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30450" w14:textId="12C95CAA" w:rsidR="00FC0BB2" w:rsidRPr="008456A1" w:rsidRDefault="00FC0BB2" w:rsidP="00C8516B">
      <w:pPr>
        <w:spacing w:line="240" w:lineRule="auto"/>
        <w:rPr>
          <w:rFonts w:ascii="Georgia" w:hAnsi="Georgia" w:cstheme="minorHAnsi"/>
          <w:sz w:val="26"/>
          <w:szCs w:val="26"/>
        </w:rPr>
      </w:pPr>
    </w:p>
    <w:p w14:paraId="7E5FDA54" w14:textId="629089B9" w:rsidR="00DF08AB" w:rsidRPr="008456A1" w:rsidRDefault="00DF08AB" w:rsidP="00C8516B">
      <w:pPr>
        <w:spacing w:line="240" w:lineRule="auto"/>
        <w:rPr>
          <w:rFonts w:ascii="Georgia" w:hAnsi="Georgia" w:cstheme="minorHAnsi"/>
          <w:b/>
          <w:bCs/>
          <w:sz w:val="26"/>
          <w:szCs w:val="26"/>
        </w:rPr>
      </w:pPr>
      <w:r w:rsidRPr="008456A1">
        <w:rPr>
          <w:rFonts w:ascii="Georgia" w:hAnsi="Georgia" w:cstheme="minorHAnsi"/>
          <w:b/>
          <w:bCs/>
          <w:sz w:val="26"/>
          <w:szCs w:val="26"/>
        </w:rPr>
        <w:t>This Call Statement[</w:t>
      </w:r>
      <w:proofErr w:type="gramStart"/>
      <w:r w:rsidRPr="008456A1">
        <w:rPr>
          <w:rFonts w:ascii="Georgia" w:hAnsi="Georgia" w:cstheme="minorHAnsi"/>
          <w:b/>
          <w:bCs/>
          <w:sz w:val="26"/>
          <w:szCs w:val="26"/>
        </w:rPr>
        <w:t>this(</w:t>
      </w:r>
      <w:proofErr w:type="gramEnd"/>
      <w:r w:rsidRPr="008456A1">
        <w:rPr>
          <w:rFonts w:ascii="Georgia" w:hAnsi="Georgia" w:cstheme="minorHAnsi"/>
          <w:b/>
          <w:bCs/>
          <w:sz w:val="26"/>
          <w:szCs w:val="26"/>
        </w:rPr>
        <w:t>)]: -</w:t>
      </w:r>
    </w:p>
    <w:p w14:paraId="0381C8EB" w14:textId="346A33AF" w:rsidR="00DF08AB" w:rsidRPr="008456A1" w:rsidRDefault="00DF08AB" w:rsidP="00C8516B">
      <w:pPr>
        <w:spacing w:line="240" w:lineRule="auto"/>
        <w:rPr>
          <w:rFonts w:ascii="Georgia" w:hAnsi="Georgia" w:cstheme="minorHAnsi"/>
          <w:sz w:val="26"/>
          <w:szCs w:val="26"/>
        </w:rPr>
      </w:pPr>
      <w:r w:rsidRPr="008456A1">
        <w:rPr>
          <w:rFonts w:ascii="Georgia" w:hAnsi="Georgia" w:cstheme="minorHAnsi"/>
          <w:sz w:val="26"/>
          <w:szCs w:val="26"/>
        </w:rPr>
        <w:t>-This call statement it is used to call the constructor of its own class.</w:t>
      </w:r>
    </w:p>
    <w:p w14:paraId="08F1E15A" w14:textId="0623FE0D" w:rsidR="00DF08AB" w:rsidRPr="008456A1" w:rsidRDefault="00DF08AB" w:rsidP="00C8516B">
      <w:pPr>
        <w:spacing w:line="240" w:lineRule="auto"/>
        <w:rPr>
          <w:rFonts w:ascii="Georgia" w:hAnsi="Georgia" w:cstheme="minorHAnsi"/>
          <w:sz w:val="26"/>
          <w:szCs w:val="26"/>
        </w:rPr>
      </w:pPr>
      <w:r w:rsidRPr="008456A1">
        <w:rPr>
          <w:rFonts w:ascii="Georgia" w:hAnsi="Georgia" w:cstheme="minorHAnsi"/>
          <w:sz w:val="26"/>
          <w:szCs w:val="26"/>
        </w:rPr>
        <w:t>-This call statement does not gets added automatically.</w:t>
      </w:r>
    </w:p>
    <w:p w14:paraId="0F5B733B" w14:textId="7A0D83E9" w:rsidR="00DF08AB" w:rsidRPr="008456A1" w:rsidRDefault="00DF08AB" w:rsidP="00C8516B">
      <w:pPr>
        <w:spacing w:line="240" w:lineRule="auto"/>
        <w:rPr>
          <w:rFonts w:ascii="Georgia" w:hAnsi="Georgia" w:cstheme="minorHAnsi"/>
          <w:sz w:val="26"/>
          <w:szCs w:val="26"/>
        </w:rPr>
      </w:pPr>
      <w:r w:rsidRPr="008456A1">
        <w:rPr>
          <w:rFonts w:ascii="Georgia" w:hAnsi="Georgia" w:cstheme="minorHAnsi"/>
          <w:sz w:val="26"/>
          <w:szCs w:val="26"/>
        </w:rPr>
        <w:t>-Writing this call statement as the first statement inside the Constructor Block is Mandatory for the Programmer.</w:t>
      </w:r>
    </w:p>
    <w:p w14:paraId="738A8092" w14:textId="48227402" w:rsidR="00DF08AB" w:rsidRPr="008456A1" w:rsidRDefault="00DF08AB" w:rsidP="00C8516B">
      <w:pPr>
        <w:spacing w:line="240" w:lineRule="auto"/>
        <w:rPr>
          <w:rFonts w:ascii="Georgia" w:hAnsi="Georgia" w:cstheme="minorHAnsi"/>
          <w:sz w:val="26"/>
          <w:szCs w:val="26"/>
        </w:rPr>
      </w:pPr>
      <w:r w:rsidRPr="008456A1">
        <w:rPr>
          <w:rFonts w:ascii="Georgia" w:hAnsi="Georgia" w:cstheme="minorHAnsi"/>
          <w:sz w:val="26"/>
          <w:szCs w:val="26"/>
        </w:rPr>
        <w:t>-With the help of this call statement we can call No Argument Constructor &amp;</w:t>
      </w:r>
    </w:p>
    <w:p w14:paraId="6CC954C1" w14:textId="63905176" w:rsidR="00DF08AB" w:rsidRPr="008456A1" w:rsidRDefault="00DF08AB" w:rsidP="00C8516B">
      <w:pPr>
        <w:spacing w:line="240" w:lineRule="auto"/>
        <w:rPr>
          <w:rFonts w:ascii="Georgia" w:hAnsi="Georgia" w:cstheme="minorHAnsi"/>
          <w:sz w:val="26"/>
          <w:szCs w:val="26"/>
        </w:rPr>
      </w:pPr>
      <w:r w:rsidRPr="008456A1">
        <w:rPr>
          <w:rFonts w:ascii="Georgia" w:hAnsi="Georgia" w:cstheme="minorHAnsi"/>
          <w:sz w:val="26"/>
          <w:szCs w:val="26"/>
        </w:rPr>
        <w:t>Parameterized Constructor of its Own Class.</w:t>
      </w:r>
    </w:p>
    <w:p w14:paraId="3AA6C76A" w14:textId="2D76427E" w:rsidR="00DF08AB" w:rsidRPr="008456A1" w:rsidRDefault="00DF08AB" w:rsidP="00C8516B">
      <w:pPr>
        <w:spacing w:line="240" w:lineRule="auto"/>
        <w:rPr>
          <w:rFonts w:ascii="Georgia" w:hAnsi="Georgia" w:cstheme="minorHAnsi"/>
          <w:sz w:val="26"/>
          <w:szCs w:val="26"/>
        </w:rPr>
      </w:pPr>
      <w:r w:rsidRPr="008456A1">
        <w:rPr>
          <w:rFonts w:ascii="Georgia" w:hAnsi="Georgia" w:cstheme="minorHAnsi"/>
          <w:sz w:val="26"/>
          <w:szCs w:val="26"/>
        </w:rPr>
        <w:t>-We cannot define this call statement in Between the Constructors we get Compile Time Error.</w:t>
      </w:r>
    </w:p>
    <w:p w14:paraId="56F187E2" w14:textId="23F4F70B" w:rsidR="00DF08AB" w:rsidRPr="008456A1" w:rsidRDefault="00DF08AB" w:rsidP="00C8516B">
      <w:pPr>
        <w:spacing w:line="240" w:lineRule="auto"/>
        <w:rPr>
          <w:rFonts w:ascii="Georgia" w:hAnsi="Georgia" w:cstheme="minorHAnsi"/>
          <w:sz w:val="26"/>
          <w:szCs w:val="26"/>
        </w:rPr>
      </w:pPr>
      <w:r w:rsidRPr="008456A1">
        <w:rPr>
          <w:rFonts w:ascii="Georgia" w:hAnsi="Georgia" w:cstheme="minorHAnsi"/>
          <w:sz w:val="26"/>
          <w:szCs w:val="26"/>
        </w:rPr>
        <w:t>Ex: -</w:t>
      </w:r>
    </w:p>
    <w:p w14:paraId="3BF4EBC4" w14:textId="6F3D9A36" w:rsidR="00DF08AB" w:rsidRPr="008456A1" w:rsidRDefault="00DF08AB" w:rsidP="00C8516B">
      <w:pPr>
        <w:spacing w:line="240" w:lineRule="auto"/>
        <w:rPr>
          <w:rFonts w:ascii="Georgia" w:hAnsi="Georgia" w:cstheme="minorHAnsi"/>
          <w:sz w:val="26"/>
          <w:szCs w:val="26"/>
        </w:rPr>
      </w:pPr>
      <w:r w:rsidRPr="008456A1">
        <w:rPr>
          <w:rFonts w:ascii="Georgia" w:hAnsi="Georgia" w:cstheme="minorHAnsi"/>
          <w:sz w:val="26"/>
          <w:szCs w:val="26"/>
        </w:rPr>
        <w:t>#Program</w:t>
      </w:r>
    </w:p>
    <w:p w14:paraId="778CD0D4" w14:textId="2E9E5661" w:rsidR="00DF08AB" w:rsidRPr="008456A1" w:rsidRDefault="00DF08AB" w:rsidP="00C8516B">
      <w:pPr>
        <w:spacing w:line="240" w:lineRule="auto"/>
        <w:rPr>
          <w:rFonts w:ascii="Georgia" w:hAnsi="Georgia" w:cstheme="minorHAnsi"/>
          <w:sz w:val="26"/>
          <w:szCs w:val="26"/>
        </w:rPr>
      </w:pPr>
      <w:r w:rsidRPr="008456A1">
        <w:rPr>
          <w:rFonts w:ascii="Georgia" w:hAnsi="Georgia" w:cstheme="minorHAnsi"/>
          <w:sz w:val="26"/>
          <w:szCs w:val="26"/>
        </w:rPr>
        <w:t>Class A</w:t>
      </w:r>
    </w:p>
    <w:p w14:paraId="0B64905F" w14:textId="15588BF6" w:rsidR="00DF08AB" w:rsidRPr="008456A1" w:rsidRDefault="00DF08AB" w:rsidP="00C8516B">
      <w:pPr>
        <w:spacing w:line="240" w:lineRule="auto"/>
        <w:rPr>
          <w:rFonts w:ascii="Georgia" w:hAnsi="Georgia" w:cstheme="minorHAnsi"/>
          <w:sz w:val="26"/>
          <w:szCs w:val="26"/>
        </w:rPr>
      </w:pPr>
      <w:r w:rsidRPr="008456A1">
        <w:rPr>
          <w:rFonts w:ascii="Georgia" w:hAnsi="Georgia" w:cstheme="minorHAnsi"/>
          <w:sz w:val="26"/>
          <w:szCs w:val="26"/>
        </w:rPr>
        <w:t>{</w:t>
      </w:r>
    </w:p>
    <w:p w14:paraId="00FE23C7" w14:textId="21CF7588" w:rsidR="00DF08AB" w:rsidRPr="008456A1" w:rsidRDefault="00DC55BE"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17344" behindDoc="0" locked="0" layoutInCell="1" allowOverlap="1" wp14:anchorId="2EDC98E1" wp14:editId="684BE7F2">
                <wp:simplePos x="0" y="0"/>
                <wp:positionH relativeFrom="column">
                  <wp:posOffset>1104900</wp:posOffset>
                </wp:positionH>
                <wp:positionV relativeFrom="paragraph">
                  <wp:posOffset>86360</wp:posOffset>
                </wp:positionV>
                <wp:extent cx="1181100" cy="4892040"/>
                <wp:effectExtent l="38100" t="76200" r="1924050" b="22860"/>
                <wp:wrapNone/>
                <wp:docPr id="375" name="Connector: Elbow 375"/>
                <wp:cNvGraphicFramePr/>
                <a:graphic xmlns:a="http://schemas.openxmlformats.org/drawingml/2006/main">
                  <a:graphicData uri="http://schemas.microsoft.com/office/word/2010/wordprocessingShape">
                    <wps:wsp>
                      <wps:cNvCnPr/>
                      <wps:spPr>
                        <a:xfrm flipH="1" flipV="1">
                          <a:off x="0" y="0"/>
                          <a:ext cx="1181100" cy="4892040"/>
                        </a:xfrm>
                        <a:prstGeom prst="bentConnector3">
                          <a:avLst>
                            <a:gd name="adj1" fmla="val -160759"/>
                          </a:avLst>
                        </a:prstGeom>
                        <a:ln>
                          <a:solidFill>
                            <a:srgbClr val="00B050"/>
                          </a:solidFill>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14C823A" id="Connector: Elbow 375" o:spid="_x0000_s1026" type="#_x0000_t34" style="position:absolute;margin-left:87pt;margin-top:6.8pt;width:93pt;height:385.2pt;flip:x y;z-index:252217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cNEQIAAGkEAAAOAAAAZHJzL2Uyb0RvYy54bWysVMlu2zAQvRfoPxC8x5KcOHEEywHqJO2h&#10;aIxud4qLzZYbSNaS/r5DSlb3HopeiKFm3pt5j6Q2d71W6MR9kNY0uFqUGHFDLZPm0OAP7x8v1hiF&#10;SAwjyhre4IEHfLd9/mzTuZov7dEqxj0CEhPqzjX4GKOriyLQI9ckLKzjBpLCek0ibP2hYJ50wK5V&#10;sSzL66KznjlvKQ8Bvt6PSbzN/EJwGp+ECDwi1WCYLebV57VNa7HdkPrgiTtKOo1B/mEKTaSBpjPV&#10;PYkEffHyFyotqbfBirigVhdWCEl51gBqqvInNe+OxPGsBcwJbrYp/D9a+ua090iyBl/erDAyRMMh&#10;7awx4Jz1NXpQre1QyoFTnQs1AHZm76ddcHufZPfCaySUdK/gEuAcfUxRyoFI1GfHh9lx3kdE4WNV&#10;rauqhIOhkLta3y7Lq3wmxUiZ4M6H+JJbjVLQ4JabOM93mRuQ0+sQs/lsEkDYpzSFVnCWJ6LQRXVd&#10;3qxukwZgnuohOnMnsDJpDVZJ9iiVyht/aHfKI6CAycsX5eo83A9lkUj1YBiKgwPzopfEHBSfmiXa&#10;Ihk3WpWjOCg+tnzLBZgPRoxK8rXnc0v2uZpZoDJBBIw2g8os/4+gqTbBeH4KM3D5d+BcnTtaE2eg&#10;lsb634Fjfx5VjPVn1aPWJLu1bMgXJ9sB9zkfxvT20oP5fp/h3/4Q268AAAD//wMAUEsDBBQABgAI&#10;AAAAIQCuEFFM2wAAAAoBAAAPAAAAZHJzL2Rvd25yZXYueG1sTE/LTsMwELwj8Q/WInFB1O4rKSFO&#10;hVDzARTEeZtskwg/gu226d+znOC2szOaR7mdrBFnCnHwTsN8pkCQa3w7uE7Dx3v9uAERE7oWjXek&#10;4UoRttXtTYlF6y/ujc771Ak2cbFADX1KYyFlbHqyGGd+JMfc0QeLiWHoZBvwwubWyIVSmbQ4OE7o&#10;caTXnpqv/clq6NZhXa/UN5r682lnFw/hOB9yre/vppdnEImm9CeG3/pcHSrudPAn10ZhGOcr3pL4&#10;WGYgWLDMFD8OGvINM7Iq5f8J1Q8AAAD//wMAUEsBAi0AFAAGAAgAAAAhALaDOJL+AAAA4QEAABMA&#10;AAAAAAAAAAAAAAAAAAAAAFtDb250ZW50X1R5cGVzXS54bWxQSwECLQAUAAYACAAAACEAOP0h/9YA&#10;AACUAQAACwAAAAAAAAAAAAAAAAAvAQAAX3JlbHMvLnJlbHNQSwECLQAUAAYACAAAACEADf13DREC&#10;AABpBAAADgAAAAAAAAAAAAAAAAAuAgAAZHJzL2Uyb0RvYy54bWxQSwECLQAUAAYACAAAACEArhBR&#10;TNsAAAAKAQAADwAAAAAAAAAAAAAAAABrBAAAZHJzL2Rvd25yZXYueG1sUEsFBgAAAAAEAAQA8wAA&#10;AHMFAAAAAA==&#10;" adj="-34724" strokecolor="#00b050" strokeweight="1.5pt">
                <v:stroke endarrow="block"/>
              </v:shape>
            </w:pict>
          </mc:Fallback>
        </mc:AlternateContent>
      </w:r>
      <w:r w:rsidR="00DF08AB" w:rsidRPr="008456A1">
        <w:rPr>
          <w:rFonts w:ascii="Georgia" w:hAnsi="Georgia" w:cstheme="minorHAnsi"/>
          <w:sz w:val="26"/>
          <w:szCs w:val="26"/>
        </w:rPr>
        <w:tab/>
      </w:r>
      <w:proofErr w:type="gramStart"/>
      <w:r w:rsidR="00DF08AB" w:rsidRPr="008456A1">
        <w:rPr>
          <w:rFonts w:ascii="Georgia" w:hAnsi="Georgia" w:cstheme="minorHAnsi"/>
          <w:sz w:val="26"/>
          <w:szCs w:val="26"/>
        </w:rPr>
        <w:t>A(</w:t>
      </w:r>
      <w:proofErr w:type="gramEnd"/>
      <w:r w:rsidR="00DF08AB" w:rsidRPr="008456A1">
        <w:rPr>
          <w:rFonts w:ascii="Georgia" w:hAnsi="Georgia" w:cstheme="minorHAnsi"/>
          <w:sz w:val="26"/>
          <w:szCs w:val="26"/>
        </w:rPr>
        <w:t>int a)</w:t>
      </w:r>
    </w:p>
    <w:p w14:paraId="6A43E7AB" w14:textId="42E1FAE6" w:rsidR="00DF08AB" w:rsidRPr="008456A1" w:rsidRDefault="005616CE"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25536" behindDoc="0" locked="0" layoutInCell="1" allowOverlap="1" wp14:anchorId="1CDFB9D1" wp14:editId="4C7F035F">
                <wp:simplePos x="0" y="0"/>
                <wp:positionH relativeFrom="leftMargin">
                  <wp:posOffset>617220</wp:posOffset>
                </wp:positionH>
                <wp:positionV relativeFrom="paragraph">
                  <wp:posOffset>349250</wp:posOffset>
                </wp:positionV>
                <wp:extent cx="396240" cy="426720"/>
                <wp:effectExtent l="0" t="0" r="22860" b="11430"/>
                <wp:wrapNone/>
                <wp:docPr id="371" name="Oval 371"/>
                <wp:cNvGraphicFramePr/>
                <a:graphic xmlns:a="http://schemas.openxmlformats.org/drawingml/2006/main">
                  <a:graphicData uri="http://schemas.microsoft.com/office/word/2010/wordprocessingShape">
                    <wps:wsp>
                      <wps:cNvSpPr/>
                      <wps:spPr>
                        <a:xfrm>
                          <a:off x="0" y="0"/>
                          <a:ext cx="396240" cy="426720"/>
                        </a:xfrm>
                        <a:prstGeom prst="ellipse">
                          <a:avLst/>
                        </a:prstGeom>
                        <a:solidFill>
                          <a:srgbClr val="FF0000"/>
                        </a:solid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6BF394E" w14:textId="6120A20D" w:rsidR="005616CE" w:rsidRPr="005616CE" w:rsidRDefault="005616CE" w:rsidP="005616CE">
                            <w:pPr>
                              <w:jc w:val="center"/>
                              <w:rPr>
                                <w:b/>
                                <w:bCs/>
                                <w:lang w:val="en-US"/>
                              </w:rPr>
                            </w:pPr>
                            <w:r>
                              <w:rPr>
                                <w:b/>
                                <w:bCs/>
                                <w:lang w:val="en-US"/>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CDFB9D1" id="Oval 371" o:spid="_x0000_s1026" style="position:absolute;margin-left:48.6pt;margin-top:27.5pt;width:31.2pt;height:33.6pt;z-index:252225536;visibility:visible;mso-wrap-style:square;mso-wrap-distance-left:9pt;mso-wrap-distance-top:0;mso-wrap-distance-right:9pt;mso-wrap-distance-bottom:0;mso-position-horizontal:absolute;mso-position-horizontal-relative:lef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GUZigIAAJUFAAAOAAAAZHJzL2Uyb0RvYy54bWysVE1v2zAMvQ/YfxB0X+1kabcGdYqsRYYB&#10;RRusHXpWZCkWIIuapMTOfv0o+SPZWvQwLAeFEslH8pnk1XVba7IXziswBZ2c5ZQIw6FUZlvQH0+r&#10;D58p8YGZkmkwoqAH4en14v27q8bOxRQq0KVwBEGMnze2oFUIdp5lnleiZv4MrDColOBqFvDqtlnp&#10;WIPotc6meX6RNeBK64AL7/H1tlPSRcKXUvDwIKUXgeiCYm4hnS6dm3hmiys23zpmK8X7NNg/ZFEz&#10;ZTDoCHXLAiM7p15A1Yo78CDDGYc6AykVF6kGrGaS/1XNY8WsSLUgOd6ONPn/B8vv94927ZCGxvq5&#10;RzFW0UpXx3/Mj7SJrMNIlmgD4fj48fJiOkNKOapm04tP00RmdnS2zoevAmoShYIKrZX1sRw2Z/s7&#10;HzAmWg9W8dmDVuVKaZ0ubru50Y7sGX661SrHX/xa6PKHmTZve+b5l3z1iifiRNfsWHaSwkGLCKjN&#10;dyGJKrHQaUo5daQYE2KcCxMmnapipejyPD9NM/Zw9EhJJ8CILLG+EbsHGCw7kAG7q7a3j64iNfTo&#10;nL+VWOc8eqTIYMLoXCsD7jUAjVX1kTv7gaSOmshSaDctmkRxA+Vh7YiDbrK85SuFn/uO+bBmDkcJ&#10;OwTXQ3jAQ2poCgq9REkF7tdr79EeOxy1lDQ4mgX1P3fMCUr0N4O9fzmZxcYL6TI7j51H3Klmc6ox&#10;u/oGsIUmuIgsT2K0D3oQpYP6GbfIMkZFFTMcYxeUBzdcbkK3MnAPcbFcJjOcX8vCnXm0PIJHgmMv&#10;P7XPzNm+5wMOyz0MY/yi7zvb6GlguQsgVRqKI6899Tj7qYf6PRWXy+k9WR236eI3AAAA//8DAFBL&#10;AwQUAAYACAAAACEARDvSi+AAAAAJAQAADwAAAGRycy9kb3ducmV2LnhtbEyPwU7DMBBE70j8g7VI&#10;XCrq1FJaGuJUUIkLUIkWJK5uvCQR8Tqy3Tbw9WxPcNvRjGbflKvR9eKIIXaeNMymGQik2tuOGg3v&#10;b483tyBiMmRN7wk1fGOEVXV5UZrC+hNt8bhLjeASioXR0KY0FFLGukVn4tQPSOx9+uBMYhkaaYM5&#10;cbnrpcqyuXSmI/7QmgHXLdZfu4PT8PG83rRh8qNmL6+bJ/kwWWxHClpfX433dyASjukvDGd8RoeK&#10;mfb+QDaKXsNyoTipIc950tnPl3MQez6UUiCrUv5fUP0CAAD//wMAUEsBAi0AFAAGAAgAAAAhALaD&#10;OJL+AAAA4QEAABMAAAAAAAAAAAAAAAAAAAAAAFtDb250ZW50X1R5cGVzXS54bWxQSwECLQAUAAYA&#10;CAAAACEAOP0h/9YAAACUAQAACwAAAAAAAAAAAAAAAAAvAQAAX3JlbHMvLnJlbHNQSwECLQAUAAYA&#10;CAAAACEAHvRlGYoCAACVBQAADgAAAAAAAAAAAAAAAAAuAgAAZHJzL2Uyb0RvYy54bWxQSwECLQAU&#10;AAYACAAAACEARDvSi+AAAAAJAQAADwAAAAAAAAAAAAAAAADkBAAAZHJzL2Rvd25yZXYueG1sUEsF&#10;BgAAAAAEAAQA8wAAAPEFAAAAAA==&#10;" fillcolor="red" strokecolor="#00b0f0" strokeweight="1pt">
                <v:stroke joinstyle="miter"/>
                <v:textbox>
                  <w:txbxContent>
                    <w:p w14:paraId="26BF394E" w14:textId="6120A20D" w:rsidR="005616CE" w:rsidRPr="005616CE" w:rsidRDefault="005616CE" w:rsidP="005616CE">
                      <w:pPr>
                        <w:jc w:val="center"/>
                        <w:rPr>
                          <w:b/>
                          <w:bCs/>
                          <w:lang w:val="en-US"/>
                        </w:rPr>
                      </w:pPr>
                      <w:r>
                        <w:rPr>
                          <w:b/>
                          <w:bCs/>
                          <w:lang w:val="en-US"/>
                        </w:rPr>
                        <w:t>3</w:t>
                      </w:r>
                    </w:p>
                  </w:txbxContent>
                </v:textbox>
                <w10:wrap anchorx="margin"/>
              </v:oval>
            </w:pict>
          </mc:Fallback>
        </mc:AlternateContent>
      </w:r>
      <w:r w:rsidR="00DF08AB" w:rsidRPr="008456A1">
        <w:rPr>
          <w:rFonts w:ascii="Georgia" w:hAnsi="Georgia" w:cstheme="minorHAnsi"/>
          <w:sz w:val="26"/>
          <w:szCs w:val="26"/>
        </w:rPr>
        <w:tab/>
        <w:t>{</w:t>
      </w:r>
    </w:p>
    <w:p w14:paraId="02F61790" w14:textId="5DEE361D" w:rsidR="00D57E6B" w:rsidRPr="008456A1" w:rsidRDefault="00D57E6B"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15296" behindDoc="0" locked="0" layoutInCell="1" allowOverlap="1" wp14:anchorId="7592040A" wp14:editId="7D6B98FE">
                <wp:simplePos x="0" y="0"/>
                <wp:positionH relativeFrom="column">
                  <wp:posOffset>746760</wp:posOffset>
                </wp:positionH>
                <wp:positionV relativeFrom="paragraph">
                  <wp:posOffset>147955</wp:posOffset>
                </wp:positionV>
                <wp:extent cx="723900" cy="2011680"/>
                <wp:effectExtent l="38100" t="0" r="2019300" b="102870"/>
                <wp:wrapNone/>
                <wp:docPr id="372" name="Connector: Elbow 372"/>
                <wp:cNvGraphicFramePr/>
                <a:graphic xmlns:a="http://schemas.openxmlformats.org/drawingml/2006/main">
                  <a:graphicData uri="http://schemas.microsoft.com/office/word/2010/wordprocessingShape">
                    <wps:wsp>
                      <wps:cNvCnPr/>
                      <wps:spPr>
                        <a:xfrm flipH="1">
                          <a:off x="0" y="0"/>
                          <a:ext cx="723900" cy="2011680"/>
                        </a:xfrm>
                        <a:prstGeom prst="bentConnector3">
                          <a:avLst>
                            <a:gd name="adj1" fmla="val -274211"/>
                          </a:avLst>
                        </a:prstGeom>
                        <a:ln>
                          <a:solidFill>
                            <a:srgbClr val="00B050"/>
                          </a:solidFill>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78C47397" id="Connector: Elbow 372" o:spid="_x0000_s1026" type="#_x0000_t34" style="position:absolute;margin-left:58.8pt;margin-top:11.65pt;width:57pt;height:158.4pt;flip:x;z-index:252215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sp8CwIAAF4EAAAOAAAAZHJzL2Uyb0RvYy54bWysVMmOEzEUvCPxD5bvk14Ck6GVzkhkZuCA&#10;mIjlAxwv3QZvsk06+Xue3Qs7B8TF8vKqXlXZ3dvbs1boxH2Q1rS4WpUYcUMtk6Zr8ccPD1c3GIVI&#10;DCPKGt7iCw/4dvf0yXZwDa9tbxXjHgGJCc3gWtzH6JqiCLTnmoSVddzAobBekwhL3xXMkwHYtSrq&#10;srwuBuuZ85byEGD3bjzEu8wvBKfxUYjAI1ItBm0xjz6PxzQWuy1pOk9cL+kkg/yDCk2kgaYL1R2J&#10;BH3x8hcqLam3wYq4olYXVghJefYAbqryJzfve+J49gLhBLfEFP4fLX17OngkWYvXmxojQzRc0t4a&#10;A8lZ36B7dbQDSmeQ1OBCA4C9OfhpFdzBJ9tn4TUSSrrX8AhyEGANnXPOlyVnfo6IwuamXr8o4TYo&#10;HIHt6vomX0Qx8iQ+50N8xa1GadLiIzdxEbXO/OT0JsScOJtUE/apwkhoBRd4Igpd1ZtndVUl4cA8&#10;1cNs5k5gZdIYrJLsQSqVF7477pVHQAHCy5fl81ncD2WRSHVvGIoXB4lFL4npFJ+aJdoipTXmk2fx&#10;ovjY8h0XkDjkMDrJb50vLdnnWbIyUJkgAqQtoDLb/yNoqk0wnt//Aqz/Dlyqc0dr4gLU0lj/O3A8&#10;z1LFWD+7Hr0m20fLLvm15DjgEefLmD649JV8v87wb7+F3VcAAAD//wMAUEsDBBQABgAIAAAAIQAJ&#10;oJPL3gAAAAoBAAAPAAAAZHJzL2Rvd25yZXYueG1sTI/BTsMwDIbvSLxDZCRuLG2Dtqk0nRASCBAc&#10;KIhz1pim0DhVk27l7TEnOP72p9+fq93iB3HAKfaBNOSrDARSG2xPnYa319uLLYiYDFkzBEIN3xhh&#10;V5+eVKa04UgveGhSJ7iEYmk0uJTGUsrYOvQmrsKIxLuPMHmTOE6dtJM5crkfZJFla+lNT3zBmRFv&#10;HLZfzew1tE+m2brnzfLu3azuP+nu8WEptD4/W66vQCRc0h8Mv/qsDjU77cNMNoqBc75ZM6qhUAoE&#10;A4XKebDXoC6zHGRdyf8v1D8AAAD//wMAUEsBAi0AFAAGAAgAAAAhALaDOJL+AAAA4QEAABMAAAAA&#10;AAAAAAAAAAAAAAAAAFtDb250ZW50X1R5cGVzXS54bWxQSwECLQAUAAYACAAAACEAOP0h/9YAAACU&#10;AQAACwAAAAAAAAAAAAAAAAAvAQAAX3JlbHMvLnJlbHNQSwECLQAUAAYACAAAACEAuarKfAsCAABe&#10;BAAADgAAAAAAAAAAAAAAAAAuAgAAZHJzL2Uyb0RvYy54bWxQSwECLQAUAAYACAAAACEACaCTy94A&#10;AAAKAQAADwAAAAAAAAAAAAAAAABlBAAAZHJzL2Rvd25yZXYueG1sUEsFBgAAAAAEAAQA8wAAAHAF&#10;AAAAAA==&#10;" adj="-59230" strokecolor="#00b050" strokeweight="1.5pt">
                <v:stroke endarrow="block"/>
              </v:shape>
            </w:pict>
          </mc:Fallback>
        </mc:AlternateContent>
      </w: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This(</w:t>
      </w:r>
      <w:proofErr w:type="gramEnd"/>
      <w:r w:rsidRPr="008456A1">
        <w:rPr>
          <w:rFonts w:ascii="Georgia" w:hAnsi="Georgia" w:cstheme="minorHAnsi"/>
          <w:sz w:val="26"/>
          <w:szCs w:val="26"/>
        </w:rPr>
        <w:t>);</w:t>
      </w:r>
    </w:p>
    <w:p w14:paraId="1EDA6E37" w14:textId="6458EF52" w:rsidR="00DF08AB" w:rsidRPr="008456A1" w:rsidRDefault="00DF08AB"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System.out.println(“A(int)”);</w:t>
      </w:r>
    </w:p>
    <w:p w14:paraId="05FB604D" w14:textId="0C7E7E34" w:rsidR="00DF08AB" w:rsidRPr="008456A1" w:rsidRDefault="00DF08AB"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6BBC578C" w14:textId="5FCAE6DE" w:rsidR="00DF08AB" w:rsidRPr="008456A1" w:rsidRDefault="00D57E6B"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16320" behindDoc="0" locked="0" layoutInCell="1" allowOverlap="1" wp14:anchorId="0607BF55" wp14:editId="3C1233F8">
                <wp:simplePos x="0" y="0"/>
                <wp:positionH relativeFrom="column">
                  <wp:posOffset>1402080</wp:posOffset>
                </wp:positionH>
                <wp:positionV relativeFrom="paragraph">
                  <wp:posOffset>95885</wp:posOffset>
                </wp:positionV>
                <wp:extent cx="632460" cy="1790700"/>
                <wp:effectExtent l="38100" t="76200" r="1844040" b="19050"/>
                <wp:wrapNone/>
                <wp:docPr id="373" name="Connector: Elbow 373"/>
                <wp:cNvGraphicFramePr/>
                <a:graphic xmlns:a="http://schemas.openxmlformats.org/drawingml/2006/main">
                  <a:graphicData uri="http://schemas.microsoft.com/office/word/2010/wordprocessingShape">
                    <wps:wsp>
                      <wps:cNvCnPr/>
                      <wps:spPr>
                        <a:xfrm flipH="1" flipV="1">
                          <a:off x="0" y="0"/>
                          <a:ext cx="632460" cy="1790700"/>
                        </a:xfrm>
                        <a:prstGeom prst="bentConnector3">
                          <a:avLst>
                            <a:gd name="adj1" fmla="val -288554"/>
                          </a:avLst>
                        </a:prstGeom>
                        <a:ln>
                          <a:solidFill>
                            <a:srgbClr val="00B050"/>
                          </a:solidFill>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41ED13EB" id="Connector: Elbow 373" o:spid="_x0000_s1026" type="#_x0000_t34" style="position:absolute;margin-left:110.4pt;margin-top:7.55pt;width:49.8pt;height:141pt;flip:x y;z-index:252216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IrJEAIAAGgEAAAOAAAAZHJzL2Uyb0RvYy54bWysVMmS0zAQvVPFP6h0n9hJJguuOFNFZgYO&#10;FKTY7rKWWKCtJBE7f09LdszOgeKiarn7ve73JHl312uFztwHaU2N57MSI26oZdKcavzh/ePNFqMQ&#10;iWFEWcNrfOEB3+2fPtl1ruIL21rFuEdAYkLVuRq3MbqqKAJtuSZhZh03kBTWaxJh608F86QDdq2K&#10;RVmui8565rylPAT4ej8k8T7zC8FpfCNE4BGpGsNsMa8+r01ai/2OVCdPXCvpOAb5hyk0kQaaTlT3&#10;JBL0xctfqLSk3gYr4oxaXVghJOVZA6iZlz+pedcSx7MWMCe4yabw/2jp6/PRI8lqvNwsMTJEwyEd&#10;rDHgnPUVelCN7VDKgVOdCxUADubox11wR59k98JrJJR0L+ES4Bx9TFHKgUjUZ8cvk+O8j4jCx/Vy&#10;cbuGc6GQmm+elZsyH0kxMCa08yG+4FajFNS44SZO4y0zPzm/CjF7z8b5CfuUhtAKjvJMFLpZbLer&#10;1W2SAMxjPURX7gRWJq3BKskepVJ540/NQXkEFDB4+bxcXYf7oSwSqR4MQ/HiwLvoJTEnxcdmibZI&#10;vg1O5SheFB9avuUCvAcfBiX51vOpJfs8n1igMkEEjDaByiz/j6CxNsF4fgkTcPF34FSdO1oTJ6CW&#10;xvrfgWN/HVUM9VfVg9Yku7Hsku9NtgOucz6M8eml9/L9PsO//SD2XwEAAP//AwBQSwMEFAAGAAgA&#10;AAAhAOxe5xveAAAACgEAAA8AAABkcnMvZG93bnJldi54bWxMj8tOwzAQRfdI/IM1SOyonUB5hDgV&#10;QuoKWLRErN14EkfE4yh208DXM6xgOTpX954pN4sfxIxT7ANpyFYKBFITbE+dhvp9e3UPIiZD1gyB&#10;UMMXRthU52elKWw40Q7nfeoEl1AsjAaX0lhIGRuH3sRVGJGYtWHyJvE5ddJO5sTlfpC5UrfSm554&#10;wZkRnx02n/uj1/Ahaz+5t8zuXuzcbuvXdo3frdaXF8vTI4iES/oLw68+q0PFTodwJBvFoCHPFasn&#10;BusMBAeuc3UD4sDk4S4DWZXy/wvVDwAAAP//AwBQSwECLQAUAAYACAAAACEAtoM4kv4AAADhAQAA&#10;EwAAAAAAAAAAAAAAAAAAAAAAW0NvbnRlbnRfVHlwZXNdLnhtbFBLAQItABQABgAIAAAAIQA4/SH/&#10;1gAAAJQBAAALAAAAAAAAAAAAAAAAAC8BAABfcmVscy8ucmVsc1BLAQItABQABgAIAAAAIQDeJIrJ&#10;EAIAAGgEAAAOAAAAAAAAAAAAAAAAAC4CAABkcnMvZTJvRG9jLnhtbFBLAQItABQABgAIAAAAIQDs&#10;Xucb3gAAAAoBAAAPAAAAAAAAAAAAAAAAAGoEAABkcnMvZG93bnJldi54bWxQSwUGAAAAAAQABADz&#10;AAAAdQUAAAAA&#10;" adj="-62328" strokecolor="#00b050" strokeweight="1.5pt">
                <v:stroke endarrow="block"/>
              </v:shape>
            </w:pict>
          </mc:Fallback>
        </mc:AlternateContent>
      </w:r>
      <w:r w:rsidR="00DF08AB" w:rsidRPr="008456A1">
        <w:rPr>
          <w:rFonts w:ascii="Georgia" w:hAnsi="Georgia" w:cstheme="minorHAnsi"/>
          <w:sz w:val="26"/>
          <w:szCs w:val="26"/>
        </w:rPr>
        <w:tab/>
      </w:r>
      <w:proofErr w:type="gramStart"/>
      <w:r w:rsidR="00DF08AB" w:rsidRPr="008456A1">
        <w:rPr>
          <w:rFonts w:ascii="Georgia" w:hAnsi="Georgia" w:cstheme="minorHAnsi"/>
          <w:sz w:val="26"/>
          <w:szCs w:val="26"/>
        </w:rPr>
        <w:t>A(</w:t>
      </w:r>
      <w:proofErr w:type="gramEnd"/>
      <w:r w:rsidR="00DF08AB" w:rsidRPr="008456A1">
        <w:rPr>
          <w:rFonts w:ascii="Georgia" w:hAnsi="Georgia" w:cstheme="minorHAnsi"/>
          <w:sz w:val="26"/>
          <w:szCs w:val="26"/>
        </w:rPr>
        <w:t>double a)</w:t>
      </w:r>
    </w:p>
    <w:p w14:paraId="74C36514" w14:textId="60DB2C35" w:rsidR="00DF08AB" w:rsidRPr="008456A1" w:rsidRDefault="005616CE"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21440" behindDoc="0" locked="0" layoutInCell="1" allowOverlap="1" wp14:anchorId="533BD94D" wp14:editId="73AE29A1">
                <wp:simplePos x="0" y="0"/>
                <wp:positionH relativeFrom="column">
                  <wp:posOffset>-297180</wp:posOffset>
                </wp:positionH>
                <wp:positionV relativeFrom="paragraph">
                  <wp:posOffset>126365</wp:posOffset>
                </wp:positionV>
                <wp:extent cx="396240" cy="426720"/>
                <wp:effectExtent l="0" t="0" r="22860" b="11430"/>
                <wp:wrapNone/>
                <wp:docPr id="353" name="Oval 353"/>
                <wp:cNvGraphicFramePr/>
                <a:graphic xmlns:a="http://schemas.openxmlformats.org/drawingml/2006/main">
                  <a:graphicData uri="http://schemas.microsoft.com/office/word/2010/wordprocessingShape">
                    <wps:wsp>
                      <wps:cNvSpPr/>
                      <wps:spPr>
                        <a:xfrm>
                          <a:off x="0" y="0"/>
                          <a:ext cx="396240" cy="426720"/>
                        </a:xfrm>
                        <a:prstGeom prst="ellipse">
                          <a:avLst/>
                        </a:prstGeom>
                        <a:solidFill>
                          <a:srgbClr val="FF0000"/>
                        </a:solid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4506D44" w14:textId="3386E996" w:rsidR="005616CE" w:rsidRPr="005616CE" w:rsidRDefault="005616CE" w:rsidP="005616CE">
                            <w:pPr>
                              <w:jc w:val="center"/>
                              <w:rPr>
                                <w:b/>
                                <w:bCs/>
                                <w:lang w:val="en-US"/>
                              </w:rPr>
                            </w:pPr>
                            <w:r w:rsidRPr="005616CE">
                              <w:rPr>
                                <w:b/>
                                <w:bCs/>
                                <w:lang w:val="en-US"/>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33BD94D" id="Oval 353" o:spid="_x0000_s1027" style="position:absolute;margin-left:-23.4pt;margin-top:9.95pt;width:31.2pt;height:33.6pt;z-index:252221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iBNjgIAAJwFAAAOAAAAZHJzL2Uyb0RvYy54bWysVE1v2zAMvQ/YfxB0X+1kabcGdYqsRYYB&#10;RRusHXpWZCkWIIuapMTOfv0o+SPZWvQwzAeZEskn8onk1XVba7IXziswBZ2c5ZQIw6FUZlvQH0+r&#10;D58p8YGZkmkwoqAH4en14v27q8bOxRQq0KVwBEGMnze2oFUIdp5lnleiZv4MrDColOBqFnDrtlnp&#10;WIPotc6meX6RNeBK64AL7/H0tlPSRcKXUvDwIKUXgeiCYmwhrS6tm7hmiys23zpmK8X7MNg/RFEz&#10;ZfDSEeqWBUZ2Tr2AqhV34EGGMw51BlIqLlIOmM0k/yubx4pZkXJBcrwdafL/D5bf7x/t2iENjfVz&#10;j2LMopWujn+Mj7SJrMNIlmgD4Xj48fJiOkNKOapm04tP00RmdnS2zoevAmoShYIKrZX1MR02Z/s7&#10;H/BOtB6s4rEHrcqV0jpt3HZzox3ZM3y61SrHL74Wuvxhps3bnnn+JV+94ok40TU7pp2kcNAiAmrz&#10;XUiiSkx0mkJOFSnGgBjnwoRJp6pYKbo4z0/DjDUcPVLQCTAiS8xvxO4BBssOZMDusu3to6tIBT06&#10;528F1jmPHulmMGF0rpUB9xqAxqz6mzv7gaSOmshSaDctcoP9Hi3jyQbKw9oRB12DectXCl/9jvmw&#10;Zg47CgsFp0R4wEVqaAoKvURJBe7Xa+fRHgsdtZQ02KEF9T93zAlK9DeDLXA5mcX6C2kzO48FSNyp&#10;ZnOqMbv6BrCSJjiPLE9itA96EKWD+hmHyTLeiipmON5dUB7csLkJ3eTAccTFcpnMsI0tC3fm0fII&#10;HnmOJf3UPjNn+9IP2DP3MHTzi/LvbKOngeUugFSpN4689i+AIyCVUj+u4ow53Ser41Bd/AYAAP//&#10;AwBQSwMEFAAGAAgAAAAhALEd/dDgAAAACAEAAA8AAABkcnMvZG93bnJldi54bWxMj8FuwjAQRO+V&#10;+AdrK/WCwAlqA6RxUIvUSykS0Eq9mngbR8TryDaQ8vU1p3IczWjmTbHoTctO6HxjSUA6ToAhVVY1&#10;VAv4+nwbzYD5IEnJ1hIK+EUPi3JwV8hc2TNt8bQLNYsl5HMpQIfQ5Zz7SqORfmw7pOj9WGdkiNLV&#10;XDl5juWm5ZMkybiRDcUFLTtcaqwOu6MR8L1arrUbXibpx2b9zl+H021PToiH+/7lGVjAPvyH4Yof&#10;0aGMTHt7JOVZK2D0mEX0EI35HNg18JQB2wuYTVPgZcFvD5R/AAAA//8DAFBLAQItABQABgAIAAAA&#10;IQC2gziS/gAAAOEBAAATAAAAAAAAAAAAAAAAAAAAAABbQ29udGVudF9UeXBlc10ueG1sUEsBAi0A&#10;FAAGAAgAAAAhADj9If/WAAAAlAEAAAsAAAAAAAAAAAAAAAAALwEAAF9yZWxzLy5yZWxzUEsBAi0A&#10;FAAGAAgAAAAhAPQuIE2OAgAAnAUAAA4AAAAAAAAAAAAAAAAALgIAAGRycy9lMm9Eb2MueG1sUEsB&#10;Ai0AFAAGAAgAAAAhALEd/dDgAAAACAEAAA8AAAAAAAAAAAAAAAAA6AQAAGRycy9kb3ducmV2Lnht&#10;bFBLBQYAAAAABAAEAPMAAAD1BQAAAAA=&#10;" fillcolor="red" strokecolor="#00b0f0" strokeweight="1pt">
                <v:stroke joinstyle="miter"/>
                <v:textbox>
                  <w:txbxContent>
                    <w:p w14:paraId="44506D44" w14:textId="3386E996" w:rsidR="005616CE" w:rsidRPr="005616CE" w:rsidRDefault="005616CE" w:rsidP="005616CE">
                      <w:pPr>
                        <w:jc w:val="center"/>
                        <w:rPr>
                          <w:b/>
                          <w:bCs/>
                          <w:lang w:val="en-US"/>
                        </w:rPr>
                      </w:pPr>
                      <w:r w:rsidRPr="005616CE">
                        <w:rPr>
                          <w:b/>
                          <w:bCs/>
                          <w:lang w:val="en-US"/>
                        </w:rPr>
                        <w:t>1</w:t>
                      </w:r>
                    </w:p>
                  </w:txbxContent>
                </v:textbox>
              </v:oval>
            </w:pict>
          </mc:Fallback>
        </mc:AlternateContent>
      </w:r>
      <w:r w:rsidR="00DF08AB" w:rsidRPr="008456A1">
        <w:rPr>
          <w:rFonts w:ascii="Georgia" w:hAnsi="Georgia" w:cstheme="minorHAnsi"/>
          <w:sz w:val="26"/>
          <w:szCs w:val="26"/>
        </w:rPr>
        <w:tab/>
        <w:t>{</w:t>
      </w:r>
    </w:p>
    <w:p w14:paraId="1B0B2BD9" w14:textId="13C152F8" w:rsidR="00DF08AB" w:rsidRPr="008456A1" w:rsidRDefault="00DF08AB"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r w:rsidR="00D57E6B" w:rsidRPr="008456A1">
        <w:rPr>
          <w:rFonts w:ascii="Georgia" w:hAnsi="Georgia" w:cstheme="minorHAnsi"/>
          <w:sz w:val="26"/>
          <w:szCs w:val="26"/>
        </w:rPr>
        <w:t>“A(double)”);</w:t>
      </w:r>
    </w:p>
    <w:p w14:paraId="7A98C324" w14:textId="0B8FA0E2" w:rsidR="00D57E6B" w:rsidRPr="008456A1" w:rsidRDefault="00D57E6B"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71634676" w14:textId="31A782F2" w:rsidR="00D57E6B" w:rsidRPr="008456A1" w:rsidRDefault="00D57E6B" w:rsidP="00C8516B">
      <w:pPr>
        <w:spacing w:line="240" w:lineRule="auto"/>
        <w:rPr>
          <w:rFonts w:ascii="Georgia" w:hAnsi="Georgia" w:cstheme="minorHAnsi"/>
          <w:sz w:val="26"/>
          <w:szCs w:val="26"/>
        </w:rPr>
      </w:pPr>
      <w:r w:rsidRPr="008456A1">
        <w:rPr>
          <w:rFonts w:ascii="Georgia" w:hAnsi="Georgia" w:cstheme="minorHAnsi"/>
          <w:sz w:val="26"/>
          <w:szCs w:val="26"/>
        </w:rPr>
        <w:tab/>
      </w:r>
      <w:proofErr w:type="gramStart"/>
      <w:r w:rsidRPr="008456A1">
        <w:rPr>
          <w:rFonts w:ascii="Georgia" w:hAnsi="Georgia" w:cstheme="minorHAnsi"/>
          <w:sz w:val="26"/>
          <w:szCs w:val="26"/>
        </w:rPr>
        <w:t>A(</w:t>
      </w:r>
      <w:proofErr w:type="gramEnd"/>
      <w:r w:rsidRPr="008456A1">
        <w:rPr>
          <w:rFonts w:ascii="Georgia" w:hAnsi="Georgia" w:cstheme="minorHAnsi"/>
          <w:sz w:val="26"/>
          <w:szCs w:val="26"/>
        </w:rPr>
        <w:t>)</w:t>
      </w:r>
    </w:p>
    <w:p w14:paraId="73895993" w14:textId="201BB1E1" w:rsidR="00D57E6B" w:rsidRPr="008456A1" w:rsidRDefault="005616CE"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23488" behindDoc="0" locked="0" layoutInCell="1" allowOverlap="1" wp14:anchorId="63F48DE3" wp14:editId="0B98C500">
                <wp:simplePos x="0" y="0"/>
                <wp:positionH relativeFrom="leftMargin">
                  <wp:posOffset>632460</wp:posOffset>
                </wp:positionH>
                <wp:positionV relativeFrom="paragraph">
                  <wp:posOffset>297180</wp:posOffset>
                </wp:positionV>
                <wp:extent cx="396240" cy="426720"/>
                <wp:effectExtent l="0" t="0" r="22860" b="11430"/>
                <wp:wrapNone/>
                <wp:docPr id="363" name="Oval 363"/>
                <wp:cNvGraphicFramePr/>
                <a:graphic xmlns:a="http://schemas.openxmlformats.org/drawingml/2006/main">
                  <a:graphicData uri="http://schemas.microsoft.com/office/word/2010/wordprocessingShape">
                    <wps:wsp>
                      <wps:cNvSpPr/>
                      <wps:spPr>
                        <a:xfrm>
                          <a:off x="0" y="0"/>
                          <a:ext cx="396240" cy="426720"/>
                        </a:xfrm>
                        <a:prstGeom prst="ellipse">
                          <a:avLst/>
                        </a:prstGeom>
                        <a:solidFill>
                          <a:srgbClr val="FF0000"/>
                        </a:solid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79117E0" w14:textId="6D098042" w:rsidR="005616CE" w:rsidRPr="005616CE" w:rsidRDefault="005616CE" w:rsidP="005616CE">
                            <w:pPr>
                              <w:jc w:val="center"/>
                              <w:rPr>
                                <w:b/>
                                <w:bCs/>
                                <w:lang w:val="en-US"/>
                              </w:rPr>
                            </w:pPr>
                            <w:r w:rsidRPr="005616CE">
                              <w:rPr>
                                <w:b/>
                                <w:bCs/>
                                <w:lang w:val="en-US"/>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3F48DE3" id="Oval 363" o:spid="_x0000_s1028" style="position:absolute;margin-left:49.8pt;margin-top:23.4pt;width:31.2pt;height:33.6pt;z-index:252223488;visibility:visible;mso-wrap-style:square;mso-wrap-distance-left:9pt;mso-wrap-distance-top:0;mso-wrap-distance-right:9pt;mso-wrap-distance-bottom:0;mso-position-horizontal:absolute;mso-position-horizontal-relative:lef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wkAjgIAAJwFAAAOAAAAZHJzL2Uyb0RvYy54bWysVE1v2zAMvQ/YfxB0X+1kabcGdYqsRYYB&#10;RRusHXpWZCkWIIuapMTOfv0o+SPZWvQwzAeZEskn8onk1XVba7IXziswBZ2c5ZQIw6FUZlvQH0+r&#10;D58p8YGZkmkwoqAH4en14v27q8bOxRQq0KVwBEGMnze2oFUIdp5lnleiZv4MrDColOBqFnDrtlnp&#10;WIPotc6meX6RNeBK64AL7/H0tlPSRcKXUvDwIKUXgeiCYmwhrS6tm7hmiys23zpmK8X7MNg/RFEz&#10;ZfDSEeqWBUZ2Tr2AqhV34EGGMw51BlIqLlIOmM0k/yubx4pZkXJBcrwdafL/D5bf7x/t2iENjfVz&#10;j2LMopWujn+Mj7SJrMNIlmgD4Xj48fJiOkNKOapm04tP00RmdnS2zoevAmoShYIKrZX1MR02Z/s7&#10;H/BOtB6s4rEHrcqV0jpt3HZzox3ZM3y61SrHL74Wuvxhps3bnnn+JV+94ok40TU7pp2kcNAiAmrz&#10;XUiiSkx0mkJOFSnGgBjnwoRJp6pYKbo4z0/DjDUcPVLQCTAiS8xvxO4BBssOZMDusu3to6tIBT06&#10;528F1jmPHulmMGF0rpUB9xqAxqz6mzv7gaSOmshSaDctchOpQct4soHysHbEQddg3vKVwle/Yz6s&#10;mcOOwkLBKREecJEamoJCL1FSgfv12nm0x0JHLSUNdmhB/c8dc4IS/c1gC1xOZrH+QtrMzmMBEneq&#10;2ZxqzK6+AaykCc4jy5MY7YMeROmgfsZhsoy3oooZjncXlAc3bG5CNzlwHHGxXCYzbGPLwp15tDyC&#10;R55jST+1z8zZvvQD9sw9DN38ovw72+hpYLkLIFXqjSOv/QvgCEil1I+rOGNO98nqOFQXvwEAAP//&#10;AwBQSwMEFAAGAAgAAAAhAGkl9OXgAAAACQEAAA8AAABkcnMvZG93bnJldi54bWxMj0FLw0AQhe+C&#10;/2EZwUuxm4QSbcymaMGLWmir4HWbjNlgdjbsbtvYX9/pSW/zeI837ysXo+3FAX3oHClIpwkIpNo1&#10;HbUKPj9e7h5AhKip0b0jVPCLARbV9VWpi8YdaYOHbWwFl1AotAIT41BIGWqDVoepG5DY+3be6sjS&#10;t7Lx+sjltpdZkuTS6o74g9EDLg3WP9u9VfD1tlwZPzll6ft69SqfJ/ebkbxStzfj0yOIiGP8C8Nl&#10;Pk+Hijft3J6aIHoF83nOSQWznAkufp4x246PdJaArEr5n6A6AwAA//8DAFBLAQItABQABgAIAAAA&#10;IQC2gziS/gAAAOEBAAATAAAAAAAAAAAAAAAAAAAAAABbQ29udGVudF9UeXBlc10ueG1sUEsBAi0A&#10;FAAGAAgAAAAhADj9If/WAAAAlAEAAAsAAAAAAAAAAAAAAAAALwEAAF9yZWxzLy5yZWxzUEsBAi0A&#10;FAAGAAgAAAAhAM+PCQCOAgAAnAUAAA4AAAAAAAAAAAAAAAAALgIAAGRycy9lMm9Eb2MueG1sUEsB&#10;Ai0AFAAGAAgAAAAhAGkl9OXgAAAACQEAAA8AAAAAAAAAAAAAAAAA6AQAAGRycy9kb3ducmV2Lnht&#10;bFBLBQYAAAAABAAEAPMAAAD1BQAAAAA=&#10;" fillcolor="red" strokecolor="#00b0f0" strokeweight="1pt">
                <v:stroke joinstyle="miter"/>
                <v:textbox>
                  <w:txbxContent>
                    <w:p w14:paraId="079117E0" w14:textId="6D098042" w:rsidR="005616CE" w:rsidRPr="005616CE" w:rsidRDefault="005616CE" w:rsidP="005616CE">
                      <w:pPr>
                        <w:jc w:val="center"/>
                        <w:rPr>
                          <w:b/>
                          <w:bCs/>
                          <w:lang w:val="en-US"/>
                        </w:rPr>
                      </w:pPr>
                      <w:r w:rsidRPr="005616CE">
                        <w:rPr>
                          <w:b/>
                          <w:bCs/>
                          <w:lang w:val="en-US"/>
                        </w:rPr>
                        <w:t>2</w:t>
                      </w:r>
                    </w:p>
                  </w:txbxContent>
                </v:textbox>
                <w10:wrap anchorx="margin"/>
              </v:oval>
            </w:pict>
          </mc:Fallback>
        </mc:AlternateContent>
      </w:r>
      <w:r w:rsidR="00D57E6B" w:rsidRPr="008456A1">
        <w:rPr>
          <w:rFonts w:ascii="Georgia" w:hAnsi="Georgia" w:cstheme="minorHAnsi"/>
          <w:sz w:val="26"/>
          <w:szCs w:val="26"/>
        </w:rPr>
        <w:tab/>
        <w:t>{</w:t>
      </w:r>
    </w:p>
    <w:p w14:paraId="46E7B698" w14:textId="372893E5" w:rsidR="00D57E6B" w:rsidRPr="008456A1" w:rsidRDefault="00D57E6B"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This(</w:t>
      </w:r>
      <w:proofErr w:type="gramEnd"/>
      <w:r w:rsidRPr="008456A1">
        <w:rPr>
          <w:rFonts w:ascii="Georgia" w:hAnsi="Georgia" w:cstheme="minorHAnsi"/>
          <w:sz w:val="26"/>
          <w:szCs w:val="26"/>
        </w:rPr>
        <w:t>123.123);</w:t>
      </w:r>
    </w:p>
    <w:p w14:paraId="2ABE9507" w14:textId="5ED9128B" w:rsidR="00D57E6B" w:rsidRPr="008456A1" w:rsidRDefault="00D57E6B"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roofErr w:type="gramStart"/>
      <w:r w:rsidRPr="008456A1">
        <w:rPr>
          <w:rFonts w:ascii="Georgia" w:hAnsi="Georgia" w:cstheme="minorHAnsi"/>
          <w:sz w:val="26"/>
          <w:szCs w:val="26"/>
        </w:rPr>
        <w:t>A(</w:t>
      </w:r>
      <w:proofErr w:type="gramEnd"/>
      <w:r w:rsidRPr="008456A1">
        <w:rPr>
          <w:rFonts w:ascii="Georgia" w:hAnsi="Georgia" w:cstheme="minorHAnsi"/>
          <w:sz w:val="26"/>
          <w:szCs w:val="26"/>
        </w:rPr>
        <w:t>)”);</w:t>
      </w:r>
    </w:p>
    <w:p w14:paraId="48A94705" w14:textId="72CDED05" w:rsidR="00D57E6B" w:rsidRPr="008456A1" w:rsidRDefault="00D57E6B"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610ACB3B" w14:textId="76237E5B" w:rsidR="00D57E6B" w:rsidRPr="008456A1" w:rsidRDefault="00D57E6B" w:rsidP="00C8516B">
      <w:pPr>
        <w:spacing w:line="240" w:lineRule="auto"/>
        <w:rPr>
          <w:rFonts w:ascii="Georgia" w:hAnsi="Georgia" w:cstheme="minorHAnsi"/>
          <w:sz w:val="26"/>
          <w:szCs w:val="26"/>
        </w:rPr>
      </w:pPr>
    </w:p>
    <w:p w14:paraId="4AB366CA" w14:textId="1C4EAB2B" w:rsidR="00D57E6B" w:rsidRPr="008456A1" w:rsidRDefault="00D57E6B" w:rsidP="00C8516B">
      <w:pPr>
        <w:spacing w:line="240" w:lineRule="auto"/>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110960B9" w14:textId="2109C58C" w:rsidR="00D57E6B" w:rsidRPr="008456A1" w:rsidRDefault="00D57E6B"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0EEC5511" w14:textId="73260B64" w:rsidR="00D57E6B" w:rsidRPr="008456A1" w:rsidRDefault="00D57E6B" w:rsidP="00C8516B">
      <w:pPr>
        <w:spacing w:line="240" w:lineRule="auto"/>
        <w:rPr>
          <w:rFonts w:ascii="Georgia" w:hAnsi="Georgia" w:cstheme="minorHAnsi"/>
          <w:sz w:val="26"/>
          <w:szCs w:val="26"/>
        </w:rPr>
      </w:pPr>
      <w:r w:rsidRPr="008456A1">
        <w:rPr>
          <w:rFonts w:ascii="Georgia" w:hAnsi="Georgia" w:cstheme="minorHAnsi"/>
          <w:sz w:val="26"/>
          <w:szCs w:val="26"/>
        </w:rPr>
        <w:lastRenderedPageBreak/>
        <w:tab/>
      </w:r>
      <w:r w:rsidRPr="008456A1">
        <w:rPr>
          <w:rFonts w:ascii="Georgia" w:hAnsi="Georgia" w:cstheme="minorHAnsi"/>
          <w:sz w:val="26"/>
          <w:szCs w:val="26"/>
        </w:rPr>
        <w:tab/>
        <w:t xml:space="preserve">A obj=new </w:t>
      </w:r>
      <w:proofErr w:type="gramStart"/>
      <w:r w:rsidRPr="008456A1">
        <w:rPr>
          <w:rFonts w:ascii="Georgia" w:hAnsi="Georgia" w:cstheme="minorHAnsi"/>
          <w:sz w:val="26"/>
          <w:szCs w:val="26"/>
        </w:rPr>
        <w:t>A(</w:t>
      </w:r>
      <w:proofErr w:type="gramEnd"/>
      <w:r w:rsidRPr="008456A1">
        <w:rPr>
          <w:rFonts w:ascii="Georgia" w:hAnsi="Georgia" w:cstheme="minorHAnsi"/>
          <w:sz w:val="26"/>
          <w:szCs w:val="26"/>
        </w:rPr>
        <w:t>12);</w:t>
      </w:r>
    </w:p>
    <w:p w14:paraId="72349F6B" w14:textId="2776439A" w:rsidR="00D57E6B" w:rsidRPr="008456A1" w:rsidRDefault="00D57E6B"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7F0C3F89" w14:textId="3CF4FF58" w:rsidR="00D57E6B" w:rsidRPr="008456A1" w:rsidRDefault="00D57E6B" w:rsidP="00C8516B">
      <w:pPr>
        <w:spacing w:line="240" w:lineRule="auto"/>
        <w:rPr>
          <w:rFonts w:ascii="Georgia" w:hAnsi="Georgia" w:cstheme="minorHAnsi"/>
          <w:sz w:val="26"/>
          <w:szCs w:val="26"/>
        </w:rPr>
      </w:pPr>
      <w:r w:rsidRPr="008456A1">
        <w:rPr>
          <w:rFonts w:ascii="Georgia" w:hAnsi="Georgia" w:cstheme="minorHAnsi"/>
          <w:sz w:val="26"/>
          <w:szCs w:val="26"/>
        </w:rPr>
        <w:t>}</w:t>
      </w:r>
    </w:p>
    <w:p w14:paraId="1DF4AD56" w14:textId="4EAA71F7" w:rsidR="00D57E6B" w:rsidRPr="008456A1" w:rsidRDefault="00D57E6B" w:rsidP="00C8516B">
      <w:pPr>
        <w:spacing w:line="240" w:lineRule="auto"/>
        <w:rPr>
          <w:rFonts w:ascii="Georgia" w:hAnsi="Georgia" w:cstheme="minorHAnsi"/>
          <w:sz w:val="26"/>
          <w:szCs w:val="26"/>
        </w:rPr>
      </w:pPr>
    </w:p>
    <w:p w14:paraId="1E62905B" w14:textId="3CC903AE" w:rsidR="00D57E6B" w:rsidRPr="008456A1" w:rsidRDefault="00D57E6B" w:rsidP="00C8516B">
      <w:pPr>
        <w:spacing w:line="240" w:lineRule="auto"/>
        <w:rPr>
          <w:rFonts w:ascii="Georgia" w:hAnsi="Georgia" w:cstheme="minorHAnsi"/>
          <w:sz w:val="26"/>
          <w:szCs w:val="26"/>
        </w:rPr>
      </w:pPr>
      <w:r w:rsidRPr="008456A1">
        <w:rPr>
          <w:rFonts w:ascii="Georgia" w:hAnsi="Georgia" w:cstheme="minorHAnsi"/>
          <w:sz w:val="26"/>
          <w:szCs w:val="26"/>
        </w:rPr>
        <w:t>Constructor Invocation: -</w:t>
      </w:r>
    </w:p>
    <w:p w14:paraId="069EED5A" w14:textId="1A540DF6" w:rsidR="00D57E6B" w:rsidRPr="008456A1" w:rsidRDefault="00D57E6B" w:rsidP="00C8516B">
      <w:pPr>
        <w:spacing w:line="240" w:lineRule="auto"/>
        <w:rPr>
          <w:rFonts w:ascii="Georgia" w:hAnsi="Georgia" w:cstheme="minorHAnsi"/>
          <w:sz w:val="26"/>
          <w:szCs w:val="26"/>
        </w:rPr>
      </w:pPr>
      <w:proofErr w:type="gramStart"/>
      <w:r w:rsidRPr="008456A1">
        <w:rPr>
          <w:rFonts w:ascii="Georgia" w:hAnsi="Georgia" w:cstheme="minorHAnsi"/>
          <w:sz w:val="26"/>
          <w:szCs w:val="26"/>
        </w:rPr>
        <w:t>A(</w:t>
      </w:r>
      <w:proofErr w:type="gramEnd"/>
      <w:r w:rsidRPr="008456A1">
        <w:rPr>
          <w:rFonts w:ascii="Georgia" w:hAnsi="Georgia" w:cstheme="minorHAnsi"/>
          <w:sz w:val="26"/>
          <w:szCs w:val="26"/>
        </w:rPr>
        <w:t>12)</w:t>
      </w:r>
      <w:r w:rsidRPr="008456A1">
        <w:rPr>
          <w:rFonts w:ascii="Georgia" w:hAnsi="Georgia" w:cstheme="minorHAnsi"/>
          <w:sz w:val="26"/>
          <w:szCs w:val="26"/>
        </w:rPr>
        <w:sym w:font="Wingdings" w:char="F0E8"/>
      </w:r>
      <w:r w:rsidRPr="008456A1">
        <w:rPr>
          <w:rFonts w:ascii="Georgia" w:hAnsi="Georgia" w:cstheme="minorHAnsi"/>
          <w:sz w:val="26"/>
          <w:szCs w:val="26"/>
        </w:rPr>
        <w:t>A(int a)</w:t>
      </w:r>
      <w:r w:rsidRPr="008456A1">
        <w:rPr>
          <w:rFonts w:ascii="Georgia" w:hAnsi="Georgia" w:cstheme="minorHAnsi"/>
          <w:sz w:val="26"/>
          <w:szCs w:val="26"/>
        </w:rPr>
        <w:sym w:font="Wingdings" w:char="F0E8"/>
      </w:r>
      <w:r w:rsidRPr="008456A1">
        <w:rPr>
          <w:rFonts w:ascii="Georgia" w:hAnsi="Georgia" w:cstheme="minorHAnsi"/>
          <w:sz w:val="26"/>
          <w:szCs w:val="26"/>
        </w:rPr>
        <w:t>A()</w:t>
      </w:r>
      <w:r w:rsidRPr="008456A1">
        <w:rPr>
          <w:rFonts w:ascii="Georgia" w:hAnsi="Georgia" w:cstheme="minorHAnsi"/>
          <w:sz w:val="26"/>
          <w:szCs w:val="26"/>
        </w:rPr>
        <w:sym w:font="Wingdings" w:char="F0E8"/>
      </w:r>
      <w:r w:rsidRPr="008456A1">
        <w:rPr>
          <w:rFonts w:ascii="Georgia" w:hAnsi="Georgia" w:cstheme="minorHAnsi"/>
          <w:sz w:val="26"/>
          <w:szCs w:val="26"/>
        </w:rPr>
        <w:t>A(double a)</w:t>
      </w:r>
    </w:p>
    <w:p w14:paraId="25A866C4" w14:textId="487B4338" w:rsidR="00D57E6B" w:rsidRPr="008456A1" w:rsidRDefault="00D57E6B" w:rsidP="00C8516B">
      <w:pPr>
        <w:spacing w:line="240" w:lineRule="auto"/>
        <w:rPr>
          <w:rFonts w:ascii="Georgia" w:hAnsi="Georgia" w:cstheme="minorHAnsi"/>
          <w:sz w:val="26"/>
          <w:szCs w:val="26"/>
        </w:rPr>
      </w:pPr>
    </w:p>
    <w:p w14:paraId="3BCEA944" w14:textId="523366E0" w:rsidR="00D57E6B" w:rsidRPr="008456A1" w:rsidRDefault="00D57E6B" w:rsidP="00C8516B">
      <w:pPr>
        <w:spacing w:line="240" w:lineRule="auto"/>
        <w:rPr>
          <w:rFonts w:ascii="Georgia" w:hAnsi="Georgia" w:cstheme="minorHAnsi"/>
          <w:sz w:val="26"/>
          <w:szCs w:val="26"/>
        </w:rPr>
      </w:pPr>
      <w:r w:rsidRPr="008456A1">
        <w:rPr>
          <w:rFonts w:ascii="Georgia" w:hAnsi="Georgia" w:cstheme="minorHAnsi"/>
          <w:sz w:val="26"/>
          <w:szCs w:val="26"/>
        </w:rPr>
        <w:t xml:space="preserve">Constructor </w:t>
      </w:r>
      <w:proofErr w:type="gramStart"/>
      <w:r w:rsidRPr="008456A1">
        <w:rPr>
          <w:rFonts w:ascii="Georgia" w:hAnsi="Georgia" w:cstheme="minorHAnsi"/>
          <w:sz w:val="26"/>
          <w:szCs w:val="26"/>
        </w:rPr>
        <w:t>Execution:-</w:t>
      </w:r>
      <w:proofErr w:type="gramEnd"/>
    </w:p>
    <w:p w14:paraId="18FE709A" w14:textId="5B5D04CA" w:rsidR="00D57E6B" w:rsidRPr="008456A1" w:rsidRDefault="00D57E6B" w:rsidP="00C8516B">
      <w:pPr>
        <w:spacing w:line="240" w:lineRule="auto"/>
        <w:rPr>
          <w:rFonts w:ascii="Georgia" w:hAnsi="Georgia" w:cstheme="minorHAnsi"/>
          <w:sz w:val="26"/>
          <w:szCs w:val="26"/>
        </w:rPr>
      </w:pPr>
      <w:proofErr w:type="gramStart"/>
      <w:r w:rsidRPr="008456A1">
        <w:rPr>
          <w:rFonts w:ascii="Georgia" w:hAnsi="Georgia" w:cstheme="minorHAnsi"/>
          <w:sz w:val="26"/>
          <w:szCs w:val="26"/>
        </w:rPr>
        <w:t>A(</w:t>
      </w:r>
      <w:proofErr w:type="gramEnd"/>
      <w:r w:rsidRPr="008456A1">
        <w:rPr>
          <w:rFonts w:ascii="Georgia" w:hAnsi="Georgia" w:cstheme="minorHAnsi"/>
          <w:sz w:val="26"/>
          <w:szCs w:val="26"/>
        </w:rPr>
        <w:t>double a)</w:t>
      </w:r>
      <w:r w:rsidRPr="008456A1">
        <w:rPr>
          <w:rFonts w:ascii="Georgia" w:hAnsi="Georgia" w:cstheme="minorHAnsi"/>
          <w:sz w:val="26"/>
          <w:szCs w:val="26"/>
        </w:rPr>
        <w:sym w:font="Wingdings" w:char="F0E8"/>
      </w:r>
      <w:r w:rsidRPr="008456A1">
        <w:rPr>
          <w:rFonts w:ascii="Georgia" w:hAnsi="Georgia" w:cstheme="minorHAnsi"/>
          <w:sz w:val="26"/>
          <w:szCs w:val="26"/>
        </w:rPr>
        <w:t>A()</w:t>
      </w:r>
      <w:r w:rsidRPr="008456A1">
        <w:rPr>
          <w:rFonts w:ascii="Georgia" w:hAnsi="Georgia" w:cstheme="minorHAnsi"/>
          <w:sz w:val="26"/>
          <w:szCs w:val="26"/>
        </w:rPr>
        <w:sym w:font="Wingdings" w:char="F0E8"/>
      </w:r>
      <w:r w:rsidRPr="008456A1">
        <w:rPr>
          <w:rFonts w:ascii="Georgia" w:hAnsi="Georgia" w:cstheme="minorHAnsi"/>
          <w:sz w:val="26"/>
          <w:szCs w:val="26"/>
        </w:rPr>
        <w:t>A(int a)</w:t>
      </w:r>
      <w:r w:rsidRPr="008456A1">
        <w:rPr>
          <w:rFonts w:ascii="Georgia" w:hAnsi="Georgia" w:cstheme="minorHAnsi"/>
          <w:sz w:val="26"/>
          <w:szCs w:val="26"/>
        </w:rPr>
        <w:sym w:font="Wingdings" w:char="F0E8"/>
      </w:r>
      <w:r w:rsidRPr="008456A1">
        <w:rPr>
          <w:rFonts w:ascii="Georgia" w:hAnsi="Georgia" w:cstheme="minorHAnsi"/>
          <w:sz w:val="26"/>
          <w:szCs w:val="26"/>
        </w:rPr>
        <w:t>A(12)</w:t>
      </w:r>
    </w:p>
    <w:p w14:paraId="1D2ECC66" w14:textId="77777777" w:rsidR="00DF08AB" w:rsidRPr="008456A1" w:rsidRDefault="00DF08AB" w:rsidP="00C8516B">
      <w:pPr>
        <w:spacing w:line="240" w:lineRule="auto"/>
        <w:rPr>
          <w:rFonts w:ascii="Georgia" w:hAnsi="Georgia" w:cstheme="minorHAnsi"/>
          <w:sz w:val="26"/>
          <w:szCs w:val="26"/>
        </w:rPr>
      </w:pPr>
    </w:p>
    <w:p w14:paraId="7C467284" w14:textId="211CCD8E"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#Program 2</w:t>
      </w:r>
    </w:p>
    <w:p w14:paraId="772D99F6" w14:textId="12589C91"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Class A</w:t>
      </w:r>
    </w:p>
    <w:p w14:paraId="6C7B18A7" w14:textId="0D639AD6"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w:t>
      </w:r>
    </w:p>
    <w:p w14:paraId="4137B20C" w14:textId="2E170546"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r>
      <w:proofErr w:type="gramStart"/>
      <w:r w:rsidRPr="008456A1">
        <w:rPr>
          <w:rFonts w:ascii="Georgia" w:hAnsi="Georgia" w:cstheme="minorHAnsi"/>
          <w:sz w:val="26"/>
          <w:szCs w:val="26"/>
        </w:rPr>
        <w:t>A(</w:t>
      </w:r>
      <w:proofErr w:type="gramEnd"/>
      <w:r w:rsidRPr="008456A1">
        <w:rPr>
          <w:rFonts w:ascii="Georgia" w:hAnsi="Georgia" w:cstheme="minorHAnsi"/>
          <w:sz w:val="26"/>
          <w:szCs w:val="26"/>
        </w:rPr>
        <w:t>int a)</w:t>
      </w:r>
    </w:p>
    <w:p w14:paraId="44321BC1" w14:textId="20B49B17"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4BAE7368" w14:textId="75CFD0D9"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This(</w:t>
      </w:r>
      <w:proofErr w:type="gramEnd"/>
      <w:r w:rsidRPr="008456A1">
        <w:rPr>
          <w:rFonts w:ascii="Georgia" w:hAnsi="Georgia" w:cstheme="minorHAnsi"/>
          <w:sz w:val="26"/>
          <w:szCs w:val="26"/>
        </w:rPr>
        <w:t>);</w:t>
      </w:r>
    </w:p>
    <w:p w14:paraId="408C1A94" w14:textId="31E15F0C"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System.out.println(“A(int)”);</w:t>
      </w:r>
    </w:p>
    <w:p w14:paraId="2E08265A" w14:textId="783AF9E3"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09917E51" w14:textId="339E4BF7"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r>
      <w:proofErr w:type="gramStart"/>
      <w:r w:rsidRPr="008456A1">
        <w:rPr>
          <w:rFonts w:ascii="Georgia" w:hAnsi="Georgia" w:cstheme="minorHAnsi"/>
          <w:sz w:val="26"/>
          <w:szCs w:val="26"/>
        </w:rPr>
        <w:t>A(</w:t>
      </w:r>
      <w:proofErr w:type="gramEnd"/>
      <w:r w:rsidRPr="008456A1">
        <w:rPr>
          <w:rFonts w:ascii="Georgia" w:hAnsi="Georgia" w:cstheme="minorHAnsi"/>
          <w:sz w:val="26"/>
          <w:szCs w:val="26"/>
        </w:rPr>
        <w:t>double a)</w:t>
      </w:r>
    </w:p>
    <w:p w14:paraId="5AD50783" w14:textId="603AD179"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4B82F934" w14:textId="1AFC4615"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This(</w:t>
      </w:r>
      <w:proofErr w:type="gramEnd"/>
      <w:r w:rsidRPr="008456A1">
        <w:rPr>
          <w:rFonts w:ascii="Georgia" w:hAnsi="Georgia" w:cstheme="minorHAnsi"/>
          <w:sz w:val="26"/>
          <w:szCs w:val="26"/>
        </w:rPr>
        <w:t>123);</w:t>
      </w:r>
    </w:p>
    <w:p w14:paraId="5B195D82" w14:textId="1258CCB5"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System.out.println(“A(double)”);</w:t>
      </w:r>
    </w:p>
    <w:p w14:paraId="58003B4E" w14:textId="781A4988"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2383CCE9" w14:textId="73984264"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r>
      <w:proofErr w:type="gramStart"/>
      <w:r w:rsidRPr="008456A1">
        <w:rPr>
          <w:rFonts w:ascii="Georgia" w:hAnsi="Georgia" w:cstheme="minorHAnsi"/>
          <w:sz w:val="26"/>
          <w:szCs w:val="26"/>
        </w:rPr>
        <w:t>A(</w:t>
      </w:r>
      <w:proofErr w:type="gramEnd"/>
      <w:r w:rsidRPr="008456A1">
        <w:rPr>
          <w:rFonts w:ascii="Georgia" w:hAnsi="Georgia" w:cstheme="minorHAnsi"/>
          <w:sz w:val="26"/>
          <w:szCs w:val="26"/>
        </w:rPr>
        <w:t>)</w:t>
      </w:r>
    </w:p>
    <w:p w14:paraId="791E2DF6" w14:textId="2E7EF818"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58008B75" w14:textId="0BA1F055"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roofErr w:type="gramStart"/>
      <w:r w:rsidRPr="008456A1">
        <w:rPr>
          <w:rFonts w:ascii="Georgia" w:hAnsi="Georgia" w:cstheme="minorHAnsi"/>
          <w:sz w:val="26"/>
          <w:szCs w:val="26"/>
        </w:rPr>
        <w:t>A(</w:t>
      </w:r>
      <w:proofErr w:type="gramEnd"/>
      <w:r w:rsidRPr="008456A1">
        <w:rPr>
          <w:rFonts w:ascii="Georgia" w:hAnsi="Georgia" w:cstheme="minorHAnsi"/>
          <w:sz w:val="26"/>
          <w:szCs w:val="26"/>
        </w:rPr>
        <w:t>)”);</w:t>
      </w:r>
    </w:p>
    <w:p w14:paraId="5E8D99FC" w14:textId="2AE2D425"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5D9B3DE5" w14:textId="18D7D015"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w:t>
      </w:r>
    </w:p>
    <w:p w14:paraId="2A567180" w14:textId="7413C5B4" w:rsidR="00DC55BE" w:rsidRDefault="00DC55BE" w:rsidP="00C8516B">
      <w:pPr>
        <w:spacing w:line="240" w:lineRule="auto"/>
        <w:rPr>
          <w:rFonts w:ascii="Georgia" w:hAnsi="Georgia" w:cstheme="minorHAnsi"/>
          <w:sz w:val="26"/>
          <w:szCs w:val="26"/>
        </w:rPr>
      </w:pPr>
    </w:p>
    <w:p w14:paraId="35949229" w14:textId="77777777" w:rsidR="00911122" w:rsidRPr="008456A1" w:rsidRDefault="00911122" w:rsidP="00C8516B">
      <w:pPr>
        <w:spacing w:line="240" w:lineRule="auto"/>
        <w:rPr>
          <w:rFonts w:ascii="Georgia" w:hAnsi="Georgia" w:cstheme="minorHAnsi"/>
          <w:sz w:val="26"/>
          <w:szCs w:val="26"/>
        </w:rPr>
      </w:pPr>
    </w:p>
    <w:p w14:paraId="103955D5" w14:textId="6A0E9653"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lastRenderedPageBreak/>
        <w:t>Class B extends A</w:t>
      </w:r>
    </w:p>
    <w:p w14:paraId="4CA9E630" w14:textId="2523CB3E"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w:t>
      </w:r>
    </w:p>
    <w:p w14:paraId="6938D546" w14:textId="7DC1897D"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r>
      <w:proofErr w:type="gramStart"/>
      <w:r w:rsidRPr="008456A1">
        <w:rPr>
          <w:rFonts w:ascii="Georgia" w:hAnsi="Georgia" w:cstheme="minorHAnsi"/>
          <w:sz w:val="26"/>
          <w:szCs w:val="26"/>
        </w:rPr>
        <w:t>B(</w:t>
      </w:r>
      <w:proofErr w:type="gramEnd"/>
      <w:r w:rsidRPr="008456A1">
        <w:rPr>
          <w:rFonts w:ascii="Georgia" w:hAnsi="Georgia" w:cstheme="minorHAnsi"/>
          <w:sz w:val="26"/>
          <w:szCs w:val="26"/>
        </w:rPr>
        <w:t>)</w:t>
      </w:r>
    </w:p>
    <w:p w14:paraId="04C477ED" w14:textId="0FC20B95"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22431FB5" w14:textId="717C3C0A"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Super(</w:t>
      </w:r>
      <w:proofErr w:type="gramEnd"/>
      <w:r w:rsidRPr="008456A1">
        <w:rPr>
          <w:rFonts w:ascii="Georgia" w:hAnsi="Georgia" w:cstheme="minorHAnsi"/>
          <w:sz w:val="26"/>
          <w:szCs w:val="26"/>
        </w:rPr>
        <w:t>123.123);</w:t>
      </w:r>
    </w:p>
    <w:p w14:paraId="461849AA" w14:textId="3D1585DB"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roofErr w:type="gramStart"/>
      <w:r w:rsidRPr="008456A1">
        <w:rPr>
          <w:rFonts w:ascii="Georgia" w:hAnsi="Georgia" w:cstheme="minorHAnsi"/>
          <w:sz w:val="26"/>
          <w:szCs w:val="26"/>
        </w:rPr>
        <w:t>B(</w:t>
      </w:r>
      <w:proofErr w:type="gramEnd"/>
      <w:r w:rsidRPr="008456A1">
        <w:rPr>
          <w:rFonts w:ascii="Georgia" w:hAnsi="Georgia" w:cstheme="minorHAnsi"/>
          <w:sz w:val="26"/>
          <w:szCs w:val="26"/>
        </w:rPr>
        <w:t>)’);</w:t>
      </w:r>
    </w:p>
    <w:p w14:paraId="7DBCFB32" w14:textId="0B609618"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136AC600" w14:textId="59AA4C75"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r>
      <w:proofErr w:type="gramStart"/>
      <w:r w:rsidRPr="008456A1">
        <w:rPr>
          <w:rFonts w:ascii="Georgia" w:hAnsi="Georgia" w:cstheme="minorHAnsi"/>
          <w:sz w:val="26"/>
          <w:szCs w:val="26"/>
        </w:rPr>
        <w:t>B(</w:t>
      </w:r>
      <w:proofErr w:type="gramEnd"/>
      <w:r w:rsidRPr="008456A1">
        <w:rPr>
          <w:rFonts w:ascii="Georgia" w:hAnsi="Georgia" w:cstheme="minorHAnsi"/>
          <w:sz w:val="26"/>
          <w:szCs w:val="26"/>
        </w:rPr>
        <w:t>char ch)</w:t>
      </w:r>
    </w:p>
    <w:p w14:paraId="75440023" w14:textId="50EB37ED"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6ACD6154" w14:textId="564CC36D"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This(</w:t>
      </w:r>
      <w:proofErr w:type="gramEnd"/>
      <w:r w:rsidRPr="008456A1">
        <w:rPr>
          <w:rFonts w:ascii="Georgia" w:hAnsi="Georgia" w:cstheme="minorHAnsi"/>
          <w:sz w:val="26"/>
          <w:szCs w:val="26"/>
        </w:rPr>
        <w:t>123);</w:t>
      </w:r>
    </w:p>
    <w:p w14:paraId="59F220CF" w14:textId="6AFFB39B"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System.out.println(“B(char)”);</w:t>
      </w:r>
    </w:p>
    <w:p w14:paraId="6E9A1E84" w14:textId="21246C57"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0D5D0838" w14:textId="19FF5596"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r>
      <w:proofErr w:type="gramStart"/>
      <w:r w:rsidRPr="008456A1">
        <w:rPr>
          <w:rFonts w:ascii="Georgia" w:hAnsi="Georgia" w:cstheme="minorHAnsi"/>
          <w:sz w:val="26"/>
          <w:szCs w:val="26"/>
        </w:rPr>
        <w:t>B(</w:t>
      </w:r>
      <w:proofErr w:type="gramEnd"/>
      <w:r w:rsidRPr="008456A1">
        <w:rPr>
          <w:rFonts w:ascii="Georgia" w:hAnsi="Georgia" w:cstheme="minorHAnsi"/>
          <w:sz w:val="26"/>
          <w:szCs w:val="26"/>
        </w:rPr>
        <w:t>int a)</w:t>
      </w:r>
    </w:p>
    <w:p w14:paraId="738316FC" w14:textId="52BEAC02"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77D9BD89" w14:textId="61CE8896"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Super(</w:t>
      </w:r>
      <w:proofErr w:type="gramEnd"/>
      <w:r w:rsidRPr="008456A1">
        <w:rPr>
          <w:rFonts w:ascii="Georgia" w:hAnsi="Georgia" w:cstheme="minorHAnsi"/>
          <w:sz w:val="26"/>
          <w:szCs w:val="26"/>
        </w:rPr>
        <w:t>150);</w:t>
      </w:r>
    </w:p>
    <w:p w14:paraId="4B5ACBEA" w14:textId="75B1AEF3"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System.out.println(“B(int)”);</w:t>
      </w:r>
    </w:p>
    <w:p w14:paraId="6AC8EE91" w14:textId="7EF0ABAB"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71F6ADF0" w14:textId="76CDC288"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7A77C5BA" w14:textId="3C919D42"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394AC5EB" w14:textId="2B149ECE"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B obj=new </w:t>
      </w:r>
      <w:proofErr w:type="gramStart"/>
      <w:r w:rsidRPr="008456A1">
        <w:rPr>
          <w:rFonts w:ascii="Georgia" w:hAnsi="Georgia" w:cstheme="minorHAnsi"/>
          <w:sz w:val="26"/>
          <w:szCs w:val="26"/>
        </w:rPr>
        <w:t>B(</w:t>
      </w:r>
      <w:proofErr w:type="gramEnd"/>
      <w:r w:rsidRPr="008456A1">
        <w:rPr>
          <w:rFonts w:ascii="Georgia" w:hAnsi="Georgia" w:cstheme="minorHAnsi"/>
          <w:sz w:val="26"/>
          <w:szCs w:val="26"/>
        </w:rPr>
        <w:t>);</w:t>
      </w:r>
    </w:p>
    <w:p w14:paraId="511CFF81" w14:textId="15161903"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B obj1=new </w:t>
      </w:r>
      <w:proofErr w:type="gramStart"/>
      <w:r w:rsidRPr="008456A1">
        <w:rPr>
          <w:rFonts w:ascii="Georgia" w:hAnsi="Georgia" w:cstheme="minorHAnsi"/>
          <w:sz w:val="26"/>
          <w:szCs w:val="26"/>
        </w:rPr>
        <w:t>B(</w:t>
      </w:r>
      <w:proofErr w:type="gramEnd"/>
      <w:r w:rsidR="00F57AD5" w:rsidRPr="008456A1">
        <w:rPr>
          <w:rFonts w:ascii="Georgia" w:hAnsi="Georgia" w:cstheme="minorHAnsi"/>
          <w:sz w:val="26"/>
          <w:szCs w:val="26"/>
        </w:rPr>
        <w:t>123</w:t>
      </w:r>
      <w:r w:rsidRPr="008456A1">
        <w:rPr>
          <w:rFonts w:ascii="Georgia" w:hAnsi="Georgia" w:cstheme="minorHAnsi"/>
          <w:sz w:val="26"/>
          <w:szCs w:val="26"/>
        </w:rPr>
        <w:t>);</w:t>
      </w:r>
    </w:p>
    <w:p w14:paraId="7746C470" w14:textId="4385604B"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B obj2=new B(</w:t>
      </w:r>
      <w:r w:rsidR="00F57AD5" w:rsidRPr="008456A1">
        <w:rPr>
          <w:rFonts w:ascii="Georgia" w:hAnsi="Georgia" w:cstheme="minorHAnsi"/>
          <w:sz w:val="26"/>
          <w:szCs w:val="26"/>
        </w:rPr>
        <w:t>‘a’</w:t>
      </w:r>
      <w:r w:rsidRPr="008456A1">
        <w:rPr>
          <w:rFonts w:ascii="Georgia" w:hAnsi="Georgia" w:cstheme="minorHAnsi"/>
          <w:sz w:val="26"/>
          <w:szCs w:val="26"/>
        </w:rPr>
        <w:t>);</w:t>
      </w:r>
    </w:p>
    <w:p w14:paraId="2EBDA333" w14:textId="6A8ECB53"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B obj3=new </w:t>
      </w:r>
      <w:r w:rsidR="00F57AD5" w:rsidRPr="008456A1">
        <w:rPr>
          <w:rFonts w:ascii="Georgia" w:hAnsi="Georgia" w:cstheme="minorHAnsi"/>
          <w:sz w:val="26"/>
          <w:szCs w:val="26"/>
        </w:rPr>
        <w:t>A</w:t>
      </w:r>
      <w:r w:rsidRPr="008456A1">
        <w:rPr>
          <w:rFonts w:ascii="Georgia" w:hAnsi="Georgia" w:cstheme="minorHAnsi"/>
          <w:sz w:val="26"/>
          <w:szCs w:val="26"/>
        </w:rPr>
        <w:t>(</w:t>
      </w:r>
      <w:r w:rsidR="00F57AD5" w:rsidRPr="008456A1">
        <w:rPr>
          <w:rFonts w:ascii="Georgia" w:hAnsi="Georgia" w:cstheme="minorHAnsi"/>
          <w:sz w:val="26"/>
          <w:szCs w:val="26"/>
        </w:rPr>
        <w:t>‘a’</w:t>
      </w:r>
      <w:r w:rsidRPr="008456A1">
        <w:rPr>
          <w:rFonts w:ascii="Georgia" w:hAnsi="Georgia" w:cstheme="minorHAnsi"/>
          <w:sz w:val="26"/>
          <w:szCs w:val="26"/>
        </w:rPr>
        <w:t>);</w:t>
      </w:r>
    </w:p>
    <w:p w14:paraId="03C4E60B" w14:textId="7E117D34"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
    <w:p w14:paraId="45F4FD49" w14:textId="1FDA5D9E"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174640CE" w14:textId="27425EC7" w:rsidR="00DC55BE" w:rsidRPr="008456A1" w:rsidRDefault="00DC55BE" w:rsidP="00C8516B">
      <w:pPr>
        <w:spacing w:line="240" w:lineRule="auto"/>
        <w:rPr>
          <w:rFonts w:ascii="Georgia" w:hAnsi="Georgia" w:cstheme="minorHAnsi"/>
          <w:sz w:val="26"/>
          <w:szCs w:val="26"/>
        </w:rPr>
      </w:pPr>
      <w:r w:rsidRPr="008456A1">
        <w:rPr>
          <w:rFonts w:ascii="Georgia" w:hAnsi="Georgia" w:cstheme="minorHAnsi"/>
          <w:sz w:val="26"/>
          <w:szCs w:val="26"/>
        </w:rPr>
        <w:t>}</w:t>
      </w:r>
    </w:p>
    <w:p w14:paraId="383AB9C8" w14:textId="3FF5FE0E" w:rsidR="0094799F" w:rsidRPr="008456A1" w:rsidRDefault="0094799F" w:rsidP="00C8516B">
      <w:pPr>
        <w:spacing w:line="240" w:lineRule="auto"/>
        <w:rPr>
          <w:rFonts w:ascii="Georgia" w:hAnsi="Georgia" w:cstheme="minorHAnsi"/>
          <w:sz w:val="26"/>
          <w:szCs w:val="26"/>
        </w:rPr>
      </w:pPr>
    </w:p>
    <w:p w14:paraId="5B20351A" w14:textId="7DA2145D" w:rsidR="0094799F" w:rsidRPr="008456A1" w:rsidRDefault="0094799F" w:rsidP="00C8516B">
      <w:pPr>
        <w:spacing w:line="240" w:lineRule="auto"/>
        <w:rPr>
          <w:rFonts w:ascii="Georgia" w:hAnsi="Georgia" w:cstheme="minorHAnsi"/>
          <w:sz w:val="26"/>
          <w:szCs w:val="26"/>
        </w:rPr>
      </w:pPr>
    </w:p>
    <w:p w14:paraId="4DF41F88" w14:textId="296A860A" w:rsidR="0094799F" w:rsidRPr="008456A1" w:rsidRDefault="0094799F" w:rsidP="00C8516B">
      <w:pPr>
        <w:spacing w:line="240" w:lineRule="auto"/>
        <w:rPr>
          <w:rFonts w:ascii="Georgia" w:hAnsi="Georgia" w:cstheme="minorHAnsi"/>
          <w:sz w:val="26"/>
          <w:szCs w:val="26"/>
        </w:rPr>
      </w:pPr>
    </w:p>
    <w:p w14:paraId="113CE071" w14:textId="77777777" w:rsidR="0094799F" w:rsidRPr="008456A1" w:rsidRDefault="0094799F" w:rsidP="00C8516B">
      <w:pPr>
        <w:spacing w:line="240" w:lineRule="auto"/>
        <w:rPr>
          <w:rFonts w:ascii="Georgia" w:hAnsi="Georgia" w:cstheme="minorHAnsi"/>
          <w:sz w:val="26"/>
          <w:szCs w:val="26"/>
        </w:rPr>
      </w:pPr>
    </w:p>
    <w:p w14:paraId="3159DA91" w14:textId="5F22A7A5" w:rsidR="0094799F" w:rsidRPr="008456A1" w:rsidRDefault="0094799F" w:rsidP="00C8516B">
      <w:pPr>
        <w:spacing w:line="240" w:lineRule="auto"/>
        <w:rPr>
          <w:rFonts w:ascii="Georgia" w:hAnsi="Georgia" w:cstheme="minorHAnsi"/>
          <w:b/>
          <w:bCs/>
          <w:sz w:val="26"/>
          <w:szCs w:val="26"/>
        </w:rPr>
      </w:pPr>
      <w:r w:rsidRPr="008456A1">
        <w:rPr>
          <w:rFonts w:ascii="Georgia" w:hAnsi="Georgia" w:cstheme="minorHAnsi"/>
          <w:b/>
          <w:bCs/>
          <w:sz w:val="26"/>
          <w:szCs w:val="26"/>
        </w:rPr>
        <w:lastRenderedPageBreak/>
        <w:t xml:space="preserve">B obj=new </w:t>
      </w:r>
      <w:proofErr w:type="gramStart"/>
      <w:r w:rsidRPr="008456A1">
        <w:rPr>
          <w:rFonts w:ascii="Georgia" w:hAnsi="Georgia" w:cstheme="minorHAnsi"/>
          <w:b/>
          <w:bCs/>
          <w:sz w:val="26"/>
          <w:szCs w:val="26"/>
        </w:rPr>
        <w:t>B(</w:t>
      </w:r>
      <w:proofErr w:type="gramEnd"/>
      <w:r w:rsidRPr="008456A1">
        <w:rPr>
          <w:rFonts w:ascii="Georgia" w:hAnsi="Georgia" w:cstheme="minorHAnsi"/>
          <w:b/>
          <w:bCs/>
          <w:sz w:val="26"/>
          <w:szCs w:val="26"/>
        </w:rPr>
        <w:t>);</w:t>
      </w:r>
    </w:p>
    <w:p w14:paraId="419B9103" w14:textId="77777777" w:rsidR="00F57AD5" w:rsidRPr="008456A1" w:rsidRDefault="00F57AD5" w:rsidP="00C8516B">
      <w:pPr>
        <w:spacing w:line="240" w:lineRule="auto"/>
        <w:rPr>
          <w:rFonts w:ascii="Georgia" w:hAnsi="Georgia" w:cstheme="minorHAnsi"/>
          <w:sz w:val="26"/>
          <w:szCs w:val="26"/>
        </w:rPr>
      </w:pPr>
      <w:r w:rsidRPr="008456A1">
        <w:rPr>
          <w:rFonts w:ascii="Georgia" w:hAnsi="Georgia" w:cstheme="minorHAnsi"/>
          <w:sz w:val="26"/>
          <w:szCs w:val="26"/>
        </w:rPr>
        <w:t>Constructor Invocation: -</w:t>
      </w:r>
    </w:p>
    <w:p w14:paraId="083B2490" w14:textId="0D1CAAD1" w:rsidR="00F57AD5" w:rsidRPr="008456A1" w:rsidRDefault="00F57AD5" w:rsidP="00C8516B">
      <w:pPr>
        <w:spacing w:line="240" w:lineRule="auto"/>
        <w:rPr>
          <w:rFonts w:ascii="Georgia" w:hAnsi="Georgia" w:cstheme="minorHAnsi"/>
          <w:sz w:val="26"/>
          <w:szCs w:val="26"/>
        </w:rPr>
      </w:pPr>
      <w:r w:rsidRPr="008456A1">
        <w:rPr>
          <w:rFonts w:ascii="Georgia" w:hAnsi="Georgia" w:cstheme="minorHAnsi"/>
          <w:sz w:val="26"/>
          <w:szCs w:val="26"/>
        </w:rPr>
        <w:t>B()</w:t>
      </w:r>
      <w:r w:rsidRPr="008456A1">
        <w:rPr>
          <w:rFonts w:ascii="Georgia" w:hAnsi="Georgia" w:cstheme="minorHAnsi"/>
          <w:sz w:val="26"/>
          <w:szCs w:val="26"/>
        </w:rPr>
        <w:sym w:font="Wingdings" w:char="F0E8"/>
      </w:r>
      <w:proofErr w:type="gramStart"/>
      <w:r w:rsidRPr="008456A1">
        <w:rPr>
          <w:rFonts w:ascii="Georgia" w:hAnsi="Georgia" w:cstheme="minorHAnsi"/>
          <w:sz w:val="26"/>
          <w:szCs w:val="26"/>
        </w:rPr>
        <w:t>B(</w:t>
      </w:r>
      <w:proofErr w:type="gramEnd"/>
      <w:r w:rsidRPr="008456A1">
        <w:rPr>
          <w:rFonts w:ascii="Georgia" w:hAnsi="Georgia" w:cstheme="minorHAnsi"/>
          <w:sz w:val="26"/>
          <w:szCs w:val="26"/>
        </w:rPr>
        <w:t>)</w:t>
      </w:r>
      <w:r w:rsidRPr="008456A1">
        <w:rPr>
          <w:rFonts w:ascii="Georgia" w:hAnsi="Georgia" w:cstheme="minorHAnsi"/>
          <w:sz w:val="26"/>
          <w:szCs w:val="26"/>
        </w:rPr>
        <w:sym w:font="Wingdings" w:char="F0E8"/>
      </w:r>
      <w:r w:rsidRPr="008456A1">
        <w:rPr>
          <w:rFonts w:ascii="Georgia" w:hAnsi="Georgia" w:cstheme="minorHAnsi"/>
          <w:sz w:val="26"/>
          <w:szCs w:val="26"/>
        </w:rPr>
        <w:t>A(double a)</w:t>
      </w:r>
      <w:r w:rsidRPr="008456A1">
        <w:rPr>
          <w:rFonts w:ascii="Georgia" w:hAnsi="Georgia" w:cstheme="minorHAnsi"/>
          <w:sz w:val="26"/>
          <w:szCs w:val="26"/>
        </w:rPr>
        <w:sym w:font="Wingdings" w:char="F0E8"/>
      </w:r>
      <w:r w:rsidRPr="008456A1">
        <w:rPr>
          <w:rFonts w:ascii="Georgia" w:hAnsi="Georgia" w:cstheme="minorHAnsi"/>
          <w:sz w:val="26"/>
          <w:szCs w:val="26"/>
        </w:rPr>
        <w:t>A(int a)</w:t>
      </w:r>
      <w:r w:rsidRPr="008456A1">
        <w:rPr>
          <w:rFonts w:ascii="Georgia" w:hAnsi="Georgia" w:cstheme="minorHAnsi"/>
          <w:sz w:val="26"/>
          <w:szCs w:val="26"/>
        </w:rPr>
        <w:sym w:font="Wingdings" w:char="F0E8"/>
      </w:r>
      <w:r w:rsidRPr="008456A1">
        <w:rPr>
          <w:rFonts w:ascii="Georgia" w:hAnsi="Georgia" w:cstheme="minorHAnsi"/>
          <w:sz w:val="26"/>
          <w:szCs w:val="26"/>
        </w:rPr>
        <w:t>A()</w:t>
      </w:r>
      <w:r w:rsidR="00F46881" w:rsidRPr="008456A1">
        <w:rPr>
          <w:rFonts w:ascii="Georgia" w:hAnsi="Georgia" w:cstheme="minorHAnsi"/>
          <w:sz w:val="26"/>
          <w:szCs w:val="26"/>
        </w:rPr>
        <w:sym w:font="Wingdings" w:char="F0E8"/>
      </w:r>
      <w:r w:rsidR="00F46881" w:rsidRPr="008456A1">
        <w:rPr>
          <w:rFonts w:ascii="Georgia" w:hAnsi="Georgia" w:cstheme="minorHAnsi"/>
          <w:sz w:val="26"/>
          <w:szCs w:val="26"/>
        </w:rPr>
        <w:t>Object()</w:t>
      </w:r>
    </w:p>
    <w:p w14:paraId="55B120D4" w14:textId="77777777" w:rsidR="00F57AD5" w:rsidRPr="008456A1" w:rsidRDefault="00F57AD5" w:rsidP="00C8516B">
      <w:pPr>
        <w:spacing w:line="240" w:lineRule="auto"/>
        <w:rPr>
          <w:rFonts w:ascii="Georgia" w:hAnsi="Georgia" w:cstheme="minorHAnsi"/>
          <w:sz w:val="26"/>
          <w:szCs w:val="26"/>
        </w:rPr>
      </w:pPr>
      <w:r w:rsidRPr="008456A1">
        <w:rPr>
          <w:rFonts w:ascii="Georgia" w:hAnsi="Georgia" w:cstheme="minorHAnsi"/>
          <w:sz w:val="26"/>
          <w:szCs w:val="26"/>
        </w:rPr>
        <w:t>Constructor Execution: -</w:t>
      </w:r>
    </w:p>
    <w:p w14:paraId="6F93FEAE" w14:textId="48002655" w:rsidR="00F57AD5" w:rsidRPr="008456A1" w:rsidRDefault="00F46881" w:rsidP="00C8516B">
      <w:pPr>
        <w:spacing w:line="240" w:lineRule="auto"/>
        <w:rPr>
          <w:rFonts w:ascii="Georgia" w:hAnsi="Georgia" w:cstheme="minorHAnsi"/>
          <w:sz w:val="26"/>
          <w:szCs w:val="26"/>
        </w:rPr>
      </w:pPr>
      <w:r w:rsidRPr="008456A1">
        <w:rPr>
          <w:rFonts w:ascii="Georgia" w:hAnsi="Georgia" w:cstheme="minorHAnsi"/>
          <w:sz w:val="26"/>
          <w:szCs w:val="26"/>
        </w:rPr>
        <w:t>Object()</w:t>
      </w:r>
      <w:r w:rsidRPr="008456A1">
        <w:rPr>
          <w:rFonts w:ascii="Georgia" w:hAnsi="Georgia" w:cstheme="minorHAnsi"/>
          <w:sz w:val="26"/>
          <w:szCs w:val="26"/>
        </w:rPr>
        <w:sym w:font="Wingdings" w:char="F0E8"/>
      </w:r>
      <w:proofErr w:type="gramStart"/>
      <w:r w:rsidR="00F57AD5" w:rsidRPr="008456A1">
        <w:rPr>
          <w:rFonts w:ascii="Georgia" w:hAnsi="Georgia" w:cstheme="minorHAnsi"/>
          <w:sz w:val="26"/>
          <w:szCs w:val="26"/>
        </w:rPr>
        <w:t>A(</w:t>
      </w:r>
      <w:proofErr w:type="gramEnd"/>
      <w:r w:rsidR="00F57AD5" w:rsidRPr="008456A1">
        <w:rPr>
          <w:rFonts w:ascii="Georgia" w:hAnsi="Georgia" w:cstheme="minorHAnsi"/>
          <w:sz w:val="26"/>
          <w:szCs w:val="26"/>
        </w:rPr>
        <w:t>)</w:t>
      </w:r>
      <w:r w:rsidR="00F57AD5" w:rsidRPr="008456A1">
        <w:rPr>
          <w:rFonts w:ascii="Georgia" w:hAnsi="Georgia" w:cstheme="minorHAnsi"/>
          <w:sz w:val="26"/>
          <w:szCs w:val="26"/>
        </w:rPr>
        <w:sym w:font="Wingdings" w:char="F0E8"/>
      </w:r>
      <w:r w:rsidR="00F57AD5" w:rsidRPr="008456A1">
        <w:rPr>
          <w:rFonts w:ascii="Georgia" w:hAnsi="Georgia" w:cstheme="minorHAnsi"/>
          <w:sz w:val="26"/>
          <w:szCs w:val="26"/>
        </w:rPr>
        <w:t>A(int a)</w:t>
      </w:r>
      <w:r w:rsidR="00F57AD5" w:rsidRPr="008456A1">
        <w:rPr>
          <w:rFonts w:ascii="Georgia" w:hAnsi="Georgia" w:cstheme="minorHAnsi"/>
          <w:sz w:val="26"/>
          <w:szCs w:val="26"/>
        </w:rPr>
        <w:sym w:font="Wingdings" w:char="F0E8"/>
      </w:r>
      <w:r w:rsidR="00F57AD5" w:rsidRPr="008456A1">
        <w:rPr>
          <w:rFonts w:ascii="Georgia" w:hAnsi="Georgia" w:cstheme="minorHAnsi"/>
          <w:sz w:val="26"/>
          <w:szCs w:val="26"/>
        </w:rPr>
        <w:t>A(double a)</w:t>
      </w:r>
      <w:r w:rsidR="00F57AD5" w:rsidRPr="008456A1">
        <w:rPr>
          <w:rFonts w:ascii="Georgia" w:hAnsi="Georgia" w:cstheme="minorHAnsi"/>
          <w:sz w:val="26"/>
          <w:szCs w:val="26"/>
        </w:rPr>
        <w:sym w:font="Wingdings" w:char="F0E8"/>
      </w:r>
      <w:r w:rsidR="00F57AD5" w:rsidRPr="008456A1">
        <w:rPr>
          <w:rFonts w:ascii="Georgia" w:hAnsi="Georgia" w:cstheme="minorHAnsi"/>
          <w:sz w:val="26"/>
          <w:szCs w:val="26"/>
        </w:rPr>
        <w:t>B()</w:t>
      </w:r>
      <w:r w:rsidR="00F57AD5" w:rsidRPr="008456A1">
        <w:rPr>
          <w:rFonts w:ascii="Georgia" w:hAnsi="Georgia" w:cstheme="minorHAnsi"/>
          <w:sz w:val="26"/>
          <w:szCs w:val="26"/>
        </w:rPr>
        <w:sym w:font="Wingdings" w:char="F0E8"/>
      </w:r>
      <w:r w:rsidR="00F57AD5" w:rsidRPr="008456A1">
        <w:rPr>
          <w:rFonts w:ascii="Georgia" w:hAnsi="Georgia" w:cstheme="minorHAnsi"/>
          <w:sz w:val="26"/>
          <w:szCs w:val="26"/>
        </w:rPr>
        <w:t>B();</w:t>
      </w:r>
    </w:p>
    <w:p w14:paraId="0F4CB17E" w14:textId="77777777" w:rsidR="0094799F" w:rsidRPr="008456A1" w:rsidRDefault="0094799F" w:rsidP="00C8516B">
      <w:pPr>
        <w:spacing w:line="240" w:lineRule="auto"/>
        <w:rPr>
          <w:rFonts w:ascii="Georgia" w:hAnsi="Georgia" w:cstheme="minorHAnsi"/>
          <w:sz w:val="26"/>
          <w:szCs w:val="26"/>
        </w:rPr>
      </w:pPr>
    </w:p>
    <w:p w14:paraId="7940C46C" w14:textId="738EE11F" w:rsidR="00F57AD5" w:rsidRPr="008456A1" w:rsidRDefault="0094799F" w:rsidP="00C8516B">
      <w:pPr>
        <w:spacing w:line="240" w:lineRule="auto"/>
        <w:rPr>
          <w:rFonts w:ascii="Georgia" w:hAnsi="Georgia" w:cstheme="minorHAnsi"/>
          <w:b/>
          <w:bCs/>
          <w:sz w:val="26"/>
          <w:szCs w:val="26"/>
        </w:rPr>
      </w:pPr>
      <w:r w:rsidRPr="008456A1">
        <w:rPr>
          <w:rFonts w:ascii="Georgia" w:hAnsi="Georgia" w:cstheme="minorHAnsi"/>
          <w:b/>
          <w:bCs/>
          <w:sz w:val="26"/>
          <w:szCs w:val="26"/>
        </w:rPr>
        <w:t xml:space="preserve">B obj1=new </w:t>
      </w:r>
      <w:proofErr w:type="gramStart"/>
      <w:r w:rsidRPr="008456A1">
        <w:rPr>
          <w:rFonts w:ascii="Georgia" w:hAnsi="Georgia" w:cstheme="minorHAnsi"/>
          <w:b/>
          <w:bCs/>
          <w:sz w:val="26"/>
          <w:szCs w:val="26"/>
        </w:rPr>
        <w:t>B(</w:t>
      </w:r>
      <w:proofErr w:type="gramEnd"/>
      <w:r w:rsidRPr="008456A1">
        <w:rPr>
          <w:rFonts w:ascii="Georgia" w:hAnsi="Georgia" w:cstheme="minorHAnsi"/>
          <w:b/>
          <w:bCs/>
          <w:sz w:val="26"/>
          <w:szCs w:val="26"/>
        </w:rPr>
        <w:t>123);</w:t>
      </w:r>
    </w:p>
    <w:p w14:paraId="67AAD053" w14:textId="77777777" w:rsidR="00F57AD5" w:rsidRPr="008456A1" w:rsidRDefault="00F57AD5" w:rsidP="00F57AD5">
      <w:pPr>
        <w:spacing w:line="240" w:lineRule="auto"/>
        <w:rPr>
          <w:rFonts w:ascii="Georgia" w:hAnsi="Georgia" w:cstheme="minorHAnsi"/>
          <w:sz w:val="26"/>
          <w:szCs w:val="26"/>
        </w:rPr>
      </w:pPr>
      <w:r w:rsidRPr="008456A1">
        <w:rPr>
          <w:rFonts w:ascii="Georgia" w:hAnsi="Georgia" w:cstheme="minorHAnsi"/>
          <w:sz w:val="26"/>
          <w:szCs w:val="26"/>
        </w:rPr>
        <w:t>Constructor Invocation: -</w:t>
      </w:r>
    </w:p>
    <w:p w14:paraId="1F07018E" w14:textId="4B728A9E" w:rsidR="00F57AD5" w:rsidRPr="008456A1" w:rsidRDefault="00F57AD5" w:rsidP="00F57AD5">
      <w:pPr>
        <w:spacing w:line="240" w:lineRule="auto"/>
        <w:rPr>
          <w:rFonts w:ascii="Georgia" w:hAnsi="Georgia" w:cstheme="minorHAnsi"/>
          <w:sz w:val="26"/>
          <w:szCs w:val="26"/>
        </w:rPr>
      </w:pPr>
      <w:proofErr w:type="gramStart"/>
      <w:r w:rsidRPr="008456A1">
        <w:rPr>
          <w:rFonts w:ascii="Georgia" w:hAnsi="Georgia" w:cstheme="minorHAnsi"/>
          <w:sz w:val="26"/>
          <w:szCs w:val="26"/>
        </w:rPr>
        <w:t>B(</w:t>
      </w:r>
      <w:proofErr w:type="gramEnd"/>
      <w:r w:rsidRPr="008456A1">
        <w:rPr>
          <w:rFonts w:ascii="Georgia" w:hAnsi="Georgia" w:cstheme="minorHAnsi"/>
          <w:sz w:val="26"/>
          <w:szCs w:val="26"/>
        </w:rPr>
        <w:t>123)</w:t>
      </w:r>
      <w:r w:rsidRPr="008456A1">
        <w:rPr>
          <w:rFonts w:ascii="Georgia" w:hAnsi="Georgia" w:cstheme="minorHAnsi"/>
          <w:sz w:val="26"/>
          <w:szCs w:val="26"/>
        </w:rPr>
        <w:sym w:font="Wingdings" w:char="F0E8"/>
      </w:r>
      <w:r w:rsidRPr="008456A1">
        <w:rPr>
          <w:rFonts w:ascii="Georgia" w:hAnsi="Georgia" w:cstheme="minorHAnsi"/>
          <w:sz w:val="26"/>
          <w:szCs w:val="26"/>
        </w:rPr>
        <w:t>B(int a)</w:t>
      </w:r>
      <w:r w:rsidRPr="008456A1">
        <w:rPr>
          <w:rFonts w:ascii="Georgia" w:hAnsi="Georgia" w:cstheme="minorHAnsi"/>
          <w:sz w:val="26"/>
          <w:szCs w:val="26"/>
        </w:rPr>
        <w:sym w:font="Wingdings" w:char="F0E8"/>
      </w:r>
      <w:r w:rsidRPr="008456A1">
        <w:rPr>
          <w:rFonts w:ascii="Georgia" w:hAnsi="Georgia" w:cstheme="minorHAnsi"/>
          <w:sz w:val="26"/>
          <w:szCs w:val="26"/>
        </w:rPr>
        <w:t>A(int a)</w:t>
      </w:r>
      <w:r w:rsidRPr="008456A1">
        <w:rPr>
          <w:rFonts w:ascii="Georgia" w:hAnsi="Georgia" w:cstheme="minorHAnsi"/>
          <w:sz w:val="26"/>
          <w:szCs w:val="26"/>
        </w:rPr>
        <w:sym w:font="Wingdings" w:char="F0E8"/>
      </w:r>
      <w:r w:rsidRPr="008456A1">
        <w:rPr>
          <w:rFonts w:ascii="Georgia" w:hAnsi="Georgia" w:cstheme="minorHAnsi"/>
          <w:sz w:val="26"/>
          <w:szCs w:val="26"/>
        </w:rPr>
        <w:t>A()</w:t>
      </w:r>
      <w:r w:rsidR="00F46881" w:rsidRPr="008456A1">
        <w:rPr>
          <w:rFonts w:ascii="Georgia" w:hAnsi="Georgia" w:cstheme="minorHAnsi"/>
          <w:sz w:val="26"/>
          <w:szCs w:val="26"/>
        </w:rPr>
        <w:sym w:font="Wingdings" w:char="F0E8"/>
      </w:r>
      <w:r w:rsidR="00F46881" w:rsidRPr="008456A1">
        <w:rPr>
          <w:rFonts w:ascii="Georgia" w:hAnsi="Georgia" w:cstheme="minorHAnsi"/>
          <w:sz w:val="26"/>
          <w:szCs w:val="26"/>
        </w:rPr>
        <w:t>Object()</w:t>
      </w:r>
    </w:p>
    <w:p w14:paraId="6AD372A9" w14:textId="77777777" w:rsidR="00F57AD5" w:rsidRPr="008456A1" w:rsidRDefault="00F57AD5" w:rsidP="00F57AD5">
      <w:pPr>
        <w:spacing w:line="240" w:lineRule="auto"/>
        <w:rPr>
          <w:rFonts w:ascii="Georgia" w:hAnsi="Georgia" w:cstheme="minorHAnsi"/>
          <w:sz w:val="26"/>
          <w:szCs w:val="26"/>
        </w:rPr>
      </w:pPr>
      <w:r w:rsidRPr="008456A1">
        <w:rPr>
          <w:rFonts w:ascii="Georgia" w:hAnsi="Georgia" w:cstheme="minorHAnsi"/>
          <w:sz w:val="26"/>
          <w:szCs w:val="26"/>
        </w:rPr>
        <w:t>Constructor Execution: -</w:t>
      </w:r>
    </w:p>
    <w:p w14:paraId="4CE2A193" w14:textId="49BEAB23" w:rsidR="00F57AD5" w:rsidRPr="008456A1" w:rsidRDefault="00F46881" w:rsidP="00F57AD5">
      <w:pPr>
        <w:spacing w:line="240" w:lineRule="auto"/>
        <w:rPr>
          <w:rFonts w:ascii="Georgia" w:hAnsi="Georgia" w:cstheme="minorHAnsi"/>
          <w:sz w:val="26"/>
          <w:szCs w:val="26"/>
        </w:rPr>
      </w:pPr>
      <w:r w:rsidRPr="008456A1">
        <w:rPr>
          <w:rFonts w:ascii="Georgia" w:hAnsi="Georgia" w:cstheme="minorHAnsi"/>
          <w:sz w:val="26"/>
          <w:szCs w:val="26"/>
        </w:rPr>
        <w:t>Object()</w:t>
      </w:r>
      <w:r w:rsidRPr="008456A1">
        <w:rPr>
          <w:rFonts w:ascii="Georgia" w:hAnsi="Georgia" w:cstheme="minorHAnsi"/>
          <w:sz w:val="26"/>
          <w:szCs w:val="26"/>
        </w:rPr>
        <w:sym w:font="Wingdings" w:char="F0E8"/>
      </w:r>
      <w:proofErr w:type="gramStart"/>
      <w:r w:rsidR="00F57AD5" w:rsidRPr="008456A1">
        <w:rPr>
          <w:rFonts w:ascii="Georgia" w:hAnsi="Georgia" w:cstheme="minorHAnsi"/>
          <w:sz w:val="26"/>
          <w:szCs w:val="26"/>
        </w:rPr>
        <w:t>A(</w:t>
      </w:r>
      <w:proofErr w:type="gramEnd"/>
      <w:r w:rsidR="00F57AD5" w:rsidRPr="008456A1">
        <w:rPr>
          <w:rFonts w:ascii="Georgia" w:hAnsi="Georgia" w:cstheme="minorHAnsi"/>
          <w:sz w:val="26"/>
          <w:szCs w:val="26"/>
        </w:rPr>
        <w:t>)</w:t>
      </w:r>
      <w:r w:rsidR="00F57AD5" w:rsidRPr="008456A1">
        <w:rPr>
          <w:rFonts w:ascii="Georgia" w:hAnsi="Georgia" w:cstheme="minorHAnsi"/>
          <w:sz w:val="26"/>
          <w:szCs w:val="26"/>
        </w:rPr>
        <w:sym w:font="Wingdings" w:char="F0E8"/>
      </w:r>
      <w:r w:rsidR="00F57AD5" w:rsidRPr="008456A1">
        <w:rPr>
          <w:rFonts w:ascii="Georgia" w:hAnsi="Georgia" w:cstheme="minorHAnsi"/>
          <w:sz w:val="26"/>
          <w:szCs w:val="26"/>
        </w:rPr>
        <w:t>A(int a)</w:t>
      </w:r>
      <w:r w:rsidR="00F57AD5" w:rsidRPr="008456A1">
        <w:rPr>
          <w:rFonts w:ascii="Georgia" w:hAnsi="Georgia" w:cstheme="minorHAnsi"/>
          <w:sz w:val="26"/>
          <w:szCs w:val="26"/>
        </w:rPr>
        <w:sym w:font="Wingdings" w:char="F0E8"/>
      </w:r>
      <w:r w:rsidR="00F57AD5" w:rsidRPr="008456A1">
        <w:rPr>
          <w:rFonts w:ascii="Georgia" w:hAnsi="Georgia" w:cstheme="minorHAnsi"/>
          <w:sz w:val="26"/>
          <w:szCs w:val="26"/>
        </w:rPr>
        <w:t>B(int a)</w:t>
      </w:r>
      <w:r w:rsidR="00F57AD5" w:rsidRPr="008456A1">
        <w:rPr>
          <w:rFonts w:ascii="Georgia" w:hAnsi="Georgia" w:cstheme="minorHAnsi"/>
          <w:sz w:val="26"/>
          <w:szCs w:val="26"/>
        </w:rPr>
        <w:sym w:font="Wingdings" w:char="F0E8"/>
      </w:r>
      <w:r w:rsidR="00F57AD5" w:rsidRPr="008456A1">
        <w:rPr>
          <w:rFonts w:ascii="Georgia" w:hAnsi="Georgia" w:cstheme="minorHAnsi"/>
          <w:sz w:val="26"/>
          <w:szCs w:val="26"/>
        </w:rPr>
        <w:t>B(123);</w:t>
      </w:r>
    </w:p>
    <w:p w14:paraId="414D9B9B" w14:textId="77777777" w:rsidR="0094799F" w:rsidRPr="008456A1" w:rsidRDefault="0094799F" w:rsidP="00F57AD5">
      <w:pPr>
        <w:spacing w:line="240" w:lineRule="auto"/>
        <w:rPr>
          <w:rFonts w:ascii="Georgia" w:hAnsi="Georgia" w:cstheme="minorHAnsi"/>
          <w:sz w:val="26"/>
          <w:szCs w:val="26"/>
        </w:rPr>
      </w:pPr>
    </w:p>
    <w:p w14:paraId="7FFF4273" w14:textId="634E5C22" w:rsidR="00F57AD5" w:rsidRPr="008456A1" w:rsidRDefault="0094799F" w:rsidP="00F57AD5">
      <w:pPr>
        <w:spacing w:line="240" w:lineRule="auto"/>
        <w:rPr>
          <w:rFonts w:ascii="Georgia" w:hAnsi="Georgia" w:cstheme="minorHAnsi"/>
          <w:b/>
          <w:bCs/>
          <w:sz w:val="26"/>
          <w:szCs w:val="26"/>
        </w:rPr>
      </w:pPr>
      <w:r w:rsidRPr="008456A1">
        <w:rPr>
          <w:rFonts w:ascii="Georgia" w:hAnsi="Georgia" w:cstheme="minorHAnsi"/>
          <w:b/>
          <w:bCs/>
          <w:sz w:val="26"/>
          <w:szCs w:val="26"/>
        </w:rPr>
        <w:t>B obj2=new B(‘a’);</w:t>
      </w:r>
    </w:p>
    <w:p w14:paraId="36623E76" w14:textId="77777777" w:rsidR="00F57AD5" w:rsidRPr="008456A1" w:rsidRDefault="00F57AD5" w:rsidP="00F57AD5">
      <w:pPr>
        <w:spacing w:line="240" w:lineRule="auto"/>
        <w:rPr>
          <w:rFonts w:ascii="Georgia" w:hAnsi="Georgia" w:cstheme="minorHAnsi"/>
          <w:sz w:val="26"/>
          <w:szCs w:val="26"/>
        </w:rPr>
      </w:pPr>
      <w:r w:rsidRPr="008456A1">
        <w:rPr>
          <w:rFonts w:ascii="Georgia" w:hAnsi="Georgia" w:cstheme="minorHAnsi"/>
          <w:sz w:val="26"/>
          <w:szCs w:val="26"/>
        </w:rPr>
        <w:t>Constructor Invocation: -</w:t>
      </w:r>
    </w:p>
    <w:p w14:paraId="7202F90D" w14:textId="34B3C83F" w:rsidR="00F57AD5" w:rsidRPr="008456A1" w:rsidRDefault="00F57AD5" w:rsidP="00F57AD5">
      <w:pPr>
        <w:spacing w:line="240" w:lineRule="auto"/>
        <w:rPr>
          <w:rFonts w:ascii="Georgia" w:hAnsi="Georgia" w:cstheme="minorHAnsi"/>
          <w:sz w:val="26"/>
          <w:szCs w:val="26"/>
        </w:rPr>
      </w:pPr>
      <w:r w:rsidRPr="008456A1">
        <w:rPr>
          <w:rFonts w:ascii="Georgia" w:hAnsi="Georgia" w:cstheme="minorHAnsi"/>
          <w:sz w:val="26"/>
          <w:szCs w:val="26"/>
        </w:rPr>
        <w:t>B(‘a’)</w:t>
      </w:r>
      <w:r w:rsidRPr="008456A1">
        <w:rPr>
          <w:rFonts w:ascii="Georgia" w:hAnsi="Georgia" w:cstheme="minorHAnsi"/>
          <w:sz w:val="26"/>
          <w:szCs w:val="26"/>
        </w:rPr>
        <w:sym w:font="Wingdings" w:char="F0E8"/>
      </w:r>
      <w:proofErr w:type="gramStart"/>
      <w:r w:rsidRPr="008456A1">
        <w:rPr>
          <w:rFonts w:ascii="Georgia" w:hAnsi="Georgia" w:cstheme="minorHAnsi"/>
          <w:sz w:val="26"/>
          <w:szCs w:val="26"/>
        </w:rPr>
        <w:t>B(</w:t>
      </w:r>
      <w:proofErr w:type="gramEnd"/>
      <w:r w:rsidRPr="008456A1">
        <w:rPr>
          <w:rFonts w:ascii="Georgia" w:hAnsi="Georgia" w:cstheme="minorHAnsi"/>
          <w:sz w:val="26"/>
          <w:szCs w:val="26"/>
        </w:rPr>
        <w:t>char ch)</w:t>
      </w:r>
      <w:r w:rsidRPr="008456A1">
        <w:rPr>
          <w:rFonts w:ascii="Georgia" w:hAnsi="Georgia" w:cstheme="minorHAnsi"/>
          <w:sz w:val="26"/>
          <w:szCs w:val="26"/>
        </w:rPr>
        <w:sym w:font="Wingdings" w:char="F0E8"/>
      </w:r>
      <w:r w:rsidRPr="008456A1">
        <w:rPr>
          <w:rFonts w:ascii="Georgia" w:hAnsi="Georgia" w:cstheme="minorHAnsi"/>
          <w:sz w:val="26"/>
          <w:szCs w:val="26"/>
        </w:rPr>
        <w:t>A(int a)</w:t>
      </w:r>
      <w:r w:rsidRPr="008456A1">
        <w:rPr>
          <w:rFonts w:ascii="Georgia" w:hAnsi="Georgia" w:cstheme="minorHAnsi"/>
          <w:sz w:val="26"/>
          <w:szCs w:val="26"/>
        </w:rPr>
        <w:sym w:font="Wingdings" w:char="F0E8"/>
      </w:r>
      <w:r w:rsidRPr="008456A1">
        <w:rPr>
          <w:rFonts w:ascii="Georgia" w:hAnsi="Georgia" w:cstheme="minorHAnsi"/>
          <w:sz w:val="26"/>
          <w:szCs w:val="26"/>
        </w:rPr>
        <w:t>A()</w:t>
      </w:r>
      <w:r w:rsidR="00F46881" w:rsidRPr="008456A1">
        <w:rPr>
          <w:rFonts w:ascii="Georgia" w:hAnsi="Georgia" w:cstheme="minorHAnsi"/>
          <w:sz w:val="26"/>
          <w:szCs w:val="26"/>
        </w:rPr>
        <w:sym w:font="Wingdings" w:char="F0E8"/>
      </w:r>
      <w:r w:rsidR="00F46881" w:rsidRPr="008456A1">
        <w:rPr>
          <w:rFonts w:ascii="Georgia" w:hAnsi="Georgia" w:cstheme="minorHAnsi"/>
          <w:sz w:val="26"/>
          <w:szCs w:val="26"/>
        </w:rPr>
        <w:t>Object()</w:t>
      </w:r>
    </w:p>
    <w:p w14:paraId="77194CCC" w14:textId="77777777" w:rsidR="00F57AD5" w:rsidRPr="008456A1" w:rsidRDefault="00F57AD5" w:rsidP="00F57AD5">
      <w:pPr>
        <w:spacing w:line="240" w:lineRule="auto"/>
        <w:rPr>
          <w:rFonts w:ascii="Georgia" w:hAnsi="Georgia" w:cstheme="minorHAnsi"/>
          <w:sz w:val="26"/>
          <w:szCs w:val="26"/>
        </w:rPr>
      </w:pPr>
      <w:r w:rsidRPr="008456A1">
        <w:rPr>
          <w:rFonts w:ascii="Georgia" w:hAnsi="Georgia" w:cstheme="minorHAnsi"/>
          <w:sz w:val="26"/>
          <w:szCs w:val="26"/>
        </w:rPr>
        <w:t>Constructor Execution: -</w:t>
      </w:r>
    </w:p>
    <w:p w14:paraId="20A42FAA" w14:textId="3558B2B2" w:rsidR="00F57AD5" w:rsidRPr="008456A1" w:rsidRDefault="00F46881" w:rsidP="00F57AD5">
      <w:pPr>
        <w:spacing w:line="240" w:lineRule="auto"/>
        <w:rPr>
          <w:rFonts w:ascii="Georgia" w:hAnsi="Georgia" w:cstheme="minorHAnsi"/>
          <w:sz w:val="26"/>
          <w:szCs w:val="26"/>
        </w:rPr>
      </w:pPr>
      <w:r w:rsidRPr="008456A1">
        <w:rPr>
          <w:rFonts w:ascii="Georgia" w:hAnsi="Georgia" w:cstheme="minorHAnsi"/>
          <w:sz w:val="26"/>
          <w:szCs w:val="26"/>
        </w:rPr>
        <w:t>Object()</w:t>
      </w:r>
      <w:r w:rsidRPr="008456A1">
        <w:rPr>
          <w:rFonts w:ascii="Georgia" w:hAnsi="Georgia" w:cstheme="minorHAnsi"/>
          <w:sz w:val="26"/>
          <w:szCs w:val="26"/>
        </w:rPr>
        <w:sym w:font="Wingdings" w:char="F0E8"/>
      </w:r>
      <w:proofErr w:type="gramStart"/>
      <w:r w:rsidR="00F57AD5" w:rsidRPr="008456A1">
        <w:rPr>
          <w:rFonts w:ascii="Georgia" w:hAnsi="Georgia" w:cstheme="minorHAnsi"/>
          <w:sz w:val="26"/>
          <w:szCs w:val="26"/>
        </w:rPr>
        <w:t>A(</w:t>
      </w:r>
      <w:proofErr w:type="gramEnd"/>
      <w:r w:rsidR="00F57AD5" w:rsidRPr="008456A1">
        <w:rPr>
          <w:rFonts w:ascii="Georgia" w:hAnsi="Georgia" w:cstheme="minorHAnsi"/>
          <w:sz w:val="26"/>
          <w:szCs w:val="26"/>
        </w:rPr>
        <w:t>)</w:t>
      </w:r>
      <w:r w:rsidR="00F57AD5" w:rsidRPr="008456A1">
        <w:rPr>
          <w:rFonts w:ascii="Georgia" w:hAnsi="Georgia" w:cstheme="minorHAnsi"/>
          <w:sz w:val="26"/>
          <w:szCs w:val="26"/>
        </w:rPr>
        <w:sym w:font="Wingdings" w:char="F0E8"/>
      </w:r>
      <w:r w:rsidR="00F57AD5" w:rsidRPr="008456A1">
        <w:rPr>
          <w:rFonts w:ascii="Georgia" w:hAnsi="Georgia" w:cstheme="minorHAnsi"/>
          <w:sz w:val="26"/>
          <w:szCs w:val="26"/>
        </w:rPr>
        <w:t>A(int a)</w:t>
      </w:r>
      <w:r w:rsidR="00F57AD5" w:rsidRPr="008456A1">
        <w:rPr>
          <w:rFonts w:ascii="Georgia" w:hAnsi="Georgia" w:cstheme="minorHAnsi"/>
          <w:sz w:val="26"/>
          <w:szCs w:val="26"/>
        </w:rPr>
        <w:sym w:font="Wingdings" w:char="F0E8"/>
      </w:r>
      <w:r w:rsidR="00F57AD5" w:rsidRPr="008456A1">
        <w:rPr>
          <w:rFonts w:ascii="Georgia" w:hAnsi="Georgia" w:cstheme="minorHAnsi"/>
          <w:sz w:val="26"/>
          <w:szCs w:val="26"/>
        </w:rPr>
        <w:t>B(char ch)</w:t>
      </w:r>
      <w:r w:rsidR="00F57AD5" w:rsidRPr="008456A1">
        <w:rPr>
          <w:rFonts w:ascii="Georgia" w:hAnsi="Georgia" w:cstheme="minorHAnsi"/>
          <w:sz w:val="26"/>
          <w:szCs w:val="26"/>
        </w:rPr>
        <w:sym w:font="Wingdings" w:char="F0E8"/>
      </w:r>
      <w:r w:rsidR="00F57AD5" w:rsidRPr="008456A1">
        <w:rPr>
          <w:rFonts w:ascii="Georgia" w:hAnsi="Georgia" w:cstheme="minorHAnsi"/>
          <w:sz w:val="26"/>
          <w:szCs w:val="26"/>
        </w:rPr>
        <w:t>B(‘a’);</w:t>
      </w:r>
    </w:p>
    <w:p w14:paraId="6F5D9505" w14:textId="511C604A" w:rsidR="00F57AD5" w:rsidRPr="008456A1" w:rsidRDefault="00F57AD5" w:rsidP="00F57AD5">
      <w:pPr>
        <w:spacing w:line="240" w:lineRule="auto"/>
        <w:rPr>
          <w:rFonts w:ascii="Georgia" w:hAnsi="Georgia" w:cstheme="minorHAnsi"/>
          <w:sz w:val="26"/>
          <w:szCs w:val="26"/>
        </w:rPr>
      </w:pPr>
    </w:p>
    <w:p w14:paraId="21944B60" w14:textId="25E6986F" w:rsidR="0094799F" w:rsidRPr="008456A1" w:rsidRDefault="003738AF" w:rsidP="00F57AD5">
      <w:pPr>
        <w:spacing w:line="240" w:lineRule="auto"/>
        <w:rPr>
          <w:rFonts w:ascii="Georgia" w:hAnsi="Georgia" w:cstheme="minorHAnsi"/>
          <w:b/>
          <w:bCs/>
          <w:sz w:val="26"/>
          <w:szCs w:val="26"/>
        </w:rPr>
      </w:pPr>
      <w:r w:rsidRPr="008456A1">
        <w:rPr>
          <w:rFonts w:ascii="Georgia" w:hAnsi="Georgia" w:cstheme="minorHAnsi"/>
          <w:b/>
          <w:bCs/>
          <w:sz w:val="26"/>
          <w:szCs w:val="26"/>
        </w:rPr>
        <w:t>A</w:t>
      </w:r>
      <w:r w:rsidR="0094799F" w:rsidRPr="008456A1">
        <w:rPr>
          <w:rFonts w:ascii="Georgia" w:hAnsi="Georgia" w:cstheme="minorHAnsi"/>
          <w:b/>
          <w:bCs/>
          <w:sz w:val="26"/>
          <w:szCs w:val="26"/>
        </w:rPr>
        <w:t xml:space="preserve"> obj3=new A(‘a</w:t>
      </w:r>
      <w:proofErr w:type="gramStart"/>
      <w:r w:rsidR="0094799F" w:rsidRPr="008456A1">
        <w:rPr>
          <w:rFonts w:ascii="Georgia" w:hAnsi="Georgia" w:cstheme="minorHAnsi"/>
          <w:b/>
          <w:bCs/>
          <w:sz w:val="26"/>
          <w:szCs w:val="26"/>
        </w:rPr>
        <w:t>’);</w:t>
      </w:r>
      <w:r w:rsidR="00897556" w:rsidRPr="008456A1">
        <w:rPr>
          <w:rFonts w:ascii="Georgia" w:hAnsi="Georgia" w:cstheme="minorHAnsi"/>
          <w:b/>
          <w:bCs/>
          <w:sz w:val="26"/>
          <w:szCs w:val="26"/>
        </w:rPr>
        <w:t>/</w:t>
      </w:r>
      <w:proofErr w:type="gramEnd"/>
      <w:r w:rsidR="00897556" w:rsidRPr="008456A1">
        <w:rPr>
          <w:rFonts w:ascii="Georgia" w:hAnsi="Georgia" w:cstheme="minorHAnsi"/>
          <w:b/>
          <w:bCs/>
          <w:sz w:val="26"/>
          <w:szCs w:val="26"/>
        </w:rPr>
        <w:t>/Widening</w:t>
      </w:r>
    </w:p>
    <w:p w14:paraId="23D27563" w14:textId="77777777" w:rsidR="00F57AD5" w:rsidRPr="008456A1" w:rsidRDefault="00F57AD5" w:rsidP="00F57AD5">
      <w:pPr>
        <w:spacing w:line="240" w:lineRule="auto"/>
        <w:rPr>
          <w:rFonts w:ascii="Georgia" w:hAnsi="Georgia" w:cstheme="minorHAnsi"/>
          <w:sz w:val="26"/>
          <w:szCs w:val="26"/>
        </w:rPr>
      </w:pPr>
      <w:r w:rsidRPr="008456A1">
        <w:rPr>
          <w:rFonts w:ascii="Georgia" w:hAnsi="Georgia" w:cstheme="minorHAnsi"/>
          <w:sz w:val="26"/>
          <w:szCs w:val="26"/>
        </w:rPr>
        <w:t>Constructor Invocation: -</w:t>
      </w:r>
    </w:p>
    <w:p w14:paraId="5BEE19F3" w14:textId="426D5BE9" w:rsidR="00F57AD5" w:rsidRPr="008456A1" w:rsidRDefault="00F57AD5" w:rsidP="00F57AD5">
      <w:pPr>
        <w:spacing w:line="240" w:lineRule="auto"/>
        <w:rPr>
          <w:rFonts w:ascii="Georgia" w:hAnsi="Georgia" w:cstheme="minorHAnsi"/>
          <w:sz w:val="26"/>
          <w:szCs w:val="26"/>
        </w:rPr>
      </w:pPr>
      <w:r w:rsidRPr="008456A1">
        <w:rPr>
          <w:rFonts w:ascii="Georgia" w:hAnsi="Georgia" w:cstheme="minorHAnsi"/>
          <w:sz w:val="26"/>
          <w:szCs w:val="26"/>
        </w:rPr>
        <w:t>A(‘a’)</w:t>
      </w:r>
      <w:r w:rsidRPr="008456A1">
        <w:rPr>
          <w:rFonts w:ascii="Georgia" w:hAnsi="Georgia" w:cstheme="minorHAnsi"/>
          <w:sz w:val="26"/>
          <w:szCs w:val="26"/>
        </w:rPr>
        <w:sym w:font="Wingdings" w:char="F0E8"/>
      </w:r>
      <w:proofErr w:type="gramStart"/>
      <w:r w:rsidRPr="008456A1">
        <w:rPr>
          <w:rFonts w:ascii="Georgia" w:hAnsi="Georgia" w:cstheme="minorHAnsi"/>
          <w:sz w:val="26"/>
          <w:szCs w:val="26"/>
        </w:rPr>
        <w:t>A(</w:t>
      </w:r>
      <w:proofErr w:type="gramEnd"/>
      <w:r w:rsidRPr="008456A1">
        <w:rPr>
          <w:rFonts w:ascii="Georgia" w:hAnsi="Georgia" w:cstheme="minorHAnsi"/>
          <w:sz w:val="26"/>
          <w:szCs w:val="26"/>
        </w:rPr>
        <w:t>int a)</w:t>
      </w:r>
      <w:r w:rsidRPr="008456A1">
        <w:rPr>
          <w:rFonts w:ascii="Georgia" w:hAnsi="Georgia" w:cstheme="minorHAnsi"/>
          <w:sz w:val="26"/>
          <w:szCs w:val="26"/>
        </w:rPr>
        <w:sym w:font="Wingdings" w:char="F0E8"/>
      </w:r>
      <w:r w:rsidRPr="008456A1">
        <w:rPr>
          <w:rFonts w:ascii="Georgia" w:hAnsi="Georgia" w:cstheme="minorHAnsi"/>
          <w:sz w:val="26"/>
          <w:szCs w:val="26"/>
        </w:rPr>
        <w:t>A()</w:t>
      </w:r>
      <w:r w:rsidR="00F46881" w:rsidRPr="008456A1">
        <w:rPr>
          <w:rFonts w:ascii="Georgia" w:hAnsi="Georgia" w:cstheme="minorHAnsi"/>
          <w:sz w:val="26"/>
          <w:szCs w:val="26"/>
        </w:rPr>
        <w:sym w:font="Wingdings" w:char="F0E8"/>
      </w:r>
      <w:r w:rsidR="00F46881" w:rsidRPr="008456A1">
        <w:rPr>
          <w:rFonts w:ascii="Georgia" w:hAnsi="Georgia" w:cstheme="minorHAnsi"/>
          <w:sz w:val="26"/>
          <w:szCs w:val="26"/>
        </w:rPr>
        <w:t>Object()</w:t>
      </w:r>
    </w:p>
    <w:p w14:paraId="586667F3" w14:textId="77777777" w:rsidR="00F57AD5" w:rsidRPr="008456A1" w:rsidRDefault="00F57AD5" w:rsidP="00F57AD5">
      <w:pPr>
        <w:spacing w:line="240" w:lineRule="auto"/>
        <w:rPr>
          <w:rFonts w:ascii="Georgia" w:hAnsi="Georgia" w:cstheme="minorHAnsi"/>
          <w:sz w:val="26"/>
          <w:szCs w:val="26"/>
        </w:rPr>
      </w:pPr>
      <w:r w:rsidRPr="008456A1">
        <w:rPr>
          <w:rFonts w:ascii="Georgia" w:hAnsi="Georgia" w:cstheme="minorHAnsi"/>
          <w:sz w:val="26"/>
          <w:szCs w:val="26"/>
        </w:rPr>
        <w:t>Constructor Execution: -</w:t>
      </w:r>
    </w:p>
    <w:p w14:paraId="6BAECBF6" w14:textId="712C5CC5" w:rsidR="00F57AD5" w:rsidRPr="008456A1" w:rsidRDefault="00F46881" w:rsidP="00F57AD5">
      <w:pPr>
        <w:spacing w:line="240" w:lineRule="auto"/>
        <w:rPr>
          <w:rFonts w:ascii="Georgia" w:hAnsi="Georgia" w:cstheme="minorHAnsi"/>
          <w:sz w:val="26"/>
          <w:szCs w:val="26"/>
        </w:rPr>
      </w:pPr>
      <w:r w:rsidRPr="008456A1">
        <w:rPr>
          <w:rFonts w:ascii="Georgia" w:hAnsi="Georgia" w:cstheme="minorHAnsi"/>
          <w:sz w:val="26"/>
          <w:szCs w:val="26"/>
        </w:rPr>
        <w:t>Object()</w:t>
      </w:r>
      <w:r w:rsidRPr="008456A1">
        <w:rPr>
          <w:rFonts w:ascii="Georgia" w:hAnsi="Georgia" w:cstheme="minorHAnsi"/>
          <w:sz w:val="26"/>
          <w:szCs w:val="26"/>
        </w:rPr>
        <w:sym w:font="Wingdings" w:char="F0E8"/>
      </w:r>
      <w:proofErr w:type="gramStart"/>
      <w:r w:rsidR="00F57AD5" w:rsidRPr="008456A1">
        <w:rPr>
          <w:rFonts w:ascii="Georgia" w:hAnsi="Georgia" w:cstheme="minorHAnsi"/>
          <w:sz w:val="26"/>
          <w:szCs w:val="26"/>
        </w:rPr>
        <w:t>A(</w:t>
      </w:r>
      <w:proofErr w:type="gramEnd"/>
      <w:r w:rsidR="00F57AD5" w:rsidRPr="008456A1">
        <w:rPr>
          <w:rFonts w:ascii="Georgia" w:hAnsi="Georgia" w:cstheme="minorHAnsi"/>
          <w:sz w:val="26"/>
          <w:szCs w:val="26"/>
        </w:rPr>
        <w:t>)</w:t>
      </w:r>
      <w:r w:rsidR="00F57AD5" w:rsidRPr="008456A1">
        <w:rPr>
          <w:rFonts w:ascii="Georgia" w:hAnsi="Georgia" w:cstheme="minorHAnsi"/>
          <w:sz w:val="26"/>
          <w:szCs w:val="26"/>
        </w:rPr>
        <w:sym w:font="Wingdings" w:char="F0E8"/>
      </w:r>
      <w:r w:rsidR="00F57AD5" w:rsidRPr="008456A1">
        <w:rPr>
          <w:rFonts w:ascii="Georgia" w:hAnsi="Georgia" w:cstheme="minorHAnsi"/>
          <w:sz w:val="26"/>
          <w:szCs w:val="26"/>
        </w:rPr>
        <w:t>A(int a)</w:t>
      </w:r>
      <w:r w:rsidR="00F57AD5" w:rsidRPr="008456A1">
        <w:rPr>
          <w:rFonts w:ascii="Georgia" w:hAnsi="Georgia" w:cstheme="minorHAnsi"/>
          <w:sz w:val="26"/>
          <w:szCs w:val="26"/>
        </w:rPr>
        <w:sym w:font="Wingdings" w:char="F0E8"/>
      </w:r>
      <w:r w:rsidR="00F57AD5" w:rsidRPr="008456A1">
        <w:rPr>
          <w:rFonts w:ascii="Georgia" w:hAnsi="Georgia" w:cstheme="minorHAnsi"/>
          <w:sz w:val="26"/>
          <w:szCs w:val="26"/>
        </w:rPr>
        <w:t>A(‘a’)</w:t>
      </w:r>
      <w:r w:rsidR="00C55AD1" w:rsidRPr="008456A1">
        <w:rPr>
          <w:rFonts w:ascii="Georgia" w:hAnsi="Georgia" w:cstheme="minorHAnsi"/>
          <w:sz w:val="26"/>
          <w:szCs w:val="26"/>
        </w:rPr>
        <w:t>;</w:t>
      </w:r>
    </w:p>
    <w:p w14:paraId="4DEFE22F" w14:textId="06C4FF37" w:rsidR="004938B9" w:rsidRPr="008456A1" w:rsidRDefault="004938B9" w:rsidP="00F57AD5">
      <w:pPr>
        <w:spacing w:line="240" w:lineRule="auto"/>
        <w:rPr>
          <w:rFonts w:ascii="Georgia" w:hAnsi="Georgia" w:cstheme="minorHAnsi"/>
          <w:sz w:val="26"/>
          <w:szCs w:val="26"/>
        </w:rPr>
      </w:pPr>
    </w:p>
    <w:p w14:paraId="4E7FA829" w14:textId="12631C2B" w:rsidR="004938B9" w:rsidRPr="008456A1" w:rsidRDefault="004938B9" w:rsidP="00F57AD5">
      <w:pPr>
        <w:spacing w:line="240" w:lineRule="auto"/>
        <w:rPr>
          <w:rFonts w:ascii="Georgia" w:hAnsi="Georgia" w:cstheme="minorHAnsi"/>
          <w:sz w:val="26"/>
          <w:szCs w:val="26"/>
        </w:rPr>
      </w:pPr>
    </w:p>
    <w:p w14:paraId="7F3C46FA" w14:textId="467BEF36" w:rsidR="004938B9" w:rsidRPr="008456A1" w:rsidRDefault="004938B9" w:rsidP="00F57AD5">
      <w:pPr>
        <w:spacing w:line="240" w:lineRule="auto"/>
        <w:rPr>
          <w:rFonts w:ascii="Georgia" w:hAnsi="Georgia" w:cstheme="minorHAnsi"/>
          <w:sz w:val="26"/>
          <w:szCs w:val="26"/>
        </w:rPr>
      </w:pPr>
    </w:p>
    <w:p w14:paraId="1B94D757" w14:textId="3815ED96" w:rsidR="004938B9" w:rsidRPr="008456A1" w:rsidRDefault="004938B9" w:rsidP="00F57AD5">
      <w:pPr>
        <w:spacing w:line="240" w:lineRule="auto"/>
        <w:rPr>
          <w:rFonts w:ascii="Georgia" w:hAnsi="Georgia" w:cstheme="minorHAnsi"/>
          <w:sz w:val="26"/>
          <w:szCs w:val="26"/>
        </w:rPr>
      </w:pPr>
    </w:p>
    <w:p w14:paraId="3C486A2F" w14:textId="411E6CFC" w:rsidR="004938B9" w:rsidRPr="008456A1" w:rsidRDefault="004938B9" w:rsidP="00F57AD5">
      <w:pPr>
        <w:spacing w:line="240" w:lineRule="auto"/>
        <w:rPr>
          <w:rFonts w:ascii="Georgia" w:hAnsi="Georgia" w:cstheme="minorHAnsi"/>
          <w:sz w:val="26"/>
          <w:szCs w:val="26"/>
        </w:rPr>
      </w:pPr>
    </w:p>
    <w:p w14:paraId="4747C634" w14:textId="77777777" w:rsidR="004938B9" w:rsidRPr="008456A1" w:rsidRDefault="004938B9" w:rsidP="00F57AD5">
      <w:pPr>
        <w:spacing w:line="240" w:lineRule="auto"/>
        <w:rPr>
          <w:rFonts w:ascii="Georgia" w:hAnsi="Georgia" w:cstheme="minorHAnsi"/>
          <w:sz w:val="26"/>
          <w:szCs w:val="26"/>
        </w:rPr>
      </w:pPr>
    </w:p>
    <w:p w14:paraId="0EE4E227" w14:textId="7DC49F45" w:rsidR="00446634" w:rsidRPr="008456A1" w:rsidRDefault="00446634" w:rsidP="00F57AD5">
      <w:pPr>
        <w:spacing w:line="240" w:lineRule="auto"/>
        <w:rPr>
          <w:rFonts w:ascii="Georgia" w:hAnsi="Georgia" w:cstheme="minorHAnsi"/>
          <w:sz w:val="26"/>
          <w:szCs w:val="26"/>
        </w:rPr>
      </w:pPr>
    </w:p>
    <w:p w14:paraId="7B1F279A" w14:textId="278B9DBF" w:rsidR="00446634" w:rsidRPr="008456A1" w:rsidRDefault="00446634" w:rsidP="00F57AD5">
      <w:pPr>
        <w:spacing w:line="240" w:lineRule="auto"/>
        <w:rPr>
          <w:rFonts w:ascii="Georgia" w:hAnsi="Georgia" w:cstheme="minorHAnsi"/>
          <w:b/>
          <w:bCs/>
          <w:sz w:val="26"/>
          <w:szCs w:val="26"/>
        </w:rPr>
      </w:pPr>
      <w:r w:rsidRPr="008456A1">
        <w:rPr>
          <w:rFonts w:ascii="Georgia" w:hAnsi="Georgia" w:cstheme="minorHAnsi"/>
          <w:b/>
          <w:bCs/>
          <w:sz w:val="26"/>
          <w:szCs w:val="26"/>
        </w:rPr>
        <w:lastRenderedPageBreak/>
        <w:t>QNo1.Can we write this call statement and super call statement together inside a single constructor.</w:t>
      </w:r>
    </w:p>
    <w:p w14:paraId="322F6E98" w14:textId="1FE2C68F" w:rsidR="004938B9" w:rsidRPr="008456A1" w:rsidRDefault="004938B9" w:rsidP="00F57AD5">
      <w:pPr>
        <w:spacing w:line="240" w:lineRule="auto"/>
        <w:rPr>
          <w:rFonts w:ascii="Georgia" w:hAnsi="Georgia" w:cstheme="minorHAnsi"/>
          <w:sz w:val="26"/>
          <w:szCs w:val="26"/>
        </w:rPr>
      </w:pPr>
      <w:r w:rsidRPr="008456A1">
        <w:rPr>
          <w:rFonts w:ascii="Georgia" w:hAnsi="Georgia" w:cstheme="minorHAnsi"/>
          <w:b/>
          <w:bCs/>
          <w:sz w:val="26"/>
          <w:szCs w:val="26"/>
        </w:rPr>
        <w:t>Ans:</w:t>
      </w:r>
      <w:r w:rsidR="006E27FD" w:rsidRPr="008456A1">
        <w:rPr>
          <w:rFonts w:ascii="Georgia" w:hAnsi="Georgia" w:cstheme="minorHAnsi"/>
          <w:b/>
          <w:bCs/>
          <w:sz w:val="26"/>
          <w:szCs w:val="26"/>
        </w:rPr>
        <w:t xml:space="preserve"> </w:t>
      </w:r>
      <w:r w:rsidRPr="008456A1">
        <w:rPr>
          <w:rFonts w:ascii="Georgia" w:hAnsi="Georgia" w:cstheme="minorHAnsi"/>
          <w:b/>
          <w:bCs/>
          <w:sz w:val="26"/>
          <w:szCs w:val="26"/>
        </w:rPr>
        <w:t>-</w:t>
      </w:r>
      <w:r w:rsidR="006E27FD" w:rsidRPr="008456A1">
        <w:rPr>
          <w:rFonts w:ascii="Georgia" w:hAnsi="Georgia" w:cstheme="minorHAnsi"/>
          <w:sz w:val="26"/>
          <w:szCs w:val="26"/>
        </w:rPr>
        <w:t xml:space="preserve"> No we cannot write the </w:t>
      </w:r>
      <w:proofErr w:type="gramStart"/>
      <w:r w:rsidR="006E27FD" w:rsidRPr="008456A1">
        <w:rPr>
          <w:rFonts w:ascii="Georgia" w:hAnsi="Georgia" w:cstheme="minorHAnsi"/>
          <w:sz w:val="26"/>
          <w:szCs w:val="26"/>
        </w:rPr>
        <w:t>Super(</w:t>
      </w:r>
      <w:proofErr w:type="gramEnd"/>
      <w:r w:rsidR="006E27FD" w:rsidRPr="008456A1">
        <w:rPr>
          <w:rFonts w:ascii="Georgia" w:hAnsi="Georgia" w:cstheme="minorHAnsi"/>
          <w:sz w:val="26"/>
          <w:szCs w:val="26"/>
        </w:rPr>
        <w:t>) statement and this() statement</w:t>
      </w:r>
    </w:p>
    <w:p w14:paraId="59E81C16" w14:textId="7E5BF4C8" w:rsidR="006E27FD" w:rsidRPr="008456A1" w:rsidRDefault="006E27FD" w:rsidP="00F57AD5">
      <w:pPr>
        <w:spacing w:line="240" w:lineRule="auto"/>
        <w:rPr>
          <w:rFonts w:ascii="Georgia" w:hAnsi="Georgia" w:cstheme="minorHAnsi"/>
          <w:sz w:val="26"/>
          <w:szCs w:val="26"/>
        </w:rPr>
      </w:pPr>
      <w:r w:rsidRPr="008456A1">
        <w:rPr>
          <w:rFonts w:ascii="Georgia" w:hAnsi="Georgia" w:cstheme="minorHAnsi"/>
          <w:sz w:val="26"/>
          <w:szCs w:val="26"/>
        </w:rPr>
        <w:t>Together neither we get compile Time Error.</w:t>
      </w:r>
    </w:p>
    <w:p w14:paraId="28CA8854" w14:textId="7CDCD91A" w:rsidR="006E27FD" w:rsidRPr="008456A1" w:rsidRDefault="006E27FD" w:rsidP="00F57AD5">
      <w:pPr>
        <w:spacing w:line="240" w:lineRule="auto"/>
        <w:rPr>
          <w:rFonts w:ascii="Georgia" w:hAnsi="Georgia" w:cstheme="minorHAnsi"/>
          <w:sz w:val="26"/>
          <w:szCs w:val="26"/>
        </w:rPr>
      </w:pPr>
    </w:p>
    <w:p w14:paraId="3F81AB70" w14:textId="1A8D48AC" w:rsidR="006E27FD" w:rsidRPr="008456A1" w:rsidRDefault="006E27FD" w:rsidP="00F57AD5">
      <w:pPr>
        <w:spacing w:line="240" w:lineRule="auto"/>
        <w:rPr>
          <w:rFonts w:ascii="Georgia" w:hAnsi="Georgia" w:cstheme="minorHAnsi"/>
          <w:b/>
          <w:bCs/>
          <w:sz w:val="26"/>
          <w:szCs w:val="26"/>
        </w:rPr>
      </w:pPr>
      <w:r w:rsidRPr="008456A1">
        <w:rPr>
          <w:rFonts w:ascii="Georgia" w:hAnsi="Georgia" w:cstheme="minorHAnsi"/>
          <w:b/>
          <w:bCs/>
          <w:sz w:val="26"/>
          <w:szCs w:val="26"/>
        </w:rPr>
        <w:t>#Program</w:t>
      </w:r>
    </w:p>
    <w:p w14:paraId="470D4F90" w14:textId="77777777" w:rsidR="006E27FD" w:rsidRPr="008456A1" w:rsidRDefault="006E27FD" w:rsidP="006E27FD">
      <w:pPr>
        <w:spacing w:line="240" w:lineRule="auto"/>
        <w:rPr>
          <w:rFonts w:ascii="Georgia" w:hAnsi="Georgia" w:cstheme="minorHAnsi"/>
          <w:sz w:val="26"/>
          <w:szCs w:val="26"/>
        </w:rPr>
      </w:pPr>
      <w:r w:rsidRPr="008456A1">
        <w:rPr>
          <w:rFonts w:ascii="Georgia" w:hAnsi="Georgia" w:cstheme="minorHAnsi"/>
          <w:sz w:val="26"/>
          <w:szCs w:val="26"/>
        </w:rPr>
        <w:t>class P2</w:t>
      </w:r>
    </w:p>
    <w:p w14:paraId="64B215B0" w14:textId="77777777" w:rsidR="006E27FD" w:rsidRPr="008456A1" w:rsidRDefault="006E27FD" w:rsidP="006E27FD">
      <w:pPr>
        <w:spacing w:line="240" w:lineRule="auto"/>
        <w:rPr>
          <w:rFonts w:ascii="Georgia" w:hAnsi="Georgia" w:cstheme="minorHAnsi"/>
          <w:sz w:val="26"/>
          <w:szCs w:val="26"/>
        </w:rPr>
      </w:pPr>
      <w:r w:rsidRPr="008456A1">
        <w:rPr>
          <w:rFonts w:ascii="Georgia" w:hAnsi="Georgia" w:cstheme="minorHAnsi"/>
          <w:sz w:val="26"/>
          <w:szCs w:val="26"/>
        </w:rPr>
        <w:t>{</w:t>
      </w:r>
    </w:p>
    <w:p w14:paraId="1EF6DAA1" w14:textId="77777777" w:rsidR="006E27FD" w:rsidRPr="008456A1" w:rsidRDefault="006E27FD" w:rsidP="006E27FD">
      <w:pPr>
        <w:spacing w:line="240" w:lineRule="auto"/>
        <w:rPr>
          <w:rFonts w:ascii="Georgia" w:hAnsi="Georgia" w:cstheme="minorHAnsi"/>
          <w:sz w:val="26"/>
          <w:szCs w:val="26"/>
        </w:rPr>
      </w:pPr>
      <w:r w:rsidRPr="008456A1">
        <w:rPr>
          <w:rFonts w:ascii="Georgia" w:hAnsi="Georgia" w:cstheme="minorHAnsi"/>
          <w:sz w:val="26"/>
          <w:szCs w:val="26"/>
        </w:rPr>
        <w:tab/>
        <w:t>P2()</w:t>
      </w:r>
    </w:p>
    <w:p w14:paraId="7F2E1638" w14:textId="77777777" w:rsidR="006E27FD" w:rsidRPr="008456A1" w:rsidRDefault="006E27FD" w:rsidP="006E27FD">
      <w:pPr>
        <w:spacing w:line="240" w:lineRule="auto"/>
        <w:rPr>
          <w:rFonts w:ascii="Georgia" w:hAnsi="Georgia" w:cstheme="minorHAnsi"/>
          <w:sz w:val="26"/>
          <w:szCs w:val="26"/>
        </w:rPr>
      </w:pPr>
      <w:r w:rsidRPr="008456A1">
        <w:rPr>
          <w:rFonts w:ascii="Georgia" w:hAnsi="Georgia" w:cstheme="minorHAnsi"/>
          <w:sz w:val="26"/>
          <w:szCs w:val="26"/>
        </w:rPr>
        <w:tab/>
        <w:t>{</w:t>
      </w:r>
    </w:p>
    <w:p w14:paraId="26176A57" w14:textId="77777777" w:rsidR="006E27FD" w:rsidRPr="008456A1" w:rsidRDefault="006E27FD" w:rsidP="006E27FD">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this(</w:t>
      </w:r>
      <w:proofErr w:type="gramEnd"/>
      <w:r w:rsidRPr="008456A1">
        <w:rPr>
          <w:rFonts w:ascii="Georgia" w:hAnsi="Georgia" w:cstheme="minorHAnsi"/>
          <w:sz w:val="26"/>
          <w:szCs w:val="26"/>
        </w:rPr>
        <w:t>);</w:t>
      </w:r>
    </w:p>
    <w:p w14:paraId="6B575927" w14:textId="77777777" w:rsidR="006E27FD" w:rsidRPr="008456A1" w:rsidRDefault="006E27FD" w:rsidP="006E27FD">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super(</w:t>
      </w:r>
      <w:proofErr w:type="gramEnd"/>
      <w:r w:rsidRPr="008456A1">
        <w:rPr>
          <w:rFonts w:ascii="Georgia" w:hAnsi="Georgia" w:cstheme="minorHAnsi"/>
          <w:sz w:val="26"/>
          <w:szCs w:val="26"/>
        </w:rPr>
        <w:t>);</w:t>
      </w:r>
    </w:p>
    <w:p w14:paraId="11042D4C" w14:textId="77777777" w:rsidR="006E27FD" w:rsidRPr="008456A1" w:rsidRDefault="006E27FD" w:rsidP="006E27FD">
      <w:pPr>
        <w:spacing w:line="240" w:lineRule="auto"/>
        <w:rPr>
          <w:rFonts w:ascii="Georgia" w:hAnsi="Georgia" w:cstheme="minorHAnsi"/>
          <w:sz w:val="26"/>
          <w:szCs w:val="26"/>
        </w:rPr>
      </w:pPr>
      <w:r w:rsidRPr="008456A1">
        <w:rPr>
          <w:rFonts w:ascii="Georgia" w:hAnsi="Georgia" w:cstheme="minorHAnsi"/>
          <w:sz w:val="26"/>
          <w:szCs w:val="26"/>
        </w:rPr>
        <w:tab/>
        <w:t>}</w:t>
      </w:r>
    </w:p>
    <w:p w14:paraId="684A8776" w14:textId="77777777" w:rsidR="006E27FD" w:rsidRPr="008456A1" w:rsidRDefault="006E27FD" w:rsidP="006E27FD">
      <w:pPr>
        <w:spacing w:line="240" w:lineRule="auto"/>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 xml:space="preserve">String[] args) </w:t>
      </w:r>
    </w:p>
    <w:p w14:paraId="0E3BA551" w14:textId="77777777" w:rsidR="006E27FD" w:rsidRPr="008456A1" w:rsidRDefault="006E27FD" w:rsidP="006E27FD">
      <w:pPr>
        <w:spacing w:line="240" w:lineRule="auto"/>
        <w:rPr>
          <w:rFonts w:ascii="Georgia" w:hAnsi="Georgia" w:cstheme="minorHAnsi"/>
          <w:sz w:val="26"/>
          <w:szCs w:val="26"/>
        </w:rPr>
      </w:pPr>
      <w:r w:rsidRPr="008456A1">
        <w:rPr>
          <w:rFonts w:ascii="Georgia" w:hAnsi="Georgia" w:cstheme="minorHAnsi"/>
          <w:sz w:val="26"/>
          <w:szCs w:val="26"/>
        </w:rPr>
        <w:tab/>
        <w:t>{</w:t>
      </w:r>
    </w:p>
    <w:p w14:paraId="2141DA09" w14:textId="77777777" w:rsidR="006E27FD" w:rsidRPr="008456A1" w:rsidRDefault="006E27FD" w:rsidP="006E27FD">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P2 obj=new P2();</w:t>
      </w:r>
    </w:p>
    <w:p w14:paraId="76565B4A" w14:textId="77777777" w:rsidR="006E27FD" w:rsidRPr="008456A1" w:rsidRDefault="006E27FD" w:rsidP="006E27FD">
      <w:pPr>
        <w:spacing w:line="240" w:lineRule="auto"/>
        <w:rPr>
          <w:rFonts w:ascii="Georgia" w:hAnsi="Georgia" w:cstheme="minorHAnsi"/>
          <w:sz w:val="26"/>
          <w:szCs w:val="26"/>
        </w:rPr>
      </w:pPr>
      <w:r w:rsidRPr="008456A1">
        <w:rPr>
          <w:rFonts w:ascii="Georgia" w:hAnsi="Georgia" w:cstheme="minorHAnsi"/>
          <w:sz w:val="26"/>
          <w:szCs w:val="26"/>
        </w:rPr>
        <w:tab/>
        <w:t>}</w:t>
      </w:r>
    </w:p>
    <w:p w14:paraId="3929ACC0" w14:textId="69F925C8" w:rsidR="006E27FD" w:rsidRPr="008456A1" w:rsidRDefault="006E27FD" w:rsidP="006E27FD">
      <w:pPr>
        <w:spacing w:line="240" w:lineRule="auto"/>
        <w:rPr>
          <w:rFonts w:ascii="Georgia" w:hAnsi="Georgia" w:cstheme="minorHAnsi"/>
          <w:sz w:val="26"/>
          <w:szCs w:val="26"/>
        </w:rPr>
      </w:pPr>
      <w:r w:rsidRPr="008456A1">
        <w:rPr>
          <w:rFonts w:ascii="Georgia" w:hAnsi="Georgia" w:cstheme="minorHAnsi"/>
          <w:sz w:val="26"/>
          <w:szCs w:val="26"/>
        </w:rPr>
        <w:t>}</w:t>
      </w:r>
    </w:p>
    <w:p w14:paraId="141F511C" w14:textId="1369C224" w:rsidR="006E27FD" w:rsidRPr="008456A1" w:rsidRDefault="006E27FD" w:rsidP="00F57AD5">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18368" behindDoc="0" locked="0" layoutInCell="1" allowOverlap="1" wp14:anchorId="5B499267" wp14:editId="6AF849A5">
                <wp:simplePos x="0" y="0"/>
                <wp:positionH relativeFrom="margin">
                  <wp:align>left</wp:align>
                </wp:positionH>
                <wp:positionV relativeFrom="paragraph">
                  <wp:posOffset>95250</wp:posOffset>
                </wp:positionV>
                <wp:extent cx="5615940" cy="1722120"/>
                <wp:effectExtent l="0" t="0" r="22860" b="11430"/>
                <wp:wrapNone/>
                <wp:docPr id="339" name="Rectangle 339"/>
                <wp:cNvGraphicFramePr/>
                <a:graphic xmlns:a="http://schemas.openxmlformats.org/drawingml/2006/main">
                  <a:graphicData uri="http://schemas.microsoft.com/office/word/2010/wordprocessingShape">
                    <wps:wsp>
                      <wps:cNvSpPr/>
                      <wps:spPr>
                        <a:xfrm>
                          <a:off x="0" y="0"/>
                          <a:ext cx="5615940" cy="1722120"/>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5C9F29EA" w14:textId="77777777" w:rsidR="006E27FD" w:rsidRPr="006E27FD" w:rsidRDefault="006E27FD" w:rsidP="006E27FD">
                            <w:pPr>
                              <w:rPr>
                                <w:rFonts w:ascii="Georgia" w:hAnsi="Georgia"/>
                                <w:sz w:val="28"/>
                                <w:szCs w:val="28"/>
                              </w:rPr>
                            </w:pPr>
                            <w:r w:rsidRPr="006E27FD">
                              <w:rPr>
                                <w:rFonts w:ascii="Georgia" w:hAnsi="Georgia"/>
                                <w:sz w:val="28"/>
                                <w:szCs w:val="28"/>
                              </w:rPr>
                              <w:t>P2.java:6: error: call to super must be first statement in constructor</w:t>
                            </w:r>
                          </w:p>
                          <w:p w14:paraId="6117CF65" w14:textId="77777777" w:rsidR="006E27FD" w:rsidRPr="006E27FD" w:rsidRDefault="006E27FD" w:rsidP="006E27FD">
                            <w:pPr>
                              <w:rPr>
                                <w:rFonts w:ascii="Georgia" w:hAnsi="Georgia"/>
                                <w:sz w:val="28"/>
                                <w:szCs w:val="28"/>
                              </w:rPr>
                            </w:pPr>
                            <w:r w:rsidRPr="006E27FD">
                              <w:rPr>
                                <w:rFonts w:ascii="Georgia" w:hAnsi="Georgia"/>
                                <w:sz w:val="28"/>
                                <w:szCs w:val="28"/>
                              </w:rPr>
                              <w:t xml:space="preserve">                </w:t>
                            </w:r>
                            <w:proofErr w:type="gramStart"/>
                            <w:r w:rsidRPr="006E27FD">
                              <w:rPr>
                                <w:rFonts w:ascii="Georgia" w:hAnsi="Georgia"/>
                                <w:sz w:val="28"/>
                                <w:szCs w:val="28"/>
                              </w:rPr>
                              <w:t>super(</w:t>
                            </w:r>
                            <w:proofErr w:type="gramEnd"/>
                            <w:r w:rsidRPr="006E27FD">
                              <w:rPr>
                                <w:rFonts w:ascii="Georgia" w:hAnsi="Georgia"/>
                                <w:sz w:val="28"/>
                                <w:szCs w:val="28"/>
                              </w:rPr>
                              <w:t>);</w:t>
                            </w:r>
                          </w:p>
                          <w:p w14:paraId="697C4A47" w14:textId="77777777" w:rsidR="006E27FD" w:rsidRPr="006E27FD" w:rsidRDefault="006E27FD" w:rsidP="006E27FD">
                            <w:pPr>
                              <w:rPr>
                                <w:rFonts w:ascii="Georgia" w:hAnsi="Georgia"/>
                                <w:sz w:val="28"/>
                                <w:szCs w:val="28"/>
                              </w:rPr>
                            </w:pPr>
                            <w:r w:rsidRPr="006E27FD">
                              <w:rPr>
                                <w:rFonts w:ascii="Georgia" w:hAnsi="Georgia"/>
                                <w:sz w:val="28"/>
                                <w:szCs w:val="28"/>
                              </w:rPr>
                              <w:t xml:space="preserve">                     ^</w:t>
                            </w:r>
                          </w:p>
                          <w:p w14:paraId="603A77E8" w14:textId="77777777" w:rsidR="006E27FD" w:rsidRPr="006E27FD" w:rsidRDefault="006E27FD" w:rsidP="006E27FD">
                            <w:pPr>
                              <w:rPr>
                                <w:rFonts w:ascii="Georgia" w:hAnsi="Georgia"/>
                                <w:sz w:val="28"/>
                                <w:szCs w:val="28"/>
                              </w:rPr>
                            </w:pPr>
                            <w:r w:rsidRPr="006E27FD">
                              <w:rPr>
                                <w:rFonts w:ascii="Georgia" w:hAnsi="Georgia"/>
                                <w:sz w:val="28"/>
                                <w:szCs w:val="28"/>
                              </w:rPr>
                              <w:t>P2.java:5: error: recursive constructor invocation</w:t>
                            </w:r>
                          </w:p>
                          <w:p w14:paraId="740B7D59" w14:textId="3E16F19F" w:rsidR="006E27FD" w:rsidRPr="006E27FD" w:rsidRDefault="006E27FD" w:rsidP="006E27FD">
                            <w:pPr>
                              <w:rPr>
                                <w:rFonts w:ascii="Georgia" w:hAnsi="Georgia"/>
                                <w:sz w:val="28"/>
                                <w:szCs w:val="28"/>
                              </w:rPr>
                            </w:pPr>
                            <w:r w:rsidRPr="006E27FD">
                              <w:rPr>
                                <w:rFonts w:ascii="Georgia" w:hAnsi="Georgia"/>
                                <w:sz w:val="28"/>
                                <w:szCs w:val="28"/>
                              </w:rPr>
                              <w:t xml:space="preserve">                </w:t>
                            </w:r>
                            <w:proofErr w:type="gramStart"/>
                            <w:r w:rsidRPr="006E27FD">
                              <w:rPr>
                                <w:rFonts w:ascii="Georgia" w:hAnsi="Georgia"/>
                                <w:sz w:val="28"/>
                                <w:szCs w:val="28"/>
                              </w:rPr>
                              <w:t>this(</w:t>
                            </w:r>
                            <w:proofErr w:type="gramEnd"/>
                            <w:r w:rsidRPr="006E27FD">
                              <w:rPr>
                                <w:rFonts w:ascii="Georgia" w:hAnsi="Georgia"/>
                                <w:sz w:val="28"/>
                                <w:szCs w:val="2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B499267" id="Rectangle 339" o:spid="_x0000_s1029" style="position:absolute;margin-left:0;margin-top:7.5pt;width:442.2pt;height:135.6pt;z-index:2522183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utAaAIAABoFAAAOAAAAZHJzL2Uyb0RvYy54bWysVMFu2zAMvQ/YPwi6r46zpl2DOkWQosOA&#10;oi3WDj0rshQbk0WNUmJnXz9Kdpyu6y7DcnAkkXykHh91edU1hu0U+hpswfOTCWfKSihruyn4t6eb&#10;D58480HYUhiwquB75fnV4v27y9bN1RQqMKVCRiDWz1tX8CoEN88yLyvVCH8CTlkyasBGBNriJitR&#10;tITemGw6mZxlLWDpEKTynk6veyNfJHytlQz3WnsVmCk41RbSF9N3Hb/Z4lLMNyhcVcuhDPEPVTSi&#10;tpR0hLoWQbAt1n9ANbVE8KDDiYQmA61rqdId6Db55NVtHivhVLoLkePdSJP/f7DybvfoHpBoaJ2f&#10;e1rGW3Qam/hP9bEukbUfyVJdYJIOZ2f57OKUOJVky8+n03ya6MyO4Q59+KygYXFRcKRuJJLE7tYH&#10;SkmuBxfaHAtIq7A3KtZg7FelWV1SymmKTtpQK4NsJ6ir5fe8P65Eqfqj2YR+sbWUYPROuwQWUXVt&#10;zIg7AETN/Y7bQwy+MUwlSY2Bk78V1AeO3ikj2DAGNrUFfCvYhHwoXPf+B2J6OiIzoVt3xEfBP0bP&#10;eLKGcv+ADKGXt3fypibGb4UPDwJJz9QlmtFwTx9toC04DCvOKsCfb51Hf5IZWTlraT4K7n9sBSrO&#10;zBdLArzIT2PzQ9qczs6p+QxfWtYvLXbbrICaldNr4GRaRv9gDkuN0DzTKC9jVjIJKyl3wWXAw2YV&#10;+rmlx0Cq5TK50RA5EW7to5MRPPIcFfXUPQt0g+wCKfYODrMk5q/U1/vGSAvLbQBdJ2keeR06QAOY&#10;JDQ8FnHCX+6T1/FJW/wCAAD//wMAUEsDBBQABgAIAAAAIQBsY9dq3gAAAAcBAAAPAAAAZHJzL2Rv&#10;d25yZXYueG1sTI9BT4NAEIXvJv6HzZh4MXaR1IYgS1MbDRc8iP0BA7sFUnaWsFuK/nrHkz1N3rzJ&#10;e99k28UOYjaT7x0peFpFIAw1TvfUKjh8vT8mIHxA0jg4Mgq+jYdtfnuTYardhT7NXIVWcAj5FBV0&#10;IYyplL7pjEW/cqMh9o5ushhYTq3UE1443A4yjqKNtNgTN3Q4mn1nmlN1tgp+5vpQFLsSHz6qfTkV&#10;/vWtbBel7u+W3QuIYJbwfwx/+IwOOTPV7kzai0EBPxJ4+8yT3SRZr0HUCuJkE4PMM3nNn/8CAAD/&#10;/wMAUEsBAi0AFAAGAAgAAAAhALaDOJL+AAAA4QEAABMAAAAAAAAAAAAAAAAAAAAAAFtDb250ZW50&#10;X1R5cGVzXS54bWxQSwECLQAUAAYACAAAACEAOP0h/9YAAACUAQAACwAAAAAAAAAAAAAAAAAvAQAA&#10;X3JlbHMvLnJlbHNQSwECLQAUAAYACAAAACEAWsbrQGgCAAAaBQAADgAAAAAAAAAAAAAAAAAuAgAA&#10;ZHJzL2Uyb0RvYy54bWxQSwECLQAUAAYACAAAACEAbGPXat4AAAAHAQAADwAAAAAAAAAAAAAAAADC&#10;BAAAZHJzL2Rvd25yZXYueG1sUEsFBgAAAAAEAAQA8wAAAM0FAAAAAA==&#10;" fillcolor="black [3200]" strokecolor="black [1600]" strokeweight="1pt">
                <v:textbox>
                  <w:txbxContent>
                    <w:p w14:paraId="5C9F29EA" w14:textId="77777777" w:rsidR="006E27FD" w:rsidRPr="006E27FD" w:rsidRDefault="006E27FD" w:rsidP="006E27FD">
                      <w:pPr>
                        <w:rPr>
                          <w:rFonts w:ascii="Georgia" w:hAnsi="Georgia"/>
                          <w:sz w:val="28"/>
                          <w:szCs w:val="28"/>
                        </w:rPr>
                      </w:pPr>
                      <w:r w:rsidRPr="006E27FD">
                        <w:rPr>
                          <w:rFonts w:ascii="Georgia" w:hAnsi="Georgia"/>
                          <w:sz w:val="28"/>
                          <w:szCs w:val="28"/>
                        </w:rPr>
                        <w:t>P2.java:6: error: call to super must be first statement in constructor</w:t>
                      </w:r>
                    </w:p>
                    <w:p w14:paraId="6117CF65" w14:textId="77777777" w:rsidR="006E27FD" w:rsidRPr="006E27FD" w:rsidRDefault="006E27FD" w:rsidP="006E27FD">
                      <w:pPr>
                        <w:rPr>
                          <w:rFonts w:ascii="Georgia" w:hAnsi="Georgia"/>
                          <w:sz w:val="28"/>
                          <w:szCs w:val="28"/>
                        </w:rPr>
                      </w:pPr>
                      <w:r w:rsidRPr="006E27FD">
                        <w:rPr>
                          <w:rFonts w:ascii="Georgia" w:hAnsi="Georgia"/>
                          <w:sz w:val="28"/>
                          <w:szCs w:val="28"/>
                        </w:rPr>
                        <w:t xml:space="preserve">                </w:t>
                      </w:r>
                      <w:proofErr w:type="gramStart"/>
                      <w:r w:rsidRPr="006E27FD">
                        <w:rPr>
                          <w:rFonts w:ascii="Georgia" w:hAnsi="Georgia"/>
                          <w:sz w:val="28"/>
                          <w:szCs w:val="28"/>
                        </w:rPr>
                        <w:t>super(</w:t>
                      </w:r>
                      <w:proofErr w:type="gramEnd"/>
                      <w:r w:rsidRPr="006E27FD">
                        <w:rPr>
                          <w:rFonts w:ascii="Georgia" w:hAnsi="Georgia"/>
                          <w:sz w:val="28"/>
                          <w:szCs w:val="28"/>
                        </w:rPr>
                        <w:t>);</w:t>
                      </w:r>
                    </w:p>
                    <w:p w14:paraId="697C4A47" w14:textId="77777777" w:rsidR="006E27FD" w:rsidRPr="006E27FD" w:rsidRDefault="006E27FD" w:rsidP="006E27FD">
                      <w:pPr>
                        <w:rPr>
                          <w:rFonts w:ascii="Georgia" w:hAnsi="Georgia"/>
                          <w:sz w:val="28"/>
                          <w:szCs w:val="28"/>
                        </w:rPr>
                      </w:pPr>
                      <w:r w:rsidRPr="006E27FD">
                        <w:rPr>
                          <w:rFonts w:ascii="Georgia" w:hAnsi="Georgia"/>
                          <w:sz w:val="28"/>
                          <w:szCs w:val="28"/>
                        </w:rPr>
                        <w:t xml:space="preserve">                     ^</w:t>
                      </w:r>
                    </w:p>
                    <w:p w14:paraId="603A77E8" w14:textId="77777777" w:rsidR="006E27FD" w:rsidRPr="006E27FD" w:rsidRDefault="006E27FD" w:rsidP="006E27FD">
                      <w:pPr>
                        <w:rPr>
                          <w:rFonts w:ascii="Georgia" w:hAnsi="Georgia"/>
                          <w:sz w:val="28"/>
                          <w:szCs w:val="28"/>
                        </w:rPr>
                      </w:pPr>
                      <w:r w:rsidRPr="006E27FD">
                        <w:rPr>
                          <w:rFonts w:ascii="Georgia" w:hAnsi="Georgia"/>
                          <w:sz w:val="28"/>
                          <w:szCs w:val="28"/>
                        </w:rPr>
                        <w:t>P2.java:5: error: recursive constructor invocation</w:t>
                      </w:r>
                    </w:p>
                    <w:p w14:paraId="740B7D59" w14:textId="3E16F19F" w:rsidR="006E27FD" w:rsidRPr="006E27FD" w:rsidRDefault="006E27FD" w:rsidP="006E27FD">
                      <w:pPr>
                        <w:rPr>
                          <w:rFonts w:ascii="Georgia" w:hAnsi="Georgia"/>
                          <w:sz w:val="28"/>
                          <w:szCs w:val="28"/>
                        </w:rPr>
                      </w:pPr>
                      <w:r w:rsidRPr="006E27FD">
                        <w:rPr>
                          <w:rFonts w:ascii="Georgia" w:hAnsi="Georgia"/>
                          <w:sz w:val="28"/>
                          <w:szCs w:val="28"/>
                        </w:rPr>
                        <w:t xml:space="preserve">                </w:t>
                      </w:r>
                      <w:proofErr w:type="gramStart"/>
                      <w:r w:rsidRPr="006E27FD">
                        <w:rPr>
                          <w:rFonts w:ascii="Georgia" w:hAnsi="Georgia"/>
                          <w:sz w:val="28"/>
                          <w:szCs w:val="28"/>
                        </w:rPr>
                        <w:t>this(</w:t>
                      </w:r>
                      <w:proofErr w:type="gramEnd"/>
                      <w:r w:rsidRPr="006E27FD">
                        <w:rPr>
                          <w:rFonts w:ascii="Georgia" w:hAnsi="Georgia"/>
                          <w:sz w:val="28"/>
                          <w:szCs w:val="28"/>
                        </w:rPr>
                        <w:t>);</w:t>
                      </w:r>
                    </w:p>
                  </w:txbxContent>
                </v:textbox>
                <w10:wrap anchorx="margin"/>
              </v:rect>
            </w:pict>
          </mc:Fallback>
        </mc:AlternateContent>
      </w:r>
    </w:p>
    <w:p w14:paraId="4B8274CC" w14:textId="77777777" w:rsidR="006E27FD" w:rsidRPr="008456A1" w:rsidRDefault="006E27FD" w:rsidP="00F57AD5">
      <w:pPr>
        <w:spacing w:line="240" w:lineRule="auto"/>
        <w:rPr>
          <w:rFonts w:ascii="Georgia" w:hAnsi="Georgia" w:cstheme="minorHAnsi"/>
          <w:sz w:val="26"/>
          <w:szCs w:val="26"/>
        </w:rPr>
      </w:pPr>
    </w:p>
    <w:p w14:paraId="4D847462" w14:textId="5065F74D" w:rsidR="00446634" w:rsidRPr="008456A1" w:rsidRDefault="00446634" w:rsidP="00F57AD5">
      <w:pPr>
        <w:spacing w:line="240" w:lineRule="auto"/>
        <w:rPr>
          <w:rFonts w:ascii="Georgia" w:hAnsi="Georgia" w:cstheme="minorHAnsi"/>
          <w:sz w:val="26"/>
          <w:szCs w:val="26"/>
        </w:rPr>
      </w:pPr>
    </w:p>
    <w:p w14:paraId="72CD33DD" w14:textId="454B9EE5" w:rsidR="006E27FD" w:rsidRPr="008456A1" w:rsidRDefault="006E27FD" w:rsidP="00F57AD5">
      <w:pPr>
        <w:spacing w:line="240" w:lineRule="auto"/>
        <w:rPr>
          <w:rFonts w:ascii="Georgia" w:hAnsi="Georgia" w:cstheme="minorHAnsi"/>
          <w:sz w:val="26"/>
          <w:szCs w:val="26"/>
        </w:rPr>
      </w:pPr>
    </w:p>
    <w:p w14:paraId="011B898B" w14:textId="18783E83" w:rsidR="006E27FD" w:rsidRPr="008456A1" w:rsidRDefault="006E27FD" w:rsidP="00F57AD5">
      <w:pPr>
        <w:spacing w:line="240" w:lineRule="auto"/>
        <w:rPr>
          <w:rFonts w:ascii="Georgia" w:hAnsi="Georgia" w:cstheme="minorHAnsi"/>
          <w:sz w:val="26"/>
          <w:szCs w:val="26"/>
        </w:rPr>
      </w:pPr>
    </w:p>
    <w:p w14:paraId="5802F717" w14:textId="04CE07FC" w:rsidR="006E27FD" w:rsidRPr="008456A1" w:rsidRDefault="006E27FD" w:rsidP="00F57AD5">
      <w:pPr>
        <w:spacing w:line="240" w:lineRule="auto"/>
        <w:rPr>
          <w:rFonts w:ascii="Georgia" w:hAnsi="Georgia" w:cstheme="minorHAnsi"/>
          <w:sz w:val="26"/>
          <w:szCs w:val="26"/>
        </w:rPr>
      </w:pPr>
    </w:p>
    <w:p w14:paraId="0B4A417F" w14:textId="3ABF5431" w:rsidR="006E27FD" w:rsidRPr="008456A1" w:rsidRDefault="006E27FD" w:rsidP="00F57AD5">
      <w:pPr>
        <w:spacing w:line="240" w:lineRule="auto"/>
        <w:rPr>
          <w:rFonts w:ascii="Georgia" w:hAnsi="Georgia" w:cstheme="minorHAnsi"/>
          <w:sz w:val="26"/>
          <w:szCs w:val="26"/>
        </w:rPr>
      </w:pPr>
    </w:p>
    <w:p w14:paraId="590DB856" w14:textId="162B6C42" w:rsidR="006E27FD" w:rsidRPr="008456A1" w:rsidRDefault="006E27FD" w:rsidP="00F57AD5">
      <w:pPr>
        <w:spacing w:line="240" w:lineRule="auto"/>
        <w:rPr>
          <w:rFonts w:ascii="Georgia" w:hAnsi="Georgia" w:cstheme="minorHAnsi"/>
          <w:sz w:val="26"/>
          <w:szCs w:val="26"/>
        </w:rPr>
      </w:pPr>
    </w:p>
    <w:p w14:paraId="1AE4EA75" w14:textId="5B03531C" w:rsidR="006E27FD" w:rsidRPr="008456A1" w:rsidRDefault="006E27FD" w:rsidP="00F57AD5">
      <w:pPr>
        <w:spacing w:line="240" w:lineRule="auto"/>
        <w:rPr>
          <w:rFonts w:ascii="Georgia" w:hAnsi="Georgia" w:cstheme="minorHAnsi"/>
          <w:sz w:val="26"/>
          <w:szCs w:val="26"/>
        </w:rPr>
      </w:pPr>
    </w:p>
    <w:p w14:paraId="29983363" w14:textId="4EF82B1D" w:rsidR="006E27FD" w:rsidRPr="008456A1" w:rsidRDefault="006E27FD" w:rsidP="00F57AD5">
      <w:pPr>
        <w:spacing w:line="240" w:lineRule="auto"/>
        <w:rPr>
          <w:rFonts w:ascii="Georgia" w:hAnsi="Georgia" w:cstheme="minorHAnsi"/>
          <w:sz w:val="26"/>
          <w:szCs w:val="26"/>
        </w:rPr>
      </w:pPr>
    </w:p>
    <w:p w14:paraId="219AE2AF" w14:textId="4DF723AC" w:rsidR="006E27FD" w:rsidRPr="008456A1" w:rsidRDefault="006E27FD" w:rsidP="00F57AD5">
      <w:pPr>
        <w:spacing w:line="240" w:lineRule="auto"/>
        <w:rPr>
          <w:rFonts w:ascii="Georgia" w:hAnsi="Georgia" w:cstheme="minorHAnsi"/>
          <w:sz w:val="26"/>
          <w:szCs w:val="26"/>
        </w:rPr>
      </w:pPr>
    </w:p>
    <w:p w14:paraId="1D205DFF" w14:textId="77777777" w:rsidR="006E27FD" w:rsidRPr="008456A1" w:rsidRDefault="006E27FD" w:rsidP="00F57AD5">
      <w:pPr>
        <w:spacing w:line="240" w:lineRule="auto"/>
        <w:rPr>
          <w:rFonts w:ascii="Georgia" w:hAnsi="Georgia" w:cstheme="minorHAnsi"/>
          <w:sz w:val="26"/>
          <w:szCs w:val="26"/>
        </w:rPr>
      </w:pPr>
    </w:p>
    <w:p w14:paraId="3D3A182C" w14:textId="7DC2B150" w:rsidR="00446634" w:rsidRPr="008456A1" w:rsidRDefault="00446634" w:rsidP="00F57AD5">
      <w:pPr>
        <w:spacing w:line="240" w:lineRule="auto"/>
        <w:rPr>
          <w:rFonts w:ascii="Georgia" w:hAnsi="Georgia" w:cstheme="minorHAnsi"/>
          <w:sz w:val="26"/>
          <w:szCs w:val="26"/>
        </w:rPr>
      </w:pPr>
      <w:r w:rsidRPr="008456A1">
        <w:rPr>
          <w:rFonts w:ascii="Georgia" w:hAnsi="Georgia" w:cstheme="minorHAnsi"/>
          <w:sz w:val="26"/>
          <w:szCs w:val="26"/>
        </w:rPr>
        <w:lastRenderedPageBreak/>
        <w:t>QN02.Can we write this call statement &amp; super call statement together inside a single program.</w:t>
      </w:r>
    </w:p>
    <w:p w14:paraId="31193450" w14:textId="59A79C0C" w:rsidR="006E27FD" w:rsidRPr="008456A1" w:rsidRDefault="006E27FD" w:rsidP="00F57AD5">
      <w:pPr>
        <w:spacing w:line="240" w:lineRule="auto"/>
        <w:rPr>
          <w:rFonts w:ascii="Georgia" w:hAnsi="Georgia" w:cstheme="minorHAnsi"/>
          <w:b/>
          <w:bCs/>
          <w:sz w:val="26"/>
          <w:szCs w:val="26"/>
        </w:rPr>
      </w:pPr>
      <w:r w:rsidRPr="008456A1">
        <w:rPr>
          <w:rFonts w:ascii="Georgia" w:hAnsi="Georgia" w:cstheme="minorHAnsi"/>
          <w:b/>
          <w:bCs/>
          <w:sz w:val="26"/>
          <w:szCs w:val="26"/>
        </w:rPr>
        <w:t>Ans: -</w:t>
      </w:r>
    </w:p>
    <w:p w14:paraId="0E1A70C6" w14:textId="56678BB6" w:rsidR="006E27FD" w:rsidRPr="008456A1" w:rsidRDefault="006E27FD" w:rsidP="00F57AD5">
      <w:pPr>
        <w:spacing w:line="240" w:lineRule="auto"/>
        <w:rPr>
          <w:rFonts w:ascii="Georgia" w:hAnsi="Georgia" w:cstheme="minorHAnsi"/>
          <w:b/>
          <w:bCs/>
          <w:sz w:val="26"/>
          <w:szCs w:val="26"/>
        </w:rPr>
      </w:pPr>
      <w:r w:rsidRPr="008456A1">
        <w:rPr>
          <w:rFonts w:ascii="Georgia" w:hAnsi="Georgia" w:cstheme="minorHAnsi"/>
          <w:b/>
          <w:bCs/>
          <w:sz w:val="26"/>
          <w:szCs w:val="26"/>
        </w:rPr>
        <w:t>#Program</w:t>
      </w:r>
    </w:p>
    <w:p w14:paraId="7D0E2723" w14:textId="77777777" w:rsidR="006E27FD" w:rsidRPr="008456A1" w:rsidRDefault="006E27FD" w:rsidP="006E27FD">
      <w:pPr>
        <w:spacing w:line="240" w:lineRule="auto"/>
        <w:rPr>
          <w:rFonts w:ascii="Georgia" w:hAnsi="Georgia" w:cstheme="minorHAnsi"/>
          <w:sz w:val="26"/>
          <w:szCs w:val="26"/>
        </w:rPr>
      </w:pPr>
      <w:r w:rsidRPr="008456A1">
        <w:rPr>
          <w:rFonts w:ascii="Georgia" w:hAnsi="Georgia" w:cstheme="minorHAnsi"/>
          <w:sz w:val="26"/>
          <w:szCs w:val="26"/>
        </w:rPr>
        <w:t xml:space="preserve">class P3 </w:t>
      </w:r>
    </w:p>
    <w:p w14:paraId="23006DAA" w14:textId="77777777" w:rsidR="006E27FD" w:rsidRPr="008456A1" w:rsidRDefault="006E27FD" w:rsidP="006E27FD">
      <w:pPr>
        <w:spacing w:line="240" w:lineRule="auto"/>
        <w:rPr>
          <w:rFonts w:ascii="Georgia" w:hAnsi="Georgia" w:cstheme="minorHAnsi"/>
          <w:sz w:val="26"/>
          <w:szCs w:val="26"/>
        </w:rPr>
      </w:pPr>
      <w:r w:rsidRPr="008456A1">
        <w:rPr>
          <w:rFonts w:ascii="Georgia" w:hAnsi="Georgia" w:cstheme="minorHAnsi"/>
          <w:sz w:val="26"/>
          <w:szCs w:val="26"/>
        </w:rPr>
        <w:t>{</w:t>
      </w:r>
    </w:p>
    <w:p w14:paraId="627BE7A6" w14:textId="77777777" w:rsidR="006E27FD" w:rsidRPr="008456A1" w:rsidRDefault="006E27FD" w:rsidP="006E27FD">
      <w:pPr>
        <w:spacing w:line="240" w:lineRule="auto"/>
        <w:rPr>
          <w:rFonts w:ascii="Georgia" w:hAnsi="Georgia" w:cstheme="minorHAnsi"/>
          <w:sz w:val="26"/>
          <w:szCs w:val="26"/>
        </w:rPr>
      </w:pPr>
      <w:r w:rsidRPr="008456A1">
        <w:rPr>
          <w:rFonts w:ascii="Georgia" w:hAnsi="Georgia" w:cstheme="minorHAnsi"/>
          <w:sz w:val="26"/>
          <w:szCs w:val="26"/>
        </w:rPr>
        <w:tab/>
        <w:t>P3()</w:t>
      </w:r>
    </w:p>
    <w:p w14:paraId="4672C3CA" w14:textId="77777777" w:rsidR="006E27FD" w:rsidRPr="008456A1" w:rsidRDefault="006E27FD" w:rsidP="006E27FD">
      <w:pPr>
        <w:spacing w:line="240" w:lineRule="auto"/>
        <w:rPr>
          <w:rFonts w:ascii="Georgia" w:hAnsi="Georgia" w:cstheme="minorHAnsi"/>
          <w:sz w:val="26"/>
          <w:szCs w:val="26"/>
        </w:rPr>
      </w:pPr>
      <w:r w:rsidRPr="008456A1">
        <w:rPr>
          <w:rFonts w:ascii="Georgia" w:hAnsi="Georgia" w:cstheme="minorHAnsi"/>
          <w:sz w:val="26"/>
          <w:szCs w:val="26"/>
        </w:rPr>
        <w:tab/>
        <w:t>{</w:t>
      </w:r>
    </w:p>
    <w:p w14:paraId="3BCDF938" w14:textId="77777777" w:rsidR="006E27FD" w:rsidRPr="008456A1" w:rsidRDefault="006E27FD" w:rsidP="006E27FD">
      <w:pPr>
        <w:spacing w:line="240" w:lineRule="auto"/>
        <w:rPr>
          <w:rFonts w:ascii="Georgia" w:hAnsi="Georgia" w:cstheme="minorHAnsi"/>
          <w:sz w:val="26"/>
          <w:szCs w:val="26"/>
        </w:rPr>
      </w:pPr>
      <w:r w:rsidRPr="008456A1">
        <w:rPr>
          <w:rFonts w:ascii="Georgia" w:hAnsi="Georgia" w:cstheme="minorHAnsi"/>
          <w:sz w:val="26"/>
          <w:szCs w:val="26"/>
        </w:rPr>
        <w:tab/>
      </w:r>
      <w:proofErr w:type="gramStart"/>
      <w:r w:rsidRPr="008456A1">
        <w:rPr>
          <w:rFonts w:ascii="Georgia" w:hAnsi="Georgia" w:cstheme="minorHAnsi"/>
          <w:sz w:val="26"/>
          <w:szCs w:val="26"/>
        </w:rPr>
        <w:t>this(</w:t>
      </w:r>
      <w:proofErr w:type="gramEnd"/>
      <w:r w:rsidRPr="008456A1">
        <w:rPr>
          <w:rFonts w:ascii="Georgia" w:hAnsi="Georgia" w:cstheme="minorHAnsi"/>
          <w:sz w:val="26"/>
          <w:szCs w:val="26"/>
        </w:rPr>
        <w:t>123);</w:t>
      </w:r>
    </w:p>
    <w:p w14:paraId="67DEB534" w14:textId="77777777" w:rsidR="006E27FD" w:rsidRPr="008456A1" w:rsidRDefault="006E27FD" w:rsidP="006E27FD">
      <w:pPr>
        <w:spacing w:line="240" w:lineRule="auto"/>
        <w:rPr>
          <w:rFonts w:ascii="Georgia" w:hAnsi="Georgia" w:cstheme="minorHAnsi"/>
          <w:sz w:val="26"/>
          <w:szCs w:val="26"/>
        </w:rPr>
      </w:pPr>
      <w:r w:rsidRPr="008456A1">
        <w:rPr>
          <w:rFonts w:ascii="Georgia" w:hAnsi="Georgia" w:cstheme="minorHAnsi"/>
          <w:sz w:val="26"/>
          <w:szCs w:val="26"/>
        </w:rPr>
        <w:tab/>
        <w:t>System.out.println("</w:t>
      </w:r>
      <w:proofErr w:type="gramStart"/>
      <w:r w:rsidRPr="008456A1">
        <w:rPr>
          <w:rFonts w:ascii="Georgia" w:hAnsi="Georgia" w:cstheme="minorHAnsi"/>
          <w:sz w:val="26"/>
          <w:szCs w:val="26"/>
        </w:rPr>
        <w:t>this(</w:t>
      </w:r>
      <w:proofErr w:type="gramEnd"/>
      <w:r w:rsidRPr="008456A1">
        <w:rPr>
          <w:rFonts w:ascii="Georgia" w:hAnsi="Georgia" w:cstheme="minorHAnsi"/>
          <w:sz w:val="26"/>
          <w:szCs w:val="26"/>
        </w:rPr>
        <w:t>)");</w:t>
      </w:r>
    </w:p>
    <w:p w14:paraId="65DA8041" w14:textId="77777777" w:rsidR="006E27FD" w:rsidRPr="008456A1" w:rsidRDefault="006E27FD" w:rsidP="006E27FD">
      <w:pPr>
        <w:spacing w:line="240" w:lineRule="auto"/>
        <w:rPr>
          <w:rFonts w:ascii="Georgia" w:hAnsi="Georgia" w:cstheme="minorHAnsi"/>
          <w:sz w:val="26"/>
          <w:szCs w:val="26"/>
        </w:rPr>
      </w:pPr>
      <w:r w:rsidRPr="008456A1">
        <w:rPr>
          <w:rFonts w:ascii="Georgia" w:hAnsi="Georgia" w:cstheme="minorHAnsi"/>
          <w:sz w:val="26"/>
          <w:szCs w:val="26"/>
        </w:rPr>
        <w:tab/>
        <w:t>}</w:t>
      </w:r>
    </w:p>
    <w:p w14:paraId="0A771AD4" w14:textId="77777777" w:rsidR="006E27FD" w:rsidRPr="008456A1" w:rsidRDefault="006E27FD" w:rsidP="006E27FD">
      <w:pPr>
        <w:spacing w:line="240" w:lineRule="auto"/>
        <w:rPr>
          <w:rFonts w:ascii="Georgia" w:hAnsi="Georgia" w:cstheme="minorHAnsi"/>
          <w:sz w:val="26"/>
          <w:szCs w:val="26"/>
        </w:rPr>
      </w:pPr>
      <w:r w:rsidRPr="008456A1">
        <w:rPr>
          <w:rFonts w:ascii="Georgia" w:hAnsi="Georgia" w:cstheme="minorHAnsi"/>
          <w:sz w:val="26"/>
          <w:szCs w:val="26"/>
        </w:rPr>
        <w:tab/>
        <w:t>P3(int a)</w:t>
      </w:r>
    </w:p>
    <w:p w14:paraId="164CE8FF" w14:textId="77777777" w:rsidR="006E27FD" w:rsidRPr="008456A1" w:rsidRDefault="006E27FD" w:rsidP="006E27FD">
      <w:pPr>
        <w:spacing w:line="240" w:lineRule="auto"/>
        <w:rPr>
          <w:rFonts w:ascii="Georgia" w:hAnsi="Georgia" w:cstheme="minorHAnsi"/>
          <w:sz w:val="26"/>
          <w:szCs w:val="26"/>
        </w:rPr>
      </w:pPr>
      <w:r w:rsidRPr="008456A1">
        <w:rPr>
          <w:rFonts w:ascii="Georgia" w:hAnsi="Georgia" w:cstheme="minorHAnsi"/>
          <w:sz w:val="26"/>
          <w:szCs w:val="26"/>
        </w:rPr>
        <w:tab/>
        <w:t>{</w:t>
      </w:r>
    </w:p>
    <w:p w14:paraId="1F933809" w14:textId="77777777" w:rsidR="006E27FD" w:rsidRPr="008456A1" w:rsidRDefault="006E27FD" w:rsidP="006E27FD">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super(</w:t>
      </w:r>
      <w:proofErr w:type="gramEnd"/>
      <w:r w:rsidRPr="008456A1">
        <w:rPr>
          <w:rFonts w:ascii="Georgia" w:hAnsi="Georgia" w:cstheme="minorHAnsi"/>
          <w:sz w:val="26"/>
          <w:szCs w:val="26"/>
        </w:rPr>
        <w:t>);</w:t>
      </w:r>
    </w:p>
    <w:p w14:paraId="6DD969FD" w14:textId="77777777" w:rsidR="006E27FD" w:rsidRPr="008456A1" w:rsidRDefault="006E27FD" w:rsidP="006E27FD">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roofErr w:type="gramStart"/>
      <w:r w:rsidRPr="008456A1">
        <w:rPr>
          <w:rFonts w:ascii="Georgia" w:hAnsi="Georgia" w:cstheme="minorHAnsi"/>
          <w:sz w:val="26"/>
          <w:szCs w:val="26"/>
        </w:rPr>
        <w:t>super(</w:t>
      </w:r>
      <w:proofErr w:type="gramEnd"/>
      <w:r w:rsidRPr="008456A1">
        <w:rPr>
          <w:rFonts w:ascii="Georgia" w:hAnsi="Georgia" w:cstheme="minorHAnsi"/>
          <w:sz w:val="26"/>
          <w:szCs w:val="26"/>
        </w:rPr>
        <w:t>)");</w:t>
      </w:r>
    </w:p>
    <w:p w14:paraId="48C3FC01" w14:textId="77777777" w:rsidR="006E27FD" w:rsidRPr="008456A1" w:rsidRDefault="006E27FD" w:rsidP="006E27FD">
      <w:pPr>
        <w:spacing w:line="240" w:lineRule="auto"/>
        <w:rPr>
          <w:rFonts w:ascii="Georgia" w:hAnsi="Georgia" w:cstheme="minorHAnsi"/>
          <w:sz w:val="26"/>
          <w:szCs w:val="26"/>
        </w:rPr>
      </w:pPr>
      <w:r w:rsidRPr="008456A1">
        <w:rPr>
          <w:rFonts w:ascii="Georgia" w:hAnsi="Georgia" w:cstheme="minorHAnsi"/>
          <w:sz w:val="26"/>
          <w:szCs w:val="26"/>
        </w:rPr>
        <w:tab/>
        <w:t>}</w:t>
      </w:r>
    </w:p>
    <w:p w14:paraId="21A79E30" w14:textId="77777777" w:rsidR="006E27FD" w:rsidRPr="008456A1" w:rsidRDefault="006E27FD" w:rsidP="006E27FD">
      <w:pPr>
        <w:spacing w:line="240" w:lineRule="auto"/>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 xml:space="preserve">String[] args) </w:t>
      </w:r>
    </w:p>
    <w:p w14:paraId="366C5986" w14:textId="77777777" w:rsidR="006E27FD" w:rsidRPr="008456A1" w:rsidRDefault="006E27FD" w:rsidP="006E27FD">
      <w:pPr>
        <w:spacing w:line="240" w:lineRule="auto"/>
        <w:rPr>
          <w:rFonts w:ascii="Georgia" w:hAnsi="Georgia" w:cstheme="minorHAnsi"/>
          <w:sz w:val="26"/>
          <w:szCs w:val="26"/>
        </w:rPr>
      </w:pPr>
      <w:r w:rsidRPr="008456A1">
        <w:rPr>
          <w:rFonts w:ascii="Georgia" w:hAnsi="Georgia" w:cstheme="minorHAnsi"/>
          <w:sz w:val="26"/>
          <w:szCs w:val="26"/>
        </w:rPr>
        <w:tab/>
        <w:t>{</w:t>
      </w:r>
    </w:p>
    <w:p w14:paraId="75B34B75" w14:textId="77777777" w:rsidR="006E27FD" w:rsidRPr="008456A1" w:rsidRDefault="006E27FD" w:rsidP="006E27FD">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P3 obj=new P3();</w:t>
      </w:r>
    </w:p>
    <w:p w14:paraId="7A62C947" w14:textId="77777777" w:rsidR="006E27FD" w:rsidRPr="008456A1" w:rsidRDefault="006E27FD" w:rsidP="006E27FD">
      <w:pPr>
        <w:spacing w:line="240" w:lineRule="auto"/>
        <w:rPr>
          <w:rFonts w:ascii="Georgia" w:hAnsi="Georgia" w:cstheme="minorHAnsi"/>
          <w:sz w:val="26"/>
          <w:szCs w:val="26"/>
        </w:rPr>
      </w:pPr>
      <w:r w:rsidRPr="008456A1">
        <w:rPr>
          <w:rFonts w:ascii="Georgia" w:hAnsi="Georgia" w:cstheme="minorHAnsi"/>
          <w:sz w:val="26"/>
          <w:szCs w:val="26"/>
        </w:rPr>
        <w:tab/>
        <w:t>}</w:t>
      </w:r>
    </w:p>
    <w:p w14:paraId="5D67AE3D" w14:textId="3AD099B6" w:rsidR="006E27FD" w:rsidRPr="008456A1" w:rsidRDefault="006E27FD" w:rsidP="006E27FD">
      <w:pPr>
        <w:spacing w:line="240" w:lineRule="auto"/>
        <w:rPr>
          <w:rFonts w:ascii="Georgia" w:hAnsi="Georgia" w:cstheme="minorHAnsi"/>
          <w:sz w:val="26"/>
          <w:szCs w:val="26"/>
        </w:rPr>
      </w:pPr>
      <w:r w:rsidRPr="008456A1">
        <w:rPr>
          <w:rFonts w:ascii="Georgia" w:hAnsi="Georgia" w:cstheme="minorHAnsi"/>
          <w:sz w:val="26"/>
          <w:szCs w:val="26"/>
        </w:rPr>
        <w:t>}</w:t>
      </w:r>
    </w:p>
    <w:p w14:paraId="670C3058" w14:textId="1F000F5D" w:rsidR="006E27FD" w:rsidRPr="008456A1" w:rsidRDefault="006E27FD" w:rsidP="00F57AD5">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19392" behindDoc="0" locked="0" layoutInCell="1" allowOverlap="1" wp14:anchorId="605A3774" wp14:editId="1AA2B176">
                <wp:simplePos x="0" y="0"/>
                <wp:positionH relativeFrom="column">
                  <wp:posOffset>-38100</wp:posOffset>
                </wp:positionH>
                <wp:positionV relativeFrom="paragraph">
                  <wp:posOffset>109220</wp:posOffset>
                </wp:positionV>
                <wp:extent cx="5608320" cy="1333500"/>
                <wp:effectExtent l="0" t="0" r="11430" b="19050"/>
                <wp:wrapNone/>
                <wp:docPr id="345" name="Rectangle 345"/>
                <wp:cNvGraphicFramePr/>
                <a:graphic xmlns:a="http://schemas.openxmlformats.org/drawingml/2006/main">
                  <a:graphicData uri="http://schemas.microsoft.com/office/word/2010/wordprocessingShape">
                    <wps:wsp>
                      <wps:cNvSpPr/>
                      <wps:spPr>
                        <a:xfrm>
                          <a:off x="0" y="0"/>
                          <a:ext cx="5608320" cy="1333500"/>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7F5B88D2" w14:textId="77777777" w:rsidR="006E27FD" w:rsidRPr="00CE3589" w:rsidRDefault="006E27FD" w:rsidP="006E27FD">
                            <w:pPr>
                              <w:rPr>
                                <w:rFonts w:ascii="Georgia" w:hAnsi="Georgia"/>
                                <w:sz w:val="32"/>
                                <w:szCs w:val="32"/>
                              </w:rPr>
                            </w:pPr>
                            <w:proofErr w:type="gramStart"/>
                            <w:r w:rsidRPr="00CE3589">
                              <w:rPr>
                                <w:rFonts w:ascii="Georgia" w:hAnsi="Georgia"/>
                                <w:sz w:val="32"/>
                                <w:szCs w:val="32"/>
                              </w:rPr>
                              <w:t>super(</w:t>
                            </w:r>
                            <w:proofErr w:type="gramEnd"/>
                            <w:r w:rsidRPr="00CE3589">
                              <w:rPr>
                                <w:rFonts w:ascii="Georgia" w:hAnsi="Georgia"/>
                                <w:sz w:val="32"/>
                                <w:szCs w:val="32"/>
                              </w:rPr>
                              <w:t>)</w:t>
                            </w:r>
                          </w:p>
                          <w:p w14:paraId="759CDF4A" w14:textId="77777777" w:rsidR="006E27FD" w:rsidRPr="00CE3589" w:rsidRDefault="006E27FD" w:rsidP="006E27FD">
                            <w:pPr>
                              <w:rPr>
                                <w:rFonts w:ascii="Georgia" w:hAnsi="Georgia"/>
                                <w:sz w:val="32"/>
                                <w:szCs w:val="32"/>
                              </w:rPr>
                            </w:pPr>
                            <w:proofErr w:type="gramStart"/>
                            <w:r w:rsidRPr="00CE3589">
                              <w:rPr>
                                <w:rFonts w:ascii="Georgia" w:hAnsi="Georgia"/>
                                <w:sz w:val="32"/>
                                <w:szCs w:val="32"/>
                              </w:rPr>
                              <w:t>this(</w:t>
                            </w:r>
                            <w:proofErr w:type="gramEnd"/>
                            <w:r w:rsidRPr="00CE3589">
                              <w:rPr>
                                <w:rFonts w:ascii="Georgia" w:hAnsi="Georgia"/>
                                <w:sz w:val="32"/>
                                <w:szCs w:val="32"/>
                              </w:rPr>
                              <w:t>)</w:t>
                            </w:r>
                          </w:p>
                          <w:p w14:paraId="17C19236" w14:textId="1E2F1598" w:rsidR="006E27FD" w:rsidRPr="00CE3589" w:rsidRDefault="006E27FD" w:rsidP="006E27FD">
                            <w:pPr>
                              <w:rPr>
                                <w:rFonts w:ascii="Georgia" w:hAnsi="Georgia"/>
                                <w:sz w:val="32"/>
                                <w:szCs w:val="32"/>
                              </w:rPr>
                            </w:pPr>
                            <w:r w:rsidRPr="00CE3589">
                              <w:rPr>
                                <w:rFonts w:ascii="Georgia" w:hAnsi="Georgia"/>
                                <w:sz w:val="32"/>
                                <w:szCs w:val="32"/>
                              </w:rPr>
                              <w:t>Press any key to continue . .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5A3774" id="Rectangle 345" o:spid="_x0000_s1030" style="position:absolute;margin-left:-3pt;margin-top:8.6pt;width:441.6pt;height:105pt;z-index:252219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25eNZgIAABoFAAAOAAAAZHJzL2Uyb0RvYy54bWysVN9P2zAQfp+0/8Hy+0jSFsYqUlSBmCYh&#10;qAYTz65jk2iOzzu7bbq/fmcnTRljL9NekvP99nff+eKyaw3bKvQN2JIXJzlnykqoGvtc8m+PNx/O&#10;OfNB2EoYsKrke+X55eL9u4udm6sJ1GAqhYySWD/fuZLXIbh5lnlZq1b4E3DKklEDtiLQEZ+zCsWO&#10;srcmm+T5WbYDrByCVN6T9ro38kXKr7WS4V5rrwIzJafeQvpi+q7jN1tciPkzClc3cmhD/EMXrWgs&#10;FR1TXYsg2AabP1K1jUTwoMOJhDYDrRup0h3oNkX+6jYPtXAq3YXA8W6Eyf+/tPJu++BWSDDsnJ97&#10;EuMtOo1t/FN/rEtg7UewVBeYJOXpWX4+nRCmkmzFdDo9zROc2THcoQ+fFbQsCiVHmkYCSWxvfaCS&#10;5HpwocOxgSSFvVGxB2O/Ks2aikpOUnTihroyyLaCplp9L3p1LSrVq6iTsZfRO5VLyWJW3Rgz5h0S&#10;RM79nrfvcfCNYSpRagzM/9ZQHzh6p4pgwxjYNhbwrWATishJQkb3/gdgejgiMqFbd4RHyWfRM2rW&#10;UO1XyBB6ensnbxpC/Fb4sBJIfKYp0Y6Ge/poA7uSwyBxVgP+fEsf/YlmZOVsR/tRcv9jI1BxZr5Y&#10;IuCnYjaLC5UOs9OPkQn40rJ+abGb9gpoWAW9Bk4mMfoHcxA1QvtEq7yMVckkrKTaJZcBD4er0O8t&#10;PQZSLZfJjZbIiXBrH5yMySPOkVGP3ZNAN9AuEGPv4LBLYv6Kfb1vjLSw3ATQTaLmEddhArSAaS7D&#10;YxE3/OU5eR2ftMUvAAAA//8DAFBLAwQUAAYACAAAACEAyQZFz94AAAAJAQAADwAAAGRycy9kb3du&#10;cmV2LnhtbEyPwU7DMBBE70j8g7VIXFDrkENbhThVqUC5hAOhH7CJlyQitiPbTQNfz/YEt9md1eyb&#10;fL+YUczkw+Csgsd1AoJs6/RgOwWnj9fVDkSIaDWOzpKCbwqwL25vcsy0u9h3muvYCQ6xIUMFfYxT&#10;JmVoezIY1m4iy96n8wYjj76T2uOFw80o0yTZSIOD5Q89TnTsqf2qz0bBz9ycyvJQ4cNbfax8GZ5f&#10;qm5R6v5uOTyBiLTEv2O44jM6FMzUuLPVQYwKVhuuEnm/TUGwv9teRaMgTVnIIpf/GxS/AAAA//8D&#10;AFBLAQItABQABgAIAAAAIQC2gziS/gAAAOEBAAATAAAAAAAAAAAAAAAAAAAAAABbQ29udGVudF9U&#10;eXBlc10ueG1sUEsBAi0AFAAGAAgAAAAhADj9If/WAAAAlAEAAAsAAAAAAAAAAAAAAAAALwEAAF9y&#10;ZWxzLy5yZWxzUEsBAi0AFAAGAAgAAAAhAGfbl41mAgAAGgUAAA4AAAAAAAAAAAAAAAAALgIAAGRy&#10;cy9lMm9Eb2MueG1sUEsBAi0AFAAGAAgAAAAhAMkGRc/eAAAACQEAAA8AAAAAAAAAAAAAAAAAwAQA&#10;AGRycy9kb3ducmV2LnhtbFBLBQYAAAAABAAEAPMAAADLBQAAAAA=&#10;" fillcolor="black [3200]" strokecolor="black [1600]" strokeweight="1pt">
                <v:textbox>
                  <w:txbxContent>
                    <w:p w14:paraId="7F5B88D2" w14:textId="77777777" w:rsidR="006E27FD" w:rsidRPr="00CE3589" w:rsidRDefault="006E27FD" w:rsidP="006E27FD">
                      <w:pPr>
                        <w:rPr>
                          <w:rFonts w:ascii="Georgia" w:hAnsi="Georgia"/>
                          <w:sz w:val="32"/>
                          <w:szCs w:val="32"/>
                        </w:rPr>
                      </w:pPr>
                      <w:proofErr w:type="gramStart"/>
                      <w:r w:rsidRPr="00CE3589">
                        <w:rPr>
                          <w:rFonts w:ascii="Georgia" w:hAnsi="Georgia"/>
                          <w:sz w:val="32"/>
                          <w:szCs w:val="32"/>
                        </w:rPr>
                        <w:t>super(</w:t>
                      </w:r>
                      <w:proofErr w:type="gramEnd"/>
                      <w:r w:rsidRPr="00CE3589">
                        <w:rPr>
                          <w:rFonts w:ascii="Georgia" w:hAnsi="Georgia"/>
                          <w:sz w:val="32"/>
                          <w:szCs w:val="32"/>
                        </w:rPr>
                        <w:t>)</w:t>
                      </w:r>
                    </w:p>
                    <w:p w14:paraId="759CDF4A" w14:textId="77777777" w:rsidR="006E27FD" w:rsidRPr="00CE3589" w:rsidRDefault="006E27FD" w:rsidP="006E27FD">
                      <w:pPr>
                        <w:rPr>
                          <w:rFonts w:ascii="Georgia" w:hAnsi="Georgia"/>
                          <w:sz w:val="32"/>
                          <w:szCs w:val="32"/>
                        </w:rPr>
                      </w:pPr>
                      <w:proofErr w:type="gramStart"/>
                      <w:r w:rsidRPr="00CE3589">
                        <w:rPr>
                          <w:rFonts w:ascii="Georgia" w:hAnsi="Georgia"/>
                          <w:sz w:val="32"/>
                          <w:szCs w:val="32"/>
                        </w:rPr>
                        <w:t>this(</w:t>
                      </w:r>
                      <w:proofErr w:type="gramEnd"/>
                      <w:r w:rsidRPr="00CE3589">
                        <w:rPr>
                          <w:rFonts w:ascii="Georgia" w:hAnsi="Georgia"/>
                          <w:sz w:val="32"/>
                          <w:szCs w:val="32"/>
                        </w:rPr>
                        <w:t>)</w:t>
                      </w:r>
                    </w:p>
                    <w:p w14:paraId="17C19236" w14:textId="1E2F1598" w:rsidR="006E27FD" w:rsidRPr="00CE3589" w:rsidRDefault="006E27FD" w:rsidP="006E27FD">
                      <w:pPr>
                        <w:rPr>
                          <w:rFonts w:ascii="Georgia" w:hAnsi="Georgia"/>
                          <w:sz w:val="32"/>
                          <w:szCs w:val="32"/>
                        </w:rPr>
                      </w:pPr>
                      <w:r w:rsidRPr="00CE3589">
                        <w:rPr>
                          <w:rFonts w:ascii="Georgia" w:hAnsi="Georgia"/>
                          <w:sz w:val="32"/>
                          <w:szCs w:val="32"/>
                        </w:rPr>
                        <w:t>Press any key to continue . . .</w:t>
                      </w:r>
                    </w:p>
                  </w:txbxContent>
                </v:textbox>
              </v:rect>
            </w:pict>
          </mc:Fallback>
        </mc:AlternateContent>
      </w:r>
    </w:p>
    <w:p w14:paraId="4194FE44" w14:textId="0BEB4143" w:rsidR="006E27FD" w:rsidRPr="008456A1" w:rsidRDefault="006E27FD" w:rsidP="00F57AD5">
      <w:pPr>
        <w:spacing w:line="240" w:lineRule="auto"/>
        <w:rPr>
          <w:rFonts w:ascii="Georgia" w:hAnsi="Georgia" w:cstheme="minorHAnsi"/>
          <w:sz w:val="26"/>
          <w:szCs w:val="26"/>
        </w:rPr>
      </w:pPr>
    </w:p>
    <w:p w14:paraId="5B33508D" w14:textId="5AA60750" w:rsidR="006E27FD" w:rsidRPr="008456A1" w:rsidRDefault="006E27FD" w:rsidP="00F57AD5">
      <w:pPr>
        <w:spacing w:line="240" w:lineRule="auto"/>
        <w:rPr>
          <w:rFonts w:ascii="Georgia" w:hAnsi="Georgia" w:cstheme="minorHAnsi"/>
          <w:sz w:val="26"/>
          <w:szCs w:val="26"/>
        </w:rPr>
      </w:pPr>
    </w:p>
    <w:p w14:paraId="2E737CF4" w14:textId="1F8D5DE8" w:rsidR="006E27FD" w:rsidRPr="008456A1" w:rsidRDefault="006E27FD" w:rsidP="00F57AD5">
      <w:pPr>
        <w:spacing w:line="240" w:lineRule="auto"/>
        <w:rPr>
          <w:rFonts w:ascii="Georgia" w:hAnsi="Georgia" w:cstheme="minorHAnsi"/>
          <w:sz w:val="26"/>
          <w:szCs w:val="26"/>
        </w:rPr>
      </w:pPr>
    </w:p>
    <w:p w14:paraId="0D5848C7" w14:textId="0EECB650" w:rsidR="006E27FD" w:rsidRPr="008456A1" w:rsidRDefault="006E27FD" w:rsidP="00F57AD5">
      <w:pPr>
        <w:spacing w:line="240" w:lineRule="auto"/>
        <w:rPr>
          <w:rFonts w:ascii="Georgia" w:hAnsi="Georgia" w:cstheme="minorHAnsi"/>
          <w:sz w:val="26"/>
          <w:szCs w:val="26"/>
        </w:rPr>
      </w:pPr>
    </w:p>
    <w:p w14:paraId="2A1AE17F" w14:textId="64499515" w:rsidR="006E27FD" w:rsidRPr="008456A1" w:rsidRDefault="006E27FD" w:rsidP="00F57AD5">
      <w:pPr>
        <w:spacing w:line="240" w:lineRule="auto"/>
        <w:rPr>
          <w:rFonts w:ascii="Georgia" w:hAnsi="Georgia" w:cstheme="minorHAnsi"/>
          <w:sz w:val="26"/>
          <w:szCs w:val="26"/>
        </w:rPr>
      </w:pPr>
    </w:p>
    <w:p w14:paraId="75E93F8F" w14:textId="10385799" w:rsidR="006E27FD" w:rsidRPr="008456A1" w:rsidRDefault="006E27FD" w:rsidP="00F57AD5">
      <w:pPr>
        <w:spacing w:line="240" w:lineRule="auto"/>
        <w:rPr>
          <w:rFonts w:ascii="Georgia" w:hAnsi="Georgia" w:cstheme="minorHAnsi"/>
          <w:sz w:val="26"/>
          <w:szCs w:val="26"/>
        </w:rPr>
      </w:pPr>
    </w:p>
    <w:p w14:paraId="5C854BCB" w14:textId="00B981F8" w:rsidR="006E27FD" w:rsidRPr="008456A1" w:rsidRDefault="006E27FD" w:rsidP="00F57AD5">
      <w:pPr>
        <w:spacing w:line="240" w:lineRule="auto"/>
        <w:rPr>
          <w:rFonts w:ascii="Georgia" w:hAnsi="Georgia" w:cstheme="minorHAnsi"/>
          <w:sz w:val="26"/>
          <w:szCs w:val="26"/>
        </w:rPr>
      </w:pPr>
    </w:p>
    <w:p w14:paraId="67BBA4B0" w14:textId="24A9EA7A" w:rsidR="006E27FD" w:rsidRPr="008456A1" w:rsidRDefault="006E27FD" w:rsidP="00F57AD5">
      <w:pPr>
        <w:spacing w:line="240" w:lineRule="auto"/>
        <w:rPr>
          <w:rFonts w:ascii="Georgia" w:hAnsi="Georgia" w:cstheme="minorHAnsi"/>
          <w:sz w:val="26"/>
          <w:szCs w:val="26"/>
        </w:rPr>
      </w:pPr>
    </w:p>
    <w:p w14:paraId="366B4AD8" w14:textId="4D231F7A" w:rsidR="00446634" w:rsidRPr="008456A1" w:rsidRDefault="00446634" w:rsidP="00F57AD5">
      <w:pPr>
        <w:spacing w:line="240" w:lineRule="auto"/>
        <w:rPr>
          <w:rFonts w:ascii="Georgia" w:hAnsi="Georgia" w:cstheme="minorHAnsi"/>
          <w:sz w:val="26"/>
          <w:szCs w:val="26"/>
        </w:rPr>
      </w:pPr>
    </w:p>
    <w:p w14:paraId="577B7172" w14:textId="6E7EB1BD" w:rsidR="00446634" w:rsidRPr="003216C1" w:rsidRDefault="00446634" w:rsidP="00F57AD5">
      <w:pPr>
        <w:spacing w:line="240" w:lineRule="auto"/>
        <w:rPr>
          <w:rFonts w:ascii="Verdana" w:hAnsi="Verdana" w:cstheme="minorHAnsi"/>
          <w:sz w:val="26"/>
          <w:szCs w:val="26"/>
        </w:rPr>
      </w:pPr>
      <w:r w:rsidRPr="003216C1">
        <w:rPr>
          <w:rFonts w:ascii="Verdana" w:hAnsi="Verdana" w:cstheme="minorHAnsi"/>
          <w:sz w:val="26"/>
          <w:szCs w:val="26"/>
        </w:rPr>
        <w:lastRenderedPageBreak/>
        <w:t>QN03.Write a difference between this keyword and this call statement.</w:t>
      </w:r>
    </w:p>
    <w:p w14:paraId="0D759081" w14:textId="7C493358" w:rsidR="006E27FD" w:rsidRPr="008456A1" w:rsidRDefault="006E27FD" w:rsidP="00F57AD5">
      <w:pPr>
        <w:spacing w:line="240" w:lineRule="auto"/>
        <w:rPr>
          <w:rFonts w:ascii="Georgia" w:hAnsi="Georgia" w:cstheme="minorHAnsi"/>
          <w:sz w:val="26"/>
          <w:szCs w:val="26"/>
        </w:rPr>
      </w:pPr>
      <w:r w:rsidRPr="008456A1">
        <w:rPr>
          <w:rFonts w:ascii="Georgia" w:hAnsi="Georgia" w:cstheme="minorHAnsi"/>
          <w:sz w:val="26"/>
          <w:szCs w:val="26"/>
        </w:rPr>
        <w:t>Ans: -</w:t>
      </w:r>
    </w:p>
    <w:tbl>
      <w:tblPr>
        <w:tblStyle w:val="GridTable4-Accent6"/>
        <w:tblW w:w="0" w:type="auto"/>
        <w:tblLook w:val="04A0" w:firstRow="1" w:lastRow="0" w:firstColumn="1" w:lastColumn="0" w:noHBand="0" w:noVBand="1"/>
      </w:tblPr>
      <w:tblGrid>
        <w:gridCol w:w="1109"/>
        <w:gridCol w:w="4036"/>
        <w:gridCol w:w="3871"/>
      </w:tblGrid>
      <w:tr w:rsidR="008456A1" w:rsidRPr="008456A1" w14:paraId="20E80D74" w14:textId="77777777" w:rsidTr="00472FA2">
        <w:trPr>
          <w:cnfStyle w:val="100000000000" w:firstRow="1" w:lastRow="0" w:firstColumn="0" w:lastColumn="0" w:oddVBand="0" w:evenVBand="0" w:oddHBand="0"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1109" w:type="dxa"/>
          </w:tcPr>
          <w:p w14:paraId="447F051D" w14:textId="6E363BF0" w:rsidR="006E27FD" w:rsidRPr="008456A1" w:rsidRDefault="006E27FD" w:rsidP="00F57AD5">
            <w:pPr>
              <w:rPr>
                <w:rFonts w:ascii="Georgia" w:hAnsi="Georgia" w:cstheme="minorHAnsi"/>
                <w:color w:val="auto"/>
                <w:sz w:val="26"/>
                <w:szCs w:val="26"/>
              </w:rPr>
            </w:pPr>
            <w:r w:rsidRPr="008456A1">
              <w:rPr>
                <w:rFonts w:ascii="Georgia" w:hAnsi="Georgia" w:cstheme="minorHAnsi"/>
                <w:color w:val="auto"/>
                <w:sz w:val="26"/>
                <w:szCs w:val="26"/>
              </w:rPr>
              <w:t>SR</w:t>
            </w:r>
            <w:r w:rsidR="000D471E" w:rsidRPr="008456A1">
              <w:rPr>
                <w:rFonts w:ascii="Georgia" w:hAnsi="Georgia" w:cstheme="minorHAnsi"/>
                <w:color w:val="auto"/>
                <w:sz w:val="26"/>
                <w:szCs w:val="26"/>
              </w:rPr>
              <w:t>.</w:t>
            </w:r>
            <w:r w:rsidRPr="008456A1">
              <w:rPr>
                <w:rFonts w:ascii="Georgia" w:hAnsi="Georgia" w:cstheme="minorHAnsi"/>
                <w:color w:val="auto"/>
                <w:sz w:val="26"/>
                <w:szCs w:val="26"/>
              </w:rPr>
              <w:t>NO</w:t>
            </w:r>
          </w:p>
        </w:tc>
        <w:tc>
          <w:tcPr>
            <w:tcW w:w="4036" w:type="dxa"/>
          </w:tcPr>
          <w:p w14:paraId="57F3FDC1" w14:textId="595E2ED2" w:rsidR="006E27FD" w:rsidRPr="008456A1" w:rsidRDefault="006E27FD" w:rsidP="00380DEB">
            <w:pPr>
              <w:jc w:val="center"/>
              <w:cnfStyle w:val="100000000000" w:firstRow="1" w:lastRow="0" w:firstColumn="0" w:lastColumn="0" w:oddVBand="0" w:evenVBand="0" w:oddHBand="0" w:evenHBand="0" w:firstRowFirstColumn="0" w:firstRowLastColumn="0" w:lastRowFirstColumn="0" w:lastRowLastColumn="0"/>
              <w:rPr>
                <w:rFonts w:ascii="Georgia" w:hAnsi="Georgia" w:cstheme="minorHAnsi"/>
                <w:color w:val="auto"/>
                <w:sz w:val="26"/>
                <w:szCs w:val="26"/>
              </w:rPr>
            </w:pPr>
            <w:r w:rsidRPr="008456A1">
              <w:rPr>
                <w:rFonts w:ascii="Georgia" w:hAnsi="Georgia" w:cstheme="minorHAnsi"/>
                <w:color w:val="auto"/>
                <w:sz w:val="26"/>
                <w:szCs w:val="26"/>
              </w:rPr>
              <w:t>This Key</w:t>
            </w:r>
            <w:r w:rsidR="00380DEB" w:rsidRPr="008456A1">
              <w:rPr>
                <w:rFonts w:ascii="Georgia" w:hAnsi="Georgia" w:cstheme="minorHAnsi"/>
                <w:color w:val="auto"/>
                <w:sz w:val="26"/>
                <w:szCs w:val="26"/>
              </w:rPr>
              <w:t>w</w:t>
            </w:r>
            <w:r w:rsidRPr="008456A1">
              <w:rPr>
                <w:rFonts w:ascii="Georgia" w:hAnsi="Georgia" w:cstheme="minorHAnsi"/>
                <w:color w:val="auto"/>
                <w:sz w:val="26"/>
                <w:szCs w:val="26"/>
              </w:rPr>
              <w:t>ord</w:t>
            </w:r>
          </w:p>
        </w:tc>
        <w:tc>
          <w:tcPr>
            <w:tcW w:w="3871" w:type="dxa"/>
          </w:tcPr>
          <w:p w14:paraId="465AB53F" w14:textId="476FDBBA" w:rsidR="006E27FD" w:rsidRPr="008456A1" w:rsidRDefault="00380DEB" w:rsidP="00380DEB">
            <w:pPr>
              <w:jc w:val="center"/>
              <w:cnfStyle w:val="100000000000" w:firstRow="1" w:lastRow="0" w:firstColumn="0" w:lastColumn="0" w:oddVBand="0" w:evenVBand="0" w:oddHBand="0" w:evenHBand="0" w:firstRowFirstColumn="0" w:firstRowLastColumn="0" w:lastRowFirstColumn="0" w:lastRowLastColumn="0"/>
              <w:rPr>
                <w:rFonts w:ascii="Georgia" w:hAnsi="Georgia" w:cstheme="minorHAnsi"/>
                <w:color w:val="auto"/>
                <w:sz w:val="26"/>
                <w:szCs w:val="26"/>
              </w:rPr>
            </w:pPr>
            <w:proofErr w:type="gramStart"/>
            <w:r w:rsidRPr="008456A1">
              <w:rPr>
                <w:rFonts w:ascii="Georgia" w:hAnsi="Georgia" w:cstheme="minorHAnsi"/>
                <w:color w:val="auto"/>
                <w:sz w:val="26"/>
                <w:szCs w:val="26"/>
              </w:rPr>
              <w:t>This(</w:t>
            </w:r>
            <w:proofErr w:type="gramEnd"/>
            <w:r w:rsidRPr="008456A1">
              <w:rPr>
                <w:rFonts w:ascii="Georgia" w:hAnsi="Georgia" w:cstheme="minorHAnsi"/>
                <w:color w:val="auto"/>
                <w:sz w:val="26"/>
                <w:szCs w:val="26"/>
              </w:rPr>
              <w:t>) Statement</w:t>
            </w:r>
          </w:p>
        </w:tc>
      </w:tr>
      <w:tr w:rsidR="008456A1" w:rsidRPr="008456A1" w14:paraId="37311C80" w14:textId="77777777" w:rsidTr="00472FA2">
        <w:trPr>
          <w:cnfStyle w:val="000000100000" w:firstRow="0" w:lastRow="0" w:firstColumn="0" w:lastColumn="0" w:oddVBand="0" w:evenVBand="0" w:oddHBand="1" w:evenHBand="0" w:firstRowFirstColumn="0" w:firstRowLastColumn="0" w:lastRowFirstColumn="0" w:lastRowLastColumn="0"/>
          <w:trHeight w:val="668"/>
        </w:trPr>
        <w:tc>
          <w:tcPr>
            <w:cnfStyle w:val="001000000000" w:firstRow="0" w:lastRow="0" w:firstColumn="1" w:lastColumn="0" w:oddVBand="0" w:evenVBand="0" w:oddHBand="0" w:evenHBand="0" w:firstRowFirstColumn="0" w:firstRowLastColumn="0" w:lastRowFirstColumn="0" w:lastRowLastColumn="0"/>
            <w:tcW w:w="1109" w:type="dxa"/>
          </w:tcPr>
          <w:p w14:paraId="0158CD46" w14:textId="04C9F420" w:rsidR="006E27FD" w:rsidRPr="008456A1" w:rsidRDefault="00380DEB" w:rsidP="00F57AD5">
            <w:pPr>
              <w:rPr>
                <w:rFonts w:ascii="Georgia" w:hAnsi="Georgia" w:cstheme="minorHAnsi"/>
                <w:b w:val="0"/>
                <w:bCs w:val="0"/>
                <w:sz w:val="26"/>
                <w:szCs w:val="26"/>
              </w:rPr>
            </w:pPr>
            <w:r w:rsidRPr="008456A1">
              <w:rPr>
                <w:rFonts w:ascii="Georgia" w:hAnsi="Georgia" w:cstheme="minorHAnsi"/>
                <w:b w:val="0"/>
                <w:bCs w:val="0"/>
                <w:sz w:val="26"/>
                <w:szCs w:val="26"/>
              </w:rPr>
              <w:t>1.</w:t>
            </w:r>
          </w:p>
        </w:tc>
        <w:tc>
          <w:tcPr>
            <w:tcW w:w="4036" w:type="dxa"/>
          </w:tcPr>
          <w:p w14:paraId="46C79766" w14:textId="3624D264" w:rsidR="006E27FD" w:rsidRPr="008456A1" w:rsidRDefault="00380DEB" w:rsidP="00F57AD5">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This keyword Points to object of the current class.</w:t>
            </w:r>
          </w:p>
        </w:tc>
        <w:tc>
          <w:tcPr>
            <w:tcW w:w="3871" w:type="dxa"/>
          </w:tcPr>
          <w:p w14:paraId="7207FAE5" w14:textId="4EF106AD" w:rsidR="006E27FD" w:rsidRPr="008456A1" w:rsidRDefault="00380DEB" w:rsidP="00F57AD5">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proofErr w:type="gramStart"/>
            <w:r w:rsidRPr="008456A1">
              <w:rPr>
                <w:rFonts w:ascii="Georgia" w:hAnsi="Georgia" w:cstheme="minorHAnsi"/>
                <w:sz w:val="26"/>
                <w:szCs w:val="26"/>
              </w:rPr>
              <w:t>this(</w:t>
            </w:r>
            <w:proofErr w:type="gramEnd"/>
            <w:r w:rsidRPr="008456A1">
              <w:rPr>
                <w:rFonts w:ascii="Georgia" w:hAnsi="Georgia" w:cstheme="minorHAnsi"/>
                <w:sz w:val="26"/>
                <w:szCs w:val="26"/>
              </w:rPr>
              <w:t>) statement used to call current class constructor</w:t>
            </w:r>
          </w:p>
        </w:tc>
      </w:tr>
      <w:tr w:rsidR="008456A1" w:rsidRPr="008456A1" w14:paraId="2D548127" w14:textId="77777777" w:rsidTr="00472FA2">
        <w:trPr>
          <w:trHeight w:val="641"/>
        </w:trPr>
        <w:tc>
          <w:tcPr>
            <w:cnfStyle w:val="001000000000" w:firstRow="0" w:lastRow="0" w:firstColumn="1" w:lastColumn="0" w:oddVBand="0" w:evenVBand="0" w:oddHBand="0" w:evenHBand="0" w:firstRowFirstColumn="0" w:firstRowLastColumn="0" w:lastRowFirstColumn="0" w:lastRowLastColumn="0"/>
            <w:tcW w:w="1109" w:type="dxa"/>
          </w:tcPr>
          <w:p w14:paraId="721F3755" w14:textId="71614786" w:rsidR="006E27FD" w:rsidRPr="008456A1" w:rsidRDefault="00380DEB" w:rsidP="00F57AD5">
            <w:pPr>
              <w:rPr>
                <w:rFonts w:ascii="Georgia" w:hAnsi="Georgia" w:cstheme="minorHAnsi"/>
                <w:b w:val="0"/>
                <w:bCs w:val="0"/>
                <w:sz w:val="26"/>
                <w:szCs w:val="26"/>
              </w:rPr>
            </w:pPr>
            <w:r w:rsidRPr="008456A1">
              <w:rPr>
                <w:rFonts w:ascii="Georgia" w:hAnsi="Georgia" w:cstheme="minorHAnsi"/>
                <w:b w:val="0"/>
                <w:bCs w:val="0"/>
                <w:sz w:val="26"/>
                <w:szCs w:val="26"/>
              </w:rPr>
              <w:t>2.</w:t>
            </w:r>
          </w:p>
        </w:tc>
        <w:tc>
          <w:tcPr>
            <w:tcW w:w="4036" w:type="dxa"/>
          </w:tcPr>
          <w:p w14:paraId="329ABA1B" w14:textId="57A8C10D" w:rsidR="006E27FD" w:rsidRPr="008456A1" w:rsidRDefault="00380DEB" w:rsidP="00F57AD5">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Inside this keyword the address of the current object is Present.</w:t>
            </w:r>
          </w:p>
        </w:tc>
        <w:tc>
          <w:tcPr>
            <w:tcW w:w="3871" w:type="dxa"/>
          </w:tcPr>
          <w:p w14:paraId="74E26BF5" w14:textId="27D908BB" w:rsidR="006E27FD" w:rsidRPr="008456A1" w:rsidRDefault="00380DEB" w:rsidP="00F57AD5">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 xml:space="preserve">Using </w:t>
            </w:r>
            <w:proofErr w:type="gramStart"/>
            <w:r w:rsidRPr="008456A1">
              <w:rPr>
                <w:rFonts w:ascii="Georgia" w:hAnsi="Georgia" w:cstheme="minorHAnsi"/>
                <w:sz w:val="26"/>
                <w:szCs w:val="26"/>
              </w:rPr>
              <w:t>this(</w:t>
            </w:r>
            <w:proofErr w:type="gramEnd"/>
            <w:r w:rsidRPr="008456A1">
              <w:rPr>
                <w:rFonts w:ascii="Georgia" w:hAnsi="Georgia" w:cstheme="minorHAnsi"/>
                <w:sz w:val="26"/>
                <w:szCs w:val="26"/>
              </w:rPr>
              <w:t>) statement we can call both No Argument &amp; Parameterized Constructor</w:t>
            </w:r>
            <w:r w:rsidR="00D26AFF" w:rsidRPr="008456A1">
              <w:rPr>
                <w:rFonts w:ascii="Georgia" w:hAnsi="Georgia" w:cstheme="minorHAnsi"/>
                <w:sz w:val="26"/>
                <w:szCs w:val="26"/>
              </w:rPr>
              <w:t xml:space="preserve"> o</w:t>
            </w:r>
            <w:r w:rsidR="00DE0478" w:rsidRPr="008456A1">
              <w:rPr>
                <w:rFonts w:ascii="Georgia" w:hAnsi="Georgia" w:cstheme="minorHAnsi"/>
                <w:sz w:val="26"/>
                <w:szCs w:val="26"/>
              </w:rPr>
              <w:t>f</w:t>
            </w:r>
            <w:r w:rsidR="00D26AFF" w:rsidRPr="008456A1">
              <w:rPr>
                <w:rFonts w:ascii="Georgia" w:hAnsi="Georgia" w:cstheme="minorHAnsi"/>
                <w:sz w:val="26"/>
                <w:szCs w:val="26"/>
              </w:rPr>
              <w:t xml:space="preserve"> the current clas</w:t>
            </w:r>
            <w:r w:rsidR="00B53DA2" w:rsidRPr="008456A1">
              <w:rPr>
                <w:rFonts w:ascii="Georgia" w:hAnsi="Georgia" w:cstheme="minorHAnsi"/>
                <w:sz w:val="26"/>
                <w:szCs w:val="26"/>
              </w:rPr>
              <w:t>s</w:t>
            </w:r>
          </w:p>
        </w:tc>
      </w:tr>
      <w:tr w:rsidR="008456A1" w:rsidRPr="008456A1" w14:paraId="43FE7CC3" w14:textId="77777777" w:rsidTr="00472FA2">
        <w:trPr>
          <w:cnfStyle w:val="000000100000" w:firstRow="0" w:lastRow="0" w:firstColumn="0" w:lastColumn="0" w:oddVBand="0" w:evenVBand="0" w:oddHBand="1" w:evenHBand="0" w:firstRowFirstColumn="0" w:firstRowLastColumn="0" w:lastRowFirstColumn="0" w:lastRowLastColumn="0"/>
          <w:trHeight w:val="668"/>
        </w:trPr>
        <w:tc>
          <w:tcPr>
            <w:cnfStyle w:val="001000000000" w:firstRow="0" w:lastRow="0" w:firstColumn="1" w:lastColumn="0" w:oddVBand="0" w:evenVBand="0" w:oddHBand="0" w:evenHBand="0" w:firstRowFirstColumn="0" w:firstRowLastColumn="0" w:lastRowFirstColumn="0" w:lastRowLastColumn="0"/>
            <w:tcW w:w="1109" w:type="dxa"/>
          </w:tcPr>
          <w:p w14:paraId="1DEB856B" w14:textId="72C28F39" w:rsidR="006E27FD" w:rsidRPr="008456A1" w:rsidRDefault="00380DEB" w:rsidP="00F57AD5">
            <w:pPr>
              <w:rPr>
                <w:rFonts w:ascii="Georgia" w:hAnsi="Georgia" w:cstheme="minorHAnsi"/>
                <w:b w:val="0"/>
                <w:bCs w:val="0"/>
                <w:sz w:val="26"/>
                <w:szCs w:val="26"/>
              </w:rPr>
            </w:pPr>
            <w:r w:rsidRPr="008456A1">
              <w:rPr>
                <w:rFonts w:ascii="Georgia" w:hAnsi="Georgia" w:cstheme="minorHAnsi"/>
                <w:b w:val="0"/>
                <w:bCs w:val="0"/>
                <w:sz w:val="26"/>
                <w:szCs w:val="26"/>
              </w:rPr>
              <w:t>3.</w:t>
            </w:r>
          </w:p>
        </w:tc>
        <w:tc>
          <w:tcPr>
            <w:tcW w:w="4036" w:type="dxa"/>
          </w:tcPr>
          <w:p w14:paraId="6F6A21F3" w14:textId="57074C1F" w:rsidR="006E27FD" w:rsidRPr="008456A1" w:rsidRDefault="006D5B10" w:rsidP="00F57AD5">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 xml:space="preserve">Using this </w:t>
            </w:r>
            <w:proofErr w:type="gramStart"/>
            <w:r w:rsidRPr="008456A1">
              <w:rPr>
                <w:rFonts w:ascii="Georgia" w:hAnsi="Georgia" w:cstheme="minorHAnsi"/>
                <w:sz w:val="26"/>
                <w:szCs w:val="26"/>
              </w:rPr>
              <w:t>keyword</w:t>
            </w:r>
            <w:proofErr w:type="gramEnd"/>
            <w:r w:rsidRPr="008456A1">
              <w:rPr>
                <w:rFonts w:ascii="Georgia" w:hAnsi="Georgia" w:cstheme="minorHAnsi"/>
                <w:sz w:val="26"/>
                <w:szCs w:val="26"/>
              </w:rPr>
              <w:t xml:space="preserve"> we access the Non-static &amp; Static Members</w:t>
            </w:r>
          </w:p>
        </w:tc>
        <w:tc>
          <w:tcPr>
            <w:tcW w:w="3871" w:type="dxa"/>
          </w:tcPr>
          <w:p w14:paraId="55A55D70" w14:textId="4AD14994" w:rsidR="006E27FD" w:rsidRPr="008456A1" w:rsidRDefault="006D5B10" w:rsidP="00F57AD5">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 xml:space="preserve">Using </w:t>
            </w:r>
            <w:proofErr w:type="gramStart"/>
            <w:r w:rsidRPr="008456A1">
              <w:rPr>
                <w:rFonts w:ascii="Georgia" w:hAnsi="Georgia" w:cstheme="minorHAnsi"/>
                <w:sz w:val="26"/>
                <w:szCs w:val="26"/>
              </w:rPr>
              <w:t>this</w:t>
            </w:r>
            <w:r w:rsidR="00297513" w:rsidRPr="008456A1">
              <w:rPr>
                <w:rFonts w:ascii="Georgia" w:hAnsi="Georgia" w:cstheme="minorHAnsi"/>
                <w:sz w:val="26"/>
                <w:szCs w:val="26"/>
              </w:rPr>
              <w:t>(</w:t>
            </w:r>
            <w:proofErr w:type="gramEnd"/>
            <w:r w:rsidR="00297513" w:rsidRPr="008456A1">
              <w:rPr>
                <w:rFonts w:ascii="Georgia" w:hAnsi="Georgia" w:cstheme="minorHAnsi"/>
                <w:sz w:val="26"/>
                <w:szCs w:val="26"/>
              </w:rPr>
              <w:t>)</w:t>
            </w:r>
            <w:r w:rsidRPr="008456A1">
              <w:rPr>
                <w:rFonts w:ascii="Georgia" w:hAnsi="Georgia" w:cstheme="minorHAnsi"/>
                <w:sz w:val="26"/>
                <w:szCs w:val="26"/>
              </w:rPr>
              <w:t xml:space="preserve"> statement we can Pass the Value to the Parameterized Constructor</w:t>
            </w:r>
          </w:p>
        </w:tc>
      </w:tr>
      <w:tr w:rsidR="008456A1" w:rsidRPr="008456A1" w14:paraId="512EE7EE" w14:textId="77777777" w:rsidTr="00472FA2">
        <w:trPr>
          <w:trHeight w:val="641"/>
        </w:trPr>
        <w:tc>
          <w:tcPr>
            <w:cnfStyle w:val="001000000000" w:firstRow="0" w:lastRow="0" w:firstColumn="1" w:lastColumn="0" w:oddVBand="0" w:evenVBand="0" w:oddHBand="0" w:evenHBand="0" w:firstRowFirstColumn="0" w:firstRowLastColumn="0" w:lastRowFirstColumn="0" w:lastRowLastColumn="0"/>
            <w:tcW w:w="1109" w:type="dxa"/>
          </w:tcPr>
          <w:p w14:paraId="15050DF9" w14:textId="18E8F4CF" w:rsidR="006E27FD" w:rsidRPr="008456A1" w:rsidRDefault="00DD28A0" w:rsidP="00F57AD5">
            <w:pPr>
              <w:rPr>
                <w:rFonts w:ascii="Georgia" w:hAnsi="Georgia" w:cstheme="minorHAnsi"/>
                <w:b w:val="0"/>
                <w:bCs w:val="0"/>
                <w:sz w:val="26"/>
                <w:szCs w:val="26"/>
              </w:rPr>
            </w:pPr>
            <w:r w:rsidRPr="008456A1">
              <w:rPr>
                <w:rFonts w:ascii="Georgia" w:hAnsi="Georgia" w:cstheme="minorHAnsi"/>
                <w:b w:val="0"/>
                <w:bCs w:val="0"/>
                <w:sz w:val="26"/>
                <w:szCs w:val="26"/>
              </w:rPr>
              <w:t>4.</w:t>
            </w:r>
          </w:p>
        </w:tc>
        <w:tc>
          <w:tcPr>
            <w:tcW w:w="4036" w:type="dxa"/>
          </w:tcPr>
          <w:p w14:paraId="7DF5C7B8" w14:textId="6E8F4331" w:rsidR="006E27FD" w:rsidRPr="008456A1" w:rsidRDefault="00DD28A0" w:rsidP="00F57AD5">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 xml:space="preserve">Inside the class if we declare local variable and Non-Static Variable to access the </w:t>
            </w:r>
            <w:proofErr w:type="gramStart"/>
            <w:r w:rsidRPr="008456A1">
              <w:rPr>
                <w:rFonts w:ascii="Georgia" w:hAnsi="Georgia" w:cstheme="minorHAnsi"/>
                <w:sz w:val="26"/>
                <w:szCs w:val="26"/>
              </w:rPr>
              <w:t>Non-Static</w:t>
            </w:r>
            <w:proofErr w:type="gramEnd"/>
            <w:r w:rsidRPr="008456A1">
              <w:rPr>
                <w:rFonts w:ascii="Georgia" w:hAnsi="Georgia" w:cstheme="minorHAnsi"/>
                <w:sz w:val="26"/>
                <w:szCs w:val="26"/>
              </w:rPr>
              <w:t xml:space="preserve"> variable we need to help of this keyword.</w:t>
            </w:r>
          </w:p>
        </w:tc>
        <w:tc>
          <w:tcPr>
            <w:tcW w:w="3871" w:type="dxa"/>
          </w:tcPr>
          <w:p w14:paraId="58FBDBDF" w14:textId="479B39FC" w:rsidR="006E27FD" w:rsidRPr="008456A1" w:rsidRDefault="00DD28A0" w:rsidP="00F57AD5">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This call statemen</w:t>
            </w:r>
            <w:r w:rsidR="00472FA2" w:rsidRPr="008456A1">
              <w:rPr>
                <w:rFonts w:ascii="Georgia" w:hAnsi="Georgia" w:cstheme="minorHAnsi"/>
                <w:sz w:val="26"/>
                <w:szCs w:val="26"/>
              </w:rPr>
              <w:t>t</w:t>
            </w:r>
            <w:r w:rsidRPr="008456A1">
              <w:rPr>
                <w:rFonts w:ascii="Georgia" w:hAnsi="Georgia" w:cstheme="minorHAnsi"/>
                <w:sz w:val="26"/>
                <w:szCs w:val="26"/>
              </w:rPr>
              <w:t xml:space="preserve"> is </w:t>
            </w:r>
            <w:r w:rsidR="00472FA2" w:rsidRPr="008456A1">
              <w:rPr>
                <w:rFonts w:ascii="Georgia" w:hAnsi="Georgia" w:cstheme="minorHAnsi"/>
                <w:sz w:val="26"/>
                <w:szCs w:val="26"/>
              </w:rPr>
              <w:t>not</w:t>
            </w:r>
            <w:r w:rsidRPr="008456A1">
              <w:rPr>
                <w:rFonts w:ascii="Georgia" w:hAnsi="Georgia" w:cstheme="minorHAnsi"/>
                <w:sz w:val="26"/>
                <w:szCs w:val="26"/>
              </w:rPr>
              <w:t xml:space="preserve"> added automatically.</w:t>
            </w:r>
          </w:p>
        </w:tc>
      </w:tr>
      <w:tr w:rsidR="008456A1" w:rsidRPr="008456A1" w14:paraId="7A8E7B14" w14:textId="77777777" w:rsidTr="00472FA2">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1109" w:type="dxa"/>
          </w:tcPr>
          <w:p w14:paraId="4F8A82F0" w14:textId="115973BE" w:rsidR="00472FA2" w:rsidRPr="008456A1" w:rsidRDefault="00472FA2" w:rsidP="00F57AD5">
            <w:pPr>
              <w:rPr>
                <w:rFonts w:ascii="Georgia" w:hAnsi="Georgia" w:cstheme="minorHAnsi"/>
                <w:b w:val="0"/>
                <w:bCs w:val="0"/>
                <w:sz w:val="26"/>
                <w:szCs w:val="26"/>
              </w:rPr>
            </w:pPr>
            <w:r w:rsidRPr="008456A1">
              <w:rPr>
                <w:rFonts w:ascii="Georgia" w:hAnsi="Georgia" w:cstheme="minorHAnsi"/>
                <w:b w:val="0"/>
                <w:bCs w:val="0"/>
                <w:sz w:val="26"/>
                <w:szCs w:val="26"/>
              </w:rPr>
              <w:t>5.</w:t>
            </w:r>
          </w:p>
        </w:tc>
        <w:tc>
          <w:tcPr>
            <w:tcW w:w="4036" w:type="dxa"/>
          </w:tcPr>
          <w:p w14:paraId="0FCE1AFD" w14:textId="209327D7" w:rsidR="00472FA2" w:rsidRPr="008456A1" w:rsidRDefault="00472FA2" w:rsidP="00F57AD5">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This is keyword in Java.</w:t>
            </w:r>
          </w:p>
        </w:tc>
        <w:tc>
          <w:tcPr>
            <w:tcW w:w="3871" w:type="dxa"/>
          </w:tcPr>
          <w:p w14:paraId="0AFF8FA4" w14:textId="77777777" w:rsidR="00472FA2" w:rsidRPr="008456A1" w:rsidRDefault="00472FA2" w:rsidP="00F57AD5">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proofErr w:type="gramStart"/>
            <w:r w:rsidRPr="008456A1">
              <w:rPr>
                <w:rFonts w:ascii="Georgia" w:hAnsi="Georgia" w:cstheme="minorHAnsi"/>
                <w:sz w:val="26"/>
                <w:szCs w:val="26"/>
              </w:rPr>
              <w:t>This(</w:t>
            </w:r>
            <w:proofErr w:type="gramEnd"/>
            <w:r w:rsidRPr="008456A1">
              <w:rPr>
                <w:rFonts w:ascii="Georgia" w:hAnsi="Georgia" w:cstheme="minorHAnsi"/>
                <w:sz w:val="26"/>
                <w:szCs w:val="26"/>
              </w:rPr>
              <w:t>) statement Should be first</w:t>
            </w:r>
          </w:p>
          <w:p w14:paraId="70EE21AA" w14:textId="18D2FA7B" w:rsidR="00472FA2" w:rsidRPr="008456A1" w:rsidRDefault="00472FA2" w:rsidP="00F57AD5">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Statement inside the constructor.</w:t>
            </w:r>
          </w:p>
        </w:tc>
      </w:tr>
      <w:tr w:rsidR="008456A1" w:rsidRPr="008456A1" w14:paraId="4BADB746" w14:textId="77777777" w:rsidTr="00472FA2">
        <w:trPr>
          <w:trHeight w:val="641"/>
        </w:trPr>
        <w:tc>
          <w:tcPr>
            <w:cnfStyle w:val="001000000000" w:firstRow="0" w:lastRow="0" w:firstColumn="1" w:lastColumn="0" w:oddVBand="0" w:evenVBand="0" w:oddHBand="0" w:evenHBand="0" w:firstRowFirstColumn="0" w:firstRowLastColumn="0" w:lastRowFirstColumn="0" w:lastRowLastColumn="0"/>
            <w:tcW w:w="1109" w:type="dxa"/>
          </w:tcPr>
          <w:p w14:paraId="4714A613" w14:textId="298C490C" w:rsidR="00472FA2" w:rsidRPr="008456A1" w:rsidRDefault="00472FA2" w:rsidP="00F57AD5">
            <w:pPr>
              <w:rPr>
                <w:rFonts w:ascii="Georgia" w:hAnsi="Georgia" w:cstheme="minorHAnsi"/>
                <w:b w:val="0"/>
                <w:bCs w:val="0"/>
                <w:sz w:val="26"/>
                <w:szCs w:val="26"/>
              </w:rPr>
            </w:pPr>
            <w:r w:rsidRPr="008456A1">
              <w:rPr>
                <w:rFonts w:ascii="Georgia" w:hAnsi="Georgia" w:cstheme="minorHAnsi"/>
                <w:b w:val="0"/>
                <w:bCs w:val="0"/>
                <w:sz w:val="26"/>
                <w:szCs w:val="26"/>
              </w:rPr>
              <w:t>6.</w:t>
            </w:r>
          </w:p>
        </w:tc>
        <w:tc>
          <w:tcPr>
            <w:tcW w:w="4036" w:type="dxa"/>
          </w:tcPr>
          <w:p w14:paraId="7E3411D2" w14:textId="63E6F3CC" w:rsidR="00472FA2" w:rsidRPr="008456A1" w:rsidRDefault="00472FA2" w:rsidP="00F57AD5">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 xml:space="preserve">This keyword </w:t>
            </w:r>
            <w:proofErr w:type="gramStart"/>
            <w:r w:rsidRPr="008456A1">
              <w:rPr>
                <w:rFonts w:ascii="Georgia" w:hAnsi="Georgia" w:cstheme="minorHAnsi"/>
                <w:sz w:val="26"/>
                <w:szCs w:val="26"/>
              </w:rPr>
              <w:t>should  be</w:t>
            </w:r>
            <w:proofErr w:type="gramEnd"/>
            <w:r w:rsidRPr="008456A1">
              <w:rPr>
                <w:rFonts w:ascii="Georgia" w:hAnsi="Georgia" w:cstheme="minorHAnsi"/>
                <w:sz w:val="26"/>
                <w:szCs w:val="26"/>
              </w:rPr>
              <w:t xml:space="preserve"> used in only Non-Static members</w:t>
            </w:r>
            <w:r w:rsidR="00297513" w:rsidRPr="008456A1">
              <w:rPr>
                <w:rFonts w:ascii="Georgia" w:hAnsi="Georgia" w:cstheme="minorHAnsi"/>
                <w:sz w:val="26"/>
                <w:szCs w:val="26"/>
              </w:rPr>
              <w:t>. [Non-</w:t>
            </w:r>
            <w:proofErr w:type="gramStart"/>
            <w:r w:rsidR="00297513" w:rsidRPr="008456A1">
              <w:rPr>
                <w:rFonts w:ascii="Georgia" w:hAnsi="Georgia" w:cstheme="minorHAnsi"/>
                <w:sz w:val="26"/>
                <w:szCs w:val="26"/>
              </w:rPr>
              <w:t>StaticMethod,Non</w:t>
            </w:r>
            <w:proofErr w:type="gramEnd"/>
            <w:r w:rsidR="00297513" w:rsidRPr="008456A1">
              <w:rPr>
                <w:rFonts w:ascii="Georgia" w:hAnsi="Georgia" w:cstheme="minorHAnsi"/>
                <w:sz w:val="26"/>
                <w:szCs w:val="26"/>
              </w:rPr>
              <w:t>-Static Block,Constructor]</w:t>
            </w:r>
          </w:p>
        </w:tc>
        <w:tc>
          <w:tcPr>
            <w:tcW w:w="3871" w:type="dxa"/>
          </w:tcPr>
          <w:p w14:paraId="2E9CAD36" w14:textId="571BE5AC" w:rsidR="00472FA2" w:rsidRPr="008456A1" w:rsidRDefault="00472FA2" w:rsidP="00F57AD5">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proofErr w:type="gramStart"/>
            <w:r w:rsidRPr="008456A1">
              <w:rPr>
                <w:rFonts w:ascii="Georgia" w:hAnsi="Georgia" w:cstheme="minorHAnsi"/>
                <w:sz w:val="26"/>
                <w:szCs w:val="26"/>
              </w:rPr>
              <w:t>This(</w:t>
            </w:r>
            <w:proofErr w:type="gramEnd"/>
            <w:r w:rsidRPr="008456A1">
              <w:rPr>
                <w:rFonts w:ascii="Georgia" w:hAnsi="Georgia" w:cstheme="minorHAnsi"/>
                <w:sz w:val="26"/>
                <w:szCs w:val="26"/>
              </w:rPr>
              <w:t>) statement we can only use inside constructor.</w:t>
            </w:r>
          </w:p>
        </w:tc>
      </w:tr>
      <w:tr w:rsidR="008456A1" w:rsidRPr="008456A1" w14:paraId="51B28782" w14:textId="77777777" w:rsidTr="00472FA2">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1109" w:type="dxa"/>
          </w:tcPr>
          <w:p w14:paraId="5AF91AD8" w14:textId="061BA5E0" w:rsidR="00472FA2" w:rsidRPr="008456A1" w:rsidRDefault="00472FA2" w:rsidP="00F57AD5">
            <w:pPr>
              <w:rPr>
                <w:rFonts w:ascii="Georgia" w:hAnsi="Georgia" w:cstheme="minorHAnsi"/>
                <w:b w:val="0"/>
                <w:bCs w:val="0"/>
                <w:sz w:val="26"/>
                <w:szCs w:val="26"/>
              </w:rPr>
            </w:pPr>
            <w:r w:rsidRPr="008456A1">
              <w:rPr>
                <w:rFonts w:ascii="Georgia" w:hAnsi="Georgia" w:cstheme="minorHAnsi"/>
                <w:b w:val="0"/>
                <w:bCs w:val="0"/>
                <w:sz w:val="26"/>
                <w:szCs w:val="26"/>
              </w:rPr>
              <w:t>7.</w:t>
            </w:r>
          </w:p>
        </w:tc>
        <w:tc>
          <w:tcPr>
            <w:tcW w:w="4036" w:type="dxa"/>
          </w:tcPr>
          <w:p w14:paraId="2187C8BB" w14:textId="2BA2558E" w:rsidR="00472FA2" w:rsidRPr="008456A1" w:rsidRDefault="00472FA2" w:rsidP="00F57AD5">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 xml:space="preserve">Using this </w:t>
            </w:r>
            <w:proofErr w:type="gramStart"/>
            <w:r w:rsidRPr="008456A1">
              <w:rPr>
                <w:rFonts w:ascii="Georgia" w:hAnsi="Georgia" w:cstheme="minorHAnsi"/>
                <w:sz w:val="26"/>
                <w:szCs w:val="26"/>
              </w:rPr>
              <w:t>keyword</w:t>
            </w:r>
            <w:proofErr w:type="gramEnd"/>
            <w:r w:rsidRPr="008456A1">
              <w:rPr>
                <w:rFonts w:ascii="Georgia" w:hAnsi="Georgia" w:cstheme="minorHAnsi"/>
                <w:sz w:val="26"/>
                <w:szCs w:val="26"/>
              </w:rPr>
              <w:t xml:space="preserve"> we can </w:t>
            </w:r>
            <w:r w:rsidR="006A04CF" w:rsidRPr="008456A1">
              <w:rPr>
                <w:rFonts w:ascii="Georgia" w:hAnsi="Georgia" w:cstheme="minorHAnsi"/>
                <w:sz w:val="26"/>
                <w:szCs w:val="26"/>
              </w:rPr>
              <w:t>call Non-Static methods inside Non-Static Members</w:t>
            </w:r>
          </w:p>
        </w:tc>
        <w:tc>
          <w:tcPr>
            <w:tcW w:w="3871" w:type="dxa"/>
          </w:tcPr>
          <w:p w14:paraId="712C75DD" w14:textId="2CA683FA" w:rsidR="00472FA2" w:rsidRPr="008456A1" w:rsidRDefault="006A04CF" w:rsidP="00F57AD5">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 xml:space="preserve">To call Parameterized Constructor of own class Passing a value inside </w:t>
            </w:r>
            <w:proofErr w:type="gramStart"/>
            <w:r w:rsidRPr="008456A1">
              <w:rPr>
                <w:rFonts w:ascii="Georgia" w:hAnsi="Georgia" w:cstheme="minorHAnsi"/>
                <w:sz w:val="26"/>
                <w:szCs w:val="26"/>
              </w:rPr>
              <w:t>this(</w:t>
            </w:r>
            <w:proofErr w:type="gramEnd"/>
            <w:r w:rsidRPr="008456A1">
              <w:rPr>
                <w:rFonts w:ascii="Georgia" w:hAnsi="Georgia" w:cstheme="minorHAnsi"/>
                <w:sz w:val="26"/>
                <w:szCs w:val="26"/>
              </w:rPr>
              <w:t>) statement is Mandatory.</w:t>
            </w:r>
          </w:p>
        </w:tc>
      </w:tr>
    </w:tbl>
    <w:p w14:paraId="153584B0" w14:textId="2AFE5D10" w:rsidR="006E27FD" w:rsidRPr="008456A1" w:rsidRDefault="00FE4532" w:rsidP="00F57AD5">
      <w:pPr>
        <w:spacing w:line="240" w:lineRule="auto"/>
        <w:rPr>
          <w:rFonts w:ascii="Georgia" w:hAnsi="Georgia" w:cstheme="minorHAnsi"/>
          <w:sz w:val="26"/>
          <w:szCs w:val="26"/>
        </w:rPr>
      </w:pPr>
      <w:r w:rsidRPr="008456A1">
        <w:rPr>
          <w:rFonts w:ascii="Georgia" w:hAnsi="Georgia" w:cstheme="minorHAnsi"/>
          <w:sz w:val="26"/>
          <w:szCs w:val="26"/>
        </w:rPr>
        <w:t xml:space="preserve"> </w:t>
      </w:r>
    </w:p>
    <w:p w14:paraId="436129B2" w14:textId="53A89F6B" w:rsidR="00446634" w:rsidRPr="008456A1" w:rsidRDefault="00446634" w:rsidP="00F57AD5">
      <w:pPr>
        <w:spacing w:line="240" w:lineRule="auto"/>
        <w:rPr>
          <w:rFonts w:ascii="Georgia" w:hAnsi="Georgia" w:cstheme="minorHAnsi"/>
          <w:sz w:val="26"/>
          <w:szCs w:val="26"/>
        </w:rPr>
      </w:pPr>
      <w:r w:rsidRPr="008456A1">
        <w:rPr>
          <w:rFonts w:ascii="Georgia" w:hAnsi="Georgia" w:cstheme="minorHAnsi"/>
          <w:sz w:val="26"/>
          <w:szCs w:val="26"/>
        </w:rPr>
        <w:t xml:space="preserve">QNo.4Write a Difference between </w:t>
      </w:r>
      <w:proofErr w:type="gramStart"/>
      <w:r w:rsidRPr="008456A1">
        <w:rPr>
          <w:rFonts w:ascii="Georgia" w:hAnsi="Georgia" w:cstheme="minorHAnsi"/>
          <w:sz w:val="26"/>
          <w:szCs w:val="26"/>
        </w:rPr>
        <w:t>This(</w:t>
      </w:r>
      <w:proofErr w:type="gramEnd"/>
      <w:r w:rsidRPr="008456A1">
        <w:rPr>
          <w:rFonts w:ascii="Georgia" w:hAnsi="Georgia" w:cstheme="minorHAnsi"/>
          <w:sz w:val="26"/>
          <w:szCs w:val="26"/>
        </w:rPr>
        <w:t>) &amp; super() statement.</w:t>
      </w:r>
    </w:p>
    <w:p w14:paraId="1D10F34D" w14:textId="36DD2F9B" w:rsidR="00AB23C1" w:rsidRPr="008456A1" w:rsidRDefault="00AB23C1" w:rsidP="00F57AD5">
      <w:pPr>
        <w:spacing w:line="240" w:lineRule="auto"/>
        <w:rPr>
          <w:rFonts w:ascii="Georgia" w:hAnsi="Georgia" w:cstheme="minorHAnsi"/>
          <w:sz w:val="26"/>
          <w:szCs w:val="26"/>
        </w:rPr>
      </w:pPr>
      <w:r w:rsidRPr="008456A1">
        <w:rPr>
          <w:rFonts w:ascii="Georgia" w:hAnsi="Georgia" w:cstheme="minorHAnsi"/>
          <w:sz w:val="26"/>
          <w:szCs w:val="26"/>
        </w:rPr>
        <w:t xml:space="preserve">QN05.When </w:t>
      </w:r>
      <w:proofErr w:type="gramStart"/>
      <w:r w:rsidRPr="008456A1">
        <w:rPr>
          <w:rFonts w:ascii="Georgia" w:hAnsi="Georgia" w:cstheme="minorHAnsi"/>
          <w:sz w:val="26"/>
          <w:szCs w:val="26"/>
        </w:rPr>
        <w:t>Sup</w:t>
      </w:r>
      <w:r w:rsidR="00881DBB" w:rsidRPr="008456A1">
        <w:rPr>
          <w:rFonts w:ascii="Georgia" w:hAnsi="Georgia" w:cstheme="minorHAnsi"/>
          <w:sz w:val="26"/>
          <w:szCs w:val="26"/>
        </w:rPr>
        <w:t>e</w:t>
      </w:r>
      <w:r w:rsidRPr="008456A1">
        <w:rPr>
          <w:rFonts w:ascii="Georgia" w:hAnsi="Georgia" w:cstheme="minorHAnsi"/>
          <w:sz w:val="26"/>
          <w:szCs w:val="26"/>
        </w:rPr>
        <w:t>r(</w:t>
      </w:r>
      <w:proofErr w:type="gramEnd"/>
      <w:r w:rsidRPr="008456A1">
        <w:rPr>
          <w:rFonts w:ascii="Georgia" w:hAnsi="Georgia" w:cstheme="minorHAnsi"/>
          <w:sz w:val="26"/>
          <w:szCs w:val="26"/>
        </w:rPr>
        <w:t>) statement is Mandatory</w:t>
      </w:r>
      <w:r w:rsidR="00A743F0" w:rsidRPr="008456A1">
        <w:rPr>
          <w:rFonts w:ascii="Georgia" w:hAnsi="Georgia" w:cstheme="minorHAnsi"/>
          <w:sz w:val="26"/>
          <w:szCs w:val="26"/>
        </w:rPr>
        <w:t>.</w:t>
      </w:r>
    </w:p>
    <w:p w14:paraId="3F7C3F0F" w14:textId="7A512721" w:rsidR="004938B9" w:rsidRPr="008456A1" w:rsidRDefault="004938B9" w:rsidP="00F57AD5">
      <w:pPr>
        <w:spacing w:line="240" w:lineRule="auto"/>
        <w:rPr>
          <w:rFonts w:ascii="Georgia" w:hAnsi="Georgia" w:cstheme="minorHAnsi"/>
          <w:sz w:val="26"/>
          <w:szCs w:val="26"/>
        </w:rPr>
      </w:pPr>
    </w:p>
    <w:p w14:paraId="16570478" w14:textId="23531D3A" w:rsidR="00BF07CD" w:rsidRPr="008456A1" w:rsidRDefault="00BF07CD" w:rsidP="00F57AD5">
      <w:pPr>
        <w:spacing w:line="240" w:lineRule="auto"/>
        <w:rPr>
          <w:rFonts w:ascii="Georgia" w:hAnsi="Georgia" w:cstheme="minorHAnsi"/>
          <w:sz w:val="26"/>
          <w:szCs w:val="26"/>
        </w:rPr>
      </w:pPr>
    </w:p>
    <w:p w14:paraId="4695054C" w14:textId="5DF91C89" w:rsidR="00BF07CD" w:rsidRPr="008456A1" w:rsidRDefault="00BF07CD" w:rsidP="00F57AD5">
      <w:pPr>
        <w:spacing w:line="240" w:lineRule="auto"/>
        <w:rPr>
          <w:rFonts w:ascii="Georgia" w:hAnsi="Georgia" w:cstheme="minorHAnsi"/>
          <w:sz w:val="26"/>
          <w:szCs w:val="26"/>
        </w:rPr>
      </w:pPr>
    </w:p>
    <w:p w14:paraId="38C88B23" w14:textId="008E8F9E" w:rsidR="00BF07CD" w:rsidRPr="008456A1" w:rsidRDefault="00BF07CD" w:rsidP="00F57AD5">
      <w:pPr>
        <w:spacing w:line="240" w:lineRule="auto"/>
        <w:rPr>
          <w:rFonts w:ascii="Georgia" w:hAnsi="Georgia" w:cstheme="minorHAnsi"/>
          <w:sz w:val="26"/>
          <w:szCs w:val="26"/>
        </w:rPr>
      </w:pPr>
    </w:p>
    <w:p w14:paraId="782841F7" w14:textId="3B7788F5" w:rsidR="00BF07CD" w:rsidRPr="008456A1" w:rsidRDefault="00BF07CD" w:rsidP="00F57AD5">
      <w:pPr>
        <w:spacing w:line="240" w:lineRule="auto"/>
        <w:rPr>
          <w:rFonts w:ascii="Georgia" w:hAnsi="Georgia" w:cstheme="minorHAnsi"/>
          <w:sz w:val="26"/>
          <w:szCs w:val="26"/>
        </w:rPr>
      </w:pPr>
    </w:p>
    <w:p w14:paraId="73CDF77E" w14:textId="3F9C8A78" w:rsidR="00BF07CD" w:rsidRPr="008456A1" w:rsidRDefault="00BF07CD" w:rsidP="00F57AD5">
      <w:pPr>
        <w:spacing w:line="240" w:lineRule="auto"/>
        <w:rPr>
          <w:rFonts w:ascii="Georgia" w:hAnsi="Georgia" w:cstheme="minorHAnsi"/>
          <w:sz w:val="26"/>
          <w:szCs w:val="26"/>
        </w:rPr>
      </w:pPr>
    </w:p>
    <w:p w14:paraId="7378F46F" w14:textId="0246342C" w:rsidR="00BF07CD" w:rsidRPr="008456A1" w:rsidRDefault="00BF07CD" w:rsidP="00F57AD5">
      <w:pPr>
        <w:spacing w:line="240" w:lineRule="auto"/>
        <w:rPr>
          <w:rFonts w:ascii="Georgia" w:hAnsi="Georgia" w:cstheme="minorHAnsi"/>
          <w:sz w:val="26"/>
          <w:szCs w:val="26"/>
        </w:rPr>
      </w:pPr>
    </w:p>
    <w:p w14:paraId="4CCD0727" w14:textId="70984984" w:rsidR="00BF07CD" w:rsidRPr="008456A1" w:rsidRDefault="00BF07CD" w:rsidP="00F57AD5">
      <w:pPr>
        <w:spacing w:line="240" w:lineRule="auto"/>
        <w:rPr>
          <w:rFonts w:ascii="Georgia" w:hAnsi="Georgia" w:cstheme="minorHAnsi"/>
          <w:sz w:val="26"/>
          <w:szCs w:val="26"/>
        </w:rPr>
      </w:pPr>
    </w:p>
    <w:p w14:paraId="1D4951CE" w14:textId="2FB9F1D8" w:rsidR="00BF07CD" w:rsidRPr="008456A1" w:rsidRDefault="00BF07CD" w:rsidP="00F57AD5">
      <w:pPr>
        <w:spacing w:line="240" w:lineRule="auto"/>
        <w:rPr>
          <w:rFonts w:ascii="Georgia" w:hAnsi="Georgia" w:cstheme="minorHAnsi"/>
          <w:b/>
          <w:bCs/>
          <w:sz w:val="26"/>
          <w:szCs w:val="26"/>
        </w:rPr>
      </w:pPr>
      <w:r w:rsidRPr="008456A1">
        <w:rPr>
          <w:rFonts w:ascii="Georgia" w:hAnsi="Georgia" w:cstheme="minorHAnsi"/>
          <w:b/>
          <w:bCs/>
          <w:sz w:val="26"/>
          <w:szCs w:val="26"/>
        </w:rPr>
        <w:t>Types of Inheritance: -</w:t>
      </w:r>
    </w:p>
    <w:p w14:paraId="0B7FB520" w14:textId="083F8151" w:rsidR="00F870B9" w:rsidRPr="008456A1" w:rsidRDefault="00F870B9" w:rsidP="00F57AD5">
      <w:pPr>
        <w:spacing w:line="240" w:lineRule="auto"/>
        <w:rPr>
          <w:rFonts w:ascii="Georgia" w:hAnsi="Georgia" w:cstheme="minorHAnsi"/>
          <w:sz w:val="26"/>
          <w:szCs w:val="26"/>
        </w:rPr>
      </w:pPr>
      <w:r w:rsidRPr="008456A1">
        <w:rPr>
          <w:rFonts w:ascii="Georgia" w:hAnsi="Georgia" w:cstheme="minorHAnsi"/>
          <w:sz w:val="26"/>
          <w:szCs w:val="26"/>
        </w:rPr>
        <w:t xml:space="preserve">Inheritance is classified into 5 types </w:t>
      </w:r>
    </w:p>
    <w:p w14:paraId="0750AAD7" w14:textId="4B297F5A" w:rsidR="0052026F" w:rsidRPr="008456A1" w:rsidRDefault="0052026F" w:rsidP="00F57AD5">
      <w:pPr>
        <w:spacing w:line="240" w:lineRule="auto"/>
        <w:rPr>
          <w:rFonts w:ascii="Georgia" w:hAnsi="Georgia" w:cstheme="minorHAnsi"/>
          <w:sz w:val="26"/>
          <w:szCs w:val="26"/>
        </w:rPr>
      </w:pPr>
      <w:r w:rsidRPr="008456A1">
        <w:rPr>
          <w:rFonts w:ascii="Georgia" w:hAnsi="Georgia" w:cstheme="minorHAnsi"/>
          <w:sz w:val="26"/>
          <w:szCs w:val="26"/>
        </w:rPr>
        <w:t>1]Single-Level Inheritance</w:t>
      </w:r>
    </w:p>
    <w:p w14:paraId="4D13750E" w14:textId="7C23E8E0" w:rsidR="0052026F" w:rsidRPr="008456A1" w:rsidRDefault="0052026F" w:rsidP="00F57AD5">
      <w:pPr>
        <w:spacing w:line="240" w:lineRule="auto"/>
        <w:rPr>
          <w:rFonts w:ascii="Georgia" w:hAnsi="Georgia" w:cstheme="minorHAnsi"/>
          <w:sz w:val="26"/>
          <w:szCs w:val="26"/>
        </w:rPr>
      </w:pPr>
      <w:r w:rsidRPr="008456A1">
        <w:rPr>
          <w:rFonts w:ascii="Georgia" w:hAnsi="Georgia" w:cstheme="minorHAnsi"/>
          <w:sz w:val="26"/>
          <w:szCs w:val="26"/>
        </w:rPr>
        <w:t>2]</w:t>
      </w:r>
      <w:r w:rsidR="00C970B7" w:rsidRPr="008456A1">
        <w:rPr>
          <w:rFonts w:ascii="Georgia" w:hAnsi="Georgia" w:cstheme="minorHAnsi"/>
          <w:sz w:val="26"/>
          <w:szCs w:val="26"/>
        </w:rPr>
        <w:t>Multilevel Inheritance</w:t>
      </w:r>
    </w:p>
    <w:p w14:paraId="1F246033" w14:textId="258FB7B0" w:rsidR="0052026F" w:rsidRPr="008456A1" w:rsidRDefault="0052026F" w:rsidP="00F57AD5">
      <w:pPr>
        <w:spacing w:line="240" w:lineRule="auto"/>
        <w:rPr>
          <w:rFonts w:ascii="Georgia" w:hAnsi="Georgia" w:cstheme="minorHAnsi"/>
          <w:sz w:val="26"/>
          <w:szCs w:val="26"/>
        </w:rPr>
      </w:pPr>
      <w:r w:rsidRPr="008456A1">
        <w:rPr>
          <w:rFonts w:ascii="Georgia" w:hAnsi="Georgia" w:cstheme="minorHAnsi"/>
          <w:sz w:val="26"/>
          <w:szCs w:val="26"/>
        </w:rPr>
        <w:t>3]</w:t>
      </w:r>
      <w:r w:rsidR="00920683" w:rsidRPr="008456A1">
        <w:rPr>
          <w:rFonts w:ascii="Georgia" w:hAnsi="Georgia" w:cstheme="minorHAnsi"/>
          <w:sz w:val="26"/>
          <w:szCs w:val="26"/>
        </w:rPr>
        <w:t>Multiple Inheritance</w:t>
      </w:r>
    </w:p>
    <w:p w14:paraId="6B05DBA3" w14:textId="1D37C168" w:rsidR="0052026F" w:rsidRPr="008456A1" w:rsidRDefault="0052026F" w:rsidP="00F57AD5">
      <w:pPr>
        <w:spacing w:line="240" w:lineRule="auto"/>
        <w:rPr>
          <w:rFonts w:ascii="Georgia" w:hAnsi="Georgia" w:cstheme="minorHAnsi"/>
          <w:sz w:val="26"/>
          <w:szCs w:val="26"/>
        </w:rPr>
      </w:pPr>
      <w:r w:rsidRPr="008456A1">
        <w:rPr>
          <w:rFonts w:ascii="Georgia" w:hAnsi="Georgia" w:cstheme="minorHAnsi"/>
          <w:sz w:val="26"/>
          <w:szCs w:val="26"/>
        </w:rPr>
        <w:t>4]</w:t>
      </w:r>
      <w:r w:rsidR="00CA1C9E" w:rsidRPr="008456A1">
        <w:rPr>
          <w:rFonts w:ascii="Georgia" w:hAnsi="Georgia" w:cstheme="minorHAnsi"/>
          <w:sz w:val="26"/>
          <w:szCs w:val="26"/>
        </w:rPr>
        <w:t>Hiera</w:t>
      </w:r>
      <w:r w:rsidR="00456C54" w:rsidRPr="008456A1">
        <w:rPr>
          <w:rFonts w:ascii="Georgia" w:hAnsi="Georgia" w:cstheme="minorHAnsi"/>
          <w:sz w:val="26"/>
          <w:szCs w:val="26"/>
        </w:rPr>
        <w:t>r</w:t>
      </w:r>
      <w:r w:rsidR="00CA1C9E" w:rsidRPr="008456A1">
        <w:rPr>
          <w:rFonts w:ascii="Georgia" w:hAnsi="Georgia" w:cstheme="minorHAnsi"/>
          <w:sz w:val="26"/>
          <w:szCs w:val="26"/>
        </w:rPr>
        <w:t>chical</w:t>
      </w:r>
      <w:r w:rsidR="00920683" w:rsidRPr="008456A1">
        <w:rPr>
          <w:rFonts w:ascii="Georgia" w:hAnsi="Georgia" w:cstheme="minorHAnsi"/>
          <w:sz w:val="26"/>
          <w:szCs w:val="26"/>
        </w:rPr>
        <w:t xml:space="preserve"> Inheritance</w:t>
      </w:r>
    </w:p>
    <w:p w14:paraId="458D2B82" w14:textId="5376036D" w:rsidR="0052026F" w:rsidRPr="008456A1" w:rsidRDefault="0052026F" w:rsidP="00F57AD5">
      <w:pPr>
        <w:spacing w:line="240" w:lineRule="auto"/>
        <w:rPr>
          <w:rFonts w:ascii="Georgia" w:hAnsi="Georgia" w:cstheme="minorHAnsi"/>
          <w:sz w:val="26"/>
          <w:szCs w:val="26"/>
        </w:rPr>
      </w:pPr>
      <w:r w:rsidRPr="008456A1">
        <w:rPr>
          <w:rFonts w:ascii="Georgia" w:hAnsi="Georgia" w:cstheme="minorHAnsi"/>
          <w:sz w:val="26"/>
          <w:szCs w:val="26"/>
        </w:rPr>
        <w:t>5]</w:t>
      </w:r>
      <w:r w:rsidR="00920683" w:rsidRPr="008456A1">
        <w:rPr>
          <w:rFonts w:ascii="Georgia" w:hAnsi="Georgia" w:cstheme="minorHAnsi"/>
          <w:sz w:val="26"/>
          <w:szCs w:val="26"/>
        </w:rPr>
        <w:t>Hybrid Inheritance</w:t>
      </w:r>
    </w:p>
    <w:p w14:paraId="2F7833A3" w14:textId="3161D087" w:rsidR="0052026F" w:rsidRPr="008456A1" w:rsidRDefault="0052026F" w:rsidP="00F57AD5">
      <w:pPr>
        <w:spacing w:line="240" w:lineRule="auto"/>
        <w:rPr>
          <w:rFonts w:ascii="Georgia" w:hAnsi="Georgia" w:cstheme="minorHAnsi"/>
          <w:sz w:val="26"/>
          <w:szCs w:val="26"/>
        </w:rPr>
      </w:pPr>
    </w:p>
    <w:p w14:paraId="10899C7E" w14:textId="64EB4421" w:rsidR="0052026F" w:rsidRPr="008456A1" w:rsidRDefault="0052026F" w:rsidP="00F57AD5">
      <w:pPr>
        <w:spacing w:line="240" w:lineRule="auto"/>
        <w:rPr>
          <w:rFonts w:ascii="Georgia" w:hAnsi="Georgia" w:cstheme="minorHAnsi"/>
          <w:b/>
          <w:bCs/>
          <w:sz w:val="26"/>
          <w:szCs w:val="26"/>
        </w:rPr>
      </w:pPr>
      <w:r w:rsidRPr="008456A1">
        <w:rPr>
          <w:rFonts w:ascii="Georgia" w:hAnsi="Georgia" w:cstheme="minorHAnsi"/>
          <w:b/>
          <w:bCs/>
          <w:sz w:val="26"/>
          <w:szCs w:val="26"/>
        </w:rPr>
        <w:t>1]Single-Level Inheritance</w:t>
      </w:r>
    </w:p>
    <w:p w14:paraId="30A18C57" w14:textId="2289D68D" w:rsidR="0052026F" w:rsidRPr="008456A1" w:rsidRDefault="00A72D08" w:rsidP="00F57AD5">
      <w:pPr>
        <w:spacing w:line="240" w:lineRule="auto"/>
        <w:rPr>
          <w:rFonts w:ascii="Georgia" w:hAnsi="Georgia" w:cstheme="minorHAnsi"/>
          <w:sz w:val="26"/>
          <w:szCs w:val="26"/>
        </w:rPr>
      </w:pPr>
      <w:r w:rsidRPr="008456A1">
        <w:rPr>
          <w:rFonts w:ascii="Georgia" w:hAnsi="Georgia" w:cstheme="minorHAnsi"/>
          <w:sz w:val="26"/>
          <w:szCs w:val="26"/>
        </w:rPr>
        <w:t>-Its process of acquiring the Properties or Behaviour from Parent Class to its child class is called as Single-Level Inheritance.</w:t>
      </w:r>
    </w:p>
    <w:p w14:paraId="1CF8A9C7" w14:textId="10C2301F" w:rsidR="00907F01" w:rsidRPr="008456A1" w:rsidRDefault="00907F01" w:rsidP="00F57AD5">
      <w:pPr>
        <w:spacing w:line="240" w:lineRule="auto"/>
        <w:rPr>
          <w:rFonts w:ascii="Georgia" w:hAnsi="Georgia" w:cstheme="minorHAnsi"/>
          <w:sz w:val="26"/>
          <w:szCs w:val="26"/>
        </w:rPr>
      </w:pPr>
      <w:r w:rsidRPr="008456A1">
        <w:rPr>
          <w:rFonts w:ascii="Georgia" w:hAnsi="Georgia" w:cstheme="minorHAnsi"/>
          <w:sz w:val="26"/>
          <w:szCs w:val="26"/>
        </w:rPr>
        <w:t>-Single level Inheritance it is also called as One-Level Inheritance.</w:t>
      </w:r>
    </w:p>
    <w:p w14:paraId="04BCDD6C" w14:textId="59502D8D" w:rsidR="00907F01" w:rsidRPr="008456A1" w:rsidRDefault="00907F01" w:rsidP="00F57AD5">
      <w:pPr>
        <w:spacing w:line="240" w:lineRule="auto"/>
        <w:rPr>
          <w:rFonts w:ascii="Georgia" w:hAnsi="Georgia" w:cstheme="minorHAnsi"/>
          <w:sz w:val="26"/>
          <w:szCs w:val="26"/>
        </w:rPr>
      </w:pPr>
    </w:p>
    <w:p w14:paraId="39F16E1F" w14:textId="443F0E51" w:rsidR="00BF07CD" w:rsidRPr="008456A1" w:rsidRDefault="00F4572A" w:rsidP="00F57AD5">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30656" behindDoc="0" locked="0" layoutInCell="1" allowOverlap="1" wp14:anchorId="7B4F6A4C" wp14:editId="3DF864B8">
                <wp:simplePos x="0" y="0"/>
                <wp:positionH relativeFrom="column">
                  <wp:posOffset>1135380</wp:posOffset>
                </wp:positionH>
                <wp:positionV relativeFrom="paragraph">
                  <wp:posOffset>7620</wp:posOffset>
                </wp:positionV>
                <wp:extent cx="1356360" cy="358140"/>
                <wp:effectExtent l="0" t="0" r="15240" b="22860"/>
                <wp:wrapNone/>
                <wp:docPr id="378" name="Rectangle: Rounded Corners 378"/>
                <wp:cNvGraphicFramePr/>
                <a:graphic xmlns:a="http://schemas.openxmlformats.org/drawingml/2006/main">
                  <a:graphicData uri="http://schemas.microsoft.com/office/word/2010/wordprocessingShape">
                    <wps:wsp>
                      <wps:cNvSpPr/>
                      <wps:spPr>
                        <a:xfrm>
                          <a:off x="0" y="0"/>
                          <a:ext cx="1356360" cy="35814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564F64E" w14:textId="79E1B903" w:rsidR="00F4572A" w:rsidRDefault="00F4572A" w:rsidP="00F4572A">
                            <w:pPr>
                              <w:jc w:val="center"/>
                            </w:pPr>
                            <w:r>
                              <w:t>Class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B4F6A4C" id="Rectangle: Rounded Corners 378" o:spid="_x0000_s1031" style="position:absolute;margin-left:89.4pt;margin-top:.6pt;width:106.8pt;height:28.2pt;z-index:25223065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8nG9bQIAACoFAAAOAAAAZHJzL2Uyb0RvYy54bWysVFFP2zAQfp+0/2D5faRpKWMVKapATJMQ&#10;IGDi2XXsJpLj885uk+7X7+ykKQK0h2l9SH2+u+/On7/zxWXXGLZT6GuwBc9PJpwpK6Gs7abgP59v&#10;vpxz5oOwpTBgVcH3yvPL5edPF61bqClUYEqFjECsX7Su4FUIbpFlXlaqEf4EnLLk1ICNCGTiJitR&#10;tITemGw6mZxlLWDpEKTynnaveydfJnytlQz3WnsVmCk49RbSF9N3Hb/Z8kIsNihcVcuhDfEPXTSi&#10;tlR0hLoWQbAt1u+gmloieNDhREKTgda1VOkMdJp88uY0T5VwKp2FyPFupMn/P1h5t3tyD0g0tM4v&#10;PC3jKTqNTfyn/liXyNqPZKkuMEmb+Wx+NjsjTiX5ZvPz/DSxmR2zHfrwXUHD4qLgCFtbPtKNJKLE&#10;7tYHKkvxhzgyjk2kVdgbFfsw9lFpVpdUdpqykz7UlUG2E3SzQkplQ967KlGqfns+oV+8YioyZiQr&#10;AUZkXRszYg8AUXvvsXuYIT6mqiSvMXnyt8b65DEjVQYbxuSmtoAfARg61VC5jz+Q1FMTWQrduiNu&#10;Cj6PkXFnDeX+ARlCL3fv5E1NV3ArfHgQSPqmW6OZDff00QbagsOw4qwC/P3Rfown2ZGXs5bmpeD+&#10;11ag4sz8sCTIb/kpCYCFZJzOv07JwNee9WuP3TZXQBeX0+vgZFrG+GAOS43QvNBor2JVcgkrqXbB&#10;ZcCDcRX6OabHQarVKoXRUDkRbu2TkxE88hzV9dy9CHSDDgMp+A4OsyUWb5TYx8ZMC6ttAF0nmR55&#10;HW6ABjJJaXg84sS/tlPU8Ylb/gEAAP//AwBQSwMEFAAGAAgAAAAhAECB1d/dAAAACAEAAA8AAABk&#10;cnMvZG93bnJldi54bWxMj8FOwzAQRO9I/IO1SNyoQ0rbkMapClVPnAhcenPibRyI7ch2W/P3LCd6&#10;m9GsZt5Wm2RGdkYfBmcFPM4yYGg7pwbbC/j82D8UwEKUVsnRWRTwgwE29e1NJUvlLvYdz03sGZXY&#10;UEoBOsap5Dx0Go0MMzehpezovJGRrO+58vJC5WbkeZYtuZGDpQUtJ3zV2H03JyPAqHnafcntAfdF&#10;83JYpLed160Q93dpuwYWMcX/Y/jDJ3Soial1J6sCG8mvCkKPJHJglM+f8ydgrYDFagm8rvj1A/Uv&#10;AAAA//8DAFBLAQItABQABgAIAAAAIQC2gziS/gAAAOEBAAATAAAAAAAAAAAAAAAAAAAAAABbQ29u&#10;dGVudF9UeXBlc10ueG1sUEsBAi0AFAAGAAgAAAAhADj9If/WAAAAlAEAAAsAAAAAAAAAAAAAAAAA&#10;LwEAAF9yZWxzLy5yZWxzUEsBAi0AFAAGAAgAAAAhAObycb1tAgAAKgUAAA4AAAAAAAAAAAAAAAAA&#10;LgIAAGRycy9lMm9Eb2MueG1sUEsBAi0AFAAGAAgAAAAhAECB1d/dAAAACAEAAA8AAAAAAAAAAAAA&#10;AAAAxwQAAGRycy9kb3ducmV2LnhtbFBLBQYAAAAABAAEAPMAAADRBQAAAAA=&#10;" fillcolor="#4472c4 [3204]" strokecolor="#1f3763 [1604]" strokeweight="1pt">
                <v:stroke joinstyle="miter"/>
                <v:textbox>
                  <w:txbxContent>
                    <w:p w14:paraId="4564F64E" w14:textId="79E1B903" w:rsidR="00F4572A" w:rsidRDefault="00F4572A" w:rsidP="00F4572A">
                      <w:pPr>
                        <w:jc w:val="center"/>
                      </w:pPr>
                      <w:r>
                        <w:t>Class A</w:t>
                      </w:r>
                    </w:p>
                  </w:txbxContent>
                </v:textbox>
              </v:roundrect>
            </w:pict>
          </mc:Fallback>
        </mc:AlternateContent>
      </w:r>
    </w:p>
    <w:p w14:paraId="42268B5F" w14:textId="421515F6" w:rsidR="004938B9" w:rsidRPr="008456A1" w:rsidRDefault="00E556A4" w:rsidP="00F57AD5">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51136" behindDoc="0" locked="0" layoutInCell="1" allowOverlap="1" wp14:anchorId="460708EE" wp14:editId="10317E3A">
                <wp:simplePos x="0" y="0"/>
                <wp:positionH relativeFrom="column">
                  <wp:posOffset>4114800</wp:posOffset>
                </wp:positionH>
                <wp:positionV relativeFrom="paragraph">
                  <wp:posOffset>114300</wp:posOffset>
                </wp:positionV>
                <wp:extent cx="182880" cy="3596640"/>
                <wp:effectExtent l="19050" t="19050" r="45720" b="22860"/>
                <wp:wrapNone/>
                <wp:docPr id="392" name="Arrow: Up 392"/>
                <wp:cNvGraphicFramePr/>
                <a:graphic xmlns:a="http://schemas.openxmlformats.org/drawingml/2006/main">
                  <a:graphicData uri="http://schemas.microsoft.com/office/word/2010/wordprocessingShape">
                    <wps:wsp>
                      <wps:cNvSpPr/>
                      <wps:spPr>
                        <a:xfrm>
                          <a:off x="0" y="0"/>
                          <a:ext cx="182880" cy="3596640"/>
                        </a:xfrm>
                        <a:prstGeom prst="up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3E509E5"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Arrow: Up 392" o:spid="_x0000_s1026" type="#_x0000_t68" style="position:absolute;margin-left:324pt;margin-top:9pt;width:14.4pt;height:283.2pt;z-index:2522511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ELHkAIAAHQFAAAOAAAAZHJzL2Uyb0RvYy54bWysVM1u2zAMvg/YOwi6r07StEuNOkWQIsOA&#10;oi3WFj0rshQbkEWNUuJkTz9KdtygK3YY5oNMiuTHH5G8vtk3hu0U+hpswcdnI86UlVDWdlPwl+fV&#10;lxlnPghbCgNWFfygPL+Zf/503bpcTaACUypkBGJ93rqCVyG4PMu8rFQj/Bk4ZUmoARsRiMVNVqJo&#10;Cb0x2WQ0usxawNIhSOU93d52Qj5P+ForGR609iowU3CKLaQT07mOZza/FvkGhatq2Ych/iGKRtSW&#10;nA5QtyIItsX6D6imlggedDiT0GSgdS1VyoGyGY/eZfNUCadSLlQc74Yy+f8HK+93j8jqsuDnVxPO&#10;rGjokRaI0ObsxbF4SSVqnc9J88k9Ys95ImO+e41N/FMmbJ/KehjKqvaBSboczyazGRVfkuj84ury&#10;cprqnr1ZO/Thm4KGRaLgW5ciSAUVuzsfyClpH7WiPw+mLle1MYnBzXppkO0EvfJqNaIvRk0mJ2pZ&#10;TKILO1HhYFQ0NvaH0lQBCnSSPKbeUwOekFLZMO5ElShV5+bi1Evs1miRfCbAiKwpvAG7BzhqdiBH&#10;7C7YXj+aqtS6g/Hob4F1xoNF8gw2DMZNbQE/AjCUVe+506fwT0oTyTWUB+oPhG5wvJOrmp7oTvjw&#10;KJAmhZ6Vpj880KENtAWHnuKsAvz10X3UpwYmKWctTV7B/c+tQMWZ+W6pta/GU2oQFhIzvfg6IQZP&#10;JetTid02S6BnH9OecTKRUT+YI6kRmldaEovolUTCSvJdcBnwyCxDtxFozUi1WCQ1Gk8nwp19cjKC&#10;x6rG/nvevwp0fZ8G6vB7OE6pyN/1aqcbLS0stgF0nRr5ra59vWm0U+P0ayjujlM+ab0ty/lvAAAA&#10;//8DAFBLAwQUAAYACAAAACEAG0JuZt0AAAAKAQAADwAAAGRycy9kb3ducmV2LnhtbEyPwU7DMBBE&#10;70j8g7VIXBB1QCFEIU6FIoHEjbR8gBtvkyjxOopdN/17tic4rUYzmp1Xblc7iYiLHxwpeNokIJBa&#10;ZwbqFPzsPx5zED5oMnpyhAou6GFb3d6UujDuTA3GXegEl5AvtII+hLmQ0rc9Wu03bkZi7+gWqwPL&#10;pZNm0Wcut5N8TpJMWj0Qf+j1jHWP7bg7WQXf4Ss+WPM5YmzGOl7qpjXHXqn7u/X9DUTANfyF4Tqf&#10;p0PFmw7uRMaLSUGW5swS2LheDmSvGbMcFLzkaQqyKuV/hOoXAAD//wMAUEsBAi0AFAAGAAgAAAAh&#10;ALaDOJL+AAAA4QEAABMAAAAAAAAAAAAAAAAAAAAAAFtDb250ZW50X1R5cGVzXS54bWxQSwECLQAU&#10;AAYACAAAACEAOP0h/9YAAACUAQAACwAAAAAAAAAAAAAAAAAvAQAAX3JlbHMvLnJlbHNQSwECLQAU&#10;AAYACAAAACEAJGxCx5ACAAB0BQAADgAAAAAAAAAAAAAAAAAuAgAAZHJzL2Uyb0RvYy54bWxQSwEC&#10;LQAUAAYACAAAACEAG0JuZt0AAAAKAQAADwAAAAAAAAAAAAAAAADqBAAAZHJzL2Rvd25yZXYueG1s&#10;UEsFBgAAAAAEAAQA8wAAAPQFAAAAAA==&#10;" adj="549" fillcolor="red" strokecolor="#1f3763 [1604]" strokeweight="1pt"/>
            </w:pict>
          </mc:Fallback>
        </mc:AlternateContent>
      </w:r>
      <w:r w:rsidR="00F4572A" w:rsidRPr="008456A1">
        <w:rPr>
          <w:rFonts w:ascii="Georgia" w:hAnsi="Georgia" w:cstheme="minorHAnsi"/>
          <w:noProof/>
          <w:sz w:val="26"/>
          <w:szCs w:val="26"/>
        </w:rPr>
        <mc:AlternateContent>
          <mc:Choice Requires="wps">
            <w:drawing>
              <wp:anchor distT="0" distB="0" distL="114300" distR="114300" simplePos="0" relativeHeight="252233728" behindDoc="0" locked="0" layoutInCell="1" allowOverlap="1" wp14:anchorId="0F76EAC2" wp14:editId="063842B5">
                <wp:simplePos x="0" y="0"/>
                <wp:positionH relativeFrom="column">
                  <wp:posOffset>1074420</wp:posOffset>
                </wp:positionH>
                <wp:positionV relativeFrom="paragraph">
                  <wp:posOffset>167640</wp:posOffset>
                </wp:positionV>
                <wp:extent cx="525780" cy="1264920"/>
                <wp:effectExtent l="38100" t="0" r="26670" b="11430"/>
                <wp:wrapNone/>
                <wp:docPr id="380" name="Left Brace 380"/>
                <wp:cNvGraphicFramePr/>
                <a:graphic xmlns:a="http://schemas.openxmlformats.org/drawingml/2006/main">
                  <a:graphicData uri="http://schemas.microsoft.com/office/word/2010/wordprocessingShape">
                    <wps:wsp>
                      <wps:cNvSpPr/>
                      <wps:spPr>
                        <a:xfrm>
                          <a:off x="0" y="0"/>
                          <a:ext cx="525780" cy="1264920"/>
                        </a:xfrm>
                        <a:prstGeom prst="leftBrace">
                          <a:avLst/>
                        </a:prstGeom>
                      </wps:spPr>
                      <wps:style>
                        <a:lnRef idx="3">
                          <a:schemeClr val="dk1"/>
                        </a:lnRef>
                        <a:fillRef idx="0">
                          <a:schemeClr val="dk1"/>
                        </a:fillRef>
                        <a:effectRef idx="2">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5A27E358"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380" o:spid="_x0000_s1026" type="#_x0000_t87" style="position:absolute;margin-left:84.6pt;margin-top:13.2pt;width:41.4pt;height:99.6pt;z-index:252233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6qsiYQIAABQFAAAOAAAAZHJzL2Uyb0RvYy54bWysVEtPGzEQvlfqf7B8L5uE8IqyQSmIqlIE&#10;UaHi7HhtsqrtccdONumvZ+zdLIgiDlUv3hnP+9tvPL3cWcO2CkMNruTDowFnykmoavdU8p8PN1/O&#10;OQtRuEoYcKrkexX45ezzp2njJ2oEazCVQkZJXJg0vuTrGP2kKIJcKyvCEXjlyKgBrYik4lNRoWgo&#10;uzXFaDA4LRrAyiNIFQLdXrdGPsv5tVYy3mkdVGSm5NRbzCfmc5XOYjYVkycUfl3Lrg3xD11YUTsq&#10;2qe6FlGwDdZ/pbK1RAig45EEW4DWtVR5BppmOHgzzf1aeJVnIXCC72EK/y+tvN0ukdVVyY/PCR8n&#10;LP2khdKRfUUhFUu3hFHjw4Rc7/0SOy2QmAbeabTpS6OwXcZ13+OqdpFJujwZnZyl7JJMw9Hp+GKU&#10;kxYv0R5D/KbAsiSU3FADuX7GVGwXIVJZ8j/4kZJaapvIUtwblfow7ofSNBCVPc7RmUrqyiDbCiJB&#10;9WuYBqJc2TOF6NqYPmjwcVDnm8JUplcfOPo4sPfOFcHFPtDWDvC94Lg7tKpb/8PU7axp7BVUe/p/&#10;CC2xg5c3NSG4ECEuBRKTCXXaznhHhzbQlBw6ibM14J/37pM/EYysnDW0GSUPvzcCFWfmuyPqXQzH&#10;47RKWRmfnNHPZPjasnptcRt7BYT7kN4BL7OY/KM5iBrBPtISz1NVMgknqXbJZcSDchXbjaVnQKr5&#10;PLvR+ngRF+7ey5Q8oZrI8bB7FOg7GkUi4C0ctkhM3hCp9U2RDuabCLrOLHvBtcObVi8Tpnsm0m6/&#10;1rPXy2M2ewYAAP//AwBQSwMEFAAGAAgAAAAhAFTYHe7eAAAACgEAAA8AAABkcnMvZG93bnJldi54&#10;bWxMj01LxDAQhu+C/yGM4M1NN7jFrU0XEcQeRHBV2GO2GdtiPkqTpl1/vePJvc3LPLwf5W6xhiUc&#10;Q++dhPUqA4au8bp3rYSP96ebO2AhKqeV8Q4lnDDArrq8KFWh/ezeMO1jy8jEhUJJ6GIcCs5D06FV&#10;YeUHdPT78qNVkeTYcj2qmcyt4SLLcm5V7yihUwM+dth87ycr4TlN/JQ+f+Zg1j7V9Xx4fTG1lNdX&#10;y8M9sIhL/Ifhrz5Vh4o6Hf3kdGCGdL4VhEoQ+S0wAsRG0LgjHWKTA69Kfj6h+gUAAP//AwBQSwEC&#10;LQAUAAYACAAAACEAtoM4kv4AAADhAQAAEwAAAAAAAAAAAAAAAAAAAAAAW0NvbnRlbnRfVHlwZXNd&#10;LnhtbFBLAQItABQABgAIAAAAIQA4/SH/1gAAAJQBAAALAAAAAAAAAAAAAAAAAC8BAABfcmVscy8u&#10;cmVsc1BLAQItABQABgAIAAAAIQAD6qsiYQIAABQFAAAOAAAAAAAAAAAAAAAAAC4CAABkcnMvZTJv&#10;RG9jLnhtbFBLAQItABQABgAIAAAAIQBU2B3u3gAAAAoBAAAPAAAAAAAAAAAAAAAAALsEAABkcnMv&#10;ZG93bnJldi54bWxQSwUGAAAAAAQABADzAAAAxgUAAAAA&#10;" adj="748" strokecolor="black [3200]" strokeweight="1.5pt">
                <v:stroke joinstyle="miter"/>
              </v:shape>
            </w:pict>
          </mc:Fallback>
        </mc:AlternateContent>
      </w:r>
      <w:r w:rsidR="00F4572A" w:rsidRPr="008456A1">
        <w:rPr>
          <w:rFonts w:ascii="Georgia" w:hAnsi="Georgia" w:cstheme="minorHAnsi"/>
          <w:noProof/>
          <w:sz w:val="26"/>
          <w:szCs w:val="26"/>
        </w:rPr>
        <mc:AlternateContent>
          <mc:Choice Requires="wps">
            <w:drawing>
              <wp:anchor distT="0" distB="0" distL="114300" distR="114300" simplePos="0" relativeHeight="252226560" behindDoc="0" locked="0" layoutInCell="1" allowOverlap="1" wp14:anchorId="667CA4E0" wp14:editId="13781925">
                <wp:simplePos x="0" y="0"/>
                <wp:positionH relativeFrom="column">
                  <wp:posOffset>1653540</wp:posOffset>
                </wp:positionH>
                <wp:positionV relativeFrom="paragraph">
                  <wp:posOffset>83820</wp:posOffset>
                </wp:positionV>
                <wp:extent cx="2072640" cy="1432560"/>
                <wp:effectExtent l="0" t="0" r="22860" b="15240"/>
                <wp:wrapNone/>
                <wp:docPr id="374" name="Rectangle 374"/>
                <wp:cNvGraphicFramePr/>
                <a:graphic xmlns:a="http://schemas.openxmlformats.org/drawingml/2006/main">
                  <a:graphicData uri="http://schemas.microsoft.com/office/word/2010/wordprocessingShape">
                    <wps:wsp>
                      <wps:cNvSpPr/>
                      <wps:spPr>
                        <a:xfrm>
                          <a:off x="0" y="0"/>
                          <a:ext cx="2072640" cy="143256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A6F1B52" w14:textId="117355E3" w:rsidR="00F4572A" w:rsidRDefault="00F4572A" w:rsidP="00F4572A">
                            <w:r>
                              <w:t>Variable</w:t>
                            </w:r>
                          </w:p>
                          <w:p w14:paraId="10B2A96E" w14:textId="46939B4B" w:rsidR="00F4572A" w:rsidRDefault="00F4572A" w:rsidP="00F4572A">
                            <w:r>
                              <w:t>Methods</w:t>
                            </w:r>
                          </w:p>
                          <w:p w14:paraId="27B97359" w14:textId="37227F36" w:rsidR="00F4572A" w:rsidRDefault="00F4572A" w:rsidP="00F4572A">
                            <w:r>
                              <w:t xml:space="preserve">Access </w:t>
                            </w:r>
                            <w:proofErr w:type="gramStart"/>
                            <w:r>
                              <w:t>Members:-</w:t>
                            </w:r>
                            <w:proofErr w:type="gramEnd"/>
                          </w:p>
                          <w:p w14:paraId="152595F3" w14:textId="3B750B32" w:rsidR="00F4572A" w:rsidRDefault="00F4572A" w:rsidP="00F4572A">
                            <w:r>
                              <w:t>Own</w:t>
                            </w:r>
                          </w:p>
                          <w:p w14:paraId="143B52A9" w14:textId="55ADA251" w:rsidR="00F4572A" w:rsidRDefault="00F4572A" w:rsidP="00F4572A">
                            <w:r>
                              <w:t>Parent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7CA4E0" id="Rectangle 374" o:spid="_x0000_s1032" style="position:absolute;margin-left:130.2pt;margin-top:6.6pt;width:163.2pt;height:112.8pt;z-index:252226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5OWFaQIAACYFAAAOAAAAZHJzL2Uyb0RvYy54bWysVMFu2zAMvQ/YPwi6r3ayNN2COkWQosOA&#10;oi3WDj0rshQbkEWNUmJnXz9KdpyiLXYYloMjiuQj9fSoy6uuMWyv0NdgCz45yzlTVkJZ223Bfz7d&#10;fPrCmQ/ClsKAVQU/KM+vlh8/XLZuoaZQgSkVMgKxftG6glchuEWWeVmpRvgzcMqSUwM2IpCJ26xE&#10;0RJ6Y7Jpns+zFrB0CFJ5T7vXvZMvE77WSoZ7rb0KzBScegvpi+m7id9seSkWWxSuquXQhviHLhpR&#10;Wyo6Ql2LINgO6zdQTS0RPOhwJqHJQOtaqnQGOs0kf3Wax0o4lc5C5Hg30uT/H6y82z+6ByQaWucX&#10;npbxFJ3GJv5Tf6xLZB1GslQXmKTNaX4xnc+IU0m+yezz9Hye6MxO6Q59+KagYXFRcKTbSCSJ/a0P&#10;VJJCjyFknBpIq3AwKvZg7A+lWV3Gkik7aUOtDbK9oFsVUiobJr2rEqXqt89z+sXrpSJjRrISYETW&#10;tTEj9gAQdfcWu4cZ4mOqStIak/O/NdYnjxmpMtgwJje1BXwPwNCphsp9/JGknprIUug2HXFT8HmM&#10;jDsbKA8PyBB6qXsnb2pi/1b48CCQtE03RvMa7umjDbQFh2HFWQX4+739GE+SIy9nLc1Kwf2vnUDF&#10;mfluSYxfJ7MohJCM2fnFlAx86dm89Nhdswa6uAm9DE6mZYwP5rjUCM0zjfUqViWXsJJqF1wGPBrr&#10;0M8wPQxSrVYpjAbKiXBrH52M4JHnqK6n7lmgGyQYSL13cJwrsXilxD42ZlpY7QLoOsn0xOtwAzSM&#10;SUrDwxGn/aWdok7P2/IPAAAA//8DAFBLAwQUAAYACAAAACEAMuTTlNwAAAAKAQAADwAAAGRycy9k&#10;b3ducmV2LnhtbEyPwU7DMBBE70j8g7WVuFGnKYQoxKlQJS5IHNryAdt4idPGdhQ7TfL3LCc4jmY0&#10;86bczbYTNxpC652CzToBQa72unWNgq/T+2MOIkR0GjvvSMFCAXbV/V2JhfaTO9DtGBvBJS4UqMDE&#10;2BdShtqQxbD2PTn2vv1gMbIcGqkHnLjcdjJNkkxabB0vGOxpb6i+HkfLI0iHZfMy7a+fZv5oqVsu&#10;NC5KPazmt1cQkeb4F4ZffEaHipnOfnQ6iE5BmiVPHGVjm4LgwHOe8ZczO9s8B1mV8v+F6gcAAP//&#10;AwBQSwECLQAUAAYACAAAACEAtoM4kv4AAADhAQAAEwAAAAAAAAAAAAAAAAAAAAAAW0NvbnRlbnRf&#10;VHlwZXNdLnhtbFBLAQItABQABgAIAAAAIQA4/SH/1gAAAJQBAAALAAAAAAAAAAAAAAAAAC8BAABf&#10;cmVscy8ucmVsc1BLAQItABQABgAIAAAAIQBc5OWFaQIAACYFAAAOAAAAAAAAAAAAAAAAAC4CAABk&#10;cnMvZTJvRG9jLnhtbFBLAQItABQABgAIAAAAIQAy5NOU3AAAAAoBAAAPAAAAAAAAAAAAAAAAAMME&#10;AABkcnMvZG93bnJldi54bWxQSwUGAAAAAAQABADzAAAAzAUAAAAA&#10;" fillcolor="#4472c4 [3204]" strokecolor="#1f3763 [1604]" strokeweight="1pt">
                <v:textbox>
                  <w:txbxContent>
                    <w:p w14:paraId="7A6F1B52" w14:textId="117355E3" w:rsidR="00F4572A" w:rsidRDefault="00F4572A" w:rsidP="00F4572A">
                      <w:r>
                        <w:t>Variable</w:t>
                      </w:r>
                    </w:p>
                    <w:p w14:paraId="10B2A96E" w14:textId="46939B4B" w:rsidR="00F4572A" w:rsidRDefault="00F4572A" w:rsidP="00F4572A">
                      <w:r>
                        <w:t>Methods</w:t>
                      </w:r>
                    </w:p>
                    <w:p w14:paraId="27B97359" w14:textId="37227F36" w:rsidR="00F4572A" w:rsidRDefault="00F4572A" w:rsidP="00F4572A">
                      <w:r>
                        <w:t xml:space="preserve">Access </w:t>
                      </w:r>
                      <w:proofErr w:type="gramStart"/>
                      <w:r>
                        <w:t>Members:-</w:t>
                      </w:r>
                      <w:proofErr w:type="gramEnd"/>
                    </w:p>
                    <w:p w14:paraId="152595F3" w14:textId="3B750B32" w:rsidR="00F4572A" w:rsidRDefault="00F4572A" w:rsidP="00F4572A">
                      <w:r>
                        <w:t>Own</w:t>
                      </w:r>
                    </w:p>
                    <w:p w14:paraId="143B52A9" w14:textId="55ADA251" w:rsidR="00F4572A" w:rsidRDefault="00F4572A" w:rsidP="00F4572A">
                      <w:r>
                        <w:t>Parent</w:t>
                      </w:r>
                    </w:p>
                  </w:txbxContent>
                </v:textbox>
              </v:rect>
            </w:pict>
          </mc:Fallback>
        </mc:AlternateContent>
      </w:r>
    </w:p>
    <w:p w14:paraId="152B3772" w14:textId="77777777" w:rsidR="004938B9" w:rsidRPr="008456A1" w:rsidRDefault="004938B9" w:rsidP="00F57AD5">
      <w:pPr>
        <w:spacing w:line="240" w:lineRule="auto"/>
        <w:rPr>
          <w:rFonts w:ascii="Georgia" w:hAnsi="Georgia" w:cstheme="minorHAnsi"/>
          <w:sz w:val="26"/>
          <w:szCs w:val="26"/>
        </w:rPr>
      </w:pPr>
    </w:p>
    <w:p w14:paraId="2EE47B22" w14:textId="1A1B19DF" w:rsidR="00F4572A" w:rsidRPr="008456A1" w:rsidRDefault="00F4572A" w:rsidP="00F57AD5">
      <w:pPr>
        <w:spacing w:line="240" w:lineRule="auto"/>
        <w:rPr>
          <w:rFonts w:ascii="Georgia" w:hAnsi="Georgia" w:cstheme="minorHAnsi"/>
          <w:sz w:val="26"/>
          <w:szCs w:val="26"/>
        </w:rPr>
      </w:pPr>
      <w:r w:rsidRPr="008456A1">
        <w:rPr>
          <w:rFonts w:ascii="Georgia" w:hAnsi="Georgia" w:cstheme="minorHAnsi"/>
          <w:sz w:val="26"/>
          <w:szCs w:val="26"/>
        </w:rPr>
        <w:t>Parent Class/</w:t>
      </w:r>
      <w:r w:rsidRPr="008456A1">
        <w:rPr>
          <w:rFonts w:ascii="Georgia" w:hAnsi="Georgia" w:cstheme="minorHAnsi"/>
          <w:sz w:val="26"/>
          <w:szCs w:val="26"/>
        </w:rPr>
        <w:tab/>
      </w:r>
    </w:p>
    <w:p w14:paraId="23D82723" w14:textId="67407564" w:rsidR="00F57AD5" w:rsidRPr="008456A1" w:rsidRDefault="00F4572A" w:rsidP="00F57AD5">
      <w:pPr>
        <w:spacing w:line="240" w:lineRule="auto"/>
        <w:rPr>
          <w:rFonts w:ascii="Georgia" w:hAnsi="Georgia" w:cstheme="minorHAnsi"/>
          <w:sz w:val="26"/>
          <w:szCs w:val="26"/>
        </w:rPr>
      </w:pPr>
      <w:r w:rsidRPr="008456A1">
        <w:rPr>
          <w:rFonts w:ascii="Georgia" w:hAnsi="Georgia" w:cstheme="minorHAnsi"/>
          <w:sz w:val="26"/>
          <w:szCs w:val="26"/>
        </w:rPr>
        <w:t>Super Class</w:t>
      </w:r>
    </w:p>
    <w:p w14:paraId="074E7352" w14:textId="152497FF" w:rsidR="00F57AD5" w:rsidRPr="008456A1" w:rsidRDefault="00F57AD5" w:rsidP="00C8516B">
      <w:pPr>
        <w:spacing w:line="240" w:lineRule="auto"/>
        <w:rPr>
          <w:rFonts w:ascii="Georgia" w:hAnsi="Georgia" w:cstheme="minorHAnsi"/>
          <w:sz w:val="26"/>
          <w:szCs w:val="26"/>
        </w:rPr>
      </w:pPr>
    </w:p>
    <w:p w14:paraId="4F49177D" w14:textId="79E5A4EC" w:rsidR="00F4572A" w:rsidRPr="008456A1" w:rsidRDefault="00F4572A" w:rsidP="00F4572A">
      <w:pPr>
        <w:tabs>
          <w:tab w:val="left" w:pos="5148"/>
        </w:tabs>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29632" behindDoc="0" locked="0" layoutInCell="1" allowOverlap="1" wp14:anchorId="79CAB542" wp14:editId="41B39B62">
                <wp:simplePos x="0" y="0"/>
                <wp:positionH relativeFrom="column">
                  <wp:posOffset>2583180</wp:posOffset>
                </wp:positionH>
                <wp:positionV relativeFrom="paragraph">
                  <wp:posOffset>108585</wp:posOffset>
                </wp:positionV>
                <wp:extent cx="220980" cy="716280"/>
                <wp:effectExtent l="19050" t="19050" r="26670" b="26670"/>
                <wp:wrapNone/>
                <wp:docPr id="377" name="Arrow: Up 377"/>
                <wp:cNvGraphicFramePr/>
                <a:graphic xmlns:a="http://schemas.openxmlformats.org/drawingml/2006/main">
                  <a:graphicData uri="http://schemas.microsoft.com/office/word/2010/wordprocessingShape">
                    <wps:wsp>
                      <wps:cNvSpPr/>
                      <wps:spPr>
                        <a:xfrm>
                          <a:off x="0" y="0"/>
                          <a:ext cx="220980" cy="716280"/>
                        </a:xfrm>
                        <a:prstGeom prst="up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D20D931" id="Arrow: Up 377" o:spid="_x0000_s1026" type="#_x0000_t68" style="position:absolute;margin-left:203.4pt;margin-top:8.55pt;width:17.4pt;height:56.4pt;z-index:2522296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RCigIAAHMFAAAOAAAAZHJzL2Uyb0RvYy54bWysVM1u2zAMvg/YOwi6r3aytmmNOkXQIsOA&#10;oi3WFj0rshQbkEWNUuJkTz9KdtygK3YY5oNMiuTHH5G8ut61hm0V+gZsyScnOWfKSqgauy75y/Py&#10;ywVnPghbCQNWlXyvPL+ef/501blCTaEGUylkBGJ90bmS1yG4Isu8rFUr/Ak4ZUmoAVsRiMV1VqHo&#10;CL012TTPz7MOsHIIUnlPt7e9kM8TvtZKhgetvQrMlJxiC+nEdK7imc2vRLFG4epGDmGIf4iiFY0l&#10;pyPUrQiCbbD5A6ptJIIHHU4ktBlo3UiVcqBsJvm7bJ5q4VTKhYrj3Vgm//9g5f32EVlTlfzrbMaZ&#10;FS090gIRuoK9OBYvqUSd8wVpPrlHHDhPZMx3p7GNf8qE7VJZ92NZ1S4wSZfTaX55QcWXJJpNzqdE&#10;E0r2ZuzQh28KWhaJkm9cCiDVU2zvfOi1D1rRnQfTVMvGmMTgenVjkG0FPfJymdM3ODhSy2IOfdSJ&#10;CnujorGxP5SmAsQ4k8fUemrEE1IqGya9qBaV6t2cHXuJzRotUlIJMCJrCm/EHgAOmj3IAbvPb9CP&#10;pip17mic/y2w3ni0SJ7BhtG4bSzgRwCGsho89/oU/lFpIrmCak/tgdDPjXdy2dAT3QkfHgXSoNCr&#10;0vCHBzq0ga7kMFCc1YC/PrqP+tS/JOWso8Eruf+5Eag4M98tdfbl5PQ0TmpiTs9mU2LwWLI6lthN&#10;ewP07BNaM04mMuoHcyA1QvtKO2IRvZJIWEm+Sy4DHpib0C8E2jJSLRZJjabTiXBnn5yM4LGqsf+e&#10;d68C3dCngRr8Hg5DKop3vdrrRksLi00A3aRGfqvrUG+a7NQ4wxaKq+OYT1pvu3L+GwAA//8DAFBL&#10;AwQUAAYACAAAACEAxZXTy+IAAAAKAQAADwAAAGRycy9kb3ducmV2LnhtbEyPwU7DMBBE70j8g7VI&#10;3KiTEqVtiFOhSkUgcWkpQtzceElC43WI3TT9+y4nOM7OaOZtvhxtKwbsfeNIQTyJQCCVzjRUKdi9&#10;re/mIHzQZHTrCBWc0cOyuL7KdWbciTY4bEMluIR8phXUIXSZlL6s0Wo/cR0Se1+utzqw7Ctpen3i&#10;ctvKaRSl0uqGeKHWHa5qLA/bo1XwOnzufp7eN+XL/cf84Nez1fN3elbq9mZ8fAARcAx/YfjFZ3Qo&#10;mGnvjmS8aBUkUcrogY1ZDIIDSRKnIPZ8mC4WIItc/n+huAAAAP//AwBQSwECLQAUAAYACAAAACEA&#10;toM4kv4AAADhAQAAEwAAAAAAAAAAAAAAAAAAAAAAW0NvbnRlbnRfVHlwZXNdLnhtbFBLAQItABQA&#10;BgAIAAAAIQA4/SH/1gAAAJQBAAALAAAAAAAAAAAAAAAAAC8BAABfcmVscy8ucmVsc1BLAQItABQA&#10;BgAIAAAAIQAQ/lRCigIAAHMFAAAOAAAAAAAAAAAAAAAAAC4CAABkcnMvZTJvRG9jLnhtbFBLAQIt&#10;ABQABgAIAAAAIQDFldPL4gAAAAoBAAAPAAAAAAAAAAAAAAAAAOQEAABkcnMvZG93bnJldi54bWxQ&#10;SwUGAAAAAAQABADzAAAA8wUAAAAA&#10;" adj="3332" fillcolor="red" strokecolor="#1f3763 [1604]" strokeweight="1pt"/>
            </w:pict>
          </mc:Fallback>
        </mc:AlternateContent>
      </w:r>
      <w:r w:rsidRPr="008456A1">
        <w:rPr>
          <w:rFonts w:ascii="Georgia" w:hAnsi="Georgia" w:cstheme="minorHAnsi"/>
          <w:sz w:val="26"/>
          <w:szCs w:val="26"/>
        </w:rPr>
        <w:tab/>
      </w:r>
    </w:p>
    <w:p w14:paraId="0395E9BD" w14:textId="187BA44A" w:rsidR="00F4572A" w:rsidRPr="008456A1" w:rsidRDefault="00F4572A"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32704" behindDoc="0" locked="0" layoutInCell="1" allowOverlap="1" wp14:anchorId="58164FCA" wp14:editId="15DA5A99">
                <wp:simplePos x="0" y="0"/>
                <wp:positionH relativeFrom="column">
                  <wp:posOffset>1181100</wp:posOffset>
                </wp:positionH>
                <wp:positionV relativeFrom="paragraph">
                  <wp:posOffset>167640</wp:posOffset>
                </wp:positionV>
                <wp:extent cx="1356360" cy="358140"/>
                <wp:effectExtent l="0" t="0" r="15240" b="22860"/>
                <wp:wrapNone/>
                <wp:docPr id="379" name="Rectangle: Rounded Corners 379"/>
                <wp:cNvGraphicFramePr/>
                <a:graphic xmlns:a="http://schemas.openxmlformats.org/drawingml/2006/main">
                  <a:graphicData uri="http://schemas.microsoft.com/office/word/2010/wordprocessingShape">
                    <wps:wsp>
                      <wps:cNvSpPr/>
                      <wps:spPr>
                        <a:xfrm>
                          <a:off x="0" y="0"/>
                          <a:ext cx="1356360" cy="35814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AB15007" w14:textId="3FD1AD24" w:rsidR="00F4572A" w:rsidRDefault="00F4572A" w:rsidP="00F4572A">
                            <w:pPr>
                              <w:jc w:val="center"/>
                            </w:pPr>
                            <w:r>
                              <w:t>Class 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8164FCA" id="Rectangle: Rounded Corners 379" o:spid="_x0000_s1033" style="position:absolute;margin-left:93pt;margin-top:13.2pt;width:106.8pt;height:28.2pt;z-index:2522327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ZB9bgIAACoFAAAOAAAAZHJzL2Uyb0RvYy54bWysVE1v2zAMvQ/YfxB0Xx2nTT+COkXQosOA&#10;og3aDj0rslQbkEWNUmJnv36U7DhFW+wwLAdHFMlH6ulRl1ddY9hWoa/BFjw/mnCmrISytq8F//l8&#10;++2cMx+ELYUBqwq+U55fLb5+uWzdXE2hAlMqZARi/bx1Ba9CcPMs87JSjfBH4JQlpwZsRCATX7MS&#10;RUvojcmmk8lp1gKWDkEq72n3pnfyRcLXWsnwoLVXgZmCU28hfTF91/GbLS7F/BWFq2o5tCH+oYtG&#10;1JaKjlA3Igi2wfoDVFNLBA86HEloMtC6liqdgU6TT96d5qkSTqWzEDnejTT5/wcr77dPboVEQ+v8&#10;3NMynqLT2MR/6o91iazdSJbqApO0mR/PTo9PiVNJvuPZeX6S2MwO2Q59+K6gYXFRcISNLR/pRhJR&#10;YnvnA5Wl+H0cGYcm0irsjIp9GPuoNKtLKjtN2Ukf6tog2wq6WSGlsiHvXZUoVb89m9AvXjEVGTOS&#10;lQAjsq6NGbEHgKi9j9g9zBAfU1WS15g8+VtjffKYkSqDDWNyU1vAzwAMnWqo3MfvSeqpiSyFbt0R&#10;NwU/i5FxZw3lboUMoZe7d/K2piu4Ez6sBJK+6dZoZsMDfbSBtuAwrDirAH9/th/jSXbk5ayleSm4&#10;/7URqDgzPywJ8iI/IQGwkIyT2dmUDHzrWb/12E1zDXRxOb0OTqZljA9mv9QIzQuN9jJWJZewkmoX&#10;XAbcG9ehn2N6HKRaLlMYDZUT4c4+ORnBI89RXc/di0A36DCQgu9hP1ti/k6JfWzMtLDcBNB1kumB&#10;1+EGaCCTlIbHI078WztFHZ64xR8AAAD//wMAUEsDBBQABgAIAAAAIQBXDygP3QAAAAkBAAAPAAAA&#10;ZHJzL2Rvd25yZXYueG1sTI8xT8MwFIR3JP6D9ZDYqEMKkZvGqQpVJyYCSzcnfo0DsR3Zbhv+PY+J&#10;jqc73X1XbWY7sjOGOHgn4XGRAUPXeT24XsLnx/5BAItJOa1G71DCD0bY1Lc3lSq1v7h3PDepZ1Ti&#10;YqkkmJSmkvPYGbQqLvyEjryjD1YlkqHnOqgLlduR51lWcKsGRwtGTfhqsPtuTlaC1ct596W2B9yL&#10;5uXwPL/tgmmlvL+bt2tgCef0H4Y/fEKHmphaf3I6spG0KOhLkpAXT8AosFytCmCtBJEL4HXFrx/U&#10;vwAAAP//AwBQSwECLQAUAAYACAAAACEAtoM4kv4AAADhAQAAEwAAAAAAAAAAAAAAAAAAAAAAW0Nv&#10;bnRlbnRfVHlwZXNdLnhtbFBLAQItABQABgAIAAAAIQA4/SH/1gAAAJQBAAALAAAAAAAAAAAAAAAA&#10;AC8BAABfcmVscy8ucmVsc1BLAQItABQABgAIAAAAIQALMZB9bgIAACoFAAAOAAAAAAAAAAAAAAAA&#10;AC4CAABkcnMvZTJvRG9jLnhtbFBLAQItABQABgAIAAAAIQBXDygP3QAAAAkBAAAPAAAAAAAAAAAA&#10;AAAAAMgEAABkcnMvZG93bnJldi54bWxQSwUGAAAAAAQABADzAAAA0gUAAAAA&#10;" fillcolor="#4472c4 [3204]" strokecolor="#1f3763 [1604]" strokeweight="1pt">
                <v:stroke joinstyle="miter"/>
                <v:textbox>
                  <w:txbxContent>
                    <w:p w14:paraId="4AB15007" w14:textId="3FD1AD24" w:rsidR="00F4572A" w:rsidRDefault="00F4572A" w:rsidP="00F4572A">
                      <w:pPr>
                        <w:jc w:val="center"/>
                      </w:pPr>
                      <w:r>
                        <w:t>Class B</w:t>
                      </w:r>
                    </w:p>
                  </w:txbxContent>
                </v:textbox>
              </v:roundrect>
            </w:pict>
          </mc:Fallback>
        </mc:AlternateContent>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b/>
          <w:bCs/>
          <w:sz w:val="32"/>
          <w:szCs w:val="32"/>
        </w:rPr>
        <w:t>Extends</w:t>
      </w:r>
      <w:r w:rsidR="00EE2166" w:rsidRPr="008456A1">
        <w:rPr>
          <w:rFonts w:ascii="Georgia" w:hAnsi="Georgia" w:cstheme="minorHAnsi"/>
          <w:b/>
          <w:bCs/>
          <w:sz w:val="32"/>
          <w:szCs w:val="32"/>
        </w:rPr>
        <w:tab/>
      </w:r>
      <w:r w:rsidR="00EE2166" w:rsidRPr="008456A1">
        <w:rPr>
          <w:rFonts w:ascii="Georgia" w:hAnsi="Georgia" w:cstheme="minorHAnsi"/>
          <w:b/>
          <w:bCs/>
          <w:sz w:val="32"/>
          <w:szCs w:val="32"/>
        </w:rPr>
        <w:tab/>
        <w:t>One Level</w:t>
      </w:r>
    </w:p>
    <w:p w14:paraId="71962FFD" w14:textId="12419B79" w:rsidR="00F4572A" w:rsidRPr="008456A1" w:rsidRDefault="00F4572A"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28608" behindDoc="0" locked="0" layoutInCell="1" allowOverlap="1" wp14:anchorId="7A92D51F" wp14:editId="312DF6E9">
                <wp:simplePos x="0" y="0"/>
                <wp:positionH relativeFrom="column">
                  <wp:posOffset>1653540</wp:posOffset>
                </wp:positionH>
                <wp:positionV relativeFrom="paragraph">
                  <wp:posOffset>207645</wp:posOffset>
                </wp:positionV>
                <wp:extent cx="2072640" cy="1432560"/>
                <wp:effectExtent l="0" t="0" r="22860" b="15240"/>
                <wp:wrapNone/>
                <wp:docPr id="376" name="Rectangle 376"/>
                <wp:cNvGraphicFramePr/>
                <a:graphic xmlns:a="http://schemas.openxmlformats.org/drawingml/2006/main">
                  <a:graphicData uri="http://schemas.microsoft.com/office/word/2010/wordprocessingShape">
                    <wps:wsp>
                      <wps:cNvSpPr/>
                      <wps:spPr>
                        <a:xfrm>
                          <a:off x="0" y="0"/>
                          <a:ext cx="2072640" cy="143256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B662927" w14:textId="77777777" w:rsidR="00F4572A" w:rsidRDefault="00F4572A" w:rsidP="00F4572A">
                            <w:r>
                              <w:t>Variable</w:t>
                            </w:r>
                          </w:p>
                          <w:p w14:paraId="29459536" w14:textId="77777777" w:rsidR="00F4572A" w:rsidRDefault="00F4572A" w:rsidP="00F4572A">
                            <w:r>
                              <w:t>Methods</w:t>
                            </w:r>
                          </w:p>
                          <w:p w14:paraId="6D79FC80" w14:textId="77777777" w:rsidR="00F4572A" w:rsidRDefault="00F4572A" w:rsidP="00F4572A">
                            <w:r>
                              <w:t xml:space="preserve">Access </w:t>
                            </w:r>
                            <w:proofErr w:type="gramStart"/>
                            <w:r>
                              <w:t>Members:-</w:t>
                            </w:r>
                            <w:proofErr w:type="gramEnd"/>
                          </w:p>
                          <w:p w14:paraId="7BD8AA11" w14:textId="77777777" w:rsidR="00F4572A" w:rsidRDefault="00F4572A" w:rsidP="00F4572A">
                            <w:r>
                              <w:t>Own</w:t>
                            </w:r>
                          </w:p>
                          <w:p w14:paraId="420139D9" w14:textId="77777777" w:rsidR="00F4572A" w:rsidRDefault="00F4572A" w:rsidP="00F4572A">
                            <w:r>
                              <w:t>Parent</w:t>
                            </w:r>
                          </w:p>
                          <w:p w14:paraId="590BB50F" w14:textId="77777777" w:rsidR="00F4572A" w:rsidRDefault="00F4572A" w:rsidP="00F4572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92D51F" id="Rectangle 376" o:spid="_x0000_s1034" style="position:absolute;margin-left:130.2pt;margin-top:16.35pt;width:163.2pt;height:112.8pt;z-index:252228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dOqaQIAACYFAAAOAAAAZHJzL2Uyb0RvYy54bWysVE1v2zAMvQ/YfxB0X+1k6ceCOkWQosOA&#10;oi3aDj0rshQbkEWNUmJnv36U7DhFW+wwLAdHFMlH6ulRl1ddY9hOoa/BFnxyknOmrISytpuC/3y+&#10;+XLBmQ/ClsKAVQXfK8+vFp8/XbZurqZQgSkVMgKxft66glchuHmWeVmpRvgTcMqSUwM2IpCJm6xE&#10;0RJ6Y7Jpnp9lLWDpEKTynnaveydfJHytlQz3WnsVmCk49RbSF9N3Hb/Z4lLMNyhcVcuhDfEPXTSi&#10;tlR0hLoWQbAt1u+gmloieNDhREKTgda1VOkMdJpJ/uY0T5VwKp2FyPFupMn/P1h5t3tyD0g0tM7P&#10;PS3jKTqNTfyn/liXyNqPZKkuMEmb0/x8ejYjTiX5JrOv09OzRGd2THfow3cFDYuLgiPdRiJJ7G59&#10;oJIUeggh49hAWoW9UbEHYx+VZnUZS6bspA21Msh2gm5VSKlsmPSuSpSq3z7N6Revl4qMGclKgBFZ&#10;18aM2ANA1N177B5miI+pKklrTM7/1lifPGakymDDmNzUFvAjAEOnGir38QeSemoiS6Fbd8RNwS9i&#10;ZNxZQ7l/QIbQS907eVMT+7fChweBpG26MZrXcE8fbaAtOAwrzirA3x/tx3iSHHk5a2lWCu5/bQUq&#10;zswPS2L8NplFIYRkzE7Pp2Tga8/6tcdumxXQxU3oZXAyLWN8MIelRmheaKyXsSq5hJVUu+Ay4MFY&#10;hX6G6WGQarlMYTRQToRb++RkBI88R3U9dy8C3SDBQOq9g8NcifkbJfaxMdPCchtA10mmR16HG6Bh&#10;TFIaHo447a/tFHV83hZ/AAAA//8DAFBLAwQUAAYACAAAACEAyNEgNt0AAAAKAQAADwAAAGRycy9k&#10;b3ducmV2LnhtbEyPT0+DQBTE7yZ+h80z8WaXUksJsjSmiRcTD239AK/wZLH7h7BLgW/v86THyUxm&#10;flPuZ2vEjYbQeadgvUpAkKt907lWwef57SkHESK6Bo13pGChAPvq/q7EovGTO9LtFFvBJS4UqEDH&#10;2BdShlqTxbDyPTn2vvxgMbIcWtkMOHG5NTJNkkxa7BwvaOzpoKm+nkbLI0jHZb2bDtcPPb93ZJZv&#10;GhelHh/m1xcQkeb4F4ZffEaHipkufnRNEEZBmiXPHFWwSXcgOLDNM/5yYWebb0BWpfx/ofoBAAD/&#10;/wMAUEsBAi0AFAAGAAgAAAAhALaDOJL+AAAA4QEAABMAAAAAAAAAAAAAAAAAAAAAAFtDb250ZW50&#10;X1R5cGVzXS54bWxQSwECLQAUAAYACAAAACEAOP0h/9YAAACUAQAACwAAAAAAAAAAAAAAAAAvAQAA&#10;X3JlbHMvLnJlbHNQSwECLQAUAAYACAAAACEAHKXTqmkCAAAmBQAADgAAAAAAAAAAAAAAAAAuAgAA&#10;ZHJzL2Uyb0RvYy54bWxQSwECLQAUAAYACAAAACEAyNEgNt0AAAAKAQAADwAAAAAAAAAAAAAAAADD&#10;BAAAZHJzL2Rvd25yZXYueG1sUEsFBgAAAAAEAAQA8wAAAM0FAAAAAA==&#10;" fillcolor="#4472c4 [3204]" strokecolor="#1f3763 [1604]" strokeweight="1pt">
                <v:textbox>
                  <w:txbxContent>
                    <w:p w14:paraId="4B662927" w14:textId="77777777" w:rsidR="00F4572A" w:rsidRDefault="00F4572A" w:rsidP="00F4572A">
                      <w:r>
                        <w:t>Variable</w:t>
                      </w:r>
                    </w:p>
                    <w:p w14:paraId="29459536" w14:textId="77777777" w:rsidR="00F4572A" w:rsidRDefault="00F4572A" w:rsidP="00F4572A">
                      <w:r>
                        <w:t>Methods</w:t>
                      </w:r>
                    </w:p>
                    <w:p w14:paraId="6D79FC80" w14:textId="77777777" w:rsidR="00F4572A" w:rsidRDefault="00F4572A" w:rsidP="00F4572A">
                      <w:r>
                        <w:t xml:space="preserve">Access </w:t>
                      </w:r>
                      <w:proofErr w:type="gramStart"/>
                      <w:r>
                        <w:t>Members:-</w:t>
                      </w:r>
                      <w:proofErr w:type="gramEnd"/>
                    </w:p>
                    <w:p w14:paraId="7BD8AA11" w14:textId="77777777" w:rsidR="00F4572A" w:rsidRDefault="00F4572A" w:rsidP="00F4572A">
                      <w:r>
                        <w:t>Own</w:t>
                      </w:r>
                    </w:p>
                    <w:p w14:paraId="420139D9" w14:textId="77777777" w:rsidR="00F4572A" w:rsidRDefault="00F4572A" w:rsidP="00F4572A">
                      <w:r>
                        <w:t>Parent</w:t>
                      </w:r>
                    </w:p>
                    <w:p w14:paraId="590BB50F" w14:textId="77777777" w:rsidR="00F4572A" w:rsidRDefault="00F4572A" w:rsidP="00F4572A">
                      <w:pPr>
                        <w:jc w:val="center"/>
                      </w:pPr>
                    </w:p>
                  </w:txbxContent>
                </v:textbox>
              </v:rect>
            </w:pict>
          </mc:Fallback>
        </mc:AlternateContent>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p>
    <w:p w14:paraId="0892272C" w14:textId="79F6228E" w:rsidR="00F4572A" w:rsidRPr="008456A1" w:rsidRDefault="00F4572A"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35776" behindDoc="0" locked="0" layoutInCell="1" allowOverlap="1" wp14:anchorId="4150F115" wp14:editId="462D6432">
                <wp:simplePos x="0" y="0"/>
                <wp:positionH relativeFrom="column">
                  <wp:posOffset>1082040</wp:posOffset>
                </wp:positionH>
                <wp:positionV relativeFrom="paragraph">
                  <wp:posOffset>6985</wp:posOffset>
                </wp:positionV>
                <wp:extent cx="525780" cy="1264920"/>
                <wp:effectExtent l="38100" t="0" r="26670" b="11430"/>
                <wp:wrapNone/>
                <wp:docPr id="381" name="Left Brace 381"/>
                <wp:cNvGraphicFramePr/>
                <a:graphic xmlns:a="http://schemas.openxmlformats.org/drawingml/2006/main">
                  <a:graphicData uri="http://schemas.microsoft.com/office/word/2010/wordprocessingShape">
                    <wps:wsp>
                      <wps:cNvSpPr/>
                      <wps:spPr>
                        <a:xfrm>
                          <a:off x="0" y="0"/>
                          <a:ext cx="525780" cy="1264920"/>
                        </a:xfrm>
                        <a:prstGeom prst="leftBrace">
                          <a:avLst/>
                        </a:prstGeom>
                      </wps:spPr>
                      <wps:style>
                        <a:lnRef idx="3">
                          <a:schemeClr val="dk1"/>
                        </a:lnRef>
                        <a:fillRef idx="0">
                          <a:schemeClr val="dk1"/>
                        </a:fillRef>
                        <a:effectRef idx="2">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30B22EC4" id="Left Brace 381" o:spid="_x0000_s1026" type="#_x0000_t87" style="position:absolute;margin-left:85.2pt;margin-top:.55pt;width:41.4pt;height:99.6pt;z-index:252235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8LRKYQIAABQFAAAOAAAAZHJzL2Uyb0RvYy54bWysVE1PGzEQvVfqf7B8L5uEACFig1IQVaUI&#10;UKHi7HjtZFXb446dbNJfz9i7WRBFHKpevDOe77dvfHG5s4ZtFYYaXMmHRwPOlJNQ1W5V8p+PN18m&#10;nIUoXCUMOFXyvQr8cvb500Xjp2oEazCVQkZJXJg2vuTrGP20KIJcKyvCEXjlyKgBrYik4qqoUDSU&#10;3ZpiNBicFg1g5RGkCoFur1sjn+X8WisZ77QOKjJTcuot5hPzuUxnMbsQ0xUKv65l14b4hy6sqB0V&#10;7VNdiyjYBuu/UtlaIgTQ8UiCLUDrWqo8A00zHLyZ5mEtvMqzEDjB9zCF/5dW3m7vkdVVyY8nQ86c&#10;sPSTFkpH9hWFVCzdEkaND1NyffD32GmBxDTwTqNNXxqF7TKu+x5XtYtM0uXJ6ORsQuhLMg1Hp+Pz&#10;UQa+eIn2GOI3BZYloeSGGsj1M6ZiuwiRypL/wY+U1FLbRJbi3qjUh3E/lKaBqOxxjs5UUlcG2VYQ&#10;CapfeSDKlT1TiK6N6YMGHwd1vilMZXr1gaOPA3vvXBFc7ANt7QDfC467Q6u69T9M3c6axl5Ctaf/&#10;h9ASO3h5UxOCCxHivUBiMqFO2xnv6NAGmpJDJ3G2Bvzz3n3yJ4KRlbOGNqPk4fdGoOLMfHdEvfPh&#10;eJxWKSvjkzP6mQxfW5avLW5jr4BwJ3JRd1lM/tEcRI1gn2iJ56kqmYSTVLvkMuJBuYrtxtIzINV8&#10;nt1ofbyIC/fgZUqeUE3keNw9CfQdjSIR8BYOWySmb4jU+qZIB/NNBF1nlr3g2uFNq5fJ1z0Tabdf&#10;69nr5TGbPQMAAP//AwBQSwMEFAAGAAgAAAAhAAcJyv3eAAAACQEAAA8AAABkcnMvZG93bnJldi54&#10;bWxMj0FLxDAQhe+C/yGM4M1N2lVXatNFBLEHEXZ1wWO2iW0xmZQmTbv+eseT3t7jPd58U24XZ1ky&#10;Y+g9SshWApjBxuseWwnvb09Xd8BCVKiV9WgknEyAbXV+VqpC+xl3Ju1jy2gEQ6EkdDEOBeeh6YxT&#10;YeUHg5R9+tGpSHZsuR7VTOPO8lyIW+5Uj3ShU4N57EzztZ+chOc08VM6fM/BZj7V9fzx+mJrKS8v&#10;lod7YNEs8a8Mv/iEDhUxHf2EOjBLfiOuqUoiA0Z5frPOgR1JCLEGXpX8/wfVDwAAAP//AwBQSwEC&#10;LQAUAAYACAAAACEAtoM4kv4AAADhAQAAEwAAAAAAAAAAAAAAAAAAAAAAW0NvbnRlbnRfVHlwZXNd&#10;LnhtbFBLAQItABQABgAIAAAAIQA4/SH/1gAAAJQBAAALAAAAAAAAAAAAAAAAAC8BAABfcmVscy8u&#10;cmVsc1BLAQItABQABgAIAAAAIQDm8LRKYQIAABQFAAAOAAAAAAAAAAAAAAAAAC4CAABkcnMvZTJv&#10;RG9jLnhtbFBLAQItABQABgAIAAAAIQAHCcr93gAAAAkBAAAPAAAAAAAAAAAAAAAAALsEAABkcnMv&#10;ZG93bnJldi54bWxQSwUGAAAAAAQABADzAAAAxgUAAAAA&#10;" adj="748" strokecolor="black [3200]" strokeweight="1.5pt">
                <v:stroke joinstyle="miter"/>
              </v:shape>
            </w:pict>
          </mc:Fallback>
        </mc:AlternateContent>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p>
    <w:p w14:paraId="6451327D" w14:textId="4415146C" w:rsidR="00F4572A" w:rsidRPr="008456A1" w:rsidRDefault="00F4572A" w:rsidP="00C8516B">
      <w:pPr>
        <w:spacing w:line="240" w:lineRule="auto"/>
        <w:rPr>
          <w:rFonts w:ascii="Georgia" w:hAnsi="Georgia" w:cstheme="minorHAnsi"/>
          <w:sz w:val="26"/>
          <w:szCs w:val="26"/>
        </w:rPr>
      </w:pPr>
      <w:r w:rsidRPr="008456A1">
        <w:rPr>
          <w:rFonts w:ascii="Georgia" w:hAnsi="Georgia" w:cstheme="minorHAnsi"/>
          <w:sz w:val="26"/>
          <w:szCs w:val="26"/>
        </w:rPr>
        <w:t>Child Class</w:t>
      </w:r>
    </w:p>
    <w:p w14:paraId="54915637" w14:textId="45C3C854" w:rsidR="00F4572A" w:rsidRPr="008456A1" w:rsidRDefault="00F4572A" w:rsidP="00C8516B">
      <w:pPr>
        <w:spacing w:line="240" w:lineRule="auto"/>
        <w:rPr>
          <w:rFonts w:ascii="Georgia" w:hAnsi="Georgia" w:cstheme="minorHAnsi"/>
          <w:sz w:val="26"/>
          <w:szCs w:val="26"/>
        </w:rPr>
      </w:pPr>
      <w:r w:rsidRPr="008456A1">
        <w:rPr>
          <w:rFonts w:ascii="Georgia" w:hAnsi="Georgia" w:cstheme="minorHAnsi"/>
          <w:sz w:val="26"/>
          <w:szCs w:val="26"/>
        </w:rPr>
        <w:t>/Base Class</w:t>
      </w:r>
    </w:p>
    <w:p w14:paraId="2C99666B" w14:textId="48669141" w:rsidR="00F4572A" w:rsidRPr="008456A1" w:rsidRDefault="00F4572A" w:rsidP="00C8516B">
      <w:pPr>
        <w:spacing w:line="240" w:lineRule="auto"/>
        <w:rPr>
          <w:rFonts w:ascii="Georgia" w:hAnsi="Georgia" w:cstheme="minorHAnsi"/>
          <w:sz w:val="26"/>
          <w:szCs w:val="26"/>
        </w:rPr>
      </w:pPr>
    </w:p>
    <w:p w14:paraId="1BFFD2A8" w14:textId="77777777" w:rsidR="00F4572A" w:rsidRPr="008456A1" w:rsidRDefault="00F4572A" w:rsidP="00C8516B">
      <w:pPr>
        <w:spacing w:line="240" w:lineRule="auto"/>
        <w:rPr>
          <w:rFonts w:ascii="Georgia" w:hAnsi="Georgia" w:cstheme="minorHAnsi"/>
          <w:sz w:val="26"/>
          <w:szCs w:val="26"/>
        </w:rPr>
      </w:pPr>
    </w:p>
    <w:p w14:paraId="1F19CE20" w14:textId="77777777" w:rsidR="00F4572A" w:rsidRPr="008456A1" w:rsidRDefault="00F4572A" w:rsidP="00C8516B">
      <w:pPr>
        <w:spacing w:line="240" w:lineRule="auto"/>
        <w:rPr>
          <w:rFonts w:ascii="Georgia" w:hAnsi="Georgia" w:cstheme="minorHAnsi"/>
          <w:sz w:val="26"/>
          <w:szCs w:val="26"/>
        </w:rPr>
      </w:pPr>
    </w:p>
    <w:p w14:paraId="3598815B" w14:textId="77777777" w:rsidR="00F4572A" w:rsidRPr="008456A1" w:rsidRDefault="00F4572A" w:rsidP="00C8516B">
      <w:pPr>
        <w:spacing w:line="240" w:lineRule="auto"/>
        <w:rPr>
          <w:rFonts w:ascii="Georgia" w:hAnsi="Georgia" w:cstheme="minorHAnsi"/>
          <w:sz w:val="26"/>
          <w:szCs w:val="26"/>
        </w:rPr>
      </w:pPr>
    </w:p>
    <w:p w14:paraId="4DA958CB" w14:textId="77777777" w:rsidR="00F4572A" w:rsidRPr="008456A1" w:rsidRDefault="00F4572A" w:rsidP="00C8516B">
      <w:pPr>
        <w:spacing w:line="240" w:lineRule="auto"/>
        <w:rPr>
          <w:rFonts w:ascii="Georgia" w:hAnsi="Georgia" w:cstheme="minorHAnsi"/>
          <w:sz w:val="26"/>
          <w:szCs w:val="26"/>
        </w:rPr>
      </w:pPr>
    </w:p>
    <w:p w14:paraId="3D6FD0BF" w14:textId="3A266380" w:rsidR="00F4572A" w:rsidRPr="008456A1" w:rsidRDefault="00F4572A" w:rsidP="00C8516B">
      <w:pPr>
        <w:spacing w:line="240" w:lineRule="auto"/>
        <w:rPr>
          <w:rFonts w:ascii="Georgia" w:hAnsi="Georgia" w:cstheme="minorHAnsi"/>
          <w:sz w:val="26"/>
          <w:szCs w:val="26"/>
        </w:rPr>
      </w:pPr>
    </w:p>
    <w:p w14:paraId="6DC3F632" w14:textId="02123BC0" w:rsidR="00CE423F" w:rsidRPr="008456A1" w:rsidRDefault="00CE423F" w:rsidP="00C8516B">
      <w:pPr>
        <w:spacing w:line="240" w:lineRule="auto"/>
        <w:rPr>
          <w:rFonts w:ascii="Georgia" w:hAnsi="Georgia" w:cstheme="minorHAnsi"/>
          <w:b/>
          <w:bCs/>
          <w:sz w:val="26"/>
          <w:szCs w:val="26"/>
        </w:rPr>
      </w:pPr>
      <w:r w:rsidRPr="008456A1">
        <w:rPr>
          <w:rFonts w:ascii="Georgia" w:hAnsi="Georgia" w:cstheme="minorHAnsi"/>
          <w:b/>
          <w:bCs/>
          <w:sz w:val="26"/>
          <w:szCs w:val="26"/>
        </w:rPr>
        <w:t>2]Multilevel Inheritance</w:t>
      </w:r>
    </w:p>
    <w:p w14:paraId="5F95CC85" w14:textId="226AF7FC" w:rsidR="00CE423F" w:rsidRPr="008456A1" w:rsidRDefault="00CE423F" w:rsidP="00C8516B">
      <w:pPr>
        <w:spacing w:line="240" w:lineRule="auto"/>
        <w:rPr>
          <w:rFonts w:ascii="Georgia" w:hAnsi="Georgia" w:cstheme="minorHAnsi"/>
          <w:sz w:val="26"/>
          <w:szCs w:val="26"/>
        </w:rPr>
      </w:pPr>
      <w:r w:rsidRPr="008456A1">
        <w:rPr>
          <w:rFonts w:ascii="Georgia" w:hAnsi="Georgia" w:cstheme="minorHAnsi"/>
          <w:sz w:val="26"/>
          <w:szCs w:val="26"/>
        </w:rPr>
        <w:t xml:space="preserve">Acquiring the Properties and behaviour from more than one Level is called as Multilevel Inheritance. </w:t>
      </w:r>
    </w:p>
    <w:p w14:paraId="066BBCA5" w14:textId="77777777" w:rsidR="00F4572A" w:rsidRPr="008456A1" w:rsidRDefault="00F4572A" w:rsidP="00F4572A">
      <w:pPr>
        <w:spacing w:line="240" w:lineRule="auto"/>
        <w:rPr>
          <w:rFonts w:ascii="Georgia" w:hAnsi="Georgia" w:cstheme="minorHAnsi"/>
          <w:sz w:val="26"/>
          <w:szCs w:val="26"/>
        </w:rPr>
      </w:pPr>
    </w:p>
    <w:p w14:paraId="6E30A6FB" w14:textId="77777777" w:rsidR="00F4572A" w:rsidRPr="008456A1" w:rsidRDefault="00F4572A" w:rsidP="00F4572A">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40896" behindDoc="0" locked="0" layoutInCell="1" allowOverlap="1" wp14:anchorId="18DE177A" wp14:editId="1B3768DB">
                <wp:simplePos x="0" y="0"/>
                <wp:positionH relativeFrom="column">
                  <wp:posOffset>1135380</wp:posOffset>
                </wp:positionH>
                <wp:positionV relativeFrom="paragraph">
                  <wp:posOffset>7620</wp:posOffset>
                </wp:positionV>
                <wp:extent cx="1356360" cy="358140"/>
                <wp:effectExtent l="0" t="0" r="15240" b="22860"/>
                <wp:wrapNone/>
                <wp:docPr id="382" name="Rectangle: Rounded Corners 382"/>
                <wp:cNvGraphicFramePr/>
                <a:graphic xmlns:a="http://schemas.openxmlformats.org/drawingml/2006/main">
                  <a:graphicData uri="http://schemas.microsoft.com/office/word/2010/wordprocessingShape">
                    <wps:wsp>
                      <wps:cNvSpPr/>
                      <wps:spPr>
                        <a:xfrm>
                          <a:off x="0" y="0"/>
                          <a:ext cx="1356360" cy="35814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8411A51" w14:textId="77777777" w:rsidR="00F4572A" w:rsidRDefault="00F4572A" w:rsidP="00F4572A">
                            <w:pPr>
                              <w:jc w:val="center"/>
                            </w:pPr>
                            <w:r>
                              <w:t>Class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8DE177A" id="Rectangle: Rounded Corners 382" o:spid="_x0000_s1035" style="position:absolute;margin-left:89.4pt;margin-top:.6pt;width:106.8pt;height:28.2pt;z-index:25224089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KZSbgIAACoFAAAOAAAAZHJzL2Uyb0RvYy54bWysVE1v2zAMvQ/YfxB0Xx2nTdcGdYqgRYcB&#10;RRv0Az0rslQbkEWNUmJnv36U7DhFW+wwLAdHFMlH6ulRF5ddY9hWoa/BFjw/mnCmrISytq8Ff366&#10;+XbGmQ/ClsKAVQXfKc8vF1+/XLRurqZQgSkVMgKxft66glchuHmWeVmpRvgjcMqSUwM2IpCJr1mJ&#10;oiX0xmTTyeQ0awFLhyCV97R73Tv5IuFrrWS419qrwEzBqbeQvpi+6/jNFhdi/orCVbUc2hD/0EUj&#10;aktFR6hrEQTbYP0BqqklggcdjiQ0GWhdS5XOQKfJJ+9O81gJp9JZiBzvRpr8/4OVd9tHt0KioXV+&#10;7mkZT9FpbOI/9ce6RNZuJEt1gUnazI9np8enxKkk3/HsLD9JbGaHbIc+/FDQsLgoOMLGlg90I4ko&#10;sb31gcpS/D6OjEMTaRV2RsU+jH1QmtUllZ2m7KQPdWWQbQXdrJBS2ZD3rkqUqt+eTegXr5iKjBnJ&#10;SoARWdfGjNgDQNTeR+weZoiPqSrJa0ye/K2xPnnMSJXBhjG5qS3gZwCGTjVU7uP3JPXURJZCt+6I&#10;m4Kfx8i4s4Zyt0KG0MvdO3lT0xXcCh9WAknfdGs0s+GePtpAW3AYVpxVgL8/24/xJDvyctbSvBTc&#10;/9oIVJyZn5YEeZ6fkABYSMbJ7PuUDHzrWb/12E1zBXRxOb0OTqZljA9mv9QIzQuN9jJWJZewkmoX&#10;XAbcG1ehn2N6HKRaLlMYDZUT4dY+OhnBI89RXU/di0A36DCQgu9gP1ti/k6JfWzMtLDcBNB1kumB&#10;1+EGaCCTlIbHI078WztFHZ64xR8AAAD//wMAUEsDBBQABgAIAAAAIQBAgdXf3QAAAAgBAAAPAAAA&#10;ZHJzL2Rvd25yZXYueG1sTI/BTsMwEETvSPyDtUjcqENK25DGqQpVT5wIXHpz4m0ciO3Idlvz9ywn&#10;epvRrGbeVptkRnZGHwZnBTzOMmBoO6cG2wv4/Ng/FMBClFbJ0VkU8IMBNvXtTSVL5S72Hc9N7BmV&#10;2FBKATrGqeQ8dBqNDDM3oaXs6LyRkazvufLyQuVm5HmWLbmRg6UFLSd81dh9NycjwKh52n3J7QH3&#10;RfNyWKS3ndetEPd3absGFjHF/2P4wyd0qImpdSerAhvJrwpCjyRyYJTPn/MnYK2AxWoJvK749QP1&#10;LwAAAP//AwBQSwECLQAUAAYACAAAACEAtoM4kv4AAADhAQAAEwAAAAAAAAAAAAAAAAAAAAAAW0Nv&#10;bnRlbnRfVHlwZXNdLnhtbFBLAQItABQABgAIAAAAIQA4/SH/1gAAAJQBAAALAAAAAAAAAAAAAAAA&#10;AC8BAABfcmVscy8ucmVsc1BLAQItABQABgAIAAAAIQBLcKZSbgIAACoFAAAOAAAAAAAAAAAAAAAA&#10;AC4CAABkcnMvZTJvRG9jLnhtbFBLAQItABQABgAIAAAAIQBAgdXf3QAAAAgBAAAPAAAAAAAAAAAA&#10;AAAAAMgEAABkcnMvZG93bnJldi54bWxQSwUGAAAAAAQABADzAAAA0gUAAAAA&#10;" fillcolor="#4472c4 [3204]" strokecolor="#1f3763 [1604]" strokeweight="1pt">
                <v:stroke joinstyle="miter"/>
                <v:textbox>
                  <w:txbxContent>
                    <w:p w14:paraId="48411A51" w14:textId="77777777" w:rsidR="00F4572A" w:rsidRDefault="00F4572A" w:rsidP="00F4572A">
                      <w:pPr>
                        <w:jc w:val="center"/>
                      </w:pPr>
                      <w:r>
                        <w:t>Class A</w:t>
                      </w:r>
                    </w:p>
                  </w:txbxContent>
                </v:textbox>
              </v:roundrect>
            </w:pict>
          </mc:Fallback>
        </mc:AlternateContent>
      </w:r>
    </w:p>
    <w:p w14:paraId="5B82EF5B" w14:textId="77777777" w:rsidR="00F4572A" w:rsidRPr="008456A1" w:rsidRDefault="00F4572A" w:rsidP="00F4572A">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42944" behindDoc="0" locked="0" layoutInCell="1" allowOverlap="1" wp14:anchorId="37BE629D" wp14:editId="1DD9FEB3">
                <wp:simplePos x="0" y="0"/>
                <wp:positionH relativeFrom="column">
                  <wp:posOffset>1074420</wp:posOffset>
                </wp:positionH>
                <wp:positionV relativeFrom="paragraph">
                  <wp:posOffset>167640</wp:posOffset>
                </wp:positionV>
                <wp:extent cx="525780" cy="1264920"/>
                <wp:effectExtent l="38100" t="0" r="26670" b="11430"/>
                <wp:wrapNone/>
                <wp:docPr id="383" name="Left Brace 383"/>
                <wp:cNvGraphicFramePr/>
                <a:graphic xmlns:a="http://schemas.openxmlformats.org/drawingml/2006/main">
                  <a:graphicData uri="http://schemas.microsoft.com/office/word/2010/wordprocessingShape">
                    <wps:wsp>
                      <wps:cNvSpPr/>
                      <wps:spPr>
                        <a:xfrm>
                          <a:off x="0" y="0"/>
                          <a:ext cx="525780" cy="1264920"/>
                        </a:xfrm>
                        <a:prstGeom prst="leftBrace">
                          <a:avLst/>
                        </a:prstGeom>
                      </wps:spPr>
                      <wps:style>
                        <a:lnRef idx="3">
                          <a:schemeClr val="dk1"/>
                        </a:lnRef>
                        <a:fillRef idx="0">
                          <a:schemeClr val="dk1"/>
                        </a:fillRef>
                        <a:effectRef idx="2">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6A52B76A" id="Left Brace 383" o:spid="_x0000_s1026" type="#_x0000_t87" style="position:absolute;margin-left:84.6pt;margin-top:13.2pt;width:41.4pt;height:99.6pt;z-index:252242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YqaYwIAABQFAAAOAAAAZHJzL2Uyb0RvYy54bWysVE1PGzEQvVfqf7B8L5uEACFig1IQVaUI&#10;UKHi7HjtZFXb446dbNJfz9i7WRBFHKpevDOe77dvfHG5s4ZtFYYaXMmHRwPOlJNQ1W5V8p+PN18m&#10;nIUoXCUMOFXyvQr8cvb500Xjp2oEazCVQkZJXJg2vuTrGP20KIJcKyvCEXjlyKgBrYik4qqoUDSU&#10;3ZpiNBicFg1g5RGkCoFur1sjn+X8WisZ77QOKjJTcuot5hPzuUxnMbsQ0xUKv65l14b4hy6sqB0V&#10;7VNdiyjYBuu/UtlaIgTQ8UiCLUDrWqo8A00zHLyZ5mEtvMqzEDjB9zCF/5dW3m7vkdVVyY8nx5w5&#10;YeknLZSO7CsKqVi6JYwaH6bk+uDvsdMCiWngnUabvjQK22Vc9z2uaheZpMuT0cnZhNCXZBqOTsfn&#10;owx88RLtMcRvCixLQskNNZDrZ0zFdhEilSX/gx8pqaW2iSzFvVGpD+N+KE0DUdnjHJ2ppK4Msq0g&#10;ElS/hmkgypU9U4iujemDBh8Hdb4pTGV69YGjjwN771wRXOwDbe0A3wuOu0OruvU/TN3OmsZeQrWn&#10;/4fQEjt4eVMTggsR4r1AYjKhTtsZ7+jQBpqSQydxtgb889598ieCkZWzhjaj5OH3RqDizHx3RL3z&#10;4XicVikr45Mz+pkMX1uWry1uY6+AcB/SO+BlFpN/NAdRI9gnWuJ5qkom4STVLrmMeFCuYrux9AxI&#10;NZ9nN1ofL+LCPXiZkidUEzked08CfUejSAS8hcMWiekbIrW+KdLBfBNB15llL7h2eNPqZcJ0z0Ta&#10;7dd69np5zGbPAAAA//8DAFBLAwQUAAYACAAAACEAVNgd7t4AAAAKAQAADwAAAGRycy9kb3ducmV2&#10;LnhtbEyPTUvEMBCG74L/IYzgzU03uMWtTRcRxB5EcFXYY7YZ22I+SpOmXX+948m9zcs8vB/lbrGG&#10;JRxD752E9SoDhq7xunethI/3p5s7YCEqp5XxDiWcMMCuurwoVaH97N4w7WPLyMSFQknoYhwKzkPT&#10;oVVh5Qd09Pvyo1WR5NhyPaqZzK3hIstyblXvKKFTAz522HzvJyvhOU38lD5/5mDWPtX1fHh9MbWU&#10;11fLwz2wiEv8h+GvPlWHijod/eR0YIZ0vhWEShD5LTACxEbQuCMdYpMDr0p+PqH6BQAA//8DAFBL&#10;AQItABQABgAIAAAAIQC2gziS/gAAAOEBAAATAAAAAAAAAAAAAAAAAAAAAABbQ29udGVudF9UeXBl&#10;c10ueG1sUEsBAi0AFAAGAAgAAAAhADj9If/WAAAAlAEAAAsAAAAAAAAAAAAAAAAALwEAAF9yZWxz&#10;Ly5yZWxzUEsBAi0AFAAGAAgAAAAhACzFippjAgAAFAUAAA4AAAAAAAAAAAAAAAAALgIAAGRycy9l&#10;Mm9Eb2MueG1sUEsBAi0AFAAGAAgAAAAhAFTYHe7eAAAACgEAAA8AAAAAAAAAAAAAAAAAvQQAAGRy&#10;cy9kb3ducmV2LnhtbFBLBQYAAAAABAAEAPMAAADIBQAAAAA=&#10;" adj="748" strokecolor="black [3200]" strokeweight="1.5pt">
                <v:stroke joinstyle="miter"/>
              </v:shape>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237824" behindDoc="0" locked="0" layoutInCell="1" allowOverlap="1" wp14:anchorId="4F0CCE73" wp14:editId="3958FF2C">
                <wp:simplePos x="0" y="0"/>
                <wp:positionH relativeFrom="column">
                  <wp:posOffset>1653540</wp:posOffset>
                </wp:positionH>
                <wp:positionV relativeFrom="paragraph">
                  <wp:posOffset>83820</wp:posOffset>
                </wp:positionV>
                <wp:extent cx="2072640" cy="1432560"/>
                <wp:effectExtent l="0" t="0" r="22860" b="15240"/>
                <wp:wrapNone/>
                <wp:docPr id="384" name="Rectangle 384"/>
                <wp:cNvGraphicFramePr/>
                <a:graphic xmlns:a="http://schemas.openxmlformats.org/drawingml/2006/main">
                  <a:graphicData uri="http://schemas.microsoft.com/office/word/2010/wordprocessingShape">
                    <wps:wsp>
                      <wps:cNvSpPr/>
                      <wps:spPr>
                        <a:xfrm>
                          <a:off x="0" y="0"/>
                          <a:ext cx="2072640" cy="143256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895860F" w14:textId="77777777" w:rsidR="00F4572A" w:rsidRDefault="00F4572A" w:rsidP="00F4572A">
                            <w:r>
                              <w:t>Variable</w:t>
                            </w:r>
                          </w:p>
                          <w:p w14:paraId="7B44C15E" w14:textId="77777777" w:rsidR="00F4572A" w:rsidRDefault="00F4572A" w:rsidP="00F4572A">
                            <w:r>
                              <w:t>Methods</w:t>
                            </w:r>
                          </w:p>
                          <w:p w14:paraId="17BB1DC6" w14:textId="77777777" w:rsidR="00F4572A" w:rsidRDefault="00F4572A" w:rsidP="00F4572A">
                            <w:r>
                              <w:t xml:space="preserve">Access </w:t>
                            </w:r>
                            <w:proofErr w:type="gramStart"/>
                            <w:r>
                              <w:t>Members:-</w:t>
                            </w:r>
                            <w:proofErr w:type="gramEnd"/>
                          </w:p>
                          <w:p w14:paraId="0071FAB1" w14:textId="77777777" w:rsidR="00F4572A" w:rsidRDefault="00F4572A" w:rsidP="00F4572A">
                            <w:r>
                              <w:t>Own</w:t>
                            </w:r>
                          </w:p>
                          <w:p w14:paraId="2FAB0FE6" w14:textId="77777777" w:rsidR="00F4572A" w:rsidRDefault="00F4572A" w:rsidP="00F4572A">
                            <w:r>
                              <w:t>Parent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F0CCE73" id="Rectangle 384" o:spid="_x0000_s1036" style="position:absolute;margin-left:130.2pt;margin-top:6.6pt;width:163.2pt;height:112.8pt;z-index:252237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umiZwIAACcFAAAOAAAAZHJzL2Uyb0RvYy54bWysVN9r2zAQfh/sfxB6X+1kabuFOCW0dAxK&#10;G9aOPiuyFBtknXZSYmd//U6y45S27GEsD45O9/u777S46hrD9gp9Dbbgk7OcM2UllLXdFvzn0+2n&#10;L5z5IGwpDFhV8IPy/Gr58cOidXM1hQpMqZBREOvnrSt4FYKbZ5mXlWqEPwOnLCk1YCMCibjNShQt&#10;RW9MNs3zi6wFLB2CVN7T7U2v5MsUX2slw4PWXgVmCk61hfTF9N3Eb7ZciPkWhatqOZQh/qGKRtSW&#10;ko6hbkQQbIf1m1BNLRE86HAmoclA61qq1AN1M8lfdfNYCadSLwSOdyNM/v+Flff7R7dGgqF1fu7p&#10;GLvoNDbxn+pjXQLrMIKlusAkXU7zy+nFjDCVpJvMPk/PLxKc2cndoQ/fFDQsHgqONI0Ektjf+UAp&#10;yfRoQsKpgHQKB6NiDcb+UJrVZUyZvBM31LVBthc0VSGlsmHSqypRqv76PKdfHC8lGT2SlALGyLo2&#10;Zow9BIi8exu7DzPYR1eVqDU6538rrHcePVJmsGF0bmoL+F4AQ10NmXv7I0g9NBGl0G06woYGkHqN&#10;VxsoD2tkCD3XvZO3NcF/J3xYCyRy08hoYcMDfbSBtuAwnDirAH+/dx/tiXOk5aylZSm4/7UTqDgz&#10;3y2x8etkFpkQkjA7v5ySgC81m5cau2uugSY3oafByXSM9sEcjxqheaa9XsWspBJWUu6Cy4BH4Tr0&#10;S0wvg1SrVTKjjXIi3NlHJ2PwCHSk11P3LNANHAxE33s4LpaYv6Jibxs9Lax2AXSdeHrCdRgBbWPi&#10;0vByxHV/KSer0/u2/AMAAP//AwBQSwMEFAAGAAgAAAAhADLk05TcAAAACgEAAA8AAABkcnMvZG93&#10;bnJldi54bWxMj8FOwzAQRO9I/IO1lbhRpymEKMSpUCUuSBza8gHbeInTxnYUO03y9ywnOI5mNPOm&#10;3M22EzcaQuudgs06AUGu9rp1jYKv0/tjDiJEdBo770jBQgF21f1diYX2kzvQ7RgbwSUuFKjAxNgX&#10;UobakMWw9j059r79YDGyHBqpB5y43HYyTZJMWmwdLxjsaW+ovh5HyyNIh2XzMu2vn2b+aKlbLjQu&#10;Sj2s5rdXEJHm+BeGX3xGh4qZzn50OohOQZolTxxlY5uC4MBznvGXMzvbPAdZlfL/heoHAAD//wMA&#10;UEsBAi0AFAAGAAgAAAAhALaDOJL+AAAA4QEAABMAAAAAAAAAAAAAAAAAAAAAAFtDb250ZW50X1R5&#10;cGVzXS54bWxQSwECLQAUAAYACAAAACEAOP0h/9YAAACUAQAACwAAAAAAAAAAAAAAAAAvAQAAX3Jl&#10;bHMvLnJlbHNQSwECLQAUAAYACAAAACEAMz7pomcCAAAnBQAADgAAAAAAAAAAAAAAAAAuAgAAZHJz&#10;L2Uyb0RvYy54bWxQSwECLQAUAAYACAAAACEAMuTTlNwAAAAKAQAADwAAAAAAAAAAAAAAAADBBAAA&#10;ZHJzL2Rvd25yZXYueG1sUEsFBgAAAAAEAAQA8wAAAMoFAAAAAA==&#10;" fillcolor="#4472c4 [3204]" strokecolor="#1f3763 [1604]" strokeweight="1pt">
                <v:textbox>
                  <w:txbxContent>
                    <w:p w14:paraId="5895860F" w14:textId="77777777" w:rsidR="00F4572A" w:rsidRDefault="00F4572A" w:rsidP="00F4572A">
                      <w:r>
                        <w:t>Variable</w:t>
                      </w:r>
                    </w:p>
                    <w:p w14:paraId="7B44C15E" w14:textId="77777777" w:rsidR="00F4572A" w:rsidRDefault="00F4572A" w:rsidP="00F4572A">
                      <w:r>
                        <w:t>Methods</w:t>
                      </w:r>
                    </w:p>
                    <w:p w14:paraId="17BB1DC6" w14:textId="77777777" w:rsidR="00F4572A" w:rsidRDefault="00F4572A" w:rsidP="00F4572A">
                      <w:r>
                        <w:t xml:space="preserve">Access </w:t>
                      </w:r>
                      <w:proofErr w:type="gramStart"/>
                      <w:r>
                        <w:t>Members:-</w:t>
                      </w:r>
                      <w:proofErr w:type="gramEnd"/>
                    </w:p>
                    <w:p w14:paraId="0071FAB1" w14:textId="77777777" w:rsidR="00F4572A" w:rsidRDefault="00F4572A" w:rsidP="00F4572A">
                      <w:r>
                        <w:t>Own</w:t>
                      </w:r>
                    </w:p>
                    <w:p w14:paraId="2FAB0FE6" w14:textId="77777777" w:rsidR="00F4572A" w:rsidRDefault="00F4572A" w:rsidP="00F4572A">
                      <w:r>
                        <w:t>Parent</w:t>
                      </w:r>
                    </w:p>
                  </w:txbxContent>
                </v:textbox>
              </v:rect>
            </w:pict>
          </mc:Fallback>
        </mc:AlternateContent>
      </w:r>
    </w:p>
    <w:p w14:paraId="49255FC8" w14:textId="7916E842" w:rsidR="00F4572A" w:rsidRPr="008456A1" w:rsidRDefault="007E5F39" w:rsidP="00F4572A">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Parent</w:t>
      </w:r>
    </w:p>
    <w:p w14:paraId="39D860CF" w14:textId="03B98F66" w:rsidR="00F4572A" w:rsidRPr="008456A1" w:rsidRDefault="007E5F39" w:rsidP="00F4572A">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54208" behindDoc="0" locked="0" layoutInCell="1" allowOverlap="1" wp14:anchorId="00BEFB60" wp14:editId="0FAEB207">
                <wp:simplePos x="0" y="0"/>
                <wp:positionH relativeFrom="column">
                  <wp:posOffset>4312920</wp:posOffset>
                </wp:positionH>
                <wp:positionV relativeFrom="paragraph">
                  <wp:posOffset>203200</wp:posOffset>
                </wp:positionV>
                <wp:extent cx="190500" cy="1489710"/>
                <wp:effectExtent l="19050" t="19050" r="38100" b="15240"/>
                <wp:wrapNone/>
                <wp:docPr id="394" name="Arrow: Up 394"/>
                <wp:cNvGraphicFramePr/>
                <a:graphic xmlns:a="http://schemas.openxmlformats.org/drawingml/2006/main">
                  <a:graphicData uri="http://schemas.microsoft.com/office/word/2010/wordprocessingShape">
                    <wps:wsp>
                      <wps:cNvSpPr/>
                      <wps:spPr>
                        <a:xfrm>
                          <a:off x="0" y="0"/>
                          <a:ext cx="190500" cy="1489710"/>
                        </a:xfrm>
                        <a:prstGeom prst="up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FB9E793" id="Arrow: Up 394" o:spid="_x0000_s1026" type="#_x0000_t68" style="position:absolute;margin-left:339.6pt;margin-top:16pt;width:15pt;height:117.3pt;z-index:252254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UaGjwIAAHQFAAAOAAAAZHJzL2Uyb0RvYy54bWysVEtv2zAMvg/YfxB0X21n6doYdYqgRYYB&#10;RVv0gZ4VWY4NyKJGKXGyXz9KdpygK3YY5oNMiuTHh0heXe9azbYKXQOm4NlZypkyEsrGrAv++rL8&#10;csmZ88KUQoNRBd8rx6/nnz9ddTZXE6hBlwoZgRiXd7bgtfc2TxIna9UKdwZWGRJWgK3wxOI6KVF0&#10;hN7qZJKm35IOsLQIUjlHt7e9kM8jflUp6R+qyinPdMEpNh9PjOcqnMn8SuRrFLZu5BCG+IcoWtEY&#10;cjpC3Qov2AabP6DaRiI4qPyZhDaBqmqkijlQNln6LpvnWlgVc6HiODuWyf0/WHm/fUTWlAX/Opty&#10;ZkRLj7RAhC5nr5aFSypRZ11Oms/2EQfOERny3VXYhj9lwnaxrPuxrGrnmaTLbJaep1R8SaJsejm7&#10;yGLdk6O1Ree/K2hZIAq+sTGCWFCxvXOenJL2QSv4c6CbctloHRlcr240sq2gV14uU/pC1GRyopaE&#10;JPqwI+X3WgVjbZ5URRWgQCfRY+w9NeIJKZXxWS+qRal6N5TR0Uvo1mARfUbAgFxReCP2AHDQ7EEO&#10;2H2wg34wVbF1R+P0b4H1xqNF9AzGj8ZtYwA/AtCU1eC516fwT0oTyBWUe+oPhH5wnJXLhp7oTjj/&#10;KJAmhZ6Vpt8/0FFp6AoOA8VZDfjro/ugTw1MUs46mryCu58bgYoz/cNQa8+y6TSMamSm5xcTYvBU&#10;sjqVmE17A/TsGe0ZKyMZ9L0+kBVC+0ZLYhG8kkgYSb4LLj0emBvfbwRaM1ItFlGNxtMKf2eerQzg&#10;oaqh/152bwLt0KeeOvweDlMq8ne92usGSwOLjYeqiY18rOtQbxrt2DjDGgq745SPWsdlOf8NAAD/&#10;/wMAUEsDBBQABgAIAAAAIQAju6xb4AAAAAoBAAAPAAAAZHJzL2Rvd25yZXYueG1sTI/BTsMwDIbv&#10;SLxDZCQuiKUUKWOl7oQqDTQ4bYx71nhtoXG6Jtu6tyc7wdH2p9/fn89H24kjDb51jPAwSUAQV860&#10;XCNsPhf3TyB80Gx055gQzuRhXlxf5Toz7sQrOq5DLWII+0wjNCH0mZS+ashqP3E9cbzt3GB1iONQ&#10;SzPoUwy3nUyTREmrW44fGt1T2VD1sz5YhDv5Pvt4XfTlZvW2X37bUZdfuz3i7c348gwi0Bj+YLjo&#10;R3UootPWHdh40SGo6SyNKMJjGjtFYJpcFluEVCkFssjl/wrFLwAAAP//AwBQSwECLQAUAAYACAAA&#10;ACEAtoM4kv4AAADhAQAAEwAAAAAAAAAAAAAAAAAAAAAAW0NvbnRlbnRfVHlwZXNdLnhtbFBLAQIt&#10;ABQABgAIAAAAIQA4/SH/1gAAAJQBAAALAAAAAAAAAAAAAAAAAC8BAABfcmVscy8ucmVsc1BLAQIt&#10;ABQABgAIAAAAIQA6OUaGjwIAAHQFAAAOAAAAAAAAAAAAAAAAAC4CAABkcnMvZTJvRG9jLnhtbFBL&#10;AQItABQABgAIAAAAIQAju6xb4AAAAAoBAAAPAAAAAAAAAAAAAAAAAOkEAABkcnMvZG93bnJldi54&#10;bWxQSwUGAAAAAAQABADzAAAA9gUAAAAA&#10;" adj="1381" fillcolor="red" strokecolor="#1f3763 [1604]" strokeweight="1pt"/>
            </w:pict>
          </mc:Fallback>
        </mc:AlternateContent>
      </w:r>
      <w:r w:rsidR="00F4572A" w:rsidRPr="008456A1">
        <w:rPr>
          <w:rFonts w:ascii="Georgia" w:hAnsi="Georgia" w:cstheme="minorHAnsi"/>
          <w:sz w:val="26"/>
          <w:szCs w:val="26"/>
        </w:rPr>
        <w:t>Parent Class/</w:t>
      </w:r>
      <w:r w:rsidR="00F4572A" w:rsidRPr="008456A1">
        <w:rPr>
          <w:rFonts w:ascii="Georgia" w:hAnsi="Georgia" w:cstheme="minorHAnsi"/>
          <w:sz w:val="26"/>
          <w:szCs w:val="26"/>
        </w:rPr>
        <w:tab/>
      </w:r>
    </w:p>
    <w:p w14:paraId="3D06C748" w14:textId="77777777" w:rsidR="00F4572A" w:rsidRPr="008456A1" w:rsidRDefault="00F4572A" w:rsidP="00F4572A">
      <w:pPr>
        <w:spacing w:line="240" w:lineRule="auto"/>
        <w:rPr>
          <w:rFonts w:ascii="Georgia" w:hAnsi="Georgia" w:cstheme="minorHAnsi"/>
          <w:sz w:val="26"/>
          <w:szCs w:val="26"/>
        </w:rPr>
      </w:pPr>
      <w:r w:rsidRPr="008456A1">
        <w:rPr>
          <w:rFonts w:ascii="Georgia" w:hAnsi="Georgia" w:cstheme="minorHAnsi"/>
          <w:sz w:val="26"/>
          <w:szCs w:val="26"/>
        </w:rPr>
        <w:t>Super Class</w:t>
      </w:r>
    </w:p>
    <w:p w14:paraId="4817E614" w14:textId="77777777" w:rsidR="00F4572A" w:rsidRPr="008456A1" w:rsidRDefault="00F4572A" w:rsidP="00F4572A">
      <w:pPr>
        <w:spacing w:line="240" w:lineRule="auto"/>
        <w:rPr>
          <w:rFonts w:ascii="Georgia" w:hAnsi="Georgia" w:cstheme="minorHAnsi"/>
          <w:sz w:val="26"/>
          <w:szCs w:val="26"/>
        </w:rPr>
      </w:pPr>
    </w:p>
    <w:p w14:paraId="57E26DB2" w14:textId="0318483D" w:rsidR="00F4572A" w:rsidRPr="008456A1" w:rsidRDefault="00F4572A" w:rsidP="00F4572A">
      <w:pPr>
        <w:tabs>
          <w:tab w:val="left" w:pos="5148"/>
        </w:tabs>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39872" behindDoc="0" locked="0" layoutInCell="1" allowOverlap="1" wp14:anchorId="26421C51" wp14:editId="3E5BC600">
                <wp:simplePos x="0" y="0"/>
                <wp:positionH relativeFrom="column">
                  <wp:posOffset>2583180</wp:posOffset>
                </wp:positionH>
                <wp:positionV relativeFrom="paragraph">
                  <wp:posOffset>108585</wp:posOffset>
                </wp:positionV>
                <wp:extent cx="220980" cy="716280"/>
                <wp:effectExtent l="19050" t="19050" r="26670" b="26670"/>
                <wp:wrapNone/>
                <wp:docPr id="385" name="Arrow: Up 385"/>
                <wp:cNvGraphicFramePr/>
                <a:graphic xmlns:a="http://schemas.openxmlformats.org/drawingml/2006/main">
                  <a:graphicData uri="http://schemas.microsoft.com/office/word/2010/wordprocessingShape">
                    <wps:wsp>
                      <wps:cNvSpPr/>
                      <wps:spPr>
                        <a:xfrm>
                          <a:off x="0" y="0"/>
                          <a:ext cx="220980" cy="716280"/>
                        </a:xfrm>
                        <a:prstGeom prst="up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4151902" id="Arrow: Up 385" o:spid="_x0000_s1026" type="#_x0000_t68" style="position:absolute;margin-left:203.4pt;margin-top:8.55pt;width:17.4pt;height:56.4pt;z-index:252239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Az1igIAAHMFAAAOAAAAZHJzL2Uyb0RvYy54bWysVEtv2zAMvg/YfxB0X+1kfRp1iqBFhgFF&#10;G6wtelZkKTYgixqlxMl+/SjZcYOu2GGYDzIpkh8fInl9s2sN2yr0DdiST05yzpSVUDV2XfKX58WX&#10;S858ELYSBqwq+V55fjP7/Om6c4WaQg2mUsgIxPqicyWvQ3BFlnlZq1b4E3DKklADtiIQi+usQtER&#10;emuyaZ6fZx1g5RCk8p5u73ohnyV8rZUMj1p7FZgpOcUW0onpXMUzm12LYo3C1Y0cwhD/EEUrGktO&#10;R6g7EQTbYPMHVNtIBA86nEhoM9C6kSrlQNlM8nfZPNXCqZQLFce7sUz+/8HKh+0SWVOV/OvlGWdW&#10;tPRIc0ToCvbiWLykEnXOF6T55JY4cJ7ImO9OYxv/lAnbpbLux7KqXWCSLqfT/OqSii9JdDE5nxJN&#10;KNmbsUMfviloWSRKvnEpgFRPsb33odc+aEV3HkxTLRpjEoPr1a1BthX0yItFTt/g4Egtizn0UScq&#10;7I2Kxsb+UJoKEONMHlPrqRFPSKlsmPSiWlSqd3N27CU2a7RISSXAiKwpvBF7ADho9iAH7D6/QT+a&#10;qtS5o3H+t8B649EieQYbRuO2sYAfARjKavDc61P4R6WJ5AqqPbUHQj833slFQ090L3xYCqRBoVel&#10;4Q+PdGgDXclhoDirAX99dB/1qX9JyllHg1dy/3MjUHFmvlvq7KvJ6Wmc1MScnl1MicFjyepYYjft&#10;LdCzT2jNOJnIqB/MgdQI7SvtiHn0SiJhJfkuuQx4YG5DvxBoy0g1nyc1mk4nwr19cjKCx6rG/nve&#10;vQp0Q58GavAHOAypKN71aq8bLS3MNwF0kxr5ra5DvWmyU+MMWyiujmM+ab3tytlvAAAA//8DAFBL&#10;AwQUAAYACAAAACEAxZXTy+IAAAAKAQAADwAAAGRycy9kb3ducmV2LnhtbEyPwU7DMBBE70j8g7VI&#10;3KiTEqVtiFOhSkUgcWkpQtzceElC43WI3TT9+y4nOM7OaOZtvhxtKwbsfeNIQTyJQCCVzjRUKdi9&#10;re/mIHzQZHTrCBWc0cOyuL7KdWbciTY4bEMluIR8phXUIXSZlL6s0Wo/cR0Se1+utzqw7Ctpen3i&#10;ctvKaRSl0uqGeKHWHa5qLA/bo1XwOnzufp7eN+XL/cf84Nez1fN3elbq9mZ8fAARcAx/YfjFZ3Qo&#10;mGnvjmS8aBUkUcrogY1ZDIIDSRKnIPZ8mC4WIItc/n+huAAAAP//AwBQSwECLQAUAAYACAAAACEA&#10;toM4kv4AAADhAQAAEwAAAAAAAAAAAAAAAAAAAAAAW0NvbnRlbnRfVHlwZXNdLnhtbFBLAQItABQA&#10;BgAIAAAAIQA4/SH/1gAAAJQBAAALAAAAAAAAAAAAAAAAAC8BAABfcmVscy8ucmVsc1BLAQItABQA&#10;BgAIAAAAIQBRlAz1igIAAHMFAAAOAAAAAAAAAAAAAAAAAC4CAABkcnMvZTJvRG9jLnhtbFBLAQIt&#10;ABQABgAIAAAAIQDFldPL4gAAAAoBAAAPAAAAAAAAAAAAAAAAAOQEAABkcnMvZG93bnJldi54bWxQ&#10;SwUGAAAAAAQABADzAAAA8wUAAAAA&#10;" adj="3332" fillcolor="red" strokecolor="#1f3763 [1604]" strokeweight="1pt"/>
            </w:pict>
          </mc:Fallback>
        </mc:AlternateContent>
      </w:r>
      <w:r w:rsidRPr="008456A1">
        <w:rPr>
          <w:rFonts w:ascii="Georgia" w:hAnsi="Georgia" w:cstheme="minorHAnsi"/>
          <w:sz w:val="26"/>
          <w:szCs w:val="26"/>
        </w:rPr>
        <w:tab/>
      </w:r>
      <w:r w:rsidR="007E5F39" w:rsidRPr="008456A1">
        <w:rPr>
          <w:rFonts w:ascii="Georgia" w:hAnsi="Georgia" w:cstheme="minorHAnsi"/>
          <w:sz w:val="26"/>
          <w:szCs w:val="26"/>
        </w:rPr>
        <w:tab/>
      </w:r>
      <w:r w:rsidR="007E5F39" w:rsidRPr="008456A1">
        <w:rPr>
          <w:rFonts w:ascii="Georgia" w:hAnsi="Georgia" w:cstheme="minorHAnsi"/>
          <w:sz w:val="26"/>
          <w:szCs w:val="26"/>
        </w:rPr>
        <w:tab/>
      </w:r>
      <w:r w:rsidR="007E5F39" w:rsidRPr="008456A1">
        <w:rPr>
          <w:rFonts w:ascii="Georgia" w:hAnsi="Georgia" w:cstheme="minorHAnsi"/>
          <w:sz w:val="26"/>
          <w:szCs w:val="26"/>
        </w:rPr>
        <w:tab/>
        <w:t>One Level</w:t>
      </w:r>
    </w:p>
    <w:p w14:paraId="24973D1A" w14:textId="73C4DA24" w:rsidR="00F4572A" w:rsidRPr="008456A1" w:rsidRDefault="00F4572A" w:rsidP="00F4572A">
      <w:pPr>
        <w:spacing w:line="240" w:lineRule="auto"/>
        <w:rPr>
          <w:rFonts w:ascii="Georgia" w:hAnsi="Georgia" w:cstheme="minorHAnsi"/>
          <w:b/>
          <w:bCs/>
          <w:sz w:val="26"/>
          <w:szCs w:val="26"/>
        </w:rPr>
      </w:pPr>
      <w:r w:rsidRPr="008456A1">
        <w:rPr>
          <w:rFonts w:ascii="Georgia" w:hAnsi="Georgia" w:cstheme="minorHAnsi"/>
          <w:noProof/>
          <w:sz w:val="26"/>
          <w:szCs w:val="26"/>
        </w:rPr>
        <mc:AlternateContent>
          <mc:Choice Requires="wps">
            <w:drawing>
              <wp:anchor distT="0" distB="0" distL="114300" distR="114300" simplePos="0" relativeHeight="252241920" behindDoc="0" locked="0" layoutInCell="1" allowOverlap="1" wp14:anchorId="65050A9B" wp14:editId="2E8EE662">
                <wp:simplePos x="0" y="0"/>
                <wp:positionH relativeFrom="column">
                  <wp:posOffset>1181100</wp:posOffset>
                </wp:positionH>
                <wp:positionV relativeFrom="paragraph">
                  <wp:posOffset>167640</wp:posOffset>
                </wp:positionV>
                <wp:extent cx="1356360" cy="358140"/>
                <wp:effectExtent l="0" t="0" r="15240" b="22860"/>
                <wp:wrapNone/>
                <wp:docPr id="386" name="Rectangle: Rounded Corners 386"/>
                <wp:cNvGraphicFramePr/>
                <a:graphic xmlns:a="http://schemas.openxmlformats.org/drawingml/2006/main">
                  <a:graphicData uri="http://schemas.microsoft.com/office/word/2010/wordprocessingShape">
                    <wps:wsp>
                      <wps:cNvSpPr/>
                      <wps:spPr>
                        <a:xfrm>
                          <a:off x="0" y="0"/>
                          <a:ext cx="1356360" cy="35814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86C829B" w14:textId="77777777" w:rsidR="00F4572A" w:rsidRDefault="00F4572A" w:rsidP="00F4572A">
                            <w:pPr>
                              <w:jc w:val="center"/>
                            </w:pPr>
                            <w:r>
                              <w:t>Class 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5050A9B" id="Rectangle: Rounded Corners 386" o:spid="_x0000_s1037" style="position:absolute;margin-left:93pt;margin-top:13.2pt;width:106.8pt;height:28.2pt;z-index:25224192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uu1bQIAACsFAAAOAAAAZHJzL2Uyb0RvYy54bWysVFFP2zAQfp+0/2D5faRpKWMVKapATJMQ&#10;IGDi2XXsJpLj885uk+7X7+ykKQK0h2l9SH2+u+/s777zxWXXGLZT6GuwBc9PJpwpK6Gs7abgP59v&#10;vpxz5oOwpTBgVcH3yvPL5edPF61bqClUYEqFjECsX7Su4FUIbpFlXlaqEf4EnLLk1ICNCGTiJitR&#10;tITemGw6mZxlLWDpEKTynnaveydfJnytlQz3WnsVmCk4nS2kL6bvOn6z5YVYbFC4qpbDMcQ/nKIR&#10;taWiI9S1CIJtsX4H1dQSwYMOJxKaDLSupUp3oNvkkze3eaqEU+kuRI53I03+/8HKu92Te0CioXV+&#10;4WkZb9FpbOI/nY91iaz9SJbqApO0mc/mZ7Mz4lSSbzY/z08Tm9kx26EP3xU0LC4KjrC15SN1JBEl&#10;drc+UFmKP8SRcTxEWoW9UfEcxj4qzeqSyk5TdtKHujLIdoI6K6RUNuS9qxKl6rfnE/rFFlORMSNZ&#10;CTAi69qYEXsAiNp7j93DDPExVSV5jcmTvx2sTx4zUmWwYUxuagv4EYChWw2V+/gDST01kaXQrTvi&#10;hjqSQuPWGsr9AzKEXu/eyZuaenArfHgQSAKnttHQhnv6aANtwWFYcVYB/v5oP8aT7sjLWUsDU3D/&#10;aytQcWZ+WFLkt/yUFMBCMk7nX6dk4GvP+rXHbpsroM7l9Dw4mZYxPpjDUiM0LzTbq1iVXMJKql1w&#10;GfBgXIV+kOl1kGq1SmE0VU6EW/vkZASPREd5PXcvAt0gxEASvoPDcInFGyn2sTHTwmobQNdJp0de&#10;hxbQRCYtDa9HHPnXdoo6vnHLPwAAAP//AwBQSwMEFAAGAAgAAAAhAFcPKA/dAAAACQEAAA8AAABk&#10;cnMvZG93bnJldi54bWxMjzFPwzAUhHck/oP1kNioQwqRm8apClUnJgJLNyd+jQOxHdluG/49j4mO&#10;pzvdfVdtZjuyM4Y4eCfhcZEBQ9d5PbhewufH/kEAi0k5rUbvUMIPRtjUtzeVKrW/uHc8N6lnVOJi&#10;qSSYlKaS89gZtCou/ISOvKMPViWSoec6qAuV25HnWVZwqwZHC0ZN+Gqw+25OVoLVy3n3pbYH3Ivm&#10;5fA8v+2CaaW8v5u3a2AJ5/Qfhj98QoeamFp/cjqykbQo6EuSkBdPwCiwXK0KYK0EkQvgdcWvH9S/&#10;AAAA//8DAFBLAQItABQABgAIAAAAIQC2gziS/gAAAOEBAAATAAAAAAAAAAAAAAAAAAAAAABbQ29u&#10;dGVudF9UeXBlc10ueG1sUEsBAi0AFAAGAAgAAAAhADj9If/WAAAAlAEAAAsAAAAAAAAAAAAAAAAA&#10;LwEAAF9yZWxzLy5yZWxzUEsBAi0AFAAGAAgAAAAhAORS67VtAgAAKwUAAA4AAAAAAAAAAAAAAAAA&#10;LgIAAGRycy9lMm9Eb2MueG1sUEsBAi0AFAAGAAgAAAAhAFcPKA/dAAAACQEAAA8AAAAAAAAAAAAA&#10;AAAAxwQAAGRycy9kb3ducmV2LnhtbFBLBQYAAAAABAAEAPMAAADRBQAAAAA=&#10;" fillcolor="#4472c4 [3204]" strokecolor="#1f3763 [1604]" strokeweight="1pt">
                <v:stroke joinstyle="miter"/>
                <v:textbox>
                  <w:txbxContent>
                    <w:p w14:paraId="686C829B" w14:textId="77777777" w:rsidR="00F4572A" w:rsidRDefault="00F4572A" w:rsidP="00F4572A">
                      <w:pPr>
                        <w:jc w:val="center"/>
                      </w:pPr>
                      <w:r>
                        <w:t>Class B</w:t>
                      </w:r>
                    </w:p>
                  </w:txbxContent>
                </v:textbox>
              </v:roundrect>
            </w:pict>
          </mc:Fallback>
        </mc:AlternateContent>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008A39E0" w:rsidRPr="008456A1">
        <w:rPr>
          <w:rFonts w:ascii="Georgia" w:hAnsi="Georgia" w:cstheme="minorHAnsi"/>
          <w:sz w:val="26"/>
          <w:szCs w:val="26"/>
        </w:rPr>
        <w:t xml:space="preserve">      </w:t>
      </w:r>
      <w:r w:rsidRPr="008456A1">
        <w:rPr>
          <w:rFonts w:ascii="Georgia" w:hAnsi="Georgia" w:cstheme="minorHAnsi"/>
          <w:b/>
          <w:bCs/>
          <w:sz w:val="32"/>
          <w:szCs w:val="32"/>
        </w:rPr>
        <w:t>Extends</w:t>
      </w:r>
    </w:p>
    <w:p w14:paraId="590FD673" w14:textId="3A5B407A" w:rsidR="00F4572A" w:rsidRPr="008456A1" w:rsidRDefault="00F4572A" w:rsidP="00F4572A">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38848" behindDoc="0" locked="0" layoutInCell="1" allowOverlap="1" wp14:anchorId="555C54DC" wp14:editId="03175ECC">
                <wp:simplePos x="0" y="0"/>
                <wp:positionH relativeFrom="column">
                  <wp:posOffset>1653540</wp:posOffset>
                </wp:positionH>
                <wp:positionV relativeFrom="paragraph">
                  <wp:posOffset>207645</wp:posOffset>
                </wp:positionV>
                <wp:extent cx="2072640" cy="1432560"/>
                <wp:effectExtent l="0" t="0" r="22860" b="15240"/>
                <wp:wrapNone/>
                <wp:docPr id="387" name="Rectangle 387"/>
                <wp:cNvGraphicFramePr/>
                <a:graphic xmlns:a="http://schemas.openxmlformats.org/drawingml/2006/main">
                  <a:graphicData uri="http://schemas.microsoft.com/office/word/2010/wordprocessingShape">
                    <wps:wsp>
                      <wps:cNvSpPr/>
                      <wps:spPr>
                        <a:xfrm>
                          <a:off x="0" y="0"/>
                          <a:ext cx="2072640" cy="143256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CDB50BD" w14:textId="77777777" w:rsidR="00F4572A" w:rsidRDefault="00F4572A" w:rsidP="00F4572A">
                            <w:r>
                              <w:t>Variable</w:t>
                            </w:r>
                          </w:p>
                          <w:p w14:paraId="34B54245" w14:textId="77777777" w:rsidR="00F4572A" w:rsidRDefault="00F4572A" w:rsidP="00F4572A">
                            <w:r>
                              <w:t>Methods</w:t>
                            </w:r>
                          </w:p>
                          <w:p w14:paraId="28BC2237" w14:textId="77777777" w:rsidR="00F4572A" w:rsidRDefault="00F4572A" w:rsidP="00F4572A">
                            <w:r>
                              <w:t xml:space="preserve">Access </w:t>
                            </w:r>
                            <w:proofErr w:type="gramStart"/>
                            <w:r>
                              <w:t>Members:-</w:t>
                            </w:r>
                            <w:proofErr w:type="gramEnd"/>
                          </w:p>
                          <w:p w14:paraId="547966F4" w14:textId="77777777" w:rsidR="00F4572A" w:rsidRDefault="00F4572A" w:rsidP="00F4572A">
                            <w:r>
                              <w:t>Own</w:t>
                            </w:r>
                          </w:p>
                          <w:p w14:paraId="506F89B6" w14:textId="77777777" w:rsidR="00F4572A" w:rsidRDefault="00F4572A" w:rsidP="00F4572A">
                            <w:r>
                              <w:t>Parent</w:t>
                            </w:r>
                          </w:p>
                          <w:p w14:paraId="6202FA9C" w14:textId="77777777" w:rsidR="00F4572A" w:rsidRDefault="00F4572A" w:rsidP="00F4572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5C54DC" id="Rectangle 387" o:spid="_x0000_s1038" style="position:absolute;margin-left:130.2pt;margin-top:16.35pt;width:163.2pt;height:112.8pt;z-index:252238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hiaQIAACcFAAAOAAAAZHJzL2Uyb0RvYy54bWysVMFu2zAMvQ/YPwi6r3a8tN2COkXQosOA&#10;og3WDj0rslQbkEWNUmJnXz9KdpyiLXYYloMjiuQj9fSoi8u+NWyn0DdgSz47yTlTVkLV2OeS/3y8&#10;+fSFMx+ErYQBq0q+V55fLj9+uOjcQhVQg6kUMgKxftG5ktchuEWWeVmrVvgTcMqSUwO2IpCJz1mF&#10;oiP01mRFnp9lHWDlEKTynnavBydfJnytlQz3WnsVmCk59RbSF9N3E7/Z8kIsnlG4upFjG+IfumhF&#10;Y6noBHUtgmBbbN5AtY1E8KDDiYQ2A60bqdIZ6DSz/NVpHmrhVDoLkePdRJP/f7Dybvfg1kg0dM4v&#10;PC3jKXqNbfyn/lifyNpPZKk+MEmbRX5enM2JU0m+2fxzcXqW6MyO6Q59+KagZXFRcqTbSCSJ3a0P&#10;VJJCDyFkHBtIq7A3KvZg7A+lWVPFkik7aUNdGWQ7QbcqpFQ2zAZXLSo1bJ/m9IvXS0WmjGQlwIis&#10;G2Mm7BEg6u4t9gAzxsdUlaQ1Jed/a2xInjJSZbBhSm4bC/gegKFTjZWH+ANJAzWRpdBveuKGLqCI&#10;oXFrA9V+jQxh0Lp38qYh+m+FD2uBJG66MhrYcE8fbaArOYwrzmrA3+/tx3jSHHk562hYSu5/bQUq&#10;zsx3S2r8OptHJYRkzE/PCzLwpWfz0mO37RXQzc3oaXAyLWN8MIelRmifaK5XsSq5hJVUu+Qy4MG4&#10;CsMQ08sg1WqVwmiinAi39sHJCB6JjvJ67J8EulGDgeR7B4fBEotXUhxiY6aF1TaAbpJOj7yOV0DT&#10;mLQ0vhxx3F/aKer4vi3/AAAA//8DAFBLAwQUAAYACAAAACEAyNEgNt0AAAAKAQAADwAAAGRycy9k&#10;b3ducmV2LnhtbEyPT0+DQBTE7yZ+h80z8WaXUksJsjSmiRcTD239AK/wZLH7h7BLgW/v86THyUxm&#10;flPuZ2vEjYbQeadgvUpAkKt907lWwef57SkHESK6Bo13pGChAPvq/q7EovGTO9LtFFvBJS4UqEDH&#10;2BdShlqTxbDyPTn2vvxgMbIcWtkMOHG5NTJNkkxa7BwvaOzpoKm+nkbLI0jHZb2bDtcPPb93ZJZv&#10;GhelHh/m1xcQkeb4F4ZffEaHipkufnRNEEZBmiXPHFWwSXcgOLDNM/5yYWebb0BWpfx/ofoBAAD/&#10;/wMAUEsBAi0AFAAGAAgAAAAhALaDOJL+AAAA4QEAABMAAAAAAAAAAAAAAAAAAAAAAFtDb250ZW50&#10;X1R5cGVzXS54bWxQSwECLQAUAAYACAAAACEAOP0h/9YAAACUAQAACwAAAAAAAAAAAAAAAAAvAQAA&#10;X3JlbHMvLnJlbHNQSwECLQAUAAYACAAAACEA3v0IYmkCAAAnBQAADgAAAAAAAAAAAAAAAAAuAgAA&#10;ZHJzL2Uyb0RvYy54bWxQSwECLQAUAAYACAAAACEAyNEgNt0AAAAKAQAADwAAAAAAAAAAAAAAAADD&#10;BAAAZHJzL2Rvd25yZXYueG1sUEsFBgAAAAAEAAQA8wAAAM0FAAAAAA==&#10;" fillcolor="#4472c4 [3204]" strokecolor="#1f3763 [1604]" strokeweight="1pt">
                <v:textbox>
                  <w:txbxContent>
                    <w:p w14:paraId="6CDB50BD" w14:textId="77777777" w:rsidR="00F4572A" w:rsidRDefault="00F4572A" w:rsidP="00F4572A">
                      <w:r>
                        <w:t>Variable</w:t>
                      </w:r>
                    </w:p>
                    <w:p w14:paraId="34B54245" w14:textId="77777777" w:rsidR="00F4572A" w:rsidRDefault="00F4572A" w:rsidP="00F4572A">
                      <w:r>
                        <w:t>Methods</w:t>
                      </w:r>
                    </w:p>
                    <w:p w14:paraId="28BC2237" w14:textId="77777777" w:rsidR="00F4572A" w:rsidRDefault="00F4572A" w:rsidP="00F4572A">
                      <w:r>
                        <w:t xml:space="preserve">Access </w:t>
                      </w:r>
                      <w:proofErr w:type="gramStart"/>
                      <w:r>
                        <w:t>Members:-</w:t>
                      </w:r>
                      <w:proofErr w:type="gramEnd"/>
                    </w:p>
                    <w:p w14:paraId="547966F4" w14:textId="77777777" w:rsidR="00F4572A" w:rsidRDefault="00F4572A" w:rsidP="00F4572A">
                      <w:r>
                        <w:t>Own</w:t>
                      </w:r>
                    </w:p>
                    <w:p w14:paraId="506F89B6" w14:textId="77777777" w:rsidR="00F4572A" w:rsidRDefault="00F4572A" w:rsidP="00F4572A">
                      <w:r>
                        <w:t>Parent</w:t>
                      </w:r>
                    </w:p>
                    <w:p w14:paraId="6202FA9C" w14:textId="77777777" w:rsidR="00F4572A" w:rsidRDefault="00F4572A" w:rsidP="00F4572A">
                      <w:pPr>
                        <w:jc w:val="center"/>
                      </w:pPr>
                    </w:p>
                  </w:txbxContent>
                </v:textbox>
              </v:rect>
            </w:pict>
          </mc:Fallback>
        </mc:AlternateContent>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p>
    <w:p w14:paraId="4FA2E8F8" w14:textId="1E86B7B9" w:rsidR="00F4572A" w:rsidRPr="008456A1" w:rsidRDefault="00F4572A" w:rsidP="00F4572A">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43968" behindDoc="0" locked="0" layoutInCell="1" allowOverlap="1" wp14:anchorId="22EC904D" wp14:editId="29259051">
                <wp:simplePos x="0" y="0"/>
                <wp:positionH relativeFrom="column">
                  <wp:posOffset>1082040</wp:posOffset>
                </wp:positionH>
                <wp:positionV relativeFrom="paragraph">
                  <wp:posOffset>6985</wp:posOffset>
                </wp:positionV>
                <wp:extent cx="525780" cy="1264920"/>
                <wp:effectExtent l="38100" t="0" r="26670" b="11430"/>
                <wp:wrapNone/>
                <wp:docPr id="388" name="Left Brace 388"/>
                <wp:cNvGraphicFramePr/>
                <a:graphic xmlns:a="http://schemas.openxmlformats.org/drawingml/2006/main">
                  <a:graphicData uri="http://schemas.microsoft.com/office/word/2010/wordprocessingShape">
                    <wps:wsp>
                      <wps:cNvSpPr/>
                      <wps:spPr>
                        <a:xfrm>
                          <a:off x="0" y="0"/>
                          <a:ext cx="525780" cy="1264920"/>
                        </a:xfrm>
                        <a:prstGeom prst="leftBrace">
                          <a:avLst/>
                        </a:prstGeom>
                      </wps:spPr>
                      <wps:style>
                        <a:lnRef idx="3">
                          <a:schemeClr val="dk1"/>
                        </a:lnRef>
                        <a:fillRef idx="0">
                          <a:schemeClr val="dk1"/>
                        </a:fillRef>
                        <a:effectRef idx="2">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0156A71" id="Left Brace 388" o:spid="_x0000_s1026" type="#_x0000_t87" style="position:absolute;margin-left:85.2pt;margin-top:.55pt;width:41.4pt;height:99.6pt;z-index:252243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bHUYwIAABQFAAAOAAAAZHJzL2Uyb0RvYy54bWysVE1PGzEQvVfqf7B8L5uEACFig1IQVaUI&#10;UKHi7HjtZFXb446dbNJfz9i7WRBFHKpevDOe77dvfHG5s4ZtFYYaXMmHRwPOlJNQ1W5V8p+PN18m&#10;nIUoXCUMOFXyvQr8cvb500Xjp2oEazCVQkZJXJg2vuTrGP20KIJcKyvCEXjlyKgBrYik4qqoUDSU&#10;3ZpiNBicFg1g5RGkCoFur1sjn+X8WisZ77QOKjJTcuot5hPzuUxnMbsQ0xUKv65l14b4hy6sqB0V&#10;7VNdiyjYBuu/UtlaIgTQ8UiCLUDrWqo8A00zHLyZ5mEtvMqzEDjB9zCF/5dW3m7vkdVVyY8n9Kuc&#10;sPSTFkpH9hWFVCzdEkaND1NyffD32GmBxDTwTqNNXxqF7TKu+x5XtYtM0uXJ6ORsQuhLMg1Hp+Pz&#10;UQa+eIn2GOI3BZYloeSGGsj1M6ZiuwiRypL/wY+U1FLbRJbi3qjUh3E/lKaBqOxxjs5UUlcG2VYQ&#10;CapfwzQQ5cqeKUTXxvRBg4+DOt8UpjK9+sDRx4G9d64ILvaBtnaA7wXH3aFV3fofpm5nTWMvodrT&#10;/0NoiR28vKkJwYUI8V4gMZlQp+2Md3RoA03JoZM4WwP+ee8++RPByMpZQ5tR8vB7I1BxZr47ot75&#10;cDxOq5SV8ckZ/UyGry3L1xa3sVdAuA/pHfAyi8k/moOoEewTLfE8VSWTcJJql1xGPChXsd1Yegak&#10;ms+zG62PF3HhHrxMyROqiRyPuyeBvqNRJALewmGLxPQNkVrfFOlgvomg68yyF1w7vGn1MmG6ZyLt&#10;9ms9e708ZrNnAAAA//8DAFBLAwQUAAYACAAAACEABwnK/d4AAAAJAQAADwAAAGRycy9kb3ducmV2&#10;LnhtbEyPQUvEMBCF74L/IYzgzU3aVVdq00UEsQcRdnXBY7aJbTGZlCZNu/56x5Pe3uM93nxTbhdn&#10;WTJj6D1KyFYCmMHG6x5bCe9vT1d3wEJUqJX1aCScTIBtdX5WqkL7GXcm7WPLaARDoSR0MQ4F56Hp&#10;jFNh5QeDlH360alIdmy5HtVM487yXIhb7lSPdKFTg3nsTPO1n5yE5zTxUzp8z8FmPtX1/PH6Ymsp&#10;Ly+Wh3tg0Szxrwy/+IQOFTEd/YQ6MEt+I66pSiIDRnl+s86BHUkIsQZelfz/B9UPAAAA//8DAFBL&#10;AQItABQABgAIAAAAIQC2gziS/gAAAOEBAAATAAAAAAAAAAAAAAAAAAAAAABbQ29udGVudF9UeXBl&#10;c10ueG1sUEsBAi0AFAAGAAgAAAAhADj9If/WAAAAlAEAAAsAAAAAAAAAAAAAAAAALwEAAF9yZWxz&#10;Ly5yZWxzUEsBAi0AFAAGAAgAAAAhAKkxsdRjAgAAFAUAAA4AAAAAAAAAAAAAAAAALgIAAGRycy9l&#10;Mm9Eb2MueG1sUEsBAi0AFAAGAAgAAAAhAAcJyv3eAAAACQEAAA8AAAAAAAAAAAAAAAAAvQQAAGRy&#10;cy9kb3ducmV2LnhtbFBLBQYAAAAABAAEAPMAAADIBQAAAAA=&#10;" adj="748" strokecolor="black [3200]" strokeweight="1.5pt">
                <v:stroke joinstyle="miter"/>
              </v:shape>
            </w:pict>
          </mc:Fallback>
        </mc:AlternateContent>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007E5F39" w:rsidRPr="008456A1">
        <w:rPr>
          <w:rFonts w:ascii="Georgia" w:hAnsi="Georgia" w:cstheme="minorHAnsi"/>
          <w:sz w:val="26"/>
          <w:szCs w:val="26"/>
        </w:rPr>
        <w:tab/>
      </w:r>
      <w:r w:rsidR="007E5F39" w:rsidRPr="008456A1">
        <w:rPr>
          <w:rFonts w:ascii="Georgia" w:hAnsi="Georgia" w:cstheme="minorHAnsi"/>
          <w:sz w:val="26"/>
          <w:szCs w:val="26"/>
        </w:rPr>
        <w:tab/>
      </w:r>
      <w:r w:rsidR="007E5F39" w:rsidRPr="008456A1">
        <w:rPr>
          <w:rFonts w:ascii="Georgia" w:hAnsi="Georgia" w:cstheme="minorHAnsi"/>
          <w:sz w:val="26"/>
          <w:szCs w:val="26"/>
        </w:rPr>
        <w:tab/>
      </w:r>
      <w:r w:rsidR="007E5F39" w:rsidRPr="008456A1">
        <w:rPr>
          <w:rFonts w:ascii="Georgia" w:hAnsi="Georgia" w:cstheme="minorHAnsi"/>
          <w:sz w:val="26"/>
          <w:szCs w:val="26"/>
        </w:rPr>
        <w:tab/>
      </w:r>
      <w:r w:rsidR="007E5F39" w:rsidRPr="008456A1">
        <w:rPr>
          <w:rFonts w:ascii="Georgia" w:hAnsi="Georgia" w:cstheme="minorHAnsi"/>
          <w:sz w:val="26"/>
          <w:szCs w:val="26"/>
        </w:rPr>
        <w:tab/>
      </w:r>
      <w:r w:rsidR="007E5F39" w:rsidRPr="008456A1">
        <w:rPr>
          <w:rFonts w:ascii="Georgia" w:hAnsi="Georgia" w:cstheme="minorHAnsi"/>
          <w:sz w:val="26"/>
          <w:szCs w:val="26"/>
        </w:rPr>
        <w:tab/>
        <w:t>Child</w:t>
      </w:r>
    </w:p>
    <w:p w14:paraId="37D06137" w14:textId="364EEFA5" w:rsidR="00F4572A" w:rsidRPr="008456A1" w:rsidRDefault="00F4572A" w:rsidP="00F4572A">
      <w:pPr>
        <w:spacing w:line="240" w:lineRule="auto"/>
        <w:rPr>
          <w:rFonts w:ascii="Georgia" w:hAnsi="Georgia" w:cstheme="minorHAnsi"/>
          <w:sz w:val="26"/>
          <w:szCs w:val="26"/>
        </w:rPr>
      </w:pPr>
      <w:r w:rsidRPr="008456A1">
        <w:rPr>
          <w:rFonts w:ascii="Georgia" w:hAnsi="Georgia" w:cstheme="minorHAnsi"/>
          <w:sz w:val="26"/>
          <w:szCs w:val="26"/>
        </w:rPr>
        <w:t>Child Class</w:t>
      </w:r>
    </w:p>
    <w:p w14:paraId="502E3CC4" w14:textId="79B91887" w:rsidR="00F4572A" w:rsidRPr="008456A1" w:rsidRDefault="00F4572A" w:rsidP="00F4572A">
      <w:pPr>
        <w:spacing w:line="240" w:lineRule="auto"/>
        <w:rPr>
          <w:rFonts w:ascii="Georgia" w:hAnsi="Georgia" w:cstheme="minorHAnsi"/>
          <w:sz w:val="26"/>
          <w:szCs w:val="26"/>
        </w:rPr>
      </w:pPr>
      <w:r w:rsidRPr="008456A1">
        <w:rPr>
          <w:rFonts w:ascii="Georgia" w:hAnsi="Georgia" w:cstheme="minorHAnsi"/>
          <w:sz w:val="26"/>
          <w:szCs w:val="26"/>
        </w:rPr>
        <w:t>/Base Class</w:t>
      </w:r>
      <w:r w:rsidR="00DA0055" w:rsidRPr="008456A1">
        <w:rPr>
          <w:rFonts w:ascii="Georgia" w:hAnsi="Georgia" w:cstheme="minorHAnsi"/>
          <w:sz w:val="26"/>
          <w:szCs w:val="26"/>
        </w:rPr>
        <w:t>/</w:t>
      </w:r>
    </w:p>
    <w:p w14:paraId="4CEEEE99" w14:textId="30261890" w:rsidR="00DA0055" w:rsidRPr="008456A1" w:rsidRDefault="00DA0055" w:rsidP="00F4572A">
      <w:pPr>
        <w:spacing w:line="240" w:lineRule="auto"/>
        <w:rPr>
          <w:rFonts w:ascii="Georgia" w:hAnsi="Georgia" w:cstheme="minorHAnsi"/>
          <w:sz w:val="26"/>
          <w:szCs w:val="26"/>
        </w:rPr>
      </w:pPr>
      <w:r w:rsidRPr="008456A1">
        <w:rPr>
          <w:rFonts w:ascii="Georgia" w:hAnsi="Georgia" w:cstheme="minorHAnsi"/>
          <w:sz w:val="26"/>
          <w:szCs w:val="26"/>
        </w:rPr>
        <w:t>Sub Class</w:t>
      </w:r>
      <w:r w:rsidR="007E5F39" w:rsidRPr="008456A1">
        <w:rPr>
          <w:rFonts w:ascii="Georgia" w:hAnsi="Georgia" w:cstheme="minorHAnsi"/>
          <w:sz w:val="26"/>
          <w:szCs w:val="26"/>
        </w:rPr>
        <w:tab/>
      </w:r>
      <w:r w:rsidR="007E5F39" w:rsidRPr="008456A1">
        <w:rPr>
          <w:rFonts w:ascii="Georgia" w:hAnsi="Georgia" w:cstheme="minorHAnsi"/>
          <w:sz w:val="26"/>
          <w:szCs w:val="26"/>
        </w:rPr>
        <w:tab/>
      </w:r>
      <w:r w:rsidR="007E5F39" w:rsidRPr="008456A1">
        <w:rPr>
          <w:rFonts w:ascii="Georgia" w:hAnsi="Georgia" w:cstheme="minorHAnsi"/>
          <w:sz w:val="26"/>
          <w:szCs w:val="26"/>
        </w:rPr>
        <w:tab/>
      </w:r>
      <w:r w:rsidR="007E5F39" w:rsidRPr="008456A1">
        <w:rPr>
          <w:rFonts w:ascii="Georgia" w:hAnsi="Georgia" w:cstheme="minorHAnsi"/>
          <w:sz w:val="26"/>
          <w:szCs w:val="26"/>
        </w:rPr>
        <w:tab/>
      </w:r>
      <w:r w:rsidR="007E5F39" w:rsidRPr="008456A1">
        <w:rPr>
          <w:rFonts w:ascii="Georgia" w:hAnsi="Georgia" w:cstheme="minorHAnsi"/>
          <w:sz w:val="26"/>
          <w:szCs w:val="26"/>
        </w:rPr>
        <w:tab/>
      </w:r>
      <w:r w:rsidR="007E5F39" w:rsidRPr="008456A1">
        <w:rPr>
          <w:rFonts w:ascii="Georgia" w:hAnsi="Georgia" w:cstheme="minorHAnsi"/>
          <w:sz w:val="26"/>
          <w:szCs w:val="26"/>
        </w:rPr>
        <w:tab/>
      </w:r>
      <w:r w:rsidR="007E5F39" w:rsidRPr="008456A1">
        <w:rPr>
          <w:rFonts w:ascii="Georgia" w:hAnsi="Georgia" w:cstheme="minorHAnsi"/>
          <w:sz w:val="26"/>
          <w:szCs w:val="26"/>
        </w:rPr>
        <w:tab/>
      </w:r>
      <w:r w:rsidR="007E5F39" w:rsidRPr="008456A1">
        <w:rPr>
          <w:rFonts w:ascii="Georgia" w:hAnsi="Georgia" w:cstheme="minorHAnsi"/>
          <w:sz w:val="26"/>
          <w:szCs w:val="26"/>
        </w:rPr>
        <w:tab/>
        <w:t>Parent</w:t>
      </w:r>
    </w:p>
    <w:p w14:paraId="53F1FAA1" w14:textId="222973F5" w:rsidR="00F4572A" w:rsidRPr="008456A1" w:rsidRDefault="007E5F39"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55232" behindDoc="0" locked="0" layoutInCell="1" allowOverlap="1" wp14:anchorId="2B523CDF" wp14:editId="3BF063CD">
                <wp:simplePos x="0" y="0"/>
                <wp:positionH relativeFrom="column">
                  <wp:posOffset>4305300</wp:posOffset>
                </wp:positionH>
                <wp:positionV relativeFrom="paragraph">
                  <wp:posOffset>72390</wp:posOffset>
                </wp:positionV>
                <wp:extent cx="274320" cy="1973580"/>
                <wp:effectExtent l="19050" t="19050" r="30480" b="26670"/>
                <wp:wrapNone/>
                <wp:docPr id="395" name="Arrow: Up 395"/>
                <wp:cNvGraphicFramePr/>
                <a:graphic xmlns:a="http://schemas.openxmlformats.org/drawingml/2006/main">
                  <a:graphicData uri="http://schemas.microsoft.com/office/word/2010/wordprocessingShape">
                    <wps:wsp>
                      <wps:cNvSpPr/>
                      <wps:spPr>
                        <a:xfrm>
                          <a:off x="0" y="0"/>
                          <a:ext cx="274320" cy="1973580"/>
                        </a:xfrm>
                        <a:prstGeom prst="up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351E2E" id="Arrow: Up 395" o:spid="_x0000_s1026" type="#_x0000_t68" style="position:absolute;margin-left:339pt;margin-top:5.7pt;width:21.6pt;height:155.4pt;z-index:252255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4b0VjwIAAHQFAAAOAAAAZHJzL2Uyb0RvYy54bWysVMFu2zAMvQ/YPwi6r07SZG2NOkXQIsOA&#10;og3WFj0rshQbkEWNUuJkXz9KdtygK3YYloNCmeQj+UTy+mbfGLZT6GuwBR+fjThTVkJZ203BX56X&#10;Xy4580HYUhiwquAH5fnN/POn69blagIVmFIhIxDr89YVvArB5VnmZaUa4c/AKUtKDdiIQFfcZCWK&#10;ltAbk01Go69ZC1g6BKm8p693nZLPE77WSoZHrb0KzBSccgvpxHSu45nNr0W+QeGqWvZpiH/IohG1&#10;paAD1J0Igm2x/gOqqSWCBx3OJDQZaF1LlWqgasajd9U8VcKpVAuR491Ak/9/sPJht0JWlwU/v5px&#10;ZkVDj7RAhDZnL47Fj0RR63xOlk9uhf3Nkxjr3Wts4j9VwvaJ1sNAq9oHJunj5GJ6PiHyJanGVxfn&#10;s8vEe/bm7dCHbwoaFoWCb13KIBEqdvc+UFCyPlrFeB5MXS5rY9IFN+tbg2wn6JWXyxH9YtbkcmKW&#10;xSK6tJMUDkZFZ2N/KE0MxERTxNR7asATUiobxp2qEqXqwsxOo8RujR4pZgKMyJrSG7B7gKNlB3LE&#10;7pLt7aOrSq07OI/+lljnPHikyGDD4NzUFvAjAENV9ZE7e0r/hJoorqE8UH8gdIPjnVzW9ET3woeV&#10;QJoUelaa/vBIhzbQFhx6ibMK8NdH36M9NTBpOWtp8gruf24FKs7Md0utfTWeTuOopst0dhFbB081&#10;61ON3Ta3QM8+pj3jZBKjfTBHUSM0r7QkFjEqqYSVFLvgMuDxchu6jUBrRqrFIpnReDoR7u2TkxE8&#10;shr773n/KtD1fRqowx/gOKUif9ernW30tLDYBtB1auQ3Xnu+abRT4/RrKO6O03uyeluW898AAAD/&#10;/wMAUEsDBBQABgAIAAAAIQAKUIrJ4gAAAAoBAAAPAAAAZHJzL2Rvd25yZXYueG1sTI9BS8NAFITv&#10;gv9heYIXaTdZJS0xmyIWD1oo2lrB2zb7TEKzb0N228Z/7/Okx2GGmW+Kxeg6ccIhtJ40pNMEBFLl&#10;bUu1hvft02QOIkRD1nSeUMM3BliUlxeFya0/0xueNrEWXEIhNxqaGPtcylA16EyY+h6JvS8/OBNZ&#10;DrW0gzlzueukSpJMOtMSLzSmx8cGq8Pm6DSsds/LIR5ktbtZrl9eP1buMzNK6+ur8eEeRMQx/oXh&#10;F5/RoWSmvT+SDaLTkM3m/CWykd6B4MBMpQrEXsOtUgpkWcj/F8ofAAAA//8DAFBLAQItABQABgAI&#10;AAAAIQC2gziS/gAAAOEBAAATAAAAAAAAAAAAAAAAAAAAAABbQ29udGVudF9UeXBlc10ueG1sUEsB&#10;Ai0AFAAGAAgAAAAhADj9If/WAAAAlAEAAAsAAAAAAAAAAAAAAAAALwEAAF9yZWxzLy5yZWxzUEsB&#10;Ai0AFAAGAAgAAAAhAOzhvRWPAgAAdAUAAA4AAAAAAAAAAAAAAAAALgIAAGRycy9lMm9Eb2MueG1s&#10;UEsBAi0AFAAGAAgAAAAhAApQisniAAAACgEAAA8AAAAAAAAAAAAAAAAA6QQAAGRycy9kb3ducmV2&#10;LnhtbFBLBQYAAAAABAAEAPMAAAD4BQAAAAA=&#10;" adj="1501" fillcolor="red" strokecolor="#1f3763 [1604]" strokeweight="1pt"/>
            </w:pict>
          </mc:Fallback>
        </mc:AlternateContent>
      </w:r>
      <w:r w:rsidR="00F4572A" w:rsidRPr="008456A1">
        <w:rPr>
          <w:rFonts w:ascii="Georgia" w:hAnsi="Georgia" w:cstheme="minorHAnsi"/>
          <w:noProof/>
          <w:sz w:val="26"/>
          <w:szCs w:val="26"/>
        </w:rPr>
        <mc:AlternateContent>
          <mc:Choice Requires="wps">
            <w:drawing>
              <wp:anchor distT="0" distB="0" distL="114300" distR="114300" simplePos="0" relativeHeight="252248064" behindDoc="0" locked="0" layoutInCell="1" allowOverlap="1" wp14:anchorId="65F97323" wp14:editId="1AD9303E">
                <wp:simplePos x="0" y="0"/>
                <wp:positionH relativeFrom="column">
                  <wp:posOffset>2518410</wp:posOffset>
                </wp:positionH>
                <wp:positionV relativeFrom="paragraph">
                  <wp:posOffset>180975</wp:posOffset>
                </wp:positionV>
                <wp:extent cx="220980" cy="716280"/>
                <wp:effectExtent l="19050" t="19050" r="26670" b="26670"/>
                <wp:wrapNone/>
                <wp:docPr id="390" name="Arrow: Up 390"/>
                <wp:cNvGraphicFramePr/>
                <a:graphic xmlns:a="http://schemas.openxmlformats.org/drawingml/2006/main">
                  <a:graphicData uri="http://schemas.microsoft.com/office/word/2010/wordprocessingShape">
                    <wps:wsp>
                      <wps:cNvSpPr/>
                      <wps:spPr>
                        <a:xfrm>
                          <a:off x="0" y="0"/>
                          <a:ext cx="220980" cy="716280"/>
                        </a:xfrm>
                        <a:prstGeom prst="up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DEF2ECF" id="Arrow: Up 390" o:spid="_x0000_s1026" type="#_x0000_t68" style="position:absolute;margin-left:198.3pt;margin-top:14.25pt;width:17.4pt;height:56.4pt;z-index:252248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9o7iQIAAHMFAAAOAAAAZHJzL2Uyb0RvYy54bWysVEtv2zAMvg/YfxB0X+1kfRp1iqBFhgFF&#10;G6wtelZkKTYgixqlxMl+/SjZcYOu2GGYDzIpkh8fInl9s2sN2yr0DdiST05yzpSVUDV2XfKX58WX&#10;S858ELYSBqwq+V55fjP7/Om6c4WaQg2mUsgIxPqicyWvQ3BFlnlZq1b4E3DKklADtiIQi+usQtER&#10;emuyaZ6fZx1g5RCk8p5u73ohnyV8rZUMj1p7FZgpOcUW0onpXMUzm12LYo3C1Y0cwhD/EEUrGktO&#10;R6g7EQTbYPMHVNtIBA86nEhoM9C6kSrlQNlM8nfZPNXCqZQLFce7sUz+/8HKh+0SWVOV/OsV1ceK&#10;lh5pjghdwV4ci5dUos75gjSf3BIHzhMZ891pbOOfMmG7VNb9WFa1C0zS5XSaX10SuCTRxeR8SjSh&#10;ZG/GDn34pqBlkSj5xqUAUj3F9t6HXvugFd15ME21aIxJDK5XtwbZVtAjLxY5fYODI7Us5tBHnaiw&#10;NyoaG/tDaSpAjDN5TK2nRjwhpbJh0otqUanezdmxl9is0SIllQAjsqbwRuwB4KDZgxyw+/wG/Wiq&#10;UueOxvnfAuuNR4vkGWwYjdvGAn4EYCirwXOvT+EflSaSK6j21B4I/dx4JxcNPdG98GEpkAaFXpWG&#10;PzzSoQ10JYeB4qwG/PXRfdSn/iUpZx0NXsn9z41AxZn5bqmzryanp3FSE3N6djElBo8lq2OJ3bS3&#10;QM8+oTXjZCKjfjAHUiO0r7Qj5tEriYSV5LvkMuCBuQ39QqAtI9V8ntRoOp0I9/bJyQgeqxr773n3&#10;KtANfRqowR/gMKSieNervW60tDDfBNBNauS3ug71pslOjTNsobg6jvmk9bYrZ78BAAD//wMAUEsD&#10;BBQABgAIAAAAIQBvNa4w4gAAAAoBAAAPAAAAZHJzL2Rvd25yZXYueG1sTI9BT4NAEIXvJv6HzZh4&#10;swsFEZGlMU1qNOmltcZ428IIWHYW2S2l/97xpMfJ+/LeN/liMp0YcXCtJQXhLACBVNqqpVrB7nV1&#10;k4JwXlOlO0uo4IwOFsXlRa6zyp5og+PW14JLyGVaQeN9n0npygaNdjPbI3H2aQejPZ9DLatBn7jc&#10;dHIeBIk0uiVeaHSPywbLw/ZoFKzHj93309umfIne04Nb3S2fv5KzUtdX0+MDCI+T/4PhV5/VoWCn&#10;vT1S5USnILpPEkYVzNNbEAzEURiD2DMZhxHIIpf/Xyh+AAAA//8DAFBLAQItABQABgAIAAAAIQC2&#10;gziS/gAAAOEBAAATAAAAAAAAAAAAAAAAAAAAAABbQ29udGVudF9UeXBlc10ueG1sUEsBAi0AFAAG&#10;AAgAAAAhADj9If/WAAAAlAEAAAsAAAAAAAAAAAAAAAAALwEAAF9yZWxzLy5yZWxzUEsBAi0AFAAG&#10;AAgAAAAhAKU72juJAgAAcwUAAA4AAAAAAAAAAAAAAAAALgIAAGRycy9lMm9Eb2MueG1sUEsBAi0A&#10;FAAGAAgAAAAhAG81rjDiAAAACgEAAA8AAAAAAAAAAAAAAAAA4wQAAGRycy9kb3ducmV2LnhtbFBL&#10;BQYAAAAABAAEAPMAAADyBQAAAAA=&#10;" adj="3332" fillcolor="red" strokecolor="#1f3763 [1604]" strokeweight="1pt"/>
            </w:pict>
          </mc:Fallback>
        </mc:AlternateContent>
      </w:r>
    </w:p>
    <w:p w14:paraId="0878AC99" w14:textId="051EBF2A" w:rsidR="00F4572A" w:rsidRPr="008456A1" w:rsidRDefault="00F4572A"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50112" behindDoc="0" locked="0" layoutInCell="1" allowOverlap="1" wp14:anchorId="6268E55D" wp14:editId="1DE0617F">
                <wp:simplePos x="0" y="0"/>
                <wp:positionH relativeFrom="column">
                  <wp:posOffset>1181100</wp:posOffset>
                </wp:positionH>
                <wp:positionV relativeFrom="paragraph">
                  <wp:posOffset>245745</wp:posOffset>
                </wp:positionV>
                <wp:extent cx="1356360" cy="358140"/>
                <wp:effectExtent l="0" t="0" r="15240" b="22860"/>
                <wp:wrapNone/>
                <wp:docPr id="391" name="Rectangle: Rounded Corners 391"/>
                <wp:cNvGraphicFramePr/>
                <a:graphic xmlns:a="http://schemas.openxmlformats.org/drawingml/2006/main">
                  <a:graphicData uri="http://schemas.microsoft.com/office/word/2010/wordprocessingShape">
                    <wps:wsp>
                      <wps:cNvSpPr/>
                      <wps:spPr>
                        <a:xfrm>
                          <a:off x="0" y="0"/>
                          <a:ext cx="1356360" cy="35814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3E51DDB" w14:textId="71517729" w:rsidR="00F4572A" w:rsidRDefault="00F4572A" w:rsidP="00F4572A">
                            <w:pPr>
                              <w:jc w:val="center"/>
                            </w:pPr>
                            <w:r>
                              <w:t xml:space="preserve">Class </w:t>
                            </w:r>
                            <w:r w:rsidR="00372F0A">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268E55D" id="Rectangle: Rounded Corners 391" o:spid="_x0000_s1039" style="position:absolute;margin-left:93pt;margin-top:19.35pt;width:106.8pt;height:28.2pt;z-index:2522501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Qp1bQIAACsFAAAOAAAAZHJzL2Uyb0RvYy54bWysVFFP2zAQfp+0/2D5faRpKWMVKapATJMQ&#10;IGDi2XXsJpLj885uk+7X7+ykKQK0h2l9SH2+u+/s777zxWXXGLZT6GuwBc9PJpwpK6Gs7abgP59v&#10;vpxz5oOwpTBgVcH3yvPL5edPF61bqClUYEqFjECsX7Su4FUIbpFlXlaqEf4EnLLk1ICNCGTiJitR&#10;tITemGw6mZxlLWDpEKTynnaveydfJnytlQz3WnsVmCk4nS2kL6bvOn6z5YVYbFC4qpbDMcQ/nKIR&#10;taWiI9S1CIJtsX4H1dQSwYMOJxKaDLSupUp3oNvkkze3eaqEU+kuRI53I03+/8HKu92Te0CioXV+&#10;4WkZb9FpbOI/nY91iaz9SJbqApO0mc/mZ7Mz4lSSbzY/z08Tm9kx26EP3xU0LC4KjrC15SN1JBEl&#10;drc+UFmKP8SRcTxEWoW9UfEcxj4qzeqSyk5TdtKHujLIdoI6K6RUNuS9qxKl6rfnE/rFFlORMSNZ&#10;CTAi69qYEXsAiNp7j93DDPExVSV5jcmTvx2sTx4zUmWwYUxuagv4EYChWw2V+/gDST01kaXQrTvi&#10;JnYkhsatNZT7B2QIvd69kzc19eBW+PAgkARObaOhDff00QbagsOw4qwC/P3Rfown3ZGXs5YGpuD+&#10;11ag4sz8sKTIb/kpKYCFZJzOv07JwNee9WuP3TZXQJ3L6XlwMi1jfDCHpUZoXmi2V7EquYSVVLvg&#10;MuDBuAr9INPrINVqlcJoqpwIt/bJyQgeiY7yeu5eBLpBiIEkfAeH4RKLN1LsY2OmhdU2gK6TTo+8&#10;Di2giUxaGl6POPKv7RR1fOOWfwAAAP//AwBQSwMEFAAGAAgAAAAhACXi+S7dAAAACQEAAA8AAABk&#10;cnMvZG93bnJldi54bWxMjzFPwzAUhHck/oP1kNioU6KGJMSpClUnJgJLNyd+xIHYjmy3Nf+exwTj&#10;6U533zXbZGZ2Rh8mZwWsVxkwtINTkx0FvL8d7kpgIUqr5OwsCvjGANv2+qqRtXIX+4rnLo6MSmyo&#10;pQAd41JzHgaNRoaVW9CS9+G8kZGkH7ny8kLlZub3WVZwIydLC1ou+Kxx+OpORoBRedp/yt0RD2X3&#10;dNykl73XvRC3N2n3CCxiin9h+MUndGiJqXcnqwKbSZcFfYkC8vIBGAXyqiqA9QKqzRp42/D/D9of&#10;AAAA//8DAFBLAQItABQABgAIAAAAIQC2gziS/gAAAOEBAAATAAAAAAAAAAAAAAAAAAAAAABbQ29u&#10;dGVudF9UeXBlc10ueG1sUEsBAi0AFAAGAAgAAAAhADj9If/WAAAAlAEAAAsAAAAAAAAAAAAAAAAA&#10;LwEAAF9yZWxzLy5yZWxzUEsBAi0AFAAGAAgAAAAhAAmRCnVtAgAAKwUAAA4AAAAAAAAAAAAAAAAA&#10;LgIAAGRycy9lMm9Eb2MueG1sUEsBAi0AFAAGAAgAAAAhACXi+S7dAAAACQEAAA8AAAAAAAAAAAAA&#10;AAAAxwQAAGRycy9kb3ducmV2LnhtbFBLBQYAAAAABAAEAPMAAADRBQAAAAA=&#10;" fillcolor="#4472c4 [3204]" strokecolor="#1f3763 [1604]" strokeweight="1pt">
                <v:stroke joinstyle="miter"/>
                <v:textbox>
                  <w:txbxContent>
                    <w:p w14:paraId="23E51DDB" w14:textId="71517729" w:rsidR="00F4572A" w:rsidRDefault="00F4572A" w:rsidP="00F4572A">
                      <w:pPr>
                        <w:jc w:val="center"/>
                      </w:pPr>
                      <w:r>
                        <w:t xml:space="preserve">Class </w:t>
                      </w:r>
                      <w:r w:rsidR="00372F0A">
                        <w:t>C</w:t>
                      </w:r>
                    </w:p>
                  </w:txbxContent>
                </v:textbox>
              </v:roundrect>
            </w:pict>
          </mc:Fallback>
        </mc:AlternateContent>
      </w:r>
      <w:r w:rsidR="008A39E0" w:rsidRPr="008456A1">
        <w:rPr>
          <w:rFonts w:ascii="Georgia" w:hAnsi="Georgia" w:cstheme="minorHAnsi"/>
          <w:sz w:val="26"/>
          <w:szCs w:val="26"/>
        </w:rPr>
        <w:tab/>
      </w:r>
      <w:r w:rsidR="008A39E0" w:rsidRPr="008456A1">
        <w:rPr>
          <w:rFonts w:ascii="Georgia" w:hAnsi="Georgia" w:cstheme="minorHAnsi"/>
          <w:sz w:val="26"/>
          <w:szCs w:val="26"/>
        </w:rPr>
        <w:tab/>
      </w:r>
      <w:r w:rsidR="008A39E0" w:rsidRPr="008456A1">
        <w:rPr>
          <w:rFonts w:ascii="Georgia" w:hAnsi="Georgia" w:cstheme="minorHAnsi"/>
          <w:sz w:val="26"/>
          <w:szCs w:val="26"/>
        </w:rPr>
        <w:tab/>
      </w:r>
      <w:r w:rsidR="008A39E0" w:rsidRPr="008456A1">
        <w:rPr>
          <w:rFonts w:ascii="Georgia" w:hAnsi="Georgia" w:cstheme="minorHAnsi"/>
          <w:sz w:val="26"/>
          <w:szCs w:val="26"/>
        </w:rPr>
        <w:tab/>
      </w:r>
      <w:r w:rsidR="008A39E0" w:rsidRPr="008456A1">
        <w:rPr>
          <w:rFonts w:ascii="Georgia" w:hAnsi="Georgia" w:cstheme="minorHAnsi"/>
          <w:sz w:val="26"/>
          <w:szCs w:val="26"/>
        </w:rPr>
        <w:tab/>
      </w:r>
      <w:r w:rsidR="008A39E0" w:rsidRPr="008456A1">
        <w:rPr>
          <w:rFonts w:ascii="Georgia" w:hAnsi="Georgia" w:cstheme="minorHAnsi"/>
          <w:sz w:val="26"/>
          <w:szCs w:val="26"/>
        </w:rPr>
        <w:tab/>
      </w:r>
      <w:r w:rsidR="008A39E0" w:rsidRPr="008456A1">
        <w:rPr>
          <w:rFonts w:ascii="Georgia" w:hAnsi="Georgia" w:cstheme="minorHAnsi"/>
          <w:sz w:val="26"/>
          <w:szCs w:val="26"/>
        </w:rPr>
        <w:tab/>
      </w:r>
    </w:p>
    <w:p w14:paraId="52767C0F" w14:textId="08CB4B7C" w:rsidR="00F4572A" w:rsidRPr="008456A1" w:rsidRDefault="008A39E0"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46016" behindDoc="0" locked="0" layoutInCell="1" allowOverlap="1" wp14:anchorId="2A4245B7" wp14:editId="0E6A0300">
                <wp:simplePos x="0" y="0"/>
                <wp:positionH relativeFrom="column">
                  <wp:posOffset>1645920</wp:posOffset>
                </wp:positionH>
                <wp:positionV relativeFrom="paragraph">
                  <wp:posOffset>332740</wp:posOffset>
                </wp:positionV>
                <wp:extent cx="2072640" cy="1432560"/>
                <wp:effectExtent l="0" t="0" r="22860" b="15240"/>
                <wp:wrapNone/>
                <wp:docPr id="389" name="Rectangle 389"/>
                <wp:cNvGraphicFramePr/>
                <a:graphic xmlns:a="http://schemas.openxmlformats.org/drawingml/2006/main">
                  <a:graphicData uri="http://schemas.microsoft.com/office/word/2010/wordprocessingShape">
                    <wps:wsp>
                      <wps:cNvSpPr/>
                      <wps:spPr>
                        <a:xfrm>
                          <a:off x="0" y="0"/>
                          <a:ext cx="2072640" cy="143256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0D096F9" w14:textId="77777777" w:rsidR="00F4572A" w:rsidRDefault="00F4572A" w:rsidP="00F4572A">
                            <w:r>
                              <w:t>Variable</w:t>
                            </w:r>
                          </w:p>
                          <w:p w14:paraId="3D3CAFCA" w14:textId="77777777" w:rsidR="00F4572A" w:rsidRDefault="00F4572A" w:rsidP="00F4572A">
                            <w:r>
                              <w:t>Methods</w:t>
                            </w:r>
                          </w:p>
                          <w:p w14:paraId="5C30B059" w14:textId="77777777" w:rsidR="00F4572A" w:rsidRDefault="00F4572A" w:rsidP="00F4572A">
                            <w:r>
                              <w:t xml:space="preserve">Access </w:t>
                            </w:r>
                            <w:proofErr w:type="gramStart"/>
                            <w:r>
                              <w:t>Members:-</w:t>
                            </w:r>
                            <w:proofErr w:type="gramEnd"/>
                          </w:p>
                          <w:p w14:paraId="52EA299C" w14:textId="77777777" w:rsidR="00F4572A" w:rsidRDefault="00F4572A" w:rsidP="00F4572A">
                            <w:r>
                              <w:t>Own</w:t>
                            </w:r>
                          </w:p>
                          <w:p w14:paraId="7C4B395C" w14:textId="77777777" w:rsidR="00F4572A" w:rsidRDefault="00F4572A" w:rsidP="00F4572A">
                            <w:r>
                              <w:t>Parent</w:t>
                            </w:r>
                          </w:p>
                          <w:p w14:paraId="6CE469A4" w14:textId="77777777" w:rsidR="00F4572A" w:rsidRDefault="00F4572A" w:rsidP="00F4572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4245B7" id="Rectangle 389" o:spid="_x0000_s1040" style="position:absolute;margin-left:129.6pt;margin-top:26.2pt;width:163.2pt;height:112.8pt;z-index:252246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1v4aAIAACcFAAAOAAAAZHJzL2Uyb0RvYy54bWysVMFu2zAMvQ/YPwi6r3aytN2COEXQosOA&#10;og3WDj0rshQbkEWNUmJnXz9KdpyiLXYYloMjiuQj9fSoxVXXGLZX6GuwBZ+c5ZwpK6Gs7bbgP59u&#10;P33hzAdhS2HAqoIflOdXy48fFq2bqylUYEqFjECsn7eu4FUIbp5lXlaqEf4MnLLk1ICNCGTiNitR&#10;tITemGya5xdZC1g6BKm8p92b3smXCV9rJcOD1l4FZgpOvYX0xfTdxG+2XIj5FoWrajm0If6hi0bU&#10;loqOUDciCLbD+g1UU0sEDzqcSWgy0LqWKp2BTjPJX53msRJOpbMQOd6NNPn/Byvv949ujURD6/zc&#10;0zKeotPYxH/qj3WJrMNIluoCk7Q5zS+nFzPiVJJvMvs8Pb9IdGandIc+fFPQsLgoONJtJJLE/s4H&#10;KkmhxxAyTg2kVTgYFXsw9ofSrC5jyZSdtKGuDbK9oFsVUiobJr2rEqXqt89z+sXrpSJjRrISYETW&#10;tTEj9gAQdfcWu4cZ4mOqStIak/O/NdYnjxmpMtgwJje1BXwPwNCphsp9/JGknprIUug2HXETLyCG&#10;xq0NlIc1MoRe697J25rovxM+rAWSuOnKaGDDA320gbbgMKw4qwB/v7cf40lz5OWspWEpuP+1E6g4&#10;M98tqfHrZBaVEJIxO7+ckoEvPZuXHrtrroFubkJPg5NpGeODOS41QvNMc72KVcklrKTaBZcBj8Z1&#10;6IeYXgapVqsURhPlRLizj05G8Eh0lNdT9yzQDRoMJN97OA6WmL+SYh8bMy2sdgF0nXR64nW4AprG&#10;pKXh5Yjj/tJOUaf3bfkHAAD//wMAUEsDBBQABgAIAAAAIQANcPUJ3QAAAAoBAAAPAAAAZHJzL2Rv&#10;d25yZXYueG1sTI9BTsMwEEX3SNzBGiR21GlE2jTEqVAlNkgsWjjANJ7GobEdxU6T3J5hBcvRf/r/&#10;TbmfbSduNITWOwXrVQKCXO116xoFX59vTzmIENFp7LwjBQsF2Ff3dyUW2k/uSLdTbASXuFCgAhNj&#10;X0gZakMWw8r35Di7+MFi5HNopB5w4nLbyTRJNtJi63jBYE8HQ/X1NFoeQTou6+10uH6Y+b2lbvmm&#10;cVHq8WF+fQERaY5/MPzqszpU7HT2o9NBdArSbJcyqiBLn0EwkOXZBsSZk22egKxK+f+F6gcAAP//&#10;AwBQSwECLQAUAAYACAAAACEAtoM4kv4AAADhAQAAEwAAAAAAAAAAAAAAAAAAAAAAW0NvbnRlbnRf&#10;VHlwZXNdLnhtbFBLAQItABQABgAIAAAAIQA4/SH/1gAAAJQBAAALAAAAAAAAAAAAAAAAAC8BAABf&#10;cmVscy8ucmVsc1BLAQItABQABgAIAAAAIQCov1v4aAIAACcFAAAOAAAAAAAAAAAAAAAAAC4CAABk&#10;cnMvZTJvRG9jLnhtbFBLAQItABQABgAIAAAAIQANcPUJ3QAAAAoBAAAPAAAAAAAAAAAAAAAAAMIE&#10;AABkcnMvZG93bnJldi54bWxQSwUGAAAAAAQABADzAAAAzAUAAAAA&#10;" fillcolor="#4472c4 [3204]" strokecolor="#1f3763 [1604]" strokeweight="1pt">
                <v:textbox>
                  <w:txbxContent>
                    <w:p w14:paraId="60D096F9" w14:textId="77777777" w:rsidR="00F4572A" w:rsidRDefault="00F4572A" w:rsidP="00F4572A">
                      <w:r>
                        <w:t>Variable</w:t>
                      </w:r>
                    </w:p>
                    <w:p w14:paraId="3D3CAFCA" w14:textId="77777777" w:rsidR="00F4572A" w:rsidRDefault="00F4572A" w:rsidP="00F4572A">
                      <w:r>
                        <w:t>Methods</w:t>
                      </w:r>
                    </w:p>
                    <w:p w14:paraId="5C30B059" w14:textId="77777777" w:rsidR="00F4572A" w:rsidRDefault="00F4572A" w:rsidP="00F4572A">
                      <w:r>
                        <w:t xml:space="preserve">Access </w:t>
                      </w:r>
                      <w:proofErr w:type="gramStart"/>
                      <w:r>
                        <w:t>Members:-</w:t>
                      </w:r>
                      <w:proofErr w:type="gramEnd"/>
                    </w:p>
                    <w:p w14:paraId="52EA299C" w14:textId="77777777" w:rsidR="00F4572A" w:rsidRDefault="00F4572A" w:rsidP="00F4572A">
                      <w:r>
                        <w:t>Own</w:t>
                      </w:r>
                    </w:p>
                    <w:p w14:paraId="7C4B395C" w14:textId="77777777" w:rsidR="00F4572A" w:rsidRDefault="00F4572A" w:rsidP="00F4572A">
                      <w:r>
                        <w:t>Parent</w:t>
                      </w:r>
                    </w:p>
                    <w:p w14:paraId="6CE469A4" w14:textId="77777777" w:rsidR="00F4572A" w:rsidRDefault="00F4572A" w:rsidP="00F4572A">
                      <w:pPr>
                        <w:jc w:val="center"/>
                      </w:pPr>
                    </w:p>
                  </w:txbxContent>
                </v:textbox>
              </v:rect>
            </w:pict>
          </mc:Fallback>
        </mc:AlternateContent>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 xml:space="preserve">     </w:t>
      </w:r>
      <w:r w:rsidRPr="008456A1">
        <w:rPr>
          <w:rFonts w:ascii="Georgia" w:hAnsi="Georgia" w:cstheme="minorHAnsi"/>
          <w:b/>
          <w:bCs/>
          <w:sz w:val="32"/>
          <w:szCs w:val="32"/>
        </w:rPr>
        <w:t>Extends</w:t>
      </w:r>
    </w:p>
    <w:p w14:paraId="6D4FD1D9" w14:textId="1AD6CA57" w:rsidR="00F4572A" w:rsidRPr="008456A1" w:rsidRDefault="007E5F39"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53184" behindDoc="0" locked="0" layoutInCell="1" allowOverlap="1" wp14:anchorId="10E7FB6E" wp14:editId="45CAC26D">
                <wp:simplePos x="0" y="0"/>
                <wp:positionH relativeFrom="column">
                  <wp:posOffset>1036320</wp:posOffset>
                </wp:positionH>
                <wp:positionV relativeFrom="paragraph">
                  <wp:posOffset>60325</wp:posOffset>
                </wp:positionV>
                <wp:extent cx="525780" cy="1264920"/>
                <wp:effectExtent l="38100" t="0" r="26670" b="11430"/>
                <wp:wrapNone/>
                <wp:docPr id="393" name="Left Brace 393"/>
                <wp:cNvGraphicFramePr/>
                <a:graphic xmlns:a="http://schemas.openxmlformats.org/drawingml/2006/main">
                  <a:graphicData uri="http://schemas.microsoft.com/office/word/2010/wordprocessingShape">
                    <wps:wsp>
                      <wps:cNvSpPr/>
                      <wps:spPr>
                        <a:xfrm>
                          <a:off x="0" y="0"/>
                          <a:ext cx="525780" cy="1264920"/>
                        </a:xfrm>
                        <a:prstGeom prst="leftBrace">
                          <a:avLst/>
                        </a:prstGeom>
                      </wps:spPr>
                      <wps:style>
                        <a:lnRef idx="3">
                          <a:schemeClr val="dk1"/>
                        </a:lnRef>
                        <a:fillRef idx="0">
                          <a:schemeClr val="dk1"/>
                        </a:fillRef>
                        <a:effectRef idx="2">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CACF76D" id="Left Brace 393" o:spid="_x0000_s1026" type="#_x0000_t87" style="position:absolute;margin-left:81.6pt;margin-top:4.75pt;width:41.4pt;height:99.6pt;z-index:2522531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IJKYwIAABQFAAAOAAAAZHJzL2Uyb0RvYy54bWysVEtPGzEQvlfqf7B8L5uE8IqyQSmIqlIE&#10;UaHibLw2WdX2uGMnm/TXM/ZulogiDlUv3hnP+9tvPL3cWsM2CkMNruTDowFnykmoavdc8p8PN1/O&#10;OQtRuEoYcKrkOxX45ezzp2njJ2oEKzCVQkZJXJg0vuSrGP2kKIJcKSvCEXjlyKgBrYik4nNRoWgo&#10;uzXFaDA4LRrAyiNIFQLdXrdGPsv5tVYy3mkdVGSm5NRbzCfm8ymdxWwqJs8o/KqWXRviH7qwonZU&#10;tE91LaJga6z/SmVriRBAxyMJtgCta6nyDDTNcPBmmvuV8CrPQuAE38MU/l9aebtZIqurkh9fHHPm&#10;hKWftFA6sq8opGLpljBqfJiQ671fYqcFEtPAW402fWkUts247npc1TYySZcno5Ozc0Jfkmk4Oh1f&#10;jDLwxWu0xxC/KbAsCSU31ECunzEVm0WIVJb8936kpJbaJrIUd0alPoz7oTQNRGWPc3SmkroyyDaC&#10;SFD9GqaBKFf2TCG6NqYPGnwc1PmmMJXp1QeOPg7svXNFcLEPtLUDfC84bvet6tZ/P3U7axr7Caod&#10;/T+EltjBy5uaEFyIEJcCicmEOm1nvKNDG2hKDp3E2Qrwz3v3yZ8IRlbOGtqMkoffa4GKM/PdEfUu&#10;huNxWqWsjE/O6GcyPLQ8HVrc2l4B4T6kd8DLLCb/aPaiRrCPtMTzVJVMwkmqXXIZca9cxXZj6RmQ&#10;aj7PbrQ+XsSFu/cyJU+oJnI8bB8F+o5GkQh4C/stEpM3RGp9U6SD+TqCrjPLXnHt8KbVy4Tpnom0&#10;24d69np9zGYvAAAA//8DAFBLAwQUAAYACAAAACEA86jb598AAAAJAQAADwAAAGRycy9kb3ducmV2&#10;LnhtbEyPQUvEMBCF74L/IYzgzU23al1r00UEsQdZcFXwmG3HtphMSpOmXX+940lv83iPN98rtos1&#10;IuLoe0cK1qsEBFLtmp5aBW+vjxcbED5oarRxhAqO6GFbnp4UOm/cTC8Y96EVXEI+1wq6EIZcSl93&#10;aLVfuQGJvU83Wh1Yjq1sRj1zuTUyTZJMWt0Tf+j0gA8d1l/7ySp4ipM8xvfv2Zu1i1U1f+yeTaXU&#10;+dlyfwci4BL+wvCLz+hQMtPBTdR4YVhnlylHFdxeg2A/vcp424GPZHMDsizk/wXlDwAAAP//AwBQ&#10;SwECLQAUAAYACAAAACEAtoM4kv4AAADhAQAAEwAAAAAAAAAAAAAAAAAAAAAAW0NvbnRlbnRfVHlw&#10;ZXNdLnhtbFBLAQItABQABgAIAAAAIQA4/SH/1gAAAJQBAAALAAAAAAAAAAAAAAAAAC8BAABfcmVs&#10;cy8ucmVsc1BLAQItABQABgAIAAAAIQDBzIJKYwIAABQFAAAOAAAAAAAAAAAAAAAAAC4CAABkcnMv&#10;ZTJvRG9jLnhtbFBLAQItABQABgAIAAAAIQDzqNvn3wAAAAkBAAAPAAAAAAAAAAAAAAAAAL0EAABk&#10;cnMvZG93bnJldi54bWxQSwUGAAAAAAQABADzAAAAyQUAAAAA&#10;" adj="748" strokecolor="black [3200]" strokeweight="1.5pt">
                <v:stroke joinstyle="miter"/>
              </v:shape>
            </w:pict>
          </mc:Fallback>
        </mc:AlternateContent>
      </w:r>
      <w:r w:rsidR="00F4572A" w:rsidRPr="008456A1">
        <w:rPr>
          <w:rFonts w:ascii="Georgia" w:hAnsi="Georgia" w:cstheme="minorHAnsi"/>
          <w:sz w:val="26"/>
          <w:szCs w:val="26"/>
        </w:rPr>
        <w:tab/>
      </w:r>
      <w:r w:rsidR="00F4572A" w:rsidRPr="008456A1">
        <w:rPr>
          <w:rFonts w:ascii="Georgia" w:hAnsi="Georgia" w:cstheme="minorHAnsi"/>
          <w:sz w:val="26"/>
          <w:szCs w:val="26"/>
        </w:rPr>
        <w:tab/>
      </w:r>
      <w:r w:rsidR="00F4572A"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One Leve</w:t>
      </w:r>
      <w:r w:rsidR="00EE2166" w:rsidRPr="008456A1">
        <w:rPr>
          <w:rFonts w:ascii="Georgia" w:hAnsi="Georgia" w:cstheme="minorHAnsi"/>
          <w:sz w:val="26"/>
          <w:szCs w:val="26"/>
        </w:rPr>
        <w:t>l</w:t>
      </w:r>
    </w:p>
    <w:p w14:paraId="270C703F" w14:textId="77777777" w:rsidR="00EE2166" w:rsidRPr="008456A1" w:rsidRDefault="00EE2166" w:rsidP="00EE2166">
      <w:pPr>
        <w:spacing w:line="240" w:lineRule="auto"/>
        <w:rPr>
          <w:rFonts w:ascii="Georgia" w:hAnsi="Georgia" w:cstheme="minorHAnsi"/>
          <w:sz w:val="26"/>
          <w:szCs w:val="26"/>
        </w:rPr>
      </w:pPr>
      <w:r w:rsidRPr="008456A1">
        <w:rPr>
          <w:rFonts w:ascii="Georgia" w:hAnsi="Georgia" w:cstheme="minorHAnsi"/>
          <w:sz w:val="26"/>
          <w:szCs w:val="26"/>
        </w:rPr>
        <w:t>Child Class</w:t>
      </w:r>
    </w:p>
    <w:p w14:paraId="233AFA47" w14:textId="77777777" w:rsidR="00EE2166" w:rsidRPr="008456A1" w:rsidRDefault="00EE2166" w:rsidP="00EE2166">
      <w:pPr>
        <w:spacing w:line="240" w:lineRule="auto"/>
        <w:rPr>
          <w:rFonts w:ascii="Georgia" w:hAnsi="Georgia" w:cstheme="minorHAnsi"/>
          <w:sz w:val="26"/>
          <w:szCs w:val="26"/>
        </w:rPr>
      </w:pPr>
      <w:r w:rsidRPr="008456A1">
        <w:rPr>
          <w:rFonts w:ascii="Georgia" w:hAnsi="Georgia" w:cstheme="minorHAnsi"/>
          <w:sz w:val="26"/>
          <w:szCs w:val="26"/>
        </w:rPr>
        <w:t>/Base Class/</w:t>
      </w:r>
    </w:p>
    <w:p w14:paraId="6C5BF44B" w14:textId="28A04405" w:rsidR="00F4572A" w:rsidRPr="008456A1" w:rsidRDefault="00EE2166" w:rsidP="00EE2166">
      <w:pPr>
        <w:spacing w:line="240" w:lineRule="auto"/>
        <w:rPr>
          <w:rFonts w:ascii="Georgia" w:hAnsi="Georgia" w:cstheme="minorHAnsi"/>
          <w:sz w:val="26"/>
          <w:szCs w:val="26"/>
        </w:rPr>
      </w:pPr>
      <w:r w:rsidRPr="008456A1">
        <w:rPr>
          <w:rFonts w:ascii="Georgia" w:hAnsi="Georgia" w:cstheme="minorHAnsi"/>
          <w:sz w:val="26"/>
          <w:szCs w:val="26"/>
        </w:rPr>
        <w:t>Sub Class</w:t>
      </w:r>
    </w:p>
    <w:p w14:paraId="0EBCBE33" w14:textId="6062D2D6" w:rsidR="00EE2166" w:rsidRPr="008456A1" w:rsidRDefault="00EE2166" w:rsidP="00EE2166">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Child</w:t>
      </w:r>
    </w:p>
    <w:p w14:paraId="0C290EF1" w14:textId="79D96F3C" w:rsidR="00F4572A" w:rsidRPr="008456A1" w:rsidRDefault="00F4572A" w:rsidP="00C8516B">
      <w:pPr>
        <w:spacing w:line="240" w:lineRule="auto"/>
        <w:rPr>
          <w:rFonts w:ascii="Georgia" w:hAnsi="Georgia" w:cstheme="minorHAnsi"/>
          <w:sz w:val="26"/>
          <w:szCs w:val="26"/>
        </w:rPr>
      </w:pPr>
    </w:p>
    <w:p w14:paraId="5B545E7F" w14:textId="4EBA16E3" w:rsidR="00F4572A" w:rsidRPr="008456A1" w:rsidRDefault="00F4572A" w:rsidP="00C8516B">
      <w:pPr>
        <w:spacing w:line="240" w:lineRule="auto"/>
        <w:rPr>
          <w:rFonts w:ascii="Georgia" w:hAnsi="Georgia" w:cstheme="minorHAnsi"/>
          <w:sz w:val="26"/>
          <w:szCs w:val="26"/>
        </w:rPr>
      </w:pPr>
    </w:p>
    <w:p w14:paraId="540CD9C1" w14:textId="0C0AB269" w:rsidR="00F4572A" w:rsidRPr="008456A1" w:rsidRDefault="00F4572A" w:rsidP="00C8516B">
      <w:pPr>
        <w:spacing w:line="240" w:lineRule="auto"/>
        <w:rPr>
          <w:rFonts w:ascii="Georgia" w:hAnsi="Georgia" w:cstheme="minorHAnsi"/>
          <w:sz w:val="26"/>
          <w:szCs w:val="26"/>
        </w:rPr>
      </w:pPr>
    </w:p>
    <w:p w14:paraId="116B0BD6" w14:textId="52B1D23B" w:rsidR="00F4572A" w:rsidRPr="008456A1" w:rsidRDefault="00F4572A" w:rsidP="00C8516B">
      <w:pPr>
        <w:spacing w:line="240" w:lineRule="auto"/>
        <w:rPr>
          <w:rFonts w:ascii="Georgia" w:hAnsi="Georgia" w:cstheme="minorHAnsi"/>
          <w:sz w:val="26"/>
          <w:szCs w:val="26"/>
        </w:rPr>
      </w:pPr>
    </w:p>
    <w:p w14:paraId="17D8669D" w14:textId="4F531425" w:rsidR="00F4572A" w:rsidRPr="008456A1" w:rsidRDefault="00F4572A" w:rsidP="00C8516B">
      <w:pPr>
        <w:spacing w:line="240" w:lineRule="auto"/>
        <w:rPr>
          <w:rFonts w:ascii="Georgia" w:hAnsi="Georgia" w:cstheme="minorHAnsi"/>
          <w:sz w:val="26"/>
          <w:szCs w:val="26"/>
        </w:rPr>
      </w:pPr>
    </w:p>
    <w:p w14:paraId="4138AAA1" w14:textId="0AAFBA51" w:rsidR="007D21E7" w:rsidRPr="008456A1" w:rsidRDefault="007D21E7" w:rsidP="00C8516B">
      <w:pPr>
        <w:spacing w:line="240" w:lineRule="auto"/>
        <w:rPr>
          <w:rFonts w:ascii="Georgia" w:hAnsi="Georgia" w:cstheme="minorHAnsi"/>
          <w:b/>
          <w:bCs/>
          <w:sz w:val="26"/>
          <w:szCs w:val="26"/>
        </w:rPr>
      </w:pPr>
      <w:r w:rsidRPr="008456A1">
        <w:rPr>
          <w:rFonts w:ascii="Georgia" w:hAnsi="Georgia" w:cstheme="minorHAnsi"/>
          <w:b/>
          <w:bCs/>
          <w:sz w:val="26"/>
          <w:szCs w:val="26"/>
        </w:rPr>
        <w:t>3]Hierarchical Inheritance</w:t>
      </w:r>
    </w:p>
    <w:p w14:paraId="128B67DB" w14:textId="1F2190FE" w:rsidR="00DA3B7A" w:rsidRPr="008456A1" w:rsidRDefault="005A0A89" w:rsidP="00C8516B">
      <w:pPr>
        <w:spacing w:line="240" w:lineRule="auto"/>
        <w:rPr>
          <w:rFonts w:ascii="Georgia" w:hAnsi="Georgia" w:cstheme="minorHAnsi"/>
          <w:sz w:val="26"/>
          <w:szCs w:val="26"/>
        </w:rPr>
      </w:pPr>
      <w:r w:rsidRPr="008456A1">
        <w:rPr>
          <w:rFonts w:ascii="Georgia" w:hAnsi="Georgia" w:cstheme="minorHAnsi"/>
          <w:sz w:val="26"/>
          <w:szCs w:val="26"/>
        </w:rPr>
        <w:t>-A parent class consist of more than one child class is called as Hierarchical Inheritance.</w:t>
      </w:r>
    </w:p>
    <w:p w14:paraId="11BDB880" w14:textId="7A6F1D04" w:rsidR="00DA3B7A" w:rsidRPr="008456A1" w:rsidRDefault="0014771C" w:rsidP="00C8516B">
      <w:pPr>
        <w:spacing w:line="240" w:lineRule="auto"/>
        <w:rPr>
          <w:rFonts w:ascii="Georgia" w:hAnsi="Georgia" w:cstheme="minorHAnsi"/>
          <w:b/>
          <w:bCs/>
          <w:sz w:val="26"/>
          <w:szCs w:val="26"/>
        </w:rPr>
      </w:pPr>
      <w:r w:rsidRPr="008456A1">
        <w:rPr>
          <w:rFonts w:ascii="Georgia" w:hAnsi="Georgia" w:cstheme="minorHAnsi"/>
          <w:b/>
          <w:bCs/>
          <w:sz w:val="26"/>
          <w:szCs w:val="26"/>
        </w:rPr>
        <w:t xml:space="preserve">Diagram </w:t>
      </w:r>
      <w:proofErr w:type="gramStart"/>
      <w:r w:rsidRPr="008456A1">
        <w:rPr>
          <w:rFonts w:ascii="Georgia" w:hAnsi="Georgia" w:cstheme="minorHAnsi"/>
          <w:b/>
          <w:bCs/>
          <w:sz w:val="26"/>
          <w:szCs w:val="26"/>
        </w:rPr>
        <w:t>1:-</w:t>
      </w:r>
      <w:proofErr w:type="gramEnd"/>
    </w:p>
    <w:p w14:paraId="78C6944F" w14:textId="71BA4285" w:rsidR="00DA3B7A" w:rsidRPr="008456A1" w:rsidRDefault="00A20D0D"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65472" behindDoc="0" locked="0" layoutInCell="1" allowOverlap="1" wp14:anchorId="5BB8A836" wp14:editId="35C69A7D">
                <wp:simplePos x="0" y="0"/>
                <wp:positionH relativeFrom="column">
                  <wp:posOffset>1729740</wp:posOffset>
                </wp:positionH>
                <wp:positionV relativeFrom="paragraph">
                  <wp:posOffset>98425</wp:posOffset>
                </wp:positionV>
                <wp:extent cx="1333500" cy="335280"/>
                <wp:effectExtent l="0" t="0" r="19050" b="26670"/>
                <wp:wrapNone/>
                <wp:docPr id="406" name="Rectangle: Rounded Corners 406"/>
                <wp:cNvGraphicFramePr/>
                <a:graphic xmlns:a="http://schemas.openxmlformats.org/drawingml/2006/main">
                  <a:graphicData uri="http://schemas.microsoft.com/office/word/2010/wordprocessingShape">
                    <wps:wsp>
                      <wps:cNvSpPr/>
                      <wps:spPr>
                        <a:xfrm>
                          <a:off x="0" y="0"/>
                          <a:ext cx="1333500" cy="3352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1056996" w14:textId="4C9CCE28" w:rsidR="00A20D0D" w:rsidRPr="00140E2F" w:rsidRDefault="00A20D0D" w:rsidP="00A20D0D">
                            <w:pPr>
                              <w:rPr>
                                <w:b/>
                                <w:bCs/>
                              </w:rPr>
                            </w:pPr>
                            <w:r w:rsidRPr="00140E2F">
                              <w:rPr>
                                <w:b/>
                                <w:bCs/>
                              </w:rPr>
                              <w:t xml:space="preserve">Class </w:t>
                            </w:r>
                            <w:r>
                              <w:rPr>
                                <w:b/>
                                <w:bCs/>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BB8A836" id="Rectangle: Rounded Corners 406" o:spid="_x0000_s1041" style="position:absolute;margin-left:136.2pt;margin-top:7.75pt;width:105pt;height:26.4pt;z-index:25226547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HfRagIAACsFAAAOAAAAZHJzL2Uyb0RvYy54bWysVMFu2zAMvQ/YPwi6r07SZmuDOkXQosOA&#10;oA2aDj0rslQbkEWNUmJnXz9KdpygLXYYdrFJkXykHkld37S1YTuFvgKb8/HZiDNlJRSVfc35z+f7&#10;L5ec+SBsIQxYlfO98vxm/vnTdeNmagIlmEIhIxDrZ43LeRmCm2WZl6WqhT8DpywZNWAtAqn4mhUo&#10;GkKvTTYZjb5mDWDhEKTynk7vOiOfJ3ytlQyPWnsVmMk51RbSF9N3E7/Z/FrMXlG4spJ9GeIfqqhF&#10;ZSnpAHUngmBbrN5B1ZVE8KDDmYQ6A60rqdId6Dbj0ZvbrEvhVLoLkePdQJP/f7DyYbd2KyQaGudn&#10;nsR4i1ZjHf9UH2sTWfuBLNUGJulwfH5+Ph0Rp5JsJE4uE5vZMdqhD98V1CwKOUfY2uKJOpKIErul&#10;D5SW/A9+pByLSFLYGxXrMPZJaVYVlHaSotN8qFuDbCeos0JKZcO4M5WiUN0xlUcFdkmGiJQyAUZk&#10;XRkzYPcAcfbeY3cwvX8MVWm8huDR3wrrgoeIlBlsGILrygJ+BGDoVn3mzv9AUkdNZCm0m5a4oY5M&#10;o2s82kCxXyFD6ObdO3lfUQ+WwoeVQBpwahstbXikjzbQ5Bx6ibMS8PdH59Gf5o6snDW0MDn3v7YC&#10;FWfmh6WJvBpfXMQNS8rF9NuEFDy1bE4tdlvfAnVuTM+Dk0mM/sEcRI1Qv9BuL2JWMgkrKXfOZcCD&#10;chu6RabXQarFIrnRVjkRlnbtZASPRMfxem5fBLp+EAON8AMclkvM3oxi5xsjLSy2AXSV5vTIa98C&#10;2sg0S/3rEVf+VE9exzdu/gcAAP//AwBQSwMEFAAGAAgAAAAhAEA587vcAAAACQEAAA8AAABkcnMv&#10;ZG93bnJldi54bWxMj7FOwzAQhnck3sE6JDbqkDYlCnGqQtWJicDSzYmPOBCfI9ttzdvjTnS8+z/9&#10;9129iWZiJ3R+tCTgcZEBQ+qtGmkQ8PmxfyiB+SBJyckSCvhFD5vm9qaWlbJnesdTGwaWSshXUoAO&#10;Ya44971GI/3Czkgp+7LOyJBGN3Dl5DmVm4nnWbbmRo6ULmg546vG/qc9GgFGLePuW24PuC/bl0MR&#10;33ZOd0Lc38XtM7CAMfzDcNFP6tAkp84eSXk2Ccif8lVCU1AUwBKwKi+LTsC6XAJvan79QfMHAAD/&#10;/wMAUEsBAi0AFAAGAAgAAAAhALaDOJL+AAAA4QEAABMAAAAAAAAAAAAAAAAAAAAAAFtDb250ZW50&#10;X1R5cGVzXS54bWxQSwECLQAUAAYACAAAACEAOP0h/9YAAACUAQAACwAAAAAAAAAAAAAAAAAvAQAA&#10;X3JlbHMvLnJlbHNQSwECLQAUAAYACAAAACEAqXh30WoCAAArBQAADgAAAAAAAAAAAAAAAAAuAgAA&#10;ZHJzL2Uyb0RvYy54bWxQSwECLQAUAAYACAAAACEAQDnzu9wAAAAJAQAADwAAAAAAAAAAAAAAAADE&#10;BAAAZHJzL2Rvd25yZXYueG1sUEsFBgAAAAAEAAQA8wAAAM0FAAAAAA==&#10;" fillcolor="#4472c4 [3204]" strokecolor="#1f3763 [1604]" strokeweight="1pt">
                <v:stroke joinstyle="miter"/>
                <v:textbox>
                  <w:txbxContent>
                    <w:p w14:paraId="21056996" w14:textId="4C9CCE28" w:rsidR="00A20D0D" w:rsidRPr="00140E2F" w:rsidRDefault="00A20D0D" w:rsidP="00A20D0D">
                      <w:pPr>
                        <w:rPr>
                          <w:b/>
                          <w:bCs/>
                        </w:rPr>
                      </w:pPr>
                      <w:r w:rsidRPr="00140E2F">
                        <w:rPr>
                          <w:b/>
                          <w:bCs/>
                        </w:rPr>
                        <w:t xml:space="preserve">Class </w:t>
                      </w:r>
                      <w:r>
                        <w:rPr>
                          <w:b/>
                          <w:bCs/>
                        </w:rPr>
                        <w:t>A</w:t>
                      </w:r>
                    </w:p>
                  </w:txbxContent>
                </v:textbox>
              </v:roundrect>
            </w:pict>
          </mc:Fallback>
        </mc:AlternateContent>
      </w:r>
      <w:r w:rsidR="00D761D4" w:rsidRPr="008456A1">
        <w:rPr>
          <w:rFonts w:ascii="Georgia" w:hAnsi="Georgia" w:cstheme="minorHAnsi"/>
          <w:sz w:val="26"/>
          <w:szCs w:val="26"/>
        </w:rPr>
        <w:tab/>
      </w:r>
      <w:r w:rsidR="00D761D4" w:rsidRPr="008456A1">
        <w:rPr>
          <w:rFonts w:ascii="Georgia" w:hAnsi="Georgia" w:cstheme="minorHAnsi"/>
          <w:sz w:val="26"/>
          <w:szCs w:val="26"/>
        </w:rPr>
        <w:tab/>
      </w:r>
      <w:r w:rsidR="00D761D4" w:rsidRPr="008456A1">
        <w:rPr>
          <w:rFonts w:ascii="Georgia" w:hAnsi="Georgia" w:cstheme="minorHAnsi"/>
          <w:sz w:val="26"/>
          <w:szCs w:val="26"/>
        </w:rPr>
        <w:tab/>
      </w:r>
      <w:r w:rsidR="00D761D4" w:rsidRPr="008456A1">
        <w:rPr>
          <w:rFonts w:ascii="Georgia" w:hAnsi="Georgia" w:cstheme="minorHAnsi"/>
          <w:sz w:val="26"/>
          <w:szCs w:val="26"/>
        </w:rPr>
        <w:tab/>
      </w:r>
      <w:r w:rsidR="00D761D4" w:rsidRPr="008456A1">
        <w:rPr>
          <w:rFonts w:ascii="Georgia" w:hAnsi="Georgia" w:cstheme="minorHAnsi"/>
          <w:sz w:val="26"/>
          <w:szCs w:val="26"/>
        </w:rPr>
        <w:tab/>
      </w:r>
      <w:r w:rsidR="00D761D4" w:rsidRPr="008456A1">
        <w:rPr>
          <w:rFonts w:ascii="Georgia" w:hAnsi="Georgia" w:cstheme="minorHAnsi"/>
          <w:sz w:val="26"/>
          <w:szCs w:val="26"/>
        </w:rPr>
        <w:tab/>
      </w:r>
      <w:r w:rsidR="00D761D4" w:rsidRPr="008456A1">
        <w:rPr>
          <w:rFonts w:ascii="Georgia" w:hAnsi="Georgia" w:cstheme="minorHAnsi"/>
          <w:sz w:val="26"/>
          <w:szCs w:val="26"/>
        </w:rPr>
        <w:tab/>
        <w:t>Parent Class</w:t>
      </w:r>
    </w:p>
    <w:p w14:paraId="7A7B6BE0" w14:textId="6B3A16BD" w:rsidR="00DA3B7A" w:rsidRPr="008456A1" w:rsidRDefault="0054572E"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56256" behindDoc="0" locked="0" layoutInCell="1" allowOverlap="1" wp14:anchorId="0607CF79" wp14:editId="6FB04EF2">
                <wp:simplePos x="0" y="0"/>
                <wp:positionH relativeFrom="column">
                  <wp:posOffset>1775460</wp:posOffset>
                </wp:positionH>
                <wp:positionV relativeFrom="paragraph">
                  <wp:posOffset>153670</wp:posOffset>
                </wp:positionV>
                <wp:extent cx="1981200" cy="1394460"/>
                <wp:effectExtent l="0" t="0" r="19050" b="15240"/>
                <wp:wrapNone/>
                <wp:docPr id="397" name="Rectangle 397"/>
                <wp:cNvGraphicFramePr/>
                <a:graphic xmlns:a="http://schemas.openxmlformats.org/drawingml/2006/main">
                  <a:graphicData uri="http://schemas.microsoft.com/office/word/2010/wordprocessingShape">
                    <wps:wsp>
                      <wps:cNvSpPr/>
                      <wps:spPr>
                        <a:xfrm>
                          <a:off x="0" y="0"/>
                          <a:ext cx="1981200" cy="139446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8E0C326" w14:textId="77777777" w:rsidR="005A0A89" w:rsidRDefault="005A0A89" w:rsidP="005A0A89">
                            <w:r>
                              <w:t>Variable</w:t>
                            </w:r>
                          </w:p>
                          <w:p w14:paraId="61AB8170" w14:textId="77777777" w:rsidR="005A0A89" w:rsidRDefault="005A0A89" w:rsidP="005A0A89">
                            <w:r>
                              <w:t>Methods</w:t>
                            </w:r>
                          </w:p>
                          <w:p w14:paraId="0B91909D" w14:textId="77777777" w:rsidR="005A0A89" w:rsidRDefault="005A0A89" w:rsidP="005A0A89">
                            <w:r>
                              <w:t xml:space="preserve">Access </w:t>
                            </w:r>
                            <w:proofErr w:type="gramStart"/>
                            <w:r>
                              <w:t>Members:-</w:t>
                            </w:r>
                            <w:proofErr w:type="gramEnd"/>
                          </w:p>
                          <w:p w14:paraId="6A65923A" w14:textId="77777777" w:rsidR="005A0A89" w:rsidRDefault="005A0A89" w:rsidP="005A0A89">
                            <w:r>
                              <w:t>Own</w:t>
                            </w:r>
                          </w:p>
                          <w:p w14:paraId="55A7A7F1" w14:textId="77777777" w:rsidR="005A0A89" w:rsidRDefault="005A0A89" w:rsidP="005A0A89">
                            <w:r>
                              <w:t>Parent</w:t>
                            </w:r>
                          </w:p>
                          <w:p w14:paraId="2C04F280" w14:textId="77777777" w:rsidR="005A0A89" w:rsidRDefault="005A0A89" w:rsidP="005A0A8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607CF79" id="Rectangle 397" o:spid="_x0000_s1042" style="position:absolute;margin-left:139.8pt;margin-top:12.1pt;width:156pt;height:109.8pt;z-index:252256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K/nyagIAACcFAAAOAAAAZHJzL2Uyb0RvYy54bWysVMFu2zAMvQ/YPwi6r46ztGuDOEXQosOA&#10;oi3aDj0rshQbkEWNUmJnXz9KdpyiLXYY5oMsiuQj9Uhqcdk1hu0U+hpswfOTCWfKSihruyn4z+eb&#10;L+ec+SBsKQxYVfC98vxy+fnTonVzNYUKTKmQEYj189YVvArBzbPMy0o1wp+AU5aUGrARgUTcZCWK&#10;ltAbk00nk7OsBSwdglTe0+l1r+TLhK+1kuFea68CMwWn3EJaMa3ruGbLhZhvULiqlkMa4h+yaERt&#10;KegIdS2CYFus30E1tUTwoMOJhCYDrWup0h3oNvnkzW2eKuFUuguR491Ik/9/sPJu9+QekGhonZ97&#10;2sZbdBqb+Kf8WJfI2o9kqS4wSYf5xXlOFeBMki7/ejGbnSU6s6O7Qx++K2hY3BQcqRqJJLG79YFC&#10;kunBhIRjAmkX9kbFHIx9VJrVJYWcJu/UG+rKINsJqqqQUtmQ96pKlKo/Pp3QF8tLQUaPJCXAiKxr&#10;Y0bsASD23XvsHmawj64qtdboPPlbYr3z6JEigw2jc1NbwI8ADN1qiNzbH0jqqYkshW7dETdUgLNo&#10;Go/WUO4fkCH0ve6dvKmJ/lvhw4NAam4qGQ1suKdFG2gLDsOOswrw90fn0Z56jrSctTQsBfe/tgIV&#10;Z+aHpW68yGezOF1JmJ1+m5KArzXr1xq7ba6AKpfT0+Bk2kb7YA5bjdC80FyvYlRSCSspdsFlwINw&#10;FfohppdBqtUqmdFEORFu7ZOTETwSHdvruXsR6IYeDNS+d3AYLDF/04q9bfS0sNoG0HXq0yOvQwlo&#10;GlMvDS9HHPfXcrI6vm/LPwAAAP//AwBQSwMEFAAGAAgAAAAhAOMC0w7dAAAACgEAAA8AAABkcnMv&#10;ZG93bnJldi54bWxMj81OwzAQhO9IvIO1SNyokwD9SeNUqBIXJA4tPIAbb5NQex3FTpO8PdsT3HZn&#10;RzPfFrvJWXHFPrSeFKSLBARS5U1LtYLvr/enNYgQNRltPaGCGQPsyvu7QufGj3TA6zHWgkMo5FpB&#10;E2OXSxmqBp0OC98h8e3se6cjr30tTa9HDndWZkmylE63xA2N7nDfYHU5Do5LNB7mdDXuL5/N9NGi&#10;nX9wmJV6fJjetiAiTvHPDDd8RoeSmU5+IBOEVZCtNku28vCSgWDD6yZl4XQTntcgy0L+f6H8BQAA&#10;//8DAFBLAQItABQABgAIAAAAIQC2gziS/gAAAOEBAAATAAAAAAAAAAAAAAAAAAAAAABbQ29udGVu&#10;dF9UeXBlc10ueG1sUEsBAi0AFAAGAAgAAAAhADj9If/WAAAAlAEAAAsAAAAAAAAAAAAAAAAALwEA&#10;AF9yZWxzLy5yZWxzUEsBAi0AFAAGAAgAAAAhALwr+fJqAgAAJwUAAA4AAAAAAAAAAAAAAAAALgIA&#10;AGRycy9lMm9Eb2MueG1sUEsBAi0AFAAGAAgAAAAhAOMC0w7dAAAACgEAAA8AAAAAAAAAAAAAAAAA&#10;xAQAAGRycy9kb3ducmV2LnhtbFBLBQYAAAAABAAEAPMAAADOBQAAAAA=&#10;" fillcolor="#4472c4 [3204]" strokecolor="#1f3763 [1604]" strokeweight="1pt">
                <v:textbox>
                  <w:txbxContent>
                    <w:p w14:paraId="78E0C326" w14:textId="77777777" w:rsidR="005A0A89" w:rsidRDefault="005A0A89" w:rsidP="005A0A89">
                      <w:r>
                        <w:t>Variable</w:t>
                      </w:r>
                    </w:p>
                    <w:p w14:paraId="61AB8170" w14:textId="77777777" w:rsidR="005A0A89" w:rsidRDefault="005A0A89" w:rsidP="005A0A89">
                      <w:r>
                        <w:t>Methods</w:t>
                      </w:r>
                    </w:p>
                    <w:p w14:paraId="0B91909D" w14:textId="77777777" w:rsidR="005A0A89" w:rsidRDefault="005A0A89" w:rsidP="005A0A89">
                      <w:r>
                        <w:t xml:space="preserve">Access </w:t>
                      </w:r>
                      <w:proofErr w:type="gramStart"/>
                      <w:r>
                        <w:t>Members:-</w:t>
                      </w:r>
                      <w:proofErr w:type="gramEnd"/>
                    </w:p>
                    <w:p w14:paraId="6A65923A" w14:textId="77777777" w:rsidR="005A0A89" w:rsidRDefault="005A0A89" w:rsidP="005A0A89">
                      <w:r>
                        <w:t>Own</w:t>
                      </w:r>
                    </w:p>
                    <w:p w14:paraId="55A7A7F1" w14:textId="77777777" w:rsidR="005A0A89" w:rsidRDefault="005A0A89" w:rsidP="005A0A89">
                      <w:r>
                        <w:t>Parent</w:t>
                      </w:r>
                    </w:p>
                    <w:p w14:paraId="2C04F280" w14:textId="77777777" w:rsidR="005A0A89" w:rsidRDefault="005A0A89" w:rsidP="005A0A89">
                      <w:pPr>
                        <w:jc w:val="center"/>
                      </w:pPr>
                    </w:p>
                  </w:txbxContent>
                </v:textbox>
              </v:rect>
            </w:pict>
          </mc:Fallback>
        </mc:AlternateContent>
      </w:r>
    </w:p>
    <w:p w14:paraId="032627C2" w14:textId="69CFE676" w:rsidR="00DA3B7A" w:rsidRPr="008456A1" w:rsidRDefault="00DA3B7A" w:rsidP="00C8516B">
      <w:pPr>
        <w:spacing w:line="240" w:lineRule="auto"/>
        <w:rPr>
          <w:rFonts w:ascii="Georgia" w:hAnsi="Georgia" w:cstheme="minorHAnsi"/>
          <w:sz w:val="26"/>
          <w:szCs w:val="26"/>
        </w:rPr>
      </w:pPr>
    </w:p>
    <w:p w14:paraId="67C9246B" w14:textId="2A870EC4" w:rsidR="00DA3B7A" w:rsidRPr="008456A1" w:rsidRDefault="00DA3B7A" w:rsidP="00C8516B">
      <w:pPr>
        <w:spacing w:line="240" w:lineRule="auto"/>
        <w:rPr>
          <w:rFonts w:ascii="Georgia" w:hAnsi="Georgia" w:cstheme="minorHAnsi"/>
          <w:sz w:val="26"/>
          <w:szCs w:val="26"/>
        </w:rPr>
      </w:pPr>
    </w:p>
    <w:p w14:paraId="1A4E2C47" w14:textId="440566AD" w:rsidR="00DA3B7A" w:rsidRPr="008456A1" w:rsidRDefault="00DA3B7A" w:rsidP="00C8516B">
      <w:pPr>
        <w:spacing w:line="240" w:lineRule="auto"/>
        <w:rPr>
          <w:rFonts w:ascii="Georgia" w:hAnsi="Georgia" w:cstheme="minorHAnsi"/>
          <w:sz w:val="26"/>
          <w:szCs w:val="26"/>
        </w:rPr>
      </w:pPr>
    </w:p>
    <w:p w14:paraId="1E40CE3F" w14:textId="373500BB" w:rsidR="00DA3B7A" w:rsidRPr="008456A1" w:rsidRDefault="00DA3B7A" w:rsidP="00C8516B">
      <w:pPr>
        <w:spacing w:line="240" w:lineRule="auto"/>
        <w:rPr>
          <w:rFonts w:ascii="Georgia" w:hAnsi="Georgia" w:cstheme="minorHAnsi"/>
          <w:sz w:val="26"/>
          <w:szCs w:val="26"/>
        </w:rPr>
      </w:pPr>
    </w:p>
    <w:p w14:paraId="0769E878" w14:textId="0193A82B" w:rsidR="00DA3B7A" w:rsidRPr="008456A1" w:rsidRDefault="005A0A89"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60352" behindDoc="0" locked="0" layoutInCell="1" allowOverlap="1" wp14:anchorId="2E36C8D9" wp14:editId="332B05AC">
                <wp:simplePos x="0" y="0"/>
                <wp:positionH relativeFrom="column">
                  <wp:posOffset>2918460</wp:posOffset>
                </wp:positionH>
                <wp:positionV relativeFrom="paragraph">
                  <wp:posOffset>86995</wp:posOffset>
                </wp:positionV>
                <wp:extent cx="906780" cy="1280160"/>
                <wp:effectExtent l="76200" t="38100" r="7620" b="53340"/>
                <wp:wrapNone/>
                <wp:docPr id="403" name="Connector: Elbow 403"/>
                <wp:cNvGraphicFramePr/>
                <a:graphic xmlns:a="http://schemas.openxmlformats.org/drawingml/2006/main">
                  <a:graphicData uri="http://schemas.microsoft.com/office/word/2010/wordprocessingShape">
                    <wps:wsp>
                      <wps:cNvCnPr/>
                      <wps:spPr>
                        <a:xfrm flipH="1" flipV="1">
                          <a:off x="0" y="0"/>
                          <a:ext cx="906780" cy="1280160"/>
                        </a:xfrm>
                        <a:prstGeom prst="bentConnector3">
                          <a:avLst>
                            <a:gd name="adj1" fmla="val 100000"/>
                          </a:avLst>
                        </a:prstGeom>
                        <a:ln w="76200">
                          <a:solidFill>
                            <a:srgbClr val="FF0000"/>
                          </a:solidFill>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DC17C8" id="Connector: Elbow 403" o:spid="_x0000_s1026" type="#_x0000_t34" style="position:absolute;margin-left:229.8pt;margin-top:6.85pt;width:71.4pt;height:100.8pt;flip:x y;z-index:25226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Wj0FgIAAHEEAAAOAAAAZHJzL2Uyb0RvYy54bWysVE2P0zAQvSPxHyzfaZIu6pao6R66Wzgg&#10;qPi6u/5oDf7S2DTtv2fspGGB5YLowbIz897Me2N3dXe2hpwkRO1dR5tZTYl03AvtDh39/Gn7YklJ&#10;TMwJZryTHb3ISO/Wz5+t+tDKuT96IyQQJHGx7UNHjymFtqoiP0rL4swH6TCoPFiW8AiHSgDrkd2a&#10;al7Xi6r3IAJ4LmPEr/dDkK4Lv1KSp/dKRZmI6Sj2lsoKZd3ntVqvWHsAFo6aj22wf+jCMu2w6ER1&#10;zxIj30H/QWU1Bx+9SjPubeWV0lwWDaimqX9T8/HIgixa0JwYJpvi/6Pl7047IFp09GV9Q4ljFoe0&#10;8c6hcx5a8mD2vic5hk71IbYI2LgdjKcYdpBlnxVYoowOb/AS0LL7knc5hiLJuTh+mRyX50Q4fnxV&#10;L26XOBeOoWa+rJtFGUk1MGZ0gJheS29J3nR0L12a2rsp/Oz0NqbivRj7Z+JrbsIaHOWJGdLU+ZcV&#10;IPGYjrsrdcYaR/qO3i7wThXS6I0WW21MDkY47DcGCHJ1dLt9RPZLWmLaPDhB0iWgiQk0cwcjx7LG&#10;YfVs4GBZ2aWLkUPxD1LhENCQQVK5/nIqKb41EwtmZojC1ibQ2HJ+M0+BxtwMk+VJTMD5oPVvwCm7&#10;VPQuTUCrnYenwOl8bVUN+VfVg9Yse+/FpVygYgfe6zKW8Q3mh/P4XOA//ynWPwAAAP//AwBQSwME&#10;FAAGAAgAAAAhAFzJxifgAAAACgEAAA8AAABkcnMvZG93bnJldi54bWxMj0FOwzAQRfdI3MEaJDaI&#10;OnXbQEOcClWURRdIFA7gxkMciMdR7LTh9gwrWI7+0/9vys3kO3HCIbaBNMxnGQikOtiWGg3vb7vb&#10;exAxGbKmC4QavjHCprq8KE1hw5le8XRIjeASioXR4FLqCylj7dCbOAs9EmcfYfAm8Tk00g7mzOW+&#10;kyrLculNS7zgTI9bh/XXYfQatv3NXo4vcrd2rX3Km/z5c1JK6+ur6fEBRMIp/cHwq8/qULHTMYxk&#10;o+g0LFfrnFEOFncgGMgztQRx1KDmqwXIqpT/X6h+AAAA//8DAFBLAQItABQABgAIAAAAIQC2gziS&#10;/gAAAOEBAAATAAAAAAAAAAAAAAAAAAAAAABbQ29udGVudF9UeXBlc10ueG1sUEsBAi0AFAAGAAgA&#10;AAAhADj9If/WAAAAlAEAAAsAAAAAAAAAAAAAAAAALwEAAF9yZWxzLy5yZWxzUEsBAi0AFAAGAAgA&#10;AAAhABixaPQWAgAAcQQAAA4AAAAAAAAAAAAAAAAALgIAAGRycy9lMm9Eb2MueG1sUEsBAi0AFAAG&#10;AAgAAAAhAFzJxifgAAAACgEAAA8AAAAAAAAAAAAAAAAAcAQAAGRycy9kb3ducmV2LnhtbFBLBQYA&#10;AAAABAAEAPMAAAB9BQAAAAA=&#10;" adj="21600" strokecolor="red" strokeweight="6pt">
                <v:stroke endarrow="block"/>
              </v:shape>
            </w:pict>
          </mc:Fallback>
        </mc:AlternateContent>
      </w:r>
      <w:r w:rsidR="00140E2F" w:rsidRPr="008456A1">
        <w:rPr>
          <w:rFonts w:ascii="Georgia" w:hAnsi="Georgia" w:cstheme="minorHAnsi"/>
          <w:noProof/>
          <w:sz w:val="26"/>
          <w:szCs w:val="26"/>
        </w:rPr>
        <mc:AlternateContent>
          <mc:Choice Requires="wps">
            <w:drawing>
              <wp:anchor distT="0" distB="0" distL="114300" distR="114300" simplePos="0" relativeHeight="252259328" behindDoc="0" locked="0" layoutInCell="1" allowOverlap="1" wp14:anchorId="21246712" wp14:editId="73862CDA">
                <wp:simplePos x="0" y="0"/>
                <wp:positionH relativeFrom="column">
                  <wp:posOffset>1905000</wp:posOffset>
                </wp:positionH>
                <wp:positionV relativeFrom="paragraph">
                  <wp:posOffset>94615</wp:posOffset>
                </wp:positionV>
                <wp:extent cx="716280" cy="1325880"/>
                <wp:effectExtent l="0" t="38100" r="102870" b="45720"/>
                <wp:wrapNone/>
                <wp:docPr id="401" name="Connector: Elbow 401"/>
                <wp:cNvGraphicFramePr/>
                <a:graphic xmlns:a="http://schemas.openxmlformats.org/drawingml/2006/main">
                  <a:graphicData uri="http://schemas.microsoft.com/office/word/2010/wordprocessingShape">
                    <wps:wsp>
                      <wps:cNvCnPr/>
                      <wps:spPr>
                        <a:xfrm flipV="1">
                          <a:off x="0" y="0"/>
                          <a:ext cx="716280" cy="1325880"/>
                        </a:xfrm>
                        <a:prstGeom prst="bentConnector3">
                          <a:avLst>
                            <a:gd name="adj1" fmla="val 99693"/>
                          </a:avLst>
                        </a:prstGeom>
                        <a:ln w="76200">
                          <a:solidFill>
                            <a:srgbClr val="FF0000"/>
                          </a:solidFill>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8AEB0B" id="Connector: Elbow 401" o:spid="_x0000_s1026" type="#_x0000_t34" style="position:absolute;margin-left:150pt;margin-top:7.45pt;width:56.4pt;height:104.4pt;flip:y;z-index:25225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zbVFQIAAGYEAAAOAAAAZHJzL2Uyb0RvYy54bWysVMmS0zAQvVPFP6h0J3YSCIkrzhwyEy4U&#10;pIblrmhJBNqqJeLk72nJjtmGC4UPKsvd73W/p5bXdxdryFlC1N61dDqpKZGOe6HdsaWfPu5eLCmJ&#10;iTnBjHeypVcZ6d3m+bN1Fxo58ydvhASCJC42XWjpKaXQVFXkJ2lZnPggHQaVB8sSbuFYCWAdsltT&#10;zep6UXUeRADPZYz49b4P0k3hV0ry9F6pKBMxLcXeUlmhrIe8Vps1a47AwknzoQ32D11Yph0WHanu&#10;WWLkG+g/qKzm4KNXacK9rbxSmsuiAdVM69/UfDixIIsWNCeG0ab4/2j5u/MeiBYtfVlPKXHM4iFt&#10;vXPonIeGPJiD70iOoVNdiA0Ctm4Pwy6GPWTZFwWWKKPDZxyCYgRKI5fi83X0WV4S4fjx9XQxW+Jp&#10;cAxN57NXS9wgYdXzZL4AMb2R3pL80tKDdGlsal742fltTMVxMXTNxBdUoKzBAzwzQ1arxWo+8A7Z&#10;WOHGnKHGkQ67WeAgFc7ojRY7bUwORjgetgYIUrV0t6vxGch+SUtMmwcnSLoGdC6BZu5o5JBpHKrK&#10;rvU+lbd0NbIv/igVOo9+9IrKzMuxpPhaPMeWjcPMDFHY2ggaWs4X5SnQkJthstyDETjrtf4NOGaX&#10;it6lEWi18/AUOF1urao+/6a615plH7y4lqkpduAwl+MeLl6+LT/vC/zH72HzHQAA//8DAFBLAwQU&#10;AAYACAAAACEA9AjaMt8AAAAKAQAADwAAAGRycy9kb3ducmV2LnhtbEyPy07DMBBF90j8gzVI7Kid&#10;tDwa4lQICQkJNhRQu5zGQxLVj8h22/D3DCtYju7VnXPq1eSsOFJMQ/AaipkCQb4NZvCdho/3p6s7&#10;ECmjN2iDJw3flGDVnJ/VWJlw8m90XOdO8IhPFWrocx4rKVPbk8M0CyN5zr5CdJj5jJ00EU887qws&#10;lbqRDgfPH3oc6bGndr8+OA3bzXWc0G73+XWzLPpPdM/hxWl9eTE93IPINOW/MvziMzo0zLQLB2+S&#10;sBrmSrFL5mCxBMGFRVGyy05DWc5vQTa1/K/Q/AAAAP//AwBQSwECLQAUAAYACAAAACEAtoM4kv4A&#10;AADhAQAAEwAAAAAAAAAAAAAAAAAAAAAAW0NvbnRlbnRfVHlwZXNdLnhtbFBLAQItABQABgAIAAAA&#10;IQA4/SH/1gAAAJQBAAALAAAAAAAAAAAAAAAAAC8BAABfcmVscy8ucmVsc1BLAQItABQABgAIAAAA&#10;IQCH5zbVFQIAAGYEAAAOAAAAAAAAAAAAAAAAAC4CAABkcnMvZTJvRG9jLnhtbFBLAQItABQABgAI&#10;AAAAIQD0CNoy3wAAAAoBAAAPAAAAAAAAAAAAAAAAAG8EAABkcnMvZG93bnJldi54bWxQSwUGAAAA&#10;AAQABADzAAAAewUAAAAA&#10;" adj="21534" strokecolor="red" strokeweight="6pt">
                <v:stroke endarrow="block"/>
              </v:shape>
            </w:pict>
          </mc:Fallback>
        </mc:AlternateContent>
      </w:r>
    </w:p>
    <w:p w14:paraId="1CCC68A7" w14:textId="68D7A1FC" w:rsidR="00DA3B7A" w:rsidRPr="008456A1" w:rsidRDefault="00DA3B7A" w:rsidP="00C8516B">
      <w:pPr>
        <w:spacing w:line="240" w:lineRule="auto"/>
        <w:rPr>
          <w:rFonts w:ascii="Georgia" w:hAnsi="Georgia" w:cstheme="minorHAnsi"/>
          <w:sz w:val="26"/>
          <w:szCs w:val="26"/>
        </w:rPr>
      </w:pPr>
    </w:p>
    <w:p w14:paraId="336E4027" w14:textId="6D11DC79" w:rsidR="00DA3B7A" w:rsidRPr="008456A1" w:rsidRDefault="0054572E" w:rsidP="00C8516B">
      <w:pPr>
        <w:spacing w:line="240" w:lineRule="auto"/>
        <w:rPr>
          <w:rFonts w:ascii="Georgia" w:hAnsi="Georgia" w:cstheme="minorHAnsi"/>
          <w:b/>
          <w:bCs/>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00874E93" w:rsidRPr="008456A1">
        <w:rPr>
          <w:rFonts w:ascii="Georgia" w:hAnsi="Georgia" w:cstheme="minorHAnsi"/>
          <w:b/>
          <w:bCs/>
          <w:sz w:val="36"/>
          <w:szCs w:val="36"/>
        </w:rPr>
        <w:t>Extends</w:t>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b/>
          <w:bCs/>
          <w:sz w:val="36"/>
          <w:szCs w:val="36"/>
        </w:rPr>
        <w:t>Extends</w:t>
      </w:r>
      <w:proofErr w:type="spellEnd"/>
    </w:p>
    <w:p w14:paraId="3C5DB07F" w14:textId="0A89BF13" w:rsidR="00DA3B7A" w:rsidRPr="008456A1" w:rsidRDefault="005A0A89"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61376" behindDoc="0" locked="0" layoutInCell="1" allowOverlap="1" wp14:anchorId="14F27BA1" wp14:editId="772EC566">
                <wp:simplePos x="0" y="0"/>
                <wp:positionH relativeFrom="column">
                  <wp:posOffset>3886200</wp:posOffset>
                </wp:positionH>
                <wp:positionV relativeFrom="paragraph">
                  <wp:posOffset>244475</wp:posOffset>
                </wp:positionV>
                <wp:extent cx="1333500" cy="335280"/>
                <wp:effectExtent l="0" t="0" r="19050" b="26670"/>
                <wp:wrapNone/>
                <wp:docPr id="404" name="Rectangle: Rounded Corners 404"/>
                <wp:cNvGraphicFramePr/>
                <a:graphic xmlns:a="http://schemas.openxmlformats.org/drawingml/2006/main">
                  <a:graphicData uri="http://schemas.microsoft.com/office/word/2010/wordprocessingShape">
                    <wps:wsp>
                      <wps:cNvSpPr/>
                      <wps:spPr>
                        <a:xfrm>
                          <a:off x="0" y="0"/>
                          <a:ext cx="1333500" cy="3352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890E445" w14:textId="7E8D081F" w:rsidR="00140E2F" w:rsidRPr="00140E2F" w:rsidRDefault="00140E2F" w:rsidP="00140E2F">
                            <w:pPr>
                              <w:rPr>
                                <w:b/>
                                <w:bCs/>
                              </w:rPr>
                            </w:pPr>
                            <w:r w:rsidRPr="00140E2F">
                              <w:rPr>
                                <w:b/>
                                <w:bCs/>
                              </w:rPr>
                              <w:t>Class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4F27BA1" id="Rectangle: Rounded Corners 404" o:spid="_x0000_s1043" style="position:absolute;margin-left:306pt;margin-top:19.25pt;width:105pt;height:26.4pt;z-index:25226137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5YRagIAACsFAAAOAAAAZHJzL2Uyb0RvYy54bWysVMFu2zAMvQ/YPwi6L07SdO2COkXQosOA&#10;og2aDj0rslQbkEWNUmJnXz9KdpygLXYYdrFJkXykHkldXbe1YTuFvgKb88lozJmyEorKvub85/Pd&#10;l0vOfBC2EAasyvleeX69+PzpqnFzNYUSTKGQEYj188blvAzBzbPMy1LVwo/AKUtGDViLQCq+ZgWK&#10;htBrk03H469ZA1g4BKm8p9PbzsgXCV9rJcOj1l4FZnJOtYX0xfTdxG+2uBLzVxSurGRfhviHKmpR&#10;WUo6QN2KINgWq3dQdSURPOgwklBnoHUlVboD3WYyfnObdSmcSnchcrwbaPL/D1Y+7NZuhURD4/zc&#10;kxhv0Wqs45/qY20iaz+QpdrAJB1Ozs7OzsfEqSQbidPLxGZ2jHbow3cFNYtCzhG2tniijiSixO7e&#10;B0pL/gc/Uo5FJCnsjYp1GPukNKsKSjtN0Wk+1I1BthPUWSGlsmHSmUpRqO6YyqMCuyRDREqZACOy&#10;rowZsHuAOHvvsTuY3j+GqjReQ/D4b4V1wUNEygw2DMF1ZQE/AjB0qz5z538gqaMmshTaTUvcUEcu&#10;oms82kCxXyFD6ObdO3lXUQ/uhQ8rgTTg1DZa2vBIH22gyTn0Emcl4O+PzqM/zR1ZOWtoYXLuf20F&#10;Ks7MD0sT+W0ym8UNS8rs/GJKCp5aNqcWu61vgDo3oefBySRG/2AOokaoX2i3lzErmYSVlDvnMuBB&#10;uQndItPrINVymdxoq5wI93btZASPRMfxem5fBLp+EAON8AMclkvM34xi5xsjLSy3AXSV5vTIa98C&#10;2sg0S/3rEVf+VE9exzdu8QcAAP//AwBQSwMEFAAGAAgAAAAhADlRqTDdAAAACQEAAA8AAABkcnMv&#10;ZG93bnJldi54bWxMj81OwzAQhO9IvIO1SNyo86NWIcSpClVPnAhcenPiJQ7E68h2W/P2uCc4zs5o&#10;9ptmG83Mzuj8ZElAvsqAIQ1WTTQK+Hg/PFTAfJCk5GwJBfygh217e9PIWtkLveG5CyNLJeRrKUCH&#10;sNSc+0GjkX5lF6TkfVpnZEjSjVw5eUnlZuZFlm24kROlD1ou+KJx+O5ORoBRZdx/yd0RD1X3fFzH&#10;173TvRD3d3H3BCxgDH9huOIndGgTU29PpDybBWzyIm0JAspqDSwFquJ66AU85iXwtuH/F7S/AAAA&#10;//8DAFBLAQItABQABgAIAAAAIQC2gziS/gAAAOEBAAATAAAAAAAAAAAAAAAAAAAAAABbQ29udGVu&#10;dF9UeXBlc10ueG1sUEsBAi0AFAAGAAgAAAAhADj9If/WAAAAlAEAAAsAAAAAAAAAAAAAAAAALwEA&#10;AF9yZWxzLy5yZWxzUEsBAi0AFAAGAAgAAAAhAES7lhFqAgAAKwUAAA4AAAAAAAAAAAAAAAAALgIA&#10;AGRycy9lMm9Eb2MueG1sUEsBAi0AFAAGAAgAAAAhADlRqTDdAAAACQEAAA8AAAAAAAAAAAAAAAAA&#10;xAQAAGRycy9kb3ducmV2LnhtbFBLBQYAAAAABAAEAPMAAADOBQAAAAA=&#10;" fillcolor="#4472c4 [3204]" strokecolor="#1f3763 [1604]" strokeweight="1pt">
                <v:stroke joinstyle="miter"/>
                <v:textbox>
                  <w:txbxContent>
                    <w:p w14:paraId="0890E445" w14:textId="7E8D081F" w:rsidR="00140E2F" w:rsidRPr="00140E2F" w:rsidRDefault="00140E2F" w:rsidP="00140E2F">
                      <w:pPr>
                        <w:rPr>
                          <w:b/>
                          <w:bCs/>
                        </w:rPr>
                      </w:pPr>
                      <w:r w:rsidRPr="00140E2F">
                        <w:rPr>
                          <w:b/>
                          <w:bCs/>
                        </w:rPr>
                        <w:t>Class C</w:t>
                      </w:r>
                    </w:p>
                  </w:txbxContent>
                </v:textbox>
              </v:roundrect>
            </w:pict>
          </mc:Fallback>
        </mc:AlternateContent>
      </w:r>
      <w:r w:rsidR="00140E2F" w:rsidRPr="008456A1">
        <w:rPr>
          <w:rFonts w:ascii="Georgia" w:hAnsi="Georgia" w:cstheme="minorHAnsi"/>
          <w:noProof/>
          <w:sz w:val="26"/>
          <w:szCs w:val="26"/>
        </w:rPr>
        <mc:AlternateContent>
          <mc:Choice Requires="wps">
            <w:drawing>
              <wp:anchor distT="0" distB="0" distL="114300" distR="114300" simplePos="0" relativeHeight="252263424" behindDoc="0" locked="0" layoutInCell="1" allowOverlap="1" wp14:anchorId="3D5E76F0" wp14:editId="35124528">
                <wp:simplePos x="0" y="0"/>
                <wp:positionH relativeFrom="column">
                  <wp:posOffset>518160</wp:posOffset>
                </wp:positionH>
                <wp:positionV relativeFrom="paragraph">
                  <wp:posOffset>282575</wp:posOffset>
                </wp:positionV>
                <wp:extent cx="1333500" cy="335280"/>
                <wp:effectExtent l="0" t="0" r="19050" b="26670"/>
                <wp:wrapNone/>
                <wp:docPr id="405" name="Rectangle: Rounded Corners 405"/>
                <wp:cNvGraphicFramePr/>
                <a:graphic xmlns:a="http://schemas.openxmlformats.org/drawingml/2006/main">
                  <a:graphicData uri="http://schemas.microsoft.com/office/word/2010/wordprocessingShape">
                    <wps:wsp>
                      <wps:cNvSpPr/>
                      <wps:spPr>
                        <a:xfrm>
                          <a:off x="0" y="0"/>
                          <a:ext cx="1333500" cy="3352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04CD56F" w14:textId="1EC4E618" w:rsidR="00140E2F" w:rsidRPr="00140E2F" w:rsidRDefault="00140E2F" w:rsidP="00140E2F">
                            <w:pPr>
                              <w:rPr>
                                <w:b/>
                                <w:bCs/>
                              </w:rPr>
                            </w:pPr>
                            <w:r w:rsidRPr="00140E2F">
                              <w:rPr>
                                <w:b/>
                                <w:bCs/>
                              </w:rPr>
                              <w:t xml:space="preserve">Class </w:t>
                            </w:r>
                            <w:r w:rsidR="003F674F">
                              <w:rPr>
                                <w:b/>
                                <w:bCs/>
                              </w:rP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D5E76F0" id="Rectangle: Rounded Corners 405" o:spid="_x0000_s1044" style="position:absolute;margin-left:40.8pt;margin-top:22.25pt;width:105pt;height:26.4pt;z-index:25226342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GizagIAACsFAAAOAAAAZHJzL2Uyb0RvYy54bWysVMFu2zAMvQ/YPwi6r07SdEuDOkWQosOA&#10;og2aDj0rslQbkEWNUmJnXz9KdpyiLXYYdrFJkXykHkldXbe1YXuFvgKb8/HZiDNlJRSVfcn5z6fb&#10;LzPOfBC2EAasyvlBeX69+PzpqnFzNYESTKGQEYj188blvAzBzbPMy1LVwp+BU5aMGrAWgVR8yQoU&#10;DaHXJpuMRl+zBrBwCFJ5T6c3nZEvEr7WSoYHrb0KzOScagvpi+m7jd9scSXmLyhcWcm+DPEPVdSi&#10;spR0gLoRQbAdVu+g6koieNDhTEKdgdaVVOkOdJvx6M1tNqVwKt2FyPFuoMn/P1h5v9+4NRINjfNz&#10;T2K8Rauxjn+qj7WJrMNAlmoDk3Q4Pj8/vxgRp5JsJE5mic3sFO3Qh+8KahaFnCPsbPFIHUlEif2d&#10;D5SW/I9+pJyKSFI4GBXrMPZRaVYVlHaSotN8qJVBthfUWSGlsmHcmUpRqO6YyqMCuyRDREqZACOy&#10;rowZsHuAOHvvsTuY3j+GqjReQ/Dob4V1wUNEygw2DMF1ZQE/AjB0qz5z538kqaMmshTabUvcUEdm&#10;0TUebaE4rJEhdPPunbytqAd3woe1QBpwahstbXigjzbQ5Bx6ibMS8PdH59Gf5o6snDW0MDn3v3YC&#10;FWfmh6WJvBxPp3HDkjK9+DYhBV9btq8tdlevgDo3pufBySRG/2COokaon2m3lzErmYSVlDvnMuBR&#10;WYVukel1kGq5TG60VU6EO7txMoJHouN4PbXPAl0/iIFG+B6OyyXmb0ax842RFpa7ALpKc3ritW8B&#10;bWSapf71iCv/Wk9epzdu8QcAAP//AwBQSwMEFAAGAAgAAAAhAHbJkCvcAAAACAEAAA8AAABkcnMv&#10;ZG93bnJldi54bWxMj81OwzAQhO9IvIO1SNyo01/SkE1VqHrqicClNyde4kBsR7bbmrfHPZXj7Ixm&#10;vi03UQ/sTM731iBMJxkwMq2VvekQPj/2TzkwH4SRYrCGEH7Jw6a6vytFIe3FvNO5Dh1LJcYXAkGF&#10;MBac+1aRFn5iRzLJ+7JOi5Ck67h04pLK9cBnWbbiWvQmLSgx0pui9qc+aQQt53H3LbZH2uf163EZ&#10;DzunGsTHh7h9ARYohlsYrvgJHarE1NiTkZ4NCPl0lZIIi8USWPJn6+uhQVg/z4FXJf//QPUHAAD/&#10;/wMAUEsBAi0AFAAGAAgAAAAhALaDOJL+AAAA4QEAABMAAAAAAAAAAAAAAAAAAAAAAFtDb250ZW50&#10;X1R5cGVzXS54bWxQSwECLQAUAAYACAAAACEAOP0h/9YAAACUAQAACwAAAAAAAAAAAAAAAAAvAQAA&#10;X3JlbHMvLnJlbHNQSwECLQAUAAYACAAAACEA0phos2oCAAArBQAADgAAAAAAAAAAAAAAAAAuAgAA&#10;ZHJzL2Uyb0RvYy54bWxQSwECLQAUAAYACAAAACEAdsmQK9wAAAAIAQAADwAAAAAAAAAAAAAAAADE&#10;BAAAZHJzL2Rvd25yZXYueG1sUEsFBgAAAAAEAAQA8wAAAM0FAAAAAA==&#10;" fillcolor="#4472c4 [3204]" strokecolor="#1f3763 [1604]" strokeweight="1pt">
                <v:stroke joinstyle="miter"/>
                <v:textbox>
                  <w:txbxContent>
                    <w:p w14:paraId="704CD56F" w14:textId="1EC4E618" w:rsidR="00140E2F" w:rsidRPr="00140E2F" w:rsidRDefault="00140E2F" w:rsidP="00140E2F">
                      <w:pPr>
                        <w:rPr>
                          <w:b/>
                          <w:bCs/>
                        </w:rPr>
                      </w:pPr>
                      <w:r w:rsidRPr="00140E2F">
                        <w:rPr>
                          <w:b/>
                          <w:bCs/>
                        </w:rPr>
                        <w:t xml:space="preserve">Class </w:t>
                      </w:r>
                      <w:r w:rsidR="003F674F">
                        <w:rPr>
                          <w:b/>
                          <w:bCs/>
                        </w:rPr>
                        <w:t>B</w:t>
                      </w:r>
                    </w:p>
                  </w:txbxContent>
                </v:textbox>
              </v:roundrect>
            </w:pict>
          </mc:Fallback>
        </mc:AlternateContent>
      </w:r>
      <w:r w:rsidR="00D761D4" w:rsidRPr="008456A1">
        <w:rPr>
          <w:rFonts w:ascii="Georgia" w:hAnsi="Georgia" w:cstheme="minorHAnsi"/>
          <w:sz w:val="26"/>
          <w:szCs w:val="26"/>
        </w:rPr>
        <w:t>Child Class</w:t>
      </w:r>
      <w:r w:rsidR="00732D9D" w:rsidRPr="008456A1">
        <w:rPr>
          <w:rFonts w:ascii="Georgia" w:hAnsi="Georgia" w:cstheme="minorHAnsi"/>
          <w:sz w:val="26"/>
          <w:szCs w:val="26"/>
        </w:rPr>
        <w:tab/>
      </w:r>
      <w:r w:rsidR="00732D9D" w:rsidRPr="008456A1">
        <w:rPr>
          <w:rFonts w:ascii="Georgia" w:hAnsi="Georgia" w:cstheme="minorHAnsi"/>
          <w:sz w:val="26"/>
          <w:szCs w:val="26"/>
        </w:rPr>
        <w:tab/>
      </w:r>
      <w:r w:rsidR="00732D9D" w:rsidRPr="008456A1">
        <w:rPr>
          <w:rFonts w:ascii="Georgia" w:hAnsi="Georgia" w:cstheme="minorHAnsi"/>
          <w:sz w:val="26"/>
          <w:szCs w:val="26"/>
        </w:rPr>
        <w:tab/>
      </w:r>
      <w:r w:rsidR="00732D9D" w:rsidRPr="008456A1">
        <w:rPr>
          <w:rFonts w:ascii="Georgia" w:hAnsi="Georgia" w:cstheme="minorHAnsi"/>
          <w:sz w:val="26"/>
          <w:szCs w:val="26"/>
        </w:rPr>
        <w:tab/>
      </w:r>
      <w:r w:rsidR="00732D9D" w:rsidRPr="008456A1">
        <w:rPr>
          <w:rFonts w:ascii="Georgia" w:hAnsi="Georgia" w:cstheme="minorHAnsi"/>
          <w:sz w:val="26"/>
          <w:szCs w:val="26"/>
        </w:rPr>
        <w:tab/>
      </w:r>
      <w:r w:rsidR="00732D9D" w:rsidRPr="008456A1">
        <w:rPr>
          <w:rFonts w:ascii="Georgia" w:hAnsi="Georgia" w:cstheme="minorHAnsi"/>
          <w:sz w:val="26"/>
          <w:szCs w:val="26"/>
        </w:rPr>
        <w:tab/>
      </w:r>
      <w:r w:rsidR="00732D9D" w:rsidRPr="008456A1">
        <w:rPr>
          <w:rFonts w:ascii="Georgia" w:hAnsi="Georgia" w:cstheme="minorHAnsi"/>
          <w:sz w:val="26"/>
          <w:szCs w:val="26"/>
        </w:rPr>
        <w:tab/>
      </w:r>
      <w:r w:rsidR="00732D9D" w:rsidRPr="008456A1">
        <w:rPr>
          <w:rFonts w:ascii="Georgia" w:hAnsi="Georgia" w:cstheme="minorHAnsi"/>
          <w:sz w:val="26"/>
          <w:szCs w:val="26"/>
        </w:rPr>
        <w:tab/>
        <w:t>Child Class</w:t>
      </w:r>
    </w:p>
    <w:p w14:paraId="1AAE28F1" w14:textId="23F5B392" w:rsidR="0054572E" w:rsidRPr="008456A1" w:rsidRDefault="0054572E" w:rsidP="00C8516B">
      <w:pPr>
        <w:spacing w:line="240" w:lineRule="auto"/>
        <w:rPr>
          <w:rFonts w:ascii="Georgia" w:hAnsi="Georgia" w:cstheme="minorHAnsi"/>
          <w:sz w:val="26"/>
          <w:szCs w:val="26"/>
        </w:rPr>
      </w:pPr>
    </w:p>
    <w:p w14:paraId="114D59C3" w14:textId="2EC1261D" w:rsidR="00DA3B7A" w:rsidRPr="008456A1" w:rsidRDefault="005A0A89"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58304" behindDoc="0" locked="0" layoutInCell="1" allowOverlap="1" wp14:anchorId="1F368B2E" wp14:editId="658E9EA7">
                <wp:simplePos x="0" y="0"/>
                <wp:positionH relativeFrom="column">
                  <wp:posOffset>3314700</wp:posOffset>
                </wp:positionH>
                <wp:positionV relativeFrom="paragraph">
                  <wp:posOffset>16510</wp:posOffset>
                </wp:positionV>
                <wp:extent cx="1927860" cy="1531620"/>
                <wp:effectExtent l="0" t="0" r="15240" b="11430"/>
                <wp:wrapNone/>
                <wp:docPr id="399" name="Rectangle 399"/>
                <wp:cNvGraphicFramePr/>
                <a:graphic xmlns:a="http://schemas.openxmlformats.org/drawingml/2006/main">
                  <a:graphicData uri="http://schemas.microsoft.com/office/word/2010/wordprocessingShape">
                    <wps:wsp>
                      <wps:cNvSpPr/>
                      <wps:spPr>
                        <a:xfrm>
                          <a:off x="0" y="0"/>
                          <a:ext cx="1927860" cy="15316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B695904" w14:textId="77777777" w:rsidR="005A0A89" w:rsidRDefault="005A0A89" w:rsidP="005A0A89">
                            <w:r>
                              <w:t>Variable</w:t>
                            </w:r>
                          </w:p>
                          <w:p w14:paraId="0388BAF5" w14:textId="77777777" w:rsidR="005A0A89" w:rsidRDefault="005A0A89" w:rsidP="005A0A89">
                            <w:r>
                              <w:t>Methods</w:t>
                            </w:r>
                          </w:p>
                          <w:p w14:paraId="2F790DF0" w14:textId="77777777" w:rsidR="005A0A89" w:rsidRDefault="005A0A89" w:rsidP="005A0A89">
                            <w:r>
                              <w:t xml:space="preserve">Access </w:t>
                            </w:r>
                            <w:proofErr w:type="gramStart"/>
                            <w:r>
                              <w:t>Members:-</w:t>
                            </w:r>
                            <w:proofErr w:type="gramEnd"/>
                          </w:p>
                          <w:p w14:paraId="52188E39" w14:textId="77777777" w:rsidR="005A0A89" w:rsidRDefault="005A0A89" w:rsidP="005A0A89">
                            <w:r>
                              <w:t>Own</w:t>
                            </w:r>
                          </w:p>
                          <w:p w14:paraId="1314F8FA" w14:textId="77777777" w:rsidR="005A0A89" w:rsidRDefault="005A0A89" w:rsidP="005A0A89">
                            <w:r>
                              <w:t>Parent</w:t>
                            </w:r>
                          </w:p>
                          <w:p w14:paraId="263BF765" w14:textId="77777777" w:rsidR="005A0A89" w:rsidRDefault="005A0A89" w:rsidP="005A0A8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368B2E" id="Rectangle 399" o:spid="_x0000_s1045" style="position:absolute;margin-left:261pt;margin-top:1.3pt;width:151.8pt;height:120.6pt;z-index:2522583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S4pqaQIAACcFAAAOAAAAZHJzL2Uyb0RvYy54bWysVE1v2zAMvQ/YfxB0Xx1n/QzqFEGLDgOK&#10;Nlg79KzIUmxAFjVKiZ39+lGy4wRtscOwHBxJJB+px0dd33SNYVuFvgZb8PxkwpmyEsrargv+8+X+&#10;yyVnPghbCgNWFXynPL+Zf/503bqZmkIFplTICMT6WesKXoXgZlnmZaUa4U/AKUtGDdiIQFtcZyWK&#10;ltAbk00nk/OsBSwdglTe0+ldb+TzhK+1kuFJa68CMwWn2kL6Yvqu4jebX4vZGoWrajmUIf6hikbU&#10;lpKOUHciCLbB+h1UU0sEDzqcSGgy0LqWKt2BbpNP3tzmuRJOpbsQOd6NNPn/Bysft89uiURD6/zM&#10;0zLeotPYxH+qj3WJrN1IluoCk3SYX00vLs+JU0m2/Oxrfj5NdGaHcIc+fFPQsLgoOFI3Ekli++AD&#10;pSTXvQttDgWkVdgZFWsw9ofSrC4p5TRFJ22oW4NsK6irQkplQ96bKlGq/vhsQr/YXkoyRqRdAozI&#10;ujZmxB4Aou7eY/cwg38MVUlaY/Dkb4X1wWNEygw2jMFNbQE/AjB0qyFz778nqacmshS6VUfcxG5E&#10;13i0gnK3RIbQa907eV8T/Q/Ch6VAEje1jAY2PNFHG2gLDsOKswrw90fn0Z80R1bOWhqWgvtfG4GK&#10;M/Pdkhqv8tPTOF1pc3p2QUpgeGxZHVvsprkF6lxOT4OTaRn9g9kvNULzSnO9iFnJJKyk3AWXAfeb&#10;29APMb0MUi0WyY0myonwYJ+djOCR6Civl+5VoBs0GEi+j7AfLDF7I8XeN0ZaWGwC6Drp9MDr0AKa&#10;xqSl4eWI4368T16H923+BwAA//8DAFBLAwQUAAYACAAAACEA3gZgXNwAAAAJAQAADwAAAGRycy9k&#10;b3ducmV2LnhtbEyPwU7DMBBE70j8g7VI3KhTQ0sU4lSoEhckDm35ADdeklB7HcVOk/w9ywluO5rV&#10;zJtyN3snrjjELpCG9SoDgVQH21Gj4fP09pCDiMmQNS4Qalgwwq66vSlNYcNEB7weUyM4hGJhNLQp&#10;9YWUsW7Rm7gKPRJ7X2HwJrEcGmkHM3G4d1Jl2VZ60xE3tKbHfYv15Th6LjF4WNbP0/7y0c7vHbrl&#10;G8dF6/u7+fUFRMI5/T3DLz6jQ8VM5zCSjcJp2CjFW5IGtQXBfq42fJxZPz3mIKtS/l9Q/QAAAP//&#10;AwBQSwECLQAUAAYACAAAACEAtoM4kv4AAADhAQAAEwAAAAAAAAAAAAAAAAAAAAAAW0NvbnRlbnRf&#10;VHlwZXNdLnhtbFBLAQItABQABgAIAAAAIQA4/SH/1gAAAJQBAAALAAAAAAAAAAAAAAAAAC8BAABf&#10;cmVscy8ucmVsc1BLAQItABQABgAIAAAAIQC6S4pqaQIAACcFAAAOAAAAAAAAAAAAAAAAAC4CAABk&#10;cnMvZTJvRG9jLnhtbFBLAQItABQABgAIAAAAIQDeBmBc3AAAAAkBAAAPAAAAAAAAAAAAAAAAAMME&#10;AABkcnMvZG93bnJldi54bWxQSwUGAAAAAAQABADzAAAAzAUAAAAA&#10;" fillcolor="#4472c4 [3204]" strokecolor="#1f3763 [1604]" strokeweight="1pt">
                <v:textbox>
                  <w:txbxContent>
                    <w:p w14:paraId="2B695904" w14:textId="77777777" w:rsidR="005A0A89" w:rsidRDefault="005A0A89" w:rsidP="005A0A89">
                      <w:r>
                        <w:t>Variable</w:t>
                      </w:r>
                    </w:p>
                    <w:p w14:paraId="0388BAF5" w14:textId="77777777" w:rsidR="005A0A89" w:rsidRDefault="005A0A89" w:rsidP="005A0A89">
                      <w:r>
                        <w:t>Methods</w:t>
                      </w:r>
                    </w:p>
                    <w:p w14:paraId="2F790DF0" w14:textId="77777777" w:rsidR="005A0A89" w:rsidRDefault="005A0A89" w:rsidP="005A0A89">
                      <w:r>
                        <w:t xml:space="preserve">Access </w:t>
                      </w:r>
                      <w:proofErr w:type="gramStart"/>
                      <w:r>
                        <w:t>Members:-</w:t>
                      </w:r>
                      <w:proofErr w:type="gramEnd"/>
                    </w:p>
                    <w:p w14:paraId="52188E39" w14:textId="77777777" w:rsidR="005A0A89" w:rsidRDefault="005A0A89" w:rsidP="005A0A89">
                      <w:r>
                        <w:t>Own</w:t>
                      </w:r>
                    </w:p>
                    <w:p w14:paraId="1314F8FA" w14:textId="77777777" w:rsidR="005A0A89" w:rsidRDefault="005A0A89" w:rsidP="005A0A89">
                      <w:r>
                        <w:t>Parent</w:t>
                      </w:r>
                    </w:p>
                    <w:p w14:paraId="263BF765" w14:textId="77777777" w:rsidR="005A0A89" w:rsidRDefault="005A0A89" w:rsidP="005A0A89">
                      <w:pPr>
                        <w:jc w:val="center"/>
                      </w:pPr>
                    </w:p>
                  </w:txbxContent>
                </v:textbox>
              </v:rect>
            </w:pict>
          </mc:Fallback>
        </mc:AlternateContent>
      </w:r>
      <w:r w:rsidR="0054572E" w:rsidRPr="008456A1">
        <w:rPr>
          <w:rFonts w:ascii="Georgia" w:hAnsi="Georgia" w:cstheme="minorHAnsi"/>
          <w:noProof/>
          <w:sz w:val="26"/>
          <w:szCs w:val="26"/>
        </w:rPr>
        <mc:AlternateContent>
          <mc:Choice Requires="wps">
            <w:drawing>
              <wp:anchor distT="0" distB="0" distL="114300" distR="114300" simplePos="0" relativeHeight="252257280" behindDoc="0" locked="0" layoutInCell="1" allowOverlap="1" wp14:anchorId="6896F81B" wp14:editId="46F5ED0B">
                <wp:simplePos x="0" y="0"/>
                <wp:positionH relativeFrom="column">
                  <wp:posOffset>556260</wp:posOffset>
                </wp:positionH>
                <wp:positionV relativeFrom="paragraph">
                  <wp:posOffset>46990</wp:posOffset>
                </wp:positionV>
                <wp:extent cx="1866900" cy="1432560"/>
                <wp:effectExtent l="0" t="0" r="19050" b="15240"/>
                <wp:wrapNone/>
                <wp:docPr id="398" name="Rectangle 398"/>
                <wp:cNvGraphicFramePr/>
                <a:graphic xmlns:a="http://schemas.openxmlformats.org/drawingml/2006/main">
                  <a:graphicData uri="http://schemas.microsoft.com/office/word/2010/wordprocessingShape">
                    <wps:wsp>
                      <wps:cNvSpPr/>
                      <wps:spPr>
                        <a:xfrm>
                          <a:off x="0" y="0"/>
                          <a:ext cx="1866900" cy="143256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97AAD16" w14:textId="77777777" w:rsidR="005A0A89" w:rsidRDefault="005A0A89" w:rsidP="005A0A89">
                            <w:r>
                              <w:t>Variable</w:t>
                            </w:r>
                          </w:p>
                          <w:p w14:paraId="724F292A" w14:textId="77777777" w:rsidR="005A0A89" w:rsidRDefault="005A0A89" w:rsidP="005A0A89">
                            <w:r>
                              <w:t>Methods</w:t>
                            </w:r>
                          </w:p>
                          <w:p w14:paraId="61EB19FB" w14:textId="77777777" w:rsidR="005A0A89" w:rsidRDefault="005A0A89" w:rsidP="005A0A89">
                            <w:r>
                              <w:t xml:space="preserve">Access </w:t>
                            </w:r>
                            <w:proofErr w:type="gramStart"/>
                            <w:r>
                              <w:t>Members:-</w:t>
                            </w:r>
                            <w:proofErr w:type="gramEnd"/>
                          </w:p>
                          <w:p w14:paraId="1350976A" w14:textId="77777777" w:rsidR="005A0A89" w:rsidRDefault="005A0A89" w:rsidP="005A0A89">
                            <w:r>
                              <w:t>Own</w:t>
                            </w:r>
                          </w:p>
                          <w:p w14:paraId="15CD8032" w14:textId="77777777" w:rsidR="005A0A89" w:rsidRDefault="005A0A89" w:rsidP="005A0A89">
                            <w:r>
                              <w:t>Parent</w:t>
                            </w:r>
                          </w:p>
                          <w:p w14:paraId="56B0DE10" w14:textId="77777777" w:rsidR="005A0A89" w:rsidRDefault="005A0A89" w:rsidP="005A0A8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896F81B" id="Rectangle 398" o:spid="_x0000_s1046" style="position:absolute;margin-left:43.8pt;margin-top:3.7pt;width:147pt;height:112.8pt;z-index:2522572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eGTagIAACcFAAAOAAAAZHJzL2Uyb0RvYy54bWysVMFu2zAMvQ/YPwi6r7azNGuDOkXQosOA&#10;oivWDj0rslQbkEWNUmJnXz9KdpyiLXYYloMjieQj+fSoi8u+NWyn0DdgS16c5JwpK6Fq7HPJfz7e&#10;fDrjzAdhK2HAqpLvleeXq48fLjq3VDOowVQKGYFYv+xcyesQ3DLLvKxVK/wJOGXJqAFbEWiLz1mF&#10;oiP01mSzPF9kHWDlEKTynk6vByNfJXytlQzftfYqMFNyqi2kL6bvJn6z1YVYPqNwdSPHMsQ/VNGK&#10;xlLSCepaBMG22LyBahuJ4EGHEwltBlo3UqUeqJsif9XNQy2cSr0QOd5NNPn/Byvvdg/uHomGzvml&#10;p2XsotfYxn+qj/WJrP1EluoDk3RYnC0W5zlxKslWzD/PTheJzuwY7tCHrwpaFhclR7qNRJLY3fpA&#10;Kcn14EKbYwFpFfZGxRqM/aE0aypKOUvRSRvqyiDbCbpVIaWyoRhMtajUcHya0y9eLyWZItIuAUZk&#10;3RgzYY8AUXdvsQeY0T+GqiStKTj/W2FD8BSRMoMNU3DbWMD3AAx1NWYe/A8kDdRElkK/6Ykboib1&#10;Go82UO3vkSEMWvdO3jRE/63w4V4giZuujAY2fKePNtCVHMYVZzXg7/fOoz9pjqycdTQsJfe/tgIV&#10;Z+abJTWeF/N5nK60mZ9+oWoYvrRsXlrstr0CurmCngYn0zL6B3NYaoT2ieZ6HbOSSVhJuUsuAx42&#10;V2EYYnoZpFqvkxtNlBPh1j44GcEj0VFej/2TQDdqMJB87+AwWGL5SoqDb4y0sN4G0E3S6ZHX8Qpo&#10;GpOWxpcjjvvLffI6vm+rPwAAAP//AwBQSwMEFAAGAAgAAAAhAP5rrwrbAAAACAEAAA8AAABkcnMv&#10;ZG93bnJldi54bWxMj8FOwzAQRO9I/IO1SNyokwY1UYhToUpckDi09AO28RKHxnYUO03y9ywnOI5m&#10;NPOm2i+2FzcaQ+edgnSTgCDXeN25VsH58+2pABEiOo29d6RgpQD7+v6uwlL72R3pdoqt4BIXSlRg&#10;YhxKKUNjyGLY+IEce19+tBhZjq3UI85cbnu5TZKdtNg5XjA40MFQcz1NlkeQjmuaz4frh1neO+rX&#10;b5pWpR4fltcXEJGW+BeGX3xGh5qZLn5yOoheQZHvOKkgfwbBdlakrC8KtlmWgKwr+f9A/QMAAP//&#10;AwBQSwECLQAUAAYACAAAACEAtoM4kv4AAADhAQAAEwAAAAAAAAAAAAAAAAAAAAAAW0NvbnRlbnRf&#10;VHlwZXNdLnhtbFBLAQItABQABgAIAAAAIQA4/SH/1gAAAJQBAAALAAAAAAAAAAAAAAAAAC8BAABf&#10;cmVscy8ucmVsc1BLAQItABQABgAIAAAAIQCwbeGTagIAACcFAAAOAAAAAAAAAAAAAAAAAC4CAABk&#10;cnMvZTJvRG9jLnhtbFBLAQItABQABgAIAAAAIQD+a68K2wAAAAgBAAAPAAAAAAAAAAAAAAAAAMQE&#10;AABkcnMvZG93bnJldi54bWxQSwUGAAAAAAQABADzAAAAzAUAAAAA&#10;" fillcolor="#4472c4 [3204]" strokecolor="#1f3763 [1604]" strokeweight="1pt">
                <v:textbox>
                  <w:txbxContent>
                    <w:p w14:paraId="797AAD16" w14:textId="77777777" w:rsidR="005A0A89" w:rsidRDefault="005A0A89" w:rsidP="005A0A89">
                      <w:r>
                        <w:t>Variable</w:t>
                      </w:r>
                    </w:p>
                    <w:p w14:paraId="724F292A" w14:textId="77777777" w:rsidR="005A0A89" w:rsidRDefault="005A0A89" w:rsidP="005A0A89">
                      <w:r>
                        <w:t>Methods</w:t>
                      </w:r>
                    </w:p>
                    <w:p w14:paraId="61EB19FB" w14:textId="77777777" w:rsidR="005A0A89" w:rsidRDefault="005A0A89" w:rsidP="005A0A89">
                      <w:r>
                        <w:t xml:space="preserve">Access </w:t>
                      </w:r>
                      <w:proofErr w:type="gramStart"/>
                      <w:r>
                        <w:t>Members:-</w:t>
                      </w:r>
                      <w:proofErr w:type="gramEnd"/>
                    </w:p>
                    <w:p w14:paraId="1350976A" w14:textId="77777777" w:rsidR="005A0A89" w:rsidRDefault="005A0A89" w:rsidP="005A0A89">
                      <w:r>
                        <w:t>Own</w:t>
                      </w:r>
                    </w:p>
                    <w:p w14:paraId="15CD8032" w14:textId="77777777" w:rsidR="005A0A89" w:rsidRDefault="005A0A89" w:rsidP="005A0A89">
                      <w:r>
                        <w:t>Parent</w:t>
                      </w:r>
                    </w:p>
                    <w:p w14:paraId="56B0DE10" w14:textId="77777777" w:rsidR="005A0A89" w:rsidRDefault="005A0A89" w:rsidP="005A0A89">
                      <w:pPr>
                        <w:jc w:val="center"/>
                      </w:pPr>
                    </w:p>
                  </w:txbxContent>
                </v:textbox>
              </v:rect>
            </w:pict>
          </mc:Fallback>
        </mc:AlternateContent>
      </w:r>
    </w:p>
    <w:p w14:paraId="4CDF2EA9" w14:textId="290DF884" w:rsidR="00DA3B7A" w:rsidRPr="008456A1" w:rsidRDefault="00DA3B7A" w:rsidP="00C8516B">
      <w:pPr>
        <w:spacing w:line="240" w:lineRule="auto"/>
        <w:rPr>
          <w:rFonts w:ascii="Georgia" w:hAnsi="Georgia" w:cstheme="minorHAnsi"/>
          <w:sz w:val="26"/>
          <w:szCs w:val="26"/>
        </w:rPr>
      </w:pPr>
    </w:p>
    <w:p w14:paraId="1803A1BE" w14:textId="5E60BBEE" w:rsidR="00DA3B7A" w:rsidRPr="008456A1" w:rsidRDefault="00DA3B7A" w:rsidP="00C8516B">
      <w:pPr>
        <w:spacing w:line="240" w:lineRule="auto"/>
        <w:rPr>
          <w:rFonts w:ascii="Georgia" w:hAnsi="Georgia" w:cstheme="minorHAnsi"/>
          <w:sz w:val="26"/>
          <w:szCs w:val="26"/>
        </w:rPr>
      </w:pPr>
    </w:p>
    <w:p w14:paraId="4016855C" w14:textId="3B06E37A" w:rsidR="00DA3B7A" w:rsidRPr="008456A1" w:rsidRDefault="00DA3B7A" w:rsidP="00C8516B">
      <w:pPr>
        <w:spacing w:line="240" w:lineRule="auto"/>
        <w:rPr>
          <w:rFonts w:ascii="Georgia" w:hAnsi="Georgia" w:cstheme="minorHAnsi"/>
          <w:sz w:val="26"/>
          <w:szCs w:val="26"/>
        </w:rPr>
      </w:pPr>
    </w:p>
    <w:p w14:paraId="12519CFC" w14:textId="600024F8" w:rsidR="00DA3B7A" w:rsidRPr="008456A1" w:rsidRDefault="00DA3B7A" w:rsidP="00C8516B">
      <w:pPr>
        <w:spacing w:line="240" w:lineRule="auto"/>
        <w:rPr>
          <w:rFonts w:ascii="Georgia" w:hAnsi="Georgia" w:cstheme="minorHAnsi"/>
          <w:sz w:val="26"/>
          <w:szCs w:val="26"/>
        </w:rPr>
      </w:pPr>
    </w:p>
    <w:p w14:paraId="00972B7E" w14:textId="426C3BBE" w:rsidR="00DA3B7A" w:rsidRPr="008456A1" w:rsidRDefault="00DA3B7A" w:rsidP="00C8516B">
      <w:pPr>
        <w:spacing w:line="240" w:lineRule="auto"/>
        <w:rPr>
          <w:rFonts w:ascii="Georgia" w:hAnsi="Georgia" w:cstheme="minorHAnsi"/>
          <w:sz w:val="26"/>
          <w:szCs w:val="26"/>
        </w:rPr>
      </w:pPr>
    </w:p>
    <w:p w14:paraId="4D3CBFFD" w14:textId="77777777" w:rsidR="00DA3B7A" w:rsidRPr="008456A1" w:rsidRDefault="00DA3B7A" w:rsidP="00C8516B">
      <w:pPr>
        <w:spacing w:line="240" w:lineRule="auto"/>
        <w:rPr>
          <w:rFonts w:ascii="Georgia" w:hAnsi="Georgia" w:cstheme="minorHAnsi"/>
          <w:sz w:val="26"/>
          <w:szCs w:val="26"/>
        </w:rPr>
      </w:pPr>
    </w:p>
    <w:p w14:paraId="70CA9C5A" w14:textId="27DD0E99" w:rsidR="00F4572A" w:rsidRPr="008456A1" w:rsidRDefault="00F4572A" w:rsidP="00C8516B">
      <w:pPr>
        <w:spacing w:line="240" w:lineRule="auto"/>
        <w:rPr>
          <w:rFonts w:ascii="Georgia" w:hAnsi="Georgia" w:cstheme="minorHAnsi"/>
          <w:sz w:val="26"/>
          <w:szCs w:val="26"/>
        </w:rPr>
      </w:pPr>
    </w:p>
    <w:p w14:paraId="6685DE9E" w14:textId="38D28711" w:rsidR="00F4572A" w:rsidRPr="008456A1" w:rsidRDefault="00F4572A" w:rsidP="00C8516B">
      <w:pPr>
        <w:spacing w:line="240" w:lineRule="auto"/>
        <w:rPr>
          <w:rFonts w:ascii="Georgia" w:hAnsi="Georgia" w:cstheme="minorHAnsi"/>
          <w:sz w:val="26"/>
          <w:szCs w:val="26"/>
        </w:rPr>
      </w:pPr>
    </w:p>
    <w:p w14:paraId="7F945836" w14:textId="790902EE" w:rsidR="00F72A0D" w:rsidRPr="008456A1" w:rsidRDefault="00F72A0D" w:rsidP="00C8516B">
      <w:pPr>
        <w:spacing w:line="240" w:lineRule="auto"/>
        <w:rPr>
          <w:rFonts w:ascii="Georgia" w:hAnsi="Georgia" w:cstheme="minorHAnsi"/>
          <w:sz w:val="26"/>
          <w:szCs w:val="26"/>
        </w:rPr>
      </w:pPr>
    </w:p>
    <w:p w14:paraId="69C25347" w14:textId="5F01BD82" w:rsidR="00F72A0D" w:rsidRPr="008456A1" w:rsidRDefault="00F72A0D" w:rsidP="00C8516B">
      <w:pPr>
        <w:spacing w:line="240" w:lineRule="auto"/>
        <w:rPr>
          <w:rFonts w:ascii="Georgia" w:hAnsi="Georgia" w:cstheme="minorHAnsi"/>
          <w:sz w:val="26"/>
          <w:szCs w:val="26"/>
        </w:rPr>
      </w:pPr>
    </w:p>
    <w:p w14:paraId="60D00196" w14:textId="26D9BDC5" w:rsidR="00F72A0D" w:rsidRPr="008456A1" w:rsidRDefault="00F72A0D" w:rsidP="00C8516B">
      <w:pPr>
        <w:spacing w:line="240" w:lineRule="auto"/>
        <w:rPr>
          <w:rFonts w:ascii="Georgia" w:hAnsi="Georgia" w:cstheme="minorHAnsi"/>
          <w:sz w:val="26"/>
          <w:szCs w:val="26"/>
        </w:rPr>
      </w:pPr>
    </w:p>
    <w:p w14:paraId="0A520616" w14:textId="07C03377" w:rsidR="00F72A0D" w:rsidRPr="008456A1" w:rsidRDefault="00F72A0D" w:rsidP="00C8516B">
      <w:pPr>
        <w:spacing w:line="240" w:lineRule="auto"/>
        <w:rPr>
          <w:rFonts w:ascii="Georgia" w:hAnsi="Georgia" w:cstheme="minorHAnsi"/>
          <w:sz w:val="26"/>
          <w:szCs w:val="26"/>
        </w:rPr>
      </w:pPr>
    </w:p>
    <w:p w14:paraId="73831BEB" w14:textId="07D2EF59" w:rsidR="00F72A0D" w:rsidRPr="008456A1" w:rsidRDefault="00F72A0D" w:rsidP="00C8516B">
      <w:pPr>
        <w:spacing w:line="240" w:lineRule="auto"/>
        <w:rPr>
          <w:rFonts w:ascii="Georgia" w:hAnsi="Georgia" w:cstheme="minorHAnsi"/>
          <w:sz w:val="26"/>
          <w:szCs w:val="26"/>
        </w:rPr>
      </w:pPr>
    </w:p>
    <w:p w14:paraId="4234EF3E" w14:textId="03CAE310" w:rsidR="00F72A0D" w:rsidRPr="008456A1" w:rsidRDefault="00F72A0D" w:rsidP="00C8516B">
      <w:pPr>
        <w:spacing w:line="240" w:lineRule="auto"/>
        <w:rPr>
          <w:rFonts w:ascii="Georgia" w:hAnsi="Georgia" w:cstheme="minorHAnsi"/>
          <w:sz w:val="26"/>
          <w:szCs w:val="26"/>
        </w:rPr>
      </w:pPr>
    </w:p>
    <w:p w14:paraId="3BA35B1D" w14:textId="402BBCB1" w:rsidR="00F72A0D" w:rsidRPr="008456A1" w:rsidRDefault="00F72A0D" w:rsidP="00F72A0D">
      <w:pPr>
        <w:spacing w:line="240" w:lineRule="auto"/>
        <w:rPr>
          <w:rFonts w:ascii="Georgia" w:hAnsi="Georgia" w:cstheme="minorHAnsi"/>
          <w:sz w:val="26"/>
          <w:szCs w:val="26"/>
        </w:rPr>
      </w:pPr>
    </w:p>
    <w:p w14:paraId="68F2BA26" w14:textId="4B6E54D5" w:rsidR="00BF3E4B" w:rsidRPr="008456A1" w:rsidRDefault="00BF3E4B" w:rsidP="00F72A0D">
      <w:pPr>
        <w:spacing w:line="240" w:lineRule="auto"/>
        <w:rPr>
          <w:rFonts w:ascii="Georgia" w:hAnsi="Georgia" w:cstheme="minorHAnsi"/>
          <w:b/>
          <w:bCs/>
          <w:sz w:val="26"/>
          <w:szCs w:val="26"/>
        </w:rPr>
      </w:pPr>
      <w:r w:rsidRPr="008456A1">
        <w:rPr>
          <w:rFonts w:ascii="Georgia" w:hAnsi="Georgia" w:cstheme="minorHAnsi"/>
          <w:b/>
          <w:bCs/>
          <w:sz w:val="26"/>
          <w:szCs w:val="26"/>
        </w:rPr>
        <w:t xml:space="preserve">Diagram </w:t>
      </w:r>
      <w:proofErr w:type="gramStart"/>
      <w:r w:rsidRPr="008456A1">
        <w:rPr>
          <w:rFonts w:ascii="Georgia" w:hAnsi="Georgia" w:cstheme="minorHAnsi"/>
          <w:b/>
          <w:bCs/>
          <w:sz w:val="26"/>
          <w:szCs w:val="26"/>
        </w:rPr>
        <w:t>2:-</w:t>
      </w:r>
      <w:proofErr w:type="gramEnd"/>
    </w:p>
    <w:p w14:paraId="04EB2E32" w14:textId="2C80465C" w:rsidR="00F72A0D" w:rsidRPr="008456A1" w:rsidRDefault="00F72A0D" w:rsidP="00F72A0D">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74688" behindDoc="0" locked="0" layoutInCell="1" allowOverlap="1" wp14:anchorId="5FD703AF" wp14:editId="56B5343A">
                <wp:simplePos x="0" y="0"/>
                <wp:positionH relativeFrom="column">
                  <wp:posOffset>1729740</wp:posOffset>
                </wp:positionH>
                <wp:positionV relativeFrom="paragraph">
                  <wp:posOffset>98425</wp:posOffset>
                </wp:positionV>
                <wp:extent cx="1333500" cy="335280"/>
                <wp:effectExtent l="0" t="0" r="19050" b="26670"/>
                <wp:wrapNone/>
                <wp:docPr id="407" name="Rectangle: Rounded Corners 407"/>
                <wp:cNvGraphicFramePr/>
                <a:graphic xmlns:a="http://schemas.openxmlformats.org/drawingml/2006/main">
                  <a:graphicData uri="http://schemas.microsoft.com/office/word/2010/wordprocessingShape">
                    <wps:wsp>
                      <wps:cNvSpPr/>
                      <wps:spPr>
                        <a:xfrm>
                          <a:off x="0" y="0"/>
                          <a:ext cx="1333500" cy="3352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EB2E79B" w14:textId="77777777" w:rsidR="00F72A0D" w:rsidRPr="00140E2F" w:rsidRDefault="00F72A0D" w:rsidP="00F72A0D">
                            <w:pPr>
                              <w:rPr>
                                <w:b/>
                                <w:bCs/>
                              </w:rPr>
                            </w:pPr>
                            <w:r w:rsidRPr="00140E2F">
                              <w:rPr>
                                <w:b/>
                                <w:bCs/>
                              </w:rPr>
                              <w:t xml:space="preserve">Class </w:t>
                            </w:r>
                            <w:r>
                              <w:rPr>
                                <w:b/>
                                <w:bCs/>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FD703AF" id="Rectangle: Rounded Corners 407" o:spid="_x0000_s1047" style="position:absolute;margin-left:136.2pt;margin-top:7.75pt;width:105pt;height:26.4pt;z-index:2522746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YM6aQIAACsFAAAOAAAAZHJzL2Uyb0RvYy54bWysVMFu2zAMvQ/YPwi6L07SdGuDOkXQosOA&#10;og2aDj0rslQbkEWNUmJnXz9KdpygLXYYdrEpkXyknh51dd3Whu0U+gpsziejMWfKSigq+5rzn893&#10;Xy4480HYQhiwKud75fn14vOnq8bN1RRKMIVCRiDWzxuX8zIEN88yL0tVCz8Cpyw5NWAtAi3xNStQ&#10;NIRem2w6Hn/NGsDCIUjlPe3edk6+SPhaKxketfYqMJNz6i2kL6bvJn6zxZWYv6JwZSX7NsQ/dFGL&#10;ylLRAepWBMG2WL2DqiuJ4EGHkYQ6A60rqdIZ6DST8ZvTrEvhVDoLkePdQJP/f7DyYbd2KyQaGufn&#10;nsx4ilZjHf/UH2sTWfuBLNUGJmlzcnZ2dj4mTiX5yJxeJDazY7ZDH74rqFk0co6wtcUT3UgiSuzu&#10;faCyFH+Io8WxiWSFvVGxD2OflGZVQWWnKTvpQ90YZDtBNyukVDZMOlcpCtVtU3vUYFdkyEglE2BE&#10;1pUxA3YPELX3HruD6eNjqkryGpLHf2usSx4yUmWwYUiuKwv4EYChU/WVu/gDSR01kaXQblrihqhJ&#10;oXFrA8V+hQyh07t38q6iO7gXPqwEksDp2mhowyN9tIEm59BbnJWAvz/aj/GkO/Jy1tDA5Nz/2gpU&#10;nJkflhR5OZnN4oSlxez825QWeOrZnHrstr4BurkJPQ9OJjPGB3MwNUL9QrO9jFXJJayk2jmXAQ+L&#10;m9ANMr0OUi2XKYymyolwb9dORvBIdJTXc/si0PVCDCThBzgMl5i/kWIXGzMtLLcBdJV0euS1vwKa&#10;yKSl/vWII3+6TlHHN27xBwAA//8DAFBLAwQUAAYACAAAACEAQDnzu9wAAAAJAQAADwAAAGRycy9k&#10;b3ducmV2LnhtbEyPsU7DMBCGdyTewTokNuqQNiUKcapC1YmJwNLNiY84EJ8j223N2+NOdLz7P/33&#10;Xb2JZmIndH60JOBxkQFD6q0aaRDw+bF/KIH5IEnJyRIK+EUPm+b2ppaVsmd6x1MbBpZKyFdSgA5h&#10;rjj3vUYj/cLOSCn7ss7IkEY3cOXkOZWbiedZtuZGjpQuaDnjq8b+pz0aAUYt4+5bbg+4L9uXQxHf&#10;dk53Qtzfxe0zsIAx/MNw0U/q0CSnzh5JeTYJyJ/yVUJTUBTAErAqL4tOwLpcAm9qfv1B8wcAAP//&#10;AwBQSwECLQAUAAYACAAAACEAtoM4kv4AAADhAQAAEwAAAAAAAAAAAAAAAAAAAAAAW0NvbnRlbnRf&#10;VHlwZXNdLnhtbFBLAQItABQABgAIAAAAIQA4/SH/1gAAAJQBAAALAAAAAAAAAAAAAAAAAC8BAABf&#10;cmVscy8ucmVsc1BLAQItABQABgAIAAAAIQC3OYM6aQIAACsFAAAOAAAAAAAAAAAAAAAAAC4CAABk&#10;cnMvZTJvRG9jLnhtbFBLAQItABQABgAIAAAAIQBAOfO73AAAAAkBAAAPAAAAAAAAAAAAAAAAAMME&#10;AABkcnMvZG93bnJldi54bWxQSwUGAAAAAAQABADzAAAAzAUAAAAA&#10;" fillcolor="#4472c4 [3204]" strokecolor="#1f3763 [1604]" strokeweight="1pt">
                <v:stroke joinstyle="miter"/>
                <v:textbox>
                  <w:txbxContent>
                    <w:p w14:paraId="5EB2E79B" w14:textId="77777777" w:rsidR="00F72A0D" w:rsidRPr="00140E2F" w:rsidRDefault="00F72A0D" w:rsidP="00F72A0D">
                      <w:pPr>
                        <w:rPr>
                          <w:b/>
                          <w:bCs/>
                        </w:rPr>
                      </w:pPr>
                      <w:r w:rsidRPr="00140E2F">
                        <w:rPr>
                          <w:b/>
                          <w:bCs/>
                        </w:rPr>
                        <w:t xml:space="preserve">Class </w:t>
                      </w:r>
                      <w:r>
                        <w:rPr>
                          <w:b/>
                          <w:bCs/>
                        </w:rPr>
                        <w:t>A</w:t>
                      </w:r>
                    </w:p>
                  </w:txbxContent>
                </v:textbox>
              </v:roundrect>
            </w:pict>
          </mc:Fallback>
        </mc:AlternateContent>
      </w:r>
      <w:r w:rsidR="00051652" w:rsidRPr="008456A1">
        <w:rPr>
          <w:rFonts w:ascii="Georgia" w:hAnsi="Georgia" w:cstheme="minorHAnsi"/>
          <w:sz w:val="26"/>
          <w:szCs w:val="26"/>
        </w:rPr>
        <w:tab/>
      </w:r>
      <w:r w:rsidR="00051652" w:rsidRPr="008456A1">
        <w:rPr>
          <w:rFonts w:ascii="Georgia" w:hAnsi="Georgia" w:cstheme="minorHAnsi"/>
          <w:sz w:val="26"/>
          <w:szCs w:val="26"/>
        </w:rPr>
        <w:tab/>
      </w:r>
      <w:r w:rsidR="00051652" w:rsidRPr="008456A1">
        <w:rPr>
          <w:rFonts w:ascii="Georgia" w:hAnsi="Georgia" w:cstheme="minorHAnsi"/>
          <w:sz w:val="26"/>
          <w:szCs w:val="26"/>
        </w:rPr>
        <w:tab/>
      </w:r>
      <w:r w:rsidR="00051652" w:rsidRPr="008456A1">
        <w:rPr>
          <w:rFonts w:ascii="Georgia" w:hAnsi="Georgia" w:cstheme="minorHAnsi"/>
          <w:sz w:val="26"/>
          <w:szCs w:val="26"/>
        </w:rPr>
        <w:tab/>
      </w:r>
      <w:r w:rsidR="00051652" w:rsidRPr="008456A1">
        <w:rPr>
          <w:rFonts w:ascii="Georgia" w:hAnsi="Georgia" w:cstheme="minorHAnsi"/>
          <w:sz w:val="26"/>
          <w:szCs w:val="26"/>
        </w:rPr>
        <w:tab/>
      </w:r>
      <w:r w:rsidR="00051652" w:rsidRPr="008456A1">
        <w:rPr>
          <w:rFonts w:ascii="Georgia" w:hAnsi="Georgia" w:cstheme="minorHAnsi"/>
          <w:sz w:val="26"/>
          <w:szCs w:val="26"/>
        </w:rPr>
        <w:tab/>
      </w:r>
      <w:r w:rsidR="00051652" w:rsidRPr="008456A1">
        <w:rPr>
          <w:rFonts w:ascii="Georgia" w:hAnsi="Georgia" w:cstheme="minorHAnsi"/>
          <w:sz w:val="26"/>
          <w:szCs w:val="26"/>
        </w:rPr>
        <w:tab/>
        <w:t>Parent class</w:t>
      </w:r>
    </w:p>
    <w:p w14:paraId="4D57F2A7" w14:textId="77777777" w:rsidR="00F72A0D" w:rsidRPr="008456A1" w:rsidRDefault="00F72A0D" w:rsidP="00F72A0D">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67520" behindDoc="0" locked="0" layoutInCell="1" allowOverlap="1" wp14:anchorId="00A1853E" wp14:editId="4F814BC7">
                <wp:simplePos x="0" y="0"/>
                <wp:positionH relativeFrom="column">
                  <wp:posOffset>1775460</wp:posOffset>
                </wp:positionH>
                <wp:positionV relativeFrom="paragraph">
                  <wp:posOffset>153670</wp:posOffset>
                </wp:positionV>
                <wp:extent cx="1981200" cy="1394460"/>
                <wp:effectExtent l="0" t="0" r="19050" b="15240"/>
                <wp:wrapNone/>
                <wp:docPr id="408" name="Rectangle 408"/>
                <wp:cNvGraphicFramePr/>
                <a:graphic xmlns:a="http://schemas.openxmlformats.org/drawingml/2006/main">
                  <a:graphicData uri="http://schemas.microsoft.com/office/word/2010/wordprocessingShape">
                    <wps:wsp>
                      <wps:cNvSpPr/>
                      <wps:spPr>
                        <a:xfrm>
                          <a:off x="0" y="0"/>
                          <a:ext cx="1981200" cy="139446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B5BB8A4" w14:textId="77777777" w:rsidR="00F72A0D" w:rsidRDefault="00F72A0D" w:rsidP="00F72A0D">
                            <w:r>
                              <w:t>Variable</w:t>
                            </w:r>
                          </w:p>
                          <w:p w14:paraId="28C73203" w14:textId="77777777" w:rsidR="00F72A0D" w:rsidRDefault="00F72A0D" w:rsidP="00F72A0D">
                            <w:r>
                              <w:t>Methods</w:t>
                            </w:r>
                          </w:p>
                          <w:p w14:paraId="7CD66D09" w14:textId="77777777" w:rsidR="00F72A0D" w:rsidRDefault="00F72A0D" w:rsidP="00F72A0D">
                            <w:r>
                              <w:t xml:space="preserve">Access </w:t>
                            </w:r>
                            <w:proofErr w:type="gramStart"/>
                            <w:r>
                              <w:t>Members:-</w:t>
                            </w:r>
                            <w:proofErr w:type="gramEnd"/>
                          </w:p>
                          <w:p w14:paraId="4921EB34" w14:textId="77777777" w:rsidR="00F72A0D" w:rsidRDefault="00F72A0D" w:rsidP="00F72A0D">
                            <w:r>
                              <w:t>Own</w:t>
                            </w:r>
                          </w:p>
                          <w:p w14:paraId="35490A53" w14:textId="77777777" w:rsidR="00F72A0D" w:rsidRDefault="00F72A0D" w:rsidP="00F72A0D">
                            <w:r>
                              <w:t>Parent</w:t>
                            </w:r>
                          </w:p>
                          <w:p w14:paraId="4E1DE339" w14:textId="77777777" w:rsidR="00F72A0D" w:rsidRDefault="00F72A0D" w:rsidP="00F72A0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0A1853E" id="Rectangle 408" o:spid="_x0000_s1048" style="position:absolute;margin-left:139.8pt;margin-top:12.1pt;width:156pt;height:109.8pt;z-index:2522675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g0ZagIAACcFAAAOAAAAZHJzL2Uyb0RvYy54bWysVMFu2zAMvQ/YPwi6r46ztGuDOEXQosOA&#10;oi3aDj0rshQbkEWNUmJnXz9KdpyiLXYY5oMsiuQj9Uhqcdk1hu0U+hpswfOTCWfKSihruyn4z+eb&#10;L+ec+SBsKQxYVfC98vxy+fnTonVzNYUKTKmQEYj189YVvArBzbPMy0o1wp+AU5aUGrARgUTcZCWK&#10;ltAbk00nk7OsBSwdglTe0+l1r+TLhK+1kuFea68CMwWn3EJaMa3ruGbLhZhvULiqlkMa4h+yaERt&#10;KegIdS2CYFus30E1tUTwoMOJhCYDrWup0h3oNvnkzW2eKuFUuguR491Ik/9/sPJu9+QekGhonZ97&#10;2sZbdBqb+Kf8WJfI2o9kqS4wSYf5xXlOFeBMki7/ejGbnSU6s6O7Qx++K2hY3BQcqRqJJLG79YFC&#10;kunBhIRjAmkX9kbFHIx9VJrVJYWcJu/UG+rKINsJqqqQUtmQ96pKlKo/Pp3QF8tLQUaPJCXAiKxr&#10;Y0bsASD23XvsHmawj64qtdboPPlbYr3z6JEigw2jc1NbwI8ADN1qiNzbH0jqqYkshW7dETdEzTSa&#10;xqM1lPsHZAh9r3snb2qi/1b48CCQmptKRgMb7mnRBtqCw7DjrAL8/dF5tKeeIy1nLQ1Lwf2vrUDF&#10;mflhqRsv8tksTlcSZqffpiTga836tcZumyugyuX0NDiZttE+mMNWIzQvNNerGJVUwkqKXXAZ8CBc&#10;hX6I6WWQarVKZjRRToRb++RkBI9Ex/Z67l4EuqEHA7XvHRwGS8zftGJvGz0trLYBdJ369MjrUAKa&#10;xtRLw8sRx/21nKyO79vyDwAAAP//AwBQSwMEFAAGAAgAAAAhAOMC0w7dAAAACgEAAA8AAABkcnMv&#10;ZG93bnJldi54bWxMj81OwzAQhO9IvIO1SNyokwD9SeNUqBIXJA4tPIAbb5NQex3FTpO8PdsT3HZn&#10;RzPfFrvJWXHFPrSeFKSLBARS5U1LtYLvr/enNYgQNRltPaGCGQPsyvu7QufGj3TA6zHWgkMo5FpB&#10;E2OXSxmqBp0OC98h8e3se6cjr30tTa9HDndWZkmylE63xA2N7nDfYHU5Do5LNB7mdDXuL5/N9NGi&#10;nX9wmJV6fJjetiAiTvHPDDd8RoeSmU5+IBOEVZCtNku28vCSgWDD6yZl4XQTntcgy0L+f6H8BQAA&#10;//8DAFBLAQItABQABgAIAAAAIQC2gziS/gAAAOEBAAATAAAAAAAAAAAAAAAAAAAAAABbQ29udGVu&#10;dF9UeXBlc10ueG1sUEsBAi0AFAAGAAgAAAAhADj9If/WAAAAlAEAAAsAAAAAAAAAAAAAAAAALwEA&#10;AF9yZWxzLy5yZWxzUEsBAi0AFAAGAAgAAAAhAKJqDRlqAgAAJwUAAA4AAAAAAAAAAAAAAAAALgIA&#10;AGRycy9lMm9Eb2MueG1sUEsBAi0AFAAGAAgAAAAhAOMC0w7dAAAACgEAAA8AAAAAAAAAAAAAAAAA&#10;xAQAAGRycy9kb3ducmV2LnhtbFBLBQYAAAAABAAEAPMAAADOBQAAAAA=&#10;" fillcolor="#4472c4 [3204]" strokecolor="#1f3763 [1604]" strokeweight="1pt">
                <v:textbox>
                  <w:txbxContent>
                    <w:p w14:paraId="1B5BB8A4" w14:textId="77777777" w:rsidR="00F72A0D" w:rsidRDefault="00F72A0D" w:rsidP="00F72A0D">
                      <w:r>
                        <w:t>Variable</w:t>
                      </w:r>
                    </w:p>
                    <w:p w14:paraId="28C73203" w14:textId="77777777" w:rsidR="00F72A0D" w:rsidRDefault="00F72A0D" w:rsidP="00F72A0D">
                      <w:r>
                        <w:t>Methods</w:t>
                      </w:r>
                    </w:p>
                    <w:p w14:paraId="7CD66D09" w14:textId="77777777" w:rsidR="00F72A0D" w:rsidRDefault="00F72A0D" w:rsidP="00F72A0D">
                      <w:r>
                        <w:t xml:space="preserve">Access </w:t>
                      </w:r>
                      <w:proofErr w:type="gramStart"/>
                      <w:r>
                        <w:t>Members:-</w:t>
                      </w:r>
                      <w:proofErr w:type="gramEnd"/>
                    </w:p>
                    <w:p w14:paraId="4921EB34" w14:textId="77777777" w:rsidR="00F72A0D" w:rsidRDefault="00F72A0D" w:rsidP="00F72A0D">
                      <w:r>
                        <w:t>Own</w:t>
                      </w:r>
                    </w:p>
                    <w:p w14:paraId="35490A53" w14:textId="77777777" w:rsidR="00F72A0D" w:rsidRDefault="00F72A0D" w:rsidP="00F72A0D">
                      <w:r>
                        <w:t>Parent</w:t>
                      </w:r>
                    </w:p>
                    <w:p w14:paraId="4E1DE339" w14:textId="77777777" w:rsidR="00F72A0D" w:rsidRDefault="00F72A0D" w:rsidP="00F72A0D">
                      <w:pPr>
                        <w:jc w:val="center"/>
                      </w:pPr>
                    </w:p>
                  </w:txbxContent>
                </v:textbox>
              </v:rect>
            </w:pict>
          </mc:Fallback>
        </mc:AlternateContent>
      </w:r>
    </w:p>
    <w:p w14:paraId="4204DD3D" w14:textId="77777777" w:rsidR="00F72A0D" w:rsidRPr="008456A1" w:rsidRDefault="00F72A0D" w:rsidP="00F72A0D">
      <w:pPr>
        <w:spacing w:line="240" w:lineRule="auto"/>
        <w:rPr>
          <w:rFonts w:ascii="Georgia" w:hAnsi="Georgia" w:cstheme="minorHAnsi"/>
          <w:sz w:val="26"/>
          <w:szCs w:val="26"/>
        </w:rPr>
      </w:pPr>
    </w:p>
    <w:p w14:paraId="4FA84E91" w14:textId="77777777" w:rsidR="00F72A0D" w:rsidRPr="008456A1" w:rsidRDefault="00F72A0D" w:rsidP="00F72A0D">
      <w:pPr>
        <w:spacing w:line="240" w:lineRule="auto"/>
        <w:rPr>
          <w:rFonts w:ascii="Georgia" w:hAnsi="Georgia" w:cstheme="minorHAnsi"/>
          <w:sz w:val="26"/>
          <w:szCs w:val="26"/>
        </w:rPr>
      </w:pPr>
    </w:p>
    <w:p w14:paraId="06DAEF9D" w14:textId="77777777" w:rsidR="00F72A0D" w:rsidRPr="008456A1" w:rsidRDefault="00F72A0D" w:rsidP="00F72A0D">
      <w:pPr>
        <w:spacing w:line="240" w:lineRule="auto"/>
        <w:rPr>
          <w:rFonts w:ascii="Georgia" w:hAnsi="Georgia" w:cstheme="minorHAnsi"/>
          <w:sz w:val="26"/>
          <w:szCs w:val="26"/>
        </w:rPr>
      </w:pPr>
    </w:p>
    <w:p w14:paraId="182712D5" w14:textId="77777777" w:rsidR="00F72A0D" w:rsidRPr="008456A1" w:rsidRDefault="00F72A0D" w:rsidP="00F72A0D">
      <w:pPr>
        <w:spacing w:line="240" w:lineRule="auto"/>
        <w:rPr>
          <w:rFonts w:ascii="Georgia" w:hAnsi="Georgia" w:cstheme="minorHAnsi"/>
          <w:sz w:val="26"/>
          <w:szCs w:val="26"/>
        </w:rPr>
      </w:pPr>
    </w:p>
    <w:p w14:paraId="2E0A4315" w14:textId="5CCC0E39" w:rsidR="00F72A0D" w:rsidRPr="008456A1" w:rsidRDefault="00F72A0D" w:rsidP="00F72A0D">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79808" behindDoc="0" locked="0" layoutInCell="1" allowOverlap="1" wp14:anchorId="1B4A94A0" wp14:editId="10B55F61">
                <wp:simplePos x="0" y="0"/>
                <wp:positionH relativeFrom="column">
                  <wp:posOffset>2636520</wp:posOffset>
                </wp:positionH>
                <wp:positionV relativeFrom="paragraph">
                  <wp:posOffset>86360</wp:posOffset>
                </wp:positionV>
                <wp:extent cx="198120" cy="1104900"/>
                <wp:effectExtent l="19050" t="19050" r="30480" b="19050"/>
                <wp:wrapNone/>
                <wp:docPr id="419" name="Arrow: Up 419"/>
                <wp:cNvGraphicFramePr/>
                <a:graphic xmlns:a="http://schemas.openxmlformats.org/drawingml/2006/main">
                  <a:graphicData uri="http://schemas.microsoft.com/office/word/2010/wordprocessingShape">
                    <wps:wsp>
                      <wps:cNvSpPr/>
                      <wps:spPr>
                        <a:xfrm>
                          <a:off x="0" y="0"/>
                          <a:ext cx="198120" cy="1104900"/>
                        </a:xfrm>
                        <a:prstGeom prst="up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A790A5F" id="Arrow: Up 419" o:spid="_x0000_s1026" type="#_x0000_t68" style="position:absolute;margin-left:207.6pt;margin-top:6.8pt;width:15.6pt;height:87pt;z-index:2522798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1csjgIAAHQFAAAOAAAAZHJzL2Uyb0RvYy54bWysVE1v2zAMvQ/YfxB0X20H6dYYdYqgRYYB&#10;RVv0Az0rspQYkEWNUuJkv36U7LhBV+wwLAeFMslH8onk5dW+NWyn0DdgK16c5ZwpK6Fu7LriL8/L&#10;Lxec+SBsLQxYVfGD8vxq/vnTZedKNYENmFohIxDry85VfBOCK7PMy41qhT8DpywpNWArAl1xndUo&#10;OkJvTTbJ869ZB1g7BKm8p683vZLPE77WSoZ7rb0KzFSccgvpxHSu4pnNL0W5RuE2jRzSEP+QRSsa&#10;S0FHqBsRBNti8wdU20gEDzqcSWgz0LqRKtVA1RT5u2qeNsKpVAuR491Ik/9/sPJu94CsqSs+LWac&#10;WdHSIy0QoSvZi2PxI1HUOV+S5ZN7wOHmSYz17jW28Z8qYftE62GkVe0Dk/SxmF0UEyJfkqoo8uks&#10;T7xnb94OffiuoGVRqPjWpQwSoWJ36wMFJeujVYznwTT1sjEmXXC9ujbIdoJeebnM6RezJpcTsywW&#10;0aedpHAwKjob+6g0MUCJTlLE1HtqxBNSKhuKXrURterDnJ9Gid0aPVLMBBiRNaU3Yg8AR8se5Ijd&#10;JzvYR1eVWnd0zv+WWO88eqTIYMPo3DYW8CMAQ1UNkXt7Sv+EmiiuoD5QfyD0g+OdXDb0RLfChweB&#10;NCn0rDT94Z4ObaCrOAwSZxvAXx99j/bUwKTlrKPJq7j/uRWoODM/LLX2rJhO46imy/T8W2wdPNWs&#10;TjV2214DPXtBe8bJJEb7YI6iRmhfaUksYlRSCSspdsVlwOPlOvQbgdaMVItFMqPxdCLc2icnI3hk&#10;Nfbf8/5VoBv6NFCH38FxSkX5rld72+hpYbENoJvUyG+8DnzTaKfGGdZQ3B2n92T1tiznvwEAAP//&#10;AwBQSwMEFAAGAAgAAAAhAMXEsIzfAAAACgEAAA8AAABkcnMvZG93bnJldi54bWxMj8FOwzAMhu9I&#10;vENkJC6IpS2lTKXphJAmcYFpA+5pY9qKxKmabC08PeYER/v/9PtztVmcFSecwuBJQbpKQCC13gzU&#10;KXh73V6vQYSoyWjrCRV8YYBNfX5W6dL4mfZ4OsROcAmFUivoYxxLKUPbo9Nh5Uckzj785HTkceqk&#10;mfTM5c7KLEkK6fRAfKHXIz722H4ejk7B1j+/ZHsrn66GuTfJDt+75jtV6vJiebgHEXGJfzD86rM6&#10;1OzU+COZIKyCPL3NGOXgpgDBQJ4XOYiGF+u7AmRdyf8v1D8AAAD//wMAUEsBAi0AFAAGAAgAAAAh&#10;ALaDOJL+AAAA4QEAABMAAAAAAAAAAAAAAAAAAAAAAFtDb250ZW50X1R5cGVzXS54bWxQSwECLQAU&#10;AAYACAAAACEAOP0h/9YAAACUAQAACwAAAAAAAAAAAAAAAAAvAQAAX3JlbHMvLnJlbHNQSwECLQAU&#10;AAYACAAAACEAO2NXLI4CAAB0BQAADgAAAAAAAAAAAAAAAAAuAgAAZHJzL2Uyb0RvYy54bWxQSwEC&#10;LQAUAAYACAAAACEAxcSwjN8AAAAKAQAADwAAAAAAAAAAAAAAAADoBAAAZHJzL2Rvd25yZXYueG1s&#10;UEsFBgAAAAAEAAQA8wAAAPQFAAAAAA==&#10;" adj="1937" fillcolor="red" strokecolor="#1f3763 [1604]" strokeweight="1p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271616" behindDoc="0" locked="0" layoutInCell="1" allowOverlap="1" wp14:anchorId="2E44EA3C" wp14:editId="33DF2262">
                <wp:simplePos x="0" y="0"/>
                <wp:positionH relativeFrom="column">
                  <wp:posOffset>3589020</wp:posOffset>
                </wp:positionH>
                <wp:positionV relativeFrom="paragraph">
                  <wp:posOffset>132080</wp:posOffset>
                </wp:positionV>
                <wp:extent cx="1013460" cy="1272540"/>
                <wp:effectExtent l="76200" t="38100" r="15240" b="41910"/>
                <wp:wrapNone/>
                <wp:docPr id="409" name="Connector: Elbow 409"/>
                <wp:cNvGraphicFramePr/>
                <a:graphic xmlns:a="http://schemas.openxmlformats.org/drawingml/2006/main">
                  <a:graphicData uri="http://schemas.microsoft.com/office/word/2010/wordprocessingShape">
                    <wps:wsp>
                      <wps:cNvCnPr/>
                      <wps:spPr>
                        <a:xfrm flipH="1" flipV="1">
                          <a:off x="0" y="0"/>
                          <a:ext cx="1013460" cy="1272540"/>
                        </a:xfrm>
                        <a:prstGeom prst="bentConnector3">
                          <a:avLst>
                            <a:gd name="adj1" fmla="val 100000"/>
                          </a:avLst>
                        </a:prstGeom>
                        <a:ln w="76200">
                          <a:solidFill>
                            <a:srgbClr val="FF0000"/>
                          </a:solidFill>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DD32C4" id="Connector: Elbow 409" o:spid="_x0000_s1026" type="#_x0000_t34" style="position:absolute;margin-left:282.6pt;margin-top:10.4pt;width:79.8pt;height:100.2pt;flip:x y;z-index:25227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CvbGAIAAHIEAAAOAAAAZHJzL2Uyb0RvYy54bWysVE2P0zAQvSPxHyzfaZJu2YWo6R66Wzgg&#10;qJaPu+uP1mB7LNs07b9n7KRhgeWC6MGyM/PezHtjd3l7soYcZYgaXEebWU2JdByEdvuOfv60efGK&#10;kpiYE8yAkx09y0hvV8+fLXvfyjkcwAgZCJK42Pa+o4eUfFtVkR+kZXEGXjoMKgiWJTyGfSUC65Hd&#10;mmpe19dVD0H4AFzGiF/vhiBdFX6lJE8flIoyEdNR7C2VNZR1l9dqtWTtPjB/0Hxsg/1DF5Zph0Un&#10;qjuWGPke9B9UVvMAEVSacbAVKKW5LBpQTVP/pubjgXlZtKA50U82xf9Hy98ft4Fo0dFF/ZoSxywO&#10;aQ3OoXMQWnJvdtCTHEOneh9bBKzdNoyn6Lchyz6pYIky2r/FS0DL7kve5RiKJKfi+HlyXJ4S4fix&#10;qZurxTUOhmOsmd/MXy7KTKqBMsN9iOmNBEvypqM76dLU31UpwI7vYirmi1EAE19zF9bgLI/MkKbO&#10;vywBicd03F2oM9Y40nf05hovVSGNYLTYaGNyMIb9bm0CQa6ObjaPyH5JS0ybeydIOnt0MQXN3N7I&#10;saxxWD07OHhWduls5FD8QSqcAjoySCr3X04lxbdmYsHMDFHY2gQaW86P5inQmJthsryJCTgftP4N&#10;OGWXiuDSBLTaQXgKnE6XVtWQf1E9aM2ydyDO5QYVO/Bil7GMjzC/nMfnAv/5V7H6AQAA//8DAFBL&#10;AwQUAAYACAAAACEA0PgHVt8AAAAKAQAADwAAAGRycy9kb3ducmV2LnhtbEyPwU7DMBBE70j8g7VI&#10;XBB1atEAIU6FKtoDh0pt+QA3XuJAvI5ipw1/3+UEt92d0eybcjn5TpxwiG0gDfNZBgKpDralRsPH&#10;YX3/BCImQ9Z0gVDDD0ZYVtdXpSlsONMOT/vUCA6hWBgNLqW+kDLWDr2Js9AjsfYZBm8Sr0Mj7WDO&#10;HO47qbIsl960xB+c6XHlsP7ej17Dqr97l+NWrp9da9/yJt98TUppfXszvb6ASDilPzP84jM6VMx0&#10;DCPZKDoNi3yh2KpBZVyBDY/qgYcjH9RcgaxK+b9CdQEAAP//AwBQSwECLQAUAAYACAAAACEAtoM4&#10;kv4AAADhAQAAEwAAAAAAAAAAAAAAAAAAAAAAW0NvbnRlbnRfVHlwZXNdLnhtbFBLAQItABQABgAI&#10;AAAAIQA4/SH/1gAAAJQBAAALAAAAAAAAAAAAAAAAAC8BAABfcmVscy8ucmVsc1BLAQItABQABgAI&#10;AAAAIQDqdCvbGAIAAHIEAAAOAAAAAAAAAAAAAAAAAC4CAABkcnMvZTJvRG9jLnhtbFBLAQItABQA&#10;BgAIAAAAIQDQ+AdW3wAAAAoBAAAPAAAAAAAAAAAAAAAAAHIEAABkcnMvZG93bnJldi54bWxQSwUG&#10;AAAAAAQABADzAAAAfgUAAAAA&#10;" adj="21600" strokecolor="red" strokeweight="6pt">
                <v:stroke endarrow="block"/>
              </v:shape>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270592" behindDoc="0" locked="0" layoutInCell="1" allowOverlap="1" wp14:anchorId="7A521A17" wp14:editId="479B243D">
                <wp:simplePos x="0" y="0"/>
                <wp:positionH relativeFrom="column">
                  <wp:posOffset>1203960</wp:posOffset>
                </wp:positionH>
                <wp:positionV relativeFrom="paragraph">
                  <wp:posOffset>94615</wp:posOffset>
                </wp:positionV>
                <wp:extent cx="716280" cy="1325880"/>
                <wp:effectExtent l="0" t="38100" r="102870" b="45720"/>
                <wp:wrapNone/>
                <wp:docPr id="410" name="Connector: Elbow 410"/>
                <wp:cNvGraphicFramePr/>
                <a:graphic xmlns:a="http://schemas.openxmlformats.org/drawingml/2006/main">
                  <a:graphicData uri="http://schemas.microsoft.com/office/word/2010/wordprocessingShape">
                    <wps:wsp>
                      <wps:cNvCnPr/>
                      <wps:spPr>
                        <a:xfrm flipV="1">
                          <a:off x="0" y="0"/>
                          <a:ext cx="716280" cy="1325880"/>
                        </a:xfrm>
                        <a:prstGeom prst="bentConnector3">
                          <a:avLst>
                            <a:gd name="adj1" fmla="val 99693"/>
                          </a:avLst>
                        </a:prstGeom>
                        <a:ln w="76200">
                          <a:solidFill>
                            <a:srgbClr val="FF0000"/>
                          </a:solidFill>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38E4E7" id="Connector: Elbow 410" o:spid="_x0000_s1026" type="#_x0000_t34" style="position:absolute;margin-left:94.8pt;margin-top:7.45pt;width:56.4pt;height:104.4pt;flip:y;z-index:25227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4MaFEwIAAGYEAAAOAAAAZHJzL2Uyb0RvYy54bWysVMuS2jAQvKcq/6DSPRhDQsCF2QO75JJK&#10;qM3jLvQAJZJGJSkY/j4j2TivzSUVH1SWZ7pnujXy+u5iDTnLEDW4ltaTKSXScRDaHVv66ePuxZKS&#10;mJgTzICTLb3KSO82z5+tO9/IGZzACBkIkrjYdL6lp5R8U1WRn6RlcQJeOgwqCJYl3IZjJQLrkN2a&#10;ajadLqoOgvABuIwRv973Qbop/EpJnt4rFWUipqXYWyprKOshr9VmzZpjYP6k+dAG+4cuLNMOi45U&#10;9ywx8i3oP6is5gEiqDThYCtQSnNZNKCaevqbmg8n5mXRguZEP9oU/x8tf3feB6JFS1/W6I9jFg9p&#10;C86hcxAa8mAO0JEcQ6c6HxsEbN0+DLvo9yHLvqhgiTLaf8YhKEagNHIpPl9Hn+UlEY4fX9eL2RKr&#10;cQzV89mrJW6QsOp5Mp8PMb2RYEl+aelBujQ2NS/87Pw2puK4GLpm4ktNibIGD/DMDFmtFqv5wDtk&#10;Y4Ubc4YaRzrsZoGDVDgjGC122pgcjOF42JpAkKqlu90Un4Hsl7TEtHlwgqSrR+dS0MwdjRwyjUNV&#10;2bXep/KWrkb2xR+lQufRj15RmXk5lhRf65EFMzNEYWsjaGg5X5SnQENuhslyD0bgrNf6N+CYXSqC&#10;SyPQagfhKXC63FpVff5Nda81yz6AuJapKXbgMJfjHi5evi0/7wv8x+9h8x0AAP//AwBQSwMEFAAG&#10;AAgAAAAhAOZVzePfAAAACgEAAA8AAABkcnMvZG93bnJldi54bWxMj01Lw0AQhu+C/2EZwZvdNK1t&#10;E7MpIgiCXqyW9jjNjtnQ/QjZbRv/veNJb/MyD+88U61HZ8WZhtgFr2A6yUCQb4LufKvg8+P5bgUi&#10;JvQabfCk4JsirOvrqwpLHS7+nc6b1Aou8bFEBSalvpQyNoYcxknoyfPuKwwOE8ehlXrAC5c7K/Ms&#10;W0iHnecLBnt6MtQcNyenYL+7H0a0+2N62xVTs0X3El6dUrc34+MDiERj+oPhV5/VoWanQzh5HYXl&#10;vCoWjPIwL0AwMMvyOYiDgjyfLUHWlfz/Qv0DAAD//wMAUEsBAi0AFAAGAAgAAAAhALaDOJL+AAAA&#10;4QEAABMAAAAAAAAAAAAAAAAAAAAAAFtDb250ZW50X1R5cGVzXS54bWxQSwECLQAUAAYACAAAACEA&#10;OP0h/9YAAACUAQAACwAAAAAAAAAAAAAAAAAvAQAAX3JlbHMvLnJlbHNQSwECLQAUAAYACAAAACEA&#10;/ODGhRMCAABmBAAADgAAAAAAAAAAAAAAAAAuAgAAZHJzL2Uyb0RvYy54bWxQSwECLQAUAAYACAAA&#10;ACEA5lXN498AAAAKAQAADwAAAAAAAAAAAAAAAABtBAAAZHJzL2Rvd25yZXYueG1sUEsFBgAAAAAE&#10;AAQA8wAAAHkFAAAAAA==&#10;" adj="21534" strokecolor="red" strokeweight="6pt">
                <v:stroke endarrow="block"/>
              </v:shape>
            </w:pict>
          </mc:Fallback>
        </mc:AlternateContent>
      </w:r>
    </w:p>
    <w:p w14:paraId="5ABC3DF7" w14:textId="77777777" w:rsidR="00F72A0D" w:rsidRPr="008456A1" w:rsidRDefault="00F72A0D" w:rsidP="00F72A0D">
      <w:pPr>
        <w:spacing w:line="240" w:lineRule="auto"/>
        <w:rPr>
          <w:rFonts w:ascii="Georgia" w:hAnsi="Georgia" w:cstheme="minorHAnsi"/>
          <w:sz w:val="26"/>
          <w:szCs w:val="26"/>
        </w:rPr>
      </w:pPr>
    </w:p>
    <w:p w14:paraId="02A2158F" w14:textId="7556CC97" w:rsidR="00F72A0D" w:rsidRPr="008456A1" w:rsidRDefault="00F72A0D" w:rsidP="00F72A0D">
      <w:pPr>
        <w:spacing w:line="240" w:lineRule="auto"/>
        <w:rPr>
          <w:rFonts w:ascii="Georgia" w:hAnsi="Georgia" w:cstheme="minorHAnsi"/>
          <w:b/>
          <w:bCs/>
          <w:sz w:val="26"/>
          <w:szCs w:val="26"/>
        </w:rPr>
      </w:pPr>
      <w:r w:rsidRPr="008456A1">
        <w:rPr>
          <w:rFonts w:ascii="Georgia" w:hAnsi="Georgia" w:cstheme="minorHAnsi"/>
          <w:sz w:val="26"/>
          <w:szCs w:val="26"/>
        </w:rPr>
        <w:tab/>
      </w:r>
      <w:r w:rsidRPr="008456A1">
        <w:rPr>
          <w:rFonts w:ascii="Georgia" w:hAnsi="Georgia" w:cstheme="minorHAnsi"/>
          <w:sz w:val="26"/>
          <w:szCs w:val="26"/>
        </w:rPr>
        <w:tab/>
      </w:r>
      <w:r w:rsidR="0031645F" w:rsidRPr="008456A1">
        <w:rPr>
          <w:rFonts w:ascii="Georgia" w:hAnsi="Georgia" w:cstheme="minorHAnsi"/>
          <w:b/>
          <w:bCs/>
          <w:sz w:val="36"/>
          <w:szCs w:val="36"/>
        </w:rPr>
        <w:t>Extends</w:t>
      </w:r>
      <w:r w:rsidRPr="008456A1">
        <w:rPr>
          <w:rFonts w:ascii="Georgia" w:hAnsi="Georgia" w:cstheme="minorHAnsi"/>
          <w:sz w:val="26"/>
          <w:szCs w:val="26"/>
        </w:rPr>
        <w:tab/>
      </w:r>
      <w:proofErr w:type="spellStart"/>
      <w:r w:rsidR="0031645F" w:rsidRPr="008456A1">
        <w:rPr>
          <w:rFonts w:ascii="Georgia" w:hAnsi="Georgia" w:cstheme="minorHAnsi"/>
          <w:b/>
          <w:bCs/>
          <w:sz w:val="36"/>
          <w:szCs w:val="36"/>
        </w:rPr>
        <w:t>Extends</w:t>
      </w:r>
      <w:proofErr w:type="spellEnd"/>
      <w:r w:rsidRPr="008456A1">
        <w:rPr>
          <w:rFonts w:ascii="Georgia" w:hAnsi="Georgia" w:cstheme="minorHAnsi"/>
          <w:sz w:val="26"/>
          <w:szCs w:val="26"/>
        </w:rPr>
        <w:tab/>
      </w:r>
      <w:proofErr w:type="spellStart"/>
      <w:r w:rsidRPr="008456A1">
        <w:rPr>
          <w:rFonts w:ascii="Georgia" w:hAnsi="Georgia" w:cstheme="minorHAnsi"/>
          <w:b/>
          <w:bCs/>
          <w:sz w:val="36"/>
          <w:szCs w:val="36"/>
        </w:rPr>
        <w:t>Extends</w:t>
      </w:r>
      <w:proofErr w:type="spellEnd"/>
    </w:p>
    <w:p w14:paraId="1F21C6D9" w14:textId="31C1CFA3" w:rsidR="00F72A0D" w:rsidRPr="008456A1" w:rsidRDefault="00F72A0D" w:rsidP="00F72A0D">
      <w:pPr>
        <w:tabs>
          <w:tab w:val="left" w:pos="7560"/>
        </w:tabs>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78784" behindDoc="0" locked="0" layoutInCell="1" allowOverlap="1" wp14:anchorId="787C4978" wp14:editId="59F9F86A">
                <wp:simplePos x="0" y="0"/>
                <wp:positionH relativeFrom="column">
                  <wp:posOffset>4625340</wp:posOffset>
                </wp:positionH>
                <wp:positionV relativeFrom="paragraph">
                  <wp:posOffset>235585</wp:posOffset>
                </wp:positionV>
                <wp:extent cx="1333500" cy="335280"/>
                <wp:effectExtent l="0" t="0" r="19050" b="26670"/>
                <wp:wrapNone/>
                <wp:docPr id="418" name="Rectangle: Rounded Corners 418"/>
                <wp:cNvGraphicFramePr/>
                <a:graphic xmlns:a="http://schemas.openxmlformats.org/drawingml/2006/main">
                  <a:graphicData uri="http://schemas.microsoft.com/office/word/2010/wordprocessingShape">
                    <wps:wsp>
                      <wps:cNvSpPr/>
                      <wps:spPr>
                        <a:xfrm>
                          <a:off x="0" y="0"/>
                          <a:ext cx="1333500" cy="3352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62FA4A8" w14:textId="331D0821" w:rsidR="00F72A0D" w:rsidRPr="00140E2F" w:rsidRDefault="00F72A0D" w:rsidP="00F72A0D">
                            <w:pPr>
                              <w:rPr>
                                <w:b/>
                                <w:bCs/>
                              </w:rPr>
                            </w:pPr>
                            <w:r w:rsidRPr="00140E2F">
                              <w:rPr>
                                <w:b/>
                                <w:bCs/>
                              </w:rPr>
                              <w:t xml:space="preserve">Class </w:t>
                            </w:r>
                            <w:r>
                              <w:rPr>
                                <w:b/>
                                <w:bCs/>
                              </w:rPr>
                              <w:t>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87C4978" id="Rectangle: Rounded Corners 418" o:spid="_x0000_s1049" style="position:absolute;margin-left:364.2pt;margin-top:18.55pt;width:105pt;height:26.4pt;z-index:2522787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L6agIAACsFAAAOAAAAZHJzL2Uyb0RvYy54bWysVE1v2zAMvQ/YfxB0X5yvbm1QpwhadBhQ&#10;tEHToWdFlmoDsqhRSuzs14+SHadoix2GXWxKJB+pp0ddXrW1YXuFvgKb88lozJmyEorKvuT859Pt&#10;l3POfBC2EAasyvlBeX61/PzpsnELNYUSTKGQEYj1i8blvAzBLbLMy1LVwo/AKUtODViLQEt8yQoU&#10;DaHXJpuOx1+zBrBwCFJ5T7s3nZMvE77WSoYHrb0KzOScegvpi+m7jd9seSkWLyhcWcm+DfEPXdSi&#10;slR0gLoRQbAdVu+g6koieNBhJKHOQOtKqnQGOs1k/OY0m1I4lc5C5Hg30OT/H6y832/cGomGxvmF&#10;JzOeotVYxz/1x9pE1mEgS7WBSdqczGazszFxKslH5vQ8sZmdsh368F1BzaKRc4SdLR7pRhJRYn/n&#10;A5Wl+GMcLU5NJCscjIp9GPuoNKsKKjtN2Ukf6tog2wu6WSGlsmHSuUpRqG6b2qMGuyJDRiqZACOy&#10;rowZsHuAqL332B1MHx9TVZLXkDz+W2Nd8pCRKoMNQ3JdWcCPAAydqq/cxR9J6qiJLIV22xI3RM0s&#10;hsatLRSHNTKETu/eyduK7uBO+LAWSAKna6OhDQ/00QaanENvcVYC/v5oP8aT7sjLWUMDk3P/aydQ&#10;cWZ+WFLkxWQ+jxOWFvOzb1Na4GvP9rXH7uproJub0PPgZDJjfDBHUyPUzzTbq1iVXMJKqp1zGfC4&#10;uA7dINPrINVqlcJoqpwId3bjZASPREd5PbXPAl0vxEASvofjcInFGyl2sTHTwmoXQFdJpyde+yug&#10;iUxa6l+POPKv1ynq9MYt/wAAAP//AwBQSwMEFAAGAAgAAAAhAMqBo27dAAAACQEAAA8AAABkcnMv&#10;ZG93bnJldi54bWxMj7FOwzAQhnck3sE6JDbqtAGahDhVoerERGDpdomPOBDbke225u1xJxjv7tN/&#10;319vop7YiZwfrRGwXGTAyPRWjmYQ8PG+vyuA+YBG4mQNCfghD5vm+qrGStqzeaNTGwaWQoyvUIAK&#10;Ya44970ijX5hZzLp9mmdxpBGN3Dp8JzC9cRXWfbINY4mfVA404ui/rs9agFa5nH3hdsD7Yv2+fAQ&#10;X3dOdULc3sTtE7BAMfzBcNFP6tAkp84ejfRsErBeFfcJFZCvl8ASUOaXRSegKEvgTc3/N2h+AQAA&#10;//8DAFBLAQItABQABgAIAAAAIQC2gziS/gAAAOEBAAATAAAAAAAAAAAAAAAAAAAAAABbQ29udGVu&#10;dF9UeXBlc10ueG1sUEsBAi0AFAAGAAgAAAAhADj9If/WAAAAlAEAAAsAAAAAAAAAAAAAAAAALwEA&#10;AF9yZWxzLy5yZWxzUEsBAi0AFAAGAAgAAAAhAFr6YvpqAgAAKwUAAA4AAAAAAAAAAAAAAAAALgIA&#10;AGRycy9lMm9Eb2MueG1sUEsBAi0AFAAGAAgAAAAhAMqBo27dAAAACQEAAA8AAAAAAAAAAAAAAAAA&#10;xAQAAGRycy9kb3ducmV2LnhtbFBLBQYAAAAABAAEAPMAAADOBQAAAAA=&#10;" fillcolor="#4472c4 [3204]" strokecolor="#1f3763 [1604]" strokeweight="1pt">
                <v:stroke joinstyle="miter"/>
                <v:textbox>
                  <w:txbxContent>
                    <w:p w14:paraId="062FA4A8" w14:textId="331D0821" w:rsidR="00F72A0D" w:rsidRPr="00140E2F" w:rsidRDefault="00F72A0D" w:rsidP="00F72A0D">
                      <w:pPr>
                        <w:rPr>
                          <w:b/>
                          <w:bCs/>
                        </w:rPr>
                      </w:pPr>
                      <w:r w:rsidRPr="00140E2F">
                        <w:rPr>
                          <w:b/>
                          <w:bCs/>
                        </w:rPr>
                        <w:t xml:space="preserve">Class </w:t>
                      </w:r>
                      <w:r>
                        <w:rPr>
                          <w:b/>
                          <w:bCs/>
                        </w:rPr>
                        <w:t>D</w:t>
                      </w:r>
                    </w:p>
                  </w:txbxContent>
                </v:textbox>
              </v:round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272640" behindDoc="0" locked="0" layoutInCell="1" allowOverlap="1" wp14:anchorId="6F84CA20" wp14:editId="774C071A">
                <wp:simplePos x="0" y="0"/>
                <wp:positionH relativeFrom="column">
                  <wp:posOffset>2087880</wp:posOffset>
                </wp:positionH>
                <wp:positionV relativeFrom="paragraph">
                  <wp:posOffset>244475</wp:posOffset>
                </wp:positionV>
                <wp:extent cx="1333500" cy="335280"/>
                <wp:effectExtent l="0" t="0" r="19050" b="26670"/>
                <wp:wrapNone/>
                <wp:docPr id="411" name="Rectangle: Rounded Corners 411"/>
                <wp:cNvGraphicFramePr/>
                <a:graphic xmlns:a="http://schemas.openxmlformats.org/drawingml/2006/main">
                  <a:graphicData uri="http://schemas.microsoft.com/office/word/2010/wordprocessingShape">
                    <wps:wsp>
                      <wps:cNvSpPr/>
                      <wps:spPr>
                        <a:xfrm>
                          <a:off x="0" y="0"/>
                          <a:ext cx="1333500" cy="3352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4E0F818" w14:textId="77777777" w:rsidR="00F72A0D" w:rsidRPr="00140E2F" w:rsidRDefault="00F72A0D" w:rsidP="00F72A0D">
                            <w:pPr>
                              <w:rPr>
                                <w:b/>
                                <w:bCs/>
                              </w:rPr>
                            </w:pPr>
                            <w:r w:rsidRPr="00140E2F">
                              <w:rPr>
                                <w:b/>
                                <w:bCs/>
                              </w:rPr>
                              <w:t>Class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F84CA20" id="Rectangle: Rounded Corners 411" o:spid="_x0000_s1050" style="position:absolute;margin-left:164.4pt;margin-top:19.25pt;width:105pt;height:26.4pt;z-index:25227264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2vntagIAACsFAAAOAAAAZHJzL2Uyb0RvYy54bWysVMFu2zAMvQ/YPwi6L07SdGuDOkWQosOA&#10;og2aDj0rslQbkEWNUmJnXz9KdpyiLXYYdrEpkXyknh51dd3Whu0V+gpsziejMWfKSigq+5Lzn0+3&#10;Xy4480HYQhiwKucH5fn14vOnq8bN1RRKMIVCRiDWzxuX8zIEN88yL0tVCz8Cpyw5NWAtAi3xJStQ&#10;NIRem2w6Hn/NGsDCIUjlPe3edE6+SPhaKxketPYqMJNz6i2kL6bvNn6zxZWYv6BwZSX7NsQ/dFGL&#10;ylLRAepGBMF2WL2DqiuJ4EGHkYQ6A60rqdIZ6DST8ZvTbErhVDoLkePdQJP/f7Dyfr9xayQaGufn&#10;nsx4ilZjHf/UH2sTWYeBLNUGJmlzcnZ2dj4mTiX5yJxeJDazU7ZDH74rqFk0co6ws8Uj3UgiSuzv&#10;fKCyFH+Mo8WpiWSFg1GxD2MflWZVQWWnKTvpQ60Msr2gmxVSKhsmnasUheq2qT1qsCsyZKSSCTAi&#10;68qYAbsHiNp7j93B9PExVSV5DcnjvzXWJQ8ZqTLYMCTXlQX8CMDQqfrKXfyRpI6ayFJoty1xQ9TM&#10;Ymjc2kJxWCND6PTunbyt6A7uhA9rgSRwujYa2vBAH22gyTn0Fmcl4O+P9mM86Y68nDU0MDn3v3YC&#10;FWfmhyVFXk5mszhhaTE7/zalBb72bF977K5eAd3chJ4HJ5MZ44M5mhqhfqbZXsaq5BJWUu2cy4DH&#10;xSp0g0yvg1TLZQqjqXIi3NmNkxE8Eh3l9dQ+C3S9EANJ+B6OwyXmb6TYxcZMC8tdAF0lnZ547a+A&#10;JjJpqX894si/Xqeo0xu3+AMAAP//AwBQSwMEFAAGAAgAAAAhAEZzQPfdAAAACQEAAA8AAABkcnMv&#10;ZG93bnJldi54bWxMjzFPwzAQhXck/oN1SGzUaaOgEOJUhaoTEylLNyc+4rSxHdlua/491wm2u3dP&#10;731Xr5OZ2AV9GJ0VsFxkwND2To12EPC13z2VwEKUVsnJWRTwgwHWzf1dLSvlrvYTL20cGIXYUEkB&#10;Osa54jz0Go0MCzejpdu380ZGWv3AlZdXCjcTX2XZMzdytNSg5YzvGvtTezYCjMrT9ig3B9yV7duh&#10;SB9brzshHh/S5hVYxBT/zHDDJ3RoiKlzZ6sCmwTkq5LQIw1lAYwMRX4TOgEvyxx4U/P/HzS/AAAA&#10;//8DAFBLAQItABQABgAIAAAAIQC2gziS/gAAAOEBAAATAAAAAAAAAAAAAAAAAAAAAABbQ29udGVu&#10;dF9UeXBlc10ueG1sUEsBAi0AFAAGAAgAAAAhADj9If/WAAAAlAEAAAsAAAAAAAAAAAAAAAAALwEA&#10;AF9yZWxzLy5yZWxzUEsBAi0AFAAGAAgAAAAhAPra+e1qAgAAKwUAAA4AAAAAAAAAAAAAAAAALgIA&#10;AGRycy9lMm9Eb2MueG1sUEsBAi0AFAAGAAgAAAAhAEZzQPfdAAAACQEAAA8AAAAAAAAAAAAAAAAA&#10;xAQAAGRycy9kb3ducmV2LnhtbFBLBQYAAAAABAAEAPMAAADOBQAAAAA=&#10;" fillcolor="#4472c4 [3204]" strokecolor="#1f3763 [1604]" strokeweight="1pt">
                <v:stroke joinstyle="miter"/>
                <v:textbox>
                  <w:txbxContent>
                    <w:p w14:paraId="64E0F818" w14:textId="77777777" w:rsidR="00F72A0D" w:rsidRPr="00140E2F" w:rsidRDefault="00F72A0D" w:rsidP="00F72A0D">
                      <w:pPr>
                        <w:rPr>
                          <w:b/>
                          <w:bCs/>
                        </w:rPr>
                      </w:pPr>
                      <w:r w:rsidRPr="00140E2F">
                        <w:rPr>
                          <w:b/>
                          <w:bCs/>
                        </w:rPr>
                        <w:t>Class C</w:t>
                      </w:r>
                    </w:p>
                  </w:txbxContent>
                </v:textbox>
              </v:round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273664" behindDoc="0" locked="0" layoutInCell="1" allowOverlap="1" wp14:anchorId="5EAF0349" wp14:editId="497B5F0D">
                <wp:simplePos x="0" y="0"/>
                <wp:positionH relativeFrom="column">
                  <wp:posOffset>-190500</wp:posOffset>
                </wp:positionH>
                <wp:positionV relativeFrom="paragraph">
                  <wp:posOffset>282575</wp:posOffset>
                </wp:positionV>
                <wp:extent cx="1333500" cy="335280"/>
                <wp:effectExtent l="0" t="0" r="19050" b="26670"/>
                <wp:wrapNone/>
                <wp:docPr id="412" name="Rectangle: Rounded Corners 412"/>
                <wp:cNvGraphicFramePr/>
                <a:graphic xmlns:a="http://schemas.openxmlformats.org/drawingml/2006/main">
                  <a:graphicData uri="http://schemas.microsoft.com/office/word/2010/wordprocessingShape">
                    <wps:wsp>
                      <wps:cNvSpPr/>
                      <wps:spPr>
                        <a:xfrm>
                          <a:off x="0" y="0"/>
                          <a:ext cx="1333500" cy="3352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7F2BCE5" w14:textId="77777777" w:rsidR="00F72A0D" w:rsidRPr="00140E2F" w:rsidRDefault="00F72A0D" w:rsidP="00F72A0D">
                            <w:pPr>
                              <w:rPr>
                                <w:b/>
                                <w:bCs/>
                              </w:rPr>
                            </w:pPr>
                            <w:r w:rsidRPr="00140E2F">
                              <w:rPr>
                                <w:b/>
                                <w:bCs/>
                              </w:rPr>
                              <w:t xml:space="preserve">Class </w:t>
                            </w:r>
                            <w:r>
                              <w:rPr>
                                <w:b/>
                                <w:bCs/>
                              </w:rP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EAF0349" id="Rectangle: Rounded Corners 412" o:spid="_x0000_s1051" style="position:absolute;margin-left:-15pt;margin-top:22.25pt;width:105pt;height:26.4pt;z-index:2522736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DFgagIAACsFAAAOAAAAZHJzL2Uyb0RvYy54bWysVMFu2zAMvQ/YPwi6r07SZmuDOkXQosOA&#10;oA2aDj0rslQbkEWNUmJnXz9KdpygLXYYdrEpkXyknh51fdPWhu0U+gpszsdnI86UlVBU9jXnP5/v&#10;v1xy5oOwhTBgVc73yvOb+edP142bqQmUYAqFjECsnzUu52UIbpZlXpaqFv4MnLLk1IC1CLTE16xA&#10;0RB6bbLJaPQ1awALhyCV97R71zn5POFrrWR41NqrwEzOqbeQvpi+m/jN5tdi9orClZXs2xD/0EUt&#10;KktFB6g7EQTbYvUOqq4kggcdziTUGWhdSZXOQKcZj96cZl0Kp9JZiBzvBpr8/4OVD7u1WyHR0Dg/&#10;82TGU7Qa6/in/libyNoPZKk2MEmb4/Pz8+mIOJXkI3NymdjMjtkOffiuoGbRyDnC1hZPdCOJKLFb&#10;+kBlKf4QR4tjE8kKe6NiH8Y+Kc2qgspOUnbSh7o1yHaCblZIqWwYd65SFKrbpvaowa7IkJFKJsCI&#10;rCtjBuweIGrvPXYH08fHVJXkNSSP/tZYlzxkpMpgw5BcVxbwIwBDp+ord/EHkjpqIkuh3bTEDVEz&#10;jaFxawPFfoUModO7d/K+ojtYCh9WAkngdG00tOGRPtpAk3PoLc5KwN8f7cd40h15OWtoYHLuf20F&#10;Ks7MD0uKvBpfXMQJS4uL6bcJLfDUszn12G19C3RzY3oenExmjA/mYGqE+oVmexGrkktYSbVzLgMe&#10;FrehG2R6HaRaLFIYTZUTYWnXTkbwSHSU13P7ItD1Qgwk4Qc4DJeYvZFiFxszLSy2AXSVdHrktb8C&#10;msikpf71iCN/uk5Rxzdu/gcAAP//AwBQSwMEFAAGAAgAAAAhADc4w3vdAAAACQEAAA8AAABkcnMv&#10;ZG93bnJldi54bWxMj8FOwzAQRO9I/IO1SNxaB9JCCHGqQtUTpwYuvTnxEgfidWS7rfl7nBMcZ2c0&#10;+6baRDOyMzo/WBJwt8yAIXVWDdQL+HjfLwpgPkhScrSEAn7Qw6a+vqpkqeyFDnhuQs9SCflSCtAh&#10;TCXnvtNopF/aCSl5n9YZGZJ0PVdOXlK5Gfl9lj1wIwdKH7Sc8FVj992cjACj8rj7ktsj7ovm5biO&#10;bzunWyFub+L2GVjAGP7CMOMndKgTU2tPpDwbBSzyLG0JAlarNbA5UMyHVsDTYw68rvj/BfUvAAAA&#10;//8DAFBLAQItABQABgAIAAAAIQC2gziS/gAAAOEBAAATAAAAAAAAAAAAAAAAAAAAAABbQ29udGVu&#10;dF9UeXBlc10ueG1sUEsBAi0AFAAGAAgAAAAhADj9If/WAAAAlAEAAAsAAAAAAAAAAAAAAAAALwEA&#10;AF9yZWxzLy5yZWxzUEsBAi0AFAAGAAgAAAAhACy4MWBqAgAAKwUAAA4AAAAAAAAAAAAAAAAALgIA&#10;AGRycy9lMm9Eb2MueG1sUEsBAi0AFAAGAAgAAAAhADc4w3vdAAAACQEAAA8AAAAAAAAAAAAAAAAA&#10;xAQAAGRycy9kb3ducmV2LnhtbFBLBQYAAAAABAAEAPMAAADOBQAAAAA=&#10;" fillcolor="#4472c4 [3204]" strokecolor="#1f3763 [1604]" strokeweight="1pt">
                <v:stroke joinstyle="miter"/>
                <v:textbox>
                  <w:txbxContent>
                    <w:p w14:paraId="37F2BCE5" w14:textId="77777777" w:rsidR="00F72A0D" w:rsidRPr="00140E2F" w:rsidRDefault="00F72A0D" w:rsidP="00F72A0D">
                      <w:pPr>
                        <w:rPr>
                          <w:b/>
                          <w:bCs/>
                        </w:rPr>
                      </w:pPr>
                      <w:r w:rsidRPr="00140E2F">
                        <w:rPr>
                          <w:b/>
                          <w:bCs/>
                        </w:rPr>
                        <w:t xml:space="preserve">Class </w:t>
                      </w:r>
                      <w:r>
                        <w:rPr>
                          <w:b/>
                          <w:bCs/>
                        </w:rPr>
                        <w:t>B</w:t>
                      </w:r>
                    </w:p>
                  </w:txbxContent>
                </v:textbox>
              </v:roundrect>
            </w:pict>
          </mc:Fallback>
        </mc:AlternateContent>
      </w:r>
      <w:r w:rsidR="00644D1E" w:rsidRPr="008456A1">
        <w:rPr>
          <w:rFonts w:ascii="Georgia" w:hAnsi="Georgia" w:cstheme="minorHAnsi"/>
          <w:sz w:val="26"/>
          <w:szCs w:val="26"/>
        </w:rPr>
        <w:t>Child Class</w:t>
      </w:r>
      <w:r w:rsidRPr="008456A1">
        <w:rPr>
          <w:rFonts w:ascii="Georgia" w:hAnsi="Georgia" w:cstheme="minorHAnsi"/>
          <w:sz w:val="26"/>
          <w:szCs w:val="26"/>
        </w:rPr>
        <w:tab/>
      </w:r>
      <w:r w:rsidR="00493B4A" w:rsidRPr="008456A1">
        <w:rPr>
          <w:rFonts w:ascii="Georgia" w:hAnsi="Georgia" w:cstheme="minorHAnsi"/>
          <w:sz w:val="26"/>
          <w:szCs w:val="26"/>
        </w:rPr>
        <w:t>Child Class</w:t>
      </w:r>
    </w:p>
    <w:p w14:paraId="6DD639A4" w14:textId="4DC939AD" w:rsidR="00F72A0D" w:rsidRPr="008456A1" w:rsidRDefault="00F72A0D" w:rsidP="00F72A0D">
      <w:pPr>
        <w:tabs>
          <w:tab w:val="left" w:pos="8172"/>
        </w:tabs>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76736" behindDoc="0" locked="0" layoutInCell="1" allowOverlap="1" wp14:anchorId="27291750" wp14:editId="32938092">
                <wp:simplePos x="0" y="0"/>
                <wp:positionH relativeFrom="column">
                  <wp:posOffset>4191000</wp:posOffset>
                </wp:positionH>
                <wp:positionV relativeFrom="paragraph">
                  <wp:posOffset>288925</wp:posOffset>
                </wp:positionV>
                <wp:extent cx="1927860" cy="1531620"/>
                <wp:effectExtent l="0" t="0" r="15240" b="11430"/>
                <wp:wrapNone/>
                <wp:docPr id="415" name="Rectangle 415"/>
                <wp:cNvGraphicFramePr/>
                <a:graphic xmlns:a="http://schemas.openxmlformats.org/drawingml/2006/main">
                  <a:graphicData uri="http://schemas.microsoft.com/office/word/2010/wordprocessingShape">
                    <wps:wsp>
                      <wps:cNvSpPr/>
                      <wps:spPr>
                        <a:xfrm>
                          <a:off x="0" y="0"/>
                          <a:ext cx="1927860" cy="15316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BBDD15F" w14:textId="77777777" w:rsidR="00F72A0D" w:rsidRDefault="00F72A0D" w:rsidP="00F72A0D">
                            <w:r>
                              <w:t>Variable</w:t>
                            </w:r>
                          </w:p>
                          <w:p w14:paraId="0C15CF34" w14:textId="77777777" w:rsidR="00F72A0D" w:rsidRDefault="00F72A0D" w:rsidP="00F72A0D">
                            <w:r>
                              <w:t>Methods</w:t>
                            </w:r>
                          </w:p>
                          <w:p w14:paraId="3BBABF61" w14:textId="77777777" w:rsidR="00F72A0D" w:rsidRDefault="00F72A0D" w:rsidP="00F72A0D">
                            <w:r>
                              <w:t xml:space="preserve">Access </w:t>
                            </w:r>
                            <w:proofErr w:type="gramStart"/>
                            <w:r>
                              <w:t>Members:-</w:t>
                            </w:r>
                            <w:proofErr w:type="gramEnd"/>
                          </w:p>
                          <w:p w14:paraId="064CBCA4" w14:textId="77777777" w:rsidR="00F72A0D" w:rsidRDefault="00F72A0D" w:rsidP="00F72A0D">
                            <w:r>
                              <w:t>Own</w:t>
                            </w:r>
                          </w:p>
                          <w:p w14:paraId="48ED8F3B" w14:textId="77777777" w:rsidR="00F72A0D" w:rsidRDefault="00F72A0D" w:rsidP="00F72A0D">
                            <w:r>
                              <w:t>Parent</w:t>
                            </w:r>
                          </w:p>
                          <w:p w14:paraId="5C9CB85A" w14:textId="77777777" w:rsidR="00F72A0D" w:rsidRDefault="00F72A0D" w:rsidP="00F72A0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7291750" id="Rectangle 415" o:spid="_x0000_s1052" style="position:absolute;margin-left:330pt;margin-top:22.75pt;width:151.8pt;height:120.6pt;z-index:2522767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DJ5agIAACcFAAAOAAAAZHJzL2Uyb0RvYy54bWysVFFP2zAQfp+0/2D5faTpoEBFiqoipkkI&#10;0GDi2XVsEsnxeWe3Sffrd3bStAK0h2l5cGzf3Xfnz9/56rprDNsq9DXYgucnE86UlVDW9rXgP59v&#10;v1xw5oOwpTBgVcF3yvPrxedPV62bqylUYEqFjECsn7eu4FUIbp5lXlaqEf4EnLJk1ICNCLTE16xE&#10;0RJ6Y7LpZDLLWsDSIUjlPe3e9Ea+SPhaKxketPYqMFNwqi2kEdO4jmO2uBLzVxSuquVQhviHKhpR&#10;W0o6Qt2IINgG63dQTS0RPOhwIqHJQOtaqnQGOk0+eXOap0o4lc5C5Hg30uT/H6y83z65RyQaWufn&#10;nqbxFJ3GJv6pPtYlsnYjWaoLTNJmfjk9v5gRp5Js+dnXfDZNdGaHcIc+fFPQsDgpONJtJJLE9s4H&#10;SkmuexdaHApIs7AzKtZg7A+lWV1SymmKTtpQK4NsK+hWhZTKhrw3VaJU/fbZhL54vZRkjEirBBiR&#10;dW3MiD0ARN29x+5hBv8YqpK0xuDJ3wrrg8eIlBlsGIOb2gJ+BGDoVEPm3n9PUk9NZCl06464IWpm&#10;0TVuraHcPSJD6LXunbytif474cOjQBI3XRk1bHigQRtoCw7DjLMK8PdH+9GfNEdWzlpqloL7XxuB&#10;ijPz3ZIaL/PT09hdaXF6dk5KYHhsWR9b7KZZAd1cTk+Dk2ka/YPZTzVC80J9vYxZySSspNwFlwH3&#10;i1Xom5heBqmWy+RGHeVEuLNPTkbwSHSU13P3ItANGgwk33vYN5aYv5Fi7xsjLSw3AXSddHrgdbgC&#10;6sakpeHliO1+vE5eh/dt8QcAAP//AwBQSwMEFAAGAAgAAAAhAH4MhETeAAAACgEAAA8AAABkcnMv&#10;ZG93bnJldi54bWxMj8FOwzAQRO9I/IO1SNyo00LdEuJUqBIXJA5t+YBtvMSh8TqKnSb5e8wJjqMZ&#10;zbwpdpNrxZX60HjWsFxkIIgrbxquNXye3h62IEJENth6Jg0zBdiVtzcF5saPfKDrMdYilXDIUYON&#10;sculDJUlh2HhO+LkffneYUyyr6XpcUzlrpWrLFPSYcNpwWJHe0vV5Ti4NIJ0mJebcX/5sNN7Q+38&#10;TcOs9f3d9PoCItIU/8Lwi5/QoUxMZz+wCaLVoFSWvkQNT+s1iBR4Vo8KxFnDaqs2IMtC/r9Q/gAA&#10;AP//AwBQSwECLQAUAAYACAAAACEAtoM4kv4AAADhAQAAEwAAAAAAAAAAAAAAAAAAAAAAW0NvbnRl&#10;bnRfVHlwZXNdLnhtbFBLAQItABQABgAIAAAAIQA4/SH/1gAAAJQBAAALAAAAAAAAAAAAAAAAAC8B&#10;AABfcmVscy8ucmVsc1BLAQItABQABgAIAAAAIQCpqDJ5agIAACcFAAAOAAAAAAAAAAAAAAAAAC4C&#10;AABkcnMvZTJvRG9jLnhtbFBLAQItABQABgAIAAAAIQB+DIRE3gAAAAoBAAAPAAAAAAAAAAAAAAAA&#10;AMQEAABkcnMvZG93bnJldi54bWxQSwUGAAAAAAQABADzAAAAzwUAAAAA&#10;" fillcolor="#4472c4 [3204]" strokecolor="#1f3763 [1604]" strokeweight="1pt">
                <v:textbox>
                  <w:txbxContent>
                    <w:p w14:paraId="0BBDD15F" w14:textId="77777777" w:rsidR="00F72A0D" w:rsidRDefault="00F72A0D" w:rsidP="00F72A0D">
                      <w:r>
                        <w:t>Variable</w:t>
                      </w:r>
                    </w:p>
                    <w:p w14:paraId="0C15CF34" w14:textId="77777777" w:rsidR="00F72A0D" w:rsidRDefault="00F72A0D" w:rsidP="00F72A0D">
                      <w:r>
                        <w:t>Methods</w:t>
                      </w:r>
                    </w:p>
                    <w:p w14:paraId="3BBABF61" w14:textId="77777777" w:rsidR="00F72A0D" w:rsidRDefault="00F72A0D" w:rsidP="00F72A0D">
                      <w:r>
                        <w:t xml:space="preserve">Access </w:t>
                      </w:r>
                      <w:proofErr w:type="gramStart"/>
                      <w:r>
                        <w:t>Members:-</w:t>
                      </w:r>
                      <w:proofErr w:type="gramEnd"/>
                    </w:p>
                    <w:p w14:paraId="064CBCA4" w14:textId="77777777" w:rsidR="00F72A0D" w:rsidRDefault="00F72A0D" w:rsidP="00F72A0D">
                      <w:r>
                        <w:t>Own</w:t>
                      </w:r>
                    </w:p>
                    <w:p w14:paraId="48ED8F3B" w14:textId="77777777" w:rsidR="00F72A0D" w:rsidRDefault="00F72A0D" w:rsidP="00F72A0D">
                      <w:r>
                        <w:t>Parent</w:t>
                      </w:r>
                    </w:p>
                    <w:p w14:paraId="5C9CB85A" w14:textId="77777777" w:rsidR="00F72A0D" w:rsidRDefault="00F72A0D" w:rsidP="00F72A0D">
                      <w:pPr>
                        <w:jc w:val="center"/>
                      </w:pPr>
                    </w:p>
                  </w:txbxContent>
                </v:textbox>
              </v: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268544" behindDoc="0" locked="0" layoutInCell="1" allowOverlap="1" wp14:anchorId="3F55AA79" wp14:editId="6EDC9058">
                <wp:simplePos x="0" y="0"/>
                <wp:positionH relativeFrom="column">
                  <wp:posOffset>-220980</wp:posOffset>
                </wp:positionH>
                <wp:positionV relativeFrom="paragraph">
                  <wp:posOffset>336550</wp:posOffset>
                </wp:positionV>
                <wp:extent cx="1866900" cy="1432560"/>
                <wp:effectExtent l="0" t="0" r="19050" b="15240"/>
                <wp:wrapNone/>
                <wp:docPr id="414" name="Rectangle 414"/>
                <wp:cNvGraphicFramePr/>
                <a:graphic xmlns:a="http://schemas.openxmlformats.org/drawingml/2006/main">
                  <a:graphicData uri="http://schemas.microsoft.com/office/word/2010/wordprocessingShape">
                    <wps:wsp>
                      <wps:cNvSpPr/>
                      <wps:spPr>
                        <a:xfrm>
                          <a:off x="0" y="0"/>
                          <a:ext cx="1866900" cy="143256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8B6EA82" w14:textId="77777777" w:rsidR="00F72A0D" w:rsidRDefault="00F72A0D" w:rsidP="00F72A0D">
                            <w:r>
                              <w:t>Variable</w:t>
                            </w:r>
                          </w:p>
                          <w:p w14:paraId="1C4F745D" w14:textId="77777777" w:rsidR="00F72A0D" w:rsidRDefault="00F72A0D" w:rsidP="00F72A0D">
                            <w:r>
                              <w:t>Methods</w:t>
                            </w:r>
                          </w:p>
                          <w:p w14:paraId="2F2FE66F" w14:textId="77777777" w:rsidR="00F72A0D" w:rsidRDefault="00F72A0D" w:rsidP="00F72A0D">
                            <w:r>
                              <w:t xml:space="preserve">Access </w:t>
                            </w:r>
                            <w:proofErr w:type="gramStart"/>
                            <w:r>
                              <w:t>Members:-</w:t>
                            </w:r>
                            <w:proofErr w:type="gramEnd"/>
                          </w:p>
                          <w:p w14:paraId="5BA7F136" w14:textId="77777777" w:rsidR="00F72A0D" w:rsidRDefault="00F72A0D" w:rsidP="00F72A0D">
                            <w:r>
                              <w:t>Own</w:t>
                            </w:r>
                          </w:p>
                          <w:p w14:paraId="54DD89FF" w14:textId="77777777" w:rsidR="00F72A0D" w:rsidRDefault="00F72A0D" w:rsidP="00F72A0D">
                            <w:r>
                              <w:t>Parent</w:t>
                            </w:r>
                          </w:p>
                          <w:p w14:paraId="5203CC42" w14:textId="77777777" w:rsidR="00F72A0D" w:rsidRDefault="00F72A0D" w:rsidP="00F72A0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55AA79" id="Rectangle 414" o:spid="_x0000_s1053" style="position:absolute;margin-left:-17.4pt;margin-top:26.5pt;width:147pt;height:112.8pt;z-index:2522685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XqEagIAACcFAAAOAAAAZHJzL2Uyb0RvYy54bWysVFFP2zAQfp+0/2D5fSTpSoGKFFUgpkkI&#10;qsHEs+vYJJLj885u0+7X7+ykKQK0h2l9SH2+u+/On7/z5dWuNWyr0DdgS16c5JwpK6Fq7EvJfz7d&#10;fjnnzAdhK2HAqpLvledXi8+fLjs3VxOowVQKGYFYP+9cyesQ3DzLvKxVK/wJOGXJqQFbEcjEl6xC&#10;0RF6a7JJns+yDrByCFJ5T7s3vZMvEr7WSoYHrb0KzJScegvpi+m7jt9scSnmLyhc3cihDfEPXbSi&#10;sVR0hLoRQbANNu+g2kYieNDhREKbgdaNVOkMdJoif3Oax1o4lc5C5Hg30uT/H6y83z66FRINnfNz&#10;T8t4ip3GNv5Tf2yXyNqPZKldYJI2i/PZ7CInTiX5iunXyeks0Zkd0x368E1By+Ki5Ei3kUgS2zsf&#10;qCSFHkLIODaQVmFvVOzB2B9Ks6aikpOUnbShrg2yraBbFVIqG4reVYtK9dunOf3i9VKRMSNZCTAi&#10;68aYEXsAiLp7j93DDPExVSVpjcn53xrrk8eMVBlsGJPbxgJ+BGDoVEPlPv5AUk9NZCns1jvihqg5&#10;i6Fxaw3VfoUMode6d/K2IfrvhA8rgSRuujIa2PBAH22gKzkMK85qwN8f7cd40hx5OetoWEruf20E&#10;Ks7Md0tqvCim0zhdyZienk3IwNee9WuP3bTXQDdX0NPgZFrG+GAOS43QPtNcL2NVcgkrqXbJZcCD&#10;cR36IaaXQarlMoXRRDkR7uyjkxE8Eh3l9bR7FugGDQaS7z0cBkvM30ixj42ZFpabALpJOj3yOlwB&#10;TWPS0vByxHF/baeo4/u2+AMAAP//AwBQSwMEFAAGAAgAAAAhAEhWToHfAAAACgEAAA8AAABkcnMv&#10;ZG93bnJldi54bWxMj81OwzAQhO9IvIO1SNxapyn9IY1ToUpckDi05QHceJuE2usodprk7VlOcNvR&#10;jma+yfejs+KOXWg8KVjMExBIpTcNVQq+zu+zLYgQNRltPaGCCQPsi8eHXGfGD3TE+ylWgkMoZFpB&#10;HWObSRnKGp0Oc98i8e/qO6cjy66SptMDhzsr0yRZS6cb4oZat3iosbydesclGo/TYjMcbp/1+NGg&#10;nb6xn5R6fhrfdiAijvHPDL/4jA4FM118TyYIq2C2fGH0qGC15E1sSFevKYgLH5vtGmSRy/8Tih8A&#10;AAD//wMAUEsBAi0AFAAGAAgAAAAhALaDOJL+AAAA4QEAABMAAAAAAAAAAAAAAAAAAAAAAFtDb250&#10;ZW50X1R5cGVzXS54bWxQSwECLQAUAAYACAAAACEAOP0h/9YAAACUAQAACwAAAAAAAAAAAAAAAAAv&#10;AQAAX3JlbHMvLnJlbHNQSwECLQAUAAYACAAAACEAEE16hGoCAAAnBQAADgAAAAAAAAAAAAAAAAAu&#10;AgAAZHJzL2Uyb0RvYy54bWxQSwECLQAUAAYACAAAACEASFZOgd8AAAAKAQAADwAAAAAAAAAAAAAA&#10;AADEBAAAZHJzL2Rvd25yZXYueG1sUEsFBgAAAAAEAAQA8wAAANAFAAAAAA==&#10;" fillcolor="#4472c4 [3204]" strokecolor="#1f3763 [1604]" strokeweight="1pt">
                <v:textbox>
                  <w:txbxContent>
                    <w:p w14:paraId="78B6EA82" w14:textId="77777777" w:rsidR="00F72A0D" w:rsidRDefault="00F72A0D" w:rsidP="00F72A0D">
                      <w:r>
                        <w:t>Variable</w:t>
                      </w:r>
                    </w:p>
                    <w:p w14:paraId="1C4F745D" w14:textId="77777777" w:rsidR="00F72A0D" w:rsidRDefault="00F72A0D" w:rsidP="00F72A0D">
                      <w:r>
                        <w:t>Methods</w:t>
                      </w:r>
                    </w:p>
                    <w:p w14:paraId="2F2FE66F" w14:textId="77777777" w:rsidR="00F72A0D" w:rsidRDefault="00F72A0D" w:rsidP="00F72A0D">
                      <w:r>
                        <w:t xml:space="preserve">Access </w:t>
                      </w:r>
                      <w:proofErr w:type="gramStart"/>
                      <w:r>
                        <w:t>Members:-</w:t>
                      </w:r>
                      <w:proofErr w:type="gramEnd"/>
                    </w:p>
                    <w:p w14:paraId="5BA7F136" w14:textId="77777777" w:rsidR="00F72A0D" w:rsidRDefault="00F72A0D" w:rsidP="00F72A0D">
                      <w:r>
                        <w:t>Own</w:t>
                      </w:r>
                    </w:p>
                    <w:p w14:paraId="54DD89FF" w14:textId="77777777" w:rsidR="00F72A0D" w:rsidRDefault="00F72A0D" w:rsidP="00F72A0D">
                      <w:r>
                        <w:t>Parent</w:t>
                      </w:r>
                    </w:p>
                    <w:p w14:paraId="5203CC42" w14:textId="77777777" w:rsidR="00F72A0D" w:rsidRDefault="00F72A0D" w:rsidP="00F72A0D">
                      <w:pPr>
                        <w:jc w:val="center"/>
                      </w:pPr>
                    </w:p>
                  </w:txbxContent>
                </v:textbox>
              </v:rect>
            </w:pict>
          </mc:Fallback>
        </mc:AlternateContent>
      </w:r>
      <w:r w:rsidRPr="008456A1">
        <w:rPr>
          <w:rFonts w:ascii="Georgia" w:hAnsi="Georgia" w:cstheme="minorHAnsi"/>
          <w:sz w:val="26"/>
          <w:szCs w:val="26"/>
        </w:rPr>
        <w:tab/>
      </w:r>
    </w:p>
    <w:p w14:paraId="4E6E2C02" w14:textId="23864B27" w:rsidR="00F72A0D" w:rsidRPr="008456A1" w:rsidRDefault="00F72A0D" w:rsidP="00F72A0D">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69568" behindDoc="0" locked="0" layoutInCell="1" allowOverlap="1" wp14:anchorId="493DBFD6" wp14:editId="161746F4">
                <wp:simplePos x="0" y="0"/>
                <wp:positionH relativeFrom="column">
                  <wp:posOffset>2042160</wp:posOffset>
                </wp:positionH>
                <wp:positionV relativeFrom="paragraph">
                  <wp:posOffset>16510</wp:posOffset>
                </wp:positionV>
                <wp:extent cx="1927860" cy="1531620"/>
                <wp:effectExtent l="0" t="0" r="15240" b="11430"/>
                <wp:wrapNone/>
                <wp:docPr id="413" name="Rectangle 413"/>
                <wp:cNvGraphicFramePr/>
                <a:graphic xmlns:a="http://schemas.openxmlformats.org/drawingml/2006/main">
                  <a:graphicData uri="http://schemas.microsoft.com/office/word/2010/wordprocessingShape">
                    <wps:wsp>
                      <wps:cNvSpPr/>
                      <wps:spPr>
                        <a:xfrm>
                          <a:off x="0" y="0"/>
                          <a:ext cx="1927860" cy="15316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EF7A1FA" w14:textId="77777777" w:rsidR="00F72A0D" w:rsidRDefault="00F72A0D" w:rsidP="00F72A0D">
                            <w:r>
                              <w:t>Variable</w:t>
                            </w:r>
                          </w:p>
                          <w:p w14:paraId="5D0DE33D" w14:textId="77777777" w:rsidR="00F72A0D" w:rsidRDefault="00F72A0D" w:rsidP="00F72A0D">
                            <w:r>
                              <w:t>Methods</w:t>
                            </w:r>
                          </w:p>
                          <w:p w14:paraId="78D378D1" w14:textId="77777777" w:rsidR="00F72A0D" w:rsidRDefault="00F72A0D" w:rsidP="00F72A0D">
                            <w:r>
                              <w:t xml:space="preserve">Access </w:t>
                            </w:r>
                            <w:proofErr w:type="gramStart"/>
                            <w:r>
                              <w:t>Members:-</w:t>
                            </w:r>
                            <w:proofErr w:type="gramEnd"/>
                          </w:p>
                          <w:p w14:paraId="63CEEC13" w14:textId="77777777" w:rsidR="00F72A0D" w:rsidRDefault="00F72A0D" w:rsidP="00F72A0D">
                            <w:r>
                              <w:t>Own</w:t>
                            </w:r>
                          </w:p>
                          <w:p w14:paraId="14438260" w14:textId="77777777" w:rsidR="00F72A0D" w:rsidRDefault="00F72A0D" w:rsidP="00F72A0D">
                            <w:r>
                              <w:t>Parent</w:t>
                            </w:r>
                          </w:p>
                          <w:p w14:paraId="7CED5ECF" w14:textId="77777777" w:rsidR="00F72A0D" w:rsidRDefault="00F72A0D" w:rsidP="00F72A0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93DBFD6" id="Rectangle 413" o:spid="_x0000_s1054" style="position:absolute;margin-left:160.8pt;margin-top:1.3pt;width:151.8pt;height:120.6pt;z-index:2522695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6QRWagIAACcFAAAOAAAAZHJzL2Uyb0RvYy54bWysVE1v2zAMvQ/YfxB0Xx1n/QzqFEGKDgOK&#10;Nlg79KzIUm1AFjVKiZ39+lGy4wRtscMwH2RJJB+pp0dd33SNYVuFvgZb8PxkwpmyEsravhb85/Pd&#10;l0vOfBC2FAasKvhOeX4z//zpunUzNYUKTKmQEYj1s9YVvArBzbLMy0o1wp+AU5aMGrARgZb4mpUo&#10;WkJvTDadTM6zFrB0CFJ5T7u3vZHPE77WSoZHrb0KzBScagtpxDSu45jNr8XsFYWrajmUIf6hikbU&#10;lpKOULciCLbB+h1UU0sEDzqcSGgy0LqWKp2BTpNP3pzmqRJOpbMQOd6NNPn/Bysftk9uhURD6/zM&#10;0zSeotPYxD/Vx7pE1m4kS3WBSdrMr6YXl+fEqSRbfvY1P58mOrNDuEMfviloWJwUHOk2Eklie+8D&#10;pSTXvQstDgWkWdgZFWsw9ofSrC4p5TRFJ22opUG2FXSrQkplQ96bKlGqfvtsQl+8XkoyRqRVAozI&#10;ujZmxB4Aou7eY/cwg38MVUlaY/Dkb4X1wWNEygw2jMFNbQE/AjB0qiFz778nqacmshS6dUfcEDWX&#10;0TVuraHcrZAh9Fr3Tt7VRP+98GElkMRNV0YNGx5p0AbagsMw46wC/P3RfvQnzZGVs5aapeD+10ag&#10;4sx8t6TGq/z0NHZXWpyeXZASGB5b1scWu2mWQDeX09PgZJpG/2D2U43QvFBfL2JWMgkrKXfBZcD9&#10;Yhn6JqaXQarFIrlRRzkR7u2TkxE8Eh3l9dy9CHSDBgPJ9wH2jSVmb6TY+8ZIC4tNAF0nnR54Ha6A&#10;ujFpaXg5Yrsfr5PX4X2b/wEAAP//AwBQSwMEFAAGAAgAAAAhAAIUhGTcAAAACQEAAA8AAABkcnMv&#10;ZG93bnJldi54bWxMj81OwzAQhO9IvIO1lbhRJy6EKsSpUCUuSBza8gBuvMRp/RPFTpO8PcsJTqvR&#10;jGa+rXazs+yGQ+yCl5CvM2Dom6A730r4Or0/boHFpLxWNniUsGCEXX1/V6lSh8kf8HZMLaMSH0sl&#10;waTUl5zHxqBTcR169OR9h8GpRHJouR7UROXOcpFlBXeq87RgVI97g831ODoaUXhY8pdpf/0080eH&#10;drnguEj5sJrfXoElnNNfGH7xCR1qYjqH0evIrISNyAuKShB0yC/EswB2Jv202QKvK/7/g/oHAAD/&#10;/wMAUEsBAi0AFAAGAAgAAAAhALaDOJL+AAAA4QEAABMAAAAAAAAAAAAAAAAAAAAAAFtDb250ZW50&#10;X1R5cGVzXS54bWxQSwECLQAUAAYACAAAACEAOP0h/9YAAACUAQAACwAAAAAAAAAAAAAAAAAvAQAA&#10;X3JlbHMvLnJlbHNQSwECLQAUAAYACAAAACEA6ekEVmoCAAAnBQAADgAAAAAAAAAAAAAAAAAuAgAA&#10;ZHJzL2Uyb0RvYy54bWxQSwECLQAUAAYACAAAACEAAhSEZNwAAAAJAQAADwAAAAAAAAAAAAAAAADE&#10;BAAAZHJzL2Rvd25yZXYueG1sUEsFBgAAAAAEAAQA8wAAAM0FAAAAAA==&#10;" fillcolor="#4472c4 [3204]" strokecolor="#1f3763 [1604]" strokeweight="1pt">
                <v:textbox>
                  <w:txbxContent>
                    <w:p w14:paraId="5EF7A1FA" w14:textId="77777777" w:rsidR="00F72A0D" w:rsidRDefault="00F72A0D" w:rsidP="00F72A0D">
                      <w:r>
                        <w:t>Variable</w:t>
                      </w:r>
                    </w:p>
                    <w:p w14:paraId="5D0DE33D" w14:textId="77777777" w:rsidR="00F72A0D" w:rsidRDefault="00F72A0D" w:rsidP="00F72A0D">
                      <w:r>
                        <w:t>Methods</w:t>
                      </w:r>
                    </w:p>
                    <w:p w14:paraId="78D378D1" w14:textId="77777777" w:rsidR="00F72A0D" w:rsidRDefault="00F72A0D" w:rsidP="00F72A0D">
                      <w:r>
                        <w:t xml:space="preserve">Access </w:t>
                      </w:r>
                      <w:proofErr w:type="gramStart"/>
                      <w:r>
                        <w:t>Members:-</w:t>
                      </w:r>
                      <w:proofErr w:type="gramEnd"/>
                    </w:p>
                    <w:p w14:paraId="63CEEC13" w14:textId="77777777" w:rsidR="00F72A0D" w:rsidRDefault="00F72A0D" w:rsidP="00F72A0D">
                      <w:r>
                        <w:t>Own</w:t>
                      </w:r>
                    </w:p>
                    <w:p w14:paraId="14438260" w14:textId="77777777" w:rsidR="00F72A0D" w:rsidRDefault="00F72A0D" w:rsidP="00F72A0D">
                      <w:r>
                        <w:t>Parent</w:t>
                      </w:r>
                    </w:p>
                    <w:p w14:paraId="7CED5ECF" w14:textId="77777777" w:rsidR="00F72A0D" w:rsidRDefault="00F72A0D" w:rsidP="00F72A0D">
                      <w:pPr>
                        <w:jc w:val="center"/>
                      </w:pPr>
                    </w:p>
                  </w:txbxContent>
                </v:textbox>
              </v:rect>
            </w:pict>
          </mc:Fallback>
        </mc:AlternateContent>
      </w:r>
    </w:p>
    <w:p w14:paraId="739B2410" w14:textId="77777777" w:rsidR="00F72A0D" w:rsidRPr="008456A1" w:rsidRDefault="00F72A0D" w:rsidP="00F72A0D">
      <w:pPr>
        <w:spacing w:line="240" w:lineRule="auto"/>
        <w:rPr>
          <w:rFonts w:ascii="Georgia" w:hAnsi="Georgia" w:cstheme="minorHAnsi"/>
          <w:sz w:val="26"/>
          <w:szCs w:val="26"/>
        </w:rPr>
      </w:pPr>
    </w:p>
    <w:p w14:paraId="21C363C3" w14:textId="77777777" w:rsidR="00F72A0D" w:rsidRPr="008456A1" w:rsidRDefault="00F72A0D" w:rsidP="00F72A0D">
      <w:pPr>
        <w:spacing w:line="240" w:lineRule="auto"/>
        <w:rPr>
          <w:rFonts w:ascii="Georgia" w:hAnsi="Georgia" w:cstheme="minorHAnsi"/>
          <w:sz w:val="26"/>
          <w:szCs w:val="26"/>
        </w:rPr>
      </w:pPr>
    </w:p>
    <w:p w14:paraId="3A42D178" w14:textId="306AAFA1" w:rsidR="00F72A0D" w:rsidRPr="008456A1" w:rsidRDefault="00F72A0D" w:rsidP="00C8516B">
      <w:pPr>
        <w:spacing w:line="240" w:lineRule="auto"/>
        <w:rPr>
          <w:rFonts w:ascii="Georgia" w:hAnsi="Georgia" w:cstheme="minorHAnsi"/>
          <w:sz w:val="26"/>
          <w:szCs w:val="26"/>
        </w:rPr>
      </w:pPr>
    </w:p>
    <w:p w14:paraId="07E06E76" w14:textId="47FA5678" w:rsidR="00F72A0D" w:rsidRPr="008456A1" w:rsidRDefault="00F72A0D" w:rsidP="00C8516B">
      <w:pPr>
        <w:spacing w:line="240" w:lineRule="auto"/>
        <w:rPr>
          <w:rFonts w:ascii="Georgia" w:hAnsi="Georgia" w:cstheme="minorHAnsi"/>
          <w:sz w:val="26"/>
          <w:szCs w:val="26"/>
        </w:rPr>
      </w:pPr>
    </w:p>
    <w:p w14:paraId="69D41CDF" w14:textId="09648AB4" w:rsidR="00F72A0D" w:rsidRPr="008456A1" w:rsidRDefault="00F72A0D" w:rsidP="00C8516B">
      <w:pPr>
        <w:spacing w:line="240" w:lineRule="auto"/>
        <w:rPr>
          <w:rFonts w:ascii="Georgia" w:hAnsi="Georgia" w:cstheme="minorHAnsi"/>
          <w:sz w:val="26"/>
          <w:szCs w:val="26"/>
        </w:rPr>
      </w:pPr>
    </w:p>
    <w:p w14:paraId="7129E03F" w14:textId="6E8CCE50" w:rsidR="00F72A0D" w:rsidRPr="008456A1" w:rsidRDefault="00F72A0D" w:rsidP="00C8516B">
      <w:pPr>
        <w:spacing w:line="240" w:lineRule="auto"/>
        <w:rPr>
          <w:rFonts w:ascii="Georgia" w:hAnsi="Georgia" w:cstheme="minorHAnsi"/>
          <w:sz w:val="26"/>
          <w:szCs w:val="26"/>
        </w:rPr>
      </w:pPr>
    </w:p>
    <w:p w14:paraId="2AD3D5F7" w14:textId="1BC424CC" w:rsidR="00F72A0D" w:rsidRPr="008456A1" w:rsidRDefault="00F72A0D" w:rsidP="00C8516B">
      <w:pPr>
        <w:spacing w:line="240" w:lineRule="auto"/>
        <w:rPr>
          <w:rFonts w:ascii="Georgia" w:hAnsi="Georgia" w:cstheme="minorHAnsi"/>
          <w:sz w:val="26"/>
          <w:szCs w:val="26"/>
        </w:rPr>
      </w:pPr>
    </w:p>
    <w:p w14:paraId="4EC46533" w14:textId="5F6B2D1E" w:rsidR="00F72A0D" w:rsidRPr="008456A1" w:rsidRDefault="00F72A0D" w:rsidP="00C8516B">
      <w:pPr>
        <w:spacing w:line="240" w:lineRule="auto"/>
        <w:rPr>
          <w:rFonts w:ascii="Georgia" w:hAnsi="Georgia" w:cstheme="minorHAnsi"/>
          <w:sz w:val="26"/>
          <w:szCs w:val="26"/>
        </w:rPr>
      </w:pPr>
    </w:p>
    <w:p w14:paraId="2DAEBEB4" w14:textId="47C4BF09" w:rsidR="00F72A0D" w:rsidRPr="008456A1" w:rsidRDefault="00F72A0D" w:rsidP="00C8516B">
      <w:pPr>
        <w:spacing w:line="240" w:lineRule="auto"/>
        <w:rPr>
          <w:rFonts w:ascii="Georgia" w:hAnsi="Georgia" w:cstheme="minorHAnsi"/>
          <w:sz w:val="26"/>
          <w:szCs w:val="26"/>
        </w:rPr>
      </w:pPr>
    </w:p>
    <w:p w14:paraId="61E1A3AB" w14:textId="2850CA70" w:rsidR="00F72A0D" w:rsidRPr="008456A1" w:rsidRDefault="00F72A0D" w:rsidP="00C8516B">
      <w:pPr>
        <w:spacing w:line="240" w:lineRule="auto"/>
        <w:rPr>
          <w:rFonts w:ascii="Georgia" w:hAnsi="Georgia" w:cstheme="minorHAnsi"/>
          <w:sz w:val="26"/>
          <w:szCs w:val="26"/>
        </w:rPr>
      </w:pPr>
    </w:p>
    <w:p w14:paraId="3E72F312" w14:textId="5AE3BED9" w:rsidR="00F72A0D" w:rsidRPr="008456A1" w:rsidRDefault="00F72A0D" w:rsidP="00C8516B">
      <w:pPr>
        <w:spacing w:line="240" w:lineRule="auto"/>
        <w:rPr>
          <w:rFonts w:ascii="Georgia" w:hAnsi="Georgia" w:cstheme="minorHAnsi"/>
          <w:sz w:val="26"/>
          <w:szCs w:val="26"/>
        </w:rPr>
      </w:pPr>
    </w:p>
    <w:p w14:paraId="6E1D6558" w14:textId="78C5CAFD" w:rsidR="00F72A0D" w:rsidRPr="008456A1" w:rsidRDefault="00F72A0D" w:rsidP="00C8516B">
      <w:pPr>
        <w:spacing w:line="240" w:lineRule="auto"/>
        <w:rPr>
          <w:rFonts w:ascii="Georgia" w:hAnsi="Georgia" w:cstheme="minorHAnsi"/>
          <w:sz w:val="26"/>
          <w:szCs w:val="26"/>
        </w:rPr>
      </w:pPr>
    </w:p>
    <w:p w14:paraId="57094D03" w14:textId="1ADC44BC" w:rsidR="00F72A0D" w:rsidRPr="008456A1" w:rsidRDefault="00F72A0D" w:rsidP="00C8516B">
      <w:pPr>
        <w:spacing w:line="240" w:lineRule="auto"/>
        <w:rPr>
          <w:rFonts w:ascii="Georgia" w:hAnsi="Georgia" w:cstheme="minorHAnsi"/>
          <w:sz w:val="26"/>
          <w:szCs w:val="26"/>
        </w:rPr>
      </w:pPr>
    </w:p>
    <w:p w14:paraId="0F458F35" w14:textId="7A938C7D" w:rsidR="00F72A0D" w:rsidRPr="008456A1" w:rsidRDefault="00F72A0D" w:rsidP="00C8516B">
      <w:pPr>
        <w:spacing w:line="240" w:lineRule="auto"/>
        <w:rPr>
          <w:rFonts w:ascii="Georgia" w:hAnsi="Georgia" w:cstheme="minorHAnsi"/>
          <w:sz w:val="26"/>
          <w:szCs w:val="26"/>
        </w:rPr>
      </w:pPr>
    </w:p>
    <w:p w14:paraId="09818602" w14:textId="48FEB219" w:rsidR="00F72A0D" w:rsidRPr="008456A1" w:rsidRDefault="00F72A0D" w:rsidP="00C8516B">
      <w:pPr>
        <w:spacing w:line="240" w:lineRule="auto"/>
        <w:rPr>
          <w:rFonts w:ascii="Georgia" w:hAnsi="Georgia" w:cstheme="minorHAnsi"/>
          <w:sz w:val="26"/>
          <w:szCs w:val="26"/>
        </w:rPr>
      </w:pPr>
    </w:p>
    <w:p w14:paraId="6E034BD6" w14:textId="0F813A05" w:rsidR="00F72A0D" w:rsidRPr="008456A1" w:rsidRDefault="00F72A0D" w:rsidP="00C8516B">
      <w:pPr>
        <w:spacing w:line="240" w:lineRule="auto"/>
        <w:rPr>
          <w:rFonts w:ascii="Georgia" w:hAnsi="Georgia" w:cstheme="minorHAnsi"/>
          <w:sz w:val="26"/>
          <w:szCs w:val="26"/>
        </w:rPr>
      </w:pPr>
    </w:p>
    <w:p w14:paraId="22667B0B" w14:textId="508B2385" w:rsidR="00F72A0D" w:rsidRPr="008456A1" w:rsidRDefault="00F72A0D" w:rsidP="00C8516B">
      <w:pPr>
        <w:spacing w:line="240" w:lineRule="auto"/>
        <w:rPr>
          <w:rFonts w:ascii="Georgia" w:hAnsi="Georgia" w:cstheme="minorHAnsi"/>
          <w:sz w:val="26"/>
          <w:szCs w:val="26"/>
        </w:rPr>
      </w:pPr>
    </w:p>
    <w:p w14:paraId="3C2B69EE" w14:textId="208BDFD7" w:rsidR="00874E93" w:rsidRPr="008456A1" w:rsidRDefault="00F72A0D" w:rsidP="00C8516B">
      <w:pPr>
        <w:spacing w:line="240" w:lineRule="auto"/>
        <w:rPr>
          <w:rFonts w:ascii="Georgia" w:hAnsi="Georgia" w:cstheme="minorHAnsi"/>
          <w:b/>
          <w:bCs/>
          <w:sz w:val="26"/>
          <w:szCs w:val="26"/>
        </w:rPr>
      </w:pPr>
      <w:r w:rsidRPr="008456A1">
        <w:rPr>
          <w:rFonts w:ascii="Georgia" w:hAnsi="Georgia" w:cstheme="minorHAnsi"/>
          <w:b/>
          <w:bCs/>
          <w:sz w:val="26"/>
          <w:szCs w:val="26"/>
        </w:rPr>
        <w:t xml:space="preserve">4.Multiple </w:t>
      </w:r>
      <w:r w:rsidR="0009572C" w:rsidRPr="008456A1">
        <w:rPr>
          <w:rFonts w:ascii="Georgia" w:hAnsi="Georgia" w:cstheme="minorHAnsi"/>
          <w:b/>
          <w:bCs/>
          <w:sz w:val="26"/>
          <w:szCs w:val="26"/>
        </w:rPr>
        <w:t>Inheritance: -</w:t>
      </w:r>
    </w:p>
    <w:p w14:paraId="7FCF3259" w14:textId="1C7BD496" w:rsidR="00F72A0D" w:rsidRPr="008456A1" w:rsidRDefault="00BD0859" w:rsidP="00C8516B">
      <w:pPr>
        <w:spacing w:line="240" w:lineRule="auto"/>
        <w:rPr>
          <w:rFonts w:ascii="Georgia" w:hAnsi="Georgia" w:cstheme="minorHAnsi"/>
          <w:sz w:val="26"/>
          <w:szCs w:val="26"/>
        </w:rPr>
      </w:pPr>
      <w:r w:rsidRPr="008456A1">
        <w:rPr>
          <w:rFonts w:ascii="Georgia" w:hAnsi="Georgia" w:cstheme="minorHAnsi"/>
          <w:sz w:val="26"/>
          <w:szCs w:val="26"/>
        </w:rPr>
        <w:t>-A subclass consist of more than one Super class Is called as Multiple Inheritance.</w:t>
      </w:r>
    </w:p>
    <w:p w14:paraId="361E163E" w14:textId="532CCB96" w:rsidR="00BD0859" w:rsidRPr="008456A1" w:rsidRDefault="00BD0859" w:rsidP="00C8516B">
      <w:pPr>
        <w:spacing w:line="240" w:lineRule="auto"/>
        <w:rPr>
          <w:rFonts w:ascii="Georgia" w:hAnsi="Georgia" w:cstheme="minorHAnsi"/>
          <w:sz w:val="26"/>
          <w:szCs w:val="26"/>
        </w:rPr>
      </w:pPr>
      <w:r w:rsidRPr="008456A1">
        <w:rPr>
          <w:rFonts w:ascii="Georgia" w:hAnsi="Georgia" w:cstheme="minorHAnsi"/>
          <w:sz w:val="26"/>
          <w:szCs w:val="26"/>
        </w:rPr>
        <w:t xml:space="preserve">-We cannot perform multiple inheritance </w:t>
      </w:r>
      <w:r w:rsidR="005631A7" w:rsidRPr="008456A1">
        <w:rPr>
          <w:rFonts w:ascii="Georgia" w:hAnsi="Georgia" w:cstheme="minorHAnsi"/>
          <w:sz w:val="26"/>
          <w:szCs w:val="26"/>
        </w:rPr>
        <w:t xml:space="preserve">in java </w:t>
      </w:r>
      <w:r w:rsidR="007E45B5" w:rsidRPr="008456A1">
        <w:rPr>
          <w:rFonts w:ascii="Georgia" w:hAnsi="Georgia" w:cstheme="minorHAnsi"/>
          <w:sz w:val="26"/>
          <w:szCs w:val="26"/>
        </w:rPr>
        <w:t xml:space="preserve">with </w:t>
      </w:r>
      <w:r w:rsidR="00B84EC6" w:rsidRPr="008456A1">
        <w:rPr>
          <w:rFonts w:ascii="Georgia" w:hAnsi="Georgia" w:cstheme="minorHAnsi"/>
          <w:sz w:val="26"/>
          <w:szCs w:val="26"/>
        </w:rPr>
        <w:t>t</w:t>
      </w:r>
      <w:r w:rsidR="007E45B5" w:rsidRPr="008456A1">
        <w:rPr>
          <w:rFonts w:ascii="Georgia" w:hAnsi="Georgia" w:cstheme="minorHAnsi"/>
          <w:sz w:val="26"/>
          <w:szCs w:val="26"/>
        </w:rPr>
        <w:t>he help of classes.</w:t>
      </w:r>
    </w:p>
    <w:p w14:paraId="08AA86DD" w14:textId="11048875" w:rsidR="007E45B5" w:rsidRPr="008456A1" w:rsidRDefault="007E45B5" w:rsidP="00C8516B">
      <w:pPr>
        <w:spacing w:line="240" w:lineRule="auto"/>
        <w:rPr>
          <w:rFonts w:ascii="Georgia" w:hAnsi="Georgia" w:cstheme="minorHAnsi"/>
          <w:sz w:val="26"/>
          <w:szCs w:val="26"/>
        </w:rPr>
      </w:pPr>
    </w:p>
    <w:p w14:paraId="75F39E82" w14:textId="1E14CF4C" w:rsidR="007E45B5" w:rsidRPr="008456A1" w:rsidRDefault="007E45B5" w:rsidP="00C8516B">
      <w:pPr>
        <w:spacing w:line="240" w:lineRule="auto"/>
        <w:rPr>
          <w:rFonts w:ascii="Georgia" w:hAnsi="Georgia" w:cstheme="minorHAnsi"/>
          <w:sz w:val="26"/>
          <w:szCs w:val="26"/>
        </w:rPr>
      </w:pPr>
    </w:p>
    <w:p w14:paraId="1F616A02" w14:textId="205A3829" w:rsidR="007E45B5" w:rsidRPr="008456A1" w:rsidRDefault="007E45B5"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92096" behindDoc="0" locked="0" layoutInCell="1" allowOverlap="1" wp14:anchorId="71B447E6" wp14:editId="2346D052">
                <wp:simplePos x="0" y="0"/>
                <wp:positionH relativeFrom="column">
                  <wp:posOffset>3063240</wp:posOffset>
                </wp:positionH>
                <wp:positionV relativeFrom="paragraph">
                  <wp:posOffset>202565</wp:posOffset>
                </wp:positionV>
                <wp:extent cx="1219200" cy="304800"/>
                <wp:effectExtent l="0" t="0" r="19050" b="19050"/>
                <wp:wrapNone/>
                <wp:docPr id="429" name="Rectangle: Rounded Corners 429"/>
                <wp:cNvGraphicFramePr/>
                <a:graphic xmlns:a="http://schemas.openxmlformats.org/drawingml/2006/main">
                  <a:graphicData uri="http://schemas.microsoft.com/office/word/2010/wordprocessingShape">
                    <wps:wsp>
                      <wps:cNvSpPr/>
                      <wps:spPr>
                        <a:xfrm>
                          <a:off x="0" y="0"/>
                          <a:ext cx="1219200" cy="3048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9C92ACE" w14:textId="53C83107" w:rsidR="007E45B5" w:rsidRDefault="007E45B5" w:rsidP="007E45B5">
                            <w:r>
                              <w:t>Class 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1B447E6" id="Rectangle: Rounded Corners 429" o:spid="_x0000_s1055" style="position:absolute;margin-left:241.2pt;margin-top:15.95pt;width:96pt;height:24pt;z-index:25229209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th+awIAACsFAAAOAAAAZHJzL2Uyb0RvYy54bWysVE1v2zAMvQ/YfxB0X21n6dYGdYqgRYcB&#10;RVv0Az0rslQbkEWNUmJnv36U7DhFW+wwLAeHEskn6vFRZ+d9a9hWoW/Alrw4yjlTVkLV2JeSPz1e&#10;fTnhzAdhK2HAqpLvlOfny8+fzjq3UDOowVQKGYFYv+hcyesQ3CLLvKxVK/wROGXJqQFbEWiJL1mF&#10;oiP01mSzPP+WdYCVQ5DKe9q9HJx8mfC1VjLcau1VYKbkVFtIX0zfdfxmyzOxeEHh6kaOZYh/qKIV&#10;jaVDJ6hLEQTbYPMOqm0kggcdjiS0GWjdSJXuQLcp8je3eaiFU+kuRI53E03+/8HKm+2Du0OioXN+&#10;4cmMt+g1tvGf6mN9Ims3kaX6wCRtFrPilDrAmSTf13x+QjbBZIdshz78UNCyaJQcYWOre+pIIkps&#10;r30Y4vdxlHwoIllhZ1Ssw9h7pVlT0bGzlJ30oS4Msq2gzgoplQ3F4KpFpYbt45x+Y1FTRioxAUZk&#10;3RgzYY8AUXvvsYdax/iYqpK8puT8b4UNyVNGOhlsmJLbxgJ+BGDoVuPJQ/yepIGayFLo1z1xQ9Sc&#10;xtC4tYZqd4cMYdC7d/KqoR5cCx/uBJLAqW00tOGWPtpAV3IYLc5qwN8f7cd40h15OetoYEruf20E&#10;Ks7MT0uKPC3m8zhhaTE//j6jBb72rF977Ka9AOpcQc+Dk8mM8cHsTY3QPtNsr+Kp5BJW0tkllwH3&#10;i4swDDK9DlKtVimMpsqJcG0fnIzgkegor8f+WaAbhRhIwjewHy6xeCPFITZmWlhtAugm6fTA69gC&#10;msikpfH1iCP/ep2iDm/c8g8AAAD//wMAUEsDBBQABgAIAAAAIQCT9Zu73gAAAAkBAAAPAAAAZHJz&#10;L2Rvd25yZXYueG1sTI+xTsMwEIZ3JN7BOiQ26rQNbZLGqQpVJyYCSzcnPuKU+BzZbhveHjPR8e4+&#10;/ff95XYyA7ug870lAfNZAgyptaqnTsDnx+EpA+aDJCUHSyjgBz1sq/u7UhbKXukdL3XoWAwhX0gB&#10;OoSx4Ny3Go30MzsixduXdUaGOLqOKyevMdwMfJEkK25kT/GDliO+amy/67MRYNRy2p/k7oiHrH45&#10;Pk9ve6cbIR4fpt0GWMAp/MPwpx/VoYpOjT2T8mwQkGaLNKIClvMcWARW6zQuGgHrPAdelfy2QfUL&#10;AAD//wMAUEsBAi0AFAAGAAgAAAAhALaDOJL+AAAA4QEAABMAAAAAAAAAAAAAAAAAAAAAAFtDb250&#10;ZW50X1R5cGVzXS54bWxQSwECLQAUAAYACAAAACEAOP0h/9YAAACUAQAACwAAAAAAAAAAAAAAAAAv&#10;AQAAX3JlbHMvLnJlbHNQSwECLQAUAAYACAAAACEAb67YfmsCAAArBQAADgAAAAAAAAAAAAAAAAAu&#10;AgAAZHJzL2Uyb0RvYy54bWxQSwECLQAUAAYACAAAACEAk/Wbu94AAAAJAQAADwAAAAAAAAAAAAAA&#10;AADFBAAAZHJzL2Rvd25yZXYueG1sUEsFBgAAAAAEAAQA8wAAANAFAAAAAA==&#10;" fillcolor="#4472c4 [3204]" strokecolor="#1f3763 [1604]" strokeweight="1pt">
                <v:stroke joinstyle="miter"/>
                <v:textbox>
                  <w:txbxContent>
                    <w:p w14:paraId="49C92ACE" w14:textId="53C83107" w:rsidR="007E45B5" w:rsidRDefault="007E45B5" w:rsidP="007E45B5">
                      <w:r>
                        <w:t>Class B</w:t>
                      </w:r>
                    </w:p>
                  </w:txbxContent>
                </v:textbox>
              </v:round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290048" behindDoc="0" locked="0" layoutInCell="1" allowOverlap="1" wp14:anchorId="48547698" wp14:editId="20B9E225">
                <wp:simplePos x="0" y="0"/>
                <wp:positionH relativeFrom="column">
                  <wp:posOffset>236220</wp:posOffset>
                </wp:positionH>
                <wp:positionV relativeFrom="paragraph">
                  <wp:posOffset>182245</wp:posOffset>
                </wp:positionV>
                <wp:extent cx="1219200" cy="304800"/>
                <wp:effectExtent l="0" t="0" r="19050" b="19050"/>
                <wp:wrapNone/>
                <wp:docPr id="428" name="Rectangle: Rounded Corners 428"/>
                <wp:cNvGraphicFramePr/>
                <a:graphic xmlns:a="http://schemas.openxmlformats.org/drawingml/2006/main">
                  <a:graphicData uri="http://schemas.microsoft.com/office/word/2010/wordprocessingShape">
                    <wps:wsp>
                      <wps:cNvSpPr/>
                      <wps:spPr>
                        <a:xfrm>
                          <a:off x="0" y="0"/>
                          <a:ext cx="1219200" cy="3048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5622226" w14:textId="2A16B317" w:rsidR="007E45B5" w:rsidRDefault="007E45B5" w:rsidP="007E45B5">
                            <w:r>
                              <w:t>Class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8547698" id="Rectangle: Rounded Corners 428" o:spid="_x0000_s1056" style="position:absolute;margin-left:18.6pt;margin-top:14.35pt;width:96pt;height:24pt;z-index:25229004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EgpagIAACsFAAAOAAAAZHJzL2Uyb0RvYy54bWysVE1v2zAMvQ/YfxB0X21n6dYGdYqgRYcB&#10;RVv0Az0rslQbkEWNUmJnv36U7DhFW+wwzAeZEslHinzU2XnfGrZV6BuwJS+Ocs6UlVA19qXkT49X&#10;X04480HYShiwquQ75fn58vOns84t1AxqMJVCRiDWLzpX8joEt8gyL2vVCn8ETllSasBWBNriS1ah&#10;6Ai9Ndksz79lHWDlEKTynk4vByVfJnytlQy3WnsVmCk55RbSimldxzVbnonFCwpXN3JMQ/xDFq1o&#10;LAWdoC5FEGyDzTuotpEIHnQ4ktBmoHUjVboD3abI39zmoRZOpbtQcbybyuT/H6y82T64O6QydM4v&#10;PInxFr3GNv4pP9anYu2mYqk+MEmHxaw4pQ5wJkn3NZ+fkEww2cHboQ8/FLQsCiVH2NjqnjqSCiW2&#10;1z4M9ns7cj4kkaSwMyrmYey90qypKOwseSd+qAuDbCuos0JKZUMxqGpRqeH4OKdvTGrySCkmwIis&#10;G2Mm7BEgcu899pDraB9dVaLX5Jz/LbHBefJIkcGGybltLOBHAIZuNUYe7PdFGkoTqxT6dU+1iU2I&#10;pvFoDdXuDhnCwHfv5FVDPbgWPtwJJIJT22howy0t2kBXchglzmrA3x+dR3viHWk562hgSu5/bQQq&#10;zsxPS4w8LebzOGFpMz/+PqMNvtasX2vspr0A6lxBz4OTSYz2wexFjdA+02yvYlRSCSspdsllwP3m&#10;IgyDTK+DVKtVMqOpciJc2wcnI3gsdKTXY/8s0I1EDEThG9gPl1i8oeJgGz0trDYBdJN4eqjr2AKa&#10;yMSl8fWII/96n6wOb9zyDwAAAP//AwBQSwMEFAAGAAgAAAAhAGjqHdTdAAAACAEAAA8AAABkcnMv&#10;ZG93bnJldi54bWxMj8FOwzAQRO9I/IO1SNyogyuakMapClVPnAhcenPiJU6J11HstubvMSd6nJ3R&#10;zNtqE+3Izjj7wZGEx0UGDKlzeqBewufH/qEA5oMirUZHKOEHPWzq25tKldpd6B3PTehZKiFfKgkm&#10;hKnk3HcGrfILNyEl78vNVoUk557rWV1SuR25yLIVt2qgtGDUhK8Gu+/mZCVYvYy7o9oecF80L4en&#10;+LabTSvl/V3croEFjOE/DH/4CR3qxNS6E2nPRgnLXKSkBFHkwJIvxHM6tBLyVQ68rvj1A/UvAAAA&#10;//8DAFBLAQItABQABgAIAAAAIQC2gziS/gAAAOEBAAATAAAAAAAAAAAAAAAAAAAAAABbQ29udGVu&#10;dF9UeXBlc10ueG1sUEsBAi0AFAAGAAgAAAAhADj9If/WAAAAlAEAAAsAAAAAAAAAAAAAAAAALwEA&#10;AF9yZWxzLy5yZWxzUEsBAi0AFAAGAAgAAAAhAAxwSClqAgAAKwUAAA4AAAAAAAAAAAAAAAAALgIA&#10;AGRycy9lMm9Eb2MueG1sUEsBAi0AFAAGAAgAAAAhAGjqHdTdAAAACAEAAA8AAAAAAAAAAAAAAAAA&#10;xAQAAGRycy9kb3ducmV2LnhtbFBLBQYAAAAABAAEAPMAAADOBQAAAAA=&#10;" fillcolor="#4472c4 [3204]" strokecolor="#1f3763 [1604]" strokeweight="1pt">
                <v:stroke joinstyle="miter"/>
                <v:textbox>
                  <w:txbxContent>
                    <w:p w14:paraId="75622226" w14:textId="2A16B317" w:rsidR="007E45B5" w:rsidRDefault="007E45B5" w:rsidP="007E45B5">
                      <w:r>
                        <w:t>Class A</w:t>
                      </w:r>
                    </w:p>
                  </w:txbxContent>
                </v:textbox>
              </v:roundrect>
            </w:pict>
          </mc:Fallback>
        </mc:AlternateContent>
      </w:r>
    </w:p>
    <w:p w14:paraId="02802B93" w14:textId="3A9FD279" w:rsidR="007E45B5" w:rsidRPr="008456A1" w:rsidRDefault="007E45B5" w:rsidP="007E45B5">
      <w:pPr>
        <w:tabs>
          <w:tab w:val="left" w:pos="864"/>
        </w:tabs>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82880" behindDoc="0" locked="0" layoutInCell="1" allowOverlap="1" wp14:anchorId="5494E1A0" wp14:editId="19B45028">
                <wp:simplePos x="0" y="0"/>
                <wp:positionH relativeFrom="column">
                  <wp:posOffset>3116580</wp:posOffset>
                </wp:positionH>
                <wp:positionV relativeFrom="paragraph">
                  <wp:posOffset>233680</wp:posOffset>
                </wp:positionV>
                <wp:extent cx="1988820" cy="1592580"/>
                <wp:effectExtent l="0" t="0" r="11430" b="26670"/>
                <wp:wrapNone/>
                <wp:docPr id="421" name="Rectangle 421"/>
                <wp:cNvGraphicFramePr/>
                <a:graphic xmlns:a="http://schemas.openxmlformats.org/drawingml/2006/main">
                  <a:graphicData uri="http://schemas.microsoft.com/office/word/2010/wordprocessingShape">
                    <wps:wsp>
                      <wps:cNvSpPr/>
                      <wps:spPr>
                        <a:xfrm>
                          <a:off x="0" y="0"/>
                          <a:ext cx="1988820" cy="159258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573DFD4" w14:textId="77777777" w:rsidR="00AD74BB" w:rsidRDefault="00AD74BB" w:rsidP="00AD74BB">
                            <w:r>
                              <w:t>Variable</w:t>
                            </w:r>
                          </w:p>
                          <w:p w14:paraId="395EA4ED" w14:textId="77777777" w:rsidR="00AD74BB" w:rsidRDefault="00AD74BB" w:rsidP="00AD74BB">
                            <w:r>
                              <w:t>Methods</w:t>
                            </w:r>
                          </w:p>
                          <w:p w14:paraId="7EE9FAED" w14:textId="77777777" w:rsidR="00AD74BB" w:rsidRDefault="00AD74BB" w:rsidP="00AD74BB">
                            <w:r>
                              <w:t xml:space="preserve">Access </w:t>
                            </w:r>
                            <w:proofErr w:type="gramStart"/>
                            <w:r>
                              <w:t>Members:-</w:t>
                            </w:r>
                            <w:proofErr w:type="gramEnd"/>
                          </w:p>
                          <w:p w14:paraId="714C4656" w14:textId="77777777" w:rsidR="00AD74BB" w:rsidRDefault="00AD74BB" w:rsidP="00AD74BB">
                            <w:r>
                              <w:t>Own</w:t>
                            </w:r>
                          </w:p>
                          <w:p w14:paraId="16335558" w14:textId="77777777" w:rsidR="00AD74BB" w:rsidRDefault="00AD74BB" w:rsidP="00AD74BB">
                            <w:r>
                              <w:t>Parent</w:t>
                            </w:r>
                          </w:p>
                          <w:p w14:paraId="4A5DCD70" w14:textId="77777777" w:rsidR="00AD74BB" w:rsidRDefault="00AD74BB" w:rsidP="00AD74BB">
                            <w:pPr>
                              <w:jc w:val="center"/>
                            </w:pPr>
                          </w:p>
                          <w:p w14:paraId="57C773DA" w14:textId="77777777" w:rsidR="00AD74BB" w:rsidRDefault="00AD74BB" w:rsidP="00AD74B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494E1A0" id="Rectangle 421" o:spid="_x0000_s1057" style="position:absolute;margin-left:245.4pt;margin-top:18.4pt;width:156.6pt;height:125.4pt;z-index:2522828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xFaqagIAACcFAAAOAAAAZHJzL2Uyb0RvYy54bWysVFFv2yAQfp+0/4B4Xx1nzZZGcaqoVadJ&#10;VVutnfpMMMSWMMcOEjv79Tuw41RttYdpfsDA3X13fHzH8rJrDNsr9DXYgudnE86UlVDWdlvwn083&#10;n+ac+SBsKQxYVfCD8vxy9fHDsnULNYUKTKmQEYj1i9YVvArBLbLMy0o1wp+BU5aMGrARgZa4zUoU&#10;LaE3JptOJl+yFrB0CFJ5T7vXvZGvEr7WSoZ7rb0KzBScagtpxDRu4pitlmKxReGqWg5liH+oohG1&#10;paQj1LUIgu2wfgPV1BLBgw5nEpoMtK6lSmeg0+STV6d5rIRT6SxEjncjTf7/wcq7/aN7QKKhdX7h&#10;aRpP0Wls4p/qY10i6zCSpbrAJG3mF/P5fEqcSrLls4vpbJ7ozE7hDn34pqBhcVJwpNtIJIn9rQ+U&#10;klyPLrQ4FZBm4WBUrMHYH0qzuqSU0xSdtKGuDLK9oFsVUiob8t5UiVL127MJffF6KckYkVYJMCLr&#10;2pgRewCIunuL3cMM/jFUJWmNwZO/FdYHjxEpM9gwBje1BXwPwNCphsy9/5GknprIUug2HXFT8M/J&#10;NW5toDw8IEPote6dvKmJ/lvhw4NAEjddGTVsuKdBG2gLDsOMswrw93v70Z80R1bOWmqWgvtfO4GK&#10;M/Pdkhov8vPz2F1pcT77GmWBLy2blxa7a66Abi6np8HJNI3+wRynGqF5pr5ex6xkElZS7oLLgMfF&#10;VeibmF4Gqdbr5EYd5US4tY9ORvBIdJTXU/cs0A0aDCTfOzg2lli8kmLvGyMtrHcBdJ10euJ1uALq&#10;xqSl4eWI7f5ynbxO79vqDwAAAP//AwBQSwMEFAAGAAgAAAAhABoj7JTeAAAACgEAAA8AAABkcnMv&#10;ZG93bnJldi54bWxMj81OwzAQhO9IvIO1SNyo3VKlIcSpUCUuSBxaeIBtvCSh/olip0nenuUEp9Vo&#10;RzPflPvZWXGlIXbBa1ivFAjydTCdbzR8frw+5CBiQm/QBk8aFoqwr25vSixMmPyRrqfUCA7xsUAN&#10;bUp9IWWsW3IYV6Enz7+vMDhMLIdGmgEnDndWbpTKpMPOc0OLPR1aqi+n0XEJ0nFZ76bD5b2d3zqy&#10;yzeNi9b3d/PLM4hEc/ozwy8+o0PFTOcwehOF1bB9UoyeNDxmfNmQqy2PO2vY5LsMZFXK/xOqHwAA&#10;AP//AwBQSwECLQAUAAYACAAAACEAtoM4kv4AAADhAQAAEwAAAAAAAAAAAAAAAAAAAAAAW0NvbnRl&#10;bnRfVHlwZXNdLnhtbFBLAQItABQABgAIAAAAIQA4/SH/1gAAAJQBAAALAAAAAAAAAAAAAAAAAC8B&#10;AABfcmVscy8ucmVsc1BLAQItABQABgAIAAAAIQA7xFaqagIAACcFAAAOAAAAAAAAAAAAAAAAAC4C&#10;AABkcnMvZTJvRG9jLnhtbFBLAQItABQABgAIAAAAIQAaI+yU3gAAAAoBAAAPAAAAAAAAAAAAAAAA&#10;AMQEAABkcnMvZG93bnJldi54bWxQSwUGAAAAAAQABADzAAAAzwUAAAAA&#10;" fillcolor="#4472c4 [3204]" strokecolor="#1f3763 [1604]" strokeweight="1pt">
                <v:textbox>
                  <w:txbxContent>
                    <w:p w14:paraId="3573DFD4" w14:textId="77777777" w:rsidR="00AD74BB" w:rsidRDefault="00AD74BB" w:rsidP="00AD74BB">
                      <w:r>
                        <w:t>Variable</w:t>
                      </w:r>
                    </w:p>
                    <w:p w14:paraId="395EA4ED" w14:textId="77777777" w:rsidR="00AD74BB" w:rsidRDefault="00AD74BB" w:rsidP="00AD74BB">
                      <w:r>
                        <w:t>Methods</w:t>
                      </w:r>
                    </w:p>
                    <w:p w14:paraId="7EE9FAED" w14:textId="77777777" w:rsidR="00AD74BB" w:rsidRDefault="00AD74BB" w:rsidP="00AD74BB">
                      <w:r>
                        <w:t xml:space="preserve">Access </w:t>
                      </w:r>
                      <w:proofErr w:type="gramStart"/>
                      <w:r>
                        <w:t>Members:-</w:t>
                      </w:r>
                      <w:proofErr w:type="gramEnd"/>
                    </w:p>
                    <w:p w14:paraId="714C4656" w14:textId="77777777" w:rsidR="00AD74BB" w:rsidRDefault="00AD74BB" w:rsidP="00AD74BB">
                      <w:r>
                        <w:t>Own</w:t>
                      </w:r>
                    </w:p>
                    <w:p w14:paraId="16335558" w14:textId="77777777" w:rsidR="00AD74BB" w:rsidRDefault="00AD74BB" w:rsidP="00AD74BB">
                      <w:r>
                        <w:t>Parent</w:t>
                      </w:r>
                    </w:p>
                    <w:p w14:paraId="4A5DCD70" w14:textId="77777777" w:rsidR="00AD74BB" w:rsidRDefault="00AD74BB" w:rsidP="00AD74BB">
                      <w:pPr>
                        <w:jc w:val="center"/>
                      </w:pPr>
                    </w:p>
                    <w:p w14:paraId="57C773DA" w14:textId="77777777" w:rsidR="00AD74BB" w:rsidRDefault="00AD74BB" w:rsidP="00AD74BB">
                      <w:pPr>
                        <w:jc w:val="center"/>
                      </w:pPr>
                    </w:p>
                  </w:txbxContent>
                </v:textbox>
              </v: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280832" behindDoc="0" locked="0" layoutInCell="1" allowOverlap="1" wp14:anchorId="03185FB2" wp14:editId="254E336C">
                <wp:simplePos x="0" y="0"/>
                <wp:positionH relativeFrom="column">
                  <wp:posOffset>243840</wp:posOffset>
                </wp:positionH>
                <wp:positionV relativeFrom="paragraph">
                  <wp:posOffset>203200</wp:posOffset>
                </wp:positionV>
                <wp:extent cx="1988820" cy="1592580"/>
                <wp:effectExtent l="0" t="0" r="11430" b="26670"/>
                <wp:wrapNone/>
                <wp:docPr id="420" name="Rectangle 420"/>
                <wp:cNvGraphicFramePr/>
                <a:graphic xmlns:a="http://schemas.openxmlformats.org/drawingml/2006/main">
                  <a:graphicData uri="http://schemas.microsoft.com/office/word/2010/wordprocessingShape">
                    <wps:wsp>
                      <wps:cNvSpPr/>
                      <wps:spPr>
                        <a:xfrm>
                          <a:off x="0" y="0"/>
                          <a:ext cx="1988820" cy="159258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41785E2" w14:textId="77777777" w:rsidR="00AD74BB" w:rsidRDefault="00AD74BB" w:rsidP="00AD74BB">
                            <w:r>
                              <w:t>Variable</w:t>
                            </w:r>
                          </w:p>
                          <w:p w14:paraId="55780C29" w14:textId="77777777" w:rsidR="00AD74BB" w:rsidRDefault="00AD74BB" w:rsidP="00AD74BB">
                            <w:r>
                              <w:t>Methods</w:t>
                            </w:r>
                          </w:p>
                          <w:p w14:paraId="797771A9" w14:textId="77777777" w:rsidR="00AD74BB" w:rsidRDefault="00AD74BB" w:rsidP="00AD74BB">
                            <w:r>
                              <w:t xml:space="preserve">Access </w:t>
                            </w:r>
                            <w:proofErr w:type="gramStart"/>
                            <w:r>
                              <w:t>Members:-</w:t>
                            </w:r>
                            <w:proofErr w:type="gramEnd"/>
                          </w:p>
                          <w:p w14:paraId="76504864" w14:textId="77777777" w:rsidR="00AD74BB" w:rsidRDefault="00AD74BB" w:rsidP="00AD74BB">
                            <w:r>
                              <w:t>Own</w:t>
                            </w:r>
                          </w:p>
                          <w:p w14:paraId="00F62908" w14:textId="77777777" w:rsidR="00AD74BB" w:rsidRDefault="00AD74BB" w:rsidP="00AD74BB">
                            <w:r>
                              <w:t>Parent</w:t>
                            </w:r>
                          </w:p>
                          <w:p w14:paraId="7E90BF64" w14:textId="77777777" w:rsidR="00AD74BB" w:rsidRDefault="00AD74BB" w:rsidP="00AD74BB">
                            <w:pPr>
                              <w:jc w:val="center"/>
                            </w:pPr>
                          </w:p>
                          <w:p w14:paraId="1068F365" w14:textId="77777777" w:rsidR="00AD74BB" w:rsidRDefault="00AD74BB" w:rsidP="00AD74B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3185FB2" id="Rectangle 420" o:spid="_x0000_s1058" style="position:absolute;margin-left:19.2pt;margin-top:16pt;width:156.6pt;height:125.4pt;z-index:2522808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X/nagIAACcFAAAOAAAAZHJzL2Uyb0RvYy54bWysVFFv2yAQfp+0/4B4Xx1nzZZGcaqoVadJ&#10;VVutnfpMMMSWMMcOEjv79Tuw41RttYdpfsDA3X13fHzH8rJrDNsr9DXYgudnE86UlVDWdlvwn083&#10;n+ac+SBsKQxYVfCD8vxy9fHDsnULNYUKTKmQEYj1i9YVvArBLbLMy0o1wp+BU5aMGrARgZa4zUoU&#10;LaE3JptOJl+yFrB0CFJ5T7vXvZGvEr7WSoZ7rb0KzBScagtpxDRu4pitlmKxReGqWg5liH+oohG1&#10;paQj1LUIgu2wfgPV1BLBgw5nEpoMtK6lSmeg0+STV6d5rIRT6SxEjncjTf7/wcq7/aN7QKKhdX7h&#10;aRpP0Wls4p/qY10i6zCSpbrAJG3mF/P5fEqcSrLls4vpbJ7ozE7hDn34pqBhcVJwpNtIJIn9rQ+U&#10;klyPLrQ4FZBm4WBUrMHYH0qzuqSU0xSdtKGuDLK9oFsVUiob8t5UiVL127MJffF6KckYkVYJMCLr&#10;2pgRewCIunuL3cMM/jFUJWmNwZO/FdYHjxEpM9gwBje1BXwPwNCphsy9/5GknprIUug2HXFT8M/T&#10;6Bq3NlAeHpAh9Fr3Tt7URP+t8OFBIImbrowaNtzToA20BYdhxlkF+Pu9/ehPmiMrZy01S8H9r51A&#10;xZn5bkmNF/n5eeyutDiffY2ywJeWzUuL3TVXQDeX09PgZJpG/2COU43QPFNfr2NWMgkrKXfBZcDj&#10;4ir0TUwvg1TrdXKjjnIi3NpHJyN4JDrK66l7FugGDQaS7x0cG0ssXkmx942RFta7ALpOOj3xOlwB&#10;dWPS0vByxHZ/uU5ep/dt9QcAAP//AwBQSwMEFAAGAAgAAAAhAJcm6IfdAAAACQEAAA8AAABkcnMv&#10;ZG93bnJldi54bWxMj8FOwzAQRO9I/IO1lbhRJymUKMSpUCUuSBza8gFuvMRp43UUO03y9ywnOK1W&#10;M5p5U+5m14kbDqH1pCBdJyCQam9aahR8nd4fcxAhajK684QKFgywq+7vSl0YP9EBb8fYCA6hUGgF&#10;Nsa+kDLUFp0Oa98jsfbtB6cjv0MjzaAnDnedzJJkK51uiRus7nFvsb4eR8clGg9L+jLtr592/mix&#10;Wy44Lko9rOa3VxAR5/hnhl98RoeKmc5+JBNEp2CTP7GTb8aTWN88p1sQZwVZnuUgq1L+X1D9AAAA&#10;//8DAFBLAQItABQABgAIAAAAIQC2gziS/gAAAOEBAAATAAAAAAAAAAAAAAAAAAAAAABbQ29udGVu&#10;dF9UeXBlc10ueG1sUEsBAi0AFAAGAAgAAAAhADj9If/WAAAAlAEAAAsAAAAAAAAAAAAAAAAALwEA&#10;AF9yZWxzLy5yZWxzUEsBAi0AFAAGAAgAAAAhAABlf+dqAgAAJwUAAA4AAAAAAAAAAAAAAAAALgIA&#10;AGRycy9lMm9Eb2MueG1sUEsBAi0AFAAGAAgAAAAhAJcm6IfdAAAACQEAAA8AAAAAAAAAAAAAAAAA&#10;xAQAAGRycy9kb3ducmV2LnhtbFBLBQYAAAAABAAEAPMAAADOBQAAAAA=&#10;" fillcolor="#4472c4 [3204]" strokecolor="#1f3763 [1604]" strokeweight="1pt">
                <v:textbox>
                  <w:txbxContent>
                    <w:p w14:paraId="441785E2" w14:textId="77777777" w:rsidR="00AD74BB" w:rsidRDefault="00AD74BB" w:rsidP="00AD74BB">
                      <w:r>
                        <w:t>Variable</w:t>
                      </w:r>
                    </w:p>
                    <w:p w14:paraId="55780C29" w14:textId="77777777" w:rsidR="00AD74BB" w:rsidRDefault="00AD74BB" w:rsidP="00AD74BB">
                      <w:r>
                        <w:t>Methods</w:t>
                      </w:r>
                    </w:p>
                    <w:p w14:paraId="797771A9" w14:textId="77777777" w:rsidR="00AD74BB" w:rsidRDefault="00AD74BB" w:rsidP="00AD74BB">
                      <w:r>
                        <w:t xml:space="preserve">Access </w:t>
                      </w:r>
                      <w:proofErr w:type="gramStart"/>
                      <w:r>
                        <w:t>Members:-</w:t>
                      </w:r>
                      <w:proofErr w:type="gramEnd"/>
                    </w:p>
                    <w:p w14:paraId="76504864" w14:textId="77777777" w:rsidR="00AD74BB" w:rsidRDefault="00AD74BB" w:rsidP="00AD74BB">
                      <w:r>
                        <w:t>Own</w:t>
                      </w:r>
                    </w:p>
                    <w:p w14:paraId="00F62908" w14:textId="77777777" w:rsidR="00AD74BB" w:rsidRDefault="00AD74BB" w:rsidP="00AD74BB">
                      <w:r>
                        <w:t>Parent</w:t>
                      </w:r>
                    </w:p>
                    <w:p w14:paraId="7E90BF64" w14:textId="77777777" w:rsidR="00AD74BB" w:rsidRDefault="00AD74BB" w:rsidP="00AD74BB">
                      <w:pPr>
                        <w:jc w:val="center"/>
                      </w:pPr>
                    </w:p>
                    <w:p w14:paraId="1068F365" w14:textId="77777777" w:rsidR="00AD74BB" w:rsidRDefault="00AD74BB" w:rsidP="00AD74BB">
                      <w:pPr>
                        <w:jc w:val="center"/>
                      </w:pPr>
                    </w:p>
                  </w:txbxContent>
                </v:textbox>
              </v:rect>
            </w:pict>
          </mc:Fallback>
        </mc:AlternateContent>
      </w:r>
      <w:r w:rsidRPr="008456A1">
        <w:rPr>
          <w:rFonts w:ascii="Georgia" w:hAnsi="Georgia" w:cstheme="minorHAnsi"/>
          <w:sz w:val="26"/>
          <w:szCs w:val="26"/>
        </w:rPr>
        <w:tab/>
      </w:r>
    </w:p>
    <w:p w14:paraId="48F9E7B9" w14:textId="5CC70B55" w:rsidR="007E45B5" w:rsidRPr="008456A1" w:rsidRDefault="007E45B5" w:rsidP="00C8516B">
      <w:pPr>
        <w:spacing w:line="240" w:lineRule="auto"/>
        <w:rPr>
          <w:rFonts w:ascii="Georgia" w:hAnsi="Georgia" w:cstheme="minorHAnsi"/>
          <w:sz w:val="26"/>
          <w:szCs w:val="26"/>
        </w:rPr>
      </w:pPr>
    </w:p>
    <w:p w14:paraId="253952AF" w14:textId="77418536" w:rsidR="007E45B5" w:rsidRPr="008456A1" w:rsidRDefault="007E45B5" w:rsidP="00C8516B">
      <w:pPr>
        <w:spacing w:line="240" w:lineRule="auto"/>
        <w:rPr>
          <w:rFonts w:ascii="Georgia" w:hAnsi="Georgia" w:cstheme="minorHAnsi"/>
          <w:sz w:val="26"/>
          <w:szCs w:val="26"/>
        </w:rPr>
      </w:pPr>
    </w:p>
    <w:p w14:paraId="7A1FD18E" w14:textId="02AC2C72" w:rsidR="007E45B5" w:rsidRPr="008456A1" w:rsidRDefault="007E45B5" w:rsidP="00C8516B">
      <w:pPr>
        <w:spacing w:line="240" w:lineRule="auto"/>
        <w:rPr>
          <w:rFonts w:ascii="Georgia" w:hAnsi="Georgia" w:cstheme="minorHAnsi"/>
          <w:sz w:val="26"/>
          <w:szCs w:val="26"/>
        </w:rPr>
      </w:pPr>
    </w:p>
    <w:p w14:paraId="59887C8C" w14:textId="771C5257" w:rsidR="007E45B5" w:rsidRPr="008456A1" w:rsidRDefault="007E45B5" w:rsidP="00C8516B">
      <w:pPr>
        <w:spacing w:line="240" w:lineRule="auto"/>
        <w:rPr>
          <w:rFonts w:ascii="Georgia" w:hAnsi="Georgia" w:cstheme="minorHAnsi"/>
          <w:sz w:val="26"/>
          <w:szCs w:val="26"/>
        </w:rPr>
      </w:pPr>
    </w:p>
    <w:p w14:paraId="1447EF08" w14:textId="38FAC373" w:rsidR="007E45B5" w:rsidRPr="008456A1" w:rsidRDefault="007E45B5" w:rsidP="00C8516B">
      <w:pPr>
        <w:spacing w:line="240" w:lineRule="auto"/>
        <w:rPr>
          <w:rFonts w:ascii="Georgia" w:hAnsi="Georgia" w:cstheme="minorHAnsi"/>
          <w:sz w:val="26"/>
          <w:szCs w:val="26"/>
        </w:rPr>
      </w:pPr>
    </w:p>
    <w:p w14:paraId="5A927B3E" w14:textId="68BACF56" w:rsidR="007E45B5" w:rsidRPr="008456A1" w:rsidRDefault="007E45B5"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85952" behindDoc="0" locked="0" layoutInCell="1" allowOverlap="1" wp14:anchorId="6EB4518E" wp14:editId="66712E81">
                <wp:simplePos x="0" y="0"/>
                <wp:positionH relativeFrom="column">
                  <wp:posOffset>3177540</wp:posOffset>
                </wp:positionH>
                <wp:positionV relativeFrom="paragraph">
                  <wp:posOffset>129540</wp:posOffset>
                </wp:positionV>
                <wp:extent cx="1021080" cy="1363980"/>
                <wp:effectExtent l="0" t="38100" r="102870" b="45720"/>
                <wp:wrapNone/>
                <wp:docPr id="423" name="Connector: Elbow 423"/>
                <wp:cNvGraphicFramePr/>
                <a:graphic xmlns:a="http://schemas.openxmlformats.org/drawingml/2006/main">
                  <a:graphicData uri="http://schemas.microsoft.com/office/word/2010/wordprocessingShape">
                    <wps:wsp>
                      <wps:cNvCnPr/>
                      <wps:spPr>
                        <a:xfrm flipV="1">
                          <a:off x="0" y="0"/>
                          <a:ext cx="1021080" cy="1363980"/>
                        </a:xfrm>
                        <a:prstGeom prst="bentConnector3">
                          <a:avLst>
                            <a:gd name="adj1" fmla="val 100000"/>
                          </a:avLst>
                        </a:prstGeom>
                        <a:ln w="76200">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D45B82" id="Connector: Elbow 423" o:spid="_x0000_s1026" type="#_x0000_t34" style="position:absolute;margin-left:250.2pt;margin-top:10.2pt;width:80.4pt;height:107.4pt;flip:y;z-index:25228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q1R+wEAADQEAAAOAAAAZHJzL2Uyb0RvYy54bWysU02P0zAUvCPxHyzfaT6KyhI13UN34YKg&#10;YmHvrv3cGvwl2zTtv+fZSQNi2QsiByuO38ybGb+sb89GkxOEqJztabOoKQHLnVD20NOvX969uqEk&#10;JmYF085CTy8Q6e3m5Yv14Dto3dFpAYEgiY3d4Ht6TMl3VRX5EQyLC+fB4qF0wbCE23CoRGADshtd&#10;tXW9qgYXhA+OQ4z49W48pJvCLyXw9EnKCInonqK2VNZQ1n1eq82adYfA/FHxSQb7BxWGKYtNZ6o7&#10;lhj5EdQTKqN4cNHJtODOVE5KxaF4QDdN/YebhyPzULxgONHPMcX/R8s/nnaBKNHT1+2SEssMXtLW&#10;WYvJudCRe713A8lnmNTgY4eArd2FaRf9LmTbZxkMkVr5RxyCEgRaI+eS82XOGc6JcPzY1G1T3+B1&#10;cDxrlqvlW9wgYzUSZUIfYnoPzpD80tM92DSrWpYG7PQhphK5mGQz8a2hRBqNN3himjR1fibiqRxb&#10;XKkzVlsy9PTNCkepkCam9L0VJF085pCCYvagYaLQFiXmDEbX5S1dNIxEn0FijuhulFcmGLY6EJTS&#10;U/G9mVmwMkOk0noGje2fBU21GQZlqmdgW3Q/C5yrS0dn0ww0yrrwN3A6X6XKsf7qevSabe+duJQZ&#10;KHHgaJa7m36jPPu/7wv818+++QkAAP//AwBQSwMEFAAGAAgAAAAhAGwOZRrfAAAACgEAAA8AAABk&#10;cnMvZG93bnJldi54bWxMj1FLwzAQx98Fv0M4wTeXrLoyu6ZDREEYCK77AGlza4rJpTTZWv30Zk/u&#10;6bi7H//7XbmdnWVnHEPvScJyIYAhtV731Ek41O8Pa2AhKtLKekIJPxhgW93elKrQfqIvPO9jx1II&#10;hUJJMDEOBeehNehUWPgBKe2OfnQqpnbsuB7VlMKd5ZkQOXeqp3TBqAFfDbbf+5OT8Fk/u1+7W3cH&#10;nIzY+Y+60W+1lPd388sGWMQ5/sNw0U/qUCWnxp9IB2YlrIR4SqiE7FITkOfLDFiTBo+rDHhV8usX&#10;qj8AAAD//wMAUEsBAi0AFAAGAAgAAAAhALaDOJL+AAAA4QEAABMAAAAAAAAAAAAAAAAAAAAAAFtD&#10;b250ZW50X1R5cGVzXS54bWxQSwECLQAUAAYACAAAACEAOP0h/9YAAACUAQAACwAAAAAAAAAAAAAA&#10;AAAvAQAAX3JlbHMvLnJlbHNQSwECLQAUAAYACAAAACEAthKtUfsBAAA0BAAADgAAAAAAAAAAAAAA&#10;AAAuAgAAZHJzL2Uyb0RvYy54bWxQSwECLQAUAAYACAAAACEAbA5lGt8AAAAKAQAADwAAAAAAAAAA&#10;AAAAAABVBAAAZHJzL2Rvd25yZXYueG1sUEsFBgAAAAAEAAQA8wAAAGEFAAAAAA==&#10;" adj="21600" strokecolor="black [3200]" strokeweight="6pt">
                <v:stroke endarrow="block"/>
              </v:shape>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286976" behindDoc="0" locked="0" layoutInCell="1" allowOverlap="1" wp14:anchorId="6B1E9281" wp14:editId="1D21A97B">
                <wp:simplePos x="0" y="0"/>
                <wp:positionH relativeFrom="column">
                  <wp:posOffset>1127760</wp:posOffset>
                </wp:positionH>
                <wp:positionV relativeFrom="paragraph">
                  <wp:posOffset>99060</wp:posOffset>
                </wp:positionV>
                <wp:extent cx="716280" cy="1394460"/>
                <wp:effectExtent l="76200" t="38100" r="7620" b="53340"/>
                <wp:wrapNone/>
                <wp:docPr id="424" name="Connector: Elbow 424"/>
                <wp:cNvGraphicFramePr/>
                <a:graphic xmlns:a="http://schemas.openxmlformats.org/drawingml/2006/main">
                  <a:graphicData uri="http://schemas.microsoft.com/office/word/2010/wordprocessingShape">
                    <wps:wsp>
                      <wps:cNvCnPr/>
                      <wps:spPr>
                        <a:xfrm flipH="1" flipV="1">
                          <a:off x="0" y="0"/>
                          <a:ext cx="716280" cy="1394460"/>
                        </a:xfrm>
                        <a:prstGeom prst="bentConnector3">
                          <a:avLst>
                            <a:gd name="adj1" fmla="val 99080"/>
                          </a:avLst>
                        </a:prstGeom>
                        <a:ln w="76200">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8F00FF1" id="Connector: Elbow 424" o:spid="_x0000_s1026" type="#_x0000_t34" style="position:absolute;margin-left:88.8pt;margin-top:7.8pt;width:56.4pt;height:109.8pt;flip:x y;z-index:25228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eydAAIAADwEAAAOAAAAZHJzL2Uyb0RvYy54bWysU02P0zAUvCPxHyzfadJuVbZR0z10Fzgg&#10;qIDl7trPjcFfsk3T/nuenTSghb0gLtbzx4xnxs+bu7PR5AQhKmdbOp/VlIDlTih7bOnjlzevbimJ&#10;iVnBtLPQ0gtEerd9+WLT+wYWrnNaQCBIYmPT+5Z2KfmmqiLvwLA4cx4sbkoXDEs4DcdKBNYju9HV&#10;oq5XVe+C8MFxiBFX74dNui38UgJPH6WMkIhuKWpLZQxlPOSx2m5YcwzMd4qPMtg/qDBMWbx0orpn&#10;iZEfQf1BZRQPLjqZZtyZykmpOBQP6GZeP3HzuWMeihcMJ/oppvj/aPmH0z4QJVq6XCwpsczgI+2c&#10;tZicCw150AfXk7yHSfU+NgjY2X0YZ9HvQ7Z9lsEQqZV/h01AS/U1V3kPTZJzSfwyJQ7nRDguvp6v&#10;Frf4Lhy35jfr5XJVnqQaGDPah5jegjMkFy09gE2TvJvCz07vYyrZi1E/E9+yCKPxKU9Mk/W6xktQ&#10;MvKOp7G6MmeotqRHNStsqcKZmNIPVpB08ZhHCorZo4aRQltkylkM7kuVLhoGok8gMU/0NqgrnQw7&#10;HQgqaan4Pp9Y8GSGSKX1BBqufxY0ns0wKN09ARdF97PA6XS50dk0AY2yLvwNnM5XqXI4f3U9eM22&#10;D05cSi+UOLBFS8Tjd8p/4Pd5gf/69NufAAAA//8DAFBLAwQUAAYACAAAACEAJs2OvN4AAAAKAQAA&#10;DwAAAGRycy9kb3ducmV2LnhtbEyPQU/DMAyF70j8h8hI3FhKYRuUphNCgxOXdUjs6KWmrWicqsm6&#10;jl+POY2T35Ofnj/nq8l1aqQhtJ4N3M4SUMTWVy3XBj62rzcPoEJErrDzTAZOFGBVXF7kmFX+yBsa&#10;y1grKeGQoYEmxj7TOtiGHIaZ74ll9+UHh1HsUOtqwKOUu06nSbLQDluWCw329NKQ/S4PzsBmbG39&#10;87mNb+/pjnG9LqedPRlzfTU9P4GKNMVzGP7wBR0KYdr7A1dBdeKXy4VERcxlSiB9TO5B7UXczVPQ&#10;Ra7/v1D8AgAA//8DAFBLAQItABQABgAIAAAAIQC2gziS/gAAAOEBAAATAAAAAAAAAAAAAAAAAAAA&#10;AABbQ29udGVudF9UeXBlc10ueG1sUEsBAi0AFAAGAAgAAAAhADj9If/WAAAAlAEAAAsAAAAAAAAA&#10;AAAAAAAALwEAAF9yZWxzLy5yZWxzUEsBAi0AFAAGAAgAAAAhAM6p7J0AAgAAPAQAAA4AAAAAAAAA&#10;AAAAAAAALgIAAGRycy9lMm9Eb2MueG1sUEsBAi0AFAAGAAgAAAAhACbNjrzeAAAACgEAAA8AAAAA&#10;AAAAAAAAAAAAWgQAAGRycy9kb3ducmV2LnhtbFBLBQYAAAAABAAEAPMAAABlBQAAAAA=&#10;" adj="21401" strokecolor="black [3200]" strokeweight="6pt">
                <v:stroke endarrow="block"/>
              </v:shape>
            </w:pict>
          </mc:Fallback>
        </mc:AlternateContent>
      </w:r>
    </w:p>
    <w:p w14:paraId="4565E4E4" w14:textId="3ADBFB89" w:rsidR="007E45B5" w:rsidRPr="008456A1" w:rsidRDefault="007E45B5" w:rsidP="00C8516B">
      <w:pPr>
        <w:spacing w:line="240" w:lineRule="auto"/>
        <w:rPr>
          <w:rFonts w:ascii="Georgia" w:hAnsi="Georgia" w:cstheme="minorHAnsi"/>
          <w:sz w:val="26"/>
          <w:szCs w:val="26"/>
        </w:rPr>
      </w:pPr>
    </w:p>
    <w:p w14:paraId="4AB92C2D" w14:textId="27D82060" w:rsidR="007E45B5" w:rsidRPr="008456A1" w:rsidRDefault="00312577" w:rsidP="00C8516B">
      <w:pPr>
        <w:spacing w:line="240" w:lineRule="auto"/>
        <w:rPr>
          <w:rFonts w:ascii="Georgia" w:hAnsi="Georgia" w:cstheme="minorHAnsi"/>
          <w:b/>
          <w:bCs/>
          <w:sz w:val="26"/>
          <w:szCs w:val="26"/>
        </w:rPr>
      </w:pPr>
      <w:r w:rsidRPr="008456A1">
        <w:rPr>
          <w:rFonts w:ascii="Georgia" w:hAnsi="Georgia" w:cstheme="minorHAnsi"/>
          <w:b/>
          <w:bCs/>
          <w:sz w:val="26"/>
          <w:szCs w:val="26"/>
        </w:rPr>
        <w:t>Extends</w:t>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roofErr w:type="spellStart"/>
      <w:r w:rsidRPr="008456A1">
        <w:rPr>
          <w:rFonts w:ascii="Georgia" w:hAnsi="Georgia" w:cstheme="minorHAnsi"/>
          <w:b/>
          <w:bCs/>
          <w:sz w:val="26"/>
          <w:szCs w:val="26"/>
        </w:rPr>
        <w:t>Extends</w:t>
      </w:r>
      <w:proofErr w:type="spellEnd"/>
    </w:p>
    <w:p w14:paraId="10E0AD3F" w14:textId="3D96C5DF" w:rsidR="007E45B5" w:rsidRPr="008456A1" w:rsidRDefault="007E45B5" w:rsidP="00C8516B">
      <w:pPr>
        <w:spacing w:line="240" w:lineRule="auto"/>
        <w:rPr>
          <w:rFonts w:ascii="Georgia" w:hAnsi="Georgia" w:cstheme="minorHAnsi"/>
          <w:sz w:val="26"/>
          <w:szCs w:val="26"/>
        </w:rPr>
      </w:pPr>
    </w:p>
    <w:p w14:paraId="71844917" w14:textId="61BCA4D3" w:rsidR="007E45B5" w:rsidRPr="008456A1" w:rsidRDefault="007E45B5"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88000" behindDoc="0" locked="0" layoutInCell="1" allowOverlap="1" wp14:anchorId="1D0C2A2A" wp14:editId="7FB5158E">
                <wp:simplePos x="0" y="0"/>
                <wp:positionH relativeFrom="column">
                  <wp:posOffset>1889760</wp:posOffset>
                </wp:positionH>
                <wp:positionV relativeFrom="paragraph">
                  <wp:posOffset>69850</wp:posOffset>
                </wp:positionV>
                <wp:extent cx="1219200" cy="304800"/>
                <wp:effectExtent l="0" t="0" r="19050" b="19050"/>
                <wp:wrapNone/>
                <wp:docPr id="425" name="Rectangle: Rounded Corners 425"/>
                <wp:cNvGraphicFramePr/>
                <a:graphic xmlns:a="http://schemas.openxmlformats.org/drawingml/2006/main">
                  <a:graphicData uri="http://schemas.microsoft.com/office/word/2010/wordprocessingShape">
                    <wps:wsp>
                      <wps:cNvSpPr/>
                      <wps:spPr>
                        <a:xfrm>
                          <a:off x="0" y="0"/>
                          <a:ext cx="1219200" cy="3048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EAD76D9" w14:textId="2426DB0E" w:rsidR="007E45B5" w:rsidRDefault="007E45B5" w:rsidP="007E45B5">
                            <w:r>
                              <w:t>Class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D0C2A2A" id="Rectangle: Rounded Corners 425" o:spid="_x0000_s1059" style="position:absolute;margin-left:148.8pt;margin-top:5.5pt;width:96pt;height:24pt;z-index:25228800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0WFkagIAACsFAAAOAAAAZHJzL2Uyb0RvYy54bWysVFFP3DAMfp+0/xDlfbQ9jg1O9NAJxDQJ&#10;AQImnnNpQiulcebkrr39+jlpr4cA7WFaH1Intj879uecX/StYVuFvgFb8uIo50xZCVVjX0r+8+n6&#10;yylnPghbCQNWlXynPL9Yfv503rmFmkENplLICMT6RedKXofgFlnmZa1a4Y/AKUtKDdiKQFt8ySoU&#10;HaG3Jpvl+desA6wcglTe0+nVoOTLhK+1kuFOa68CMyWn3EJaMa3ruGbLc7F4QeHqRo5piH/IohWN&#10;paAT1JUIgm2weQfVNhLBgw5HEtoMtG6kSneg2xT5m9s81sKpdBcqjndTmfz/g5W320d3j1SGzvmF&#10;JzHeotfYxj/lx/pUrN1ULNUHJumwmBVn1AHOJOmO8/kpyQSTHbwd+vBdQcuiUHKEja0eqCOpUGJ7&#10;48Ngv7cj50MSSQo7o2Iexj4ozZqKws6Sd+KHujTItoI6K6RUNhSDqhaVGo5PcvrGpCaPlGICjMi6&#10;MWbCHgEi995jD7mO9tFVJXpNzvnfEhucJ48UGWyYnNvGAn4EYOhWY+TBfl+koTSxSqFf91QbasJx&#10;NI1Ha6h298gQBr57J68b6sGN8OFeIBGc2kZDG+5o0Qa6ksMocVYD/v7oPNoT70jLWUcDU3L/ayNQ&#10;cWZ+WGLkWTGfxwlLm/nJtxlt8LVm/VpjN+0lUOcKeh6cTGK0D2YvaoT2mWZ7FaOSSlhJsUsuA+43&#10;l2EYZHodpFqtkhlNlRPhxj46GcFjoSO9nvpngW4kYiAK38J+uMTiDRUH2+hpYbUJoJvE00NdxxbQ&#10;RCYuja9HHPnX+2R1eOOWfwAAAP//AwBQSwMEFAAGAAgAAAAhAPZ5oZDdAAAACQEAAA8AAABkcnMv&#10;ZG93bnJldi54bWxMj8FOwzAQRO9I/IO1SNyo00JLksapClVPnAhcenPibRyI7ch2W/P3LCd63Jmn&#10;2Zlqk8zIzujD4KyA+SwDhrZzarC9gM+P/UMOLERplRydRQE/GGBT395UslTuYt/x3MSeUYgNpRSg&#10;Y5xKzkOn0cgwcxNa8o7OGxnp9D1XXl4o3Ix8kWUrbuRg6YOWE75q7L6bkxFg1GPafcntAfd583JY&#10;pred160Q93dpuwYWMcV/GP7qU3WoqVPrTlYFNgpYFM8rQsmY0yYCnvKChFbAssiA1xW/XlD/AgAA&#10;//8DAFBLAQItABQABgAIAAAAIQC2gziS/gAAAOEBAAATAAAAAAAAAAAAAAAAAAAAAABbQ29udGVu&#10;dF9UeXBlc10ueG1sUEsBAi0AFAAGAAgAAAAhADj9If/WAAAAlAEAAAsAAAAAAAAAAAAAAAAALwEA&#10;AF9yZWxzLy5yZWxzUEsBAi0AFAAGAAgAAAAhADfRYWRqAgAAKwUAAA4AAAAAAAAAAAAAAAAALgIA&#10;AGRycy9lMm9Eb2MueG1sUEsBAi0AFAAGAAgAAAAhAPZ5oZDdAAAACQEAAA8AAAAAAAAAAAAAAAAA&#10;xAQAAGRycy9kb3ducmV2LnhtbFBLBQYAAAAABAAEAPMAAADOBQAAAAA=&#10;" fillcolor="#4472c4 [3204]" strokecolor="#1f3763 [1604]" strokeweight="1pt">
                <v:stroke joinstyle="miter"/>
                <v:textbox>
                  <w:txbxContent>
                    <w:p w14:paraId="1EAD76D9" w14:textId="2426DB0E" w:rsidR="007E45B5" w:rsidRDefault="007E45B5" w:rsidP="007E45B5">
                      <w:r>
                        <w:t>Class C</w:t>
                      </w:r>
                    </w:p>
                  </w:txbxContent>
                </v:textbox>
              </v:roundrect>
            </w:pict>
          </mc:Fallback>
        </mc:AlternateContent>
      </w:r>
    </w:p>
    <w:p w14:paraId="1E9CAACF" w14:textId="62644AFD" w:rsidR="007E45B5" w:rsidRPr="008456A1" w:rsidRDefault="007E45B5"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84928" behindDoc="0" locked="0" layoutInCell="1" allowOverlap="1" wp14:anchorId="30B4665D" wp14:editId="5936BA28">
                <wp:simplePos x="0" y="0"/>
                <wp:positionH relativeFrom="column">
                  <wp:posOffset>1638300</wp:posOffset>
                </wp:positionH>
                <wp:positionV relativeFrom="paragraph">
                  <wp:posOffset>100330</wp:posOffset>
                </wp:positionV>
                <wp:extent cx="1988820" cy="1592580"/>
                <wp:effectExtent l="0" t="0" r="11430" b="26670"/>
                <wp:wrapNone/>
                <wp:docPr id="422" name="Rectangle 422"/>
                <wp:cNvGraphicFramePr/>
                <a:graphic xmlns:a="http://schemas.openxmlformats.org/drawingml/2006/main">
                  <a:graphicData uri="http://schemas.microsoft.com/office/word/2010/wordprocessingShape">
                    <wps:wsp>
                      <wps:cNvSpPr/>
                      <wps:spPr>
                        <a:xfrm>
                          <a:off x="0" y="0"/>
                          <a:ext cx="1988820" cy="159258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390820D" w14:textId="77777777" w:rsidR="00AD74BB" w:rsidRDefault="00AD74BB" w:rsidP="00AD74BB">
                            <w:r>
                              <w:t>Variable</w:t>
                            </w:r>
                          </w:p>
                          <w:p w14:paraId="79D9E750" w14:textId="77777777" w:rsidR="00AD74BB" w:rsidRDefault="00AD74BB" w:rsidP="00AD74BB">
                            <w:r>
                              <w:t>Methods</w:t>
                            </w:r>
                          </w:p>
                          <w:p w14:paraId="378BE9EA" w14:textId="77777777" w:rsidR="00AD74BB" w:rsidRDefault="00AD74BB" w:rsidP="00AD74BB">
                            <w:r>
                              <w:t xml:space="preserve">Access </w:t>
                            </w:r>
                            <w:proofErr w:type="gramStart"/>
                            <w:r>
                              <w:t>Members:-</w:t>
                            </w:r>
                            <w:proofErr w:type="gramEnd"/>
                          </w:p>
                          <w:p w14:paraId="0D99879C" w14:textId="77777777" w:rsidR="00AD74BB" w:rsidRDefault="00AD74BB" w:rsidP="00AD74BB">
                            <w:r>
                              <w:t>Own</w:t>
                            </w:r>
                          </w:p>
                          <w:p w14:paraId="55F417BB" w14:textId="77777777" w:rsidR="00AD74BB" w:rsidRDefault="00AD74BB" w:rsidP="00AD74BB">
                            <w:r>
                              <w:t>Parent</w:t>
                            </w:r>
                          </w:p>
                          <w:p w14:paraId="103F3348" w14:textId="77777777" w:rsidR="00AD74BB" w:rsidRDefault="00AD74BB" w:rsidP="00AD74BB">
                            <w:pPr>
                              <w:jc w:val="center"/>
                            </w:pPr>
                          </w:p>
                          <w:p w14:paraId="6F8B9742" w14:textId="77777777" w:rsidR="00AD74BB" w:rsidRDefault="00AD74BB" w:rsidP="00AD74B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B4665D" id="Rectangle 422" o:spid="_x0000_s1060" style="position:absolute;margin-left:129pt;margin-top:7.9pt;width:156.6pt;height:125.4pt;z-index:252284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Jyx9agIAACcFAAAOAAAAZHJzL2Uyb0RvYy54bWysVFFv2yAQfp+0/4B4Xx1nyZZGdaqoVadJ&#10;VRutnfpMMNSWMMcOEjv79Tuw41RttYdpfsDA3X13fHzHxWXXGLZX6GuwBc/PJpwpK6Gs7XPBfz7e&#10;fFpw5oOwpTBgVcEPyvPL1ccPF61bqilUYEqFjECsX7au4FUIbpllXlaqEf4MnLJk1ICNCLTE56xE&#10;0RJ6Y7LpZPIlawFLhyCV97R73Rv5KuFrrWS419qrwEzBqbaQRkzjNo7Z6kIsn1G4qpZDGeIfqmhE&#10;bSnpCHUtgmA7rN9ANbVE8KDDmYQmA61rqdIZ6DT55NVpHirhVDoLkePdSJP/f7Dybv/gNkg0tM4v&#10;PU3jKTqNTfxTfaxLZB1GslQXmKTN/HyxWEyJU0m2fH4+nS8Sndkp3KEP3xQ0LE4KjnQbiSSxv/WB&#10;UpLr0YUWpwLSLByMijUY+0NpVpeUcpqikzbUlUG2F3SrQkplQ96bKlGqfns+oS9eLyUZI9IqAUZk&#10;XRszYg8AUXdvsXuYwT+GqiStMXjyt8L64DEiZQYbxuCmtoDvARg61ZC59z+S1FMTWQrdtiNuCv55&#10;Fl3j1hbKwwYZQq917+RNTfTfCh82AkncdGXUsOGeBm2gLTgMM84qwN/v7Ud/0hxZOWupWQruf+0E&#10;Ks7Md0tqPM9ns9hdaTGbf42ywJeW7UuL3TVXQDeX09PgZJpG/2COU43QPFFfr2NWMgkrKXfBZcDj&#10;4ir0TUwvg1TrdXKjjnIi3NoHJyN4JDrK67F7EugGDQaS7x0cG0ssX0mx942RFta7ALpOOj3xOlwB&#10;dWPS0vByxHZ/uU5ep/dt9QcAAP//AwBQSwMEFAAGAAgAAAAhADlximjcAAAACgEAAA8AAABkcnMv&#10;ZG93bnJldi54bWxMj09rg0AUxO+FfoflFXprVgVNsK4hBHop9JC0H+DFfVWT/SPuGvXb9/XUHocZ&#10;Zn5T7RdrxJ3G0HunIN0kIMg1XveuVfD1+fayAxEiOo3GO1KwUoB9/fhQYan97E50P8dWcIkLJSro&#10;YhxKKUPTkcWw8QM59r79aDGyHFupR5y53BqZJUkhLfaOFzoc6NhRcztPlkeQTmu6nY+3j25578ms&#10;V5pWpZ6flsMriEhL/AvDLz6jQ81MFz85HYRRkOU7/hLZyPkCB/JtmoG4sFMUBci6kv8v1D8AAAD/&#10;/wMAUEsBAi0AFAAGAAgAAAAhALaDOJL+AAAA4QEAABMAAAAAAAAAAAAAAAAAAAAAAFtDb250ZW50&#10;X1R5cGVzXS54bWxQSwECLQAUAAYACAAAACEAOP0h/9YAAACUAQAACwAAAAAAAAAAAAAAAAAvAQAA&#10;X3JlbHMvLnJlbHNQSwECLQAUAAYACAAAACEAdicsfWoCAAAnBQAADgAAAAAAAAAAAAAAAAAuAgAA&#10;ZHJzL2Uyb0RvYy54bWxQSwECLQAUAAYACAAAACEAOXGKaNwAAAAKAQAADwAAAAAAAAAAAAAAAADE&#10;BAAAZHJzL2Rvd25yZXYueG1sUEsFBgAAAAAEAAQA8wAAAM0FAAAAAA==&#10;" fillcolor="#4472c4 [3204]" strokecolor="#1f3763 [1604]" strokeweight="1pt">
                <v:textbox>
                  <w:txbxContent>
                    <w:p w14:paraId="2390820D" w14:textId="77777777" w:rsidR="00AD74BB" w:rsidRDefault="00AD74BB" w:rsidP="00AD74BB">
                      <w:r>
                        <w:t>Variable</w:t>
                      </w:r>
                    </w:p>
                    <w:p w14:paraId="79D9E750" w14:textId="77777777" w:rsidR="00AD74BB" w:rsidRDefault="00AD74BB" w:rsidP="00AD74BB">
                      <w:r>
                        <w:t>Methods</w:t>
                      </w:r>
                    </w:p>
                    <w:p w14:paraId="378BE9EA" w14:textId="77777777" w:rsidR="00AD74BB" w:rsidRDefault="00AD74BB" w:rsidP="00AD74BB">
                      <w:r>
                        <w:t xml:space="preserve">Access </w:t>
                      </w:r>
                      <w:proofErr w:type="gramStart"/>
                      <w:r>
                        <w:t>Members:-</w:t>
                      </w:r>
                      <w:proofErr w:type="gramEnd"/>
                    </w:p>
                    <w:p w14:paraId="0D99879C" w14:textId="77777777" w:rsidR="00AD74BB" w:rsidRDefault="00AD74BB" w:rsidP="00AD74BB">
                      <w:r>
                        <w:t>Own</w:t>
                      </w:r>
                    </w:p>
                    <w:p w14:paraId="55F417BB" w14:textId="77777777" w:rsidR="00AD74BB" w:rsidRDefault="00AD74BB" w:rsidP="00AD74BB">
                      <w:r>
                        <w:t>Parent</w:t>
                      </w:r>
                    </w:p>
                    <w:p w14:paraId="103F3348" w14:textId="77777777" w:rsidR="00AD74BB" w:rsidRDefault="00AD74BB" w:rsidP="00AD74BB">
                      <w:pPr>
                        <w:jc w:val="center"/>
                      </w:pPr>
                    </w:p>
                    <w:p w14:paraId="6F8B9742" w14:textId="77777777" w:rsidR="00AD74BB" w:rsidRDefault="00AD74BB" w:rsidP="00AD74BB">
                      <w:pPr>
                        <w:jc w:val="center"/>
                      </w:pPr>
                    </w:p>
                  </w:txbxContent>
                </v:textbox>
              </v:rect>
            </w:pict>
          </mc:Fallback>
        </mc:AlternateContent>
      </w:r>
    </w:p>
    <w:p w14:paraId="009F87BB" w14:textId="0326B86D" w:rsidR="007E45B5" w:rsidRPr="008456A1" w:rsidRDefault="007E45B5" w:rsidP="00C8516B">
      <w:pPr>
        <w:spacing w:line="240" w:lineRule="auto"/>
        <w:rPr>
          <w:rFonts w:ascii="Georgia" w:hAnsi="Georgia" w:cstheme="minorHAnsi"/>
          <w:sz w:val="26"/>
          <w:szCs w:val="26"/>
        </w:rPr>
      </w:pPr>
    </w:p>
    <w:p w14:paraId="7F7DD682" w14:textId="199B2550" w:rsidR="007E45B5" w:rsidRPr="008456A1" w:rsidRDefault="007E45B5" w:rsidP="00C8516B">
      <w:pPr>
        <w:spacing w:line="240" w:lineRule="auto"/>
        <w:rPr>
          <w:rFonts w:ascii="Georgia" w:hAnsi="Georgia" w:cstheme="minorHAnsi"/>
          <w:sz w:val="26"/>
          <w:szCs w:val="26"/>
        </w:rPr>
      </w:pPr>
    </w:p>
    <w:p w14:paraId="6FF31E63" w14:textId="5CE1C23C" w:rsidR="007E45B5" w:rsidRPr="008456A1" w:rsidRDefault="007E45B5" w:rsidP="00C8516B">
      <w:pPr>
        <w:spacing w:line="240" w:lineRule="auto"/>
        <w:rPr>
          <w:rFonts w:ascii="Georgia" w:hAnsi="Georgia" w:cstheme="minorHAnsi"/>
          <w:sz w:val="26"/>
          <w:szCs w:val="26"/>
        </w:rPr>
      </w:pPr>
    </w:p>
    <w:p w14:paraId="5BE564D1" w14:textId="77777777" w:rsidR="007E45B5" w:rsidRPr="008456A1" w:rsidRDefault="007E45B5" w:rsidP="00C8516B">
      <w:pPr>
        <w:spacing w:line="240" w:lineRule="auto"/>
        <w:rPr>
          <w:rFonts w:ascii="Georgia" w:hAnsi="Georgia" w:cstheme="minorHAnsi"/>
          <w:sz w:val="26"/>
          <w:szCs w:val="26"/>
        </w:rPr>
      </w:pPr>
    </w:p>
    <w:p w14:paraId="7E47FFE8" w14:textId="2B3163AA" w:rsidR="00F72A0D" w:rsidRPr="008456A1" w:rsidRDefault="00F72A0D" w:rsidP="00C8516B">
      <w:pPr>
        <w:spacing w:line="240" w:lineRule="auto"/>
        <w:rPr>
          <w:rFonts w:ascii="Georgia" w:hAnsi="Georgia" w:cstheme="minorHAnsi"/>
          <w:sz w:val="26"/>
          <w:szCs w:val="26"/>
        </w:rPr>
      </w:pPr>
    </w:p>
    <w:p w14:paraId="20C93851" w14:textId="628240CF" w:rsidR="00F72A0D" w:rsidRPr="008456A1" w:rsidRDefault="00F72A0D" w:rsidP="00C8516B">
      <w:pPr>
        <w:spacing w:line="240" w:lineRule="auto"/>
        <w:rPr>
          <w:rFonts w:ascii="Georgia" w:hAnsi="Georgia" w:cstheme="minorHAnsi"/>
          <w:sz w:val="26"/>
          <w:szCs w:val="26"/>
        </w:rPr>
      </w:pPr>
    </w:p>
    <w:p w14:paraId="39FD26AE" w14:textId="3FC1C71D" w:rsidR="00F72A0D" w:rsidRPr="008456A1" w:rsidRDefault="00F72A0D" w:rsidP="00C8516B">
      <w:pPr>
        <w:spacing w:line="240" w:lineRule="auto"/>
        <w:rPr>
          <w:rFonts w:ascii="Georgia" w:hAnsi="Georgia" w:cstheme="minorHAnsi"/>
          <w:sz w:val="26"/>
          <w:szCs w:val="26"/>
        </w:rPr>
      </w:pPr>
    </w:p>
    <w:p w14:paraId="08007E94" w14:textId="16049B7B" w:rsidR="00F72A0D" w:rsidRPr="008456A1" w:rsidRDefault="00F72A0D" w:rsidP="00C8516B">
      <w:pPr>
        <w:spacing w:line="240" w:lineRule="auto"/>
        <w:rPr>
          <w:rFonts w:ascii="Georgia" w:hAnsi="Georgia" w:cstheme="minorHAnsi"/>
          <w:sz w:val="26"/>
          <w:szCs w:val="26"/>
        </w:rPr>
      </w:pPr>
    </w:p>
    <w:p w14:paraId="49CD7B80" w14:textId="6B07B1B8" w:rsidR="00F72A0D" w:rsidRPr="008456A1" w:rsidRDefault="00F72A0D" w:rsidP="00C8516B">
      <w:pPr>
        <w:spacing w:line="240" w:lineRule="auto"/>
        <w:rPr>
          <w:rFonts w:ascii="Georgia" w:hAnsi="Georgia" w:cstheme="minorHAnsi"/>
          <w:sz w:val="26"/>
          <w:szCs w:val="26"/>
        </w:rPr>
      </w:pPr>
    </w:p>
    <w:p w14:paraId="2139BFFB" w14:textId="3F86B575" w:rsidR="00F72A0D" w:rsidRPr="008456A1" w:rsidRDefault="00F72A0D" w:rsidP="00C8516B">
      <w:pPr>
        <w:spacing w:line="240" w:lineRule="auto"/>
        <w:rPr>
          <w:rFonts w:ascii="Georgia" w:hAnsi="Georgia" w:cstheme="minorHAnsi"/>
          <w:sz w:val="26"/>
          <w:szCs w:val="26"/>
        </w:rPr>
      </w:pPr>
    </w:p>
    <w:p w14:paraId="2DEC28F7" w14:textId="57EC4EF1" w:rsidR="00F72A0D" w:rsidRPr="008456A1" w:rsidRDefault="00F72A0D" w:rsidP="00C8516B">
      <w:pPr>
        <w:spacing w:line="240" w:lineRule="auto"/>
        <w:rPr>
          <w:rFonts w:ascii="Georgia" w:hAnsi="Georgia" w:cstheme="minorHAnsi"/>
          <w:sz w:val="26"/>
          <w:szCs w:val="26"/>
        </w:rPr>
      </w:pPr>
    </w:p>
    <w:p w14:paraId="1F9D4AC5" w14:textId="704A2B86" w:rsidR="00F72A0D" w:rsidRPr="008456A1" w:rsidRDefault="00F72A0D" w:rsidP="00C8516B">
      <w:pPr>
        <w:spacing w:line="240" w:lineRule="auto"/>
        <w:rPr>
          <w:rFonts w:ascii="Georgia" w:hAnsi="Georgia" w:cstheme="minorHAnsi"/>
          <w:sz w:val="26"/>
          <w:szCs w:val="26"/>
        </w:rPr>
      </w:pPr>
    </w:p>
    <w:p w14:paraId="3EB286EC" w14:textId="69998808" w:rsidR="00AD74BB" w:rsidRPr="008456A1" w:rsidRDefault="00670C34" w:rsidP="00AD74BB">
      <w:pPr>
        <w:spacing w:line="240" w:lineRule="auto"/>
        <w:rPr>
          <w:rFonts w:ascii="Georgia" w:hAnsi="Georgia" w:cstheme="minorHAnsi"/>
          <w:b/>
          <w:bCs/>
          <w:sz w:val="26"/>
          <w:szCs w:val="26"/>
        </w:rPr>
      </w:pPr>
      <w:r w:rsidRPr="008456A1">
        <w:rPr>
          <w:rFonts w:ascii="Georgia" w:hAnsi="Georgia" w:cstheme="minorHAnsi"/>
          <w:b/>
          <w:bCs/>
          <w:sz w:val="26"/>
          <w:szCs w:val="26"/>
        </w:rPr>
        <w:t xml:space="preserve">Diamond </w:t>
      </w:r>
      <w:r w:rsidR="00AD74BB" w:rsidRPr="008456A1">
        <w:rPr>
          <w:rFonts w:ascii="Georgia" w:hAnsi="Georgia" w:cstheme="minorHAnsi"/>
          <w:b/>
          <w:bCs/>
          <w:sz w:val="26"/>
          <w:szCs w:val="26"/>
        </w:rPr>
        <w:t>Problem: -</w:t>
      </w:r>
    </w:p>
    <w:p w14:paraId="61EEEE90" w14:textId="7D26E6E2" w:rsidR="00AD74BB" w:rsidRPr="008456A1" w:rsidRDefault="00AD74BB" w:rsidP="00AD74B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301312" behindDoc="0" locked="0" layoutInCell="1" allowOverlap="1" wp14:anchorId="70D20EDD" wp14:editId="5B1760AB">
                <wp:simplePos x="0" y="0"/>
                <wp:positionH relativeFrom="column">
                  <wp:posOffset>3627062</wp:posOffset>
                </wp:positionH>
                <wp:positionV relativeFrom="paragraph">
                  <wp:posOffset>202565</wp:posOffset>
                </wp:positionV>
                <wp:extent cx="1219200" cy="304800"/>
                <wp:effectExtent l="0" t="0" r="19050" b="19050"/>
                <wp:wrapNone/>
                <wp:docPr id="430" name="Rectangle: Rounded Corners 430"/>
                <wp:cNvGraphicFramePr/>
                <a:graphic xmlns:a="http://schemas.openxmlformats.org/drawingml/2006/main">
                  <a:graphicData uri="http://schemas.microsoft.com/office/word/2010/wordprocessingShape">
                    <wps:wsp>
                      <wps:cNvSpPr/>
                      <wps:spPr>
                        <a:xfrm>
                          <a:off x="0" y="0"/>
                          <a:ext cx="1219200" cy="3048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2A33CA8" w14:textId="77777777" w:rsidR="00AD74BB" w:rsidRDefault="00AD74BB" w:rsidP="00AD74BB">
                            <w:r>
                              <w:t>Class 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0D20EDD" id="Rectangle: Rounded Corners 430" o:spid="_x0000_s1061" style="position:absolute;margin-left:285.6pt;margin-top:15.95pt;width:96pt;height:24pt;z-index:25230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zL+agIAACsFAAAOAAAAZHJzL2Uyb0RvYy54bWysVE1v2zAMvQ/YfxB0X21n6dYGdYqgRYcB&#10;RVv0Az0rslQbkEWNUmJnv36U7DhFW+wwzAeZEslHinzU2XnfGrZV6BuwJS+Ocs6UlVA19qXkT49X&#10;X04480HYShiwquQ75fn58vOns84t1AxqMJVCRiDWLzpX8joEt8gyL2vVCn8ETllSasBWBNriS1ah&#10;6Ai9Ndksz79lHWDlEKTynk4vByVfJnytlQy3WnsVmCk55RbSimldxzVbnonFCwpXN3JMQ/xDFq1o&#10;LAWdoC5FEGyDzTuotpEIHnQ4ktBmoHUjVboD3abI39zmoRZOpbtQcbybyuT/H6y82T64O6QydM4v&#10;PInxFr3GNv4pP9anYu2mYqk+MEmHxaw4pQ5wJkn3NZ+fkEww2cHboQ8/FLQsCiVH2NjqnjqSCiW2&#10;1z4M9ns7cj4kkaSwMyrmYey90qypKOwseSd+qAuDbCuos0JKZUMxqGpRqeH4OKdvTGrySCkmwIis&#10;G2Mm7BEgcu899pDraB9dVaLX5Jz/LbHBefJIkcGGybltLOBHAIZuNUYe7PdFGkoTqxT6dU+1oSYc&#10;R9N4tIZqd4cMYeC7d/KqoR5cCx/uBBLBqW00tOGWFm2gKzmMEmc14O+PzqM98Y60nHU0MCX3vzYC&#10;FWfmpyVGnhbzeZywtJkff5/RBl9r1q81dtNeAHWuoOfBySRG+2D2okZon2m2VzEqqYSVFLvkMuB+&#10;cxGGQabXQarVKpnRVDkRru2DkxE8FjrS67F/FuhGIgai8A3sh0ss3lBxsI2eFlabALpJPD3UdWwB&#10;TWTi0vh6xJF/vU9Whzdu+QcAAP//AwBQSwMEFAAGAAgAAAAhADWRTRrdAAAACQEAAA8AAABkcnMv&#10;ZG93bnJldi54bWxMjz1PwzAQhnck/oN1SGzUSaN+JMSpClUnJgJLNyc+4kBsR7bbmn/PMcF2H4/e&#10;e67eJTOxC/owOisgX2TA0PZOjXYQ8P52fNgCC1FaJSdnUcA3Btg1tze1rJS72le8tHFgFGJDJQXo&#10;GOeK89BrNDIs3IyWdh/OGxmp9QNXXl4p3Ex8mWVrbuRo6YKWMz5r7L/asxFgVJEOn3J/wuO2fTqt&#10;0svB606I+7u0fwQWMcU/GH71SR0acurc2arAJgGrTb4kVECRl8AI2KwLGnRUlCXwpub/P2h+AAAA&#10;//8DAFBLAQItABQABgAIAAAAIQC2gziS/gAAAOEBAAATAAAAAAAAAAAAAAAAAAAAAABbQ29udGVu&#10;dF9UeXBlc10ueG1sUEsBAi0AFAAGAAgAAAAhADj9If/WAAAAlAEAAAsAAAAAAAAAAAAAAAAALwEA&#10;AF9yZWxzLy5yZWxzUEsBAi0AFAAGAAgAAAAhAEGTMv5qAgAAKwUAAA4AAAAAAAAAAAAAAAAALgIA&#10;AGRycy9lMm9Eb2MueG1sUEsBAi0AFAAGAAgAAAAhADWRTRrdAAAACQEAAA8AAAAAAAAAAAAAAAAA&#10;xAQAAGRycy9kb3ducmV2LnhtbFBLBQYAAAAABAAEAPMAAADOBQAAAAA=&#10;" fillcolor="#4472c4 [3204]" strokecolor="#1f3763 [1604]" strokeweight="1pt">
                <v:stroke joinstyle="miter"/>
                <v:textbox>
                  <w:txbxContent>
                    <w:p w14:paraId="42A33CA8" w14:textId="77777777" w:rsidR="00AD74BB" w:rsidRDefault="00AD74BB" w:rsidP="00AD74BB">
                      <w:r>
                        <w:t>Class B</w:t>
                      </w:r>
                    </w:p>
                  </w:txbxContent>
                </v:textbox>
              </v:round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300288" behindDoc="0" locked="0" layoutInCell="1" allowOverlap="1" wp14:anchorId="6F078C30" wp14:editId="0F99ED80">
                <wp:simplePos x="0" y="0"/>
                <wp:positionH relativeFrom="column">
                  <wp:posOffset>236220</wp:posOffset>
                </wp:positionH>
                <wp:positionV relativeFrom="paragraph">
                  <wp:posOffset>182245</wp:posOffset>
                </wp:positionV>
                <wp:extent cx="1219200" cy="304800"/>
                <wp:effectExtent l="0" t="0" r="19050" b="19050"/>
                <wp:wrapNone/>
                <wp:docPr id="431" name="Rectangle: Rounded Corners 431"/>
                <wp:cNvGraphicFramePr/>
                <a:graphic xmlns:a="http://schemas.openxmlformats.org/drawingml/2006/main">
                  <a:graphicData uri="http://schemas.microsoft.com/office/word/2010/wordprocessingShape">
                    <wps:wsp>
                      <wps:cNvSpPr/>
                      <wps:spPr>
                        <a:xfrm>
                          <a:off x="0" y="0"/>
                          <a:ext cx="1219200" cy="3048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33C4A82" w14:textId="77777777" w:rsidR="00AD74BB" w:rsidRDefault="00AD74BB" w:rsidP="00AD74BB">
                            <w:r>
                              <w:t>Class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F078C30" id="Rectangle: Rounded Corners 431" o:spid="_x0000_s1062" style="position:absolute;margin-left:18.6pt;margin-top:14.35pt;width:96pt;height:24pt;z-index:2523002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huzagIAACsFAAAOAAAAZHJzL2Uyb0RvYy54bWysVFFP3DAMfp+0/xDlfbS9HQxO9NAJxDQJ&#10;AQImnnNpQiulcebkrr39+jlpr4cA7WFaH1Intj879uecX/StYVuFvgFb8uIo50xZCVVjX0r+8+n6&#10;yylnPghbCQNWlXynPL9Yfv503rmFmkENplLICMT6RedKXofgFlnmZa1a4Y/AKUtKDdiKQFt8ySoU&#10;HaG3Jpvl+UnWAVYOQSrv6fRqUPJlwtdayXCntVeBmZJTbiGtmNZ1XLPluVi8oHB1I8c0xD9k0YrG&#10;UtAJ6koEwTbYvINqG4ngQYcjCW0GWjdSpTvQbYr8zW0ea+FUugsVx7upTP7/wcrb7aO7RypD5/zC&#10;kxhv0Wts45/yY30q1m4qluoDk3RYzIoz6gBnknRf8/kpyQSTHbwd+vBdQcuiUHKEja0eqCOpUGJ7&#10;48Ngv7cj50MSSQo7o2Iexj4ozZqKws6Sd+KHujTItoI6K6RUNhSDqhaVGo6Pc/rGpCaPlGICjMi6&#10;MWbCHgEi995jD7mO9tFVJXpNzvnfEhucJ48UGWyYnNvGAn4EYOhWY+TBfl+koTSxSqFf91QbasJJ&#10;NI1Ha6h298gQBr57J68b6sGN8OFeIBGc2kZDG+5o0Qa6ksMocVYD/v7oPNoT70jLWUcDU3L/ayNQ&#10;cWZ+WGLkWTGfxwlLm/nxtxlt8LVm/VpjN+0lUOcKeh6cTGK0D2YvaoT2mWZ7FaOSSlhJsUsuA+43&#10;l2EYZHodpFqtkhlNlRPhxj46GcFjoSO9nvpngW4kYiAK38J+uMTiDRUH2+hpYbUJoJvE00NdxxbQ&#10;RCYuja9HHPnX+2R1eOOWfwAAAP//AwBQSwMEFAAGAAgAAAAhAGjqHdTdAAAACAEAAA8AAABkcnMv&#10;ZG93bnJldi54bWxMj8FOwzAQRO9I/IO1SNyogyuakMapClVPnAhcenPiJU6J11HstubvMSd6nJ3R&#10;zNtqE+3Izjj7wZGEx0UGDKlzeqBewufH/qEA5oMirUZHKOEHPWzq25tKldpd6B3PTehZKiFfKgkm&#10;hKnk3HcGrfILNyEl78vNVoUk557rWV1SuR25yLIVt2qgtGDUhK8Gu+/mZCVYvYy7o9oecF80L4en&#10;+LabTSvl/V3croEFjOE/DH/4CR3qxNS6E2nPRgnLXKSkBFHkwJIvxHM6tBLyVQ68rvj1A/UvAAAA&#10;//8DAFBLAQItABQABgAIAAAAIQC2gziS/gAAAOEBAAATAAAAAAAAAAAAAAAAAAAAAABbQ29udGVu&#10;dF9UeXBlc10ueG1sUEsBAi0AFAAGAAgAAAAhADj9If/WAAAAlAEAAAsAAAAAAAAAAAAAAAAALwEA&#10;AF9yZWxzLy5yZWxzUEsBAi0AFAAGAAgAAAAhAHoyG7NqAgAAKwUAAA4AAAAAAAAAAAAAAAAALgIA&#10;AGRycy9lMm9Eb2MueG1sUEsBAi0AFAAGAAgAAAAhAGjqHdTdAAAACAEAAA8AAAAAAAAAAAAAAAAA&#10;xAQAAGRycy9kb3ducmV2LnhtbFBLBQYAAAAABAAEAPMAAADOBQAAAAA=&#10;" fillcolor="#4472c4 [3204]" strokecolor="#1f3763 [1604]" strokeweight="1pt">
                <v:stroke joinstyle="miter"/>
                <v:textbox>
                  <w:txbxContent>
                    <w:p w14:paraId="333C4A82" w14:textId="77777777" w:rsidR="00AD74BB" w:rsidRDefault="00AD74BB" w:rsidP="00AD74BB">
                      <w:r>
                        <w:t>Class A</w:t>
                      </w:r>
                    </w:p>
                  </w:txbxContent>
                </v:textbox>
              </v:roundrect>
            </w:pict>
          </mc:Fallback>
        </mc:AlternateContent>
      </w:r>
      <w:r w:rsidR="00001C8A" w:rsidRPr="008456A1">
        <w:rPr>
          <w:rFonts w:ascii="Georgia" w:hAnsi="Georgia" w:cstheme="minorHAnsi"/>
          <w:sz w:val="26"/>
          <w:szCs w:val="26"/>
        </w:rPr>
        <w:tab/>
      </w:r>
      <w:r w:rsidR="00001C8A" w:rsidRPr="008456A1">
        <w:rPr>
          <w:rFonts w:ascii="Georgia" w:hAnsi="Georgia" w:cstheme="minorHAnsi"/>
          <w:sz w:val="26"/>
          <w:szCs w:val="26"/>
        </w:rPr>
        <w:tab/>
      </w:r>
      <w:r w:rsidR="00001C8A" w:rsidRPr="008456A1">
        <w:rPr>
          <w:rFonts w:ascii="Georgia" w:hAnsi="Georgia" w:cstheme="minorHAnsi"/>
          <w:sz w:val="26"/>
          <w:szCs w:val="26"/>
        </w:rPr>
        <w:tab/>
        <w:t xml:space="preserve">    Parent</w:t>
      </w:r>
      <w:r w:rsidR="00001C8A" w:rsidRPr="008456A1">
        <w:rPr>
          <w:rFonts w:ascii="Georgia" w:hAnsi="Georgia" w:cstheme="minorHAnsi"/>
          <w:sz w:val="26"/>
          <w:szCs w:val="26"/>
        </w:rPr>
        <w:tab/>
      </w:r>
      <w:r w:rsidR="00001C8A" w:rsidRPr="008456A1">
        <w:rPr>
          <w:rFonts w:ascii="Georgia" w:hAnsi="Georgia" w:cstheme="minorHAnsi"/>
          <w:sz w:val="26"/>
          <w:szCs w:val="26"/>
        </w:rPr>
        <w:tab/>
      </w:r>
      <w:r w:rsidR="00001C8A" w:rsidRPr="008456A1">
        <w:rPr>
          <w:rFonts w:ascii="Georgia" w:hAnsi="Georgia" w:cstheme="minorHAnsi"/>
          <w:sz w:val="26"/>
          <w:szCs w:val="26"/>
        </w:rPr>
        <w:tab/>
      </w:r>
      <w:r w:rsidR="00001C8A" w:rsidRPr="008456A1">
        <w:rPr>
          <w:rFonts w:ascii="Georgia" w:hAnsi="Georgia" w:cstheme="minorHAnsi"/>
          <w:sz w:val="26"/>
          <w:szCs w:val="26"/>
        </w:rPr>
        <w:tab/>
      </w:r>
      <w:r w:rsidR="00001C8A" w:rsidRPr="008456A1">
        <w:rPr>
          <w:rFonts w:ascii="Georgia" w:hAnsi="Georgia" w:cstheme="minorHAnsi"/>
          <w:sz w:val="26"/>
          <w:szCs w:val="26"/>
        </w:rPr>
        <w:tab/>
      </w:r>
      <w:r w:rsidR="00001C8A" w:rsidRPr="008456A1">
        <w:rPr>
          <w:rFonts w:ascii="Georgia" w:hAnsi="Georgia" w:cstheme="minorHAnsi"/>
          <w:sz w:val="26"/>
          <w:szCs w:val="26"/>
        </w:rPr>
        <w:tab/>
      </w:r>
      <w:r w:rsidR="00001C8A" w:rsidRPr="008456A1">
        <w:rPr>
          <w:rFonts w:ascii="Georgia" w:hAnsi="Georgia" w:cstheme="minorHAnsi"/>
          <w:sz w:val="26"/>
          <w:szCs w:val="26"/>
        </w:rPr>
        <w:tab/>
      </w:r>
      <w:proofErr w:type="spellStart"/>
      <w:r w:rsidR="00001C8A" w:rsidRPr="008456A1">
        <w:rPr>
          <w:rFonts w:ascii="Georgia" w:hAnsi="Georgia" w:cstheme="minorHAnsi"/>
          <w:sz w:val="26"/>
          <w:szCs w:val="26"/>
        </w:rPr>
        <w:t>Parent</w:t>
      </w:r>
      <w:proofErr w:type="spellEnd"/>
      <w:r w:rsidR="00001C8A" w:rsidRPr="008456A1">
        <w:rPr>
          <w:rFonts w:ascii="Georgia" w:hAnsi="Georgia" w:cstheme="minorHAnsi"/>
          <w:sz w:val="26"/>
          <w:szCs w:val="26"/>
        </w:rPr>
        <w:t xml:space="preserve"> </w:t>
      </w:r>
    </w:p>
    <w:p w14:paraId="2642FA8F" w14:textId="43291D54" w:rsidR="00AD74BB" w:rsidRPr="008456A1" w:rsidRDefault="00AD74BB" w:rsidP="00AD74BB">
      <w:pPr>
        <w:tabs>
          <w:tab w:val="left" w:pos="864"/>
        </w:tabs>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95168" behindDoc="0" locked="0" layoutInCell="1" allowOverlap="1" wp14:anchorId="1F38F5E2" wp14:editId="04E8BB23">
                <wp:simplePos x="0" y="0"/>
                <wp:positionH relativeFrom="column">
                  <wp:posOffset>3679132</wp:posOffset>
                </wp:positionH>
                <wp:positionV relativeFrom="paragraph">
                  <wp:posOffset>210185</wp:posOffset>
                </wp:positionV>
                <wp:extent cx="1988820" cy="1592580"/>
                <wp:effectExtent l="0" t="0" r="11430" b="26670"/>
                <wp:wrapNone/>
                <wp:docPr id="432" name="Rectangle 432"/>
                <wp:cNvGraphicFramePr/>
                <a:graphic xmlns:a="http://schemas.openxmlformats.org/drawingml/2006/main">
                  <a:graphicData uri="http://schemas.microsoft.com/office/word/2010/wordprocessingShape">
                    <wps:wsp>
                      <wps:cNvSpPr/>
                      <wps:spPr>
                        <a:xfrm>
                          <a:off x="0" y="0"/>
                          <a:ext cx="1988820" cy="159258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C4788AF" w14:textId="77777777" w:rsidR="00793502" w:rsidRPr="00793502" w:rsidRDefault="00793502" w:rsidP="00793502">
                            <w:pPr>
                              <w:rPr>
                                <w:b/>
                                <w:bCs/>
                              </w:rPr>
                            </w:pPr>
                            <w:r w:rsidRPr="00793502">
                              <w:rPr>
                                <w:b/>
                                <w:bCs/>
                              </w:rPr>
                              <w:t>{</w:t>
                            </w:r>
                          </w:p>
                          <w:p w14:paraId="1F536709" w14:textId="0BABF797" w:rsidR="00793502" w:rsidRPr="00793502" w:rsidRDefault="00793502" w:rsidP="00793502">
                            <w:pPr>
                              <w:rPr>
                                <w:b/>
                                <w:bCs/>
                              </w:rPr>
                            </w:pPr>
                            <w:r w:rsidRPr="00793502">
                              <w:rPr>
                                <w:b/>
                                <w:bCs/>
                              </w:rPr>
                              <w:tab/>
                            </w:r>
                            <w:proofErr w:type="gramStart"/>
                            <w:r>
                              <w:rPr>
                                <w:b/>
                                <w:bCs/>
                              </w:rPr>
                              <w:t>B</w:t>
                            </w:r>
                            <w:r w:rsidRPr="00793502">
                              <w:rPr>
                                <w:b/>
                                <w:bCs/>
                              </w:rPr>
                              <w:t>(</w:t>
                            </w:r>
                            <w:proofErr w:type="gramEnd"/>
                            <w:r w:rsidRPr="00793502">
                              <w:rPr>
                                <w:b/>
                                <w:bCs/>
                              </w:rPr>
                              <w:t>)</w:t>
                            </w:r>
                          </w:p>
                          <w:p w14:paraId="5DA4865B" w14:textId="77777777" w:rsidR="00793502" w:rsidRPr="00793502" w:rsidRDefault="00793502" w:rsidP="00793502">
                            <w:pPr>
                              <w:rPr>
                                <w:b/>
                                <w:bCs/>
                              </w:rPr>
                            </w:pPr>
                            <w:r w:rsidRPr="00793502">
                              <w:rPr>
                                <w:b/>
                                <w:bCs/>
                              </w:rPr>
                              <w:tab/>
                              <w:t>{</w:t>
                            </w:r>
                          </w:p>
                          <w:p w14:paraId="0BC332D8" w14:textId="77777777" w:rsidR="00793502" w:rsidRPr="00793502" w:rsidRDefault="00793502" w:rsidP="00793502">
                            <w:pPr>
                              <w:rPr>
                                <w:b/>
                                <w:bCs/>
                              </w:rPr>
                            </w:pPr>
                            <w:r w:rsidRPr="00793502">
                              <w:rPr>
                                <w:b/>
                                <w:bCs/>
                              </w:rPr>
                              <w:tab/>
                              <w:t>}</w:t>
                            </w:r>
                          </w:p>
                          <w:p w14:paraId="5A823D84" w14:textId="77777777" w:rsidR="00793502" w:rsidRPr="00793502" w:rsidRDefault="00793502" w:rsidP="00793502">
                            <w:pPr>
                              <w:rPr>
                                <w:b/>
                                <w:bCs/>
                              </w:rPr>
                            </w:pPr>
                            <w:r w:rsidRPr="00793502">
                              <w:rPr>
                                <w:b/>
                                <w:bCs/>
                              </w:rPr>
                              <w:t>}</w:t>
                            </w:r>
                          </w:p>
                          <w:p w14:paraId="3AF8C414" w14:textId="77777777" w:rsidR="00AD74BB" w:rsidRPr="00793502" w:rsidRDefault="00AD74BB" w:rsidP="00AD74BB">
                            <w:pPr>
                              <w:jc w:val="center"/>
                              <w:rPr>
                                <w:b/>
                                <w:b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F38F5E2" id="Rectangle 432" o:spid="_x0000_s1063" style="position:absolute;margin-left:289.7pt;margin-top:16.55pt;width:156.6pt;height:125.4pt;z-index:2522951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gUwawIAACcFAAAOAAAAZHJzL2Uyb0RvYy54bWysVFFP2zAQfp+0/2D5faTp6CgVKapATJMQ&#10;VMDEs+vYJJLj885uk+7X7+ykKQK0h2l5cGzf3Xfnz9/54rJrDNsp9DXYgucnE86UlVDW9qXgP59u&#10;vsw580HYUhiwquB75fnl8vOni9Yt1BQqMKVCRiDWL1pX8CoEt8gyLyvVCH8CTlkyasBGBFriS1ai&#10;aAm9Mdl0MvmWtYClQ5DKe9q97o18mfC1VjLca+1VYKbgVFtII6ZxE8dseSEWLyhcVcuhDPEPVTSi&#10;tpR0hLoWQbAt1u+gmloieNDhREKTgda1VOkMdJp88uY0j5VwKp2FyPFupMn/P1h5t3t0ayQaWucX&#10;nqbxFJ3GJv6pPtYlsvYjWaoLTNJmfj6fz6fEqSRbPjufzuaJzuwY7tCH7woaFicFR7qNRJLY3fpA&#10;Kcn14EKLYwFpFvZGxRqMfVCa1SWlnKbopA11ZZDtBN2qkFLZkPemSpSq355N6IvXS0nGiLRKgBFZ&#10;18aM2ANA1N177B5m8I+hKklrDJ78rbA+eIxImcGGMbipLeBHAIZONWTu/Q8k9dRElkK36Yibgn89&#10;i65xawPlfo0Mode6d/KmJvpvhQ9rgSRuujJq2HBPgzbQFhyGGWcV4O+P9qM/aY6snLXULAX3v7YC&#10;FWfmhyU1nuenp7G70uJ0dhZlga8tm9cWu22ugG4up6fByTSN/sEcphqheaa+XsWsZBJWUu6Cy4CH&#10;xVXom5heBqlWq+RGHeVEuLWPTkbwSHSU11P3LNANGgwk3zs4NJZYvJFi7xsjLay2AXSddHrkdbgC&#10;6sakpeHliO3+ep28ju/b8g8AAAD//wMAUEsDBBQABgAIAAAAIQAv8I0n3gAAAAoBAAAPAAAAZHJz&#10;L2Rvd25yZXYueG1sTI/LTsMwEEX3SPyDNUjsqPOANglxKlSJDRKLFj7AjYc41B5HsdMkf49ZwXJ0&#10;j+49U+8Xa9gVR987EpBuEmBIrVM9dQI+P14fCmA+SFLSOEIBK3rYN7c3tayUm+mI11PoWCwhX0kB&#10;OoSh4ty3Gq30GzcgxezLjVaGeI4dV6OcY7k1PEuSLbeyp7ig5YAHje3lNNk4IvG4prv5cHnXy1uP&#10;Zv3GaRXi/m55eQYWcAl/MPzqR3VootPZTaQ8MwKeduVjRAXkeQosAkWZbYGdBWRFXgJvav7/heYH&#10;AAD//wMAUEsBAi0AFAAGAAgAAAAhALaDOJL+AAAA4QEAABMAAAAAAAAAAAAAAAAAAAAAAFtDb250&#10;ZW50X1R5cGVzXS54bWxQSwECLQAUAAYACAAAACEAOP0h/9YAAACUAQAACwAAAAAAAAAAAAAAAAAv&#10;AQAAX3JlbHMvLnJlbHNQSwECLQAUAAYACAAAACEATYYFMGsCAAAnBQAADgAAAAAAAAAAAAAAAAAu&#10;AgAAZHJzL2Uyb0RvYy54bWxQSwECLQAUAAYACAAAACEAL/CNJ94AAAAKAQAADwAAAAAAAAAAAAAA&#10;AADFBAAAZHJzL2Rvd25yZXYueG1sUEsFBgAAAAAEAAQA8wAAANAFAAAAAA==&#10;" fillcolor="#4472c4 [3204]" strokecolor="#1f3763 [1604]" strokeweight="1pt">
                <v:textbox>
                  <w:txbxContent>
                    <w:p w14:paraId="3C4788AF" w14:textId="77777777" w:rsidR="00793502" w:rsidRPr="00793502" w:rsidRDefault="00793502" w:rsidP="00793502">
                      <w:pPr>
                        <w:rPr>
                          <w:b/>
                          <w:bCs/>
                        </w:rPr>
                      </w:pPr>
                      <w:r w:rsidRPr="00793502">
                        <w:rPr>
                          <w:b/>
                          <w:bCs/>
                        </w:rPr>
                        <w:t>{</w:t>
                      </w:r>
                    </w:p>
                    <w:p w14:paraId="1F536709" w14:textId="0BABF797" w:rsidR="00793502" w:rsidRPr="00793502" w:rsidRDefault="00793502" w:rsidP="00793502">
                      <w:pPr>
                        <w:rPr>
                          <w:b/>
                          <w:bCs/>
                        </w:rPr>
                      </w:pPr>
                      <w:r w:rsidRPr="00793502">
                        <w:rPr>
                          <w:b/>
                          <w:bCs/>
                        </w:rPr>
                        <w:tab/>
                      </w:r>
                      <w:proofErr w:type="gramStart"/>
                      <w:r>
                        <w:rPr>
                          <w:b/>
                          <w:bCs/>
                        </w:rPr>
                        <w:t>B</w:t>
                      </w:r>
                      <w:r w:rsidRPr="00793502">
                        <w:rPr>
                          <w:b/>
                          <w:bCs/>
                        </w:rPr>
                        <w:t>(</w:t>
                      </w:r>
                      <w:proofErr w:type="gramEnd"/>
                      <w:r w:rsidRPr="00793502">
                        <w:rPr>
                          <w:b/>
                          <w:bCs/>
                        </w:rPr>
                        <w:t>)</w:t>
                      </w:r>
                    </w:p>
                    <w:p w14:paraId="5DA4865B" w14:textId="77777777" w:rsidR="00793502" w:rsidRPr="00793502" w:rsidRDefault="00793502" w:rsidP="00793502">
                      <w:pPr>
                        <w:rPr>
                          <w:b/>
                          <w:bCs/>
                        </w:rPr>
                      </w:pPr>
                      <w:r w:rsidRPr="00793502">
                        <w:rPr>
                          <w:b/>
                          <w:bCs/>
                        </w:rPr>
                        <w:tab/>
                        <w:t>{</w:t>
                      </w:r>
                    </w:p>
                    <w:p w14:paraId="0BC332D8" w14:textId="77777777" w:rsidR="00793502" w:rsidRPr="00793502" w:rsidRDefault="00793502" w:rsidP="00793502">
                      <w:pPr>
                        <w:rPr>
                          <w:b/>
                          <w:bCs/>
                        </w:rPr>
                      </w:pPr>
                      <w:r w:rsidRPr="00793502">
                        <w:rPr>
                          <w:b/>
                          <w:bCs/>
                        </w:rPr>
                        <w:tab/>
                        <w:t>}</w:t>
                      </w:r>
                    </w:p>
                    <w:p w14:paraId="5A823D84" w14:textId="77777777" w:rsidR="00793502" w:rsidRPr="00793502" w:rsidRDefault="00793502" w:rsidP="00793502">
                      <w:pPr>
                        <w:rPr>
                          <w:b/>
                          <w:bCs/>
                        </w:rPr>
                      </w:pPr>
                      <w:r w:rsidRPr="00793502">
                        <w:rPr>
                          <w:b/>
                          <w:bCs/>
                        </w:rPr>
                        <w:t>}</w:t>
                      </w:r>
                    </w:p>
                    <w:p w14:paraId="3AF8C414" w14:textId="77777777" w:rsidR="00AD74BB" w:rsidRPr="00793502" w:rsidRDefault="00AD74BB" w:rsidP="00AD74BB">
                      <w:pPr>
                        <w:jc w:val="center"/>
                        <w:rPr>
                          <w:b/>
                          <w:bCs/>
                        </w:rPr>
                      </w:pPr>
                    </w:p>
                  </w:txbxContent>
                </v:textbox>
              </v: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294144" behindDoc="0" locked="0" layoutInCell="1" allowOverlap="1" wp14:anchorId="42AE0C99" wp14:editId="2A2624B2">
                <wp:simplePos x="0" y="0"/>
                <wp:positionH relativeFrom="column">
                  <wp:posOffset>243840</wp:posOffset>
                </wp:positionH>
                <wp:positionV relativeFrom="paragraph">
                  <wp:posOffset>203200</wp:posOffset>
                </wp:positionV>
                <wp:extent cx="1988820" cy="1592580"/>
                <wp:effectExtent l="0" t="0" r="11430" b="26670"/>
                <wp:wrapNone/>
                <wp:docPr id="433" name="Rectangle 433"/>
                <wp:cNvGraphicFramePr/>
                <a:graphic xmlns:a="http://schemas.openxmlformats.org/drawingml/2006/main">
                  <a:graphicData uri="http://schemas.microsoft.com/office/word/2010/wordprocessingShape">
                    <wps:wsp>
                      <wps:cNvSpPr/>
                      <wps:spPr>
                        <a:xfrm>
                          <a:off x="0" y="0"/>
                          <a:ext cx="1988820" cy="159258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2D1FA86" w14:textId="59633783" w:rsidR="00AD74BB" w:rsidRPr="00793502" w:rsidRDefault="00793502" w:rsidP="00793502">
                            <w:pPr>
                              <w:rPr>
                                <w:b/>
                                <w:bCs/>
                              </w:rPr>
                            </w:pPr>
                            <w:r w:rsidRPr="00793502">
                              <w:rPr>
                                <w:b/>
                                <w:bCs/>
                              </w:rPr>
                              <w:t>{</w:t>
                            </w:r>
                          </w:p>
                          <w:p w14:paraId="4E558BEF" w14:textId="3CDC62FD" w:rsidR="00793502" w:rsidRPr="00793502" w:rsidRDefault="00793502" w:rsidP="00793502">
                            <w:pPr>
                              <w:rPr>
                                <w:b/>
                                <w:bCs/>
                              </w:rPr>
                            </w:pPr>
                            <w:r w:rsidRPr="00793502">
                              <w:rPr>
                                <w:b/>
                                <w:bCs/>
                              </w:rPr>
                              <w:tab/>
                            </w:r>
                            <w:proofErr w:type="gramStart"/>
                            <w:r w:rsidRPr="00793502">
                              <w:rPr>
                                <w:b/>
                                <w:bCs/>
                              </w:rPr>
                              <w:t>A(</w:t>
                            </w:r>
                            <w:proofErr w:type="gramEnd"/>
                            <w:r w:rsidRPr="00793502">
                              <w:rPr>
                                <w:b/>
                                <w:bCs/>
                              </w:rPr>
                              <w:t>)</w:t>
                            </w:r>
                          </w:p>
                          <w:p w14:paraId="6DCE6551" w14:textId="46D194B3" w:rsidR="00793502" w:rsidRPr="00793502" w:rsidRDefault="00793502" w:rsidP="00793502">
                            <w:pPr>
                              <w:rPr>
                                <w:b/>
                                <w:bCs/>
                              </w:rPr>
                            </w:pPr>
                            <w:r w:rsidRPr="00793502">
                              <w:rPr>
                                <w:b/>
                                <w:bCs/>
                              </w:rPr>
                              <w:tab/>
                              <w:t>{</w:t>
                            </w:r>
                          </w:p>
                          <w:p w14:paraId="71427A9B" w14:textId="10619A4D" w:rsidR="00793502" w:rsidRPr="00793502" w:rsidRDefault="00793502" w:rsidP="00793502">
                            <w:pPr>
                              <w:rPr>
                                <w:b/>
                                <w:bCs/>
                              </w:rPr>
                            </w:pPr>
                            <w:r w:rsidRPr="00793502">
                              <w:rPr>
                                <w:b/>
                                <w:bCs/>
                              </w:rPr>
                              <w:tab/>
                              <w:t>}</w:t>
                            </w:r>
                          </w:p>
                          <w:p w14:paraId="0B6923EA" w14:textId="5B93745D" w:rsidR="00793502" w:rsidRPr="00793502" w:rsidRDefault="00793502" w:rsidP="00793502">
                            <w:pPr>
                              <w:rPr>
                                <w:b/>
                                <w:bCs/>
                              </w:rPr>
                            </w:pPr>
                            <w:r w:rsidRPr="00793502">
                              <w:rPr>
                                <w:b/>
                                <w:bC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2AE0C99" id="Rectangle 433" o:spid="_x0000_s1064" style="position:absolute;margin-left:19.2pt;margin-top:16pt;width:156.6pt;height:125.4pt;z-index:252294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fuSagIAACcFAAAOAAAAZHJzL2Uyb0RvYy54bWysVFFv2yAQfp+0/4B4Xx1nzZZGcaqoVadJ&#10;VVutnfpMMMSWMMcOEjv79Tuw41RttYdpfsDA3X13fHzH8rJrDNsr9DXYgudnE86UlVDWdlvwn083&#10;n+ac+SBsKQxYVfCD8vxy9fHDsnULNYUKTKmQEYj1i9YVvArBLbLMy0o1wp+BU5aMGrARgZa4zUoU&#10;LaE3JptOJl+yFrB0CFJ5T7vXvZGvEr7WSoZ7rb0KzBScagtpxDRu4pitlmKxReGqWg5liH+oohG1&#10;paQj1LUIgu2wfgPV1BLBgw5nEpoMtK6lSmeg0+STV6d5rIRT6SxEjncjTf7/wcq7/aN7QKKhdX7h&#10;aRpP0Wls4p/qY10i6zCSpbrAJG3mF/P5fEqcSrLls4vpbJ7ozE7hDn34pqBhcVJwpNtIJIn9rQ+U&#10;klyPLrQ4FZBm4WBUrMHYH0qzuqSU0xSdtKGuDLK9oFsVUiob8t5UiVL127MJffF6KckYkVYJMCLr&#10;2pgRewCIunuL3cMM/jFUJWmNwZO/FdYHjxEpM9gwBje1BXwPwNCphsy9/5GknprIUug2HXFT8M/z&#10;6Bq3NlAeHpAh9Fr3Tt7URP+t8OFBIImbrowaNtzToA20BYdhxlkF+Pu9/ehPmiMrZy01S8H9r51A&#10;xZn5bkmNF/n5eeyutDiffY2ywJeWzUuL3TVXQDeX09PgZJpG/2COU43QPFNfr2NWMgkrKXfBZcDj&#10;4ir0TUwvg1TrdXKjjnIi3NpHJyN4JDrK66l7FugGDQaS7x0cG0ssXkmx942RFta7ALpOOj3xOlwB&#10;dWPS0vByxHZ/uU5ep/dt9QcAAP//AwBQSwMEFAAGAAgAAAAhAJcm6IfdAAAACQEAAA8AAABkcnMv&#10;ZG93bnJldi54bWxMj8FOwzAQRO9I/IO1lbhRJymUKMSpUCUuSBza8gFuvMRp43UUO03y9ywnOK1W&#10;M5p5U+5m14kbDqH1pCBdJyCQam9aahR8nd4fcxAhajK684QKFgywq+7vSl0YP9EBb8fYCA6hUGgF&#10;Nsa+kDLUFp0Oa98jsfbtB6cjv0MjzaAnDnedzJJkK51uiRus7nFvsb4eR8clGg9L+jLtr592/mix&#10;Wy44Lko9rOa3VxAR5/hnhl98RoeKmc5+JBNEp2CTP7GTb8aTWN88p1sQZwVZnuUgq1L+X1D9AAAA&#10;//8DAFBLAQItABQABgAIAAAAIQC2gziS/gAAAOEBAAATAAAAAAAAAAAAAAAAAAAAAABbQ29udGVu&#10;dF9UeXBlc10ueG1sUEsBAi0AFAAGAAgAAAAhADj9If/WAAAAlAEAAAsAAAAAAAAAAAAAAAAALwEA&#10;AF9yZWxzLy5yZWxzUEsBAi0AFAAGAAgAAAAhANul+5JqAgAAJwUAAA4AAAAAAAAAAAAAAAAALgIA&#10;AGRycy9lMm9Eb2MueG1sUEsBAi0AFAAGAAgAAAAhAJcm6IfdAAAACQEAAA8AAAAAAAAAAAAAAAAA&#10;xAQAAGRycy9kb3ducmV2LnhtbFBLBQYAAAAABAAEAPMAAADOBQAAAAA=&#10;" fillcolor="#4472c4 [3204]" strokecolor="#1f3763 [1604]" strokeweight="1pt">
                <v:textbox>
                  <w:txbxContent>
                    <w:p w14:paraId="42D1FA86" w14:textId="59633783" w:rsidR="00AD74BB" w:rsidRPr="00793502" w:rsidRDefault="00793502" w:rsidP="00793502">
                      <w:pPr>
                        <w:rPr>
                          <w:b/>
                          <w:bCs/>
                        </w:rPr>
                      </w:pPr>
                      <w:r w:rsidRPr="00793502">
                        <w:rPr>
                          <w:b/>
                          <w:bCs/>
                        </w:rPr>
                        <w:t>{</w:t>
                      </w:r>
                    </w:p>
                    <w:p w14:paraId="4E558BEF" w14:textId="3CDC62FD" w:rsidR="00793502" w:rsidRPr="00793502" w:rsidRDefault="00793502" w:rsidP="00793502">
                      <w:pPr>
                        <w:rPr>
                          <w:b/>
                          <w:bCs/>
                        </w:rPr>
                      </w:pPr>
                      <w:r w:rsidRPr="00793502">
                        <w:rPr>
                          <w:b/>
                          <w:bCs/>
                        </w:rPr>
                        <w:tab/>
                      </w:r>
                      <w:proofErr w:type="gramStart"/>
                      <w:r w:rsidRPr="00793502">
                        <w:rPr>
                          <w:b/>
                          <w:bCs/>
                        </w:rPr>
                        <w:t>A(</w:t>
                      </w:r>
                      <w:proofErr w:type="gramEnd"/>
                      <w:r w:rsidRPr="00793502">
                        <w:rPr>
                          <w:b/>
                          <w:bCs/>
                        </w:rPr>
                        <w:t>)</w:t>
                      </w:r>
                    </w:p>
                    <w:p w14:paraId="6DCE6551" w14:textId="46D194B3" w:rsidR="00793502" w:rsidRPr="00793502" w:rsidRDefault="00793502" w:rsidP="00793502">
                      <w:pPr>
                        <w:rPr>
                          <w:b/>
                          <w:bCs/>
                        </w:rPr>
                      </w:pPr>
                      <w:r w:rsidRPr="00793502">
                        <w:rPr>
                          <w:b/>
                          <w:bCs/>
                        </w:rPr>
                        <w:tab/>
                        <w:t>{</w:t>
                      </w:r>
                    </w:p>
                    <w:p w14:paraId="71427A9B" w14:textId="10619A4D" w:rsidR="00793502" w:rsidRPr="00793502" w:rsidRDefault="00793502" w:rsidP="00793502">
                      <w:pPr>
                        <w:rPr>
                          <w:b/>
                          <w:bCs/>
                        </w:rPr>
                      </w:pPr>
                      <w:r w:rsidRPr="00793502">
                        <w:rPr>
                          <w:b/>
                          <w:bCs/>
                        </w:rPr>
                        <w:tab/>
                        <w:t>}</w:t>
                      </w:r>
                    </w:p>
                    <w:p w14:paraId="0B6923EA" w14:textId="5B93745D" w:rsidR="00793502" w:rsidRPr="00793502" w:rsidRDefault="00793502" w:rsidP="00793502">
                      <w:pPr>
                        <w:rPr>
                          <w:b/>
                          <w:bCs/>
                        </w:rPr>
                      </w:pPr>
                      <w:r w:rsidRPr="00793502">
                        <w:rPr>
                          <w:b/>
                          <w:bCs/>
                        </w:rPr>
                        <w:t>}</w:t>
                      </w:r>
                    </w:p>
                  </w:txbxContent>
                </v:textbox>
              </v:rect>
            </w:pict>
          </mc:Fallback>
        </mc:AlternateContent>
      </w:r>
      <w:r w:rsidRPr="008456A1">
        <w:rPr>
          <w:rFonts w:ascii="Georgia" w:hAnsi="Georgia" w:cstheme="minorHAnsi"/>
          <w:sz w:val="26"/>
          <w:szCs w:val="26"/>
        </w:rPr>
        <w:tab/>
      </w:r>
      <w:r w:rsidR="00001C8A" w:rsidRPr="008456A1">
        <w:rPr>
          <w:rFonts w:ascii="Georgia" w:hAnsi="Georgia" w:cstheme="minorHAnsi"/>
          <w:sz w:val="26"/>
          <w:szCs w:val="26"/>
        </w:rPr>
        <w:tab/>
      </w:r>
      <w:r w:rsidR="00001C8A" w:rsidRPr="008456A1">
        <w:rPr>
          <w:rFonts w:ascii="Georgia" w:hAnsi="Georgia" w:cstheme="minorHAnsi"/>
          <w:sz w:val="26"/>
          <w:szCs w:val="26"/>
        </w:rPr>
        <w:tab/>
        <w:t xml:space="preserve">     Class</w:t>
      </w:r>
      <w:r w:rsidR="00001C8A" w:rsidRPr="008456A1">
        <w:rPr>
          <w:rFonts w:ascii="Georgia" w:hAnsi="Georgia" w:cstheme="minorHAnsi"/>
          <w:sz w:val="26"/>
          <w:szCs w:val="26"/>
        </w:rPr>
        <w:tab/>
      </w:r>
      <w:r w:rsidR="00001C8A" w:rsidRPr="008456A1">
        <w:rPr>
          <w:rFonts w:ascii="Georgia" w:hAnsi="Georgia" w:cstheme="minorHAnsi"/>
          <w:sz w:val="26"/>
          <w:szCs w:val="26"/>
        </w:rPr>
        <w:tab/>
      </w:r>
      <w:r w:rsidR="00001C8A" w:rsidRPr="008456A1">
        <w:rPr>
          <w:rFonts w:ascii="Georgia" w:hAnsi="Georgia" w:cstheme="minorHAnsi"/>
          <w:sz w:val="26"/>
          <w:szCs w:val="26"/>
        </w:rPr>
        <w:tab/>
      </w:r>
      <w:r w:rsidR="00001C8A" w:rsidRPr="008456A1">
        <w:rPr>
          <w:rFonts w:ascii="Georgia" w:hAnsi="Georgia" w:cstheme="minorHAnsi"/>
          <w:sz w:val="26"/>
          <w:szCs w:val="26"/>
        </w:rPr>
        <w:tab/>
      </w:r>
      <w:r w:rsidR="00001C8A" w:rsidRPr="008456A1">
        <w:rPr>
          <w:rFonts w:ascii="Georgia" w:hAnsi="Georgia" w:cstheme="minorHAnsi"/>
          <w:sz w:val="26"/>
          <w:szCs w:val="26"/>
        </w:rPr>
        <w:tab/>
      </w:r>
      <w:r w:rsidR="00001C8A" w:rsidRPr="008456A1">
        <w:rPr>
          <w:rFonts w:ascii="Georgia" w:hAnsi="Georgia" w:cstheme="minorHAnsi"/>
          <w:sz w:val="26"/>
          <w:szCs w:val="26"/>
        </w:rPr>
        <w:tab/>
      </w:r>
      <w:r w:rsidR="00001C8A" w:rsidRPr="008456A1">
        <w:rPr>
          <w:rFonts w:ascii="Georgia" w:hAnsi="Georgia" w:cstheme="minorHAnsi"/>
          <w:sz w:val="26"/>
          <w:szCs w:val="26"/>
        </w:rPr>
        <w:tab/>
      </w:r>
      <w:proofErr w:type="spellStart"/>
      <w:r w:rsidR="00001C8A" w:rsidRPr="008456A1">
        <w:rPr>
          <w:rFonts w:ascii="Georgia" w:hAnsi="Georgia" w:cstheme="minorHAnsi"/>
          <w:sz w:val="26"/>
          <w:szCs w:val="26"/>
        </w:rPr>
        <w:t>Class</w:t>
      </w:r>
      <w:proofErr w:type="spellEnd"/>
    </w:p>
    <w:p w14:paraId="7292F72B" w14:textId="743C93A8" w:rsidR="00AD74BB" w:rsidRPr="008456A1" w:rsidRDefault="00313BDC" w:rsidP="00AD74B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306432" behindDoc="0" locked="0" layoutInCell="1" allowOverlap="1" wp14:anchorId="068F73E7" wp14:editId="08DEE115">
                <wp:simplePos x="0" y="0"/>
                <wp:positionH relativeFrom="column">
                  <wp:posOffset>1034415</wp:posOffset>
                </wp:positionH>
                <wp:positionV relativeFrom="paragraph">
                  <wp:posOffset>284446</wp:posOffset>
                </wp:positionV>
                <wp:extent cx="3137651" cy="154132"/>
                <wp:effectExtent l="0" t="19050" r="43815" b="36830"/>
                <wp:wrapNone/>
                <wp:docPr id="443" name="Arrow: Right 443"/>
                <wp:cNvGraphicFramePr/>
                <a:graphic xmlns:a="http://schemas.openxmlformats.org/drawingml/2006/main">
                  <a:graphicData uri="http://schemas.microsoft.com/office/word/2010/wordprocessingShape">
                    <wps:wsp>
                      <wps:cNvSpPr/>
                      <wps:spPr>
                        <a:xfrm>
                          <a:off x="0" y="0"/>
                          <a:ext cx="3137651" cy="154132"/>
                        </a:xfrm>
                        <a:prstGeom prst="right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B5A756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443" o:spid="_x0000_s1026" type="#_x0000_t13" style="position:absolute;margin-left:81.45pt;margin-top:22.4pt;width:247.05pt;height:12.15pt;z-index:25230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Z9FkAIAAHoFAAAOAAAAZHJzL2Uyb0RvYy54bWysVEtv2zAMvg/YfxB0Xx3n0XZBnSJokWFA&#10;0RZth54VWY4FyKJGKXGyXz9KdtygK3YY5oNMiuTHh0heXe8bw3YKvQZb8PxsxJmyEkptNwX/8bL6&#10;csmZD8KWwoBVBT8oz68Xnz9dtW6uxlCDKRUyArF+3rqC1yG4eZZ5WatG+DNwypKwAmxEIBY3WYmi&#10;JfTGZOPR6DxrAUuHIJX3dHvbCfki4VeVkuGhqrwKzBScYgvpxHSu45ktrsR8g8LVWvZhiH+IohHa&#10;ktMB6lYEwbao/4BqtETwUIUzCU0GVaWlSjlQNvnoXTbPtXAq5ULF8W4ok/9/sPJ+94hMlwWfTiec&#10;WdHQIy0RoZ2zJ72pA4v3VKXW+TkpP7tH7DlPZEx5X2ET/5QM26fKHobKqn1gki4n+eTifJZzJkmW&#10;z6b5ZBxBszdrhz58U9CwSBQco+8URyqr2N350BkcFaNLD0aXK21MYnCzvjHIdoLeerUa0df7OFHL&#10;Yh5d5IkKB6OisbFPqqI6UKzj5DF1oBrwhJTKhrwT1aJUnZvZqZfYs9Ei5ZUAI3JF4Q3YPcBRswM5&#10;Ynf59frRVKUGHoxHfwusMx4skmewYTButAX8CMBQVr3nTp/CPylNJNdQHqhLELrx8U6uNL3SnfDh&#10;USDNC00W7YDwQEdloC049BRnNeCvj+6jPrUxSTlraf4K7n9uBSrOzHdLDf41n07jwCZmOrsYE4On&#10;kvWpxG6bG6Bnpw6j6BIZ9YM5khVC80qrYhm9kkhYSb4LLgMemZvQ7QVaNlItl0mNhtSJcGefnYzg&#10;saqx/172rwJd36qBmvwejrMq5u96tdONlhaW2wCVTo38Vte+3jTgqXH6ZRQ3yCmftN5W5uI3AAAA&#10;//8DAFBLAwQUAAYACAAAACEAmZeJ7d0AAAAJAQAADwAAAGRycy9kb3ducmV2LnhtbEyPy26DMBBF&#10;95X6D9ZU6q4xJJQWgomivrKMEvoBDp4CCh4j7CS0X9/pqtnN1RzdR7GabC/OOPrOkYJ4FoFAqp3p&#10;qFHwWb0/PIPwQZPRvSNU8I0eVuXtTaFz4y60w/M+NIJNyOdaQRvCkEvp6xat9jM3IPHvy41WB5Zj&#10;I82oL2xuezmPolRa3REntHrAlxbr4/5kFWTZptp++HUcLcy2WQz0+vaTVErd303rJYiAU/iH4a8+&#10;V4eSOx3ciYwXPet0njGqIEl4AgPp4xOPO/CRxSDLQl4vKH8BAAD//wMAUEsBAi0AFAAGAAgAAAAh&#10;ALaDOJL+AAAA4QEAABMAAAAAAAAAAAAAAAAAAAAAAFtDb250ZW50X1R5cGVzXS54bWxQSwECLQAU&#10;AAYACAAAACEAOP0h/9YAAACUAQAACwAAAAAAAAAAAAAAAAAvAQAAX3JlbHMvLnJlbHNQSwECLQAU&#10;AAYACAAAACEAm6WfRZACAAB6BQAADgAAAAAAAAAAAAAAAAAuAgAAZHJzL2Uyb0RvYy54bWxQSwEC&#10;LQAUAAYACAAAACEAmZeJ7d0AAAAJAQAADwAAAAAAAAAAAAAAAADqBAAAZHJzL2Rvd25yZXYueG1s&#10;UEsFBgAAAAAEAAQA8wAAAPQFAAAAAA==&#10;" adj="21069" fillcolor="red" strokecolor="#1f3763 [1604]" strokeweight="1pt"/>
            </w:pict>
          </mc:Fallback>
        </mc:AlternateContent>
      </w:r>
      <w:r w:rsidR="005A0CE1" w:rsidRPr="008456A1">
        <w:rPr>
          <w:rFonts w:ascii="Georgia" w:hAnsi="Georgia" w:cstheme="minorHAnsi"/>
          <w:noProof/>
          <w:sz w:val="26"/>
          <w:szCs w:val="26"/>
        </w:rPr>
        <mc:AlternateContent>
          <mc:Choice Requires="wps">
            <w:drawing>
              <wp:anchor distT="0" distB="0" distL="114300" distR="114300" simplePos="0" relativeHeight="252303360" behindDoc="0" locked="0" layoutInCell="1" allowOverlap="1" wp14:anchorId="19D7CF73" wp14:editId="775FAA7D">
                <wp:simplePos x="0" y="0"/>
                <wp:positionH relativeFrom="column">
                  <wp:posOffset>1624907</wp:posOffset>
                </wp:positionH>
                <wp:positionV relativeFrom="paragraph">
                  <wp:posOffset>274320</wp:posOffset>
                </wp:positionV>
                <wp:extent cx="264395" cy="3879022"/>
                <wp:effectExtent l="838200" t="0" r="840740" b="0"/>
                <wp:wrapNone/>
                <wp:docPr id="439" name="Arrow: Up 439"/>
                <wp:cNvGraphicFramePr/>
                <a:graphic xmlns:a="http://schemas.openxmlformats.org/drawingml/2006/main">
                  <a:graphicData uri="http://schemas.microsoft.com/office/word/2010/wordprocessingShape">
                    <wps:wsp>
                      <wps:cNvSpPr/>
                      <wps:spPr>
                        <a:xfrm rot="19919673">
                          <a:off x="0" y="0"/>
                          <a:ext cx="264395" cy="3879022"/>
                        </a:xfrm>
                        <a:prstGeom prst="upArrow">
                          <a:avLst>
                            <a:gd name="adj1" fmla="val 29996"/>
                            <a:gd name="adj2" fmla="val 50000"/>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276DC51"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Arrow: Up 439" o:spid="_x0000_s1026" type="#_x0000_t68" style="position:absolute;margin-left:127.95pt;margin-top:21.6pt;width:20.8pt;height:305.45pt;rotation:-1835365fd;z-index:25230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4PvNtQIAANQFAAAOAAAAZHJzL2Uyb0RvYy54bWysVEtv2zAMvg/YfxB0X/1omtZGnSJokWFA&#10;0QZri54VWYo96DVJiZP9+lGy4xprscMwHwxRJD+Sn0he3xykQHtmXatVhbOzFCOmqK5bta3wy/Pq&#10;yxVGzhNVE6EVq/CROXyz+PzpujMly3WjRc0sAhDlys5UuPHelEniaMMkcWfaMAVKrq0kHkS7TWpL&#10;OkCXIsnTdJ502tbGasqcg9u7XokXEZ9zRv0j5455JCoMufn4t/G/Cf9kcU3KrSWmaemQBvmHLCRp&#10;FQQdoe6IJ2hn23dQsqVWO839GdUy0Zy3lMUaoJos/aOap4YYFmsBcpwZaXL/D5Y+7NcWtXWFZ+cF&#10;RopIeKSltbor0YtB4RIo6owrwfLJrO0gOTiGeg/cSmQ18JoVRVbML88jDVAYOkSWjyPL7OARhct8&#10;DqgXGFFQnV9dFmmehxhJDxZAjXX+K9MShUOFdyYmFIHJ/t75SHQ9JEvqHxlGXAp4tz0RKC+KYj68&#10;68Qmn9pcpPANQQdECH8KG+CdFm29aoWIgt1uboVFAF/h1WriPDFLAkk9LfHkj4IFZ6G+Mw4Mh8pj&#10;CbG32YhHKGXKZ72qITXrw0xTHD0iSxEwIHNIb8QeAMLcvMfu6R3sgyuLozE6p39LrHcePWJkrfzo&#10;LFul7UcAAqoaIvf2kP6EmnDc6PoI/RcbCMbTGbpq4c3vifNrYuFF4RK2i3+EHxe6q7AeThg12v76&#10;6D7Yw4CAFqMOJrvC7ueOWIaR+KZgdIpsNgurIAqzi8scBDvVbKYatZO3Gp4degyyi8dg78XpyK2W&#10;r7CEliEqqIiiELvC1NuTcOv7jQNrjLLlMprB+Bvi79WToQE8sBr67/nwSqwZGt/DyDzo0xYgZWzV&#10;ntE32+Cp9HLnNW99UL7xOgiwOmLjDGsu7KapHK3elvHiNwAAAP//AwBQSwMEFAAGAAgAAAAhACHu&#10;5znfAAAACgEAAA8AAABkcnMvZG93bnJldi54bWxMj8FOwzAQRO9I/IO1lbhRJ2lTkjSbCiEh0SOB&#10;A0c33sZRYzuy3Sb8PeYEx9U8zbytD4se2Y2cH6xBSNcJMDKdlYPpET4/Xh8LYD4II8VoDSF8k4dD&#10;c39Xi0ra2bzTrQ09iyXGVwJBhTBVnPtOkRZ+bScyMTtbp0WIp+u5dGKO5XrkWZLsuBaDiQtKTPSi&#10;qLu0V43QkT2qspin81d7TIs354rLxiE+rJbnPbBAS/iD4Vc/qkMTnU72aqRnI0KW52VEEbabDFgE&#10;svIpB3ZC2OXbFHhT8/8vND8AAAD//wMAUEsBAi0AFAAGAAgAAAAhALaDOJL+AAAA4QEAABMAAAAA&#10;AAAAAAAAAAAAAAAAAFtDb250ZW50X1R5cGVzXS54bWxQSwECLQAUAAYACAAAACEAOP0h/9YAAACU&#10;AQAACwAAAAAAAAAAAAAAAAAvAQAAX3JlbHMvLnJlbHNQSwECLQAUAAYACAAAACEAAeD7zbUCAADU&#10;BQAADgAAAAAAAAAAAAAAAAAuAgAAZHJzL2Uyb0RvYy54bWxQSwECLQAUAAYACAAAACEAIe7nOd8A&#10;AAAKAQAADwAAAAAAAAAAAAAAAAAPBQAAZHJzL2Rvd25yZXYueG1sUEsFBgAAAAAEAAQA8wAAABsG&#10;AAAAAA==&#10;" adj="736,7560" fillcolor="red" strokecolor="#1f3763 [1604]" strokeweight="1pt"/>
            </w:pict>
          </mc:Fallback>
        </mc:AlternateContent>
      </w:r>
    </w:p>
    <w:p w14:paraId="0B2127CF" w14:textId="7F54D356" w:rsidR="00AD74BB" w:rsidRPr="008456A1" w:rsidRDefault="00313BDC" w:rsidP="00AD74B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305408" behindDoc="0" locked="0" layoutInCell="1" allowOverlap="1" wp14:anchorId="18403478" wp14:editId="5BB88F83">
                <wp:simplePos x="0" y="0"/>
                <wp:positionH relativeFrom="column">
                  <wp:posOffset>3367509</wp:posOffset>
                </wp:positionH>
                <wp:positionV relativeFrom="paragraph">
                  <wp:posOffset>46304</wp:posOffset>
                </wp:positionV>
                <wp:extent cx="264160" cy="3726271"/>
                <wp:effectExtent l="666750" t="0" r="669290" b="0"/>
                <wp:wrapNone/>
                <wp:docPr id="440" name="Arrow: Up 440"/>
                <wp:cNvGraphicFramePr/>
                <a:graphic xmlns:a="http://schemas.openxmlformats.org/drawingml/2006/main">
                  <a:graphicData uri="http://schemas.microsoft.com/office/word/2010/wordprocessingShape">
                    <wps:wsp>
                      <wps:cNvSpPr/>
                      <wps:spPr>
                        <a:xfrm rot="1396451">
                          <a:off x="0" y="0"/>
                          <a:ext cx="264160" cy="3726271"/>
                        </a:xfrm>
                        <a:prstGeom prst="upArrow">
                          <a:avLst>
                            <a:gd name="adj1" fmla="val 29996"/>
                            <a:gd name="adj2" fmla="val 50000"/>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7D9BF5" id="Arrow: Up 440" o:spid="_x0000_s1026" type="#_x0000_t68" style="position:absolute;margin-left:265.15pt;margin-top:3.65pt;width:20.8pt;height:293.4pt;rotation:1525297fd;z-index:25230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OQLswIAANMFAAAOAAAAZHJzL2Uyb0RvYy54bWysVMFu2zAMvQ/YPwi6r47dNF2MOkXQIsOA&#10;oivWFj0rspR4kERNUuJkXz9KdlxjLXYY5oMhiuQj+UTy6vqgFdkL5xswFc3PJpQIw6FuzKaiz0+r&#10;T58p8YGZmikwoqJH4en14uOHq9aWooAtqFo4giDGl62t6DYEW2aZ51uhmT8DKwwqJTjNAopuk9WO&#10;tYiuVVZMJrOsBVdbB1x4j7e3nZIuEr6UgodvUnoRiKoo5hbS36X/Ov6zxRUrN47ZbcP7NNg/ZKFZ&#10;YzDoAHXLAiM717yB0g134EGGMw46AykbLlINWE0++aOaxy2zItWC5Hg70OT/Hyy/3z840tQVnU6R&#10;H8M0PtLSOWhL8mxJvESKWutLtHy0D66XPB5jvQfpNHGAvObn89n0Ik8sYF3kkEg+DiSLQyAcL4vZ&#10;NJ9hKI6q88tiVlzmMUTWYUVM63z4IkCTeKjozqZ8EjDb3/mQeK77XFn9I6dEaoXPtmeKFPP5fNY/&#10;68imGNtcTPDrg/aIGP4UNsJ7UE29apRKgtusb5QjCF/R1WrkPDLLIkcdK+kUjkpEZ2W+C4kEx8pT&#10;Cam1xYDHOBcmdLT5LatFF2ac4uCRWEqAEVliegN2DxDH5i12R29vH11FmozBefK3xDrnwSNFBhMG&#10;Z90YcO8BKKyqj9zZY/ojauJxDfUR2y/1D7aEt3zV4JvfMR8emMMXxUtcLuEb/qSCtqLQnyjZgvv1&#10;3n20x/lALSUtDnZF/c8dc4IS9dXg5Mzz1OkhCdOLywJjuLFmPdaYnb4BfHbsMcwuHaN9UKejdKBf&#10;cActY1RUMcMxdkV5cCfhJnQLB7cYF8tlMsPptyzcmUfLI3hkNfbf0+GFOds3fsCRuYfTEmBlatWO&#10;0Vfb6GlguQsgmxCVr7z2Am6O1Dj9louraSwnq9ddvPgNAAD//wMAUEsDBBQABgAIAAAAIQCf5XKH&#10;3QAAAAkBAAAPAAAAZHJzL2Rvd25yZXYueG1sTI/NTsMwEITvSLyDtUjcqB3S3xCnqip6RhSQenRj&#10;EwfsdRQ7afr2LCc47a5mNPtNuZ28Y6PpYxtQQjYTwAzWQbfYSHh/OzysgcWkUCsX0Ei4mgjb6vam&#10;VIUOF3w14zE1jEIwFkqCTakrOI+1NV7FWegMkvYZeq8SnX3Dda8uFO4dfxRiyb1qkT5Y1Zm9NfX3&#10;cfASpvEk9h+74cu+HPJnYZdXN1etlPd30+4JWDJT+jPDLz6hQ0VM5zCgjsxJWOQiJ6uEFQ3SF6ts&#10;A+xMy2aeAa9K/r9B9QMAAP//AwBQSwECLQAUAAYACAAAACEAtoM4kv4AAADhAQAAEwAAAAAAAAAA&#10;AAAAAAAAAAAAW0NvbnRlbnRfVHlwZXNdLnhtbFBLAQItABQABgAIAAAAIQA4/SH/1gAAAJQBAAAL&#10;AAAAAAAAAAAAAAAAAC8BAABfcmVscy8ucmVsc1BLAQItABQABgAIAAAAIQB1COQLswIAANMFAAAO&#10;AAAAAAAAAAAAAAAAAC4CAABkcnMvZTJvRG9jLnhtbFBLAQItABQABgAIAAAAIQCf5XKH3QAAAAkB&#10;AAAPAAAAAAAAAAAAAAAAAA0FAABkcnMvZG93bnJldi54bWxQSwUGAAAAAAQABADzAAAAFwYAAAAA&#10;" adj="766,7560" fillcolor="red" strokecolor="#1f3763 [1604]" strokeweight="1pt"/>
            </w:pict>
          </mc:Fallback>
        </mc:AlternateContent>
      </w:r>
    </w:p>
    <w:p w14:paraId="1200D4FE" w14:textId="2EFE8068" w:rsidR="00AD74BB" w:rsidRPr="008456A1" w:rsidRDefault="00AD74BB" w:rsidP="00AD74BB">
      <w:pPr>
        <w:spacing w:line="240" w:lineRule="auto"/>
        <w:rPr>
          <w:rFonts w:ascii="Georgia" w:hAnsi="Georgia" w:cstheme="minorHAnsi"/>
          <w:sz w:val="26"/>
          <w:szCs w:val="26"/>
        </w:rPr>
      </w:pPr>
    </w:p>
    <w:p w14:paraId="44F7CEDE" w14:textId="77777777" w:rsidR="00AD74BB" w:rsidRPr="008456A1" w:rsidRDefault="00AD74BB" w:rsidP="00AD74BB">
      <w:pPr>
        <w:spacing w:line="240" w:lineRule="auto"/>
        <w:rPr>
          <w:rFonts w:ascii="Georgia" w:hAnsi="Georgia" w:cstheme="minorHAnsi"/>
          <w:sz w:val="26"/>
          <w:szCs w:val="26"/>
        </w:rPr>
      </w:pPr>
    </w:p>
    <w:p w14:paraId="71C7F622" w14:textId="77777777" w:rsidR="00AD74BB" w:rsidRPr="008456A1" w:rsidRDefault="00AD74BB" w:rsidP="00AD74BB">
      <w:pPr>
        <w:spacing w:line="240" w:lineRule="auto"/>
        <w:rPr>
          <w:rFonts w:ascii="Georgia" w:hAnsi="Georgia" w:cstheme="minorHAnsi"/>
          <w:sz w:val="26"/>
          <w:szCs w:val="26"/>
        </w:rPr>
      </w:pPr>
    </w:p>
    <w:p w14:paraId="1F3A6E3D" w14:textId="77777777" w:rsidR="00AD74BB" w:rsidRPr="008456A1" w:rsidRDefault="00AD74BB" w:rsidP="00AD74B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97216" behindDoc="0" locked="0" layoutInCell="1" allowOverlap="1" wp14:anchorId="145A95B6" wp14:editId="722E20CF">
                <wp:simplePos x="0" y="0"/>
                <wp:positionH relativeFrom="column">
                  <wp:posOffset>3177540</wp:posOffset>
                </wp:positionH>
                <wp:positionV relativeFrom="paragraph">
                  <wp:posOffset>129540</wp:posOffset>
                </wp:positionV>
                <wp:extent cx="1021080" cy="1363980"/>
                <wp:effectExtent l="0" t="38100" r="102870" b="45720"/>
                <wp:wrapNone/>
                <wp:docPr id="434" name="Connector: Elbow 434"/>
                <wp:cNvGraphicFramePr/>
                <a:graphic xmlns:a="http://schemas.openxmlformats.org/drawingml/2006/main">
                  <a:graphicData uri="http://schemas.microsoft.com/office/word/2010/wordprocessingShape">
                    <wps:wsp>
                      <wps:cNvCnPr/>
                      <wps:spPr>
                        <a:xfrm flipV="1">
                          <a:off x="0" y="0"/>
                          <a:ext cx="1021080" cy="1363980"/>
                        </a:xfrm>
                        <a:prstGeom prst="bentConnector3">
                          <a:avLst>
                            <a:gd name="adj1" fmla="val 100000"/>
                          </a:avLst>
                        </a:prstGeom>
                        <a:ln w="76200">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B49F4F4" id="Connector: Elbow 434" o:spid="_x0000_s1026" type="#_x0000_t34" style="position:absolute;margin-left:250.2pt;margin-top:10.2pt;width:80.4pt;height:107.4pt;flip:y;z-index:25229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1x/x/AEAADQEAAAOAAAAZHJzL2Uyb0RvYy54bWysU02P0zAUvCPxHyzfaZJ2VZao6R66CxcE&#10;FR97d+3nxuAv2aZp/z3PThoQ7F4QOVhx/GbezPhlc3c2mpwgROVsR5tFTQlY7oSyx45+/fL21S0l&#10;MTErmHYWOnqBSO+2L19sBt/C0vVOCwgESWxsB9/RPiXfVlXkPRgWF86DxUPpgmEJt+FYicAGZDe6&#10;Wtb1uhpcED44DjHi1/vxkG4Lv5TA00cpIySiO4raUllDWQ95rbYb1h4D873ikwz2DyoMUxabzlT3&#10;LDHyI6i/qIziwUUn04I7UzkpFYfiAd009R9uPvfMQ/GC4UQ/xxT/Hy3/cNoHokRHb1Y3lFhm8JJ2&#10;zlpMzoWWPOiDG0g+w6QGH1sE7Ow+TLvo9yHbPstgiNTKP+IQlCDQGjmXnC9zznBOhOPHpl429S1e&#10;B8ezZrVevcENMlYjUSb0IaZ34AzJLx09gE2zqlVpwE7vYyqRi0k2E98aSqTReIMnpklT52cinsqx&#10;xZU6Y7UlQ0dfr3GUCmliSj9YQdLFYw4pKGaPGiYKbVFizmB0Xd7SRcNI9Akk5ojuRnllgmGnA0Ep&#10;HRXfm5kFKzNEKq1n0Nj+WdBUm2FQpnoGLovuZ4FzdenobJqBRlkXngKn81WqHOuvrkev2fbBiUuZ&#10;gRIHjma5u+k3yrP/+77Af/3s258AAAD//wMAUEsDBBQABgAIAAAAIQBsDmUa3wAAAAoBAAAPAAAA&#10;ZHJzL2Rvd25yZXYueG1sTI9RS8MwEMffBb9DOME3l6y6MrumQ0RBGAiu+wBpc2uKyaU02Vr99GZP&#10;7um4ux//+125nZ1lZxxD70nCciGAIbVe99RJONTvD2tgISrSynpCCT8YYFvd3pSq0H6iLzzvY8dS&#10;CIVCSTAxDgXnoTXoVFj4ASntjn50KqZ27Lge1ZTCneWZEDl3qqd0wagBXw223/uTk/BZP7tfu1t3&#10;B5yM2PmPutFvtZT3d/PLBljEOf7DcNFP6lAlp8afSAdmJayEeEqohOxSE5DnywxYkwaPqwx4VfLr&#10;F6o/AAAA//8DAFBLAQItABQABgAIAAAAIQC2gziS/gAAAOEBAAATAAAAAAAAAAAAAAAAAAAAAABb&#10;Q29udGVudF9UeXBlc10ueG1sUEsBAi0AFAAGAAgAAAAhADj9If/WAAAAlAEAAAsAAAAAAAAAAAAA&#10;AAAALwEAAF9yZWxzLy5yZWxzUEsBAi0AFAAGAAgAAAAhAHfXH/H8AQAANAQAAA4AAAAAAAAAAAAA&#10;AAAALgIAAGRycy9lMm9Eb2MueG1sUEsBAi0AFAAGAAgAAAAhAGwOZRrfAAAACgEAAA8AAAAAAAAA&#10;AAAAAAAAVgQAAGRycy9kb3ducmV2LnhtbFBLBQYAAAAABAAEAPMAAABiBQAAAAA=&#10;" adj="21600" strokecolor="black [3200]" strokeweight="6pt">
                <v:stroke endarrow="block"/>
              </v:shape>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298240" behindDoc="0" locked="0" layoutInCell="1" allowOverlap="1" wp14:anchorId="6EADA027" wp14:editId="15E5FB38">
                <wp:simplePos x="0" y="0"/>
                <wp:positionH relativeFrom="column">
                  <wp:posOffset>1127760</wp:posOffset>
                </wp:positionH>
                <wp:positionV relativeFrom="paragraph">
                  <wp:posOffset>99060</wp:posOffset>
                </wp:positionV>
                <wp:extent cx="716280" cy="1394460"/>
                <wp:effectExtent l="76200" t="38100" r="7620" b="53340"/>
                <wp:wrapNone/>
                <wp:docPr id="435" name="Connector: Elbow 435"/>
                <wp:cNvGraphicFramePr/>
                <a:graphic xmlns:a="http://schemas.openxmlformats.org/drawingml/2006/main">
                  <a:graphicData uri="http://schemas.microsoft.com/office/word/2010/wordprocessingShape">
                    <wps:wsp>
                      <wps:cNvCnPr/>
                      <wps:spPr>
                        <a:xfrm flipH="1" flipV="1">
                          <a:off x="0" y="0"/>
                          <a:ext cx="716280" cy="1394460"/>
                        </a:xfrm>
                        <a:prstGeom prst="bentConnector3">
                          <a:avLst>
                            <a:gd name="adj1" fmla="val 99080"/>
                          </a:avLst>
                        </a:prstGeom>
                        <a:ln w="76200">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43B339D" id="Connector: Elbow 435" o:spid="_x0000_s1026" type="#_x0000_t34" style="position:absolute;margin-left:88.8pt;margin-top:7.8pt;width:56.4pt;height:109.8pt;flip:x y;z-index:25229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kDBAAIAADwEAAAOAAAAZHJzL2Uyb0RvYy54bWysU8uOEzEQvCPxD5bvZDJJCJtRJnvILnBA&#10;EC0Ld8duJwa/ZJtM8ve0PZNhBewFcbHajypXldvr27PR5AQhKmdbWk+mlIDlTih7aOmXx7evbiiJ&#10;iVnBtLPQ0gtEert5+WLd+QZm7ui0gECQxMam8y09puSbqor8CIbFifNgcVO6YFjCaThUIrAO2Y2u&#10;ZtPpsupcED44DjHi6l2/STeFX0rg6ZOUERLRLUVtqYyhjPs8Vps1aw6B+aPigwz2DyoMUxYvHanu&#10;WGLkR1B/UBnFg4tOpgl3pnJSKg7FA7qpp7+5+XxkHooXDCf6Mab4/2j5x9MuECVaupi/psQyg4+0&#10;ddZici405F7vXUfyHibV+dggYGt3YZhFvwvZ9lkGQ6RW/j02AS3V11zlPTRJziXxy5g4nBPhuPim&#10;Xs5u8F04btXz1WKxLE9S9YwZ7UNM78AZkouW7sGmUd688LPTh5hK9mLQz8S3LMJofMoT02S1muIl&#10;KBl5h9NYXZkzVFvSoZoltlThTEzpeytIunjMIwXF7EHDQKEtMuUsevelShcNPdEDSMwTvfXqSifD&#10;VgeCSloqvtcjC57MEKm0HkH99c+ChrMZBqW7R+Cs6H4WOJ4uNzqbRqBR1oW/gdP5KlX256+ue6/Z&#10;9t6JS+mFEge2aIl4+E75DzydF/ivT7/5CQAA//8DAFBLAwQUAAYACAAAACEAJs2OvN4AAAAKAQAA&#10;DwAAAGRycy9kb3ducmV2LnhtbEyPQU/DMAyF70j8h8hI3FhKYRuUphNCgxOXdUjs6KWmrWicqsm6&#10;jl+POY2T35Ofnj/nq8l1aqQhtJ4N3M4SUMTWVy3XBj62rzcPoEJErrDzTAZOFGBVXF7kmFX+yBsa&#10;y1grKeGQoYEmxj7TOtiGHIaZ74ll9+UHh1HsUOtqwKOUu06nSbLQDluWCw329NKQ/S4PzsBmbG39&#10;87mNb+/pjnG9LqedPRlzfTU9P4GKNMVzGP7wBR0KYdr7A1dBdeKXy4VERcxlSiB9TO5B7UXczVPQ&#10;Ra7/v1D8AgAA//8DAFBLAQItABQABgAIAAAAIQC2gziS/gAAAOEBAAATAAAAAAAAAAAAAAAAAAAA&#10;AABbQ29udGVudF9UeXBlc10ueG1sUEsBAi0AFAAGAAgAAAAhADj9If/WAAAAlAEAAAsAAAAAAAAA&#10;AAAAAAAALwEAAF9yZWxzLy5yZWxzUEsBAi0AFAAGAAgAAAAhAMsuQMEAAgAAPAQAAA4AAAAAAAAA&#10;AAAAAAAALgIAAGRycy9lMm9Eb2MueG1sUEsBAi0AFAAGAAgAAAAhACbNjrzeAAAACgEAAA8AAAAA&#10;AAAAAAAAAAAAWgQAAGRycy9kb3ducmV2LnhtbFBLBQYAAAAABAAEAPMAAABlBQAAAAA=&#10;" adj="21401" strokecolor="black [3200]" strokeweight="6pt">
                <v:stroke endarrow="block"/>
              </v:shape>
            </w:pict>
          </mc:Fallback>
        </mc:AlternateContent>
      </w:r>
    </w:p>
    <w:p w14:paraId="1FA3E59E" w14:textId="359D5537" w:rsidR="00AD74BB" w:rsidRPr="008456A1" w:rsidRDefault="005A0CE1" w:rsidP="00AD74BB">
      <w:pPr>
        <w:spacing w:line="240" w:lineRule="auto"/>
        <w:rPr>
          <w:rFonts w:ascii="Georgia" w:hAnsi="Georgia" w:cstheme="minorHAnsi"/>
          <w:b/>
          <w:bCs/>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b/>
          <w:bCs/>
          <w:sz w:val="26"/>
          <w:szCs w:val="26"/>
        </w:rPr>
        <w:t>Diamond Problem</w:t>
      </w:r>
    </w:p>
    <w:p w14:paraId="6DAC8E80" w14:textId="77777777" w:rsidR="00AD74BB" w:rsidRPr="008456A1" w:rsidRDefault="00AD74BB" w:rsidP="00AD74BB">
      <w:pPr>
        <w:spacing w:line="240" w:lineRule="auto"/>
        <w:rPr>
          <w:rFonts w:ascii="Georgia" w:hAnsi="Georgia" w:cstheme="minorHAnsi"/>
          <w:sz w:val="26"/>
          <w:szCs w:val="26"/>
        </w:rPr>
      </w:pPr>
    </w:p>
    <w:p w14:paraId="0FE3B5DF" w14:textId="6BF9886E" w:rsidR="00AD74BB" w:rsidRPr="008456A1" w:rsidRDefault="0052503C" w:rsidP="00AD74B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Child Class</w:t>
      </w:r>
    </w:p>
    <w:p w14:paraId="2DC4D8BF" w14:textId="77777777" w:rsidR="00AD74BB" w:rsidRPr="008456A1" w:rsidRDefault="00AD74BB" w:rsidP="00AD74B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99264" behindDoc="0" locked="0" layoutInCell="1" allowOverlap="1" wp14:anchorId="32E36158" wp14:editId="581A4A2E">
                <wp:simplePos x="0" y="0"/>
                <wp:positionH relativeFrom="column">
                  <wp:posOffset>1889760</wp:posOffset>
                </wp:positionH>
                <wp:positionV relativeFrom="paragraph">
                  <wp:posOffset>69850</wp:posOffset>
                </wp:positionV>
                <wp:extent cx="1219200" cy="304800"/>
                <wp:effectExtent l="0" t="0" r="19050" b="19050"/>
                <wp:wrapNone/>
                <wp:docPr id="436" name="Rectangle: Rounded Corners 436"/>
                <wp:cNvGraphicFramePr/>
                <a:graphic xmlns:a="http://schemas.openxmlformats.org/drawingml/2006/main">
                  <a:graphicData uri="http://schemas.microsoft.com/office/word/2010/wordprocessingShape">
                    <wps:wsp>
                      <wps:cNvSpPr/>
                      <wps:spPr>
                        <a:xfrm>
                          <a:off x="0" y="0"/>
                          <a:ext cx="1219200" cy="3048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AE90ADA" w14:textId="6F5B147A" w:rsidR="00AD74BB" w:rsidRPr="0052503C" w:rsidRDefault="0052503C" w:rsidP="0052503C">
                            <w:pPr>
                              <w:rPr>
                                <w:b/>
                                <w:bCs/>
                              </w:rPr>
                            </w:pPr>
                            <w:r>
                              <w:rPr>
                                <w:b/>
                                <w:bCs/>
                              </w:rPr>
                              <w:t xml:space="preserve">         </w:t>
                            </w:r>
                            <w:r w:rsidR="00AD74BB" w:rsidRPr="0052503C">
                              <w:rPr>
                                <w:b/>
                                <w:bCs/>
                              </w:rPr>
                              <w:t>Class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2E36158" id="Rectangle: Rounded Corners 436" o:spid="_x0000_s1065" style="position:absolute;margin-left:148.8pt;margin-top:5.5pt;width:96pt;height:24pt;z-index:25229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eURagIAACsFAAAOAAAAZHJzL2Uyb0RvYy54bWysVE1v2zAMvQ/YfxB0X21n6dYGdYqgRYcB&#10;RVv0Az0rslQbkEWNUmJnv36U7DhFW+wwzAeZEslHinzU2XnfGrZV6BuwJS+Ocs6UlVA19qXkT49X&#10;X04480HYShiwquQ75fn58vOns84t1AxqMJVCRiDWLzpX8joEt8gyL2vVCn8ETllSasBWBNriS1ah&#10;6Ai9Ndksz79lHWDlEKTynk4vByVfJnytlQy3WnsVmCk55RbSimldxzVbnonFCwpXN3JMQ/xDFq1o&#10;LAWdoC5FEGyDzTuotpEIHnQ4ktBmoHUjVboD3abI39zmoRZOpbtQcbybyuT/H6y82T64O6QydM4v&#10;PInxFr3GNv4pP9anYu2mYqk+MEmHxaw4pQ5wJkn3NZ+fkEww2cHboQ8/FLQsCiVH2NjqnjqSCiW2&#10;1z4M9ns7cj4kkaSwMyrmYey90qypKOwseSd+qAuDbCuos0JKZUMxqGpRqeH4OKdvTGrySCkmwIis&#10;G2Mm7BEgcu899pDraB9dVaLX5Jz/LbHBefJIkcGGybltLOBHAIZuNUYe7PdFGkoTqxT6dU+1oSac&#10;RtN4tIZqd4cMYeC7d/KqoR5cCx/uBBLBqW00tOGWFm2gKzmMEmc14O+PzqM98Y60nHU0MCX3vzYC&#10;FWfmpyVGnhbzeZywtJkff5/RBl9r1q81dtNeAHWuoOfBySRG+2D2okZon2m2VzEqqYSVFLvkMuB+&#10;cxGGQabXQarVKpnRVDkRru2DkxE8FjrS67F/FuhGIgai8A3sh0ss3lBxsI2eFlabALpJPD3UdWwB&#10;TWTi0vh6xJF/vU9Whzdu+QcAAP//AwBQSwMEFAAGAAgAAAAhAPZ5oZDdAAAACQEAAA8AAABkcnMv&#10;ZG93bnJldi54bWxMj8FOwzAQRO9I/IO1SNyo00JLksapClVPnAhcenPibRyI7ch2W/P3LCd63Jmn&#10;2Zlqk8zIzujD4KyA+SwDhrZzarC9gM+P/UMOLERplRydRQE/GGBT395UslTuYt/x3MSeUYgNpRSg&#10;Y5xKzkOn0cgwcxNa8o7OGxnp9D1XXl4o3Ix8kWUrbuRg6YOWE75q7L6bkxFg1GPafcntAfd583JY&#10;pred160Q93dpuwYWMcV/GP7qU3WoqVPrTlYFNgpYFM8rQsmY0yYCnvKChFbAssiA1xW/XlD/AgAA&#10;//8DAFBLAQItABQABgAIAAAAIQC2gziS/gAAAOEBAAATAAAAAAAAAAAAAAAAAAAAAABbQ29udGVu&#10;dF9UeXBlc10ueG1sUEsBAi0AFAAGAAgAAAAhADj9If/WAAAAlAEAAAsAAAAAAAAAAAAAAAAALwEA&#10;AF9yZWxzLy5yZWxzUEsBAi0AFAAGAAgAAAAhAOwR5RFqAgAAKwUAAA4AAAAAAAAAAAAAAAAALgIA&#10;AGRycy9lMm9Eb2MueG1sUEsBAi0AFAAGAAgAAAAhAPZ5oZDdAAAACQEAAA8AAAAAAAAAAAAAAAAA&#10;xAQAAGRycy9kb3ducmV2LnhtbFBLBQYAAAAABAAEAPMAAADOBQAAAAA=&#10;" fillcolor="#4472c4 [3204]" strokecolor="#1f3763 [1604]" strokeweight="1pt">
                <v:stroke joinstyle="miter"/>
                <v:textbox>
                  <w:txbxContent>
                    <w:p w14:paraId="5AE90ADA" w14:textId="6F5B147A" w:rsidR="00AD74BB" w:rsidRPr="0052503C" w:rsidRDefault="0052503C" w:rsidP="0052503C">
                      <w:pPr>
                        <w:rPr>
                          <w:b/>
                          <w:bCs/>
                        </w:rPr>
                      </w:pPr>
                      <w:r>
                        <w:rPr>
                          <w:b/>
                          <w:bCs/>
                        </w:rPr>
                        <w:t xml:space="preserve">         </w:t>
                      </w:r>
                      <w:r w:rsidR="00AD74BB" w:rsidRPr="0052503C">
                        <w:rPr>
                          <w:b/>
                          <w:bCs/>
                        </w:rPr>
                        <w:t>Class C</w:t>
                      </w:r>
                    </w:p>
                  </w:txbxContent>
                </v:textbox>
              </v:roundrect>
            </w:pict>
          </mc:Fallback>
        </mc:AlternateContent>
      </w:r>
    </w:p>
    <w:p w14:paraId="73BBDBB8" w14:textId="77777777" w:rsidR="00AD74BB" w:rsidRPr="008456A1" w:rsidRDefault="00AD74BB" w:rsidP="00AD74B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296192" behindDoc="0" locked="0" layoutInCell="1" allowOverlap="1" wp14:anchorId="039C9F0E" wp14:editId="2E8FAF69">
                <wp:simplePos x="0" y="0"/>
                <wp:positionH relativeFrom="column">
                  <wp:posOffset>1641764</wp:posOffset>
                </wp:positionH>
                <wp:positionV relativeFrom="paragraph">
                  <wp:posOffset>97155</wp:posOffset>
                </wp:positionV>
                <wp:extent cx="1988820" cy="2306782"/>
                <wp:effectExtent l="0" t="0" r="11430" b="17780"/>
                <wp:wrapNone/>
                <wp:docPr id="437" name="Rectangle 437"/>
                <wp:cNvGraphicFramePr/>
                <a:graphic xmlns:a="http://schemas.openxmlformats.org/drawingml/2006/main">
                  <a:graphicData uri="http://schemas.microsoft.com/office/word/2010/wordprocessingShape">
                    <wps:wsp>
                      <wps:cNvSpPr/>
                      <wps:spPr>
                        <a:xfrm>
                          <a:off x="0" y="0"/>
                          <a:ext cx="1988820" cy="2306782"/>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F9735AF" w14:textId="726F306C" w:rsidR="00AD74BB" w:rsidRPr="005A0CE1" w:rsidRDefault="00AD74BB" w:rsidP="00AD74BB">
                            <w:pPr>
                              <w:rPr>
                                <w:b/>
                                <w:bCs/>
                              </w:rPr>
                            </w:pPr>
                            <w:r w:rsidRPr="005A0CE1">
                              <w:rPr>
                                <w:b/>
                                <w:bCs/>
                              </w:rPr>
                              <w:t>{</w:t>
                            </w:r>
                          </w:p>
                          <w:p w14:paraId="2EA18C8E" w14:textId="4A29CAA3" w:rsidR="00AD74BB" w:rsidRPr="005A0CE1" w:rsidRDefault="00AD74BB" w:rsidP="00AD74BB">
                            <w:pPr>
                              <w:rPr>
                                <w:b/>
                                <w:bCs/>
                              </w:rPr>
                            </w:pPr>
                            <w:r w:rsidRPr="005A0CE1">
                              <w:rPr>
                                <w:b/>
                                <w:bCs/>
                              </w:rPr>
                              <w:tab/>
                            </w:r>
                            <w:proofErr w:type="gramStart"/>
                            <w:r w:rsidRPr="005A0CE1">
                              <w:rPr>
                                <w:b/>
                                <w:bCs/>
                              </w:rPr>
                              <w:t>C(</w:t>
                            </w:r>
                            <w:proofErr w:type="gramEnd"/>
                            <w:r w:rsidRPr="005A0CE1">
                              <w:rPr>
                                <w:b/>
                                <w:bCs/>
                              </w:rPr>
                              <w:t>)</w:t>
                            </w:r>
                          </w:p>
                          <w:p w14:paraId="404FB62B" w14:textId="13834C5C" w:rsidR="00AD74BB" w:rsidRPr="005A0CE1" w:rsidRDefault="00AD74BB" w:rsidP="00AD74BB">
                            <w:pPr>
                              <w:rPr>
                                <w:b/>
                                <w:bCs/>
                              </w:rPr>
                            </w:pPr>
                            <w:r w:rsidRPr="005A0CE1">
                              <w:rPr>
                                <w:b/>
                                <w:bCs/>
                              </w:rPr>
                              <w:tab/>
                              <w:t>{</w:t>
                            </w:r>
                          </w:p>
                          <w:p w14:paraId="2F152EC7" w14:textId="736B1DCE" w:rsidR="00AD74BB" w:rsidRPr="005A0CE1" w:rsidRDefault="00AD74BB" w:rsidP="00AD74BB">
                            <w:pPr>
                              <w:rPr>
                                <w:b/>
                                <w:bCs/>
                              </w:rPr>
                            </w:pPr>
                            <w:r w:rsidRPr="005A0CE1">
                              <w:rPr>
                                <w:b/>
                                <w:bCs/>
                              </w:rPr>
                              <w:tab/>
                            </w:r>
                            <w:r w:rsidR="005A0CE1" w:rsidRPr="005A0CE1">
                              <w:rPr>
                                <w:b/>
                                <w:bCs/>
                              </w:rPr>
                              <w:t xml:space="preserve">           </w:t>
                            </w:r>
                            <w:proofErr w:type="gramStart"/>
                            <w:r w:rsidRPr="005A0CE1">
                              <w:rPr>
                                <w:b/>
                                <w:bCs/>
                              </w:rPr>
                              <w:t>Super(</w:t>
                            </w:r>
                            <w:proofErr w:type="gramEnd"/>
                            <w:r w:rsidRPr="005A0CE1">
                              <w:rPr>
                                <w:b/>
                                <w:bCs/>
                              </w:rPr>
                              <w:t>)</w:t>
                            </w:r>
                          </w:p>
                          <w:p w14:paraId="6810855B" w14:textId="649F021E" w:rsidR="00AD74BB" w:rsidRPr="005A0CE1" w:rsidRDefault="00AD74BB" w:rsidP="00AD74BB">
                            <w:pPr>
                              <w:rPr>
                                <w:b/>
                                <w:bCs/>
                              </w:rPr>
                            </w:pPr>
                            <w:r w:rsidRPr="005A0CE1">
                              <w:rPr>
                                <w:b/>
                                <w:bCs/>
                              </w:rPr>
                              <w:tab/>
                              <w:t>}</w:t>
                            </w:r>
                          </w:p>
                          <w:p w14:paraId="43211CDA" w14:textId="3EF6A8DC" w:rsidR="00AD74BB" w:rsidRPr="005A0CE1" w:rsidRDefault="00AD74BB" w:rsidP="00AD74BB">
                            <w:pPr>
                              <w:rPr>
                                <w:b/>
                                <w:bCs/>
                              </w:rPr>
                            </w:pPr>
                            <w:r w:rsidRPr="005A0CE1">
                              <w:rPr>
                                <w:b/>
                                <w:bCs/>
                              </w:rPr>
                              <w:t>}</w:t>
                            </w:r>
                          </w:p>
                          <w:p w14:paraId="17B8CF59" w14:textId="27F7517D" w:rsidR="00AD74BB" w:rsidRPr="005A0CE1" w:rsidRDefault="00AD74BB" w:rsidP="00AD74BB">
                            <w:pPr>
                              <w:rPr>
                                <w:b/>
                                <w:bCs/>
                              </w:rPr>
                            </w:pPr>
                          </w:p>
                          <w:p w14:paraId="26669B9C" w14:textId="4EBA30DB" w:rsidR="00AD74BB" w:rsidRPr="005A0CE1" w:rsidRDefault="00AD74BB" w:rsidP="00AD74BB">
                            <w:pPr>
                              <w:rPr>
                                <w:b/>
                                <w:bCs/>
                              </w:rPr>
                            </w:pPr>
                            <w:r w:rsidRPr="005A0CE1">
                              <w:rPr>
                                <w:b/>
                                <w:bCs/>
                              </w:rPr>
                              <w:t xml:space="preserve">C obj=new </w:t>
                            </w:r>
                            <w:proofErr w:type="gramStart"/>
                            <w:r w:rsidRPr="005A0CE1">
                              <w:rPr>
                                <w:b/>
                                <w:bCs/>
                              </w:rPr>
                              <w:t>C(</w:t>
                            </w:r>
                            <w:proofErr w:type="gramEnd"/>
                            <w:r w:rsidRPr="005A0CE1">
                              <w:rPr>
                                <w:b/>
                                <w:bC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39C9F0E" id="Rectangle 437" o:spid="_x0000_s1066" style="position:absolute;margin-left:129.25pt;margin-top:7.65pt;width:156.6pt;height:181.65pt;z-index:25229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18aQIAACcFAAAOAAAAZHJzL2Uyb0RvYy54bWysVE1v2zAMvQ/YfxB0X+1k/UiDOkWQosOA&#10;oi3WDj0rslQbkEWNUmJnv36U7DhBW+wwzAdZEskn8ulRV9ddY9hWoa/BFnxyknOmrISytq8F//l8&#10;+2XGmQ/ClsKAVQXfKc+vF58/XbVurqZQgSkVMgKxft66glchuHmWeVmpRvgTcMqSUQM2ItASX7MS&#10;RUvojcmmeX6etYClQ5DKe9q96Y18kfC1VjI8aO1VYKbglFtII6ZxHcdscSXmryhcVcshDfEPWTSi&#10;tnToCHUjgmAbrN9BNbVE8KDDiYQmA61rqVINVM0kf1PNUyWcSrUQOd6NNPn/Byvvt0/uEYmG1vm5&#10;p2msotPYxD/lx7pE1m4kS3WBSdqcXM5msylxKsk2/ZqfX8ymkc7sEO7Qh28KGhYnBUe6jUSS2N75&#10;0LvuXSjukECahZ1RMQdjfyjN6pKOnKbopA21Msi2gm5VSKlsmPSmSpSq3z7L6RvyGSNSdgkwIuva&#10;mBF7AIi6e4/d5zr4x1CVpDUG539LrA8eI9LJYMMY3NQW8CMAQ1UNJ/f+e5J6aiJLoVt3xE3BT1Ot&#10;cWsN5e4RGUKvde/kbU303wkfHgWSuOnKqGHDAw3aQFtwGGacVYC/P9qP/qQ5snLWUrMU3P/aCFSc&#10;me+W1Hg5OaUEWEiL07OLKAs8tqyPLXbTrIBubkJPg5NpGv2D2U81QvNCfb2Mp5JJWElnF1wG3C9W&#10;oW9iehmkWi6TG3WUE+HOPjkZwSPRUV7P3YtAN2gwkHzvYd9YYv5Gir1vjLSw3ATQddLpgdfhCqgb&#10;k5aGlyO2+/E6eR3et8UfAAAA//8DAFBLAwQUAAYACAAAACEAyMV4ON0AAAAKAQAADwAAAGRycy9k&#10;b3ducmV2LnhtbEyP3U6DQBCF7018h82YeGcX2lAIsjSmiTcmXrT6AFN2BOz+EHYp8PaOV3o5OV/O&#10;+aY6LNaIG42h905BuklAkGu87l2r4PPj9akAESI6jcY7UrBSgEN9f1dhqf3sTnQ7x1ZwiQslKuhi&#10;HEopQ9ORxbDxAznOvvxoMfI5tlKPOHO5NXKbJHtpsXe80OFAx46a63myPIJ0WtN8Pl7fu+WtJ7N+&#10;07Qq9fiwvDyDiLTEPxh+9Vkdana6+MnpIIyCbVZkjHKQ7UAwkOVpDuKiYJcXe5B1Jf+/UP8AAAD/&#10;/wMAUEsBAi0AFAAGAAgAAAAhALaDOJL+AAAA4QEAABMAAAAAAAAAAAAAAAAAAAAAAFtDb250ZW50&#10;X1R5cGVzXS54bWxQSwECLQAUAAYACAAAACEAOP0h/9YAAACUAQAACwAAAAAAAAAAAAAAAAAvAQAA&#10;X3JlbHMvLnJlbHNQSwECLQAUAAYACAAAACEAqTP9fGkCAAAnBQAADgAAAAAAAAAAAAAAAAAuAgAA&#10;ZHJzL2Uyb0RvYy54bWxQSwECLQAUAAYACAAAACEAyMV4ON0AAAAKAQAADwAAAAAAAAAAAAAAAADD&#10;BAAAZHJzL2Rvd25yZXYueG1sUEsFBgAAAAAEAAQA8wAAAM0FAAAAAA==&#10;" fillcolor="#4472c4 [3204]" strokecolor="#1f3763 [1604]" strokeweight="1pt">
                <v:textbox>
                  <w:txbxContent>
                    <w:p w14:paraId="1F9735AF" w14:textId="726F306C" w:rsidR="00AD74BB" w:rsidRPr="005A0CE1" w:rsidRDefault="00AD74BB" w:rsidP="00AD74BB">
                      <w:pPr>
                        <w:rPr>
                          <w:b/>
                          <w:bCs/>
                        </w:rPr>
                      </w:pPr>
                      <w:r w:rsidRPr="005A0CE1">
                        <w:rPr>
                          <w:b/>
                          <w:bCs/>
                        </w:rPr>
                        <w:t>{</w:t>
                      </w:r>
                    </w:p>
                    <w:p w14:paraId="2EA18C8E" w14:textId="4A29CAA3" w:rsidR="00AD74BB" w:rsidRPr="005A0CE1" w:rsidRDefault="00AD74BB" w:rsidP="00AD74BB">
                      <w:pPr>
                        <w:rPr>
                          <w:b/>
                          <w:bCs/>
                        </w:rPr>
                      </w:pPr>
                      <w:r w:rsidRPr="005A0CE1">
                        <w:rPr>
                          <w:b/>
                          <w:bCs/>
                        </w:rPr>
                        <w:tab/>
                      </w:r>
                      <w:proofErr w:type="gramStart"/>
                      <w:r w:rsidRPr="005A0CE1">
                        <w:rPr>
                          <w:b/>
                          <w:bCs/>
                        </w:rPr>
                        <w:t>C(</w:t>
                      </w:r>
                      <w:proofErr w:type="gramEnd"/>
                      <w:r w:rsidRPr="005A0CE1">
                        <w:rPr>
                          <w:b/>
                          <w:bCs/>
                        </w:rPr>
                        <w:t>)</w:t>
                      </w:r>
                    </w:p>
                    <w:p w14:paraId="404FB62B" w14:textId="13834C5C" w:rsidR="00AD74BB" w:rsidRPr="005A0CE1" w:rsidRDefault="00AD74BB" w:rsidP="00AD74BB">
                      <w:pPr>
                        <w:rPr>
                          <w:b/>
                          <w:bCs/>
                        </w:rPr>
                      </w:pPr>
                      <w:r w:rsidRPr="005A0CE1">
                        <w:rPr>
                          <w:b/>
                          <w:bCs/>
                        </w:rPr>
                        <w:tab/>
                        <w:t>{</w:t>
                      </w:r>
                    </w:p>
                    <w:p w14:paraId="2F152EC7" w14:textId="736B1DCE" w:rsidR="00AD74BB" w:rsidRPr="005A0CE1" w:rsidRDefault="00AD74BB" w:rsidP="00AD74BB">
                      <w:pPr>
                        <w:rPr>
                          <w:b/>
                          <w:bCs/>
                        </w:rPr>
                      </w:pPr>
                      <w:r w:rsidRPr="005A0CE1">
                        <w:rPr>
                          <w:b/>
                          <w:bCs/>
                        </w:rPr>
                        <w:tab/>
                      </w:r>
                      <w:r w:rsidR="005A0CE1" w:rsidRPr="005A0CE1">
                        <w:rPr>
                          <w:b/>
                          <w:bCs/>
                        </w:rPr>
                        <w:t xml:space="preserve">           </w:t>
                      </w:r>
                      <w:proofErr w:type="gramStart"/>
                      <w:r w:rsidRPr="005A0CE1">
                        <w:rPr>
                          <w:b/>
                          <w:bCs/>
                        </w:rPr>
                        <w:t>Super(</w:t>
                      </w:r>
                      <w:proofErr w:type="gramEnd"/>
                      <w:r w:rsidRPr="005A0CE1">
                        <w:rPr>
                          <w:b/>
                          <w:bCs/>
                        </w:rPr>
                        <w:t>)</w:t>
                      </w:r>
                    </w:p>
                    <w:p w14:paraId="6810855B" w14:textId="649F021E" w:rsidR="00AD74BB" w:rsidRPr="005A0CE1" w:rsidRDefault="00AD74BB" w:rsidP="00AD74BB">
                      <w:pPr>
                        <w:rPr>
                          <w:b/>
                          <w:bCs/>
                        </w:rPr>
                      </w:pPr>
                      <w:r w:rsidRPr="005A0CE1">
                        <w:rPr>
                          <w:b/>
                          <w:bCs/>
                        </w:rPr>
                        <w:tab/>
                        <w:t>}</w:t>
                      </w:r>
                    </w:p>
                    <w:p w14:paraId="43211CDA" w14:textId="3EF6A8DC" w:rsidR="00AD74BB" w:rsidRPr="005A0CE1" w:rsidRDefault="00AD74BB" w:rsidP="00AD74BB">
                      <w:pPr>
                        <w:rPr>
                          <w:b/>
                          <w:bCs/>
                        </w:rPr>
                      </w:pPr>
                      <w:r w:rsidRPr="005A0CE1">
                        <w:rPr>
                          <w:b/>
                          <w:bCs/>
                        </w:rPr>
                        <w:t>}</w:t>
                      </w:r>
                    </w:p>
                    <w:p w14:paraId="17B8CF59" w14:textId="27F7517D" w:rsidR="00AD74BB" w:rsidRPr="005A0CE1" w:rsidRDefault="00AD74BB" w:rsidP="00AD74BB">
                      <w:pPr>
                        <w:rPr>
                          <w:b/>
                          <w:bCs/>
                        </w:rPr>
                      </w:pPr>
                    </w:p>
                    <w:p w14:paraId="26669B9C" w14:textId="4EBA30DB" w:rsidR="00AD74BB" w:rsidRPr="005A0CE1" w:rsidRDefault="00AD74BB" w:rsidP="00AD74BB">
                      <w:pPr>
                        <w:rPr>
                          <w:b/>
                          <w:bCs/>
                        </w:rPr>
                      </w:pPr>
                      <w:r w:rsidRPr="005A0CE1">
                        <w:rPr>
                          <w:b/>
                          <w:bCs/>
                        </w:rPr>
                        <w:t xml:space="preserve">C obj=new </w:t>
                      </w:r>
                      <w:proofErr w:type="gramStart"/>
                      <w:r w:rsidRPr="005A0CE1">
                        <w:rPr>
                          <w:b/>
                          <w:bCs/>
                        </w:rPr>
                        <w:t>C(</w:t>
                      </w:r>
                      <w:proofErr w:type="gramEnd"/>
                      <w:r w:rsidRPr="005A0CE1">
                        <w:rPr>
                          <w:b/>
                          <w:bCs/>
                        </w:rPr>
                        <w:t>);</w:t>
                      </w:r>
                    </w:p>
                  </w:txbxContent>
                </v:textbox>
              </v:rect>
            </w:pict>
          </mc:Fallback>
        </mc:AlternateContent>
      </w:r>
    </w:p>
    <w:p w14:paraId="08E914DD" w14:textId="77777777" w:rsidR="00AD74BB" w:rsidRPr="008456A1" w:rsidRDefault="00AD74BB" w:rsidP="00AD74BB">
      <w:pPr>
        <w:spacing w:line="240" w:lineRule="auto"/>
        <w:rPr>
          <w:rFonts w:ascii="Georgia" w:hAnsi="Georgia" w:cstheme="minorHAnsi"/>
          <w:sz w:val="26"/>
          <w:szCs w:val="26"/>
        </w:rPr>
      </w:pPr>
    </w:p>
    <w:p w14:paraId="1D41FDC7" w14:textId="07B1707F" w:rsidR="00F4572A" w:rsidRPr="008456A1" w:rsidRDefault="00F4572A" w:rsidP="00C8516B">
      <w:pPr>
        <w:spacing w:line="240" w:lineRule="auto"/>
        <w:rPr>
          <w:rFonts w:ascii="Georgia" w:hAnsi="Georgia" w:cstheme="minorHAnsi"/>
          <w:sz w:val="26"/>
          <w:szCs w:val="26"/>
        </w:rPr>
      </w:pPr>
    </w:p>
    <w:p w14:paraId="3D356A44" w14:textId="453A7A09" w:rsidR="00F4572A" w:rsidRPr="008456A1" w:rsidRDefault="00F4572A" w:rsidP="00C8516B">
      <w:pPr>
        <w:spacing w:line="240" w:lineRule="auto"/>
        <w:rPr>
          <w:rFonts w:ascii="Georgia" w:hAnsi="Georgia" w:cstheme="minorHAnsi"/>
          <w:sz w:val="26"/>
          <w:szCs w:val="26"/>
        </w:rPr>
      </w:pPr>
    </w:p>
    <w:p w14:paraId="6F68821C" w14:textId="17545A05" w:rsidR="00F4572A" w:rsidRPr="008456A1" w:rsidRDefault="00F4572A" w:rsidP="00C8516B">
      <w:pPr>
        <w:spacing w:line="240" w:lineRule="auto"/>
        <w:rPr>
          <w:rFonts w:ascii="Georgia" w:hAnsi="Georgia" w:cstheme="minorHAnsi"/>
          <w:sz w:val="26"/>
          <w:szCs w:val="26"/>
        </w:rPr>
      </w:pPr>
    </w:p>
    <w:p w14:paraId="1A0E3062" w14:textId="2D62ECC7" w:rsidR="00F4572A" w:rsidRPr="008456A1" w:rsidRDefault="00F4572A" w:rsidP="00C8516B">
      <w:pPr>
        <w:spacing w:line="240" w:lineRule="auto"/>
        <w:rPr>
          <w:rFonts w:ascii="Georgia" w:hAnsi="Georgia" w:cstheme="minorHAnsi"/>
          <w:sz w:val="26"/>
          <w:szCs w:val="26"/>
        </w:rPr>
      </w:pPr>
    </w:p>
    <w:p w14:paraId="47226B94" w14:textId="47ECF480" w:rsidR="00F4572A" w:rsidRPr="008456A1" w:rsidRDefault="00793502"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302336" behindDoc="0" locked="0" layoutInCell="1" allowOverlap="1" wp14:anchorId="686CBA93" wp14:editId="3AE36EA9">
                <wp:simplePos x="0" y="0"/>
                <wp:positionH relativeFrom="column">
                  <wp:posOffset>1620982</wp:posOffset>
                </wp:positionH>
                <wp:positionV relativeFrom="paragraph">
                  <wp:posOffset>211454</wp:posOffset>
                </wp:positionV>
                <wp:extent cx="1994477" cy="7389"/>
                <wp:effectExtent l="0" t="0" r="25400" b="31115"/>
                <wp:wrapNone/>
                <wp:docPr id="438" name="Straight Connector 438"/>
                <wp:cNvGraphicFramePr/>
                <a:graphic xmlns:a="http://schemas.openxmlformats.org/drawingml/2006/main">
                  <a:graphicData uri="http://schemas.microsoft.com/office/word/2010/wordprocessingShape">
                    <wps:wsp>
                      <wps:cNvCnPr/>
                      <wps:spPr>
                        <a:xfrm flipV="1">
                          <a:off x="0" y="0"/>
                          <a:ext cx="1994477" cy="7389"/>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CBAAE9" id="Straight Connector 438" o:spid="_x0000_s1026" style="position:absolute;flip:y;z-index:25230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7.65pt,16.65pt" to="284.7pt,1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nOwxQEAAMgDAAAOAAAAZHJzL2Uyb0RvYy54bWysU02PFCEQvZv4Hwh3p3s+4ux0pmcPs9GL&#10;0Ym7emdpmCYCRQqcj39vQfe0Rs0ejBcCVL1X9R7F9v7iLDspjAZ8y+ezmjPlJXTGH1v+5endmzvO&#10;YhK+Exa8avlVRX6/e/1qew6NWkAPtlPIiMTH5hxa3qcUmqqKsldOxBkE5SmoAZ1IdMRj1aE4E7uz&#10;1aKu31ZnwC4gSBUj3T4MQb4r/FormT5pHVVituXUWyorlvU5r9VuK5ojitAbObYh/qELJ4ynohPV&#10;g0iCfUfzB5UzEiGCTjMJrgKtjVRFA6mZ17+peexFUEULmRPDZFP8f7Ty4+mAzHQtXy3pqbxw9EiP&#10;CYU59ontwXuyEJDlKHl1DrEhyN4fcDzFcMAs/KLRMW1N+EpjUKwgcexSnL5OTqtLYpIu55vNarVe&#10;cyYptl7ebTJ5NbBktoAxvVfgWN603BqffRCNOH2IaUi9pRAudzX0UXbpalVOtv6z0qSN6i0LukyV&#10;2ltkJ0Hz0H2bj2VLZoZoY+0Eql8GjbkZpsqkTcDFy8Apu1QEnyagMx7wb+B0ubWqh/yb6kFrlv0M&#10;3bW8SrGDxqUYOo52nsdfzwX+8wPufgAAAP//AwBQSwMEFAAGAAgAAAAhALatZSXeAAAACQEAAA8A&#10;AABkcnMvZG93bnJldi54bWxMj89OwzAMh+9IvENkJG4spX8mKE2nCYa4jAOFB8ga01RrnKrJ1u7t&#10;MSc4WbY//fy52ixuEGecQu9Jwf0qAYHUetNTp+Dr8/XuAUSImowePKGCCwbY1NdXlS6Nn+kDz03s&#10;BIdQKLUCG+NYShlai06HlR+RePftJ6cjt1MnzaRnDneDTJNkLZ3uiS9YPeKzxfbYnJyCtzTfp3Y7&#10;vTfh5bLMcb/zOzoqdXuzbJ9ARFziHwy/+qwONTsd/IlMEIOCtCgyRhVkGVcGivVjDuLAg7wAWVfy&#10;/wf1DwAAAP//AwBQSwECLQAUAAYACAAAACEAtoM4kv4AAADhAQAAEwAAAAAAAAAAAAAAAAAAAAAA&#10;W0NvbnRlbnRfVHlwZXNdLnhtbFBLAQItABQABgAIAAAAIQA4/SH/1gAAAJQBAAALAAAAAAAAAAAA&#10;AAAAAC8BAABfcmVscy8ucmVsc1BLAQItABQABgAIAAAAIQDQAnOwxQEAAMgDAAAOAAAAAAAAAAAA&#10;AAAAAC4CAABkcnMvZTJvRG9jLnhtbFBLAQItABQABgAIAAAAIQC2rWUl3gAAAAkBAAAPAAAAAAAA&#10;AAAAAAAAAB8EAABkcnMvZG93bnJldi54bWxQSwUGAAAAAAQABADzAAAAKgUAAAAA&#10;" strokecolor="black [3200]" strokeweight="1.5pt">
                <v:stroke joinstyle="miter"/>
              </v:line>
            </w:pict>
          </mc:Fallback>
        </mc:AlternateContent>
      </w:r>
    </w:p>
    <w:p w14:paraId="42BE708A" w14:textId="1EF03D98" w:rsidR="00F4572A" w:rsidRPr="008456A1" w:rsidRDefault="00F4572A" w:rsidP="00C8516B">
      <w:pPr>
        <w:spacing w:line="240" w:lineRule="auto"/>
        <w:rPr>
          <w:rFonts w:ascii="Georgia" w:hAnsi="Georgia" w:cstheme="minorHAnsi"/>
          <w:sz w:val="26"/>
          <w:szCs w:val="26"/>
        </w:rPr>
      </w:pPr>
    </w:p>
    <w:p w14:paraId="0177B36F" w14:textId="682B5A2D" w:rsidR="00F4572A" w:rsidRPr="008456A1" w:rsidRDefault="00F4572A" w:rsidP="00C8516B">
      <w:pPr>
        <w:spacing w:line="240" w:lineRule="auto"/>
        <w:rPr>
          <w:rFonts w:ascii="Georgia" w:hAnsi="Georgia" w:cstheme="minorHAnsi"/>
          <w:sz w:val="26"/>
          <w:szCs w:val="26"/>
        </w:rPr>
      </w:pPr>
    </w:p>
    <w:p w14:paraId="622F5AAC" w14:textId="4DB6541F" w:rsidR="00F4572A" w:rsidRPr="008456A1" w:rsidRDefault="00F4572A" w:rsidP="00C8516B">
      <w:pPr>
        <w:spacing w:line="240" w:lineRule="auto"/>
        <w:rPr>
          <w:rFonts w:ascii="Georgia" w:hAnsi="Georgia" w:cstheme="minorHAnsi"/>
          <w:sz w:val="26"/>
          <w:szCs w:val="26"/>
        </w:rPr>
      </w:pPr>
    </w:p>
    <w:p w14:paraId="66C608B8" w14:textId="5649646B" w:rsidR="00F4572A" w:rsidRPr="008456A1" w:rsidRDefault="00F4572A" w:rsidP="00C8516B">
      <w:pPr>
        <w:spacing w:line="240" w:lineRule="auto"/>
        <w:rPr>
          <w:rFonts w:ascii="Georgia" w:hAnsi="Georgia" w:cstheme="minorHAnsi"/>
          <w:sz w:val="26"/>
          <w:szCs w:val="26"/>
        </w:rPr>
      </w:pPr>
    </w:p>
    <w:p w14:paraId="589E3416" w14:textId="725D941E" w:rsidR="00F4572A" w:rsidRPr="008456A1" w:rsidRDefault="003928A1" w:rsidP="00C8516B">
      <w:pPr>
        <w:spacing w:line="240" w:lineRule="auto"/>
        <w:rPr>
          <w:rFonts w:ascii="Georgia" w:hAnsi="Georgia" w:cstheme="minorHAnsi"/>
          <w:sz w:val="26"/>
          <w:szCs w:val="26"/>
        </w:rPr>
      </w:pPr>
      <w:r w:rsidRPr="008456A1">
        <w:rPr>
          <w:rFonts w:ascii="Georgia" w:hAnsi="Georgia" w:cstheme="minorHAnsi"/>
          <w:sz w:val="26"/>
          <w:szCs w:val="26"/>
        </w:rPr>
        <w:t xml:space="preserve">In the above structure the sub class </w:t>
      </w:r>
      <w:r w:rsidR="00835771" w:rsidRPr="008456A1">
        <w:rPr>
          <w:rFonts w:ascii="Georgia" w:hAnsi="Georgia" w:cstheme="minorHAnsi"/>
          <w:sz w:val="26"/>
          <w:szCs w:val="26"/>
        </w:rPr>
        <w:t>C</w:t>
      </w:r>
      <w:r w:rsidRPr="008456A1">
        <w:rPr>
          <w:rFonts w:ascii="Georgia" w:hAnsi="Georgia" w:cstheme="minorHAnsi"/>
          <w:sz w:val="26"/>
          <w:szCs w:val="26"/>
        </w:rPr>
        <w:t xml:space="preserve"> consist more than one Parent Class [Class A, Class B]</w:t>
      </w:r>
    </w:p>
    <w:p w14:paraId="1FAC04D1" w14:textId="1953FE3B" w:rsidR="003928A1" w:rsidRPr="008456A1" w:rsidRDefault="003928A1" w:rsidP="00C8516B">
      <w:pPr>
        <w:spacing w:line="240" w:lineRule="auto"/>
        <w:rPr>
          <w:rFonts w:ascii="Georgia" w:hAnsi="Georgia" w:cstheme="minorHAnsi"/>
          <w:sz w:val="26"/>
          <w:szCs w:val="26"/>
        </w:rPr>
      </w:pPr>
      <w:r w:rsidRPr="008456A1">
        <w:rPr>
          <w:rFonts w:ascii="Georgia" w:hAnsi="Georgia" w:cstheme="minorHAnsi"/>
          <w:sz w:val="26"/>
          <w:szCs w:val="26"/>
        </w:rPr>
        <w:t>-When we create an object for sub class c the Constructor of Class C</w:t>
      </w:r>
      <w:r w:rsidR="00786A91" w:rsidRPr="008456A1">
        <w:rPr>
          <w:rFonts w:ascii="Georgia" w:hAnsi="Georgia" w:cstheme="minorHAnsi"/>
          <w:sz w:val="26"/>
          <w:szCs w:val="26"/>
        </w:rPr>
        <w:t xml:space="preserve"> will be called for execution first.</w:t>
      </w:r>
    </w:p>
    <w:p w14:paraId="541DB4C3" w14:textId="5F36A3F0" w:rsidR="00F4572A" w:rsidRPr="008456A1" w:rsidRDefault="002C3AD1" w:rsidP="00C8516B">
      <w:pPr>
        <w:spacing w:line="240" w:lineRule="auto"/>
        <w:rPr>
          <w:rFonts w:ascii="Georgia" w:hAnsi="Georgia" w:cstheme="minorHAnsi"/>
          <w:sz w:val="26"/>
          <w:szCs w:val="26"/>
        </w:rPr>
      </w:pPr>
      <w:r w:rsidRPr="008456A1">
        <w:rPr>
          <w:rFonts w:ascii="Georgia" w:hAnsi="Georgia" w:cstheme="minorHAnsi"/>
          <w:sz w:val="26"/>
          <w:szCs w:val="26"/>
        </w:rPr>
        <w:t xml:space="preserve">-The First statement inside the constructor </w:t>
      </w:r>
      <w:r w:rsidR="00835771" w:rsidRPr="008456A1">
        <w:rPr>
          <w:rFonts w:ascii="Georgia" w:hAnsi="Georgia" w:cstheme="minorHAnsi"/>
          <w:sz w:val="26"/>
          <w:szCs w:val="26"/>
        </w:rPr>
        <w:t xml:space="preserve">of Class </w:t>
      </w:r>
      <w:proofErr w:type="gramStart"/>
      <w:r w:rsidR="00835771" w:rsidRPr="008456A1">
        <w:rPr>
          <w:rFonts w:ascii="Georgia" w:hAnsi="Georgia" w:cstheme="minorHAnsi"/>
          <w:sz w:val="26"/>
          <w:szCs w:val="26"/>
        </w:rPr>
        <w:t xml:space="preserve">C </w:t>
      </w:r>
      <w:r w:rsidR="00024C3D" w:rsidRPr="008456A1">
        <w:rPr>
          <w:rFonts w:ascii="Georgia" w:hAnsi="Georgia" w:cstheme="minorHAnsi"/>
          <w:sz w:val="26"/>
          <w:szCs w:val="26"/>
        </w:rPr>
        <w:t xml:space="preserve"> super</w:t>
      </w:r>
      <w:proofErr w:type="gramEnd"/>
      <w:r w:rsidR="00024C3D" w:rsidRPr="008456A1">
        <w:rPr>
          <w:rFonts w:ascii="Georgia" w:hAnsi="Georgia" w:cstheme="minorHAnsi"/>
          <w:sz w:val="26"/>
          <w:szCs w:val="26"/>
        </w:rPr>
        <w:t>() statement.</w:t>
      </w:r>
    </w:p>
    <w:p w14:paraId="4E3C283F" w14:textId="590C068B" w:rsidR="00024C3D" w:rsidRPr="008456A1" w:rsidRDefault="00024C3D" w:rsidP="00C8516B">
      <w:pPr>
        <w:spacing w:line="240" w:lineRule="auto"/>
        <w:rPr>
          <w:rFonts w:ascii="Georgia" w:hAnsi="Georgia" w:cstheme="minorHAnsi"/>
          <w:sz w:val="26"/>
          <w:szCs w:val="26"/>
        </w:rPr>
      </w:pPr>
      <w:r w:rsidRPr="008456A1">
        <w:rPr>
          <w:rFonts w:ascii="Georgia" w:hAnsi="Georgia" w:cstheme="minorHAnsi"/>
          <w:sz w:val="26"/>
          <w:szCs w:val="26"/>
        </w:rPr>
        <w:t xml:space="preserve">-The </w:t>
      </w:r>
      <w:proofErr w:type="gramStart"/>
      <w:r w:rsidRPr="008456A1">
        <w:rPr>
          <w:rFonts w:ascii="Georgia" w:hAnsi="Georgia" w:cstheme="minorHAnsi"/>
          <w:sz w:val="26"/>
          <w:szCs w:val="26"/>
        </w:rPr>
        <w:t>super(</w:t>
      </w:r>
      <w:proofErr w:type="gramEnd"/>
      <w:r w:rsidRPr="008456A1">
        <w:rPr>
          <w:rFonts w:ascii="Georgia" w:hAnsi="Georgia" w:cstheme="minorHAnsi"/>
          <w:sz w:val="26"/>
          <w:szCs w:val="26"/>
        </w:rPr>
        <w:t>) statement it is used to call the constructor of its Parent class</w:t>
      </w:r>
      <w:r w:rsidR="00A01F77" w:rsidRPr="008456A1">
        <w:rPr>
          <w:rFonts w:ascii="Georgia" w:hAnsi="Georgia" w:cstheme="minorHAnsi"/>
          <w:sz w:val="26"/>
          <w:szCs w:val="26"/>
        </w:rPr>
        <w:t>.</w:t>
      </w:r>
    </w:p>
    <w:p w14:paraId="3D63ED92" w14:textId="00EB5537" w:rsidR="00A01F77" w:rsidRPr="008456A1" w:rsidRDefault="00A01F77" w:rsidP="00C8516B">
      <w:pPr>
        <w:spacing w:line="240" w:lineRule="auto"/>
        <w:rPr>
          <w:rFonts w:ascii="Georgia" w:hAnsi="Georgia" w:cstheme="minorHAnsi"/>
          <w:sz w:val="26"/>
          <w:szCs w:val="26"/>
        </w:rPr>
      </w:pPr>
      <w:r w:rsidRPr="008456A1">
        <w:rPr>
          <w:rFonts w:ascii="Georgia" w:hAnsi="Georgia" w:cstheme="minorHAnsi"/>
          <w:sz w:val="26"/>
          <w:szCs w:val="26"/>
        </w:rPr>
        <w:lastRenderedPageBreak/>
        <w:t xml:space="preserve">-Since class c consist of two Super Classes the </w:t>
      </w:r>
      <w:proofErr w:type="gramStart"/>
      <w:r w:rsidRPr="008456A1">
        <w:rPr>
          <w:rFonts w:ascii="Georgia" w:hAnsi="Georgia" w:cstheme="minorHAnsi"/>
          <w:sz w:val="26"/>
          <w:szCs w:val="26"/>
        </w:rPr>
        <w:t>super(</w:t>
      </w:r>
      <w:proofErr w:type="gramEnd"/>
      <w:r w:rsidRPr="008456A1">
        <w:rPr>
          <w:rFonts w:ascii="Georgia" w:hAnsi="Georgia" w:cstheme="minorHAnsi"/>
          <w:sz w:val="26"/>
          <w:szCs w:val="26"/>
        </w:rPr>
        <w:t>) statement will get Confused which Parent class Constructor to be called for Execution.[Class</w:t>
      </w:r>
      <w:r w:rsidR="003E3804" w:rsidRPr="008456A1">
        <w:rPr>
          <w:rFonts w:ascii="Georgia" w:hAnsi="Georgia" w:cstheme="minorHAnsi"/>
          <w:sz w:val="26"/>
          <w:szCs w:val="26"/>
        </w:rPr>
        <w:t xml:space="preserve"> </w:t>
      </w:r>
      <w:r w:rsidR="00E75945" w:rsidRPr="008456A1">
        <w:rPr>
          <w:rFonts w:ascii="Georgia" w:hAnsi="Georgia" w:cstheme="minorHAnsi"/>
          <w:sz w:val="26"/>
          <w:szCs w:val="26"/>
        </w:rPr>
        <w:t xml:space="preserve">A </w:t>
      </w:r>
      <w:r w:rsidRPr="008456A1">
        <w:rPr>
          <w:rFonts w:ascii="Georgia" w:hAnsi="Georgia" w:cstheme="minorHAnsi"/>
          <w:sz w:val="26"/>
          <w:szCs w:val="26"/>
        </w:rPr>
        <w:t>Class B].</w:t>
      </w:r>
    </w:p>
    <w:p w14:paraId="11E3F4C7" w14:textId="7CB7BD36" w:rsidR="00A01F77" w:rsidRPr="008456A1" w:rsidRDefault="00E75945" w:rsidP="00C8516B">
      <w:pPr>
        <w:spacing w:line="240" w:lineRule="auto"/>
        <w:rPr>
          <w:rFonts w:ascii="Georgia" w:hAnsi="Georgia" w:cstheme="minorHAnsi"/>
          <w:sz w:val="26"/>
          <w:szCs w:val="26"/>
        </w:rPr>
      </w:pPr>
      <w:r w:rsidRPr="008456A1">
        <w:rPr>
          <w:rFonts w:ascii="Georgia" w:hAnsi="Georgia" w:cstheme="minorHAnsi"/>
          <w:sz w:val="26"/>
          <w:szCs w:val="26"/>
        </w:rPr>
        <w:t>-Because of this confusion which occurs during constructor Chaining we cannot perform Multiple inheritance in java.</w:t>
      </w:r>
    </w:p>
    <w:p w14:paraId="37773878" w14:textId="5A13CDBB" w:rsidR="00DC55BE" w:rsidRPr="008456A1" w:rsidRDefault="00E75945" w:rsidP="00C8516B">
      <w:pPr>
        <w:spacing w:line="240" w:lineRule="auto"/>
        <w:rPr>
          <w:rFonts w:ascii="Georgia" w:hAnsi="Georgia" w:cstheme="minorHAnsi"/>
          <w:sz w:val="26"/>
          <w:szCs w:val="26"/>
        </w:rPr>
      </w:pPr>
      <w:r w:rsidRPr="008456A1">
        <w:rPr>
          <w:rFonts w:ascii="Georgia" w:hAnsi="Georgia" w:cstheme="minorHAnsi"/>
          <w:sz w:val="26"/>
          <w:szCs w:val="26"/>
        </w:rPr>
        <w:t xml:space="preserve">-This Confusion Is also called Diamond </w:t>
      </w:r>
      <w:proofErr w:type="gramStart"/>
      <w:r w:rsidRPr="008456A1">
        <w:rPr>
          <w:rFonts w:ascii="Georgia" w:hAnsi="Georgia" w:cstheme="minorHAnsi"/>
          <w:sz w:val="26"/>
          <w:szCs w:val="26"/>
        </w:rPr>
        <w:t>Problem</w:t>
      </w:r>
      <w:r w:rsidR="00001C8A" w:rsidRPr="008456A1">
        <w:rPr>
          <w:rFonts w:ascii="Georgia" w:hAnsi="Georgia" w:cstheme="minorHAnsi"/>
          <w:sz w:val="26"/>
          <w:szCs w:val="26"/>
        </w:rPr>
        <w:t>[</w:t>
      </w:r>
      <w:proofErr w:type="gramEnd"/>
      <w:r w:rsidR="00001C8A" w:rsidRPr="008456A1">
        <w:rPr>
          <w:rFonts w:ascii="Georgia" w:hAnsi="Georgia" w:cstheme="minorHAnsi"/>
          <w:sz w:val="26"/>
          <w:szCs w:val="26"/>
        </w:rPr>
        <w:t>Ambiguity Problem]</w:t>
      </w:r>
      <w:r w:rsidR="003E3804" w:rsidRPr="008456A1">
        <w:rPr>
          <w:rFonts w:ascii="Georgia" w:hAnsi="Georgia" w:cstheme="minorHAnsi"/>
          <w:sz w:val="26"/>
          <w:szCs w:val="26"/>
        </w:rPr>
        <w:t>.</w:t>
      </w:r>
    </w:p>
    <w:p w14:paraId="44C85A92" w14:textId="5547727F" w:rsidR="00DA6717" w:rsidRPr="008456A1" w:rsidRDefault="00DA6717" w:rsidP="00C8516B">
      <w:pPr>
        <w:spacing w:line="240" w:lineRule="auto"/>
        <w:rPr>
          <w:rFonts w:ascii="Georgia" w:hAnsi="Georgia" w:cstheme="minorHAnsi"/>
          <w:sz w:val="26"/>
          <w:szCs w:val="26"/>
        </w:rPr>
      </w:pPr>
    </w:p>
    <w:p w14:paraId="31005BB6" w14:textId="75CB2C55" w:rsidR="00DA6717" w:rsidRPr="008456A1" w:rsidRDefault="00DA6717" w:rsidP="00C8516B">
      <w:pPr>
        <w:spacing w:line="240" w:lineRule="auto"/>
        <w:rPr>
          <w:rFonts w:ascii="Georgia" w:hAnsi="Georgia" w:cstheme="minorHAnsi"/>
          <w:sz w:val="26"/>
          <w:szCs w:val="26"/>
        </w:rPr>
      </w:pPr>
    </w:p>
    <w:p w14:paraId="0E70A335" w14:textId="1231D224" w:rsidR="00DA6717" w:rsidRPr="008456A1" w:rsidRDefault="00DA6717" w:rsidP="00C8516B">
      <w:pPr>
        <w:spacing w:line="240" w:lineRule="auto"/>
        <w:rPr>
          <w:rFonts w:ascii="Georgia" w:hAnsi="Georgia" w:cstheme="minorHAnsi"/>
          <w:sz w:val="26"/>
          <w:szCs w:val="26"/>
        </w:rPr>
      </w:pPr>
    </w:p>
    <w:p w14:paraId="1C577729" w14:textId="62832FB1" w:rsidR="00DA6717" w:rsidRPr="008456A1" w:rsidRDefault="00DA6717" w:rsidP="00C8516B">
      <w:pPr>
        <w:spacing w:line="240" w:lineRule="auto"/>
        <w:rPr>
          <w:rFonts w:ascii="Georgia" w:hAnsi="Georgia" w:cstheme="minorHAnsi"/>
          <w:sz w:val="26"/>
          <w:szCs w:val="26"/>
        </w:rPr>
      </w:pPr>
    </w:p>
    <w:p w14:paraId="5DC9844C" w14:textId="16E54023" w:rsidR="00DA6717" w:rsidRPr="008456A1" w:rsidRDefault="00DA6717" w:rsidP="00C8516B">
      <w:pPr>
        <w:spacing w:line="240" w:lineRule="auto"/>
        <w:rPr>
          <w:rFonts w:ascii="Georgia" w:hAnsi="Georgia" w:cstheme="minorHAnsi"/>
          <w:sz w:val="26"/>
          <w:szCs w:val="26"/>
        </w:rPr>
      </w:pPr>
    </w:p>
    <w:p w14:paraId="73DA4119" w14:textId="170059BD" w:rsidR="00DA6717" w:rsidRPr="008456A1" w:rsidRDefault="00DA6717" w:rsidP="00C8516B">
      <w:pPr>
        <w:spacing w:line="240" w:lineRule="auto"/>
        <w:rPr>
          <w:rFonts w:ascii="Georgia" w:hAnsi="Georgia" w:cstheme="minorHAnsi"/>
          <w:sz w:val="26"/>
          <w:szCs w:val="26"/>
        </w:rPr>
      </w:pPr>
    </w:p>
    <w:p w14:paraId="037F72AB" w14:textId="4B5EB6C7" w:rsidR="00DA6717" w:rsidRPr="008456A1" w:rsidRDefault="00DA6717" w:rsidP="00C8516B">
      <w:pPr>
        <w:spacing w:line="240" w:lineRule="auto"/>
        <w:rPr>
          <w:rFonts w:ascii="Georgia" w:hAnsi="Georgia" w:cstheme="minorHAnsi"/>
          <w:sz w:val="26"/>
          <w:szCs w:val="26"/>
        </w:rPr>
      </w:pPr>
    </w:p>
    <w:p w14:paraId="0B96D407" w14:textId="3450BAF4" w:rsidR="00DA6717" w:rsidRPr="008456A1" w:rsidRDefault="00DA6717" w:rsidP="00C8516B">
      <w:pPr>
        <w:spacing w:line="240" w:lineRule="auto"/>
        <w:rPr>
          <w:rFonts w:ascii="Georgia" w:hAnsi="Georgia" w:cstheme="minorHAnsi"/>
          <w:sz w:val="26"/>
          <w:szCs w:val="26"/>
        </w:rPr>
      </w:pPr>
    </w:p>
    <w:p w14:paraId="1820F524" w14:textId="43691908" w:rsidR="00DA6717" w:rsidRPr="008456A1" w:rsidRDefault="00DA6717" w:rsidP="00C8516B">
      <w:pPr>
        <w:spacing w:line="240" w:lineRule="auto"/>
        <w:rPr>
          <w:rFonts w:ascii="Georgia" w:hAnsi="Georgia" w:cstheme="minorHAnsi"/>
          <w:sz w:val="26"/>
          <w:szCs w:val="26"/>
        </w:rPr>
      </w:pPr>
    </w:p>
    <w:p w14:paraId="085F4054" w14:textId="49339395" w:rsidR="00DA6717" w:rsidRPr="008456A1" w:rsidRDefault="00DA6717" w:rsidP="00C8516B">
      <w:pPr>
        <w:spacing w:line="240" w:lineRule="auto"/>
        <w:rPr>
          <w:rFonts w:ascii="Georgia" w:hAnsi="Georgia" w:cstheme="minorHAnsi"/>
          <w:sz w:val="26"/>
          <w:szCs w:val="26"/>
        </w:rPr>
      </w:pPr>
    </w:p>
    <w:p w14:paraId="5AB19664" w14:textId="69E35D4E" w:rsidR="00DA6717" w:rsidRPr="008456A1" w:rsidRDefault="00DA6717" w:rsidP="00C8516B">
      <w:pPr>
        <w:spacing w:line="240" w:lineRule="auto"/>
        <w:rPr>
          <w:rFonts w:ascii="Georgia" w:hAnsi="Georgia" w:cstheme="minorHAnsi"/>
          <w:sz w:val="26"/>
          <w:szCs w:val="26"/>
        </w:rPr>
      </w:pPr>
    </w:p>
    <w:p w14:paraId="527F7784" w14:textId="7F18D84B" w:rsidR="00DA6717" w:rsidRPr="008456A1" w:rsidRDefault="00DA6717" w:rsidP="00C8516B">
      <w:pPr>
        <w:spacing w:line="240" w:lineRule="auto"/>
        <w:rPr>
          <w:rFonts w:ascii="Georgia" w:hAnsi="Georgia" w:cstheme="minorHAnsi"/>
          <w:sz w:val="26"/>
          <w:szCs w:val="26"/>
        </w:rPr>
      </w:pPr>
    </w:p>
    <w:p w14:paraId="779C1736" w14:textId="00762F6B" w:rsidR="00DA6717" w:rsidRPr="008456A1" w:rsidRDefault="00DA6717" w:rsidP="00C8516B">
      <w:pPr>
        <w:spacing w:line="240" w:lineRule="auto"/>
        <w:rPr>
          <w:rFonts w:ascii="Georgia" w:hAnsi="Georgia" w:cstheme="minorHAnsi"/>
          <w:b/>
          <w:bCs/>
          <w:sz w:val="26"/>
          <w:szCs w:val="26"/>
        </w:rPr>
      </w:pPr>
      <w:r w:rsidRPr="008456A1">
        <w:rPr>
          <w:rFonts w:ascii="Georgia" w:hAnsi="Georgia" w:cstheme="minorHAnsi"/>
          <w:b/>
          <w:bCs/>
          <w:sz w:val="26"/>
          <w:szCs w:val="26"/>
        </w:rPr>
        <w:t>5.Hybrid Inheritance</w:t>
      </w:r>
    </w:p>
    <w:p w14:paraId="5105BF3D" w14:textId="704D8B5C" w:rsidR="00DA6717" w:rsidRPr="008456A1" w:rsidRDefault="00DA6717" w:rsidP="00C8516B">
      <w:pPr>
        <w:spacing w:line="240" w:lineRule="auto"/>
        <w:rPr>
          <w:rFonts w:ascii="Georgia" w:hAnsi="Georgia" w:cstheme="minorHAnsi"/>
          <w:sz w:val="26"/>
          <w:szCs w:val="26"/>
        </w:rPr>
      </w:pPr>
      <w:r w:rsidRPr="008456A1">
        <w:rPr>
          <w:rFonts w:ascii="Georgia" w:hAnsi="Georgia" w:cstheme="minorHAnsi"/>
          <w:sz w:val="26"/>
          <w:szCs w:val="26"/>
        </w:rPr>
        <w:t>-Its combination of Multiple &amp; Hierarchical Inheritance in java.</w:t>
      </w:r>
    </w:p>
    <w:p w14:paraId="69E83451" w14:textId="256CAED2" w:rsidR="00DA6717" w:rsidRPr="008456A1" w:rsidRDefault="00DA6717" w:rsidP="00C8516B">
      <w:pPr>
        <w:spacing w:line="240" w:lineRule="auto"/>
        <w:rPr>
          <w:rFonts w:ascii="Georgia" w:hAnsi="Georgia" w:cstheme="minorHAnsi"/>
          <w:sz w:val="26"/>
          <w:szCs w:val="26"/>
        </w:rPr>
      </w:pPr>
    </w:p>
    <w:p w14:paraId="557B73F9" w14:textId="4D0B1093" w:rsidR="00890984" w:rsidRPr="008456A1" w:rsidRDefault="00121EAB"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316672" behindDoc="0" locked="0" layoutInCell="1" allowOverlap="1" wp14:anchorId="3C87B909" wp14:editId="2EF45E2C">
                <wp:simplePos x="0" y="0"/>
                <wp:positionH relativeFrom="column">
                  <wp:posOffset>1542415</wp:posOffset>
                </wp:positionH>
                <wp:positionV relativeFrom="paragraph">
                  <wp:posOffset>239972</wp:posOffset>
                </wp:positionV>
                <wp:extent cx="1143000" cy="270164"/>
                <wp:effectExtent l="0" t="0" r="19050" b="15875"/>
                <wp:wrapNone/>
                <wp:docPr id="452" name="Rectangle: Rounded Corners 452"/>
                <wp:cNvGraphicFramePr/>
                <a:graphic xmlns:a="http://schemas.openxmlformats.org/drawingml/2006/main">
                  <a:graphicData uri="http://schemas.microsoft.com/office/word/2010/wordprocessingShape">
                    <wps:wsp>
                      <wps:cNvSpPr/>
                      <wps:spPr>
                        <a:xfrm>
                          <a:off x="0" y="0"/>
                          <a:ext cx="1143000" cy="270164"/>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2FF8093" w14:textId="257B97A5" w:rsidR="00121EAB" w:rsidRDefault="00121EAB" w:rsidP="00121EAB">
                            <w:pPr>
                              <w:jc w:val="center"/>
                            </w:pPr>
                            <w:r>
                              <w:t>Class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C87B909" id="Rectangle: Rounded Corners 452" o:spid="_x0000_s1067" style="position:absolute;margin-left:121.45pt;margin-top:18.9pt;width:90pt;height:21.25pt;z-index:25231667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i0sbAIAACsFAAAOAAAAZHJzL2Uyb0RvYy54bWysVE1v2zAMvQ/YfxB0X21n6ceCOkXQosOA&#10;oi3aDj0rslQbkEWNUmJnv36U7DhFW+ww7GJLIvlIPT7q/KJvDdsq9A3YkhdHOWfKSqga+1Lyn0/X&#10;X84480HYShiwquQ75fnF8vOn884t1AxqMJVCRiDWLzpX8joEt8gyL2vVCn8ETlkyasBWBNriS1ah&#10;6Ai9Ndksz0+yDrByCFJ5T6dXg5EvE77WSoY7rb0KzJScagvpi+m7jt9seS4WLyhc3cixDPEPVbSi&#10;sZR0groSQbANNu+g2kYieNDhSEKbgdaNVOkOdJsif3Obx1o4le5C5Hg30eT/H6y83T66eyQaOucX&#10;npbxFr3GNv6pPtYnsnYTWaoPTNJhUcy/5jlxKsk2O82Lk3lkMztEO/Thu4KWxUXJETa2eqCOJKLE&#10;9saHwX/vR8GHItIq7IyKdRj7oDRrKko7S9FJH+rSINsK6qyQUtlQDKZaVGo4Pqb6UoupqCkilZgA&#10;I7JujJmwR4CovffYQ62jfwxVSV5TcP63wobgKSJlBhum4LaxgB8BGLrVmHnw35M0UBNZCv26J25K&#10;Pk+u8WgN1e4eGcKgd+/kdUM9uBE+3AskgVPbaGjDHX20ga7kMK44qwF/f3Qe/Ul3ZOWso4Epuf+1&#10;Eag4Mz8sKfJbMZ/HCUub+fHpjDb42rJ+bbGb9hKocwU9D06mZfQPZr/UCO0zzfYqZiWTsJJyl1wG&#10;3G8uwzDI9DpItVolN5oqJ8KNfXQygkeio7ye+meBbhRiIAnfwn64xOKNFAffGGlhtQmgm6TTA69j&#10;C2gik5bG1yOO/Ot98jq8ccs/AAAA//8DAFBLAwQUAAYACAAAACEA/mroH90AAAAJAQAADwAAAGRy&#10;cy9kb3ducmV2LnhtbEyPsU7DMBCGdyTewTokNuqQFJqGOFWh6sREYOnmxEcciM+R7bbm7XEnGO/u&#10;03/fX2+imdgJnR8tCbhfZMCQeqtGGgR8vO/vSmA+SFJysoQCftDDprm+qmWl7Jne8NSGgaUQ8pUU&#10;oEOYK859r9FIv7AzUrp9WmdkSKMbuHLynMLNxPMse+RGjpQ+aDnji8b+uz0aAUYVcfcltwfcl+3z&#10;4SG+7pzuhLi9idsnYAFj+IPhop/UoUlOnT2S8mwSkC/zdUIFFKtUIQHL/LLoBJRZAbyp+f8GzS8A&#10;AAD//wMAUEsBAi0AFAAGAAgAAAAhALaDOJL+AAAA4QEAABMAAAAAAAAAAAAAAAAAAAAAAFtDb250&#10;ZW50X1R5cGVzXS54bWxQSwECLQAUAAYACAAAACEAOP0h/9YAAACUAQAACwAAAAAAAAAAAAAAAAAv&#10;AQAAX3JlbHMvLnJlbHNQSwECLQAUAAYACAAAACEAEmItLGwCAAArBQAADgAAAAAAAAAAAAAAAAAu&#10;AgAAZHJzL2Uyb0RvYy54bWxQSwECLQAUAAYACAAAACEA/mroH90AAAAJAQAADwAAAAAAAAAAAAAA&#10;AADGBAAAZHJzL2Rvd25yZXYueG1sUEsFBgAAAAAEAAQA8wAAANAFAAAAAA==&#10;" fillcolor="#4472c4 [3204]" strokecolor="#1f3763 [1604]" strokeweight="1pt">
                <v:stroke joinstyle="miter"/>
                <v:textbox>
                  <w:txbxContent>
                    <w:p w14:paraId="52FF8093" w14:textId="257B97A5" w:rsidR="00121EAB" w:rsidRDefault="00121EAB" w:rsidP="00121EAB">
                      <w:pPr>
                        <w:jc w:val="center"/>
                      </w:pPr>
                      <w:r>
                        <w:t>Class A</w:t>
                      </w:r>
                    </w:p>
                  </w:txbxContent>
                </v:textbox>
              </v:roundrect>
            </w:pict>
          </mc:Fallback>
        </mc:AlternateContent>
      </w:r>
    </w:p>
    <w:p w14:paraId="7F22DBA4" w14:textId="77777777" w:rsidR="00890984" w:rsidRPr="008456A1" w:rsidRDefault="00890984" w:rsidP="00890984">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308480" behindDoc="0" locked="0" layoutInCell="1" allowOverlap="1" wp14:anchorId="007C0FB7" wp14:editId="4D8E8AB1">
                <wp:simplePos x="0" y="0"/>
                <wp:positionH relativeFrom="column">
                  <wp:posOffset>1572491</wp:posOffset>
                </wp:positionH>
                <wp:positionV relativeFrom="paragraph">
                  <wp:posOffset>234026</wp:posOffset>
                </wp:positionV>
                <wp:extent cx="1794164" cy="1399309"/>
                <wp:effectExtent l="0" t="0" r="15875" b="10795"/>
                <wp:wrapNone/>
                <wp:docPr id="444" name="Rectangle 444"/>
                <wp:cNvGraphicFramePr/>
                <a:graphic xmlns:a="http://schemas.openxmlformats.org/drawingml/2006/main">
                  <a:graphicData uri="http://schemas.microsoft.com/office/word/2010/wordprocessingShape">
                    <wps:wsp>
                      <wps:cNvSpPr/>
                      <wps:spPr>
                        <a:xfrm>
                          <a:off x="0" y="0"/>
                          <a:ext cx="1794164" cy="139930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06B959E" w14:textId="77777777" w:rsidR="001B5E34" w:rsidRPr="00793502" w:rsidRDefault="001B5E34" w:rsidP="001B5E34">
                            <w:pPr>
                              <w:rPr>
                                <w:b/>
                                <w:bCs/>
                              </w:rPr>
                            </w:pPr>
                            <w:r w:rsidRPr="00793502">
                              <w:rPr>
                                <w:b/>
                                <w:bCs/>
                              </w:rPr>
                              <w:t>{</w:t>
                            </w:r>
                          </w:p>
                          <w:p w14:paraId="6A57CF1F" w14:textId="77777777" w:rsidR="001B5E34" w:rsidRPr="00793502" w:rsidRDefault="001B5E34" w:rsidP="001B5E34">
                            <w:pPr>
                              <w:rPr>
                                <w:b/>
                                <w:bCs/>
                              </w:rPr>
                            </w:pPr>
                            <w:r w:rsidRPr="00793502">
                              <w:rPr>
                                <w:b/>
                                <w:bCs/>
                              </w:rPr>
                              <w:tab/>
                            </w:r>
                            <w:proofErr w:type="gramStart"/>
                            <w:r w:rsidRPr="00793502">
                              <w:rPr>
                                <w:b/>
                                <w:bCs/>
                              </w:rPr>
                              <w:t>A(</w:t>
                            </w:r>
                            <w:proofErr w:type="gramEnd"/>
                            <w:r w:rsidRPr="00793502">
                              <w:rPr>
                                <w:b/>
                                <w:bCs/>
                              </w:rPr>
                              <w:t>)</w:t>
                            </w:r>
                          </w:p>
                          <w:p w14:paraId="45B1DADD" w14:textId="77777777" w:rsidR="001B5E34" w:rsidRPr="00793502" w:rsidRDefault="001B5E34" w:rsidP="001B5E34">
                            <w:pPr>
                              <w:rPr>
                                <w:b/>
                                <w:bCs/>
                              </w:rPr>
                            </w:pPr>
                            <w:r w:rsidRPr="00793502">
                              <w:rPr>
                                <w:b/>
                                <w:bCs/>
                              </w:rPr>
                              <w:tab/>
                              <w:t>{</w:t>
                            </w:r>
                          </w:p>
                          <w:p w14:paraId="53261AC3" w14:textId="77777777" w:rsidR="001B5E34" w:rsidRPr="00793502" w:rsidRDefault="001B5E34" w:rsidP="001B5E34">
                            <w:pPr>
                              <w:rPr>
                                <w:b/>
                                <w:bCs/>
                              </w:rPr>
                            </w:pPr>
                            <w:r w:rsidRPr="00793502">
                              <w:rPr>
                                <w:b/>
                                <w:bCs/>
                              </w:rPr>
                              <w:tab/>
                              <w:t>}</w:t>
                            </w:r>
                          </w:p>
                          <w:p w14:paraId="77DD99CE" w14:textId="77777777" w:rsidR="001B5E34" w:rsidRPr="00793502" w:rsidRDefault="001B5E34" w:rsidP="001B5E34">
                            <w:pPr>
                              <w:rPr>
                                <w:b/>
                                <w:bCs/>
                              </w:rPr>
                            </w:pPr>
                            <w:r w:rsidRPr="00793502">
                              <w:rPr>
                                <w:b/>
                                <w:bCs/>
                              </w:rPr>
                              <w:t>}</w:t>
                            </w:r>
                          </w:p>
                          <w:p w14:paraId="75AECA29" w14:textId="77777777" w:rsidR="001B5E34" w:rsidRDefault="001B5E34" w:rsidP="001B5E3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7C0FB7" id="Rectangle 444" o:spid="_x0000_s1068" style="position:absolute;margin-left:123.8pt;margin-top:18.45pt;width:141.25pt;height:110.2pt;z-index:25230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WJ1aQIAACcFAAAOAAAAZHJzL2Uyb0RvYy54bWysVFFP2zAQfp+0/2D5fSQpBdaKFFUgpkkI&#10;qsHEs+vYJJLj885u0+7X7+ykKQK0h2l5cM6+u8/nz9/58mrXGrZV6BuwJS9Ocs6UlVA19qXkP59u&#10;v3zlzAdhK2HAqpLvledXi8+fLjs3VxOowVQKGYFYP+9cyesQ3DzLvKxVK/wJOGXJqQFbEWiKL1mF&#10;oiP01mSTPD/POsDKIUjlPa3e9E6+SPhaKxketPYqMFNyqi2kEdO4jmO2uBTzFxSubuRQhviHKlrR&#10;WNp0hLoRQbANNu+g2kYieNDhREKbgdaNVOkMdJoif3Oax1o4lc5C5Hg30uT/H6y83z66FRINnfNz&#10;T2Y8xU5jG/9UH9slsvYjWWoXmKTF4mI2Lc6nnEnyFaez2Wk+i3Rmx3SHPnxT0LJolBzpNhJJYnvn&#10;Qx96CKG8YwHJCnujYg3G/lCaNRVtOUnZSRvq2iDbCrpVIaWyoehdtahUv3yW0zfUM2ak6hJgRNaN&#10;MSP2ABB19x67r3WIj6kqSWtMzv9WWJ88ZqSdwYYxuW0s4EcAhk417NzHH0jqqYkshd16R9yUfDqJ&#10;oXFpDdV+hQyh17p38rYh+u+EDyuBJG5qA2rY8ECDNtCVHAaLsxrw90frMZ40R17OOmqWkvtfG4GK&#10;M/PdkhpnxXQauytNpmcXE5rga8/6tcdu2mugmyvoaXAymTE+mIOpEdpn6utl3JVcwkrau+Qy4GFy&#10;HfomppdBquUyhVFHORHu7KOTETwSHeX1tHsW6AYNBpLvPRwaS8zfSLGPjZkWlpsAukk6PfI6XAF1&#10;Y9LS8HLEdn89T1HH923xBwAA//8DAFBLAwQUAAYACAAAACEAwvVlct4AAAAKAQAADwAAAGRycy9k&#10;b3ducmV2LnhtbEyPy07DMBBF90j8gzVI7KiThiY0xKlQJTZILNryAW48jUP9iGKnSf6eYQXL0T26&#10;90y1m61hNxxC552AdJUAQ9d41blWwNfp/ekFWIjSKWm8QwELBtjV93eVLJWf3AFvx9gyKnGhlAJ0&#10;jH3JeWg0WhlWvkdH2cUPVkY6h5arQU5Ubg1fJ0nOrewcLWjZ415jcz2OlkYkHpa0mPbXTz1/dGiW&#10;bxwXIR4f5rdXYBHn+AfDrz6pQ01OZz86FZgRsH4uckIFZPkWGAGbLEmBnSnZFBnwuuL/X6h/AAAA&#10;//8DAFBLAQItABQABgAIAAAAIQC2gziS/gAAAOEBAAATAAAAAAAAAAAAAAAAAAAAAABbQ29udGVu&#10;dF9UeXBlc10ueG1sUEsBAi0AFAAGAAgAAAAhADj9If/WAAAAlAEAAAsAAAAAAAAAAAAAAAAALwEA&#10;AF9yZWxzLy5yZWxzUEsBAi0AFAAGAAgAAAAhAId1YnVpAgAAJwUAAA4AAAAAAAAAAAAAAAAALgIA&#10;AGRycy9lMm9Eb2MueG1sUEsBAi0AFAAGAAgAAAAhAML1ZXLeAAAACgEAAA8AAAAAAAAAAAAAAAAA&#10;wwQAAGRycy9kb3ducmV2LnhtbFBLBQYAAAAABAAEAPMAAADOBQAAAAA=&#10;" fillcolor="#4472c4 [3204]" strokecolor="#1f3763 [1604]" strokeweight="1pt">
                <v:textbox>
                  <w:txbxContent>
                    <w:p w14:paraId="706B959E" w14:textId="77777777" w:rsidR="001B5E34" w:rsidRPr="00793502" w:rsidRDefault="001B5E34" w:rsidP="001B5E34">
                      <w:pPr>
                        <w:rPr>
                          <w:b/>
                          <w:bCs/>
                        </w:rPr>
                      </w:pPr>
                      <w:r w:rsidRPr="00793502">
                        <w:rPr>
                          <w:b/>
                          <w:bCs/>
                        </w:rPr>
                        <w:t>{</w:t>
                      </w:r>
                    </w:p>
                    <w:p w14:paraId="6A57CF1F" w14:textId="77777777" w:rsidR="001B5E34" w:rsidRPr="00793502" w:rsidRDefault="001B5E34" w:rsidP="001B5E34">
                      <w:pPr>
                        <w:rPr>
                          <w:b/>
                          <w:bCs/>
                        </w:rPr>
                      </w:pPr>
                      <w:r w:rsidRPr="00793502">
                        <w:rPr>
                          <w:b/>
                          <w:bCs/>
                        </w:rPr>
                        <w:tab/>
                      </w:r>
                      <w:proofErr w:type="gramStart"/>
                      <w:r w:rsidRPr="00793502">
                        <w:rPr>
                          <w:b/>
                          <w:bCs/>
                        </w:rPr>
                        <w:t>A(</w:t>
                      </w:r>
                      <w:proofErr w:type="gramEnd"/>
                      <w:r w:rsidRPr="00793502">
                        <w:rPr>
                          <w:b/>
                          <w:bCs/>
                        </w:rPr>
                        <w:t>)</w:t>
                      </w:r>
                    </w:p>
                    <w:p w14:paraId="45B1DADD" w14:textId="77777777" w:rsidR="001B5E34" w:rsidRPr="00793502" w:rsidRDefault="001B5E34" w:rsidP="001B5E34">
                      <w:pPr>
                        <w:rPr>
                          <w:b/>
                          <w:bCs/>
                        </w:rPr>
                      </w:pPr>
                      <w:r w:rsidRPr="00793502">
                        <w:rPr>
                          <w:b/>
                          <w:bCs/>
                        </w:rPr>
                        <w:tab/>
                        <w:t>{</w:t>
                      </w:r>
                    </w:p>
                    <w:p w14:paraId="53261AC3" w14:textId="77777777" w:rsidR="001B5E34" w:rsidRPr="00793502" w:rsidRDefault="001B5E34" w:rsidP="001B5E34">
                      <w:pPr>
                        <w:rPr>
                          <w:b/>
                          <w:bCs/>
                        </w:rPr>
                      </w:pPr>
                      <w:r w:rsidRPr="00793502">
                        <w:rPr>
                          <w:b/>
                          <w:bCs/>
                        </w:rPr>
                        <w:tab/>
                        <w:t>}</w:t>
                      </w:r>
                    </w:p>
                    <w:p w14:paraId="77DD99CE" w14:textId="77777777" w:rsidR="001B5E34" w:rsidRPr="00793502" w:rsidRDefault="001B5E34" w:rsidP="001B5E34">
                      <w:pPr>
                        <w:rPr>
                          <w:b/>
                          <w:bCs/>
                        </w:rPr>
                      </w:pPr>
                      <w:r w:rsidRPr="00793502">
                        <w:rPr>
                          <w:b/>
                          <w:bCs/>
                        </w:rPr>
                        <w:t>}</w:t>
                      </w:r>
                    </w:p>
                    <w:p w14:paraId="75AECA29" w14:textId="77777777" w:rsidR="001B5E34" w:rsidRDefault="001B5E34" w:rsidP="001B5E34">
                      <w:pPr>
                        <w:jc w:val="center"/>
                      </w:pPr>
                    </w:p>
                  </w:txbxContent>
                </v:textbox>
              </v:rect>
            </w:pict>
          </mc:Fallback>
        </mc:AlternateContent>
      </w:r>
    </w:p>
    <w:p w14:paraId="77512EC4" w14:textId="1B92467F" w:rsidR="00890984" w:rsidRPr="008456A1" w:rsidRDefault="00890984" w:rsidP="00890984">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315648" behindDoc="0" locked="0" layoutInCell="1" allowOverlap="1" wp14:anchorId="16C293B7" wp14:editId="1686F468">
                <wp:simplePos x="0" y="0"/>
                <wp:positionH relativeFrom="column">
                  <wp:posOffset>3476625</wp:posOffset>
                </wp:positionH>
                <wp:positionV relativeFrom="paragraph">
                  <wp:posOffset>1221740</wp:posOffset>
                </wp:positionV>
                <wp:extent cx="171450" cy="1645285"/>
                <wp:effectExtent l="438150" t="0" r="419100" b="0"/>
                <wp:wrapNone/>
                <wp:docPr id="451" name="Arrow: Up 451"/>
                <wp:cNvGraphicFramePr/>
                <a:graphic xmlns:a="http://schemas.openxmlformats.org/drawingml/2006/main">
                  <a:graphicData uri="http://schemas.microsoft.com/office/word/2010/wordprocessingShape">
                    <wps:wsp>
                      <wps:cNvSpPr/>
                      <wps:spPr>
                        <a:xfrm rot="19487730">
                          <a:off x="0" y="0"/>
                          <a:ext cx="171450" cy="1645285"/>
                        </a:xfrm>
                        <a:prstGeom prst="up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D46174" id="Arrow: Up 451" o:spid="_x0000_s1026" type="#_x0000_t68" style="position:absolute;margin-left:273.75pt;margin-top:96.2pt;width:13.5pt;height:129.55pt;rotation:-2307162fd;z-index:25231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9IGwmQIAAIMFAAAOAAAAZHJzL2Uyb0RvYy54bWysVM1u2zAMvg/YOwi6r44zp2mNOkXQIsOA&#10;oi3WFj0rshwbkEWNUuJkTz9Kdtyg6y7DfDBIkfz4z6vrfavZTqFrwBQ8PZtwpoyEsjGbgr88r75c&#10;cOa8MKXQYFTBD8rx68XnT1edzdUUatClQkYgxuWdLXjtvc2TxMlatcKdgVWGhBVgKzyxuElKFB2h&#10;tzqZTibnSQdYWgSpnKPX217IFxG/qpT0D1XllGe64BSbj3+M/3X4J4srkW9Q2LqRQxjiH6JoRWPI&#10;6Qh1K7xgW2z+gGobieCg8mcS2gSqqpEq5kDZpJN32TzVwqqYCxXH2bFM7v/ByvvdI7KmLHg2Szkz&#10;oqUmLRGhy9mLZeGRStRZl5Pmk33EgXNEhnz3FbYMgeqaXmYX8/nXSSwDJcb2scqHscpq75mkx3Se&#10;ZjPqhSRRep7Nphez4CPpwQKoRee/KWhZIAq+tTGgCCx2d8732ketYOFAN+Wq0ToyuFnfaGQ7QU1f&#10;rSb0DQ5O1JKQU59FpPxBq2CszQ9VUUEo0Gn0GEdRjXhCSmV82otqUarezezUSxjeYBGTioABuaLw&#10;RuwB4KjZgxyx+/wG/WCq4iSPxn2N/xJYbzxaRM9g/GjcNgbwo8w0ZTV47vUp/JPSBHIN5YHGJfab&#10;OuisXDXUojvh/KNAWhx6pGPgH+hXaegKDgPFWQ3466P3oE/zTFLOOlrEgrufW4GKM/3d0KRfplkW&#10;Njcy2Ww+JQZPJetTidm2N0Btp1mm6CIZ9L0+khVC+0o3Yxm8kkgYSb4LLj0emRvfHwi6OlItl1GN&#10;ttUKf2eerAzgoaph/p73rwLtMKeeJvwejksr8nez2usGSwPLrYeqiYP8Vteh3rTpcXCGqxROySkf&#10;td5u5+I3AAAA//8DAFBLAwQUAAYACAAAACEAPOtm5N8AAAALAQAADwAAAGRycy9kb3ducmV2Lnht&#10;bEyPy07DMBBF90j8gzVI7KjTYpMS4lQIURbAhoK6niRuHPAjit0m/D3DCpYz9+jOmXIzO8tOeox9&#10;8AqWiwyY9k1oe98p+HjfXq2BxYS+RRu8VvCtI2yq87MSizZM/k2fdqljVOJjgQpMSkPBeWyMdhgX&#10;YdCeskMYHSYax463I05U7ixfZdkNd9h7umBw0A9GN1+7o1OQf2I9iexVbvcvT8YenvP58bpW6vJi&#10;vr8DlvSc/mD41Sd1qMipDkffRmYVSJFLQim4XQlgRMhc0KZWIORSAq9K/v+H6gcAAP//AwBQSwEC&#10;LQAUAAYACAAAACEAtoM4kv4AAADhAQAAEwAAAAAAAAAAAAAAAAAAAAAAW0NvbnRlbnRfVHlwZXNd&#10;LnhtbFBLAQItABQABgAIAAAAIQA4/SH/1gAAAJQBAAALAAAAAAAAAAAAAAAAAC8BAABfcmVscy8u&#10;cmVsc1BLAQItABQABgAIAAAAIQDK9IGwmQIAAIMFAAAOAAAAAAAAAAAAAAAAAC4CAABkcnMvZTJv&#10;RG9jLnhtbFBLAQItABQABgAIAAAAIQA862bk3wAAAAsBAAAPAAAAAAAAAAAAAAAAAPMEAABkcnMv&#10;ZG93bnJldi54bWxQSwUGAAAAAAQABADzAAAA/wUAAAAA&#10;" adj="1125" fillcolor="red" strokecolor="#1f3763 [1604]" strokeweight="1p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314624" behindDoc="0" locked="0" layoutInCell="1" allowOverlap="1" wp14:anchorId="20843CEA" wp14:editId="5F37F7A1">
                <wp:simplePos x="0" y="0"/>
                <wp:positionH relativeFrom="column">
                  <wp:posOffset>1410335</wp:posOffset>
                </wp:positionH>
                <wp:positionV relativeFrom="paragraph">
                  <wp:posOffset>1250950</wp:posOffset>
                </wp:positionV>
                <wp:extent cx="144145" cy="1489710"/>
                <wp:effectExtent l="304800" t="0" r="313055" b="0"/>
                <wp:wrapNone/>
                <wp:docPr id="450" name="Arrow: Up 450"/>
                <wp:cNvGraphicFramePr/>
                <a:graphic xmlns:a="http://schemas.openxmlformats.org/drawingml/2006/main">
                  <a:graphicData uri="http://schemas.microsoft.com/office/word/2010/wordprocessingShape">
                    <wps:wsp>
                      <wps:cNvSpPr/>
                      <wps:spPr>
                        <a:xfrm rot="1613821">
                          <a:off x="0" y="0"/>
                          <a:ext cx="144145" cy="1489710"/>
                        </a:xfrm>
                        <a:prstGeom prst="up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B15F3F" id="Arrow: Up 450" o:spid="_x0000_s1026" type="#_x0000_t68" style="position:absolute;margin-left:111.05pt;margin-top:98.5pt;width:11.35pt;height:117.3pt;rotation:1762723fd;z-index:25231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3ISjmAIAAIIFAAAOAAAAZHJzL2Uyb0RvYy54bWysVEtv2zAMvg/YfxB0Xx1nSR9BnSJokWFA&#10;0QZri54VWYoNyKJGKXGyXz9KdtygK3YY5oNBiuTHhz7x+mbfGLZT6GuwBc/PRpwpK6Gs7abgL8/L&#10;L5ec+SBsKQxYVfCD8vxm/vnTdetmagwVmFIhIxDrZ60reBWCm2WZl5VqhD8DpywZNWAjAqm4yUoU&#10;LaE3JhuPRudZC1g6BKm8p9O7zsjnCV9rJcOj1l4FZgpOtYX0x/Rfx382vxazDQpX1bIvQ/xDFY2o&#10;LSUdoO5EEGyL9R9QTS0RPOhwJqHJQOtaqtQDdZOP3nXzVAmnUi80HO+GMfn/BysfditkdVnwyZTm&#10;Y0VDl7RAhHbGXhyLhzSi1vkZeT65FfaaJzH2u9fYMASaa36ef70c52kK1BfbpyEfhiGrfWCSDvPJ&#10;JJ9MOZNkyieXVxd5SpF1WBHToQ/fFDQsCgXfulRPAha7ex+oBPI+esUID6Yul7UxScHN+tYg2wm6&#10;8+VyRF/sgUJO3LLYUtdEksLBqBhs7A+laR5U6DhlTExUA56QUtnQdekrUaouzfQ0S+RujEg5E2BE&#10;1lTegN0DHD07kCN2V2zvH0NVIvIQPPpbYV3wEJEygw1DcFNbwI8ADHXVZ+78qfyT0URxDeWB2JKu&#10;m8jinVzWdEX3woeVQHo3dEi7IDzSTxtoCw69xFkF+Ouj8+hPdCYrZy29w4L7n1uBijPz3RLRr4gv&#10;8eEmZTK9GJOCp5b1qcVum1uga89TdUmM/sEcRY3QvNLKWMSsZBJWUu6Cy4BH5TZ0+4GWjlSLRXKj&#10;x+pEuLdPTkbwONXIv+f9q0DX8zQQwx/g+GbF7B1XO98YaWGxDaDrROS3ufbzpoeeiNMvpbhJTvXk&#10;9bY6578BAAD//wMAUEsDBBQABgAIAAAAIQAK4HZY3wAAAAsBAAAPAAAAZHJzL2Rvd25yZXYueG1s&#10;TI/BTsMwEETvSPyDtUjcqOMQNTSNUyEkJOBGqeDqxm4cYa9D7LQpX89yguNqRrPv1ZvZO3Y0Y+wD&#10;ShCLDJjBNugeOwm7t8ebO2AxKdTKBTQSzibCprm8qFWlwwlfzXGbOkYjGCslwaY0VJzH1hqv4iIM&#10;Bik7hNGrROfYcT2qE417x/MsW3KveqQPVg3mwZr2czt5Cc5+Ty/6K52f5vfdR4YHUT6XQsrrq/l+&#10;DSyZOf2V4Ref0KEhpn2YUEfmJOR5LqhKwaokKWrkRUEyewnFrVgCb2r+36H5AQAA//8DAFBLAQIt&#10;ABQABgAIAAAAIQC2gziS/gAAAOEBAAATAAAAAAAAAAAAAAAAAAAAAABbQ29udGVudF9UeXBlc10u&#10;eG1sUEsBAi0AFAAGAAgAAAAhADj9If/WAAAAlAEAAAsAAAAAAAAAAAAAAAAALwEAAF9yZWxzLy5y&#10;ZWxzUEsBAi0AFAAGAAgAAAAhAIbchKOYAgAAggUAAA4AAAAAAAAAAAAAAAAALgIAAGRycy9lMm9E&#10;b2MueG1sUEsBAi0AFAAGAAgAAAAhAArgdljfAAAACwEAAA8AAAAAAAAAAAAAAAAA8gQAAGRycy9k&#10;b3ducmV2LnhtbFBLBQYAAAAABAAEAPMAAAD+BQAAAAA=&#10;" adj="1045" fillcolor="red" strokecolor="#1f3763 [1604]" strokeweight="1p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311552" behindDoc="0" locked="0" layoutInCell="1" allowOverlap="1" wp14:anchorId="05A7C4B4" wp14:editId="46B216CE">
                <wp:simplePos x="0" y="0"/>
                <wp:positionH relativeFrom="column">
                  <wp:posOffset>1786890</wp:posOffset>
                </wp:positionH>
                <wp:positionV relativeFrom="paragraph">
                  <wp:posOffset>5493500</wp:posOffset>
                </wp:positionV>
                <wp:extent cx="1793875" cy="1398905"/>
                <wp:effectExtent l="0" t="0" r="15875" b="10795"/>
                <wp:wrapNone/>
                <wp:docPr id="447" name="Rectangle 447"/>
                <wp:cNvGraphicFramePr/>
                <a:graphic xmlns:a="http://schemas.openxmlformats.org/drawingml/2006/main">
                  <a:graphicData uri="http://schemas.microsoft.com/office/word/2010/wordprocessingShape">
                    <wps:wsp>
                      <wps:cNvSpPr/>
                      <wps:spPr>
                        <a:xfrm>
                          <a:off x="0" y="0"/>
                          <a:ext cx="1793875" cy="139890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921BF25" w14:textId="77777777" w:rsidR="001B5E34" w:rsidRPr="00793502" w:rsidRDefault="001B5E34" w:rsidP="001B5E34">
                            <w:pPr>
                              <w:rPr>
                                <w:b/>
                                <w:bCs/>
                              </w:rPr>
                            </w:pPr>
                            <w:r w:rsidRPr="00793502">
                              <w:rPr>
                                <w:b/>
                                <w:bCs/>
                              </w:rPr>
                              <w:t>{</w:t>
                            </w:r>
                          </w:p>
                          <w:p w14:paraId="5EAEADE7" w14:textId="2ADD8A5B" w:rsidR="001B5E34" w:rsidRPr="00793502" w:rsidRDefault="001B5E34" w:rsidP="001B5E34">
                            <w:pPr>
                              <w:rPr>
                                <w:b/>
                                <w:bCs/>
                              </w:rPr>
                            </w:pPr>
                            <w:r w:rsidRPr="00793502">
                              <w:rPr>
                                <w:b/>
                                <w:bCs/>
                              </w:rPr>
                              <w:tab/>
                            </w:r>
                            <w:proofErr w:type="gramStart"/>
                            <w:r>
                              <w:rPr>
                                <w:b/>
                                <w:bCs/>
                              </w:rPr>
                              <w:t>D</w:t>
                            </w:r>
                            <w:r w:rsidRPr="00793502">
                              <w:rPr>
                                <w:b/>
                                <w:bCs/>
                              </w:rPr>
                              <w:t>(</w:t>
                            </w:r>
                            <w:proofErr w:type="gramEnd"/>
                            <w:r w:rsidRPr="00793502">
                              <w:rPr>
                                <w:b/>
                                <w:bCs/>
                              </w:rPr>
                              <w:t>)</w:t>
                            </w:r>
                          </w:p>
                          <w:p w14:paraId="6E527159" w14:textId="77777777" w:rsidR="001B5E34" w:rsidRPr="00793502" w:rsidRDefault="001B5E34" w:rsidP="001B5E34">
                            <w:pPr>
                              <w:rPr>
                                <w:b/>
                                <w:bCs/>
                              </w:rPr>
                            </w:pPr>
                            <w:r w:rsidRPr="00793502">
                              <w:rPr>
                                <w:b/>
                                <w:bCs/>
                              </w:rPr>
                              <w:tab/>
                              <w:t>{</w:t>
                            </w:r>
                          </w:p>
                          <w:p w14:paraId="6BD35BE4" w14:textId="77777777" w:rsidR="001B5E34" w:rsidRPr="00793502" w:rsidRDefault="001B5E34" w:rsidP="001B5E34">
                            <w:pPr>
                              <w:rPr>
                                <w:b/>
                                <w:bCs/>
                              </w:rPr>
                            </w:pPr>
                            <w:r w:rsidRPr="00793502">
                              <w:rPr>
                                <w:b/>
                                <w:bCs/>
                              </w:rPr>
                              <w:tab/>
                              <w:t>}</w:t>
                            </w:r>
                          </w:p>
                          <w:p w14:paraId="26791DB6" w14:textId="77777777" w:rsidR="001B5E34" w:rsidRPr="00793502" w:rsidRDefault="001B5E34" w:rsidP="001B5E34">
                            <w:pPr>
                              <w:rPr>
                                <w:b/>
                                <w:bCs/>
                              </w:rPr>
                            </w:pPr>
                            <w:r w:rsidRPr="00793502">
                              <w:rPr>
                                <w:b/>
                                <w:bCs/>
                              </w:rPr>
                              <w:t>}</w:t>
                            </w:r>
                          </w:p>
                          <w:p w14:paraId="133A82A1" w14:textId="77777777" w:rsidR="001B5E34" w:rsidRDefault="001B5E34" w:rsidP="001B5E3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A7C4B4" id="Rectangle 447" o:spid="_x0000_s1069" style="position:absolute;margin-left:140.7pt;margin-top:432.55pt;width:141.25pt;height:110.15pt;z-index:25231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icZagIAACcFAAAOAAAAZHJzL2Uyb0RvYy54bWysVFFP2zAQfp+0/2D5fSQp7aAVKapATJMQ&#10;oMHEs+vYNJLj885uk+7X7+ykKQK0h2l5cM6+u8/nz9/54rJrDNsp9DXYkhcnOWfKSqhq+1Lyn083&#10;X84580HYShiwquR75fnl8vOni9Yt1AQ2YCqFjECsX7Su5JsQ3CLLvNyoRvgTcMqSUwM2ItAUX7IK&#10;RUvojckmef41awErhyCV97R63Tv5MuFrrWS419qrwEzJqbaQRkzjOo7Z8kIsXlC4TS2HMsQ/VNGI&#10;2tKmI9S1CIJtsX4H1dQSwYMOJxKaDLSupUpnoNMU+ZvTPG6EU+ksRI53I03+/8HKu92je0CioXV+&#10;4cmMp+g0NvFP9bEukbUfyVJdYJIWi7P56fnZjDNJvuJ0fj7PZ5HO7Jju0IdvChoWjZIj3UYiSexu&#10;fehDDyGUdywgWWFvVKzB2B9Ks7qiLScpO2lDXRlkO0G3KqRUNhS9ayMq1S/PcvqGesaMVF0CjMi6&#10;NmbEHgCi7t5j97UO8TFVJWmNyfnfCuuTx4y0M9gwJje1BfwIwNCphp37+ANJPTWRpdCtO+Km5NPT&#10;GBqX1lDtH5Ah9Fr3Tt7URP+t8OFBIImb2oAaNtzToA20JYfB4mwD+Puj9RhPmiMvZy01S8n9r61A&#10;xZn5bkmN82I6jd2VJtPZ2YQm+Nqzfu2x2+YK6OYKehqcTGaMD+ZgaoTmmfp6FXcll7CS9i65DHiY&#10;XIW+iellkGq1SmHUUU6EW/voZASPREd5PXXPAt2gwUDyvYNDY4nFGyn2sTHTwmobQNdJp0dehyug&#10;bkxaGl6O2O6v5ynq+L4t/wAAAP//AwBQSwMEFAAGAAgAAAAhAFSW7t7fAAAADAEAAA8AAABkcnMv&#10;ZG93bnJldi54bWxMj8tOwzAQRfdI/IM1SOyok9KEEOJUqBIbJBZt+QA3HuJQP6LYaZK/Z1i1y9E9&#10;uvdMtZ2tYRccQuedgHSVAEPXeNW5VsD38eOpABaidEoa71DAggG29f1dJUvlJ7fHyyG2jEpcKKUA&#10;HWNfch4ajVaGle/RUfbjBysjnUPL1SAnKreGr5Mk51Z2jha07HGnsTkfRksjEvdL+jLtzl96/uzQ&#10;LL84LkI8Pszvb8AizvEKw78+qUNNTic/OhWYEbAu0g2hAoo8S4ERkeXPr8BOhCZFtgFeV/z2ifoP&#10;AAD//wMAUEsBAi0AFAAGAAgAAAAhALaDOJL+AAAA4QEAABMAAAAAAAAAAAAAAAAAAAAAAFtDb250&#10;ZW50X1R5cGVzXS54bWxQSwECLQAUAAYACAAAACEAOP0h/9YAAACUAQAACwAAAAAAAAAAAAAAAAAv&#10;AQAAX3JlbHMvLnJlbHNQSwECLQAUAAYACAAAACEAbsonGWoCAAAnBQAADgAAAAAAAAAAAAAAAAAu&#10;AgAAZHJzL2Uyb0RvYy54bWxQSwECLQAUAAYACAAAACEAVJbu3t8AAAAMAQAADwAAAAAAAAAAAAAA&#10;AADEBAAAZHJzL2Rvd25yZXYueG1sUEsFBgAAAAAEAAQA8wAAANAFAAAAAA==&#10;" fillcolor="#4472c4 [3204]" strokecolor="#1f3763 [1604]" strokeweight="1pt">
                <v:textbox>
                  <w:txbxContent>
                    <w:p w14:paraId="3921BF25" w14:textId="77777777" w:rsidR="001B5E34" w:rsidRPr="00793502" w:rsidRDefault="001B5E34" w:rsidP="001B5E34">
                      <w:pPr>
                        <w:rPr>
                          <w:b/>
                          <w:bCs/>
                        </w:rPr>
                      </w:pPr>
                      <w:r w:rsidRPr="00793502">
                        <w:rPr>
                          <w:b/>
                          <w:bCs/>
                        </w:rPr>
                        <w:t>{</w:t>
                      </w:r>
                    </w:p>
                    <w:p w14:paraId="5EAEADE7" w14:textId="2ADD8A5B" w:rsidR="001B5E34" w:rsidRPr="00793502" w:rsidRDefault="001B5E34" w:rsidP="001B5E34">
                      <w:pPr>
                        <w:rPr>
                          <w:b/>
                          <w:bCs/>
                        </w:rPr>
                      </w:pPr>
                      <w:r w:rsidRPr="00793502">
                        <w:rPr>
                          <w:b/>
                          <w:bCs/>
                        </w:rPr>
                        <w:tab/>
                      </w:r>
                      <w:proofErr w:type="gramStart"/>
                      <w:r>
                        <w:rPr>
                          <w:b/>
                          <w:bCs/>
                        </w:rPr>
                        <w:t>D</w:t>
                      </w:r>
                      <w:r w:rsidRPr="00793502">
                        <w:rPr>
                          <w:b/>
                          <w:bCs/>
                        </w:rPr>
                        <w:t>(</w:t>
                      </w:r>
                      <w:proofErr w:type="gramEnd"/>
                      <w:r w:rsidRPr="00793502">
                        <w:rPr>
                          <w:b/>
                          <w:bCs/>
                        </w:rPr>
                        <w:t>)</w:t>
                      </w:r>
                    </w:p>
                    <w:p w14:paraId="6E527159" w14:textId="77777777" w:rsidR="001B5E34" w:rsidRPr="00793502" w:rsidRDefault="001B5E34" w:rsidP="001B5E34">
                      <w:pPr>
                        <w:rPr>
                          <w:b/>
                          <w:bCs/>
                        </w:rPr>
                      </w:pPr>
                      <w:r w:rsidRPr="00793502">
                        <w:rPr>
                          <w:b/>
                          <w:bCs/>
                        </w:rPr>
                        <w:tab/>
                        <w:t>{</w:t>
                      </w:r>
                    </w:p>
                    <w:p w14:paraId="6BD35BE4" w14:textId="77777777" w:rsidR="001B5E34" w:rsidRPr="00793502" w:rsidRDefault="001B5E34" w:rsidP="001B5E34">
                      <w:pPr>
                        <w:rPr>
                          <w:b/>
                          <w:bCs/>
                        </w:rPr>
                      </w:pPr>
                      <w:r w:rsidRPr="00793502">
                        <w:rPr>
                          <w:b/>
                          <w:bCs/>
                        </w:rPr>
                        <w:tab/>
                        <w:t>}</w:t>
                      </w:r>
                    </w:p>
                    <w:p w14:paraId="26791DB6" w14:textId="77777777" w:rsidR="001B5E34" w:rsidRPr="00793502" w:rsidRDefault="001B5E34" w:rsidP="001B5E34">
                      <w:pPr>
                        <w:rPr>
                          <w:b/>
                          <w:bCs/>
                        </w:rPr>
                      </w:pPr>
                      <w:r w:rsidRPr="00793502">
                        <w:rPr>
                          <w:b/>
                          <w:bCs/>
                        </w:rPr>
                        <w:t>}</w:t>
                      </w:r>
                    </w:p>
                    <w:p w14:paraId="133A82A1" w14:textId="77777777" w:rsidR="001B5E34" w:rsidRDefault="001B5E34" w:rsidP="001B5E34">
                      <w:pPr>
                        <w:jc w:val="center"/>
                      </w:pPr>
                    </w:p>
                  </w:txbxContent>
                </v:textbox>
              </v: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310528" behindDoc="0" locked="0" layoutInCell="1" allowOverlap="1" wp14:anchorId="6452F8E8" wp14:editId="3A6187DC">
                <wp:simplePos x="0" y="0"/>
                <wp:positionH relativeFrom="column">
                  <wp:posOffset>3664816</wp:posOffset>
                </wp:positionH>
                <wp:positionV relativeFrom="paragraph">
                  <wp:posOffset>2748915</wp:posOffset>
                </wp:positionV>
                <wp:extent cx="1793875" cy="1398905"/>
                <wp:effectExtent l="0" t="0" r="15875" b="10795"/>
                <wp:wrapNone/>
                <wp:docPr id="446" name="Rectangle 446"/>
                <wp:cNvGraphicFramePr/>
                <a:graphic xmlns:a="http://schemas.openxmlformats.org/drawingml/2006/main">
                  <a:graphicData uri="http://schemas.microsoft.com/office/word/2010/wordprocessingShape">
                    <wps:wsp>
                      <wps:cNvSpPr/>
                      <wps:spPr>
                        <a:xfrm>
                          <a:off x="0" y="0"/>
                          <a:ext cx="1793875" cy="139890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AA5DD96" w14:textId="77777777" w:rsidR="001B5E34" w:rsidRPr="00793502" w:rsidRDefault="001B5E34" w:rsidP="001B5E34">
                            <w:pPr>
                              <w:rPr>
                                <w:b/>
                                <w:bCs/>
                              </w:rPr>
                            </w:pPr>
                            <w:r w:rsidRPr="00793502">
                              <w:rPr>
                                <w:b/>
                                <w:bCs/>
                              </w:rPr>
                              <w:t>{</w:t>
                            </w:r>
                          </w:p>
                          <w:p w14:paraId="58329517" w14:textId="189748FE" w:rsidR="001B5E34" w:rsidRPr="00793502" w:rsidRDefault="001B5E34" w:rsidP="001B5E34">
                            <w:pPr>
                              <w:rPr>
                                <w:b/>
                                <w:bCs/>
                              </w:rPr>
                            </w:pPr>
                            <w:r w:rsidRPr="00793502">
                              <w:rPr>
                                <w:b/>
                                <w:bCs/>
                              </w:rPr>
                              <w:tab/>
                            </w:r>
                            <w:proofErr w:type="gramStart"/>
                            <w:r>
                              <w:rPr>
                                <w:b/>
                                <w:bCs/>
                              </w:rPr>
                              <w:t>C</w:t>
                            </w:r>
                            <w:r w:rsidRPr="00793502">
                              <w:rPr>
                                <w:b/>
                                <w:bCs/>
                              </w:rPr>
                              <w:t>(</w:t>
                            </w:r>
                            <w:proofErr w:type="gramEnd"/>
                            <w:r w:rsidRPr="00793502">
                              <w:rPr>
                                <w:b/>
                                <w:bCs/>
                              </w:rPr>
                              <w:t>)</w:t>
                            </w:r>
                          </w:p>
                          <w:p w14:paraId="278E65C7" w14:textId="77777777" w:rsidR="001B5E34" w:rsidRPr="00793502" w:rsidRDefault="001B5E34" w:rsidP="001B5E34">
                            <w:pPr>
                              <w:rPr>
                                <w:b/>
                                <w:bCs/>
                              </w:rPr>
                            </w:pPr>
                            <w:r w:rsidRPr="00793502">
                              <w:rPr>
                                <w:b/>
                                <w:bCs/>
                              </w:rPr>
                              <w:tab/>
                              <w:t>{</w:t>
                            </w:r>
                          </w:p>
                          <w:p w14:paraId="1CE355A4" w14:textId="77777777" w:rsidR="001B5E34" w:rsidRPr="00793502" w:rsidRDefault="001B5E34" w:rsidP="001B5E34">
                            <w:pPr>
                              <w:rPr>
                                <w:b/>
                                <w:bCs/>
                              </w:rPr>
                            </w:pPr>
                            <w:r w:rsidRPr="00793502">
                              <w:rPr>
                                <w:b/>
                                <w:bCs/>
                              </w:rPr>
                              <w:tab/>
                              <w:t>}</w:t>
                            </w:r>
                          </w:p>
                          <w:p w14:paraId="58593FF4" w14:textId="77777777" w:rsidR="001B5E34" w:rsidRPr="00793502" w:rsidRDefault="001B5E34" w:rsidP="001B5E34">
                            <w:pPr>
                              <w:rPr>
                                <w:b/>
                                <w:bCs/>
                              </w:rPr>
                            </w:pPr>
                            <w:r w:rsidRPr="00793502">
                              <w:rPr>
                                <w:b/>
                                <w:bCs/>
                              </w:rPr>
                              <w:t>}</w:t>
                            </w:r>
                          </w:p>
                          <w:p w14:paraId="2352CBCF" w14:textId="77777777" w:rsidR="001B5E34" w:rsidRDefault="001B5E34" w:rsidP="001B5E3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52F8E8" id="Rectangle 446" o:spid="_x0000_s1070" style="position:absolute;margin-left:288.55pt;margin-top:216.45pt;width:141.25pt;height:110.15pt;z-index:25231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6rwOagIAACcFAAAOAAAAZHJzL2Uyb0RvYy54bWysVFFP2zAQfp+0/2D5fSQp7aAVKapATJMQ&#10;oMHEs+vYJJLj885u0+7X7+ykKQK0h2l5cM6+u8/nz9/54nLXGrZV6BuwJS9Ocs6UlVA19qXkP59u&#10;vpxz5oOwlTBgVcn3yvPL5edPF51bqAnUYCqFjECsX3Su5HUIbpFlXtaqFf4EnLLk1ICtCDTFl6xC&#10;0RF6a7JJnn/NOsDKIUjlPa1e906+TPhaKxnutfYqMFNyqi2kEdO4jmO2vBCLFxSubuRQhviHKlrR&#10;WNp0hLoWQbANNu+g2kYieNDhREKbgdaNVOkMdJoif3Oax1o4lc5C5Hg30uT/H6y82z66ByQaOucX&#10;nsx4ip3GNv6pPrZLZO1HstQuMEmLxdn89PxsxpkkX3E6P5/ns0hndkx36MM3BS2LRsmRbiORJLa3&#10;PvShhxDKOxaQrLA3KtZg7A+lWVPRlpOUnbShrgyyraBbFVIqG4reVYtK9cuznL6hnjEjVZcAI7Ju&#10;jBmxB4Cou/fYfa1DfExVSVpjcv63wvrkMSPtDDaMyW1jAT8CMHSqYec+/kBST01kKezWO+Km5NNp&#10;DI1La6j2D8gQeq17J28aov9W+PAgkMRNbUANG+5p0Aa6ksNgcVYD/v5oPcaT5sjLWUfNUnL/ayNQ&#10;cWa+W1LjvJhOY3elyXR2NqEJvvasX3vspr0CurmCngYnkxnjgzmYGqF9pr5exV3JJaykvUsuAx4m&#10;V6FvYnoZpFqtUhh1lBPh1j46GcEj0VFeT7tngW7QYCD53sGhscTijRT72JhpYbUJoJuk0yOvwxVQ&#10;NyYtDS9HbPfX8xR1fN+WfwAAAP//AwBQSwMEFAAGAAgAAAAhAM8GmOXfAAAACwEAAA8AAABkcnMv&#10;ZG93bnJldi54bWxMj0FugzAQRfeVegdrKnXXGEiBhGCiKlI3lbpI0gNM8BSTYBthE+D2dVftcvSf&#10;/n9T7mfdsTsNrrVGQLyKgJGprWxNI+Dr/P6yAeY8GomdNSRgIQf76vGhxELayRzpfvINCyXGFShA&#10;ed8XnLtakUa3sj2ZkH3bQaMP59BwOeAUynXHkyjKuMbWhAWFPR0U1bfTqMMI0nGJ8+lw+1TzR0vd&#10;cqVxEeL5aX7bAfM0+z8YfvWDOlTB6WJHIx3rBKR5HgdUwOs62QILxCbdZsAuArJ0nQCvSv7/h+oH&#10;AAD//wMAUEsBAi0AFAAGAAgAAAAhALaDOJL+AAAA4QEAABMAAAAAAAAAAAAAAAAAAAAAAFtDb250&#10;ZW50X1R5cGVzXS54bWxQSwECLQAUAAYACAAAACEAOP0h/9YAAACUAQAACwAAAAAAAAAAAAAAAAAv&#10;AQAAX3JlbHMvLnJlbHNQSwECLQAUAAYACAAAACEAzuq8DmoCAAAnBQAADgAAAAAAAAAAAAAAAAAu&#10;AgAAZHJzL2Uyb0RvYy54bWxQSwECLQAUAAYACAAAACEAzwaY5d8AAAALAQAADwAAAAAAAAAAAAAA&#10;AADEBAAAZHJzL2Rvd25yZXYueG1sUEsFBgAAAAAEAAQA8wAAANAFAAAAAA==&#10;" fillcolor="#4472c4 [3204]" strokecolor="#1f3763 [1604]" strokeweight="1pt">
                <v:textbox>
                  <w:txbxContent>
                    <w:p w14:paraId="4AA5DD96" w14:textId="77777777" w:rsidR="001B5E34" w:rsidRPr="00793502" w:rsidRDefault="001B5E34" w:rsidP="001B5E34">
                      <w:pPr>
                        <w:rPr>
                          <w:b/>
                          <w:bCs/>
                        </w:rPr>
                      </w:pPr>
                      <w:r w:rsidRPr="00793502">
                        <w:rPr>
                          <w:b/>
                          <w:bCs/>
                        </w:rPr>
                        <w:t>{</w:t>
                      </w:r>
                    </w:p>
                    <w:p w14:paraId="58329517" w14:textId="189748FE" w:rsidR="001B5E34" w:rsidRPr="00793502" w:rsidRDefault="001B5E34" w:rsidP="001B5E34">
                      <w:pPr>
                        <w:rPr>
                          <w:b/>
                          <w:bCs/>
                        </w:rPr>
                      </w:pPr>
                      <w:r w:rsidRPr="00793502">
                        <w:rPr>
                          <w:b/>
                          <w:bCs/>
                        </w:rPr>
                        <w:tab/>
                      </w:r>
                      <w:proofErr w:type="gramStart"/>
                      <w:r>
                        <w:rPr>
                          <w:b/>
                          <w:bCs/>
                        </w:rPr>
                        <w:t>C</w:t>
                      </w:r>
                      <w:r w:rsidRPr="00793502">
                        <w:rPr>
                          <w:b/>
                          <w:bCs/>
                        </w:rPr>
                        <w:t>(</w:t>
                      </w:r>
                      <w:proofErr w:type="gramEnd"/>
                      <w:r w:rsidRPr="00793502">
                        <w:rPr>
                          <w:b/>
                          <w:bCs/>
                        </w:rPr>
                        <w:t>)</w:t>
                      </w:r>
                    </w:p>
                    <w:p w14:paraId="278E65C7" w14:textId="77777777" w:rsidR="001B5E34" w:rsidRPr="00793502" w:rsidRDefault="001B5E34" w:rsidP="001B5E34">
                      <w:pPr>
                        <w:rPr>
                          <w:b/>
                          <w:bCs/>
                        </w:rPr>
                      </w:pPr>
                      <w:r w:rsidRPr="00793502">
                        <w:rPr>
                          <w:b/>
                          <w:bCs/>
                        </w:rPr>
                        <w:tab/>
                        <w:t>{</w:t>
                      </w:r>
                    </w:p>
                    <w:p w14:paraId="1CE355A4" w14:textId="77777777" w:rsidR="001B5E34" w:rsidRPr="00793502" w:rsidRDefault="001B5E34" w:rsidP="001B5E34">
                      <w:pPr>
                        <w:rPr>
                          <w:b/>
                          <w:bCs/>
                        </w:rPr>
                      </w:pPr>
                      <w:r w:rsidRPr="00793502">
                        <w:rPr>
                          <w:b/>
                          <w:bCs/>
                        </w:rPr>
                        <w:tab/>
                        <w:t>}</w:t>
                      </w:r>
                    </w:p>
                    <w:p w14:paraId="58593FF4" w14:textId="77777777" w:rsidR="001B5E34" w:rsidRPr="00793502" w:rsidRDefault="001B5E34" w:rsidP="001B5E34">
                      <w:pPr>
                        <w:rPr>
                          <w:b/>
                          <w:bCs/>
                        </w:rPr>
                      </w:pPr>
                      <w:r w:rsidRPr="00793502">
                        <w:rPr>
                          <w:b/>
                          <w:bCs/>
                        </w:rPr>
                        <w:t>}</w:t>
                      </w:r>
                    </w:p>
                    <w:p w14:paraId="2352CBCF" w14:textId="77777777" w:rsidR="001B5E34" w:rsidRDefault="001B5E34" w:rsidP="001B5E34">
                      <w:pPr>
                        <w:jc w:val="center"/>
                      </w:pPr>
                    </w:p>
                  </w:txbxContent>
                </v:textbox>
              </v: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309504" behindDoc="0" locked="0" layoutInCell="1" allowOverlap="1" wp14:anchorId="1BD7CBE2" wp14:editId="62A31C2D">
                <wp:simplePos x="0" y="0"/>
                <wp:positionH relativeFrom="column">
                  <wp:posOffset>-49415</wp:posOffset>
                </wp:positionH>
                <wp:positionV relativeFrom="paragraph">
                  <wp:posOffset>2696210</wp:posOffset>
                </wp:positionV>
                <wp:extent cx="1793875" cy="1398905"/>
                <wp:effectExtent l="0" t="0" r="15875" b="10795"/>
                <wp:wrapNone/>
                <wp:docPr id="445" name="Rectangle 445"/>
                <wp:cNvGraphicFramePr/>
                <a:graphic xmlns:a="http://schemas.openxmlformats.org/drawingml/2006/main">
                  <a:graphicData uri="http://schemas.microsoft.com/office/word/2010/wordprocessingShape">
                    <wps:wsp>
                      <wps:cNvSpPr/>
                      <wps:spPr>
                        <a:xfrm>
                          <a:off x="0" y="0"/>
                          <a:ext cx="1793875" cy="139890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67CE0D0" w14:textId="77777777" w:rsidR="001B5E34" w:rsidRPr="00793502" w:rsidRDefault="001B5E34" w:rsidP="001B5E34">
                            <w:pPr>
                              <w:rPr>
                                <w:b/>
                                <w:bCs/>
                              </w:rPr>
                            </w:pPr>
                            <w:r w:rsidRPr="00793502">
                              <w:rPr>
                                <w:b/>
                                <w:bCs/>
                              </w:rPr>
                              <w:t>{</w:t>
                            </w:r>
                          </w:p>
                          <w:p w14:paraId="1FC945B6" w14:textId="3B6802D6" w:rsidR="001B5E34" w:rsidRPr="00793502" w:rsidRDefault="001B5E34" w:rsidP="001B5E34">
                            <w:pPr>
                              <w:rPr>
                                <w:b/>
                                <w:bCs/>
                              </w:rPr>
                            </w:pPr>
                            <w:r w:rsidRPr="00793502">
                              <w:rPr>
                                <w:b/>
                                <w:bCs/>
                              </w:rPr>
                              <w:tab/>
                            </w:r>
                            <w:proofErr w:type="gramStart"/>
                            <w:r>
                              <w:rPr>
                                <w:b/>
                                <w:bCs/>
                              </w:rPr>
                              <w:t>B</w:t>
                            </w:r>
                            <w:r w:rsidRPr="00793502">
                              <w:rPr>
                                <w:b/>
                                <w:bCs/>
                              </w:rPr>
                              <w:t>(</w:t>
                            </w:r>
                            <w:proofErr w:type="gramEnd"/>
                            <w:r w:rsidRPr="00793502">
                              <w:rPr>
                                <w:b/>
                                <w:bCs/>
                              </w:rPr>
                              <w:t>)</w:t>
                            </w:r>
                          </w:p>
                          <w:p w14:paraId="078408CC" w14:textId="77777777" w:rsidR="001B5E34" w:rsidRPr="00793502" w:rsidRDefault="001B5E34" w:rsidP="001B5E34">
                            <w:pPr>
                              <w:rPr>
                                <w:b/>
                                <w:bCs/>
                              </w:rPr>
                            </w:pPr>
                            <w:r w:rsidRPr="00793502">
                              <w:rPr>
                                <w:b/>
                                <w:bCs/>
                              </w:rPr>
                              <w:tab/>
                              <w:t>{</w:t>
                            </w:r>
                          </w:p>
                          <w:p w14:paraId="6F523DFE" w14:textId="77777777" w:rsidR="001B5E34" w:rsidRPr="00793502" w:rsidRDefault="001B5E34" w:rsidP="001B5E34">
                            <w:pPr>
                              <w:rPr>
                                <w:b/>
                                <w:bCs/>
                              </w:rPr>
                            </w:pPr>
                            <w:r w:rsidRPr="00793502">
                              <w:rPr>
                                <w:b/>
                                <w:bCs/>
                              </w:rPr>
                              <w:tab/>
                              <w:t>}</w:t>
                            </w:r>
                          </w:p>
                          <w:p w14:paraId="412128D8" w14:textId="77777777" w:rsidR="001B5E34" w:rsidRPr="00793502" w:rsidRDefault="001B5E34" w:rsidP="001B5E34">
                            <w:pPr>
                              <w:rPr>
                                <w:b/>
                                <w:bCs/>
                              </w:rPr>
                            </w:pPr>
                            <w:r w:rsidRPr="00793502">
                              <w:rPr>
                                <w:b/>
                                <w:bCs/>
                              </w:rPr>
                              <w:t>}</w:t>
                            </w:r>
                          </w:p>
                          <w:p w14:paraId="5B18D4A8" w14:textId="77777777" w:rsidR="001B5E34" w:rsidRDefault="001B5E34" w:rsidP="001B5E3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D7CBE2" id="Rectangle 445" o:spid="_x0000_s1071" style="position:absolute;margin-left:-3.9pt;margin-top:212.3pt;width:141.25pt;height:110.15pt;z-index:25230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HSDaQIAACcFAAAOAAAAZHJzL2Uyb0RvYy54bWysVFFP2zAQfp+0/2D5fSQp7aAVKapATJMQ&#10;oMHEs+vYJJLj885u0+7X7+ykKQK0h2l5cM6+u8/nz9/54nLXGrZV6BuwJS9Ocs6UlVA19qXkP59u&#10;vpxz5oOwlTBgVcn3yvPL5edPF51bqAnUYCqFjECsX3Su5HUIbpFlXtaqFf4EnLLk1ICtCDTFl6xC&#10;0RF6a7JJnn/NOsDKIUjlPa1e906+TPhaKxnutfYqMFNyqi2kEdO4jmO2vBCLFxSubuRQhviHKlrR&#10;WNp0hLoWQbANNu+g2kYieNDhREKbgdaNVOkMdJoif3Oax1o4lc5C5Hg30uT/H6y82z66ByQaOucX&#10;nsx4ip3GNv6pPrZLZO1HstQuMEmLxdn89PxsxpkkX3E6P5/ns0hndkx36MM3BS2LRsmRbiORJLa3&#10;PvShhxDKOxaQrLA3KtZg7A+lWVPRlpOUnbShrgyyraBbFVIqG4reVYtK9cuznL6hnjEjVZcAI7Ju&#10;jBmxB4Cou/fYfa1DfExVSVpjcv63wvrkMSPtDDaMyW1jAT8CMHSqYec+/kBST01kKezWO+Km5NPE&#10;fVxaQ7V/QIbQa907edMQ/bfChweBJG5qA2rYcE+DNtCVHAaLsxrw90frMZ40R17OOmqWkvtfG4GK&#10;M/PdkhrnxXQauytNprOzCU3wtWf92mM37RXQzRX0NDiZzBgfzMHUCO0z9fUq7kouYSXtXXIZ8DC5&#10;Cn0T08sg1WqVwqijnAi39tHJCB6JjvJ62j0LdIMGA8n3Dg6NJRZvpNjHxkwLq00A3SSdHnkdroC6&#10;MWlpeDliu7+ep6jj+7b8AwAA//8DAFBLAwQUAAYACAAAACEAW8IZ094AAAAKAQAADwAAAGRycy9k&#10;b3ducmV2LnhtbEyPzU7DMBCE70i8g7VI3FqnkZVAiFOhSlyQOLT0Adx4iUP9E8VOk7w9ywmOoxnN&#10;fFPvF2fZDcfYBy9ht82AoW+D7n0n4fz5tnkCFpPyWtngUcKKEfbN/V2tKh1mf8TbKXWMSnyslAST&#10;0lBxHluDTsVtGNCT9xVGpxLJseN6VDOVO8vzLCu4U72nBaMGPBhsr6fJ0YjC47or58P1wyzvPdr1&#10;G6dVyseH5fUFWMIl/YXhF5/QoSGmS5i8jsxK2JREniSIXBTAKJCXogR2kVAI8Qy8qfn/C80PAAAA&#10;//8DAFBLAQItABQABgAIAAAAIQC2gziS/gAAAOEBAAATAAAAAAAAAAAAAAAAAAAAAABbQ29udGVu&#10;dF9UeXBlc10ueG1sUEsBAi0AFAAGAAgAAAAhADj9If/WAAAAlAEAAAsAAAAAAAAAAAAAAAAALwEA&#10;AF9yZWxzLy5yZWxzUEsBAi0AFAAGAAgAAAAhABiIdINpAgAAJwUAAA4AAAAAAAAAAAAAAAAALgIA&#10;AGRycy9lMm9Eb2MueG1sUEsBAi0AFAAGAAgAAAAhAFvCGdPeAAAACgEAAA8AAAAAAAAAAAAAAAAA&#10;wwQAAGRycy9kb3ducmV2LnhtbFBLBQYAAAAABAAEAPMAAADOBQAAAAA=&#10;" fillcolor="#4472c4 [3204]" strokecolor="#1f3763 [1604]" strokeweight="1pt">
                <v:textbox>
                  <w:txbxContent>
                    <w:p w14:paraId="267CE0D0" w14:textId="77777777" w:rsidR="001B5E34" w:rsidRPr="00793502" w:rsidRDefault="001B5E34" w:rsidP="001B5E34">
                      <w:pPr>
                        <w:rPr>
                          <w:b/>
                          <w:bCs/>
                        </w:rPr>
                      </w:pPr>
                      <w:r w:rsidRPr="00793502">
                        <w:rPr>
                          <w:b/>
                          <w:bCs/>
                        </w:rPr>
                        <w:t>{</w:t>
                      </w:r>
                    </w:p>
                    <w:p w14:paraId="1FC945B6" w14:textId="3B6802D6" w:rsidR="001B5E34" w:rsidRPr="00793502" w:rsidRDefault="001B5E34" w:rsidP="001B5E34">
                      <w:pPr>
                        <w:rPr>
                          <w:b/>
                          <w:bCs/>
                        </w:rPr>
                      </w:pPr>
                      <w:r w:rsidRPr="00793502">
                        <w:rPr>
                          <w:b/>
                          <w:bCs/>
                        </w:rPr>
                        <w:tab/>
                      </w:r>
                      <w:proofErr w:type="gramStart"/>
                      <w:r>
                        <w:rPr>
                          <w:b/>
                          <w:bCs/>
                        </w:rPr>
                        <w:t>B</w:t>
                      </w:r>
                      <w:r w:rsidRPr="00793502">
                        <w:rPr>
                          <w:b/>
                          <w:bCs/>
                        </w:rPr>
                        <w:t>(</w:t>
                      </w:r>
                      <w:proofErr w:type="gramEnd"/>
                      <w:r w:rsidRPr="00793502">
                        <w:rPr>
                          <w:b/>
                          <w:bCs/>
                        </w:rPr>
                        <w:t>)</w:t>
                      </w:r>
                    </w:p>
                    <w:p w14:paraId="078408CC" w14:textId="77777777" w:rsidR="001B5E34" w:rsidRPr="00793502" w:rsidRDefault="001B5E34" w:rsidP="001B5E34">
                      <w:pPr>
                        <w:rPr>
                          <w:b/>
                          <w:bCs/>
                        </w:rPr>
                      </w:pPr>
                      <w:r w:rsidRPr="00793502">
                        <w:rPr>
                          <w:b/>
                          <w:bCs/>
                        </w:rPr>
                        <w:tab/>
                        <w:t>{</w:t>
                      </w:r>
                    </w:p>
                    <w:p w14:paraId="6F523DFE" w14:textId="77777777" w:rsidR="001B5E34" w:rsidRPr="00793502" w:rsidRDefault="001B5E34" w:rsidP="001B5E34">
                      <w:pPr>
                        <w:rPr>
                          <w:b/>
                          <w:bCs/>
                        </w:rPr>
                      </w:pPr>
                      <w:r w:rsidRPr="00793502">
                        <w:rPr>
                          <w:b/>
                          <w:bCs/>
                        </w:rPr>
                        <w:tab/>
                        <w:t>}</w:t>
                      </w:r>
                    </w:p>
                    <w:p w14:paraId="412128D8" w14:textId="77777777" w:rsidR="001B5E34" w:rsidRPr="00793502" w:rsidRDefault="001B5E34" w:rsidP="001B5E34">
                      <w:pPr>
                        <w:rPr>
                          <w:b/>
                          <w:bCs/>
                        </w:rPr>
                      </w:pPr>
                      <w:r w:rsidRPr="00793502">
                        <w:rPr>
                          <w:b/>
                          <w:bCs/>
                        </w:rPr>
                        <w:t>}</w:t>
                      </w:r>
                    </w:p>
                    <w:p w14:paraId="5B18D4A8" w14:textId="77777777" w:rsidR="001B5E34" w:rsidRDefault="001B5E34" w:rsidP="001B5E34">
                      <w:pPr>
                        <w:jc w:val="center"/>
                      </w:pPr>
                    </w:p>
                  </w:txbxContent>
                </v:textbox>
              </v:rect>
            </w:pict>
          </mc:Fallback>
        </mc:AlternateContent>
      </w:r>
    </w:p>
    <w:p w14:paraId="7CF48731" w14:textId="4BF365B3" w:rsidR="00890984" w:rsidRPr="008456A1" w:rsidRDefault="00890984" w:rsidP="00C8516B">
      <w:pPr>
        <w:spacing w:line="240" w:lineRule="auto"/>
        <w:rPr>
          <w:rFonts w:ascii="Georgia" w:hAnsi="Georgia" w:cstheme="minorHAnsi"/>
          <w:sz w:val="26"/>
          <w:szCs w:val="26"/>
        </w:rPr>
      </w:pPr>
    </w:p>
    <w:p w14:paraId="53916A74" w14:textId="0CADC999" w:rsidR="00890984" w:rsidRPr="008456A1" w:rsidRDefault="00890984" w:rsidP="00C8516B">
      <w:pPr>
        <w:spacing w:line="240" w:lineRule="auto"/>
        <w:rPr>
          <w:rFonts w:ascii="Georgia" w:hAnsi="Georgia" w:cstheme="minorHAnsi"/>
          <w:sz w:val="26"/>
          <w:szCs w:val="26"/>
        </w:rPr>
      </w:pPr>
    </w:p>
    <w:p w14:paraId="021BA3D0" w14:textId="796822FF" w:rsidR="00890984" w:rsidRPr="008456A1" w:rsidRDefault="00890984" w:rsidP="00C8516B">
      <w:pPr>
        <w:spacing w:line="240" w:lineRule="auto"/>
        <w:rPr>
          <w:rFonts w:ascii="Georgia" w:hAnsi="Georgia" w:cstheme="minorHAnsi"/>
          <w:sz w:val="26"/>
          <w:szCs w:val="26"/>
        </w:rPr>
      </w:pPr>
    </w:p>
    <w:p w14:paraId="2B1398EF" w14:textId="29DEE2D1" w:rsidR="00890984" w:rsidRPr="008456A1" w:rsidRDefault="00890984" w:rsidP="00C8516B">
      <w:pPr>
        <w:spacing w:line="240" w:lineRule="auto"/>
        <w:rPr>
          <w:rFonts w:ascii="Georgia" w:hAnsi="Georgia" w:cstheme="minorHAnsi"/>
          <w:sz w:val="26"/>
          <w:szCs w:val="26"/>
        </w:rPr>
      </w:pPr>
    </w:p>
    <w:p w14:paraId="66B0252B" w14:textId="0E8EDA23" w:rsidR="00890984" w:rsidRPr="008456A1" w:rsidRDefault="00890984" w:rsidP="00C8516B">
      <w:pPr>
        <w:spacing w:line="240" w:lineRule="auto"/>
        <w:rPr>
          <w:rFonts w:ascii="Georgia" w:hAnsi="Georgia" w:cstheme="minorHAnsi"/>
          <w:sz w:val="26"/>
          <w:szCs w:val="26"/>
        </w:rPr>
      </w:pPr>
    </w:p>
    <w:p w14:paraId="19531954" w14:textId="0C18959A" w:rsidR="00890984" w:rsidRPr="008456A1" w:rsidRDefault="00545B23"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b/>
          <w:bCs/>
          <w:sz w:val="26"/>
          <w:szCs w:val="26"/>
        </w:rPr>
        <w:t>Extends</w:t>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roofErr w:type="spellStart"/>
      <w:r w:rsidRPr="008456A1">
        <w:rPr>
          <w:rFonts w:ascii="Georgia" w:hAnsi="Georgia" w:cstheme="minorHAnsi"/>
          <w:b/>
          <w:bCs/>
          <w:sz w:val="26"/>
          <w:szCs w:val="26"/>
        </w:rPr>
        <w:t>Extends</w:t>
      </w:r>
      <w:proofErr w:type="spellEnd"/>
    </w:p>
    <w:p w14:paraId="19812A34" w14:textId="0B3CCB29" w:rsidR="00890984" w:rsidRPr="008456A1" w:rsidRDefault="00890984" w:rsidP="00121EAB">
      <w:pPr>
        <w:spacing w:line="240" w:lineRule="auto"/>
        <w:ind w:firstLine="720"/>
        <w:rPr>
          <w:rFonts w:ascii="Georgia" w:hAnsi="Georgia" w:cstheme="minorHAnsi"/>
          <w:sz w:val="26"/>
          <w:szCs w:val="26"/>
        </w:rPr>
      </w:pPr>
    </w:p>
    <w:p w14:paraId="364A9533" w14:textId="5A12F3BD" w:rsidR="00890984" w:rsidRPr="008456A1" w:rsidRDefault="005C1C5C"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320768" behindDoc="0" locked="0" layoutInCell="1" allowOverlap="1" wp14:anchorId="521FD072" wp14:editId="13463CAA">
                <wp:simplePos x="0" y="0"/>
                <wp:positionH relativeFrom="column">
                  <wp:posOffset>4164330</wp:posOffset>
                </wp:positionH>
                <wp:positionV relativeFrom="paragraph">
                  <wp:posOffset>161867</wp:posOffset>
                </wp:positionV>
                <wp:extent cx="1143000" cy="270164"/>
                <wp:effectExtent l="0" t="0" r="19050" b="15875"/>
                <wp:wrapNone/>
                <wp:docPr id="462" name="Rectangle: Rounded Corners 462"/>
                <wp:cNvGraphicFramePr/>
                <a:graphic xmlns:a="http://schemas.openxmlformats.org/drawingml/2006/main">
                  <a:graphicData uri="http://schemas.microsoft.com/office/word/2010/wordprocessingShape">
                    <wps:wsp>
                      <wps:cNvSpPr/>
                      <wps:spPr>
                        <a:xfrm>
                          <a:off x="0" y="0"/>
                          <a:ext cx="1143000" cy="270164"/>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665F695" w14:textId="72FB5BC9" w:rsidR="005C1C5C" w:rsidRDefault="005C1C5C" w:rsidP="005C1C5C">
                            <w:pPr>
                              <w:jc w:val="center"/>
                            </w:pPr>
                            <w:r>
                              <w:t>Class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21FD072" id="Rectangle: Rounded Corners 462" o:spid="_x0000_s1072" style="position:absolute;margin-left:327.9pt;margin-top:12.75pt;width:90pt;height:21.25pt;z-index:25232076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rY7bQIAACsFAAAOAAAAZHJzL2Uyb0RvYy54bWysVE1v2zAMvQ/YfxB0X21n6ceCOkXQosOA&#10;oi3aDj0rslQbkEWNUmJnv36U7DhFW+ww7GJLIvlIPT7q/KJvDdsq9A3YkhdHOWfKSqga+1Lyn0/X&#10;X84480HYShiwquQ75fnF8vOn884t1AxqMJVCRiDWLzpX8joEt8gyL2vVCn8ETlkyasBWBNriS1ah&#10;6Ai9Ndksz0+yDrByCFJ5T6dXg5EvE77WSoY7rb0KzJScagvpi+m7jt9seS4WLyhc3cixDPEPVbSi&#10;sZR0groSQbANNu+g2kYieNDhSEKbgdaNVOkOdJsif3Obx1o4le5C5Hg30eT/H6y83T66eyQaOucX&#10;npbxFr3GNv6pPtYnsnYTWaoPTNJhUcy/5jlxKsk2O82Lk3lkMztEO/Thu4KWxUXJETa2eqCOJKLE&#10;9saHwX/vR8GHItIq7IyKdRj7oDRrKko7S9FJH+rSINsK6qyQUtlQDKZaVGo4Pqb6UoupqCkilZgA&#10;I7JujJmwR4CovffYQ62jfwxVSV5TcP63wobgKSJlBhum4LaxgB8BGLrVmHnw35M0UBNZCv26J25K&#10;Pj+JrvFoDdXuHhnCoHfv5HVDPbgRPtwLJIFT22howx19tIGu5DCuOKsBf390Hv1Jd2TlrKOBKbn/&#10;tRGoODM/LCnyWzGfxwlLm/nx6Yw2+Nqyfm2xm/YSqHMFPQ9OpmX0D2a/1AjtM832KmYlk7CScpdc&#10;BtxvLsMwyPQ6SLVaJTeaKifCjX10MoJHoqO8nvpngW4UYiAJ38J+uMTijRQH3xhpYbUJoJuk0wOv&#10;YwtoIpOWxtcjjvzrffI6vHHLPwAAAP//AwBQSwMEFAAGAAgAAAAhALEgME/cAAAACQEAAA8AAABk&#10;cnMvZG93bnJldi54bWxMj8FOwzAQRO9I/IO1SNyoQytXUYhTFaqeOBG49ObE2zglXke225q/xz3B&#10;cXZGM2/rTbITu6APoyMJz4sCGFLv9EiDhK/P/VMJLERFWk2OUMIPBtg093e1qrS70gde2jiwXEKh&#10;UhJMjHPFeegNWhUWbkbK3tF5q2KWfuDaq2sutxNfFsWaWzVSXjBqxjeD/Xd7thKsXqXdSW0PuC/b&#10;14NI7ztvOikfH9L2BVjEFP/CcMPP6NBkps6dSQc2SVgLkdGjhKUQwHKgXN0OXXbKAnhT8/8fNL8A&#10;AAD//wMAUEsBAi0AFAAGAAgAAAAhALaDOJL+AAAA4QEAABMAAAAAAAAAAAAAAAAAAAAAAFtDb250&#10;ZW50X1R5cGVzXS54bWxQSwECLQAUAAYACAAAACEAOP0h/9YAAACUAQAACwAAAAAAAAAAAAAAAAAv&#10;AQAAX3JlbHMvLnJlbHNQSwECLQAUAAYACAAAACEAskK2O20CAAArBQAADgAAAAAAAAAAAAAAAAAu&#10;AgAAZHJzL2Uyb0RvYy54bWxQSwECLQAUAAYACAAAACEAsSAwT9wAAAAJAQAADwAAAAAAAAAAAAAA&#10;AADHBAAAZHJzL2Rvd25yZXYueG1sUEsFBgAAAAAEAAQA8wAAANAFAAAAAA==&#10;" fillcolor="#4472c4 [3204]" strokecolor="#1f3763 [1604]" strokeweight="1pt">
                <v:stroke joinstyle="miter"/>
                <v:textbox>
                  <w:txbxContent>
                    <w:p w14:paraId="6665F695" w14:textId="72FB5BC9" w:rsidR="005C1C5C" w:rsidRDefault="005C1C5C" w:rsidP="005C1C5C">
                      <w:pPr>
                        <w:jc w:val="center"/>
                      </w:pPr>
                      <w:r>
                        <w:t>Class C</w:t>
                      </w:r>
                    </w:p>
                  </w:txbxContent>
                </v:textbox>
              </v:roundrect>
            </w:pict>
          </mc:Fallback>
        </mc:AlternateContent>
      </w:r>
      <w:r w:rsidR="00121EAB" w:rsidRPr="008456A1">
        <w:rPr>
          <w:rFonts w:ascii="Georgia" w:hAnsi="Georgia" w:cstheme="minorHAnsi"/>
          <w:noProof/>
          <w:sz w:val="26"/>
          <w:szCs w:val="26"/>
        </w:rPr>
        <mc:AlternateContent>
          <mc:Choice Requires="wps">
            <w:drawing>
              <wp:anchor distT="0" distB="0" distL="114300" distR="114300" simplePos="0" relativeHeight="252318720" behindDoc="0" locked="0" layoutInCell="1" allowOverlap="1" wp14:anchorId="03513B5B" wp14:editId="604D0DD4">
                <wp:simplePos x="0" y="0"/>
                <wp:positionH relativeFrom="column">
                  <wp:posOffset>-38100</wp:posOffset>
                </wp:positionH>
                <wp:positionV relativeFrom="paragraph">
                  <wp:posOffset>97732</wp:posOffset>
                </wp:positionV>
                <wp:extent cx="1143000" cy="270164"/>
                <wp:effectExtent l="0" t="0" r="19050" b="15875"/>
                <wp:wrapNone/>
                <wp:docPr id="461" name="Rectangle: Rounded Corners 461"/>
                <wp:cNvGraphicFramePr/>
                <a:graphic xmlns:a="http://schemas.openxmlformats.org/drawingml/2006/main">
                  <a:graphicData uri="http://schemas.microsoft.com/office/word/2010/wordprocessingShape">
                    <wps:wsp>
                      <wps:cNvSpPr/>
                      <wps:spPr>
                        <a:xfrm>
                          <a:off x="0" y="0"/>
                          <a:ext cx="1143000" cy="270164"/>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2E33C5D" w14:textId="4F1CB9A1" w:rsidR="00121EAB" w:rsidRDefault="00121EAB" w:rsidP="00121EAB">
                            <w:pPr>
                              <w:jc w:val="center"/>
                            </w:pPr>
                            <w:r>
                              <w:t>Class 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3513B5B" id="Rectangle: Rounded Corners 461" o:spid="_x0000_s1073" style="position:absolute;margin-left:-3pt;margin-top:7.7pt;width:90pt;height:21.25pt;z-index:25231872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H62bQIAACsFAAAOAAAAZHJzL2Uyb0RvYy54bWysVE1v2zAMvQ/YfxB0X21n6ceCOkXQosOA&#10;oi3aDj0rslQbkEWNUmJnv36U7DhFW+ww7GJLIvlIPT7q/KJvDdsq9A3YkhdHOWfKSqga+1Lyn0/X&#10;X84480HYShiwquQ75fnF8vOn884t1AxqMJVCRiDWLzpX8joEt8gyL2vVCn8ETlkyasBWBNriS1ah&#10;6Ai9Ndksz0+yDrByCFJ5T6dXg5EvE77WSoY7rb0KzJScagvpi+m7jt9seS4WLyhc3cixDPEPVbSi&#10;sZR0groSQbANNu+g2kYieNDhSEKbgdaNVOkOdJsif3Obx1o4le5C5Hg30eT/H6y83T66eyQaOucX&#10;npbxFr3GNv6pPtYnsnYTWaoPTNJhUcy/5jlxKsk2O82Lk3lkMztEO/Thu4KWxUXJETa2eqCOJKLE&#10;9saHwX/vR8GHItIq7IyKdRj7oDRrKko7S9FJH+rSINsK6qyQUtlQDKZaVGo4Pqb6UoupqCkilZgA&#10;I7JujJmwR4CovffYQ62jfwxVSV5TcP63wobgKSJlBhum4LaxgB8BGLrVmHnw35M0UBNZCv26J25K&#10;Pj+NrvFoDdXuHhnCoHfv5HVDPbgRPtwLJIFT22howx19tIGu5DCuOKsBf390Hv1Jd2TlrKOBKbn/&#10;tRGoODM/LCnyWzGfxwlLm/nx6Yw2+Nqyfm2xm/YSqHMFPQ9OpmX0D2a/1AjtM832KmYlk7CScpdc&#10;BtxvLsMwyPQ6SLVaJTeaKifCjX10MoJHoqO8nvpngW4UYiAJ38J+uMTijRQH3xhpYbUJoJuk0wOv&#10;YwtoIpOWxtcjjvzrffI6vHHLPwAAAP//AwBQSwMEFAAGAAgAAAAhAOFvIojcAAAACAEAAA8AAABk&#10;cnMvZG93bnJldi54bWxMj8FOwzAQRO9I/IO1SNxaB2jaEuJUhaonTgQuvW3iJQ7E6yh2W/P3uCc4&#10;7sxo9k25iXYQJ5p871jB3TwDQdw63XOn4ON9P1uD8AFZ4+CYFPyQh011fVViod2Z3+hUh06kEvYF&#10;KjAhjIWUvjVk0c/dSJy8TzdZDOmcOqknPKdyO8j7LFtKiz2nDwZHejHUftdHq8Dqh7j7wu2B9uv6&#10;+ZDH191kGqVub+L2CUSgGP7CcMFP6FAlpsYdWXsxKJgt05SQ9HwB4uKvFkloFOSrR5BVKf8PqH4B&#10;AAD//wMAUEsBAi0AFAAGAAgAAAAhALaDOJL+AAAA4QEAABMAAAAAAAAAAAAAAAAAAAAAAFtDb250&#10;ZW50X1R5cGVzXS54bWxQSwECLQAUAAYACAAAACEAOP0h/9YAAACUAQAACwAAAAAAAAAAAAAAAAAv&#10;AQAAX3JlbHMvLnJlbHNQSwECLQAUAAYACAAAACEAZCB+tm0CAAArBQAADgAAAAAAAAAAAAAAAAAu&#10;AgAAZHJzL2Uyb0RvYy54bWxQSwECLQAUAAYACAAAACEA4W8iiNwAAAAIAQAADwAAAAAAAAAAAAAA&#10;AADHBAAAZHJzL2Rvd25yZXYueG1sUEsFBgAAAAAEAAQA8wAAANAFAAAAAA==&#10;" fillcolor="#4472c4 [3204]" strokecolor="#1f3763 [1604]" strokeweight="1pt">
                <v:stroke joinstyle="miter"/>
                <v:textbox>
                  <w:txbxContent>
                    <w:p w14:paraId="22E33C5D" w14:textId="4F1CB9A1" w:rsidR="00121EAB" w:rsidRDefault="00121EAB" w:rsidP="00121EAB">
                      <w:pPr>
                        <w:jc w:val="center"/>
                      </w:pPr>
                      <w:r>
                        <w:t>Class B</w:t>
                      </w:r>
                    </w:p>
                  </w:txbxContent>
                </v:textbox>
              </v:roundrect>
            </w:pict>
          </mc:Fallback>
        </mc:AlternateContent>
      </w:r>
    </w:p>
    <w:p w14:paraId="550D8AA2" w14:textId="76984388" w:rsidR="00890984" w:rsidRPr="008456A1" w:rsidRDefault="003E7754" w:rsidP="003E7754">
      <w:pPr>
        <w:tabs>
          <w:tab w:val="left" w:pos="3204"/>
        </w:tabs>
        <w:spacing w:line="240" w:lineRule="auto"/>
        <w:rPr>
          <w:rFonts w:ascii="Georgia" w:hAnsi="Georgia" w:cstheme="minorHAnsi"/>
          <w:b/>
          <w:bCs/>
          <w:sz w:val="26"/>
          <w:szCs w:val="26"/>
        </w:rPr>
      </w:pPr>
      <w:r w:rsidRPr="008456A1">
        <w:rPr>
          <w:rFonts w:ascii="Georgia" w:hAnsi="Georgia" w:cstheme="minorHAnsi"/>
          <w:sz w:val="26"/>
          <w:szCs w:val="26"/>
        </w:rPr>
        <w:lastRenderedPageBreak/>
        <w:tab/>
      </w:r>
      <w:r w:rsidRPr="008456A1">
        <w:rPr>
          <w:rFonts w:ascii="Georgia" w:hAnsi="Georgia" w:cstheme="minorHAnsi"/>
          <w:sz w:val="26"/>
          <w:szCs w:val="26"/>
        </w:rPr>
        <w:tab/>
      </w:r>
      <w:r w:rsidRPr="008456A1">
        <w:rPr>
          <w:rFonts w:ascii="Georgia" w:hAnsi="Georgia" w:cstheme="minorHAnsi"/>
          <w:b/>
          <w:bCs/>
          <w:sz w:val="26"/>
          <w:szCs w:val="26"/>
        </w:rPr>
        <w:t>Diamond</w:t>
      </w:r>
    </w:p>
    <w:p w14:paraId="3948B68E" w14:textId="7A7233FF" w:rsidR="00890984" w:rsidRPr="008456A1" w:rsidRDefault="003E7754" w:rsidP="003E7754">
      <w:pPr>
        <w:tabs>
          <w:tab w:val="left" w:pos="3204"/>
        </w:tabs>
        <w:spacing w:line="240" w:lineRule="auto"/>
        <w:rPr>
          <w:rFonts w:ascii="Georgia" w:hAnsi="Georgia" w:cstheme="minorHAnsi"/>
          <w:b/>
          <w:bCs/>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b/>
          <w:bCs/>
          <w:sz w:val="26"/>
          <w:szCs w:val="26"/>
        </w:rPr>
        <w:t>Problem</w:t>
      </w:r>
    </w:p>
    <w:p w14:paraId="7B1A3C0A" w14:textId="22541ECF" w:rsidR="00890984" w:rsidRPr="008456A1" w:rsidRDefault="00890984" w:rsidP="00C8516B">
      <w:pPr>
        <w:spacing w:line="240" w:lineRule="auto"/>
        <w:rPr>
          <w:rFonts w:ascii="Georgia" w:hAnsi="Georgia" w:cstheme="minorHAnsi"/>
          <w:sz w:val="26"/>
          <w:szCs w:val="26"/>
        </w:rPr>
      </w:pPr>
    </w:p>
    <w:p w14:paraId="612D171B" w14:textId="609076D2" w:rsidR="00890984" w:rsidRPr="008456A1" w:rsidRDefault="00890984" w:rsidP="00C8516B">
      <w:pPr>
        <w:spacing w:line="240" w:lineRule="auto"/>
        <w:rPr>
          <w:rFonts w:ascii="Georgia" w:hAnsi="Georgia" w:cstheme="minorHAnsi"/>
          <w:sz w:val="26"/>
          <w:szCs w:val="26"/>
        </w:rPr>
      </w:pPr>
    </w:p>
    <w:p w14:paraId="35C7E284" w14:textId="55A736A6" w:rsidR="00890984" w:rsidRPr="008456A1" w:rsidRDefault="00473BFD"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312576" behindDoc="0" locked="0" layoutInCell="1" allowOverlap="1" wp14:anchorId="2E726529" wp14:editId="525AF366">
                <wp:simplePos x="0" y="0"/>
                <wp:positionH relativeFrom="column">
                  <wp:posOffset>1630516</wp:posOffset>
                </wp:positionH>
                <wp:positionV relativeFrom="paragraph">
                  <wp:posOffset>274609</wp:posOffset>
                </wp:positionV>
                <wp:extent cx="195722" cy="1353311"/>
                <wp:effectExtent l="304800" t="0" r="261620" b="0"/>
                <wp:wrapNone/>
                <wp:docPr id="448" name="Arrow: Up 448"/>
                <wp:cNvGraphicFramePr/>
                <a:graphic xmlns:a="http://schemas.openxmlformats.org/drawingml/2006/main">
                  <a:graphicData uri="http://schemas.microsoft.com/office/word/2010/wordprocessingShape">
                    <wps:wsp>
                      <wps:cNvSpPr/>
                      <wps:spPr>
                        <a:xfrm rot="19781221">
                          <a:off x="0" y="0"/>
                          <a:ext cx="195722" cy="1353311"/>
                        </a:xfrm>
                        <a:prstGeom prst="up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E271C8" id="Arrow: Up 448" o:spid="_x0000_s1026" type="#_x0000_t68" style="position:absolute;margin-left:128.4pt;margin-top:21.6pt;width:15.4pt;height:106.55pt;rotation:-1986592fd;z-index:25231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8COBlQIAAIMFAAAOAAAAZHJzL2Uyb0RvYy54bWysVF9P2zAQf5+072D5faQJZUBFiipQp0kI&#10;0ADx7Dp2E8nxeWe3affpd3bSUDG0h2l5iO58d7/7f1fXu9awrULfgC15fjLhTFkJVWPXJX95Xn65&#10;4MwHYSthwKqS75Xn1/PPn646N1MF1GAqhYxArJ91ruR1CG6WZV7WqhX+BJyyJNSArQjE4jqrUHSE&#10;3pqsmEy+Zh1g5RCk8p5eb3shnyd8rZUMD1p7FZgpOcUW0h/TfxX/2fxKzNYoXN3IIQzxD1G0orHk&#10;dIS6FUGwDTZ/QLWNRPCgw4mENgOtG6lSDpRNPnmXzVMtnEq5UHG8G8vk/x+svN8+Imuqkk+n1Cor&#10;WmrSAhG6GXtxLD5SiTrnZ6T55B5x4DyRMd+dxpYhUF3zy/OLvCjyVAZKjO1SlfdjldUuMEmP+eXZ&#10;eVFwJkmUn56dnuZ59JH1YBHUoQ/fFLQsEiXfuBRQAhbbOx967YNWtPBgmmrZGJMYXK9uDLKtoKYv&#10;lxP6BgdHalnMqc8iUWFvVDQ29ofSVBAKtEge0yiqEU9IqWzos/S1qFTv5uzYSxzeaJGSSoARWVN4&#10;I/YAcNDsQQ7YfX6DfjRVaZJH48nfAuuNR4vkGWwYjdvGAn4EYCirwXOvT+EflSaSK6j2NC6p37RN&#10;3sllQy26Ez48CqTFoUc6BuGBftpAV3IYKM5qwF8fvUd9mmeSctbRIpbc/9wIVJyZ75Ym/TKfTuPm&#10;JmZKo0MMHktWxxK7aW+A2p6n6BIZ9YM5kBqhfaWbsYheSSSsJN8llwEPzE3oDwRdHakWi6RG2+pE&#10;uLNPTkbwWNU4f8+7V4FumNNAE34Ph6UVs3ez2utGSwuLTQDdpEF+q+tQb9r0NDjDVYqn5JhPWm+3&#10;c/4bAAD//wMAUEsDBBQABgAIAAAAIQCmHifu3QAAAAoBAAAPAAAAZHJzL2Rvd25yZXYueG1sTI/B&#10;TsMwEETvSP0Ha5G4UYekCSXEqaJK9E4KEkc3XuIIex3Fbpv+fV0ucBzNaOZNtZmtYSec/OBIwNMy&#10;AYbUOTVQL+Bj//a4BuaDJCWNIxRwQQ+benFXyVK5M73jqQ09iyXkSylAhzCWnPtOo5V+6Uak6H27&#10;ycoQ5dRzNclzLLeGp0lScCsHigtajrjV2P20RysgmK+h2X1mL6vL2OrW7PK5SXIhHu7n5hVYwDn8&#10;heGGH9GhjkwHdyTlmRGQ5kVEDwJWWQosBtL1cwHs8OtkwOuK/79QXwEAAP//AwBQSwECLQAUAAYA&#10;CAAAACEAtoM4kv4AAADhAQAAEwAAAAAAAAAAAAAAAAAAAAAAW0NvbnRlbnRfVHlwZXNdLnhtbFBL&#10;AQItABQABgAIAAAAIQA4/SH/1gAAAJQBAAALAAAAAAAAAAAAAAAAAC8BAABfcmVscy8ucmVsc1BL&#10;AQItABQABgAIAAAAIQDT8COBlQIAAIMFAAAOAAAAAAAAAAAAAAAAAC4CAABkcnMvZTJvRG9jLnht&#10;bFBLAQItABQABgAIAAAAIQCmHifu3QAAAAoBAAAPAAAAAAAAAAAAAAAAAO8EAABkcnMvZG93bnJl&#10;di54bWxQSwUGAAAAAAQABADzAAAA+QUAAAAA&#10;" adj="1562" fillcolor="red" strokecolor="#1f3763 [1604]" strokeweight="1pt"/>
            </w:pict>
          </mc:Fallback>
        </mc:AlternateContent>
      </w:r>
    </w:p>
    <w:p w14:paraId="35352942" w14:textId="7BFD2F15" w:rsidR="00890984" w:rsidRPr="008456A1" w:rsidRDefault="00473BFD"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313600" behindDoc="0" locked="0" layoutInCell="1" allowOverlap="1" wp14:anchorId="00DB7DC3" wp14:editId="0638840C">
                <wp:simplePos x="0" y="0"/>
                <wp:positionH relativeFrom="column">
                  <wp:posOffset>3541750</wp:posOffset>
                </wp:positionH>
                <wp:positionV relativeFrom="paragraph">
                  <wp:posOffset>43621</wp:posOffset>
                </wp:positionV>
                <wp:extent cx="203772" cy="1300471"/>
                <wp:effectExtent l="285750" t="0" r="311150" b="0"/>
                <wp:wrapNone/>
                <wp:docPr id="449" name="Arrow: Up 449"/>
                <wp:cNvGraphicFramePr/>
                <a:graphic xmlns:a="http://schemas.openxmlformats.org/drawingml/2006/main">
                  <a:graphicData uri="http://schemas.microsoft.com/office/word/2010/wordprocessingShape">
                    <wps:wsp>
                      <wps:cNvSpPr/>
                      <wps:spPr>
                        <a:xfrm rot="1987778">
                          <a:off x="0" y="0"/>
                          <a:ext cx="203772" cy="1300471"/>
                        </a:xfrm>
                        <a:prstGeom prst="up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4E7D23" id="Arrow: Up 449" o:spid="_x0000_s1026" type="#_x0000_t68" style="position:absolute;margin-left:278.9pt;margin-top:3.45pt;width:16.05pt;height:102.4pt;rotation:2171184fd;z-index:25231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A7WlgIAAIIFAAAOAAAAZHJzL2Uyb0RvYy54bWysVM1u2zAMvg/YOwi6r7bTdGmNOkXQIsOA&#10;og3WFj0rshwbkEWNUuJkTz9KdtygK3YYpoNAiuTHH5G8vtm3mu0UugZMwbOzlDNlJJSN2RT85Xn5&#10;5ZIz54UphQajCn5Qjt/MP3+67myuJlCDLhUyAjEu72zBa+9tniRO1qoV7gysMiSsAFvhicVNUqLo&#10;CL3VySRNvyYdYGkRpHKOXu96IZ9H/KpS0j9WlVOe6YJTbD7eGO91uJP5tcg3KGzdyCEM8Q9RtKIx&#10;5HSEuhNesC02f0C1jURwUPkzCW0CVdVIFXOgbLL0XTZPtbAq5kLFcXYsk/t/sPJht0LWlAWfTq84&#10;M6KlT1ogQpezF8vCI5Wosy4nzSe7woFzRIZ89xW2DIHqml1dzmazy1gFyovtY5EPY5HV3jNJj5P0&#10;fDabcCZJlJ2n6XSWBRdJjxUwLTr/TUHLAlHwrY3xRGCxu3e+1z5qBQsHuimXjdaRwc36ViPbCfrz&#10;5TKlMzg4UUtCSn0SkfIHrYKxNj9URfUIgUaPsRPViCekVMZnvagWperdXJx6Cb0bLGJSETAgVxTe&#10;iD0AHDV7kCN2n9+gH0xVbOTROP1bYL3xaBE9g/GjcdsYwI8ANGU1eO71KfyT0gRyDeWBuiV+Nw2T&#10;s3LZ0BfdC+dXAmlu6JF2gX+kq9LQFRwGirMa8NdH70Gf2pmknHU0hwV3P7cCFWf6u6FGv8qm0zC4&#10;kZlezCbE4KlkfSox2/YW6NuzGF0kg77XR7JCaF9pZSyCVxIJI8l3waXHI3Pr+/1AS0eqxSKq0bBa&#10;4e/Nk5UBPFQ19N/z/lWgHfrUU4c/wHFmRf6uV3vdYGlgsfVQNbGR3+o61JsGPTbOsJTCJjnlo9bb&#10;6pz/BgAA//8DAFBLAwQUAAYACAAAACEAzp6vdOAAAAAJAQAADwAAAGRycy9kb3ducmV2LnhtbEyP&#10;UUvDQBCE3wX/w7GCb/aSQJo25lJEkAoK1tofcE3WXPBuL+YubfTXuz7p2w4zzHxbbWZnxQnH0HtS&#10;kC4SEEiNb3vqFBzeHm5WIELU1GrrCRV8YYBNfXlR6bL1Z3rF0z52gksolFqBiXEopQyNQafDwg9I&#10;7L370enIcuxkO+ozlzsrsyRZSqd74gWjB7w32HzsJ6dg910kzy+f222IzTBlj8YezJNV6vpqvrsF&#10;EXGOf2H4xWd0qJnp6Cdqg7AK8rxg9KhguQbBfr5a83FUkKVpAbKu5P8P6h8AAAD//wMAUEsBAi0A&#10;FAAGAAgAAAAhALaDOJL+AAAA4QEAABMAAAAAAAAAAAAAAAAAAAAAAFtDb250ZW50X1R5cGVzXS54&#10;bWxQSwECLQAUAAYACAAAACEAOP0h/9YAAACUAQAACwAAAAAAAAAAAAAAAAAvAQAAX3JlbHMvLnJl&#10;bHNQSwECLQAUAAYACAAAACEAaeAO1pYCAACCBQAADgAAAAAAAAAAAAAAAAAuAgAAZHJzL2Uyb0Rv&#10;Yy54bWxQSwECLQAUAAYACAAAACEAzp6vdOAAAAAJAQAADwAAAAAAAAAAAAAAAADwBAAAZHJzL2Rv&#10;d25yZXYueG1sUEsFBgAAAAAEAAQA8wAAAP0FAAAAAA==&#10;" adj="1692" fillcolor="red" strokecolor="#1f3763 [1604]" strokeweight="1pt"/>
            </w:pict>
          </mc:Fallback>
        </mc:AlternateContent>
      </w:r>
    </w:p>
    <w:p w14:paraId="6F2BA158" w14:textId="0B75EFA2" w:rsidR="00890984" w:rsidRPr="008456A1" w:rsidRDefault="00890984" w:rsidP="00C8516B">
      <w:pPr>
        <w:spacing w:line="240" w:lineRule="auto"/>
        <w:rPr>
          <w:rFonts w:ascii="Georgia" w:hAnsi="Georgia" w:cstheme="minorHAnsi"/>
          <w:sz w:val="26"/>
          <w:szCs w:val="26"/>
        </w:rPr>
      </w:pPr>
    </w:p>
    <w:p w14:paraId="756D9BCD" w14:textId="2C56BA2E" w:rsidR="00890984" w:rsidRPr="008456A1" w:rsidRDefault="00074395" w:rsidP="00C8516B">
      <w:pPr>
        <w:spacing w:line="240" w:lineRule="auto"/>
        <w:rPr>
          <w:rFonts w:ascii="Georgia" w:hAnsi="Georgia" w:cstheme="minorHAnsi"/>
          <w:b/>
          <w:bCs/>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b/>
          <w:bCs/>
          <w:sz w:val="26"/>
          <w:szCs w:val="26"/>
        </w:rPr>
        <w:t>Extends</w:t>
      </w:r>
      <w:r w:rsidR="00545B23" w:rsidRPr="008456A1">
        <w:rPr>
          <w:rFonts w:ascii="Georgia" w:hAnsi="Georgia" w:cstheme="minorHAnsi"/>
          <w:b/>
          <w:bCs/>
          <w:sz w:val="26"/>
          <w:szCs w:val="26"/>
        </w:rPr>
        <w:tab/>
      </w:r>
      <w:r w:rsidR="00545B23" w:rsidRPr="008456A1">
        <w:rPr>
          <w:rFonts w:ascii="Georgia" w:hAnsi="Georgia" w:cstheme="minorHAnsi"/>
          <w:b/>
          <w:bCs/>
          <w:sz w:val="26"/>
          <w:szCs w:val="26"/>
        </w:rPr>
        <w:tab/>
      </w:r>
      <w:r w:rsidR="00545B23" w:rsidRPr="008456A1">
        <w:rPr>
          <w:rFonts w:ascii="Georgia" w:hAnsi="Georgia" w:cstheme="minorHAnsi"/>
          <w:b/>
          <w:bCs/>
          <w:sz w:val="26"/>
          <w:szCs w:val="26"/>
        </w:rPr>
        <w:tab/>
      </w:r>
      <w:r w:rsidR="00545B23" w:rsidRPr="008456A1">
        <w:rPr>
          <w:rFonts w:ascii="Georgia" w:hAnsi="Georgia" w:cstheme="minorHAnsi"/>
          <w:b/>
          <w:bCs/>
          <w:sz w:val="26"/>
          <w:szCs w:val="26"/>
        </w:rPr>
        <w:tab/>
      </w:r>
      <w:r w:rsidR="00545B23" w:rsidRPr="008456A1">
        <w:rPr>
          <w:rFonts w:ascii="Georgia" w:hAnsi="Georgia" w:cstheme="minorHAnsi"/>
          <w:b/>
          <w:bCs/>
          <w:sz w:val="26"/>
          <w:szCs w:val="26"/>
        </w:rPr>
        <w:tab/>
      </w:r>
      <w:r w:rsidR="00545B23" w:rsidRPr="008456A1">
        <w:rPr>
          <w:rFonts w:ascii="Georgia" w:hAnsi="Georgia" w:cstheme="minorHAnsi"/>
          <w:b/>
          <w:bCs/>
          <w:sz w:val="26"/>
          <w:szCs w:val="26"/>
        </w:rPr>
        <w:tab/>
      </w:r>
      <w:proofErr w:type="spellStart"/>
      <w:r w:rsidR="00545B23" w:rsidRPr="008456A1">
        <w:rPr>
          <w:rFonts w:ascii="Georgia" w:hAnsi="Georgia" w:cstheme="minorHAnsi"/>
          <w:b/>
          <w:bCs/>
          <w:sz w:val="26"/>
          <w:szCs w:val="26"/>
        </w:rPr>
        <w:t>Extends</w:t>
      </w:r>
      <w:proofErr w:type="spellEnd"/>
    </w:p>
    <w:p w14:paraId="36CB7827" w14:textId="39A53A1D" w:rsidR="00890984" w:rsidRPr="008456A1" w:rsidRDefault="00890984" w:rsidP="00C8516B">
      <w:pPr>
        <w:spacing w:line="240" w:lineRule="auto"/>
        <w:rPr>
          <w:rFonts w:ascii="Georgia" w:hAnsi="Georgia" w:cstheme="minorHAnsi"/>
          <w:sz w:val="26"/>
          <w:szCs w:val="26"/>
        </w:rPr>
      </w:pPr>
    </w:p>
    <w:p w14:paraId="7BB42ADF" w14:textId="12B340C8" w:rsidR="00890984" w:rsidRPr="008456A1" w:rsidRDefault="00E06150"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322816" behindDoc="0" locked="0" layoutInCell="1" allowOverlap="1" wp14:anchorId="5012597B" wp14:editId="3771F2D9">
                <wp:simplePos x="0" y="0"/>
                <wp:positionH relativeFrom="column">
                  <wp:posOffset>2108258</wp:posOffset>
                </wp:positionH>
                <wp:positionV relativeFrom="paragraph">
                  <wp:posOffset>7620</wp:posOffset>
                </wp:positionV>
                <wp:extent cx="1143000" cy="269875"/>
                <wp:effectExtent l="0" t="0" r="19050" b="15875"/>
                <wp:wrapNone/>
                <wp:docPr id="464" name="Rectangle: Rounded Corners 464"/>
                <wp:cNvGraphicFramePr/>
                <a:graphic xmlns:a="http://schemas.openxmlformats.org/drawingml/2006/main">
                  <a:graphicData uri="http://schemas.microsoft.com/office/word/2010/wordprocessingShape">
                    <wps:wsp>
                      <wps:cNvSpPr/>
                      <wps:spPr>
                        <a:xfrm>
                          <a:off x="0" y="0"/>
                          <a:ext cx="1143000" cy="26987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CC6AD60" w14:textId="30A40067" w:rsidR="00A37C0D" w:rsidRDefault="00A37C0D" w:rsidP="00A37C0D">
                            <w:pPr>
                              <w:jc w:val="center"/>
                            </w:pPr>
                            <w:r>
                              <w:t xml:space="preserve">Class </w:t>
                            </w:r>
                            <w:r w:rsidR="00E06150">
                              <w:t>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012597B" id="Rectangle: Rounded Corners 464" o:spid="_x0000_s1074" style="position:absolute;margin-left:166pt;margin-top:.6pt;width:90pt;height:21.25pt;z-index:25232281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igqbQIAACsFAAAOAAAAZHJzL2Uyb0RvYy54bWysVFFP2zAQfp+0/2D5fSTpCoOKFFUgpkkI&#10;EDDx7Do2ieT4vLPbpPv1OztpigDtYdpLYvvuvjt/953PL/rWsK1C34AteXGUc6ashKqxLyX/+XT9&#10;5ZQzH4SthAGrSr5Tnl8sP38679xCzaAGUylkBGL9onMlr0Nwiyzzslat8EfglCWjBmxFoC2+ZBWK&#10;jtBbk83y/CTrACuHIJX3dHo1GPky4WutZLjT2qvATMmptpC+mL7r+M2W52LxgsLVjRzLEP9QRSsa&#10;S0knqCsRBNtg8w6qbSSCBx2OJLQZaN1Ile5AtynyN7d5rIVT6S5EjncTTf7/wcrb7aO7R6Khc37h&#10;aRlv0Wts45/qY30iazeRpfrAJB0WxfxrnhOnkmyzk7PTb8eRzewQ7dCH7wpaFhclR9jY6oE6kogS&#10;2xsfBv+9HwUfikirsDMq1mHsg9KsqSjtLEUnfahLg2wrqLNCSmVDMZhqUanh+JjqSy2moqaIVGIC&#10;jMi6MWbCHgGi9t5jD7WO/jFUJXlNwfnfChuCp4iUGWyYgtvGAn4EYOhWY+bBf0/SQE1kKfTrnrgp&#10;+fw0usajNVS7e2QIg969k9cN9eBG+HAvkARObaOhDXf00Qa6ksO44qwG/P3RefQn3ZGVs44GpuT+&#10;10ag4sz8sKTIs2I+jxOWNvPjbzPa4GvL+rXFbtpLoM4V9Dw4mZbRP5j9UiO0zzTbq5iVTMJKyl1y&#10;GXC/uQzDINPrINVqldxoqpwIN/bRyQgeiY7yeuqfBbpRiIEkfAv74RKLN1IcfGOkhdUmgG6STg+8&#10;ji2giUxaGl+POPKv98nr8MYt/wAAAP//AwBQSwMEFAAGAAgAAAAhAFMZ6wjbAAAACAEAAA8AAABk&#10;cnMvZG93bnJldi54bWxMjzFPwzAQhXck/oN1SGzUaUKhCnGqQtWJicDS7RIfcSA+R7bbhn+PO8H4&#10;9J3efa/azHYUJ/JhcKxguchAEHdOD9wr+Hjf361BhIiscXRMCn4owKa+vqqw1O7Mb3RqYi9SCYcS&#10;FZgYp1LK0BmyGBZuIk7s03mLMUXfS+3xnMrtKPMse5AWB04fDE70Yqj7bo5WgdXFvPvC7YH26+b5&#10;sJpfd960St3ezNsnEJHm+HcMF/2kDnVyat2RdRCjgqLI05aYQA4i8dXyklsF98UjyLqS/wfUvwAA&#10;AP//AwBQSwECLQAUAAYACAAAACEAtoM4kv4AAADhAQAAEwAAAAAAAAAAAAAAAAAAAAAAW0NvbnRl&#10;bnRfVHlwZXNdLnhtbFBLAQItABQABgAIAAAAIQA4/SH/1gAAAJQBAAALAAAAAAAAAAAAAAAAAC8B&#10;AABfcmVscy8ucmVsc1BLAQItABQABgAIAAAAIQCPMigqbQIAACsFAAAOAAAAAAAAAAAAAAAAAC4C&#10;AABkcnMvZTJvRG9jLnhtbFBLAQItABQABgAIAAAAIQBTGesI2wAAAAgBAAAPAAAAAAAAAAAAAAAA&#10;AMcEAABkcnMvZG93bnJldi54bWxQSwUGAAAAAAQABADzAAAAzwUAAAAA&#10;" fillcolor="#4472c4 [3204]" strokecolor="#1f3763 [1604]" strokeweight="1pt">
                <v:stroke joinstyle="miter"/>
                <v:textbox>
                  <w:txbxContent>
                    <w:p w14:paraId="6CC6AD60" w14:textId="30A40067" w:rsidR="00A37C0D" w:rsidRDefault="00A37C0D" w:rsidP="00A37C0D">
                      <w:pPr>
                        <w:jc w:val="center"/>
                      </w:pPr>
                      <w:r>
                        <w:t xml:space="preserve">Class </w:t>
                      </w:r>
                      <w:r w:rsidR="00E06150">
                        <w:t>D</w:t>
                      </w:r>
                    </w:p>
                  </w:txbxContent>
                </v:textbox>
              </v:roundrect>
            </w:pict>
          </mc:Fallback>
        </mc:AlternateContent>
      </w:r>
    </w:p>
    <w:p w14:paraId="5681DD37" w14:textId="4F106371" w:rsidR="00890984" w:rsidRPr="008456A1" w:rsidRDefault="00890984" w:rsidP="00C8516B">
      <w:pPr>
        <w:spacing w:line="240" w:lineRule="auto"/>
        <w:rPr>
          <w:rFonts w:ascii="Georgia" w:hAnsi="Georgia" w:cstheme="minorHAnsi"/>
          <w:sz w:val="26"/>
          <w:szCs w:val="26"/>
        </w:rPr>
      </w:pPr>
    </w:p>
    <w:p w14:paraId="42C3C56F" w14:textId="6B7A15ED" w:rsidR="00890984" w:rsidRPr="008456A1" w:rsidRDefault="00890984" w:rsidP="00C8516B">
      <w:pPr>
        <w:spacing w:line="240" w:lineRule="auto"/>
        <w:rPr>
          <w:rFonts w:ascii="Georgia" w:hAnsi="Georgia" w:cstheme="minorHAnsi"/>
          <w:sz w:val="26"/>
          <w:szCs w:val="26"/>
        </w:rPr>
      </w:pPr>
    </w:p>
    <w:p w14:paraId="45A826CC" w14:textId="5EE54A22" w:rsidR="00890984" w:rsidRPr="008456A1" w:rsidRDefault="00890984" w:rsidP="00C8516B">
      <w:pPr>
        <w:spacing w:line="240" w:lineRule="auto"/>
        <w:rPr>
          <w:rFonts w:ascii="Georgia" w:hAnsi="Georgia" w:cstheme="minorHAnsi"/>
          <w:sz w:val="26"/>
          <w:szCs w:val="26"/>
        </w:rPr>
      </w:pPr>
    </w:p>
    <w:p w14:paraId="1D59D504" w14:textId="1A4DCC0D" w:rsidR="00890984" w:rsidRPr="008456A1" w:rsidRDefault="00890984" w:rsidP="00C8516B">
      <w:pPr>
        <w:spacing w:line="240" w:lineRule="auto"/>
        <w:rPr>
          <w:rFonts w:ascii="Georgia" w:hAnsi="Georgia" w:cstheme="minorHAnsi"/>
          <w:sz w:val="26"/>
          <w:szCs w:val="26"/>
        </w:rPr>
      </w:pPr>
    </w:p>
    <w:p w14:paraId="3599E125" w14:textId="6B5F1AC9" w:rsidR="00890984" w:rsidRPr="008456A1" w:rsidRDefault="00890984" w:rsidP="00C8516B">
      <w:pPr>
        <w:spacing w:line="240" w:lineRule="auto"/>
        <w:rPr>
          <w:rFonts w:ascii="Georgia" w:hAnsi="Georgia" w:cstheme="minorHAnsi"/>
          <w:sz w:val="26"/>
          <w:szCs w:val="26"/>
        </w:rPr>
      </w:pPr>
    </w:p>
    <w:p w14:paraId="3A9382C3" w14:textId="480C427D" w:rsidR="00890984" w:rsidRPr="008456A1" w:rsidRDefault="00890984" w:rsidP="00C8516B">
      <w:pPr>
        <w:spacing w:line="240" w:lineRule="auto"/>
        <w:rPr>
          <w:rFonts w:ascii="Georgia" w:hAnsi="Georgia" w:cstheme="minorHAnsi"/>
          <w:sz w:val="26"/>
          <w:szCs w:val="26"/>
        </w:rPr>
      </w:pPr>
    </w:p>
    <w:p w14:paraId="15AAD974" w14:textId="43652E5E" w:rsidR="00890984" w:rsidRPr="008456A1" w:rsidRDefault="00890984" w:rsidP="00C8516B">
      <w:pPr>
        <w:spacing w:line="240" w:lineRule="auto"/>
        <w:rPr>
          <w:rFonts w:ascii="Georgia" w:hAnsi="Georgia" w:cstheme="minorHAnsi"/>
          <w:sz w:val="26"/>
          <w:szCs w:val="26"/>
        </w:rPr>
      </w:pPr>
      <w:r w:rsidRPr="008456A1">
        <w:rPr>
          <w:rFonts w:ascii="Georgia" w:hAnsi="Georgia" w:cstheme="minorHAnsi"/>
          <w:sz w:val="26"/>
          <w:szCs w:val="26"/>
        </w:rPr>
        <w:t xml:space="preserve">QNo1.create two </w:t>
      </w:r>
      <w:r w:rsidR="00696407" w:rsidRPr="008456A1">
        <w:rPr>
          <w:rFonts w:ascii="Georgia" w:hAnsi="Georgia" w:cstheme="minorHAnsi"/>
          <w:sz w:val="26"/>
          <w:szCs w:val="26"/>
        </w:rPr>
        <w:t>Realtime</w:t>
      </w:r>
      <w:r w:rsidRPr="008456A1">
        <w:rPr>
          <w:rFonts w:ascii="Georgia" w:hAnsi="Georgia" w:cstheme="minorHAnsi"/>
          <w:sz w:val="26"/>
          <w:szCs w:val="26"/>
        </w:rPr>
        <w:t xml:space="preserve"> example for Single level Multilevel &amp; hierarchical </w:t>
      </w:r>
      <w:proofErr w:type="spellStart"/>
      <w:r w:rsidRPr="008456A1">
        <w:rPr>
          <w:rFonts w:ascii="Georgia" w:hAnsi="Georgia" w:cstheme="minorHAnsi"/>
          <w:sz w:val="26"/>
          <w:szCs w:val="26"/>
        </w:rPr>
        <w:t>Inheritance.Each</w:t>
      </w:r>
      <w:proofErr w:type="spellEnd"/>
      <w:r w:rsidRPr="008456A1">
        <w:rPr>
          <w:rFonts w:ascii="Georgia" w:hAnsi="Georgia" w:cstheme="minorHAnsi"/>
          <w:sz w:val="26"/>
          <w:szCs w:val="26"/>
        </w:rPr>
        <w:t xml:space="preserve"> class should consist of three Properties and two Behaviour.</w:t>
      </w:r>
    </w:p>
    <w:p w14:paraId="75320F6B" w14:textId="52B2A244" w:rsidR="00890984" w:rsidRPr="008456A1" w:rsidRDefault="00890984" w:rsidP="00C8516B">
      <w:pPr>
        <w:spacing w:line="240" w:lineRule="auto"/>
        <w:rPr>
          <w:rFonts w:ascii="Georgia" w:hAnsi="Georgia" w:cstheme="minorHAnsi"/>
          <w:sz w:val="26"/>
          <w:szCs w:val="26"/>
        </w:rPr>
      </w:pPr>
    </w:p>
    <w:p w14:paraId="2A07DC60" w14:textId="77777777" w:rsidR="00E34CE6" w:rsidRPr="008456A1" w:rsidRDefault="00E34CE6" w:rsidP="00C8516B">
      <w:pPr>
        <w:spacing w:line="240" w:lineRule="auto"/>
        <w:rPr>
          <w:rFonts w:ascii="Georgia" w:hAnsi="Georgia" w:cstheme="minorHAnsi"/>
          <w:sz w:val="26"/>
          <w:szCs w:val="26"/>
        </w:rPr>
      </w:pPr>
    </w:p>
    <w:p w14:paraId="6EFF45D1" w14:textId="2E9B8716" w:rsidR="00890984" w:rsidRPr="008456A1" w:rsidRDefault="00890984" w:rsidP="00C8516B">
      <w:pPr>
        <w:spacing w:line="240" w:lineRule="auto"/>
        <w:rPr>
          <w:rFonts w:ascii="Georgia" w:hAnsi="Georgia" w:cstheme="minorHAnsi"/>
          <w:sz w:val="26"/>
          <w:szCs w:val="26"/>
        </w:rPr>
      </w:pPr>
    </w:p>
    <w:p w14:paraId="1F9A3435" w14:textId="79D1873A" w:rsidR="00A077A2" w:rsidRPr="008456A1" w:rsidRDefault="00A077A2" w:rsidP="00C8516B">
      <w:pPr>
        <w:spacing w:line="240" w:lineRule="auto"/>
        <w:rPr>
          <w:rFonts w:ascii="Georgia" w:hAnsi="Georgia" w:cstheme="minorHAnsi"/>
          <w:sz w:val="26"/>
          <w:szCs w:val="26"/>
        </w:rPr>
      </w:pPr>
    </w:p>
    <w:p w14:paraId="763DC230" w14:textId="3A4FB109" w:rsidR="00A077A2" w:rsidRPr="008456A1" w:rsidRDefault="00A077A2" w:rsidP="00C8516B">
      <w:pPr>
        <w:spacing w:line="240" w:lineRule="auto"/>
        <w:rPr>
          <w:rFonts w:ascii="Georgia" w:hAnsi="Georgia" w:cstheme="minorHAnsi"/>
          <w:sz w:val="26"/>
          <w:szCs w:val="26"/>
        </w:rPr>
      </w:pPr>
    </w:p>
    <w:p w14:paraId="1E477B04" w14:textId="37470CA4" w:rsidR="00A077A2" w:rsidRPr="008456A1" w:rsidRDefault="00A077A2" w:rsidP="00C8516B">
      <w:pPr>
        <w:spacing w:line="240" w:lineRule="auto"/>
        <w:rPr>
          <w:rFonts w:ascii="Georgia" w:hAnsi="Georgia" w:cstheme="minorHAnsi"/>
          <w:sz w:val="26"/>
          <w:szCs w:val="26"/>
        </w:rPr>
      </w:pPr>
    </w:p>
    <w:p w14:paraId="3BBCAE4B" w14:textId="50774E5C" w:rsidR="00A077A2" w:rsidRPr="008456A1" w:rsidRDefault="00A077A2" w:rsidP="00C8516B">
      <w:pPr>
        <w:spacing w:line="240" w:lineRule="auto"/>
        <w:rPr>
          <w:rFonts w:ascii="Georgia" w:hAnsi="Georgia" w:cstheme="minorHAnsi"/>
          <w:sz w:val="26"/>
          <w:szCs w:val="26"/>
        </w:rPr>
      </w:pPr>
    </w:p>
    <w:p w14:paraId="0C05F478" w14:textId="5B80594A" w:rsidR="00A077A2" w:rsidRPr="008456A1" w:rsidRDefault="00A077A2" w:rsidP="00C8516B">
      <w:pPr>
        <w:spacing w:line="240" w:lineRule="auto"/>
        <w:rPr>
          <w:rFonts w:ascii="Georgia" w:hAnsi="Georgia" w:cstheme="minorHAnsi"/>
          <w:sz w:val="26"/>
          <w:szCs w:val="26"/>
        </w:rPr>
      </w:pPr>
    </w:p>
    <w:p w14:paraId="65EE407A" w14:textId="002C64F0" w:rsidR="00A077A2" w:rsidRPr="008456A1" w:rsidRDefault="00A077A2" w:rsidP="00C8516B">
      <w:pPr>
        <w:spacing w:line="240" w:lineRule="auto"/>
        <w:rPr>
          <w:rFonts w:ascii="Georgia" w:hAnsi="Georgia" w:cstheme="minorHAnsi"/>
          <w:sz w:val="26"/>
          <w:szCs w:val="26"/>
        </w:rPr>
      </w:pPr>
    </w:p>
    <w:p w14:paraId="4228EBC8" w14:textId="36EA3206" w:rsidR="00A077A2" w:rsidRPr="008456A1" w:rsidRDefault="00A077A2" w:rsidP="00C8516B">
      <w:pPr>
        <w:spacing w:line="240" w:lineRule="auto"/>
        <w:rPr>
          <w:rFonts w:ascii="Georgia" w:hAnsi="Georgia" w:cstheme="minorHAnsi"/>
          <w:sz w:val="26"/>
          <w:szCs w:val="26"/>
        </w:rPr>
      </w:pPr>
    </w:p>
    <w:p w14:paraId="518DD44A" w14:textId="4915F8FE" w:rsidR="00A077A2" w:rsidRPr="008456A1" w:rsidRDefault="00A077A2" w:rsidP="00C8516B">
      <w:pPr>
        <w:spacing w:line="240" w:lineRule="auto"/>
        <w:rPr>
          <w:rFonts w:ascii="Georgia" w:hAnsi="Georgia" w:cstheme="minorHAnsi"/>
          <w:sz w:val="26"/>
          <w:szCs w:val="26"/>
        </w:rPr>
      </w:pPr>
    </w:p>
    <w:p w14:paraId="6AFE0781" w14:textId="2E72DAE6" w:rsidR="00A077A2" w:rsidRPr="008456A1" w:rsidRDefault="00A077A2" w:rsidP="00C8516B">
      <w:pPr>
        <w:spacing w:line="240" w:lineRule="auto"/>
        <w:rPr>
          <w:rFonts w:ascii="Georgia" w:hAnsi="Georgia" w:cstheme="minorHAnsi"/>
          <w:sz w:val="26"/>
          <w:szCs w:val="26"/>
        </w:rPr>
      </w:pPr>
    </w:p>
    <w:p w14:paraId="074466ED" w14:textId="662D3C81" w:rsidR="00A077A2" w:rsidRPr="008456A1" w:rsidRDefault="00A077A2" w:rsidP="00C8516B">
      <w:pPr>
        <w:spacing w:line="240" w:lineRule="auto"/>
        <w:rPr>
          <w:rFonts w:ascii="Georgia" w:hAnsi="Georgia" w:cstheme="minorHAnsi"/>
          <w:sz w:val="26"/>
          <w:szCs w:val="26"/>
        </w:rPr>
      </w:pPr>
    </w:p>
    <w:p w14:paraId="707719B8" w14:textId="2422A786" w:rsidR="00A077A2" w:rsidRPr="008456A1" w:rsidRDefault="00A077A2" w:rsidP="00C8516B">
      <w:pPr>
        <w:spacing w:line="240" w:lineRule="auto"/>
        <w:rPr>
          <w:rFonts w:ascii="Georgia" w:hAnsi="Georgia" w:cstheme="minorHAnsi"/>
          <w:sz w:val="26"/>
          <w:szCs w:val="26"/>
        </w:rPr>
      </w:pPr>
    </w:p>
    <w:p w14:paraId="608186EF" w14:textId="6422750F" w:rsidR="00A077A2" w:rsidRPr="008456A1" w:rsidRDefault="00A077A2" w:rsidP="00C8516B">
      <w:pPr>
        <w:spacing w:line="240" w:lineRule="auto"/>
        <w:rPr>
          <w:rFonts w:ascii="Georgia" w:hAnsi="Georgia" w:cstheme="minorHAnsi"/>
          <w:sz w:val="26"/>
          <w:szCs w:val="26"/>
        </w:rPr>
      </w:pPr>
    </w:p>
    <w:p w14:paraId="18F1B26B" w14:textId="0B5670EA" w:rsidR="00A077A2" w:rsidRPr="008456A1" w:rsidRDefault="00A077A2" w:rsidP="00C8516B">
      <w:pPr>
        <w:spacing w:line="240" w:lineRule="auto"/>
        <w:rPr>
          <w:rFonts w:ascii="Georgia" w:hAnsi="Georgia" w:cstheme="minorHAnsi"/>
          <w:sz w:val="26"/>
          <w:szCs w:val="26"/>
        </w:rPr>
      </w:pPr>
    </w:p>
    <w:p w14:paraId="0E3683C6" w14:textId="5C69F056" w:rsidR="00A077A2" w:rsidRPr="008456A1" w:rsidRDefault="00A077A2" w:rsidP="00C8516B">
      <w:pPr>
        <w:spacing w:line="240" w:lineRule="auto"/>
        <w:rPr>
          <w:rFonts w:ascii="Georgia" w:hAnsi="Georgia" w:cstheme="minorHAnsi"/>
          <w:sz w:val="26"/>
          <w:szCs w:val="26"/>
        </w:rPr>
      </w:pPr>
    </w:p>
    <w:p w14:paraId="6735EFED" w14:textId="1B424B64" w:rsidR="00A077A2" w:rsidRPr="008456A1" w:rsidRDefault="00A077A2" w:rsidP="00C8516B">
      <w:pPr>
        <w:spacing w:line="240" w:lineRule="auto"/>
        <w:rPr>
          <w:rFonts w:ascii="Georgia" w:hAnsi="Georgia" w:cstheme="minorHAnsi"/>
          <w:sz w:val="26"/>
          <w:szCs w:val="26"/>
        </w:rPr>
      </w:pPr>
    </w:p>
    <w:p w14:paraId="5952EB35" w14:textId="5D162CB7" w:rsidR="00A077A2" w:rsidRPr="008456A1" w:rsidRDefault="00A077A2" w:rsidP="00C8516B">
      <w:pPr>
        <w:spacing w:line="240" w:lineRule="auto"/>
        <w:rPr>
          <w:rFonts w:ascii="Georgia" w:hAnsi="Georgia" w:cstheme="minorHAnsi"/>
          <w:sz w:val="26"/>
          <w:szCs w:val="26"/>
        </w:rPr>
      </w:pPr>
    </w:p>
    <w:p w14:paraId="36BE47DD" w14:textId="3CD7CBE4" w:rsidR="00A077A2" w:rsidRPr="008456A1" w:rsidRDefault="00A077A2" w:rsidP="00C8516B">
      <w:pPr>
        <w:spacing w:line="240" w:lineRule="auto"/>
        <w:rPr>
          <w:rFonts w:ascii="Georgia" w:hAnsi="Georgia" w:cstheme="minorHAnsi"/>
          <w:sz w:val="26"/>
          <w:szCs w:val="26"/>
        </w:rPr>
      </w:pPr>
    </w:p>
    <w:p w14:paraId="3DB5C52B" w14:textId="0159C636" w:rsidR="00A077A2" w:rsidRPr="008456A1" w:rsidRDefault="00A077A2" w:rsidP="00C8516B">
      <w:pPr>
        <w:spacing w:line="240" w:lineRule="auto"/>
        <w:rPr>
          <w:rFonts w:ascii="Georgia" w:hAnsi="Georgia" w:cstheme="minorHAnsi"/>
          <w:sz w:val="26"/>
          <w:szCs w:val="26"/>
        </w:rPr>
      </w:pPr>
    </w:p>
    <w:p w14:paraId="6C15B2F2" w14:textId="177EEA00" w:rsidR="00A077A2" w:rsidRPr="008456A1" w:rsidRDefault="00A077A2" w:rsidP="00C8516B">
      <w:pPr>
        <w:spacing w:line="240" w:lineRule="auto"/>
        <w:rPr>
          <w:rFonts w:ascii="Georgia" w:hAnsi="Georgia" w:cstheme="minorHAnsi"/>
          <w:sz w:val="26"/>
          <w:szCs w:val="26"/>
        </w:rPr>
      </w:pPr>
    </w:p>
    <w:p w14:paraId="7AE3B938" w14:textId="0D459487" w:rsidR="00A077A2" w:rsidRPr="008456A1" w:rsidRDefault="00A077A2" w:rsidP="00C8516B">
      <w:pPr>
        <w:spacing w:line="240" w:lineRule="auto"/>
        <w:rPr>
          <w:rFonts w:ascii="Georgia" w:hAnsi="Georgia" w:cstheme="minorHAnsi"/>
          <w:sz w:val="26"/>
          <w:szCs w:val="26"/>
        </w:rPr>
      </w:pPr>
    </w:p>
    <w:p w14:paraId="415FCA32" w14:textId="12DCC120" w:rsidR="00A077A2" w:rsidRPr="008456A1" w:rsidRDefault="00A077A2" w:rsidP="00C8516B">
      <w:pPr>
        <w:spacing w:line="240" w:lineRule="auto"/>
        <w:rPr>
          <w:rFonts w:ascii="Georgia" w:hAnsi="Georgia" w:cstheme="minorHAnsi"/>
          <w:sz w:val="26"/>
          <w:szCs w:val="26"/>
        </w:rPr>
      </w:pPr>
    </w:p>
    <w:p w14:paraId="39E99DC0" w14:textId="5255A045" w:rsidR="00A077A2" w:rsidRPr="008456A1" w:rsidRDefault="00A077A2" w:rsidP="00C8516B">
      <w:pPr>
        <w:spacing w:line="240" w:lineRule="auto"/>
        <w:rPr>
          <w:rFonts w:ascii="Georgia" w:hAnsi="Georgia" w:cstheme="minorHAnsi"/>
          <w:sz w:val="26"/>
          <w:szCs w:val="26"/>
        </w:rPr>
      </w:pPr>
    </w:p>
    <w:p w14:paraId="39F268E2" w14:textId="23AE7C92" w:rsidR="00A077A2" w:rsidRPr="008456A1" w:rsidRDefault="00A077A2" w:rsidP="00C8516B">
      <w:pPr>
        <w:spacing w:line="240" w:lineRule="auto"/>
        <w:rPr>
          <w:rFonts w:ascii="Georgia" w:hAnsi="Georgia" w:cstheme="minorHAnsi"/>
          <w:sz w:val="26"/>
          <w:szCs w:val="26"/>
        </w:rPr>
      </w:pPr>
    </w:p>
    <w:p w14:paraId="77EDB80A" w14:textId="75BA5104" w:rsidR="00A077A2" w:rsidRPr="008456A1" w:rsidRDefault="00A077A2" w:rsidP="00C8516B">
      <w:pPr>
        <w:spacing w:line="240" w:lineRule="auto"/>
        <w:rPr>
          <w:rFonts w:ascii="Georgia" w:hAnsi="Georgia" w:cstheme="minorHAnsi"/>
          <w:sz w:val="26"/>
          <w:szCs w:val="26"/>
        </w:rPr>
      </w:pPr>
    </w:p>
    <w:p w14:paraId="07C2EA30" w14:textId="5B9EDDEC" w:rsidR="00A077A2" w:rsidRPr="008456A1" w:rsidRDefault="00A077A2" w:rsidP="00C8516B">
      <w:pPr>
        <w:spacing w:line="240" w:lineRule="auto"/>
        <w:rPr>
          <w:rFonts w:ascii="Georgia" w:hAnsi="Georgia" w:cstheme="minorHAnsi"/>
          <w:sz w:val="26"/>
          <w:szCs w:val="26"/>
        </w:rPr>
      </w:pPr>
    </w:p>
    <w:p w14:paraId="683DFF2D" w14:textId="34294099" w:rsidR="00A077A2" w:rsidRPr="008456A1" w:rsidRDefault="00A077A2" w:rsidP="00C8516B">
      <w:pPr>
        <w:spacing w:line="240" w:lineRule="auto"/>
        <w:rPr>
          <w:rFonts w:ascii="Georgia" w:hAnsi="Georgia" w:cstheme="minorHAnsi"/>
          <w:sz w:val="26"/>
          <w:szCs w:val="26"/>
        </w:rPr>
      </w:pPr>
    </w:p>
    <w:p w14:paraId="2D9FF78A" w14:textId="21133417" w:rsidR="00A077A2" w:rsidRPr="008456A1" w:rsidRDefault="00A077A2" w:rsidP="00C8516B">
      <w:pPr>
        <w:spacing w:line="240" w:lineRule="auto"/>
        <w:rPr>
          <w:rFonts w:ascii="Georgia" w:hAnsi="Georgia" w:cstheme="minorHAnsi"/>
          <w:sz w:val="26"/>
          <w:szCs w:val="26"/>
        </w:rPr>
      </w:pPr>
      <w:r w:rsidRPr="008456A1">
        <w:rPr>
          <w:rFonts w:ascii="Georgia" w:hAnsi="Georgia" w:cstheme="minorHAnsi"/>
          <w:b/>
          <w:bCs/>
          <w:sz w:val="26"/>
          <w:szCs w:val="26"/>
        </w:rPr>
        <w:t>POLYMORPHISM: -</w:t>
      </w:r>
    </w:p>
    <w:p w14:paraId="78C22135" w14:textId="3FEB70A4" w:rsidR="00A077A2" w:rsidRPr="008456A1" w:rsidRDefault="00A077A2" w:rsidP="00C8516B">
      <w:pPr>
        <w:spacing w:line="240" w:lineRule="auto"/>
        <w:rPr>
          <w:rFonts w:ascii="Georgia" w:hAnsi="Georgia" w:cstheme="minorHAnsi"/>
          <w:sz w:val="26"/>
          <w:szCs w:val="26"/>
        </w:rPr>
      </w:pPr>
      <w:r w:rsidRPr="008456A1">
        <w:rPr>
          <w:rFonts w:ascii="Georgia" w:hAnsi="Georgia" w:cstheme="minorHAnsi"/>
          <w:sz w:val="26"/>
          <w:szCs w:val="26"/>
        </w:rPr>
        <w:t>-An object exhibiting more than one form is called as Polymorphism.</w:t>
      </w:r>
    </w:p>
    <w:p w14:paraId="464D2C41" w14:textId="5517210E" w:rsidR="00921710" w:rsidRPr="008456A1" w:rsidRDefault="00921710" w:rsidP="00C8516B">
      <w:pPr>
        <w:spacing w:line="240" w:lineRule="auto"/>
        <w:rPr>
          <w:rFonts w:ascii="Georgia" w:hAnsi="Georgia" w:cstheme="minorHAnsi"/>
          <w:b/>
          <w:bCs/>
          <w:sz w:val="26"/>
          <w:szCs w:val="26"/>
        </w:rPr>
      </w:pPr>
      <w:r w:rsidRPr="008456A1">
        <w:rPr>
          <w:rFonts w:ascii="Georgia" w:hAnsi="Georgia" w:cstheme="minorHAnsi"/>
          <w:b/>
          <w:bCs/>
          <w:sz w:val="26"/>
          <w:szCs w:val="26"/>
        </w:rPr>
        <w:t xml:space="preserve">POLY </w:t>
      </w:r>
      <w:r w:rsidRPr="008456A1">
        <w:rPr>
          <w:rFonts w:ascii="Georgia" w:hAnsi="Georgia" w:cstheme="minorHAnsi"/>
          <w:b/>
          <w:bCs/>
          <w:sz w:val="26"/>
          <w:szCs w:val="26"/>
        </w:rPr>
        <w:sym w:font="Wingdings" w:char="F0E8"/>
      </w:r>
      <w:r w:rsidRPr="008456A1">
        <w:rPr>
          <w:rFonts w:ascii="Georgia" w:hAnsi="Georgia" w:cstheme="minorHAnsi"/>
          <w:b/>
          <w:bCs/>
          <w:sz w:val="26"/>
          <w:szCs w:val="26"/>
        </w:rPr>
        <w:t>M</w:t>
      </w:r>
      <w:r w:rsidR="00B9557E" w:rsidRPr="008456A1">
        <w:rPr>
          <w:rFonts w:ascii="Georgia" w:hAnsi="Georgia" w:cstheme="minorHAnsi"/>
          <w:b/>
          <w:bCs/>
          <w:sz w:val="26"/>
          <w:szCs w:val="26"/>
        </w:rPr>
        <w:t>any</w:t>
      </w:r>
    </w:p>
    <w:p w14:paraId="14BC2CDA" w14:textId="574B32DF" w:rsidR="00921710" w:rsidRPr="008456A1" w:rsidRDefault="00921710" w:rsidP="00C8516B">
      <w:pPr>
        <w:spacing w:line="240" w:lineRule="auto"/>
        <w:rPr>
          <w:rFonts w:ascii="Georgia" w:hAnsi="Georgia" w:cstheme="minorHAnsi"/>
          <w:b/>
          <w:bCs/>
          <w:sz w:val="26"/>
          <w:szCs w:val="26"/>
        </w:rPr>
      </w:pPr>
      <w:r w:rsidRPr="008456A1">
        <w:rPr>
          <w:rFonts w:ascii="Georgia" w:hAnsi="Georgia" w:cstheme="minorHAnsi"/>
          <w:b/>
          <w:bCs/>
          <w:sz w:val="26"/>
          <w:szCs w:val="26"/>
        </w:rPr>
        <w:t xml:space="preserve">MORPHISM </w:t>
      </w:r>
      <w:r w:rsidRPr="008456A1">
        <w:rPr>
          <w:rFonts w:ascii="Georgia" w:hAnsi="Georgia" w:cstheme="minorHAnsi"/>
          <w:b/>
          <w:bCs/>
          <w:sz w:val="26"/>
          <w:szCs w:val="26"/>
        </w:rPr>
        <w:sym w:font="Wingdings" w:char="F0E8"/>
      </w:r>
      <w:r w:rsidRPr="008456A1">
        <w:rPr>
          <w:rFonts w:ascii="Georgia" w:hAnsi="Georgia" w:cstheme="minorHAnsi"/>
          <w:b/>
          <w:bCs/>
          <w:sz w:val="26"/>
          <w:szCs w:val="26"/>
        </w:rPr>
        <w:t xml:space="preserve"> Different Forms.</w:t>
      </w:r>
    </w:p>
    <w:p w14:paraId="33FFFEC4" w14:textId="0D4089E7" w:rsidR="00921710" w:rsidRPr="008456A1" w:rsidRDefault="00921710" w:rsidP="00C8516B">
      <w:pPr>
        <w:spacing w:line="240" w:lineRule="auto"/>
        <w:rPr>
          <w:rFonts w:ascii="Georgia" w:hAnsi="Georgia" w:cstheme="minorHAnsi"/>
          <w:sz w:val="26"/>
          <w:szCs w:val="26"/>
        </w:rPr>
      </w:pPr>
      <w:r w:rsidRPr="008456A1">
        <w:rPr>
          <w:rFonts w:ascii="Georgia" w:hAnsi="Georgia" w:cstheme="minorHAnsi"/>
          <w:sz w:val="26"/>
          <w:szCs w:val="26"/>
        </w:rPr>
        <w:t>-Polymorphism is classified into two types</w:t>
      </w:r>
    </w:p>
    <w:p w14:paraId="7FF727A0" w14:textId="51B26849" w:rsidR="00921710" w:rsidRPr="008456A1" w:rsidRDefault="00921710" w:rsidP="00C8516B">
      <w:pPr>
        <w:spacing w:line="240" w:lineRule="auto"/>
        <w:rPr>
          <w:rFonts w:ascii="Georgia" w:hAnsi="Georgia" w:cstheme="minorHAnsi"/>
          <w:b/>
          <w:bCs/>
          <w:sz w:val="26"/>
          <w:szCs w:val="26"/>
        </w:rPr>
      </w:pPr>
      <w:r w:rsidRPr="008456A1">
        <w:rPr>
          <w:rFonts w:ascii="Georgia" w:hAnsi="Georgia" w:cstheme="minorHAnsi"/>
          <w:b/>
          <w:bCs/>
          <w:sz w:val="26"/>
          <w:szCs w:val="26"/>
        </w:rPr>
        <w:t>1]CompileTime Polymorphism</w:t>
      </w:r>
    </w:p>
    <w:p w14:paraId="44579B80" w14:textId="68EC844E" w:rsidR="00921710" w:rsidRPr="008456A1" w:rsidRDefault="00921710" w:rsidP="00C8516B">
      <w:pPr>
        <w:spacing w:line="240" w:lineRule="auto"/>
        <w:rPr>
          <w:rFonts w:ascii="Georgia" w:hAnsi="Georgia" w:cstheme="minorHAnsi"/>
          <w:b/>
          <w:bCs/>
          <w:sz w:val="26"/>
          <w:szCs w:val="26"/>
        </w:rPr>
      </w:pPr>
      <w:r w:rsidRPr="008456A1">
        <w:rPr>
          <w:rFonts w:ascii="Georgia" w:hAnsi="Georgia" w:cstheme="minorHAnsi"/>
          <w:b/>
          <w:bCs/>
          <w:sz w:val="26"/>
          <w:szCs w:val="26"/>
        </w:rPr>
        <w:t>2]RunTime Polymorphism</w:t>
      </w:r>
    </w:p>
    <w:p w14:paraId="549C87C4" w14:textId="14114578" w:rsidR="00921710" w:rsidRPr="008456A1" w:rsidRDefault="00921710" w:rsidP="00C8516B">
      <w:pPr>
        <w:spacing w:line="240" w:lineRule="auto"/>
        <w:rPr>
          <w:rFonts w:ascii="Georgia" w:hAnsi="Georgia" w:cstheme="minorHAnsi"/>
          <w:sz w:val="26"/>
          <w:szCs w:val="26"/>
        </w:rPr>
      </w:pPr>
    </w:p>
    <w:p w14:paraId="75A2C935" w14:textId="27182C5D" w:rsidR="00921710" w:rsidRPr="008456A1" w:rsidRDefault="00921710" w:rsidP="00C8516B">
      <w:pPr>
        <w:spacing w:line="240" w:lineRule="auto"/>
        <w:rPr>
          <w:rFonts w:ascii="Georgia" w:hAnsi="Georgia" w:cstheme="minorHAnsi"/>
          <w:b/>
          <w:bCs/>
          <w:sz w:val="26"/>
          <w:szCs w:val="26"/>
        </w:rPr>
      </w:pPr>
      <w:r w:rsidRPr="008456A1">
        <w:rPr>
          <w:rFonts w:ascii="Georgia" w:hAnsi="Georgia" w:cstheme="minorHAnsi"/>
          <w:b/>
          <w:bCs/>
          <w:sz w:val="26"/>
          <w:szCs w:val="26"/>
        </w:rPr>
        <w:t>1]CompileTime Polymorphism</w:t>
      </w:r>
    </w:p>
    <w:p w14:paraId="45D9DF36" w14:textId="0E260CD9" w:rsidR="00A077A2" w:rsidRPr="008456A1" w:rsidRDefault="00921710" w:rsidP="00C8516B">
      <w:pPr>
        <w:spacing w:line="240" w:lineRule="auto"/>
        <w:rPr>
          <w:rFonts w:ascii="Georgia" w:hAnsi="Georgia" w:cstheme="minorHAnsi"/>
          <w:sz w:val="26"/>
          <w:szCs w:val="26"/>
        </w:rPr>
      </w:pPr>
      <w:r w:rsidRPr="008456A1">
        <w:rPr>
          <w:rFonts w:ascii="Georgia" w:hAnsi="Georgia" w:cstheme="minorHAnsi"/>
          <w:sz w:val="26"/>
          <w:szCs w:val="26"/>
        </w:rPr>
        <w:t>-</w:t>
      </w:r>
      <w:r w:rsidR="00F060FB" w:rsidRPr="008456A1">
        <w:rPr>
          <w:rFonts w:ascii="Georgia" w:hAnsi="Georgia" w:cstheme="minorHAnsi"/>
          <w:sz w:val="26"/>
          <w:szCs w:val="26"/>
        </w:rPr>
        <w:t>It is process of binding between Method Call Statement and Method Implementation</w:t>
      </w:r>
      <w:r w:rsidR="0074601A" w:rsidRPr="008456A1">
        <w:rPr>
          <w:rFonts w:ascii="Georgia" w:hAnsi="Georgia" w:cstheme="minorHAnsi"/>
          <w:sz w:val="26"/>
          <w:szCs w:val="26"/>
        </w:rPr>
        <w:t xml:space="preserve"> during the CompileTime Is called as CompileTime Polymorphism.</w:t>
      </w:r>
    </w:p>
    <w:p w14:paraId="64C79907" w14:textId="244B6104" w:rsidR="006E5E3A" w:rsidRPr="008456A1" w:rsidRDefault="006E5E3A" w:rsidP="00C8516B">
      <w:pPr>
        <w:spacing w:line="240" w:lineRule="auto"/>
        <w:rPr>
          <w:rFonts w:ascii="Georgia" w:hAnsi="Georgia" w:cstheme="minorHAnsi"/>
          <w:sz w:val="26"/>
          <w:szCs w:val="26"/>
        </w:rPr>
      </w:pPr>
      <w:r w:rsidRPr="008456A1">
        <w:rPr>
          <w:rFonts w:ascii="Georgia" w:hAnsi="Georgia" w:cstheme="minorHAnsi"/>
          <w:sz w:val="26"/>
          <w:szCs w:val="26"/>
        </w:rPr>
        <w:t>-CompileTime Polymorphism it is also called as Early Binding.</w:t>
      </w:r>
    </w:p>
    <w:p w14:paraId="1D135D97" w14:textId="7AD595EA" w:rsidR="0074601A" w:rsidRPr="008456A1" w:rsidRDefault="00712F30" w:rsidP="00C8516B">
      <w:pPr>
        <w:spacing w:line="240" w:lineRule="auto"/>
        <w:rPr>
          <w:rFonts w:ascii="Georgia" w:hAnsi="Georgia" w:cstheme="minorHAnsi"/>
          <w:b/>
          <w:bCs/>
          <w:sz w:val="26"/>
          <w:szCs w:val="26"/>
        </w:rPr>
      </w:pPr>
      <w:r w:rsidRPr="008456A1">
        <w:rPr>
          <w:rFonts w:ascii="Georgia" w:hAnsi="Georgia" w:cstheme="minorHAnsi"/>
          <w:sz w:val="26"/>
          <w:szCs w:val="26"/>
        </w:rPr>
        <w:t>-</w:t>
      </w:r>
      <w:r w:rsidRPr="008456A1">
        <w:rPr>
          <w:rFonts w:ascii="Georgia" w:hAnsi="Georgia" w:cstheme="minorHAnsi"/>
          <w:b/>
          <w:bCs/>
          <w:sz w:val="26"/>
          <w:szCs w:val="26"/>
        </w:rPr>
        <w:t>BINDING</w:t>
      </w:r>
      <w:r w:rsidRPr="008456A1">
        <w:rPr>
          <w:rFonts w:ascii="Georgia" w:hAnsi="Georgia" w:cstheme="minorHAnsi"/>
          <w:b/>
          <w:bCs/>
          <w:sz w:val="26"/>
          <w:szCs w:val="26"/>
        </w:rPr>
        <w:sym w:font="Wingdings" w:char="F0E8"/>
      </w:r>
      <w:r w:rsidR="005A2CC6" w:rsidRPr="008456A1">
        <w:rPr>
          <w:rFonts w:ascii="Georgia" w:hAnsi="Georgia" w:cstheme="minorHAnsi"/>
          <w:b/>
          <w:bCs/>
          <w:sz w:val="26"/>
          <w:szCs w:val="26"/>
        </w:rPr>
        <w:t xml:space="preserve"> is the connection </w:t>
      </w:r>
      <w:r w:rsidR="005A2CC6" w:rsidRPr="008456A1">
        <w:rPr>
          <w:rFonts w:ascii="Georgia" w:hAnsi="Georgia" w:cstheme="minorHAnsi"/>
          <w:b/>
          <w:bCs/>
          <w:sz w:val="26"/>
          <w:szCs w:val="26"/>
        </w:rPr>
        <w:sym w:font="Wingdings" w:char="F0E8"/>
      </w:r>
      <w:r w:rsidR="005A2CC6" w:rsidRPr="008456A1">
        <w:rPr>
          <w:rFonts w:ascii="Georgia" w:hAnsi="Georgia" w:cstheme="minorHAnsi"/>
          <w:b/>
          <w:bCs/>
          <w:sz w:val="26"/>
          <w:szCs w:val="26"/>
        </w:rPr>
        <w:t>EarlyB</w:t>
      </w:r>
      <w:r w:rsidR="00B9557E" w:rsidRPr="008456A1">
        <w:rPr>
          <w:rFonts w:ascii="Georgia" w:hAnsi="Georgia" w:cstheme="minorHAnsi"/>
          <w:b/>
          <w:bCs/>
          <w:sz w:val="26"/>
          <w:szCs w:val="26"/>
        </w:rPr>
        <w:t>i</w:t>
      </w:r>
      <w:r w:rsidR="005A2CC6" w:rsidRPr="008456A1">
        <w:rPr>
          <w:rFonts w:ascii="Georgia" w:hAnsi="Georgia" w:cstheme="minorHAnsi"/>
          <w:b/>
          <w:bCs/>
          <w:sz w:val="26"/>
          <w:szCs w:val="26"/>
        </w:rPr>
        <w:t>nding</w:t>
      </w:r>
    </w:p>
    <w:p w14:paraId="6EE52C70" w14:textId="77777777" w:rsidR="006E5E3A" w:rsidRPr="008456A1" w:rsidRDefault="006E5E3A" w:rsidP="00C8516B">
      <w:pPr>
        <w:spacing w:line="240" w:lineRule="auto"/>
        <w:rPr>
          <w:rFonts w:ascii="Georgia" w:hAnsi="Georgia" w:cstheme="minorHAnsi"/>
          <w:b/>
          <w:bCs/>
          <w:sz w:val="26"/>
          <w:szCs w:val="26"/>
        </w:rPr>
      </w:pPr>
    </w:p>
    <w:p w14:paraId="6FA7A4BD" w14:textId="573F9F3E" w:rsidR="00712F30" w:rsidRPr="008456A1" w:rsidRDefault="00712F30" w:rsidP="00C8516B">
      <w:pPr>
        <w:spacing w:line="240" w:lineRule="auto"/>
        <w:rPr>
          <w:rFonts w:ascii="Georgia" w:hAnsi="Georgia" w:cstheme="minorHAnsi"/>
          <w:sz w:val="26"/>
          <w:szCs w:val="26"/>
        </w:rPr>
      </w:pPr>
      <w:r w:rsidRPr="008456A1">
        <w:rPr>
          <w:rFonts w:ascii="Georgia" w:hAnsi="Georgia" w:cstheme="minorHAnsi"/>
          <w:sz w:val="26"/>
          <w:szCs w:val="26"/>
        </w:rPr>
        <w:lastRenderedPageBreak/>
        <w:t>-CompileTime Polymorphism is Classified into Two Types: -</w:t>
      </w:r>
    </w:p>
    <w:p w14:paraId="3ECCFA3F" w14:textId="77777777" w:rsidR="005C6BAB" w:rsidRPr="008456A1" w:rsidRDefault="005C6BAB" w:rsidP="00C8516B">
      <w:pPr>
        <w:spacing w:line="240" w:lineRule="auto"/>
        <w:rPr>
          <w:rFonts w:ascii="Georgia" w:hAnsi="Georgia" w:cstheme="minorHAnsi"/>
          <w:sz w:val="26"/>
          <w:szCs w:val="26"/>
        </w:rPr>
      </w:pPr>
    </w:p>
    <w:p w14:paraId="016E1F80" w14:textId="2ABAFAFA" w:rsidR="00B55AA6" w:rsidRPr="008456A1" w:rsidRDefault="00712F30" w:rsidP="00C8516B">
      <w:pPr>
        <w:spacing w:line="240" w:lineRule="auto"/>
        <w:rPr>
          <w:rFonts w:ascii="Georgia" w:hAnsi="Georgia" w:cstheme="minorHAnsi"/>
          <w:b/>
          <w:bCs/>
          <w:sz w:val="26"/>
          <w:szCs w:val="26"/>
        </w:rPr>
      </w:pPr>
      <w:r w:rsidRPr="008456A1">
        <w:rPr>
          <w:rFonts w:ascii="Georgia" w:hAnsi="Georgia" w:cstheme="minorHAnsi"/>
          <w:b/>
          <w:bCs/>
          <w:sz w:val="26"/>
          <w:szCs w:val="26"/>
        </w:rPr>
        <w:t>1]Method Overloading</w:t>
      </w:r>
    </w:p>
    <w:p w14:paraId="3FFB4E56"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class consist of More than one Method with Same Name and Different Arguments is called is </w:t>
      </w:r>
      <w:r w:rsidRPr="008456A1">
        <w:rPr>
          <w:rFonts w:ascii="Georgia" w:hAnsi="Georgia" w:cstheme="minorHAnsi"/>
          <w:b/>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Method</w:t>
      </w: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456A1">
        <w:rPr>
          <w:rFonts w:ascii="Georgia" w:hAnsi="Georgia" w:cstheme="minorHAnsi"/>
          <w:b/>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Overloading.</w:t>
      </w:r>
    </w:p>
    <w:p w14:paraId="26F92225"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-Inside the class block we cannot declare more than one Method with Same Name &amp; Same Arguments.</w:t>
      </w:r>
    </w:p>
    <w:p w14:paraId="3E9FA44F" w14:textId="77777777" w:rsidR="00B55AA6" w:rsidRPr="008456A1" w:rsidRDefault="00B55AA6" w:rsidP="00B55AA6">
      <w:pPr>
        <w:rPr>
          <w:rFonts w:ascii="Georgia" w:hAnsi="Georgia" w:cstheme="minorHAnsi"/>
          <w:b/>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 -</w:t>
      </w:r>
    </w:p>
    <w:p w14:paraId="0D6F2D64"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Class P2</w:t>
      </w:r>
    </w:p>
    <w:p w14:paraId="7D2CFBC3"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1C36F03"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public static void test ()</w:t>
      </w:r>
    </w:p>
    <w:p w14:paraId="018693A5"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w:t>
      </w:r>
    </w:p>
    <w:p w14:paraId="22DAD458"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System.out.println(“test ()”);</w:t>
      </w:r>
    </w:p>
    <w:p w14:paraId="4010FEAC"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w:t>
      </w:r>
    </w:p>
    <w:p w14:paraId="6706F57F"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public static void test (int a)</w:t>
      </w:r>
    </w:p>
    <w:p w14:paraId="1104E59A"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w:t>
      </w:r>
    </w:p>
    <w:p w14:paraId="03E8FDF8"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System.out.println(“test(int)”);</w:t>
      </w:r>
    </w:p>
    <w:p w14:paraId="1C63CF57"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w:t>
      </w:r>
    </w:p>
    <w:p w14:paraId="3C15F195"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public static void </w:t>
      </w:r>
      <w:proofErr w:type="gramStart"/>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main(</w:t>
      </w:r>
      <w:proofErr w:type="gramEnd"/>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String args[])</w:t>
      </w:r>
    </w:p>
    <w:p w14:paraId="30E1A4B7"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w:t>
      </w:r>
    </w:p>
    <w:p w14:paraId="5B78D42D"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test (10);</w:t>
      </w:r>
    </w:p>
    <w:p w14:paraId="45709811"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w:t>
      </w:r>
    </w:p>
    <w:p w14:paraId="0B86963A"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53DDE93"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1908D62"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Class P3</w:t>
      </w:r>
    </w:p>
    <w:p w14:paraId="518CDC97"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3F76D97"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public static void test (double a)</w:t>
      </w:r>
    </w:p>
    <w:p w14:paraId="66340070"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w:t>
      </w:r>
    </w:p>
    <w:p w14:paraId="7401A692"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ab/>
      </w: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System.out.println(“test (double)”);</w:t>
      </w:r>
    </w:p>
    <w:p w14:paraId="7E601FBA"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w:t>
      </w:r>
    </w:p>
    <w:p w14:paraId="48AE29F7"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public static void test (int a)</w:t>
      </w:r>
    </w:p>
    <w:p w14:paraId="5C8CCB42"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w:t>
      </w:r>
    </w:p>
    <w:p w14:paraId="205E9DB6"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System.out.println(“test(int)”);</w:t>
      </w:r>
    </w:p>
    <w:p w14:paraId="68D516D2"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w:t>
      </w:r>
    </w:p>
    <w:p w14:paraId="51D96FF9"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public static void </w:t>
      </w:r>
      <w:proofErr w:type="gramStart"/>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main(</w:t>
      </w:r>
      <w:proofErr w:type="gramEnd"/>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String args[])</w:t>
      </w:r>
    </w:p>
    <w:p w14:paraId="1DA97CB3"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w:t>
      </w:r>
    </w:p>
    <w:p w14:paraId="0A219F52"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test (‘a’);</w:t>
      </w:r>
    </w:p>
    <w:p w14:paraId="46E9BA6C"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w:t>
      </w:r>
    </w:p>
    <w:p w14:paraId="0FA18C77" w14:textId="2EBBB602"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2422CA9" w14:textId="6FB8499A" w:rsidR="00BB63BE" w:rsidRPr="008456A1" w:rsidRDefault="00BB63BE"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BEC7CAE" w14:textId="0A77C9B3" w:rsidR="00BB63BE" w:rsidRPr="008456A1" w:rsidRDefault="00BB63BE"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0818B21" w14:textId="74C3462E" w:rsidR="00BB63BE" w:rsidRPr="008456A1" w:rsidRDefault="00BB63BE"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26840B6" w14:textId="74872C1A" w:rsidR="00BB63BE" w:rsidRPr="008456A1" w:rsidRDefault="00BB63BE"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0B3E52D" w14:textId="106B9FFB" w:rsidR="00BB63BE" w:rsidRPr="008456A1" w:rsidRDefault="00BB63BE"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BE50F3E" w14:textId="77777777" w:rsidR="00BB63BE" w:rsidRPr="008456A1" w:rsidRDefault="00BB63BE"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39672CB"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noProof/>
          <w:sz w:val="26"/>
          <w:szCs w:val="26"/>
        </w:rPr>
        <mc:AlternateContent>
          <mc:Choice Requires="wps">
            <w:drawing>
              <wp:anchor distT="0" distB="0" distL="114300" distR="114300" simplePos="0" relativeHeight="252364800" behindDoc="0" locked="0" layoutInCell="1" allowOverlap="1" wp14:anchorId="625A78FB" wp14:editId="43E03204">
                <wp:simplePos x="0" y="0"/>
                <wp:positionH relativeFrom="column">
                  <wp:posOffset>1348740</wp:posOffset>
                </wp:positionH>
                <wp:positionV relativeFrom="paragraph">
                  <wp:posOffset>-335280</wp:posOffset>
                </wp:positionV>
                <wp:extent cx="1623060" cy="510540"/>
                <wp:effectExtent l="0" t="0" r="15240" b="22860"/>
                <wp:wrapNone/>
                <wp:docPr id="456" name="Rectangle: Rounded Corners 456"/>
                <wp:cNvGraphicFramePr/>
                <a:graphic xmlns:a="http://schemas.openxmlformats.org/drawingml/2006/main">
                  <a:graphicData uri="http://schemas.microsoft.com/office/word/2010/wordprocessingShape">
                    <wps:wsp>
                      <wps:cNvSpPr/>
                      <wps:spPr>
                        <a:xfrm>
                          <a:off x="0" y="0"/>
                          <a:ext cx="1623060" cy="510540"/>
                        </a:xfrm>
                        <a:prstGeom prst="roundRect">
                          <a:avLst/>
                        </a:prstGeom>
                        <a:solidFill>
                          <a:srgbClr val="00B0F0"/>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08CD33D" w14:textId="77777777" w:rsidR="00B55AA6" w:rsidRPr="00FC0FD9" w:rsidRDefault="00B55AA6" w:rsidP="00B55AA6">
                            <w:pPr>
                              <w:jc w:val="center"/>
                              <w:rPr>
                                <w:lang w:val="en-US"/>
                              </w:rPr>
                            </w:pPr>
                            <w:r>
                              <w:rPr>
                                <w:rFonts w:ascii="Georgia" w:hAnsi="Georgia"/>
                                <w:b/>
                                <w:bCs/>
                                <w:sz w:val="26"/>
                                <w:szCs w:val="26"/>
                                <w:lang w:val="en-US"/>
                              </w:rPr>
                              <w:t>t</w:t>
                            </w:r>
                            <w:r w:rsidRPr="00E450CA">
                              <w:rPr>
                                <w:rFonts w:ascii="Georgia" w:hAnsi="Georgia"/>
                                <w:b/>
                                <w:bCs/>
                                <w:sz w:val="26"/>
                                <w:szCs w:val="26"/>
                                <w:lang w:val="en-US"/>
                              </w:rPr>
                              <w:t>est</w:t>
                            </w:r>
                            <w:r>
                              <w:rPr>
                                <w:rFonts w:ascii="Georgia" w:hAnsi="Georgia"/>
                                <w:b/>
                                <w:bCs/>
                                <w:sz w:val="26"/>
                                <w:szCs w:val="26"/>
                                <w:lang w:val="en-US"/>
                              </w:rPr>
                              <w:t xml:space="preserve"> </w:t>
                            </w:r>
                            <w:r w:rsidRPr="00E450CA">
                              <w:rPr>
                                <w:rFonts w:ascii="Georgia" w:hAnsi="Georgia"/>
                                <w:b/>
                                <w:bCs/>
                                <w:sz w:val="26"/>
                                <w:szCs w:val="26"/>
                                <w:lang w:val="en-US"/>
                              </w:rPr>
                              <w:t>(double 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25A78FB" id="Rectangle: Rounded Corners 456" o:spid="_x0000_s1075" style="position:absolute;margin-left:106.2pt;margin-top:-26.4pt;width:127.8pt;height:40.2pt;z-index:25236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OCShAIAAHgFAAAOAAAAZHJzL2Uyb0RvYy54bWysVE1v2zAMvQ/YfxB0X21nabYGdYqsRYYB&#10;RVu0HXpWZCkRJouapMTOfv0oxXbSNqdhF1sU+filR15etbUmW+G8AlPS4iynRBgOlTKrkv58Xnz6&#10;SokPzFRMgxEl3QlPr2YfP1w2dipGsAZdCUfQifHTxpZ0HYKdZpnna1EzfwZWGFRKcDULKLpVVjnW&#10;oPdaZ6M8n2QNuMo64MJ7vL3ZK+ks+ZdS8HAvpReB6JJibiF9Xfou4zebXbLpyjG7VrxLg/1DFjVT&#10;BoMOrm5YYGTj1DtXteIOPMhwxqHOQErFRaoBqynyN9U8rZkVqRZsjrdDm/z/c8vvtk/2wWEbGuun&#10;Ho+xila6Ov4xP9KmZu2GZok2EI6XxWT0OZ9gTznqzov8fJy6mR3Q1vnwXUBN4qGkDjamesQXSY1i&#10;21sfMCza93YxogetqoXSOglutbzWjmxZfL38W77oQ7wy0+Y9MvJHDNjQFvGlMdYREKWIzA6Fp1PY&#10;aRH9afMoJFEVljpKGSdOHnwyzoUJk85vso4wibkPwOIUUIc+mc42wkTi6gDMTwFfRxwQKSqYMIBr&#10;ZcCdclD9GiLv7fvq9zXH8kO7bLHoko4vYmXxagnV7sERB/vh8ZYvFD7oLfPhgTmcFuQAboBwjx+p&#10;oSkpdCdK1uD+nLqP9khi1FLS4PSV1P/eMCco0T8M0vuiGCOdSEjC+PzLCAV3rFkea8ymvgakSIG7&#10;xvJ0jPZB90fpoH7BRTGPUVHFDMfYJeXB9cJ12G8FXDVczOfJDEfUsnBrniyPzmOjI1ef2xfmbMfq&#10;gPNwB/2ksukbXu9tI9LAfBNAqkT6Q1+7J8DxTvzsVlHcH8dysjoszNlfAAAA//8DAFBLAwQUAAYA&#10;CAAAACEAmIdAXuAAAAAKAQAADwAAAGRycy9kb3ducmV2LnhtbEyPy07DMBBF90j8gzVI7FqnUQlt&#10;GqeqkFghQG2p2LrxNImIx2nsPPh7hhUsR/fqzjnZdrKNGLDztSMFi3kEAqlwpqZSwcfxebYC4YMm&#10;oxtHqOAbPWzz25tMp8aNtMfhEErBI+RTraAKoU2l9EWFVvu5a5E4u7jO6sBnV0rT6ZHHbSPjKEqk&#10;1TXxh0q3+FRh8XXorYLh1Vzf2pfTdfTralccP4fTe39R6v5u2m1ABJzCXxl+8RkdcmY6u56MF42C&#10;eBEvuapg9hCzAzeWyYrtzhw9JiDzTP5XyH8AAAD//wMAUEsBAi0AFAAGAAgAAAAhALaDOJL+AAAA&#10;4QEAABMAAAAAAAAAAAAAAAAAAAAAAFtDb250ZW50X1R5cGVzXS54bWxQSwECLQAUAAYACAAAACEA&#10;OP0h/9YAAACUAQAACwAAAAAAAAAAAAAAAAAvAQAAX3JlbHMvLnJlbHNQSwECLQAUAAYACAAAACEA&#10;IWDgkoQCAAB4BQAADgAAAAAAAAAAAAAAAAAuAgAAZHJzL2Uyb0RvYy54bWxQSwECLQAUAAYACAAA&#10;ACEAmIdAXuAAAAAKAQAADwAAAAAAAAAAAAAAAADeBAAAZHJzL2Rvd25yZXYueG1sUEsFBgAAAAAE&#10;AAQA8wAAAOsFAAAAAA==&#10;" fillcolor="#00b0f0" strokecolor="black [3213]" strokeweight="1pt">
                <v:stroke joinstyle="miter"/>
                <v:textbox>
                  <w:txbxContent>
                    <w:p w14:paraId="708CD33D" w14:textId="77777777" w:rsidR="00B55AA6" w:rsidRPr="00FC0FD9" w:rsidRDefault="00B55AA6" w:rsidP="00B55AA6">
                      <w:pPr>
                        <w:jc w:val="center"/>
                        <w:rPr>
                          <w:lang w:val="en-US"/>
                        </w:rPr>
                      </w:pPr>
                      <w:r>
                        <w:rPr>
                          <w:rFonts w:ascii="Georgia" w:hAnsi="Georgia"/>
                          <w:b/>
                          <w:bCs/>
                          <w:sz w:val="26"/>
                          <w:szCs w:val="26"/>
                          <w:lang w:val="en-US"/>
                        </w:rPr>
                        <w:t>t</w:t>
                      </w:r>
                      <w:r w:rsidRPr="00E450CA">
                        <w:rPr>
                          <w:rFonts w:ascii="Georgia" w:hAnsi="Georgia"/>
                          <w:b/>
                          <w:bCs/>
                          <w:sz w:val="26"/>
                          <w:szCs w:val="26"/>
                          <w:lang w:val="en-US"/>
                        </w:rPr>
                        <w:t>est</w:t>
                      </w:r>
                      <w:r>
                        <w:rPr>
                          <w:rFonts w:ascii="Georgia" w:hAnsi="Georgia"/>
                          <w:b/>
                          <w:bCs/>
                          <w:sz w:val="26"/>
                          <w:szCs w:val="26"/>
                          <w:lang w:val="en-US"/>
                        </w:rPr>
                        <w:t xml:space="preserve"> </w:t>
                      </w:r>
                      <w:r w:rsidRPr="00E450CA">
                        <w:rPr>
                          <w:rFonts w:ascii="Georgia" w:hAnsi="Georgia"/>
                          <w:b/>
                          <w:bCs/>
                          <w:sz w:val="26"/>
                          <w:szCs w:val="26"/>
                          <w:lang w:val="en-US"/>
                        </w:rPr>
                        <w:t>(double b)</w:t>
                      </w:r>
                    </w:p>
                  </w:txbxContent>
                </v:textbox>
              </v:roundrect>
            </w:pict>
          </mc:Fallback>
        </mc:AlternateContent>
      </w:r>
      <w:r w:rsidRPr="008456A1">
        <w:rPr>
          <w:rFonts w:ascii="Georgia" w:hAnsi="Georgia" w:cstheme="minorHAnsi"/>
          <w:bCs/>
          <w:noProof/>
          <w:sz w:val="26"/>
          <w:szCs w:val="26"/>
        </w:rPr>
        <mc:AlternateContent>
          <mc:Choice Requires="wps">
            <w:drawing>
              <wp:anchor distT="0" distB="0" distL="114300" distR="114300" simplePos="0" relativeHeight="252362752" behindDoc="0" locked="0" layoutInCell="1" allowOverlap="1" wp14:anchorId="0AEB8E76" wp14:editId="09C4F187">
                <wp:simplePos x="0" y="0"/>
                <wp:positionH relativeFrom="column">
                  <wp:posOffset>1363980</wp:posOffset>
                </wp:positionH>
                <wp:positionV relativeFrom="paragraph">
                  <wp:posOffset>182880</wp:posOffset>
                </wp:positionV>
                <wp:extent cx="2644140" cy="1242060"/>
                <wp:effectExtent l="0" t="0" r="22860" b="15240"/>
                <wp:wrapNone/>
                <wp:docPr id="457" name="Rectangle 457"/>
                <wp:cNvGraphicFramePr/>
                <a:graphic xmlns:a="http://schemas.openxmlformats.org/drawingml/2006/main">
                  <a:graphicData uri="http://schemas.microsoft.com/office/word/2010/wordprocessingShape">
                    <wps:wsp>
                      <wps:cNvSpPr/>
                      <wps:spPr>
                        <a:xfrm>
                          <a:off x="0" y="0"/>
                          <a:ext cx="2644140" cy="1242060"/>
                        </a:xfrm>
                        <a:prstGeom prst="rect">
                          <a:avLst/>
                        </a:prstGeom>
                        <a:solidFill>
                          <a:srgbClr val="00B0F0"/>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B6F87A4" w14:textId="77777777" w:rsidR="00B55AA6" w:rsidRPr="00FC0FD9" w:rsidRDefault="00B55AA6" w:rsidP="00B55AA6">
                            <w:pPr>
                              <w:rPr>
                                <w:rFonts w:ascii="Georgia" w:hAnsi="Georgia"/>
                                <w:b/>
                                <w:bCs/>
                                <w:sz w:val="26"/>
                                <w:szCs w:val="26"/>
                                <w:lang w:val="en-US"/>
                              </w:rPr>
                            </w:pPr>
                            <w:r w:rsidRPr="00FC0FD9">
                              <w:rPr>
                                <w:rFonts w:ascii="Georgia" w:hAnsi="Georgia"/>
                                <w:b/>
                                <w:bCs/>
                                <w:sz w:val="26"/>
                                <w:szCs w:val="26"/>
                                <w:lang w:val="en-US"/>
                              </w:rPr>
                              <w:t>{</w:t>
                            </w:r>
                          </w:p>
                          <w:p w14:paraId="00B38D07" w14:textId="77777777" w:rsidR="00B55AA6" w:rsidRPr="00FC0FD9" w:rsidRDefault="00B55AA6" w:rsidP="00B55AA6">
                            <w:pPr>
                              <w:rPr>
                                <w:rFonts w:ascii="Georgia" w:hAnsi="Georgia"/>
                                <w:b/>
                                <w:bCs/>
                                <w:sz w:val="26"/>
                                <w:szCs w:val="26"/>
                                <w:lang w:val="en-US"/>
                              </w:rPr>
                            </w:pPr>
                            <w:r w:rsidRPr="00FC0FD9">
                              <w:rPr>
                                <w:rFonts w:ascii="Georgia" w:hAnsi="Georgia"/>
                                <w:b/>
                                <w:bCs/>
                                <w:sz w:val="26"/>
                                <w:szCs w:val="26"/>
                                <w:lang w:val="en-US"/>
                              </w:rPr>
                              <w:tab/>
                            </w:r>
                            <w:r>
                              <w:rPr>
                                <w:rFonts w:ascii="Georgia" w:hAnsi="Georgia"/>
                                <w:b/>
                                <w:bCs/>
                                <w:sz w:val="26"/>
                                <w:szCs w:val="26"/>
                                <w:lang w:val="en-US"/>
                              </w:rPr>
                              <w:t>test</w:t>
                            </w:r>
                            <w:r w:rsidRPr="00FC0FD9">
                              <w:rPr>
                                <w:rFonts w:ascii="Georgia" w:hAnsi="Georgia"/>
                                <w:b/>
                                <w:bCs/>
                                <w:sz w:val="26"/>
                                <w:szCs w:val="26"/>
                                <w:lang w:val="en-US"/>
                              </w:rPr>
                              <w:t xml:space="preserve"> (</w:t>
                            </w:r>
                            <w:r>
                              <w:rPr>
                                <w:rFonts w:ascii="Georgia" w:hAnsi="Georgia"/>
                                <w:b/>
                                <w:bCs/>
                                <w:sz w:val="26"/>
                                <w:szCs w:val="26"/>
                                <w:lang w:val="en-US"/>
                              </w:rPr>
                              <w:t>double a</w:t>
                            </w:r>
                            <w:r w:rsidRPr="00FC0FD9">
                              <w:rPr>
                                <w:rFonts w:ascii="Georgia" w:hAnsi="Georgia"/>
                                <w:b/>
                                <w:bCs/>
                                <w:sz w:val="26"/>
                                <w:szCs w:val="26"/>
                                <w:lang w:val="en-US"/>
                              </w:rPr>
                              <w:t>)</w:t>
                            </w:r>
                          </w:p>
                          <w:p w14:paraId="0335EF22" w14:textId="77777777" w:rsidR="00B55AA6" w:rsidRPr="00FC0FD9" w:rsidRDefault="00B55AA6" w:rsidP="00B55AA6">
                            <w:pPr>
                              <w:rPr>
                                <w:rFonts w:ascii="Georgia" w:hAnsi="Georgia"/>
                                <w:b/>
                                <w:bCs/>
                                <w:sz w:val="26"/>
                                <w:szCs w:val="26"/>
                                <w:lang w:val="en-US"/>
                              </w:rPr>
                            </w:pPr>
                            <w:r w:rsidRPr="00FC0FD9">
                              <w:rPr>
                                <w:rFonts w:ascii="Georgia" w:hAnsi="Georgia"/>
                                <w:b/>
                                <w:bCs/>
                                <w:sz w:val="26"/>
                                <w:szCs w:val="26"/>
                                <w:lang w:val="en-U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EB8E76" id="Rectangle 457" o:spid="_x0000_s1076" style="position:absolute;margin-left:107.4pt;margin-top:14.4pt;width:208.2pt;height:97.8pt;z-index:25236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d/TfQIAAHQFAAAOAAAAZHJzL2Uyb0RvYy54bWysVM1u2zAMvg/YOwi6r7aDNNuCOkXWIsOA&#10;oi3WDj0rspQYk0VNYhJnTz9KsZ20y2nYxSZFfvwnr67bxrCt8qEGW/LiIudMWQlVbVcl//G8+PCJ&#10;s4DCVsKAVSXfq8CvZ+/fXe3cVI1gDaZSnpERG6Y7V/I1optmWZBr1YhwAU5ZEmrwjUBi/SqrvNiR&#10;9cZkozyfZDvwlfMgVQj0ensQ8lmyr7WS+KB1UMhMySk2TF+fvsv4zWZXYrrywq1r2YUh/iGKRtSW&#10;nA6mbgUKtvH1X6aaWnoIoPFCQpOB1rVUKQfKpsjfZPO0Fk6lXKg4wQ1lCv/PrLzfPrlHT2XYuTAN&#10;RMYsWu2b+Kf4WJuKtR+KpVpkkh5Hk/G4GFNNJcmK0XiUT1I5syPc+YBfFTQsEiX31I1UJLG9C0gu&#10;SbVXid4CmLpa1MYkxq+WN8azrYidy7/ki976KzVj/0bG2VEDFtsidpl8nQCJi8jsmHSicG9UtGfs&#10;d6VZXcU0U8RpHo82hZTK4qSzm7QjTFPsA7A4BzTYB9PpRphKczoA83PA1x4HRPIKFgdwU1vw5wxU&#10;PwfPB/0++0POMX1sly0lXfLLVOr4tIRq/+iZh8PiBCcXNfXyTgR8FJ42hfpP248P9NEGdiWHjuJs&#10;Df73ufeoTwNMUs52tHklD782wivOzDdLo/25GMexwsSMLz+OiPGnkuWpxG6aG6ARKejOOJnIqI+m&#10;J7WH5oWOxDx6JZGwknyXXKLvmRs8XAQ6M1LN50mN1tMJvLNPTkbjsdBxVp/bF+FdN9BIu3AP/ZaK&#10;6Zu5PuhGpIX5BkHXaeiPde1aQKud5rM7Q/F2nPJJ63gsZ38AAAD//wMAUEsDBBQABgAIAAAAIQBX&#10;Gr6S4AAAAAoBAAAPAAAAZHJzL2Rvd25yZXYueG1sTI9PS8QwEMXvgt8hjODNTVtr2a1NlyIIIoh0&#10;dReP2WRMi01Smmy3fnvHk57m3+O931TbxQ5sxin03glIVwkwdMrr3hkB72+PN2tgIUqn5eAdCvjG&#10;ANv68qKSpfZn1+K8i4aRiQulFNDFOJacB9WhlWHlR3R0+/STlZHGyXA9yTOZ24FnSVJwK3tHCZ0c&#10;8aFD9bU7WQGmUa/q5ePpbmPaxqv95rmdD4UQ11dLcw8s4hL/xPCLT+hQE9PRn5wObBCQpTmhR2rW&#10;VElQ3KYZsCMtsjwHXlf8/wv1DwAAAP//AwBQSwECLQAUAAYACAAAACEAtoM4kv4AAADhAQAAEwAA&#10;AAAAAAAAAAAAAAAAAAAAW0NvbnRlbnRfVHlwZXNdLnhtbFBLAQItABQABgAIAAAAIQA4/SH/1gAA&#10;AJQBAAALAAAAAAAAAAAAAAAAAC8BAABfcmVscy8ucmVsc1BLAQItABQABgAIAAAAIQCnNd/TfQIA&#10;AHQFAAAOAAAAAAAAAAAAAAAAAC4CAABkcnMvZTJvRG9jLnhtbFBLAQItABQABgAIAAAAIQBXGr6S&#10;4AAAAAoBAAAPAAAAAAAAAAAAAAAAANcEAABkcnMvZG93bnJldi54bWxQSwUGAAAAAAQABADzAAAA&#10;5AUAAAAA&#10;" fillcolor="#00b0f0" strokecolor="black [3213]" strokeweight="1pt">
                <v:textbox>
                  <w:txbxContent>
                    <w:p w14:paraId="7B6F87A4" w14:textId="77777777" w:rsidR="00B55AA6" w:rsidRPr="00FC0FD9" w:rsidRDefault="00B55AA6" w:rsidP="00B55AA6">
                      <w:pPr>
                        <w:rPr>
                          <w:rFonts w:ascii="Georgia" w:hAnsi="Georgia"/>
                          <w:b/>
                          <w:bCs/>
                          <w:sz w:val="26"/>
                          <w:szCs w:val="26"/>
                          <w:lang w:val="en-US"/>
                        </w:rPr>
                      </w:pPr>
                      <w:r w:rsidRPr="00FC0FD9">
                        <w:rPr>
                          <w:rFonts w:ascii="Georgia" w:hAnsi="Georgia"/>
                          <w:b/>
                          <w:bCs/>
                          <w:sz w:val="26"/>
                          <w:szCs w:val="26"/>
                          <w:lang w:val="en-US"/>
                        </w:rPr>
                        <w:t>{</w:t>
                      </w:r>
                    </w:p>
                    <w:p w14:paraId="00B38D07" w14:textId="77777777" w:rsidR="00B55AA6" w:rsidRPr="00FC0FD9" w:rsidRDefault="00B55AA6" w:rsidP="00B55AA6">
                      <w:pPr>
                        <w:rPr>
                          <w:rFonts w:ascii="Georgia" w:hAnsi="Georgia"/>
                          <w:b/>
                          <w:bCs/>
                          <w:sz w:val="26"/>
                          <w:szCs w:val="26"/>
                          <w:lang w:val="en-US"/>
                        </w:rPr>
                      </w:pPr>
                      <w:r w:rsidRPr="00FC0FD9">
                        <w:rPr>
                          <w:rFonts w:ascii="Georgia" w:hAnsi="Georgia"/>
                          <w:b/>
                          <w:bCs/>
                          <w:sz w:val="26"/>
                          <w:szCs w:val="26"/>
                          <w:lang w:val="en-US"/>
                        </w:rPr>
                        <w:tab/>
                      </w:r>
                      <w:r>
                        <w:rPr>
                          <w:rFonts w:ascii="Georgia" w:hAnsi="Georgia"/>
                          <w:b/>
                          <w:bCs/>
                          <w:sz w:val="26"/>
                          <w:szCs w:val="26"/>
                          <w:lang w:val="en-US"/>
                        </w:rPr>
                        <w:t>test</w:t>
                      </w:r>
                      <w:r w:rsidRPr="00FC0FD9">
                        <w:rPr>
                          <w:rFonts w:ascii="Georgia" w:hAnsi="Georgia"/>
                          <w:b/>
                          <w:bCs/>
                          <w:sz w:val="26"/>
                          <w:szCs w:val="26"/>
                          <w:lang w:val="en-US"/>
                        </w:rPr>
                        <w:t xml:space="preserve"> (</w:t>
                      </w:r>
                      <w:r>
                        <w:rPr>
                          <w:rFonts w:ascii="Georgia" w:hAnsi="Georgia"/>
                          <w:b/>
                          <w:bCs/>
                          <w:sz w:val="26"/>
                          <w:szCs w:val="26"/>
                          <w:lang w:val="en-US"/>
                        </w:rPr>
                        <w:t>double a</w:t>
                      </w:r>
                      <w:r w:rsidRPr="00FC0FD9">
                        <w:rPr>
                          <w:rFonts w:ascii="Georgia" w:hAnsi="Georgia"/>
                          <w:b/>
                          <w:bCs/>
                          <w:sz w:val="26"/>
                          <w:szCs w:val="26"/>
                          <w:lang w:val="en-US"/>
                        </w:rPr>
                        <w:t>)</w:t>
                      </w:r>
                    </w:p>
                    <w:p w14:paraId="0335EF22" w14:textId="77777777" w:rsidR="00B55AA6" w:rsidRPr="00FC0FD9" w:rsidRDefault="00B55AA6" w:rsidP="00B55AA6">
                      <w:pPr>
                        <w:rPr>
                          <w:rFonts w:ascii="Georgia" w:hAnsi="Georgia"/>
                          <w:b/>
                          <w:bCs/>
                          <w:sz w:val="26"/>
                          <w:szCs w:val="26"/>
                          <w:lang w:val="en-US"/>
                        </w:rPr>
                      </w:pPr>
                      <w:r w:rsidRPr="00FC0FD9">
                        <w:rPr>
                          <w:rFonts w:ascii="Georgia" w:hAnsi="Georgia"/>
                          <w:b/>
                          <w:bCs/>
                          <w:sz w:val="26"/>
                          <w:szCs w:val="26"/>
                          <w:lang w:val="en-US"/>
                        </w:rPr>
                        <w:t>}</w:t>
                      </w:r>
                    </w:p>
                  </w:txbxContent>
                </v:textbox>
              </v:rect>
            </w:pict>
          </mc:Fallback>
        </mc:AlternateContent>
      </w:r>
    </w:p>
    <w:p w14:paraId="7DBEAD1C"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noProof/>
          <w:sz w:val="26"/>
          <w:szCs w:val="26"/>
        </w:rPr>
        <mc:AlternateContent>
          <mc:Choice Requires="wps">
            <w:drawing>
              <wp:anchor distT="0" distB="0" distL="114300" distR="114300" simplePos="0" relativeHeight="252363776" behindDoc="0" locked="0" layoutInCell="1" allowOverlap="1" wp14:anchorId="63728568" wp14:editId="3B74DDEB">
                <wp:simplePos x="0" y="0"/>
                <wp:positionH relativeFrom="column">
                  <wp:posOffset>1379220</wp:posOffset>
                </wp:positionH>
                <wp:positionV relativeFrom="paragraph">
                  <wp:posOffset>2026285</wp:posOffset>
                </wp:positionV>
                <wp:extent cx="2484120" cy="1242060"/>
                <wp:effectExtent l="0" t="0" r="11430" b="15240"/>
                <wp:wrapNone/>
                <wp:docPr id="458" name="Rectangle 458"/>
                <wp:cNvGraphicFramePr/>
                <a:graphic xmlns:a="http://schemas.openxmlformats.org/drawingml/2006/main">
                  <a:graphicData uri="http://schemas.microsoft.com/office/word/2010/wordprocessingShape">
                    <wps:wsp>
                      <wps:cNvSpPr/>
                      <wps:spPr>
                        <a:xfrm>
                          <a:off x="0" y="0"/>
                          <a:ext cx="2484120" cy="1242060"/>
                        </a:xfrm>
                        <a:prstGeom prst="rect">
                          <a:avLst/>
                        </a:prstGeom>
                        <a:solidFill>
                          <a:srgbClr val="00B0F0"/>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B7A34BB" w14:textId="77777777" w:rsidR="00B55AA6" w:rsidRPr="00FC0FD9" w:rsidRDefault="00B55AA6" w:rsidP="00B55AA6">
                            <w:pPr>
                              <w:rPr>
                                <w:rFonts w:ascii="Georgia" w:hAnsi="Georgia"/>
                                <w:b/>
                                <w:bCs/>
                                <w:sz w:val="26"/>
                                <w:szCs w:val="26"/>
                                <w:lang w:val="en-US"/>
                              </w:rPr>
                            </w:pPr>
                            <w:r w:rsidRPr="00FC0FD9">
                              <w:rPr>
                                <w:rFonts w:ascii="Georgia" w:hAnsi="Georgia"/>
                                <w:b/>
                                <w:bCs/>
                                <w:sz w:val="26"/>
                                <w:szCs w:val="26"/>
                                <w:lang w:val="en-US"/>
                              </w:rPr>
                              <w:t>{</w:t>
                            </w:r>
                          </w:p>
                          <w:p w14:paraId="5A45CB1D" w14:textId="77777777" w:rsidR="00B55AA6" w:rsidRPr="00B55AA6" w:rsidRDefault="00B55AA6" w:rsidP="00B55AA6">
                            <w:pPr>
                              <w:ind w:firstLine="720"/>
                              <w:rPr>
                                <w:rFonts w:ascii="Georgia" w:hAnsi="Georgia"/>
                                <w:b/>
                                <w:bCs/>
                                <w:outline/>
                                <w:color w:val="00B050"/>
                                <w:sz w:val="26"/>
                                <w:szCs w:val="26"/>
                                <w:lang w:val="en-US"/>
                                <w14:shadow w14:blurRad="0" w14:dist="38100" w14:dir="2700000" w14:sx="100000" w14:sy="100000" w14:kx="0" w14:ky="0" w14:algn="tl">
                                  <w14:schemeClr w14:val="accent2"/>
                                </w14:shadow>
                                <w14:textOutline w14:w="6604" w14:cap="flat" w14:cmpd="sng" w14:algn="ctr">
                                  <w14:solidFill>
                                    <w14:srgbClr w14:val="00B050"/>
                                  </w14:solidFill>
                                  <w14:prstDash w14:val="solid"/>
                                  <w14:round/>
                                </w14:textOutline>
                                <w14:textFill>
                                  <w14:noFill/>
                                </w14:textFill>
                              </w:rPr>
                            </w:pPr>
                            <w:proofErr w:type="gramStart"/>
                            <w:r>
                              <w:rPr>
                                <w:rFonts w:ascii="Georgia" w:hAnsi="Georgia"/>
                                <w:b/>
                                <w:bCs/>
                                <w:sz w:val="26"/>
                                <w:szCs w:val="26"/>
                                <w:lang w:val="en-US"/>
                              </w:rPr>
                              <w:t>test(</w:t>
                            </w:r>
                            <w:proofErr w:type="gramEnd"/>
                            <w:r>
                              <w:rPr>
                                <w:rFonts w:ascii="Georgia" w:hAnsi="Georgia"/>
                                <w:b/>
                                <w:bCs/>
                                <w:sz w:val="26"/>
                                <w:szCs w:val="26"/>
                                <w:lang w:val="en-US"/>
                              </w:rPr>
                              <w:t>int a)</w:t>
                            </w:r>
                          </w:p>
                          <w:p w14:paraId="428E07EE" w14:textId="77777777" w:rsidR="00B55AA6" w:rsidRPr="00FC0FD9" w:rsidRDefault="00B55AA6" w:rsidP="00B55AA6">
                            <w:pPr>
                              <w:rPr>
                                <w:rFonts w:ascii="Georgia" w:hAnsi="Georgia"/>
                                <w:b/>
                                <w:bCs/>
                                <w:sz w:val="26"/>
                                <w:szCs w:val="26"/>
                                <w:lang w:val="en-US"/>
                              </w:rPr>
                            </w:pPr>
                            <w:r w:rsidRPr="00FC0FD9">
                              <w:rPr>
                                <w:rFonts w:ascii="Georgia" w:hAnsi="Georgia"/>
                                <w:b/>
                                <w:bCs/>
                                <w:sz w:val="26"/>
                                <w:szCs w:val="26"/>
                                <w:lang w:val="en-U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728568" id="Rectangle 458" o:spid="_x0000_s1077" style="position:absolute;margin-left:108.6pt;margin-top:159.55pt;width:195.6pt;height:97.8pt;z-index:25236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hLQfQIAAHQFAAAOAAAAZHJzL2Uyb0RvYy54bWysVM1u2zAMvg/YOwi6r7aDtOuCOkXWIsOA&#10;oi3WDj0rspQYk0WNUmJnTz9KcZy0zWnYxSZFfvwnr667xrCNQl+DLXlxlnOmrISqtsuS/3yef7rk&#10;zAdhK2HAqpJvlefX048frlo3USNYgakUMjJi/aR1JV+F4CZZ5uVKNcKfgVOWhBqwEYFYXGYVipas&#10;NyYb5flF1gJWDkEq7+n1difk02RfayXDg9ZeBWZKTrGF9MX0XcRvNr0SkyUKt6plH4b4hygaUVty&#10;Opi6FUGwNdbvTDW1RPCgw5mEJgOta6lSDpRNkb/J5mklnEq5UHG8G8rk/59Zeb95co9IZWidn3gi&#10;Yxadxib+KT7WpWJth2KpLjBJj6Px5bgYUU0lyYrReJRfpHJmB7hDH74paFgkSo7UjVQksbnzgVyS&#10;6l4levNg6mpeG5MYXC5uDLKNiJ3Lv+bzvfVXasa+R8bZUQM2dEXsMvk6AhIXkdkh6USFrVHRnrE/&#10;lGZ1FdNMEad5PNgUUiobLnq7STvCNMU+AItTQBP2wfS6EabSnA7A/BTwtccBkbyCDQO4qS3gKQPV&#10;r8HzTn+f/S7nmH7oFh0lXfLzpBqfFlBtH5Eh7BbHOzmvqZd3wodHgbQp1H/a/vBAH22gLTn0FGcr&#10;wD+n3qM+DTBJOWtp80ruf68FKs7Md0uj/aUYj+OqJmZ8/jnOGB5LFscSu25ugEakoDvjZCKjfjB7&#10;UiM0L3QkZtEriYSV5LvkMuCeuQm7i0BnRqrZLKnRejoR7uyTk9F4LHSc1efuRaDrBzrQLtzDfkvF&#10;5M1c73Qj0sJsHUDXaegPde1bQKud5rM/Q/F2HPNJ63Asp38BAAD//wMAUEsDBBQABgAIAAAAIQAt&#10;pBUw4gAAAAsBAAAPAAAAZHJzL2Rvd25yZXYueG1sTI9RS8MwFIXfBf9DuIJvLk3durX2dhRBEEFG&#10;pxs+ZklMi01Smqyr/974pI+X83HOd8vtbHoyqdF3ziKwRQJEWeFkZzXC+9vT3QaID9xK3jurEL6V&#10;h211fVXyQrqLbdS0D5rEEusLjtCGMBSUetEqw/3CDcrG7NONhod4jprKkV9iuelpmiQZNbyzcaHl&#10;g3pslfjanw2CrsVOvH48r3Ld1E4c8pdmOmaItzdz/QAkqDn8wfCrH9Whik4nd7bSkx4hZes0ogj3&#10;LGdAIpElmyWQE8KKLddAq5L+/6H6AQAA//8DAFBLAQItABQABgAIAAAAIQC2gziS/gAAAOEBAAAT&#10;AAAAAAAAAAAAAAAAAAAAAABbQ29udGVudF9UeXBlc10ueG1sUEsBAi0AFAAGAAgAAAAhADj9If/W&#10;AAAAlAEAAAsAAAAAAAAAAAAAAAAALwEAAF9yZWxzLy5yZWxzUEsBAi0AFAAGAAgAAAAhACFCEtB9&#10;AgAAdAUAAA4AAAAAAAAAAAAAAAAALgIAAGRycy9lMm9Eb2MueG1sUEsBAi0AFAAGAAgAAAAhAC2k&#10;FTDiAAAACwEAAA8AAAAAAAAAAAAAAAAA1wQAAGRycy9kb3ducmV2LnhtbFBLBQYAAAAABAAEAPMA&#10;AADmBQAAAAA=&#10;" fillcolor="#00b0f0" strokecolor="black [3213]" strokeweight="1pt">
                <v:textbox>
                  <w:txbxContent>
                    <w:p w14:paraId="3B7A34BB" w14:textId="77777777" w:rsidR="00B55AA6" w:rsidRPr="00FC0FD9" w:rsidRDefault="00B55AA6" w:rsidP="00B55AA6">
                      <w:pPr>
                        <w:rPr>
                          <w:rFonts w:ascii="Georgia" w:hAnsi="Georgia"/>
                          <w:b/>
                          <w:bCs/>
                          <w:sz w:val="26"/>
                          <w:szCs w:val="26"/>
                          <w:lang w:val="en-US"/>
                        </w:rPr>
                      </w:pPr>
                      <w:r w:rsidRPr="00FC0FD9">
                        <w:rPr>
                          <w:rFonts w:ascii="Georgia" w:hAnsi="Georgia"/>
                          <w:b/>
                          <w:bCs/>
                          <w:sz w:val="26"/>
                          <w:szCs w:val="26"/>
                          <w:lang w:val="en-US"/>
                        </w:rPr>
                        <w:t>{</w:t>
                      </w:r>
                    </w:p>
                    <w:p w14:paraId="5A45CB1D" w14:textId="77777777" w:rsidR="00B55AA6" w:rsidRPr="00B55AA6" w:rsidRDefault="00B55AA6" w:rsidP="00B55AA6">
                      <w:pPr>
                        <w:ind w:firstLine="720"/>
                        <w:rPr>
                          <w:rFonts w:ascii="Georgia" w:hAnsi="Georgia"/>
                          <w:b/>
                          <w:bCs/>
                          <w:outline/>
                          <w:color w:val="00B050"/>
                          <w:sz w:val="26"/>
                          <w:szCs w:val="26"/>
                          <w:lang w:val="en-US"/>
                          <w14:shadow w14:blurRad="0" w14:dist="38100" w14:dir="2700000" w14:sx="100000" w14:sy="100000" w14:kx="0" w14:ky="0" w14:algn="tl">
                            <w14:schemeClr w14:val="accent2"/>
                          </w14:shadow>
                          <w14:textOutline w14:w="6604" w14:cap="flat" w14:cmpd="sng" w14:algn="ctr">
                            <w14:solidFill>
                              <w14:srgbClr w14:val="00B050"/>
                            </w14:solidFill>
                            <w14:prstDash w14:val="solid"/>
                            <w14:round/>
                          </w14:textOutline>
                          <w14:textFill>
                            <w14:noFill/>
                          </w14:textFill>
                        </w:rPr>
                      </w:pPr>
                      <w:proofErr w:type="gramStart"/>
                      <w:r>
                        <w:rPr>
                          <w:rFonts w:ascii="Georgia" w:hAnsi="Georgia"/>
                          <w:b/>
                          <w:bCs/>
                          <w:sz w:val="26"/>
                          <w:szCs w:val="26"/>
                          <w:lang w:val="en-US"/>
                        </w:rPr>
                        <w:t>test(</w:t>
                      </w:r>
                      <w:proofErr w:type="gramEnd"/>
                      <w:r>
                        <w:rPr>
                          <w:rFonts w:ascii="Georgia" w:hAnsi="Georgia"/>
                          <w:b/>
                          <w:bCs/>
                          <w:sz w:val="26"/>
                          <w:szCs w:val="26"/>
                          <w:lang w:val="en-US"/>
                        </w:rPr>
                        <w:t>int a)</w:t>
                      </w:r>
                    </w:p>
                    <w:p w14:paraId="428E07EE" w14:textId="77777777" w:rsidR="00B55AA6" w:rsidRPr="00FC0FD9" w:rsidRDefault="00B55AA6" w:rsidP="00B55AA6">
                      <w:pPr>
                        <w:rPr>
                          <w:rFonts w:ascii="Georgia" w:hAnsi="Georgia"/>
                          <w:b/>
                          <w:bCs/>
                          <w:sz w:val="26"/>
                          <w:szCs w:val="26"/>
                          <w:lang w:val="en-US"/>
                        </w:rPr>
                      </w:pPr>
                      <w:r w:rsidRPr="00FC0FD9">
                        <w:rPr>
                          <w:rFonts w:ascii="Georgia" w:hAnsi="Georgia"/>
                          <w:b/>
                          <w:bCs/>
                          <w:sz w:val="26"/>
                          <w:szCs w:val="26"/>
                          <w:lang w:val="en-US"/>
                        </w:rPr>
                        <w:t>}</w:t>
                      </w:r>
                    </w:p>
                  </w:txbxContent>
                </v:textbox>
              </v:rect>
            </w:pict>
          </mc:Fallback>
        </mc:AlternateContent>
      </w: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p>
    <w:p w14:paraId="1704036F"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0048155"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7E262B6"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2F1A8DF"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noProof/>
          <w:sz w:val="26"/>
          <w:szCs w:val="26"/>
        </w:rPr>
        <mc:AlternateContent>
          <mc:Choice Requires="wps">
            <w:drawing>
              <wp:anchor distT="0" distB="0" distL="114300" distR="114300" simplePos="0" relativeHeight="252365824" behindDoc="0" locked="0" layoutInCell="1" allowOverlap="1" wp14:anchorId="0D7252DF" wp14:editId="75E1E7F6">
                <wp:simplePos x="0" y="0"/>
                <wp:positionH relativeFrom="column">
                  <wp:posOffset>1371600</wp:posOffset>
                </wp:positionH>
                <wp:positionV relativeFrom="paragraph">
                  <wp:posOffset>215265</wp:posOffset>
                </wp:positionV>
                <wp:extent cx="1577340" cy="487680"/>
                <wp:effectExtent l="0" t="0" r="22860" b="26670"/>
                <wp:wrapNone/>
                <wp:docPr id="459" name="Rectangle: Rounded Corners 459"/>
                <wp:cNvGraphicFramePr/>
                <a:graphic xmlns:a="http://schemas.openxmlformats.org/drawingml/2006/main">
                  <a:graphicData uri="http://schemas.microsoft.com/office/word/2010/wordprocessingShape">
                    <wps:wsp>
                      <wps:cNvSpPr/>
                      <wps:spPr>
                        <a:xfrm>
                          <a:off x="0" y="0"/>
                          <a:ext cx="1577340" cy="487680"/>
                        </a:xfrm>
                        <a:prstGeom prst="roundRect">
                          <a:avLst/>
                        </a:prstGeom>
                        <a:solidFill>
                          <a:srgbClr val="00B0F0"/>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1E57258" w14:textId="77777777" w:rsidR="00B55AA6" w:rsidRPr="00FC0FD9" w:rsidRDefault="00B55AA6" w:rsidP="00B55AA6">
                            <w:pPr>
                              <w:rPr>
                                <w:rFonts w:ascii="Georgia" w:hAnsi="Georgia"/>
                                <w:b/>
                                <w:bCs/>
                                <w:sz w:val="26"/>
                                <w:szCs w:val="26"/>
                                <w:lang w:val="en-US"/>
                              </w:rPr>
                            </w:pPr>
                            <w:proofErr w:type="gramStart"/>
                            <w:r>
                              <w:rPr>
                                <w:rFonts w:ascii="Georgia" w:hAnsi="Georgia"/>
                                <w:b/>
                                <w:bCs/>
                                <w:sz w:val="26"/>
                                <w:szCs w:val="26"/>
                                <w:lang w:val="en-US"/>
                              </w:rPr>
                              <w:t>test(</w:t>
                            </w:r>
                            <w:proofErr w:type="gramEnd"/>
                            <w:r>
                              <w:rPr>
                                <w:rFonts w:ascii="Georgia" w:hAnsi="Georgia"/>
                                <w:b/>
                                <w:bCs/>
                                <w:sz w:val="26"/>
                                <w:szCs w:val="26"/>
                                <w:lang w:val="en-US"/>
                              </w:rPr>
                              <w:t>int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D7252DF" id="Rectangle: Rounded Corners 459" o:spid="_x0000_s1078" style="position:absolute;margin-left:108pt;margin-top:16.95pt;width:124.2pt;height:38.4pt;z-index:25236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85nbhAIAAHgFAAAOAAAAZHJzL2Uyb0RvYy54bWysVE1v2zAMvQ/YfxB0X21nadMFdYqsRYYB&#10;xVq0HXpWZCkRJouapMTOfv0oxXbSNqdhF1sU+filR15dt7UmW+G8AlPS4iynRBgOlTKrkv58Xny6&#10;pMQHZiqmwYiS7oSn17OPH64aOxUjWIOuhCPoxPhpY0u6DsFOs8zztaiZPwMrDColuJoFFN0qqxxr&#10;0Huts1GeX2QNuMo64MJ7vL3dK+ks+ZdS8HAvpReB6JJibiF9Xfou4zebXbHpyjG7VrxLg/1DFjVT&#10;BoMOrm5ZYGTj1DtXteIOPMhwxqHOQErFRaoBqynyN9U8rZkVqRZsjrdDm/z/c8t/bJ/sg8M2NNZP&#10;PR5jFa10dfxjfqRNzdoNzRJtIBwvi/PJ5PMYe8pRN76cXFymbmYHtHU+fBNQk3goqYONqR7xRVKj&#10;2PbOBwyL9r1djOhBq2qhtE6CWy1vtCNbFl8v/5ov+hCvzLR5j4z8EQM2tEV8aYx1BEQpIrND4ekU&#10;dlpEf9o8CklUhaWOUsaJkwefjHNhwkXnN1lHmMTcB2BxCqhDn0xnG2EicXUA5qeAryMOiBQVTBjA&#10;tTLgTjmofg2R9/Z99fuaY/mhXbZYdEnPR7GyeLWEavfgiIP98HjLFwof9I758MAcTgtyADdAuMeP&#10;1NCUFLoTJWtwf07dR3skMWopaXD6Sup/b5gTlOjvBun9pRhHaoUkjM8nIxTcsWZ5rDGb+gaQIgXu&#10;GsvTMdoH3R+lg/oFF8U8RkUVMxxjl5QH1ws3Yb8VcNVwMZ8nMxxRy8KdebI8Oo+Njlx9bl+Ysx2r&#10;A87DD+gnlU3f8HpvG5EG5psAUiXSH/raPQGOd+Jnt4ri/jiWk9VhYc7+AgAA//8DAFBLAwQUAAYA&#10;CAAAACEA98yLp+AAAAAKAQAADwAAAGRycy9kb3ducmV2LnhtbEyPy07DMBBF90j8gzVI7KiTNgo0&#10;xKkqJFYIUFsqtm48TSLicRo7D/6eYQXL0Rzde26+mW0rRux940hBvIhAIJXONFQp+Dg83z2A8EGT&#10;0a0jVPCNHjbF9VWuM+Mm2uG4D5XgEPKZVlCH0GVS+rJGq/3CdUj8O7ve6sBnX0nT64nDbSuXUZRK&#10;qxvihlp3+FRj+bUfrILx1VzeupfjZfLrelsePsfj+3BW6vZm3j6CCDiHPxh+9VkdCnY6uYGMF62C&#10;ZZzylqBgtVqDYCBJkwTEick4ugdZ5PL/hOIHAAD//wMAUEsBAi0AFAAGAAgAAAAhALaDOJL+AAAA&#10;4QEAABMAAAAAAAAAAAAAAAAAAAAAAFtDb250ZW50X1R5cGVzXS54bWxQSwECLQAUAAYACAAAACEA&#10;OP0h/9YAAACUAQAACwAAAAAAAAAAAAAAAAAvAQAAX3JlbHMvLnJlbHNQSwECLQAUAAYACAAAACEA&#10;4vOZ24QCAAB4BQAADgAAAAAAAAAAAAAAAAAuAgAAZHJzL2Uyb0RvYy54bWxQSwECLQAUAAYACAAA&#10;ACEA98yLp+AAAAAKAQAADwAAAAAAAAAAAAAAAADeBAAAZHJzL2Rvd25yZXYueG1sUEsFBgAAAAAE&#10;AAQA8wAAAOsFAAAAAA==&#10;" fillcolor="#00b0f0" strokecolor="black [3213]" strokeweight="1pt">
                <v:stroke joinstyle="miter"/>
                <v:textbox>
                  <w:txbxContent>
                    <w:p w14:paraId="01E57258" w14:textId="77777777" w:rsidR="00B55AA6" w:rsidRPr="00FC0FD9" w:rsidRDefault="00B55AA6" w:rsidP="00B55AA6">
                      <w:pPr>
                        <w:rPr>
                          <w:rFonts w:ascii="Georgia" w:hAnsi="Georgia"/>
                          <w:b/>
                          <w:bCs/>
                          <w:sz w:val="26"/>
                          <w:szCs w:val="26"/>
                          <w:lang w:val="en-US"/>
                        </w:rPr>
                      </w:pPr>
                      <w:proofErr w:type="gramStart"/>
                      <w:r>
                        <w:rPr>
                          <w:rFonts w:ascii="Georgia" w:hAnsi="Georgia"/>
                          <w:b/>
                          <w:bCs/>
                          <w:sz w:val="26"/>
                          <w:szCs w:val="26"/>
                          <w:lang w:val="en-US"/>
                        </w:rPr>
                        <w:t>test(</w:t>
                      </w:r>
                      <w:proofErr w:type="gramEnd"/>
                      <w:r>
                        <w:rPr>
                          <w:rFonts w:ascii="Georgia" w:hAnsi="Georgia"/>
                          <w:b/>
                          <w:bCs/>
                          <w:sz w:val="26"/>
                          <w:szCs w:val="26"/>
                          <w:lang w:val="en-US"/>
                        </w:rPr>
                        <w:t>int a)</w:t>
                      </w:r>
                    </w:p>
                  </w:txbxContent>
                </v:textbox>
              </v:roundrect>
            </w:pict>
          </mc:Fallback>
        </mc:AlternateContent>
      </w:r>
    </w:p>
    <w:p w14:paraId="6BE85B29"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BFE202A"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F24D73A"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noProof/>
          <w:sz w:val="26"/>
          <w:szCs w:val="26"/>
        </w:rPr>
        <mc:AlternateContent>
          <mc:Choice Requires="wps">
            <w:drawing>
              <wp:anchor distT="0" distB="0" distL="114300" distR="114300" simplePos="0" relativeHeight="252368896" behindDoc="0" locked="0" layoutInCell="1" allowOverlap="1" wp14:anchorId="768CB5FC" wp14:editId="0F2E7ADD">
                <wp:simplePos x="0" y="0"/>
                <wp:positionH relativeFrom="column">
                  <wp:posOffset>1729740</wp:posOffset>
                </wp:positionH>
                <wp:positionV relativeFrom="paragraph">
                  <wp:posOffset>302895</wp:posOffset>
                </wp:positionV>
                <wp:extent cx="121920" cy="2339340"/>
                <wp:effectExtent l="1143000" t="76200" r="0" b="22860"/>
                <wp:wrapNone/>
                <wp:docPr id="465" name="Connector: Elbow 465"/>
                <wp:cNvGraphicFramePr/>
                <a:graphic xmlns:a="http://schemas.openxmlformats.org/drawingml/2006/main">
                  <a:graphicData uri="http://schemas.microsoft.com/office/word/2010/wordprocessingShape">
                    <wps:wsp>
                      <wps:cNvCnPr/>
                      <wps:spPr>
                        <a:xfrm flipV="1">
                          <a:off x="0" y="0"/>
                          <a:ext cx="121920" cy="2339340"/>
                        </a:xfrm>
                        <a:prstGeom prst="bentConnector3">
                          <a:avLst>
                            <a:gd name="adj1" fmla="val -937500"/>
                          </a:avLst>
                        </a:prstGeom>
                        <a:ln>
                          <a:solidFill>
                            <a:schemeClr val="tx1"/>
                          </a:solidFill>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67767712" id="Connector: Elbow 465" o:spid="_x0000_s1026" type="#_x0000_t34" style="position:absolute;margin-left:136.2pt;margin-top:23.85pt;width:9.6pt;height:184.2pt;flip:y;z-index:25236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MCoGCAIAAF0EAAAOAAAAZHJzL2Uyb0RvYy54bWysVMlu2zAQvRfoPxC8x1qcpLVgOQcn6aVo&#10;jbbJneZis+UGkrWkv++QkuXuh6KXAZd5b+Y9jrS+67VCJ+6DtKbF1aLEiBtqmTSHFj99erx6jVGI&#10;xDCirOEtHnjAd5uXL9ada3htj1Yx7hGQmNB0rsXHGF1TFIEeuSZhYR03cCms1yTC1h8K5kkH7FoV&#10;dVneFp31zHlLeQhwej9e4k3mF4LT+F6IwCNSLYbeYo4+x32KxWZNmoMn7ijp1Ab5hy40kQaKzlT3&#10;JBL01ctfqLSk3gYr4oJaXVghJOVZA6ipyp/UfDwSx7MWMCe42abw/2jpu9POI8lafH17g5EhGh5p&#10;a40B56xv0IPa2w6lO3Cqc6EBwNbs/LQLbueT7F54jYSS7hmGIBsB0lCffR5mn3kfEYXDqq5WNbwG&#10;hat6uVwtr/NDFCNP4nM+xDfcapQWLd5zE+emlpmfnN6GmB1nU9eEfa4wElrBA56IQler5aub8sw8&#10;5UONM3cCK5NisEqyR6lU3qTR41vlEZC0OPZVkg64H7IikerBMBQHB4ZFL4k5KD5lJtYimTXak1dx&#10;UHys+IELMBxsGIXkUb/UY1/O9ZSBzAQR0NkMKrP6P4Km3ATjefxnYP134JydK1oTZ6CWxvrfgS/W&#10;iDH/rHrUmmTvLRvysGQ7YIazk9P3lj6S7/cZfvkrbL4BAAD//wMAUEsDBBQABgAIAAAAIQBlnaVg&#10;4AAAAAoBAAAPAAAAZHJzL2Rvd25yZXYueG1sTI/BTsMwDIbvSLxDZCRuLG01taNrOgHStANcGEPa&#10;0WuyNqJxqibryttjTnC0/en391eb2fViMmOwnhSkiwSEocZrS62Cw8f2YQUiRCSNvSej4NsE2NS3&#10;NxWW2l/p3Uz72AoOoVCigi7GoZQyNJ1xGBZ+MMS3sx8dRh7HVuoRrxzuepklSS4dWuIPHQ7mpTPN&#10;1/7iFOTzVu6oOD6jzabX3fHzzTaHlVL3d/PTGkQ0c/yD4Vef1aFmp5O/kA6iV5AV2ZJRBcuiAMFA&#10;9pjmIE68SPMUZF3J/xXqHwAAAP//AwBQSwECLQAUAAYACAAAACEAtoM4kv4AAADhAQAAEwAAAAAA&#10;AAAAAAAAAAAAAAAAW0NvbnRlbnRfVHlwZXNdLnhtbFBLAQItABQABgAIAAAAIQA4/SH/1gAAAJQB&#10;AAALAAAAAAAAAAAAAAAAAC8BAABfcmVscy8ucmVsc1BLAQItABQABgAIAAAAIQC9MCoGCAIAAF0E&#10;AAAOAAAAAAAAAAAAAAAAAC4CAABkcnMvZTJvRG9jLnhtbFBLAQItABQABgAIAAAAIQBlnaVg4AAA&#10;AAoBAAAPAAAAAAAAAAAAAAAAAGIEAABkcnMvZG93bnJldi54bWxQSwUGAAAAAAQABADzAAAAbwUA&#10;AAAA&#10;" adj="-202500" strokecolor="black [3213]" strokeweight="1.5pt">
                <v:stroke endarrow="block"/>
              </v:shape>
            </w:pict>
          </mc:Fallback>
        </mc:AlternateContent>
      </w:r>
    </w:p>
    <w:p w14:paraId="7361C274"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86DDC0C"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99F6E3B"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454BE46"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noProof/>
          <w:sz w:val="26"/>
          <w:szCs w:val="26"/>
        </w:rPr>
        <mc:AlternateContent>
          <mc:Choice Requires="wps">
            <w:drawing>
              <wp:anchor distT="0" distB="0" distL="114300" distR="114300" simplePos="0" relativeHeight="252366848" behindDoc="0" locked="0" layoutInCell="1" allowOverlap="1" wp14:anchorId="052C1C92" wp14:editId="0850CDEE">
                <wp:simplePos x="0" y="0"/>
                <wp:positionH relativeFrom="column">
                  <wp:posOffset>1329690</wp:posOffset>
                </wp:positionH>
                <wp:positionV relativeFrom="paragraph">
                  <wp:posOffset>234892</wp:posOffset>
                </wp:positionV>
                <wp:extent cx="1577340" cy="487680"/>
                <wp:effectExtent l="0" t="0" r="22860" b="26670"/>
                <wp:wrapNone/>
                <wp:docPr id="467" name="Rectangle: Rounded Corners 467"/>
                <wp:cNvGraphicFramePr/>
                <a:graphic xmlns:a="http://schemas.openxmlformats.org/drawingml/2006/main">
                  <a:graphicData uri="http://schemas.microsoft.com/office/word/2010/wordprocessingShape">
                    <wps:wsp>
                      <wps:cNvSpPr/>
                      <wps:spPr>
                        <a:xfrm>
                          <a:off x="0" y="0"/>
                          <a:ext cx="1577340" cy="487680"/>
                        </a:xfrm>
                        <a:prstGeom prst="roundRect">
                          <a:avLst/>
                        </a:prstGeom>
                        <a:solidFill>
                          <a:srgbClr val="FF0000"/>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9713825" w14:textId="77777777" w:rsidR="00B55AA6" w:rsidRPr="00FC0FD9" w:rsidRDefault="00B55AA6" w:rsidP="00B55AA6">
                            <w:pPr>
                              <w:rPr>
                                <w:rFonts w:ascii="Georgia" w:hAnsi="Georgia"/>
                                <w:b/>
                                <w:bCs/>
                                <w:sz w:val="26"/>
                                <w:szCs w:val="26"/>
                                <w:lang w:val="en-US"/>
                              </w:rPr>
                            </w:pPr>
                            <w:proofErr w:type="gramStart"/>
                            <w:r>
                              <w:rPr>
                                <w:rFonts w:ascii="Georgia" w:hAnsi="Georgia"/>
                                <w:b/>
                                <w:bCs/>
                                <w:sz w:val="26"/>
                                <w:szCs w:val="26"/>
                                <w:lang w:val="en-US"/>
                              </w:rPr>
                              <w:t>main(</w:t>
                            </w:r>
                            <w:proofErr w:type="gramEnd"/>
                            <w:r>
                              <w:rPr>
                                <w:rFonts w:ascii="Georgia" w:hAnsi="Georgia"/>
                                <w:b/>
                                <w:bCs/>
                                <w:sz w:val="26"/>
                                <w:szCs w:val="26"/>
                                <w:lang w:val="en-U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2C1C92" id="Rectangle: Rounded Corners 467" o:spid="_x0000_s1079" style="position:absolute;margin-left:104.7pt;margin-top:18.5pt;width:124.2pt;height:38.4pt;z-index:25236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kOqgwIAAHgFAAAOAAAAZHJzL2Uyb0RvYy54bWysVEtv2zAMvg/YfxB0Xx2nadMGdYqgRYYB&#10;RVu0HXpWZCkxJouaxMTOfv0oxXH6yGmYD7Ik8uNLH3l13daGbZQPFdiC5ycDzpSVUFZ2WfCfL/Nv&#10;F5wFFLYUBqwq+FYFfj39+uWqcRM1hBWYUnlGRmyYNK7gK0Q3ybIgV6oW4QScsiTU4GuBdPTLrPSi&#10;Ieu1yYaDwXnWgC+dB6lCoNvbnZBPk32tlcQHrYNCZgpOsWFafVoXcc2mV2Ky9MKtKtmFIf4hilpU&#10;lpz2pm4FCrb21SdTdSU9BNB4IqHOQOtKqpQDZZMPPmTzvBJOpVyoOMH1ZQr/z6y83zy7R09laFyY&#10;BNrGLFrt6/in+FibirXti6VaZJIu87Px+HRENZUkG12Mzy9SNbMD2vmA3xXULG4K7mFtyyd6kVQo&#10;sbkLSG5Jf68XPQYwVTmvjEkHv1zcGM82gl5vPh/QFx+MIO/UjP2MjPxRPRbb/DOQzERkdkg87XBr&#10;VLRn7JPSrCop1WGKOHHyYFNIqSyed3aTdoRpir0H5seABvfBdLoRphJXe+DgGPC9xx6RvILFHlxX&#10;FvwxA+Wv3vNOf5/9LueYPraLlpIu+NlpzCxeLaDcPnrmYdc8wcl5RQ96JwI+Ck/dQhygCYAPtGgD&#10;TcGh23G2Av/n2H3UJxKTlLOGuq/g4fdaeMWZ+WGJ3pf5KFIL02F0Nh7Swb+VLN5K7Lq+AaJITrPG&#10;ybSN+mj2W+2hfqVBMYteSSSsJN8Fl+j3hxvcTQUaNVLNZkmNWtQJvLPPTkbjsdCRqy/tq/CuYzVS&#10;P9zDvlPF5AOvd7oRaWG2RtBVIv2hrt0TUHsnYnejKM6Pt+ekdRiY078AAAD//wMAUEsDBBQABgAI&#10;AAAAIQD/tmcI4QAAAAoBAAAPAAAAZHJzL2Rvd25yZXYueG1sTI9RS8MwFIXfBf9DuIJvLllbXa1N&#10;h0xEhMHYHPM1a2Jb19yUJNu6f+/1SR8v9+Oc75Tz0fbsZHzoHEqYTgQwg7XTHTYSth+vdzmwEBVq&#10;1Ts0Ei4mwLy6vipVod0Z1+a0iQ2jEAyFktDGOBSch7o1VoWJGwzS78t5qyKdvuHaqzOF254nQjxw&#10;qzqkhlYNZtGa+rA5WgmHLF36y1rsvvN394Kr5G2xaj6lvL0Zn5+ARTPGPxh+9UkdKnLauyPqwHoJ&#10;iXjMCJWQzmgTAdn9jLbsiZymOfCq5P8nVD8AAAD//wMAUEsBAi0AFAAGAAgAAAAhALaDOJL+AAAA&#10;4QEAABMAAAAAAAAAAAAAAAAAAAAAAFtDb250ZW50X1R5cGVzXS54bWxQSwECLQAUAAYACAAAACEA&#10;OP0h/9YAAACUAQAACwAAAAAAAAAAAAAAAAAvAQAAX3JlbHMvLnJlbHNQSwECLQAUAAYACAAAACEA&#10;E8JDqoMCAAB4BQAADgAAAAAAAAAAAAAAAAAuAgAAZHJzL2Uyb0RvYy54bWxQSwECLQAUAAYACAAA&#10;ACEA/7ZnCOEAAAAKAQAADwAAAAAAAAAAAAAAAADdBAAAZHJzL2Rvd25yZXYueG1sUEsFBgAAAAAE&#10;AAQA8wAAAOsFAAAAAA==&#10;" fillcolor="red" strokecolor="black [3213]" strokeweight="1pt">
                <v:stroke joinstyle="miter"/>
                <v:textbox>
                  <w:txbxContent>
                    <w:p w14:paraId="39713825" w14:textId="77777777" w:rsidR="00B55AA6" w:rsidRPr="00FC0FD9" w:rsidRDefault="00B55AA6" w:rsidP="00B55AA6">
                      <w:pPr>
                        <w:rPr>
                          <w:rFonts w:ascii="Georgia" w:hAnsi="Georgia"/>
                          <w:b/>
                          <w:bCs/>
                          <w:sz w:val="26"/>
                          <w:szCs w:val="26"/>
                          <w:lang w:val="en-US"/>
                        </w:rPr>
                      </w:pPr>
                      <w:proofErr w:type="gramStart"/>
                      <w:r>
                        <w:rPr>
                          <w:rFonts w:ascii="Georgia" w:hAnsi="Georgia"/>
                          <w:b/>
                          <w:bCs/>
                          <w:sz w:val="26"/>
                          <w:szCs w:val="26"/>
                          <w:lang w:val="en-US"/>
                        </w:rPr>
                        <w:t>main(</w:t>
                      </w:r>
                      <w:proofErr w:type="gramEnd"/>
                      <w:r>
                        <w:rPr>
                          <w:rFonts w:ascii="Georgia" w:hAnsi="Georgia"/>
                          <w:b/>
                          <w:bCs/>
                          <w:sz w:val="26"/>
                          <w:szCs w:val="26"/>
                          <w:lang w:val="en-US"/>
                        </w:rPr>
                        <w:t>)</w:t>
                      </w:r>
                    </w:p>
                  </w:txbxContent>
                </v:textbox>
              </v:roundrect>
            </w:pict>
          </mc:Fallback>
        </mc:AlternateContent>
      </w:r>
    </w:p>
    <w:p w14:paraId="7214728C"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57B4D16"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noProof/>
          <w:sz w:val="26"/>
          <w:szCs w:val="26"/>
        </w:rPr>
        <mc:AlternateContent>
          <mc:Choice Requires="wps">
            <w:drawing>
              <wp:anchor distT="0" distB="0" distL="114300" distR="114300" simplePos="0" relativeHeight="252367872" behindDoc="0" locked="0" layoutInCell="1" allowOverlap="1" wp14:anchorId="1EF8E27A" wp14:editId="4D1532F1">
                <wp:simplePos x="0" y="0"/>
                <wp:positionH relativeFrom="column">
                  <wp:posOffset>1341120</wp:posOffset>
                </wp:positionH>
                <wp:positionV relativeFrom="paragraph">
                  <wp:posOffset>69850</wp:posOffset>
                </wp:positionV>
                <wp:extent cx="2484120" cy="1242060"/>
                <wp:effectExtent l="0" t="0" r="11430" b="15240"/>
                <wp:wrapNone/>
                <wp:docPr id="476" name="Rectangle 476"/>
                <wp:cNvGraphicFramePr/>
                <a:graphic xmlns:a="http://schemas.openxmlformats.org/drawingml/2006/main">
                  <a:graphicData uri="http://schemas.microsoft.com/office/word/2010/wordprocessingShape">
                    <wps:wsp>
                      <wps:cNvSpPr/>
                      <wps:spPr>
                        <a:xfrm>
                          <a:off x="0" y="0"/>
                          <a:ext cx="2484120" cy="1242060"/>
                        </a:xfrm>
                        <a:prstGeom prst="rect">
                          <a:avLst/>
                        </a:prstGeom>
                        <a:solidFill>
                          <a:srgbClr val="FF0000"/>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1860169" w14:textId="77777777" w:rsidR="00B55AA6" w:rsidRPr="00FC0FD9" w:rsidRDefault="00B55AA6" w:rsidP="00B55AA6">
                            <w:pPr>
                              <w:rPr>
                                <w:rFonts w:ascii="Georgia" w:hAnsi="Georgia"/>
                                <w:b/>
                                <w:bCs/>
                                <w:sz w:val="26"/>
                                <w:szCs w:val="26"/>
                                <w:lang w:val="en-US"/>
                              </w:rPr>
                            </w:pPr>
                            <w:r w:rsidRPr="00FC0FD9">
                              <w:rPr>
                                <w:rFonts w:ascii="Georgia" w:hAnsi="Georgia"/>
                                <w:b/>
                                <w:bCs/>
                                <w:sz w:val="26"/>
                                <w:szCs w:val="26"/>
                                <w:lang w:val="en-US"/>
                              </w:rPr>
                              <w:t>{</w:t>
                            </w:r>
                          </w:p>
                          <w:p w14:paraId="2CF0E892" w14:textId="77777777" w:rsidR="00B55AA6" w:rsidRPr="00B55AA6" w:rsidRDefault="00B55AA6" w:rsidP="00B55AA6">
                            <w:pPr>
                              <w:rPr>
                                <w:rFonts w:ascii="Georgia" w:hAnsi="Georgia"/>
                                <w:b/>
                                <w:bCs/>
                                <w:outline/>
                                <w:color w:val="00B050"/>
                                <w:sz w:val="26"/>
                                <w:szCs w:val="26"/>
                                <w:lang w:val="en-US"/>
                                <w14:shadow w14:blurRad="0" w14:dist="38100" w14:dir="2700000" w14:sx="100000" w14:sy="100000" w14:kx="0" w14:ky="0" w14:algn="tl">
                                  <w14:schemeClr w14:val="accent2"/>
                                </w14:shadow>
                                <w14:textOutline w14:w="6604" w14:cap="flat" w14:cmpd="sng" w14:algn="ctr">
                                  <w14:solidFill>
                                    <w14:srgbClr w14:val="00B050"/>
                                  </w14:solidFill>
                                  <w14:prstDash w14:val="solid"/>
                                  <w14:round/>
                                </w14:textOutline>
                                <w14:textFill>
                                  <w14:noFill/>
                                </w14:textFill>
                              </w:rPr>
                            </w:pPr>
                            <w:r>
                              <w:rPr>
                                <w:rFonts w:ascii="Georgia" w:hAnsi="Georgia"/>
                                <w:b/>
                                <w:bCs/>
                                <w:sz w:val="26"/>
                                <w:szCs w:val="26"/>
                                <w:lang w:val="en-US"/>
                              </w:rPr>
                              <w:tab/>
                              <w:t>Test(‘a’);</w:t>
                            </w:r>
                          </w:p>
                          <w:p w14:paraId="3116F132" w14:textId="77777777" w:rsidR="00B55AA6" w:rsidRPr="00FC0FD9" w:rsidRDefault="00B55AA6" w:rsidP="00B55AA6">
                            <w:pPr>
                              <w:rPr>
                                <w:rFonts w:ascii="Georgia" w:hAnsi="Georgia"/>
                                <w:b/>
                                <w:bCs/>
                                <w:sz w:val="26"/>
                                <w:szCs w:val="26"/>
                                <w:lang w:val="en-US"/>
                              </w:rPr>
                            </w:pPr>
                            <w:r w:rsidRPr="00FC0FD9">
                              <w:rPr>
                                <w:rFonts w:ascii="Georgia" w:hAnsi="Georgia"/>
                                <w:b/>
                                <w:bCs/>
                                <w:sz w:val="26"/>
                                <w:szCs w:val="26"/>
                                <w:lang w:val="en-U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F8E27A" id="Rectangle 476" o:spid="_x0000_s1080" style="position:absolute;margin-left:105.6pt;margin-top:5.5pt;width:195.6pt;height:97.8pt;z-index:25236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8nr7fQIAAHQFAAAOAAAAZHJzL2Uyb0RvYy54bWysVEtv2zAMvg/YfxB0X20HbrcFdYqgRYYB&#10;RVusHXpWZCkxJosapcTOfv0oxXH6yGmYDzIl8uObvLzqW8O2Cn0DtuLFWc6ZshLqxq4q/vNp8ekL&#10;Zz4IWwsDVlV8pzy/mn38cNm5qZrAGkytkJES66edq/g6BDfNMi/XqhX+DJyyxNSArQh0xVVWo+hI&#10;e2uySZ5fZB1g7RCk8p5eb/ZMPkv6tVYy3GvtVWCm4uRbSCemcxnPbHYppisUbt3IwQ3xD160orFk&#10;dFR1I4JgG2zeqWobieBBhzMJbQZaN1KlGCiaIn8TzeNaOJVioeR4N6bJ/z+18m776B6Q0tA5P/VE&#10;xih6jW38k3+sT8najclSfWCSHifll7KYUE4l8YpJOckvUjqzI9yhD98UtCwSFUeqRkqS2N76QCZJ&#10;9CASrXkwTb1ojEkXXC2vDbKtoMotFjl9sVgEeSVm7Htk7B01YkNfvAeSmojMjkEnKuyMivqM/aE0&#10;a+oYZvI49eNRp5BS2XAx6E3SEabJ9xFYnAKacHBmkI0wlfp0BOangK8tjohkFWwYwW1jAU8pqH+N&#10;lvfyh+j3McfwQ7/sKeiKn5cxsvi0hHr3gAxhPzjeyUVDtbwVPjwIpEmh+tP0h3s6tIGu4jBQnK0B&#10;/5x6j/LUwMTlrKPJq7j/vRGoODPfLbX216Is46imS3n+OfYYvuQsX3Lspr0GapGC9oyTiYzywRxI&#10;jdA+05KYR6vEElaS7YrLgIfLddhvBFozUs3nSYzG04lwax+djMpjomOvPvXPAt3Q0IFm4Q4OUyqm&#10;b/p6LxuRFuabALpJTX/M61ACGu3U2MMairvj5T1JHZfl7C8AAAD//wMAUEsDBBQABgAIAAAAIQAu&#10;y9ps3QAAAAoBAAAPAAAAZHJzL2Rvd25yZXYueG1sTI8xT8MwEIV3JP6DdUhs1E5AEQpxKhQETAw0&#10;DB2d+Eii2ucodtvAr+eYYDy9T+++V21X78QJlzgF0pBtFAikPtiJBg0f7fPNPYiYDFnjAqGGL4yw&#10;rS8vKlPacKZ3PO3SILiEYmk0jCnNpZSxH9GbuAkzEmefYfEm8bkM0i7mzOXeyVypQnozEX8YzYzN&#10;iP1hd/QaumX/7Zr49PL26mzT7G1rbw+t1tdX6+MDiIRr+oPhV5/VoWanLhzJRuE05FmWM8pBxpsY&#10;KFR+B6LjRBUFyLqS/yfUPwAAAP//AwBQSwECLQAUAAYACAAAACEAtoM4kv4AAADhAQAAEwAAAAAA&#10;AAAAAAAAAAAAAAAAW0NvbnRlbnRfVHlwZXNdLnhtbFBLAQItABQABgAIAAAAIQA4/SH/1gAAAJQB&#10;AAALAAAAAAAAAAAAAAAAAC8BAABfcmVscy8ucmVsc1BLAQItABQABgAIAAAAIQBL8nr7fQIAAHQF&#10;AAAOAAAAAAAAAAAAAAAAAC4CAABkcnMvZTJvRG9jLnhtbFBLAQItABQABgAIAAAAIQAuy9ps3QAA&#10;AAoBAAAPAAAAAAAAAAAAAAAAANcEAABkcnMvZG93bnJldi54bWxQSwUGAAAAAAQABADzAAAA4QUA&#10;AAAA&#10;" fillcolor="red" strokecolor="black [3213]" strokeweight="1pt">
                <v:textbox>
                  <w:txbxContent>
                    <w:p w14:paraId="21860169" w14:textId="77777777" w:rsidR="00B55AA6" w:rsidRPr="00FC0FD9" w:rsidRDefault="00B55AA6" w:rsidP="00B55AA6">
                      <w:pPr>
                        <w:rPr>
                          <w:rFonts w:ascii="Georgia" w:hAnsi="Georgia"/>
                          <w:b/>
                          <w:bCs/>
                          <w:sz w:val="26"/>
                          <w:szCs w:val="26"/>
                          <w:lang w:val="en-US"/>
                        </w:rPr>
                      </w:pPr>
                      <w:r w:rsidRPr="00FC0FD9">
                        <w:rPr>
                          <w:rFonts w:ascii="Georgia" w:hAnsi="Georgia"/>
                          <w:b/>
                          <w:bCs/>
                          <w:sz w:val="26"/>
                          <w:szCs w:val="26"/>
                          <w:lang w:val="en-US"/>
                        </w:rPr>
                        <w:t>{</w:t>
                      </w:r>
                    </w:p>
                    <w:p w14:paraId="2CF0E892" w14:textId="77777777" w:rsidR="00B55AA6" w:rsidRPr="00B55AA6" w:rsidRDefault="00B55AA6" w:rsidP="00B55AA6">
                      <w:pPr>
                        <w:rPr>
                          <w:rFonts w:ascii="Georgia" w:hAnsi="Georgia"/>
                          <w:b/>
                          <w:bCs/>
                          <w:outline/>
                          <w:color w:val="00B050"/>
                          <w:sz w:val="26"/>
                          <w:szCs w:val="26"/>
                          <w:lang w:val="en-US"/>
                          <w14:shadow w14:blurRad="0" w14:dist="38100" w14:dir="2700000" w14:sx="100000" w14:sy="100000" w14:kx="0" w14:ky="0" w14:algn="tl">
                            <w14:schemeClr w14:val="accent2"/>
                          </w14:shadow>
                          <w14:textOutline w14:w="6604" w14:cap="flat" w14:cmpd="sng" w14:algn="ctr">
                            <w14:solidFill>
                              <w14:srgbClr w14:val="00B050"/>
                            </w14:solidFill>
                            <w14:prstDash w14:val="solid"/>
                            <w14:round/>
                          </w14:textOutline>
                          <w14:textFill>
                            <w14:noFill/>
                          </w14:textFill>
                        </w:rPr>
                      </w:pPr>
                      <w:r>
                        <w:rPr>
                          <w:rFonts w:ascii="Georgia" w:hAnsi="Georgia"/>
                          <w:b/>
                          <w:bCs/>
                          <w:sz w:val="26"/>
                          <w:szCs w:val="26"/>
                          <w:lang w:val="en-US"/>
                        </w:rPr>
                        <w:tab/>
                        <w:t>Test(‘a’);</w:t>
                      </w:r>
                    </w:p>
                    <w:p w14:paraId="3116F132" w14:textId="77777777" w:rsidR="00B55AA6" w:rsidRPr="00FC0FD9" w:rsidRDefault="00B55AA6" w:rsidP="00B55AA6">
                      <w:pPr>
                        <w:rPr>
                          <w:rFonts w:ascii="Georgia" w:hAnsi="Georgia"/>
                          <w:b/>
                          <w:bCs/>
                          <w:sz w:val="26"/>
                          <w:szCs w:val="26"/>
                          <w:lang w:val="en-US"/>
                        </w:rPr>
                      </w:pPr>
                      <w:r w:rsidRPr="00FC0FD9">
                        <w:rPr>
                          <w:rFonts w:ascii="Georgia" w:hAnsi="Georgia"/>
                          <w:b/>
                          <w:bCs/>
                          <w:sz w:val="26"/>
                          <w:szCs w:val="26"/>
                          <w:lang w:val="en-US"/>
                        </w:rPr>
                        <w:t>}</w:t>
                      </w:r>
                    </w:p>
                  </w:txbxContent>
                </v:textbox>
              </v:rect>
            </w:pict>
          </mc:Fallback>
        </mc:AlternateContent>
      </w:r>
    </w:p>
    <w:p w14:paraId="364911F2"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C42394C"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39CDDEC"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3FA5AE3"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67D7A21"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6C2F84A" w14:textId="77777777"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0BC007A" w14:textId="2AC0432D" w:rsidR="00B55AA6" w:rsidRPr="008456A1" w:rsidRDefault="00B55AA6"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CDDD065" w14:textId="54906B43" w:rsidR="00BB63BE" w:rsidRPr="008456A1" w:rsidRDefault="00BB63BE" w:rsidP="00B55AA6">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1052E4A" w14:textId="77777777" w:rsidR="00BB63BE" w:rsidRPr="008456A1" w:rsidRDefault="00BB63BE" w:rsidP="00C8516B">
      <w:pPr>
        <w:spacing w:line="240" w:lineRule="auto"/>
        <w:rPr>
          <w:rFonts w:ascii="Georgia" w:hAnsi="Georgia" w:cstheme="minorHAnsi"/>
          <w:b/>
          <w:bCs/>
          <w:sz w:val="26"/>
          <w:szCs w:val="26"/>
        </w:rPr>
      </w:pPr>
    </w:p>
    <w:p w14:paraId="56ACC290" w14:textId="25F3483E" w:rsidR="00E0642A" w:rsidRPr="008456A1" w:rsidRDefault="00712F30" w:rsidP="00C8516B">
      <w:pPr>
        <w:spacing w:line="240" w:lineRule="auto"/>
        <w:rPr>
          <w:rFonts w:ascii="Georgia" w:hAnsi="Georgia" w:cstheme="minorHAnsi"/>
          <w:b/>
          <w:bCs/>
          <w:sz w:val="26"/>
          <w:szCs w:val="26"/>
        </w:rPr>
      </w:pPr>
      <w:r w:rsidRPr="008456A1">
        <w:rPr>
          <w:rFonts w:ascii="Georgia" w:hAnsi="Georgia" w:cstheme="minorHAnsi"/>
          <w:b/>
          <w:bCs/>
          <w:sz w:val="26"/>
          <w:szCs w:val="26"/>
        </w:rPr>
        <w:t>2]Constructor Overloading</w:t>
      </w:r>
    </w:p>
    <w:p w14:paraId="56143EF5" w14:textId="77777777" w:rsidR="00BB63BE" w:rsidRPr="008456A1" w:rsidRDefault="00BB63BE" w:rsidP="00BB63BE">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class consist of more than one Constructor with Same class Name and different Arguments is called as Constructor Overloading.</w:t>
      </w:r>
    </w:p>
    <w:p w14:paraId="61C03111" w14:textId="77777777" w:rsidR="00BB63BE" w:rsidRPr="008456A1" w:rsidRDefault="00BB63BE" w:rsidP="00BB63BE">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w:t>
      </w:r>
      <w:proofErr w:type="gramEnd"/>
    </w:p>
    <w:p w14:paraId="252740E1" w14:textId="77777777" w:rsidR="00BB63BE" w:rsidRPr="008456A1" w:rsidRDefault="00BB63BE" w:rsidP="00BB63BE">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Class P4</w:t>
      </w:r>
    </w:p>
    <w:p w14:paraId="6DF0BA32" w14:textId="77777777" w:rsidR="00BB63BE" w:rsidRPr="008456A1" w:rsidRDefault="00BB63BE" w:rsidP="00BB63BE">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72414C9" w14:textId="77777777" w:rsidR="00BB63BE" w:rsidRPr="008456A1" w:rsidRDefault="00BB63BE" w:rsidP="00BB63BE">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P4(int </w:t>
      </w:r>
      <w:proofErr w:type="gramStart"/>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a,int</w:t>
      </w:r>
      <w:proofErr w:type="gramEnd"/>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w:t>
      </w:r>
    </w:p>
    <w:p w14:paraId="4E3E5057" w14:textId="77777777" w:rsidR="00BB63BE" w:rsidRPr="008456A1" w:rsidRDefault="00BB63BE" w:rsidP="00BB63BE">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w:t>
      </w:r>
    </w:p>
    <w:p w14:paraId="479CF3F8" w14:textId="77777777" w:rsidR="00BB63BE" w:rsidRPr="008456A1" w:rsidRDefault="00BB63BE" w:rsidP="00BB63BE">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proofErr w:type="spellStart"/>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System.out.println</w:t>
      </w:r>
      <w:proofErr w:type="spellEnd"/>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w:t>
      </w:r>
      <w:proofErr w:type="spellEnd"/>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B484D2E" w14:textId="77777777" w:rsidR="00BB63BE" w:rsidRPr="008456A1" w:rsidRDefault="00BB63BE" w:rsidP="00BB63BE">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w:t>
      </w:r>
    </w:p>
    <w:p w14:paraId="4FC5C09E" w14:textId="77777777" w:rsidR="00BB63BE" w:rsidRPr="008456A1" w:rsidRDefault="00BB63BE" w:rsidP="00BB63BE">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P4(char ch)</w:t>
      </w:r>
    </w:p>
    <w:p w14:paraId="707B3E3E" w14:textId="77777777" w:rsidR="00BB63BE" w:rsidRPr="008456A1" w:rsidRDefault="00BB63BE" w:rsidP="00BB63BE">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w:t>
      </w:r>
    </w:p>
    <w:p w14:paraId="430FD05A" w14:textId="77777777" w:rsidR="00BB63BE" w:rsidRPr="008456A1" w:rsidRDefault="00BB63BE" w:rsidP="00BB63BE">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System.out.println(ch);</w:t>
      </w:r>
    </w:p>
    <w:p w14:paraId="50B8E20A" w14:textId="77777777" w:rsidR="00BB63BE" w:rsidRPr="008456A1" w:rsidRDefault="00BB63BE" w:rsidP="00BB63BE">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ab/>
        <w:t>}</w:t>
      </w:r>
    </w:p>
    <w:p w14:paraId="5FC46F33" w14:textId="77777777" w:rsidR="00BB63BE" w:rsidRPr="008456A1" w:rsidRDefault="00BB63BE" w:rsidP="00BB63BE">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Public static void </w:t>
      </w:r>
      <w:proofErr w:type="gramStart"/>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main(</w:t>
      </w:r>
      <w:proofErr w:type="gramEnd"/>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String args[])</w:t>
      </w:r>
    </w:p>
    <w:p w14:paraId="0DEAE201" w14:textId="77777777" w:rsidR="00BB63BE" w:rsidRPr="008456A1" w:rsidRDefault="00BB63BE" w:rsidP="00BB63BE">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w:t>
      </w:r>
    </w:p>
    <w:p w14:paraId="06ECF81D" w14:textId="77777777" w:rsidR="00BB63BE" w:rsidRPr="008456A1" w:rsidRDefault="00BB63BE" w:rsidP="00BB63BE">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P4 var=new P4(20,50);</w:t>
      </w:r>
    </w:p>
    <w:p w14:paraId="4BF72968" w14:textId="77777777" w:rsidR="00BB63BE" w:rsidRPr="008456A1" w:rsidRDefault="00BB63BE" w:rsidP="00BB63BE">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P4 var1=new P4(‘a’);</w:t>
      </w:r>
    </w:p>
    <w:p w14:paraId="63FC4F73" w14:textId="77777777" w:rsidR="00BB63BE" w:rsidRPr="008456A1" w:rsidRDefault="00BB63BE" w:rsidP="00BB63BE">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w:t>
      </w:r>
    </w:p>
    <w:p w14:paraId="6180D25B" w14:textId="77777777" w:rsidR="00BB63BE" w:rsidRPr="008456A1" w:rsidRDefault="00BB63BE" w:rsidP="00BB63BE">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56A1">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612D643" w14:textId="131F5E57" w:rsidR="00BB63BE" w:rsidRPr="008456A1" w:rsidRDefault="00BB63BE" w:rsidP="00BB63BE">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572F870" w14:textId="16B1A972" w:rsidR="008C2545" w:rsidRPr="008456A1" w:rsidRDefault="008C2545" w:rsidP="00BB63BE">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67510C" w14:textId="77777777" w:rsidR="00BB63BE" w:rsidRPr="008456A1" w:rsidRDefault="00BB63BE" w:rsidP="00BB63BE">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B9D07A9" w14:textId="77777777" w:rsidR="00BB63BE" w:rsidRPr="008456A1" w:rsidRDefault="00BB63BE" w:rsidP="00BB63BE">
      <w:pPr>
        <w:rPr>
          <w:rFonts w:ascii="Georgia" w:hAnsi="Georgia" w:cstheme="minorHAnsi"/>
          <w:bCs/>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85B37E0" w14:textId="33F41707" w:rsidR="00E0642A" w:rsidRPr="008456A1" w:rsidRDefault="00E0642A" w:rsidP="00C8516B">
      <w:pPr>
        <w:spacing w:line="240" w:lineRule="auto"/>
        <w:rPr>
          <w:rFonts w:ascii="Georgia" w:hAnsi="Georgia" w:cstheme="minorHAnsi"/>
          <w:sz w:val="26"/>
          <w:szCs w:val="26"/>
        </w:rPr>
      </w:pPr>
    </w:p>
    <w:p w14:paraId="7A51F878" w14:textId="77777777" w:rsidR="00B714F5" w:rsidRPr="008456A1" w:rsidRDefault="00B714F5" w:rsidP="00C8516B">
      <w:pPr>
        <w:spacing w:line="240" w:lineRule="auto"/>
        <w:rPr>
          <w:rFonts w:ascii="Georgia" w:hAnsi="Georgia" w:cstheme="minorHAnsi"/>
          <w:sz w:val="26"/>
          <w:szCs w:val="26"/>
        </w:rPr>
      </w:pPr>
    </w:p>
    <w:p w14:paraId="1408783A" w14:textId="77777777" w:rsidR="00E0642A" w:rsidRPr="008456A1" w:rsidRDefault="00E0642A" w:rsidP="00E0642A">
      <w:pPr>
        <w:spacing w:line="240" w:lineRule="auto"/>
        <w:rPr>
          <w:rFonts w:ascii="Georgia" w:hAnsi="Georgia" w:cstheme="minorHAnsi"/>
          <w:b/>
          <w:bCs/>
          <w:sz w:val="26"/>
          <w:szCs w:val="26"/>
        </w:rPr>
      </w:pPr>
      <w:r w:rsidRPr="008456A1">
        <w:rPr>
          <w:rFonts w:ascii="Georgia" w:hAnsi="Georgia" w:cstheme="minorHAnsi"/>
          <w:b/>
          <w:bCs/>
          <w:sz w:val="26"/>
          <w:szCs w:val="26"/>
        </w:rPr>
        <w:t>2]RunTime Polymorphism</w:t>
      </w:r>
    </w:p>
    <w:p w14:paraId="77FF477C" w14:textId="4EF0C637" w:rsidR="00905FFB" w:rsidRPr="008456A1" w:rsidRDefault="00E0642A" w:rsidP="00C8516B">
      <w:pPr>
        <w:spacing w:line="240" w:lineRule="auto"/>
        <w:rPr>
          <w:rFonts w:ascii="Georgia" w:hAnsi="Georgia" w:cstheme="minorHAnsi"/>
          <w:sz w:val="26"/>
          <w:szCs w:val="26"/>
        </w:rPr>
      </w:pPr>
      <w:r w:rsidRPr="008456A1">
        <w:rPr>
          <w:rFonts w:ascii="Georgia" w:hAnsi="Georgia" w:cstheme="minorHAnsi"/>
          <w:sz w:val="26"/>
          <w:szCs w:val="26"/>
        </w:rPr>
        <w:t xml:space="preserve">-It is a Process of Binding between Method Call Statement </w:t>
      </w:r>
      <w:r w:rsidR="00905FFB" w:rsidRPr="008456A1">
        <w:rPr>
          <w:rFonts w:ascii="Georgia" w:hAnsi="Georgia" w:cstheme="minorHAnsi"/>
          <w:sz w:val="26"/>
          <w:szCs w:val="26"/>
        </w:rPr>
        <w:t>and Method Implementation during RunTime Is called as RunTime Polymorphism.</w:t>
      </w:r>
    </w:p>
    <w:p w14:paraId="5B325E49" w14:textId="449AE31E" w:rsidR="00905FFB" w:rsidRPr="008456A1" w:rsidRDefault="008547D5" w:rsidP="00C8516B">
      <w:pPr>
        <w:spacing w:line="240" w:lineRule="auto"/>
        <w:rPr>
          <w:rFonts w:ascii="Georgia" w:hAnsi="Georgia" w:cstheme="minorHAnsi"/>
          <w:sz w:val="26"/>
          <w:szCs w:val="26"/>
        </w:rPr>
      </w:pPr>
      <w:r w:rsidRPr="008456A1">
        <w:rPr>
          <w:rFonts w:ascii="Georgia" w:hAnsi="Georgia" w:cstheme="minorHAnsi"/>
          <w:sz w:val="26"/>
          <w:szCs w:val="26"/>
        </w:rPr>
        <w:t>-</w:t>
      </w:r>
      <w:r w:rsidR="00771446" w:rsidRPr="008456A1">
        <w:rPr>
          <w:rFonts w:ascii="Georgia" w:hAnsi="Georgia" w:cstheme="minorHAnsi"/>
          <w:sz w:val="26"/>
          <w:szCs w:val="26"/>
        </w:rPr>
        <w:t>RunTime Polymorphism it is also called as Late Binding.</w:t>
      </w:r>
    </w:p>
    <w:p w14:paraId="0507D74F" w14:textId="0CF02655" w:rsidR="00771446" w:rsidRPr="008456A1" w:rsidRDefault="00E873AC" w:rsidP="00C8516B">
      <w:pPr>
        <w:spacing w:line="240" w:lineRule="auto"/>
        <w:rPr>
          <w:rFonts w:ascii="Georgia" w:hAnsi="Georgia" w:cstheme="minorHAnsi"/>
          <w:sz w:val="26"/>
          <w:szCs w:val="26"/>
        </w:rPr>
      </w:pPr>
      <w:r w:rsidRPr="008456A1">
        <w:rPr>
          <w:rFonts w:ascii="Georgia" w:hAnsi="Georgia" w:cstheme="minorHAnsi"/>
          <w:sz w:val="26"/>
          <w:szCs w:val="26"/>
        </w:rPr>
        <w:t>-Runtime Polymorphism it is classified into two types: -</w:t>
      </w:r>
    </w:p>
    <w:p w14:paraId="73FB4FBC" w14:textId="19F91C77" w:rsidR="00E873AC" w:rsidRPr="008456A1" w:rsidRDefault="00E873AC" w:rsidP="00C8516B">
      <w:pPr>
        <w:spacing w:line="240" w:lineRule="auto"/>
        <w:rPr>
          <w:rFonts w:ascii="Georgia" w:hAnsi="Georgia" w:cstheme="minorHAnsi"/>
          <w:b/>
          <w:bCs/>
          <w:sz w:val="26"/>
          <w:szCs w:val="26"/>
        </w:rPr>
      </w:pPr>
      <w:r w:rsidRPr="008456A1">
        <w:rPr>
          <w:rFonts w:ascii="Georgia" w:hAnsi="Georgia" w:cstheme="minorHAnsi"/>
          <w:b/>
          <w:bCs/>
          <w:sz w:val="26"/>
          <w:szCs w:val="26"/>
        </w:rPr>
        <w:t>1]Derived Typecasting</w:t>
      </w:r>
    </w:p>
    <w:p w14:paraId="04C5C44C" w14:textId="7B44D28C" w:rsidR="00E873AC" w:rsidRPr="008456A1" w:rsidRDefault="00E873AC" w:rsidP="00C8516B">
      <w:pPr>
        <w:spacing w:line="240" w:lineRule="auto"/>
        <w:rPr>
          <w:rFonts w:ascii="Georgia" w:hAnsi="Georgia" w:cstheme="minorHAnsi"/>
          <w:b/>
          <w:bCs/>
          <w:sz w:val="26"/>
          <w:szCs w:val="26"/>
        </w:rPr>
      </w:pPr>
      <w:r w:rsidRPr="008456A1">
        <w:rPr>
          <w:rFonts w:ascii="Georgia" w:hAnsi="Georgia" w:cstheme="minorHAnsi"/>
          <w:b/>
          <w:bCs/>
          <w:sz w:val="26"/>
          <w:szCs w:val="26"/>
        </w:rPr>
        <w:t>2]Method Overriding</w:t>
      </w:r>
    </w:p>
    <w:p w14:paraId="2791D681" w14:textId="4A5498D3" w:rsidR="00E873AC" w:rsidRPr="008456A1" w:rsidRDefault="00E873AC" w:rsidP="00C8516B">
      <w:pPr>
        <w:spacing w:line="240" w:lineRule="auto"/>
        <w:rPr>
          <w:rFonts w:ascii="Georgia" w:hAnsi="Georgia" w:cstheme="minorHAnsi"/>
          <w:sz w:val="26"/>
          <w:szCs w:val="26"/>
        </w:rPr>
      </w:pPr>
    </w:p>
    <w:p w14:paraId="78D65B79" w14:textId="77777777" w:rsidR="00EE540A" w:rsidRPr="008456A1" w:rsidRDefault="00E873AC" w:rsidP="00EE540A">
      <w:pPr>
        <w:spacing w:line="240" w:lineRule="auto"/>
        <w:rPr>
          <w:rFonts w:ascii="Georgia" w:hAnsi="Georgia" w:cstheme="minorHAnsi"/>
          <w:sz w:val="26"/>
          <w:szCs w:val="26"/>
        </w:rPr>
      </w:pPr>
      <w:r w:rsidRPr="008456A1">
        <w:rPr>
          <w:rFonts w:ascii="Georgia" w:hAnsi="Georgia" w:cstheme="minorHAnsi"/>
          <w:b/>
          <w:bCs/>
          <w:sz w:val="26"/>
          <w:szCs w:val="26"/>
        </w:rPr>
        <w:t>1]Derived Typecasting</w:t>
      </w:r>
      <w:r w:rsidR="00B9557E" w:rsidRPr="008456A1">
        <w:rPr>
          <w:rFonts w:ascii="Georgia" w:hAnsi="Georgia" w:cstheme="minorHAnsi"/>
          <w:b/>
          <w:bCs/>
          <w:sz w:val="26"/>
          <w:szCs w:val="26"/>
        </w:rPr>
        <w:t xml:space="preserve"> / Non-Primitive T</w:t>
      </w:r>
      <w:r w:rsidR="0015188D" w:rsidRPr="008456A1">
        <w:rPr>
          <w:rFonts w:ascii="Georgia" w:hAnsi="Georgia" w:cstheme="minorHAnsi"/>
          <w:b/>
          <w:bCs/>
          <w:sz w:val="26"/>
          <w:szCs w:val="26"/>
        </w:rPr>
        <w:t>y</w:t>
      </w:r>
      <w:r w:rsidR="00B9557E" w:rsidRPr="008456A1">
        <w:rPr>
          <w:rFonts w:ascii="Georgia" w:hAnsi="Georgia" w:cstheme="minorHAnsi"/>
          <w:b/>
          <w:bCs/>
          <w:sz w:val="26"/>
          <w:szCs w:val="26"/>
        </w:rPr>
        <w:t>pecasting</w:t>
      </w:r>
    </w:p>
    <w:p w14:paraId="0FF064C7" w14:textId="451AED1A" w:rsidR="007F23B7" w:rsidRPr="008456A1" w:rsidRDefault="00EE540A" w:rsidP="00EE540A">
      <w:pPr>
        <w:spacing w:line="240" w:lineRule="auto"/>
        <w:rPr>
          <w:rFonts w:ascii="Georgia" w:hAnsi="Georgia" w:cstheme="minorHAnsi"/>
          <w:sz w:val="26"/>
          <w:szCs w:val="26"/>
        </w:rPr>
      </w:pPr>
      <w:r w:rsidRPr="008456A1">
        <w:rPr>
          <w:rFonts w:ascii="Georgia" w:hAnsi="Georgia" w:cstheme="minorHAnsi"/>
          <w:sz w:val="26"/>
          <w:szCs w:val="26"/>
        </w:rPr>
        <w:t xml:space="preserve">-It is process of converting </w:t>
      </w:r>
      <w:r w:rsidR="004F1C19" w:rsidRPr="008456A1">
        <w:rPr>
          <w:rFonts w:ascii="Georgia" w:hAnsi="Georgia" w:cstheme="minorHAnsi"/>
          <w:sz w:val="26"/>
          <w:szCs w:val="26"/>
        </w:rPr>
        <w:t>address [</w:t>
      </w:r>
      <w:r w:rsidRPr="008456A1">
        <w:rPr>
          <w:rFonts w:ascii="Georgia" w:hAnsi="Georgia" w:cstheme="minorHAnsi"/>
          <w:sz w:val="26"/>
          <w:szCs w:val="26"/>
        </w:rPr>
        <w:t xml:space="preserve">Reference] from One class to Another Class Is Called </w:t>
      </w:r>
      <w:r w:rsidR="004F1C19" w:rsidRPr="008456A1">
        <w:rPr>
          <w:rFonts w:ascii="Georgia" w:hAnsi="Georgia" w:cstheme="minorHAnsi"/>
          <w:sz w:val="26"/>
          <w:szCs w:val="26"/>
        </w:rPr>
        <w:t>as</w:t>
      </w:r>
      <w:r w:rsidRPr="008456A1">
        <w:rPr>
          <w:rFonts w:ascii="Georgia" w:hAnsi="Georgia" w:cstheme="minorHAnsi"/>
          <w:sz w:val="26"/>
          <w:szCs w:val="26"/>
        </w:rPr>
        <w:t xml:space="preserve"> </w:t>
      </w:r>
      <w:r w:rsidR="000F5983" w:rsidRPr="008456A1">
        <w:rPr>
          <w:rFonts w:ascii="Georgia" w:hAnsi="Georgia" w:cstheme="minorHAnsi"/>
          <w:sz w:val="26"/>
          <w:szCs w:val="26"/>
        </w:rPr>
        <w:t>Non-Primitive Typecasting</w:t>
      </w:r>
      <w:r w:rsidR="00BA3402" w:rsidRPr="008456A1">
        <w:rPr>
          <w:rFonts w:ascii="Georgia" w:hAnsi="Georgia" w:cstheme="minorHAnsi"/>
          <w:sz w:val="26"/>
          <w:szCs w:val="26"/>
        </w:rPr>
        <w:t xml:space="preserve"> or Derived Typecasting</w:t>
      </w:r>
      <w:r w:rsidR="000F5983" w:rsidRPr="008456A1">
        <w:rPr>
          <w:rFonts w:ascii="Georgia" w:hAnsi="Georgia" w:cstheme="minorHAnsi"/>
          <w:sz w:val="26"/>
          <w:szCs w:val="26"/>
        </w:rPr>
        <w:t>.</w:t>
      </w:r>
    </w:p>
    <w:p w14:paraId="26BA2742" w14:textId="34F902DA" w:rsidR="00EE540A" w:rsidRPr="008456A1" w:rsidRDefault="00EE540A" w:rsidP="00EE540A">
      <w:pPr>
        <w:spacing w:line="240" w:lineRule="auto"/>
        <w:rPr>
          <w:rFonts w:ascii="Georgia" w:hAnsi="Georgia" w:cstheme="minorHAnsi"/>
          <w:sz w:val="26"/>
          <w:szCs w:val="26"/>
        </w:rPr>
      </w:pPr>
      <w:r w:rsidRPr="008456A1">
        <w:rPr>
          <w:rFonts w:ascii="Georgia" w:hAnsi="Georgia" w:cstheme="minorHAnsi"/>
          <w:sz w:val="26"/>
          <w:szCs w:val="26"/>
        </w:rPr>
        <w:t xml:space="preserve">-It is also called As Non-Primitive </w:t>
      </w:r>
      <w:proofErr w:type="gramStart"/>
      <w:r w:rsidRPr="008456A1">
        <w:rPr>
          <w:rFonts w:ascii="Georgia" w:hAnsi="Georgia" w:cstheme="minorHAnsi"/>
          <w:sz w:val="26"/>
          <w:szCs w:val="26"/>
        </w:rPr>
        <w:t>Typecasting</w:t>
      </w:r>
      <w:r w:rsidR="00111F04" w:rsidRPr="008456A1">
        <w:rPr>
          <w:rFonts w:ascii="Georgia" w:hAnsi="Georgia" w:cstheme="minorHAnsi"/>
          <w:sz w:val="26"/>
          <w:szCs w:val="26"/>
        </w:rPr>
        <w:t>[</w:t>
      </w:r>
      <w:proofErr w:type="gramEnd"/>
      <w:r w:rsidR="00111F04" w:rsidRPr="008456A1">
        <w:rPr>
          <w:rFonts w:ascii="Georgia" w:hAnsi="Georgia" w:cstheme="minorHAnsi"/>
          <w:sz w:val="26"/>
          <w:szCs w:val="26"/>
        </w:rPr>
        <w:t>It is Process of converting the One Non-Primitive datatype into Another Non-Primitive Datatype]</w:t>
      </w:r>
      <w:r w:rsidRPr="008456A1">
        <w:rPr>
          <w:rFonts w:ascii="Georgia" w:hAnsi="Georgia" w:cstheme="minorHAnsi"/>
          <w:sz w:val="26"/>
          <w:szCs w:val="26"/>
        </w:rPr>
        <w:t>.</w:t>
      </w:r>
    </w:p>
    <w:p w14:paraId="25C9D154" w14:textId="24A808CF" w:rsidR="000F5983" w:rsidRPr="008456A1" w:rsidRDefault="000F5983" w:rsidP="00C8516B">
      <w:pPr>
        <w:spacing w:line="240" w:lineRule="auto"/>
        <w:rPr>
          <w:rFonts w:ascii="Georgia" w:hAnsi="Georgia" w:cstheme="minorHAnsi"/>
          <w:sz w:val="26"/>
          <w:szCs w:val="26"/>
        </w:rPr>
      </w:pPr>
      <w:r w:rsidRPr="008456A1">
        <w:rPr>
          <w:rFonts w:ascii="Georgia" w:hAnsi="Georgia" w:cstheme="minorHAnsi"/>
          <w:sz w:val="26"/>
          <w:szCs w:val="26"/>
        </w:rPr>
        <w:t>-</w:t>
      </w:r>
      <w:r w:rsidR="003411FE" w:rsidRPr="008456A1">
        <w:rPr>
          <w:rFonts w:ascii="Georgia" w:hAnsi="Georgia" w:cstheme="minorHAnsi"/>
          <w:sz w:val="26"/>
          <w:szCs w:val="26"/>
        </w:rPr>
        <w:t>Derived Typecasting</w:t>
      </w:r>
      <w:r w:rsidRPr="008456A1">
        <w:rPr>
          <w:rFonts w:ascii="Georgia" w:hAnsi="Georgia" w:cstheme="minorHAnsi"/>
          <w:sz w:val="26"/>
          <w:szCs w:val="26"/>
        </w:rPr>
        <w:t xml:space="preserve"> is classified into two types: -</w:t>
      </w:r>
    </w:p>
    <w:p w14:paraId="78A98169" w14:textId="649DD781" w:rsidR="000F5983" w:rsidRPr="008456A1" w:rsidRDefault="0040504D" w:rsidP="00C8516B">
      <w:pPr>
        <w:spacing w:line="240" w:lineRule="auto"/>
        <w:rPr>
          <w:rFonts w:ascii="Georgia" w:hAnsi="Georgia" w:cstheme="minorHAnsi"/>
          <w:b/>
          <w:bCs/>
          <w:sz w:val="26"/>
          <w:szCs w:val="26"/>
        </w:rPr>
      </w:pPr>
      <w:r w:rsidRPr="008456A1">
        <w:rPr>
          <w:rFonts w:ascii="Georgia" w:hAnsi="Georgia" w:cstheme="minorHAnsi"/>
          <w:b/>
          <w:bCs/>
          <w:sz w:val="26"/>
          <w:szCs w:val="26"/>
        </w:rPr>
        <w:t>1]UpCasting</w:t>
      </w:r>
    </w:p>
    <w:p w14:paraId="16616308" w14:textId="1D1FE73F" w:rsidR="0040504D" w:rsidRPr="008456A1" w:rsidRDefault="0040504D" w:rsidP="00C8516B">
      <w:pPr>
        <w:spacing w:line="240" w:lineRule="auto"/>
        <w:rPr>
          <w:rFonts w:ascii="Georgia" w:hAnsi="Georgia" w:cstheme="minorHAnsi"/>
          <w:b/>
          <w:bCs/>
          <w:sz w:val="26"/>
          <w:szCs w:val="26"/>
        </w:rPr>
      </w:pPr>
      <w:r w:rsidRPr="008456A1">
        <w:rPr>
          <w:rFonts w:ascii="Georgia" w:hAnsi="Georgia" w:cstheme="minorHAnsi"/>
          <w:b/>
          <w:bCs/>
          <w:sz w:val="26"/>
          <w:szCs w:val="26"/>
        </w:rPr>
        <w:t>2]DownCasting</w:t>
      </w:r>
    </w:p>
    <w:p w14:paraId="6BF715A7" w14:textId="0106A999" w:rsidR="00DB7AC8" w:rsidRPr="008456A1" w:rsidRDefault="00DB7AC8" w:rsidP="00C8516B">
      <w:pPr>
        <w:spacing w:line="240" w:lineRule="auto"/>
        <w:rPr>
          <w:rFonts w:ascii="Georgia" w:hAnsi="Georgia" w:cstheme="minorHAnsi"/>
          <w:sz w:val="26"/>
          <w:szCs w:val="26"/>
        </w:rPr>
      </w:pPr>
    </w:p>
    <w:p w14:paraId="0B2CC88F" w14:textId="77777777" w:rsidR="00111F04" w:rsidRPr="008456A1" w:rsidRDefault="00111F04" w:rsidP="00111F04">
      <w:pPr>
        <w:spacing w:line="240" w:lineRule="auto"/>
        <w:rPr>
          <w:rFonts w:ascii="Georgia" w:hAnsi="Georgia" w:cstheme="minorHAnsi"/>
          <w:b/>
          <w:bCs/>
          <w:sz w:val="26"/>
          <w:szCs w:val="26"/>
        </w:rPr>
      </w:pPr>
      <w:r w:rsidRPr="008456A1">
        <w:rPr>
          <w:rFonts w:ascii="Georgia" w:hAnsi="Georgia" w:cstheme="minorHAnsi"/>
          <w:b/>
          <w:bCs/>
          <w:sz w:val="26"/>
          <w:szCs w:val="26"/>
        </w:rPr>
        <w:lastRenderedPageBreak/>
        <w:t>1]UpCasting</w:t>
      </w:r>
    </w:p>
    <w:p w14:paraId="77A504DB" w14:textId="2AB69CFD" w:rsidR="00DB7AC8" w:rsidRPr="008456A1" w:rsidRDefault="00111F04" w:rsidP="00C8516B">
      <w:pPr>
        <w:spacing w:line="240" w:lineRule="auto"/>
        <w:rPr>
          <w:rFonts w:ascii="Georgia" w:hAnsi="Georgia" w:cstheme="minorHAnsi"/>
          <w:sz w:val="26"/>
          <w:szCs w:val="26"/>
        </w:rPr>
      </w:pPr>
      <w:r w:rsidRPr="008456A1">
        <w:rPr>
          <w:rFonts w:ascii="Georgia" w:hAnsi="Georgia" w:cstheme="minorHAnsi"/>
          <w:sz w:val="26"/>
          <w:szCs w:val="26"/>
        </w:rPr>
        <w:t>-</w:t>
      </w:r>
      <w:r w:rsidR="00C46BA8" w:rsidRPr="008456A1">
        <w:rPr>
          <w:rFonts w:ascii="Georgia" w:hAnsi="Georgia" w:cstheme="minorHAnsi"/>
          <w:sz w:val="26"/>
          <w:szCs w:val="26"/>
        </w:rPr>
        <w:t>It is the process of converting the Address [Reference] from Child Class to Parent class is called as UpCasting.</w:t>
      </w:r>
    </w:p>
    <w:p w14:paraId="4DCE9F53" w14:textId="36658345" w:rsidR="00C46BA8" w:rsidRPr="008456A1" w:rsidRDefault="00C46BA8" w:rsidP="00C8516B">
      <w:pPr>
        <w:spacing w:line="240" w:lineRule="auto"/>
        <w:rPr>
          <w:rFonts w:ascii="Georgia" w:hAnsi="Georgia" w:cstheme="minorHAnsi"/>
          <w:sz w:val="26"/>
          <w:szCs w:val="26"/>
        </w:rPr>
      </w:pPr>
      <w:r w:rsidRPr="008456A1">
        <w:rPr>
          <w:rFonts w:ascii="Georgia" w:hAnsi="Georgia" w:cstheme="minorHAnsi"/>
          <w:sz w:val="26"/>
          <w:szCs w:val="26"/>
        </w:rPr>
        <w:t xml:space="preserve">-In order to perform UpCasting we need to create an object of </w:t>
      </w:r>
      <w:proofErr w:type="gramStart"/>
      <w:r w:rsidRPr="008456A1">
        <w:rPr>
          <w:rFonts w:ascii="Georgia" w:hAnsi="Georgia" w:cstheme="minorHAnsi"/>
          <w:sz w:val="26"/>
          <w:szCs w:val="26"/>
        </w:rPr>
        <w:t>an</w:t>
      </w:r>
      <w:proofErr w:type="gramEnd"/>
      <w:r w:rsidRPr="008456A1">
        <w:rPr>
          <w:rFonts w:ascii="Georgia" w:hAnsi="Georgia" w:cstheme="minorHAnsi"/>
          <w:sz w:val="26"/>
          <w:szCs w:val="26"/>
        </w:rPr>
        <w:t xml:space="preserve"> Child </w:t>
      </w:r>
      <w:r w:rsidR="001E76F4" w:rsidRPr="008456A1">
        <w:rPr>
          <w:rFonts w:ascii="Georgia" w:hAnsi="Georgia" w:cstheme="minorHAnsi"/>
          <w:sz w:val="26"/>
          <w:szCs w:val="26"/>
        </w:rPr>
        <w:t>Class [</w:t>
      </w:r>
      <w:r w:rsidR="006256BB" w:rsidRPr="008456A1">
        <w:rPr>
          <w:rFonts w:ascii="Georgia" w:hAnsi="Georgia" w:cstheme="minorHAnsi"/>
          <w:sz w:val="26"/>
          <w:szCs w:val="26"/>
        </w:rPr>
        <w:t>Such that we can load the Members Of its Own class &amp; Parent Classes]</w:t>
      </w:r>
      <w:r w:rsidRPr="008456A1">
        <w:rPr>
          <w:rFonts w:ascii="Georgia" w:hAnsi="Georgia" w:cstheme="minorHAnsi"/>
          <w:sz w:val="26"/>
          <w:szCs w:val="26"/>
        </w:rPr>
        <w:t>.</w:t>
      </w:r>
    </w:p>
    <w:p w14:paraId="61A29A5B" w14:textId="6CC672E5" w:rsidR="00DA7DD8" w:rsidRPr="008456A1" w:rsidRDefault="006256BB" w:rsidP="00C8516B">
      <w:pPr>
        <w:spacing w:line="240" w:lineRule="auto"/>
        <w:rPr>
          <w:rFonts w:ascii="Georgia" w:hAnsi="Georgia" w:cstheme="minorHAnsi"/>
          <w:sz w:val="26"/>
          <w:szCs w:val="26"/>
        </w:rPr>
      </w:pPr>
      <w:r w:rsidRPr="008456A1">
        <w:rPr>
          <w:rFonts w:ascii="Georgia" w:hAnsi="Georgia" w:cstheme="minorHAnsi"/>
          <w:sz w:val="26"/>
          <w:szCs w:val="26"/>
        </w:rPr>
        <w:t xml:space="preserve">-We need to create an object reference variable for Parent class and Pass the Address </w:t>
      </w:r>
      <w:r w:rsidR="001E76F4" w:rsidRPr="008456A1">
        <w:rPr>
          <w:rFonts w:ascii="Georgia" w:hAnsi="Georgia" w:cstheme="minorHAnsi"/>
          <w:sz w:val="26"/>
          <w:szCs w:val="26"/>
        </w:rPr>
        <w:t>from Child Class.</w:t>
      </w:r>
    </w:p>
    <w:p w14:paraId="693709F1" w14:textId="59EBB1F0" w:rsidR="00DA7DD8" w:rsidRPr="008456A1" w:rsidRDefault="00DA7DD8" w:rsidP="00C8516B">
      <w:pPr>
        <w:spacing w:line="240" w:lineRule="auto"/>
        <w:rPr>
          <w:rFonts w:ascii="Georgia" w:hAnsi="Georgia" w:cstheme="minorHAnsi"/>
          <w:sz w:val="26"/>
          <w:szCs w:val="26"/>
        </w:rPr>
      </w:pPr>
    </w:p>
    <w:p w14:paraId="42161902" w14:textId="64CA2CE1" w:rsidR="00F359AC" w:rsidRPr="008456A1" w:rsidRDefault="00F359AC" w:rsidP="00C8516B">
      <w:pPr>
        <w:spacing w:line="240" w:lineRule="auto"/>
        <w:rPr>
          <w:rFonts w:ascii="Georgia" w:hAnsi="Georgia" w:cstheme="minorHAnsi"/>
          <w:sz w:val="26"/>
          <w:szCs w:val="26"/>
        </w:rPr>
      </w:pPr>
    </w:p>
    <w:p w14:paraId="3B2894B2" w14:textId="1EDD4C27" w:rsidR="00F359AC" w:rsidRPr="008456A1" w:rsidRDefault="00F359AC" w:rsidP="00C8516B">
      <w:pPr>
        <w:spacing w:line="240" w:lineRule="auto"/>
        <w:rPr>
          <w:rFonts w:ascii="Georgia" w:hAnsi="Georgia" w:cstheme="minorHAnsi"/>
          <w:sz w:val="26"/>
          <w:szCs w:val="26"/>
        </w:rPr>
      </w:pPr>
    </w:p>
    <w:p w14:paraId="2ABF45B1" w14:textId="06E162C2" w:rsidR="00F359AC" w:rsidRPr="008456A1" w:rsidRDefault="00F359AC" w:rsidP="00C8516B">
      <w:pPr>
        <w:spacing w:line="240" w:lineRule="auto"/>
        <w:rPr>
          <w:rFonts w:ascii="Georgia" w:hAnsi="Georgia" w:cstheme="minorHAnsi"/>
          <w:sz w:val="26"/>
          <w:szCs w:val="26"/>
        </w:rPr>
      </w:pPr>
    </w:p>
    <w:p w14:paraId="0F965C95" w14:textId="166A8B23" w:rsidR="00F359AC" w:rsidRPr="008456A1" w:rsidRDefault="00F359AC" w:rsidP="00C8516B">
      <w:pPr>
        <w:spacing w:line="240" w:lineRule="auto"/>
        <w:rPr>
          <w:rFonts w:ascii="Georgia" w:hAnsi="Georgia" w:cstheme="minorHAnsi"/>
          <w:sz w:val="26"/>
          <w:szCs w:val="26"/>
        </w:rPr>
      </w:pPr>
    </w:p>
    <w:p w14:paraId="10686A60" w14:textId="10C5A23F" w:rsidR="00F359AC" w:rsidRPr="008456A1" w:rsidRDefault="00F359AC" w:rsidP="00C8516B">
      <w:pPr>
        <w:spacing w:line="240" w:lineRule="auto"/>
        <w:rPr>
          <w:rFonts w:ascii="Georgia" w:hAnsi="Georgia" w:cstheme="minorHAnsi"/>
          <w:sz w:val="26"/>
          <w:szCs w:val="26"/>
        </w:rPr>
      </w:pPr>
    </w:p>
    <w:p w14:paraId="08EDF54D" w14:textId="2BE8371B" w:rsidR="00F359AC" w:rsidRPr="008456A1" w:rsidRDefault="00F359AC" w:rsidP="00C8516B">
      <w:pPr>
        <w:spacing w:line="240" w:lineRule="auto"/>
        <w:rPr>
          <w:rFonts w:ascii="Georgia" w:hAnsi="Georgia" w:cstheme="minorHAnsi"/>
          <w:sz w:val="26"/>
          <w:szCs w:val="26"/>
        </w:rPr>
      </w:pPr>
    </w:p>
    <w:p w14:paraId="0696E020" w14:textId="6520F2E1" w:rsidR="00F359AC" w:rsidRPr="008456A1" w:rsidRDefault="00F359AC" w:rsidP="00C8516B">
      <w:pPr>
        <w:spacing w:line="240" w:lineRule="auto"/>
        <w:rPr>
          <w:rFonts w:ascii="Georgia" w:hAnsi="Georgia" w:cstheme="minorHAnsi"/>
          <w:sz w:val="26"/>
          <w:szCs w:val="26"/>
        </w:rPr>
      </w:pPr>
    </w:p>
    <w:p w14:paraId="3C1297FA" w14:textId="77777777" w:rsidR="00F359AC" w:rsidRPr="008456A1" w:rsidRDefault="00F359AC" w:rsidP="00C8516B">
      <w:pPr>
        <w:spacing w:line="240" w:lineRule="auto"/>
        <w:rPr>
          <w:rFonts w:ascii="Georgia" w:hAnsi="Georgia" w:cstheme="minorHAnsi"/>
          <w:sz w:val="26"/>
          <w:szCs w:val="26"/>
        </w:rPr>
      </w:pPr>
    </w:p>
    <w:p w14:paraId="02935E69" w14:textId="22D52D01" w:rsidR="001E76F4" w:rsidRPr="008456A1" w:rsidRDefault="00D72C03" w:rsidP="00C8516B">
      <w:pPr>
        <w:spacing w:line="240" w:lineRule="auto"/>
        <w:rPr>
          <w:rFonts w:ascii="Georgia" w:hAnsi="Georgia" w:cstheme="minorHAnsi"/>
          <w:b/>
          <w:bCs/>
          <w:sz w:val="26"/>
          <w:szCs w:val="26"/>
        </w:rPr>
      </w:pPr>
      <w:r w:rsidRPr="008456A1">
        <w:rPr>
          <w:rFonts w:ascii="Georgia" w:hAnsi="Georgia" w:cstheme="minorHAnsi"/>
          <w:b/>
          <w:bCs/>
          <w:sz w:val="26"/>
          <w:szCs w:val="26"/>
        </w:rPr>
        <w:t>#Program</w:t>
      </w:r>
    </w:p>
    <w:p w14:paraId="672C48A4" w14:textId="2DC51505" w:rsidR="00D72C03" w:rsidRPr="008456A1" w:rsidRDefault="00D72C03" w:rsidP="00C8516B">
      <w:pPr>
        <w:spacing w:line="240" w:lineRule="auto"/>
        <w:rPr>
          <w:rFonts w:ascii="Georgia" w:hAnsi="Georgia" w:cstheme="minorHAnsi"/>
          <w:sz w:val="26"/>
          <w:szCs w:val="26"/>
        </w:rPr>
      </w:pPr>
      <w:r w:rsidRPr="008456A1">
        <w:rPr>
          <w:rFonts w:ascii="Georgia" w:hAnsi="Georgia" w:cstheme="minorHAnsi"/>
          <w:sz w:val="26"/>
          <w:szCs w:val="26"/>
        </w:rPr>
        <w:t>Class Employee</w:t>
      </w:r>
    </w:p>
    <w:p w14:paraId="7CC422FA" w14:textId="17A1ED7C" w:rsidR="00D72C03" w:rsidRPr="008456A1" w:rsidRDefault="00D72C03" w:rsidP="00C8516B">
      <w:pPr>
        <w:spacing w:line="240" w:lineRule="auto"/>
        <w:rPr>
          <w:rFonts w:ascii="Georgia" w:hAnsi="Georgia" w:cstheme="minorHAnsi"/>
          <w:sz w:val="26"/>
          <w:szCs w:val="26"/>
        </w:rPr>
      </w:pPr>
      <w:r w:rsidRPr="008456A1">
        <w:rPr>
          <w:rFonts w:ascii="Georgia" w:hAnsi="Georgia" w:cstheme="minorHAnsi"/>
          <w:sz w:val="26"/>
          <w:szCs w:val="26"/>
        </w:rPr>
        <w:t>{</w:t>
      </w:r>
    </w:p>
    <w:p w14:paraId="3A20608D" w14:textId="71819359" w:rsidR="00D72C03" w:rsidRPr="008456A1" w:rsidRDefault="00D72C03" w:rsidP="00C8516B">
      <w:pPr>
        <w:spacing w:line="240" w:lineRule="auto"/>
        <w:rPr>
          <w:rFonts w:ascii="Georgia" w:hAnsi="Georgia" w:cstheme="minorHAnsi"/>
          <w:sz w:val="26"/>
          <w:szCs w:val="26"/>
        </w:rPr>
      </w:pPr>
      <w:r w:rsidRPr="008456A1">
        <w:rPr>
          <w:rFonts w:ascii="Georgia" w:hAnsi="Georgia" w:cstheme="minorHAnsi"/>
          <w:sz w:val="26"/>
          <w:szCs w:val="26"/>
        </w:rPr>
        <w:tab/>
        <w:t xml:space="preserve">Public void </w:t>
      </w:r>
      <w:proofErr w:type="gramStart"/>
      <w:r w:rsidRPr="008456A1">
        <w:rPr>
          <w:rFonts w:ascii="Georgia" w:hAnsi="Georgia" w:cstheme="minorHAnsi"/>
          <w:sz w:val="26"/>
          <w:szCs w:val="26"/>
        </w:rPr>
        <w:t>work(</w:t>
      </w:r>
      <w:proofErr w:type="gramEnd"/>
      <w:r w:rsidRPr="008456A1">
        <w:rPr>
          <w:rFonts w:ascii="Georgia" w:hAnsi="Georgia" w:cstheme="minorHAnsi"/>
          <w:sz w:val="26"/>
          <w:szCs w:val="26"/>
        </w:rPr>
        <w:t>)</w:t>
      </w:r>
    </w:p>
    <w:p w14:paraId="12FEC39B" w14:textId="684A57B3" w:rsidR="00D72C03" w:rsidRPr="008456A1" w:rsidRDefault="00D72C03"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07134F70" w14:textId="0E0A8942" w:rsidR="00D72C03" w:rsidRPr="008456A1" w:rsidRDefault="00D72C03"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System.out.println(“Work is Mandatory </w:t>
      </w:r>
      <w:proofErr w:type="gramStart"/>
      <w:r w:rsidRPr="008456A1">
        <w:rPr>
          <w:rFonts w:ascii="Georgia" w:hAnsi="Georgia" w:cstheme="minorHAnsi"/>
          <w:sz w:val="26"/>
          <w:szCs w:val="26"/>
        </w:rPr>
        <w:t>For</w:t>
      </w:r>
      <w:proofErr w:type="gramEnd"/>
      <w:r w:rsidRPr="008456A1">
        <w:rPr>
          <w:rFonts w:ascii="Georgia" w:hAnsi="Georgia" w:cstheme="minorHAnsi"/>
          <w:sz w:val="26"/>
          <w:szCs w:val="26"/>
        </w:rPr>
        <w:t xml:space="preserve"> An Employee”);</w:t>
      </w:r>
    </w:p>
    <w:p w14:paraId="45405DBA" w14:textId="5456FD50" w:rsidR="00D72C03" w:rsidRPr="008456A1" w:rsidRDefault="00D72C03"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2840C2AD" w14:textId="5EDF1233" w:rsidR="00D72C03" w:rsidRPr="008456A1" w:rsidRDefault="00D72C03" w:rsidP="00C8516B">
      <w:pPr>
        <w:spacing w:line="240" w:lineRule="auto"/>
        <w:rPr>
          <w:rFonts w:ascii="Georgia" w:hAnsi="Georgia" w:cstheme="minorHAnsi"/>
          <w:sz w:val="26"/>
          <w:szCs w:val="26"/>
        </w:rPr>
      </w:pPr>
      <w:r w:rsidRPr="008456A1">
        <w:rPr>
          <w:rFonts w:ascii="Georgia" w:hAnsi="Georgia" w:cstheme="minorHAnsi"/>
          <w:sz w:val="26"/>
          <w:szCs w:val="26"/>
        </w:rPr>
        <w:t>}</w:t>
      </w:r>
    </w:p>
    <w:p w14:paraId="2ECA0A9E" w14:textId="18060BF1" w:rsidR="00D72C03" w:rsidRPr="008456A1" w:rsidRDefault="00D72C03" w:rsidP="00C8516B">
      <w:pPr>
        <w:spacing w:line="240" w:lineRule="auto"/>
        <w:rPr>
          <w:rFonts w:ascii="Georgia" w:hAnsi="Georgia" w:cstheme="minorHAnsi"/>
          <w:sz w:val="26"/>
          <w:szCs w:val="26"/>
        </w:rPr>
      </w:pPr>
    </w:p>
    <w:p w14:paraId="3B04ED66" w14:textId="1486B4B1" w:rsidR="00D72C03" w:rsidRPr="008456A1" w:rsidRDefault="00D72C03" w:rsidP="00C8516B">
      <w:pPr>
        <w:spacing w:line="240" w:lineRule="auto"/>
        <w:rPr>
          <w:rFonts w:ascii="Georgia" w:hAnsi="Georgia" w:cstheme="minorHAnsi"/>
          <w:sz w:val="26"/>
          <w:szCs w:val="26"/>
        </w:rPr>
      </w:pPr>
      <w:r w:rsidRPr="008456A1">
        <w:rPr>
          <w:rFonts w:ascii="Georgia" w:hAnsi="Georgia" w:cstheme="minorHAnsi"/>
          <w:sz w:val="26"/>
          <w:szCs w:val="26"/>
        </w:rPr>
        <w:t>Class SoftwareEngineer</w:t>
      </w:r>
    </w:p>
    <w:p w14:paraId="0ECE9FCE" w14:textId="3C70842B" w:rsidR="00D72C03" w:rsidRPr="008456A1" w:rsidRDefault="00D72C03" w:rsidP="00C8516B">
      <w:pPr>
        <w:spacing w:line="240" w:lineRule="auto"/>
        <w:rPr>
          <w:rFonts w:ascii="Georgia" w:hAnsi="Georgia" w:cstheme="minorHAnsi"/>
          <w:sz w:val="26"/>
          <w:szCs w:val="26"/>
        </w:rPr>
      </w:pPr>
      <w:r w:rsidRPr="008456A1">
        <w:rPr>
          <w:rFonts w:ascii="Georgia" w:hAnsi="Georgia" w:cstheme="minorHAnsi"/>
          <w:sz w:val="26"/>
          <w:szCs w:val="26"/>
        </w:rPr>
        <w:t>{</w:t>
      </w:r>
    </w:p>
    <w:p w14:paraId="438B3DF6" w14:textId="20A20114" w:rsidR="00D72C03" w:rsidRPr="008456A1" w:rsidRDefault="00D72C03" w:rsidP="00C8516B">
      <w:pPr>
        <w:spacing w:line="240" w:lineRule="auto"/>
        <w:rPr>
          <w:rFonts w:ascii="Georgia" w:hAnsi="Georgia" w:cstheme="minorHAnsi"/>
          <w:sz w:val="26"/>
          <w:szCs w:val="26"/>
        </w:rPr>
      </w:pPr>
      <w:r w:rsidRPr="008456A1">
        <w:rPr>
          <w:rFonts w:ascii="Georgia" w:hAnsi="Georgia" w:cstheme="minorHAnsi"/>
          <w:sz w:val="26"/>
          <w:szCs w:val="26"/>
        </w:rPr>
        <w:tab/>
        <w:t xml:space="preserve">Public void </w:t>
      </w:r>
      <w:proofErr w:type="gramStart"/>
      <w:r w:rsidR="00CF6553" w:rsidRPr="008456A1">
        <w:rPr>
          <w:rFonts w:ascii="Georgia" w:hAnsi="Georgia" w:cstheme="minorHAnsi"/>
          <w:sz w:val="26"/>
          <w:szCs w:val="26"/>
        </w:rPr>
        <w:t>app</w:t>
      </w:r>
      <w:r w:rsidRPr="008456A1">
        <w:rPr>
          <w:rFonts w:ascii="Georgia" w:hAnsi="Georgia" w:cstheme="minorHAnsi"/>
          <w:sz w:val="26"/>
          <w:szCs w:val="26"/>
        </w:rPr>
        <w:t>(</w:t>
      </w:r>
      <w:proofErr w:type="gramEnd"/>
      <w:r w:rsidRPr="008456A1">
        <w:rPr>
          <w:rFonts w:ascii="Georgia" w:hAnsi="Georgia" w:cstheme="minorHAnsi"/>
          <w:sz w:val="26"/>
          <w:szCs w:val="26"/>
        </w:rPr>
        <w:t>)</w:t>
      </w:r>
    </w:p>
    <w:p w14:paraId="2D24AB2F" w14:textId="5F269F74" w:rsidR="00D72C03" w:rsidRPr="008456A1" w:rsidRDefault="00D72C03"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67C01681" w14:textId="5EB3C107" w:rsidR="00D72C03" w:rsidRPr="008456A1" w:rsidRDefault="00D72C03"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System.out.println(“Work Regarding Software Applications”);</w:t>
      </w:r>
    </w:p>
    <w:p w14:paraId="2EEBB6DC" w14:textId="37C6F1E4" w:rsidR="00D72C03" w:rsidRPr="008456A1" w:rsidRDefault="00D72C03"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663A7917" w14:textId="12B97F00" w:rsidR="00D72C03" w:rsidRPr="008456A1" w:rsidRDefault="00D72C03" w:rsidP="00C8516B">
      <w:pPr>
        <w:spacing w:line="240" w:lineRule="auto"/>
        <w:rPr>
          <w:rFonts w:ascii="Georgia" w:hAnsi="Georgia" w:cstheme="minorHAnsi"/>
          <w:sz w:val="26"/>
          <w:szCs w:val="26"/>
        </w:rPr>
      </w:pPr>
      <w:r w:rsidRPr="008456A1">
        <w:rPr>
          <w:rFonts w:ascii="Georgia" w:hAnsi="Georgia" w:cstheme="minorHAnsi"/>
          <w:sz w:val="26"/>
          <w:szCs w:val="26"/>
        </w:rPr>
        <w:t>}</w:t>
      </w:r>
    </w:p>
    <w:p w14:paraId="7149E981" w14:textId="1D318E85" w:rsidR="00D72C03" w:rsidRPr="008456A1" w:rsidRDefault="00D72C03" w:rsidP="00C8516B">
      <w:pPr>
        <w:spacing w:line="240" w:lineRule="auto"/>
        <w:rPr>
          <w:rFonts w:ascii="Georgia" w:hAnsi="Georgia" w:cstheme="minorHAnsi"/>
          <w:sz w:val="26"/>
          <w:szCs w:val="26"/>
        </w:rPr>
      </w:pPr>
      <w:r w:rsidRPr="008456A1">
        <w:rPr>
          <w:rFonts w:ascii="Georgia" w:hAnsi="Georgia" w:cstheme="minorHAnsi"/>
          <w:sz w:val="26"/>
          <w:szCs w:val="26"/>
        </w:rPr>
        <w:lastRenderedPageBreak/>
        <w:t>Class SoftwareDev</w:t>
      </w:r>
    </w:p>
    <w:p w14:paraId="11354223" w14:textId="2C384F2C" w:rsidR="00D72C03" w:rsidRPr="008456A1" w:rsidRDefault="00D72C03" w:rsidP="00C8516B">
      <w:pPr>
        <w:spacing w:line="240" w:lineRule="auto"/>
        <w:rPr>
          <w:rFonts w:ascii="Georgia" w:hAnsi="Georgia" w:cstheme="minorHAnsi"/>
          <w:sz w:val="26"/>
          <w:szCs w:val="26"/>
        </w:rPr>
      </w:pPr>
      <w:r w:rsidRPr="008456A1">
        <w:rPr>
          <w:rFonts w:ascii="Georgia" w:hAnsi="Georgia" w:cstheme="minorHAnsi"/>
          <w:sz w:val="26"/>
          <w:szCs w:val="26"/>
        </w:rPr>
        <w:t>{</w:t>
      </w:r>
    </w:p>
    <w:p w14:paraId="0742268D" w14:textId="0210137E" w:rsidR="00D72C03" w:rsidRPr="008456A1" w:rsidRDefault="00D72C03" w:rsidP="00C8516B">
      <w:pPr>
        <w:spacing w:line="240" w:lineRule="auto"/>
        <w:rPr>
          <w:rFonts w:ascii="Georgia" w:hAnsi="Georgia" w:cstheme="minorHAnsi"/>
          <w:sz w:val="26"/>
          <w:szCs w:val="26"/>
        </w:rPr>
      </w:pPr>
      <w:r w:rsidRPr="008456A1">
        <w:rPr>
          <w:rFonts w:ascii="Georgia" w:hAnsi="Georgia" w:cstheme="minorHAnsi"/>
          <w:sz w:val="26"/>
          <w:szCs w:val="26"/>
        </w:rPr>
        <w:tab/>
      </w:r>
      <w:r w:rsidR="00146001" w:rsidRPr="008456A1">
        <w:rPr>
          <w:rFonts w:ascii="Georgia" w:hAnsi="Georgia" w:cstheme="minorHAnsi"/>
          <w:sz w:val="26"/>
          <w:szCs w:val="26"/>
        </w:rPr>
        <w:t xml:space="preserve">Public void </w:t>
      </w:r>
      <w:proofErr w:type="gramStart"/>
      <w:r w:rsidR="00146001" w:rsidRPr="008456A1">
        <w:rPr>
          <w:rFonts w:ascii="Georgia" w:hAnsi="Georgia" w:cstheme="minorHAnsi"/>
          <w:sz w:val="26"/>
          <w:szCs w:val="26"/>
        </w:rPr>
        <w:t>cod</w:t>
      </w:r>
      <w:r w:rsidR="00CF6553" w:rsidRPr="008456A1">
        <w:rPr>
          <w:rFonts w:ascii="Georgia" w:hAnsi="Georgia" w:cstheme="minorHAnsi"/>
          <w:sz w:val="26"/>
          <w:szCs w:val="26"/>
        </w:rPr>
        <w:t>i</w:t>
      </w:r>
      <w:r w:rsidR="00146001" w:rsidRPr="008456A1">
        <w:rPr>
          <w:rFonts w:ascii="Georgia" w:hAnsi="Georgia" w:cstheme="minorHAnsi"/>
          <w:sz w:val="26"/>
          <w:szCs w:val="26"/>
        </w:rPr>
        <w:t>ng(</w:t>
      </w:r>
      <w:proofErr w:type="gramEnd"/>
      <w:r w:rsidR="00146001" w:rsidRPr="008456A1">
        <w:rPr>
          <w:rFonts w:ascii="Georgia" w:hAnsi="Georgia" w:cstheme="minorHAnsi"/>
          <w:sz w:val="26"/>
          <w:szCs w:val="26"/>
        </w:rPr>
        <w:t>)</w:t>
      </w:r>
    </w:p>
    <w:p w14:paraId="595F9B33" w14:textId="07493083" w:rsidR="00146001" w:rsidRPr="008456A1" w:rsidRDefault="00146001"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1DD6C452" w14:textId="11AA9047" w:rsidR="00146001" w:rsidRPr="008456A1" w:rsidRDefault="00146001"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r w:rsidR="00CF6553" w:rsidRPr="008456A1">
        <w:rPr>
          <w:rFonts w:ascii="Georgia" w:hAnsi="Georgia" w:cstheme="minorHAnsi"/>
          <w:sz w:val="26"/>
          <w:szCs w:val="26"/>
        </w:rPr>
        <w:t>Dev the Software by Creating Code”);</w:t>
      </w:r>
    </w:p>
    <w:p w14:paraId="576DB1FB" w14:textId="277F34F2" w:rsidR="00CF6553" w:rsidRPr="008456A1" w:rsidRDefault="00CF6553"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561EEECC" w14:textId="70E0C412" w:rsidR="00CF6553" w:rsidRPr="008456A1" w:rsidRDefault="00CF6553" w:rsidP="00C8516B">
      <w:pPr>
        <w:spacing w:line="240" w:lineRule="auto"/>
        <w:rPr>
          <w:rFonts w:ascii="Georgia" w:hAnsi="Georgia" w:cstheme="minorHAnsi"/>
          <w:sz w:val="26"/>
          <w:szCs w:val="26"/>
        </w:rPr>
      </w:pPr>
      <w:r w:rsidRPr="008456A1">
        <w:rPr>
          <w:rFonts w:ascii="Georgia" w:hAnsi="Georgia" w:cstheme="minorHAnsi"/>
          <w:sz w:val="26"/>
          <w:szCs w:val="26"/>
        </w:rPr>
        <w:t>}</w:t>
      </w:r>
    </w:p>
    <w:p w14:paraId="027B114D" w14:textId="465366C7" w:rsidR="00CF6553" w:rsidRPr="008456A1" w:rsidRDefault="00CF6553" w:rsidP="00C8516B">
      <w:pPr>
        <w:spacing w:line="240" w:lineRule="auto"/>
        <w:rPr>
          <w:rFonts w:ascii="Georgia" w:hAnsi="Georgia" w:cstheme="minorHAnsi"/>
          <w:sz w:val="26"/>
          <w:szCs w:val="26"/>
        </w:rPr>
      </w:pPr>
    </w:p>
    <w:p w14:paraId="089AB5CB" w14:textId="6DC9FAB2" w:rsidR="00CF6553" w:rsidRPr="008456A1" w:rsidRDefault="00CF6553" w:rsidP="00C8516B">
      <w:pPr>
        <w:spacing w:line="240" w:lineRule="auto"/>
        <w:rPr>
          <w:rFonts w:ascii="Georgia" w:hAnsi="Georgia" w:cstheme="minorHAnsi"/>
          <w:sz w:val="26"/>
          <w:szCs w:val="26"/>
        </w:rPr>
      </w:pPr>
      <w:r w:rsidRPr="008456A1">
        <w:rPr>
          <w:rFonts w:ascii="Georgia" w:hAnsi="Georgia" w:cstheme="minorHAnsi"/>
          <w:sz w:val="26"/>
          <w:szCs w:val="26"/>
        </w:rPr>
        <w:t>Class Company</w:t>
      </w:r>
    </w:p>
    <w:p w14:paraId="78A36B02" w14:textId="19A131F9" w:rsidR="00CF6553" w:rsidRPr="008456A1" w:rsidRDefault="00CF6553" w:rsidP="00C8516B">
      <w:pPr>
        <w:spacing w:line="240" w:lineRule="auto"/>
        <w:rPr>
          <w:rFonts w:ascii="Georgia" w:hAnsi="Georgia" w:cstheme="minorHAnsi"/>
          <w:sz w:val="26"/>
          <w:szCs w:val="26"/>
        </w:rPr>
      </w:pPr>
      <w:r w:rsidRPr="008456A1">
        <w:rPr>
          <w:rFonts w:ascii="Georgia" w:hAnsi="Georgia" w:cstheme="minorHAnsi"/>
          <w:sz w:val="26"/>
          <w:szCs w:val="26"/>
        </w:rPr>
        <w:t>{</w:t>
      </w:r>
    </w:p>
    <w:p w14:paraId="5806D3DB" w14:textId="058CA69C" w:rsidR="00CF6553" w:rsidRPr="008456A1" w:rsidRDefault="00CF6553" w:rsidP="00C8516B">
      <w:pPr>
        <w:spacing w:line="240" w:lineRule="auto"/>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7FE05256" w14:textId="7F855E7B" w:rsidR="00CF6553" w:rsidRPr="008456A1" w:rsidRDefault="00CF6553"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3A867F28" w14:textId="32E8EC40" w:rsidR="00DA7DD8" w:rsidRPr="008456A1" w:rsidRDefault="00DA7DD8"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//Object creation for Child Class</w:t>
      </w:r>
    </w:p>
    <w:p w14:paraId="0266753D" w14:textId="121528E7" w:rsidR="00DA7DD8" w:rsidRPr="008456A1" w:rsidRDefault="00DA7DD8"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SoftwareDev</w:t>
      </w:r>
      <w:proofErr w:type="spellEnd"/>
      <w:r w:rsidRPr="008456A1">
        <w:rPr>
          <w:rFonts w:ascii="Georgia" w:hAnsi="Georgia" w:cstheme="minorHAnsi"/>
          <w:sz w:val="26"/>
          <w:szCs w:val="26"/>
        </w:rPr>
        <w:t xml:space="preserve"> </w:t>
      </w:r>
      <w:proofErr w:type="spellStart"/>
      <w:r w:rsidRPr="008456A1">
        <w:rPr>
          <w:rFonts w:ascii="Georgia" w:hAnsi="Georgia" w:cstheme="minorHAnsi"/>
          <w:sz w:val="26"/>
          <w:szCs w:val="26"/>
        </w:rPr>
        <w:t>sd</w:t>
      </w:r>
      <w:proofErr w:type="spellEnd"/>
      <w:r w:rsidRPr="008456A1">
        <w:rPr>
          <w:rFonts w:ascii="Georgia" w:hAnsi="Georgia" w:cstheme="minorHAnsi"/>
          <w:sz w:val="26"/>
          <w:szCs w:val="26"/>
        </w:rPr>
        <w:t xml:space="preserve">=new new </w:t>
      </w:r>
      <w:proofErr w:type="spellStart"/>
      <w:proofErr w:type="gramStart"/>
      <w:r w:rsidRPr="008456A1">
        <w:rPr>
          <w:rFonts w:ascii="Georgia" w:hAnsi="Georgia" w:cstheme="minorHAnsi"/>
          <w:sz w:val="26"/>
          <w:szCs w:val="26"/>
        </w:rPr>
        <w:t>SoftwareDev</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w:t>
      </w:r>
    </w:p>
    <w:p w14:paraId="50CED44C" w14:textId="09A2A9E1" w:rsidR="00DA7DD8" w:rsidRPr="008456A1" w:rsidRDefault="00DA7DD8"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sd.coding</w:t>
      </w:r>
      <w:proofErr w:type="gramEnd"/>
      <w:r w:rsidRPr="008456A1">
        <w:rPr>
          <w:rFonts w:ascii="Georgia" w:hAnsi="Georgia" w:cstheme="minorHAnsi"/>
          <w:sz w:val="26"/>
          <w:szCs w:val="26"/>
        </w:rPr>
        <w:t>();//Members of its own Class</w:t>
      </w:r>
    </w:p>
    <w:p w14:paraId="05CDF7BC" w14:textId="1F290A2D" w:rsidR="00DA7DD8" w:rsidRPr="008456A1" w:rsidRDefault="00DA7DD8"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sd.App</w:t>
      </w:r>
      <w:proofErr w:type="gramEnd"/>
      <w:r w:rsidRPr="008456A1">
        <w:rPr>
          <w:rFonts w:ascii="Georgia" w:hAnsi="Georgia" w:cstheme="minorHAnsi"/>
          <w:sz w:val="26"/>
          <w:szCs w:val="26"/>
        </w:rPr>
        <w:t xml:space="preserve">();//Members </w:t>
      </w:r>
      <w:r w:rsidR="00F10A41" w:rsidRPr="008456A1">
        <w:rPr>
          <w:rFonts w:ascii="Georgia" w:hAnsi="Georgia" w:cstheme="minorHAnsi"/>
          <w:sz w:val="26"/>
          <w:szCs w:val="26"/>
        </w:rPr>
        <w:t>o</w:t>
      </w:r>
      <w:r w:rsidRPr="008456A1">
        <w:rPr>
          <w:rFonts w:ascii="Georgia" w:hAnsi="Georgia" w:cstheme="minorHAnsi"/>
          <w:sz w:val="26"/>
          <w:szCs w:val="26"/>
        </w:rPr>
        <w:t>f its Parent class</w:t>
      </w:r>
    </w:p>
    <w:p w14:paraId="67639FBE" w14:textId="0E696E25" w:rsidR="00DA7DD8" w:rsidRPr="008456A1" w:rsidRDefault="00DA7DD8"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sd.work</w:t>
      </w:r>
      <w:proofErr w:type="gramEnd"/>
      <w:r w:rsidRPr="008456A1">
        <w:rPr>
          <w:rFonts w:ascii="Georgia" w:hAnsi="Georgia" w:cstheme="minorHAnsi"/>
          <w:sz w:val="26"/>
          <w:szCs w:val="26"/>
        </w:rPr>
        <w:t xml:space="preserve">();//Members </w:t>
      </w:r>
      <w:r w:rsidR="00F10A41" w:rsidRPr="008456A1">
        <w:rPr>
          <w:rFonts w:ascii="Georgia" w:hAnsi="Georgia" w:cstheme="minorHAnsi"/>
          <w:sz w:val="26"/>
          <w:szCs w:val="26"/>
        </w:rPr>
        <w:t>o</w:t>
      </w:r>
      <w:r w:rsidRPr="008456A1">
        <w:rPr>
          <w:rFonts w:ascii="Georgia" w:hAnsi="Georgia" w:cstheme="minorHAnsi"/>
          <w:sz w:val="26"/>
          <w:szCs w:val="26"/>
        </w:rPr>
        <w:t>f its Parent class</w:t>
      </w:r>
    </w:p>
    <w:p w14:paraId="18205A29" w14:textId="22DF04F8" w:rsidR="00DA7DD8" w:rsidRPr="008456A1" w:rsidRDefault="00DA7DD8"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
    <w:p w14:paraId="60CE511E" w14:textId="660AE07C" w:rsidR="00DA7DD8" w:rsidRPr="008456A1" w:rsidRDefault="00DA7DD8" w:rsidP="00C8516B">
      <w:pPr>
        <w:spacing w:line="240" w:lineRule="auto"/>
        <w:rPr>
          <w:rFonts w:ascii="Georgia" w:hAnsi="Georgia" w:cstheme="minorHAnsi"/>
          <w:sz w:val="26"/>
          <w:szCs w:val="26"/>
        </w:rPr>
      </w:pPr>
    </w:p>
    <w:p w14:paraId="4A52E72A" w14:textId="7C16E269" w:rsidR="00DA7DD8" w:rsidRPr="008456A1" w:rsidRDefault="00DA7DD8"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//UpCasting from Child </w:t>
      </w:r>
      <w:proofErr w:type="gramStart"/>
      <w:r w:rsidRPr="008456A1">
        <w:rPr>
          <w:rFonts w:ascii="Georgia" w:hAnsi="Georgia" w:cstheme="minorHAnsi"/>
          <w:sz w:val="26"/>
          <w:szCs w:val="26"/>
        </w:rPr>
        <w:t>To</w:t>
      </w:r>
      <w:proofErr w:type="gramEnd"/>
      <w:r w:rsidRPr="008456A1">
        <w:rPr>
          <w:rFonts w:ascii="Georgia" w:hAnsi="Georgia" w:cstheme="minorHAnsi"/>
          <w:sz w:val="26"/>
          <w:szCs w:val="26"/>
        </w:rPr>
        <w:t xml:space="preserve"> Parent Class</w:t>
      </w:r>
    </w:p>
    <w:p w14:paraId="14F8D766" w14:textId="738B6C4D" w:rsidR="00DA7DD8" w:rsidRPr="008456A1" w:rsidRDefault="00DA7DD8"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//SoftwareDev to SoftwareEngineer</w:t>
      </w:r>
    </w:p>
    <w:p w14:paraId="5F0ABE9F" w14:textId="1BB9C4FA" w:rsidR="00DA7DD8" w:rsidRPr="008456A1" w:rsidRDefault="00DA7DD8" w:rsidP="00DA7DD8">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SoftwareEngineer se=sd;</w:t>
      </w:r>
    </w:p>
    <w:p w14:paraId="3CFE9CE5" w14:textId="52140323" w:rsidR="00DA7DD8" w:rsidRPr="008456A1" w:rsidRDefault="00DA7DD8" w:rsidP="00DA7DD8">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proofErr w:type="gramStart"/>
      <w:r w:rsidRPr="008456A1">
        <w:rPr>
          <w:rFonts w:ascii="Georgia" w:hAnsi="Georgia" w:cstheme="minorHAnsi"/>
          <w:sz w:val="26"/>
          <w:szCs w:val="26"/>
        </w:rPr>
        <w:t>s</w:t>
      </w:r>
      <w:r w:rsidR="005D61ED">
        <w:rPr>
          <w:rFonts w:ascii="Georgia" w:hAnsi="Georgia" w:cstheme="minorHAnsi"/>
          <w:sz w:val="26"/>
          <w:szCs w:val="26"/>
        </w:rPr>
        <w:t>e</w:t>
      </w:r>
      <w:r w:rsidRPr="008456A1">
        <w:rPr>
          <w:rFonts w:ascii="Georgia" w:hAnsi="Georgia" w:cstheme="minorHAnsi"/>
          <w:sz w:val="26"/>
          <w:szCs w:val="26"/>
        </w:rPr>
        <w:t>.App</w:t>
      </w:r>
      <w:proofErr w:type="spellEnd"/>
      <w:proofErr w:type="gramEnd"/>
      <w:r w:rsidRPr="008456A1">
        <w:rPr>
          <w:rFonts w:ascii="Georgia" w:hAnsi="Georgia" w:cstheme="minorHAnsi"/>
          <w:sz w:val="26"/>
          <w:szCs w:val="26"/>
        </w:rPr>
        <w:t xml:space="preserve">();//Members </w:t>
      </w:r>
      <w:r w:rsidR="00F10A41" w:rsidRPr="008456A1">
        <w:rPr>
          <w:rFonts w:ascii="Georgia" w:hAnsi="Georgia" w:cstheme="minorHAnsi"/>
          <w:sz w:val="26"/>
          <w:szCs w:val="26"/>
        </w:rPr>
        <w:t>o</w:t>
      </w:r>
      <w:r w:rsidRPr="008456A1">
        <w:rPr>
          <w:rFonts w:ascii="Georgia" w:hAnsi="Georgia" w:cstheme="minorHAnsi"/>
          <w:sz w:val="26"/>
          <w:szCs w:val="26"/>
        </w:rPr>
        <w:t>f its Parent class</w:t>
      </w:r>
    </w:p>
    <w:p w14:paraId="0ED5E472" w14:textId="179687B8" w:rsidR="00DA7DD8" w:rsidRPr="008456A1" w:rsidRDefault="00DA7DD8" w:rsidP="00DA7DD8">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s</w:t>
      </w:r>
      <w:r w:rsidR="005D61ED">
        <w:rPr>
          <w:rFonts w:ascii="Georgia" w:hAnsi="Georgia" w:cstheme="minorHAnsi"/>
          <w:sz w:val="26"/>
          <w:szCs w:val="26"/>
        </w:rPr>
        <w:t>e</w:t>
      </w:r>
      <w:r w:rsidRPr="008456A1">
        <w:rPr>
          <w:rFonts w:ascii="Georgia" w:hAnsi="Georgia" w:cstheme="minorHAnsi"/>
          <w:sz w:val="26"/>
          <w:szCs w:val="26"/>
        </w:rPr>
        <w:t>.work</w:t>
      </w:r>
      <w:proofErr w:type="gramEnd"/>
      <w:r w:rsidRPr="008456A1">
        <w:rPr>
          <w:rFonts w:ascii="Georgia" w:hAnsi="Georgia" w:cstheme="minorHAnsi"/>
          <w:sz w:val="26"/>
          <w:szCs w:val="26"/>
        </w:rPr>
        <w:t xml:space="preserve">();//Members </w:t>
      </w:r>
      <w:r w:rsidR="00F10A41" w:rsidRPr="008456A1">
        <w:rPr>
          <w:rFonts w:ascii="Georgia" w:hAnsi="Georgia" w:cstheme="minorHAnsi"/>
          <w:sz w:val="26"/>
          <w:szCs w:val="26"/>
        </w:rPr>
        <w:t>o</w:t>
      </w:r>
      <w:r w:rsidRPr="008456A1">
        <w:rPr>
          <w:rFonts w:ascii="Georgia" w:hAnsi="Georgia" w:cstheme="minorHAnsi"/>
          <w:sz w:val="26"/>
          <w:szCs w:val="26"/>
        </w:rPr>
        <w:t>f its Parent class</w:t>
      </w:r>
    </w:p>
    <w:p w14:paraId="03F03586" w14:textId="523BD0FF" w:rsidR="00DA7DD8" w:rsidRPr="008456A1" w:rsidRDefault="00DA7DD8" w:rsidP="00DA7DD8">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proofErr w:type="gramStart"/>
      <w:r w:rsidRPr="008456A1">
        <w:rPr>
          <w:rFonts w:ascii="Georgia" w:hAnsi="Georgia" w:cstheme="minorHAnsi"/>
          <w:sz w:val="26"/>
          <w:szCs w:val="26"/>
        </w:rPr>
        <w:t>s</w:t>
      </w:r>
      <w:r w:rsidR="005D61ED">
        <w:rPr>
          <w:rFonts w:ascii="Georgia" w:hAnsi="Georgia" w:cstheme="minorHAnsi"/>
          <w:sz w:val="26"/>
          <w:szCs w:val="26"/>
        </w:rPr>
        <w:t>e</w:t>
      </w:r>
      <w:r w:rsidRPr="008456A1">
        <w:rPr>
          <w:rFonts w:ascii="Georgia" w:hAnsi="Georgia" w:cstheme="minorHAnsi"/>
          <w:sz w:val="26"/>
          <w:szCs w:val="26"/>
        </w:rPr>
        <w:t>.coding</w:t>
      </w:r>
      <w:proofErr w:type="spellEnd"/>
      <w:proofErr w:type="gramEnd"/>
      <w:r w:rsidRPr="008456A1">
        <w:rPr>
          <w:rFonts w:ascii="Georgia" w:hAnsi="Georgia" w:cstheme="minorHAnsi"/>
          <w:sz w:val="26"/>
          <w:szCs w:val="26"/>
        </w:rPr>
        <w:t xml:space="preserve">();//Members of its </w:t>
      </w:r>
      <w:r w:rsidR="000570AE" w:rsidRPr="008456A1">
        <w:rPr>
          <w:rFonts w:ascii="Georgia" w:hAnsi="Georgia" w:cstheme="minorHAnsi"/>
          <w:sz w:val="26"/>
          <w:szCs w:val="26"/>
        </w:rPr>
        <w:t>Child</w:t>
      </w:r>
      <w:r w:rsidRPr="008456A1">
        <w:rPr>
          <w:rFonts w:ascii="Georgia" w:hAnsi="Georgia" w:cstheme="minorHAnsi"/>
          <w:sz w:val="26"/>
          <w:szCs w:val="26"/>
        </w:rPr>
        <w:t xml:space="preserve"> Class</w:t>
      </w:r>
      <w:r w:rsidR="000570AE" w:rsidRPr="008456A1">
        <w:rPr>
          <w:rFonts w:ascii="Georgia" w:hAnsi="Georgia" w:cstheme="minorHAnsi"/>
          <w:sz w:val="26"/>
          <w:szCs w:val="26"/>
        </w:rPr>
        <w:t>(CTE)</w:t>
      </w:r>
    </w:p>
    <w:p w14:paraId="3EA9A86E" w14:textId="1C7C23F3" w:rsidR="00DA7DD8" w:rsidRPr="008456A1" w:rsidRDefault="00DA7DD8" w:rsidP="00DA7DD8">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
    <w:p w14:paraId="617BECE1" w14:textId="6A3B5824" w:rsidR="000570AE" w:rsidRPr="008456A1" w:rsidRDefault="000570AE" w:rsidP="00DA7DD8">
      <w:pPr>
        <w:spacing w:line="240" w:lineRule="auto"/>
        <w:rPr>
          <w:rFonts w:ascii="Georgia" w:hAnsi="Georgia" w:cstheme="minorHAnsi"/>
          <w:sz w:val="26"/>
          <w:szCs w:val="26"/>
        </w:rPr>
      </w:pPr>
    </w:p>
    <w:p w14:paraId="08DF0CAA" w14:textId="77777777" w:rsidR="000570AE" w:rsidRPr="008456A1" w:rsidRDefault="000570AE" w:rsidP="000570AE">
      <w:pPr>
        <w:spacing w:line="240" w:lineRule="auto"/>
        <w:ind w:left="720" w:firstLine="720"/>
        <w:rPr>
          <w:rFonts w:ascii="Georgia" w:hAnsi="Georgia" w:cstheme="minorHAnsi"/>
          <w:sz w:val="26"/>
          <w:szCs w:val="26"/>
        </w:rPr>
      </w:pPr>
      <w:r w:rsidRPr="008456A1">
        <w:rPr>
          <w:rFonts w:ascii="Georgia" w:hAnsi="Georgia" w:cstheme="minorHAnsi"/>
          <w:sz w:val="26"/>
          <w:szCs w:val="26"/>
        </w:rPr>
        <w:t xml:space="preserve">//UpCasting from Child </w:t>
      </w:r>
      <w:proofErr w:type="gramStart"/>
      <w:r w:rsidRPr="008456A1">
        <w:rPr>
          <w:rFonts w:ascii="Georgia" w:hAnsi="Georgia" w:cstheme="minorHAnsi"/>
          <w:sz w:val="26"/>
          <w:szCs w:val="26"/>
        </w:rPr>
        <w:t>To</w:t>
      </w:r>
      <w:proofErr w:type="gramEnd"/>
      <w:r w:rsidRPr="008456A1">
        <w:rPr>
          <w:rFonts w:ascii="Georgia" w:hAnsi="Georgia" w:cstheme="minorHAnsi"/>
          <w:sz w:val="26"/>
          <w:szCs w:val="26"/>
        </w:rPr>
        <w:t xml:space="preserve"> Parent Class</w:t>
      </w:r>
    </w:p>
    <w:p w14:paraId="6FF58C15" w14:textId="22B0292B" w:rsidR="000570AE" w:rsidRPr="008456A1" w:rsidRDefault="000570AE" w:rsidP="000570AE">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//SoftwareEngineer to Employee</w:t>
      </w:r>
    </w:p>
    <w:p w14:paraId="3A0BE68C" w14:textId="418BDA95" w:rsidR="000570AE" w:rsidRPr="008456A1" w:rsidRDefault="000570AE" w:rsidP="000570AE">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Employee e=se;</w:t>
      </w:r>
    </w:p>
    <w:p w14:paraId="73A1AC97" w14:textId="11C82A4B" w:rsidR="000570AE" w:rsidRPr="008456A1" w:rsidRDefault="000570AE" w:rsidP="000570AE">
      <w:pPr>
        <w:spacing w:line="240" w:lineRule="auto"/>
        <w:rPr>
          <w:rFonts w:ascii="Georgia" w:hAnsi="Georgia" w:cstheme="minorHAnsi"/>
          <w:sz w:val="26"/>
          <w:szCs w:val="26"/>
        </w:rPr>
      </w:pPr>
      <w:r w:rsidRPr="008456A1">
        <w:rPr>
          <w:rFonts w:ascii="Georgia" w:hAnsi="Georgia" w:cstheme="minorHAnsi"/>
          <w:sz w:val="26"/>
          <w:szCs w:val="26"/>
        </w:rPr>
        <w:lastRenderedPageBreak/>
        <w:tab/>
      </w:r>
      <w:r w:rsidRPr="008456A1">
        <w:rPr>
          <w:rFonts w:ascii="Georgia" w:hAnsi="Georgia" w:cstheme="minorHAnsi"/>
          <w:sz w:val="26"/>
          <w:szCs w:val="26"/>
        </w:rPr>
        <w:tab/>
      </w:r>
      <w:proofErr w:type="gramStart"/>
      <w:r w:rsidR="005D61ED">
        <w:rPr>
          <w:rFonts w:ascii="Georgia" w:hAnsi="Georgia" w:cstheme="minorHAnsi"/>
          <w:sz w:val="26"/>
          <w:szCs w:val="26"/>
        </w:rPr>
        <w:t>e</w:t>
      </w:r>
      <w:r w:rsidRPr="008456A1">
        <w:rPr>
          <w:rFonts w:ascii="Georgia" w:hAnsi="Georgia" w:cstheme="minorHAnsi"/>
          <w:sz w:val="26"/>
          <w:szCs w:val="26"/>
        </w:rPr>
        <w:t>.work</w:t>
      </w:r>
      <w:proofErr w:type="gramEnd"/>
      <w:r w:rsidRPr="008456A1">
        <w:rPr>
          <w:rFonts w:ascii="Georgia" w:hAnsi="Georgia" w:cstheme="minorHAnsi"/>
          <w:sz w:val="26"/>
          <w:szCs w:val="26"/>
        </w:rPr>
        <w:t>();//Members of its Parent class</w:t>
      </w:r>
    </w:p>
    <w:p w14:paraId="133E3E49" w14:textId="27BFFC1A" w:rsidR="000570AE" w:rsidRPr="008456A1" w:rsidRDefault="000570AE" w:rsidP="000570AE">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proofErr w:type="gramStart"/>
      <w:r w:rsidR="005D61ED">
        <w:rPr>
          <w:rFonts w:ascii="Georgia" w:hAnsi="Georgia" w:cstheme="minorHAnsi"/>
          <w:sz w:val="26"/>
          <w:szCs w:val="26"/>
        </w:rPr>
        <w:t>e</w:t>
      </w:r>
      <w:r w:rsidRPr="008456A1">
        <w:rPr>
          <w:rFonts w:ascii="Georgia" w:hAnsi="Georgia" w:cstheme="minorHAnsi"/>
          <w:sz w:val="26"/>
          <w:szCs w:val="26"/>
        </w:rPr>
        <w:t>.App</w:t>
      </w:r>
      <w:proofErr w:type="spellEnd"/>
      <w:proofErr w:type="gramEnd"/>
      <w:r w:rsidRPr="008456A1">
        <w:rPr>
          <w:rFonts w:ascii="Georgia" w:hAnsi="Georgia" w:cstheme="minorHAnsi"/>
          <w:sz w:val="26"/>
          <w:szCs w:val="26"/>
        </w:rPr>
        <w:t>();//Members of its Child class(CTE)</w:t>
      </w:r>
    </w:p>
    <w:p w14:paraId="1A78732B" w14:textId="5117CBF8" w:rsidR="00DA7DD8" w:rsidRPr="008456A1" w:rsidRDefault="000570AE"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proofErr w:type="gramStart"/>
      <w:r w:rsidR="005D61ED">
        <w:rPr>
          <w:rFonts w:ascii="Georgia" w:hAnsi="Georgia" w:cstheme="minorHAnsi"/>
          <w:sz w:val="26"/>
          <w:szCs w:val="26"/>
        </w:rPr>
        <w:t>e</w:t>
      </w:r>
      <w:r w:rsidRPr="008456A1">
        <w:rPr>
          <w:rFonts w:ascii="Georgia" w:hAnsi="Georgia" w:cstheme="minorHAnsi"/>
          <w:sz w:val="26"/>
          <w:szCs w:val="26"/>
        </w:rPr>
        <w:t>.coding</w:t>
      </w:r>
      <w:proofErr w:type="spellEnd"/>
      <w:proofErr w:type="gramEnd"/>
      <w:r w:rsidRPr="008456A1">
        <w:rPr>
          <w:rFonts w:ascii="Georgia" w:hAnsi="Georgia" w:cstheme="minorHAnsi"/>
          <w:sz w:val="26"/>
          <w:szCs w:val="26"/>
        </w:rPr>
        <w:t>();//Members of its Child Class(CTE)</w:t>
      </w:r>
    </w:p>
    <w:p w14:paraId="2D76A0E8" w14:textId="2FB55110" w:rsidR="00CF6553" w:rsidRPr="008456A1" w:rsidRDefault="00CF6553"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04971F6C" w14:textId="54A049CA" w:rsidR="00CF6553" w:rsidRPr="008456A1" w:rsidRDefault="00CF6553" w:rsidP="00CF6553">
      <w:pPr>
        <w:spacing w:line="240" w:lineRule="auto"/>
        <w:rPr>
          <w:rFonts w:ascii="Georgia" w:hAnsi="Georgia" w:cstheme="minorHAnsi"/>
          <w:sz w:val="26"/>
          <w:szCs w:val="26"/>
        </w:rPr>
      </w:pPr>
      <w:r w:rsidRPr="008456A1">
        <w:rPr>
          <w:rFonts w:ascii="Georgia" w:hAnsi="Georgia" w:cstheme="minorHAnsi"/>
          <w:sz w:val="26"/>
          <w:szCs w:val="26"/>
        </w:rPr>
        <w:t>}</w:t>
      </w:r>
    </w:p>
    <w:p w14:paraId="194058FA" w14:textId="3ECD87B4" w:rsidR="00CF6553" w:rsidRPr="008456A1" w:rsidRDefault="00CF6553" w:rsidP="00CF6553">
      <w:pPr>
        <w:spacing w:line="240" w:lineRule="auto"/>
        <w:rPr>
          <w:rFonts w:ascii="Georgia" w:hAnsi="Georgia" w:cstheme="minorHAnsi"/>
          <w:sz w:val="26"/>
          <w:szCs w:val="26"/>
        </w:rPr>
      </w:pPr>
    </w:p>
    <w:p w14:paraId="6DDBCE6B" w14:textId="248AD5DC" w:rsidR="00BB63BE" w:rsidRPr="008456A1" w:rsidRDefault="00BB63BE" w:rsidP="00CF6553">
      <w:pPr>
        <w:spacing w:line="240" w:lineRule="auto"/>
        <w:rPr>
          <w:rFonts w:ascii="Georgia" w:hAnsi="Georgia" w:cstheme="minorHAnsi"/>
          <w:sz w:val="26"/>
          <w:szCs w:val="26"/>
        </w:rPr>
      </w:pPr>
    </w:p>
    <w:p w14:paraId="7D3B1D7A" w14:textId="5FE6D93D" w:rsidR="00BB63BE" w:rsidRPr="008456A1" w:rsidRDefault="00BB63BE" w:rsidP="00CF6553">
      <w:pPr>
        <w:spacing w:line="240" w:lineRule="auto"/>
        <w:rPr>
          <w:rFonts w:ascii="Georgia" w:hAnsi="Georgia" w:cstheme="minorHAnsi"/>
          <w:sz w:val="26"/>
          <w:szCs w:val="26"/>
        </w:rPr>
      </w:pPr>
    </w:p>
    <w:p w14:paraId="3628E62F" w14:textId="5A135790" w:rsidR="00BB63BE" w:rsidRPr="008456A1" w:rsidRDefault="00BB63BE" w:rsidP="00CF6553">
      <w:pPr>
        <w:spacing w:line="240" w:lineRule="auto"/>
        <w:rPr>
          <w:rFonts w:ascii="Georgia" w:hAnsi="Georgia" w:cstheme="minorHAnsi"/>
          <w:sz w:val="26"/>
          <w:szCs w:val="26"/>
        </w:rPr>
      </w:pPr>
    </w:p>
    <w:p w14:paraId="33131BE2" w14:textId="7F218E81" w:rsidR="00BB63BE" w:rsidRPr="008456A1" w:rsidRDefault="00BB63BE" w:rsidP="00CF6553">
      <w:pPr>
        <w:spacing w:line="240" w:lineRule="auto"/>
        <w:rPr>
          <w:rFonts w:ascii="Georgia" w:hAnsi="Georgia" w:cstheme="minorHAnsi"/>
          <w:sz w:val="26"/>
          <w:szCs w:val="26"/>
        </w:rPr>
      </w:pPr>
    </w:p>
    <w:p w14:paraId="4564F029" w14:textId="4C5E3421" w:rsidR="00BB63BE" w:rsidRPr="008456A1" w:rsidRDefault="00BB63BE" w:rsidP="00CF6553">
      <w:pPr>
        <w:spacing w:line="240" w:lineRule="auto"/>
        <w:rPr>
          <w:rFonts w:ascii="Georgia" w:hAnsi="Georgia" w:cstheme="minorHAnsi"/>
          <w:sz w:val="26"/>
          <w:szCs w:val="26"/>
        </w:rPr>
      </w:pPr>
    </w:p>
    <w:p w14:paraId="5502AAA8" w14:textId="6259D29C" w:rsidR="00BB63BE" w:rsidRPr="008456A1" w:rsidRDefault="00BB63BE" w:rsidP="00CF6553">
      <w:pPr>
        <w:spacing w:line="240" w:lineRule="auto"/>
        <w:rPr>
          <w:rFonts w:ascii="Georgia" w:hAnsi="Georgia" w:cstheme="minorHAnsi"/>
          <w:sz w:val="26"/>
          <w:szCs w:val="26"/>
        </w:rPr>
      </w:pPr>
    </w:p>
    <w:p w14:paraId="2AF193DF" w14:textId="10C2ACC1" w:rsidR="00BB63BE" w:rsidRPr="008456A1" w:rsidRDefault="00BB63BE" w:rsidP="00CF6553">
      <w:pPr>
        <w:spacing w:line="240" w:lineRule="auto"/>
        <w:rPr>
          <w:rFonts w:ascii="Georgia" w:hAnsi="Georgia" w:cstheme="minorHAnsi"/>
          <w:sz w:val="26"/>
          <w:szCs w:val="26"/>
        </w:rPr>
      </w:pPr>
    </w:p>
    <w:p w14:paraId="1F607DA6" w14:textId="77777777" w:rsidR="00F672C8" w:rsidRPr="008456A1" w:rsidRDefault="00F672C8" w:rsidP="00CF6553">
      <w:pPr>
        <w:spacing w:line="240" w:lineRule="auto"/>
        <w:rPr>
          <w:rFonts w:ascii="Georgia" w:hAnsi="Georgia" w:cstheme="minorHAnsi"/>
          <w:sz w:val="26"/>
          <w:szCs w:val="26"/>
        </w:rPr>
      </w:pPr>
    </w:p>
    <w:p w14:paraId="54A22884" w14:textId="00CAEC1B" w:rsidR="00CF6553" w:rsidRPr="008456A1" w:rsidRDefault="00084E24" w:rsidP="00CF6553">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398592" behindDoc="0" locked="0" layoutInCell="1" allowOverlap="1" wp14:anchorId="03D079CA" wp14:editId="272DDD71">
                <wp:simplePos x="0" y="0"/>
                <wp:positionH relativeFrom="column">
                  <wp:posOffset>2148263</wp:posOffset>
                </wp:positionH>
                <wp:positionV relativeFrom="paragraph">
                  <wp:posOffset>-506730</wp:posOffset>
                </wp:positionV>
                <wp:extent cx="1233055" cy="353291"/>
                <wp:effectExtent l="0" t="0" r="24765" b="27940"/>
                <wp:wrapNone/>
                <wp:docPr id="400" name="Rectangle: Rounded Corners 400"/>
                <wp:cNvGraphicFramePr/>
                <a:graphic xmlns:a="http://schemas.openxmlformats.org/drawingml/2006/main">
                  <a:graphicData uri="http://schemas.microsoft.com/office/word/2010/wordprocessingShape">
                    <wps:wsp>
                      <wps:cNvSpPr/>
                      <wps:spPr>
                        <a:xfrm>
                          <a:off x="0" y="0"/>
                          <a:ext cx="1233055" cy="353291"/>
                        </a:xfrm>
                        <a:prstGeom prst="roundRect">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txbx>
                        <w:txbxContent>
                          <w:p w14:paraId="0CA013C5" w14:textId="603E67A2" w:rsidR="00084E24" w:rsidRPr="003407BE" w:rsidRDefault="00084E24" w:rsidP="00084E24">
                            <w:pPr>
                              <w:jc w:val="center"/>
                              <w:rPr>
                                <w:rFonts w:ascii="Georgia" w:hAnsi="Georgia"/>
                                <w:b/>
                                <w:bCs/>
                              </w:rPr>
                            </w:pPr>
                            <w:r w:rsidRPr="003407BE">
                              <w:rPr>
                                <w:rFonts w:ascii="Georgia" w:hAnsi="Georgia"/>
                                <w:b/>
                                <w:bCs/>
                              </w:rPr>
                              <w:t>s</w:t>
                            </w:r>
                            <w:r>
                              <w:rPr>
                                <w:rFonts w:ascii="Georgia" w:hAnsi="Georgia"/>
                                <w:b/>
                                <w:bCs/>
                              </w:rPr>
                              <w:t>d</w:t>
                            </w:r>
                            <w:r w:rsidRPr="003407BE">
                              <w:rPr>
                                <w:rFonts w:ascii="Georgia" w:hAnsi="Georgia"/>
                                <w:b/>
                                <w:bCs/>
                              </w:rPr>
                              <w:t>@123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3D079CA" id="Rectangle: Rounded Corners 400" o:spid="_x0000_s1081" style="position:absolute;margin-left:169.15pt;margin-top:-39.9pt;width:97.1pt;height:27.8pt;z-index:2523985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49GaggIAAF8FAAAOAAAAZHJzL2Uyb0RvYy54bWysVM1u2zAMvg/YOwi6r7aTZluDOkXQIsOA&#10;og3aDj0rshQLkEVNUmJnTz9KdpygK3YY5oNMiuTHH5G8vukaTfbCeQWmpMVFTokwHCpltiX98bL6&#10;9JUSH5ipmAYjSnoQnt4sPn64bu1cTKAGXQlHEMT4eWtLWodg51nmeS0a5i/ACoNCCa5hAVm3zSrH&#10;WkRvdDbJ889ZC66yDrjwHm/veiFdJHwpBQ+PUnoRiC4pxhbS6dK5iWe2uGbzrWO2VnwIg/1DFA1T&#10;Bp2OUHcsMLJz6g+oRnEHHmS44NBkIKXiIuWA2RT5m2yea2ZFygWL4+1YJv//YPnD/tmuHZahtX7u&#10;kYxZdNI18Y/xkS4V6zAWS3SBcLwsJtNpPptRwlE2nU0nV0WsZnayts6HbwIaEomSOtiZ6glfJBWK&#10;7e996PWPetGjB62qldI6MW67udWO7Bm+3mqV4ze4OFPLToEnKhy0iMbaPAlJVIWhTpLH1FNixGOc&#10;CxOKXlSzSvRuZudeYhdGi5RWAozIEsMbsQeAo2YPcsTu8xv0o6lILTka538LrDceLZJnMGE0bpQB&#10;9x6AxqwGz70+hn9WmkiGbtNhbUqKD4iq8WoD1WHtiIN+RrzlK4Xvds98WDOHQ4Hjg4MeHvGQGtqS&#10;wkBRUoP79d591MdeRSklLQ5ZSf3PHXOCEv3dYBdfFZeXcSoTczn7MkHGnUs25xKza24BO6HAlWJ5&#10;IqN+0EdSOmhecR8so1cUMcPRd0l5cEfmNvTDjxuFi+UyqeEkWhbuzbPlETwWOrbkS/fKnB2aN2Db&#10;P8BxINn8Tfv2utHSwHIXQKrU26e6Dk+AU5x6adg4cU2c80nrtBcXvwEAAP//AwBQSwMEFAAGAAgA&#10;AAAhAPy5k6ziAAAACwEAAA8AAABkcnMvZG93bnJldi54bWxMj8FOwzAMhu9IvENkJG5bSkphlKbT&#10;hARD2gUGQuOWNaGpljhVk3Xl7TEnONr+9Pv7q+XkHRvNELuAEq7mGTCDTdAdthLe3x5nC2AxKdTK&#10;BTQSvk2EZX1+VqlShxO+mnGbWkYhGEslwabUl5zHxhqv4jz0Bun2FQavEo1Dy/WgThTuHRdZdsO9&#10;6pA+WNWbB2uaw/boJYzPKD5su+o26vC0ds3Lrvhc76S8vJhW98CSmdIfDL/6pA41Oe3DEXVkTkKe&#10;L3JCJcxu76gDEUUuCmB72ohrAbyu+P8O9Q8AAAD//wMAUEsBAi0AFAAGAAgAAAAhALaDOJL+AAAA&#10;4QEAABMAAAAAAAAAAAAAAAAAAAAAAFtDb250ZW50X1R5cGVzXS54bWxQSwECLQAUAAYACAAAACEA&#10;OP0h/9YAAACUAQAACwAAAAAAAAAAAAAAAAAvAQAAX3JlbHMvLnJlbHNQSwECLQAUAAYACAAAACEA&#10;MOPRmoICAABfBQAADgAAAAAAAAAAAAAAAAAuAgAAZHJzL2Uyb0RvYy54bWxQSwECLQAUAAYACAAA&#10;ACEA/LmTrOIAAAALAQAADwAAAAAAAAAAAAAAAADcBAAAZHJzL2Rvd25yZXYueG1sUEsFBgAAAAAE&#10;AAQA8wAAAOsFAAAAAA==&#10;" fillcolor="red" strokecolor="#1f3763 [1604]" strokeweight="1pt">
                <v:stroke joinstyle="miter"/>
                <v:textbox>
                  <w:txbxContent>
                    <w:p w14:paraId="0CA013C5" w14:textId="603E67A2" w:rsidR="00084E24" w:rsidRPr="003407BE" w:rsidRDefault="00084E24" w:rsidP="00084E24">
                      <w:pPr>
                        <w:jc w:val="center"/>
                        <w:rPr>
                          <w:rFonts w:ascii="Georgia" w:hAnsi="Georgia"/>
                          <w:b/>
                          <w:bCs/>
                        </w:rPr>
                      </w:pPr>
                      <w:r w:rsidRPr="003407BE">
                        <w:rPr>
                          <w:rFonts w:ascii="Georgia" w:hAnsi="Georgia"/>
                          <w:b/>
                          <w:bCs/>
                        </w:rPr>
                        <w:t>s</w:t>
                      </w:r>
                      <w:r>
                        <w:rPr>
                          <w:rFonts w:ascii="Georgia" w:hAnsi="Georgia"/>
                          <w:b/>
                          <w:bCs/>
                        </w:rPr>
                        <w:t>d</w:t>
                      </w:r>
                      <w:r w:rsidRPr="003407BE">
                        <w:rPr>
                          <w:rFonts w:ascii="Georgia" w:hAnsi="Georgia"/>
                          <w:b/>
                          <w:bCs/>
                        </w:rPr>
                        <w:t>@123</w:t>
                      </w:r>
                    </w:p>
                  </w:txbxContent>
                </v:textbox>
              </v:roundrect>
            </w:pict>
          </mc:Fallback>
        </mc:AlternateContent>
      </w:r>
      <w:r w:rsidR="00DF5A49" w:rsidRPr="008456A1">
        <w:rPr>
          <w:rFonts w:ascii="Georgia" w:hAnsi="Georgia" w:cstheme="minorHAnsi"/>
          <w:noProof/>
          <w:sz w:val="26"/>
          <w:szCs w:val="26"/>
        </w:rPr>
        <mc:AlternateContent>
          <mc:Choice Requires="wps">
            <w:drawing>
              <wp:anchor distT="0" distB="0" distL="114300" distR="114300" simplePos="0" relativeHeight="252324864" behindDoc="0" locked="0" layoutInCell="1" allowOverlap="1" wp14:anchorId="74BC6E7C" wp14:editId="015179A6">
                <wp:simplePos x="0" y="0"/>
                <wp:positionH relativeFrom="column">
                  <wp:posOffset>2139950</wp:posOffset>
                </wp:positionH>
                <wp:positionV relativeFrom="paragraph">
                  <wp:posOffset>-141663</wp:posOffset>
                </wp:positionV>
                <wp:extent cx="1938655" cy="5956935"/>
                <wp:effectExtent l="0" t="0" r="23495" b="24765"/>
                <wp:wrapNone/>
                <wp:docPr id="453" name="Rectangle 453"/>
                <wp:cNvGraphicFramePr/>
                <a:graphic xmlns:a="http://schemas.openxmlformats.org/drawingml/2006/main">
                  <a:graphicData uri="http://schemas.microsoft.com/office/word/2010/wordprocessingShape">
                    <wps:wsp>
                      <wps:cNvSpPr/>
                      <wps:spPr>
                        <a:xfrm>
                          <a:off x="0" y="0"/>
                          <a:ext cx="1938655" cy="5956935"/>
                        </a:xfrm>
                        <a:prstGeom prst="rect">
                          <a:avLst/>
                        </a:prstGeom>
                        <a:solidFill>
                          <a:srgbClr val="FFC000"/>
                        </a:solidFill>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BAF1BA2" id="Rectangle 453" o:spid="_x0000_s1026" style="position:absolute;margin-left:168.5pt;margin-top:-11.15pt;width:152.65pt;height:469.05pt;z-index:25232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OTkAIAAIsFAAAOAAAAZHJzL2Uyb0RvYy54bWysVEtv2zAMvg/YfxB0X22ncdYEdYogRYYB&#10;RVv0gZ4VWUqMyaImKXGyXz9Kdpy0zWnYRRZFfh8fJnl9s6sV2QrrKtAFzS5SSoTmUFZ6VdDXl8W3&#10;K0qcZ7pkCrQo6F44ejP9+uW6MRMxgDWoUliCJNpNGlPQtfdmkiSOr0XN3AUYoVEpwdbMo2hXSWlZ&#10;g+y1SgZpOkoasKWxwIVz+HrbKuk08kspuH+Q0glPVEExNh9PG89lOJPpNZusLDPrindhsH+IomaV&#10;Rqc91S3zjGxs9YmqrrgFB9JfcKgTkLLiIuaA2WTph2ye18yImAsWx5m+TO7/0fL77aMlVVnQYX5J&#10;iWY1/qQnLBvTKyVIeMQSNcZN0PLZPNpOcngN+e6krcMXMyG7WNZ9X1ax84TjYza+vBrlOSUcdfk4&#10;H40v88CaHOHGOv9DQE3CpaAWA4jlZNs751vTg0nw5kBV5aJSKgp2tZwrS7YM//FiMU/T+FuR/Z2Z&#10;0p+RoctEj/W7rAvrBIg0AZmEErRJx5vfKxH4lH4SEuuHaQ5ixLFzj5yMc6H9qOON1gEmMfYemJ0D&#10;Kn8IprMNMBE7ugem54DvPfaI6BW078F1pcGeIyh/9Z5b+0P2bc4h/SWUe2wbC+08OcMXFf64O+b8&#10;I7M4QDhquBT8Ax5SQVNQ6G6UrMH+Ofce7LGvUUtJgwNZUPd7w6ygRP3U2PHjbDgMExyFYf59gII9&#10;1SxPNXpTzwH7IcP1Y3i8BnuvDldpoX7D3TELXlHFNEffBeXeHoS5bxcFbh8uZrNohlNrmL/Tz4YH&#10;8lDV0JgvuzdmTde9Hhv/Hg7DyyYfmri1DUgNs40HWcUOP9a1qzdOfJyRbjuFlXIqR6vjDp3+BQAA&#10;//8DAFBLAwQUAAYACAAAACEAtxsYzuQAAAALAQAADwAAAGRycy9kb3ducmV2LnhtbEyPT0vDQBDF&#10;74LfYRnBW7tpUtMaMylFUETQkqaCx212mgT3T8xu2/jt3Z709ob3ePN7+WrUip1ocJ01CLNpBIxM&#10;bWVnGoRd9TRZAnNeGCmUNYTwQw5WxfVVLjJpz6ak09Y3LJQYlwmE1vs+49zVLWnhprYnE7yDHbTw&#10;4RwaLgdxDuVa8TiKUq5FZ8KHVvT02FL9tT1qhPJt87GovvvXav2p+rSc2+f3wwvi7c24fgDmafR/&#10;YbjgB3QoAtPeHo10TCEkySJs8QiTOE6AhUQ6v4g9wv3sbgm8yPn/DcUvAAAA//8DAFBLAQItABQA&#10;BgAIAAAAIQC2gziS/gAAAOEBAAATAAAAAAAAAAAAAAAAAAAAAABbQ29udGVudF9UeXBlc10ueG1s&#10;UEsBAi0AFAAGAAgAAAAhADj9If/WAAAAlAEAAAsAAAAAAAAAAAAAAAAALwEAAF9yZWxzLy5yZWxz&#10;UEsBAi0AFAAGAAgAAAAhAJcj45OQAgAAiwUAAA4AAAAAAAAAAAAAAAAALgIAAGRycy9lMm9Eb2Mu&#10;eG1sUEsBAi0AFAAGAAgAAAAhALcbGM7kAAAACwEAAA8AAAAAAAAAAAAAAAAA6gQAAGRycy9kb3du&#10;cmV2LnhtbFBLBQYAAAAABAAEAPMAAAD7BQAAAAA=&#10;" fillcolor="#ffc000" strokecolor="black [3213]" strokeweight="1pt"/>
            </w:pict>
          </mc:Fallback>
        </mc:AlternateContent>
      </w:r>
      <w:r w:rsidR="00DF5A49" w:rsidRPr="008456A1">
        <w:rPr>
          <w:rFonts w:ascii="Georgia" w:hAnsi="Georgia" w:cstheme="minorHAnsi"/>
          <w:noProof/>
          <w:sz w:val="26"/>
          <w:szCs w:val="26"/>
        </w:rPr>
        <mc:AlternateContent>
          <mc:Choice Requires="wps">
            <w:drawing>
              <wp:anchor distT="0" distB="0" distL="114300" distR="114300" simplePos="0" relativeHeight="252339200" behindDoc="0" locked="0" layoutInCell="1" allowOverlap="1" wp14:anchorId="67D4EC7A" wp14:editId="18D4E5EB">
                <wp:simplePos x="0" y="0"/>
                <wp:positionH relativeFrom="column">
                  <wp:posOffset>1051213</wp:posOffset>
                </wp:positionH>
                <wp:positionV relativeFrom="paragraph">
                  <wp:posOffset>32905</wp:posOffset>
                </wp:positionV>
                <wp:extent cx="174913" cy="3181350"/>
                <wp:effectExtent l="19050" t="19050" r="34925" b="19050"/>
                <wp:wrapNone/>
                <wp:docPr id="473" name="Arrow: Up 473"/>
                <wp:cNvGraphicFramePr/>
                <a:graphic xmlns:a="http://schemas.openxmlformats.org/drawingml/2006/main">
                  <a:graphicData uri="http://schemas.microsoft.com/office/word/2010/wordprocessingShape">
                    <wps:wsp>
                      <wps:cNvSpPr/>
                      <wps:spPr>
                        <a:xfrm>
                          <a:off x="0" y="0"/>
                          <a:ext cx="174913" cy="3181350"/>
                        </a:xfrm>
                        <a:prstGeom prst="up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89C37D" id="Arrow: Up 473" o:spid="_x0000_s1026" type="#_x0000_t68" style="position:absolute;margin-left:82.75pt;margin-top:2.6pt;width:13.75pt;height:250.5pt;z-index:25233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TCMjwIAAHQFAAAOAAAAZHJzL2Uyb0RvYy54bWysVM1u2zAMvg/YOwi6r47TdG2NOkXQIsOA&#10;oi3WFj0rshQbkEWNUuJkTz9KdtygK3YY5oNMiuTHH5G8ut61hm0V+gZsyfOTCWfKSqgauy75y/Py&#10;ywVnPghbCQNWlXyvPL+ef/501blCTaEGUylkBGJ90bmS1yG4Isu8rFUr/Ak4ZUmoAVsRiMV1VqHo&#10;CL012XQy+Zp1gJVDkMp7ur3thXye8LVWMjxo7VVgpuQUW0gnpnMVz2x+JYo1Clc3cghD/EMUrWgs&#10;OR2hbkUQbIPNH1BtIxE86HAioc1A60aqlANlk0/eZfNUC6dSLlQc78Yy+f8HK++3j8iaquSz81PO&#10;rGjpkRaI0BXsxbF4SSXqnC9I88k94sB5ImO+O41t/FMmbJfKuh/LqnaBSbrMz2eXOYFLEp3mF/np&#10;Wap79mbt0IdvCloWiZJvXIogFVRs73wgp6R90Ir+PJimWjbGJAbXqxuDbCvolZfLCX0xajI5Usti&#10;En3YiQp7o6KxsT+UpgpQoNPkMfWeGvGElMqGvBfVolK9m7NjL7Fbo0XymQAjsqbwRuwB4KDZgxyw&#10;+2AH/WiqUuuOxpO/BdYbjxbJM9gwGreNBfwIwFBWg+den8I/Kk0kV1DtqT8Q+sHxTi4beqI74cOj&#10;QJoUmima/vBAhzbQlRwGirMa8NdH91GfGpiknHU0eSX3PzcCFWfmu6XWvsxnsziqiZmdnU+JwWPJ&#10;6lhiN+0N0LPntGecTGTUD+ZAaoT2lZbEInolkbCSfJdcBjwwN6HfCLRmpFoskhqNpxPhzj45GcFj&#10;VWP/Pe9eBbqhTwN1+D0cplQU73q1142WFhabALpJjfxW16HeNNqpcYY1FHfHMZ+03pbl/DcAAAD/&#10;/wMAUEsDBBQABgAIAAAAIQCn93133AAAAAkBAAAPAAAAZHJzL2Rvd25yZXYueG1sTI/NToQwFIX3&#10;Jr5Dc03cOUUQokiZGBMXuhPHOMsOvQIOvSVtmUGf3jsrXX45J+enWi92FAf0YXCk4HqVgEBqnRmo&#10;U7B5e7q6BRGiJqNHR6jgGwOs6/OzSpfGHekVD03sBIdQKLWCPsaplDK0PVodVm5CYu3Teasjo++k&#10;8frI4XaUaZIU0uqBuKHXEz722O6b2Sr42W/8ts1C8fwx26/mPdu+aHmj1OXF8nAPIuIS/8xwms/T&#10;oeZNOzeTCWJkLvKcrQryFMRJv8v42445KVKQdSX/P6h/AQAA//8DAFBLAQItABQABgAIAAAAIQC2&#10;gziS/gAAAOEBAAATAAAAAAAAAAAAAAAAAAAAAABbQ29udGVudF9UeXBlc10ueG1sUEsBAi0AFAAG&#10;AAgAAAAhADj9If/WAAAAlAEAAAsAAAAAAAAAAAAAAAAALwEAAF9yZWxzLy5yZWxzUEsBAi0AFAAG&#10;AAgAAAAhAN45MIyPAgAAdAUAAA4AAAAAAAAAAAAAAAAALgIAAGRycy9lMm9Eb2MueG1sUEsBAi0A&#10;FAAGAAgAAAAhAKf3fXfcAAAACQEAAA8AAAAAAAAAAAAAAAAA6QQAAGRycy9kb3ducmV2LnhtbFBL&#10;BQYAAAAABAAEAPMAAADyBQAAAAA=&#10;" adj="594" fillcolor="red" strokecolor="#1f3763 [1604]" strokeweight="1pt"/>
            </w:pict>
          </mc:Fallback>
        </mc:AlternateContent>
      </w:r>
      <w:r w:rsidR="00110579" w:rsidRPr="008456A1">
        <w:rPr>
          <w:rFonts w:ascii="Georgia" w:hAnsi="Georgia" w:cstheme="minorHAnsi"/>
          <w:noProof/>
          <w:sz w:val="26"/>
          <w:szCs w:val="26"/>
        </w:rPr>
        <mc:AlternateContent>
          <mc:Choice Requires="wps">
            <w:drawing>
              <wp:anchor distT="0" distB="0" distL="114300" distR="114300" simplePos="0" relativeHeight="252341248" behindDoc="0" locked="0" layoutInCell="1" allowOverlap="1" wp14:anchorId="6F48B1B0" wp14:editId="729F7640">
                <wp:simplePos x="0" y="0"/>
                <wp:positionH relativeFrom="column">
                  <wp:posOffset>116032</wp:posOffset>
                </wp:positionH>
                <wp:positionV relativeFrom="paragraph">
                  <wp:posOffset>32905</wp:posOffset>
                </wp:positionV>
                <wp:extent cx="188768" cy="1885950"/>
                <wp:effectExtent l="19050" t="19050" r="40005" b="19050"/>
                <wp:wrapNone/>
                <wp:docPr id="474" name="Arrow: Up 474"/>
                <wp:cNvGraphicFramePr/>
                <a:graphic xmlns:a="http://schemas.openxmlformats.org/drawingml/2006/main">
                  <a:graphicData uri="http://schemas.microsoft.com/office/word/2010/wordprocessingShape">
                    <wps:wsp>
                      <wps:cNvSpPr/>
                      <wps:spPr>
                        <a:xfrm>
                          <a:off x="0" y="0"/>
                          <a:ext cx="188768" cy="1885950"/>
                        </a:xfrm>
                        <a:prstGeom prst="up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F80A32"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Arrow: Up 474" o:spid="_x0000_s1026" type="#_x0000_t68" style="position:absolute;margin-left:9.15pt;margin-top:2.6pt;width:14.85pt;height:148.5pt;z-index:25234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Y2pjgIAAHQFAAAOAAAAZHJzL2Uyb0RvYy54bWysVEtv2zAMvg/YfxB0X50ESR9GnSJokWFA&#10;0RZNi54VWYoNyKJGKXGyXz9KdtygK3YY5oNMiuTHh0he3+wbw3YKfQ224OOzEWfKSihruyn468vy&#10;2yVnPghbCgNWFfygPL+Zf/1y3bpcTaACUypkBGJ93rqCVyG4PMu8rFQj/Bk4ZUmoARsRiMVNVqJo&#10;Cb0x2WQ0Os9awNIhSOU93d51Qj5P+ForGR619iowU3CKLaQT07mOZza/FvkGhatq2Ych/iGKRtSW&#10;nA5QdyIItsX6D6imlggedDiT0GSgdS1VyoGyGY8+ZLOqhFMpFyqOd0OZ/P+DlQ+7J2R1WfDpxZQz&#10;Kxp6pAUitDl7dSxeUola53PSXLkn7DlPZMx3r7GJf8qE7VNZD0NZ1T4wSZfjy8uLc+oDSSKiZ1ez&#10;VPfs3dqhD98VNCwSBd+6FEEqqNjd+0BOSfuoFf15MHW5rI1JDG7WtwbZTtArL5cj+mLUZHKilsUk&#10;urATFQ5GRWNjn5WmClCgk+Qx9Z4a8ISUyoZxJ6pEqTo3s1MvsVujRfKZACOypvAG7B7gqNmBHLG7&#10;YHv9aKpS6w7Go78F1hkPFskz2DAYN7UF/AzAUFa9506fwj8pTSTXUB6oPxC6wfFOLmt6onvhw5NA&#10;mhSaKZr+8EiHNtAWHHqKswrw12f3UZ8amKSctTR5Bfc/twIVZ+aHpda+Gk+ncVQTM51dTIjBU8n6&#10;VGK3zS3Qs49pzziZyKgfzJHUCM0bLYlF9EoiYSX5LrgMeGRuQ7cRaM1ItVgkNRpPJ8K9XTkZwWNV&#10;Y/+97N8Eur5PA3X4AxynVOQferXTjZYWFtsAuk6N/F7Xvt402qlx+jUUd8cpn7Tel+X8NwAAAP//&#10;AwBQSwMEFAAGAAgAAAAhAOp7vI7dAAAABwEAAA8AAABkcnMvZG93bnJldi54bWxMj81OwzAQhO9I&#10;vIO1lbhRpy5FUYhT8SNuiCotHHpz420SNV5HsdOGt2c50eNoRjPf5OvJdeKMQ2g9aVjMExBIlbct&#10;1Rq+du/3KYgQDVnTeUINPxhgXdze5Caz/kIlnrexFlxCITMamhj7TMpQNehMmPseib2jH5yJLIda&#10;2sFcuNx1UiXJo3SmJV5oTI+vDVan7eg0fLjv4+ZT7s1u3C/G+m3zUq5UqfXdbHp+AhFxiv9h+MNn&#10;dCiY6eBHskF0rNMlJzWsFAi2H1J+dtCwTJQCWeTymr/4BQAA//8DAFBLAQItABQABgAIAAAAIQC2&#10;gziS/gAAAOEBAAATAAAAAAAAAAAAAAAAAAAAAABbQ29udGVudF9UeXBlc10ueG1sUEsBAi0AFAAG&#10;AAgAAAAhADj9If/WAAAAlAEAAAsAAAAAAAAAAAAAAAAALwEAAF9yZWxzLy5yZWxzUEsBAi0AFAAG&#10;AAgAAAAhAAdFjamOAgAAdAUAAA4AAAAAAAAAAAAAAAAALgIAAGRycy9lMm9Eb2MueG1sUEsBAi0A&#10;FAAGAAgAAAAhAOp7vI7dAAAABwEAAA8AAAAAAAAAAAAAAAAA6AQAAGRycy9kb3ducmV2LnhtbFBL&#10;BQYAAAAABAAEAPMAAADyBQAAAAA=&#10;" adj="1081" fillcolor="red" strokecolor="#1f3763 [1604]" strokeweight="1pt"/>
            </w:pict>
          </mc:Fallback>
        </mc:AlternateContent>
      </w:r>
      <w:r w:rsidR="00110579" w:rsidRPr="008456A1">
        <w:rPr>
          <w:rFonts w:ascii="Georgia" w:hAnsi="Georgia" w:cstheme="minorHAnsi"/>
          <w:noProof/>
          <w:sz w:val="26"/>
          <w:szCs w:val="26"/>
        </w:rPr>
        <mc:AlternateContent>
          <mc:Choice Requires="wps">
            <w:drawing>
              <wp:anchor distT="0" distB="0" distL="114300" distR="114300" simplePos="0" relativeHeight="252337152" behindDoc="0" locked="0" layoutInCell="1" allowOverlap="1" wp14:anchorId="51EC1B70" wp14:editId="2404726F">
                <wp:simplePos x="0" y="0"/>
                <wp:positionH relativeFrom="column">
                  <wp:posOffset>1723159</wp:posOffset>
                </wp:positionH>
                <wp:positionV relativeFrom="paragraph">
                  <wp:posOffset>25977</wp:posOffset>
                </wp:positionV>
                <wp:extent cx="167986" cy="4643005"/>
                <wp:effectExtent l="19050" t="19050" r="41910" b="24765"/>
                <wp:wrapNone/>
                <wp:docPr id="472" name="Arrow: Up 472"/>
                <wp:cNvGraphicFramePr/>
                <a:graphic xmlns:a="http://schemas.openxmlformats.org/drawingml/2006/main">
                  <a:graphicData uri="http://schemas.microsoft.com/office/word/2010/wordprocessingShape">
                    <wps:wsp>
                      <wps:cNvSpPr/>
                      <wps:spPr>
                        <a:xfrm>
                          <a:off x="0" y="0"/>
                          <a:ext cx="167986" cy="4643005"/>
                        </a:xfrm>
                        <a:prstGeom prst="up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AE029F" id="Arrow: Up 472" o:spid="_x0000_s1026" type="#_x0000_t68" style="position:absolute;margin-left:135.7pt;margin-top:2.05pt;width:13.25pt;height:365.6pt;z-index:25233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vFB7jQIAAHQFAAAOAAAAZHJzL2Uyb0RvYy54bWysVM1u2zAMvg/YOwi6r3ayNG2DOkXQIsOA&#10;og3WFj0rshQbkEWNUuJkTz9KdtygK3YY5oNMiuTHH5G8vtk3hu0U+hpswUdnOWfKSihruyn4y/Py&#10;yyVnPghbCgNWFfygPL+Zf/503bqZGkMFplTICMT6WesKXoXgZlnmZaUa4c/AKUtCDdiIQCxushJF&#10;S+iNycZ5Ps1awNIhSOU93d51Qj5P+ForGR619iowU3CKLaQT07mOZza/FrMNClfVsg9D/EMUjagt&#10;OR2g7kQQbIv1H1BNLRE86HAmoclA61qqlANlM8rfZfNUCadSLlQc74Yy+f8HKx92K2R1WfDJxZgz&#10;Kxp6pAUitDP24li8pBK1zs9I88mtsOc8kTHfvcYm/ikTtk9lPQxlVfvAJF2OphdXl1POJIkm08nX&#10;PD+PoNmbtUMfviloWCQKvnUpglRQsbv3odM+akV/HkxdLmtjEoOb9a1BthP0ystlTl/v4EQti0l0&#10;YScqHIyKxsb+UJoqQIGOk8fUe2rAE1IqG0adqBKl6tycn3qJ3RotUlIJMCJrCm/A7gGOmh3IEbvL&#10;r9ePpiq17mCc/y2wzniwSJ7BhsG4qS3gRwCGsuo9d/oU/klpIrmG8kD9gdANjndyWdMT3QsfVgJp&#10;UmimaPrDIx3aQFtw6CnOKsBfH91HfWpgknLW0uQV3P/cClScme+WWvtqNJnEUU3M5PxiTAyeStan&#10;ErttboGefUR7xslERv1gjqRGaF5pSSyiVxIJK8l3wWXAI3Mbuo1Aa0aqxSKp0Xg6Ee7tk5MRPFY1&#10;9t/z/lWg6/s0UIc/wHFKxexdr3a60dLCYhtA16mR3+ra15tGOzVOv4bi7jjlk9bbspz/BgAA//8D&#10;AFBLAwQUAAYACAAAACEAqgY7k+EAAAAJAQAADwAAAGRycy9kb3ducmV2LnhtbEyPQU+DQBSE7yb+&#10;h80z8WYXaCsWeTTaqOlBD1YN1y37BCL7tmG3FPz1ric9TmYy802+Hk0nBupdaxkhnkUgiCurW64R&#10;3t8er25AOK9Yq84yIUzkYF2cn+Uq0/bErzTsfC1CCbtMITTeHzIpXdWQUW5mD8TB+7S9UT7Ivpa6&#10;V6dQbjqZRNG1NKrlsNCoA20aqr52R4Ogy3IzleXH07S1ZnhYfr/cV88a8fJivLsF4Wn0f2H4xQ/o&#10;UASmvT2ydqJDSNJ4EaIIixhE8JNVugKxR0jnyznIIpf/HxQ/AAAA//8DAFBLAQItABQABgAIAAAA&#10;IQC2gziS/gAAAOEBAAATAAAAAAAAAAAAAAAAAAAAAABbQ29udGVudF9UeXBlc10ueG1sUEsBAi0A&#10;FAAGAAgAAAAhADj9If/WAAAAlAEAAAsAAAAAAAAAAAAAAAAALwEAAF9yZWxzLy5yZWxzUEsBAi0A&#10;FAAGAAgAAAAhALu8UHuNAgAAdAUAAA4AAAAAAAAAAAAAAAAALgIAAGRycy9lMm9Eb2MueG1sUEsB&#10;Ai0AFAAGAAgAAAAhAKoGO5PhAAAACQEAAA8AAAAAAAAAAAAAAAAA5wQAAGRycy9kb3ducmV2Lnht&#10;bFBLBQYAAAAABAAEAPMAAAD1BQAAAAA=&#10;" adj="391" fillcolor="red" strokecolor="#1f3763 [1604]" strokeweight="1pt"/>
            </w:pict>
          </mc:Fallback>
        </mc:AlternateContent>
      </w:r>
      <w:r w:rsidR="00EC2A60" w:rsidRPr="008456A1">
        <w:rPr>
          <w:rFonts w:ascii="Georgia" w:hAnsi="Georgia" w:cstheme="minorHAnsi"/>
          <w:noProof/>
          <w:sz w:val="26"/>
          <w:szCs w:val="26"/>
        </w:rPr>
        <mc:AlternateContent>
          <mc:Choice Requires="wps">
            <w:drawing>
              <wp:anchor distT="0" distB="0" distL="114300" distR="114300" simplePos="0" relativeHeight="252329984" behindDoc="0" locked="0" layoutInCell="1" allowOverlap="1" wp14:anchorId="72BCB3D0" wp14:editId="0988930F">
                <wp:simplePos x="0" y="0"/>
                <wp:positionH relativeFrom="column">
                  <wp:posOffset>4453890</wp:posOffset>
                </wp:positionH>
                <wp:positionV relativeFrom="paragraph">
                  <wp:posOffset>221615</wp:posOffset>
                </wp:positionV>
                <wp:extent cx="1447165" cy="838200"/>
                <wp:effectExtent l="0" t="0" r="19685" b="19050"/>
                <wp:wrapNone/>
                <wp:docPr id="468" name="Rectangle 468"/>
                <wp:cNvGraphicFramePr/>
                <a:graphic xmlns:a="http://schemas.openxmlformats.org/drawingml/2006/main">
                  <a:graphicData uri="http://schemas.microsoft.com/office/word/2010/wordprocessingShape">
                    <wps:wsp>
                      <wps:cNvSpPr/>
                      <wps:spPr>
                        <a:xfrm>
                          <a:off x="0" y="0"/>
                          <a:ext cx="1447165" cy="8382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683375C" w14:textId="4BF93906" w:rsidR="00EC2A60" w:rsidRDefault="00EC2A60" w:rsidP="00EC2A60">
                            <w:pPr>
                              <w:jc w:val="center"/>
                            </w:pPr>
                            <w:r>
                              <w:t>Instance Of Object Class Is created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BCB3D0" id="Rectangle 468" o:spid="_x0000_s1082" style="position:absolute;margin-left:350.7pt;margin-top:17.45pt;width:113.95pt;height:66pt;z-index:25232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EPaAIAACYFAAAOAAAAZHJzL2Uyb0RvYy54bWysVFFv2yAQfp+0/4B4X5xkTdpFdaqoVadJ&#10;VVs1nfpMMNSWMMcOEjv79Tuw40RttYdpfsDA3X13fHzH5VVbG7ZT6CuwOZ+MxpwpK6Go7GvOfz7f&#10;frngzAdhC2HAqpzvledXy8+fLhu3UFMowRQKGYFYv2hczssQ3CLLvCxVLfwInLJk1IC1CLTE16xA&#10;0RB6bbLpeDzPGsDCIUjlPe3edEa+TPhaKxketPYqMJNzqi2kEdO4iWO2vBSLVxSurGRfhviHKmpR&#10;WUo6QN2IINgWq3dQdSURPOgwklBnoHUlVToDnWYyfnOadSmcSmchcrwbaPL/D1be79buEYmGxvmF&#10;p2k8Rauxjn+qj7WJrP1AlmoDk7Q5OTs7n8xnnEmyXXy9oNuIbGbHaIc+fFdQszjJOdJlJI7E7s6H&#10;zvXgQnHH/GkW9kbFEox9UppVBWWcpugkDXVtkO0EXaqQUtkw6UylKFS3PRvT19czRKTqEmBE1pUx&#10;A3YPEGX3HrurtfePoSopawge/62wLniISJnBhiG4rizgRwCGTtVn7vwPJHXURJZCu2mJm5zP5tE1&#10;bm2g2D8iQ+ik7p28rYj+O+HDo0DSNnUB9Wt4oEEbaHIO/YyzEvD3R/vRnyRHVs4a6pWc+19bgYoz&#10;88OSGL+RFmJzpcXZ7HxKCzy1bE4tdltfA93chF4GJ9M0+gdzmGqE+oXaehWzkklYSblzLgMeFteh&#10;62F6GKRarZIbNZQT4c6unYzgkegor+f2RaDrNRhIvfdw6CuxeCPFzjdGWlhtA+gq6fTIa38F1IxJ&#10;S/3DEbv9dJ28js/b8g8AAAD//wMAUEsDBBQABgAIAAAAIQAlmhuk3gAAAAoBAAAPAAAAZHJzL2Rv&#10;d25yZXYueG1sTI9BTsMwEEX3SNzBGiR21ElbpSTEqVAlNkgs2nIANx6SUHscxU6T3J5hBcvRf/r/&#10;TbmfnRU3HELnSUG6SkAg1d501Cj4PL89PYMIUZPR1hMqWDDAvrq/K3Vh/ERHvJ1iI7iEQqEVtDH2&#10;hZShbtHpsPI9EmdffnA68jk00gx64nJn5TpJMul0R7zQ6h4PLdbX0+h4RONxSXfT4frRzu8d2uUb&#10;x0Wpx4f59QVExDn+wfCrz+pQsdPFj2SCsAp2SbplVMFmm4NgIF/nGxAXJrMsB1mV8v8L1Q8AAAD/&#10;/wMAUEsBAi0AFAAGAAgAAAAhALaDOJL+AAAA4QEAABMAAAAAAAAAAAAAAAAAAAAAAFtDb250ZW50&#10;X1R5cGVzXS54bWxQSwECLQAUAAYACAAAACEAOP0h/9YAAACUAQAACwAAAAAAAAAAAAAAAAAvAQAA&#10;X3JlbHMvLnJlbHNQSwECLQAUAAYACAAAACEAWfzBD2gCAAAmBQAADgAAAAAAAAAAAAAAAAAuAgAA&#10;ZHJzL2Uyb0RvYy54bWxQSwECLQAUAAYACAAAACEAJZobpN4AAAAKAQAADwAAAAAAAAAAAAAAAADC&#10;BAAAZHJzL2Rvd25yZXYueG1sUEsFBgAAAAAEAAQA8wAAAM0FAAAAAA==&#10;" fillcolor="#4472c4 [3204]" strokecolor="#1f3763 [1604]" strokeweight="1pt">
                <v:textbox>
                  <w:txbxContent>
                    <w:p w14:paraId="6683375C" w14:textId="4BF93906" w:rsidR="00EC2A60" w:rsidRDefault="00EC2A60" w:rsidP="00EC2A60">
                      <w:pPr>
                        <w:jc w:val="center"/>
                      </w:pPr>
                      <w:r>
                        <w:t>Instance Of Object Class Is created</w:t>
                      </w:r>
                    </w:p>
                  </w:txbxContent>
                </v:textbox>
              </v:rect>
            </w:pict>
          </mc:Fallback>
        </mc:AlternateContent>
      </w:r>
      <w:r w:rsidR="00EC2A60" w:rsidRPr="008456A1">
        <w:rPr>
          <w:rFonts w:ascii="Georgia" w:hAnsi="Georgia" w:cstheme="minorHAnsi"/>
          <w:noProof/>
          <w:sz w:val="26"/>
          <w:szCs w:val="26"/>
        </w:rPr>
        <mc:AlternateContent>
          <mc:Choice Requires="wps">
            <w:drawing>
              <wp:anchor distT="0" distB="0" distL="114300" distR="114300" simplePos="0" relativeHeight="252325888" behindDoc="0" locked="0" layoutInCell="1" allowOverlap="1" wp14:anchorId="2A24B65F" wp14:editId="5A6FF005">
                <wp:simplePos x="0" y="0"/>
                <wp:positionH relativeFrom="column">
                  <wp:posOffset>2341822</wp:posOffset>
                </wp:positionH>
                <wp:positionV relativeFrom="paragraph">
                  <wp:posOffset>234950</wp:posOffset>
                </wp:positionV>
                <wp:extent cx="1329690" cy="907415"/>
                <wp:effectExtent l="0" t="0" r="22860" b="26035"/>
                <wp:wrapNone/>
                <wp:docPr id="454" name="Rectangle: Rounded Corners 454"/>
                <wp:cNvGraphicFramePr/>
                <a:graphic xmlns:a="http://schemas.openxmlformats.org/drawingml/2006/main">
                  <a:graphicData uri="http://schemas.microsoft.com/office/word/2010/wordprocessingShape">
                    <wps:wsp>
                      <wps:cNvSpPr/>
                      <wps:spPr>
                        <a:xfrm>
                          <a:off x="0" y="0"/>
                          <a:ext cx="1329690" cy="90741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45BF98A" w14:textId="77777777" w:rsidR="00CF6553" w:rsidRPr="0023736D" w:rsidRDefault="00CF6553" w:rsidP="00CF6553">
                            <w:pPr>
                              <w:rPr>
                                <w:b/>
                                <w:bCs/>
                              </w:rPr>
                            </w:pPr>
                            <w:r w:rsidRPr="0023736D">
                              <w:rPr>
                                <w:b/>
                                <w:bCs/>
                              </w:rPr>
                              <w:t>Object Class Non-Static Members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A24B65F" id="Rectangle: Rounded Corners 454" o:spid="_x0000_s1083" style="position:absolute;margin-left:184.4pt;margin-top:18.5pt;width:104.7pt;height:71.45pt;z-index:25232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svynbAIAACsFAAAOAAAAZHJzL2Uyb0RvYy54bWysVFFP2zAQfp+0/2D5fSTpWlgrUlSBmCYh&#10;QMDEs+vYNJLj885uk+7X7+ykKQK0h2l5cM6+u8/nz9/5/KJrDNsp9DXYkhcnOWfKSqhq+1Lyn0/X&#10;X75x5oOwlTBgVcn3yvOL5edP561bqAlswFQKGYFYv2hdyTchuEWWeblRjfAn4JQlpwZsRKApvmQV&#10;ipbQG5NN8vw0awErhyCV97R61Tv5MuFrrWS409qrwEzJqbaQRkzjOo7Z8lwsXlC4TS2HMsQ/VNGI&#10;2tKmI9SVCIJtsX4H1dQSwYMOJxKaDLSupUpnoNMU+ZvTPG6EU+ksRI53I03+/8HK292ju0eioXV+&#10;4cmMp+g0NvFP9bEukbUfyVJdYJIWi6+T+emcOJXkm+dn02IW2cyO2Q59+K6gYdEoOcLWVg90I4ko&#10;sbvxoY8/xFHysYhkhb1RsQ5jH5RmdUXbTlJ20oe6NMh2gm5WSKlsKHrXRlSqX57l9A1FjRmpxAQY&#10;kXVtzIg9AETtvcfuax3iY6pK8hqT878V1iePGWlnsGFMbmoL+BGAoVMNO/fxB5J6aiJLoVt3xE3J&#10;Z2cxNC6todrfI0Po9e6dvK7pDm6ED/cCSeB0bdS04Y4GbaAtOQwWZxvA3x+tx3jSHXk5a6lhSu5/&#10;bQUqzswPS4qcF9Np7LA0mc7OJjTB1571a4/dNpdAN1fQ8+BkMmN8MAdTIzTP1NuruCu5hJW0d8ll&#10;wMPkMvSNTK+DVKtVCqOuciLc2EcnI3gkOsrrqXsW6AYhBpLwLRyaSyzeSLGPjZkWVtsAuk46PfI6&#10;XAF1ZNLS8HrEln89T1HHN275BwAA//8DAFBLAwQUAAYACAAAACEATLt3j94AAAAKAQAADwAAAGRy&#10;cy9kb3ducmV2LnhtbEyPsU7DMBCGdyTewTokNurQqk2axqkKVScmAks3J77GgdiObLc1b88x0e1O&#10;9+m/76+2yYzsgj4Mzgp4nmXA0HZODbYX8PlxeCqAhSitkqOzKOAHA2zr+7tKlspd7TtemtgzCrGh&#10;lAJ0jFPJeeg0GhlmbkJLt5PzRkZafc+Vl1cKNyOfZ9mKGzlY+qDlhK8au+/mbAQYtUj7L7k74qFo&#10;Xo7L9Lb3uhXi8SHtNsAipvgPw58+qUNNTq07WxXYKGCxKkg90pBTJwKWeTEH1hKZr9fA64rfVqh/&#10;AQAA//8DAFBLAQItABQABgAIAAAAIQC2gziS/gAAAOEBAAATAAAAAAAAAAAAAAAAAAAAAABbQ29u&#10;dGVudF9UeXBlc10ueG1sUEsBAi0AFAAGAAgAAAAhADj9If/WAAAAlAEAAAsAAAAAAAAAAAAAAAAA&#10;LwEAAF9yZWxzLy5yZWxzUEsBAi0AFAAGAAgAAAAhAHqy/KdsAgAAKwUAAA4AAAAAAAAAAAAAAAAA&#10;LgIAAGRycy9lMm9Eb2MueG1sUEsBAi0AFAAGAAgAAAAhAEy7d4/eAAAACgEAAA8AAAAAAAAAAAAA&#10;AAAAxgQAAGRycy9kb3ducmV2LnhtbFBLBQYAAAAABAAEAPMAAADRBQAAAAA=&#10;" fillcolor="#4472c4 [3204]" strokecolor="#1f3763 [1604]" strokeweight="1pt">
                <v:stroke joinstyle="miter"/>
                <v:textbox>
                  <w:txbxContent>
                    <w:p w14:paraId="145BF98A" w14:textId="77777777" w:rsidR="00CF6553" w:rsidRPr="0023736D" w:rsidRDefault="00CF6553" w:rsidP="00CF6553">
                      <w:pPr>
                        <w:rPr>
                          <w:b/>
                          <w:bCs/>
                        </w:rPr>
                      </w:pPr>
                      <w:r w:rsidRPr="0023736D">
                        <w:rPr>
                          <w:b/>
                          <w:bCs/>
                        </w:rPr>
                        <w:t>Object Class Non-Static Members</w:t>
                      </w:r>
                    </w:p>
                  </w:txbxContent>
                </v:textbox>
              </v:roundrect>
            </w:pict>
          </mc:Fallback>
        </mc:AlternateContent>
      </w:r>
    </w:p>
    <w:p w14:paraId="6BF9248B" w14:textId="579EEE3D" w:rsidR="00CF6553" w:rsidRPr="008456A1" w:rsidRDefault="00CF6553" w:rsidP="00CF6553">
      <w:pPr>
        <w:spacing w:line="240" w:lineRule="auto"/>
        <w:rPr>
          <w:rFonts w:ascii="Georgia" w:hAnsi="Georgia" w:cstheme="minorHAnsi"/>
          <w:sz w:val="26"/>
          <w:szCs w:val="26"/>
        </w:rPr>
      </w:pPr>
    </w:p>
    <w:p w14:paraId="4FFBEB78" w14:textId="4693C4F6" w:rsidR="00CF6553" w:rsidRPr="008456A1" w:rsidRDefault="0016551C" w:rsidP="00CF6553">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352512" behindDoc="0" locked="0" layoutInCell="1" allowOverlap="1" wp14:anchorId="59551593" wp14:editId="1D31E8F8">
                <wp:simplePos x="0" y="0"/>
                <wp:positionH relativeFrom="column">
                  <wp:posOffset>3851564</wp:posOffset>
                </wp:positionH>
                <wp:positionV relativeFrom="paragraph">
                  <wp:posOffset>65751</wp:posOffset>
                </wp:positionV>
                <wp:extent cx="471054" cy="152400"/>
                <wp:effectExtent l="0" t="19050" r="43815" b="38100"/>
                <wp:wrapNone/>
                <wp:docPr id="482" name="Arrow: Right 482"/>
                <wp:cNvGraphicFramePr/>
                <a:graphic xmlns:a="http://schemas.openxmlformats.org/drawingml/2006/main">
                  <a:graphicData uri="http://schemas.microsoft.com/office/word/2010/wordprocessingShape">
                    <wps:wsp>
                      <wps:cNvSpPr/>
                      <wps:spPr>
                        <a:xfrm>
                          <a:off x="0" y="0"/>
                          <a:ext cx="471054" cy="152400"/>
                        </a:xfrm>
                        <a:prstGeom prst="right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A808288"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482" o:spid="_x0000_s1026" type="#_x0000_t13" style="position:absolute;margin-left:303.25pt;margin-top:5.2pt;width:37.1pt;height:12pt;z-index:2523525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hXZkQIAAHkFAAAOAAAAZHJzL2Uyb0RvYy54bWysVM1u2zAMvg/YOwi6r7YDZ22NOkXQIsOA&#10;oi3aDj0rshQLkCWNUuJkTz9KdtygK3YY5oNMiuTHH5G8ut53muwEeGVNTYuznBJhuG2U2dT0x8vq&#10;ywUlPjDTMG2NqOlBeHq9+PzpqneVmNnW6kYAQRDjq97VtA3BVVnmeSs65s+sEwaF0kLHArKwyRpg&#10;PaJ3Opvl+dest9A4sFx4j7e3g5AuEr6UgocHKb0IRNcUYwvphHSu45ktrli1AeZaxccw2D9E0TFl&#10;0OkEdcsCI1tQf0B1ioP1VoYzbrvMSqm4SDlgNkX+LpvnljmRcsHieDeVyf8/WH6/ewSimpqWFzNK&#10;DOvwkZYAtq/Ik9q0gcR7rFLvfIXKz+4RRs4jGVPeS+jiH5Mh+1TZw1RZsQ+E42V5XuTzkhKOomI+&#10;K/NU+ezN2IEP34TtSCRqCtF1CiNVle3ufEC3aHBUjB691apZKa0TA5v1jQayY/jUq1WOX4wbTU7U&#10;spjGEHiiwkGLaKzNk5BYBgx1ljymBhQTHuNcmFAMopY1YnAzP/USWzZaJJ8JMCJLDG/CHgGOmgPI&#10;EXsIdtSPpiL172Sc/y2wwXiySJ6tCZNxp4yFjwA0ZjV6HvQx/JPSRHJtmwM2CdhherzjK4WvdMd8&#10;eGSA44KDhSsgPOAhte1rakeKktbCr4/uoz52MUop6XH8aup/bhkISvR3g/19WZRlnNfElPPzGTJw&#10;KlmfSsy2u7H47AUuG8cTGfWDPpISbPeKm2IZvaKIGY6+a8oDHJmbMKwF3DVcLJdJDWfUsXBnnh2P&#10;4LGqsf9e9q8M3NiqAXv83h5HlVXvenXQjZbGLrfBSpUa+a2uY71xvlPjjLsoLpBTPmm9bczFbwAA&#10;AP//AwBQSwMEFAAGAAgAAAAhAIznSajfAAAACQEAAA8AAABkcnMvZG93bnJldi54bWxMj8tOwzAQ&#10;RfdI/IM1SOyoTQkhCnGqCJUNEkJ9SGydeIijxuNgu23695gVLEf36N4z1Wq2IzuhD4MjCfcLAQyp&#10;c3qgXsJ+93pXAAtRkVajI5RwwQCr+vqqUqV2Z9rgaRt7lkoolEqCiXEqOQ+dQavCwk1IKfty3qqY&#10;Tt9z7dU5lduRL4XIuVUDpQWjJnwx2B22RythWDcfqt0sv9+8uTTFZ3do9ftaytubuXkGFnGOfzD8&#10;6id1qJNT646kAxsl5CJ/TGgKRAYsAXkhnoC1Eh6yDHhd8f8f1D8AAAD//wMAUEsBAi0AFAAGAAgA&#10;AAAhALaDOJL+AAAA4QEAABMAAAAAAAAAAAAAAAAAAAAAAFtDb250ZW50X1R5cGVzXS54bWxQSwEC&#10;LQAUAAYACAAAACEAOP0h/9YAAACUAQAACwAAAAAAAAAAAAAAAAAvAQAAX3JlbHMvLnJlbHNQSwEC&#10;LQAUAAYACAAAACEAsU4V2ZECAAB5BQAADgAAAAAAAAAAAAAAAAAuAgAAZHJzL2Uyb0RvYy54bWxQ&#10;SwECLQAUAAYACAAAACEAjOdJqN8AAAAJAQAADwAAAAAAAAAAAAAAAADrBAAAZHJzL2Rvd25yZXYu&#10;eG1sUEsFBgAAAAAEAAQA8wAAAPcFAAAAAA==&#10;" adj="18106" fillcolor="red" strokecolor="#1f3763 [1604]" strokeweight="1pt"/>
            </w:pict>
          </mc:Fallback>
        </mc:AlternateContent>
      </w:r>
    </w:p>
    <w:p w14:paraId="0E8547EB" w14:textId="7B55A9DE" w:rsidR="00CF6553" w:rsidRPr="008456A1" w:rsidRDefault="00CF6553" w:rsidP="00CF6553">
      <w:pPr>
        <w:spacing w:line="240" w:lineRule="auto"/>
        <w:rPr>
          <w:rFonts w:ascii="Georgia" w:hAnsi="Georgia" w:cstheme="minorHAnsi"/>
          <w:b/>
          <w:bCs/>
          <w:sz w:val="26"/>
          <w:szCs w:val="26"/>
        </w:rPr>
      </w:pP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1AD36112" w14:textId="259F1FCB" w:rsidR="00DB7AC8" w:rsidRPr="008456A1" w:rsidRDefault="00DB7AC8" w:rsidP="00C8516B">
      <w:pPr>
        <w:spacing w:line="240" w:lineRule="auto"/>
        <w:rPr>
          <w:rFonts w:ascii="Georgia" w:hAnsi="Georgia" w:cstheme="minorHAnsi"/>
          <w:sz w:val="26"/>
          <w:szCs w:val="26"/>
        </w:rPr>
      </w:pPr>
    </w:p>
    <w:p w14:paraId="39883DA8" w14:textId="4EFAAAD8" w:rsidR="00DB7AC8" w:rsidRPr="008456A1" w:rsidRDefault="00EC2A60"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332032" behindDoc="0" locked="0" layoutInCell="1" allowOverlap="1" wp14:anchorId="58967521" wp14:editId="1C7D33F7">
                <wp:simplePos x="0" y="0"/>
                <wp:positionH relativeFrom="column">
                  <wp:posOffset>4462145</wp:posOffset>
                </wp:positionH>
                <wp:positionV relativeFrom="paragraph">
                  <wp:posOffset>184208</wp:posOffset>
                </wp:positionV>
                <wp:extent cx="1447165" cy="838200"/>
                <wp:effectExtent l="0" t="0" r="19685" b="19050"/>
                <wp:wrapNone/>
                <wp:docPr id="469" name="Rectangle 469"/>
                <wp:cNvGraphicFramePr/>
                <a:graphic xmlns:a="http://schemas.openxmlformats.org/drawingml/2006/main">
                  <a:graphicData uri="http://schemas.microsoft.com/office/word/2010/wordprocessingShape">
                    <wps:wsp>
                      <wps:cNvSpPr/>
                      <wps:spPr>
                        <a:xfrm>
                          <a:off x="0" y="0"/>
                          <a:ext cx="1447165" cy="8382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440E9F7" w14:textId="335A937D" w:rsidR="00EC2A60" w:rsidRDefault="00EC2A60" w:rsidP="00EC2A60">
                            <w:pPr>
                              <w:jc w:val="center"/>
                            </w:pPr>
                            <w:r>
                              <w:t>Instance Of Employee Class Is created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967521" id="Rectangle 469" o:spid="_x0000_s1084" style="position:absolute;margin-left:351.35pt;margin-top:14.5pt;width:113.95pt;height:66pt;z-index:25233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fcgZwIAACYFAAAOAAAAZHJzL2Uyb0RvYy54bWysVFFv2yAQfp+0/4B4X51kTZtFcaqoVadJ&#10;VRu1nfpMMMSWMMcOEjv79Tuw41RttYdpfsDA3X13fHzH4qqtDdsr9BXYnI/PRpwpK6Go7DbnP59v&#10;v8w480HYQhiwKucH5fnV8vOnRePmagIlmEIhIxDr543LeRmCm2eZl6WqhT8DpywZNWAtAi1xmxUo&#10;GkKvTTYZjS6yBrBwCFJ5T7s3nZEvE77WSoYHrb0KzOScagtpxDRu4pgtF2K+ReHKSvZliH+oohaV&#10;paQD1I0Igu2wegdVVxLBgw5nEuoMtK6kSmeg04xHb07zVAqn0lmIHO8Gmvz/g5X3+ye3RqKhcX7u&#10;aRpP0Wqs45/qY20i6zCQpdrAJG2Oz88vxxdTziTZZl9ndBuRzewU7dCH7wpqFic5R7qMxJHY3/nQ&#10;uR5dKO6UP83CwahYgrGPSrOqoIyTFJ2koa4Nsr2gSxVSKhvGnakUheq2pyP6+nqGiFRdAozIujJm&#10;wO4BouzeY3e19v4xVCVlDcGjvxXWBQ8RKTPYMATXlQX8CMDQqfrMnf+RpI6ayFJoNy1xk/PpLLrG&#10;rQ0UhzUyhE7q3snbiui/Ez6sBZK2qQuoX8MDDdpAk3PoZ5yVgL8/2o/+JDmyctZQr+Tc/9oJVJyZ&#10;H5bE+I20EJsrLc6nlxNa4GvL5rXF7uproJsb08vgZJpG/2COU41Qv1Bbr2JWMgkrKXfOZcDj4jp0&#10;PUwPg1SrVXKjhnIi3NknJyN4JDrK67l9Eeh6DQZS7z0c+0rM30ix842RFla7ALpKOj3x2l8BNWPS&#10;Uv9wxG5/vU5ep+dt+QcAAP//AwBQSwMEFAAGAAgAAAAhAFvO0qHdAAAACgEAAA8AAABkcnMvZG93&#10;bnJldi54bWxMj8tOwzAQRfdI/IM1ldhRO0FKaIhToUpskFi08AFuPMRp/Yhip0n+nmEFy9Ec3Xtu&#10;vV+cZTccYx+8hGwrgKFvg+59J+Hr8+3xGVhMymtlg0cJK0bYN/d3tap0mP0Rb6fUMQrxsVISTEpD&#10;xXlsDToVt2FAT7/vMDqV6Bw7rkc1U7izPBei4E71nhqMGvBgsL2eJkclCo9rVs6H64dZ3nu06wWn&#10;VcqHzfL6Aizhkv5g+NUndWjI6RwmryOzEkqRl4RKyHe0iYDdkyiAnYksMgG8qfn/Cc0PAAAA//8D&#10;AFBLAQItABQABgAIAAAAIQC2gziS/gAAAOEBAAATAAAAAAAAAAAAAAAAAAAAAABbQ29udGVudF9U&#10;eXBlc10ueG1sUEsBAi0AFAAGAAgAAAAhADj9If/WAAAAlAEAAAsAAAAAAAAAAAAAAAAALwEAAF9y&#10;ZWxzLy5yZWxzUEsBAi0AFAAGAAgAAAAhABm99yBnAgAAJgUAAA4AAAAAAAAAAAAAAAAALgIAAGRy&#10;cy9lMm9Eb2MueG1sUEsBAi0AFAAGAAgAAAAhAFvO0qHdAAAACgEAAA8AAAAAAAAAAAAAAAAAwQQA&#10;AGRycy9kb3ducmV2LnhtbFBLBQYAAAAABAAEAPMAAADLBQAAAAA=&#10;" fillcolor="#4472c4 [3204]" strokecolor="#1f3763 [1604]" strokeweight="1pt">
                <v:textbox>
                  <w:txbxContent>
                    <w:p w14:paraId="4440E9F7" w14:textId="335A937D" w:rsidR="00EC2A60" w:rsidRDefault="00EC2A60" w:rsidP="00EC2A60">
                      <w:pPr>
                        <w:jc w:val="center"/>
                      </w:pPr>
                      <w:r>
                        <w:t>Instance Of Employee Class Is created</w:t>
                      </w:r>
                    </w:p>
                  </w:txbxContent>
                </v:textbox>
              </v: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326912" behindDoc="0" locked="0" layoutInCell="1" allowOverlap="1" wp14:anchorId="0ABF13F3" wp14:editId="173ACE00">
                <wp:simplePos x="0" y="0"/>
                <wp:positionH relativeFrom="column">
                  <wp:posOffset>2373572</wp:posOffset>
                </wp:positionH>
                <wp:positionV relativeFrom="paragraph">
                  <wp:posOffset>153035</wp:posOffset>
                </wp:positionV>
                <wp:extent cx="1329690" cy="907415"/>
                <wp:effectExtent l="0" t="0" r="22860" b="26035"/>
                <wp:wrapNone/>
                <wp:docPr id="460" name="Rectangle: Rounded Corners 460"/>
                <wp:cNvGraphicFramePr/>
                <a:graphic xmlns:a="http://schemas.openxmlformats.org/drawingml/2006/main">
                  <a:graphicData uri="http://schemas.microsoft.com/office/word/2010/wordprocessingShape">
                    <wps:wsp>
                      <wps:cNvSpPr/>
                      <wps:spPr>
                        <a:xfrm>
                          <a:off x="0" y="0"/>
                          <a:ext cx="1329690" cy="90741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FC7D9E5" w14:textId="77777777" w:rsidR="00CF6553" w:rsidRPr="0023736D" w:rsidRDefault="00CF6553" w:rsidP="00CF6553">
                            <w:pPr>
                              <w:jc w:val="center"/>
                              <w:rPr>
                                <w:b/>
                                <w:bCs/>
                              </w:rPr>
                            </w:pPr>
                            <w:r>
                              <w:rPr>
                                <w:b/>
                                <w:bCs/>
                              </w:rPr>
                              <w:t>WORK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ABF13F3" id="Rectangle: Rounded Corners 460" o:spid="_x0000_s1085" style="position:absolute;margin-left:186.9pt;margin-top:12.05pt;width:104.7pt;height:71.45pt;z-index:25232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88qIbAIAACsFAAAOAAAAZHJzL2Uyb0RvYy54bWysVFFP2zAQfp+0/2D5fSTpWlgrUlSBmCYh&#10;QMDEs+vYJJLj885u0+7X7+ykKQK0h2l5cM6+u8/nz9/5/GLXGrZV6BuwJS9Ocs6UlVA19qXkP5+u&#10;v3zjzAdhK2HAqpLvlecXy8+fzju3UBOowVQKGYFYv+hcyesQ3CLLvKxVK/wJOGXJqQFbEWiKL1mF&#10;oiP01mSTPD/NOsDKIUjlPa1e9U6+TPhaKxnutPYqMFNyqi2kEdO4jmO2PBeLFxSubuRQhviHKlrR&#10;WNp0hLoSQbANNu+g2kYieNDhREKbgdaNVOkMdJoif3Oax1o4lc5C5Hg30uT/H6y83T66eyQaOucX&#10;nsx4ip3GNv6pPrZLZO1HstQuMEmLxdfJ/HROnEryzfOzaTGLbGbHbIc+fFfQsmiUHGFjqwe6kUSU&#10;2N740Mcf4ij5WESywt6oWIexD0qzpqJtJyk76UNdGmRbQTcrpFQ2FL2rFpXql2c5fUNRY0YqMQFG&#10;ZN0YM2IPAFF777H7Wof4mKqSvMbk/G+F9cljRtoZbBiT28YCfgRg6FTDzn38gaSemshS2K13xE3J&#10;Z/MYGpfWUO3vkSH0evdOXjd0BzfCh3uBJHC6NmracEeDNtCVHAaLsxrw90frMZ50R17OOmqYkvtf&#10;G4GKM/PDkiLnxXQaOyxNprOzCU3wtWf92mM37SXQzRX0PDiZzBgfzMHUCO0z9fYq7kouYSXtXXIZ&#10;8DC5DH0j0+sg1WqVwqirnAg39tHJCB6JjvJ62j0LdIMQA0n4Fg7NJRZvpNjHxkwLq00A3SSdHnkd&#10;roA6MmlpeD1iy7+ep6jjG7f8AwAA//8DAFBLAwQUAAYACAAAACEAhJyKc94AAAAKAQAADwAAAGRy&#10;cy9kb3ducmV2LnhtbEyPMU/DMBCFdyT+g3VIbNRpQtsoxKkKVScmAku3S3zEgdiObLc1/x4z0fH0&#10;Pr33Xb2NemJncn60RsBykQEj01s5mkHAx/vhoQTmAxqJkzUk4Ic8bJvbmxoraS/mjc5tGFgqMb5C&#10;ASqEueLc94o0+oWdyaTs0zqNIZ1u4NLhJZXriedZtuYaR5MWFM70oqj/bk9agJZF3H/h7kiHsn0+&#10;ruLr3qlOiPu7uHsCFiiGfxj+9JM6NMmpsycjPZsEFJsiqQcB+eMSWAJWZZED6xK53mTAm5pfv9D8&#10;AgAA//8DAFBLAQItABQABgAIAAAAIQC2gziS/gAAAOEBAAATAAAAAAAAAAAAAAAAAAAAAABbQ29u&#10;dGVudF9UeXBlc10ueG1sUEsBAi0AFAAGAAgAAAAhADj9If/WAAAAlAEAAAsAAAAAAAAAAAAAAAAA&#10;LwEAAF9yZWxzLy5yZWxzUEsBAi0AFAAGAAgAAAAhADrzyohsAgAAKwUAAA4AAAAAAAAAAAAAAAAA&#10;LgIAAGRycy9lMm9Eb2MueG1sUEsBAi0AFAAGAAgAAAAhAIScinPeAAAACgEAAA8AAAAAAAAAAAAA&#10;AAAAxgQAAGRycy9kb3ducmV2LnhtbFBLBQYAAAAABAAEAPMAAADRBQAAAAA=&#10;" fillcolor="#4472c4 [3204]" strokecolor="#1f3763 [1604]" strokeweight="1pt">
                <v:stroke joinstyle="miter"/>
                <v:textbox>
                  <w:txbxContent>
                    <w:p w14:paraId="4FC7D9E5" w14:textId="77777777" w:rsidR="00CF6553" w:rsidRPr="0023736D" w:rsidRDefault="00CF6553" w:rsidP="00CF6553">
                      <w:pPr>
                        <w:jc w:val="center"/>
                        <w:rPr>
                          <w:b/>
                          <w:bCs/>
                        </w:rPr>
                      </w:pPr>
                      <w:r>
                        <w:rPr>
                          <w:b/>
                          <w:bCs/>
                        </w:rPr>
                        <w:t>WORK</w:t>
                      </w:r>
                    </w:p>
                  </w:txbxContent>
                </v:textbox>
              </v:roundrect>
            </w:pict>
          </mc:Fallback>
        </mc:AlternateContent>
      </w:r>
    </w:p>
    <w:p w14:paraId="39C9BCE6" w14:textId="67FC4077" w:rsidR="00CF6553" w:rsidRPr="008456A1" w:rsidRDefault="0016551C"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354560" behindDoc="0" locked="0" layoutInCell="1" allowOverlap="1" wp14:anchorId="3E72E631" wp14:editId="272C2CCB">
                <wp:simplePos x="0" y="0"/>
                <wp:positionH relativeFrom="column">
                  <wp:posOffset>3836035</wp:posOffset>
                </wp:positionH>
                <wp:positionV relativeFrom="paragraph">
                  <wp:posOffset>245860</wp:posOffset>
                </wp:positionV>
                <wp:extent cx="470535" cy="152400"/>
                <wp:effectExtent l="0" t="19050" r="43815" b="38100"/>
                <wp:wrapNone/>
                <wp:docPr id="483" name="Arrow: Right 483"/>
                <wp:cNvGraphicFramePr/>
                <a:graphic xmlns:a="http://schemas.openxmlformats.org/drawingml/2006/main">
                  <a:graphicData uri="http://schemas.microsoft.com/office/word/2010/wordprocessingShape">
                    <wps:wsp>
                      <wps:cNvSpPr/>
                      <wps:spPr>
                        <a:xfrm>
                          <a:off x="0" y="0"/>
                          <a:ext cx="470535" cy="152400"/>
                        </a:xfrm>
                        <a:prstGeom prst="right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0BB78F2" id="Arrow: Right 483" o:spid="_x0000_s1026" type="#_x0000_t13" style="position:absolute;margin-left:302.05pt;margin-top:19.35pt;width:37.05pt;height:12pt;z-index:252354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WUmkQIAAHkFAAAOAAAAZHJzL2Uyb0RvYy54bWysVM1u2zAMvg/YOwi6r3bSZOuMOkXQIsOA&#10;oi3aDj0rshwLkEWNUuJkTz9KdtygK3YY5oNMiuTHH5G8vNq3hu0Ueg225JOznDNlJVTabkr+43n1&#10;6YIzH4SthAGrSn5Qnl8tPn647FyhptCAqRQyArG+6FzJmxBckWVeNqoV/gycsiSsAVsRiMVNVqHo&#10;CL012TTPP2cdYOUQpPKebm96IV8k/LpWMtzXtVeBmZJTbCGdmM51PLPFpSg2KFyj5RCG+IcoWqEt&#10;OR2hbkQQbIv6D6hWSwQPdTiT0GZQ11qqlANlM8nfZPPUCKdSLlQc78Yy+f8HK+92D8h0VfLZxTln&#10;VrT0SEtE6Ar2qDdNYPGeqtQ5X5Dyk3vAgfNExpT3NbbxT8mwfarsYays2gcm6XL2JZ+fzzmTJJrM&#10;p7M8VT57NXbowzcFLYtEyTG6TmGkqordrQ/klgyOitGjB6OrlTYmMbhZXxtkO0FPvVrl9MW4yeRE&#10;LYtp9IEnKhyMisbGPqqaykChTpPH1IBqxBNSKhsmvagRlerdzE+9xJaNFslnAozINYU3Yg8AR80e&#10;5IjdBzvoR1OV+nc0zv8WWG88WiTPYMNo3GoL+B6AoawGz70+hX9SmkiuoTpQkyD00+OdXGl6pVvh&#10;w4NAGhcaLFoB4Z6O2kBXchgozhrAX+/dR33qYpJy1tH4ldz/3ApUnJnvlvr762Q2i/OamNn8y5QY&#10;PJWsTyV2214DPfuElo2TiYz6wRzJGqF9oU2xjF5JJKwk3yWXAY/MdejXAu0aqZbLpEYz6kS4tU9O&#10;RvBY1dh/z/sXgW5o1UA9fgfHURXFm17tdaOlheU2QK1TI7/Wdag3zXdqnGEXxQVyyiet1425+A0A&#10;AP//AwBQSwMEFAAGAAgAAAAhAIzEEMbeAAAACQEAAA8AAABkcnMvZG93bnJldi54bWxMj8FOwzAM&#10;hu9Ie4fIk7ixZB1qq9J0YiCOHLYhzlmTNRWNUzVp1/L0mBPcbPnT7+8v97Pr2GSG0HqUsN0IYAZr&#10;r1tsJHyc3x5yYCEq1KrzaCQsJsC+Wt2VqtD+hkcznWLDKARDoSTYGPuC81Bb41TY+N4g3a5+cCrS&#10;OjRcD+pG4a7jiRApd6pF+mBVb16sqb9Oo5PwueNuEv3r9+GaHd0yvtt5aQ5S3q/n5ydg0czxD4Zf&#10;fVKHipwufkQdWCchFY9bQiXs8gwYAWmWJ8AuNCQZ8Krk/xtUPwAAAP//AwBQSwECLQAUAAYACAAA&#10;ACEAtoM4kv4AAADhAQAAEwAAAAAAAAAAAAAAAAAAAAAAW0NvbnRlbnRfVHlwZXNdLnhtbFBLAQIt&#10;ABQABgAIAAAAIQA4/SH/1gAAAJQBAAALAAAAAAAAAAAAAAAAAC8BAABfcmVscy8ucmVsc1BLAQIt&#10;ABQABgAIAAAAIQDBsWUmkQIAAHkFAAAOAAAAAAAAAAAAAAAAAC4CAABkcnMvZTJvRG9jLnhtbFBL&#10;AQItABQABgAIAAAAIQCMxBDG3gAAAAkBAAAPAAAAAAAAAAAAAAAAAOsEAABkcnMvZG93bnJldi54&#10;bWxQSwUGAAAAAAQABADzAAAA9gUAAAAA&#10;" adj="18102" fillcolor="red" strokecolor="#1f3763 [1604]" strokeweight="1pt"/>
            </w:pict>
          </mc:Fallback>
        </mc:AlternateContent>
      </w:r>
      <w:r w:rsidR="00C65B44" w:rsidRPr="008456A1">
        <w:rPr>
          <w:rFonts w:ascii="Georgia" w:hAnsi="Georgia" w:cstheme="minorHAnsi"/>
          <w:noProof/>
          <w:sz w:val="26"/>
          <w:szCs w:val="26"/>
        </w:rPr>
        <mc:AlternateContent>
          <mc:Choice Requires="wps">
            <w:drawing>
              <wp:anchor distT="0" distB="0" distL="114300" distR="114300" simplePos="0" relativeHeight="252342272" behindDoc="0" locked="0" layoutInCell="1" allowOverlap="1" wp14:anchorId="62ABB05E" wp14:editId="2E67B81D">
                <wp:simplePos x="0" y="0"/>
                <wp:positionH relativeFrom="column">
                  <wp:posOffset>-450850</wp:posOffset>
                </wp:positionH>
                <wp:positionV relativeFrom="paragraph">
                  <wp:posOffset>161867</wp:posOffset>
                </wp:positionV>
                <wp:extent cx="1143000" cy="546735"/>
                <wp:effectExtent l="0" t="0" r="19050" b="24765"/>
                <wp:wrapNone/>
                <wp:docPr id="475" name="Rectangle 475"/>
                <wp:cNvGraphicFramePr/>
                <a:graphic xmlns:a="http://schemas.openxmlformats.org/drawingml/2006/main">
                  <a:graphicData uri="http://schemas.microsoft.com/office/word/2010/wordprocessingShape">
                    <wps:wsp>
                      <wps:cNvSpPr/>
                      <wps:spPr>
                        <a:xfrm>
                          <a:off x="0" y="0"/>
                          <a:ext cx="1143000" cy="54673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DFC7B1A" w14:textId="3A92A763" w:rsidR="0097578C" w:rsidRDefault="0097578C" w:rsidP="0097578C">
                            <w:pPr>
                              <w:jc w:val="center"/>
                            </w:pPr>
                            <w:r>
                              <w:t>Employee e=se;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2ABB05E" id="Rectangle 475" o:spid="_x0000_s1086" style="position:absolute;margin-left:-35.5pt;margin-top:12.75pt;width:90pt;height:43.05pt;z-index:25234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HDJaQIAACYFAAAOAAAAZHJzL2Uyb0RvYy54bWysVMFu2zAMvQ/YPwi6r7bTpNuCOkXQosOA&#10;oi3WDj0rslQbkEWNUmJnXz9KdpyiLXYYdrElkXwknx51ftG3hu0U+gZsyYuTnDNlJVSNfS75z8fr&#10;T18480HYShiwquR75fnF6uOH884t1QxqMJVCRiDWLztX8joEt8wyL2vVCn8CTlkyasBWBNric1ah&#10;6Ai9Ndksz8+yDrByCFJ5T6dXg5GvEr7WSoY7rb0KzJScagvpi+m7id9sdS6Wzyhc3cixDPEPVbSi&#10;sZR0groSQbAtNm+g2kYieNDhREKbgdaNVKkH6qbIX3XzUAunUi9EjncTTf7/wcrb3YO7R6Khc37p&#10;aRm76DW28U/1sT6RtZ/IUn1gkg6LYn6a58SpJNtifvb5dBHZzI7RDn34pqBlcVFypMtIHIndjQ+D&#10;68GF4o750yrsjYolGPtDadZUlHGWopM01KVBthN0qUJKZUMxmGpRqeF4QaWl26V6pohUXQKMyLox&#10;ZsIeAaLs3mIPtY7+MVQlZU3B+d8KG4KniJQZbJiC28YCvgdgqKsx8+B/IGmgJrIU+k1P3JT8LPUa&#10;jzZQ7e+RIQxS905eN0T/jfDhXiBpm26M5jXc0Ucb6EoO44qzGvD3e+fRnyRHVs46mpWS+19bgYoz&#10;892SGL8W83kcrrSZLz7PaIMvLZuXFrttL4FurqCXwcm0jP7BHJYaoX2isV7HrGQSVlLuksuAh81l&#10;GGaYHgap1uvkRgPlRLixD05G8Eh0lNdj/yTQjRoMpN5bOMyVWL6S4uAbIy2stwF0k3R65HW8AhrG&#10;pKXx4YjT/nKfvI7P2+oPAAAA//8DAFBLAwQUAAYACAAAACEAx0NHFd0AAAAKAQAADwAAAGRycy9k&#10;b3ducmV2LnhtbEyPzU7DMBCE70i8g7VI3FrHldpCGqdClbggcWjhAdx4idPG6yh2muTt2Z7gtj+j&#10;mW+K/eRbccM+NoE0qGUGAqkKtqFaw/fX++IFREyGrGkDoYYZI+zLx4fC5DaMdMTbKdWCTSjmRoNL&#10;qculjJVDb+IydEj8+wm9N4nXvpa2NyOb+1ausmwjvWmIE5zp8OCwup4GzyEGj7Pajofrp5s+Gmzn&#10;Cw6z1s9P09sORMIp/Ynhjs/oUDLTOQxko2g1LLaKuyQNq/UaxF2QvfLhzINSG5BlIf9XKH8BAAD/&#10;/wMAUEsBAi0AFAAGAAgAAAAhALaDOJL+AAAA4QEAABMAAAAAAAAAAAAAAAAAAAAAAFtDb250ZW50&#10;X1R5cGVzXS54bWxQSwECLQAUAAYACAAAACEAOP0h/9YAAACUAQAACwAAAAAAAAAAAAAAAAAvAQAA&#10;X3JlbHMvLnJlbHNQSwECLQAUAAYACAAAACEAs2BwyWkCAAAmBQAADgAAAAAAAAAAAAAAAAAuAgAA&#10;ZHJzL2Uyb0RvYy54bWxQSwECLQAUAAYACAAAACEAx0NHFd0AAAAKAQAADwAAAAAAAAAAAAAAAADD&#10;BAAAZHJzL2Rvd25yZXYueG1sUEsFBgAAAAAEAAQA8wAAAM0FAAAAAA==&#10;" fillcolor="#4472c4 [3204]" strokecolor="#1f3763 [1604]" strokeweight="1pt">
                <v:textbox>
                  <w:txbxContent>
                    <w:p w14:paraId="7DFC7B1A" w14:textId="3A92A763" w:rsidR="0097578C" w:rsidRDefault="0097578C" w:rsidP="0097578C">
                      <w:pPr>
                        <w:jc w:val="center"/>
                      </w:pPr>
                      <w:r>
                        <w:t>Employee e=se;</w:t>
                      </w:r>
                    </w:p>
                  </w:txbxContent>
                </v:textbox>
              </v:rect>
            </w:pict>
          </mc:Fallback>
        </mc:AlternateContent>
      </w:r>
    </w:p>
    <w:p w14:paraId="12A01318" w14:textId="026B981D" w:rsidR="00CF6553" w:rsidRPr="008456A1" w:rsidRDefault="00CF6553" w:rsidP="00C8516B">
      <w:pPr>
        <w:spacing w:line="240" w:lineRule="auto"/>
        <w:rPr>
          <w:rFonts w:ascii="Georgia" w:hAnsi="Georgia" w:cstheme="minorHAnsi"/>
          <w:sz w:val="26"/>
          <w:szCs w:val="26"/>
        </w:rPr>
      </w:pPr>
    </w:p>
    <w:p w14:paraId="56319482" w14:textId="30682B8D" w:rsidR="00CF6553" w:rsidRPr="008456A1" w:rsidRDefault="00CF6553" w:rsidP="00C8516B">
      <w:pPr>
        <w:spacing w:line="240" w:lineRule="auto"/>
        <w:rPr>
          <w:rFonts w:ascii="Georgia" w:hAnsi="Georgia" w:cstheme="minorHAnsi"/>
          <w:sz w:val="26"/>
          <w:szCs w:val="26"/>
        </w:rPr>
      </w:pPr>
    </w:p>
    <w:p w14:paraId="75EDEF39" w14:textId="6A3F587E" w:rsidR="00CF6553" w:rsidRPr="008456A1" w:rsidRDefault="00CF6553" w:rsidP="00C8516B">
      <w:pPr>
        <w:spacing w:line="240" w:lineRule="auto"/>
        <w:rPr>
          <w:rFonts w:ascii="Georgia" w:hAnsi="Georgia" w:cstheme="minorHAnsi"/>
          <w:sz w:val="26"/>
          <w:szCs w:val="26"/>
        </w:rPr>
      </w:pPr>
    </w:p>
    <w:p w14:paraId="36A5C6AF" w14:textId="275B8FCC" w:rsidR="00CF6553" w:rsidRPr="008456A1" w:rsidRDefault="00110579"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349440" behindDoc="0" locked="0" layoutInCell="1" allowOverlap="1" wp14:anchorId="42D1350B" wp14:editId="27ED12E7">
                <wp:simplePos x="0" y="0"/>
                <wp:positionH relativeFrom="column">
                  <wp:posOffset>-368416</wp:posOffset>
                </wp:positionH>
                <wp:positionV relativeFrom="paragraph">
                  <wp:posOffset>297064</wp:posOffset>
                </wp:positionV>
                <wp:extent cx="595630" cy="671830"/>
                <wp:effectExtent l="0" t="0" r="0" b="0"/>
                <wp:wrapNone/>
                <wp:docPr id="480" name="Multiplication Sign 480"/>
                <wp:cNvGraphicFramePr/>
                <a:graphic xmlns:a="http://schemas.openxmlformats.org/drawingml/2006/main">
                  <a:graphicData uri="http://schemas.microsoft.com/office/word/2010/wordprocessingShape">
                    <wps:wsp>
                      <wps:cNvSpPr/>
                      <wps:spPr>
                        <a:xfrm>
                          <a:off x="0" y="0"/>
                          <a:ext cx="595630" cy="671830"/>
                        </a:xfrm>
                        <a:prstGeom prst="mathMultiply">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D7FD09D" id="Multiplication Sign 480" o:spid="_x0000_s1026" style="position:absolute;margin-left:-29pt;margin-top:23.4pt;width:46.9pt;height:52.9pt;z-index:252349440;visibility:visible;mso-wrap-style:square;mso-wrap-distance-left:9pt;mso-wrap-distance-top:0;mso-wrap-distance-right:9pt;mso-wrap-distance-bottom:0;mso-position-horizontal:absolute;mso-position-horizontal-relative:text;mso-position-vertical:absolute;mso-position-vertical-relative:text;v-text-anchor:middle" coordsize="595630,671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YktkwIAAIIFAAAOAAAAZHJzL2Uyb0RvYy54bWysVEtvGjEQvlfqf7B8LwsU8kBZIkREVSlN&#10;opIqZ+O1WUu2x7UNC/31HXuXDUqjHqpyMDM7M9+85+b2YDTZCx8U2JKOBkNKhOVQKbst6Y/n1acr&#10;SkJktmIarCjpUQR6O//44aZxMzGGGnQlPEEQG2aNK2kdo5sVReC1MCwMwAmLQgnesIis3xaVZw2i&#10;G12Mh8OLogFfOQ9chIBf71ohnWd8KQWPj1IGEYkuKcYW8+vzu0lvMb9hs61nrla8C4P9QxSGKYtO&#10;e6g7FhnZefUHlFHcQwAZBxxMAVIqLnIOmM1o+Cabdc2cyLlgcYLryxT+Hyx/2D95oqqSTq6wPpYZ&#10;bNK3nY7KacVZxLaStdpaksRYrMaFGdqs3ZPvuIBkyvwgvUn/mBM55AIf+wKLQyQcP06vpxef0Q1H&#10;0cXl6AppRClejZ0P8YsAQxJRUmx63QVzzOVl+/sQW5OTavIZQKtqpbTOjN9ultqTPcOer1ZD/HVe&#10;ztSKlEgbeqbiUYtkrO13IbEeGOw4e8yTKHo8xrmwcdSKalaJ1s303Eua3WSRM8uACVlieD12B3DS&#10;bEFO2G1+nX4yFXmQe+Ph3wJrjXuL7Bls7I2NsuDfA9CYVee51cfwz0qTyA1UR5wWD+0aBcdXCvt0&#10;z0J8Yh73BluLtyA+4iM1NCWFjqKkBv/rve9JH8cZpZQ0uIclDT93zAtK9FeLg349mkzS4mZmMr0c&#10;I+PPJZtzid2ZJWDbR3h1HM9k0o/6REoP5gVPxiJ5RRGzHH2XlEd/YpaxvQ94dLhYLLIaLqtj8d6u&#10;HU/gqapp/p4PL8y7blgjTvkDnHaWzd7MaqubLC0sdhGkyoP8Wteu3rjoeXC6o5QuyTmftV5P5/w3&#10;AAAA//8DAFBLAwQUAAYACAAAACEAlDEPEN0AAAAJAQAADwAAAGRycy9kb3ducmV2LnhtbEyPwUrE&#10;MBCG74LvEEbwtptaTSm16bIo7lHYXUGPaTO2xWZSmnRb397xpKdhmI9/vr/crW4QF5xC70nD3TYB&#10;gdR421Or4e38sslBhGjImsETavjGALvq+qo0hfULHfFyiq3gEAqF0dDFOBZShqZDZ8LWj0h8+/ST&#10;M5HXqZV2MguHu0GmSZJJZ3riD50Z8anD5us0Ow3NvG/psKj3+uO1zg992j0re9T69mbdP4KIuMY/&#10;GH71WR0qdqr9TDaIQcNG5dwlanjIuAID94pnzaBKM5BVKf83qH4AAAD//wMAUEsBAi0AFAAGAAgA&#10;AAAhALaDOJL+AAAA4QEAABMAAAAAAAAAAAAAAAAAAAAAAFtDb250ZW50X1R5cGVzXS54bWxQSwEC&#10;LQAUAAYACAAAACEAOP0h/9YAAACUAQAACwAAAAAAAAAAAAAAAAAvAQAAX3JlbHMvLnJlbHNQSwEC&#10;LQAUAAYACAAAACEA2xWJLZMCAACCBQAADgAAAAAAAAAAAAAAAAAuAgAAZHJzL2Uyb0RvYy54bWxQ&#10;SwECLQAUAAYACAAAACEAlDEPEN0AAAAJAQAADwAAAAAAAAAAAAAAAADtBAAAZHJzL2Rvd25yZXYu&#10;eG1sUEsFBgAAAAAEAAQA8wAAAPcFAAAAAA==&#10;" path="m90642,207825l195469,114888,297815,230328,400161,114888r104827,92937l391426,335915,504988,464005,400161,556942,297815,441502,195469,556942,90642,464005,204204,335915,90642,207825xe" fillcolor="red" strokecolor="#1f3763 [1604]" strokeweight="1pt">
                <v:stroke joinstyle="miter"/>
                <v:path arrowok="t" o:connecttype="custom" o:connectlocs="90642,207825;195469,114888;297815,230328;400161,114888;504988,207825;391426,335915;504988,464005;400161,556942;297815,441502;195469,556942;90642,464005;204204,335915;90642,207825" o:connectangles="0,0,0,0,0,0,0,0,0,0,0,0,0"/>
              </v:shape>
            </w:pict>
          </mc:Fallback>
        </mc:AlternateContent>
      </w:r>
      <w:r w:rsidR="00EC2A60" w:rsidRPr="008456A1">
        <w:rPr>
          <w:rFonts w:ascii="Georgia" w:hAnsi="Georgia" w:cstheme="minorHAnsi"/>
          <w:noProof/>
          <w:sz w:val="26"/>
          <w:szCs w:val="26"/>
        </w:rPr>
        <mc:AlternateContent>
          <mc:Choice Requires="wps">
            <w:drawing>
              <wp:anchor distT="0" distB="0" distL="114300" distR="114300" simplePos="0" relativeHeight="252334080" behindDoc="0" locked="0" layoutInCell="1" allowOverlap="1" wp14:anchorId="0BB18D48" wp14:editId="4FB0F3BE">
                <wp:simplePos x="0" y="0"/>
                <wp:positionH relativeFrom="column">
                  <wp:posOffset>4509770</wp:posOffset>
                </wp:positionH>
                <wp:positionV relativeFrom="paragraph">
                  <wp:posOffset>142817</wp:posOffset>
                </wp:positionV>
                <wp:extent cx="1447165" cy="838200"/>
                <wp:effectExtent l="0" t="0" r="19685" b="19050"/>
                <wp:wrapNone/>
                <wp:docPr id="470" name="Rectangle 470"/>
                <wp:cNvGraphicFramePr/>
                <a:graphic xmlns:a="http://schemas.openxmlformats.org/drawingml/2006/main">
                  <a:graphicData uri="http://schemas.microsoft.com/office/word/2010/wordprocessingShape">
                    <wps:wsp>
                      <wps:cNvSpPr/>
                      <wps:spPr>
                        <a:xfrm>
                          <a:off x="0" y="0"/>
                          <a:ext cx="1447165" cy="8382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4D8F20F" w14:textId="63AA8923" w:rsidR="00EC2A60" w:rsidRDefault="00EC2A60" w:rsidP="00EC2A60">
                            <w:pPr>
                              <w:jc w:val="center"/>
                            </w:pPr>
                            <w:r>
                              <w:t>Instance Of SoftwareEngineer Class Is created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B18D48" id="Rectangle 470" o:spid="_x0000_s1087" style="position:absolute;margin-left:355.1pt;margin-top:11.25pt;width:113.95pt;height:66pt;z-index:25233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HBypZwIAACYFAAAOAAAAZHJzL2Uyb0RvYy54bWysVFFv2yAQfp+0/4B4X51kTZpFdaqoVadJ&#10;VRs1nfpMMNSWMMcOEjv79Tuw41RttYdpfsDA3X13fHzH5VVbG7ZX6CuwOR+fjThTVkJR2Zec/3y6&#10;/TLnzAdhC2HAqpwflOdXy8+fLhu3UBMowRQKGYFYv2hczssQ3CLLvCxVLfwZOGXJqAFrEWiJL1mB&#10;oiH02mST0WiWNYCFQ5DKe9q96Yx8mfC1VjI8aO1VYCbnVFtII6ZxG8dseSkWLyhcWcm+DPEPVdSi&#10;spR0gLoRQbAdVu+g6koieNDhTEKdgdaVVOkMdJrx6M1pNqVwKp2FyPFuoMn/P1h5v9+4NRINjfML&#10;T9N4ilZjHf9UH2sTWYeBLNUGJmlzfH5+MZ5NOZNkm3+d021ENrNTtEMfviuoWZzkHOkyEkdif+dD&#10;53p0obhT/jQLB6NiCcY+Ks2qgjJOUnSShro2yPaCLlVIqWwYd6ZSFKrbno7o6+sZIlJ1CTAi68qY&#10;AbsHiLJ7j93V2vvHUJWUNQSP/lZYFzxEpMxgwxBcVxbwIwBDp+ozd/5HkjpqIkuh3bbETc5nyTVu&#10;baE4rJEhdFL3Tt5WRP+d8GEtkLRNXUD9Gh5o0AaanEM/46wE/P3RfvQnyZGVs4Z6Jef+106g4sz8&#10;sCTGb6SF2FxpcT69mNACX1u2ry12V18D3dyYXgYn0zT6B3OcaoT6mdp6FbOSSVhJuXMuAx4X16Hr&#10;YXoYpFqtkhs1lBPhzm6cjOCR6Civp/ZZoOs1GEi993DsK7F4I8XON0ZaWO0C6Crp9MRrfwXUjElL&#10;/cMRu/31OnmdnrflHwAAAP//AwBQSwMEFAAGAAgAAAAhAEEjhKfdAAAACgEAAA8AAABkcnMvZG93&#10;bnJldi54bWxMj91Og0AQhe9NfIfNmHhnF1BspSyNaeKNiRetPsCUnQJ2fwi7FHh7xyu9nJwv53xT&#10;7mZrxJWG0HmnIF0lIMjVXneuUfD1+fawAREiOo3GO1KwUIBddXtTYqH95A50PcZGcIkLBSpoY+wL&#10;KUPdksWw8j05zs5+sBj5HBqpB5y43BqZJcmztNg5Xmixp31L9eU4Wh5BOizpetpfPtr5vSOzfNO4&#10;KHV/N79uQUSa4x8Mv/qsDhU7nfzodBBGwTpNMkYVZFkOgoGXx00K4sRk/pSDrEr5/4XqBwAA//8D&#10;AFBLAQItABQABgAIAAAAIQC2gziS/gAAAOEBAAATAAAAAAAAAAAAAAAAAAAAAABbQ29udGVudF9U&#10;eXBlc10ueG1sUEsBAi0AFAAGAAgAAAAhADj9If/WAAAAlAEAAAsAAAAAAAAAAAAAAAAALwEAAF9y&#10;ZWxzLy5yZWxzUEsBAi0AFAAGAAgAAAAhAHwcHKlnAgAAJgUAAA4AAAAAAAAAAAAAAAAALgIAAGRy&#10;cy9lMm9Eb2MueG1sUEsBAi0AFAAGAAgAAAAhAEEjhKfdAAAACgEAAA8AAAAAAAAAAAAAAAAAwQQA&#10;AGRycy9kb3ducmV2LnhtbFBLBQYAAAAABAAEAPMAAADLBQAAAAA=&#10;" fillcolor="#4472c4 [3204]" strokecolor="#1f3763 [1604]" strokeweight="1pt">
                <v:textbox>
                  <w:txbxContent>
                    <w:p w14:paraId="34D8F20F" w14:textId="63AA8923" w:rsidR="00EC2A60" w:rsidRDefault="00EC2A60" w:rsidP="00EC2A60">
                      <w:pPr>
                        <w:jc w:val="center"/>
                      </w:pPr>
                      <w:r>
                        <w:t>Instance Of SoftwareEngineer Class Is created</w:t>
                      </w:r>
                    </w:p>
                  </w:txbxContent>
                </v:textbox>
              </v:rect>
            </w:pict>
          </mc:Fallback>
        </mc:AlternateContent>
      </w:r>
      <w:r w:rsidR="00EC2A60" w:rsidRPr="008456A1">
        <w:rPr>
          <w:rFonts w:ascii="Georgia" w:hAnsi="Georgia" w:cstheme="minorHAnsi"/>
          <w:noProof/>
          <w:sz w:val="26"/>
          <w:szCs w:val="26"/>
        </w:rPr>
        <mc:AlternateContent>
          <mc:Choice Requires="wps">
            <w:drawing>
              <wp:anchor distT="0" distB="0" distL="114300" distR="114300" simplePos="0" relativeHeight="252327936" behindDoc="0" locked="0" layoutInCell="1" allowOverlap="1" wp14:anchorId="4EC0A55B" wp14:editId="0F0F3B33">
                <wp:simplePos x="0" y="0"/>
                <wp:positionH relativeFrom="column">
                  <wp:posOffset>2424488</wp:posOffset>
                </wp:positionH>
                <wp:positionV relativeFrom="paragraph">
                  <wp:posOffset>193675</wp:posOffset>
                </wp:positionV>
                <wp:extent cx="1329690" cy="907415"/>
                <wp:effectExtent l="0" t="0" r="22860" b="26035"/>
                <wp:wrapNone/>
                <wp:docPr id="463" name="Rectangle: Rounded Corners 463"/>
                <wp:cNvGraphicFramePr/>
                <a:graphic xmlns:a="http://schemas.openxmlformats.org/drawingml/2006/main">
                  <a:graphicData uri="http://schemas.microsoft.com/office/word/2010/wordprocessingShape">
                    <wps:wsp>
                      <wps:cNvSpPr/>
                      <wps:spPr>
                        <a:xfrm>
                          <a:off x="0" y="0"/>
                          <a:ext cx="1329690" cy="90741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6B59954" w14:textId="77777777" w:rsidR="00CF6553" w:rsidRPr="0023736D" w:rsidRDefault="00CF6553" w:rsidP="00CF6553">
                            <w:pPr>
                              <w:jc w:val="center"/>
                              <w:rPr>
                                <w:b/>
                                <w:bCs/>
                              </w:rPr>
                            </w:pPr>
                            <w:r>
                              <w:rPr>
                                <w:b/>
                                <w:bCs/>
                              </w:rPr>
                              <w:t>APP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C0A55B" id="Rectangle: Rounded Corners 463" o:spid="_x0000_s1088" style="position:absolute;margin-left:190.9pt;margin-top:15.25pt;width:104.7pt;height:71.45pt;z-index:25232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cDBbAIAACsFAAAOAAAAZHJzL2Uyb0RvYy54bWysVFFP2zAQfp+0/2D5fSTpCqwVKapATJMQ&#10;VMDEs+vYJJLj885u0+7X7+ykKQK0h2l5cM6+u8/nz9/54nLXGrZV6BuwJS9Ocs6UlVA19qXkP59u&#10;vnzjzAdhK2HAqpLvleeXi8+fLjo3VxOowVQKGYFYP+9cyesQ3DzLvKxVK/wJOGXJqQFbEWiKL1mF&#10;oiP01mSTPD/LOsDKIUjlPa1e906+SPhaKxnutfYqMFNyqi2kEdO4jmO2uBDzFxSubuRQhviHKlrR&#10;WNp0hLoWQbANNu+g2kYieNDhREKbgdaNVOkMdJoif3Oax1o4lc5C5Hg30uT/H6y82z66FRINnfNz&#10;T2Y8xU5jG/9UH9slsvYjWWoXmKTF4utkdjYjTiX5Zvn5tDiNbGbHbIc+fFfQsmiUHGFjqwe6kUSU&#10;2N760Mcf4ij5WESywt6oWIexD0qzpqJtJyk76UNdGWRbQTcrpFQ2FL2rFpXql09z+oaixoxUYgKM&#10;yLoxZsQeAKL23mP3tQ7xMVUleY3J+d8K65PHjLQz2DAmt40F/AjA0KmGnfv4A0k9NZGlsFvviJuS&#10;n01iaFxaQ7VfIUPo9e6dvGnoDm6FDyuBJHC6NmracE+DNtCVHAaLsxrw90frMZ50R17OOmqYkvtf&#10;G4GKM/PDkiJnxXQaOyxNpqfnE5rga8/6tcdu2iugmyvoeXAymTE+mIOpEdpn6u1l3JVcwkrau+Qy&#10;4GFyFfpGptdBquUyhVFXORFu7aOTETwSHeX1tHsW6AYhBpLwHRyaS8zfSLGPjZkWlpsAukk6PfI6&#10;XAF1ZNLS8HrEln89T1HHN27xBwAA//8DAFBLAwQUAAYACAAAACEASl53Dd4AAAAKAQAADwAAAGRy&#10;cy9kb3ducmV2LnhtbEyPsU7DMBCGdyTewTokNuqkIRBCnKpQdWIisHRz4iMOxHZku615e44Jtjvd&#10;p/++v9kkM7MT+jA5KyBfZcDQDk5NdhTw/ra/qYCFKK2Ss7Mo4BsDbNrLi0bWyp3tK566ODIKsaGW&#10;AnSMS815GDQaGVZuQUu3D+eNjLT6kSsvzxRuZr7Osjtu5GTpg5YLPmscvrqjEWBUkXafcnvAfdU9&#10;Hcr0svO6F+L6Km0fgUVM8Q+GX31Sh5acene0KrBZQFHlpB5pyEpgBJQP+RpYT+R9cQu8bfj/Cu0P&#10;AAAA//8DAFBLAQItABQABgAIAAAAIQC2gziS/gAAAOEBAAATAAAAAAAAAAAAAAAAAAAAAABbQ29u&#10;dGVudF9UeXBlc10ueG1sUEsBAi0AFAAGAAgAAAAhADj9If/WAAAAlAEAAAsAAAAAAAAAAAAAAAAA&#10;LwEAAF9yZWxzLy5yZWxzUEsBAi0AFAAGAAgAAAAhALKRwMFsAgAAKwUAAA4AAAAAAAAAAAAAAAAA&#10;LgIAAGRycy9lMm9Eb2MueG1sUEsBAi0AFAAGAAgAAAAhAEpedw3eAAAACgEAAA8AAAAAAAAAAAAA&#10;AAAAxgQAAGRycy9kb3ducmV2LnhtbFBLBQYAAAAABAAEAPMAAADRBQAAAAA=&#10;" fillcolor="#4472c4 [3204]" strokecolor="#1f3763 [1604]" strokeweight="1pt">
                <v:stroke joinstyle="miter"/>
                <v:textbox>
                  <w:txbxContent>
                    <w:p w14:paraId="16B59954" w14:textId="77777777" w:rsidR="00CF6553" w:rsidRPr="0023736D" w:rsidRDefault="00CF6553" w:rsidP="00CF6553">
                      <w:pPr>
                        <w:jc w:val="center"/>
                        <w:rPr>
                          <w:b/>
                          <w:bCs/>
                        </w:rPr>
                      </w:pPr>
                      <w:r>
                        <w:rPr>
                          <w:b/>
                          <w:bCs/>
                        </w:rPr>
                        <w:t>APP</w:t>
                      </w:r>
                    </w:p>
                  </w:txbxContent>
                </v:textbox>
              </v:roundrect>
            </w:pict>
          </mc:Fallback>
        </mc:AlternateContent>
      </w:r>
    </w:p>
    <w:p w14:paraId="4BDE6103" w14:textId="7DBA8532" w:rsidR="00CF6553" w:rsidRPr="008456A1" w:rsidRDefault="00110579"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344320" behindDoc="0" locked="0" layoutInCell="1" allowOverlap="1" wp14:anchorId="144276E4" wp14:editId="462D9C37">
                <wp:simplePos x="0" y="0"/>
                <wp:positionH relativeFrom="column">
                  <wp:posOffset>436418</wp:posOffset>
                </wp:positionH>
                <wp:positionV relativeFrom="paragraph">
                  <wp:posOffset>74468</wp:posOffset>
                </wp:positionV>
                <wp:extent cx="1253202" cy="546735"/>
                <wp:effectExtent l="0" t="0" r="23495" b="24765"/>
                <wp:wrapNone/>
                <wp:docPr id="477" name="Rectangle 477"/>
                <wp:cNvGraphicFramePr/>
                <a:graphic xmlns:a="http://schemas.openxmlformats.org/drawingml/2006/main">
                  <a:graphicData uri="http://schemas.microsoft.com/office/word/2010/wordprocessingShape">
                    <wps:wsp>
                      <wps:cNvSpPr/>
                      <wps:spPr>
                        <a:xfrm>
                          <a:off x="0" y="0"/>
                          <a:ext cx="1253202" cy="54673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E4D8D02" w14:textId="4D0D2785" w:rsidR="00C65B44" w:rsidRPr="00050081" w:rsidRDefault="00C65B44" w:rsidP="00C65B44">
                            <w:pPr>
                              <w:jc w:val="center"/>
                              <w:rPr>
                                <w:sz w:val="18"/>
                                <w:szCs w:val="18"/>
                              </w:rPr>
                            </w:pPr>
                            <w:r w:rsidRPr="00050081">
                              <w:rPr>
                                <w:sz w:val="18"/>
                                <w:szCs w:val="18"/>
                              </w:rPr>
                              <w:t>SoftwareEn</w:t>
                            </w:r>
                            <w:r w:rsidR="00AC1858" w:rsidRPr="00050081">
                              <w:rPr>
                                <w:sz w:val="18"/>
                                <w:szCs w:val="18"/>
                              </w:rPr>
                              <w:t>gineer</w:t>
                            </w:r>
                            <w:r w:rsidRPr="00050081">
                              <w:rPr>
                                <w:sz w:val="18"/>
                                <w:szCs w:val="18"/>
                              </w:rPr>
                              <w:t>=se;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4276E4" id="Rectangle 477" o:spid="_x0000_s1089" style="position:absolute;margin-left:34.35pt;margin-top:5.85pt;width:98.7pt;height:43.05pt;z-index:25234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8QUwaQIAACYFAAAOAAAAZHJzL2Uyb0RvYy54bWysVFFP2zAQfp+0/2D5fSQNLdsqUlSBmCYh&#10;QIOJZ9exSSTH553dJt2v39lJUwRoD9Py4Ni+u+/On7/z+UXfGrZT6BuwJZ+d5JwpK6Fq7HPJfz5e&#10;f/rCmQ/CVsKAVSXfK88vVh8/nHduqQqowVQKGYFYv+xcyesQ3DLLvKxVK/wJOGXJqAFbEWiJz1mF&#10;oiP01mRFnp9lHWDlEKTynnavBiNfJXytlQx3WnsVmCk51RbSiGncxDFbnYvlMwpXN3IsQ/xDFa1o&#10;LCWdoK5EEGyLzRuotpEIHnQ4kdBmoHUjVToDnWaWvzrNQy2cSmchcrybaPL/D1be7h7cPRINnfNL&#10;T9N4il5jG/9UH+sTWfuJLNUHJmlzVixOi7zgTJJtMT/7fLqIbGbHaIc+fFPQsjgpOdJlJI7E7saH&#10;wfXgQnHH/GkW9kbFEoz9oTRrKspYpOgkDXVpkO0EXaqQUtkwG0y1qNSwvcjpG+uZIlJ1CTAi68aY&#10;CXsEiLJ7iz3UOvrHUJWUNQXnfytsCJ4iUmawYQpuGwv4HoChU42ZB/8DSQM1kaXQb3ripuRnp9E1&#10;bm2g2t8jQxik7p28boj+G+HDvUDSNnUB9Wu4o0Eb6EoO44yzGvD3e/vRnyRHVs466pWS+19bgYoz&#10;892SGL/O5vPYXGkxX3wuaIEvLZuXFrttL4FubkYvg5NpGv2DOUw1QvtEbb2OWckkrKTcJZcBD4vL&#10;MPQwPQxSrdfJjRrKiXBjH5yM4JHoKK/H/kmgGzUYSL23cOgrsXwlxcE3RlpYbwPoJun0yOt4BdSM&#10;SUvjwxG7/eU6eR2ft9UfAAAA//8DAFBLAwQUAAYACAAAACEAj5nk7NsAAAAIAQAADwAAAGRycy9k&#10;b3ducmV2LnhtbEyPzW6DQAyE75X6DitX6q1ZyAEIZYmiSL1U6iFpH8BhXSDZH8QuAd6+7qk9WfaM&#10;Zj5X+8Uacacx9N4pSDcJCHKN171rFXx9vr0UIEJEp9F4RwpWCrCvHx8qLLWf3Ynu59gKDnGhRAVd&#10;jEMpZWg6shg2fiDH2rcfLUZex1bqEWcOt0ZukySTFnvHDR0OdOyouZ0nyyVIpzXN5+Pto1veezLr&#10;laZVqeen5fAKItIS/8zwi8/oUDPTxU9OB2EUZEXOTr6nPFnfZlkK4qJglxcg60r+f6D+AQAA//8D&#10;AFBLAQItABQABgAIAAAAIQC2gziS/gAAAOEBAAATAAAAAAAAAAAAAAAAAAAAAABbQ29udGVudF9U&#10;eXBlc10ueG1sUEsBAi0AFAAGAAgAAAAhADj9If/WAAAAlAEAAAsAAAAAAAAAAAAAAAAALwEAAF9y&#10;ZWxzLy5yZWxzUEsBAi0AFAAGAAgAAAAhAO/xBTBpAgAAJgUAAA4AAAAAAAAAAAAAAAAALgIAAGRy&#10;cy9lMm9Eb2MueG1sUEsBAi0AFAAGAAgAAAAhAI+Z5OzbAAAACAEAAA8AAAAAAAAAAAAAAAAAwwQA&#10;AGRycy9kb3ducmV2LnhtbFBLBQYAAAAABAAEAPMAAADLBQAAAAA=&#10;" fillcolor="#4472c4 [3204]" strokecolor="#1f3763 [1604]" strokeweight="1pt">
                <v:textbox>
                  <w:txbxContent>
                    <w:p w14:paraId="7E4D8D02" w14:textId="4D0D2785" w:rsidR="00C65B44" w:rsidRPr="00050081" w:rsidRDefault="00C65B44" w:rsidP="00C65B44">
                      <w:pPr>
                        <w:jc w:val="center"/>
                        <w:rPr>
                          <w:sz w:val="18"/>
                          <w:szCs w:val="18"/>
                        </w:rPr>
                      </w:pPr>
                      <w:r w:rsidRPr="00050081">
                        <w:rPr>
                          <w:sz w:val="18"/>
                          <w:szCs w:val="18"/>
                        </w:rPr>
                        <w:t>SoftwareEn</w:t>
                      </w:r>
                      <w:r w:rsidR="00AC1858" w:rsidRPr="00050081">
                        <w:rPr>
                          <w:sz w:val="18"/>
                          <w:szCs w:val="18"/>
                        </w:rPr>
                        <w:t>gineer</w:t>
                      </w:r>
                      <w:r w:rsidRPr="00050081">
                        <w:rPr>
                          <w:sz w:val="18"/>
                          <w:szCs w:val="18"/>
                        </w:rPr>
                        <w:t>=se;</w:t>
                      </w:r>
                    </w:p>
                  </w:txbxContent>
                </v:textbox>
              </v:rect>
            </w:pict>
          </mc:Fallback>
        </mc:AlternateContent>
      </w:r>
      <w:r w:rsidR="0016551C" w:rsidRPr="008456A1">
        <w:rPr>
          <w:rFonts w:ascii="Georgia" w:hAnsi="Georgia" w:cstheme="minorHAnsi"/>
          <w:noProof/>
          <w:sz w:val="26"/>
          <w:szCs w:val="26"/>
        </w:rPr>
        <mc:AlternateContent>
          <mc:Choice Requires="wps">
            <w:drawing>
              <wp:anchor distT="0" distB="0" distL="114300" distR="114300" simplePos="0" relativeHeight="252356608" behindDoc="0" locked="0" layoutInCell="1" allowOverlap="1" wp14:anchorId="717467A0" wp14:editId="42F01102">
                <wp:simplePos x="0" y="0"/>
                <wp:positionH relativeFrom="column">
                  <wp:posOffset>3877945</wp:posOffset>
                </wp:positionH>
                <wp:positionV relativeFrom="paragraph">
                  <wp:posOffset>290830</wp:posOffset>
                </wp:positionV>
                <wp:extent cx="470535" cy="152400"/>
                <wp:effectExtent l="0" t="19050" r="43815" b="38100"/>
                <wp:wrapNone/>
                <wp:docPr id="484" name="Arrow: Right 484"/>
                <wp:cNvGraphicFramePr/>
                <a:graphic xmlns:a="http://schemas.openxmlformats.org/drawingml/2006/main">
                  <a:graphicData uri="http://schemas.microsoft.com/office/word/2010/wordprocessingShape">
                    <wps:wsp>
                      <wps:cNvSpPr/>
                      <wps:spPr>
                        <a:xfrm>
                          <a:off x="0" y="0"/>
                          <a:ext cx="470535" cy="152400"/>
                        </a:xfrm>
                        <a:prstGeom prst="right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D04D2C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484" o:spid="_x0000_s1026" type="#_x0000_t13" style="position:absolute;margin-left:305.35pt;margin-top:22.9pt;width:37.05pt;height:12pt;z-index:252356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shkQIAAHkFAAAOAAAAZHJzL2Uyb0RvYy54bWysVM1u2zAMvg/YOwi6r3ayZO2MOkXQIsOA&#10;oi3aDj0rshwLkEWNUuJkTz9KdtygK3YY5oNMiuTHH5G8vNq3hu0Ueg225JOznDNlJVTabkr+43n1&#10;6YIzH4SthAGrSn5Qnl8tPn647FyhptCAqRQyArG+6FzJmxBckWVeNqoV/gycsiSsAVsRiMVNVqHo&#10;CL012TTPv2QdYOUQpPKebm96IV8k/LpWMtzXtVeBmZJTbCGdmM51PLPFpSg2KFyj5RCG+IcoWqEt&#10;OR2hbkQQbIv6D6hWSwQPdTiT0GZQ11qqlANlM8nfZPPUCKdSLlQc78Yy+f8HK+92D8h0VfLZxYwz&#10;K1p6pCUidAV71JsmsHhPVeqcL0j5yT3gwHkiY8r7Gtv4p2TYPlX2MFZW7QOTdDk7z+ef55xJEk3m&#10;01meKp+9Gjv04ZuClkWi5BhdpzBSVcXu1gdySwZHxejRg9HVShuTGNysrw2ynaCnXq1y+mLcZHKi&#10;lsU0+sATFQ5GRWNjH1VNZaBQp8ljakA14gkplQ2TXtSISvVu5qdeYstGi+QzAUbkmsIbsQeAo2YP&#10;csTugx30o6lK/Tsa538LrDceLZJnsGE0brUFfA/AUFaD516fwj8pTSTXUB2oSRD66fFOrjS90q3w&#10;4UEgjQsNFq2AcE9HbaArOQwUZw3gr/fuoz51MUk562j8Su5/bgUqzsx3S/39dTKbxXlNzGx+PiUG&#10;TyXrU4ndttdAzz6hZeNkIqN+MEeyRmhfaFMso1cSCSvJd8llwCNzHfq1QLtGquUyqdGMOhFu7ZOT&#10;ETxWNfbf8/5FoBtaNVCP38FxVEXxpld73WhpYbkNUOvUyK91HepN850aZ9hFcYGc8knrdWMufgMA&#10;AP//AwBQSwMEFAAGAAgAAAAhACjbGpfdAAAACQEAAA8AAABkcnMvZG93bnJldi54bWxMj8FOwzAQ&#10;RO9I/IO1SNyoUyhpGuJUFMSRQwvq2Y23cUS8jmInTfh6lhPcZrRPszPFdnKtGLEPjScFy0UCAqny&#10;pqFawefH210GIkRNRreeUMGMAbbl9VWhc+MvtMfxEGvBIRRyrcDG2OVShsqi02HhOyS+nX3vdGTb&#10;19L0+sLhrpX3SZJKpxviD1Z3+GKx+joMTsHxQbox6V6/d+f13s3Du53meqfU7c30/AQi4hT/YPit&#10;z9Wh5E4nP5AJolWQLpM1owpWjzyBgTRbsTix2GQgy0L+X1D+AAAA//8DAFBLAQItABQABgAIAAAA&#10;IQC2gziS/gAAAOEBAAATAAAAAAAAAAAAAAAAAAAAAABbQ29udGVudF9UeXBlc10ueG1sUEsBAi0A&#10;FAAGAAgAAAAhADj9If/WAAAAlAEAAAsAAAAAAAAAAAAAAAAALwEAAF9yZWxzLy5yZWxzUEsBAi0A&#10;FAAGAAgAAAAhAH/DOyGRAgAAeQUAAA4AAAAAAAAAAAAAAAAALgIAAGRycy9lMm9Eb2MueG1sUEsB&#10;Ai0AFAAGAAgAAAAhACjbGpfdAAAACQEAAA8AAAAAAAAAAAAAAAAA6wQAAGRycy9kb3ducmV2Lnht&#10;bFBLBQYAAAAABAAEAPMAAAD1BQAAAAA=&#10;" adj="18102" fillcolor="red" strokecolor="#1f3763 [1604]" strokeweight="1pt"/>
            </w:pict>
          </mc:Fallback>
        </mc:AlternateContent>
      </w:r>
    </w:p>
    <w:p w14:paraId="09BD3C05" w14:textId="2D878766" w:rsidR="00CF6553" w:rsidRPr="008456A1" w:rsidRDefault="00CF6553" w:rsidP="00C8516B">
      <w:pPr>
        <w:spacing w:line="240" w:lineRule="auto"/>
        <w:rPr>
          <w:rFonts w:ascii="Georgia" w:hAnsi="Georgia" w:cstheme="minorHAnsi"/>
          <w:sz w:val="26"/>
          <w:szCs w:val="26"/>
        </w:rPr>
      </w:pPr>
    </w:p>
    <w:p w14:paraId="0DD5C772" w14:textId="6D1F5474" w:rsidR="00CF6553" w:rsidRPr="008456A1" w:rsidRDefault="00CF6553" w:rsidP="00C8516B">
      <w:pPr>
        <w:spacing w:line="240" w:lineRule="auto"/>
        <w:rPr>
          <w:rFonts w:ascii="Georgia" w:hAnsi="Georgia" w:cstheme="minorHAnsi"/>
          <w:sz w:val="26"/>
          <w:szCs w:val="26"/>
        </w:rPr>
      </w:pPr>
    </w:p>
    <w:p w14:paraId="0C1B707E" w14:textId="55A057FA" w:rsidR="00CF6553" w:rsidRPr="008456A1" w:rsidRDefault="00CF6553" w:rsidP="00C8516B">
      <w:pPr>
        <w:spacing w:line="240" w:lineRule="auto"/>
        <w:rPr>
          <w:rFonts w:ascii="Georgia" w:hAnsi="Georgia" w:cstheme="minorHAnsi"/>
          <w:sz w:val="26"/>
          <w:szCs w:val="26"/>
        </w:rPr>
      </w:pPr>
    </w:p>
    <w:p w14:paraId="7A0ACCDB" w14:textId="035BF28F" w:rsidR="00CF6553" w:rsidRPr="008456A1" w:rsidRDefault="00110579"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347392" behindDoc="0" locked="0" layoutInCell="1" allowOverlap="1" wp14:anchorId="6BED7353" wp14:editId="284D34DE">
                <wp:simplePos x="0" y="0"/>
                <wp:positionH relativeFrom="column">
                  <wp:posOffset>649952</wp:posOffset>
                </wp:positionH>
                <wp:positionV relativeFrom="paragraph">
                  <wp:posOffset>247361</wp:posOffset>
                </wp:positionV>
                <wp:extent cx="595630" cy="671830"/>
                <wp:effectExtent l="0" t="0" r="0" b="0"/>
                <wp:wrapNone/>
                <wp:docPr id="479" name="Multiplication Sign 479"/>
                <wp:cNvGraphicFramePr/>
                <a:graphic xmlns:a="http://schemas.openxmlformats.org/drawingml/2006/main">
                  <a:graphicData uri="http://schemas.microsoft.com/office/word/2010/wordprocessingShape">
                    <wps:wsp>
                      <wps:cNvSpPr/>
                      <wps:spPr>
                        <a:xfrm>
                          <a:off x="0" y="0"/>
                          <a:ext cx="595630" cy="671830"/>
                        </a:xfrm>
                        <a:prstGeom prst="mathMultiply">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0BC17EA" id="Multiplication Sign 479" o:spid="_x0000_s1026" style="position:absolute;margin-left:51.2pt;margin-top:19.5pt;width:46.9pt;height:52.9pt;z-index:252347392;visibility:visible;mso-wrap-style:square;mso-wrap-distance-left:9pt;mso-wrap-distance-top:0;mso-wrap-distance-right:9pt;mso-wrap-distance-bottom:0;mso-position-horizontal:absolute;mso-position-horizontal-relative:text;mso-position-vertical:absolute;mso-position-vertical-relative:text;v-text-anchor:middle" coordsize="595630,671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IvJkwIAAIIFAAAOAAAAZHJzL2Uyb0RvYy54bWysVEtvGjEQvlfqf7B8LwsU8kBZIkREVSlN&#10;opIqZ+O1WUu2x7UNC/31HXuXDUqjHqpyMDM7M9+85+b2YDTZCx8U2JKOBkNKhOVQKbst6Y/n1acr&#10;SkJktmIarCjpUQR6O//44aZxMzGGGnQlPEEQG2aNK2kdo5sVReC1MCwMwAmLQgnesIis3xaVZw2i&#10;G12Mh8OLogFfOQ9chIBf71ohnWd8KQWPj1IGEYkuKcYW8+vzu0lvMb9hs61nrla8C4P9QxSGKYtO&#10;e6g7FhnZefUHlFHcQwAZBxxMAVIqLnIOmM1o+Cabdc2cyLlgcYLryxT+Hyx/2D95oqqSTi6vKbHM&#10;YJO+7XRUTivOIraVrNXWkiTGYjUuzNBm7Z58xwUkU+YH6U36x5zIIRf42BdYHCLh+HF6Pb34jG3g&#10;KLq4HF0hjSjFq7HzIX4RYEgiSopNr7tgjrm8bH8fYmtyUk0+A2hVrZTWmfHbzVJ7smfY89VqiL/O&#10;y5lakRJpQ89UPGqRjLX9LiTWA4MdZ495EkWPxzgXNo5aUc0q0bqZnntJs5sscmYZMCFLDK/H7gBO&#10;mi3ICbvNr9NPpiIPcm88/FtgrXFvkT2Djb2xURb8ewAas+o8t/oY/llpErmB6ojT4qFdo+D4SmGf&#10;7lmIT8zj3mBr8RbER3ykhqak0FGU1OB/vfc96eM4o5SSBvewpOHnjnlBif5qcdCvR5NJWtzMTKaX&#10;Y2T8uWRzLrE7swRs+wivjuOZTPpRn0jpwbzgyVgkryhilqPvkvLoT8wytvcBjw4Xi0VWw2V1LN7b&#10;teMJPFU1zd/z4YV51w1rxCl/gNPOstmbWW11k6WFxS6CVHmQX+va1RsXPQ9Od5TSJTnns9br6Zz/&#10;BgAA//8DAFBLAwQUAAYACAAAACEAvDKIMd0AAAAKAQAADwAAAGRycy9kb3ducmV2LnhtbEyPTU+D&#10;QBCG7yb+h82YeLOLSBuKLE2jsUeTVhM9LuzIEtlZwi4F/73Tk97mzTx5P8rd4npxxjF0nhTcrxIQ&#10;SI03HbUK3t9e7nIQIWoyuveECn4wwK66vip1YfxMRzyfYivYhEKhFdgYh0LK0Fh0Oqz8gMS/Lz86&#10;HVmOrTSjntnc9TJNko10uiNOsHrAJ4vN92lyCppp39JhXn/Un691fuhS+7w2R6Vub5b9I4iIS/yD&#10;4VKfq0PFnWo/kQmiZ52kGaMKHra86QJsNymImo8sy0FWpfw/ofoFAAD//wMAUEsBAi0AFAAGAAgA&#10;AAAhALaDOJL+AAAA4QEAABMAAAAAAAAAAAAAAAAAAAAAAFtDb250ZW50X1R5cGVzXS54bWxQSwEC&#10;LQAUAAYACAAAACEAOP0h/9YAAACUAQAACwAAAAAAAAAAAAAAAAAvAQAAX3JlbHMvLnJlbHNQSwEC&#10;LQAUAAYACAAAACEAnoiLyZMCAACCBQAADgAAAAAAAAAAAAAAAAAuAgAAZHJzL2Uyb0RvYy54bWxQ&#10;SwECLQAUAAYACAAAACEAvDKIMd0AAAAKAQAADwAAAAAAAAAAAAAAAADtBAAAZHJzL2Rvd25yZXYu&#10;eG1sUEsFBgAAAAAEAAQA8wAAAPcFAAAAAA==&#10;" path="m90642,207825l195469,114888,297815,230328,400161,114888r104827,92937l391426,335915,504988,464005,400161,556942,297815,441502,195469,556942,90642,464005,204204,335915,90642,207825xe" fillcolor="red" strokecolor="#1f3763 [1604]" strokeweight="1pt">
                <v:stroke joinstyle="miter"/>
                <v:path arrowok="t" o:connecttype="custom" o:connectlocs="90642,207825;195469,114888;297815,230328;400161,114888;504988,207825;391426,335915;504988,464005;400161,556942;297815,441502;195469,556942;90642,464005;204204,335915;90642,207825" o:connectangles="0,0,0,0,0,0,0,0,0,0,0,0,0"/>
              </v:shape>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351488" behindDoc="0" locked="0" layoutInCell="1" allowOverlap="1" wp14:anchorId="4AFA6739" wp14:editId="153B3554">
                <wp:simplePos x="0" y="0"/>
                <wp:positionH relativeFrom="column">
                  <wp:posOffset>-356235</wp:posOffset>
                </wp:positionH>
                <wp:positionV relativeFrom="paragraph">
                  <wp:posOffset>211455</wp:posOffset>
                </wp:positionV>
                <wp:extent cx="595630" cy="671830"/>
                <wp:effectExtent l="0" t="0" r="0" b="0"/>
                <wp:wrapNone/>
                <wp:docPr id="481" name="Multiplication Sign 481"/>
                <wp:cNvGraphicFramePr/>
                <a:graphic xmlns:a="http://schemas.openxmlformats.org/drawingml/2006/main">
                  <a:graphicData uri="http://schemas.microsoft.com/office/word/2010/wordprocessingShape">
                    <wps:wsp>
                      <wps:cNvSpPr/>
                      <wps:spPr>
                        <a:xfrm>
                          <a:off x="0" y="0"/>
                          <a:ext cx="595630" cy="671830"/>
                        </a:xfrm>
                        <a:prstGeom prst="mathMultiply">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97537C4" id="Multiplication Sign 481" o:spid="_x0000_s1026" style="position:absolute;margin-left:-28.05pt;margin-top:16.65pt;width:46.9pt;height:52.9pt;z-index:252351488;visibility:visible;mso-wrap-style:square;mso-wrap-distance-left:9pt;mso-wrap-distance-top:0;mso-wrap-distance-right:9pt;mso-wrap-distance-bottom:0;mso-position-horizontal:absolute;mso-position-horizontal-relative:text;mso-position-vertical:absolute;mso-position-vertical-relative:text;v-text-anchor:middle" coordsize="595630,671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B+YkwIAAIIFAAAOAAAAZHJzL2Uyb0RvYy54bWysVEtvGjEQvlfqf7B8LwsU8kBZIkREVSlN&#10;opIqZ+O1WUu2x7UNC/31HXuXDUqjHqpyMDM7M9+85+b2YDTZCx8U2JKOBkNKhOVQKbst6Y/n1acr&#10;SkJktmIarCjpUQR6O//44aZxMzGGGnQlPEEQG2aNK2kdo5sVReC1MCwMwAmLQgnesIis3xaVZw2i&#10;G12Mh8OLogFfOQ9chIBf71ohnWd8KQWPj1IGEYkuKcYW8+vzu0lvMb9hs61nrla8C4P9QxSGKYtO&#10;e6g7FhnZefUHlFHcQwAZBxxMAVIqLnIOmM1o+Cabdc2cyLlgcYLryxT+Hyx/2D95oqqSTq5GlFhm&#10;sEnfdjoqpxVnEdtK1mprSRJjsRoXZmizdk++4wKSKfOD9Cb9Y07kkAt87AssDpFw/Di9nl58xjZw&#10;FF1cjq6QRpTi1dj5EL8IMCQRJcWm110wx1xetr8PsTU5qSafAbSqVkrrzPjtZqk92TPs+Wo1xF/n&#10;5UytSIm0oWcqHrVIxtp+FxLrgcGOs8c8iaLHY5wLG0etqGaVaN1Mz72k2U0WObMMmJAlhtdjdwAn&#10;zRbkhN3m1+knU5EHuTce/i2w1ri3yJ7Bxt7YKAv+PQCNWXWeW30M/6w0idxAdcRp8dCuUXB8pbBP&#10;9yzEJ+Zxb7C1eAviIz5SQ1NS6ChKavC/3vue9HGcUUpJg3tY0vBzx7ygRH+1OOjXo8kkLW5mJtPL&#10;MTL+XLI5l9idWQK2HUcZo8tk0o/6REoP5gVPxiJ5RRGzHH2XlEd/YpaxvQ94dLhYLLIaLqtj8d6u&#10;HU/gqapp/p4PL8y7blgjTvkDnHaWzd7MaqubLC0sdhGkyoP8Wteu3rjoeXC6o5QuyTmftV5P5/w3&#10;AAAA//8DAFBLAwQUAAYACAAAACEAIW809N8AAAAJAQAADwAAAGRycy9kb3ducmV2LnhtbEyPy07D&#10;MBBF90j8gzVI7FontdJHGqeqQHSJ1IIESyce4oh4HMVOE/4es6LL0T2690xxmG3Hrjj41pGEdJkA&#10;Q6qdbqmR8P72stgC80GRVp0jlPCDHg7l/V2hcu0mOuP1EhoWS8jnSoIJoc8597VBq/zS9Ugx+3KD&#10;VSGeQ8P1oKZYbju+SpI1t6qluGBUj08G6+/LaCXU47Gh05R9VJ+v1fbUrsxzps9SPj7Mxz2wgHP4&#10;h+FPP6pDGZ0qN5L2rJOwyNZpRCUIIYBFQGw2wKoIil0KvCz47QflLwAAAP//AwBQSwECLQAUAAYA&#10;CAAAACEAtoM4kv4AAADhAQAAEwAAAAAAAAAAAAAAAAAAAAAAW0NvbnRlbnRfVHlwZXNdLnhtbFBL&#10;AQItABQABgAIAAAAIQA4/SH/1gAAAJQBAAALAAAAAAAAAAAAAAAAAC8BAABfcmVscy8ucmVsc1BL&#10;AQItABQABgAIAAAAIQAqaB+YkwIAAIIFAAAOAAAAAAAAAAAAAAAAAC4CAABkcnMvZTJvRG9jLnht&#10;bFBLAQItABQABgAIAAAAIQAhbzT03wAAAAkBAAAPAAAAAAAAAAAAAAAAAO0EAABkcnMvZG93bnJl&#10;di54bWxQSwUGAAAAAAQABADzAAAA+QUAAAAA&#10;" path="m90642,207825l195469,114888,297815,230328,400161,114888r104827,92937l391426,335915,504988,464005,400161,556942,297815,441502,195469,556942,90642,464005,204204,335915,90642,207825xe" fillcolor="red" strokecolor="#1f3763 [1604]" strokeweight="1pt">
                <v:stroke joinstyle="miter"/>
                <v:path arrowok="t" o:connecttype="custom" o:connectlocs="90642,207825;195469,114888;297815,230328;400161,114888;504988,207825;391426,335915;504988,464005;400161,556942;297815,441502;195469,556942;90642,464005;204204,335915;90642,207825" o:connectangles="0,0,0,0,0,0,0,0,0,0,0,0,0"/>
              </v:shape>
            </w:pict>
          </mc:Fallback>
        </mc:AlternateContent>
      </w:r>
      <w:r w:rsidR="00EC2A60" w:rsidRPr="008456A1">
        <w:rPr>
          <w:rFonts w:ascii="Georgia" w:hAnsi="Georgia" w:cstheme="minorHAnsi"/>
          <w:noProof/>
          <w:sz w:val="26"/>
          <w:szCs w:val="26"/>
        </w:rPr>
        <mc:AlternateContent>
          <mc:Choice Requires="wps">
            <w:drawing>
              <wp:anchor distT="0" distB="0" distL="114300" distR="114300" simplePos="0" relativeHeight="252336128" behindDoc="0" locked="0" layoutInCell="1" allowOverlap="1" wp14:anchorId="141A4B94" wp14:editId="1C2E8189">
                <wp:simplePos x="0" y="0"/>
                <wp:positionH relativeFrom="column">
                  <wp:posOffset>4542848</wp:posOffset>
                </wp:positionH>
                <wp:positionV relativeFrom="paragraph">
                  <wp:posOffset>142240</wp:posOffset>
                </wp:positionV>
                <wp:extent cx="1447165" cy="838200"/>
                <wp:effectExtent l="0" t="0" r="19685" b="19050"/>
                <wp:wrapNone/>
                <wp:docPr id="471" name="Rectangle 471"/>
                <wp:cNvGraphicFramePr/>
                <a:graphic xmlns:a="http://schemas.openxmlformats.org/drawingml/2006/main">
                  <a:graphicData uri="http://schemas.microsoft.com/office/word/2010/wordprocessingShape">
                    <wps:wsp>
                      <wps:cNvSpPr/>
                      <wps:spPr>
                        <a:xfrm>
                          <a:off x="0" y="0"/>
                          <a:ext cx="1447165" cy="8382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90AAEDD" w14:textId="34A1C0FB" w:rsidR="00EC2A60" w:rsidRDefault="00EC2A60" w:rsidP="00EC2A60">
                            <w:pPr>
                              <w:jc w:val="center"/>
                            </w:pPr>
                            <w:r>
                              <w:t>Instance Of SoftwareDev Class Is created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1A4B94" id="Rectangle 471" o:spid="_x0000_s1090" style="position:absolute;margin-left:357.7pt;margin-top:11.2pt;width:113.95pt;height:66pt;z-index:25233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2Z+aAIAACYFAAAOAAAAZHJzL2Uyb0RvYy54bWysVFFv2yAQfp+0/4B4X51kSdpFdaqoVadJ&#10;VVs1nfpMMNSWMMcOEjv79Tuw40RttYdpfsDA3X13fHzH5VVbG7ZT6CuwOR+fjThTVkJR2dec/3y+&#10;/XLBmQ/CFsKAVTnfK8+vlp8/XTZuoSZQgikUMgKxftG4nJchuEWWeVmqWvgzcMqSUQPWItASX7MC&#10;RUPotckmo9E8awALhyCV97R70xn5MuFrrWR40NqrwEzOqbaQRkzjJo7Z8lIsXlG4spJ9GeIfqqhF&#10;ZSnpAHUjgmBbrN5B1ZVE8KDDmYQ6A60rqdIZ6DTj0ZvTrEvhVDoLkePdQJP/f7Dyfrd2j0g0NM4v&#10;PE3jKVqNdfxTfaxNZO0HslQbmKTN8XR6Pp7POJNku/h6QbcR2cyO0Q59+K6gZnGSc6TLSByJ3Z0P&#10;nevBheKO+dMs7I2KJRj7pDSrCso4SdFJGuraINsJulQhpbJh3JlKUahuezair69niEjVJcCIrCtj&#10;BuweIMruPXZXa+8fQ1VS1hA8+lthXfAQkTKDDUNwXVnAjwAMnarP3PkfSOqoiSyFdtMSNzmfT6Nr&#10;3NpAsX9EhtBJ3Tt5WxH9d8KHR4GkbeoC6tfwQIM20OQc+hlnJeDvj/ajP0mOrJw11Cs597+2AhVn&#10;5oclMX4jLcTmSovp7HxCCzy1bE4tdltfA93cmF4GJ9M0+gdzmGqE+oXaehWzkklYSblzLgMeFteh&#10;62F6GKRarZIbNZQT4c6unYzgkegor+f2RaDrNRhIvfdw6CuxeCPFzjdGWlhtA+gq6fTIa38F1IxJ&#10;S/3DEbv9dJ28js/b8g8AAAD//wMAUEsDBBQABgAIAAAAIQB+RwNp3gAAAAoBAAAPAAAAZHJzL2Rv&#10;d25yZXYueG1sTI/BTsMwDIbvSLxDZCRuLG3XMShNJzSJCxKHbTxA1pi2LHGqJl3bt8ec4GRZ/vT/&#10;n8vd7Ky44hA6TwrSVQICqfamo0bB5+nt4QlEiJqMtp5QwYIBdtXtTakL4yc64PUYG8EhFAqtoI2x&#10;L6QMdYtOh5Xvkfj25QenI69DI82gJw53VmZJ8iid7ogbWt3jvsX6chwdl2g8LOl22l8+2vm9Q7t8&#10;47godX83v76AiDjHPxh+9VkdKnY6+5FMEFbBNt3kjCrIMp4MPOfrNYgzk5s8B1mV8v8L1Q8AAAD/&#10;/wMAUEsBAi0AFAAGAAgAAAAhALaDOJL+AAAA4QEAABMAAAAAAAAAAAAAAAAAAAAAAFtDb250ZW50&#10;X1R5cGVzXS54bWxQSwECLQAUAAYACAAAACEAOP0h/9YAAACUAQAACwAAAAAAAAAAAAAAAAAvAQAA&#10;X3JlbHMvLnJlbHNQSwECLQAUAAYACAAAACEAMf9mfmgCAAAmBQAADgAAAAAAAAAAAAAAAAAuAgAA&#10;ZHJzL2Uyb0RvYy54bWxQSwECLQAUAAYACAAAACEAfkcDad4AAAAKAQAADwAAAAAAAAAAAAAAAADC&#10;BAAAZHJzL2Rvd25yZXYueG1sUEsFBgAAAAAEAAQA8wAAAM0FAAAAAA==&#10;" fillcolor="#4472c4 [3204]" strokecolor="#1f3763 [1604]" strokeweight="1pt">
                <v:textbox>
                  <w:txbxContent>
                    <w:p w14:paraId="490AAEDD" w14:textId="34A1C0FB" w:rsidR="00EC2A60" w:rsidRDefault="00EC2A60" w:rsidP="00EC2A60">
                      <w:pPr>
                        <w:jc w:val="center"/>
                      </w:pPr>
                      <w:r>
                        <w:t>Instance Of SoftwareDev Class Is created</w:t>
                      </w:r>
                    </w:p>
                  </w:txbxContent>
                </v:textbox>
              </v:rect>
            </w:pict>
          </mc:Fallback>
        </mc:AlternateContent>
      </w:r>
      <w:r w:rsidR="00EC2A60" w:rsidRPr="008456A1">
        <w:rPr>
          <w:rFonts w:ascii="Georgia" w:hAnsi="Georgia" w:cstheme="minorHAnsi"/>
          <w:noProof/>
          <w:sz w:val="26"/>
          <w:szCs w:val="26"/>
        </w:rPr>
        <mc:AlternateContent>
          <mc:Choice Requires="wps">
            <w:drawing>
              <wp:anchor distT="0" distB="0" distL="114300" distR="114300" simplePos="0" relativeHeight="252328960" behindDoc="0" locked="0" layoutInCell="1" allowOverlap="1" wp14:anchorId="7B7CF783" wp14:editId="00CCCB4A">
                <wp:simplePos x="0" y="0"/>
                <wp:positionH relativeFrom="column">
                  <wp:posOffset>2429452</wp:posOffset>
                </wp:positionH>
                <wp:positionV relativeFrom="paragraph">
                  <wp:posOffset>140335</wp:posOffset>
                </wp:positionV>
                <wp:extent cx="1329690" cy="907415"/>
                <wp:effectExtent l="0" t="0" r="22860" b="26035"/>
                <wp:wrapNone/>
                <wp:docPr id="466" name="Rectangle: Rounded Corners 466"/>
                <wp:cNvGraphicFramePr/>
                <a:graphic xmlns:a="http://schemas.openxmlformats.org/drawingml/2006/main">
                  <a:graphicData uri="http://schemas.microsoft.com/office/word/2010/wordprocessingShape">
                    <wps:wsp>
                      <wps:cNvSpPr/>
                      <wps:spPr>
                        <a:xfrm>
                          <a:off x="0" y="0"/>
                          <a:ext cx="1329690" cy="90741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780E3F3" w14:textId="1B265C8F" w:rsidR="00CF6553" w:rsidRPr="0023736D" w:rsidRDefault="00CF6553" w:rsidP="00CF6553">
                            <w:pPr>
                              <w:jc w:val="center"/>
                              <w:rPr>
                                <w:b/>
                                <w:bCs/>
                              </w:rPr>
                            </w:pPr>
                            <w:r>
                              <w:rPr>
                                <w:b/>
                                <w:bCs/>
                              </w:rPr>
                              <w:t>CODING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7CF783" id="Rectangle: Rounded Corners 466" o:spid="_x0000_s1091" style="position:absolute;margin-left:191.3pt;margin-top:11.05pt;width:104.7pt;height:71.45pt;z-index:25232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VvWbAIAACsFAAAOAAAAZHJzL2Uyb0RvYy54bWysVFFP2zAQfp+0/2D5fSTpCqwVKapATJMQ&#10;VMDEs+vYJJLj885u0+7X7+ykKQK0h2l5cGzf3efzd9/54nLXGrZV6BuwJS9Ocs6UlVA19qXkP59u&#10;vnzjzAdhK2HAqpLvleeXi8+fLjo3VxOowVQKGYFYP+9cyesQ3DzLvKxVK/wJOGXJqAFbEWiJL1mF&#10;oiP01mSTPD/LOsDKIUjlPe1e90a+SPhaKxnutfYqMFNyyi2kEdO4jmO2uBDzFxSubuSQhviHLFrR&#10;WDp0hLoWQbANNu+g2kYieNDhREKbgdaNVOkOdJsif3Obx1o4le5C5Hg30uT/H6y82z66FRINnfNz&#10;T9N4i53GNv4pP7ZLZO1HstQuMEmbxdfJ7GxGnEqyzfLzaXEa2cyO0Q59+K6gZXFScoSNrR6oIoko&#10;sb31ofc/+FHwMYk0C3ujYh7GPijNmoqOnaTopA91ZZBtBVVWSKlsKHpTLSrVb5/m9A1JjREpxQQY&#10;kXVjzIg9AETtvcfucx38Y6hK8hqD878l1gePEelksGEMbhsL+BGAoVsNJ/f+B5J6aiJLYbfeETcl&#10;P0sFiFtrqPYrZAi93r2TNw3V4Fb4sBJIAqeyUdOGexq0ga7kMMw4qwF/f7Qf/Ul3ZOWso4Ypuf+1&#10;Eag4Mz8sKXJWTKexw9Jieno+oQW+tqxfW+ymvQKqXEHPg5NpGv2DOUw1QvtMvb2Mp5JJWElnl1wG&#10;PCyuQt/I9DpItVwmN+oqJ8KtfXQygkeio7yeds8C3SDEQBK+g0NzifkbKfa+MdLCchNAN0mnR16H&#10;ElBHJi0Nr0ds+dfr5HV84xZ/AAAA//8DAFBLAwQUAAYACAAAACEAHnwVWt0AAAAKAQAADwAAAGRy&#10;cy9kb3ducmV2LnhtbEyPMU/DMBCFdyT+g3VIbNRpqkQhxKkKVScmUpZuTnzEgdiObLc1/55jgvF0&#10;n977XrNNZmYX9GFyVsB6lQFDOzg12VHA+/HwUAELUVolZ2dRwDcG2La3N42slbvaN7x0cWQUYkMt&#10;BegYl5rzMGg0MqzcgpZ+H84bGen0I1deXinczDzPspIbOVlq0HLBF43DV3c2AozapP2n3J3wUHXP&#10;pyK97r3uhbi/S7snYBFT/IPhV5/UoSWn3p2tCmwWsKnyklABeb4GRkDxmNO4nsiyyIC3Df8/of0B&#10;AAD//wMAUEsBAi0AFAAGAAgAAAAhALaDOJL+AAAA4QEAABMAAAAAAAAAAAAAAAAAAAAAAFtDb250&#10;ZW50X1R5cGVzXS54bWxQSwECLQAUAAYACAAAACEAOP0h/9YAAACUAQAACwAAAAAAAAAAAAAAAAAv&#10;AQAAX3JlbHMvLnJlbHNQSwECLQAUAAYACAAAACEAErFb1mwCAAArBQAADgAAAAAAAAAAAAAAAAAu&#10;AgAAZHJzL2Uyb0RvYy54bWxQSwECLQAUAAYACAAAACEAHnwVWt0AAAAKAQAADwAAAAAAAAAAAAAA&#10;AADGBAAAZHJzL2Rvd25yZXYueG1sUEsFBgAAAAAEAAQA8wAAANAFAAAAAA==&#10;" fillcolor="#4472c4 [3204]" strokecolor="#1f3763 [1604]" strokeweight="1pt">
                <v:stroke joinstyle="miter"/>
                <v:textbox>
                  <w:txbxContent>
                    <w:p w14:paraId="2780E3F3" w14:textId="1B265C8F" w:rsidR="00CF6553" w:rsidRPr="0023736D" w:rsidRDefault="00CF6553" w:rsidP="00CF6553">
                      <w:pPr>
                        <w:jc w:val="center"/>
                        <w:rPr>
                          <w:b/>
                          <w:bCs/>
                        </w:rPr>
                      </w:pPr>
                      <w:r>
                        <w:rPr>
                          <w:b/>
                          <w:bCs/>
                        </w:rPr>
                        <w:t>CODING</w:t>
                      </w:r>
                    </w:p>
                  </w:txbxContent>
                </v:textbox>
              </v:roundrect>
            </w:pict>
          </mc:Fallback>
        </mc:AlternateContent>
      </w:r>
    </w:p>
    <w:p w14:paraId="47B73A7B" w14:textId="40651700" w:rsidR="00CF6553" w:rsidRPr="008456A1" w:rsidRDefault="00110579" w:rsidP="00C8516B">
      <w:pPr>
        <w:spacing w:line="240" w:lineRule="auto"/>
        <w:rPr>
          <w:rFonts w:ascii="Georgia" w:hAnsi="Georgia" w:cstheme="minorHAnsi"/>
          <w:sz w:val="26"/>
          <w:szCs w:val="26"/>
        </w:rPr>
      </w:pPr>
      <w:r w:rsidRPr="008456A1">
        <w:rPr>
          <w:rFonts w:ascii="Georgia" w:hAnsi="Georgia" w:cstheme="minorHAnsi"/>
          <w:noProof/>
          <w:sz w:val="26"/>
          <w:szCs w:val="26"/>
        </w:rPr>
        <w:lastRenderedPageBreak/>
        <mc:AlternateContent>
          <mc:Choice Requires="wps">
            <w:drawing>
              <wp:anchor distT="0" distB="0" distL="114300" distR="114300" simplePos="0" relativeHeight="252346368" behindDoc="0" locked="0" layoutInCell="1" allowOverlap="1" wp14:anchorId="5A326293" wp14:editId="2EC99AD8">
                <wp:simplePos x="0" y="0"/>
                <wp:positionH relativeFrom="column">
                  <wp:posOffset>1226127</wp:posOffset>
                </wp:positionH>
                <wp:positionV relativeFrom="paragraph">
                  <wp:posOffset>76373</wp:posOffset>
                </wp:positionV>
                <wp:extent cx="851651" cy="546735"/>
                <wp:effectExtent l="0" t="0" r="24765" b="24765"/>
                <wp:wrapNone/>
                <wp:docPr id="478" name="Rectangle 478"/>
                <wp:cNvGraphicFramePr/>
                <a:graphic xmlns:a="http://schemas.openxmlformats.org/drawingml/2006/main">
                  <a:graphicData uri="http://schemas.microsoft.com/office/word/2010/wordprocessingShape">
                    <wps:wsp>
                      <wps:cNvSpPr/>
                      <wps:spPr>
                        <a:xfrm>
                          <a:off x="0" y="0"/>
                          <a:ext cx="851651" cy="54673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B8D39BA" w14:textId="4F48589B" w:rsidR="0086023F" w:rsidRPr="00050081" w:rsidRDefault="0086023F" w:rsidP="0086023F">
                            <w:pPr>
                              <w:jc w:val="center"/>
                              <w:rPr>
                                <w:sz w:val="18"/>
                                <w:szCs w:val="18"/>
                              </w:rPr>
                            </w:pPr>
                            <w:r w:rsidRPr="00050081">
                              <w:rPr>
                                <w:sz w:val="18"/>
                                <w:szCs w:val="18"/>
                              </w:rPr>
                              <w:t>Software</w:t>
                            </w:r>
                            <w:r w:rsidR="004E2AFE" w:rsidRPr="00050081">
                              <w:rPr>
                                <w:sz w:val="18"/>
                                <w:szCs w:val="18"/>
                              </w:rPr>
                              <w:t>Dev</w:t>
                            </w:r>
                            <w:r w:rsidRPr="00050081">
                              <w:rPr>
                                <w:sz w:val="18"/>
                                <w:szCs w:val="18"/>
                              </w:rPr>
                              <w:t>=se;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326293" id="Rectangle 478" o:spid="_x0000_s1092" style="position:absolute;margin-left:96.55pt;margin-top:6pt;width:67.05pt;height:43.05pt;z-index:25234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AcFZwIAACUFAAAOAAAAZHJzL2Uyb0RvYy54bWysVMFu2zAMvQ/YPwi6r06yJO2COkWQosOA&#10;oi3aDj0rshQbkEWNUmJnXz9KdpyiLXYYloNCieQj9fToy6u2Nmyv0Fdgcz4+G3GmrISistuc/3y+&#10;+XLBmQ/CFsKAVTk/KM+vlp8/XTZuoSZQgikUMgKxftG4nJchuEWWeVmqWvgzcMqSUwPWItAWt1mB&#10;oiH02mST0WieNYCFQ5DKezq97px8mfC1VjLca+1VYCbn1FtIK6Z1E9dseSkWWxSurGTfhviHLmpR&#10;WSo6QF2LINgOq3dQdSURPOhwJqHOQOtKqnQHus149OY2T6VwKt2FyPFuoMn/P1h5t39yD0g0NM4v&#10;PJnxFq3GOv5Tf6xNZB0GslQbmKTDi9l4PhtzJsk1m87Pv84imdkp2aEP3xXULBo5R3qLRJHY3/rQ&#10;hR5DKO9UPlnhYFTswNhHpVlVUMFJyk7KUGuDbC/oTYWUyoZx5ypFobrj2Yh+fT9DRuouAUZkXRkz&#10;YPcAUXXvsbte+/iYqpKwhuTR3xrrkoeMVBlsGJLrygJ+BGDoVn3lLv5IUkdNZCm0m5a4yfl8HkPj&#10;0QaKwwMyhE7p3smbiui/FT48CCRp0xDQuIZ7WrSBJufQW5yVgL8/Oo/xpDjyctbQqOTc/9oJVJyZ&#10;H5a0+G08ncbZSpvp7HxCG3zt2bz22F29Bno5kg51l8wYH8zR1Aj1C031KlYll7CSaudcBjxu1qEb&#10;YfouSLVapTCaJyfCrX1yMoJHoqO8ntsXga7XYCDx3sFxrMTijRS72JhpYbULoKuk0xOv/RPQLCYt&#10;9d+NOOyv9ynq9HVb/gEAAP//AwBQSwMEFAAGAAgAAAAhAKtWU57bAAAACQEAAA8AAABkcnMvZG93&#10;bnJldi54bWxMj01OwzAQhfdI3MEaJHbUSSrRNsSpUCU2SCxaegA3HuJQexzFTpPcnmEFu3maT++n&#10;2s/eiRsOsQukIF9lIJCaYDpqFZw/3562IGLSZLQLhAoWjLCv7+8qXZow0RFvp9QKNqFYagU2pb6U&#10;MjYWvY6r0CPx7ysMXieWQyvNoCc2904WWfYsve6IE6zu8WCxuZ5GzyEaj0u+mQ7XDzu/d+iWbxwX&#10;pR4f5tcXEAnn9AfDb32uDjV3uoSRTBSO9W6dM8pHwZsYWBebAsRFwW6bg6wr+X9B/QMAAP//AwBQ&#10;SwECLQAUAAYACAAAACEAtoM4kv4AAADhAQAAEwAAAAAAAAAAAAAAAAAAAAAAW0NvbnRlbnRfVHlw&#10;ZXNdLnhtbFBLAQItABQABgAIAAAAIQA4/SH/1gAAAJQBAAALAAAAAAAAAAAAAAAAAC8BAABfcmVs&#10;cy8ucmVsc1BLAQItABQABgAIAAAAIQDkdAcFZwIAACUFAAAOAAAAAAAAAAAAAAAAAC4CAABkcnMv&#10;ZTJvRG9jLnhtbFBLAQItABQABgAIAAAAIQCrVlOe2wAAAAkBAAAPAAAAAAAAAAAAAAAAAMEEAABk&#10;cnMvZG93bnJldi54bWxQSwUGAAAAAAQABADzAAAAyQUAAAAA&#10;" fillcolor="#4472c4 [3204]" strokecolor="#1f3763 [1604]" strokeweight="1pt">
                <v:textbox>
                  <w:txbxContent>
                    <w:p w14:paraId="7B8D39BA" w14:textId="4F48589B" w:rsidR="0086023F" w:rsidRPr="00050081" w:rsidRDefault="0086023F" w:rsidP="0086023F">
                      <w:pPr>
                        <w:jc w:val="center"/>
                        <w:rPr>
                          <w:sz w:val="18"/>
                          <w:szCs w:val="18"/>
                        </w:rPr>
                      </w:pPr>
                      <w:r w:rsidRPr="00050081">
                        <w:rPr>
                          <w:sz w:val="18"/>
                          <w:szCs w:val="18"/>
                        </w:rPr>
                        <w:t>Software</w:t>
                      </w:r>
                      <w:r w:rsidR="004E2AFE" w:rsidRPr="00050081">
                        <w:rPr>
                          <w:sz w:val="18"/>
                          <w:szCs w:val="18"/>
                        </w:rPr>
                        <w:t>Dev</w:t>
                      </w:r>
                      <w:r w:rsidRPr="00050081">
                        <w:rPr>
                          <w:sz w:val="18"/>
                          <w:szCs w:val="18"/>
                        </w:rPr>
                        <w:t>=se;</w:t>
                      </w:r>
                    </w:p>
                  </w:txbxContent>
                </v:textbox>
              </v:rect>
            </w:pict>
          </mc:Fallback>
        </mc:AlternateContent>
      </w:r>
    </w:p>
    <w:p w14:paraId="73474A95" w14:textId="396A4815" w:rsidR="00CF6553" w:rsidRPr="008456A1" w:rsidRDefault="0016551C"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358656" behindDoc="0" locked="0" layoutInCell="1" allowOverlap="1" wp14:anchorId="5E73C868" wp14:editId="64FFB579">
                <wp:simplePos x="0" y="0"/>
                <wp:positionH relativeFrom="column">
                  <wp:posOffset>3912870</wp:posOffset>
                </wp:positionH>
                <wp:positionV relativeFrom="paragraph">
                  <wp:posOffset>10218</wp:posOffset>
                </wp:positionV>
                <wp:extent cx="470535" cy="152400"/>
                <wp:effectExtent l="0" t="19050" r="43815" b="38100"/>
                <wp:wrapNone/>
                <wp:docPr id="485" name="Arrow: Right 485"/>
                <wp:cNvGraphicFramePr/>
                <a:graphic xmlns:a="http://schemas.openxmlformats.org/drawingml/2006/main">
                  <a:graphicData uri="http://schemas.microsoft.com/office/word/2010/wordprocessingShape">
                    <wps:wsp>
                      <wps:cNvSpPr/>
                      <wps:spPr>
                        <a:xfrm>
                          <a:off x="0" y="0"/>
                          <a:ext cx="470535" cy="152400"/>
                        </a:xfrm>
                        <a:prstGeom prst="right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87ADADF" id="Arrow: Right 485" o:spid="_x0000_s1026" type="#_x0000_t13" style="position:absolute;margin-left:308.1pt;margin-top:.8pt;width:37.05pt;height:12pt;z-index:2523586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BTvkAIAAHkFAAAOAAAAZHJzL2Uyb0RvYy54bWysVM1u2zAMvg/YOwi6r3ayZO2MOkXQIsOA&#10;oi3aDj0rshQbkEWNUuJkTz9KdtygK3YY5oNMiuTHH5G8vNq3hu0U+gZsySdnOWfKSqgauyn5j+fV&#10;pwvOfBC2EgasKvlBeX61+PjhsnOFmkINplLICMT6onMlr0NwRZZ5WatW+DNwypJQA7YiEIubrELR&#10;EXprsmmef8k6wMohSOU93d70Qr5I+ForGe619iowU3KKLaQT07mOZ7a4FMUGhasbOYQh/iGKVjSW&#10;nI5QNyIItsXmD6i2kQgedDiT0GagdSNVyoGymeRvsnmqhVMpFyqOd2OZ/P+DlXe7B2RNVfLZxZwz&#10;K1p6pCUidAV7bDZ1YPGeqtQ5X5Dyk3vAgfNExpT3Gtv4p2TYPlX2MFZW7QOTdDk7z+efCV+SaDKf&#10;zvJU+ezV2KEP3xS0LBIlx+g6hZGqKna3PpBbMjgqRo8eTFOtGmMSg5v1tUG2E/TUq1VOX4ybTE7U&#10;sphGH3iiwsGoaGzso9JUBgp1mjymBlQjnpBS2TDpRbWoVO9mfuoltmy0SD4TYETWFN6IPQAcNXuQ&#10;I3Yf7KAfTVXq39E4/1tgvfFokTyDDaNx21jA9wAMZTV47vUp/JPSRHIN1YGaBKGfHu/kqqFXuhU+&#10;PAikcaHBohUQ7unQBrqSw0BxVgP+eu8+6lMXk5Szjsav5P7nVqDizHy31N9fJ7NZnNfEzObnU2Lw&#10;VLI+ldhtew307BNaNk4mMuoHcyQ1QvtCm2IZvZJIWEm+Sy4DHpnr0K8F2jVSLZdJjWbUiXBrn5yM&#10;4LGqsf+e9y8C3dCqgXr8Do6jKoo3vdrrRksLy20A3aRGfq3rUG+a79Q4wy6KC+SUT1qvG3PxGwAA&#10;//8DAFBLAwQUAAYACAAAACEAsdlklNwAAAAIAQAADwAAAGRycy9kb3ducmV2LnhtbEyPwU7DMBBE&#10;70j8g7VI3KjTVBgIcSoK4sihBXF2420cEa+j2EkTvp7lBMfVG828Lbez78SEQ2wDaVivMhBIdbAt&#10;NRo+3l9v7kHEZMiaLhBqWDDCtrq8KE1hw5n2OB1SI7iEYmE0uJT6QspYO/QmrkKPxOwUBm8Sn0Mj&#10;7WDOXO47mWeZkt60xAvO9PjssP46jF7D50b6Ketfvnenu71fxjc3L81O6+ur+ekRRMI5/YXhV5/V&#10;oWKnYxjJRtFpUGuVc5SBAsFcPWQbEEcN+a0CWZXy/wPVDwAAAP//AwBQSwECLQAUAAYACAAAACEA&#10;toM4kv4AAADhAQAAEwAAAAAAAAAAAAAAAAAAAAAAW0NvbnRlbnRfVHlwZXNdLnhtbFBLAQItABQA&#10;BgAIAAAAIQA4/SH/1gAAAJQBAAALAAAAAAAAAAAAAAAAAC8BAABfcmVscy8ucmVsc1BLAQItABQA&#10;BgAIAAAAIQAA0BTvkAIAAHkFAAAOAAAAAAAAAAAAAAAAAC4CAABkcnMvZTJvRG9jLnhtbFBLAQIt&#10;ABQABgAIAAAAIQCx2WSU3AAAAAgBAAAPAAAAAAAAAAAAAAAAAOoEAABkcnMvZG93bnJldi54bWxQ&#10;SwUGAAAAAAQABADzAAAA8wUAAAAA&#10;" adj="18102" fillcolor="red" strokecolor="#1f3763 [1604]" strokeweight="1pt"/>
            </w:pict>
          </mc:Fallback>
        </mc:AlternateContent>
      </w:r>
    </w:p>
    <w:p w14:paraId="10C883A1" w14:textId="776E8111" w:rsidR="00CF6553" w:rsidRPr="008456A1" w:rsidRDefault="00CF6553" w:rsidP="00C8516B">
      <w:pPr>
        <w:spacing w:line="240" w:lineRule="auto"/>
        <w:rPr>
          <w:rFonts w:ascii="Georgia" w:hAnsi="Georgia" w:cstheme="minorHAnsi"/>
          <w:sz w:val="26"/>
          <w:szCs w:val="26"/>
        </w:rPr>
      </w:pPr>
    </w:p>
    <w:p w14:paraId="655A5140" w14:textId="54EBE9A1" w:rsidR="00CF6553" w:rsidRPr="008456A1" w:rsidRDefault="00CF6553" w:rsidP="00C8516B">
      <w:pPr>
        <w:spacing w:line="240" w:lineRule="auto"/>
        <w:rPr>
          <w:rFonts w:ascii="Georgia" w:hAnsi="Georgia" w:cstheme="minorHAnsi"/>
          <w:sz w:val="26"/>
          <w:szCs w:val="26"/>
        </w:rPr>
      </w:pPr>
    </w:p>
    <w:p w14:paraId="796E961C" w14:textId="22819B19" w:rsidR="00CF6553" w:rsidRPr="008456A1" w:rsidRDefault="00CF6553" w:rsidP="00C8516B">
      <w:pPr>
        <w:spacing w:line="240" w:lineRule="auto"/>
        <w:rPr>
          <w:rFonts w:ascii="Georgia" w:hAnsi="Georgia" w:cstheme="minorHAnsi"/>
          <w:sz w:val="26"/>
          <w:szCs w:val="26"/>
        </w:rPr>
      </w:pPr>
    </w:p>
    <w:p w14:paraId="6127C959" w14:textId="5E28FB28" w:rsidR="00CF6553" w:rsidRPr="008456A1" w:rsidRDefault="00CF6553" w:rsidP="00C8516B">
      <w:pPr>
        <w:spacing w:line="240" w:lineRule="auto"/>
        <w:rPr>
          <w:rFonts w:ascii="Georgia" w:hAnsi="Georgia" w:cstheme="minorHAnsi"/>
          <w:sz w:val="26"/>
          <w:szCs w:val="26"/>
        </w:rPr>
      </w:pPr>
    </w:p>
    <w:p w14:paraId="793E1DC7" w14:textId="5F09507B" w:rsidR="00CF6553" w:rsidRPr="008456A1" w:rsidRDefault="00CF6553" w:rsidP="00C8516B">
      <w:pPr>
        <w:spacing w:line="240" w:lineRule="auto"/>
        <w:rPr>
          <w:rFonts w:ascii="Georgia" w:hAnsi="Georgia" w:cstheme="minorHAnsi"/>
          <w:sz w:val="26"/>
          <w:szCs w:val="26"/>
        </w:rPr>
      </w:pPr>
    </w:p>
    <w:p w14:paraId="03615BD3" w14:textId="59500B75" w:rsidR="00CF6553" w:rsidRPr="008456A1" w:rsidRDefault="00DF5A49" w:rsidP="00DF5A49">
      <w:pPr>
        <w:tabs>
          <w:tab w:val="left" w:pos="993"/>
        </w:tabs>
        <w:spacing w:line="240" w:lineRule="auto"/>
        <w:rPr>
          <w:rFonts w:ascii="Georgia" w:hAnsi="Georgia" w:cstheme="minorHAnsi"/>
          <w:sz w:val="26"/>
          <w:szCs w:val="26"/>
        </w:rPr>
      </w:pPr>
      <w:r w:rsidRPr="008456A1">
        <w:rPr>
          <w:rFonts w:ascii="Georgia" w:hAnsi="Georgia" w:cstheme="minorHAnsi"/>
          <w:sz w:val="26"/>
          <w:szCs w:val="26"/>
        </w:rPr>
        <w:t>Constructor Invocat</w:t>
      </w:r>
      <w:r w:rsidR="00593923" w:rsidRPr="008456A1">
        <w:rPr>
          <w:rFonts w:ascii="Georgia" w:hAnsi="Georgia" w:cstheme="minorHAnsi"/>
          <w:sz w:val="26"/>
          <w:szCs w:val="26"/>
        </w:rPr>
        <w:t>ion</w:t>
      </w:r>
    </w:p>
    <w:p w14:paraId="79B22F45" w14:textId="46934918" w:rsidR="00CF6553" w:rsidRPr="008456A1" w:rsidRDefault="00DF5A49" w:rsidP="00C8516B">
      <w:pPr>
        <w:spacing w:line="240" w:lineRule="auto"/>
        <w:rPr>
          <w:rFonts w:ascii="Georgia" w:hAnsi="Georgia" w:cstheme="minorHAnsi"/>
          <w:sz w:val="26"/>
          <w:szCs w:val="26"/>
        </w:rPr>
      </w:pPr>
      <w:proofErr w:type="spellStart"/>
      <w:r w:rsidRPr="008456A1">
        <w:rPr>
          <w:rFonts w:ascii="Georgia" w:hAnsi="Georgia" w:cstheme="minorHAnsi"/>
          <w:sz w:val="26"/>
          <w:szCs w:val="26"/>
        </w:rPr>
        <w:t>SoftDev</w:t>
      </w:r>
      <w:proofErr w:type="spellEnd"/>
      <w:r w:rsidRPr="008456A1">
        <w:rPr>
          <w:rFonts w:ascii="Georgia" w:hAnsi="Georgia" w:cstheme="minorHAnsi"/>
          <w:sz w:val="26"/>
          <w:szCs w:val="26"/>
        </w:rPr>
        <w:t>()</w:t>
      </w:r>
      <w:r w:rsidRPr="008456A1">
        <w:rPr>
          <w:rFonts w:ascii="Georgia" w:hAnsi="Georgia" w:cstheme="minorHAnsi"/>
          <w:sz w:val="26"/>
          <w:szCs w:val="26"/>
        </w:rPr>
        <w:sym w:font="Wingdings" w:char="F0E8"/>
      </w:r>
      <w:proofErr w:type="spellStart"/>
      <w:r w:rsidRPr="008456A1">
        <w:rPr>
          <w:rFonts w:ascii="Georgia" w:hAnsi="Georgia" w:cstheme="minorHAnsi"/>
          <w:sz w:val="26"/>
          <w:szCs w:val="26"/>
        </w:rPr>
        <w:t>SoftEngg</w:t>
      </w:r>
      <w:proofErr w:type="spellEnd"/>
      <w:r w:rsidRPr="008456A1">
        <w:rPr>
          <w:rFonts w:ascii="Georgia" w:hAnsi="Georgia" w:cstheme="minorHAnsi"/>
          <w:sz w:val="26"/>
          <w:szCs w:val="26"/>
        </w:rPr>
        <w:sym w:font="Wingdings" w:char="F0E8"/>
      </w:r>
      <w:proofErr w:type="gramStart"/>
      <w:r w:rsidRPr="008456A1">
        <w:rPr>
          <w:rFonts w:ascii="Georgia" w:hAnsi="Georgia" w:cstheme="minorHAnsi"/>
          <w:sz w:val="26"/>
          <w:szCs w:val="26"/>
        </w:rPr>
        <w:t>Emp(</w:t>
      </w:r>
      <w:proofErr w:type="gramEnd"/>
      <w:r w:rsidRPr="008456A1">
        <w:rPr>
          <w:rFonts w:ascii="Georgia" w:hAnsi="Georgia" w:cstheme="minorHAnsi"/>
          <w:sz w:val="26"/>
          <w:szCs w:val="26"/>
        </w:rPr>
        <w:t>)</w:t>
      </w:r>
      <w:r w:rsidRPr="008456A1">
        <w:rPr>
          <w:rFonts w:ascii="Georgia" w:hAnsi="Georgia" w:cstheme="minorHAnsi"/>
          <w:sz w:val="26"/>
          <w:szCs w:val="26"/>
        </w:rPr>
        <w:sym w:font="Wingdings" w:char="F0E8"/>
      </w:r>
      <w:r w:rsidRPr="008456A1">
        <w:rPr>
          <w:rFonts w:ascii="Georgia" w:hAnsi="Georgia" w:cstheme="minorHAnsi"/>
          <w:sz w:val="26"/>
          <w:szCs w:val="26"/>
        </w:rPr>
        <w:t>Object Class</w:t>
      </w:r>
    </w:p>
    <w:p w14:paraId="1B67F2EA" w14:textId="77777777" w:rsidR="00FE07A3" w:rsidRPr="008456A1" w:rsidRDefault="00FE07A3" w:rsidP="00C8516B">
      <w:pPr>
        <w:spacing w:line="240" w:lineRule="auto"/>
        <w:rPr>
          <w:rFonts w:ascii="Georgia" w:hAnsi="Georgia" w:cstheme="minorHAnsi"/>
          <w:sz w:val="26"/>
          <w:szCs w:val="26"/>
        </w:rPr>
      </w:pPr>
    </w:p>
    <w:p w14:paraId="61EF524D" w14:textId="3F9AFE18" w:rsidR="00FE07A3" w:rsidRPr="008456A1" w:rsidRDefault="00FE07A3" w:rsidP="00FE07A3">
      <w:pPr>
        <w:tabs>
          <w:tab w:val="left" w:pos="993"/>
        </w:tabs>
        <w:spacing w:line="240" w:lineRule="auto"/>
        <w:rPr>
          <w:rFonts w:ascii="Georgia" w:hAnsi="Georgia" w:cstheme="minorHAnsi"/>
          <w:sz w:val="26"/>
          <w:szCs w:val="26"/>
        </w:rPr>
      </w:pPr>
      <w:r w:rsidRPr="008456A1">
        <w:rPr>
          <w:rFonts w:ascii="Georgia" w:hAnsi="Georgia" w:cstheme="minorHAnsi"/>
          <w:sz w:val="26"/>
          <w:szCs w:val="26"/>
        </w:rPr>
        <w:t>Constructor Execution</w:t>
      </w:r>
    </w:p>
    <w:p w14:paraId="2184FA6C" w14:textId="54128C42" w:rsidR="00FE07A3" w:rsidRPr="008456A1" w:rsidRDefault="00FE07A3" w:rsidP="00FE07A3">
      <w:pPr>
        <w:spacing w:line="240" w:lineRule="auto"/>
        <w:rPr>
          <w:rFonts w:ascii="Georgia" w:hAnsi="Georgia" w:cstheme="minorHAnsi"/>
          <w:sz w:val="26"/>
          <w:szCs w:val="26"/>
        </w:rPr>
      </w:pPr>
      <w:r w:rsidRPr="008456A1">
        <w:rPr>
          <w:rFonts w:ascii="Georgia" w:hAnsi="Georgia" w:cstheme="minorHAnsi"/>
          <w:sz w:val="26"/>
          <w:szCs w:val="26"/>
        </w:rPr>
        <w:t>Object Class</w:t>
      </w:r>
      <w:r w:rsidR="00E86DA3" w:rsidRPr="008456A1">
        <w:rPr>
          <w:rFonts w:ascii="Georgia" w:hAnsi="Georgia" w:cstheme="minorHAnsi"/>
          <w:sz w:val="26"/>
          <w:szCs w:val="26"/>
        </w:rPr>
        <w:sym w:font="Wingdings" w:char="F0E8"/>
      </w:r>
      <w:r w:rsidR="00E86DA3" w:rsidRPr="008456A1">
        <w:rPr>
          <w:rFonts w:ascii="Georgia" w:hAnsi="Georgia" w:cstheme="minorHAnsi"/>
          <w:sz w:val="26"/>
          <w:szCs w:val="26"/>
        </w:rPr>
        <w:t xml:space="preserve"> </w:t>
      </w:r>
      <w:proofErr w:type="gramStart"/>
      <w:r w:rsidR="00E86DA3" w:rsidRPr="008456A1">
        <w:rPr>
          <w:rFonts w:ascii="Georgia" w:hAnsi="Georgia" w:cstheme="minorHAnsi"/>
          <w:sz w:val="26"/>
          <w:szCs w:val="26"/>
        </w:rPr>
        <w:t>Emp(</w:t>
      </w:r>
      <w:proofErr w:type="gramEnd"/>
      <w:r w:rsidR="00E86DA3" w:rsidRPr="008456A1">
        <w:rPr>
          <w:rFonts w:ascii="Georgia" w:hAnsi="Georgia" w:cstheme="minorHAnsi"/>
          <w:sz w:val="26"/>
          <w:szCs w:val="26"/>
        </w:rPr>
        <w:t>)</w:t>
      </w:r>
      <w:r w:rsidR="00E86DA3" w:rsidRPr="008456A1">
        <w:rPr>
          <w:rFonts w:ascii="Georgia" w:hAnsi="Georgia" w:cstheme="minorHAnsi"/>
          <w:sz w:val="26"/>
          <w:szCs w:val="26"/>
        </w:rPr>
        <w:sym w:font="Wingdings" w:char="F0E8"/>
      </w:r>
      <w:proofErr w:type="spellStart"/>
      <w:r w:rsidR="00E86DA3" w:rsidRPr="008456A1">
        <w:rPr>
          <w:rFonts w:ascii="Georgia" w:hAnsi="Georgia" w:cstheme="minorHAnsi"/>
          <w:sz w:val="26"/>
          <w:szCs w:val="26"/>
        </w:rPr>
        <w:t>SoftEngg</w:t>
      </w:r>
      <w:proofErr w:type="spellEnd"/>
      <w:r w:rsidR="00E86DA3" w:rsidRPr="008456A1">
        <w:rPr>
          <w:rFonts w:ascii="Georgia" w:hAnsi="Georgia" w:cstheme="minorHAnsi"/>
          <w:sz w:val="26"/>
          <w:szCs w:val="26"/>
        </w:rPr>
        <w:sym w:font="Wingdings" w:char="F0E8"/>
      </w:r>
      <w:r w:rsidR="00E86DA3" w:rsidRPr="008456A1">
        <w:rPr>
          <w:rFonts w:ascii="Georgia" w:hAnsi="Georgia" w:cstheme="minorHAnsi"/>
          <w:sz w:val="26"/>
          <w:szCs w:val="26"/>
        </w:rPr>
        <w:t xml:space="preserve"> </w:t>
      </w:r>
      <w:proofErr w:type="spellStart"/>
      <w:r w:rsidR="00E86DA3" w:rsidRPr="008456A1">
        <w:rPr>
          <w:rFonts w:ascii="Georgia" w:hAnsi="Georgia" w:cstheme="minorHAnsi"/>
          <w:sz w:val="26"/>
          <w:szCs w:val="26"/>
        </w:rPr>
        <w:t>SoftDev</w:t>
      </w:r>
      <w:proofErr w:type="spellEnd"/>
      <w:r w:rsidR="00E86DA3" w:rsidRPr="008456A1">
        <w:rPr>
          <w:rFonts w:ascii="Georgia" w:hAnsi="Georgia" w:cstheme="minorHAnsi"/>
          <w:sz w:val="26"/>
          <w:szCs w:val="26"/>
        </w:rPr>
        <w:t>()</w:t>
      </w:r>
    </w:p>
    <w:p w14:paraId="543F7554" w14:textId="77777777" w:rsidR="00FE07A3" w:rsidRPr="008456A1" w:rsidRDefault="00FE07A3" w:rsidP="00C8516B">
      <w:pPr>
        <w:spacing w:line="240" w:lineRule="auto"/>
        <w:rPr>
          <w:rFonts w:ascii="Georgia" w:hAnsi="Georgia" w:cstheme="minorHAnsi"/>
          <w:sz w:val="26"/>
          <w:szCs w:val="26"/>
        </w:rPr>
      </w:pPr>
    </w:p>
    <w:p w14:paraId="0BEED447" w14:textId="64525C8A" w:rsidR="00DF5A49" w:rsidRPr="008456A1" w:rsidRDefault="00DF5A49" w:rsidP="00C8516B">
      <w:pPr>
        <w:spacing w:line="240" w:lineRule="auto"/>
        <w:rPr>
          <w:rFonts w:ascii="Georgia" w:hAnsi="Georgia" w:cstheme="minorHAnsi"/>
          <w:sz w:val="26"/>
          <w:szCs w:val="26"/>
        </w:rPr>
      </w:pPr>
    </w:p>
    <w:p w14:paraId="46B5158A" w14:textId="77777777" w:rsidR="00DF5A49" w:rsidRPr="008456A1" w:rsidRDefault="00DF5A49" w:rsidP="00C8516B">
      <w:pPr>
        <w:spacing w:line="240" w:lineRule="auto"/>
        <w:rPr>
          <w:rFonts w:ascii="Georgia" w:hAnsi="Georgia" w:cstheme="minorHAnsi"/>
          <w:sz w:val="26"/>
          <w:szCs w:val="26"/>
        </w:rPr>
      </w:pPr>
    </w:p>
    <w:p w14:paraId="3CFB1811" w14:textId="35EDFB50" w:rsidR="00CF6553" w:rsidRPr="008456A1" w:rsidRDefault="00CF6553" w:rsidP="00C8516B">
      <w:pPr>
        <w:spacing w:line="240" w:lineRule="auto"/>
        <w:rPr>
          <w:rFonts w:ascii="Georgia" w:hAnsi="Georgia" w:cstheme="minorHAnsi"/>
          <w:sz w:val="26"/>
          <w:szCs w:val="26"/>
        </w:rPr>
      </w:pPr>
    </w:p>
    <w:p w14:paraId="05CF0CCC" w14:textId="732AB4B0" w:rsidR="004155A0" w:rsidRPr="008456A1" w:rsidRDefault="004155A0" w:rsidP="00C8516B">
      <w:pPr>
        <w:spacing w:line="240" w:lineRule="auto"/>
        <w:rPr>
          <w:rFonts w:ascii="Georgia" w:hAnsi="Georgia" w:cstheme="minorHAnsi"/>
          <w:sz w:val="26"/>
          <w:szCs w:val="26"/>
        </w:rPr>
      </w:pPr>
    </w:p>
    <w:p w14:paraId="4862C830" w14:textId="1E1A3C44" w:rsidR="004155A0" w:rsidRPr="008456A1" w:rsidRDefault="004155A0" w:rsidP="00C8516B">
      <w:pPr>
        <w:spacing w:line="240" w:lineRule="auto"/>
        <w:rPr>
          <w:rFonts w:ascii="Georgia" w:hAnsi="Georgia" w:cstheme="minorHAnsi"/>
          <w:sz w:val="26"/>
          <w:szCs w:val="26"/>
        </w:rPr>
      </w:pPr>
      <w:r w:rsidRPr="008456A1">
        <w:rPr>
          <w:rFonts w:ascii="Georgia" w:hAnsi="Georgia" w:cstheme="minorHAnsi"/>
          <w:sz w:val="26"/>
          <w:szCs w:val="26"/>
        </w:rPr>
        <w:t xml:space="preserve">QNo1.Create A </w:t>
      </w:r>
      <w:r w:rsidR="000A0D56" w:rsidRPr="008456A1">
        <w:rPr>
          <w:rFonts w:ascii="Georgia" w:hAnsi="Georgia" w:cstheme="minorHAnsi"/>
          <w:sz w:val="26"/>
          <w:szCs w:val="26"/>
        </w:rPr>
        <w:t>Realtime</w:t>
      </w:r>
      <w:r w:rsidRPr="008456A1">
        <w:rPr>
          <w:rFonts w:ascii="Georgia" w:hAnsi="Georgia" w:cstheme="minorHAnsi"/>
          <w:sz w:val="26"/>
          <w:szCs w:val="26"/>
        </w:rPr>
        <w:t xml:space="preserve"> example</w:t>
      </w:r>
      <w:r w:rsidR="00C65B44" w:rsidRPr="008456A1">
        <w:rPr>
          <w:rFonts w:ascii="Georgia" w:hAnsi="Georgia" w:cstheme="minorHAnsi"/>
          <w:sz w:val="26"/>
          <w:szCs w:val="26"/>
        </w:rPr>
        <w:t xml:space="preserve"> for </w:t>
      </w:r>
      <w:proofErr w:type="spellStart"/>
      <w:r w:rsidR="00C65B44" w:rsidRPr="008456A1">
        <w:rPr>
          <w:rFonts w:ascii="Georgia" w:hAnsi="Georgia" w:cstheme="minorHAnsi"/>
          <w:sz w:val="26"/>
          <w:szCs w:val="26"/>
        </w:rPr>
        <w:t>UpCasting</w:t>
      </w:r>
      <w:proofErr w:type="spellEnd"/>
      <w:r w:rsidR="00C65B44" w:rsidRPr="008456A1">
        <w:rPr>
          <w:rFonts w:ascii="Georgia" w:hAnsi="Georgia" w:cstheme="minorHAnsi"/>
          <w:sz w:val="26"/>
          <w:szCs w:val="26"/>
        </w:rPr>
        <w:t xml:space="preserve"> using following </w:t>
      </w:r>
      <w:proofErr w:type="spellStart"/>
      <w:r w:rsidR="00C65B44" w:rsidRPr="008456A1">
        <w:rPr>
          <w:rFonts w:ascii="Georgia" w:hAnsi="Georgia" w:cstheme="minorHAnsi"/>
          <w:sz w:val="26"/>
          <w:szCs w:val="26"/>
        </w:rPr>
        <w:t>Inheriatnce</w:t>
      </w:r>
      <w:proofErr w:type="spellEnd"/>
    </w:p>
    <w:p w14:paraId="2CBF7766" w14:textId="162E4001" w:rsidR="00C65B44" w:rsidRPr="008456A1" w:rsidRDefault="00C65B44" w:rsidP="00C8516B">
      <w:pPr>
        <w:spacing w:line="240" w:lineRule="auto"/>
        <w:rPr>
          <w:rFonts w:ascii="Georgia" w:hAnsi="Georgia" w:cstheme="minorHAnsi"/>
          <w:sz w:val="26"/>
          <w:szCs w:val="26"/>
        </w:rPr>
      </w:pPr>
      <w:r w:rsidRPr="008456A1">
        <w:rPr>
          <w:rFonts w:ascii="Georgia" w:hAnsi="Georgia" w:cstheme="minorHAnsi"/>
          <w:sz w:val="26"/>
          <w:szCs w:val="26"/>
        </w:rPr>
        <w:tab/>
        <w:t>1]</w:t>
      </w:r>
      <w:proofErr w:type="spellStart"/>
      <w:r w:rsidRPr="008456A1">
        <w:rPr>
          <w:rFonts w:ascii="Georgia" w:hAnsi="Georgia" w:cstheme="minorHAnsi"/>
          <w:sz w:val="26"/>
          <w:szCs w:val="26"/>
        </w:rPr>
        <w:t>SingleLevel</w:t>
      </w:r>
      <w:proofErr w:type="spellEnd"/>
      <w:r w:rsidRPr="008456A1">
        <w:rPr>
          <w:rFonts w:ascii="Georgia" w:hAnsi="Georgia" w:cstheme="minorHAnsi"/>
          <w:sz w:val="26"/>
          <w:szCs w:val="26"/>
        </w:rPr>
        <w:t xml:space="preserve"> </w:t>
      </w:r>
    </w:p>
    <w:p w14:paraId="075A13D9" w14:textId="49321147" w:rsidR="00C65B44" w:rsidRPr="008456A1" w:rsidRDefault="00C65B44" w:rsidP="00C8516B">
      <w:pPr>
        <w:spacing w:line="240" w:lineRule="auto"/>
        <w:rPr>
          <w:rFonts w:ascii="Georgia" w:hAnsi="Georgia" w:cstheme="minorHAnsi"/>
          <w:sz w:val="26"/>
          <w:szCs w:val="26"/>
        </w:rPr>
      </w:pPr>
      <w:r w:rsidRPr="008456A1">
        <w:rPr>
          <w:rFonts w:ascii="Georgia" w:hAnsi="Georgia" w:cstheme="minorHAnsi"/>
          <w:sz w:val="26"/>
          <w:szCs w:val="26"/>
        </w:rPr>
        <w:tab/>
        <w:t>2]</w:t>
      </w:r>
      <w:proofErr w:type="spellStart"/>
      <w:r w:rsidRPr="008456A1">
        <w:rPr>
          <w:rFonts w:ascii="Georgia" w:hAnsi="Georgia" w:cstheme="minorHAnsi"/>
          <w:sz w:val="26"/>
          <w:szCs w:val="26"/>
        </w:rPr>
        <w:t>MultiLevel</w:t>
      </w:r>
      <w:proofErr w:type="spellEnd"/>
    </w:p>
    <w:p w14:paraId="20CDAF21" w14:textId="3DD53751" w:rsidR="00C65B44" w:rsidRPr="008456A1" w:rsidRDefault="00C65B44" w:rsidP="00C8516B">
      <w:pPr>
        <w:spacing w:line="240" w:lineRule="auto"/>
        <w:rPr>
          <w:rFonts w:ascii="Georgia" w:hAnsi="Georgia" w:cstheme="minorHAnsi"/>
          <w:sz w:val="26"/>
          <w:szCs w:val="26"/>
        </w:rPr>
      </w:pPr>
      <w:r w:rsidRPr="008456A1">
        <w:rPr>
          <w:rFonts w:ascii="Georgia" w:hAnsi="Georgia" w:cstheme="minorHAnsi"/>
          <w:sz w:val="26"/>
          <w:szCs w:val="26"/>
        </w:rPr>
        <w:tab/>
        <w:t>3]Hierarchical</w:t>
      </w:r>
    </w:p>
    <w:p w14:paraId="37B7FEC9" w14:textId="70E58099" w:rsidR="00AC1858" w:rsidRPr="008456A1" w:rsidRDefault="00AC1858" w:rsidP="00C8516B">
      <w:pPr>
        <w:spacing w:line="240" w:lineRule="auto"/>
        <w:rPr>
          <w:rFonts w:ascii="Georgia" w:hAnsi="Georgia" w:cstheme="minorHAnsi"/>
          <w:sz w:val="26"/>
          <w:szCs w:val="26"/>
        </w:rPr>
      </w:pPr>
      <w:r w:rsidRPr="008456A1">
        <w:rPr>
          <w:rFonts w:ascii="Georgia" w:hAnsi="Georgia" w:cstheme="minorHAnsi"/>
          <w:sz w:val="26"/>
          <w:szCs w:val="26"/>
        </w:rPr>
        <w:t>And Explain program by Tracing.</w:t>
      </w:r>
    </w:p>
    <w:p w14:paraId="648D1B44" w14:textId="074609DE" w:rsidR="00CF6553" w:rsidRPr="008456A1" w:rsidRDefault="00CF6553" w:rsidP="00C8516B">
      <w:pPr>
        <w:spacing w:line="240" w:lineRule="auto"/>
        <w:rPr>
          <w:rFonts w:ascii="Georgia" w:hAnsi="Georgia" w:cstheme="minorHAnsi"/>
          <w:sz w:val="26"/>
          <w:szCs w:val="26"/>
        </w:rPr>
      </w:pPr>
    </w:p>
    <w:p w14:paraId="24F5425F" w14:textId="6FFFFD3E" w:rsidR="00050081" w:rsidRPr="008456A1" w:rsidRDefault="00050081" w:rsidP="00C8516B">
      <w:pPr>
        <w:spacing w:line="240" w:lineRule="auto"/>
        <w:rPr>
          <w:rFonts w:ascii="Georgia" w:hAnsi="Georgia" w:cstheme="minorHAnsi"/>
          <w:sz w:val="26"/>
          <w:szCs w:val="26"/>
        </w:rPr>
      </w:pPr>
    </w:p>
    <w:p w14:paraId="4AA31F58" w14:textId="6EF65B7E" w:rsidR="00050081" w:rsidRPr="008456A1" w:rsidRDefault="00050081" w:rsidP="00C8516B">
      <w:pPr>
        <w:spacing w:line="240" w:lineRule="auto"/>
        <w:rPr>
          <w:rFonts w:ascii="Georgia" w:hAnsi="Georgia" w:cstheme="minorHAnsi"/>
          <w:sz w:val="26"/>
          <w:szCs w:val="26"/>
        </w:rPr>
      </w:pPr>
    </w:p>
    <w:p w14:paraId="7C20D985" w14:textId="1345C120" w:rsidR="00050081" w:rsidRPr="008456A1" w:rsidRDefault="00050081" w:rsidP="00C8516B">
      <w:pPr>
        <w:spacing w:line="240" w:lineRule="auto"/>
        <w:rPr>
          <w:rFonts w:ascii="Georgia" w:hAnsi="Georgia" w:cstheme="minorHAnsi"/>
          <w:sz w:val="26"/>
          <w:szCs w:val="26"/>
        </w:rPr>
      </w:pPr>
    </w:p>
    <w:p w14:paraId="760E9B33" w14:textId="2964E4AC" w:rsidR="00050081" w:rsidRPr="008456A1" w:rsidRDefault="00050081" w:rsidP="00C8516B">
      <w:pPr>
        <w:spacing w:line="240" w:lineRule="auto"/>
        <w:rPr>
          <w:rFonts w:ascii="Georgia" w:hAnsi="Georgia" w:cstheme="minorHAnsi"/>
          <w:sz w:val="26"/>
          <w:szCs w:val="26"/>
        </w:rPr>
      </w:pPr>
    </w:p>
    <w:p w14:paraId="1EA558C1" w14:textId="484A956A" w:rsidR="00050081" w:rsidRPr="008456A1" w:rsidRDefault="00050081" w:rsidP="00C8516B">
      <w:pPr>
        <w:spacing w:line="240" w:lineRule="auto"/>
        <w:rPr>
          <w:rFonts w:ascii="Georgia" w:hAnsi="Georgia" w:cstheme="minorHAnsi"/>
          <w:sz w:val="26"/>
          <w:szCs w:val="26"/>
        </w:rPr>
      </w:pPr>
    </w:p>
    <w:p w14:paraId="7052F146" w14:textId="38FF0E9B" w:rsidR="00050081" w:rsidRPr="008456A1" w:rsidRDefault="00050081" w:rsidP="00C8516B">
      <w:pPr>
        <w:spacing w:line="240" w:lineRule="auto"/>
        <w:rPr>
          <w:rFonts w:ascii="Georgia" w:hAnsi="Georgia" w:cstheme="minorHAnsi"/>
          <w:sz w:val="26"/>
          <w:szCs w:val="26"/>
        </w:rPr>
      </w:pPr>
    </w:p>
    <w:p w14:paraId="2BE013AC" w14:textId="4E5F6C46" w:rsidR="00050081" w:rsidRPr="008456A1" w:rsidRDefault="00050081" w:rsidP="00C8516B">
      <w:pPr>
        <w:spacing w:line="240" w:lineRule="auto"/>
        <w:rPr>
          <w:rFonts w:ascii="Georgia" w:hAnsi="Georgia" w:cstheme="minorHAnsi"/>
          <w:sz w:val="26"/>
          <w:szCs w:val="26"/>
        </w:rPr>
      </w:pPr>
    </w:p>
    <w:p w14:paraId="3DC99B83" w14:textId="7A5FC182" w:rsidR="00050081" w:rsidRPr="008456A1" w:rsidRDefault="00050081" w:rsidP="00C8516B">
      <w:pPr>
        <w:spacing w:line="240" w:lineRule="auto"/>
        <w:rPr>
          <w:rFonts w:ascii="Georgia" w:hAnsi="Georgia" w:cstheme="minorHAnsi"/>
          <w:sz w:val="26"/>
          <w:szCs w:val="26"/>
        </w:rPr>
      </w:pPr>
    </w:p>
    <w:p w14:paraId="468F9F06" w14:textId="0ED47A55" w:rsidR="00050081" w:rsidRPr="008456A1" w:rsidRDefault="00050081" w:rsidP="00C8516B">
      <w:pPr>
        <w:spacing w:line="240" w:lineRule="auto"/>
        <w:rPr>
          <w:rFonts w:ascii="Georgia" w:hAnsi="Georgia" w:cstheme="minorHAnsi"/>
          <w:sz w:val="26"/>
          <w:szCs w:val="26"/>
        </w:rPr>
      </w:pPr>
    </w:p>
    <w:p w14:paraId="0865B77E" w14:textId="413D217C" w:rsidR="00050081" w:rsidRPr="008456A1" w:rsidRDefault="00050081" w:rsidP="00C8516B">
      <w:pPr>
        <w:spacing w:line="240" w:lineRule="auto"/>
        <w:rPr>
          <w:rFonts w:ascii="Georgia" w:hAnsi="Georgia" w:cstheme="minorHAnsi"/>
          <w:sz w:val="26"/>
          <w:szCs w:val="26"/>
        </w:rPr>
      </w:pPr>
    </w:p>
    <w:p w14:paraId="613A5B2D" w14:textId="16C8B1FB" w:rsidR="00050081" w:rsidRPr="008456A1" w:rsidRDefault="00050081" w:rsidP="00C8516B">
      <w:pPr>
        <w:spacing w:line="240" w:lineRule="auto"/>
        <w:rPr>
          <w:rFonts w:ascii="Georgia" w:hAnsi="Georgia" w:cstheme="minorHAnsi"/>
          <w:sz w:val="26"/>
          <w:szCs w:val="26"/>
        </w:rPr>
      </w:pPr>
    </w:p>
    <w:p w14:paraId="2C609B7D" w14:textId="1139D1D2" w:rsidR="00050081" w:rsidRPr="008456A1" w:rsidRDefault="00050081" w:rsidP="00C8516B">
      <w:pPr>
        <w:spacing w:line="240" w:lineRule="auto"/>
        <w:rPr>
          <w:rFonts w:ascii="Georgia" w:hAnsi="Georgia" w:cstheme="minorHAnsi"/>
          <w:sz w:val="26"/>
          <w:szCs w:val="26"/>
        </w:rPr>
      </w:pPr>
    </w:p>
    <w:p w14:paraId="72331CBC" w14:textId="2DE24206" w:rsidR="00050081" w:rsidRPr="008456A1" w:rsidRDefault="00050081" w:rsidP="00C8516B">
      <w:pPr>
        <w:spacing w:line="240" w:lineRule="auto"/>
        <w:rPr>
          <w:rFonts w:ascii="Georgia" w:hAnsi="Georgia" w:cstheme="minorHAnsi"/>
          <w:sz w:val="26"/>
          <w:szCs w:val="26"/>
        </w:rPr>
      </w:pPr>
    </w:p>
    <w:p w14:paraId="5C0B9F0B" w14:textId="44E1520C" w:rsidR="00050081" w:rsidRPr="008456A1" w:rsidRDefault="00050081" w:rsidP="00C8516B">
      <w:pPr>
        <w:spacing w:line="240" w:lineRule="auto"/>
        <w:rPr>
          <w:rFonts w:ascii="Georgia" w:hAnsi="Georgia" w:cstheme="minorHAnsi"/>
          <w:sz w:val="26"/>
          <w:szCs w:val="26"/>
        </w:rPr>
      </w:pPr>
    </w:p>
    <w:p w14:paraId="1315632A" w14:textId="3689FCB4" w:rsidR="00050081" w:rsidRPr="008456A1" w:rsidRDefault="00050081" w:rsidP="00C8516B">
      <w:pPr>
        <w:spacing w:line="240" w:lineRule="auto"/>
        <w:rPr>
          <w:rFonts w:ascii="Georgia" w:hAnsi="Georgia" w:cstheme="minorHAnsi"/>
          <w:sz w:val="26"/>
          <w:szCs w:val="26"/>
        </w:rPr>
      </w:pPr>
    </w:p>
    <w:p w14:paraId="66B052F0" w14:textId="156AC151" w:rsidR="00050081" w:rsidRPr="008456A1" w:rsidRDefault="00050081" w:rsidP="00C8516B">
      <w:pPr>
        <w:spacing w:line="240" w:lineRule="auto"/>
        <w:rPr>
          <w:rFonts w:ascii="Georgia" w:hAnsi="Georgia" w:cstheme="minorHAnsi"/>
          <w:sz w:val="26"/>
          <w:szCs w:val="26"/>
        </w:rPr>
      </w:pPr>
    </w:p>
    <w:p w14:paraId="3B870B21" w14:textId="46C2CE80" w:rsidR="00050081" w:rsidRPr="008456A1" w:rsidRDefault="00050081" w:rsidP="00C8516B">
      <w:pPr>
        <w:spacing w:line="240" w:lineRule="auto"/>
        <w:rPr>
          <w:rFonts w:ascii="Georgia" w:hAnsi="Georgia" w:cstheme="minorHAnsi"/>
          <w:sz w:val="26"/>
          <w:szCs w:val="26"/>
        </w:rPr>
      </w:pPr>
    </w:p>
    <w:p w14:paraId="5FA31171" w14:textId="053314F8" w:rsidR="00333D6D" w:rsidRDefault="00333D6D" w:rsidP="00065AE2">
      <w:pPr>
        <w:spacing w:line="240" w:lineRule="auto"/>
        <w:rPr>
          <w:rFonts w:ascii="Georgia" w:hAnsi="Georgia" w:cstheme="minorHAnsi"/>
          <w:sz w:val="26"/>
          <w:szCs w:val="26"/>
        </w:rPr>
      </w:pPr>
    </w:p>
    <w:p w14:paraId="13B832F5" w14:textId="1C8791B6" w:rsidR="00F8459E" w:rsidRDefault="00F8459E" w:rsidP="00065AE2">
      <w:pPr>
        <w:spacing w:line="240" w:lineRule="auto"/>
        <w:rPr>
          <w:rFonts w:ascii="Georgia" w:hAnsi="Georgia" w:cstheme="minorHAnsi"/>
          <w:sz w:val="26"/>
          <w:szCs w:val="26"/>
        </w:rPr>
      </w:pPr>
    </w:p>
    <w:p w14:paraId="17EDA925" w14:textId="137EA27F" w:rsidR="00F8459E" w:rsidRDefault="00F8459E" w:rsidP="00065AE2">
      <w:pPr>
        <w:spacing w:line="240" w:lineRule="auto"/>
        <w:rPr>
          <w:rFonts w:ascii="Georgia" w:hAnsi="Georgia" w:cstheme="minorHAnsi"/>
          <w:sz w:val="26"/>
          <w:szCs w:val="26"/>
        </w:rPr>
      </w:pPr>
    </w:p>
    <w:p w14:paraId="07BD137E" w14:textId="77777777" w:rsidR="00F8459E" w:rsidRPr="008456A1" w:rsidRDefault="00F8459E" w:rsidP="00065AE2">
      <w:pPr>
        <w:spacing w:line="240" w:lineRule="auto"/>
        <w:rPr>
          <w:rFonts w:ascii="Georgia" w:hAnsi="Georgia" w:cstheme="minorHAnsi"/>
          <w:sz w:val="26"/>
          <w:szCs w:val="26"/>
        </w:rPr>
      </w:pPr>
    </w:p>
    <w:p w14:paraId="67948A4A" w14:textId="43885148" w:rsidR="00065AE2" w:rsidRPr="008456A1" w:rsidRDefault="00065AE2" w:rsidP="00065AE2">
      <w:pPr>
        <w:spacing w:line="240" w:lineRule="auto"/>
        <w:rPr>
          <w:rFonts w:ascii="Georgia" w:hAnsi="Georgia" w:cstheme="minorHAnsi"/>
          <w:b/>
          <w:bCs/>
          <w:sz w:val="26"/>
          <w:szCs w:val="26"/>
        </w:rPr>
      </w:pPr>
      <w:r w:rsidRPr="008456A1">
        <w:rPr>
          <w:rFonts w:ascii="Georgia" w:hAnsi="Georgia" w:cstheme="minorHAnsi"/>
          <w:b/>
          <w:bCs/>
          <w:sz w:val="26"/>
          <w:szCs w:val="26"/>
        </w:rPr>
        <w:t>2]DownCasting</w:t>
      </w:r>
    </w:p>
    <w:p w14:paraId="57F3087B" w14:textId="344769CA" w:rsidR="00050081" w:rsidRPr="008456A1" w:rsidRDefault="00065AE2" w:rsidP="00C8516B">
      <w:pPr>
        <w:spacing w:line="240" w:lineRule="auto"/>
        <w:rPr>
          <w:rFonts w:ascii="Georgia" w:hAnsi="Georgia" w:cstheme="minorHAnsi"/>
          <w:sz w:val="26"/>
          <w:szCs w:val="26"/>
        </w:rPr>
      </w:pPr>
      <w:r w:rsidRPr="008456A1">
        <w:rPr>
          <w:rFonts w:ascii="Georgia" w:hAnsi="Georgia" w:cstheme="minorHAnsi"/>
          <w:sz w:val="26"/>
          <w:szCs w:val="26"/>
        </w:rPr>
        <w:t xml:space="preserve">-It is the process converting </w:t>
      </w:r>
      <w:r w:rsidR="0068418C" w:rsidRPr="008456A1">
        <w:rPr>
          <w:rFonts w:ascii="Georgia" w:hAnsi="Georgia" w:cstheme="minorHAnsi"/>
          <w:sz w:val="26"/>
          <w:szCs w:val="26"/>
        </w:rPr>
        <w:t>address [</w:t>
      </w:r>
      <w:r w:rsidRPr="008456A1">
        <w:rPr>
          <w:rFonts w:ascii="Georgia" w:hAnsi="Georgia" w:cstheme="minorHAnsi"/>
          <w:sz w:val="26"/>
          <w:szCs w:val="26"/>
        </w:rPr>
        <w:t xml:space="preserve">Reference] from Parent Class </w:t>
      </w:r>
      <w:r w:rsidR="0017484D" w:rsidRPr="008456A1">
        <w:rPr>
          <w:rFonts w:ascii="Georgia" w:hAnsi="Georgia" w:cstheme="minorHAnsi"/>
          <w:sz w:val="26"/>
          <w:szCs w:val="26"/>
        </w:rPr>
        <w:t>to</w:t>
      </w:r>
      <w:r w:rsidRPr="008456A1">
        <w:rPr>
          <w:rFonts w:ascii="Georgia" w:hAnsi="Georgia" w:cstheme="minorHAnsi"/>
          <w:sz w:val="26"/>
          <w:szCs w:val="26"/>
        </w:rPr>
        <w:t xml:space="preserve"> Child Class is called as </w:t>
      </w:r>
      <w:r w:rsidR="006C4063" w:rsidRPr="008456A1">
        <w:rPr>
          <w:rFonts w:ascii="Georgia" w:hAnsi="Georgia" w:cstheme="minorHAnsi"/>
          <w:b/>
          <w:bCs/>
          <w:sz w:val="26"/>
          <w:szCs w:val="26"/>
        </w:rPr>
        <w:t>DownCasting</w:t>
      </w:r>
      <w:r w:rsidRPr="008456A1">
        <w:rPr>
          <w:rFonts w:ascii="Georgia" w:hAnsi="Georgia" w:cstheme="minorHAnsi"/>
          <w:sz w:val="26"/>
          <w:szCs w:val="26"/>
        </w:rPr>
        <w:t>.</w:t>
      </w:r>
    </w:p>
    <w:p w14:paraId="32B24A38" w14:textId="18E69F00" w:rsidR="00594771" w:rsidRPr="008456A1" w:rsidRDefault="00594771" w:rsidP="00C8516B">
      <w:pPr>
        <w:spacing w:line="240" w:lineRule="auto"/>
        <w:rPr>
          <w:rFonts w:ascii="Georgia" w:hAnsi="Georgia" w:cstheme="minorHAnsi"/>
          <w:sz w:val="26"/>
          <w:szCs w:val="26"/>
        </w:rPr>
      </w:pPr>
      <w:r w:rsidRPr="008456A1">
        <w:rPr>
          <w:rFonts w:ascii="Georgia" w:hAnsi="Georgia" w:cstheme="minorHAnsi"/>
          <w:sz w:val="26"/>
          <w:szCs w:val="26"/>
        </w:rPr>
        <w:t>-We cannot perform the DownCasting Automatically.</w:t>
      </w:r>
    </w:p>
    <w:p w14:paraId="645F6809" w14:textId="1AA0A29D" w:rsidR="000E53D7" w:rsidRPr="008456A1" w:rsidRDefault="000E53D7" w:rsidP="00C8516B">
      <w:pPr>
        <w:spacing w:line="240" w:lineRule="auto"/>
        <w:rPr>
          <w:rFonts w:ascii="Georgia" w:hAnsi="Georgia" w:cstheme="minorHAnsi"/>
          <w:sz w:val="26"/>
          <w:szCs w:val="26"/>
        </w:rPr>
      </w:pPr>
      <w:r w:rsidRPr="008456A1">
        <w:rPr>
          <w:rFonts w:ascii="Georgia" w:hAnsi="Georgia" w:cstheme="minorHAnsi"/>
          <w:sz w:val="26"/>
          <w:szCs w:val="26"/>
        </w:rPr>
        <w:t>-In order to perform DownCasting we need to take help of Cast Operator.</w:t>
      </w:r>
    </w:p>
    <w:p w14:paraId="1F8B1004" w14:textId="31EE71AD" w:rsidR="000E53D7" w:rsidRPr="008456A1" w:rsidRDefault="000E53D7" w:rsidP="00C8516B">
      <w:pPr>
        <w:spacing w:line="240" w:lineRule="auto"/>
        <w:rPr>
          <w:rFonts w:ascii="Georgia" w:hAnsi="Georgia" w:cstheme="minorHAnsi"/>
          <w:sz w:val="26"/>
          <w:szCs w:val="26"/>
        </w:rPr>
      </w:pPr>
      <w:r w:rsidRPr="008456A1">
        <w:rPr>
          <w:rFonts w:ascii="Georgia" w:hAnsi="Georgia" w:cstheme="minorHAnsi"/>
          <w:sz w:val="26"/>
          <w:szCs w:val="26"/>
        </w:rPr>
        <w:t xml:space="preserve">-In order to perform DownCasting we need to create an Object </w:t>
      </w:r>
      <w:r w:rsidR="00656963" w:rsidRPr="008456A1">
        <w:rPr>
          <w:rFonts w:ascii="Georgia" w:hAnsi="Georgia" w:cstheme="minorHAnsi"/>
          <w:sz w:val="26"/>
          <w:szCs w:val="26"/>
        </w:rPr>
        <w:t>for</w:t>
      </w:r>
      <w:r w:rsidRPr="008456A1">
        <w:rPr>
          <w:rFonts w:ascii="Georgia" w:hAnsi="Georgia" w:cstheme="minorHAnsi"/>
          <w:sz w:val="26"/>
          <w:szCs w:val="26"/>
        </w:rPr>
        <w:t xml:space="preserve"> Child Class.</w:t>
      </w:r>
    </w:p>
    <w:p w14:paraId="37CB2511" w14:textId="355EFD44" w:rsidR="00656963" w:rsidRPr="008456A1" w:rsidRDefault="00656963" w:rsidP="00C8516B">
      <w:pPr>
        <w:spacing w:line="240" w:lineRule="auto"/>
        <w:rPr>
          <w:rFonts w:ascii="Georgia" w:hAnsi="Georgia" w:cstheme="minorHAnsi"/>
          <w:sz w:val="26"/>
          <w:szCs w:val="26"/>
        </w:rPr>
      </w:pPr>
      <w:r w:rsidRPr="008456A1">
        <w:rPr>
          <w:rFonts w:ascii="Georgia" w:hAnsi="Georgia" w:cstheme="minorHAnsi"/>
          <w:sz w:val="26"/>
          <w:szCs w:val="26"/>
        </w:rPr>
        <w:t>Such that we can load the Members of its Own Class and Parent Classes.</w:t>
      </w:r>
    </w:p>
    <w:p w14:paraId="2024A516" w14:textId="0023D0BA" w:rsidR="00656963" w:rsidRPr="008456A1" w:rsidRDefault="004543B5" w:rsidP="00C8516B">
      <w:pPr>
        <w:spacing w:line="240" w:lineRule="auto"/>
        <w:rPr>
          <w:rFonts w:ascii="Georgia" w:hAnsi="Georgia" w:cstheme="minorHAnsi"/>
          <w:sz w:val="26"/>
          <w:szCs w:val="26"/>
        </w:rPr>
      </w:pPr>
      <w:r w:rsidRPr="008456A1">
        <w:rPr>
          <w:rFonts w:ascii="Georgia" w:hAnsi="Georgia" w:cstheme="minorHAnsi"/>
          <w:sz w:val="26"/>
          <w:szCs w:val="26"/>
        </w:rPr>
        <w:t>-In order to perform the DownCasting first we</w:t>
      </w:r>
      <w:r w:rsidR="007E02A9" w:rsidRPr="008456A1">
        <w:rPr>
          <w:rFonts w:ascii="Georgia" w:hAnsi="Georgia" w:cstheme="minorHAnsi"/>
          <w:sz w:val="26"/>
          <w:szCs w:val="26"/>
        </w:rPr>
        <w:t xml:space="preserve"> have to</w:t>
      </w:r>
      <w:r w:rsidRPr="008456A1">
        <w:rPr>
          <w:rFonts w:ascii="Georgia" w:hAnsi="Georgia" w:cstheme="minorHAnsi"/>
          <w:sz w:val="26"/>
          <w:szCs w:val="26"/>
        </w:rPr>
        <w:t xml:space="preserve"> perform the Upcasting</w:t>
      </w:r>
      <w:r w:rsidR="00300D87" w:rsidRPr="008456A1">
        <w:rPr>
          <w:rFonts w:ascii="Georgia" w:hAnsi="Georgia" w:cstheme="minorHAnsi"/>
          <w:sz w:val="26"/>
          <w:szCs w:val="26"/>
        </w:rPr>
        <w:t xml:space="preserve"> then you can perform the Down</w:t>
      </w:r>
      <w:r w:rsidR="00042D6F" w:rsidRPr="008456A1">
        <w:rPr>
          <w:rFonts w:ascii="Georgia" w:hAnsi="Georgia" w:cstheme="minorHAnsi"/>
          <w:sz w:val="26"/>
          <w:szCs w:val="26"/>
        </w:rPr>
        <w:t>C</w:t>
      </w:r>
      <w:r w:rsidR="00300D87" w:rsidRPr="008456A1">
        <w:rPr>
          <w:rFonts w:ascii="Georgia" w:hAnsi="Georgia" w:cstheme="minorHAnsi"/>
          <w:sz w:val="26"/>
          <w:szCs w:val="26"/>
        </w:rPr>
        <w:t>asting</w:t>
      </w:r>
      <w:r w:rsidRPr="008456A1">
        <w:rPr>
          <w:rFonts w:ascii="Georgia" w:hAnsi="Georgia" w:cstheme="minorHAnsi"/>
          <w:sz w:val="26"/>
          <w:szCs w:val="26"/>
        </w:rPr>
        <w:t>.</w:t>
      </w:r>
    </w:p>
    <w:p w14:paraId="2EEAC95E" w14:textId="003BF002" w:rsidR="004543B5" w:rsidRPr="008456A1" w:rsidRDefault="004543B5" w:rsidP="00C8516B">
      <w:pPr>
        <w:spacing w:line="240" w:lineRule="auto"/>
        <w:rPr>
          <w:rFonts w:ascii="Georgia" w:hAnsi="Georgia" w:cstheme="minorHAnsi"/>
          <w:sz w:val="26"/>
          <w:szCs w:val="26"/>
        </w:rPr>
      </w:pPr>
    </w:p>
    <w:p w14:paraId="1673382F" w14:textId="3B60E4AA" w:rsidR="004543B5" w:rsidRPr="008456A1" w:rsidRDefault="004543B5" w:rsidP="00C8516B">
      <w:pPr>
        <w:spacing w:line="240" w:lineRule="auto"/>
        <w:rPr>
          <w:rFonts w:ascii="Georgia" w:hAnsi="Georgia" w:cstheme="minorHAnsi"/>
          <w:b/>
          <w:bCs/>
          <w:sz w:val="26"/>
          <w:szCs w:val="26"/>
        </w:rPr>
      </w:pPr>
      <w:r w:rsidRPr="008456A1">
        <w:rPr>
          <w:rFonts w:ascii="Georgia" w:hAnsi="Georgia" w:cstheme="minorHAnsi"/>
          <w:b/>
          <w:bCs/>
          <w:sz w:val="26"/>
          <w:szCs w:val="26"/>
        </w:rPr>
        <w:t>#Program</w:t>
      </w:r>
    </w:p>
    <w:p w14:paraId="0F3127D3" w14:textId="3AC42E93" w:rsidR="004543B5" w:rsidRPr="008456A1" w:rsidRDefault="004543B5" w:rsidP="00C8516B">
      <w:pPr>
        <w:spacing w:line="240" w:lineRule="auto"/>
        <w:rPr>
          <w:rFonts w:ascii="Georgia" w:hAnsi="Georgia" w:cstheme="minorHAnsi"/>
          <w:sz w:val="26"/>
          <w:szCs w:val="26"/>
        </w:rPr>
      </w:pPr>
      <w:r w:rsidRPr="008456A1">
        <w:rPr>
          <w:rFonts w:ascii="Georgia" w:hAnsi="Georgia" w:cstheme="minorHAnsi"/>
          <w:sz w:val="26"/>
          <w:szCs w:val="26"/>
        </w:rPr>
        <w:t>Class Employee</w:t>
      </w:r>
    </w:p>
    <w:p w14:paraId="133B918D" w14:textId="3EA1A2DD" w:rsidR="004543B5" w:rsidRPr="008456A1" w:rsidRDefault="004543B5" w:rsidP="00C8516B">
      <w:pPr>
        <w:spacing w:line="240" w:lineRule="auto"/>
        <w:rPr>
          <w:rFonts w:ascii="Georgia" w:hAnsi="Georgia" w:cstheme="minorHAnsi"/>
          <w:sz w:val="26"/>
          <w:szCs w:val="26"/>
        </w:rPr>
      </w:pPr>
      <w:r w:rsidRPr="008456A1">
        <w:rPr>
          <w:rFonts w:ascii="Georgia" w:hAnsi="Georgia" w:cstheme="minorHAnsi"/>
          <w:sz w:val="26"/>
          <w:szCs w:val="26"/>
        </w:rPr>
        <w:t>{</w:t>
      </w:r>
    </w:p>
    <w:p w14:paraId="59F1D079" w14:textId="5E3F6E1C" w:rsidR="004543B5" w:rsidRPr="008456A1" w:rsidRDefault="004543B5" w:rsidP="00C8516B">
      <w:pPr>
        <w:spacing w:line="240" w:lineRule="auto"/>
        <w:rPr>
          <w:rFonts w:ascii="Georgia" w:hAnsi="Georgia" w:cstheme="minorHAnsi"/>
          <w:sz w:val="26"/>
          <w:szCs w:val="26"/>
        </w:rPr>
      </w:pPr>
      <w:r w:rsidRPr="008456A1">
        <w:rPr>
          <w:rFonts w:ascii="Georgia" w:hAnsi="Georgia" w:cstheme="minorHAnsi"/>
          <w:sz w:val="26"/>
          <w:szCs w:val="26"/>
        </w:rPr>
        <w:tab/>
        <w:t xml:space="preserve">Public void </w:t>
      </w:r>
      <w:proofErr w:type="gramStart"/>
      <w:r w:rsidRPr="008456A1">
        <w:rPr>
          <w:rFonts w:ascii="Georgia" w:hAnsi="Georgia" w:cstheme="minorHAnsi"/>
          <w:sz w:val="26"/>
          <w:szCs w:val="26"/>
        </w:rPr>
        <w:t>work(</w:t>
      </w:r>
      <w:proofErr w:type="gramEnd"/>
      <w:r w:rsidRPr="008456A1">
        <w:rPr>
          <w:rFonts w:ascii="Georgia" w:hAnsi="Georgia" w:cstheme="minorHAnsi"/>
          <w:sz w:val="26"/>
          <w:szCs w:val="26"/>
        </w:rPr>
        <w:t>)</w:t>
      </w:r>
    </w:p>
    <w:p w14:paraId="427008AE" w14:textId="15F07FB5" w:rsidR="004543B5" w:rsidRPr="008456A1" w:rsidRDefault="004543B5"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466007FD" w14:textId="02464547" w:rsidR="004543B5" w:rsidRPr="008456A1" w:rsidRDefault="004543B5"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System.out.println(“Work Is Mandatory for an Employee”);</w:t>
      </w:r>
    </w:p>
    <w:p w14:paraId="5CDC60B3" w14:textId="7A0CF194" w:rsidR="004543B5" w:rsidRPr="008456A1" w:rsidRDefault="004543B5"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3BB853A2" w14:textId="6AC60330" w:rsidR="004543B5" w:rsidRPr="008456A1" w:rsidRDefault="004543B5" w:rsidP="00C8516B">
      <w:pPr>
        <w:spacing w:line="240" w:lineRule="auto"/>
        <w:rPr>
          <w:rFonts w:ascii="Georgia" w:hAnsi="Georgia" w:cstheme="minorHAnsi"/>
          <w:sz w:val="26"/>
          <w:szCs w:val="26"/>
        </w:rPr>
      </w:pPr>
      <w:r w:rsidRPr="008456A1">
        <w:rPr>
          <w:rFonts w:ascii="Georgia" w:hAnsi="Georgia" w:cstheme="minorHAnsi"/>
          <w:sz w:val="26"/>
          <w:szCs w:val="26"/>
        </w:rPr>
        <w:lastRenderedPageBreak/>
        <w:t>}</w:t>
      </w:r>
    </w:p>
    <w:p w14:paraId="62556C99" w14:textId="7EFFCEBB" w:rsidR="004543B5" w:rsidRPr="008456A1" w:rsidRDefault="004543B5" w:rsidP="00C8516B">
      <w:pPr>
        <w:spacing w:line="240" w:lineRule="auto"/>
        <w:rPr>
          <w:rFonts w:ascii="Georgia" w:hAnsi="Georgia" w:cstheme="minorHAnsi"/>
          <w:sz w:val="26"/>
          <w:szCs w:val="26"/>
        </w:rPr>
      </w:pPr>
      <w:r w:rsidRPr="008456A1">
        <w:rPr>
          <w:rFonts w:ascii="Georgia" w:hAnsi="Georgia" w:cstheme="minorHAnsi"/>
          <w:sz w:val="26"/>
          <w:szCs w:val="26"/>
        </w:rPr>
        <w:t>Class SoftwareEngineer extends Employee</w:t>
      </w:r>
    </w:p>
    <w:p w14:paraId="36AACF40" w14:textId="3C51F608" w:rsidR="004543B5" w:rsidRPr="008456A1" w:rsidRDefault="004543B5" w:rsidP="00C8516B">
      <w:pPr>
        <w:spacing w:line="240" w:lineRule="auto"/>
        <w:rPr>
          <w:rFonts w:ascii="Georgia" w:hAnsi="Georgia" w:cstheme="minorHAnsi"/>
          <w:sz w:val="26"/>
          <w:szCs w:val="26"/>
        </w:rPr>
      </w:pPr>
      <w:r w:rsidRPr="008456A1">
        <w:rPr>
          <w:rFonts w:ascii="Georgia" w:hAnsi="Georgia" w:cstheme="minorHAnsi"/>
          <w:sz w:val="26"/>
          <w:szCs w:val="26"/>
        </w:rPr>
        <w:t>{</w:t>
      </w:r>
    </w:p>
    <w:p w14:paraId="2F58674D" w14:textId="6AADCA00" w:rsidR="004543B5" w:rsidRPr="008456A1" w:rsidRDefault="004543B5" w:rsidP="00C8516B">
      <w:pPr>
        <w:spacing w:line="240" w:lineRule="auto"/>
        <w:rPr>
          <w:rFonts w:ascii="Georgia" w:hAnsi="Georgia" w:cstheme="minorHAnsi"/>
          <w:sz w:val="26"/>
          <w:szCs w:val="26"/>
        </w:rPr>
      </w:pPr>
      <w:r w:rsidRPr="008456A1">
        <w:rPr>
          <w:rFonts w:ascii="Georgia" w:hAnsi="Georgia" w:cstheme="minorHAnsi"/>
          <w:sz w:val="26"/>
          <w:szCs w:val="26"/>
        </w:rPr>
        <w:tab/>
        <w:t xml:space="preserve">Public void </w:t>
      </w:r>
      <w:proofErr w:type="gramStart"/>
      <w:r w:rsidRPr="008456A1">
        <w:rPr>
          <w:rFonts w:ascii="Georgia" w:hAnsi="Georgia" w:cstheme="minorHAnsi"/>
          <w:sz w:val="26"/>
          <w:szCs w:val="26"/>
        </w:rPr>
        <w:t>app(</w:t>
      </w:r>
      <w:proofErr w:type="gramEnd"/>
      <w:r w:rsidRPr="008456A1">
        <w:rPr>
          <w:rFonts w:ascii="Georgia" w:hAnsi="Georgia" w:cstheme="minorHAnsi"/>
          <w:sz w:val="26"/>
          <w:szCs w:val="26"/>
        </w:rPr>
        <w:t>)</w:t>
      </w:r>
    </w:p>
    <w:p w14:paraId="472B8559" w14:textId="4046391D" w:rsidR="004543B5" w:rsidRPr="008456A1" w:rsidRDefault="004543B5"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6109D191" w14:textId="65378672" w:rsidR="004543B5" w:rsidRPr="008456A1" w:rsidRDefault="004543B5"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System.out.println(“Work Regarding Software Applications”);</w:t>
      </w:r>
    </w:p>
    <w:p w14:paraId="1E2DAFC3" w14:textId="672077F3" w:rsidR="004543B5" w:rsidRPr="008456A1" w:rsidRDefault="004543B5"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63A6A3E8" w14:textId="6DD699BE" w:rsidR="004543B5" w:rsidRPr="008456A1" w:rsidRDefault="004543B5" w:rsidP="00C8516B">
      <w:pPr>
        <w:spacing w:line="240" w:lineRule="auto"/>
        <w:rPr>
          <w:rFonts w:ascii="Georgia" w:hAnsi="Georgia" w:cstheme="minorHAnsi"/>
          <w:sz w:val="26"/>
          <w:szCs w:val="26"/>
        </w:rPr>
      </w:pPr>
      <w:r w:rsidRPr="008456A1">
        <w:rPr>
          <w:rFonts w:ascii="Georgia" w:hAnsi="Georgia" w:cstheme="minorHAnsi"/>
          <w:sz w:val="26"/>
          <w:szCs w:val="26"/>
        </w:rPr>
        <w:t>}</w:t>
      </w:r>
    </w:p>
    <w:p w14:paraId="5CD4FABE" w14:textId="11539210" w:rsidR="004543B5" w:rsidRPr="008456A1" w:rsidRDefault="004543B5" w:rsidP="00C8516B">
      <w:pPr>
        <w:spacing w:line="240" w:lineRule="auto"/>
        <w:rPr>
          <w:rFonts w:ascii="Georgia" w:hAnsi="Georgia" w:cstheme="minorHAnsi"/>
          <w:sz w:val="26"/>
          <w:szCs w:val="26"/>
        </w:rPr>
      </w:pPr>
      <w:r w:rsidRPr="008456A1">
        <w:rPr>
          <w:rFonts w:ascii="Georgia" w:hAnsi="Georgia" w:cstheme="minorHAnsi"/>
          <w:sz w:val="26"/>
          <w:szCs w:val="26"/>
        </w:rPr>
        <w:t>Class SoftwareTest extends Software</w:t>
      </w:r>
      <w:r w:rsidR="00E84996">
        <w:rPr>
          <w:rFonts w:ascii="Georgia" w:hAnsi="Georgia" w:cstheme="minorHAnsi"/>
          <w:sz w:val="26"/>
          <w:szCs w:val="26"/>
        </w:rPr>
        <w:t>Engineer</w:t>
      </w:r>
    </w:p>
    <w:p w14:paraId="4E2B8841" w14:textId="481F1924" w:rsidR="004543B5" w:rsidRPr="008456A1" w:rsidRDefault="004543B5" w:rsidP="00C8516B">
      <w:pPr>
        <w:spacing w:line="240" w:lineRule="auto"/>
        <w:rPr>
          <w:rFonts w:ascii="Georgia" w:hAnsi="Georgia" w:cstheme="minorHAnsi"/>
          <w:sz w:val="26"/>
          <w:szCs w:val="26"/>
        </w:rPr>
      </w:pPr>
      <w:r w:rsidRPr="008456A1">
        <w:rPr>
          <w:rFonts w:ascii="Georgia" w:hAnsi="Georgia" w:cstheme="minorHAnsi"/>
          <w:sz w:val="26"/>
          <w:szCs w:val="26"/>
        </w:rPr>
        <w:t>{</w:t>
      </w:r>
    </w:p>
    <w:p w14:paraId="6C1450EB" w14:textId="4DCC6076" w:rsidR="004543B5" w:rsidRPr="008456A1" w:rsidRDefault="004543B5" w:rsidP="00C8516B">
      <w:pPr>
        <w:spacing w:line="240" w:lineRule="auto"/>
        <w:rPr>
          <w:rFonts w:ascii="Georgia" w:hAnsi="Georgia" w:cstheme="minorHAnsi"/>
          <w:sz w:val="26"/>
          <w:szCs w:val="26"/>
        </w:rPr>
      </w:pPr>
      <w:r w:rsidRPr="008456A1">
        <w:rPr>
          <w:rFonts w:ascii="Georgia" w:hAnsi="Georgia" w:cstheme="minorHAnsi"/>
          <w:sz w:val="26"/>
          <w:szCs w:val="26"/>
        </w:rPr>
        <w:tab/>
        <w:t xml:space="preserve">Public void </w:t>
      </w:r>
      <w:proofErr w:type="gramStart"/>
      <w:r w:rsidRPr="008456A1">
        <w:rPr>
          <w:rFonts w:ascii="Georgia" w:hAnsi="Georgia" w:cstheme="minorHAnsi"/>
          <w:sz w:val="26"/>
          <w:szCs w:val="26"/>
        </w:rPr>
        <w:t>testing(</w:t>
      </w:r>
      <w:proofErr w:type="gramEnd"/>
      <w:r w:rsidRPr="008456A1">
        <w:rPr>
          <w:rFonts w:ascii="Georgia" w:hAnsi="Georgia" w:cstheme="minorHAnsi"/>
          <w:sz w:val="26"/>
          <w:szCs w:val="26"/>
        </w:rPr>
        <w:t>)</w:t>
      </w:r>
    </w:p>
    <w:p w14:paraId="7EAFDB46" w14:textId="0A698D9B" w:rsidR="004543B5" w:rsidRPr="008456A1" w:rsidRDefault="004543B5"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238C876B" w14:textId="77777777" w:rsidR="004543B5" w:rsidRPr="008456A1" w:rsidRDefault="004543B5"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System.out.println(“Finding the Bug in the Software App”);</w:t>
      </w:r>
    </w:p>
    <w:p w14:paraId="26A5E6D0" w14:textId="77777777" w:rsidR="004543B5" w:rsidRPr="008456A1" w:rsidRDefault="004543B5"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0E6A2836" w14:textId="45947129" w:rsidR="004543B5" w:rsidRPr="008456A1" w:rsidRDefault="004543B5" w:rsidP="00C8516B">
      <w:pPr>
        <w:spacing w:line="240" w:lineRule="auto"/>
        <w:rPr>
          <w:rFonts w:ascii="Georgia" w:hAnsi="Georgia" w:cstheme="minorHAnsi"/>
          <w:sz w:val="26"/>
          <w:szCs w:val="26"/>
        </w:rPr>
      </w:pPr>
      <w:r w:rsidRPr="008456A1">
        <w:rPr>
          <w:rFonts w:ascii="Georgia" w:hAnsi="Georgia" w:cstheme="minorHAnsi"/>
          <w:sz w:val="26"/>
          <w:szCs w:val="26"/>
        </w:rPr>
        <w:t>}</w:t>
      </w:r>
      <w:r w:rsidRPr="008456A1">
        <w:rPr>
          <w:rFonts w:ascii="Georgia" w:hAnsi="Georgia" w:cstheme="minorHAnsi"/>
          <w:sz w:val="26"/>
          <w:szCs w:val="26"/>
        </w:rPr>
        <w:tab/>
      </w:r>
    </w:p>
    <w:p w14:paraId="3D773A0E" w14:textId="3521E2BC" w:rsidR="00D97FBE" w:rsidRPr="008456A1" w:rsidRDefault="003D6115" w:rsidP="00C8516B">
      <w:pPr>
        <w:spacing w:line="240" w:lineRule="auto"/>
        <w:rPr>
          <w:rFonts w:ascii="Georgia" w:hAnsi="Georgia" w:cstheme="minorHAnsi"/>
          <w:sz w:val="26"/>
          <w:szCs w:val="26"/>
        </w:rPr>
      </w:pPr>
      <w:r w:rsidRPr="008456A1">
        <w:rPr>
          <w:rFonts w:ascii="Georgia" w:hAnsi="Georgia" w:cstheme="minorHAnsi"/>
          <w:sz w:val="26"/>
          <w:szCs w:val="26"/>
        </w:rPr>
        <w:t>Class Company</w:t>
      </w:r>
    </w:p>
    <w:p w14:paraId="70040CBA" w14:textId="6CAB7DBF" w:rsidR="003D6115" w:rsidRPr="008456A1" w:rsidRDefault="003D6115" w:rsidP="00C8516B">
      <w:pPr>
        <w:spacing w:line="240" w:lineRule="auto"/>
        <w:rPr>
          <w:rFonts w:ascii="Georgia" w:hAnsi="Georgia" w:cstheme="minorHAnsi"/>
          <w:sz w:val="26"/>
          <w:szCs w:val="26"/>
        </w:rPr>
      </w:pPr>
      <w:r w:rsidRPr="008456A1">
        <w:rPr>
          <w:rFonts w:ascii="Georgia" w:hAnsi="Georgia" w:cstheme="minorHAnsi"/>
          <w:sz w:val="26"/>
          <w:szCs w:val="26"/>
        </w:rPr>
        <w:t>{</w:t>
      </w:r>
    </w:p>
    <w:p w14:paraId="0A03EFA4" w14:textId="52532E42" w:rsidR="003D6115" w:rsidRPr="008456A1" w:rsidRDefault="003D6115" w:rsidP="00C8516B">
      <w:pPr>
        <w:spacing w:line="240" w:lineRule="auto"/>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5C227C5B" w14:textId="1C42D5B4" w:rsidR="003D6115" w:rsidRPr="008456A1" w:rsidRDefault="003D6115"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4B0D1C8D" w14:textId="126963CC" w:rsidR="00F87EAC" w:rsidRPr="008456A1" w:rsidRDefault="00F87EAC"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//UpCasting</w:t>
      </w:r>
    </w:p>
    <w:p w14:paraId="234DDB65" w14:textId="35326228" w:rsidR="003D6115" w:rsidRPr="008456A1" w:rsidRDefault="003D6115"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Employee e=new </w:t>
      </w:r>
      <w:proofErr w:type="gramStart"/>
      <w:r w:rsidRPr="008456A1">
        <w:rPr>
          <w:rFonts w:ascii="Georgia" w:hAnsi="Georgia" w:cstheme="minorHAnsi"/>
          <w:sz w:val="26"/>
          <w:szCs w:val="26"/>
        </w:rPr>
        <w:t>SoftwareTest(</w:t>
      </w:r>
      <w:proofErr w:type="gramEnd"/>
      <w:r w:rsidRPr="008456A1">
        <w:rPr>
          <w:rFonts w:ascii="Georgia" w:hAnsi="Georgia" w:cstheme="minorHAnsi"/>
          <w:sz w:val="26"/>
          <w:szCs w:val="26"/>
        </w:rPr>
        <w:t>);</w:t>
      </w:r>
    </w:p>
    <w:p w14:paraId="1057C123" w14:textId="78EE3D48" w:rsidR="003D6115" w:rsidRPr="008456A1" w:rsidRDefault="003D6115"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System.out.println(e);</w:t>
      </w:r>
    </w:p>
    <w:p w14:paraId="66B1D9A8" w14:textId="1D52896B" w:rsidR="003D6115" w:rsidRPr="008456A1" w:rsidRDefault="003D6115"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00EE4A6E" w:rsidRPr="008456A1">
        <w:rPr>
          <w:rFonts w:ascii="Georgia" w:hAnsi="Georgia" w:cstheme="minorHAnsi"/>
          <w:sz w:val="26"/>
          <w:szCs w:val="26"/>
        </w:rPr>
        <w:t>e.work</w:t>
      </w:r>
      <w:proofErr w:type="gramEnd"/>
      <w:r w:rsidR="00EE4A6E" w:rsidRPr="008456A1">
        <w:rPr>
          <w:rFonts w:ascii="Georgia" w:hAnsi="Georgia" w:cstheme="minorHAnsi"/>
          <w:sz w:val="26"/>
          <w:szCs w:val="26"/>
        </w:rPr>
        <w:t xml:space="preserve">();//Members of its Own Class </w:t>
      </w:r>
    </w:p>
    <w:p w14:paraId="5F9E4FF0" w14:textId="1E91B5E2" w:rsidR="00EE4A6E" w:rsidRPr="008456A1" w:rsidRDefault="00EE4A6E"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e.app(</w:t>
      </w:r>
      <w:proofErr w:type="gramEnd"/>
      <w:r w:rsidRPr="008456A1">
        <w:rPr>
          <w:rFonts w:ascii="Georgia" w:hAnsi="Georgia" w:cstheme="minorHAnsi"/>
          <w:sz w:val="26"/>
          <w:szCs w:val="26"/>
        </w:rPr>
        <w:t>);//Members of its Child Class(CTE)</w:t>
      </w:r>
    </w:p>
    <w:p w14:paraId="4D3B441C" w14:textId="58AC056E" w:rsidR="00EE4A6E" w:rsidRPr="008456A1" w:rsidRDefault="00EE4A6E"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e.testing</w:t>
      </w:r>
      <w:proofErr w:type="gramEnd"/>
      <w:r w:rsidRPr="008456A1">
        <w:rPr>
          <w:rFonts w:ascii="Georgia" w:hAnsi="Georgia" w:cstheme="minorHAnsi"/>
          <w:sz w:val="26"/>
          <w:szCs w:val="26"/>
        </w:rPr>
        <w:t>();//Members of its Child Class(CTE)</w:t>
      </w:r>
    </w:p>
    <w:p w14:paraId="3501F1B7" w14:textId="1E38D0A2" w:rsidR="00EE4A6E" w:rsidRPr="008456A1" w:rsidRDefault="00EE4A6E"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
    <w:p w14:paraId="04A89845" w14:textId="52E63222" w:rsidR="00EE4A6E" w:rsidRPr="008456A1" w:rsidRDefault="00EE4A6E" w:rsidP="00C8516B">
      <w:pPr>
        <w:spacing w:line="240" w:lineRule="auto"/>
        <w:rPr>
          <w:rFonts w:ascii="Georgia" w:hAnsi="Georgia" w:cstheme="minorHAnsi"/>
          <w:sz w:val="26"/>
          <w:szCs w:val="26"/>
        </w:rPr>
      </w:pPr>
    </w:p>
    <w:p w14:paraId="641E1C7D" w14:textId="2B77FE23" w:rsidR="00EE4A6E" w:rsidRPr="008456A1" w:rsidRDefault="00EE4A6E"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//DownCasting from Super to Sub Class</w:t>
      </w:r>
    </w:p>
    <w:p w14:paraId="355D3DD0" w14:textId="24B335EB" w:rsidR="00EE4A6E" w:rsidRPr="008456A1" w:rsidRDefault="00EE4A6E"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//Employee to SoftwareEngineer</w:t>
      </w:r>
    </w:p>
    <w:p w14:paraId="0A28470D" w14:textId="2FCD0987" w:rsidR="00EE4A6E" w:rsidRPr="008456A1" w:rsidRDefault="00EE4A6E"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SoftwareEngineer se=(SoftwareEngineer)e;</w:t>
      </w:r>
    </w:p>
    <w:p w14:paraId="67F3449A" w14:textId="500262DB" w:rsidR="00EE4A6E" w:rsidRPr="008456A1" w:rsidRDefault="00EE4A6E" w:rsidP="00C8516B">
      <w:pPr>
        <w:spacing w:line="240" w:lineRule="auto"/>
        <w:rPr>
          <w:rFonts w:ascii="Georgia" w:hAnsi="Georgia" w:cstheme="minorHAnsi"/>
          <w:sz w:val="26"/>
          <w:szCs w:val="26"/>
        </w:rPr>
      </w:pPr>
      <w:r w:rsidRPr="008456A1">
        <w:rPr>
          <w:rFonts w:ascii="Georgia" w:hAnsi="Georgia" w:cstheme="minorHAnsi"/>
          <w:sz w:val="26"/>
          <w:szCs w:val="26"/>
        </w:rPr>
        <w:lastRenderedPageBreak/>
        <w:tab/>
      </w:r>
      <w:r w:rsidRPr="008456A1">
        <w:rPr>
          <w:rFonts w:ascii="Georgia" w:hAnsi="Georgia" w:cstheme="minorHAnsi"/>
          <w:sz w:val="26"/>
          <w:szCs w:val="26"/>
        </w:rPr>
        <w:tab/>
      </w:r>
      <w:proofErr w:type="gramStart"/>
      <w:r w:rsidR="00372712" w:rsidRPr="008456A1">
        <w:rPr>
          <w:rFonts w:ascii="Georgia" w:hAnsi="Georgia" w:cstheme="minorHAnsi"/>
          <w:sz w:val="26"/>
          <w:szCs w:val="26"/>
        </w:rPr>
        <w:t>s</w:t>
      </w:r>
      <w:r w:rsidRPr="008456A1">
        <w:rPr>
          <w:rFonts w:ascii="Georgia" w:hAnsi="Georgia" w:cstheme="minorHAnsi"/>
          <w:sz w:val="26"/>
          <w:szCs w:val="26"/>
        </w:rPr>
        <w:t>e.app(</w:t>
      </w:r>
      <w:proofErr w:type="gramEnd"/>
      <w:r w:rsidRPr="008456A1">
        <w:rPr>
          <w:rFonts w:ascii="Georgia" w:hAnsi="Georgia" w:cstheme="minorHAnsi"/>
          <w:sz w:val="26"/>
          <w:szCs w:val="26"/>
        </w:rPr>
        <w:t>);//Members of its Own Class</w:t>
      </w:r>
    </w:p>
    <w:p w14:paraId="13B86160" w14:textId="73AD32F7" w:rsidR="00EE4A6E" w:rsidRPr="008456A1" w:rsidRDefault="00EE4A6E"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00372712" w:rsidRPr="008456A1">
        <w:rPr>
          <w:rFonts w:ascii="Georgia" w:hAnsi="Georgia" w:cstheme="minorHAnsi"/>
          <w:sz w:val="26"/>
          <w:szCs w:val="26"/>
        </w:rPr>
        <w:t>s</w:t>
      </w:r>
      <w:r w:rsidRPr="008456A1">
        <w:rPr>
          <w:rFonts w:ascii="Georgia" w:hAnsi="Georgia" w:cstheme="minorHAnsi"/>
          <w:sz w:val="26"/>
          <w:szCs w:val="26"/>
        </w:rPr>
        <w:t>e.work</w:t>
      </w:r>
      <w:proofErr w:type="gramEnd"/>
      <w:r w:rsidRPr="008456A1">
        <w:rPr>
          <w:rFonts w:ascii="Georgia" w:hAnsi="Georgia" w:cstheme="minorHAnsi"/>
          <w:sz w:val="26"/>
          <w:szCs w:val="26"/>
        </w:rPr>
        <w:t>();//Members of its Parent Class</w:t>
      </w:r>
    </w:p>
    <w:p w14:paraId="57656FD4" w14:textId="67B9BB4F" w:rsidR="00EE4A6E" w:rsidRPr="008456A1" w:rsidRDefault="00EE4A6E"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00372712" w:rsidRPr="008456A1">
        <w:rPr>
          <w:rFonts w:ascii="Georgia" w:hAnsi="Georgia" w:cstheme="minorHAnsi"/>
          <w:sz w:val="26"/>
          <w:szCs w:val="26"/>
        </w:rPr>
        <w:t>s</w:t>
      </w:r>
      <w:r w:rsidRPr="008456A1">
        <w:rPr>
          <w:rFonts w:ascii="Georgia" w:hAnsi="Georgia" w:cstheme="minorHAnsi"/>
          <w:sz w:val="26"/>
          <w:szCs w:val="26"/>
        </w:rPr>
        <w:t>e.testing</w:t>
      </w:r>
      <w:proofErr w:type="gramEnd"/>
      <w:r w:rsidRPr="008456A1">
        <w:rPr>
          <w:rFonts w:ascii="Georgia" w:hAnsi="Georgia" w:cstheme="minorHAnsi"/>
          <w:sz w:val="26"/>
          <w:szCs w:val="26"/>
        </w:rPr>
        <w:t xml:space="preserve">();//Members of its Child Class(CTE) </w:t>
      </w:r>
    </w:p>
    <w:p w14:paraId="7F85EF07" w14:textId="77777777" w:rsidR="00F87EAC" w:rsidRPr="008456A1" w:rsidRDefault="00F87EAC" w:rsidP="00F87EAC">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
    <w:p w14:paraId="023D2A21" w14:textId="17D635F0" w:rsidR="00F87EAC" w:rsidRPr="008456A1" w:rsidRDefault="00372712"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
    <w:p w14:paraId="77B398F1" w14:textId="77777777" w:rsidR="00372712" w:rsidRPr="008456A1" w:rsidRDefault="00372712" w:rsidP="00372712">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//DownCasting from Super to Sub Class</w:t>
      </w:r>
    </w:p>
    <w:p w14:paraId="3FFF42DF" w14:textId="38A47607" w:rsidR="00372712" w:rsidRPr="008456A1" w:rsidRDefault="00372712" w:rsidP="00372712">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//SoftwareEngineer to SoftwareTest</w:t>
      </w:r>
    </w:p>
    <w:p w14:paraId="3EB53F73" w14:textId="47EB3C5C" w:rsidR="00372712" w:rsidRPr="008456A1" w:rsidRDefault="00372712" w:rsidP="00372712">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SoftwareTest</w:t>
      </w:r>
      <w:proofErr w:type="spellEnd"/>
      <w:r w:rsidRPr="008456A1">
        <w:rPr>
          <w:rFonts w:ascii="Georgia" w:hAnsi="Georgia" w:cstheme="minorHAnsi"/>
          <w:sz w:val="26"/>
          <w:szCs w:val="26"/>
        </w:rPr>
        <w:t xml:space="preserve"> </w:t>
      </w:r>
      <w:proofErr w:type="spellStart"/>
      <w:r w:rsidRPr="008456A1">
        <w:rPr>
          <w:rFonts w:ascii="Georgia" w:hAnsi="Georgia" w:cstheme="minorHAnsi"/>
          <w:sz w:val="26"/>
          <w:szCs w:val="26"/>
        </w:rPr>
        <w:t>st</w:t>
      </w:r>
      <w:proofErr w:type="spellEnd"/>
      <w:r w:rsidRPr="008456A1">
        <w:rPr>
          <w:rFonts w:ascii="Georgia" w:hAnsi="Georgia" w:cstheme="minorHAnsi"/>
          <w:sz w:val="26"/>
          <w:szCs w:val="26"/>
        </w:rPr>
        <w:t>=(</w:t>
      </w:r>
      <w:proofErr w:type="spellStart"/>
      <w:r w:rsidRPr="008456A1">
        <w:rPr>
          <w:rFonts w:ascii="Georgia" w:hAnsi="Georgia" w:cstheme="minorHAnsi"/>
          <w:sz w:val="26"/>
          <w:szCs w:val="26"/>
        </w:rPr>
        <w:t>SoftwareEngineer</w:t>
      </w:r>
      <w:proofErr w:type="spellEnd"/>
      <w:r w:rsidRPr="008456A1">
        <w:rPr>
          <w:rFonts w:ascii="Georgia" w:hAnsi="Georgia" w:cstheme="minorHAnsi"/>
          <w:sz w:val="26"/>
          <w:szCs w:val="26"/>
        </w:rPr>
        <w:t>)se;</w:t>
      </w:r>
    </w:p>
    <w:p w14:paraId="48E2477B" w14:textId="0247C1AF" w:rsidR="00372712" w:rsidRPr="008456A1" w:rsidRDefault="00372712" w:rsidP="00372712">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st.testing</w:t>
      </w:r>
      <w:proofErr w:type="gramEnd"/>
      <w:r w:rsidRPr="008456A1">
        <w:rPr>
          <w:rFonts w:ascii="Georgia" w:hAnsi="Georgia" w:cstheme="minorHAnsi"/>
          <w:sz w:val="26"/>
          <w:szCs w:val="26"/>
        </w:rPr>
        <w:t>();//Members of its Own Class</w:t>
      </w:r>
    </w:p>
    <w:p w14:paraId="1F6F4D61" w14:textId="2A3D2A99" w:rsidR="00372712" w:rsidRPr="008456A1" w:rsidRDefault="00372712" w:rsidP="00372712">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st.app(</w:t>
      </w:r>
      <w:proofErr w:type="gramEnd"/>
      <w:r w:rsidRPr="008456A1">
        <w:rPr>
          <w:rFonts w:ascii="Georgia" w:hAnsi="Georgia" w:cstheme="minorHAnsi"/>
          <w:sz w:val="26"/>
          <w:szCs w:val="26"/>
        </w:rPr>
        <w:t>);//Members of its Parent Class</w:t>
      </w:r>
    </w:p>
    <w:p w14:paraId="0BF84993" w14:textId="77777777" w:rsidR="00372712" w:rsidRPr="008456A1" w:rsidRDefault="00372712" w:rsidP="00372712">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st.work</w:t>
      </w:r>
      <w:proofErr w:type="gramEnd"/>
      <w:r w:rsidRPr="008456A1">
        <w:rPr>
          <w:rFonts w:ascii="Georgia" w:hAnsi="Georgia" w:cstheme="minorHAnsi"/>
          <w:sz w:val="26"/>
          <w:szCs w:val="26"/>
        </w:rPr>
        <w:t>();//Members of its Parent Class</w:t>
      </w:r>
    </w:p>
    <w:p w14:paraId="0FDFE6DF" w14:textId="00ADC84E" w:rsidR="00372712" w:rsidRPr="008456A1" w:rsidRDefault="00372712"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25EA0166" w14:textId="1D446E37" w:rsidR="00372712" w:rsidRPr="008456A1" w:rsidRDefault="00372712" w:rsidP="00C8516B">
      <w:pPr>
        <w:spacing w:line="240" w:lineRule="auto"/>
        <w:rPr>
          <w:rFonts w:ascii="Georgia" w:hAnsi="Georgia" w:cstheme="minorHAnsi"/>
          <w:sz w:val="26"/>
          <w:szCs w:val="26"/>
        </w:rPr>
      </w:pPr>
      <w:r w:rsidRPr="008456A1">
        <w:rPr>
          <w:rFonts w:ascii="Georgia" w:hAnsi="Georgia" w:cstheme="minorHAnsi"/>
          <w:sz w:val="26"/>
          <w:szCs w:val="26"/>
        </w:rPr>
        <w:t>}</w:t>
      </w:r>
    </w:p>
    <w:p w14:paraId="586B0244" w14:textId="77777777" w:rsidR="00F87EAC" w:rsidRPr="008456A1" w:rsidRDefault="00F87EAC" w:rsidP="00C8516B">
      <w:pPr>
        <w:spacing w:line="240" w:lineRule="auto"/>
        <w:rPr>
          <w:rFonts w:ascii="Georgia" w:hAnsi="Georgia" w:cstheme="minorHAnsi"/>
          <w:sz w:val="26"/>
          <w:szCs w:val="26"/>
        </w:rPr>
      </w:pPr>
    </w:p>
    <w:p w14:paraId="2E02141A" w14:textId="00BBFB65" w:rsidR="00EE4A6E" w:rsidRPr="008456A1" w:rsidRDefault="00EE4A6E" w:rsidP="00C8516B">
      <w:pPr>
        <w:spacing w:line="240" w:lineRule="auto"/>
        <w:rPr>
          <w:rFonts w:ascii="Georgia" w:hAnsi="Georgia" w:cstheme="minorHAnsi"/>
          <w:sz w:val="26"/>
          <w:szCs w:val="26"/>
        </w:rPr>
      </w:pPr>
      <w:r w:rsidRPr="008456A1">
        <w:rPr>
          <w:rFonts w:ascii="Georgia" w:hAnsi="Georgia" w:cstheme="minorHAnsi"/>
          <w:sz w:val="26"/>
          <w:szCs w:val="26"/>
        </w:rPr>
        <w:tab/>
      </w:r>
    </w:p>
    <w:p w14:paraId="4240EDD0" w14:textId="73A94DF2" w:rsidR="003C3DA0" w:rsidRPr="008456A1" w:rsidRDefault="003407BE" w:rsidP="003C3DA0">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396544" behindDoc="0" locked="0" layoutInCell="1" allowOverlap="1" wp14:anchorId="412036AC" wp14:editId="268C045F">
                <wp:simplePos x="0" y="0"/>
                <wp:positionH relativeFrom="column">
                  <wp:posOffset>2119745</wp:posOffset>
                </wp:positionH>
                <wp:positionV relativeFrom="paragraph">
                  <wp:posOffset>-436418</wp:posOffset>
                </wp:positionV>
                <wp:extent cx="1233055" cy="353291"/>
                <wp:effectExtent l="0" t="0" r="24765" b="27940"/>
                <wp:wrapNone/>
                <wp:docPr id="396" name="Rectangle: Rounded Corners 396"/>
                <wp:cNvGraphicFramePr/>
                <a:graphic xmlns:a="http://schemas.openxmlformats.org/drawingml/2006/main">
                  <a:graphicData uri="http://schemas.microsoft.com/office/word/2010/wordprocessingShape">
                    <wps:wsp>
                      <wps:cNvSpPr/>
                      <wps:spPr>
                        <a:xfrm>
                          <a:off x="0" y="0"/>
                          <a:ext cx="1233055" cy="353291"/>
                        </a:xfrm>
                        <a:prstGeom prst="roundRect">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txbx>
                        <w:txbxContent>
                          <w:p w14:paraId="2B70EEF5" w14:textId="059A6E3F" w:rsidR="003407BE" w:rsidRPr="003407BE" w:rsidRDefault="003407BE" w:rsidP="003407BE">
                            <w:pPr>
                              <w:jc w:val="center"/>
                              <w:rPr>
                                <w:rFonts w:ascii="Georgia" w:hAnsi="Georgia"/>
                                <w:b/>
                                <w:bCs/>
                              </w:rPr>
                            </w:pPr>
                            <w:r w:rsidRPr="003407BE">
                              <w:rPr>
                                <w:rFonts w:ascii="Georgia" w:hAnsi="Georgia"/>
                                <w:b/>
                                <w:bCs/>
                              </w:rPr>
                              <w:t>st@123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12036AC" id="Rectangle: Rounded Corners 396" o:spid="_x0000_s1093" style="position:absolute;margin-left:166.9pt;margin-top:-34.35pt;width:97.1pt;height:27.8pt;z-index:2523965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HbrggIAAF8FAAAOAAAAZHJzL2Uyb0RvYy54bWysVM1u2zAMvg/YOwi6r7aTpl2DOkXQIsOA&#10;oi3aDj0rshQLkEVNUmJnTz9KdpygK3YY5oNMiuTHH5G8vukaTXbCeQWmpMVZTokwHCplNiX98br6&#10;8pUSH5ipmAYjSroXnt4sPn+6bu1cTKAGXQlHEMT4eWtLWodg51nmeS0a5s/ACoNCCa5hAVm3ySrH&#10;WkRvdDbJ84usBVdZB1x4j7d3vZAuEr6UgodHKb0IRJcUYwvpdOlcxzNbXLP5xjFbKz6Ewf4hioYp&#10;g05HqDsWGNk69QdUo7gDDzKccWgykFJxkXLAbIr8XTYvNbMi5YLF8XYsk/9/sPxh92KfHJahtX7u&#10;kYxZdNI18Y/xkS4Vaz8WS3SBcLwsJtNpPptRwlE2nU0nV0WsZna0ts6HbwIaEomSOtia6hlfJBWK&#10;7e596PUPetGjB62qldI6MW6zvtWO7Bi+3mqV4ze4OFHLjoEnKuy1iMbaPAtJVIWhTpLH1FNixGOc&#10;CxOKXlSzSvRuZqdeYhdGi5RWAozIEsMbsQeAg2YPcsDu8xv0o6lILTka538LrDceLZJnMGE0bpQB&#10;9xGAxqwGz70+hn9SmkiGbt1hbUp6cRlV49Uaqv2TIw76GfGWrxS+2z3z4Yk5HAocHxz08IiH1NCW&#10;FAaKkhrcr4/uoz72KkopaXHISup/bpkTlOjvBrv4qjg/j1OZmPPZ5QQZdypZn0rMtrkF7IQCV4rl&#10;iYz6QR9I6aB5w32wjF5RxAxH3yXlwR2Y29APP24ULpbLpIaTaFm4Ny+WR/BY6NiSr90bc3Zo3oBt&#10;/wCHgWTzd+3b60ZLA8ttAKlSbx/rOjwBTnHqpWHjxDVxyiet415c/AYAAP//AwBQSwMEFAAGAAgA&#10;AAAhAO6CjmPiAAAACwEAAA8AAABkcnMvZG93bnJldi54bWxMj81OwzAQhO9IvIO1SNxa50ctUYhT&#10;VUhQJC60oKq9ubGJo9rrKHbT8PYsJzjOzmj2m2o1OctGPYTOo4B0ngDT2HjVYSvg8+N5VgALUaKS&#10;1qMW8K0DrOrbm0qWyl9xq8ddbBmVYCilABNjX3IeGqOdDHPfayTvyw9ORpJDy9Ugr1TuLM+SZMmd&#10;7JA+GNnrJ6Ob8+7iBIyvmO1Nu+7e5PllY5v3w+K4OQhxfzetH4FFPcW/MPziEzrUxHTyF1SBWQF5&#10;nhN6FDBbFg/AKLHIClp3okuap8Driv/fUP8AAAD//wMAUEsBAi0AFAAGAAgAAAAhALaDOJL+AAAA&#10;4QEAABMAAAAAAAAAAAAAAAAAAAAAAFtDb250ZW50X1R5cGVzXS54bWxQSwECLQAUAAYACAAAACEA&#10;OP0h/9YAAACUAQAACwAAAAAAAAAAAAAAAAAvAQAAX3JlbHMvLnJlbHNQSwECLQAUAAYACAAAACEA&#10;WOB264ICAABfBQAADgAAAAAAAAAAAAAAAAAuAgAAZHJzL2Uyb0RvYy54bWxQSwECLQAUAAYACAAA&#10;ACEA7oKOY+IAAAALAQAADwAAAAAAAAAAAAAAAADcBAAAZHJzL2Rvd25yZXYueG1sUEsFBgAAAAAE&#10;AAQA8wAAAOsFAAAAAA==&#10;" fillcolor="red" strokecolor="#1f3763 [1604]" strokeweight="1pt">
                <v:stroke joinstyle="miter"/>
                <v:textbox>
                  <w:txbxContent>
                    <w:p w14:paraId="2B70EEF5" w14:textId="059A6E3F" w:rsidR="003407BE" w:rsidRPr="003407BE" w:rsidRDefault="003407BE" w:rsidP="003407BE">
                      <w:pPr>
                        <w:jc w:val="center"/>
                        <w:rPr>
                          <w:rFonts w:ascii="Georgia" w:hAnsi="Georgia"/>
                          <w:b/>
                          <w:bCs/>
                        </w:rPr>
                      </w:pPr>
                      <w:r w:rsidRPr="003407BE">
                        <w:rPr>
                          <w:rFonts w:ascii="Georgia" w:hAnsi="Georgia"/>
                          <w:b/>
                          <w:bCs/>
                        </w:rPr>
                        <w:t>st@123</w:t>
                      </w:r>
                    </w:p>
                  </w:txbxContent>
                </v:textbox>
              </v:round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375040" behindDoc="0" locked="0" layoutInCell="1" allowOverlap="1" wp14:anchorId="7BC1A0C7" wp14:editId="33CA5D37">
                <wp:simplePos x="0" y="0"/>
                <wp:positionH relativeFrom="column">
                  <wp:posOffset>2393257</wp:posOffset>
                </wp:positionH>
                <wp:positionV relativeFrom="paragraph">
                  <wp:posOffset>247650</wp:posOffset>
                </wp:positionV>
                <wp:extent cx="1329690" cy="907415"/>
                <wp:effectExtent l="0" t="0" r="22860" b="26035"/>
                <wp:wrapNone/>
                <wp:docPr id="495" name="Rectangle: Rounded Corners 495"/>
                <wp:cNvGraphicFramePr/>
                <a:graphic xmlns:a="http://schemas.openxmlformats.org/drawingml/2006/main">
                  <a:graphicData uri="http://schemas.microsoft.com/office/word/2010/wordprocessingShape">
                    <wps:wsp>
                      <wps:cNvSpPr/>
                      <wps:spPr>
                        <a:xfrm>
                          <a:off x="0" y="0"/>
                          <a:ext cx="1329690" cy="90741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65E83EB" w14:textId="77777777" w:rsidR="003C3DA0" w:rsidRPr="0023736D" w:rsidRDefault="003C3DA0" w:rsidP="003C3DA0">
                            <w:pPr>
                              <w:rPr>
                                <w:b/>
                                <w:bCs/>
                              </w:rPr>
                            </w:pPr>
                            <w:r w:rsidRPr="0023736D">
                              <w:rPr>
                                <w:b/>
                                <w:bCs/>
                              </w:rPr>
                              <w:t>Object Class Non-Static Members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C1A0C7" id="Rectangle: Rounded Corners 495" o:spid="_x0000_s1094" style="position:absolute;margin-left:188.45pt;margin-top:19.5pt;width:104.7pt;height:71.45pt;z-index:25237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US0bQIAACsFAAAOAAAAZHJzL2Uyb0RvYy54bWysVE1v2zAMvQ/YfxB0Xx1n6UeCOkXQosOA&#10;oi36gZ4VWaoNyKJGKbGzXz9KdpyiLXYY5oNMieQT9fSo84uuMWyr0NdgC54fTThTVkJZ29eCPz9d&#10;fzvjzAdhS2HAqoLvlOcXy69fzlu3UFOowJQKGYFYv2hdwasQ3CLLvKxUI/wROGXJqQEbEWiKr1mJ&#10;oiX0xmTTyeQkawFLhyCV97R61Tv5MuFrrWS409qrwEzBqbaQRkzjOo7Z8lwsXlG4qpZDGeIfqmhE&#10;bWnTEepKBME2WH+AamqJ4EGHIwlNBlrXUqUz0GnyybvTPFbCqXQWIse7kSb//2Dl7fbR3SPR0Dq/&#10;8GTGU3Qam/in+liXyNqNZKkuMEmL+ffp/GROnEryzSens/w4spkdsh368ENBw6JRcISNLR/oRhJR&#10;YnvjQx+/j6PkQxHJCjujYh3GPijN6pK2nabspA91aZBtBd2skFLZkPeuSpSqXz6e0DcUNWakEhNg&#10;RNa1MSP2ABC19xG7r3WIj6kqyWtMnvytsD55zEg7gw1jclNbwM8ADJ1q2LmP35PUUxNZCt26I24K&#10;fnIWQ+PSGsrdPTKEXu/eyeua7uBG+HAvkARO10ZNG+5o0AbagsNgcVYB/v5sPcaT7sjLWUsNU3D/&#10;ayNQcWZ+WlLkPJ/NYoelyez4dEoTfOtZv/XYTXMJdHM5PQ9OJjPGB7M3NULzQr29iruSS1hJexdc&#10;BtxPLkPfyPQ6SLVapTDqKifCjX10MoJHoqO8nroXgW4QYiAJ38K+ucTinRT72JhpYbUJoOuk0wOv&#10;wxVQRyYtDa9HbPm38xR1eOOWfwAAAP//AwBQSwMEFAAGAAgAAAAhAI/r0ZjdAAAACgEAAA8AAABk&#10;cnMvZG93bnJldi54bWxMj7FOwzAQhnck3sE6JDbqlKghCXGqQtWJicDSzYmPOBDbke225u05Jtju&#10;dJ/++/5mm8zMzujD5KyA9SoDhnZwarKjgPe3w10JLERplZydRQHfGGDbXl81slbuYl/x3MWRUYgN&#10;tRSgY1xqzsOg0ciwcgtaun04b2Sk1Y9ceXmhcDPz+ywruJGTpQ9aLviscfjqTkaAUXnaf8rdEQ9l&#10;93TcpJe9170Qtzdp9wgsYop/MPzqkzq05NS7k1WBzQLyh6IilIaKOhGwKYscWE9kua6Atw3/X6H9&#10;AQAA//8DAFBLAQItABQABgAIAAAAIQC2gziS/gAAAOEBAAATAAAAAAAAAAAAAAAAAAAAAABbQ29u&#10;dGVudF9UeXBlc10ueG1sUEsBAi0AFAAGAAgAAAAhADj9If/WAAAAlAEAAAsAAAAAAAAAAAAAAAAA&#10;LwEAAF9yZWxzLy5yZWxzUEsBAi0AFAAGAAgAAAAhAGlRRLRtAgAAKwUAAA4AAAAAAAAAAAAAAAAA&#10;LgIAAGRycy9lMm9Eb2MueG1sUEsBAi0AFAAGAAgAAAAhAI/r0ZjdAAAACgEAAA8AAAAAAAAAAAAA&#10;AAAAxwQAAGRycy9kb3ducmV2LnhtbFBLBQYAAAAABAAEAPMAAADRBQAAAAA=&#10;" fillcolor="#4472c4 [3204]" strokecolor="#1f3763 [1604]" strokeweight="1pt">
                <v:stroke joinstyle="miter"/>
                <v:textbox>
                  <w:txbxContent>
                    <w:p w14:paraId="365E83EB" w14:textId="77777777" w:rsidR="003C3DA0" w:rsidRPr="0023736D" w:rsidRDefault="003C3DA0" w:rsidP="003C3DA0">
                      <w:pPr>
                        <w:rPr>
                          <w:b/>
                          <w:bCs/>
                        </w:rPr>
                      </w:pPr>
                      <w:r w:rsidRPr="0023736D">
                        <w:rPr>
                          <w:b/>
                          <w:bCs/>
                        </w:rPr>
                        <w:t>Object Class Non-Static Members</w:t>
                      </w:r>
                    </w:p>
                  </w:txbxContent>
                </v:textbox>
              </v:round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374016" behindDoc="0" locked="0" layoutInCell="1" allowOverlap="1" wp14:anchorId="5DF16151" wp14:editId="1E8EFD9A">
                <wp:simplePos x="0" y="0"/>
                <wp:positionH relativeFrom="column">
                  <wp:posOffset>2139950</wp:posOffset>
                </wp:positionH>
                <wp:positionV relativeFrom="paragraph">
                  <wp:posOffset>-76258</wp:posOffset>
                </wp:positionV>
                <wp:extent cx="1938655" cy="5956935"/>
                <wp:effectExtent l="0" t="0" r="23495" b="24765"/>
                <wp:wrapNone/>
                <wp:docPr id="490" name="Rectangle 490"/>
                <wp:cNvGraphicFramePr/>
                <a:graphic xmlns:a="http://schemas.openxmlformats.org/drawingml/2006/main">
                  <a:graphicData uri="http://schemas.microsoft.com/office/word/2010/wordprocessingShape">
                    <wps:wsp>
                      <wps:cNvSpPr/>
                      <wps:spPr>
                        <a:xfrm>
                          <a:off x="0" y="0"/>
                          <a:ext cx="1938655" cy="5956935"/>
                        </a:xfrm>
                        <a:prstGeom prst="rect">
                          <a:avLst/>
                        </a:prstGeom>
                        <a:solidFill>
                          <a:srgbClr val="FFC000"/>
                        </a:solidFill>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60ABFFB" id="Rectangle 490" o:spid="_x0000_s1026" style="position:absolute;margin-left:168.5pt;margin-top:-6pt;width:152.65pt;height:469.05pt;z-index:252374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jLVjwIAAIsFAAAOAAAAZHJzL2Uyb0RvYy54bWysVN1v2jAQf5+0/8Hy+0hCgRVEqBAV06Sq&#10;rfqhPhvHhmiOz7MNgf31Ozsh0JanaS+Oz3e/333k7qY3+0qRnbCuBJ3TrJdSIjSHotTrnL6+LL9d&#10;U+I80wVToEVOD8LRm9nXL9PaTEQfNqAKYQmSaDepTU433ptJkji+ERVzPTBCo1KCrZhH0a6TwrIa&#10;2SuV9NN0lNRgC2OBC+fw9bZR0lnkl1Jw/yClE56onGJsPp42nqtwJrMpm6wtM5uSt2Gwf4iiYqVG&#10;px3VLfOMbG35iaoquQUH0vc4VAlIWXIRc8BssvRDNs8bZkTMBYvjTFcm9/9o+f3u0ZKyyOlgjPXR&#10;rMKf9IRlY3qtBAmPWKLauAlaPptH20oOryHfvbRV+GImZB/LeujKKvaecHzMxlfXo+GQEo664Xg4&#10;Gl8NA2tyghvr/A8BFQmXnFoMIJaT7e6cb0yPJsGbA1UWy1KpKNj1aqEs2TH8x8vlIk1jzMj+zkzp&#10;z8jQZaLD+n3WhnUGRJqATEIJmqTjzR+UCHxKPwmJ9cM0+zHi2LknTsa50H7U8kbrAJMYewfMLgGV&#10;PwbT2gaYiB3dAdNLwPceO0T0Ctp34KrUYC8RFL86z439Mfsm55D+CooDto2FZp6c4csSf9wdc/6R&#10;WRwgbCVcCv4BD6mgzim0N0o2YP9ceg/22NeopaTGgcyp+71lVlCifmrs+HE2GIQJjsJg+L2Pgj3X&#10;rM41elstAPshw/VjeLwGe6+OV2mhesPdMQ9eUcU0R9855d4ehYVvFgVuHy7m82iGU2uYv9PPhgfy&#10;UNXQmC/7N2ZN270eG/8ejsPLJh+auLENSA3zrQdZxg4/1bWtN058nJF2O4WVci5Hq9MOnf0FAAD/&#10;/wMAUEsDBBQABgAIAAAAIQDYahZN5AAAAAsBAAAPAAAAZHJzL2Rvd25yZXYueG1sTI9fS8MwFMXf&#10;Bb9DuIJvW/pndK72dgxBEcFJ1wk+Zm3WFpOb2GRb/fbGJ307l3M493eK9aQVO8vRDYYQ4nkETFJj&#10;2oE6hH39OLsD5rygVihDEuFbOliX11eFyFtzoUqed75joYRcLhB6723OuWt6qYWbGyspeEczauHD&#10;OXa8HcUllGvFkyjKuBYDhQ+9sPKhl83n7qQRqte392X9ZV/qzYeyWbUwT9vjM+LtzbS5B+bl5P/C&#10;8Isf0KEMTAdzotYxhZCmy7DFI8ziJIiQyBZJCuyAsEqyGHhZ8P8byh8AAAD//wMAUEsBAi0AFAAG&#10;AAgAAAAhALaDOJL+AAAA4QEAABMAAAAAAAAAAAAAAAAAAAAAAFtDb250ZW50X1R5cGVzXS54bWxQ&#10;SwECLQAUAAYACAAAACEAOP0h/9YAAACUAQAACwAAAAAAAAAAAAAAAAAvAQAAX3JlbHMvLnJlbHNQ&#10;SwECLQAUAAYACAAAACEAUSoy1Y8CAACLBQAADgAAAAAAAAAAAAAAAAAuAgAAZHJzL2Uyb0RvYy54&#10;bWxQSwECLQAUAAYACAAAACEA2GoWTeQAAAALAQAADwAAAAAAAAAAAAAAAADpBAAAZHJzL2Rvd25y&#10;ZXYueG1sUEsFBgAAAAAEAAQA8wAAAPoFAAAAAA==&#10;" fillcolor="#ffc000" strokecolor="black [3213]" strokeweight="1pt"/>
            </w:pict>
          </mc:Fallback>
        </mc:AlternateContent>
      </w:r>
      <w:r w:rsidR="000F1113" w:rsidRPr="008456A1">
        <w:rPr>
          <w:rFonts w:ascii="Georgia" w:hAnsi="Georgia" w:cstheme="minorHAnsi"/>
          <w:noProof/>
          <w:sz w:val="26"/>
          <w:szCs w:val="26"/>
        </w:rPr>
        <mc:AlternateContent>
          <mc:Choice Requires="wps">
            <w:drawing>
              <wp:anchor distT="0" distB="0" distL="114300" distR="114300" simplePos="0" relativeHeight="252383232" behindDoc="0" locked="0" layoutInCell="1" allowOverlap="1" wp14:anchorId="4751F04A" wp14:editId="76A71146">
                <wp:simplePos x="0" y="0"/>
                <wp:positionH relativeFrom="column">
                  <wp:posOffset>1638993</wp:posOffset>
                </wp:positionH>
                <wp:positionV relativeFrom="paragraph">
                  <wp:posOffset>25400</wp:posOffset>
                </wp:positionV>
                <wp:extent cx="146685" cy="1996440"/>
                <wp:effectExtent l="19050" t="19050" r="24765" b="22860"/>
                <wp:wrapNone/>
                <wp:docPr id="493" name="Arrow: Up 493"/>
                <wp:cNvGraphicFramePr/>
                <a:graphic xmlns:a="http://schemas.openxmlformats.org/drawingml/2006/main">
                  <a:graphicData uri="http://schemas.microsoft.com/office/word/2010/wordprocessingShape">
                    <wps:wsp>
                      <wps:cNvSpPr/>
                      <wps:spPr>
                        <a:xfrm>
                          <a:off x="0" y="0"/>
                          <a:ext cx="146685" cy="1996440"/>
                        </a:xfrm>
                        <a:prstGeom prst="up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B2D4FA" id="Arrow: Up 493" o:spid="_x0000_s1026" type="#_x0000_t68" style="position:absolute;margin-left:129.05pt;margin-top:2pt;width:11.55pt;height:157.2pt;z-index:25238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ND4jwIAAHQFAAAOAAAAZHJzL2Uyb0RvYy54bWysVEtv2zAMvg/YfxB0Xx1nadYEdYqgRYYB&#10;RVv0gZ4VWYoNyKJGKXGyXz9KdtygK3YY5oNMiuTHh0heXu0bw3YKfQ224PnZiDNlJZS13RT85Xn1&#10;5YIzH4QthQGrCn5Qnl8tPn+6bN1cjaECUypkBGL9vHUFr0Jw8yzzslKN8GfglCWhBmxEIBY3WYmi&#10;JfTGZOPRaJq1gKVDkMp7ur3phHyR8LVWMtxr7VVgpuAUW0gnpnMdz2xxKeYbFK6qZR+G+IcoGlFb&#10;cjpA3Ygg2BbrP6CaWiJ40OFMQpOB1rVUKQfKJh+9y+apEk6lXKg43g1l8v8PVt7tHpDVZcEns6+c&#10;WdHQIy0RoZ2zF8fiJZWodX5Omk/uAXvOExnz3Wts4p8yYftU1sNQVrUPTNJlPplOL845kyTKZ7Pp&#10;ZJLqnr1ZO/Thu4KGRaLgW5ciSAUVu1sfyClpH7WiPw+mLle1MYnBzfraINsJeuXVakRfjJpMTtSy&#10;mEQXdqLCwahobOyj0lQBCnScPKbeUwOekFLZkHeiSpSqc3N+6iV2a7RIPhNgRNYU3oDdAxw1O5Aj&#10;dhdsrx9NVWrdwXj0t8A648EieQYbBuOmtoAfARjKqvfc6VP4J6WJ5BrKA/UHQjc43slVTU90K3x4&#10;EEiTQjNF0x/u6dAG2oJDT3FWAf766D7qUwOTlLOWJq/g/udWoOLM/LDU2rM8NggLiZmcfxsTg6eS&#10;9anEbptroGfPac84mcioH8yR1AjNKy2JZfRKImEl+S64DHhkrkO3EWjNSLVcJjUaTyfCrX1yMoLH&#10;qsb+e96/CnR9nwbq8Ds4TqmYv+vVTjdaWlhuA+g6NfJbXft602inxunXUNwdp3zSeluWi98AAAD/&#10;/wMAUEsDBBQABgAIAAAAIQBP2nW13QAAAAkBAAAPAAAAZHJzL2Rvd25yZXYueG1sTI9NS8QwFEX3&#10;gv8hPMGdk7YzU0ptOogguNTpgLjLNM82mI+SpDPtv/e50uXjXs47tzks1rALhqi9E5BvMmDoeq+0&#10;GwScupeHClhM0ilpvEMBK0Y4tLc3jayVv7p3vBzTwAjiYi0FjClNNeexH9HKuPETOsq+fLAy0RkG&#10;roK8EtwaXmRZya3Ujj6McsLnEfvv42wFFOX+9bPD8m3cGj1PXVjXj6SFuL9bnh6BJVzSXxl+9Ukd&#10;WnI6+9mpyAwx9lVOVQE7mkR5UeUFsLOAbV7tgLcN/7+g/QEAAP//AwBQSwECLQAUAAYACAAAACEA&#10;toM4kv4AAADhAQAAEwAAAAAAAAAAAAAAAAAAAAAAW0NvbnRlbnRfVHlwZXNdLnhtbFBLAQItABQA&#10;BgAIAAAAIQA4/SH/1gAAAJQBAAALAAAAAAAAAAAAAAAAAC8BAABfcmVscy8ucmVsc1BLAQItABQA&#10;BgAIAAAAIQAkOND4jwIAAHQFAAAOAAAAAAAAAAAAAAAAAC4CAABkcnMvZTJvRG9jLnhtbFBLAQIt&#10;ABQABgAIAAAAIQBP2nW13QAAAAkBAAAPAAAAAAAAAAAAAAAAAOkEAABkcnMvZG93bnJldi54bWxQ&#10;SwUGAAAAAAQABADzAAAA8wUAAAAA&#10;" adj="794" fillcolor="red" strokecolor="#1f3763 [1604]" strokeweight="1pt"/>
            </w:pict>
          </mc:Fallback>
        </mc:AlternateContent>
      </w:r>
      <w:r w:rsidR="000F1113" w:rsidRPr="008456A1">
        <w:rPr>
          <w:rFonts w:ascii="Georgia" w:hAnsi="Georgia" w:cstheme="minorHAnsi"/>
          <w:noProof/>
          <w:sz w:val="26"/>
          <w:szCs w:val="26"/>
        </w:rPr>
        <mc:AlternateContent>
          <mc:Choice Requires="wps">
            <w:drawing>
              <wp:anchor distT="0" distB="0" distL="114300" distR="114300" simplePos="0" relativeHeight="252384256" behindDoc="0" locked="0" layoutInCell="1" allowOverlap="1" wp14:anchorId="7E373BBE" wp14:editId="69521C0A">
                <wp:simplePos x="0" y="0"/>
                <wp:positionH relativeFrom="column">
                  <wp:posOffset>655378</wp:posOffset>
                </wp:positionH>
                <wp:positionV relativeFrom="paragraph">
                  <wp:posOffset>32385</wp:posOffset>
                </wp:positionV>
                <wp:extent cx="174625" cy="3181350"/>
                <wp:effectExtent l="19050" t="19050" r="34925" b="19050"/>
                <wp:wrapNone/>
                <wp:docPr id="491" name="Arrow: Up 491"/>
                <wp:cNvGraphicFramePr/>
                <a:graphic xmlns:a="http://schemas.openxmlformats.org/drawingml/2006/main">
                  <a:graphicData uri="http://schemas.microsoft.com/office/word/2010/wordprocessingShape">
                    <wps:wsp>
                      <wps:cNvSpPr/>
                      <wps:spPr>
                        <a:xfrm>
                          <a:off x="0" y="0"/>
                          <a:ext cx="174625" cy="3181350"/>
                        </a:xfrm>
                        <a:prstGeom prst="up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7986A3" id="Arrow: Up 491" o:spid="_x0000_s1026" type="#_x0000_t68" style="position:absolute;margin-left:51.6pt;margin-top:2.55pt;width:13.75pt;height:250.5pt;z-index:25238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UG7jwIAAHQFAAAOAAAAZHJzL2Uyb0RvYy54bWysVEtv2zAMvg/YfxB0Xx2nSR9BnSJokWFA&#10;0RZ9oGdFlmIDsqhRSpzs14+SHTfoih2G5aCQIvnx4Y+6ut41hm0V+hpswfOTEWfKSihruy7468vy&#10;2wVnPghbCgNWFXyvPL+ef/1y1bqZGkMFplTICMT6WesKXoXgZlnmZaUa4U/AKUtGDdiIQCqusxJF&#10;S+iNycaj0VnWApYOQSrv6fa2M/J5wtdayfCgtVeBmYJTbSGdmM5VPLP5lZitUbiqln0Z4h+qaERt&#10;KekAdSuCYBus/4BqaongQYcTCU0GWtdSpR6om3z0oZvnSjiVeqHheDeMyf8/WHm/fURWlwWfXOac&#10;WdHQR1ogQjtjr47FSxpR6/yMPJ/dI/aaJzH2u9PYxH/qhO3SWPfDWNUuMEmX+fnkbDzlTJLpNL/I&#10;T6dp7tl7tEMfvitoWBQKvnGpgjRQsb3zgZKS98Er5vNg6nJZG5MUXK9uDLKtoK+8XI7oF6umkCO3&#10;LDbRlZ2ksDcqBhv7pDRNgAodp4yJe2rAE1IqG/LOVIlSdWmmx1kiW2NEypkAI7Km8gbsHuDg2YEc&#10;sLtie/8YqhJ1h+DR3wrrgoeIlBlsGIKb2gJ+BmCoqz5z50/lH40miiso98QPhG5xvJPLmj7RnfDh&#10;USBtCu0UbX94oEMbaAsOvcRZBfjrs/voTwQmK2ctbV7B/c+NQMWZ+WGJ2pf5ZBJXNSmT6fmYFDy2&#10;rI4tdtPcAH12Ii9Vl8ToH8xB1AjNGz0Si5iVTMJKyl1wGfCg3ITuRaBnRqrFIrnRejoR7uyzkxE8&#10;TjXy72X3JtD1PA3E8Hs4bKmYfeBq5xsjLSw2AXSdiPw+137etNqJOP0zFN+OYz15vT+W898AAAD/&#10;/wMAUEsDBBQABgAIAAAAIQAdNvM83QAAAAkBAAAPAAAAZHJzL2Rvd25yZXYueG1sTI/BTsMwEETv&#10;SPyDtUhcELXTqgGFOBUCKiQukELvm3ibRMR2FLtp+Hu2Jzg+zWj2bb6ZbS8mGkPnnYZkoUCQq73p&#10;XKPh63N7ew8iRHQGe+9Iww8F2BSXFzlmxp9cSdMuNoJHXMhQQxvjkEkZ6pYshoUfyHF28KPFyDg2&#10;0ox44nHby6VSqbTYOb7Q4kBPLdXfu6PVsC8Ppvuo1q/bd8Sb53KfqunlTevrq/nxAUSkOf6V4azP&#10;6lCwU+WPzgTRM6vVkqsa1gmIc75SdyAqZpUmIItc/v+g+AUAAP//AwBQSwECLQAUAAYACAAAACEA&#10;toM4kv4AAADhAQAAEwAAAAAAAAAAAAAAAAAAAAAAW0NvbnRlbnRfVHlwZXNdLnhtbFBLAQItABQA&#10;BgAIAAAAIQA4/SH/1gAAAJQBAAALAAAAAAAAAAAAAAAAAC8BAABfcmVscy8ucmVsc1BLAQItABQA&#10;BgAIAAAAIQA00UG7jwIAAHQFAAAOAAAAAAAAAAAAAAAAAC4CAABkcnMvZTJvRG9jLnhtbFBLAQIt&#10;ABQABgAIAAAAIQAdNvM83QAAAAkBAAAPAAAAAAAAAAAAAAAAAOkEAABkcnMvZG93bnJldi54bWxQ&#10;SwUGAAAAAAQABADzAAAA8wUAAAAA&#10;" adj="593" fillcolor="red" strokecolor="#1f3763 [1604]" strokeweight="1pt"/>
            </w:pict>
          </mc:Fallback>
        </mc:AlternateContent>
      </w:r>
      <w:r w:rsidR="000F1113" w:rsidRPr="008456A1">
        <w:rPr>
          <w:rFonts w:ascii="Georgia" w:hAnsi="Georgia" w:cstheme="minorHAnsi"/>
          <w:noProof/>
          <w:sz w:val="26"/>
          <w:szCs w:val="26"/>
        </w:rPr>
        <mc:AlternateContent>
          <mc:Choice Requires="wps">
            <w:drawing>
              <wp:anchor distT="0" distB="0" distL="114300" distR="114300" simplePos="0" relativeHeight="252385280" behindDoc="0" locked="0" layoutInCell="1" allowOverlap="1" wp14:anchorId="06ACA360" wp14:editId="2358A34A">
                <wp:simplePos x="0" y="0"/>
                <wp:positionH relativeFrom="column">
                  <wp:posOffset>-299605</wp:posOffset>
                </wp:positionH>
                <wp:positionV relativeFrom="paragraph">
                  <wp:posOffset>32905</wp:posOffset>
                </wp:positionV>
                <wp:extent cx="174914" cy="4629150"/>
                <wp:effectExtent l="19050" t="19050" r="34925" b="19050"/>
                <wp:wrapNone/>
                <wp:docPr id="492" name="Arrow: Up 492"/>
                <wp:cNvGraphicFramePr/>
                <a:graphic xmlns:a="http://schemas.openxmlformats.org/drawingml/2006/main">
                  <a:graphicData uri="http://schemas.microsoft.com/office/word/2010/wordprocessingShape">
                    <wps:wsp>
                      <wps:cNvSpPr/>
                      <wps:spPr>
                        <a:xfrm>
                          <a:off x="0" y="0"/>
                          <a:ext cx="174914" cy="4629150"/>
                        </a:xfrm>
                        <a:prstGeom prst="up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4758C3" id="Arrow: Up 492" o:spid="_x0000_s1026" type="#_x0000_t68" style="position:absolute;margin-left:-23.6pt;margin-top:2.6pt;width:13.75pt;height:364.5pt;z-index:25238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TyVjgIAAHQFAAAOAAAAZHJzL2Uyb0RvYy54bWysVM1u2zAMvg/YOwi6r46DtF2MOkXQIsOA&#10;oi3WFj0rshQbkEWNUuJkTz9KdtygK3YY5oNMiuTHH5G8ut63hu0U+gZsyfOzCWfKSqgauyn5y/Pq&#10;y1fOfBC2EgasKvlBeX69+PzpqnOFmkINplLICMT6onMlr0NwRZZ5WatW+DNwypJQA7YiEIubrELR&#10;EXprsulkcpF1gJVDkMp7ur3thXyR8LVWMjxo7VVgpuQUW0gnpnMdz2xxJYoNClc3cghD/EMUrWgs&#10;OR2hbkUQbIvNH1BtIxE86HAmoc1A60aqlANlk0/eZfNUC6dSLlQc78Yy+f8HK+93j8iaquSz+ZQz&#10;K1p6pCUidAV7cSxeUok65wvSfHKPOHCeyJjvXmMb/5QJ26eyHsayqn1gki7zy9k8n3EmSTS7mM7z&#10;81T37M3aoQ/fFLQsEiXfuhRBKqjY3flATkn7qBX9eTBNtWqMSQxu1jcG2U7QK69WE/pi1GRyopbF&#10;JPqwExUORkVjY38oTRWgQKfJY+o9NeIJKZUNeS+qRaV6N+enXmK3RovkMwFGZE3hjdgDwFGzBzli&#10;98EO+tFUpdYdjSd/C6w3Hi2SZ7BhNG4bC/gRgKGsBs+9PoV/UppIrqE6UH8g9IPjnVw19ER3wodH&#10;gTQpNFM0/eGBDm2gKzkMFGc14K+P7qM+NTBJOeto8kruf24FKs7Md0utTb0yi6OamNn55ZQYPJWs&#10;TyV2294APXtOe8bJREb9YI6kRmhfaUkso1cSCSvJd8llwCNzE/qNQGtGquUyqdF4OhHu7JOTETxW&#10;Nfbf8/5VoBv6NFCH38NxSkXxrld73WhpYbkNoJvUyG91HepNo50aZ1hDcXec8knrbVkufgMAAP//&#10;AwBQSwMEFAAGAAgAAAAhALqvN+DgAAAACQEAAA8AAABkcnMvZG93bnJldi54bWxMj8FOwzAQRO9I&#10;/IO1SNxSJ2khJWRToVIuHCoRcuDoxksSEduR7TYhX485wWm0mtHM22I3q4FdyLreaIRkFQMj3RjZ&#10;6xahfn+JtsCcF1qKwWhC+CYHu/L6qhC5NJN+o0vlWxZKtMsFQuf9mHPumo6UcCszkg7ep7FK+HDa&#10;lksrplCuBp7G8T1XotdhoRMj7TtqvqqzQjiY46GetlWfLPXyauljqdPjM+Ltzfz0CMzT7P/C8Isf&#10;0KEMTCdz1tKxASHaZGmIItwFCX6UPGTATgjZepMCLwv+/4PyBwAA//8DAFBLAQItABQABgAIAAAA&#10;IQC2gziS/gAAAOEBAAATAAAAAAAAAAAAAAAAAAAAAABbQ29udGVudF9UeXBlc10ueG1sUEsBAi0A&#10;FAAGAAgAAAAhADj9If/WAAAAlAEAAAsAAAAAAAAAAAAAAAAALwEAAF9yZWxzLy5yZWxzUEsBAi0A&#10;FAAGAAgAAAAhAFatPJWOAgAAdAUAAA4AAAAAAAAAAAAAAAAALgIAAGRycy9lMm9Eb2MueG1sUEsB&#10;Ai0AFAAGAAgAAAAhALqvN+DgAAAACQEAAA8AAAAAAAAAAAAAAAAA6AQAAGRycy9kb3ducmV2Lnht&#10;bFBLBQYAAAAABAAEAPMAAAD1BQAAAAA=&#10;" adj="408" fillcolor="red" strokecolor="#1f3763 [1604]" strokeweight="1pt"/>
            </w:pict>
          </mc:Fallback>
        </mc:AlternateContent>
      </w:r>
      <w:r w:rsidR="003C3DA0" w:rsidRPr="008456A1">
        <w:rPr>
          <w:rFonts w:ascii="Georgia" w:hAnsi="Georgia" w:cstheme="minorHAnsi"/>
          <w:noProof/>
          <w:sz w:val="26"/>
          <w:szCs w:val="26"/>
        </w:rPr>
        <mc:AlternateContent>
          <mc:Choice Requires="wps">
            <w:drawing>
              <wp:anchor distT="0" distB="0" distL="114300" distR="114300" simplePos="0" relativeHeight="252379136" behindDoc="0" locked="0" layoutInCell="1" allowOverlap="1" wp14:anchorId="104D705F" wp14:editId="2A517A9B">
                <wp:simplePos x="0" y="0"/>
                <wp:positionH relativeFrom="column">
                  <wp:posOffset>4453890</wp:posOffset>
                </wp:positionH>
                <wp:positionV relativeFrom="paragraph">
                  <wp:posOffset>221615</wp:posOffset>
                </wp:positionV>
                <wp:extent cx="1447165" cy="838200"/>
                <wp:effectExtent l="0" t="0" r="19685" b="19050"/>
                <wp:wrapNone/>
                <wp:docPr id="494" name="Rectangle 494"/>
                <wp:cNvGraphicFramePr/>
                <a:graphic xmlns:a="http://schemas.openxmlformats.org/drawingml/2006/main">
                  <a:graphicData uri="http://schemas.microsoft.com/office/word/2010/wordprocessingShape">
                    <wps:wsp>
                      <wps:cNvSpPr/>
                      <wps:spPr>
                        <a:xfrm>
                          <a:off x="0" y="0"/>
                          <a:ext cx="1447165" cy="8382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B4C653C" w14:textId="77777777" w:rsidR="003C3DA0" w:rsidRDefault="003C3DA0" w:rsidP="003C3DA0">
                            <w:pPr>
                              <w:jc w:val="center"/>
                            </w:pPr>
                            <w:r>
                              <w:t>Instance Of Object Class Is created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4D705F" id="Rectangle 494" o:spid="_x0000_s1095" style="position:absolute;margin-left:350.7pt;margin-top:17.45pt;width:113.95pt;height:66pt;z-index:25237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3kcaAIAACYFAAAOAAAAZHJzL2Uyb0RvYy54bWysVFFv2yAQfp+0/4B4X51kTZpGdaqoVadJ&#10;VRstnfpMMNSWMMcOEjv79Tuw41RttYdpfsDA3X13fHzH1XVbG7ZX6CuwOR+fjThTVkJR2Zec/3y6&#10;+zLnzAdhC2HAqpwflOfXy8+frhq3UBMowRQKGYFYv2hczssQ3CLLvCxVLfwZOGXJqAFrEWiJL1mB&#10;oiH02mST0WiWNYCFQ5DKe9q97Yx8mfC1VjI8au1VYCbnVFtII6ZxG8dseSUWLyhcWcm+DPEPVdSi&#10;spR0gLoVQbAdVu+g6koieNDhTEKdgdaVVOkMdJrx6M1pNqVwKp2FyPFuoMn/P1j5sN+4NRINjfML&#10;T9N4ilZjHf9UH2sTWYeBLNUGJmlzfH5+MZ5NOZNkm3+d021ENrNTtEMfvimoWZzkHOkyEkdif+9D&#10;53p0obhT/jQLB6NiCcb+UJpVBWWcpOgkDXVjkO0FXaqQUtkw7kylKFS3PR3R19czRKTqEmBE1pUx&#10;A3YPEGX3HrurtfePoSopawge/a2wLniISJnBhiG4rizgRwCGTtVn7vyPJHXURJZCu22Jm5zPLqNr&#10;3NpCcVgjQ+ik7p28q4j+e+HDWiBpm7qA+jU80qANNDmHfsZZCfj7o/3oT5IjK2cN9UrO/a+dQMWZ&#10;+W5JjJekhdhcaXE+vZjQAl9btq8tdlffAN3cmF4GJ9M0+gdznGqE+pnaehWzkklYSblzLgMeFzeh&#10;62F6GKRarZIbNZQT4d5unIzgkegor6f2WaDrNRhIvQ9w7CuxeCPFzjdGWljtAugq6fTEa38F1IxJ&#10;S/3DEbv99Tp5nZ635R8AAAD//wMAUEsDBBQABgAIAAAAIQAlmhuk3gAAAAoBAAAPAAAAZHJzL2Rv&#10;d25yZXYueG1sTI9BTsMwEEX3SNzBGiR21ElbpSTEqVAlNkgs2nIANx6SUHscxU6T3J5hBcvRf/r/&#10;TbmfnRU3HELnSUG6SkAg1d501Cj4PL89PYMIUZPR1hMqWDDAvrq/K3Vh/ERHvJ1iI7iEQqEVtDH2&#10;hZShbtHpsPI9EmdffnA68jk00gx64nJn5TpJMul0R7zQ6h4PLdbX0+h4RONxSXfT4frRzu8d2uUb&#10;x0Wpx4f59QVExDn+wfCrz+pQsdPFj2SCsAp2SbplVMFmm4NgIF/nGxAXJrMsB1mV8v8L1Q8AAAD/&#10;/wMAUEsBAi0AFAAGAAgAAAAhALaDOJL+AAAA4QEAABMAAAAAAAAAAAAAAAAAAAAAAFtDb250ZW50&#10;X1R5cGVzXS54bWxQSwECLQAUAAYACAAAACEAOP0h/9YAAACUAQAACwAAAAAAAAAAAAAAAAAvAQAA&#10;X3JlbHMvLnJlbHNQSwECLQAUAAYACAAAACEASh95HGgCAAAmBQAADgAAAAAAAAAAAAAAAAAuAgAA&#10;ZHJzL2Uyb0RvYy54bWxQSwECLQAUAAYACAAAACEAJZobpN4AAAAKAQAADwAAAAAAAAAAAAAAAADC&#10;BAAAZHJzL2Rvd25yZXYueG1sUEsFBgAAAAAEAAQA8wAAAM0FAAAAAA==&#10;" fillcolor="#4472c4 [3204]" strokecolor="#1f3763 [1604]" strokeweight="1pt">
                <v:textbox>
                  <w:txbxContent>
                    <w:p w14:paraId="6B4C653C" w14:textId="77777777" w:rsidR="003C3DA0" w:rsidRDefault="003C3DA0" w:rsidP="003C3DA0">
                      <w:pPr>
                        <w:jc w:val="center"/>
                      </w:pPr>
                      <w:r>
                        <w:t>Instance Of Object Class Is created</w:t>
                      </w:r>
                    </w:p>
                  </w:txbxContent>
                </v:textbox>
              </v:rect>
            </w:pict>
          </mc:Fallback>
        </mc:AlternateContent>
      </w:r>
    </w:p>
    <w:p w14:paraId="4FF0187B" w14:textId="77777777" w:rsidR="003C3DA0" w:rsidRPr="008456A1" w:rsidRDefault="003C3DA0" w:rsidP="003C3DA0">
      <w:pPr>
        <w:spacing w:line="240" w:lineRule="auto"/>
        <w:rPr>
          <w:rFonts w:ascii="Georgia" w:hAnsi="Georgia" w:cstheme="minorHAnsi"/>
          <w:sz w:val="26"/>
          <w:szCs w:val="26"/>
        </w:rPr>
      </w:pPr>
    </w:p>
    <w:p w14:paraId="48E8114E" w14:textId="77777777" w:rsidR="003C3DA0" w:rsidRPr="008456A1" w:rsidRDefault="003C3DA0" w:rsidP="003C3DA0">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392448" behindDoc="0" locked="0" layoutInCell="1" allowOverlap="1" wp14:anchorId="51EFB018" wp14:editId="734369F9">
                <wp:simplePos x="0" y="0"/>
                <wp:positionH relativeFrom="column">
                  <wp:posOffset>3851564</wp:posOffset>
                </wp:positionH>
                <wp:positionV relativeFrom="paragraph">
                  <wp:posOffset>65751</wp:posOffset>
                </wp:positionV>
                <wp:extent cx="471054" cy="152400"/>
                <wp:effectExtent l="0" t="19050" r="43815" b="38100"/>
                <wp:wrapNone/>
                <wp:docPr id="496" name="Arrow: Right 496"/>
                <wp:cNvGraphicFramePr/>
                <a:graphic xmlns:a="http://schemas.openxmlformats.org/drawingml/2006/main">
                  <a:graphicData uri="http://schemas.microsoft.com/office/word/2010/wordprocessingShape">
                    <wps:wsp>
                      <wps:cNvSpPr/>
                      <wps:spPr>
                        <a:xfrm>
                          <a:off x="0" y="0"/>
                          <a:ext cx="471054" cy="152400"/>
                        </a:xfrm>
                        <a:prstGeom prst="right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974460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496" o:spid="_x0000_s1026" type="#_x0000_t13" style="position:absolute;margin-left:303.25pt;margin-top:5.2pt;width:37.1pt;height:12pt;z-index:2523924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D+XkQIAAHkFAAAOAAAAZHJzL2Uyb0RvYy54bWysVM1u2zAMvg/YOwi6r7YDp12NOkXQIsOA&#10;oi3aDj0rshQLkCWNUuJkTz9KdtygK3YY5oNMiuTHH5G8ut53muwEeGVNTYuznBJhuG2U2dT0x8vq&#10;y1dKfGCmYdoaUdOD8PR68fnTVe8qMbOt1Y0AgiDGV72raRuCq7LM81Z0zJ9ZJwwKpYWOBWRhkzXA&#10;ekTvdDbL8/Ost9A4sFx4j7e3g5AuEr6UgocHKb0IRNcUYwvphHSu45ktrli1AeZaxccw2D9E0TFl&#10;0OkEdcsCI1tQf0B1ioP1VoYzbrvMSqm4SDlgNkX+LpvnljmRcsHieDeVyf8/WH6/ewSimpqWl+eU&#10;GNbhIy0BbF+RJ7VpA4n3WKXe+QqVn90jjJxHMqa8l9DFPyZD9qmyh6myYh8Ix8vyosjnJSUcRcV8&#10;Vuap8tmbsQMfvgnbkUjUFKLrFEaqKtvd+YBu0eCoGD16q1WzUlonBjbrGw1kx/CpV6scvxg3mpyo&#10;ZTGNIfBEhYMW0VibJyGxDBjqLHlMDSgmPMa5MKEYRC1rxOBmfuoltmy0SD4TYESWGN6EPQIcNQeQ&#10;I/YQ7KgfTUXq38k4/1tgg/FkkTxbEybjThkLHwFozGr0POhj+CelieTaNgdsErDD9HjHVwpf6Y75&#10;8MgAxwUHC1dAeMBDatvX1I4UJa2FXx/dR33sYpRS0uP41dT/3DIQlOjvBvv7sijLOK+JKecXM2Tg&#10;VLI+lZhtd2Px2QtcNo4nMuoHfSQl2O4VN8UyekURMxx915QHODI3YVgLuGu4WC6TGs6oY+HOPDse&#10;wWNVY/+97F8ZuLFVA/b4vT2OKqve9eqgGy2NXW6DlSo18ltdx3rjfKfGGXdRXCCnfNJ625iL3wAA&#10;AP//AwBQSwMEFAAGAAgAAAAhAIznSajfAAAACQEAAA8AAABkcnMvZG93bnJldi54bWxMj8tOwzAQ&#10;RfdI/IM1SOyoTQkhCnGqCJUNEkJ9SGydeIijxuNgu23695gVLEf36N4z1Wq2IzuhD4MjCfcLAQyp&#10;c3qgXsJ+93pXAAtRkVajI5RwwQCr+vqqUqV2Z9rgaRt7lkoolEqCiXEqOQ+dQavCwk1IKfty3qqY&#10;Tt9z7dU5lduRL4XIuVUDpQWjJnwx2B22RythWDcfqt0sv9+8uTTFZ3do9ftaytubuXkGFnGOfzD8&#10;6id1qJNT646kAxsl5CJ/TGgKRAYsAXkhnoC1Eh6yDHhd8f8f1D8AAAD//wMAUEsBAi0AFAAGAAgA&#10;AAAhALaDOJL+AAAA4QEAABMAAAAAAAAAAAAAAAAAAAAAAFtDb250ZW50X1R5cGVzXS54bWxQSwEC&#10;LQAUAAYACAAAACEAOP0h/9YAAACUAQAACwAAAAAAAAAAAAAAAAAvAQAAX3JlbHMvLnJlbHNQSwEC&#10;LQAUAAYACAAAACEAcUw/l5ECAAB5BQAADgAAAAAAAAAAAAAAAAAuAgAAZHJzL2Uyb0RvYy54bWxQ&#10;SwECLQAUAAYACAAAACEAjOdJqN8AAAAJAQAADwAAAAAAAAAAAAAAAADrBAAAZHJzL2Rvd25yZXYu&#10;eG1sUEsFBgAAAAAEAAQA8wAAAPcFAAAAAA==&#10;" adj="18106" fillcolor="red" strokecolor="#1f3763 [1604]" strokeweight="1pt"/>
            </w:pict>
          </mc:Fallback>
        </mc:AlternateContent>
      </w:r>
    </w:p>
    <w:p w14:paraId="09ECC963" w14:textId="77777777" w:rsidR="003C3DA0" w:rsidRPr="008456A1" w:rsidRDefault="003C3DA0" w:rsidP="003C3DA0">
      <w:pPr>
        <w:spacing w:line="240" w:lineRule="auto"/>
        <w:rPr>
          <w:rFonts w:ascii="Georgia" w:hAnsi="Georgia" w:cstheme="minorHAnsi"/>
          <w:b/>
          <w:bCs/>
          <w:sz w:val="26"/>
          <w:szCs w:val="26"/>
        </w:rPr>
      </w:pP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5BF68B98" w14:textId="77777777" w:rsidR="003C3DA0" w:rsidRPr="008456A1" w:rsidRDefault="003C3DA0" w:rsidP="003C3DA0">
      <w:pPr>
        <w:spacing w:line="240" w:lineRule="auto"/>
        <w:rPr>
          <w:rFonts w:ascii="Georgia" w:hAnsi="Georgia" w:cstheme="minorHAnsi"/>
          <w:sz w:val="26"/>
          <w:szCs w:val="26"/>
        </w:rPr>
      </w:pPr>
    </w:p>
    <w:p w14:paraId="1C561BA4" w14:textId="5BF4003D" w:rsidR="003C3DA0" w:rsidRPr="008456A1" w:rsidRDefault="003407BE" w:rsidP="003C3DA0">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376064" behindDoc="0" locked="0" layoutInCell="1" allowOverlap="1" wp14:anchorId="71E0C469" wp14:editId="01B8E91F">
                <wp:simplePos x="0" y="0"/>
                <wp:positionH relativeFrom="column">
                  <wp:posOffset>2379922</wp:posOffset>
                </wp:positionH>
                <wp:positionV relativeFrom="paragraph">
                  <wp:posOffset>165735</wp:posOffset>
                </wp:positionV>
                <wp:extent cx="1329690" cy="907415"/>
                <wp:effectExtent l="0" t="0" r="22860" b="26035"/>
                <wp:wrapNone/>
                <wp:docPr id="498" name="Rectangle: Rounded Corners 498"/>
                <wp:cNvGraphicFramePr/>
                <a:graphic xmlns:a="http://schemas.openxmlformats.org/drawingml/2006/main">
                  <a:graphicData uri="http://schemas.microsoft.com/office/word/2010/wordprocessingShape">
                    <wps:wsp>
                      <wps:cNvSpPr/>
                      <wps:spPr>
                        <a:xfrm>
                          <a:off x="0" y="0"/>
                          <a:ext cx="1329690" cy="90741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C1FCB4A" w14:textId="48E6D1F3" w:rsidR="003C3DA0" w:rsidRPr="0023736D" w:rsidRDefault="003C3DA0" w:rsidP="003C3DA0">
                            <w:pPr>
                              <w:jc w:val="center"/>
                              <w:rPr>
                                <w:b/>
                                <w:bCs/>
                              </w:rPr>
                            </w:pPr>
                            <w:proofErr w:type="gramStart"/>
                            <w:r>
                              <w:rPr>
                                <w:b/>
                                <w:bCs/>
                              </w:rPr>
                              <w:t>WORK( )</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1E0C469" id="Rectangle: Rounded Corners 498" o:spid="_x0000_s1096" style="position:absolute;margin-left:187.4pt;margin-top:13.05pt;width:104.7pt;height:71.45pt;z-index:25237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7RxubAIAACsFAAAOAAAAZHJzL2Uyb0RvYy54bWysVFFP2zAQfp+0/2D5fSTpCqwVKapATJMQ&#10;VMDEs+vYJJLj885u0+7X7+ykKQK0h2l5cGzf3ee7z9/54nLXGrZV6BuwJS9Ocs6UlVA19qXkP59u&#10;vnzjzAdhK2HAqpLvleeXi8+fLjo3VxOowVQKGYFYP+9cyesQ3DzLvKxVK/wJOGXJqAFbEWiJL1mF&#10;oiP01mSTPD/LOsDKIUjlPe1e90a+SPhaKxnutfYqMFNyyi2kEdO4jmO2uBDzFxSubuSQhviHLFrR&#10;WDp0hLoWQbANNu+g2kYieNDhREKbgdaNVKkGqqbI31TzWAunUi1EjncjTf7/wcq77aNbIdHQOT/3&#10;NI1V7DS28U/5sV0iaz+SpXaBSdosvk5mZzPiVJJtlp9Pi9PIZnaMdujDdwUti5OSI2xs9UA3kogS&#10;21sfev+DHwUfk0izsDcq5mHsg9KsqejYSYpO+lBXBtlW0M0KKZUNRW+qRaX67dOcviGpMSKlmAAj&#10;sm6MGbEHgKi999h9roN/DFVJXmNw/rfE+uAxIp0MNozBbWMBPwIwVNVwcu9/IKmnJrIUdusdcVPy&#10;81Rr3FpDtV8hQ+j17p28aegOboUPK4EkcLo2atpwT4M20JUchhlnNeDvj/ajP+mOrJx11DAl9782&#10;AhVn5oclRc6K6TR2WFpMT88ntMDXlvVri920V0A3V9Dz4GSaRv9gDlON0D5Tby/jqWQSVtLZJZcB&#10;D4ur0DcyvQ5SLZfJjbrKiXBrH52M4JHoKK+n3bNANwgxkITv4NBcYv5Gir1vjLSw3ATQTdLpkdfh&#10;Cqgjk5aG1yO2/Ot18jq+cYs/AAAA//8DAFBLAwQUAAYACAAAACEAY+d5/N4AAAAKAQAADwAAAGRy&#10;cy9kb3ducmV2LnhtbEyPMU/DMBCFdyT+g3VIbNRp2oYQ4lSFqhMTgaXbJT7iQGxHttuaf4+ZYDy9&#10;T+99V2+jntiZnB+tEbBcZMDI9FaOZhDw/na4K4H5gEbiZA0J+CYP2+b6qsZK2ot5pXMbBpZKjK9Q&#10;gAphrjj3vSKNfmFnMin7sE5jSKcbuHR4SeV64nmWFVzjaNKCwpmeFfVf7UkL0HIV95+4O9KhbJ+O&#10;m/iyd6oT4vYm7h6BBYrhD4Zf/aQOTXLq7MlIzyYBq/t1Ug8C8mIJLAGbcp0D6xJZPGTAm5r/f6H5&#10;AQAA//8DAFBLAQItABQABgAIAAAAIQC2gziS/gAAAOEBAAATAAAAAAAAAAAAAAAAAAAAAABbQ29u&#10;dGVudF9UeXBlc10ueG1sUEsBAi0AFAAGAAgAAAAhADj9If/WAAAAlAEAAAsAAAAAAAAAAAAAAAAA&#10;LwEAAF9yZWxzLy5yZWxzUEsBAi0AFAAGAAgAAAAhANztHG5sAgAAKwUAAA4AAAAAAAAAAAAAAAAA&#10;LgIAAGRycy9lMm9Eb2MueG1sUEsBAi0AFAAGAAgAAAAhAGPnefzeAAAACgEAAA8AAAAAAAAAAAAA&#10;AAAAxgQAAGRycy9kb3ducmV2LnhtbFBLBQYAAAAABAAEAPMAAADRBQAAAAA=&#10;" fillcolor="#4472c4 [3204]" strokecolor="#1f3763 [1604]" strokeweight="1pt">
                <v:stroke joinstyle="miter"/>
                <v:textbox>
                  <w:txbxContent>
                    <w:p w14:paraId="4C1FCB4A" w14:textId="48E6D1F3" w:rsidR="003C3DA0" w:rsidRPr="0023736D" w:rsidRDefault="003C3DA0" w:rsidP="003C3DA0">
                      <w:pPr>
                        <w:jc w:val="center"/>
                        <w:rPr>
                          <w:b/>
                          <w:bCs/>
                        </w:rPr>
                      </w:pPr>
                      <w:proofErr w:type="gramStart"/>
                      <w:r>
                        <w:rPr>
                          <w:b/>
                          <w:bCs/>
                        </w:rPr>
                        <w:t>WORK( )</w:t>
                      </w:r>
                      <w:proofErr w:type="gramEnd"/>
                    </w:p>
                  </w:txbxContent>
                </v:textbox>
              </v:roundrect>
            </w:pict>
          </mc:Fallback>
        </mc:AlternateContent>
      </w:r>
      <w:r w:rsidR="003C3DA0" w:rsidRPr="008456A1">
        <w:rPr>
          <w:rFonts w:ascii="Georgia" w:hAnsi="Georgia" w:cstheme="minorHAnsi"/>
          <w:noProof/>
          <w:sz w:val="26"/>
          <w:szCs w:val="26"/>
        </w:rPr>
        <mc:AlternateContent>
          <mc:Choice Requires="wps">
            <w:drawing>
              <wp:anchor distT="0" distB="0" distL="114300" distR="114300" simplePos="0" relativeHeight="252380160" behindDoc="0" locked="0" layoutInCell="1" allowOverlap="1" wp14:anchorId="7C456CD0" wp14:editId="3AB9FAC7">
                <wp:simplePos x="0" y="0"/>
                <wp:positionH relativeFrom="column">
                  <wp:posOffset>4462145</wp:posOffset>
                </wp:positionH>
                <wp:positionV relativeFrom="paragraph">
                  <wp:posOffset>184208</wp:posOffset>
                </wp:positionV>
                <wp:extent cx="1447165" cy="838200"/>
                <wp:effectExtent l="0" t="0" r="19685" b="19050"/>
                <wp:wrapNone/>
                <wp:docPr id="497" name="Rectangle 497"/>
                <wp:cNvGraphicFramePr/>
                <a:graphic xmlns:a="http://schemas.openxmlformats.org/drawingml/2006/main">
                  <a:graphicData uri="http://schemas.microsoft.com/office/word/2010/wordprocessingShape">
                    <wps:wsp>
                      <wps:cNvSpPr/>
                      <wps:spPr>
                        <a:xfrm>
                          <a:off x="0" y="0"/>
                          <a:ext cx="1447165" cy="8382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FB28BAC" w14:textId="77777777" w:rsidR="003C3DA0" w:rsidRDefault="003C3DA0" w:rsidP="003C3DA0">
                            <w:pPr>
                              <w:jc w:val="center"/>
                            </w:pPr>
                            <w:r>
                              <w:t>Instance Of Employee Class Is created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456CD0" id="Rectangle 497" o:spid="_x0000_s1097" style="position:absolute;margin-left:351.35pt;margin-top:14.5pt;width:113.95pt;height:66pt;z-index:25238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HGZwIAACYFAAAOAAAAZHJzL2Uyb0RvYy54bWysVFFv2yAQfp+0/4B4X51kTZtFdaqoVadJ&#10;URs1nfpMMNSWMMcOEjv79Tuw41RttYdpfsDA3X13fHzH1XVbG7ZX6CuwOR+fjThTVkJR2Zec/3y6&#10;+zLjzAdhC2HAqpwflOfXi8+frho3VxMowRQKGYFYP29czssQ3DzLvCxVLfwZOGXJqAFrEWiJL1mB&#10;oiH02mST0egiawALhyCV97R72xn5IuFrrWR40NqrwEzOqbaQRkzjNo7Z4krMX1C4spJ9GeIfqqhF&#10;ZSnpAHUrgmA7rN5B1ZVE8KDDmYQ6A60rqdIZ6DTj0ZvTbErhVDoLkePdQJP/f7Dyfr9xayQaGufn&#10;nqbxFK3GOv6pPtYmsg4DWaoNTNLm+Pz8cnwx5UySbfZ1RrcR2cxO0Q59+K6gZnGSc6TLSByJ/cqH&#10;zvXoQnGn/GkWDkbFEox9VJpVBWWcpOgkDXVjkO0FXaqQUtkw7kylKFS3PR3R19czRKTqEmBE1pUx&#10;A3YPEGX3HrurtfePoSopawge/a2wLniISJnBhiG4rizgRwCGTtVn7vyPJHXURJZCu22Jm5xfJte4&#10;tYXisEaG0EndO3lXEf0r4cNaIGmbuoD6NTzQoA00OYd+xlkJ+Puj/ehPkiMrZw31Ss79r51AxZn5&#10;YUmM30gLsbnS4nx6OaEFvrZsX1vsrr4BurkxvQxOpmn0D+Y41Qj1M7X1MmYlk7CScudcBjwubkLX&#10;w/QwSLVcJjdqKCfCym6cjOCR6Civp/ZZoOs1GEi993DsKzF/I8XON0ZaWO4C6Crp9MRrfwXUjElL&#10;/cMRu/31OnmdnrfFHwAAAP//AwBQSwMEFAAGAAgAAAAhAFvO0qHdAAAACgEAAA8AAABkcnMvZG93&#10;bnJldi54bWxMj8tOwzAQRfdI/IM1ldhRO0FKaIhToUpskFi08AFuPMRp/Yhip0n+nmEFy9Ec3Xtu&#10;vV+cZTccYx+8hGwrgKFvg+59J+Hr8+3xGVhMymtlg0cJK0bYN/d3tap0mP0Rb6fUMQrxsVISTEpD&#10;xXlsDToVt2FAT7/vMDqV6Bw7rkc1U7izPBei4E71nhqMGvBgsL2eJkclCo9rVs6H64dZ3nu06wWn&#10;VcqHzfL6Aizhkv5g+NUndWjI6RwmryOzEkqRl4RKyHe0iYDdkyiAnYksMgG8qfn/Cc0PAAAA//8D&#10;AFBLAQItABQABgAIAAAAIQC2gziS/gAAAOEBAAATAAAAAAAAAAAAAAAAAAAAAABbQ29udGVudF9U&#10;eXBlc10ueG1sUEsBAi0AFAAGAAgAAAAhADj9If/WAAAAlAEAAAsAAAAAAAAAAAAAAAAALwEAAF9y&#10;ZWxzLy5yZWxzUEsBAi0AFAAGAAgAAAAhAP+jIcZnAgAAJgUAAA4AAAAAAAAAAAAAAAAALgIAAGRy&#10;cy9lMm9Eb2MueG1sUEsBAi0AFAAGAAgAAAAhAFvO0qHdAAAACgEAAA8AAAAAAAAAAAAAAAAAwQQA&#10;AGRycy9kb3ducmV2LnhtbFBLBQYAAAAABAAEAPMAAADLBQAAAAA=&#10;" fillcolor="#4472c4 [3204]" strokecolor="#1f3763 [1604]" strokeweight="1pt">
                <v:textbox>
                  <w:txbxContent>
                    <w:p w14:paraId="4FB28BAC" w14:textId="77777777" w:rsidR="003C3DA0" w:rsidRDefault="003C3DA0" w:rsidP="003C3DA0">
                      <w:pPr>
                        <w:jc w:val="center"/>
                      </w:pPr>
                      <w:r>
                        <w:t>Instance Of Employee Class Is created</w:t>
                      </w:r>
                    </w:p>
                  </w:txbxContent>
                </v:textbox>
              </v:rect>
            </w:pict>
          </mc:Fallback>
        </mc:AlternateContent>
      </w:r>
    </w:p>
    <w:p w14:paraId="2E6F18C1" w14:textId="12CC8947" w:rsidR="003C3DA0" w:rsidRPr="008456A1" w:rsidRDefault="000F1113" w:rsidP="003C3DA0">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386304" behindDoc="0" locked="0" layoutInCell="1" allowOverlap="1" wp14:anchorId="1E785DCD" wp14:editId="321C3CD6">
                <wp:simplePos x="0" y="0"/>
                <wp:positionH relativeFrom="column">
                  <wp:posOffset>1197668</wp:posOffset>
                </wp:positionH>
                <wp:positionV relativeFrom="paragraph">
                  <wp:posOffset>283210</wp:posOffset>
                </wp:positionV>
                <wp:extent cx="907415" cy="546735"/>
                <wp:effectExtent l="0" t="0" r="26035" b="24765"/>
                <wp:wrapNone/>
                <wp:docPr id="500" name="Rectangle 500"/>
                <wp:cNvGraphicFramePr/>
                <a:graphic xmlns:a="http://schemas.openxmlformats.org/drawingml/2006/main">
                  <a:graphicData uri="http://schemas.microsoft.com/office/word/2010/wordprocessingShape">
                    <wps:wsp>
                      <wps:cNvSpPr/>
                      <wps:spPr>
                        <a:xfrm>
                          <a:off x="0" y="0"/>
                          <a:ext cx="907415" cy="54673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5610615" w14:textId="5BF6F74C" w:rsidR="003C3DA0" w:rsidRDefault="003C3DA0" w:rsidP="003C3DA0">
                            <w:pPr>
                              <w:jc w:val="center"/>
                            </w:pPr>
                            <w:r>
                              <w:t>Employee 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785DCD" id="Rectangle 500" o:spid="_x0000_s1098" style="position:absolute;margin-left:94.3pt;margin-top:22.3pt;width:71.45pt;height:43.05pt;z-index:25238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vo+aAIAACUFAAAOAAAAZHJzL2Uyb0RvYy54bWysVFFP2zAQfp+0/2D5fSTtWjoqUlSBmCYh&#10;QMDEs+vYJJLj885uk+7X7+ykKQK0h2l5cGzf3Xfnz9/5/KJrDNsp9DXYgk9Ocs6UlVDW9qXgP5+u&#10;v3zjzAdhS2HAqoLvlecXq8+fzlu3VFOowJQKGYFYv2xdwasQ3DLLvKxUI/wJOGXJqAEbEWiJL1mJ&#10;oiX0xmTTPD/NWsDSIUjlPe1e9Ua+SvhaKxnutPYqMFNwqi2kEdO4iWO2OhfLFxSuquVQhviHKhpR&#10;W0o6Ql2JINgW63dQTS0RPOhwIqHJQOtaqnQGOs0kf3Oax0o4lc5C5Hg30uT/H6y83T26eyQaWueX&#10;nqbxFJ3GJv6pPtYlsvYjWaoLTNLmWb6YTeacSTLNZ6eLr/NIZnYMdujDdwUNi5OCI91Fokjsbnzo&#10;XQ8uFHdMn2Zhb1SswNgHpVldUsJpik7KUJcG2U7QnQoplQ2T3lSJUvXb85y+oZ4xIlWXACOyro0Z&#10;sQeAqLr32H2tg38MVUlYY3D+t8L64DEiZQYbxuCmtoAfARg61ZC59z+Q1FMTWQrdpiNuCr6YRte4&#10;tYFyf48MoVe6d/K6JvpvhA/3Akna1ATUruGOBm2gLTgMM84qwN8f7Ud/UhxZOWupVQruf20FKs7M&#10;D0taPJvMZrG30mI2X0xpga8tm9cWu20ugW5uQg+Dk2ka/YM5TDVC80xdvY5ZySSspNwFlwEPi8vQ&#10;tzC9C1Kt18mN+smJcGMfnYzgkegor6fuWaAbNBhIvLdwaCuxfCPF3jdGWlhvA+g66fTI63AF1ItJ&#10;S8O7EZv99Tp5HV+31R8AAAD//wMAUEsDBBQABgAIAAAAIQAA+XjF3QAAAAoBAAAPAAAAZHJzL2Rv&#10;d25yZXYueG1sTI/BTsMwEETvSPyDtZW4USektFGIU6FKXJA4tPABbrzEaeN1FDtN8vcsJzitRjOa&#10;eVvuZ9eJGw6h9aQgXScgkGpvWmoUfH2+PeYgQtRkdOcJFSwYYF/d35W6MH6iI95OsRFcQqHQCmyM&#10;fSFlqC06Hda+R2Lv2w9OR5ZDI82gJy53nXxKkq10uiVesLrHg8X6ehodj2g8LuluOlw/7PzeYrdc&#10;cFyUeljNry8gIs7xLwy/+IwOFTOd/UgmiI51nm85qmCz4cuBLEufQZzZyZIdyKqU/1+ofgAAAP//&#10;AwBQSwECLQAUAAYACAAAACEAtoM4kv4AAADhAQAAEwAAAAAAAAAAAAAAAAAAAAAAW0NvbnRlbnRf&#10;VHlwZXNdLnhtbFBLAQItABQABgAIAAAAIQA4/SH/1gAAAJQBAAALAAAAAAAAAAAAAAAAAC8BAABf&#10;cmVscy8ucmVsc1BLAQItABQABgAIAAAAIQDbAvo+aAIAACUFAAAOAAAAAAAAAAAAAAAAAC4CAABk&#10;cnMvZTJvRG9jLnhtbFBLAQItABQABgAIAAAAIQAA+XjF3QAAAAoBAAAPAAAAAAAAAAAAAAAAAMIE&#10;AABkcnMvZG93bnJldi54bWxQSwUGAAAAAAQABADzAAAAzAUAAAAA&#10;" fillcolor="#4472c4 [3204]" strokecolor="#1f3763 [1604]" strokeweight="1pt">
                <v:textbox>
                  <w:txbxContent>
                    <w:p w14:paraId="35610615" w14:textId="5BF6F74C" w:rsidR="003C3DA0" w:rsidRDefault="003C3DA0" w:rsidP="003C3DA0">
                      <w:pPr>
                        <w:jc w:val="center"/>
                      </w:pPr>
                      <w:r>
                        <w:t>Employee e</w:t>
                      </w:r>
                    </w:p>
                  </w:txbxContent>
                </v:textbox>
              </v:rect>
            </w:pict>
          </mc:Fallback>
        </mc:AlternateContent>
      </w:r>
      <w:r w:rsidR="003C3DA0" w:rsidRPr="008456A1">
        <w:rPr>
          <w:rFonts w:ascii="Georgia" w:hAnsi="Georgia" w:cstheme="minorHAnsi"/>
          <w:noProof/>
          <w:sz w:val="26"/>
          <w:szCs w:val="26"/>
        </w:rPr>
        <mc:AlternateContent>
          <mc:Choice Requires="wps">
            <w:drawing>
              <wp:anchor distT="0" distB="0" distL="114300" distR="114300" simplePos="0" relativeHeight="252393472" behindDoc="0" locked="0" layoutInCell="1" allowOverlap="1" wp14:anchorId="4C6FD139" wp14:editId="0BE45E4E">
                <wp:simplePos x="0" y="0"/>
                <wp:positionH relativeFrom="column">
                  <wp:posOffset>3836035</wp:posOffset>
                </wp:positionH>
                <wp:positionV relativeFrom="paragraph">
                  <wp:posOffset>245860</wp:posOffset>
                </wp:positionV>
                <wp:extent cx="470535" cy="152400"/>
                <wp:effectExtent l="0" t="19050" r="43815" b="38100"/>
                <wp:wrapNone/>
                <wp:docPr id="499" name="Arrow: Right 499"/>
                <wp:cNvGraphicFramePr/>
                <a:graphic xmlns:a="http://schemas.openxmlformats.org/drawingml/2006/main">
                  <a:graphicData uri="http://schemas.microsoft.com/office/word/2010/wordprocessingShape">
                    <wps:wsp>
                      <wps:cNvSpPr/>
                      <wps:spPr>
                        <a:xfrm>
                          <a:off x="0" y="0"/>
                          <a:ext cx="470535" cy="152400"/>
                        </a:xfrm>
                        <a:prstGeom prst="right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F5787E7" id="Arrow: Right 499" o:spid="_x0000_s1026" type="#_x0000_t13" style="position:absolute;margin-left:302.05pt;margin-top:19.35pt;width:37.05pt;height:12pt;z-index:2523934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vNmkQIAAHkFAAAOAAAAZHJzL2Uyb0RvYy54bWysVM1u2zAMvg/YOwi6r3ayZF2NOkXQIsOA&#10;oi3aDj0rshQbkEWNUuJkTz9KdtygK3YY5oNMiuTHH5G8vNq3hu0U+gZsySdnOWfKSqgauyn5j+fV&#10;p6+c+SBsJQxYVfKD8vxq8fHDZecKNYUaTKWQEYj1RedKXofgiizzslat8GfglCWhBmxFIBY3WYWi&#10;I/TWZNM8/5J1gJVDkMp7ur3phXyR8LVWMtxr7VVgpuQUW0gnpnMdz2xxKYoNClc3cghD/EMUrWgs&#10;OR2hbkQQbIvNH1BtIxE86HAmoc1A60aqlANlM8nfZPNUC6dSLlQc78Yy+f8HK+92D8iaquSziwvO&#10;rGjpkZaI0BXssdnUgcV7qlLnfEHKT+4BB84TGVPea2zjn5Jh+1TZw1hZtQ9M0uXsPJ9/nnMmSTSZ&#10;T2d5qnz2auzQh28KWhaJkmN0ncJIVRW7Wx/ILRkcFaNHD6apVo0xicHN+tog2wl66tUqpy/GTSYn&#10;allMow88UeFgVDQ29lFpKgOFOk0eUwOqEU9IqWyY9KJaVKp3Mz/1Els2WiSfCTAiawpvxB4Ajpo9&#10;yBG7D3bQj6Yq9e9onP8tsN54tEiewYbRuG0s4HsAhrIaPPf6FP5JaSK5hupATYLQT493ctXQK90K&#10;Hx4E0rjQYNEKCPd0aANdyWGgOKsBf713H/Wpi0nKWUfjV3L/cytQcWa+W+rvi8lsFuc1MbP5+ZQY&#10;PJWsTyV2214DPfuElo2TiYz6wRxJjdC+0KZYRq8kElaS75LLgEfmOvRrgXaNVMtlUqMZdSLc2icn&#10;I3isauy/5/2LQDe0aqAev4PjqIriTa/2utHSwnIbQDepkV/rOtSb5js1zrCL4gI55ZPW68Zc/AYA&#10;AP//AwBQSwMEFAAGAAgAAAAhAIzEEMbeAAAACQEAAA8AAABkcnMvZG93bnJldi54bWxMj8FOwzAM&#10;hu9Ie4fIk7ixZB1qq9J0YiCOHLYhzlmTNRWNUzVp1/L0mBPcbPnT7+8v97Pr2GSG0HqUsN0IYAZr&#10;r1tsJHyc3x5yYCEq1KrzaCQsJsC+Wt2VqtD+hkcznWLDKARDoSTYGPuC81Bb41TY+N4g3a5+cCrS&#10;OjRcD+pG4a7jiRApd6pF+mBVb16sqb9Oo5PwueNuEv3r9+GaHd0yvtt5aQ5S3q/n5ydg0czxD4Zf&#10;fVKHipwufkQdWCchFY9bQiXs8gwYAWmWJ8AuNCQZ8Krk/xtUPwAAAP//AwBQSwECLQAUAAYACAAA&#10;ACEAtoM4kv4AAADhAQAAEwAAAAAAAAAAAAAAAAAAAAAAW0NvbnRlbnRfVHlwZXNdLnhtbFBLAQIt&#10;ABQABgAIAAAAIQA4/SH/1gAAAJQBAAALAAAAAAAAAAAAAAAAAC8BAABfcmVscy8ucmVsc1BLAQIt&#10;ABQABgAIAAAAIQB9VvNmkQIAAHkFAAAOAAAAAAAAAAAAAAAAAC4CAABkcnMvZTJvRG9jLnhtbFBL&#10;AQItABQABgAIAAAAIQCMxBDG3gAAAAkBAAAPAAAAAAAAAAAAAAAAAOsEAABkcnMvZG93bnJldi54&#10;bWxQSwUGAAAAAAQABADzAAAA9gUAAAAA&#10;" adj="18102" fillcolor="red" strokecolor="#1f3763 [1604]" strokeweight="1pt"/>
            </w:pict>
          </mc:Fallback>
        </mc:AlternateContent>
      </w:r>
    </w:p>
    <w:p w14:paraId="77156419" w14:textId="1C2000D4" w:rsidR="003C3DA0" w:rsidRPr="008456A1" w:rsidRDefault="003C3DA0" w:rsidP="003C3DA0">
      <w:pPr>
        <w:spacing w:line="240" w:lineRule="auto"/>
        <w:rPr>
          <w:rFonts w:ascii="Georgia" w:hAnsi="Georgia" w:cstheme="minorHAnsi"/>
          <w:sz w:val="26"/>
          <w:szCs w:val="26"/>
        </w:rPr>
      </w:pPr>
    </w:p>
    <w:p w14:paraId="0AAE17EF" w14:textId="6942CD74" w:rsidR="003C3DA0" w:rsidRPr="008456A1" w:rsidRDefault="003C3DA0" w:rsidP="003C3DA0">
      <w:pPr>
        <w:spacing w:line="240" w:lineRule="auto"/>
        <w:rPr>
          <w:rFonts w:ascii="Georgia" w:hAnsi="Georgia" w:cstheme="minorHAnsi"/>
          <w:sz w:val="26"/>
          <w:szCs w:val="26"/>
        </w:rPr>
      </w:pPr>
    </w:p>
    <w:p w14:paraId="53D8E13F" w14:textId="77777777" w:rsidR="003C3DA0" w:rsidRPr="008456A1" w:rsidRDefault="003C3DA0" w:rsidP="003C3DA0">
      <w:pPr>
        <w:spacing w:line="240" w:lineRule="auto"/>
        <w:rPr>
          <w:rFonts w:ascii="Georgia" w:hAnsi="Georgia" w:cstheme="minorHAnsi"/>
          <w:sz w:val="26"/>
          <w:szCs w:val="26"/>
        </w:rPr>
      </w:pPr>
    </w:p>
    <w:p w14:paraId="42461B48" w14:textId="76188577" w:rsidR="003C3DA0" w:rsidRPr="008456A1" w:rsidRDefault="003407BE" w:rsidP="003C3DA0">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377088" behindDoc="0" locked="0" layoutInCell="1" allowOverlap="1" wp14:anchorId="0DC40A56" wp14:editId="20BAC42B">
                <wp:simplePos x="0" y="0"/>
                <wp:positionH relativeFrom="column">
                  <wp:posOffset>2424430</wp:posOffset>
                </wp:positionH>
                <wp:positionV relativeFrom="paragraph">
                  <wp:posOffset>165793</wp:posOffset>
                </wp:positionV>
                <wp:extent cx="1329690" cy="907415"/>
                <wp:effectExtent l="0" t="0" r="22860" b="26035"/>
                <wp:wrapNone/>
                <wp:docPr id="503" name="Rectangle: Rounded Corners 503"/>
                <wp:cNvGraphicFramePr/>
                <a:graphic xmlns:a="http://schemas.openxmlformats.org/drawingml/2006/main">
                  <a:graphicData uri="http://schemas.microsoft.com/office/word/2010/wordprocessingShape">
                    <wps:wsp>
                      <wps:cNvSpPr/>
                      <wps:spPr>
                        <a:xfrm>
                          <a:off x="0" y="0"/>
                          <a:ext cx="1329690" cy="90741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92F3676" w14:textId="6D1B3C57" w:rsidR="003C3DA0" w:rsidRPr="0023736D" w:rsidRDefault="003C3DA0" w:rsidP="003C3DA0">
                            <w:pPr>
                              <w:jc w:val="center"/>
                              <w:rPr>
                                <w:b/>
                                <w:bCs/>
                              </w:rPr>
                            </w:pPr>
                            <w:proofErr w:type="gramStart"/>
                            <w:r>
                              <w:rPr>
                                <w:b/>
                                <w:bCs/>
                              </w:rPr>
                              <w:t>APP( )</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DC40A56" id="Rectangle: Rounded Corners 503" o:spid="_x0000_s1099" style="position:absolute;margin-left:190.9pt;margin-top:13.05pt;width:104.7pt;height:71.45pt;z-index:25237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DUjbQIAACsFAAAOAAAAZHJzL2Uyb0RvYy54bWysVN9P2zAQfp+0/8Hy+0hSyo9WpKgCMU1C&#10;gICJZ9exSSTH553dpt1fv7OTpgjQHqblwTn77j6fP3/ni8tta9hGoW/Alrw4yjlTVkLV2NeS/3y+&#10;+XbOmQ/CVsKAVSXfKc8vF1+/XHRuriZQg6kUMgKxft65ktchuHmWeVmrVvgjcMqSUwO2ItAUX7MK&#10;RUforckmeX6adYCVQ5DKe1q97p18kfC1VjLca+1VYKbkVFtII6ZxFcdscSHmryhc3cihDPEPVbSi&#10;sbTpCHUtgmBrbD5AtY1E8KDDkYQ2A60bqdIZ6DRF/u40T7VwKp2FyPFupMn/P1h5t3lyD0g0dM7P&#10;PZnxFFuNbfxTfWybyNqNZKltYJIWi+PJ7HRGnEryzfKzaXES2cwO2Q59+K6gZdEoOcLaVo90I4ko&#10;sbn1oY/fx1HyoYhkhZ1RsQ5jH5VmTUXbTlJ20oe6Msg2gm5WSKlsKHpXLSrVL5/k9A1FjRmpxAQY&#10;kXVjzIg9AETtfcTuax3iY6pK8hqT878V1iePGWlnsGFMbhsL+BmAoVMNO/fxe5J6aiJLYbvaEjcl&#10;PzuOoXFpBdXuARlCr3fv5E1Dd3ArfHgQSAKna6OmDfc0aANdyWGwOKsBf3+2HuNJd+TlrKOGKbn/&#10;tRaoODM/LClyVkynscPSZHpyNqEJvvWs3nrsur0CurmCngcnkxnjg9mbGqF9od5exl3JJaykvUsu&#10;A+4nV6FvZHodpFouUxh1lRPh1j45GcEj0VFez9sXgW4QYiAJ38G+ucT8nRT72JhpYbkOoJuk0wOv&#10;wxVQRyYtDa9HbPm38xR1eOMWfwAAAP//AwBQSwMEFAAGAAgAAAAhANAt2pfeAAAACgEAAA8AAABk&#10;cnMvZG93bnJldi54bWxMjzFPwzAQhXck/oN1SGzUSapGaYhTFapOTASWbpf4iAOxHdlua/49ZoLx&#10;9D69912zi3pmF3J+skZAvsqAkRmsnMwo4P3t+FAB8wGNxNkaEvBNHnbt7U2DtbRX80qXLowslRhf&#10;owAVwlJz7gdFGv3KLmRS9mGdxpBON3Lp8JrK9cyLLCu5xsmkBYULPSsavrqzFqDlOh4+cX+iY9U9&#10;nTbx5eBUL8T9Xdw/AgsUwx8Mv/pJHdrk1NuzkZ7NAtZVntSDgKLMgSVgs80LYH0iy20GvG34/xfa&#10;HwAAAP//AwBQSwECLQAUAAYACAAAACEAtoM4kv4AAADhAQAAEwAAAAAAAAAAAAAAAAAAAAAAW0Nv&#10;bnRlbnRfVHlwZXNdLnhtbFBLAQItABQABgAIAAAAIQA4/SH/1gAAAJQBAAALAAAAAAAAAAAAAAAA&#10;AC8BAABfcmVscy8ucmVsc1BLAQItABQABgAIAAAAIQDnTDUjbQIAACsFAAAOAAAAAAAAAAAAAAAA&#10;AC4CAABkcnMvZTJvRG9jLnhtbFBLAQItABQABgAIAAAAIQDQLdqX3gAAAAoBAAAPAAAAAAAAAAAA&#10;AAAAAMcEAABkcnMvZG93bnJldi54bWxQSwUGAAAAAAQABADzAAAA0gUAAAAA&#10;" fillcolor="#4472c4 [3204]" strokecolor="#1f3763 [1604]" strokeweight="1pt">
                <v:stroke joinstyle="miter"/>
                <v:textbox>
                  <w:txbxContent>
                    <w:p w14:paraId="692F3676" w14:textId="6D1B3C57" w:rsidR="003C3DA0" w:rsidRPr="0023736D" w:rsidRDefault="003C3DA0" w:rsidP="003C3DA0">
                      <w:pPr>
                        <w:jc w:val="center"/>
                        <w:rPr>
                          <w:b/>
                          <w:bCs/>
                        </w:rPr>
                      </w:pPr>
                      <w:proofErr w:type="gramStart"/>
                      <w:r>
                        <w:rPr>
                          <w:b/>
                          <w:bCs/>
                        </w:rPr>
                        <w:t>APP( )</w:t>
                      </w:r>
                      <w:proofErr w:type="gramEnd"/>
                    </w:p>
                  </w:txbxContent>
                </v:textbox>
              </v:roundrect>
            </w:pict>
          </mc:Fallback>
        </mc:AlternateContent>
      </w:r>
      <w:r w:rsidR="003C3DA0" w:rsidRPr="008456A1">
        <w:rPr>
          <w:rFonts w:ascii="Georgia" w:hAnsi="Georgia" w:cstheme="minorHAnsi"/>
          <w:noProof/>
          <w:sz w:val="26"/>
          <w:szCs w:val="26"/>
        </w:rPr>
        <mc:AlternateContent>
          <mc:Choice Requires="wps">
            <w:drawing>
              <wp:anchor distT="0" distB="0" distL="114300" distR="114300" simplePos="0" relativeHeight="252381184" behindDoc="0" locked="0" layoutInCell="1" allowOverlap="1" wp14:anchorId="1D01F3E8" wp14:editId="25C50E15">
                <wp:simplePos x="0" y="0"/>
                <wp:positionH relativeFrom="column">
                  <wp:posOffset>4509770</wp:posOffset>
                </wp:positionH>
                <wp:positionV relativeFrom="paragraph">
                  <wp:posOffset>142817</wp:posOffset>
                </wp:positionV>
                <wp:extent cx="1447165" cy="838200"/>
                <wp:effectExtent l="0" t="0" r="19685" b="19050"/>
                <wp:wrapNone/>
                <wp:docPr id="502" name="Rectangle 502"/>
                <wp:cNvGraphicFramePr/>
                <a:graphic xmlns:a="http://schemas.openxmlformats.org/drawingml/2006/main">
                  <a:graphicData uri="http://schemas.microsoft.com/office/word/2010/wordprocessingShape">
                    <wps:wsp>
                      <wps:cNvSpPr/>
                      <wps:spPr>
                        <a:xfrm>
                          <a:off x="0" y="0"/>
                          <a:ext cx="1447165" cy="8382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5B19743" w14:textId="77777777" w:rsidR="003C3DA0" w:rsidRDefault="003C3DA0" w:rsidP="003C3DA0">
                            <w:pPr>
                              <w:jc w:val="center"/>
                            </w:pPr>
                            <w:r>
                              <w:t>Instance Of SoftwareEngineer Class Is created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01F3E8" id="Rectangle 502" o:spid="_x0000_s1100" style="position:absolute;margin-left:355.1pt;margin-top:11.25pt;width:113.95pt;height:66pt;z-index:25238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FsRaAIAACYFAAAOAAAAZHJzL2Uyb0RvYy54bWysVFFv2yAQfp+0/4B4X51kSdtFdaqoVadJ&#10;UVs1nfpMMNSWMMcOEjv79Tuw40RttYdpfsDA3X13fHzH1XVbG7ZT6CuwOR+fjThTVkJR2dec/3y+&#10;+3LJmQ/CFsKAVTnfK8+vF58/XTVuriZQgikUMgKxft64nJchuHmWeVmqWvgzcMqSUQPWItASX7MC&#10;RUPotckmo9F51gAWDkEq72n3tjPyRcLXWsnwoLVXgZmcU20hjZjGTRyzxZWYv6JwZSX7MsQ/VFGL&#10;ylLSAepWBMG2WL2DqiuJ4EGHMwl1BlpXUqUz0GnGozenWZfCqXQWIse7gSb//2Dl/W7tHpFoaJyf&#10;e5rGU7Qa6/in+libyNoPZKk2MEmb4+n0Ynw+40yS7fLrJd1GZDM7Rjv04buCmsVJzpEuI3Ekdisf&#10;OteDC8Ud86dZ2BsVSzD2SWlWFZRxkqKTNNSNQbYTdKlCSmXDuDOVolDd9mxEX1/PEJGqS4ARWVfG&#10;DNg9QJTde+yu1t4/hqqkrCF49LfCuuAhImUGG4bgurKAHwEYOlWfufM/kNRRE1kK7aYlbnJ+MY2u&#10;cWsDxf4RGUInde/kXUX0r4QPjwJJ29QF1K/hgQZtoMk59DPOSsDfH+1Hf5IcWTlrqFdy7n9tBSrO&#10;zA9LYvxGWojNlRbT2cWEFnhq2Zxa7La+Abq5Mb0MTqZp9A/mMNUI9Qu19TJmJZOwknLnXAY8LG5C&#10;18P0MEi1XCY3aignwsqunYzgkegor+f2RaDrNRhIvfdw6CsxfyPFzjdGWlhuA+gq6fTIa38F1IxJ&#10;S/3DEbv9dJ28js/b4g8AAAD//wMAUEsDBBQABgAIAAAAIQBBI4Sn3QAAAAoBAAAPAAAAZHJzL2Rv&#10;d25yZXYueG1sTI/dToNAEIXvTXyHzZh4ZxdQbKUsjWnijYkXrT7AlJ0Cdn8IuxR4e8crvZycL+d8&#10;U+5ma8SVhtB5pyBdJSDI1V53rlHw9fn2sAERIjqNxjtSsFCAXXV7U2Kh/eQOdD3GRnCJCwUqaGPs&#10;CylD3ZLFsPI9Oc7OfrAY+RwaqQecuNwamSXJs7TYOV5osad9S/XlOFoeQTos6XraXz7a+b0js3zT&#10;uCh1fze/bkFEmuMfDL/6rA4VO5386HQQRsE6TTJGFWRZDoKBl8dNCuLEZP6Ug6xK+f+F6gcAAP//&#10;AwBQSwECLQAUAAYACAAAACEAtoM4kv4AAADhAQAAEwAAAAAAAAAAAAAAAAAAAAAAW0NvbnRlbnRf&#10;VHlwZXNdLnhtbFBLAQItABQABgAIAAAAIQA4/SH/1gAAAJQBAAALAAAAAAAAAAAAAAAAAC8BAABf&#10;cmVscy8ucmVsc1BLAQItABQABgAIAAAAIQCyQFsRaAIAACYFAAAOAAAAAAAAAAAAAAAAAC4CAABk&#10;cnMvZTJvRG9jLnhtbFBLAQItABQABgAIAAAAIQBBI4Sn3QAAAAoBAAAPAAAAAAAAAAAAAAAAAMIE&#10;AABkcnMvZG93bnJldi54bWxQSwUGAAAAAAQABADzAAAAzAUAAAAA&#10;" fillcolor="#4472c4 [3204]" strokecolor="#1f3763 [1604]" strokeweight="1pt">
                <v:textbox>
                  <w:txbxContent>
                    <w:p w14:paraId="55B19743" w14:textId="77777777" w:rsidR="003C3DA0" w:rsidRDefault="003C3DA0" w:rsidP="003C3DA0">
                      <w:pPr>
                        <w:jc w:val="center"/>
                      </w:pPr>
                      <w:r>
                        <w:t>Instance Of SoftwareEngineer Class Is created</w:t>
                      </w:r>
                    </w:p>
                  </w:txbxContent>
                </v:textbox>
              </v:rect>
            </w:pict>
          </mc:Fallback>
        </mc:AlternateContent>
      </w:r>
    </w:p>
    <w:p w14:paraId="16917A7E" w14:textId="0E30B349" w:rsidR="003C3DA0" w:rsidRPr="008456A1" w:rsidRDefault="000F1113" w:rsidP="003C3DA0">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390400" behindDoc="0" locked="0" layoutInCell="1" allowOverlap="1" wp14:anchorId="1B16BC84" wp14:editId="681DB54E">
                <wp:simplePos x="0" y="0"/>
                <wp:positionH relativeFrom="column">
                  <wp:posOffset>1452938</wp:posOffset>
                </wp:positionH>
                <wp:positionV relativeFrom="paragraph">
                  <wp:posOffset>6985</wp:posOffset>
                </wp:positionV>
                <wp:extent cx="595630" cy="671830"/>
                <wp:effectExtent l="0" t="0" r="0" b="0"/>
                <wp:wrapNone/>
                <wp:docPr id="501" name="Multiplication Sign 501"/>
                <wp:cNvGraphicFramePr/>
                <a:graphic xmlns:a="http://schemas.openxmlformats.org/drawingml/2006/main">
                  <a:graphicData uri="http://schemas.microsoft.com/office/word/2010/wordprocessingShape">
                    <wps:wsp>
                      <wps:cNvSpPr/>
                      <wps:spPr>
                        <a:xfrm>
                          <a:off x="0" y="0"/>
                          <a:ext cx="595630" cy="671830"/>
                        </a:xfrm>
                        <a:prstGeom prst="mathMultiply">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BFF5677" id="Multiplication Sign 501" o:spid="_x0000_s1026" style="position:absolute;margin-left:114.4pt;margin-top:.55pt;width:46.9pt;height:52.9pt;z-index:252390400;visibility:visible;mso-wrap-style:square;mso-wrap-distance-left:9pt;mso-wrap-distance-top:0;mso-wrap-distance-right:9pt;mso-wrap-distance-bottom:0;mso-position-horizontal:absolute;mso-position-horizontal-relative:text;mso-position-vertical:absolute;mso-position-vertical-relative:text;v-text-anchor:middle" coordsize="595630,671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MNdkwIAAIIFAAAOAAAAZHJzL2Uyb0RvYy54bWysVEtv2zAMvg/YfxB0X+1kTR9BnSJokWFA&#10;1wZLh54VWYoFSKImKXGyXz9KdtygK3YYloNCmuTHN29u90aTnfBBga3o6KykRFgOtbKbiv54Xny6&#10;oiREZmumwYqKHkSgt7OPH25aNxVjaEDXwhMEsWHauoo2MbppUQTeCMPCGThhUSjBGxaR9Zui9qxF&#10;dKOLcVleFC342nngIgT8et8J6SzjSyl4fJIyiEh0RTG2mF+f33V6i9kNm248c43ifRjsH6IwTFl0&#10;OkDds8jI1qs/oIziHgLIeMbBFCCl4iLngNmMyjfZrBrmRM4FixPcUKbw/2D5427piaorOilHlFhm&#10;sEnftjoqpxVnEdtKVmpjSRJjsVoXpmizckvfcwHJlPleepP+MSeyzwU+DAUW+0g4fpxcTy4+Yxs4&#10;ii4uR1dII0rxaux8iF8EGJKIimLTmz6YQy4v2z2E2JkcVZPPAFrVC6V1Zvxmfac92THs+WJR4q/3&#10;cqJWpES60DMVD1okY22/C4n1wGDH2WOeRDHgMc6FjaNO1LBadG4mp17S7CaLnFkGTMgSwxuwe4Cj&#10;ZgdyxO7y6/WTqciDPBiXfwusMx4ssmewcTA2yoJ/D0BjVr3nTh/DPylNItdQH3BaPHRrFBxfKOzT&#10;AwtxyTzuDbYWb0F8wkdqaCsKPUVJA/7Xe9+TPo4zSilpcQ8rGn5umReU6K8WB/16dH6eFjcz55PL&#10;MTL+VLI+ldituQNsO44yRpfJpB/1kZQezAuejHnyiiJmOfquKI/+yNzF7j7g0eFiPs9quKyOxQe7&#10;cjyBp6qm+XvevzDv+mGNOOWPcNxZNn0zq51usrQw30aQKg/ya137euOi58Hpj1K6JKd81no9nbPf&#10;AAAA//8DAFBLAwQUAAYACAAAACEAR7OMxtwAAAAJAQAADwAAAGRycy9kb3ducmV2LnhtbEyPQUvD&#10;QBCF74L/YRnBm910pSGm2ZSi2KPQVtDjJjtNgtnZkN008d87nvT4+Ib3vil2i+vFFcfQedKwXiUg&#10;kGpvO2o0vJ9fHzIQIRqypveEGr4xwK68vSlMbv1MR7yeYiO4hEJuNLQxDrmUoW7RmbDyAxKzix+d&#10;iRzHRtrRzFzueqmSJJXOdMQLrRnwucX66zQ5DfW0b+gwbz6qz7cqO3SqfdnYo9b3d8t+CyLiEv+O&#10;4Vef1aFkp8pPZIPoNSiVsXpksAbB/FGpFETFOUmfQJaF/P9B+QMAAP//AwBQSwECLQAUAAYACAAA&#10;ACEAtoM4kv4AAADhAQAAEwAAAAAAAAAAAAAAAAAAAAAAW0NvbnRlbnRfVHlwZXNdLnhtbFBLAQIt&#10;ABQABgAIAAAAIQA4/SH/1gAAAJQBAAALAAAAAAAAAAAAAAAAAC8BAABfcmVscy8ucmVsc1BLAQIt&#10;ABQABgAIAAAAIQA8uMNdkwIAAIIFAAAOAAAAAAAAAAAAAAAAAC4CAABkcnMvZTJvRG9jLnhtbFBL&#10;AQItABQABgAIAAAAIQBHs4zG3AAAAAkBAAAPAAAAAAAAAAAAAAAAAO0EAABkcnMvZG93bnJldi54&#10;bWxQSwUGAAAAAAQABADzAAAA9gUAAAAA&#10;" path="m90642,207825l195469,114888,297815,230328,400161,114888r104827,92937l391426,335915,504988,464005,400161,556942,297815,441502,195469,556942,90642,464005,204204,335915,90642,207825xe" fillcolor="red" strokecolor="#1f3763 [1604]" strokeweight="1pt">
                <v:stroke joinstyle="miter"/>
                <v:path arrowok="t" o:connecttype="custom" o:connectlocs="90642,207825;195469,114888;297815,230328;400161,114888;504988,207825;391426,335915;504988,464005;400161,556942;297815,441502;195469,556942;90642,464005;204204,335915;90642,207825" o:connectangles="0,0,0,0,0,0,0,0,0,0,0,0,0"/>
              </v:shape>
            </w:pict>
          </mc:Fallback>
        </mc:AlternateContent>
      </w:r>
      <w:r w:rsidR="008D79CD" w:rsidRPr="008456A1">
        <w:rPr>
          <w:rFonts w:ascii="Georgia" w:hAnsi="Georgia" w:cstheme="minorHAnsi"/>
          <w:noProof/>
          <w:sz w:val="26"/>
          <w:szCs w:val="26"/>
        </w:rPr>
        <mc:AlternateContent>
          <mc:Choice Requires="wps">
            <w:drawing>
              <wp:anchor distT="0" distB="0" distL="114300" distR="114300" simplePos="0" relativeHeight="252387328" behindDoc="0" locked="0" layoutInCell="1" allowOverlap="1" wp14:anchorId="43419745" wp14:editId="5AB3977F">
                <wp:simplePos x="0" y="0"/>
                <wp:positionH relativeFrom="column">
                  <wp:posOffset>142933</wp:posOffset>
                </wp:positionH>
                <wp:positionV relativeFrom="paragraph">
                  <wp:posOffset>46355</wp:posOffset>
                </wp:positionV>
                <wp:extent cx="1253202" cy="546735"/>
                <wp:effectExtent l="0" t="0" r="23495" b="24765"/>
                <wp:wrapNone/>
                <wp:docPr id="504" name="Rectangle 504"/>
                <wp:cNvGraphicFramePr/>
                <a:graphic xmlns:a="http://schemas.openxmlformats.org/drawingml/2006/main">
                  <a:graphicData uri="http://schemas.microsoft.com/office/word/2010/wordprocessingShape">
                    <wps:wsp>
                      <wps:cNvSpPr/>
                      <wps:spPr>
                        <a:xfrm>
                          <a:off x="0" y="0"/>
                          <a:ext cx="1253202" cy="54673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E077E3F" w14:textId="20ED553C" w:rsidR="003C3DA0" w:rsidRPr="00050081" w:rsidRDefault="003C3DA0" w:rsidP="003C3DA0">
                            <w:pPr>
                              <w:jc w:val="center"/>
                              <w:rPr>
                                <w:sz w:val="18"/>
                                <w:szCs w:val="18"/>
                              </w:rPr>
                            </w:pPr>
                            <w:r w:rsidRPr="00050081">
                              <w:rPr>
                                <w:sz w:val="18"/>
                                <w:szCs w:val="18"/>
                              </w:rPr>
                              <w:t>SoftwareEngineer</w:t>
                            </w:r>
                            <w:r w:rsidR="000F1113">
                              <w:rPr>
                                <w:sz w:val="18"/>
                                <w:szCs w:val="18"/>
                              </w:rPr>
                              <w:t xml:space="preserve"> </w:t>
                            </w:r>
                            <w:r w:rsidRPr="00050081">
                              <w:rPr>
                                <w:sz w:val="18"/>
                                <w:szCs w:val="18"/>
                              </w:rPr>
                              <w:t>se</w:t>
                            </w:r>
                            <w:proofErr w:type="gramStart"/>
                            <w:r w:rsidR="000F1113">
                              <w:rPr>
                                <w:sz w:val="18"/>
                                <w:szCs w:val="18"/>
                              </w:rPr>
                              <w:t>=(</w:t>
                            </w:r>
                            <w:r w:rsidR="000F1113" w:rsidRPr="000F1113">
                              <w:rPr>
                                <w:sz w:val="18"/>
                                <w:szCs w:val="18"/>
                              </w:rPr>
                              <w:t xml:space="preserve"> </w:t>
                            </w:r>
                            <w:r w:rsidR="000F1113" w:rsidRPr="00050081">
                              <w:rPr>
                                <w:sz w:val="18"/>
                                <w:szCs w:val="18"/>
                              </w:rPr>
                              <w:t>SoftwareEngineer</w:t>
                            </w:r>
                            <w:proofErr w:type="gramEnd"/>
                            <w:r w:rsidR="000F1113">
                              <w:rPr>
                                <w:sz w:val="18"/>
                                <w:szCs w:val="18"/>
                              </w:rPr>
                              <w:t>)e</w:t>
                            </w:r>
                            <w:r w:rsidRPr="00050081">
                              <w:rPr>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419745" id="Rectangle 504" o:spid="_x0000_s1101" style="position:absolute;margin-left:11.25pt;margin-top:3.65pt;width:98.7pt;height:43.05pt;z-index:25238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GvFaAIAACYFAAAOAAAAZHJzL2Uyb0RvYy54bWysVFFP2zAQfp+0/2D5fSQNLWwVKapATJMQ&#10;Q4OJZ9exSSTH553dJt2v39lJUwRoD9Py4Ni+u+/On7/zxWXfGrZT6BuwJZ+d5JwpK6Fq7HPJfz7e&#10;fPrMmQ/CVsKAVSXfK88vVx8/XHRuqQqowVQKGYFYv+xcyesQ3DLLvKxVK/wJOGXJqAFbEWiJz1mF&#10;oiP01mRFnp9lHWDlEKTynnavByNfJXytlQzftfYqMFNyqi2kEdO4iWO2uhDLZxSubuRYhviHKlrR&#10;WEo6QV2LINgWmzdQbSMRPOhwIqHNQOtGqnQGOs0sf3Wah1o4lc5C5Hg30eT/H6y82z24eyQaOueX&#10;nqbxFL3GNv6pPtYnsvYTWaoPTNLmrFicFnnBmSTbYn52frqIbGbHaIc+fFXQsjgpOdJlJI7E7taH&#10;wfXgQnHH/GkW9kbFEoz9oTRrKspYpOgkDXVlkO0EXaqQUtkwG0y1qNSwvcjpG+uZIlJ1CTAi68aY&#10;CXsEiLJ7iz3UOvrHUJWUNQXnfytsCJ4iUmawYQpuGwv4HoChU42ZB/8DSQM1kaXQb3ripuTnifu4&#10;tYFqf48MYZC6d/KmIfpvhQ/3Aknb1AXUr+E7DdpAV3IYZ5zVgL/f24/+JDmyctZRr5Tc/9oKVJyZ&#10;b5bE+GU2n8fmSov54rygBb60bF5a7La9Arq5Gb0MTqZp9A/mMNUI7RO19TpmJZOwknKXXAY8LK7C&#10;0MP0MEi1Xic3aignwq19cDKCR6KjvB77J4Fu1GAg9d7Boa/E8pUUB98YaWG9DaCbpNMjr+MVUDMm&#10;LY0PR+z2l+vkdXzeVn8AAAD//wMAUEsDBBQABgAIAAAAIQAdTVYo2wAAAAcBAAAPAAAAZHJzL2Rv&#10;d25yZXYueG1sTI7BTsMwEETvSPyDtUjcqJMUKEnjVKgSFyQOLXzANt4mofY6ip0m+XvMCY6jGb15&#10;5W62Rlxp8J1jBekqAUFcO91xo+Dr8+3hBYQPyBqNY1KwkIdddXtTYqHdxAe6HkMjIoR9gQraEPpC&#10;Sl+3ZNGvXE8cu7MbLIYYh0bqAacIt0ZmSfIsLXYcH1rsad9SfTmONp4gHZZ0M+0vH+383pFZvmlc&#10;lLq/m1+3IALN4W8Mv/pRHarodHIjay+Mgix7iksFmzWIWGdpnoM4KcjXjyCrUv73r34AAAD//wMA&#10;UEsBAi0AFAAGAAgAAAAhALaDOJL+AAAA4QEAABMAAAAAAAAAAAAAAAAAAAAAAFtDb250ZW50X1R5&#10;cGVzXS54bWxQSwECLQAUAAYACAAAACEAOP0h/9YAAACUAQAACwAAAAAAAAAAAAAAAAAvAQAAX3Jl&#10;bHMvLnJlbHNQSwECLQAUAAYACAAAACEAGgxrxWgCAAAmBQAADgAAAAAAAAAAAAAAAAAuAgAAZHJz&#10;L2Uyb0RvYy54bWxQSwECLQAUAAYACAAAACEAHU1WKNsAAAAHAQAADwAAAAAAAAAAAAAAAADCBAAA&#10;ZHJzL2Rvd25yZXYueG1sUEsFBgAAAAAEAAQA8wAAAMoFAAAAAA==&#10;" fillcolor="#4472c4 [3204]" strokecolor="#1f3763 [1604]" strokeweight="1pt">
                <v:textbox>
                  <w:txbxContent>
                    <w:p w14:paraId="3E077E3F" w14:textId="20ED553C" w:rsidR="003C3DA0" w:rsidRPr="00050081" w:rsidRDefault="003C3DA0" w:rsidP="003C3DA0">
                      <w:pPr>
                        <w:jc w:val="center"/>
                        <w:rPr>
                          <w:sz w:val="18"/>
                          <w:szCs w:val="18"/>
                        </w:rPr>
                      </w:pPr>
                      <w:r w:rsidRPr="00050081">
                        <w:rPr>
                          <w:sz w:val="18"/>
                          <w:szCs w:val="18"/>
                        </w:rPr>
                        <w:t>SoftwareEngineer</w:t>
                      </w:r>
                      <w:r w:rsidR="000F1113">
                        <w:rPr>
                          <w:sz w:val="18"/>
                          <w:szCs w:val="18"/>
                        </w:rPr>
                        <w:t xml:space="preserve"> </w:t>
                      </w:r>
                      <w:r w:rsidRPr="00050081">
                        <w:rPr>
                          <w:sz w:val="18"/>
                          <w:szCs w:val="18"/>
                        </w:rPr>
                        <w:t>se</w:t>
                      </w:r>
                      <w:proofErr w:type="gramStart"/>
                      <w:r w:rsidR="000F1113">
                        <w:rPr>
                          <w:sz w:val="18"/>
                          <w:szCs w:val="18"/>
                        </w:rPr>
                        <w:t>=(</w:t>
                      </w:r>
                      <w:r w:rsidR="000F1113" w:rsidRPr="000F1113">
                        <w:rPr>
                          <w:sz w:val="18"/>
                          <w:szCs w:val="18"/>
                        </w:rPr>
                        <w:t xml:space="preserve"> </w:t>
                      </w:r>
                      <w:r w:rsidR="000F1113" w:rsidRPr="00050081">
                        <w:rPr>
                          <w:sz w:val="18"/>
                          <w:szCs w:val="18"/>
                        </w:rPr>
                        <w:t>SoftwareEngineer</w:t>
                      </w:r>
                      <w:proofErr w:type="gramEnd"/>
                      <w:r w:rsidR="000F1113">
                        <w:rPr>
                          <w:sz w:val="18"/>
                          <w:szCs w:val="18"/>
                        </w:rPr>
                        <w:t>)e</w:t>
                      </w:r>
                      <w:r w:rsidRPr="00050081">
                        <w:rPr>
                          <w:sz w:val="18"/>
                          <w:szCs w:val="18"/>
                        </w:rPr>
                        <w:t>;</w:t>
                      </w:r>
                    </w:p>
                  </w:txbxContent>
                </v:textbox>
              </v:rect>
            </w:pict>
          </mc:Fallback>
        </mc:AlternateContent>
      </w:r>
      <w:r w:rsidR="003C3DA0" w:rsidRPr="008456A1">
        <w:rPr>
          <w:rFonts w:ascii="Georgia" w:hAnsi="Georgia" w:cstheme="minorHAnsi"/>
          <w:noProof/>
          <w:sz w:val="26"/>
          <w:szCs w:val="26"/>
        </w:rPr>
        <mc:AlternateContent>
          <mc:Choice Requires="wps">
            <w:drawing>
              <wp:anchor distT="0" distB="0" distL="114300" distR="114300" simplePos="0" relativeHeight="252394496" behindDoc="0" locked="0" layoutInCell="1" allowOverlap="1" wp14:anchorId="48015197" wp14:editId="75A3EF2F">
                <wp:simplePos x="0" y="0"/>
                <wp:positionH relativeFrom="column">
                  <wp:posOffset>3877945</wp:posOffset>
                </wp:positionH>
                <wp:positionV relativeFrom="paragraph">
                  <wp:posOffset>290830</wp:posOffset>
                </wp:positionV>
                <wp:extent cx="470535" cy="152400"/>
                <wp:effectExtent l="0" t="19050" r="43815" b="38100"/>
                <wp:wrapNone/>
                <wp:docPr id="505" name="Arrow: Right 505"/>
                <wp:cNvGraphicFramePr/>
                <a:graphic xmlns:a="http://schemas.openxmlformats.org/drawingml/2006/main">
                  <a:graphicData uri="http://schemas.microsoft.com/office/word/2010/wordprocessingShape">
                    <wps:wsp>
                      <wps:cNvSpPr/>
                      <wps:spPr>
                        <a:xfrm>
                          <a:off x="0" y="0"/>
                          <a:ext cx="470535" cy="152400"/>
                        </a:xfrm>
                        <a:prstGeom prst="right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B6B11E6" id="Arrow: Right 505" o:spid="_x0000_s1026" type="#_x0000_t13" style="position:absolute;margin-left:305.35pt;margin-top:22.9pt;width:37.05pt;height:12pt;z-index:2523944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Bp2kAIAAHkFAAAOAAAAZHJzL2Uyb0RvYy54bWysVM1u2zAMvg/YOwi6r3ayZO2MOkXQIsOA&#10;oi3aDj0rshQbkEWNUuJkTz9KdtygK3YY5oNMiuTHH5G8vNq3hu0U+gZsySdnOWfKSqgauyn5j+fV&#10;pwvOfBC2EgasKvlBeX61+PjhsnOFmkINplLICMT6onMlr0NwRZZ5WatW+DNwypJQA7YiEIubrELR&#10;EXprsmmef8k6wMohSOU93d70Qr5I+ForGe619iowU3KKLaQT07mOZ7a4FMUGhasbOYQh/iGKVjSW&#10;nI5QNyIItsXmD6i2kQgedDiT0GagdSNVyoGymeRvsnmqhVMpFyqOd2OZ/P+DlXe7B2RNVfJ5PufM&#10;ipYeaYkIXcEem00dWLynKnXOF6T85B5w4DyRMeW9xjb+KRm2T5U9jJVV+8AkXc7O8/lnwpckmsyn&#10;szxVPns1dujDNwUti0TJMbpOYaSqit2tD+SWDI6K0aMH01SrxpjE4GZ9bZDtBD31apXTF+MmkxO1&#10;LKbRB56ocDAqGhv7qDSVgUKdJo+pAdWIJ6RUNkx6US0q1buZn3qJLRstks8EGJE1hTdiDwBHzR7k&#10;iN0HO+hHU5X6dzTO/xZYbzxaJM9gw2jcNhbwPQBDWQ2ee30K/6Q0kVxDdaAmQeinxzu5auiVboUP&#10;DwJpXGiwaAWEezq0ga7kMFCc1YC/3ruP+tTFJOWso/Eruf+5Fag4M98t9ffXyWwW5zUxs/n5lBg8&#10;laxPJXbbXgM9+4SWjZOJjPrBHEmN0L7QplhGryQSVpLvksuAR+Y69GuBdo1Uy2VSoxl1ItzaJycj&#10;eKxq7L/n/YtAN7RqoB6/g+OoiuJNr/a60dLCchtAN6mRX+s61JvmOzXOsIviAjnlk9brxlz8BgAA&#10;//8DAFBLAwQUAAYACAAAACEAKNsal90AAAAJAQAADwAAAGRycy9kb3ducmV2LnhtbEyPwU7DMBBE&#10;70j8g7VI3KhTKGka4lQUxJFDC+rZjbdxRLyOYidN+HqWE9xmtE+zM8V2cq0YsQ+NJwXLRQICqfKm&#10;oVrB58fbXQYiRE1Gt55QwYwBtuX1VaFz4y+0x/EQa8EhFHKtwMbY5VKGyqLTYeE7JL6dfe90ZNvX&#10;0vT6wuGulfdJkkqnG+IPVnf4YrH6OgxOwfFBujHpXr935/XezcO7neZ6p9TtzfT8BCLiFP9g+K3P&#10;1aHkTic/kAmiVZAukzWjClaPPIGBNFuxOLHYZCDLQv5fUP4AAAD//wMAUEsBAi0AFAAGAAgAAAAh&#10;ALaDOJL+AAAA4QEAABMAAAAAAAAAAAAAAAAAAAAAAFtDb250ZW50X1R5cGVzXS54bWxQSwECLQAU&#10;AAYACAAAACEAOP0h/9YAAACUAQAACwAAAAAAAAAAAAAAAAAvAQAAX3JlbHMvLnJlbHNQSwECLQAU&#10;AAYACAAAACEAfTgadpACAAB5BQAADgAAAAAAAAAAAAAAAAAuAgAAZHJzL2Uyb0RvYy54bWxQSwEC&#10;LQAUAAYACAAAACEAKNsal90AAAAJAQAADwAAAAAAAAAAAAAAAADqBAAAZHJzL2Rvd25yZXYueG1s&#10;UEsFBgAAAAAEAAQA8wAAAPQFAAAAAA==&#10;" adj="18102" fillcolor="red" strokecolor="#1f3763 [1604]" strokeweight="1pt"/>
            </w:pict>
          </mc:Fallback>
        </mc:AlternateContent>
      </w:r>
    </w:p>
    <w:p w14:paraId="6614E560" w14:textId="144595BE" w:rsidR="003C3DA0" w:rsidRPr="008456A1" w:rsidRDefault="003C3DA0" w:rsidP="003C3DA0">
      <w:pPr>
        <w:spacing w:line="240" w:lineRule="auto"/>
        <w:rPr>
          <w:rFonts w:ascii="Georgia" w:hAnsi="Georgia" w:cstheme="minorHAnsi"/>
          <w:sz w:val="26"/>
          <w:szCs w:val="26"/>
        </w:rPr>
      </w:pPr>
    </w:p>
    <w:p w14:paraId="4AB07728" w14:textId="6EEF7E1A" w:rsidR="003C3DA0" w:rsidRPr="008456A1" w:rsidRDefault="003C3DA0" w:rsidP="003C3DA0">
      <w:pPr>
        <w:spacing w:line="240" w:lineRule="auto"/>
        <w:rPr>
          <w:rFonts w:ascii="Georgia" w:hAnsi="Georgia" w:cstheme="minorHAnsi"/>
          <w:sz w:val="26"/>
          <w:szCs w:val="26"/>
        </w:rPr>
      </w:pPr>
    </w:p>
    <w:p w14:paraId="6ED806DB" w14:textId="2FCF74AF" w:rsidR="003C3DA0" w:rsidRPr="008456A1" w:rsidRDefault="003C3DA0" w:rsidP="003C3DA0">
      <w:pPr>
        <w:spacing w:line="240" w:lineRule="auto"/>
        <w:rPr>
          <w:rFonts w:ascii="Georgia" w:hAnsi="Georgia" w:cstheme="minorHAnsi"/>
          <w:sz w:val="26"/>
          <w:szCs w:val="26"/>
        </w:rPr>
      </w:pPr>
    </w:p>
    <w:p w14:paraId="708BEAC7" w14:textId="572EE8DC" w:rsidR="003C3DA0" w:rsidRPr="008456A1" w:rsidRDefault="003407BE" w:rsidP="003C3DA0">
      <w:pPr>
        <w:spacing w:line="240" w:lineRule="auto"/>
        <w:rPr>
          <w:rFonts w:ascii="Georgia" w:hAnsi="Georgia" w:cstheme="minorHAnsi"/>
          <w:sz w:val="26"/>
          <w:szCs w:val="26"/>
        </w:rPr>
      </w:pPr>
      <w:r w:rsidRPr="008456A1">
        <w:rPr>
          <w:rFonts w:ascii="Georgia" w:hAnsi="Georgia" w:cstheme="minorHAnsi"/>
          <w:noProof/>
          <w:sz w:val="26"/>
          <w:szCs w:val="26"/>
        </w:rPr>
        <w:lastRenderedPageBreak/>
        <mc:AlternateContent>
          <mc:Choice Requires="wps">
            <w:drawing>
              <wp:anchor distT="0" distB="0" distL="114300" distR="114300" simplePos="0" relativeHeight="252378112" behindDoc="0" locked="0" layoutInCell="1" allowOverlap="1" wp14:anchorId="52CE2F21" wp14:editId="2F4FE6D9">
                <wp:simplePos x="0" y="0"/>
                <wp:positionH relativeFrom="column">
                  <wp:posOffset>2441575</wp:posOffset>
                </wp:positionH>
                <wp:positionV relativeFrom="paragraph">
                  <wp:posOffset>132657</wp:posOffset>
                </wp:positionV>
                <wp:extent cx="1329690" cy="907415"/>
                <wp:effectExtent l="0" t="0" r="22860" b="26035"/>
                <wp:wrapNone/>
                <wp:docPr id="509" name="Rectangle: Rounded Corners 509"/>
                <wp:cNvGraphicFramePr/>
                <a:graphic xmlns:a="http://schemas.openxmlformats.org/drawingml/2006/main">
                  <a:graphicData uri="http://schemas.microsoft.com/office/word/2010/wordprocessingShape">
                    <wps:wsp>
                      <wps:cNvSpPr/>
                      <wps:spPr>
                        <a:xfrm>
                          <a:off x="0" y="0"/>
                          <a:ext cx="1329690" cy="90741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DDB6F7D" w14:textId="297448D8" w:rsidR="003C3DA0" w:rsidRPr="0023736D" w:rsidRDefault="003C3DA0" w:rsidP="003C3DA0">
                            <w:pPr>
                              <w:jc w:val="center"/>
                              <w:rPr>
                                <w:b/>
                                <w:bCs/>
                              </w:rPr>
                            </w:pPr>
                            <w:proofErr w:type="gramStart"/>
                            <w:r>
                              <w:rPr>
                                <w:b/>
                                <w:bCs/>
                              </w:rPr>
                              <w:t>TESTING( )</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2CE2F21" id="Rectangle: Rounded Corners 509" o:spid="_x0000_s1102" style="position:absolute;margin-left:192.25pt;margin-top:10.45pt;width:104.7pt;height:71.45pt;z-index:25237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0/0bQIAACsFAAAOAAAAZHJzL2Uyb0RvYy54bWysVFFP2zAQfp+0/2D5fSTpCqwVKapATJMQ&#10;VMDEs+vYJJLj885u0+7X7+ykKQK0h2l5cM6+u8/nz9/54nLXGrZV6BuwJS9Ocs6UlVA19qXkP59u&#10;vnzjzAdhK2HAqpLvleeXi8+fLjo3VxOowVQKGYFYP+9cyesQ3DzLvKxVK/wJOGXJqQFbEWiKL1mF&#10;oiP01mSTPD/LOsDKIUjlPa1e906+SPhaKxnutfYqMFNyqi2kEdO4jmO2uBDzFxSubuRQhviHKlrR&#10;WNp0hLoWQbANNu+g2kYieNDhREKbgdaNVOkMdJoif3Oax1o4lc5C5Hg30uT/H6y82z66FRINnfNz&#10;T2Y8xU5jG/9UH9slsvYjWWoXmKTF4utkdjYjTiX5Zvn5tDiNbGbHbIc+fFfQsmiUHGFjqwe6kUSU&#10;2N760Mcf4ij5WESywt6oWIexD0qzpqJtJyk76UNdGWRbQTcrpFQ2FL2rFpXql09z+oaixoxUYgKM&#10;yLoxZsQeAKL23mP3tQ7xMVUleY3J+d8K65PHjLQz2DAmt40F/AjA0KmGnfv4A0k9NZGlsFvviJuS&#10;n5/F0Li0hmq/QobQ6907edPQHdwKH1YCSeB0bdS04Z4GbaArOQwWZzXg74/WYzzpjrycddQwJfe/&#10;NgIVZ+aHJUXOiuk0dliaTE/PJzTB1571a4/dtFdAN1fQ8+BkMmN8MAdTI7TP1NvLuCu5hJW0d8ll&#10;wMPkKvSNTK+DVMtlCqOuciLc2kcnI3gkOsrrafcs0A1CDCThOzg0l5i/kWIfGzMtLDcBdJN0euR1&#10;uALqyKSl4fWILf96nqKOb9ziDwAAAP//AwBQSwMEFAAGAAgAAAAhANpBQ0DeAAAACgEAAA8AAABk&#10;cnMvZG93bnJldi54bWxMj7FOwzAQhnck3sE6JDbq0JAqTeNUhaoTE4GlmxMfcUpsR7bbmrfnmGC7&#10;03367/vrbTITu6APo7MCHhcZMLS9U6MdBHy8Hx5KYCFKq+TkLAr4xgDb5vamlpVyV/uGlzYOjEJs&#10;qKQAHeNccR56jUaGhZvR0u3TeSMjrX7gyssrhZuJL7NsxY0cLX3QcsYXjf1XezYCjMrT/iR3RzyU&#10;7fOxSK97rzsh7u/SbgMsYop/MPzqkzo05NS5s1WBTQLy8qkgVMAyWwMjoFjnNHRErvISeFPz/xWa&#10;HwAAAP//AwBQSwECLQAUAAYACAAAACEAtoM4kv4AAADhAQAAEwAAAAAAAAAAAAAAAAAAAAAAW0Nv&#10;bnRlbnRfVHlwZXNdLnhtbFBLAQItABQABgAIAAAAIQA4/SH/1gAAAJQBAAALAAAAAAAAAAAAAAAA&#10;AC8BAABfcmVscy8ucmVsc1BLAQItABQABgAIAAAAIQCqr0/0bQIAACsFAAAOAAAAAAAAAAAAAAAA&#10;AC4CAABkcnMvZTJvRG9jLnhtbFBLAQItABQABgAIAAAAIQDaQUNA3gAAAAoBAAAPAAAAAAAAAAAA&#10;AAAAAMcEAABkcnMvZG93bnJldi54bWxQSwUGAAAAAAQABADzAAAA0gUAAAAA&#10;" fillcolor="#4472c4 [3204]" strokecolor="#1f3763 [1604]" strokeweight="1pt">
                <v:stroke joinstyle="miter"/>
                <v:textbox>
                  <w:txbxContent>
                    <w:p w14:paraId="7DDB6F7D" w14:textId="297448D8" w:rsidR="003C3DA0" w:rsidRPr="0023736D" w:rsidRDefault="003C3DA0" w:rsidP="003C3DA0">
                      <w:pPr>
                        <w:jc w:val="center"/>
                        <w:rPr>
                          <w:b/>
                          <w:bCs/>
                        </w:rPr>
                      </w:pPr>
                      <w:proofErr w:type="gramStart"/>
                      <w:r>
                        <w:rPr>
                          <w:b/>
                          <w:bCs/>
                        </w:rPr>
                        <w:t>TESTING( )</w:t>
                      </w:r>
                      <w:proofErr w:type="gramEnd"/>
                    </w:p>
                  </w:txbxContent>
                </v:textbox>
              </v:roundrect>
            </w:pict>
          </mc:Fallback>
        </mc:AlternateContent>
      </w:r>
      <w:r w:rsidR="000F1113" w:rsidRPr="008456A1">
        <w:rPr>
          <w:rFonts w:ascii="Georgia" w:hAnsi="Georgia" w:cstheme="minorHAnsi"/>
          <w:noProof/>
          <w:sz w:val="26"/>
          <w:szCs w:val="26"/>
        </w:rPr>
        <mc:AlternateContent>
          <mc:Choice Requires="wps">
            <w:drawing>
              <wp:anchor distT="0" distB="0" distL="114300" distR="114300" simplePos="0" relativeHeight="252388352" behindDoc="0" locked="0" layoutInCell="1" allowOverlap="1" wp14:anchorId="64D95FFA" wp14:editId="4AE340E4">
                <wp:simplePos x="0" y="0"/>
                <wp:positionH relativeFrom="column">
                  <wp:posOffset>-547255</wp:posOffset>
                </wp:positionH>
                <wp:positionV relativeFrom="paragraph">
                  <wp:posOffset>338224</wp:posOffset>
                </wp:positionV>
                <wp:extent cx="1108364" cy="574848"/>
                <wp:effectExtent l="0" t="0" r="15875" b="15875"/>
                <wp:wrapNone/>
                <wp:docPr id="510" name="Rectangle 510"/>
                <wp:cNvGraphicFramePr/>
                <a:graphic xmlns:a="http://schemas.openxmlformats.org/drawingml/2006/main">
                  <a:graphicData uri="http://schemas.microsoft.com/office/word/2010/wordprocessingShape">
                    <wps:wsp>
                      <wps:cNvSpPr/>
                      <wps:spPr>
                        <a:xfrm>
                          <a:off x="0" y="0"/>
                          <a:ext cx="1108364" cy="574848"/>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E85108A" w14:textId="25C85232" w:rsidR="003C3DA0" w:rsidRPr="00050081" w:rsidRDefault="003C3DA0" w:rsidP="003C3DA0">
                            <w:pPr>
                              <w:jc w:val="center"/>
                              <w:rPr>
                                <w:sz w:val="18"/>
                                <w:szCs w:val="18"/>
                              </w:rPr>
                            </w:pPr>
                            <w:proofErr w:type="spellStart"/>
                            <w:r w:rsidRPr="00050081">
                              <w:rPr>
                                <w:sz w:val="18"/>
                                <w:szCs w:val="18"/>
                              </w:rPr>
                              <w:t>Software</w:t>
                            </w:r>
                            <w:r w:rsidR="000F1113">
                              <w:rPr>
                                <w:sz w:val="18"/>
                                <w:szCs w:val="18"/>
                              </w:rPr>
                              <w:t>Test</w:t>
                            </w:r>
                            <w:proofErr w:type="spellEnd"/>
                            <w:r w:rsidR="000F1113">
                              <w:rPr>
                                <w:sz w:val="18"/>
                                <w:szCs w:val="18"/>
                              </w:rPr>
                              <w:t xml:space="preserve"> </w:t>
                            </w:r>
                            <w:proofErr w:type="spellStart"/>
                            <w:r w:rsidR="000F1113">
                              <w:rPr>
                                <w:sz w:val="18"/>
                                <w:szCs w:val="18"/>
                              </w:rPr>
                              <w:t>st</w:t>
                            </w:r>
                            <w:proofErr w:type="spellEnd"/>
                            <w:r w:rsidR="000F1113">
                              <w:rPr>
                                <w:sz w:val="18"/>
                                <w:szCs w:val="18"/>
                              </w:rPr>
                              <w:t>=(</w:t>
                            </w:r>
                            <w:proofErr w:type="spellStart"/>
                            <w:r w:rsidR="000F1113">
                              <w:rPr>
                                <w:sz w:val="18"/>
                                <w:szCs w:val="18"/>
                              </w:rPr>
                              <w:t>SoftwareTest</w:t>
                            </w:r>
                            <w:proofErr w:type="spellEnd"/>
                            <w:r w:rsidR="000F1113">
                              <w:rPr>
                                <w:sz w:val="18"/>
                                <w:szCs w:val="18"/>
                              </w:rPr>
                              <w:t>)se</w:t>
                            </w:r>
                            <w:r w:rsidRPr="00050081">
                              <w:rPr>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D95FFA" id="Rectangle 510" o:spid="_x0000_s1103" style="position:absolute;margin-left:-43.1pt;margin-top:26.65pt;width:87.25pt;height:45.25pt;z-index:25238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n8FaQIAACYFAAAOAAAAZHJzL2Uyb0RvYy54bWysVFFP2zAQfp+0/2D5fSTpCu0qUlSBmCYh&#10;QMDEs+vYNJLj885uk+7X7+ykKQK0h2l5cGzf3Xfnz9/5/KJrDNsp9DXYkhcnOWfKSqhq+1Lyn0/X&#10;X+ac+SBsJQxYVfK98vxi+fnTeesWagIbMJVCRiDWL1pX8k0IbpFlXm5UI/wJOGXJqAEbEWiJL1mF&#10;oiX0xmSTPD/LWsDKIUjlPe1e9Ua+TPhaKxnutPYqMFNyqi2kEdO4jmO2PBeLFxRuU8uhDPEPVTSi&#10;tpR0hLoSQbAt1u+gmloieNDhREKTgda1VOkMdJoif3Oax41wKp2FyPFupMn/P1h5u3t090g0tM4v&#10;PE3jKTqNTfxTfaxLZO1HslQXmKTNosjnX8+mnEmync6m8+k8spkdox368F1Bw+Kk5EiXkTgSuxsf&#10;eteDC8Ud86dZ2BsVSzD2QWlWV5RxkqKTNNSlQbYTdKlCSmVD0Zs2olL99mlO31DPGJGqS4ARWdfG&#10;jNgDQJTde+y+1sE/hqqkrDE4/1thffAYkTKDDWNwU1vAjwAMnWrI3PsfSOqpiSyFbt0RNyWfzaJr&#10;3FpDtb9HhtBL3Tt5XRP9N8KHe4GkbeoC6tdwR4M20JYchhlnG8DfH+1Hf5IcWTlrqVdK7n9tBSrO&#10;zA9LYvxWTKexudJiejqb0AJfW9avLXbbXALdXEEvg5NpGv2DOUw1QvNMbb2KWckkrKTcJZcBD4vL&#10;0PcwPQxSrVbJjRrKiXBjH52M4JHoKK+n7lmgGzQYSL23cOgrsXgjxd43RlpYbQPoOun0yOtwBdSM&#10;SUvDwxG7/fU6eR2ft+UfAAAA//8DAFBLAwQUAAYACAAAACEAihucqdwAAAAJAQAADwAAAGRycy9k&#10;b3ducmV2LnhtbEyPwU7DMAyG70i8Q2Qkblu6FUZUmk5oEhckDhs8QNaYtixxqiZd27fHnOBkWf70&#10;/5/L/eyduOIQu0AaNusMBFIdbEeNhs+P15UCEZMha1wg1LBghH11e1OawoaJjng9pUZwCMXCaGhT&#10;6gspY92iN3EdeiS+fYXBm8Tr0Eg7mInDvZPbLNtJbzrihtb0eGixvpxGzyUGj8vmaTpc3tv5rUO3&#10;fOO4aH1/N788g0g4pz8YfvVZHSp2OoeRbBROw0rttoxqeMxzEAwoxfPM4EOuQFal/P9B9QMAAP//&#10;AwBQSwECLQAUAAYACAAAACEAtoM4kv4AAADhAQAAEwAAAAAAAAAAAAAAAAAAAAAAW0NvbnRlbnRf&#10;VHlwZXNdLnhtbFBLAQItABQABgAIAAAAIQA4/SH/1gAAAJQBAAALAAAAAAAAAAAAAAAAAC8BAABf&#10;cmVscy8ucmVsc1BLAQItABQABgAIAAAAIQCMHn8FaQIAACYFAAAOAAAAAAAAAAAAAAAAAC4CAABk&#10;cnMvZTJvRG9jLnhtbFBLAQItABQABgAIAAAAIQCKG5yp3AAAAAkBAAAPAAAAAAAAAAAAAAAAAMME&#10;AABkcnMvZG93bnJldi54bWxQSwUGAAAAAAQABADzAAAAzAUAAAAA&#10;" fillcolor="#4472c4 [3204]" strokecolor="#1f3763 [1604]" strokeweight="1pt">
                <v:textbox>
                  <w:txbxContent>
                    <w:p w14:paraId="4E85108A" w14:textId="25C85232" w:rsidR="003C3DA0" w:rsidRPr="00050081" w:rsidRDefault="003C3DA0" w:rsidP="003C3DA0">
                      <w:pPr>
                        <w:jc w:val="center"/>
                        <w:rPr>
                          <w:sz w:val="18"/>
                          <w:szCs w:val="18"/>
                        </w:rPr>
                      </w:pPr>
                      <w:proofErr w:type="spellStart"/>
                      <w:r w:rsidRPr="00050081">
                        <w:rPr>
                          <w:sz w:val="18"/>
                          <w:szCs w:val="18"/>
                        </w:rPr>
                        <w:t>Software</w:t>
                      </w:r>
                      <w:r w:rsidR="000F1113">
                        <w:rPr>
                          <w:sz w:val="18"/>
                          <w:szCs w:val="18"/>
                        </w:rPr>
                        <w:t>Test</w:t>
                      </w:r>
                      <w:proofErr w:type="spellEnd"/>
                      <w:r w:rsidR="000F1113">
                        <w:rPr>
                          <w:sz w:val="18"/>
                          <w:szCs w:val="18"/>
                        </w:rPr>
                        <w:t xml:space="preserve"> </w:t>
                      </w:r>
                      <w:proofErr w:type="spellStart"/>
                      <w:r w:rsidR="000F1113">
                        <w:rPr>
                          <w:sz w:val="18"/>
                          <w:szCs w:val="18"/>
                        </w:rPr>
                        <w:t>st</w:t>
                      </w:r>
                      <w:proofErr w:type="spellEnd"/>
                      <w:r w:rsidR="000F1113">
                        <w:rPr>
                          <w:sz w:val="18"/>
                          <w:szCs w:val="18"/>
                        </w:rPr>
                        <w:t>=(</w:t>
                      </w:r>
                      <w:proofErr w:type="spellStart"/>
                      <w:r w:rsidR="000F1113">
                        <w:rPr>
                          <w:sz w:val="18"/>
                          <w:szCs w:val="18"/>
                        </w:rPr>
                        <w:t>SoftwareTest</w:t>
                      </w:r>
                      <w:proofErr w:type="spellEnd"/>
                      <w:r w:rsidR="000F1113">
                        <w:rPr>
                          <w:sz w:val="18"/>
                          <w:szCs w:val="18"/>
                        </w:rPr>
                        <w:t>)se</w:t>
                      </w:r>
                      <w:r w:rsidRPr="00050081">
                        <w:rPr>
                          <w:sz w:val="18"/>
                          <w:szCs w:val="18"/>
                        </w:rPr>
                        <w:t>;</w:t>
                      </w:r>
                    </w:p>
                  </w:txbxContent>
                </v:textbox>
              </v:rect>
            </w:pict>
          </mc:Fallback>
        </mc:AlternateContent>
      </w:r>
      <w:r w:rsidR="000F1113" w:rsidRPr="008456A1">
        <w:rPr>
          <w:rFonts w:ascii="Georgia" w:hAnsi="Georgia" w:cstheme="minorHAnsi"/>
          <w:noProof/>
          <w:sz w:val="26"/>
          <w:szCs w:val="26"/>
        </w:rPr>
        <mc:AlternateContent>
          <mc:Choice Requires="wps">
            <w:drawing>
              <wp:anchor distT="0" distB="0" distL="114300" distR="114300" simplePos="0" relativeHeight="252389376" behindDoc="0" locked="0" layoutInCell="1" allowOverlap="1" wp14:anchorId="2D1BDC68" wp14:editId="632571A6">
                <wp:simplePos x="0" y="0"/>
                <wp:positionH relativeFrom="column">
                  <wp:posOffset>1395730</wp:posOffset>
                </wp:positionH>
                <wp:positionV relativeFrom="paragraph">
                  <wp:posOffset>211570</wp:posOffset>
                </wp:positionV>
                <wp:extent cx="595630" cy="671830"/>
                <wp:effectExtent l="0" t="0" r="0" b="0"/>
                <wp:wrapNone/>
                <wp:docPr id="506" name="Multiplication Sign 506"/>
                <wp:cNvGraphicFramePr/>
                <a:graphic xmlns:a="http://schemas.openxmlformats.org/drawingml/2006/main">
                  <a:graphicData uri="http://schemas.microsoft.com/office/word/2010/wordprocessingShape">
                    <wps:wsp>
                      <wps:cNvSpPr/>
                      <wps:spPr>
                        <a:xfrm>
                          <a:off x="0" y="0"/>
                          <a:ext cx="595630" cy="671830"/>
                        </a:xfrm>
                        <a:prstGeom prst="mathMultiply">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CBCB579" id="Multiplication Sign 506" o:spid="_x0000_s1026" style="position:absolute;margin-left:109.9pt;margin-top:16.65pt;width:46.9pt;height:52.9pt;z-index:252389376;visibility:visible;mso-wrap-style:square;mso-wrap-distance-left:9pt;mso-wrap-distance-top:0;mso-wrap-distance-right:9pt;mso-wrap-distance-bottom:0;mso-position-horizontal:absolute;mso-position-horizontal-relative:text;mso-position-vertical:absolute;mso-position-vertical-relative:text;v-text-anchor:middle" coordsize="595630,671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cLjkwIAAIIFAAAOAAAAZHJzL2Uyb0RvYy54bWysVF9v2jAQf5+072D5fU1ghbaooUKtmCZ1&#10;bTU69dk4NrFk+zzbENin39kJKeqqPUzjwdzl7n73/65v9kaTnfBBga3o6KykRFgOtbKbiv54Xn66&#10;pCREZmumwYqKHkSgN/OPH65bNxNjaEDXwhMEsWHWuoo2MbpZUQTeCMPCGThhUSjBGxaR9Zui9qxF&#10;dKOLcVlOixZ87TxwEQJ+veuEdJ7xpRQ8PkoZRCS6ohhbzK/P7zq9xfyazTaeuUbxPgz2D1EYpiw6&#10;HaDuWGRk69UfUEZxDwFkPONgCpBScZFzwGxG5ZtsVg1zIueCxQluKFP4f7D8YffkiaorOimnlFhm&#10;sEnftjoqpxVnEdtKVmpjSRJjsVoXZmizck++5wKSKfO99Cb9Y05knwt8GAos9pFw/Di5mkw/Yxs4&#10;iqYXo0ukEaV4NXY+xC8CDElERbHpTR/MIZeX7e5D7EyOqslnAK3qpdI6M36zvtWe7Bj2fLks8dd7&#10;OVErUiJd6JmKBy2SsbbfhcR6YLDj7DFPohjwGOfCxlEnalgtOjeTUy9pdpNFziwDJmSJ4Q3YPcBR&#10;swM5Ynf59frJVORBHozLvwXWGQ8W2TPYOBgbZcG/B6Axq95zp4/hn5QmkWuoDzgtHro1Co4vFfbp&#10;noX4xDzuDbYWb0F8xEdqaCsKPUVJA/7Xe9+TPo4zSilpcQ8rGn5umReU6K8WB/1qdH6eFjcz55OL&#10;MTL+VLI+ldituQVs+wivjuOZTPpRH0npwbzgyVgkryhilqPvivLoj8xt7O4DHh0uFoushsvqWLy3&#10;K8cTeKpqmr/n/Qvzrh/WiFP+AMedZbM3s9rpJksLi20EqfIgv9a1rzcueh6c/iilS3LKZ63X0zn/&#10;DQAA//8DAFBLAwQUAAYACAAAACEAPy9oEt4AAAAKAQAADwAAAGRycy9kb3ducmV2LnhtbEyPQUvD&#10;QBCF74L/YRnBm90kS0sbsylFsUehraDHTXZMgtnZkN008d87nvQ4vI/3vin2i+vFFcfQedKQrhIQ&#10;SLW3HTUa3i4vD1sQIRqypveEGr4xwL68vSlMbv1MJ7yeYyO4hEJuNLQxDrmUoW7RmbDyAxJnn350&#10;JvI5NtKOZuZy18ssSTbSmY54oTUDPrVYf50np6GeDg0d5/V79fFabY9d1j6v7Unr+7vl8Agi4hL/&#10;YPjVZ3Uo2anyE9kgeg1ZumP1qEEpBYIBlaoNiIpJtUtBloX8/0L5AwAA//8DAFBLAQItABQABgAI&#10;AAAAIQC2gziS/gAAAOEBAAATAAAAAAAAAAAAAAAAAAAAAABbQ29udGVudF9UeXBlc10ueG1sUEsB&#10;Ai0AFAAGAAgAAAAhADj9If/WAAAAlAEAAAsAAAAAAAAAAAAAAAAALwEAAF9yZWxzLy5yZWxzUEsB&#10;Ai0AFAAGAAgAAAAhAGnFwuOTAgAAggUAAA4AAAAAAAAAAAAAAAAALgIAAGRycy9lMm9Eb2MueG1s&#10;UEsBAi0AFAAGAAgAAAAhAD8vaBLeAAAACgEAAA8AAAAAAAAAAAAAAAAA7QQAAGRycy9kb3ducmV2&#10;LnhtbFBLBQYAAAAABAAEAPMAAAD4BQAAAAA=&#10;" path="m90642,207825l195469,114888,297815,230328,400161,114888r104827,92937l391426,335915,504988,464005,400161,556942,297815,441502,195469,556942,90642,464005,204204,335915,90642,207825xe" fillcolor="red" strokecolor="#1f3763 [1604]" strokeweight="1pt">
                <v:stroke joinstyle="miter"/>
                <v:path arrowok="t" o:connecttype="custom" o:connectlocs="90642,207825;195469,114888;297815,230328;400161,114888;504988,207825;391426,335915;504988,464005;400161,556942;297815,441502;195469,556942;90642,464005;204204,335915;90642,207825" o:connectangles="0,0,0,0,0,0,0,0,0,0,0,0,0"/>
              </v:shape>
            </w:pict>
          </mc:Fallback>
        </mc:AlternateContent>
      </w:r>
      <w:r w:rsidR="000F1113" w:rsidRPr="008456A1">
        <w:rPr>
          <w:rFonts w:ascii="Georgia" w:hAnsi="Georgia" w:cstheme="minorHAnsi"/>
          <w:noProof/>
          <w:sz w:val="26"/>
          <w:szCs w:val="26"/>
        </w:rPr>
        <mc:AlternateContent>
          <mc:Choice Requires="wps">
            <w:drawing>
              <wp:anchor distT="0" distB="0" distL="114300" distR="114300" simplePos="0" relativeHeight="252391424" behindDoc="0" locked="0" layoutInCell="1" allowOverlap="1" wp14:anchorId="48EEE618" wp14:editId="56F6B1C5">
                <wp:simplePos x="0" y="0"/>
                <wp:positionH relativeFrom="column">
                  <wp:posOffset>509616</wp:posOffset>
                </wp:positionH>
                <wp:positionV relativeFrom="paragraph">
                  <wp:posOffset>244244</wp:posOffset>
                </wp:positionV>
                <wp:extent cx="595630" cy="671830"/>
                <wp:effectExtent l="0" t="0" r="0" b="0"/>
                <wp:wrapNone/>
                <wp:docPr id="507" name="Multiplication Sign 507"/>
                <wp:cNvGraphicFramePr/>
                <a:graphic xmlns:a="http://schemas.openxmlformats.org/drawingml/2006/main">
                  <a:graphicData uri="http://schemas.microsoft.com/office/word/2010/wordprocessingShape">
                    <wps:wsp>
                      <wps:cNvSpPr/>
                      <wps:spPr>
                        <a:xfrm>
                          <a:off x="0" y="0"/>
                          <a:ext cx="595630" cy="671830"/>
                        </a:xfrm>
                        <a:prstGeom prst="mathMultiply">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6603645" id="Multiplication Sign 507" o:spid="_x0000_s1026" style="position:absolute;margin-left:40.15pt;margin-top:19.25pt;width:46.9pt;height:52.9pt;z-index:252391424;visibility:visible;mso-wrap-style:square;mso-wrap-distance-left:9pt;mso-wrap-distance-top:0;mso-wrap-distance-right:9pt;mso-wrap-distance-bottom:0;mso-position-horizontal:absolute;mso-position-horizontal-relative:text;mso-position-vertical:absolute;mso-position-vertical-relative:text;v-text-anchor:middle" coordsize="595630,671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FRWkwIAAIIFAAAOAAAAZHJzL2Uyb0RvYy54bWysVEtv2zAMvg/YfxB0X+1kTR9BnSJokWFA&#10;1wZLh54VWYoFSKImKXGyXz9KdtygK3YYloNCmuTHN29u90aTnfBBga3o6KykRFgOtbKbiv54Xny6&#10;oiREZmumwYqKHkSgt7OPH25aNxVjaEDXwhMEsWHauoo2MbppUQTeCMPCGThhUSjBGxaR9Zui9qxF&#10;dKOLcVleFC342nngIgT8et8J6SzjSyl4fJIyiEh0RTG2mF+f33V6i9kNm248c43ifRjsH6IwTFl0&#10;OkDds8jI1qs/oIziHgLIeMbBFCCl4iLngNmMyjfZrBrmRM4FixPcUKbw/2D5427piaorOikvKbHM&#10;YJO+bXVUTivOIraVrNTGkiTGYrUuTNFm5Za+5wKSKfO99Cb9Y05knwt8GAos9pFw/Di5nlx8xjZw&#10;FF1cjq6QRpTi1dj5EL8IMCQRFcWmN30wh1xetnsIsTM5qiafAbSqF0rrzPjN+k57smPY88WixF/v&#10;5UStSIl0oWcqHrRIxtp+FxLrgcGOs8c8iWLAY5wLG0edqGG16NxMTr2k2U0WObMMmJAlhjdg9wBH&#10;zQ7kiN3l1+snU5EHeTAu/xZYZzxYZM9g42BslAX/HoDGrHrPnT6Gf1KaRK6hPuC0eOjWKDi+UNin&#10;BxbiknncG2wt3oL4hI/U0FYUeoqSBvyv974nfRxnlFLS4h5WNPzcMi8o0V8tDvr16Pw8LW5mzieX&#10;Y2T8qWR9KrFbcwfY9hFeHcczmfSjPpLSg3nBkzFPXlHELEffFeXRH5m72N0HPDpczOdZDZfVsfhg&#10;V44n8FTVNH/P+xfmXT+sEaf8EY47y6ZvZrXTTZYW5tsIUuVBfq1rX29c9Dw4/VFKl+SUz1qvp3P2&#10;GwAA//8DAFBLAwQUAAYACAAAACEAs3G31N4AAAAJAQAADwAAAGRycy9kb3ducmV2LnhtbEyPwW6D&#10;MBBE75X6D9ZWyq0xCdAigomiRMmxUtJKzdHgLUbFa4RNoH9f59TeZjWjmbfFdjYdu+HgWksCVssI&#10;GFJtVUuNgI/343MGzHlJSnaWUMAPOtiWjw+FzJWd6Iy3i29YKCGXSwHa+z7n3NUajXRL2yMF78sO&#10;RvpwDg1Xg5xCuen4OopeuJEthQUte9xrrL8voxFQj7uGTlP6WV3fquzUrvUhVWchFk/zbgPM4+z/&#10;wnDHD+hQBqbKjqQc6wRkURySAuIsBXb3X5MVsCqIJImBlwX//0H5CwAA//8DAFBLAQItABQABgAI&#10;AAAAIQC2gziS/gAAAOEBAAATAAAAAAAAAAAAAAAAAAAAAABbQ29udGVudF9UeXBlc10ueG1sUEsB&#10;Ai0AFAAGAAgAAAAhADj9If/WAAAAlAEAAAsAAAAAAAAAAAAAAAAALwEAAF9yZWxzLy5yZWxzUEsB&#10;Ai0AFAAGAAgAAAAhAJi4VFaTAgAAggUAAA4AAAAAAAAAAAAAAAAALgIAAGRycy9lMm9Eb2MueG1s&#10;UEsBAi0AFAAGAAgAAAAhALNxt9TeAAAACQEAAA8AAAAAAAAAAAAAAAAA7QQAAGRycy9kb3ducmV2&#10;LnhtbFBLBQYAAAAABAAEAPMAAAD4BQAAAAA=&#10;" path="m90642,207825l195469,114888,297815,230328,400161,114888r104827,92937l391426,335915,504988,464005,400161,556942,297815,441502,195469,556942,90642,464005,204204,335915,90642,207825xe" fillcolor="red" strokecolor="#1f3763 [1604]" strokeweight="1pt">
                <v:stroke joinstyle="miter"/>
                <v:path arrowok="t" o:connecttype="custom" o:connectlocs="90642,207825;195469,114888;297815,230328;400161,114888;504988,207825;391426,335915;504988,464005;400161,556942;297815,441502;195469,556942;90642,464005;204204,335915;90642,207825" o:connectangles="0,0,0,0,0,0,0,0,0,0,0,0,0"/>
              </v:shape>
            </w:pict>
          </mc:Fallback>
        </mc:AlternateContent>
      </w:r>
      <w:r w:rsidR="003C3DA0" w:rsidRPr="008456A1">
        <w:rPr>
          <w:rFonts w:ascii="Georgia" w:hAnsi="Georgia" w:cstheme="minorHAnsi"/>
          <w:noProof/>
          <w:sz w:val="26"/>
          <w:szCs w:val="26"/>
        </w:rPr>
        <mc:AlternateContent>
          <mc:Choice Requires="wps">
            <w:drawing>
              <wp:anchor distT="0" distB="0" distL="114300" distR="114300" simplePos="0" relativeHeight="252382208" behindDoc="0" locked="0" layoutInCell="1" allowOverlap="1" wp14:anchorId="1FC6EFD8" wp14:editId="3DA81138">
                <wp:simplePos x="0" y="0"/>
                <wp:positionH relativeFrom="column">
                  <wp:posOffset>4542848</wp:posOffset>
                </wp:positionH>
                <wp:positionV relativeFrom="paragraph">
                  <wp:posOffset>142240</wp:posOffset>
                </wp:positionV>
                <wp:extent cx="1447165" cy="838200"/>
                <wp:effectExtent l="0" t="0" r="19685" b="19050"/>
                <wp:wrapNone/>
                <wp:docPr id="508" name="Rectangle 508"/>
                <wp:cNvGraphicFramePr/>
                <a:graphic xmlns:a="http://schemas.openxmlformats.org/drawingml/2006/main">
                  <a:graphicData uri="http://schemas.microsoft.com/office/word/2010/wordprocessingShape">
                    <wps:wsp>
                      <wps:cNvSpPr/>
                      <wps:spPr>
                        <a:xfrm>
                          <a:off x="0" y="0"/>
                          <a:ext cx="1447165" cy="8382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E454B53" w14:textId="46A9AB70" w:rsidR="003C3DA0" w:rsidRDefault="003C3DA0" w:rsidP="003C3DA0">
                            <w:pPr>
                              <w:jc w:val="center"/>
                            </w:pPr>
                            <w:r>
                              <w:t>Instance Of SoftwareTest Class Is created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C6EFD8" id="Rectangle 508" o:spid="_x0000_s1104" style="position:absolute;margin-left:357.7pt;margin-top:11.2pt;width:113.95pt;height:66pt;z-index:25238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oz+ZwIAACYFAAAOAAAAZHJzL2Uyb0RvYy54bWysVFFP2zAQfp+0/2D5fU3aFegqUlSBmCYh&#10;QMDEs+vYJJLj885uk+7X7+ykKQK0h2l5cGzf3Xfnz9/5/KJrDNsp9DXYgk8nOWfKSihr+1Lwn0/X&#10;Xxac+SBsKQxYVfC98vxi9fnTeeuWagYVmFIhIxDrl60reBWCW2aZl5VqhJ+AU5aMGrARgZb4kpUo&#10;WkJvTDbL89OsBSwdglTe0+5Vb+SrhK+1kuFOa68CMwWn2kIaMY2bOGarc7F8QeGqWg5liH+oohG1&#10;paQj1JUIgm2xfgfV1BLBgw4TCU0GWtdSpTPQaab5m9M8VsKpdBYix7uRJv//YOXt7tHdI9HQOr/0&#10;NI2n6DQ28U/1sS6RtR/JUl1gkjan8/nZ9PSEM0m2xdcF3UZkMztGO/Thu4KGxUnBkS4jcSR2Nz70&#10;rgcXijvmT7OwNyqWYOyD0qwuKeMsRSdpqEuDbCfoUoWUyoZpb6pEqfrtk5y+oZ4xIlWXACOyro0Z&#10;sQeAKLv32H2tg38MVUlZY3D+t8L64DEiZQYbxuCmtoAfARg61ZC59z+Q1FMTWQrdpiNuCn62iK5x&#10;awPl/h4ZQi917+R1TfTfCB/uBZK2qQuoX8MdDdpAW3AYZpxVgL8/2o/+JDmyctZSrxTc/9oKVJyZ&#10;H5bE+I20EJsrLeYnZzNa4GvL5rXFbptLoJub0svgZJpG/2AOU43QPFNbr2NWMgkrKXfBZcDD4jL0&#10;PUwPg1TrdXKjhnIi3NhHJyN4JDrK66l7FugGDQZS7y0c+kos30ix942RFtbbALpOOj3yOlwBNWPS&#10;0vBwxG5/vU5ex+dt9QcAAP//AwBQSwMEFAAGAAgAAAAhAH5HA2neAAAACgEAAA8AAABkcnMvZG93&#10;bnJldi54bWxMj8FOwzAMhu9IvENkJG4sbdcxKE0nNIkLEodtPEDWmLYscaomXdu3x5zgZFn+9P+f&#10;y93srLjiEDpPCtJVAgKp9qajRsHn6e3hCUSImoy2nlDBggF21e1NqQvjJzrg9RgbwSEUCq2gjbEv&#10;pAx1i06Hle+R+PblB6cjr0MjzaAnDndWZknyKJ3uiBta3eO+xfpyHB2XaDws6XbaXz7a+b1Du3zj&#10;uCh1fze/voCIOMc/GH71WR0qdjr7kUwQVsE23eSMKsgyngw85+s1iDOTmzwHWZXy/wvVDwAAAP//&#10;AwBQSwECLQAUAAYACAAAACEAtoM4kv4AAADhAQAAEwAAAAAAAAAAAAAAAAAAAAAAW0NvbnRlbnRf&#10;VHlwZXNdLnhtbFBLAQItABQABgAIAAAAIQA4/SH/1gAAAJQBAAALAAAAAAAAAAAAAAAAAC8BAABf&#10;cmVscy8ucmVsc1BLAQItABQABgAIAAAAIQAfwoz+ZwIAACYFAAAOAAAAAAAAAAAAAAAAAC4CAABk&#10;cnMvZTJvRG9jLnhtbFBLAQItABQABgAIAAAAIQB+RwNp3gAAAAoBAAAPAAAAAAAAAAAAAAAAAMEE&#10;AABkcnMvZG93bnJldi54bWxQSwUGAAAAAAQABADzAAAAzAUAAAAA&#10;" fillcolor="#4472c4 [3204]" strokecolor="#1f3763 [1604]" strokeweight="1pt">
                <v:textbox>
                  <w:txbxContent>
                    <w:p w14:paraId="7E454B53" w14:textId="46A9AB70" w:rsidR="003C3DA0" w:rsidRDefault="003C3DA0" w:rsidP="003C3DA0">
                      <w:pPr>
                        <w:jc w:val="center"/>
                      </w:pPr>
                      <w:r>
                        <w:t>Instance Of SoftwareTest Class Is created</w:t>
                      </w:r>
                    </w:p>
                  </w:txbxContent>
                </v:textbox>
              </v:rect>
            </w:pict>
          </mc:Fallback>
        </mc:AlternateContent>
      </w:r>
    </w:p>
    <w:p w14:paraId="42BAD1CC" w14:textId="55676F1F" w:rsidR="003C3DA0" w:rsidRPr="008456A1" w:rsidRDefault="003C3DA0" w:rsidP="003C3DA0">
      <w:pPr>
        <w:spacing w:line="240" w:lineRule="auto"/>
        <w:rPr>
          <w:rFonts w:ascii="Georgia" w:hAnsi="Georgia" w:cstheme="minorHAnsi"/>
          <w:sz w:val="26"/>
          <w:szCs w:val="26"/>
        </w:rPr>
      </w:pPr>
    </w:p>
    <w:p w14:paraId="140F628B" w14:textId="77777777" w:rsidR="003C3DA0" w:rsidRPr="008456A1" w:rsidRDefault="003C3DA0" w:rsidP="003C3DA0">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395520" behindDoc="0" locked="0" layoutInCell="1" allowOverlap="1" wp14:anchorId="7FEAC2C0" wp14:editId="6C3E49B1">
                <wp:simplePos x="0" y="0"/>
                <wp:positionH relativeFrom="column">
                  <wp:posOffset>3912870</wp:posOffset>
                </wp:positionH>
                <wp:positionV relativeFrom="paragraph">
                  <wp:posOffset>10218</wp:posOffset>
                </wp:positionV>
                <wp:extent cx="470535" cy="152400"/>
                <wp:effectExtent l="0" t="19050" r="43815" b="38100"/>
                <wp:wrapNone/>
                <wp:docPr id="511" name="Arrow: Right 511"/>
                <wp:cNvGraphicFramePr/>
                <a:graphic xmlns:a="http://schemas.openxmlformats.org/drawingml/2006/main">
                  <a:graphicData uri="http://schemas.microsoft.com/office/word/2010/wordprocessingShape">
                    <wps:wsp>
                      <wps:cNvSpPr/>
                      <wps:spPr>
                        <a:xfrm>
                          <a:off x="0" y="0"/>
                          <a:ext cx="470535" cy="152400"/>
                        </a:xfrm>
                        <a:prstGeom prst="right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3C31F64" id="Arrow: Right 511" o:spid="_x0000_s1026" type="#_x0000_t13" style="position:absolute;margin-left:308.1pt;margin-top:.8pt;width:37.05pt;height:12pt;z-index:2523955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OjA4kAIAAHkFAAAOAAAAZHJzL2Uyb0RvYy54bWysVM1u2zAMvg/YOwi6r7azZO2COkXQIsOA&#10;oi3aDj0rshQbkEWNUuJkTz9KdtygK3YY5oNMiuTHH5G8vNq3hu0U+gZsyYuznDNlJVSN3ZT8x/Pq&#10;0wVnPghbCQNWlfygPL9afPxw2bm5mkANplLICMT6eedKXofg5lnmZa1a4c/AKUtCDdiKQCxusgpF&#10;R+itySZ5/iXrACuHIJX3dHvTC/ki4WutZLjX2qvATMkptpBOTOc6ntniUsw3KFzdyCEM8Q9RtKKx&#10;5HSEuhFBsC02f0C1jUTwoMOZhDYDrRupUg6UTZG/yeapFk6lXKg43o1l8v8PVt7tHpA1VclnRcGZ&#10;FS090hIRujl7bDZ1YPGeqtQ5PyflJ/eAA+eJjCnvNbbxT8mwfarsYays2gcm6XJ6ns8+zziTJCpm&#10;k2meKp+9Gjv04ZuClkWi5BhdpzBSVcXu1gdySwZHxejRg2mqVWNMYnCzvjbIdoKeerXK6Ytxk8mJ&#10;WhbT6ANPVDgYFY2NfVSaykChTpLH1IBqxBNSKhuKXlSLSvVuZqdeYstGi+QzAUZkTeGN2APAUbMH&#10;OWL3wQ760VSl/h2N878F1huPFskz2DAat40FfA/AUFaD516fwj8pTSTXUB2oSRD66fFOrhp6pVvh&#10;w4NAGhcaLFoB4Z4ObaArOQwUZzXgr/fuoz51MUk562j8Su5/bgUqzsx3S/39tZhO47wmZjo7nxCD&#10;p5L1qcRu22ugZ6cOpugSGfWDOZIaoX2hTbGMXkkkrCTfJZcBj8x16NcC7RqplsukRjPqRLi1T05G&#10;8FjV2H/P+xeBbmjVQD1+B8dRFfM3vdrrRksLy20A3aRGfq3rUG+a79Q4wy6KC+SUT1qvG3PxGwAA&#10;//8DAFBLAwQUAAYACAAAACEAsdlklNwAAAAIAQAADwAAAGRycy9kb3ducmV2LnhtbEyPwU7DMBBE&#10;70j8g7VI3KjTVBgIcSoK4sihBXF2420cEa+j2EkTvp7lBMfVG828Lbez78SEQ2wDaVivMhBIdbAt&#10;NRo+3l9v7kHEZMiaLhBqWDDCtrq8KE1hw5n2OB1SI7iEYmE0uJT6QspYO/QmrkKPxOwUBm8Sn0Mj&#10;7WDOXO47mWeZkt60xAvO9PjssP46jF7D50b6Ketfvnenu71fxjc3L81O6+ur+ekRRMI5/YXhV5/V&#10;oWKnYxjJRtFpUGuVc5SBAsFcPWQbEEcN+a0CWZXy/wPVDwAAAP//AwBQSwECLQAUAAYACAAAACEA&#10;toM4kv4AAADhAQAAEwAAAAAAAAAAAAAAAAAAAAAAW0NvbnRlbnRfVHlwZXNdLnhtbFBLAQItABQA&#10;BgAIAAAAIQA4/SH/1gAAAJQBAAALAAAAAAAAAAAAAAAAAC8BAABfcmVscy8ucmVsc1BLAQItABQA&#10;BgAIAAAAIQC9OjA4kAIAAHkFAAAOAAAAAAAAAAAAAAAAAC4CAABkcnMvZTJvRG9jLnhtbFBLAQIt&#10;ABQABgAIAAAAIQCx2WSU3AAAAAgBAAAPAAAAAAAAAAAAAAAAAOoEAABkcnMvZG93bnJldi54bWxQ&#10;SwUGAAAAAAQABADzAAAA8wUAAAAA&#10;" adj="18102" fillcolor="red" strokecolor="#1f3763 [1604]" strokeweight="1pt"/>
            </w:pict>
          </mc:Fallback>
        </mc:AlternateContent>
      </w:r>
    </w:p>
    <w:p w14:paraId="2D442366" w14:textId="77777777" w:rsidR="003C3DA0" w:rsidRPr="008456A1" w:rsidRDefault="003C3DA0" w:rsidP="003C3DA0">
      <w:pPr>
        <w:spacing w:line="240" w:lineRule="auto"/>
        <w:rPr>
          <w:rFonts w:ascii="Georgia" w:hAnsi="Georgia" w:cstheme="minorHAnsi"/>
          <w:sz w:val="26"/>
          <w:szCs w:val="26"/>
        </w:rPr>
      </w:pPr>
    </w:p>
    <w:p w14:paraId="2A0EBCAC" w14:textId="77777777" w:rsidR="003C3DA0" w:rsidRPr="008456A1" w:rsidRDefault="003C3DA0" w:rsidP="003C3DA0">
      <w:pPr>
        <w:spacing w:line="240" w:lineRule="auto"/>
        <w:rPr>
          <w:rFonts w:ascii="Georgia" w:hAnsi="Georgia" w:cstheme="minorHAnsi"/>
          <w:sz w:val="26"/>
          <w:szCs w:val="26"/>
        </w:rPr>
      </w:pPr>
    </w:p>
    <w:p w14:paraId="1268EA4E" w14:textId="77777777" w:rsidR="003C3DA0" w:rsidRPr="008456A1" w:rsidRDefault="003C3DA0" w:rsidP="003C3DA0">
      <w:pPr>
        <w:spacing w:line="240" w:lineRule="auto"/>
        <w:rPr>
          <w:rFonts w:ascii="Georgia" w:hAnsi="Georgia" w:cstheme="minorHAnsi"/>
          <w:sz w:val="26"/>
          <w:szCs w:val="26"/>
        </w:rPr>
      </w:pPr>
    </w:p>
    <w:p w14:paraId="46A7FE0D" w14:textId="21851A7D" w:rsidR="00EE4A6E" w:rsidRPr="008456A1" w:rsidRDefault="00EE4A6E"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
    <w:p w14:paraId="4C0B2530" w14:textId="76040210" w:rsidR="003D6115" w:rsidRPr="008456A1" w:rsidRDefault="003D6115"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
    <w:p w14:paraId="6C5E0B48" w14:textId="666EE3A0" w:rsidR="00EF21A0" w:rsidRPr="008456A1" w:rsidRDefault="00EF21A0" w:rsidP="00C8516B">
      <w:pPr>
        <w:spacing w:line="240" w:lineRule="auto"/>
        <w:rPr>
          <w:rFonts w:ascii="Georgia" w:hAnsi="Georgia" w:cstheme="minorHAnsi"/>
          <w:sz w:val="26"/>
          <w:szCs w:val="26"/>
        </w:rPr>
      </w:pPr>
    </w:p>
    <w:p w14:paraId="471F5707" w14:textId="185A8295" w:rsidR="004E222A" w:rsidRPr="008456A1" w:rsidRDefault="004E222A" w:rsidP="00C8516B">
      <w:pPr>
        <w:spacing w:line="240" w:lineRule="auto"/>
        <w:rPr>
          <w:rFonts w:ascii="Georgia" w:hAnsi="Georgia" w:cstheme="minorHAnsi"/>
          <w:sz w:val="26"/>
          <w:szCs w:val="26"/>
        </w:rPr>
      </w:pPr>
    </w:p>
    <w:p w14:paraId="63505C34" w14:textId="1CEE1B12" w:rsidR="004E222A" w:rsidRPr="008456A1" w:rsidRDefault="004E222A" w:rsidP="00C8516B">
      <w:pPr>
        <w:spacing w:line="240" w:lineRule="auto"/>
        <w:rPr>
          <w:rFonts w:ascii="Georgia" w:hAnsi="Georgia" w:cstheme="minorHAnsi"/>
          <w:sz w:val="26"/>
          <w:szCs w:val="26"/>
        </w:rPr>
      </w:pPr>
    </w:p>
    <w:p w14:paraId="759155C1" w14:textId="6393D39C" w:rsidR="004E222A" w:rsidRPr="008456A1" w:rsidRDefault="004E222A" w:rsidP="00C8516B">
      <w:pPr>
        <w:spacing w:line="240" w:lineRule="auto"/>
        <w:rPr>
          <w:rFonts w:ascii="Georgia" w:hAnsi="Georgia" w:cstheme="minorHAnsi"/>
          <w:sz w:val="26"/>
          <w:szCs w:val="26"/>
        </w:rPr>
      </w:pPr>
    </w:p>
    <w:p w14:paraId="3929E34F" w14:textId="17022D29" w:rsidR="004E222A" w:rsidRPr="008456A1" w:rsidRDefault="004E222A" w:rsidP="00C8516B">
      <w:pPr>
        <w:spacing w:line="240" w:lineRule="auto"/>
        <w:rPr>
          <w:rFonts w:ascii="Georgia" w:hAnsi="Georgia" w:cstheme="minorHAnsi"/>
          <w:sz w:val="26"/>
          <w:szCs w:val="26"/>
        </w:rPr>
      </w:pPr>
    </w:p>
    <w:p w14:paraId="7E355080" w14:textId="46C38B16" w:rsidR="004E222A" w:rsidRPr="008456A1" w:rsidRDefault="004E222A" w:rsidP="00C8516B">
      <w:pPr>
        <w:spacing w:line="240" w:lineRule="auto"/>
        <w:rPr>
          <w:rFonts w:ascii="Georgia" w:hAnsi="Georgia" w:cstheme="minorHAnsi"/>
          <w:sz w:val="26"/>
          <w:szCs w:val="26"/>
        </w:rPr>
      </w:pPr>
    </w:p>
    <w:p w14:paraId="56BBACFF" w14:textId="27E1C408" w:rsidR="00F0633F" w:rsidRPr="008456A1" w:rsidRDefault="00F0633F" w:rsidP="00C8516B">
      <w:pPr>
        <w:spacing w:line="240" w:lineRule="auto"/>
        <w:rPr>
          <w:rFonts w:ascii="Georgia" w:hAnsi="Georgia" w:cstheme="minorHAnsi"/>
          <w:sz w:val="26"/>
          <w:szCs w:val="26"/>
        </w:rPr>
      </w:pPr>
      <w:r w:rsidRPr="008456A1">
        <w:rPr>
          <w:rFonts w:ascii="Georgia" w:hAnsi="Georgia" w:cstheme="minorHAnsi"/>
          <w:b/>
          <w:bCs/>
          <w:sz w:val="26"/>
          <w:szCs w:val="26"/>
        </w:rPr>
        <w:t>ClassCastException</w:t>
      </w:r>
    </w:p>
    <w:p w14:paraId="1A9021C0" w14:textId="0874D692" w:rsidR="00F0633F" w:rsidRPr="008456A1" w:rsidRDefault="00F0633F" w:rsidP="00C8516B">
      <w:pPr>
        <w:spacing w:line="240" w:lineRule="auto"/>
        <w:rPr>
          <w:rFonts w:ascii="Georgia" w:hAnsi="Georgia" w:cstheme="minorHAnsi"/>
          <w:sz w:val="26"/>
          <w:szCs w:val="26"/>
        </w:rPr>
      </w:pPr>
      <w:r w:rsidRPr="008456A1">
        <w:rPr>
          <w:rFonts w:ascii="Georgia" w:hAnsi="Georgia" w:cstheme="minorHAnsi"/>
          <w:sz w:val="26"/>
          <w:szCs w:val="26"/>
        </w:rPr>
        <w:t xml:space="preserve">-If we create an object for Parent class and if we try to convert the reference from Parent to Child </w:t>
      </w:r>
      <w:proofErr w:type="gramStart"/>
      <w:r w:rsidRPr="008456A1">
        <w:rPr>
          <w:rFonts w:ascii="Georgia" w:hAnsi="Georgia" w:cstheme="minorHAnsi"/>
          <w:sz w:val="26"/>
          <w:szCs w:val="26"/>
        </w:rPr>
        <w:t>class[</w:t>
      </w:r>
      <w:proofErr w:type="gramEnd"/>
      <w:r w:rsidRPr="008456A1">
        <w:rPr>
          <w:rFonts w:ascii="Georgia" w:hAnsi="Georgia" w:cstheme="minorHAnsi"/>
          <w:sz w:val="26"/>
          <w:szCs w:val="26"/>
        </w:rPr>
        <w:t xml:space="preserve">DownCasting].since there is no Instance of Child Class Present inside the object we get an RunTime Exception called </w:t>
      </w:r>
      <w:r w:rsidRPr="008456A1">
        <w:rPr>
          <w:rFonts w:ascii="Georgia" w:hAnsi="Georgia" w:cstheme="minorHAnsi"/>
          <w:b/>
          <w:bCs/>
          <w:sz w:val="26"/>
          <w:szCs w:val="26"/>
        </w:rPr>
        <w:t>ClassCastException</w:t>
      </w:r>
      <w:r w:rsidRPr="008456A1">
        <w:rPr>
          <w:rFonts w:ascii="Georgia" w:hAnsi="Georgia" w:cstheme="minorHAnsi"/>
          <w:sz w:val="26"/>
          <w:szCs w:val="26"/>
        </w:rPr>
        <w:t>.</w:t>
      </w:r>
    </w:p>
    <w:p w14:paraId="76168A50" w14:textId="77777777" w:rsidR="004E222A" w:rsidRPr="008456A1" w:rsidRDefault="004E222A" w:rsidP="004E222A">
      <w:pPr>
        <w:spacing w:line="240" w:lineRule="auto"/>
        <w:rPr>
          <w:rFonts w:ascii="Georgia" w:hAnsi="Georgia" w:cstheme="minorHAnsi"/>
          <w:b/>
          <w:bCs/>
          <w:sz w:val="26"/>
          <w:szCs w:val="26"/>
        </w:rPr>
      </w:pPr>
      <w:r w:rsidRPr="008456A1">
        <w:rPr>
          <w:rFonts w:ascii="Georgia" w:hAnsi="Georgia" w:cstheme="minorHAnsi"/>
          <w:b/>
          <w:bCs/>
          <w:sz w:val="26"/>
          <w:szCs w:val="26"/>
        </w:rPr>
        <w:t>#Program</w:t>
      </w:r>
    </w:p>
    <w:p w14:paraId="59C50BC8" w14:textId="77777777" w:rsidR="004E222A" w:rsidRPr="008456A1" w:rsidRDefault="004E222A" w:rsidP="004E222A">
      <w:pPr>
        <w:spacing w:line="240" w:lineRule="auto"/>
        <w:rPr>
          <w:rFonts w:ascii="Georgia" w:hAnsi="Georgia" w:cstheme="minorHAnsi"/>
          <w:sz w:val="26"/>
          <w:szCs w:val="26"/>
        </w:rPr>
      </w:pPr>
      <w:r w:rsidRPr="008456A1">
        <w:rPr>
          <w:rFonts w:ascii="Georgia" w:hAnsi="Georgia" w:cstheme="minorHAnsi"/>
          <w:sz w:val="26"/>
          <w:szCs w:val="26"/>
        </w:rPr>
        <w:t>Class Employee</w:t>
      </w:r>
    </w:p>
    <w:p w14:paraId="7761E712" w14:textId="77777777" w:rsidR="004E222A" w:rsidRPr="008456A1" w:rsidRDefault="004E222A" w:rsidP="004E222A">
      <w:pPr>
        <w:spacing w:line="240" w:lineRule="auto"/>
        <w:rPr>
          <w:rFonts w:ascii="Georgia" w:hAnsi="Georgia" w:cstheme="minorHAnsi"/>
          <w:sz w:val="26"/>
          <w:szCs w:val="26"/>
        </w:rPr>
      </w:pPr>
      <w:r w:rsidRPr="008456A1">
        <w:rPr>
          <w:rFonts w:ascii="Georgia" w:hAnsi="Georgia" w:cstheme="minorHAnsi"/>
          <w:sz w:val="26"/>
          <w:szCs w:val="26"/>
        </w:rPr>
        <w:t>{</w:t>
      </w:r>
    </w:p>
    <w:p w14:paraId="01EAA191" w14:textId="77777777" w:rsidR="004E222A" w:rsidRPr="008456A1" w:rsidRDefault="004E222A" w:rsidP="004E222A">
      <w:pPr>
        <w:spacing w:line="240" w:lineRule="auto"/>
        <w:rPr>
          <w:rFonts w:ascii="Georgia" w:hAnsi="Georgia" w:cstheme="minorHAnsi"/>
          <w:sz w:val="26"/>
          <w:szCs w:val="26"/>
        </w:rPr>
      </w:pPr>
      <w:r w:rsidRPr="008456A1">
        <w:rPr>
          <w:rFonts w:ascii="Georgia" w:hAnsi="Georgia" w:cstheme="minorHAnsi"/>
          <w:sz w:val="26"/>
          <w:szCs w:val="26"/>
        </w:rPr>
        <w:tab/>
        <w:t xml:space="preserve">Public void </w:t>
      </w:r>
      <w:proofErr w:type="gramStart"/>
      <w:r w:rsidRPr="008456A1">
        <w:rPr>
          <w:rFonts w:ascii="Georgia" w:hAnsi="Georgia" w:cstheme="minorHAnsi"/>
          <w:sz w:val="26"/>
          <w:szCs w:val="26"/>
        </w:rPr>
        <w:t>work(</w:t>
      </w:r>
      <w:proofErr w:type="gramEnd"/>
      <w:r w:rsidRPr="008456A1">
        <w:rPr>
          <w:rFonts w:ascii="Georgia" w:hAnsi="Georgia" w:cstheme="minorHAnsi"/>
          <w:sz w:val="26"/>
          <w:szCs w:val="26"/>
        </w:rPr>
        <w:t>)</w:t>
      </w:r>
    </w:p>
    <w:p w14:paraId="2144ED40" w14:textId="77777777" w:rsidR="004E222A" w:rsidRPr="008456A1" w:rsidRDefault="004E222A" w:rsidP="004E222A">
      <w:pPr>
        <w:spacing w:line="240" w:lineRule="auto"/>
        <w:rPr>
          <w:rFonts w:ascii="Georgia" w:hAnsi="Georgia" w:cstheme="minorHAnsi"/>
          <w:sz w:val="26"/>
          <w:szCs w:val="26"/>
        </w:rPr>
      </w:pPr>
      <w:r w:rsidRPr="008456A1">
        <w:rPr>
          <w:rFonts w:ascii="Georgia" w:hAnsi="Georgia" w:cstheme="minorHAnsi"/>
          <w:sz w:val="26"/>
          <w:szCs w:val="26"/>
        </w:rPr>
        <w:tab/>
        <w:t>{</w:t>
      </w:r>
    </w:p>
    <w:p w14:paraId="6C4E8538" w14:textId="77777777" w:rsidR="004E222A" w:rsidRPr="008456A1" w:rsidRDefault="004E222A" w:rsidP="004E222A">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System.out.println(“Work Is Mandatory for an Employee”);</w:t>
      </w:r>
    </w:p>
    <w:p w14:paraId="1B59A570" w14:textId="77777777" w:rsidR="004E222A" w:rsidRPr="008456A1" w:rsidRDefault="004E222A" w:rsidP="004E222A">
      <w:pPr>
        <w:spacing w:line="240" w:lineRule="auto"/>
        <w:rPr>
          <w:rFonts w:ascii="Georgia" w:hAnsi="Georgia" w:cstheme="minorHAnsi"/>
          <w:sz w:val="26"/>
          <w:szCs w:val="26"/>
        </w:rPr>
      </w:pPr>
      <w:r w:rsidRPr="008456A1">
        <w:rPr>
          <w:rFonts w:ascii="Georgia" w:hAnsi="Georgia" w:cstheme="minorHAnsi"/>
          <w:sz w:val="26"/>
          <w:szCs w:val="26"/>
        </w:rPr>
        <w:tab/>
        <w:t>}</w:t>
      </w:r>
    </w:p>
    <w:p w14:paraId="592C8956" w14:textId="77777777" w:rsidR="004E222A" w:rsidRPr="008456A1" w:rsidRDefault="004E222A" w:rsidP="004E222A">
      <w:pPr>
        <w:spacing w:line="240" w:lineRule="auto"/>
        <w:rPr>
          <w:rFonts w:ascii="Georgia" w:hAnsi="Georgia" w:cstheme="minorHAnsi"/>
          <w:sz w:val="26"/>
          <w:szCs w:val="26"/>
        </w:rPr>
      </w:pPr>
      <w:r w:rsidRPr="008456A1">
        <w:rPr>
          <w:rFonts w:ascii="Georgia" w:hAnsi="Georgia" w:cstheme="minorHAnsi"/>
          <w:sz w:val="26"/>
          <w:szCs w:val="26"/>
        </w:rPr>
        <w:t>}</w:t>
      </w:r>
    </w:p>
    <w:p w14:paraId="1C9D854E" w14:textId="77777777" w:rsidR="004E222A" w:rsidRPr="008456A1" w:rsidRDefault="004E222A" w:rsidP="004E222A">
      <w:pPr>
        <w:spacing w:line="240" w:lineRule="auto"/>
        <w:rPr>
          <w:rFonts w:ascii="Georgia" w:hAnsi="Georgia" w:cstheme="minorHAnsi"/>
          <w:sz w:val="26"/>
          <w:szCs w:val="26"/>
        </w:rPr>
      </w:pPr>
      <w:r w:rsidRPr="008456A1">
        <w:rPr>
          <w:rFonts w:ascii="Georgia" w:hAnsi="Georgia" w:cstheme="minorHAnsi"/>
          <w:sz w:val="26"/>
          <w:szCs w:val="26"/>
        </w:rPr>
        <w:t>Class SoftwareEngineer extends Employee</w:t>
      </w:r>
    </w:p>
    <w:p w14:paraId="620FCBBD" w14:textId="77777777" w:rsidR="004E222A" w:rsidRPr="008456A1" w:rsidRDefault="004E222A" w:rsidP="004E222A">
      <w:pPr>
        <w:spacing w:line="240" w:lineRule="auto"/>
        <w:rPr>
          <w:rFonts w:ascii="Georgia" w:hAnsi="Georgia" w:cstheme="minorHAnsi"/>
          <w:sz w:val="26"/>
          <w:szCs w:val="26"/>
        </w:rPr>
      </w:pPr>
      <w:r w:rsidRPr="008456A1">
        <w:rPr>
          <w:rFonts w:ascii="Georgia" w:hAnsi="Georgia" w:cstheme="minorHAnsi"/>
          <w:sz w:val="26"/>
          <w:szCs w:val="26"/>
        </w:rPr>
        <w:t>{</w:t>
      </w:r>
    </w:p>
    <w:p w14:paraId="1307F9AA" w14:textId="77777777" w:rsidR="004E222A" w:rsidRPr="008456A1" w:rsidRDefault="004E222A" w:rsidP="004E222A">
      <w:pPr>
        <w:spacing w:line="240" w:lineRule="auto"/>
        <w:rPr>
          <w:rFonts w:ascii="Georgia" w:hAnsi="Georgia" w:cstheme="minorHAnsi"/>
          <w:sz w:val="26"/>
          <w:szCs w:val="26"/>
        </w:rPr>
      </w:pPr>
      <w:r w:rsidRPr="008456A1">
        <w:rPr>
          <w:rFonts w:ascii="Georgia" w:hAnsi="Georgia" w:cstheme="minorHAnsi"/>
          <w:sz w:val="26"/>
          <w:szCs w:val="26"/>
        </w:rPr>
        <w:tab/>
        <w:t xml:space="preserve">Public void </w:t>
      </w:r>
      <w:proofErr w:type="gramStart"/>
      <w:r w:rsidRPr="008456A1">
        <w:rPr>
          <w:rFonts w:ascii="Georgia" w:hAnsi="Georgia" w:cstheme="minorHAnsi"/>
          <w:sz w:val="26"/>
          <w:szCs w:val="26"/>
        </w:rPr>
        <w:t>app(</w:t>
      </w:r>
      <w:proofErr w:type="gramEnd"/>
      <w:r w:rsidRPr="008456A1">
        <w:rPr>
          <w:rFonts w:ascii="Georgia" w:hAnsi="Georgia" w:cstheme="minorHAnsi"/>
          <w:sz w:val="26"/>
          <w:szCs w:val="26"/>
        </w:rPr>
        <w:t>)</w:t>
      </w:r>
    </w:p>
    <w:p w14:paraId="3401A6BB" w14:textId="77777777" w:rsidR="004E222A" w:rsidRPr="008456A1" w:rsidRDefault="004E222A" w:rsidP="004E222A">
      <w:pPr>
        <w:spacing w:line="240" w:lineRule="auto"/>
        <w:rPr>
          <w:rFonts w:ascii="Georgia" w:hAnsi="Georgia" w:cstheme="minorHAnsi"/>
          <w:sz w:val="26"/>
          <w:szCs w:val="26"/>
        </w:rPr>
      </w:pPr>
      <w:r w:rsidRPr="008456A1">
        <w:rPr>
          <w:rFonts w:ascii="Georgia" w:hAnsi="Georgia" w:cstheme="minorHAnsi"/>
          <w:sz w:val="26"/>
          <w:szCs w:val="26"/>
        </w:rPr>
        <w:tab/>
        <w:t>{</w:t>
      </w:r>
    </w:p>
    <w:p w14:paraId="3E6621B6" w14:textId="77777777" w:rsidR="004E222A" w:rsidRPr="008456A1" w:rsidRDefault="004E222A" w:rsidP="004E222A">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System.out.println(“Work Regarding Software Applications”);</w:t>
      </w:r>
    </w:p>
    <w:p w14:paraId="6F280B6C" w14:textId="77777777" w:rsidR="004E222A" w:rsidRPr="008456A1" w:rsidRDefault="004E222A" w:rsidP="004E222A">
      <w:pPr>
        <w:spacing w:line="240" w:lineRule="auto"/>
        <w:rPr>
          <w:rFonts w:ascii="Georgia" w:hAnsi="Georgia" w:cstheme="minorHAnsi"/>
          <w:sz w:val="26"/>
          <w:szCs w:val="26"/>
        </w:rPr>
      </w:pPr>
      <w:r w:rsidRPr="008456A1">
        <w:rPr>
          <w:rFonts w:ascii="Georgia" w:hAnsi="Georgia" w:cstheme="minorHAnsi"/>
          <w:sz w:val="26"/>
          <w:szCs w:val="26"/>
        </w:rPr>
        <w:lastRenderedPageBreak/>
        <w:tab/>
        <w:t>}</w:t>
      </w:r>
    </w:p>
    <w:p w14:paraId="6E4B12EF" w14:textId="77777777" w:rsidR="004E222A" w:rsidRPr="008456A1" w:rsidRDefault="004E222A" w:rsidP="004E222A">
      <w:pPr>
        <w:spacing w:line="240" w:lineRule="auto"/>
        <w:rPr>
          <w:rFonts w:ascii="Georgia" w:hAnsi="Georgia" w:cstheme="minorHAnsi"/>
          <w:sz w:val="26"/>
          <w:szCs w:val="26"/>
        </w:rPr>
      </w:pPr>
      <w:r w:rsidRPr="008456A1">
        <w:rPr>
          <w:rFonts w:ascii="Georgia" w:hAnsi="Georgia" w:cstheme="minorHAnsi"/>
          <w:sz w:val="26"/>
          <w:szCs w:val="26"/>
        </w:rPr>
        <w:t>}</w:t>
      </w:r>
    </w:p>
    <w:p w14:paraId="51225FD2" w14:textId="77777777" w:rsidR="004E222A" w:rsidRPr="008456A1" w:rsidRDefault="004E222A" w:rsidP="004E222A">
      <w:pPr>
        <w:spacing w:line="240" w:lineRule="auto"/>
        <w:rPr>
          <w:rFonts w:ascii="Georgia" w:hAnsi="Georgia" w:cstheme="minorHAnsi"/>
          <w:sz w:val="26"/>
          <w:szCs w:val="26"/>
        </w:rPr>
      </w:pPr>
      <w:r w:rsidRPr="008456A1">
        <w:rPr>
          <w:rFonts w:ascii="Georgia" w:hAnsi="Georgia" w:cstheme="minorHAnsi"/>
          <w:sz w:val="26"/>
          <w:szCs w:val="26"/>
        </w:rPr>
        <w:t>Class SoftwareTest extends SoftwareTest</w:t>
      </w:r>
    </w:p>
    <w:p w14:paraId="2EC2E504" w14:textId="77777777" w:rsidR="004E222A" w:rsidRPr="008456A1" w:rsidRDefault="004E222A" w:rsidP="004E222A">
      <w:pPr>
        <w:spacing w:line="240" w:lineRule="auto"/>
        <w:rPr>
          <w:rFonts w:ascii="Georgia" w:hAnsi="Georgia" w:cstheme="minorHAnsi"/>
          <w:sz w:val="26"/>
          <w:szCs w:val="26"/>
        </w:rPr>
      </w:pPr>
      <w:r w:rsidRPr="008456A1">
        <w:rPr>
          <w:rFonts w:ascii="Georgia" w:hAnsi="Georgia" w:cstheme="minorHAnsi"/>
          <w:sz w:val="26"/>
          <w:szCs w:val="26"/>
        </w:rPr>
        <w:t>{</w:t>
      </w:r>
    </w:p>
    <w:p w14:paraId="05D8893F" w14:textId="77777777" w:rsidR="004E222A" w:rsidRPr="008456A1" w:rsidRDefault="004E222A" w:rsidP="004E222A">
      <w:pPr>
        <w:spacing w:line="240" w:lineRule="auto"/>
        <w:rPr>
          <w:rFonts w:ascii="Georgia" w:hAnsi="Georgia" w:cstheme="minorHAnsi"/>
          <w:sz w:val="26"/>
          <w:szCs w:val="26"/>
        </w:rPr>
      </w:pPr>
      <w:r w:rsidRPr="008456A1">
        <w:rPr>
          <w:rFonts w:ascii="Georgia" w:hAnsi="Georgia" w:cstheme="minorHAnsi"/>
          <w:sz w:val="26"/>
          <w:szCs w:val="26"/>
        </w:rPr>
        <w:tab/>
        <w:t xml:space="preserve">Public void </w:t>
      </w:r>
      <w:proofErr w:type="gramStart"/>
      <w:r w:rsidRPr="008456A1">
        <w:rPr>
          <w:rFonts w:ascii="Georgia" w:hAnsi="Georgia" w:cstheme="minorHAnsi"/>
          <w:sz w:val="26"/>
          <w:szCs w:val="26"/>
        </w:rPr>
        <w:t>testing(</w:t>
      </w:r>
      <w:proofErr w:type="gramEnd"/>
      <w:r w:rsidRPr="008456A1">
        <w:rPr>
          <w:rFonts w:ascii="Georgia" w:hAnsi="Georgia" w:cstheme="minorHAnsi"/>
          <w:sz w:val="26"/>
          <w:szCs w:val="26"/>
        </w:rPr>
        <w:t>)</w:t>
      </w:r>
    </w:p>
    <w:p w14:paraId="5F15F19A" w14:textId="77777777" w:rsidR="004E222A" w:rsidRPr="008456A1" w:rsidRDefault="004E222A" w:rsidP="004E222A">
      <w:pPr>
        <w:spacing w:line="240" w:lineRule="auto"/>
        <w:rPr>
          <w:rFonts w:ascii="Georgia" w:hAnsi="Georgia" w:cstheme="minorHAnsi"/>
          <w:sz w:val="26"/>
          <w:szCs w:val="26"/>
        </w:rPr>
      </w:pPr>
      <w:r w:rsidRPr="008456A1">
        <w:rPr>
          <w:rFonts w:ascii="Georgia" w:hAnsi="Georgia" w:cstheme="minorHAnsi"/>
          <w:sz w:val="26"/>
          <w:szCs w:val="26"/>
        </w:rPr>
        <w:tab/>
        <w:t>{</w:t>
      </w:r>
    </w:p>
    <w:p w14:paraId="67E2983B" w14:textId="77777777" w:rsidR="004E222A" w:rsidRPr="008456A1" w:rsidRDefault="004E222A" w:rsidP="004E222A">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System.out.println(“Finding the Bug in the Software App”);</w:t>
      </w:r>
    </w:p>
    <w:p w14:paraId="7AF6EFDD" w14:textId="77777777" w:rsidR="004E222A" w:rsidRPr="008456A1" w:rsidRDefault="004E222A" w:rsidP="004E222A">
      <w:pPr>
        <w:spacing w:line="240" w:lineRule="auto"/>
        <w:rPr>
          <w:rFonts w:ascii="Georgia" w:hAnsi="Georgia" w:cstheme="minorHAnsi"/>
          <w:sz w:val="26"/>
          <w:szCs w:val="26"/>
        </w:rPr>
      </w:pPr>
      <w:r w:rsidRPr="008456A1">
        <w:rPr>
          <w:rFonts w:ascii="Georgia" w:hAnsi="Georgia" w:cstheme="minorHAnsi"/>
          <w:sz w:val="26"/>
          <w:szCs w:val="26"/>
        </w:rPr>
        <w:tab/>
        <w:t>}</w:t>
      </w:r>
    </w:p>
    <w:p w14:paraId="6E5CE8B8" w14:textId="77777777" w:rsidR="004E222A" w:rsidRPr="008456A1" w:rsidRDefault="004E222A" w:rsidP="004E222A">
      <w:pPr>
        <w:spacing w:line="240" w:lineRule="auto"/>
        <w:rPr>
          <w:rFonts w:ascii="Georgia" w:hAnsi="Georgia" w:cstheme="minorHAnsi"/>
          <w:sz w:val="26"/>
          <w:szCs w:val="26"/>
        </w:rPr>
      </w:pPr>
      <w:r w:rsidRPr="008456A1">
        <w:rPr>
          <w:rFonts w:ascii="Georgia" w:hAnsi="Georgia" w:cstheme="minorHAnsi"/>
          <w:sz w:val="26"/>
          <w:szCs w:val="26"/>
        </w:rPr>
        <w:t>}</w:t>
      </w:r>
      <w:r w:rsidRPr="008456A1">
        <w:rPr>
          <w:rFonts w:ascii="Georgia" w:hAnsi="Georgia" w:cstheme="minorHAnsi"/>
          <w:sz w:val="26"/>
          <w:szCs w:val="26"/>
        </w:rPr>
        <w:tab/>
      </w:r>
    </w:p>
    <w:p w14:paraId="7D58C95C" w14:textId="77777777" w:rsidR="004E222A" w:rsidRPr="008456A1" w:rsidRDefault="004E222A" w:rsidP="004E222A">
      <w:pPr>
        <w:spacing w:line="240" w:lineRule="auto"/>
        <w:rPr>
          <w:rFonts w:ascii="Georgia" w:hAnsi="Georgia" w:cstheme="minorHAnsi"/>
          <w:sz w:val="26"/>
          <w:szCs w:val="26"/>
        </w:rPr>
      </w:pPr>
      <w:r w:rsidRPr="008456A1">
        <w:rPr>
          <w:rFonts w:ascii="Georgia" w:hAnsi="Georgia" w:cstheme="minorHAnsi"/>
          <w:sz w:val="26"/>
          <w:szCs w:val="26"/>
        </w:rPr>
        <w:t>Class Company</w:t>
      </w:r>
    </w:p>
    <w:p w14:paraId="5231CBA0" w14:textId="77777777" w:rsidR="004E222A" w:rsidRPr="008456A1" w:rsidRDefault="004E222A" w:rsidP="004E222A">
      <w:pPr>
        <w:spacing w:line="240" w:lineRule="auto"/>
        <w:rPr>
          <w:rFonts w:ascii="Georgia" w:hAnsi="Georgia" w:cstheme="minorHAnsi"/>
          <w:sz w:val="26"/>
          <w:szCs w:val="26"/>
        </w:rPr>
      </w:pPr>
      <w:r w:rsidRPr="008456A1">
        <w:rPr>
          <w:rFonts w:ascii="Georgia" w:hAnsi="Georgia" w:cstheme="minorHAnsi"/>
          <w:sz w:val="26"/>
          <w:szCs w:val="26"/>
        </w:rPr>
        <w:t>{</w:t>
      </w:r>
    </w:p>
    <w:p w14:paraId="5B5DA70B" w14:textId="77777777" w:rsidR="004E222A" w:rsidRPr="008456A1" w:rsidRDefault="004E222A" w:rsidP="004E222A">
      <w:pPr>
        <w:spacing w:line="240" w:lineRule="auto"/>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32DE3CBE" w14:textId="77777777" w:rsidR="004E222A" w:rsidRPr="008456A1" w:rsidRDefault="004E222A" w:rsidP="004E222A">
      <w:pPr>
        <w:spacing w:line="240" w:lineRule="auto"/>
        <w:rPr>
          <w:rFonts w:ascii="Georgia" w:hAnsi="Georgia" w:cstheme="minorHAnsi"/>
          <w:sz w:val="26"/>
          <w:szCs w:val="26"/>
        </w:rPr>
      </w:pPr>
      <w:r w:rsidRPr="008456A1">
        <w:rPr>
          <w:rFonts w:ascii="Georgia" w:hAnsi="Georgia" w:cstheme="minorHAnsi"/>
          <w:sz w:val="26"/>
          <w:szCs w:val="26"/>
        </w:rPr>
        <w:tab/>
        <w:t>{</w:t>
      </w:r>
    </w:p>
    <w:p w14:paraId="4ECBD074" w14:textId="05585C8F" w:rsidR="004E222A" w:rsidRPr="008456A1" w:rsidRDefault="004E222A" w:rsidP="00F0633F">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00F0633F" w:rsidRPr="008456A1">
        <w:rPr>
          <w:rFonts w:ascii="Georgia" w:hAnsi="Georgia" w:cstheme="minorHAnsi"/>
          <w:sz w:val="26"/>
          <w:szCs w:val="26"/>
        </w:rPr>
        <w:t xml:space="preserve">Employee e=new </w:t>
      </w:r>
      <w:proofErr w:type="gramStart"/>
      <w:r w:rsidR="00F0633F" w:rsidRPr="008456A1">
        <w:rPr>
          <w:rFonts w:ascii="Georgia" w:hAnsi="Georgia" w:cstheme="minorHAnsi"/>
          <w:sz w:val="26"/>
          <w:szCs w:val="26"/>
        </w:rPr>
        <w:t>Employee(</w:t>
      </w:r>
      <w:proofErr w:type="gramEnd"/>
      <w:r w:rsidR="00F0633F" w:rsidRPr="008456A1">
        <w:rPr>
          <w:rFonts w:ascii="Georgia" w:hAnsi="Georgia" w:cstheme="minorHAnsi"/>
          <w:sz w:val="26"/>
          <w:szCs w:val="26"/>
        </w:rPr>
        <w:t>);</w:t>
      </w:r>
    </w:p>
    <w:p w14:paraId="29E3924C" w14:textId="3F47F3CB" w:rsidR="00F0633F" w:rsidRPr="008456A1" w:rsidRDefault="00F0633F" w:rsidP="00F0633F">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e.work</w:t>
      </w:r>
      <w:proofErr w:type="gramEnd"/>
      <w:r w:rsidRPr="008456A1">
        <w:rPr>
          <w:rFonts w:ascii="Georgia" w:hAnsi="Georgia" w:cstheme="minorHAnsi"/>
          <w:sz w:val="26"/>
          <w:szCs w:val="26"/>
        </w:rPr>
        <w:t>();</w:t>
      </w:r>
    </w:p>
    <w:p w14:paraId="46608B3D" w14:textId="2793A635" w:rsidR="00F0633F" w:rsidRPr="008456A1" w:rsidRDefault="00F0633F" w:rsidP="00F0633F">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
    <w:p w14:paraId="665BF760" w14:textId="712DF996" w:rsidR="00F0633F" w:rsidRPr="008456A1" w:rsidRDefault="00F0633F" w:rsidP="00F0633F">
      <w:pPr>
        <w:spacing w:line="240" w:lineRule="auto"/>
        <w:rPr>
          <w:rFonts w:ascii="Georgia" w:hAnsi="Georgia" w:cstheme="minorHAnsi"/>
          <w:sz w:val="26"/>
          <w:szCs w:val="26"/>
        </w:rPr>
      </w:pPr>
    </w:p>
    <w:p w14:paraId="0BCCD5EC" w14:textId="070A46DD" w:rsidR="00F0633F" w:rsidRPr="008456A1" w:rsidRDefault="00F0633F" w:rsidP="00F0633F">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//DownCasting from Parent to Child</w:t>
      </w:r>
    </w:p>
    <w:p w14:paraId="14F2CD6E" w14:textId="41BFBCD1" w:rsidR="00F0633F" w:rsidRPr="008456A1" w:rsidRDefault="00F0633F" w:rsidP="00F0633F">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//Employee to SoftwareEngineer</w:t>
      </w:r>
    </w:p>
    <w:p w14:paraId="1E116762" w14:textId="60BCE085" w:rsidR="00F0633F" w:rsidRPr="008456A1" w:rsidRDefault="00F0633F" w:rsidP="00F0633F">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SoftwareEngineer se=(SoftwareEngineer)e;//Exception</w:t>
      </w:r>
    </w:p>
    <w:p w14:paraId="136A3782" w14:textId="0E166023" w:rsidR="00F0633F" w:rsidRPr="008456A1" w:rsidRDefault="00F0633F" w:rsidP="00F0633F">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se.work</w:t>
      </w:r>
      <w:proofErr w:type="gramEnd"/>
      <w:r w:rsidRPr="008456A1">
        <w:rPr>
          <w:rFonts w:ascii="Georgia" w:hAnsi="Georgia" w:cstheme="minorHAnsi"/>
          <w:sz w:val="26"/>
          <w:szCs w:val="26"/>
        </w:rPr>
        <w:t>();</w:t>
      </w:r>
    </w:p>
    <w:p w14:paraId="45F391CA" w14:textId="49F80619" w:rsidR="00F0633F" w:rsidRPr="008456A1" w:rsidRDefault="00F0633F" w:rsidP="00F0633F">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Se.app(</w:t>
      </w:r>
      <w:proofErr w:type="gramEnd"/>
      <w:r w:rsidRPr="008456A1">
        <w:rPr>
          <w:rFonts w:ascii="Georgia" w:hAnsi="Georgia" w:cstheme="minorHAnsi"/>
          <w:sz w:val="26"/>
          <w:szCs w:val="26"/>
        </w:rPr>
        <w:t>);</w:t>
      </w:r>
    </w:p>
    <w:p w14:paraId="7C08DE09" w14:textId="77777777" w:rsidR="004E222A" w:rsidRPr="008456A1" w:rsidRDefault="004E222A" w:rsidP="004E222A">
      <w:pPr>
        <w:spacing w:line="240" w:lineRule="auto"/>
        <w:rPr>
          <w:rFonts w:ascii="Georgia" w:hAnsi="Georgia" w:cstheme="minorHAnsi"/>
          <w:sz w:val="26"/>
          <w:szCs w:val="26"/>
        </w:rPr>
      </w:pPr>
      <w:r w:rsidRPr="008456A1">
        <w:rPr>
          <w:rFonts w:ascii="Georgia" w:hAnsi="Georgia" w:cstheme="minorHAnsi"/>
          <w:sz w:val="26"/>
          <w:szCs w:val="26"/>
        </w:rPr>
        <w:tab/>
        <w:t>}</w:t>
      </w:r>
    </w:p>
    <w:p w14:paraId="7B3AEEAF" w14:textId="63FB54F4" w:rsidR="004E222A" w:rsidRPr="008456A1" w:rsidRDefault="004E222A" w:rsidP="004E222A">
      <w:pPr>
        <w:spacing w:line="240" w:lineRule="auto"/>
        <w:rPr>
          <w:rFonts w:ascii="Georgia" w:hAnsi="Georgia" w:cstheme="minorHAnsi"/>
          <w:sz w:val="26"/>
          <w:szCs w:val="26"/>
        </w:rPr>
      </w:pPr>
      <w:r w:rsidRPr="008456A1">
        <w:rPr>
          <w:rFonts w:ascii="Georgia" w:hAnsi="Georgia" w:cstheme="minorHAnsi"/>
          <w:sz w:val="26"/>
          <w:szCs w:val="26"/>
        </w:rPr>
        <w:t>}</w:t>
      </w:r>
    </w:p>
    <w:p w14:paraId="3BF6F141" w14:textId="0B921193" w:rsidR="004E222A" w:rsidRPr="008456A1" w:rsidRDefault="004E222A" w:rsidP="004E222A">
      <w:pPr>
        <w:spacing w:line="240" w:lineRule="auto"/>
        <w:rPr>
          <w:rFonts w:ascii="Georgia" w:hAnsi="Georgia" w:cstheme="minorHAnsi"/>
          <w:sz w:val="26"/>
          <w:szCs w:val="26"/>
        </w:rPr>
      </w:pPr>
    </w:p>
    <w:p w14:paraId="7DB8E866" w14:textId="39B89381" w:rsidR="004E222A" w:rsidRPr="008456A1" w:rsidRDefault="004E222A" w:rsidP="004E222A">
      <w:pPr>
        <w:spacing w:line="240" w:lineRule="auto"/>
        <w:rPr>
          <w:rFonts w:ascii="Georgia" w:hAnsi="Georgia" w:cstheme="minorHAnsi"/>
          <w:sz w:val="26"/>
          <w:szCs w:val="26"/>
        </w:rPr>
      </w:pPr>
    </w:p>
    <w:p w14:paraId="78FF9ED7" w14:textId="017D9C4A" w:rsidR="004E222A" w:rsidRPr="008456A1" w:rsidRDefault="004E222A" w:rsidP="004E222A">
      <w:pPr>
        <w:spacing w:line="240" w:lineRule="auto"/>
        <w:rPr>
          <w:rFonts w:ascii="Georgia" w:hAnsi="Georgia" w:cstheme="minorHAnsi"/>
          <w:sz w:val="26"/>
          <w:szCs w:val="26"/>
        </w:rPr>
      </w:pPr>
    </w:p>
    <w:p w14:paraId="4AE171DD" w14:textId="45DA00DB" w:rsidR="004E222A" w:rsidRPr="008456A1" w:rsidRDefault="004E222A" w:rsidP="004E222A">
      <w:pPr>
        <w:spacing w:line="240" w:lineRule="auto"/>
        <w:rPr>
          <w:rFonts w:ascii="Georgia" w:hAnsi="Georgia" w:cstheme="minorHAnsi"/>
          <w:sz w:val="26"/>
          <w:szCs w:val="26"/>
        </w:rPr>
      </w:pPr>
    </w:p>
    <w:p w14:paraId="575FA122" w14:textId="0AB56B73" w:rsidR="004E222A" w:rsidRPr="008456A1" w:rsidRDefault="004E222A" w:rsidP="004E222A">
      <w:pPr>
        <w:spacing w:line="240" w:lineRule="auto"/>
        <w:rPr>
          <w:rFonts w:ascii="Georgia" w:hAnsi="Georgia" w:cstheme="minorHAnsi"/>
          <w:sz w:val="26"/>
          <w:szCs w:val="26"/>
        </w:rPr>
      </w:pPr>
    </w:p>
    <w:p w14:paraId="6CE7C2F0" w14:textId="122E58D1" w:rsidR="004E222A" w:rsidRPr="008456A1" w:rsidRDefault="004E222A" w:rsidP="004E222A">
      <w:pPr>
        <w:spacing w:line="240" w:lineRule="auto"/>
        <w:rPr>
          <w:rFonts w:ascii="Georgia" w:hAnsi="Georgia" w:cstheme="minorHAnsi"/>
          <w:sz w:val="26"/>
          <w:szCs w:val="26"/>
        </w:rPr>
      </w:pPr>
    </w:p>
    <w:p w14:paraId="1712057F" w14:textId="29699C20" w:rsidR="004E222A" w:rsidRPr="008456A1" w:rsidRDefault="004E222A" w:rsidP="004E222A">
      <w:pPr>
        <w:spacing w:line="240" w:lineRule="auto"/>
        <w:rPr>
          <w:rFonts w:ascii="Georgia" w:hAnsi="Georgia" w:cstheme="minorHAnsi"/>
          <w:sz w:val="26"/>
          <w:szCs w:val="26"/>
        </w:rPr>
      </w:pPr>
    </w:p>
    <w:p w14:paraId="07337CA5" w14:textId="5D416B54" w:rsidR="004E222A" w:rsidRPr="008456A1" w:rsidRDefault="004E222A" w:rsidP="004E222A">
      <w:pPr>
        <w:spacing w:line="240" w:lineRule="auto"/>
        <w:rPr>
          <w:rFonts w:ascii="Georgia" w:hAnsi="Georgia" w:cstheme="minorHAnsi"/>
          <w:sz w:val="26"/>
          <w:szCs w:val="26"/>
        </w:rPr>
      </w:pPr>
    </w:p>
    <w:p w14:paraId="31BF67DB" w14:textId="77777777" w:rsidR="004E222A" w:rsidRPr="008456A1" w:rsidRDefault="004E222A" w:rsidP="004E222A">
      <w:pPr>
        <w:spacing w:line="240" w:lineRule="auto"/>
        <w:rPr>
          <w:rFonts w:ascii="Georgia" w:hAnsi="Georgia" w:cstheme="minorHAnsi"/>
          <w:sz w:val="26"/>
          <w:szCs w:val="26"/>
        </w:rPr>
      </w:pPr>
    </w:p>
    <w:p w14:paraId="1EE3B3AD" w14:textId="4D07C8B6" w:rsidR="004E222A" w:rsidRPr="008456A1" w:rsidRDefault="004E222A" w:rsidP="004E222A">
      <w:pPr>
        <w:spacing w:line="240" w:lineRule="auto"/>
        <w:rPr>
          <w:rFonts w:ascii="Georgia" w:hAnsi="Georgia" w:cstheme="minorHAnsi"/>
          <w:sz w:val="26"/>
          <w:szCs w:val="26"/>
        </w:rPr>
      </w:pPr>
    </w:p>
    <w:p w14:paraId="3EABD5BE" w14:textId="6133BBE1" w:rsidR="00F0735B" w:rsidRPr="008456A1" w:rsidRDefault="00F0735B" w:rsidP="004E222A">
      <w:pPr>
        <w:spacing w:line="240" w:lineRule="auto"/>
        <w:rPr>
          <w:rFonts w:ascii="Georgia" w:hAnsi="Georgia" w:cstheme="minorHAnsi"/>
          <w:sz w:val="26"/>
          <w:szCs w:val="26"/>
        </w:rPr>
      </w:pPr>
    </w:p>
    <w:p w14:paraId="18BB891F" w14:textId="6D8830B1" w:rsidR="00F0735B" w:rsidRPr="008456A1" w:rsidRDefault="00F0735B" w:rsidP="004E222A">
      <w:pPr>
        <w:spacing w:line="240" w:lineRule="auto"/>
        <w:rPr>
          <w:rFonts w:ascii="Georgia" w:hAnsi="Georgia" w:cstheme="minorHAnsi"/>
          <w:sz w:val="26"/>
          <w:szCs w:val="26"/>
        </w:rPr>
      </w:pPr>
    </w:p>
    <w:p w14:paraId="1CC0EC9D" w14:textId="304215AF" w:rsidR="00F0735B" w:rsidRPr="008456A1" w:rsidRDefault="00F0735B" w:rsidP="004E222A">
      <w:pPr>
        <w:spacing w:line="240" w:lineRule="auto"/>
        <w:rPr>
          <w:rFonts w:ascii="Georgia" w:hAnsi="Georgia" w:cstheme="minorHAnsi"/>
          <w:sz w:val="26"/>
          <w:szCs w:val="26"/>
        </w:rPr>
      </w:pPr>
    </w:p>
    <w:p w14:paraId="72469B76" w14:textId="19C6E33F" w:rsidR="00F0735B" w:rsidRPr="008456A1" w:rsidRDefault="00F0735B" w:rsidP="004E222A">
      <w:pPr>
        <w:spacing w:line="240" w:lineRule="auto"/>
        <w:rPr>
          <w:rFonts w:ascii="Georgia" w:hAnsi="Georgia" w:cstheme="minorHAnsi"/>
          <w:sz w:val="26"/>
          <w:szCs w:val="26"/>
        </w:rPr>
      </w:pPr>
    </w:p>
    <w:p w14:paraId="7E08B895" w14:textId="2F9E1E05" w:rsidR="00F0735B" w:rsidRPr="008456A1" w:rsidRDefault="00F0735B" w:rsidP="004E222A">
      <w:pPr>
        <w:spacing w:line="240" w:lineRule="auto"/>
        <w:rPr>
          <w:rFonts w:ascii="Georgia" w:hAnsi="Georgia" w:cstheme="minorHAnsi"/>
          <w:sz w:val="26"/>
          <w:szCs w:val="26"/>
        </w:rPr>
      </w:pPr>
    </w:p>
    <w:p w14:paraId="5FF28340" w14:textId="75A21B7E" w:rsidR="00F0735B" w:rsidRPr="008456A1" w:rsidRDefault="00F0735B" w:rsidP="004E222A">
      <w:pPr>
        <w:spacing w:line="240" w:lineRule="auto"/>
        <w:rPr>
          <w:rFonts w:ascii="Georgia" w:hAnsi="Georgia" w:cstheme="minorHAnsi"/>
          <w:sz w:val="26"/>
          <w:szCs w:val="26"/>
        </w:rPr>
      </w:pPr>
    </w:p>
    <w:p w14:paraId="6705AA88" w14:textId="5F6C03B0" w:rsidR="00F0735B" w:rsidRPr="008456A1" w:rsidRDefault="00F0735B" w:rsidP="004E222A">
      <w:pPr>
        <w:spacing w:line="240" w:lineRule="auto"/>
        <w:rPr>
          <w:rFonts w:ascii="Georgia" w:hAnsi="Georgia" w:cstheme="minorHAnsi"/>
          <w:sz w:val="26"/>
          <w:szCs w:val="26"/>
        </w:rPr>
      </w:pPr>
    </w:p>
    <w:p w14:paraId="4DD66070" w14:textId="343E78F0" w:rsidR="00F0735B" w:rsidRPr="008456A1" w:rsidRDefault="00F0735B" w:rsidP="004E222A">
      <w:pPr>
        <w:spacing w:line="240" w:lineRule="auto"/>
        <w:rPr>
          <w:rFonts w:ascii="Georgia" w:hAnsi="Georgia" w:cstheme="minorHAnsi"/>
          <w:sz w:val="26"/>
          <w:szCs w:val="26"/>
        </w:rPr>
      </w:pPr>
    </w:p>
    <w:p w14:paraId="747C2648" w14:textId="77777777" w:rsidR="00F0735B" w:rsidRPr="008456A1" w:rsidRDefault="00F0735B" w:rsidP="004E222A">
      <w:pPr>
        <w:spacing w:line="240" w:lineRule="auto"/>
        <w:rPr>
          <w:rFonts w:ascii="Georgia" w:hAnsi="Georgia" w:cstheme="minorHAnsi"/>
          <w:sz w:val="26"/>
          <w:szCs w:val="26"/>
        </w:rPr>
      </w:pPr>
    </w:p>
    <w:p w14:paraId="2070B051" w14:textId="77777777" w:rsidR="004E222A" w:rsidRPr="008456A1" w:rsidRDefault="004E222A" w:rsidP="004E222A">
      <w:pPr>
        <w:spacing w:line="240" w:lineRule="auto"/>
        <w:rPr>
          <w:rFonts w:ascii="Georgia" w:hAnsi="Georgia" w:cstheme="minorHAnsi"/>
          <w:sz w:val="26"/>
          <w:szCs w:val="26"/>
        </w:rPr>
      </w:pPr>
      <w:r w:rsidRPr="008456A1">
        <w:rPr>
          <w:rFonts w:ascii="Georgia" w:hAnsi="Georgia" w:cstheme="minorHAnsi"/>
          <w:sz w:val="26"/>
          <w:szCs w:val="26"/>
        </w:rPr>
        <w:tab/>
      </w:r>
    </w:p>
    <w:p w14:paraId="1E28DD4F" w14:textId="2199222C" w:rsidR="004E222A" w:rsidRPr="008456A1" w:rsidRDefault="00BD691A" w:rsidP="004E222A">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410880" behindDoc="0" locked="0" layoutInCell="1" allowOverlap="1" wp14:anchorId="6263F639" wp14:editId="6A98372D">
                <wp:simplePos x="0" y="0"/>
                <wp:positionH relativeFrom="column">
                  <wp:posOffset>800158</wp:posOffset>
                </wp:positionH>
                <wp:positionV relativeFrom="paragraph">
                  <wp:posOffset>32385</wp:posOffset>
                </wp:positionV>
                <wp:extent cx="174625" cy="3181350"/>
                <wp:effectExtent l="19050" t="19050" r="34925" b="19050"/>
                <wp:wrapNone/>
                <wp:docPr id="427" name="Arrow: Up 427"/>
                <wp:cNvGraphicFramePr/>
                <a:graphic xmlns:a="http://schemas.openxmlformats.org/drawingml/2006/main">
                  <a:graphicData uri="http://schemas.microsoft.com/office/word/2010/wordprocessingShape">
                    <wps:wsp>
                      <wps:cNvSpPr/>
                      <wps:spPr>
                        <a:xfrm>
                          <a:off x="0" y="0"/>
                          <a:ext cx="174625" cy="3181350"/>
                        </a:xfrm>
                        <a:prstGeom prst="up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26E7710"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Arrow: Up 427" o:spid="_x0000_s1026" type="#_x0000_t68" style="position:absolute;margin-left:63pt;margin-top:2.55pt;width:13.75pt;height:250.5pt;z-index:25241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7kwjwIAAHQFAAAOAAAAZHJzL2Uyb0RvYy54bWysVM1u2zAMvg/YOwi6r47TpO2COkXQIsOA&#10;og3WFj0rshQbkEWNUuJkTz9KdtygK3YY5oNMiuTHH5G8vtk3hu0U+hpswfOzEWfKSihruyn4y/Py&#10;yxVnPghbCgNWFfygPL+Zf/503bqZGkMFplTICMT6WesKXoXgZlnmZaUa4c/AKUtCDdiIQCxushJF&#10;S+iNycaj0UXWApYOQSrv6fauE/J5wtdayfCotVeBmYJTbCGdmM51PLP5tZhtULiqln0Y4h+iaERt&#10;yekAdSeCYFus/4BqaongQYczCU0GWtdSpRwom3z0LpunSjiVcqHieDeUyf8/WPmwWyGry4JPxpec&#10;WdHQIy0QoZ2xF8fiJZWodX5Gmk9uhT3niYz57jU28U+ZsH0q62Eoq9oHJukyv5xcjKecSRKd51f5&#10;+TTVPXuzdujDNwUNi0TBty5FkAoqdvc+kFPSPmpFfx5MXS5rYxKDm/WtQbYT9MrL5Yi+GDWZnKhl&#10;MYku7ESFg1HR2NgfSlMFKNBx8ph6Tw14QkplQ96JKlGqzs301Evs1miRfCbAiKwpvAG7BzhqdiBH&#10;7C7YXj+aqtS6g/Hob4F1xoNF8gw2DMZNbQE/AjCUVe+506fwT0oTyTWUB+oPhG5wvJPLmp7oXviw&#10;EkiTQjNF0x8e6dAG2oJDT3FWAf766D7qUwOTlLOWJq/g/udWoOLMfLfU2l/zySSOamIm08sxMXgq&#10;WZ9K7La5BXr2nPaMk4mM+sEcSY3QvNKSWESvJBJWku+Cy4BH5jZ0G4HWjFSLRVKj8XQi3NsnJyN4&#10;rGrsv+f9q0DX92mgDn+A45SK2bte7XSjpYXFNoCuUyO/1bWvN412apx+DcXdcconrbdlOf8NAAD/&#10;/wMAUEsDBBQABgAIAAAAIQAmKUz43QAAAAkBAAAPAAAAZHJzL2Rvd25yZXYueG1sTI9BS8QwEIXv&#10;gv8hjOBF3KQrLVKbLqIughft6t6nTbYtNpPSZLv13zt70uPHG958r9gsbhCznULvSUOyUiAsNd70&#10;1Gr4+tze3oMIEcng4Mlq+LEBNuXlRYG58Seq7LyLreASCjlq6GIccylD01mHYeVHS5wd/OQwMk6t&#10;NBOeuNwNcq1UJh32xB86HO1TZ5vv3dFp2FcH03/U6ev2HfHmudpnan550/r6anl8ABHtEv+O4azP&#10;6lCyU+2PZIIYmNcZb4ka0gTEOU/vUhA1s8oSkGUh/y8ofwEAAP//AwBQSwECLQAUAAYACAAAACEA&#10;toM4kv4AAADhAQAAEwAAAAAAAAAAAAAAAAAAAAAAW0NvbnRlbnRfVHlwZXNdLnhtbFBLAQItABQA&#10;BgAIAAAAIQA4/SH/1gAAAJQBAAALAAAAAAAAAAAAAAAAAC8BAABfcmVscy8ucmVsc1BLAQItABQA&#10;BgAIAAAAIQCUb7kwjwIAAHQFAAAOAAAAAAAAAAAAAAAAAC4CAABkcnMvZTJvRG9jLnhtbFBLAQIt&#10;ABQABgAIAAAAIQAmKUz43QAAAAkBAAAPAAAAAAAAAAAAAAAAAOkEAABkcnMvZG93bnJldi54bWxQ&#10;SwUGAAAAAAQABADzAAAA8wUAAAAA&#10;" adj="593" fillcolor="red" strokecolor="#1f3763 [1604]" strokeweight="1pt"/>
            </w:pict>
          </mc:Fallback>
        </mc:AlternateContent>
      </w:r>
      <w:r w:rsidR="00F0735B" w:rsidRPr="008456A1">
        <w:rPr>
          <w:rFonts w:ascii="Georgia" w:hAnsi="Georgia" w:cstheme="minorHAnsi"/>
          <w:noProof/>
          <w:sz w:val="26"/>
          <w:szCs w:val="26"/>
        </w:rPr>
        <mc:AlternateContent>
          <mc:Choice Requires="wps">
            <w:drawing>
              <wp:anchor distT="0" distB="0" distL="114300" distR="114300" simplePos="0" relativeHeight="252400640" behindDoc="0" locked="0" layoutInCell="1" allowOverlap="1" wp14:anchorId="7C44ECD9" wp14:editId="6FD31CB4">
                <wp:simplePos x="0" y="0"/>
                <wp:positionH relativeFrom="column">
                  <wp:posOffset>2140527</wp:posOffset>
                </wp:positionH>
                <wp:positionV relativeFrom="paragraph">
                  <wp:posOffset>-76200</wp:posOffset>
                </wp:positionV>
                <wp:extent cx="1938655" cy="2888673"/>
                <wp:effectExtent l="0" t="0" r="23495" b="26035"/>
                <wp:wrapNone/>
                <wp:docPr id="417" name="Rectangle 417"/>
                <wp:cNvGraphicFramePr/>
                <a:graphic xmlns:a="http://schemas.openxmlformats.org/drawingml/2006/main">
                  <a:graphicData uri="http://schemas.microsoft.com/office/word/2010/wordprocessingShape">
                    <wps:wsp>
                      <wps:cNvSpPr/>
                      <wps:spPr>
                        <a:xfrm>
                          <a:off x="0" y="0"/>
                          <a:ext cx="1938655" cy="2888673"/>
                        </a:xfrm>
                        <a:prstGeom prst="rect">
                          <a:avLst/>
                        </a:prstGeom>
                        <a:solidFill>
                          <a:srgbClr val="FFC000"/>
                        </a:solidFill>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477436" id="Rectangle 417" o:spid="_x0000_s1026" style="position:absolute;margin-left:168.55pt;margin-top:-6pt;width:152.65pt;height:227.45pt;z-index:25240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jR2kAIAAIsFAAAOAAAAZHJzL2Uyb0RvYy54bWysVN9v2jAQfp+0/8Hy+0hCgVLUUCEqpklV&#10;i9pOfTaODdEc2zsbAvvrd3ZCoC1P014cn+++737k7m7v9pUiOwGuNDqnWS+lRGhuilKvc/rzdfFt&#10;TInzTBdMGS1yehCO3k2/frmt7UT0zcaoQgBBEu0mtc3pxns7SRLHN6Jirmes0KiUBirmUYR1UgCr&#10;kb1SST9NR0ltoLBguHAOX+8bJZ1GfikF909SOuGJyinG5uMJ8VyFM5nesskamN2UvA2D/UMUFSs1&#10;Ou2o7plnZAvlJ6qq5GCckb7HTZUYKUsuYg6YTZZ+yOZlw6yIuWBxnO3K5P4fLX/cLYGURU4H2TUl&#10;mlX4k56xbEyvlSDhEUtUWzdByxe7hFZyeA357iVU4YuZkH0s66Erq9h7wvExu7kaj4ZDSjjq+uPx&#10;eHR9FViTE9yC89+FqUi45BQwgFhOtntwvjE9mgRvzqiyWJRKRQHWq7kCsmP4jxeLeZrG34rs78yU&#10;/owMXSY6rN9nbVhnQKQJyCSUoEk63vxBicCn9LOQWD9Msx8jjp174mScC+1HLW+0DjCJsXfA7BJQ&#10;+WMwrW2AidjRHTC9BHzvsUNEr0b7DlyV2sAlguJX57mxP2bf5BzSX5nigG0DppknZ/mixB/3wJxf&#10;MsABwlHDpeCf8JDK1Dk17Y2SjYE/l96DPfY1aimpcSBz6n5vGQhK1A+NHX+TDQZhgqMwGF73UYBz&#10;zepco7fV3GA/ZLh+LI/XYO/V8SrBVG+4O2bBK6qY5ug7p9zDUZj7ZlHg9uFiNotmOLWW+Qf9Ynkg&#10;D1UNjfm6f2Ng2+712PiP5ji8bPKhiRvbgNRmtvVGlrHDT3Vt640TH2ek3U5hpZzL0eq0Q6d/AQAA&#10;//8DAFBLAwQUAAYACAAAACEAwiBtdeMAAAALAQAADwAAAGRycy9kb3ducmV2LnhtbEyPUUvDMBSF&#10;3wX/Q7iCb1vaLnSuNh1DUERw0nWCj1mTtcXkJjbZVv+98UkfL/fjnO+U68loclajHyxySOcJEIWt&#10;lQN2HPbN4+wOiA8CpdAWFYdv5WFdXV+VopD2grU670JHYgj6QnDoQ3AFpb7tlRF+bp3C+Dva0YgQ&#10;z7GjchSXGG40zZIkp0YMGBt64dRDr9rP3clwqF/f3pfNl3tpNh/a5TWzT9vjM+e3N9PmHkhQU/iD&#10;4Vc/qkMVnQ72hNITzWGxWKYR5TBLszgqEjnLGJADB8ayFdCqpP83VD8AAAD//wMAUEsBAi0AFAAG&#10;AAgAAAAhALaDOJL+AAAA4QEAABMAAAAAAAAAAAAAAAAAAAAAAFtDb250ZW50X1R5cGVzXS54bWxQ&#10;SwECLQAUAAYACAAAACEAOP0h/9YAAACUAQAACwAAAAAAAAAAAAAAAAAvAQAAX3JlbHMvLnJlbHNQ&#10;SwECLQAUAAYACAAAACEANio0dpACAACLBQAADgAAAAAAAAAAAAAAAAAuAgAAZHJzL2Uyb0RvYy54&#10;bWxQSwECLQAUAAYACAAAACEAwiBtdeMAAAALAQAADwAAAAAAAAAAAAAAAADqBAAAZHJzL2Rvd25y&#10;ZXYueG1sUEsFBgAAAAAEAAQA8wAAAPoFAAAAAA==&#10;" fillcolor="#ffc000" strokecolor="black [3213]" strokeweight="1pt"/>
            </w:pict>
          </mc:Fallback>
        </mc:AlternateContent>
      </w:r>
      <w:r w:rsidR="004E222A" w:rsidRPr="008456A1">
        <w:rPr>
          <w:rFonts w:ascii="Georgia" w:hAnsi="Georgia" w:cstheme="minorHAnsi"/>
          <w:noProof/>
          <w:sz w:val="26"/>
          <w:szCs w:val="26"/>
        </w:rPr>
        <mc:AlternateContent>
          <mc:Choice Requires="wps">
            <w:drawing>
              <wp:anchor distT="0" distB="0" distL="114300" distR="114300" simplePos="0" relativeHeight="252423168" behindDoc="0" locked="0" layoutInCell="1" allowOverlap="1" wp14:anchorId="3DC47336" wp14:editId="3484B22A">
                <wp:simplePos x="0" y="0"/>
                <wp:positionH relativeFrom="column">
                  <wp:posOffset>2119745</wp:posOffset>
                </wp:positionH>
                <wp:positionV relativeFrom="paragraph">
                  <wp:posOffset>-436418</wp:posOffset>
                </wp:positionV>
                <wp:extent cx="1233055" cy="353291"/>
                <wp:effectExtent l="0" t="0" r="24765" b="27940"/>
                <wp:wrapNone/>
                <wp:docPr id="402" name="Rectangle: Rounded Corners 402"/>
                <wp:cNvGraphicFramePr/>
                <a:graphic xmlns:a="http://schemas.openxmlformats.org/drawingml/2006/main">
                  <a:graphicData uri="http://schemas.microsoft.com/office/word/2010/wordprocessingShape">
                    <wps:wsp>
                      <wps:cNvSpPr/>
                      <wps:spPr>
                        <a:xfrm>
                          <a:off x="0" y="0"/>
                          <a:ext cx="1233055" cy="353291"/>
                        </a:xfrm>
                        <a:prstGeom prst="roundRect">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txbx>
                        <w:txbxContent>
                          <w:p w14:paraId="74A63C4B" w14:textId="77777777" w:rsidR="004E222A" w:rsidRPr="003407BE" w:rsidRDefault="004E222A" w:rsidP="004E222A">
                            <w:pPr>
                              <w:jc w:val="center"/>
                              <w:rPr>
                                <w:rFonts w:ascii="Georgia" w:hAnsi="Georgia"/>
                                <w:b/>
                                <w:bCs/>
                              </w:rPr>
                            </w:pPr>
                            <w:r w:rsidRPr="003407BE">
                              <w:rPr>
                                <w:rFonts w:ascii="Georgia" w:hAnsi="Georgia"/>
                                <w:b/>
                                <w:bCs/>
                              </w:rPr>
                              <w:t>st@123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DC47336" id="Rectangle: Rounded Corners 402" o:spid="_x0000_s1105" style="position:absolute;margin-left:166.9pt;margin-top:-34.35pt;width:97.1pt;height:27.8pt;z-index:25242316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n2rggIAAF8FAAAOAAAAZHJzL2Uyb0RvYy54bWysVM1u2zAMvg/YOwi6r7aTZm2DOkXQIsOA&#10;oi3aDj0rshQLkEVNUmJnTz9KdpygK3YY5oNMiuTHH5G8vukaTXbCeQWmpMVZTokwHCplNiX98br6&#10;ckmJD8xUTIMRJd0LT28Wnz9dt3YuJlCDroQjCGL8vLUlrUOw8yzzvBYN82dghUGhBNewgKzbZJVj&#10;LaI3Opvk+desBVdZB1x4j7d3vZAuEr6UgodHKb0IRJcUYwvpdOlcxzNbXLP5xjFbKz6Ewf4hioYp&#10;g05HqDsWGNk69QdUo7gDDzKccWgykFJxkXLAbIr8XTYvNbMi5YLF8XYsk/9/sPxh92KfHJahtX7u&#10;kYxZdNI18Y/xkS4Vaz8WS3SBcLwsJtNpPptRwlE2nU0nV0WsZna0ts6HbwIaEomSOtia6hlfJBWK&#10;7e596PUPetGjB62qldI6MW6zvtWO7Bi+3mqV4ze4OFHLjoEnKuy1iMbaPAtJVIWhTpLH1FNixGOc&#10;CxOKXlSzSvRuZqdeYhdGi5RWAozIEsMbsQeAg2YPcsDu8xv0o6lILTka538LrDceLZJnMGE0bpQB&#10;9xGAxqwGz70+hn9SmkiGbt1hbUp6cRVV49Uaqv2TIw76GfGWrxS+2z3z4Yk5HAocHxz08IiH1NCW&#10;FAaKkhrcr4/uoz72KkopaXHISup/bpkTlOjvBrv4qjg/j1OZmPPZxQQZdypZn0rMtrkF7IQCV4rl&#10;iYz6QR9I6aB5w32wjF5RxAxH3yXlwR2Y29APP24ULpbLpIaTaFm4Ny+WR/BY6NiSr90bc3Zo3oBt&#10;/wCHgWTzd+3b60ZLA8ttAKlSbx/rOjwBTnHqpWHjxDVxyiet415c/AYAAP//AwBQSwMEFAAGAAgA&#10;AAAhAO6CjmPiAAAACwEAAA8AAABkcnMvZG93bnJldi54bWxMj81OwzAQhO9IvIO1SNxa50ctUYhT&#10;VUhQJC60oKq9ubGJo9rrKHbT8PYsJzjOzmj2m2o1OctGPYTOo4B0ngDT2HjVYSvg8+N5VgALUaKS&#10;1qMW8K0DrOrbm0qWyl9xq8ddbBmVYCilABNjX3IeGqOdDHPfayTvyw9ORpJDy9Ugr1TuLM+SZMmd&#10;7JA+GNnrJ6Ob8+7iBIyvmO1Nu+7e5PllY5v3w+K4OQhxfzetH4FFPcW/MPziEzrUxHTyF1SBWQF5&#10;nhN6FDBbFg/AKLHIClp3okuap8Driv/fUP8AAAD//wMAUEsBAi0AFAAGAAgAAAAhALaDOJL+AAAA&#10;4QEAABMAAAAAAAAAAAAAAAAAAAAAAFtDb250ZW50X1R5cGVzXS54bWxQSwECLQAUAAYACAAAACEA&#10;OP0h/9YAAACUAQAACwAAAAAAAAAAAAAAAAAvAQAAX3JlbHMvLnJlbHNQSwECLQAUAAYACAAAACEA&#10;mx59q4ICAABfBQAADgAAAAAAAAAAAAAAAAAuAgAAZHJzL2Uyb0RvYy54bWxQSwECLQAUAAYACAAA&#10;ACEA7oKOY+IAAAALAQAADwAAAAAAAAAAAAAAAADcBAAAZHJzL2Rvd25yZXYueG1sUEsFBgAAAAAE&#10;AAQA8wAAAOsFAAAAAA==&#10;" fillcolor="red" strokecolor="#1f3763 [1604]" strokeweight="1pt">
                <v:stroke joinstyle="miter"/>
                <v:textbox>
                  <w:txbxContent>
                    <w:p w14:paraId="74A63C4B" w14:textId="77777777" w:rsidR="004E222A" w:rsidRPr="003407BE" w:rsidRDefault="004E222A" w:rsidP="004E222A">
                      <w:pPr>
                        <w:jc w:val="center"/>
                        <w:rPr>
                          <w:rFonts w:ascii="Georgia" w:hAnsi="Georgia"/>
                          <w:b/>
                          <w:bCs/>
                        </w:rPr>
                      </w:pPr>
                      <w:r w:rsidRPr="003407BE">
                        <w:rPr>
                          <w:rFonts w:ascii="Georgia" w:hAnsi="Georgia"/>
                          <w:b/>
                          <w:bCs/>
                        </w:rPr>
                        <w:t>st@123</w:t>
                      </w:r>
                    </w:p>
                  </w:txbxContent>
                </v:textbox>
              </v:roundrect>
            </w:pict>
          </mc:Fallback>
        </mc:AlternateContent>
      </w:r>
      <w:r w:rsidR="004E222A" w:rsidRPr="008456A1">
        <w:rPr>
          <w:rFonts w:ascii="Georgia" w:hAnsi="Georgia" w:cstheme="minorHAnsi"/>
          <w:noProof/>
          <w:sz w:val="26"/>
          <w:szCs w:val="26"/>
        </w:rPr>
        <mc:AlternateContent>
          <mc:Choice Requires="wps">
            <w:drawing>
              <wp:anchor distT="0" distB="0" distL="114300" distR="114300" simplePos="0" relativeHeight="252401664" behindDoc="0" locked="0" layoutInCell="1" allowOverlap="1" wp14:anchorId="61B3BD0A" wp14:editId="28C6CDCD">
                <wp:simplePos x="0" y="0"/>
                <wp:positionH relativeFrom="column">
                  <wp:posOffset>2393257</wp:posOffset>
                </wp:positionH>
                <wp:positionV relativeFrom="paragraph">
                  <wp:posOffset>247650</wp:posOffset>
                </wp:positionV>
                <wp:extent cx="1329690" cy="907415"/>
                <wp:effectExtent l="0" t="0" r="22860" b="26035"/>
                <wp:wrapNone/>
                <wp:docPr id="416" name="Rectangle: Rounded Corners 416"/>
                <wp:cNvGraphicFramePr/>
                <a:graphic xmlns:a="http://schemas.openxmlformats.org/drawingml/2006/main">
                  <a:graphicData uri="http://schemas.microsoft.com/office/word/2010/wordprocessingShape">
                    <wps:wsp>
                      <wps:cNvSpPr/>
                      <wps:spPr>
                        <a:xfrm>
                          <a:off x="0" y="0"/>
                          <a:ext cx="1329690" cy="90741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0BCF33F" w14:textId="77777777" w:rsidR="004E222A" w:rsidRPr="0023736D" w:rsidRDefault="004E222A" w:rsidP="004E222A">
                            <w:pPr>
                              <w:rPr>
                                <w:b/>
                                <w:bCs/>
                              </w:rPr>
                            </w:pPr>
                            <w:r w:rsidRPr="0023736D">
                              <w:rPr>
                                <w:b/>
                                <w:bCs/>
                              </w:rPr>
                              <w:t>Object Class Non-Static Members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B3BD0A" id="Rectangle: Rounded Corners 416" o:spid="_x0000_s1106" style="position:absolute;margin-left:188.45pt;margin-top:19.5pt;width:104.7pt;height:71.45pt;z-index:25240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dJ3bAIAACsFAAAOAAAAZHJzL2Uyb0RvYy54bWysVE1v2zAMvQ/YfxB0Xx1n6UeCOkXQosOA&#10;oi36gZ4VWaoNyKJGKbGzXz9KdpyiLXYY5oMsieQT+fSo84uuMWyr0NdgC54fTThTVkJZ29eCPz9d&#10;fzvjzAdhS2HAqoLvlOcXy69fzlu3UFOowJQKGYFYv2hdwasQ3CLLvKxUI/wROGXJqAEbEWiJr1mJ&#10;oiX0xmTTyeQkawFLhyCV97R71Rv5MuFrrWS409qrwEzBKbeQRkzjOo7Z8lwsXlG4qpZDGuIfsmhE&#10;benQEepKBME2WH+AamqJ4EGHIwlNBlrXUqUaqJp88q6ax0o4lWohcrwbafL/D1bebh/dPRINrfML&#10;T9NYRaexiX/Kj3WJrN1IluoCk7SZf5/OT+bEqSTbfHI6y48jm9kh2qEPPxQ0LE4KjrCx5QPdSCJK&#10;bG986P33fhR8SCLNws6omIexD0qzuqRjpyk66UNdGmRbQTcrpFQ25L2pEqXqt48n9A1JjREpxQQY&#10;kXVtzIg9AETtfcTucx38Y6hK8hqDJ39LrA8eI9LJYMMY3NQW8DMAQ1UNJ/f+e5J6aiJLoVt3xE3B&#10;z1KtcWsN5e4eGUKvd+/kdU13cCN8uBdIAqdro6YNdzRoA23BYZhxVgH+/mw/+pPuyMpZSw1TcP9r&#10;I1BxZn5aUuQ8n81ih6XF7Ph0Sgt8a1m/tdhNcwl0czk9D06mafQPZj/VCM0L9fYqnkomYSWdXXAZ&#10;cL+4DH0j0+sg1WqV3KirnAg39tHJCB6JjvJ66l4EukGIgSR8C/vmEot3Uux9Y6SF1SaArpNOD7wO&#10;V0AdmbQ0vB6x5d+uk9fhjVv+AQAA//8DAFBLAwQUAAYACAAAACEAj+vRmN0AAAAKAQAADwAAAGRy&#10;cy9kb3ducmV2LnhtbEyPsU7DMBCGdyTewTokNuqUqCEJcapC1YmJwNLNiY84ENuR7bbm7Tkm2O50&#10;n/77/mabzMzO6MPkrID1KgOGdnBqsqOA97fDXQksRGmVnJ1FAd8YYNteXzWyVu5iX/HcxZFRiA21&#10;FKBjXGrOw6DRyLByC1q6fThvZKTVj1x5eaFwM/P7LCu4kZOlD1ou+Kxx+OpORoBRedp/yt0RD2X3&#10;dNykl73XvRC3N2n3CCxiin8w/OqTOrTk1LuTVYHNAvKHoiKUhoo6EbApixxYT2S5roC3Df9fof0B&#10;AAD//wMAUEsBAi0AFAAGAAgAAAAhALaDOJL+AAAA4QEAABMAAAAAAAAAAAAAAAAAAAAAAFtDb250&#10;ZW50X1R5cGVzXS54bWxQSwECLQAUAAYACAAAACEAOP0h/9YAAACUAQAACwAAAAAAAAAAAAAAAAAv&#10;AQAAX3JlbHMvLnJlbHNQSwECLQAUAAYACAAAACEAjiXSd2wCAAArBQAADgAAAAAAAAAAAAAAAAAu&#10;AgAAZHJzL2Uyb0RvYy54bWxQSwECLQAUAAYACAAAACEAj+vRmN0AAAAKAQAADwAAAAAAAAAAAAAA&#10;AADGBAAAZHJzL2Rvd25yZXYueG1sUEsFBgAAAAAEAAQA8wAAANAFAAAAAA==&#10;" fillcolor="#4472c4 [3204]" strokecolor="#1f3763 [1604]" strokeweight="1pt">
                <v:stroke joinstyle="miter"/>
                <v:textbox>
                  <w:txbxContent>
                    <w:p w14:paraId="20BCF33F" w14:textId="77777777" w:rsidR="004E222A" w:rsidRPr="0023736D" w:rsidRDefault="004E222A" w:rsidP="004E222A">
                      <w:pPr>
                        <w:rPr>
                          <w:b/>
                          <w:bCs/>
                        </w:rPr>
                      </w:pPr>
                      <w:r w:rsidRPr="0023736D">
                        <w:rPr>
                          <w:b/>
                          <w:bCs/>
                        </w:rPr>
                        <w:t>Object Class Non-Static Members</w:t>
                      </w:r>
                    </w:p>
                  </w:txbxContent>
                </v:textbox>
              </v:roundrect>
            </w:pict>
          </mc:Fallback>
        </mc:AlternateContent>
      </w:r>
      <w:r w:rsidR="004E222A" w:rsidRPr="008456A1">
        <w:rPr>
          <w:rFonts w:ascii="Georgia" w:hAnsi="Georgia" w:cstheme="minorHAnsi"/>
          <w:noProof/>
          <w:sz w:val="26"/>
          <w:szCs w:val="26"/>
        </w:rPr>
        <mc:AlternateContent>
          <mc:Choice Requires="wps">
            <w:drawing>
              <wp:anchor distT="0" distB="0" distL="114300" distR="114300" simplePos="0" relativeHeight="252409856" behindDoc="0" locked="0" layoutInCell="1" allowOverlap="1" wp14:anchorId="46A8B141" wp14:editId="0AC0BBCB">
                <wp:simplePos x="0" y="0"/>
                <wp:positionH relativeFrom="column">
                  <wp:posOffset>1638993</wp:posOffset>
                </wp:positionH>
                <wp:positionV relativeFrom="paragraph">
                  <wp:posOffset>25400</wp:posOffset>
                </wp:positionV>
                <wp:extent cx="146685" cy="1996440"/>
                <wp:effectExtent l="19050" t="19050" r="24765" b="22860"/>
                <wp:wrapNone/>
                <wp:docPr id="426" name="Arrow: Up 426"/>
                <wp:cNvGraphicFramePr/>
                <a:graphic xmlns:a="http://schemas.openxmlformats.org/drawingml/2006/main">
                  <a:graphicData uri="http://schemas.microsoft.com/office/word/2010/wordprocessingShape">
                    <wps:wsp>
                      <wps:cNvSpPr/>
                      <wps:spPr>
                        <a:xfrm>
                          <a:off x="0" y="0"/>
                          <a:ext cx="146685" cy="1996440"/>
                        </a:xfrm>
                        <a:prstGeom prst="up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A06043" id="Arrow: Up 426" o:spid="_x0000_s1026" type="#_x0000_t68" style="position:absolute;margin-left:129.05pt;margin-top:2pt;width:11.55pt;height:157.2pt;z-index:25240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z+CjgIAAHQFAAAOAAAAZHJzL2Uyb0RvYy54bWysVM1u2zAMvg/YOwi6r46DNGuNOkXQIsOA&#10;oi3WFj0rshQbkEWNUuJkTz9KdtygK3YY5oNMiuTHH5G8ut63hu0U+gZsyfOzCWfKSqgauyn5y/Pq&#10;ywVnPghbCQNWlfygPL9efP501blCTaEGUylkBGJ90bmS1yG4Isu8rFUr/Bk4ZUmoAVsRiMVNVqHo&#10;CL012XQymWcdYOUQpPKebm97IV8kfK2VDA9aexWYKTnFFtKJ6VzHM1tciWKDwtWNHMIQ/xBFKxpL&#10;TkeoWxEE22LzB1TbSAQPOpxJaDPQupEq5UDZ5JN32TzVwqmUCxXHu7FM/v/ByvvdI7KmKvlsOufM&#10;ipYeaYkIXcFeHIuXVKLO+YI0n9wjDpwnMua719jGP2XC9qmsh7Gsah+YpMt8Np9fnHMmSZRfXs5n&#10;s1T37M3aoQ/fFLQsEiXfuhRBKqjY3flATkn7qBX9eTBNtWqMSQxu1jcG2U7QK69WE/pi1GRyopbF&#10;JPqwExUORkVjY38oTRWgQKfJY+o9NeIJKZUNeS+qRaV6N+enXmK3RovkMwFGZE3hjdgDwFGzBzli&#10;98EO+tFUpdYdjSd/C6w3Hi2SZ7BhNG4bC/gRgKGsBs+9PoV/UppIrqE6UH8g9IPjnVw19ER3wodH&#10;gTQpNFM0/eGBDm2gKzkMFGc14K+P7qM+NTBJOeto8kruf24FKs7Md0utfZnHBmEhMbPzr1Ni8FSy&#10;PpXYbXsD9Ow57RknExn1gzmSGqF9pSWxjF5JJKwk3yWXAY/MTeg3Aq0ZqZbLpEbj6US4s09ORvBY&#10;1dh/z/tXgW7o00Adfg/HKRXFu17tdaOlheU2gG5SI7/Vdag3jXZqnGENxd1xyiett2W5+A0AAP//&#10;AwBQSwMEFAAGAAgAAAAhAE/adbXdAAAACQEAAA8AAABkcnMvZG93bnJldi54bWxMj01LxDAURfeC&#10;/yE8wZ2TtjNTSm06iCC41OmAuMs0zzaYj5KkM+2/97nS5eNezju3OSzWsAuGqL0TkG8yYOh6r7Qb&#10;BJy6l4cKWEzSKWm8QwErRji0tzeNrJW/une8HNPACOJiLQWMKU0157Ef0cq48RM6yr58sDLRGQau&#10;grwS3BpeZFnJrdSOPoxywucR++/jbAUU5f71s8PybdwaPU9dWNePpIW4v1ueHoElXNJfGX71SR1a&#10;cjr72anIDDH2VU5VATuaRHlR5QWws4BtXu2Atw3/v6D9AQAA//8DAFBLAQItABQABgAIAAAAIQC2&#10;gziS/gAAAOEBAAATAAAAAAAAAAAAAAAAAAAAAABbQ29udGVudF9UeXBlc10ueG1sUEsBAi0AFAAG&#10;AAgAAAAhADj9If/WAAAAlAEAAAsAAAAAAAAAAAAAAAAALwEAAF9yZWxzLy5yZWxzUEsBAi0AFAAG&#10;AAgAAAAhAM5XP4KOAgAAdAUAAA4AAAAAAAAAAAAAAAAALgIAAGRycy9lMm9Eb2MueG1sUEsBAi0A&#10;FAAGAAgAAAAhAE/adbXdAAAACQEAAA8AAAAAAAAAAAAAAAAA6AQAAGRycy9kb3ducmV2LnhtbFBL&#10;BQYAAAAABAAEAPMAAADyBQAAAAA=&#10;" adj="794" fillcolor="red" strokecolor="#1f3763 [1604]" strokeweight="1pt"/>
            </w:pict>
          </mc:Fallback>
        </mc:AlternateContent>
      </w:r>
      <w:r w:rsidR="004E222A" w:rsidRPr="008456A1">
        <w:rPr>
          <w:rFonts w:ascii="Georgia" w:hAnsi="Georgia" w:cstheme="minorHAnsi"/>
          <w:noProof/>
          <w:sz w:val="26"/>
          <w:szCs w:val="26"/>
        </w:rPr>
        <mc:AlternateContent>
          <mc:Choice Requires="wps">
            <w:drawing>
              <wp:anchor distT="0" distB="0" distL="114300" distR="114300" simplePos="0" relativeHeight="252411904" behindDoc="0" locked="0" layoutInCell="1" allowOverlap="1" wp14:anchorId="3806ED71" wp14:editId="7CCFE795">
                <wp:simplePos x="0" y="0"/>
                <wp:positionH relativeFrom="column">
                  <wp:posOffset>-299605</wp:posOffset>
                </wp:positionH>
                <wp:positionV relativeFrom="paragraph">
                  <wp:posOffset>32905</wp:posOffset>
                </wp:positionV>
                <wp:extent cx="174914" cy="4629150"/>
                <wp:effectExtent l="19050" t="19050" r="34925" b="19050"/>
                <wp:wrapNone/>
                <wp:docPr id="441" name="Arrow: Up 441"/>
                <wp:cNvGraphicFramePr/>
                <a:graphic xmlns:a="http://schemas.openxmlformats.org/drawingml/2006/main">
                  <a:graphicData uri="http://schemas.microsoft.com/office/word/2010/wordprocessingShape">
                    <wps:wsp>
                      <wps:cNvSpPr/>
                      <wps:spPr>
                        <a:xfrm>
                          <a:off x="0" y="0"/>
                          <a:ext cx="174914" cy="4629150"/>
                        </a:xfrm>
                        <a:prstGeom prst="up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C0F25F" id="Arrow: Up 441" o:spid="_x0000_s1026" type="#_x0000_t68" style="position:absolute;margin-left:-23.6pt;margin-top:2.6pt;width:13.75pt;height:364.5pt;z-index:25241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g0gjgIAAHQFAAAOAAAAZHJzL2Uyb0RvYy54bWysVE1v2zAMvQ/YfxB0Xx0HabsadYqgRYYB&#10;RVssLXpWZCk2IIsapcTJfv0o2XGDrthhWA4KKZKPH37U9c2+NWyn0DdgS56fTThTVkLV2E3JX56X&#10;X75y5oOwlTBgVckPyvOb+edP150r1BRqMJVCRiDWF50reR2CK7LMy1q1wp+BU5aMGrAVgVTcZBWK&#10;jtBbk00nk4usA6wcglTe0+1db+TzhK+1kuFRa68CMyWn2kI6MZ3reGbza1FsULi6kUMZ4h+qaEVj&#10;KekIdSeCYFts/oBqG4ngQYczCW0GWjdSpR6om3zyrptVLZxKvdBwvBvH5P8frHzYPSFrqpLPZjln&#10;VrT0kRaI0BXsxbF4SSPqnC/Ic+WecNA8ibHfvcY2/lMnbJ/GehjHqvaBSbrML2dX+YwzSabZxfQq&#10;P09zz96iHfrwTUHLolDyrUsVpIGK3b0PlJS8j14xnwfTVMvGmKTgZn1rkO0EfeXlckK/WDWFnLhl&#10;sYm+7CSFg1Ex2NgfStMEqNBpypi4p0Y8IaWyIe9NtahUn+b8NEtka4xIORNgRNZU3og9ABw9e5Aj&#10;dl/s4B9DVaLuGDz5W2F98BiRMoMNY3DbWMCPAAx1NWTu/an8k9FEcQ3VgfiB0C+Od3LZ0Ce6Fz48&#10;CaRNoZ2i7Q+PdGgDXclhkDirAX99dB/9icBk5ayjzSu5/7kVqDgz3y1Rm7gyi6ualNn55ZQUPLWs&#10;Ty12294CfXYiL1WXxOgfzFHUCO0rPRKLmJVMwkrKXXIZ8Kjchv5FoGdGqsUiudF6OhHu7crJCB6n&#10;Gvn3vH8V6AaeBmL4Axy3VBTvuNr7xkgLi20A3SQiv811mDetdiLO8AzFt+NUT15vj+X8NwAAAP//&#10;AwBQSwMEFAAGAAgAAAAhALqvN+DgAAAACQEAAA8AAABkcnMvZG93bnJldi54bWxMj8FOwzAQRO9I&#10;/IO1SNxSJ2khJWRToVIuHCoRcuDoxksSEduR7TYhX485wWm0mtHM22I3q4FdyLreaIRkFQMj3RjZ&#10;6xahfn+JtsCcF1qKwWhC+CYHu/L6qhC5NJN+o0vlWxZKtMsFQuf9mHPumo6UcCszkg7ep7FK+HDa&#10;lksrplCuBp7G8T1XotdhoRMj7TtqvqqzQjiY46GetlWfLPXyauljqdPjM+Ltzfz0CMzT7P/C8Isf&#10;0KEMTCdz1tKxASHaZGmIItwFCX6UPGTATgjZepMCLwv+/4PyBwAA//8DAFBLAQItABQABgAIAAAA&#10;IQC2gziS/gAAAOEBAAATAAAAAAAAAAAAAAAAAAAAAABbQ29udGVudF9UeXBlc10ueG1sUEsBAi0A&#10;FAAGAAgAAAAhADj9If/WAAAAlAEAAAsAAAAAAAAAAAAAAAAALwEAAF9yZWxzLy5yZWxzUEsBAi0A&#10;FAAGAAgAAAAhAJYeDSCOAgAAdAUAAA4AAAAAAAAAAAAAAAAALgIAAGRycy9lMm9Eb2MueG1sUEsB&#10;Ai0AFAAGAAgAAAAhALqvN+DgAAAACQEAAA8AAAAAAAAAAAAAAAAA6AQAAGRycy9kb3ducmV2Lnht&#10;bFBLBQYAAAAABAAEAPMAAAD1BQAAAAA=&#10;" adj="408" fillcolor="red" strokecolor="#1f3763 [1604]" strokeweight="1pt"/>
            </w:pict>
          </mc:Fallback>
        </mc:AlternateContent>
      </w:r>
      <w:r w:rsidR="004E222A" w:rsidRPr="008456A1">
        <w:rPr>
          <w:rFonts w:ascii="Georgia" w:hAnsi="Georgia" w:cstheme="minorHAnsi"/>
          <w:noProof/>
          <w:sz w:val="26"/>
          <w:szCs w:val="26"/>
        </w:rPr>
        <mc:AlternateContent>
          <mc:Choice Requires="wps">
            <w:drawing>
              <wp:anchor distT="0" distB="0" distL="114300" distR="114300" simplePos="0" relativeHeight="252405760" behindDoc="0" locked="0" layoutInCell="1" allowOverlap="1" wp14:anchorId="4EF42FAC" wp14:editId="08D5ACBC">
                <wp:simplePos x="0" y="0"/>
                <wp:positionH relativeFrom="column">
                  <wp:posOffset>4453890</wp:posOffset>
                </wp:positionH>
                <wp:positionV relativeFrom="paragraph">
                  <wp:posOffset>221615</wp:posOffset>
                </wp:positionV>
                <wp:extent cx="1447165" cy="838200"/>
                <wp:effectExtent l="0" t="0" r="19685" b="19050"/>
                <wp:wrapNone/>
                <wp:docPr id="442" name="Rectangle 442"/>
                <wp:cNvGraphicFramePr/>
                <a:graphic xmlns:a="http://schemas.openxmlformats.org/drawingml/2006/main">
                  <a:graphicData uri="http://schemas.microsoft.com/office/word/2010/wordprocessingShape">
                    <wps:wsp>
                      <wps:cNvSpPr/>
                      <wps:spPr>
                        <a:xfrm>
                          <a:off x="0" y="0"/>
                          <a:ext cx="1447165" cy="8382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15B859D" w14:textId="77777777" w:rsidR="004E222A" w:rsidRDefault="004E222A" w:rsidP="004E222A">
                            <w:pPr>
                              <w:jc w:val="center"/>
                            </w:pPr>
                            <w:r>
                              <w:t>Instance Of Object Class Is created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F42FAC" id="Rectangle 442" o:spid="_x0000_s1107" style="position:absolute;margin-left:350.7pt;margin-top:17.45pt;width:113.95pt;height:66pt;z-index:25240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fZgIAACYFAAAOAAAAZHJzL2Uyb0RvYy54bWysVFFv2yAQfp+0/4B4X51kTZtFdaqoVadJ&#10;URs1nfpMMNSWMMcOEjv79Tuw41RttYdpfsDA3X13fHzH1XVbG7ZX6CuwOR+fjThTVkJR2Zec/3y6&#10;+zLjzAdhC2HAqpwflOfXi8+frho3VxMowRQKGYFYP29czssQ3DzLvCxVLfwZOGXJqAFrEWiJL1mB&#10;oiH02mST0egiawALhyCV97R72xn5IuFrrWR40NqrwEzOqbaQRkzjNo7Z4krMX1C4spJ9GeIfqqhF&#10;ZSnpAHUrgmA7rN5B1ZVE8KDDmYQ6A60rqdIZ6DTj0ZvTbErhVDoLkePdQJP/f7Dyfr9xayQaGufn&#10;nqbxFK3GOv6pPtYmsg4DWaoNTNLm+Pz8cnwx5UySbfZ1RrcR2cxO0Q59+K6gZnGSc6TLSByJ/cqH&#10;zvXoQnGn/GkWDkbFEox9VJpVBWWcpOgkDXVjkO0FXaqQUtkw7kylKFS3PR3R19czRKTqEmBE1pUx&#10;A3YPEGX3HrurtfePoSopawge/a2wLniISJnBhiG4rizgRwCGTtVn7vyPJHXURJZCu22JG+I/ucat&#10;LRSHNTKETureybuK6F8JH9YCSdvUBdSv4YEGbaDJOfQzzkrA3x/tR3+SHFk5a6hXcu5/7QQqzswP&#10;S2L8RlqIzZUW59PLCS3wtWX72mJ39Q3QzY3pZXAyTaN/MMepRqifqa2XMSuZhJWUO+cy4HFxE7oe&#10;podBquUyuVFDORFWduNkBI9ER3k9tc8CXa/BQOq9h2NfifkbKXa+MdLCchdAV0mnJ177K6BmTFrq&#10;H47Y7a/Xyev0vC3+AAAA//8DAFBLAwQUAAYACAAAACEAJZobpN4AAAAKAQAADwAAAGRycy9kb3du&#10;cmV2LnhtbEyPQU7DMBBF90jcwRokdtRJW6UkxKlQJTZILNpyADceklB7HMVOk9yeYQXL0X/6/025&#10;n50VNxxC50lBukpAINXedNQo+Dy/PT2DCFGT0dYTKlgwwL66vyt1YfxER7ydYiO4hEKhFbQx9oWU&#10;oW7R6bDyPRJnX35wOvI5NNIMeuJyZ+U6STLpdEe80OoeDy3W19PoeETjcUl30+H60c7vHdrlG8dF&#10;qceH+fUFRMQ5/sHwq8/qULHTxY9kgrAKdkm6ZVTBZpuDYCBf5xsQFyazLAdZlfL/C9UPAAAA//8D&#10;AFBLAQItABQABgAIAAAAIQC2gziS/gAAAOEBAAATAAAAAAAAAAAAAAAAAAAAAABbQ29udGVudF9U&#10;eXBlc10ueG1sUEsBAi0AFAAGAAgAAAAhADj9If/WAAAAlAEAAAsAAAAAAAAAAAAAAAAALwEAAF9y&#10;ZWxzLy5yZWxzUEsBAi0AFAAGAAgAAAAhAK1r799mAgAAJgUAAA4AAAAAAAAAAAAAAAAALgIAAGRy&#10;cy9lMm9Eb2MueG1sUEsBAi0AFAAGAAgAAAAhACWaG6TeAAAACgEAAA8AAAAAAAAAAAAAAAAAwAQA&#10;AGRycy9kb3ducmV2LnhtbFBLBQYAAAAABAAEAPMAAADLBQAAAAA=&#10;" fillcolor="#4472c4 [3204]" strokecolor="#1f3763 [1604]" strokeweight="1pt">
                <v:textbox>
                  <w:txbxContent>
                    <w:p w14:paraId="415B859D" w14:textId="77777777" w:rsidR="004E222A" w:rsidRDefault="004E222A" w:rsidP="004E222A">
                      <w:pPr>
                        <w:jc w:val="center"/>
                      </w:pPr>
                      <w:r>
                        <w:t>Instance Of Object Class Is created</w:t>
                      </w:r>
                    </w:p>
                  </w:txbxContent>
                </v:textbox>
              </v:rect>
            </w:pict>
          </mc:Fallback>
        </mc:AlternateContent>
      </w:r>
    </w:p>
    <w:p w14:paraId="20BED6EC" w14:textId="77777777" w:rsidR="004E222A" w:rsidRPr="008456A1" w:rsidRDefault="004E222A" w:rsidP="004E222A">
      <w:pPr>
        <w:spacing w:line="240" w:lineRule="auto"/>
        <w:rPr>
          <w:rFonts w:ascii="Georgia" w:hAnsi="Georgia" w:cstheme="minorHAnsi"/>
          <w:sz w:val="26"/>
          <w:szCs w:val="26"/>
        </w:rPr>
      </w:pPr>
    </w:p>
    <w:p w14:paraId="5447F08D" w14:textId="77777777" w:rsidR="004E222A" w:rsidRPr="008456A1" w:rsidRDefault="004E222A" w:rsidP="004E222A">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419072" behindDoc="0" locked="0" layoutInCell="1" allowOverlap="1" wp14:anchorId="08505435" wp14:editId="0CBB39AB">
                <wp:simplePos x="0" y="0"/>
                <wp:positionH relativeFrom="column">
                  <wp:posOffset>3851564</wp:posOffset>
                </wp:positionH>
                <wp:positionV relativeFrom="paragraph">
                  <wp:posOffset>65751</wp:posOffset>
                </wp:positionV>
                <wp:extent cx="471054" cy="152400"/>
                <wp:effectExtent l="0" t="19050" r="43815" b="38100"/>
                <wp:wrapNone/>
                <wp:docPr id="512" name="Arrow: Right 512"/>
                <wp:cNvGraphicFramePr/>
                <a:graphic xmlns:a="http://schemas.openxmlformats.org/drawingml/2006/main">
                  <a:graphicData uri="http://schemas.microsoft.com/office/word/2010/wordprocessingShape">
                    <wps:wsp>
                      <wps:cNvSpPr/>
                      <wps:spPr>
                        <a:xfrm>
                          <a:off x="0" y="0"/>
                          <a:ext cx="471054" cy="152400"/>
                        </a:xfrm>
                        <a:prstGeom prst="right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3B94758" id="Arrow: Right 512" o:spid="_x0000_s1026" type="#_x0000_t13" style="position:absolute;margin-left:303.25pt;margin-top:5.2pt;width:37.1pt;height:12pt;z-index:252419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W+AkAIAAHkFAAAOAAAAZHJzL2Uyb0RvYy54bWysVM1u2zAMvg/YOwi6r7aDZN2COkXQIsOA&#10;oi2aDj0rshwLkEWNUuJkTz9KdtygK3YY5oNMiuTHH5G8uj60hu0Veg225MVFzpmyEipttyX/8bz6&#10;9IUzH4SthAGrSn5Unl8vPn646txcTaABUylkBGL9vHMlb0Jw8yzzslGt8BfglCVhDdiKQCxuswpF&#10;R+itySZ5/jnrACuHIJX3dHvbC/ki4de1kuGhrr0KzJScYgvpxHRu4pktrsR8i8I1Wg5hiH+IohXa&#10;ktMR6lYEwXao/4BqtUTwUIcLCW0Gda2lSjlQNkX+Jpt1I5xKuVBxvBvL5P8frLzfPyLTVclnxYQz&#10;K1p6pCUidHP2pLdNYPGeqtQ5PyfltXvEgfNExpQPNbbxT8mwQ6rscaysOgQm6XJ6WeSzKWeSRMVs&#10;Ms1T5bNXY4c+fFPQskiUHKPrFEaqqtjf+UBuyeCkGD16MLpaaWMSg9vNjUG2F/TUq1VOX4ybTM7U&#10;sphGH3iiwtGoaGzsk6qpDBTqJHlMDahGPCGlsqHoRY2oVO9mdu4ltmy0SD4TYESuKbwRewA4afYg&#10;J+w+2EE/mqrUv6Nx/rfAeuPRInkGG0bjVlvA9wAMZTV47vUp/LPSRHID1ZGaBKGfHu/kStMr3Qkf&#10;HgXSuNBg0QoID3TUBrqSw0Bx1gD+eu8+6lMXk5Szjsav5P7nTqDizHy31N9fi+k0zmtiprPLCTF4&#10;LtmcS+yuvQF69oKWjZOJjPrBnMgaoX2hTbGMXkkkrCTfJZcBT8xN6NcC7RqplsukRjPqRLizaycj&#10;eKxq7L/nw4tAN7RqoB6/h9OoivmbXu11o6WF5S5ArVMjv9Z1qDfNd2qcYRfFBXLOJ63Xjbn4DQAA&#10;//8DAFBLAwQUAAYACAAAACEAjOdJqN8AAAAJAQAADwAAAGRycy9kb3ducmV2LnhtbEyPy07DMBBF&#10;90j8gzVI7KhNCSEKcaoIlQ0SQn1IbJ14iKPG42C7bfr3mBUsR/fo3jPVarYjO6EPgyMJ9wsBDKlz&#10;eqBewn73elcAC1GRVqMjlHDBAKv6+qpSpXZn2uBpG3uWSiiUSoKJcSo5D51Bq8LCTUgp+3LeqphO&#10;33Pt1TmV25Evhci5VQOlBaMmfDHYHbZHK2FYNx+q3Sy/37y5NMVnd2j1+1rK25u5eQYWcY5/MPzq&#10;J3Wok1PrjqQDGyXkIn9MaApEBiwBeSGegLUSHrIMeF3x/x/UPwAAAP//AwBQSwECLQAUAAYACAAA&#10;ACEAtoM4kv4AAADhAQAAEwAAAAAAAAAAAAAAAAAAAAAAW0NvbnRlbnRfVHlwZXNdLnhtbFBLAQIt&#10;ABQABgAIAAAAIQA4/SH/1gAAAJQBAAALAAAAAAAAAAAAAAAAAC8BAABfcmVscy8ucmVsc1BLAQIt&#10;ABQABgAIAAAAIQBy5W+AkAIAAHkFAAAOAAAAAAAAAAAAAAAAAC4CAABkcnMvZTJvRG9jLnhtbFBL&#10;AQItABQABgAIAAAAIQCM50mo3wAAAAkBAAAPAAAAAAAAAAAAAAAAAOoEAABkcnMvZG93bnJldi54&#10;bWxQSwUGAAAAAAQABADzAAAA9gUAAAAA&#10;" adj="18106" fillcolor="red" strokecolor="#1f3763 [1604]" strokeweight="1pt"/>
            </w:pict>
          </mc:Fallback>
        </mc:AlternateContent>
      </w:r>
    </w:p>
    <w:p w14:paraId="66E442BD" w14:textId="77777777" w:rsidR="004E222A" w:rsidRPr="008456A1" w:rsidRDefault="004E222A" w:rsidP="004E222A">
      <w:pPr>
        <w:spacing w:line="240" w:lineRule="auto"/>
        <w:rPr>
          <w:rFonts w:ascii="Georgia" w:hAnsi="Georgia" w:cstheme="minorHAnsi"/>
          <w:b/>
          <w:bCs/>
          <w:sz w:val="26"/>
          <w:szCs w:val="26"/>
        </w:rPr>
      </w:pP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5DE12D9E" w14:textId="77777777" w:rsidR="004E222A" w:rsidRPr="008456A1" w:rsidRDefault="004E222A" w:rsidP="004E222A">
      <w:pPr>
        <w:spacing w:line="240" w:lineRule="auto"/>
        <w:rPr>
          <w:rFonts w:ascii="Georgia" w:hAnsi="Georgia" w:cstheme="minorHAnsi"/>
          <w:sz w:val="26"/>
          <w:szCs w:val="26"/>
        </w:rPr>
      </w:pPr>
    </w:p>
    <w:p w14:paraId="229FE1E3" w14:textId="77777777" w:rsidR="004E222A" w:rsidRPr="008456A1" w:rsidRDefault="004E222A" w:rsidP="004E222A">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402688" behindDoc="0" locked="0" layoutInCell="1" allowOverlap="1" wp14:anchorId="05A00262" wp14:editId="668811FC">
                <wp:simplePos x="0" y="0"/>
                <wp:positionH relativeFrom="column">
                  <wp:posOffset>2379922</wp:posOffset>
                </wp:positionH>
                <wp:positionV relativeFrom="paragraph">
                  <wp:posOffset>165735</wp:posOffset>
                </wp:positionV>
                <wp:extent cx="1329690" cy="907415"/>
                <wp:effectExtent l="0" t="0" r="22860" b="26035"/>
                <wp:wrapNone/>
                <wp:docPr id="513" name="Rectangle: Rounded Corners 513"/>
                <wp:cNvGraphicFramePr/>
                <a:graphic xmlns:a="http://schemas.openxmlformats.org/drawingml/2006/main">
                  <a:graphicData uri="http://schemas.microsoft.com/office/word/2010/wordprocessingShape">
                    <wps:wsp>
                      <wps:cNvSpPr/>
                      <wps:spPr>
                        <a:xfrm>
                          <a:off x="0" y="0"/>
                          <a:ext cx="1329690" cy="90741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B5588AC" w14:textId="77777777" w:rsidR="004E222A" w:rsidRPr="0023736D" w:rsidRDefault="004E222A" w:rsidP="004E222A">
                            <w:pPr>
                              <w:jc w:val="center"/>
                              <w:rPr>
                                <w:b/>
                                <w:bCs/>
                              </w:rPr>
                            </w:pPr>
                            <w:proofErr w:type="gramStart"/>
                            <w:r>
                              <w:rPr>
                                <w:b/>
                                <w:bCs/>
                              </w:rPr>
                              <w:t>WORK( )</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A00262" id="Rectangle: Rounded Corners 513" o:spid="_x0000_s1108" style="position:absolute;margin-left:187.4pt;margin-top:13.05pt;width:104.7pt;height:71.45pt;z-index:25240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5jO3bQIAACsFAAAOAAAAZHJzL2Uyb0RvYy54bWysVE1v2zAMvQ/YfxB0Xx1n6UeCOkXQosOA&#10;oi36gZ4VWaoNyKJGKbGzXz9KdpyiLXYY5oNMieQT9fSo84uuMWyr0NdgC54fTThTVkJZ29eCPz9d&#10;fzvjzAdhS2HAqoLvlOcXy69fzlu3UFOowJQKGYFYv2hdwasQ3CLLvKxUI/wROGXJqQEbEWiKr1mJ&#10;oiX0xmTTyeQkawFLhyCV97R61Tv5MuFrrWS409qrwEzBqbaQRkzjOo7Z8lwsXlG4qpZDGeIfqmhE&#10;bWnTEepKBME2WH+AamqJ4EGHIwlNBlrXUqUz0GnyybvTPFbCqXQWIse7kSb//2Dl7fbR3SPR0Dq/&#10;8GTGU3Qam/in+liXyNqNZKkuMEmL+ffp/GROnEryzSens/w4spkdsh368ENBw6JRcISNLR/oRhJR&#10;YnvjQx+/j6PkQxHJCjujYh3GPijN6pK2nabspA91aZBtBd2skFLZkPeuSpSqXz6e0DcUNWakEhNg&#10;RNa1MSP2ABC19xG7r3WIj6kqyWtMnvytsD55zEg7gw1jclNbwM8ADJ1q2LmP35PUUxNZCt26I24K&#10;fjaNoXFpDeXuHhlCr3fv5HVNd3AjfLgXSAKna6OmDXc0aANtwWGwOKsAf3+2HuNJd+TlrKWGKbj/&#10;tRGoODM/LSlyns9mscPSZHZ8OqUJvvWs33rsprkEurmcngcnkxnjg9mbGqF5od5exV3JJaykvQsu&#10;A+4nl6FvZHodpFqtUhh1lRPhxj46GcEj0VFeT92LQDcIMZCEb2HfXGLxTop9bMy0sNoE0HXS6YHX&#10;4QqoI5OWhtcjtvzbeYo6vHHLPwAAAP//AwBQSwMEFAAGAAgAAAAhAGPnefzeAAAACgEAAA8AAABk&#10;cnMvZG93bnJldi54bWxMjzFPwzAQhXck/oN1SGzUadqGEOJUhaoTE4Gl2yU+4kBsR7bbmn+PmWA8&#10;vU/vfVdvo57YmZwfrRGwXGTAyPRWjmYQ8P52uCuB+YBG4mQNCfgmD9vm+qrGStqLeaVzGwaWSoyv&#10;UIAKYa44970ijX5hZzIp+7BOY0inG7h0eEnleuJ5lhVc42jSgsKZnhX1X+1JC9ByFfefuDvSoWyf&#10;jpv4sneqE+L2Ju4egQWK4Q+GX/2kDk1y6uzJSM8mAav7dVIPAvJiCSwBm3KdA+sSWTxkwJua/3+h&#10;+QEAAP//AwBQSwECLQAUAAYACAAAACEAtoM4kv4AAADhAQAAEwAAAAAAAAAAAAAAAAAAAAAAW0Nv&#10;bnRlbnRfVHlwZXNdLnhtbFBLAQItABQABgAIAAAAIQA4/SH/1gAAAJQBAAALAAAAAAAAAAAAAAAA&#10;AC8BAABfcmVscy8ucmVsc1BLAQItABQABgAIAAAAIQBj5jO3bQIAACsFAAAOAAAAAAAAAAAAAAAA&#10;AC4CAABkcnMvZTJvRG9jLnhtbFBLAQItABQABgAIAAAAIQBj53n83gAAAAoBAAAPAAAAAAAAAAAA&#10;AAAAAMcEAABkcnMvZG93bnJldi54bWxQSwUGAAAAAAQABADzAAAA0gUAAAAA&#10;" fillcolor="#4472c4 [3204]" strokecolor="#1f3763 [1604]" strokeweight="1pt">
                <v:stroke joinstyle="miter"/>
                <v:textbox>
                  <w:txbxContent>
                    <w:p w14:paraId="7B5588AC" w14:textId="77777777" w:rsidR="004E222A" w:rsidRPr="0023736D" w:rsidRDefault="004E222A" w:rsidP="004E222A">
                      <w:pPr>
                        <w:jc w:val="center"/>
                        <w:rPr>
                          <w:b/>
                          <w:bCs/>
                        </w:rPr>
                      </w:pPr>
                      <w:proofErr w:type="gramStart"/>
                      <w:r>
                        <w:rPr>
                          <w:b/>
                          <w:bCs/>
                        </w:rPr>
                        <w:t>WORK( )</w:t>
                      </w:r>
                      <w:proofErr w:type="gramEnd"/>
                    </w:p>
                  </w:txbxContent>
                </v:textbox>
              </v:round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406784" behindDoc="0" locked="0" layoutInCell="1" allowOverlap="1" wp14:anchorId="0D26ED15" wp14:editId="2961EDC3">
                <wp:simplePos x="0" y="0"/>
                <wp:positionH relativeFrom="column">
                  <wp:posOffset>4462145</wp:posOffset>
                </wp:positionH>
                <wp:positionV relativeFrom="paragraph">
                  <wp:posOffset>184208</wp:posOffset>
                </wp:positionV>
                <wp:extent cx="1447165" cy="838200"/>
                <wp:effectExtent l="0" t="0" r="19685" b="19050"/>
                <wp:wrapNone/>
                <wp:docPr id="514" name="Rectangle 514"/>
                <wp:cNvGraphicFramePr/>
                <a:graphic xmlns:a="http://schemas.openxmlformats.org/drawingml/2006/main">
                  <a:graphicData uri="http://schemas.microsoft.com/office/word/2010/wordprocessingShape">
                    <wps:wsp>
                      <wps:cNvSpPr/>
                      <wps:spPr>
                        <a:xfrm>
                          <a:off x="0" y="0"/>
                          <a:ext cx="1447165" cy="8382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C6D707B" w14:textId="77777777" w:rsidR="004E222A" w:rsidRDefault="004E222A" w:rsidP="004E222A">
                            <w:pPr>
                              <w:jc w:val="center"/>
                            </w:pPr>
                            <w:r>
                              <w:t>Instance Of Employee Class Is created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26ED15" id="Rectangle 514" o:spid="_x0000_s1109" style="position:absolute;margin-left:351.35pt;margin-top:14.5pt;width:113.95pt;height:66pt;z-index:25240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A4fZgIAACYFAAAOAAAAZHJzL2Uyb0RvYy54bWysVFFv2yAQfp+0/4B4X51kTZtFdaqoVadJ&#10;URs1nfpMMNSWMMcOEjv79Tuw41RttYdpfsDA3X13fHzH1XVbG7ZX6CuwOR+fjThTVkJR2Zec/3y6&#10;+zLjzAdhC2HAqpwflOfXi8+frho3VxMowRQKGYFYP29czssQ3DzLvCxVLfwZOGXJqAFrEWiJL1mB&#10;oiH02mST0egiawALhyCV97R72xn5IuFrrWR40NqrwEzOqbaQRkzjNo7Z4krMX1C4spJ9GeIfqqhF&#10;ZSnpAHUrgmA7rN5B1ZVE8KDDmYQ6A60rqdIZ6DTj0ZvTbErhVDoLkePdQJP/f7Dyfr9xayQaGufn&#10;nqbxFK3GOv6pPtYmsg4DWaoNTNLm+Pz8cnwx5UySbfZ1RrcR2cxO0Q59+K6gZnGSc6TLSByJ/cqH&#10;zvXoQnGn/GkWDkbFEox9VJpVBWWcpOgkDXVjkO0FXaqQUtkw7kylKFS3PR3R19czRKTqEmBE1pUx&#10;A3YPEGX3HrurtfePoSopawge/a2wLniISJnBhiG4rizgRwCGTtVn7vyPJHXURJZCu22Jm8h/dI1b&#10;WygOa2QIndS9k3cV0b8SPqwFkrapC6hfwwMN2kCTc+hnnJWAvz/aj/4kObJy1lCv5Nz/2glUnJkf&#10;lsT4jbQQmystzqeXE1rga8v2tcXu6hugmxvTy+Bkmkb/YI5TjVA/U1svY1YyCSspd85lwOPiJnQ9&#10;TA+DVMtlcqOGciKs7MbJCB6JjvJ6ap8Ful6DgdR7D8e+EvM3Uux8Y6SF5S6ArpJOT7z2V0DNmLTU&#10;Pxyx21+vk9fpeVv8AQAA//8DAFBLAwQUAAYACAAAACEAW87Sod0AAAAKAQAADwAAAGRycy9kb3du&#10;cmV2LnhtbEyPy07DMBBF90j8gzWV2FE7QUpoiFOhSmyQWLTwAW48xGn9iGKnSf6eYQXL0Rzde269&#10;X5xlNxxjH7yEbCuAoW+D7n0n4evz7fEZWEzKa2WDRwkrRtg393e1qnSY/RFvp9QxCvGxUhJMSkPF&#10;eWwNOhW3YUBPv+8wOpXoHDuuRzVTuLM8F6LgTvWeGowa8GCwvZ4mRyUKj2tWzofrh1nee7TrBadV&#10;yofN8voCLOGS/mD41Sd1aMjpHCavI7MSSpGXhErId7SJgN2TKICdiSwyAbyp+f8JzQ8AAAD//wMA&#10;UEsBAi0AFAAGAAgAAAAhALaDOJL+AAAA4QEAABMAAAAAAAAAAAAAAAAAAAAAAFtDb250ZW50X1R5&#10;cGVzXS54bWxQSwECLQAUAAYACAAAACEAOP0h/9YAAACUAQAACwAAAAAAAAAAAAAAAAAvAQAAX3Jl&#10;bHMvLnJlbHNQSwECLQAUAAYACAAAACEAQKgOH2YCAAAmBQAADgAAAAAAAAAAAAAAAAAuAgAAZHJz&#10;L2Uyb0RvYy54bWxQSwECLQAUAAYACAAAACEAW87Sod0AAAAKAQAADwAAAAAAAAAAAAAAAADABAAA&#10;ZHJzL2Rvd25yZXYueG1sUEsFBgAAAAAEAAQA8wAAAMoFAAAAAA==&#10;" fillcolor="#4472c4 [3204]" strokecolor="#1f3763 [1604]" strokeweight="1pt">
                <v:textbox>
                  <w:txbxContent>
                    <w:p w14:paraId="2C6D707B" w14:textId="77777777" w:rsidR="004E222A" w:rsidRDefault="004E222A" w:rsidP="004E222A">
                      <w:pPr>
                        <w:jc w:val="center"/>
                      </w:pPr>
                      <w:r>
                        <w:t>Instance Of Employee Class Is created</w:t>
                      </w:r>
                    </w:p>
                  </w:txbxContent>
                </v:textbox>
              </v:rect>
            </w:pict>
          </mc:Fallback>
        </mc:AlternateContent>
      </w:r>
    </w:p>
    <w:p w14:paraId="6AA992FC" w14:textId="77777777" w:rsidR="004E222A" w:rsidRPr="008456A1" w:rsidRDefault="004E222A" w:rsidP="004E222A">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412928" behindDoc="0" locked="0" layoutInCell="1" allowOverlap="1" wp14:anchorId="2CEB0EFC" wp14:editId="50AA956A">
                <wp:simplePos x="0" y="0"/>
                <wp:positionH relativeFrom="column">
                  <wp:posOffset>1197668</wp:posOffset>
                </wp:positionH>
                <wp:positionV relativeFrom="paragraph">
                  <wp:posOffset>283210</wp:posOffset>
                </wp:positionV>
                <wp:extent cx="907415" cy="546735"/>
                <wp:effectExtent l="0" t="0" r="26035" b="24765"/>
                <wp:wrapNone/>
                <wp:docPr id="515" name="Rectangle 515"/>
                <wp:cNvGraphicFramePr/>
                <a:graphic xmlns:a="http://schemas.openxmlformats.org/drawingml/2006/main">
                  <a:graphicData uri="http://schemas.microsoft.com/office/word/2010/wordprocessingShape">
                    <wps:wsp>
                      <wps:cNvSpPr/>
                      <wps:spPr>
                        <a:xfrm>
                          <a:off x="0" y="0"/>
                          <a:ext cx="907415" cy="54673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4C5C124" w14:textId="77777777" w:rsidR="004E222A" w:rsidRDefault="004E222A" w:rsidP="004E222A">
                            <w:pPr>
                              <w:jc w:val="center"/>
                            </w:pPr>
                            <w:r>
                              <w:t>Employee 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B0EFC" id="Rectangle 515" o:spid="_x0000_s1110" style="position:absolute;margin-left:94.3pt;margin-top:22.3pt;width:71.45pt;height:43.05pt;z-index:25241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e9aAIAACUFAAAOAAAAZHJzL2Uyb0RvYy54bWysVE1v2zAMvQ/YfxB0X+1kST+COkXQosOA&#10;og3WDj0rslQbkEWNUmJnv36U7DhFW+wwzAdZEslH6ulRl1ddY9hOoa/BFnxyknOmrISyti8F//l0&#10;++WcMx+ELYUBqwq+V55fLT9/umzdQk2hAlMqZARi/aJ1Ba9CcIss87JSjfAn4JQlowZsRKAlvmQl&#10;ipbQG5NN8/w0awFLhyCV97R70xv5MuFrrWR40NqrwEzBqbaQRkzjJo7Z8lIsXlC4qpZDGeIfqmhE&#10;bSnpCHUjgmBbrN9BNbVE8KDDiYQmA61rqdIZ6DST/M1pHivhVDoLkePdSJP/f7Dyfvfo1kg0tM4v&#10;PE3jKTqNTfxTfaxLZO1HslQXmKTNi/xsNplzJsk0n52efZ1HMrNjsEMfviloWJwUHOkuEkVid+dD&#10;73pwobhj+jQLe6NiBcb+UJrVJSWcpuikDHVtkO0E3amQUtkw6U2VKFW/Pc/pG+oZI1J1CTAi69qY&#10;EXsAiKp7j93XOvjHUJWENQbnfyusDx4jUmawYQxuagv4EYChUw2Ze/8DST01kaXQbTripuDns+ga&#10;tzZQ7tfIEHqleydva6L/TviwFkjSpiagdg0PNGgDbcFhmHFWAf7+aD/6k+LIyllLrVJw/2srUHFm&#10;vlvS4sVkNou9lRaz+dmUFvjasnltsdvmGujmJvQwOJmm0T+Yw1QjNM/U1auYlUzCSspdcBnwsLgO&#10;fQvTuyDVapXcqJ+cCHf20ckIHomO8nrqngW6QYOBxHsPh7YSizdS7H1jpIXVNoCuk06PvA5XQL2Y&#10;tDS8G7HZX6+T1/F1W/4BAAD//wMAUEsDBBQABgAIAAAAIQAA+XjF3QAAAAoBAAAPAAAAZHJzL2Rv&#10;d25yZXYueG1sTI/BTsMwEETvSPyDtZW4USektFGIU6FKXJA4tPABbrzEaeN1FDtN8vcsJzitRjOa&#10;eVvuZ9eJGw6h9aQgXScgkGpvWmoUfH2+PeYgQtRkdOcJFSwYYF/d35W6MH6iI95OsRFcQqHQCmyM&#10;fSFlqC06Hda+R2Lv2w9OR5ZDI82gJy53nXxKkq10uiVesLrHg8X6ehodj2g8LuluOlw/7PzeYrdc&#10;cFyUeljNry8gIs7xLwy/+IwOFTOd/UgmiI51nm85qmCz4cuBLEufQZzZyZIdyKqU/1+ofgAAAP//&#10;AwBQSwECLQAUAAYACAAAACEAtoM4kv4AAADhAQAAEwAAAAAAAAAAAAAAAAAAAAAAW0NvbnRlbnRf&#10;VHlwZXNdLnhtbFBLAQItABQABgAIAAAAIQA4/SH/1gAAAJQBAAALAAAAAAAAAAAAAAAAAC8BAABf&#10;cmVscy8ucmVsc1BLAQItABQABgAIAAAAIQD/iGe9aAIAACUFAAAOAAAAAAAAAAAAAAAAAC4CAABk&#10;cnMvZTJvRG9jLnhtbFBLAQItABQABgAIAAAAIQAA+XjF3QAAAAoBAAAPAAAAAAAAAAAAAAAAAMIE&#10;AABkcnMvZG93bnJldi54bWxQSwUGAAAAAAQABADzAAAAzAUAAAAA&#10;" fillcolor="#4472c4 [3204]" strokecolor="#1f3763 [1604]" strokeweight="1pt">
                <v:textbox>
                  <w:txbxContent>
                    <w:p w14:paraId="54C5C124" w14:textId="77777777" w:rsidR="004E222A" w:rsidRDefault="004E222A" w:rsidP="004E222A">
                      <w:pPr>
                        <w:jc w:val="center"/>
                      </w:pPr>
                      <w:r>
                        <w:t>Employee e</w:t>
                      </w:r>
                    </w:p>
                  </w:txbxContent>
                </v:textbox>
              </v: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420096" behindDoc="0" locked="0" layoutInCell="1" allowOverlap="1" wp14:anchorId="3B32E25E" wp14:editId="2A230857">
                <wp:simplePos x="0" y="0"/>
                <wp:positionH relativeFrom="column">
                  <wp:posOffset>3836035</wp:posOffset>
                </wp:positionH>
                <wp:positionV relativeFrom="paragraph">
                  <wp:posOffset>245860</wp:posOffset>
                </wp:positionV>
                <wp:extent cx="470535" cy="152400"/>
                <wp:effectExtent l="0" t="19050" r="43815" b="38100"/>
                <wp:wrapNone/>
                <wp:docPr id="516" name="Arrow: Right 516"/>
                <wp:cNvGraphicFramePr/>
                <a:graphic xmlns:a="http://schemas.openxmlformats.org/drawingml/2006/main">
                  <a:graphicData uri="http://schemas.microsoft.com/office/word/2010/wordprocessingShape">
                    <wps:wsp>
                      <wps:cNvSpPr/>
                      <wps:spPr>
                        <a:xfrm>
                          <a:off x="0" y="0"/>
                          <a:ext cx="470535" cy="152400"/>
                        </a:xfrm>
                        <a:prstGeom prst="right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9766306" id="Arrow: Right 516" o:spid="_x0000_s1026" type="#_x0000_t13" style="position:absolute;margin-left:302.05pt;margin-top:19.35pt;width:37.05pt;height:12pt;z-index:252420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G4/kQIAAHkFAAAOAAAAZHJzL2Uyb0RvYy54bWysVM1u2zAMvg/YOwi6r7azpN2COkXQIsOA&#10;oi3aDj0rshQbkEWNUuJkTz9KdtygK3YY5oNMiuTHH5G8vNq3hu0U+gZsyYuznDNlJVSN3ZT8x/Pq&#10;0xfOfBC2EgasKvlBeX61+PjhsnNzNYEaTKWQEYj1886VvA7BzbPMy1q1wp+BU5aEGrAVgVjcZBWK&#10;jtBbk03y/DzrACuHIJX3dHvTC/ki4WutZLjX2qvATMkptpBOTOc6ntniUsw3KFzdyCEM8Q9RtKKx&#10;5HSEuhFBsC02f0C1jUTwoMOZhDYDrRupUg6UTZG/yeapFk6lXKg43o1l8v8PVt7tHpA1VclnxTln&#10;VrT0SEtE6ObssdnUgcV7qlLn/JyUn9wDDpwnMqa819jGPyXD9qmyh7Gyah+YpMvpRT77PONMkqiY&#10;TaZ5qnz2auzQh28KWhaJkmN0ncJIVRW7Wx/ILRkcFaNHD6apVo0xicHN+tog2wl66tUqpy/GTSYn&#10;allMow88UeFgVDQ29lFpKgOFOkkeUwOqEU9IqWwoelEtKtW7mZ16iS0bLZLPBBiRNYU3Yg8AR80e&#10;5IjdBzvoR1OV+nc0zv8WWG88WiTPYMNo3DYW8D0AQ1kNnnt9Cv+kNJFcQ3WgJkHop8c7uWrolW6F&#10;Dw8CaVxosGgFhHs6tIGu5DBQnNWAv967j/rUxSTlrKPxK7n/uRWoODPfLfX312I6jfOamOnsYkIM&#10;nkrWpxK7ba+Bnr2gZeNkIqN+MEdSI7QvtCmW0SuJhJXku+Qy4JG5Dv1aoF0j1XKZ1GhGnQi39snJ&#10;CB6rGvvvef8i0A2tGqjH7+A4qmL+pld73WhpYbkNoJvUyK91HepN850aZ9hFcYGc8knrdWMufgMA&#10;AP//AwBQSwMEFAAGAAgAAAAhAIzEEMbeAAAACQEAAA8AAABkcnMvZG93bnJldi54bWxMj8FOwzAM&#10;hu9Ie4fIk7ixZB1qq9J0YiCOHLYhzlmTNRWNUzVp1/L0mBPcbPnT7+8v97Pr2GSG0HqUsN0IYAZr&#10;r1tsJHyc3x5yYCEq1KrzaCQsJsC+Wt2VqtD+hkcznWLDKARDoSTYGPuC81Bb41TY+N4g3a5+cCrS&#10;OjRcD+pG4a7jiRApd6pF+mBVb16sqb9Oo5PwueNuEv3r9+GaHd0yvtt5aQ5S3q/n5ydg0czxD4Zf&#10;fVKHipwufkQdWCchFY9bQiXs8gwYAWmWJ8AuNCQZ8Krk/xtUPwAAAP//AwBQSwECLQAUAAYACAAA&#10;ACEAtoM4kv4AAADhAQAAEwAAAAAAAAAAAAAAAAAAAAAAW0NvbnRlbnRfVHlwZXNdLnhtbFBLAQIt&#10;ABQABgAIAAAAIQA4/SH/1gAAAJQBAAALAAAAAAAAAAAAAAAAAC8BAABfcmVscy8ucmVsc1BLAQIt&#10;ABQABgAIAAAAIQADSG4/kQIAAHkFAAAOAAAAAAAAAAAAAAAAAC4CAABkcnMvZTJvRG9jLnhtbFBL&#10;AQItABQABgAIAAAAIQCMxBDG3gAAAAkBAAAPAAAAAAAAAAAAAAAAAOsEAABkcnMvZG93bnJldi54&#10;bWxQSwUGAAAAAAQABADzAAAA9gUAAAAA&#10;" adj="18102" fillcolor="red" strokecolor="#1f3763 [1604]" strokeweight="1pt"/>
            </w:pict>
          </mc:Fallback>
        </mc:AlternateContent>
      </w:r>
    </w:p>
    <w:p w14:paraId="0678BF5E" w14:textId="77777777" w:rsidR="004E222A" w:rsidRPr="008456A1" w:rsidRDefault="004E222A" w:rsidP="004E222A">
      <w:pPr>
        <w:spacing w:line="240" w:lineRule="auto"/>
        <w:rPr>
          <w:rFonts w:ascii="Georgia" w:hAnsi="Georgia" w:cstheme="minorHAnsi"/>
          <w:sz w:val="26"/>
          <w:szCs w:val="26"/>
        </w:rPr>
      </w:pPr>
    </w:p>
    <w:p w14:paraId="61522940" w14:textId="77777777" w:rsidR="004E222A" w:rsidRPr="008456A1" w:rsidRDefault="004E222A" w:rsidP="004E222A">
      <w:pPr>
        <w:spacing w:line="240" w:lineRule="auto"/>
        <w:rPr>
          <w:rFonts w:ascii="Georgia" w:hAnsi="Georgia" w:cstheme="minorHAnsi"/>
          <w:sz w:val="26"/>
          <w:szCs w:val="26"/>
        </w:rPr>
      </w:pPr>
    </w:p>
    <w:p w14:paraId="28056D9E" w14:textId="77777777" w:rsidR="004E222A" w:rsidRPr="008456A1" w:rsidRDefault="004E222A" w:rsidP="004E222A">
      <w:pPr>
        <w:spacing w:line="240" w:lineRule="auto"/>
        <w:rPr>
          <w:rFonts w:ascii="Georgia" w:hAnsi="Georgia" w:cstheme="minorHAnsi"/>
          <w:sz w:val="26"/>
          <w:szCs w:val="26"/>
        </w:rPr>
      </w:pPr>
    </w:p>
    <w:p w14:paraId="734B196B" w14:textId="74032CFB" w:rsidR="004E222A" w:rsidRPr="008456A1" w:rsidRDefault="00F0735B" w:rsidP="004E222A">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417024" behindDoc="0" locked="0" layoutInCell="1" allowOverlap="1" wp14:anchorId="694E4049" wp14:editId="78BECC1A">
                <wp:simplePos x="0" y="0"/>
                <wp:positionH relativeFrom="column">
                  <wp:posOffset>2693093</wp:posOffset>
                </wp:positionH>
                <wp:positionV relativeFrom="paragraph">
                  <wp:posOffset>280670</wp:posOffset>
                </wp:positionV>
                <wp:extent cx="782781" cy="678873"/>
                <wp:effectExtent l="0" t="0" r="0" b="0"/>
                <wp:wrapNone/>
                <wp:docPr id="519" name="Multiplication Sign 519"/>
                <wp:cNvGraphicFramePr/>
                <a:graphic xmlns:a="http://schemas.openxmlformats.org/drawingml/2006/main">
                  <a:graphicData uri="http://schemas.microsoft.com/office/word/2010/wordprocessingShape">
                    <wps:wsp>
                      <wps:cNvSpPr/>
                      <wps:spPr>
                        <a:xfrm>
                          <a:off x="0" y="0"/>
                          <a:ext cx="782781" cy="678873"/>
                        </a:xfrm>
                        <a:prstGeom prst="mathMultiply">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F50C2A" id="Multiplication Sign 519" o:spid="_x0000_s1026" style="position:absolute;margin-left:212.05pt;margin-top:22.1pt;width:61.65pt;height:53.45pt;z-index:25241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82781,6788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TSOlAIAAIIFAAAOAAAAZHJzL2Uyb0RvYy54bWysVM1uGjEQvlfqO1i+Nws0CQSxRIiIqlKa&#10;RCVVzsZrs5Zsj2sbFvr0HXuXDUqjHqpyMDM7M9/8z+z2YDTZCx8U2JIOLwaUCMuhUnZb0h/Pq08T&#10;SkJktmIarCjpUQR6O//4Yda4qRhBDboSniCIDdPGlbSO0U2LIvBaGBYuwAmLQgnesIis3xaVZw2i&#10;G12MBoProgFfOQ9chIBf71ohnWd8KQWPj1IGEYkuKcYW8+vzu0lvMZ+x6dYzVyvehcH+IQrDlEWn&#10;PdQdi4zsvPoDyijuIYCMFxxMAVIqLnIOmM1w8Cabdc2cyLlgcYLryxT+Hyx/2D95oqqSXg1vKLHM&#10;YJO+7XRUTivOIraVrNXWkiTGYjUuTNFm7Z58xwUkU+YH6U36x5zIIRf42BdYHCLh+HE8GY0nQ0o4&#10;iq7Hk8n4c8IsXo2dD/GLAEMSUVJset0Fc8zlZfv7EFuTk2ryGUCraqW0zozfbpbakz3Dnq9WA/x1&#10;Xs7UipRIG3qm4lGLZKztdyGxHhjsKHvMkyh6PMa5sHHYimpWidbN1bmXNLvJImeWAROyxPB67A7g&#10;pNmCnLDb/Dr9ZCryIPfGg78F1hr3Ftkz2NgbG2XBvwegMavOc6uP4Z+VJpEbqI44LR7aNQqOrxT2&#10;6Z6F+MQ87g1uGN6C+IiP1NCUFDqKkhr8r/e+J30cZ5RS0uAeljT83DEvKNFfLQ76zfDyMi1uZi6v&#10;xiNk/Llkcy6xO7MEbDvOGEaXyaQf9YmUHswLnoxF8ooiZjn6LimP/sQsY3sf8OhwsVhkNVxWx+K9&#10;XTuewFNV0/w9H16Yd92wRpzyBzjtLJu+mdVWN1laWOwiSJUH+bWuXb1x0fPgdEcpXZJzPmu9ns75&#10;bwAAAP//AwBQSwMEFAAGAAgAAAAhAOE11UbfAAAACgEAAA8AAABkcnMvZG93bnJldi54bWxMj01P&#10;hDAQhu8m/odmTLwYt0C6apCyUTd68OSi8VxoBVY6JW352H/veNLbTObJO89b7FY7sNn40DuUkG4S&#10;YAYbp3tsJXy8P1/fAQtRoVaDQyPhZALsyvOzQuXaLXgwcxVbRiEYciWhi3HMOQ9NZ6wKGzcapNuX&#10;81ZFWn3LtVcLhduBZ0lyw63qkT50ajRPnWm+q8lKuJrt54uvkuzweHqt99Oyj8e3o5SXF+vDPbBo&#10;1vgHw68+qUNJTrWbUAc2SBCZSAmlQWTACNiKWwGsJnKbpsDLgv+vUP4AAAD//wMAUEsBAi0AFAAG&#10;AAgAAAAhALaDOJL+AAAA4QEAABMAAAAAAAAAAAAAAAAAAAAAAFtDb250ZW50X1R5cGVzXS54bWxQ&#10;SwECLQAUAAYACAAAACEAOP0h/9YAAACUAQAACwAAAAAAAAAAAAAAAAAvAQAAX3JlbHMvLnJlbHNQ&#10;SwECLQAUAAYACAAAACEAUkk0jpQCAACCBQAADgAAAAAAAAAAAAAAAAAuAgAAZHJzL2Uyb0RvYy54&#10;bWxQSwECLQAUAAYACAAAACEA4TXVRt8AAAAKAQAADwAAAAAAAAAAAAAAAADuBAAAZHJzL2Rvd25y&#10;ZXYueG1sUEsFBgAAAAAEAAQA8wAAAPoFAAAAAA==&#10;" path="m135697,223361l240311,102735,391391,233760,542470,102735,647084,223361,513242,339437,647084,455512,542470,576138,391391,445113,240311,576138,135697,455512,269539,339437,135697,223361xe" fillcolor="red" strokecolor="#1f3763 [1604]" strokeweight="1pt">
                <v:stroke joinstyle="miter"/>
                <v:path arrowok="t" o:connecttype="custom" o:connectlocs="135697,223361;240311,102735;391391,233760;542470,102735;647084,223361;513242,339437;647084,455512;542470,576138;391391,445113;240311,576138;135697,455512;269539,339437;135697,223361" o:connectangles="0,0,0,0,0,0,0,0,0,0,0,0,0"/>
              </v:shape>
            </w:pict>
          </mc:Fallback>
        </mc:AlternateContent>
      </w:r>
      <w:r w:rsidR="004E222A" w:rsidRPr="008456A1">
        <w:rPr>
          <w:rFonts w:ascii="Georgia" w:hAnsi="Georgia" w:cstheme="minorHAnsi"/>
          <w:noProof/>
          <w:sz w:val="26"/>
          <w:szCs w:val="26"/>
        </w:rPr>
        <mc:AlternateContent>
          <mc:Choice Requires="wps">
            <w:drawing>
              <wp:anchor distT="0" distB="0" distL="114300" distR="114300" simplePos="0" relativeHeight="252407808" behindDoc="0" locked="0" layoutInCell="1" allowOverlap="1" wp14:anchorId="57A23114" wp14:editId="670C3C06">
                <wp:simplePos x="0" y="0"/>
                <wp:positionH relativeFrom="column">
                  <wp:posOffset>4509770</wp:posOffset>
                </wp:positionH>
                <wp:positionV relativeFrom="paragraph">
                  <wp:posOffset>142817</wp:posOffset>
                </wp:positionV>
                <wp:extent cx="1447165" cy="838200"/>
                <wp:effectExtent l="0" t="0" r="19685" b="19050"/>
                <wp:wrapNone/>
                <wp:docPr id="518" name="Rectangle 518"/>
                <wp:cNvGraphicFramePr/>
                <a:graphic xmlns:a="http://schemas.openxmlformats.org/drawingml/2006/main">
                  <a:graphicData uri="http://schemas.microsoft.com/office/word/2010/wordprocessingShape">
                    <wps:wsp>
                      <wps:cNvSpPr/>
                      <wps:spPr>
                        <a:xfrm>
                          <a:off x="0" y="0"/>
                          <a:ext cx="1447165" cy="838200"/>
                        </a:xfrm>
                        <a:prstGeom prst="rect">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txbx>
                        <w:txbxContent>
                          <w:p w14:paraId="2530736E" w14:textId="45263D58" w:rsidR="004E222A" w:rsidRDefault="004E222A" w:rsidP="004E222A">
                            <w:pPr>
                              <w:jc w:val="center"/>
                            </w:pPr>
                            <w:r>
                              <w:t xml:space="preserve">Instance Of SoftwareEngineer Class Is </w:t>
                            </w:r>
                            <w:r w:rsidR="00F0735B">
                              <w:t>Not Created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A23114" id="Rectangle 518" o:spid="_x0000_s1111" style="position:absolute;margin-left:355.1pt;margin-top:11.25pt;width:113.95pt;height:66pt;z-index:25240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vAgfQIAAFoFAAAOAAAAZHJzL2Uyb0RvYy54bWysVE1v2zAMvQ/YfxB0X51kSdsFdYogRYYB&#10;RVusHXpWZCk2IIsapcTOfv0o2XGCrthhmA8yJZKPH3rUzW1bG7ZX6CuwOR9fjDhTVkJR2W3Of7ys&#10;P11z5oOwhTBgVc4PyvPbxccPN42bqwmUYAqFjECsnzcu52UIbp5lXpaqFv4CnLKk1IC1CLTFbVag&#10;aAi9NtlkNLrMGsDCIUjlPZ3edUq+SPhaKxketfYqMJNzyi2kFdO6iWu2uBHzLQpXVrJPQ/xDFrWo&#10;LAUdoO5EEGyH1R9QdSURPOhwIaHOQOtKqlQDVTMevanmuRROpVqoOd4NbfL/D1Y+7J/dE1IbGufn&#10;nsRYRauxjn/Kj7WpWYehWaoNTNLheDq9Gl/OOJOku/58TbcRu5mdvB368FVBzaKQc6TLSD0S+3sf&#10;OtOjSQzmwVTFujImbXC7WRlke0EXt16P6OvRz8yyU85JCgejorOx35VmVUFZTlLERCc14AkplQ3j&#10;TlWKQnVhZudRIgGjR6ooAUZkTekN2D3A0bIDOWJ39fX20VUlNg7Oo78l1jkPHiky2DA415UFfA/A&#10;UFV95M6e0j9rTRRDu2mpN3Rns2gajzZQHJ6QIXTj4Z1cV3Rl98KHJ4E0DzQ5NOPhkRZtoMk59BJn&#10;JeCv986jPdGUtJw1NF859z93AhVn5pslAn8h/sSBTJvp7GpCGzzXbM41dlevgJgwptfEySRG+2CO&#10;okaoX+kpWMaopBJWUuycy4DHzSp0c0+PiVTLZTKjIXQi3NtnJyN4bHSk5Ev7KtD1vA3E+Ac4zqKY&#10;v6FvZxs9LSx3AXSVuH3qa38FNMCJS/1jE1+I832yOj2Ji98AAAD//wMAUEsDBBQABgAIAAAAIQCd&#10;A5TJ3QAAAAoBAAAPAAAAZHJzL2Rvd25yZXYueG1sTI/BTsMwEETvSPyDtUjcqJ1A2pLGqVAkbhES&#10;LeLsJIsTNV5HsduGv2c5wXE1TzNvi/3iRnHBOQyeNCQrBQKp9d1AVsPH8fVhCyJEQ50ZPaGGbwyw&#10;L29vCpN3/krveDlEK7iEQm409DFOuZSh7dGZsPITEmdffnYm8jlb2c3myuVulKlSa+nMQLzQmwmr&#10;HtvT4ew0fK5rWdlj1RjlbO3xrd1YW2t9f7e87EBEXOIfDL/6rA4lOzX+TF0Qo4ZNolJGNaRpBoKB&#10;58dtAqJhMnvKQJaF/P9C+QMAAP//AwBQSwECLQAUAAYACAAAACEAtoM4kv4AAADhAQAAEwAAAAAA&#10;AAAAAAAAAAAAAAAAW0NvbnRlbnRfVHlwZXNdLnhtbFBLAQItABQABgAIAAAAIQA4/SH/1gAAAJQB&#10;AAALAAAAAAAAAAAAAAAAAC8BAABfcmVscy8ucmVsc1BLAQItABQABgAIAAAAIQBRqvAgfQIAAFoF&#10;AAAOAAAAAAAAAAAAAAAAAC4CAABkcnMvZTJvRG9jLnhtbFBLAQItABQABgAIAAAAIQCdA5TJ3QAA&#10;AAoBAAAPAAAAAAAAAAAAAAAAANcEAABkcnMvZG93bnJldi54bWxQSwUGAAAAAAQABADzAAAA4QUA&#10;AAAA&#10;" fillcolor="red" strokecolor="#1f3763 [1604]" strokeweight="1pt">
                <v:textbox>
                  <w:txbxContent>
                    <w:p w14:paraId="2530736E" w14:textId="45263D58" w:rsidR="004E222A" w:rsidRDefault="004E222A" w:rsidP="004E222A">
                      <w:pPr>
                        <w:jc w:val="center"/>
                      </w:pPr>
                      <w:r>
                        <w:t xml:space="preserve">Instance Of SoftwareEngineer Class Is </w:t>
                      </w:r>
                      <w:r w:rsidR="00F0735B">
                        <w:t>Not Created</w:t>
                      </w:r>
                    </w:p>
                  </w:txbxContent>
                </v:textbox>
              </v:rect>
            </w:pict>
          </mc:Fallback>
        </mc:AlternateContent>
      </w:r>
    </w:p>
    <w:p w14:paraId="231B019A" w14:textId="27E0BEC4" w:rsidR="004E222A" w:rsidRPr="008456A1" w:rsidRDefault="004E222A" w:rsidP="004E222A">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413952" behindDoc="0" locked="0" layoutInCell="1" allowOverlap="1" wp14:anchorId="2F0C35DA" wp14:editId="6BD5458F">
                <wp:simplePos x="0" y="0"/>
                <wp:positionH relativeFrom="column">
                  <wp:posOffset>351559</wp:posOffset>
                </wp:positionH>
                <wp:positionV relativeFrom="paragraph">
                  <wp:posOffset>46355</wp:posOffset>
                </wp:positionV>
                <wp:extent cx="1253202" cy="546735"/>
                <wp:effectExtent l="0" t="0" r="23495" b="24765"/>
                <wp:wrapNone/>
                <wp:docPr id="520" name="Rectangle 520"/>
                <wp:cNvGraphicFramePr/>
                <a:graphic xmlns:a="http://schemas.openxmlformats.org/drawingml/2006/main">
                  <a:graphicData uri="http://schemas.microsoft.com/office/word/2010/wordprocessingShape">
                    <wps:wsp>
                      <wps:cNvSpPr/>
                      <wps:spPr>
                        <a:xfrm>
                          <a:off x="0" y="0"/>
                          <a:ext cx="1253202" cy="54673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42378FE" w14:textId="77777777" w:rsidR="004E222A" w:rsidRPr="00050081" w:rsidRDefault="004E222A" w:rsidP="004E222A">
                            <w:pPr>
                              <w:jc w:val="center"/>
                              <w:rPr>
                                <w:sz w:val="18"/>
                                <w:szCs w:val="18"/>
                              </w:rPr>
                            </w:pPr>
                            <w:r w:rsidRPr="00050081">
                              <w:rPr>
                                <w:sz w:val="18"/>
                                <w:szCs w:val="18"/>
                              </w:rPr>
                              <w:t>SoftwareEngineer</w:t>
                            </w:r>
                            <w:r>
                              <w:rPr>
                                <w:sz w:val="18"/>
                                <w:szCs w:val="18"/>
                              </w:rPr>
                              <w:t xml:space="preserve"> </w:t>
                            </w:r>
                            <w:r w:rsidRPr="00050081">
                              <w:rPr>
                                <w:sz w:val="18"/>
                                <w:szCs w:val="18"/>
                              </w:rPr>
                              <w:t>se</w:t>
                            </w:r>
                            <w:proofErr w:type="gramStart"/>
                            <w:r>
                              <w:rPr>
                                <w:sz w:val="18"/>
                                <w:szCs w:val="18"/>
                              </w:rPr>
                              <w:t>=(</w:t>
                            </w:r>
                            <w:r w:rsidRPr="000F1113">
                              <w:rPr>
                                <w:sz w:val="18"/>
                                <w:szCs w:val="18"/>
                              </w:rPr>
                              <w:t xml:space="preserve"> </w:t>
                            </w:r>
                            <w:r w:rsidRPr="00050081">
                              <w:rPr>
                                <w:sz w:val="18"/>
                                <w:szCs w:val="18"/>
                              </w:rPr>
                              <w:t>SoftwareEngineer</w:t>
                            </w:r>
                            <w:proofErr w:type="gramEnd"/>
                            <w:r>
                              <w:rPr>
                                <w:sz w:val="18"/>
                                <w:szCs w:val="18"/>
                              </w:rPr>
                              <w:t>)e</w:t>
                            </w:r>
                            <w:r w:rsidRPr="00050081">
                              <w:rPr>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0C35DA" id="Rectangle 520" o:spid="_x0000_s1112" style="position:absolute;margin-left:27.7pt;margin-top:3.65pt;width:98.7pt;height:43.05pt;z-index:25241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YyRaQIAACYFAAAOAAAAZHJzL2Uyb0RvYy54bWysVFFP2zAQfp+0/2D5fSQNLbCKFFUgpkkI&#10;qsHEs+vYJJLj885u0+7X7+ykKQK0h2l5cGzf3Xfnz9/58mrXGrZV6BuwJZ+c5JwpK6Fq7EvJfz7d&#10;frngzAdhK2HAqpLvledXi8+fLjs3VwXUYCqFjECsn3eu5HUIbp5lXtaqFf4EnLJk1ICtCLTEl6xC&#10;0RF6a7Iiz8+yDrByCFJ5T7s3vZEvEr7WSoYHrb0KzJScagtpxDSu45gtLsX8BYWrGzmUIf6hilY0&#10;lpKOUDciCLbB5h1U20gEDzqcSGgz0LqRKp2BTjPJ35zmsRZOpbMQOd6NNPn/Byvvt49uhURD5/zc&#10;0zSeYqexjX+qj+0SWfuRLLULTNLmpJidFnnBmSTbbHp2fjqLbGbHaIc+fFPQsjgpOdJlJI7E9s6H&#10;3vXgQnHH/GkW9kbFEoz9oTRrKspYpOgkDXVtkG0FXaqQUtkw6U21qFS/PcvpG+oZI1J1CTAi68aY&#10;EXsAiLJ7j93XOvjHUJWUNQbnfyusDx4jUmawYQxuGwv4EYChUw2Ze/8DST01kaWwW++Im5JfnEXX&#10;uLWGar9ChtBL3Tt52xD9d8KHlUDSNnUB9Wt4oEEb6EoOw4yzGvD3R/vRnyRHVs466pWS+18bgYoz&#10;892SGL9OptPYXGkxnZ0XtMDXlvVri92010A3N6GXwck0jf7BHKYaoX2mtl7GrGQSVlLuksuAh8V1&#10;6HuYHgaplsvkRg3lRLizj05G8Eh0lNfT7lmgGzQYSL33cOgrMX8jxd43RlpYbgLoJun0yOtwBdSM&#10;SUvDwxG7/fU6eR2ft8UfAAAA//8DAFBLAwQUAAYACAAAACEA8VEOU9wAAAAHAQAADwAAAGRycy9k&#10;b3ducmV2LnhtbEyPwU7DMBBE70j8g7VI3KjTtKEQ4lSoEpdKHNryAW68JKH2OoqdJvn7Lic4jmY0&#10;86bYTs6KK/ah9aRguUhAIFXetFQr+Dp9PL2ACFGT0dYTKpgxwLa8vyt0bvxIB7weYy24hEKuFTQx&#10;drmUoWrQ6bDwHRJ73753OrLsa2l6PXK5szJNkmfpdEu80OgOdw1Wl+PgeETjYV5uxt3ls5n2Ldr5&#10;B4dZqceH6f0NRMQp/oXhF5/RoWSmsx/IBGEVZNmakwo2KxBsp1nKT84KXldrkGUh//OXNwAAAP//&#10;AwBQSwECLQAUAAYACAAAACEAtoM4kv4AAADhAQAAEwAAAAAAAAAAAAAAAAAAAAAAW0NvbnRlbnRf&#10;VHlwZXNdLnhtbFBLAQItABQABgAIAAAAIQA4/SH/1gAAAJQBAAALAAAAAAAAAAAAAAAAAC8BAABf&#10;cmVscy8ucmVsc1BLAQItABQABgAIAAAAIQBzZYyRaQIAACYFAAAOAAAAAAAAAAAAAAAAAC4CAABk&#10;cnMvZTJvRG9jLnhtbFBLAQItABQABgAIAAAAIQDxUQ5T3AAAAAcBAAAPAAAAAAAAAAAAAAAAAMME&#10;AABkcnMvZG93bnJldi54bWxQSwUGAAAAAAQABADzAAAAzAUAAAAA&#10;" fillcolor="#4472c4 [3204]" strokecolor="#1f3763 [1604]" strokeweight="1pt">
                <v:textbox>
                  <w:txbxContent>
                    <w:p w14:paraId="142378FE" w14:textId="77777777" w:rsidR="004E222A" w:rsidRPr="00050081" w:rsidRDefault="004E222A" w:rsidP="004E222A">
                      <w:pPr>
                        <w:jc w:val="center"/>
                        <w:rPr>
                          <w:sz w:val="18"/>
                          <w:szCs w:val="18"/>
                        </w:rPr>
                      </w:pPr>
                      <w:r w:rsidRPr="00050081">
                        <w:rPr>
                          <w:sz w:val="18"/>
                          <w:szCs w:val="18"/>
                        </w:rPr>
                        <w:t>SoftwareEngineer</w:t>
                      </w:r>
                      <w:r>
                        <w:rPr>
                          <w:sz w:val="18"/>
                          <w:szCs w:val="18"/>
                        </w:rPr>
                        <w:t xml:space="preserve"> </w:t>
                      </w:r>
                      <w:r w:rsidRPr="00050081">
                        <w:rPr>
                          <w:sz w:val="18"/>
                          <w:szCs w:val="18"/>
                        </w:rPr>
                        <w:t>se</w:t>
                      </w:r>
                      <w:proofErr w:type="gramStart"/>
                      <w:r>
                        <w:rPr>
                          <w:sz w:val="18"/>
                          <w:szCs w:val="18"/>
                        </w:rPr>
                        <w:t>=(</w:t>
                      </w:r>
                      <w:r w:rsidRPr="000F1113">
                        <w:rPr>
                          <w:sz w:val="18"/>
                          <w:szCs w:val="18"/>
                        </w:rPr>
                        <w:t xml:space="preserve"> </w:t>
                      </w:r>
                      <w:r w:rsidRPr="00050081">
                        <w:rPr>
                          <w:sz w:val="18"/>
                          <w:szCs w:val="18"/>
                        </w:rPr>
                        <w:t>SoftwareEngineer</w:t>
                      </w:r>
                      <w:proofErr w:type="gramEnd"/>
                      <w:r>
                        <w:rPr>
                          <w:sz w:val="18"/>
                          <w:szCs w:val="18"/>
                        </w:rPr>
                        <w:t>)e</w:t>
                      </w:r>
                      <w:r w:rsidRPr="00050081">
                        <w:rPr>
                          <w:sz w:val="18"/>
                          <w:szCs w:val="18"/>
                        </w:rPr>
                        <w:t>;</w:t>
                      </w:r>
                    </w:p>
                  </w:txbxContent>
                </v:textbox>
              </v:rect>
            </w:pict>
          </mc:Fallback>
        </mc:AlternateContent>
      </w:r>
    </w:p>
    <w:p w14:paraId="5E1941CB" w14:textId="77777777" w:rsidR="004E222A" w:rsidRPr="008456A1" w:rsidRDefault="004E222A" w:rsidP="004E222A">
      <w:pPr>
        <w:spacing w:line="240" w:lineRule="auto"/>
        <w:rPr>
          <w:rFonts w:ascii="Georgia" w:hAnsi="Georgia" w:cstheme="minorHAnsi"/>
          <w:sz w:val="26"/>
          <w:szCs w:val="26"/>
        </w:rPr>
      </w:pPr>
    </w:p>
    <w:p w14:paraId="09FDE237" w14:textId="77777777" w:rsidR="004E222A" w:rsidRPr="008456A1" w:rsidRDefault="004E222A" w:rsidP="004E222A">
      <w:pPr>
        <w:spacing w:line="240" w:lineRule="auto"/>
        <w:rPr>
          <w:rFonts w:ascii="Georgia" w:hAnsi="Georgia" w:cstheme="minorHAnsi"/>
          <w:sz w:val="26"/>
          <w:szCs w:val="26"/>
        </w:rPr>
      </w:pPr>
    </w:p>
    <w:p w14:paraId="6BDC06CF" w14:textId="77777777" w:rsidR="004E222A" w:rsidRPr="008456A1" w:rsidRDefault="004E222A" w:rsidP="004E222A">
      <w:pPr>
        <w:spacing w:line="240" w:lineRule="auto"/>
        <w:rPr>
          <w:rFonts w:ascii="Georgia" w:hAnsi="Georgia" w:cstheme="minorHAnsi"/>
          <w:sz w:val="26"/>
          <w:szCs w:val="26"/>
        </w:rPr>
      </w:pPr>
    </w:p>
    <w:p w14:paraId="72FE2131" w14:textId="331F5F25" w:rsidR="004E222A" w:rsidRPr="008456A1" w:rsidRDefault="00BD691A" w:rsidP="004E222A">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418048" behindDoc="0" locked="0" layoutInCell="1" allowOverlap="1" wp14:anchorId="3F5E38C9" wp14:editId="1725A697">
                <wp:simplePos x="0" y="0"/>
                <wp:positionH relativeFrom="column">
                  <wp:posOffset>786476</wp:posOffset>
                </wp:positionH>
                <wp:positionV relativeFrom="paragraph">
                  <wp:posOffset>243840</wp:posOffset>
                </wp:positionV>
                <wp:extent cx="595630" cy="671830"/>
                <wp:effectExtent l="0" t="0" r="0" b="0"/>
                <wp:wrapNone/>
                <wp:docPr id="525" name="Multiplication Sign 525"/>
                <wp:cNvGraphicFramePr/>
                <a:graphic xmlns:a="http://schemas.openxmlformats.org/drawingml/2006/main">
                  <a:graphicData uri="http://schemas.microsoft.com/office/word/2010/wordprocessingShape">
                    <wps:wsp>
                      <wps:cNvSpPr/>
                      <wps:spPr>
                        <a:xfrm>
                          <a:off x="0" y="0"/>
                          <a:ext cx="595630" cy="671830"/>
                        </a:xfrm>
                        <a:prstGeom prst="mathMultiply">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FB00E72" id="Multiplication Sign 525" o:spid="_x0000_s1026" style="position:absolute;margin-left:61.95pt;margin-top:19.2pt;width:46.9pt;height:52.9pt;z-index:252418048;visibility:visible;mso-wrap-style:square;mso-wrap-distance-left:9pt;mso-wrap-distance-top:0;mso-wrap-distance-right:9pt;mso-wrap-distance-bottom:0;mso-position-horizontal:absolute;mso-position-horizontal-relative:text;mso-position-vertical:absolute;mso-position-vertical-relative:text;v-text-anchor:middle" coordsize="595630,671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mapkwIAAIIFAAAOAAAAZHJzL2Uyb0RvYy54bWysVEtvGjEQvlfqf7B8bxYo5IGyRIiIqlKa&#10;oJIqZ+O1WUu2x7UNC/31HXuXDUqjHqpyMDM7M9+85/buYDTZCx8U2JIOLwaUCMuhUnZb0h/Py0/X&#10;lITIbMU0WFHSowj0bvbxw23jpmIENehKeIIgNkwbV9I6RjctisBrYVi4ACcsCiV4wyKyfltUnjWI&#10;bnQxGgwuiwZ85TxwEQJ+vW+FdJbxpRQ8PkkZRCS6pBhbzK/P7ya9xeyWTbeeuVrxLgz2D1EYpiw6&#10;7aHuWWRk59UfUEZxDwFkvOBgCpBScZFzwGyGgzfZrGvmRM4FixNcX6bw/2D5437liapKOhlNKLHM&#10;YJO+7XRUTivOIraVrNXWkiTGYjUuTNFm7Va+4wKSKfOD9Cb9Y07kkAt87AssDpFw/Di5mVx+xjZw&#10;FF1eDa+RRpTi1dj5EL8IMCQRJcWm110wx1xetn8IsTU5qSafAbSqlkrrzPjtZqE92TPs+XI5wF/n&#10;5UytSIm0oWcqHrVIxtp+FxLrgcGOssc8iaLHY5wLG4etqGaVaN1Mzr2k2U0WObMMmJAlhtdjdwAn&#10;zRbkhN3m1+knU5EHuTce/C2w1ri3yJ7Bxt7YKAv+PQCNWXWeW30M/6w0idxAdcRp8dCuUXB8qbBP&#10;DyzEFfO4N9havAXxCR+poSkpdBQlNfhf731P+jjOKKWkwT0safi5Y15Qor9aHPSb4XicFjcz48nV&#10;CBl/LtmcS+zOLADbPsSr43gmk37UJ1J6MC94MubJK4qY5ei7pDz6E7OI7X3Ao8PFfJ7VcFkdiw92&#10;7XgCT1VN8/d8eGHedcMaccof4bSzbPpmVlvdZGlhvosgVR7k17p29cZFz4PTHaV0Sc75rPV6Ome/&#10;AQAA//8DAFBLAwQUAAYACAAAACEA6yr9Ed4AAAAKAQAADwAAAGRycy9kb3ducmV2LnhtbEyPwU7D&#10;MBBE70j8g7VI3KhTN6VpiFNVIHpEakGiRyc2cUS8jmKnCX/PcqLH0TzNvi12s+vYxQyh9ShhuUiA&#10;Gay9brGR8PH++pABC1GhVp1HI+HHBNiVtzeFyrWf8Ggup9gwGsGQKwk2xj7nPNTWOBUWvjdI3Zcf&#10;nIoUh4brQU007joukuSRO9UiXbCqN8/W1N+n0Umox32Dh2n9WZ3fquzQCvuy1kcp7+/m/ROwaOb4&#10;D8OfPqlDSU6VH1EH1lEWqy2hElZZCowAsdxsgFXUpKkAXhb8+oXyFwAA//8DAFBLAQItABQABgAI&#10;AAAAIQC2gziS/gAAAOEBAAATAAAAAAAAAAAAAAAAAAAAAABbQ29udGVudF9UeXBlc10ueG1sUEsB&#10;Ai0AFAAGAAgAAAAhADj9If/WAAAAlAEAAAsAAAAAAAAAAAAAAAAALwEAAF9yZWxzLy5yZWxzUEsB&#10;Ai0AFAAGAAgAAAAhAJTqZqmTAgAAggUAAA4AAAAAAAAAAAAAAAAALgIAAGRycy9lMm9Eb2MueG1s&#10;UEsBAi0AFAAGAAgAAAAhAOsq/RHeAAAACgEAAA8AAAAAAAAAAAAAAAAA7QQAAGRycy9kb3ducmV2&#10;LnhtbFBLBQYAAAAABAAEAPMAAAD4BQAAAAA=&#10;" path="m90642,207825l195469,114888,297815,230328,400161,114888r104827,92937l391426,335915,504988,464005,400161,556942,297815,441502,195469,556942,90642,464005,204204,335915,90642,207825xe" fillcolor="red" strokecolor="#1f3763 [1604]" strokeweight="1pt">
                <v:stroke joinstyle="miter"/>
                <v:path arrowok="t" o:connecttype="custom" o:connectlocs="90642,207825;195469,114888;297815,230328;400161,114888;504988,207825;391426,335915;504988,464005;400161,556942;297815,441502;195469,556942;90642,464005;204204,335915;90642,207825" o:connectangles="0,0,0,0,0,0,0,0,0,0,0,0,0"/>
              </v:shape>
            </w:pict>
          </mc:Fallback>
        </mc:AlternateContent>
      </w:r>
      <w:r w:rsidR="00F0735B" w:rsidRPr="008456A1">
        <w:rPr>
          <w:rFonts w:ascii="Georgia" w:hAnsi="Georgia" w:cstheme="minorHAnsi"/>
          <w:noProof/>
          <w:sz w:val="26"/>
          <w:szCs w:val="26"/>
        </w:rPr>
        <mc:AlternateContent>
          <mc:Choice Requires="wps">
            <w:drawing>
              <wp:anchor distT="0" distB="0" distL="114300" distR="114300" simplePos="0" relativeHeight="252416000" behindDoc="0" locked="0" layoutInCell="1" allowOverlap="1" wp14:anchorId="54C55E59" wp14:editId="1B1A8A0F">
                <wp:simplePos x="0" y="0"/>
                <wp:positionH relativeFrom="column">
                  <wp:posOffset>2791691</wp:posOffset>
                </wp:positionH>
                <wp:positionV relativeFrom="paragraph">
                  <wp:posOffset>123479</wp:posOffset>
                </wp:positionV>
                <wp:extent cx="685338" cy="671830"/>
                <wp:effectExtent l="0" t="0" r="0" b="0"/>
                <wp:wrapNone/>
                <wp:docPr id="524" name="Multiplication Sign 524"/>
                <wp:cNvGraphicFramePr/>
                <a:graphic xmlns:a="http://schemas.openxmlformats.org/drawingml/2006/main">
                  <a:graphicData uri="http://schemas.microsoft.com/office/word/2010/wordprocessingShape">
                    <wps:wsp>
                      <wps:cNvSpPr/>
                      <wps:spPr>
                        <a:xfrm>
                          <a:off x="0" y="0"/>
                          <a:ext cx="685338" cy="671830"/>
                        </a:xfrm>
                        <a:prstGeom prst="mathMultiply">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27B5D6A" id="Multiplication Sign 524" o:spid="_x0000_s1026" style="position:absolute;margin-left:219.8pt;margin-top:9.7pt;width:53.95pt;height:52.9pt;z-index:2524160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coordsize="685338,671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9/lgIAAIIFAAAOAAAAZHJzL2Uyb0RvYy54bWysVM1uGjEQvlfqO1i+lwUCJEVZIpSIqlKa&#10;RCVVzsZrs5Zsj2sbFvr0HXuXDUqjHqpyMDM7M9/8z/XNwWiyFz4osCUdDYaUCMuhUnZb0h/Pq09X&#10;lITIbMU0WFHSowj0ZvHxw3Xj5mIMNehKeIIgNswbV9I6RjcvisBrYVgYgBMWhRK8YRFZvy0qzxpE&#10;N7oYD4ezogFfOQ9chIBf71ohXWR8KQWPj1IGEYkuKcYW8+vzu0lvsbhm861nrla8C4P9QxSGKYtO&#10;e6g7FhnZefUHlFHcQwAZBxxMAVIqLnIOmM1o+Cabdc2cyLlgcYLryxT+Hyx/2D95oqqSTscTSiwz&#10;2KRvOx2V04qziG0la7W1JImxWI0Lc7RZuyffcQHJlPlBepP+MSdyyAU+9gUWh0g4fpxdTS8ucCI4&#10;imaXo6uL3IDi1dj5EL8IMCQRJcWm110wx1xetr8PER2jyUk1+QygVbVSWmfGbze32pM9w56vVkP8&#10;pcjR5EytSIm0oWcqHrVIxtp+FxLrgcGOs8c8iaLHY5wLG0etqGaVaN1Mz72k2U0W2WcGTMgSw+ux&#10;O4CTZgtywm6D7fSTqciD3BsP/xZYa9xbZM9gY29slAX/HoDGrDrPrT6Gf1aaRG6gOuK0eGjXKDi+&#10;UtinexbiE/O4N7hheAviIz5SQ1NS6ChKavC/3vue9HGcUUpJg3tY0vBzx7ygRH+1OOifR5NJWtzM&#10;TKaXY2T8uWRzLrE7cwvY9hFeHcczmfSjPpHSg3nBk7FMXlHELEffJeXRn5jb2N4HPDpcLJdZDZfV&#10;sXhv144n8FTVNH/PhxfmXTesEaf8AU47y+ZvZrXVTZYWlrsIUuVBfq1rV29c9Dw43VFKl+Scz1qv&#10;p3PxGwAA//8DAFBLAwQUAAYACAAAACEAJVSUweEAAAAKAQAADwAAAGRycy9kb3ducmV2LnhtbEyP&#10;wU7DMAyG70i8Q2QkbiyltGMrTaeBxAFp07Qxade0CU1F4lRNuhWeHnOCo/1/+v25XE3OsrMeQudR&#10;wP0sAaax8arDVsDx/fVuASxEiUpaj1rAlw6wqq6vSlkof8G9Ph9iy6gEQyEFmBj7gvPQGO1kmPle&#10;I2UffnAy0ji0XA3yQuXO8jRJ5tzJDumCkb1+Mbr5PIxOwPOxHjfb9bg5KfPmdvvvWNtdFOL2Zlo/&#10;AYt6in8w/OqTOlTkVPsRVWBWQPawnBNKwTIDRkCePebAalqkeQq8Kvn/F6ofAAAA//8DAFBLAQIt&#10;ABQABgAIAAAAIQC2gziS/gAAAOEBAAATAAAAAAAAAAAAAAAAAAAAAABbQ29udGVudF9UeXBlc10u&#10;eG1sUEsBAi0AFAAGAAgAAAAhADj9If/WAAAAlAEAAAsAAAAAAAAAAAAAAAAALwEAAF9yZWxzLy5y&#10;ZWxzUEsBAi0AFAAGAAgAAAAhAD66D3+WAgAAggUAAA4AAAAAAAAAAAAAAAAALgIAAGRycy9lMm9E&#10;b2MueG1sUEsBAi0AFAAGAAgAAAAhACVUlMHhAAAACgEAAA8AAAAAAAAAAAAAAAAA8AQAAGRycy9k&#10;b3ducmV2LnhtbFBLBQYAAAAABAAEAPMAAAD+BQAAAAA=&#10;" path="m109293,217777l219909,104937,342669,225278,465429,104937,576045,217777,455531,335915,576045,454053,465429,566893,342669,446552,219909,566893,109293,454053,229807,335915,109293,217777xe" fillcolor="red" strokecolor="#1f3763 [1604]" strokeweight="1pt">
                <v:stroke joinstyle="miter"/>
                <v:path arrowok="t" o:connecttype="custom" o:connectlocs="109293,217777;219909,104937;342669,225278;465429,104937;576045,217777;455531,335915;576045,454053;465429,566893;342669,446552;219909,566893;109293,454053;229807,335915;109293,217777" o:connectangles="0,0,0,0,0,0,0,0,0,0,0,0,0"/>
              </v:shape>
            </w:pict>
          </mc:Fallback>
        </mc:AlternateContent>
      </w:r>
      <w:r w:rsidR="004E222A" w:rsidRPr="008456A1">
        <w:rPr>
          <w:rFonts w:ascii="Georgia" w:hAnsi="Georgia" w:cstheme="minorHAnsi"/>
          <w:noProof/>
          <w:sz w:val="26"/>
          <w:szCs w:val="26"/>
        </w:rPr>
        <mc:AlternateContent>
          <mc:Choice Requires="wps">
            <w:drawing>
              <wp:anchor distT="0" distB="0" distL="114300" distR="114300" simplePos="0" relativeHeight="252414976" behindDoc="0" locked="0" layoutInCell="1" allowOverlap="1" wp14:anchorId="0F37C0E5" wp14:editId="5591DBB1">
                <wp:simplePos x="0" y="0"/>
                <wp:positionH relativeFrom="column">
                  <wp:posOffset>-547255</wp:posOffset>
                </wp:positionH>
                <wp:positionV relativeFrom="paragraph">
                  <wp:posOffset>338224</wp:posOffset>
                </wp:positionV>
                <wp:extent cx="1108364" cy="574848"/>
                <wp:effectExtent l="0" t="0" r="15875" b="15875"/>
                <wp:wrapNone/>
                <wp:docPr id="523" name="Rectangle 523"/>
                <wp:cNvGraphicFramePr/>
                <a:graphic xmlns:a="http://schemas.openxmlformats.org/drawingml/2006/main">
                  <a:graphicData uri="http://schemas.microsoft.com/office/word/2010/wordprocessingShape">
                    <wps:wsp>
                      <wps:cNvSpPr/>
                      <wps:spPr>
                        <a:xfrm>
                          <a:off x="0" y="0"/>
                          <a:ext cx="1108364" cy="574848"/>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63E6AD9" w14:textId="77777777" w:rsidR="004E222A" w:rsidRPr="00050081" w:rsidRDefault="004E222A" w:rsidP="004E222A">
                            <w:pPr>
                              <w:jc w:val="center"/>
                              <w:rPr>
                                <w:sz w:val="18"/>
                                <w:szCs w:val="18"/>
                              </w:rPr>
                            </w:pPr>
                            <w:proofErr w:type="spellStart"/>
                            <w:r w:rsidRPr="00050081">
                              <w:rPr>
                                <w:sz w:val="18"/>
                                <w:szCs w:val="18"/>
                              </w:rPr>
                              <w:t>Software</w:t>
                            </w:r>
                            <w:r>
                              <w:rPr>
                                <w:sz w:val="18"/>
                                <w:szCs w:val="18"/>
                              </w:rPr>
                              <w:t>Test</w:t>
                            </w:r>
                            <w:proofErr w:type="spellEnd"/>
                            <w:r>
                              <w:rPr>
                                <w:sz w:val="18"/>
                                <w:szCs w:val="18"/>
                              </w:rPr>
                              <w:t xml:space="preserve"> </w:t>
                            </w:r>
                            <w:proofErr w:type="spellStart"/>
                            <w:r>
                              <w:rPr>
                                <w:sz w:val="18"/>
                                <w:szCs w:val="18"/>
                              </w:rPr>
                              <w:t>st</w:t>
                            </w:r>
                            <w:proofErr w:type="spellEnd"/>
                            <w:r>
                              <w:rPr>
                                <w:sz w:val="18"/>
                                <w:szCs w:val="18"/>
                              </w:rPr>
                              <w:t>=(</w:t>
                            </w:r>
                            <w:proofErr w:type="spellStart"/>
                            <w:r>
                              <w:rPr>
                                <w:sz w:val="18"/>
                                <w:szCs w:val="18"/>
                              </w:rPr>
                              <w:t>SoftwareTest</w:t>
                            </w:r>
                            <w:proofErr w:type="spellEnd"/>
                            <w:r>
                              <w:rPr>
                                <w:sz w:val="18"/>
                                <w:szCs w:val="18"/>
                              </w:rPr>
                              <w:t>)se</w:t>
                            </w:r>
                            <w:r w:rsidRPr="00050081">
                              <w:rPr>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37C0E5" id="Rectangle 523" o:spid="_x0000_s1113" style="position:absolute;margin-left:-43.1pt;margin-top:26.65pt;width:87.25pt;height:45.25pt;z-index:25241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1rEcaQIAACYFAAAOAAAAZHJzL2Uyb0RvYy54bWysVFFP2zAQfp+0/2D5fSTpCnQVKapATJMQ&#10;Q4OJZ9exSSTH553dJt2v39lJUwRoD9Py4Ni+u+/On7/zxWXfGrZT6BuwJS9Ocs6UlVA19rnkPx9v&#10;Pi0480HYShiwquR75fnl6uOHi84t1QxqMJVCRiDWLztX8joEt8wyL2vVCn8CTlkyasBWBFric1ah&#10;6Ai9Ndksz8+yDrByCFJ5T7vXg5GvEr7WSobvWnsVmCk51RbSiGncxDFbXYjlMwpXN3IsQ/xDFa1o&#10;LCWdoK5FEGyLzRuotpEIHnQ4kdBmoHUjVToDnabIX53moRZOpbMQOd5NNPn/Byvvdg/uHomGzvml&#10;p2k8Ra+xjX+qj/WJrP1EluoDk7RZFPni89mcM0m20/P5Yr6IbGbHaIc+fFXQsjgpOdJlJI7E7taH&#10;wfXgQnHH/GkW9kbFEoz9oTRrKso4S9FJGurKINsJulQhpbKhGEy1qNSwfZrTN9YzRaTqEmBE1o0x&#10;E/YIEGX3FnuodfSPoSopawrO/1bYEDxFpMxgwxTcNhbwPQBDpxozD/4HkgZqIkuh3/TETckX59E1&#10;bm2g2t8jQxik7p28aYj+W+HDvUDSNnUB9Wv4ToM20JUcxhlnNeDv9/ajP0mOrJx11Csl97+2AhVn&#10;5pslMX4p5vPYXGkxPz2f0QJfWjYvLXbbXgHdXEEvg5NpGv2DOUw1QvtEbb2OWckkrKTcJZcBD4ur&#10;MPQwPQxSrdfJjRrKiXBrH5yM4JHoKK/H/kmgGzUYSL13cOgrsXwlxcE3RlpYbwPoJun0yOt4BdSM&#10;SUvjwxG7/eU6eR2ft9UfAAAA//8DAFBLAwQUAAYACAAAACEAihucqdwAAAAJAQAADwAAAGRycy9k&#10;b3ducmV2LnhtbEyPwU7DMAyG70i8Q2Qkblu6FUZUmk5oEhckDhs8QNaYtixxqiZd27fHnOBkWf70&#10;/5/L/eyduOIQu0AaNusMBFIdbEeNhs+P15UCEZMha1wg1LBghH11e1OawoaJjng9pUZwCMXCaGhT&#10;6gspY92iN3EdeiS+fYXBm8Tr0Eg7mInDvZPbLNtJbzrihtb0eGixvpxGzyUGj8vmaTpc3tv5rUO3&#10;fOO4aH1/N788g0g4pz8YfvVZHSp2OoeRbBROw0rttoxqeMxzEAwoxfPM4EOuQFal/P9B9QMAAP//&#10;AwBQSwECLQAUAAYACAAAACEAtoM4kv4AAADhAQAAEwAAAAAAAAAAAAAAAAAAAAAAW0NvbnRlbnRf&#10;VHlwZXNdLnhtbFBLAQItABQABgAIAAAAIQA4/SH/1gAAAJQBAAALAAAAAAAAAAAAAAAAAC8BAABf&#10;cmVscy8ucmVsc1BLAQItABQABgAIAAAAIQDe1rEcaQIAACYFAAAOAAAAAAAAAAAAAAAAAC4CAABk&#10;cnMvZTJvRG9jLnhtbFBLAQItABQABgAIAAAAIQCKG5yp3AAAAAkBAAAPAAAAAAAAAAAAAAAAAMME&#10;AABkcnMvZG93bnJldi54bWxQSwUGAAAAAAQABADzAAAAzAUAAAAA&#10;" fillcolor="#4472c4 [3204]" strokecolor="#1f3763 [1604]" strokeweight="1pt">
                <v:textbox>
                  <w:txbxContent>
                    <w:p w14:paraId="663E6AD9" w14:textId="77777777" w:rsidR="004E222A" w:rsidRPr="00050081" w:rsidRDefault="004E222A" w:rsidP="004E222A">
                      <w:pPr>
                        <w:jc w:val="center"/>
                        <w:rPr>
                          <w:sz w:val="18"/>
                          <w:szCs w:val="18"/>
                        </w:rPr>
                      </w:pPr>
                      <w:proofErr w:type="spellStart"/>
                      <w:r w:rsidRPr="00050081">
                        <w:rPr>
                          <w:sz w:val="18"/>
                          <w:szCs w:val="18"/>
                        </w:rPr>
                        <w:t>Software</w:t>
                      </w:r>
                      <w:r>
                        <w:rPr>
                          <w:sz w:val="18"/>
                          <w:szCs w:val="18"/>
                        </w:rPr>
                        <w:t>Test</w:t>
                      </w:r>
                      <w:proofErr w:type="spellEnd"/>
                      <w:r>
                        <w:rPr>
                          <w:sz w:val="18"/>
                          <w:szCs w:val="18"/>
                        </w:rPr>
                        <w:t xml:space="preserve"> </w:t>
                      </w:r>
                      <w:proofErr w:type="spellStart"/>
                      <w:r>
                        <w:rPr>
                          <w:sz w:val="18"/>
                          <w:szCs w:val="18"/>
                        </w:rPr>
                        <w:t>st</w:t>
                      </w:r>
                      <w:proofErr w:type="spellEnd"/>
                      <w:r>
                        <w:rPr>
                          <w:sz w:val="18"/>
                          <w:szCs w:val="18"/>
                        </w:rPr>
                        <w:t>=(</w:t>
                      </w:r>
                      <w:proofErr w:type="spellStart"/>
                      <w:r>
                        <w:rPr>
                          <w:sz w:val="18"/>
                          <w:szCs w:val="18"/>
                        </w:rPr>
                        <w:t>SoftwareTest</w:t>
                      </w:r>
                      <w:proofErr w:type="spellEnd"/>
                      <w:r>
                        <w:rPr>
                          <w:sz w:val="18"/>
                          <w:szCs w:val="18"/>
                        </w:rPr>
                        <w:t>)se</w:t>
                      </w:r>
                      <w:r w:rsidRPr="00050081">
                        <w:rPr>
                          <w:sz w:val="18"/>
                          <w:szCs w:val="18"/>
                        </w:rPr>
                        <w:t>;</w:t>
                      </w:r>
                    </w:p>
                  </w:txbxContent>
                </v:textbox>
              </v:rect>
            </w:pict>
          </mc:Fallback>
        </mc:AlternateContent>
      </w:r>
      <w:r w:rsidR="004E222A" w:rsidRPr="008456A1">
        <w:rPr>
          <w:rFonts w:ascii="Georgia" w:hAnsi="Georgia" w:cstheme="minorHAnsi"/>
          <w:noProof/>
          <w:sz w:val="26"/>
          <w:szCs w:val="26"/>
        </w:rPr>
        <mc:AlternateContent>
          <mc:Choice Requires="wps">
            <w:drawing>
              <wp:anchor distT="0" distB="0" distL="114300" distR="114300" simplePos="0" relativeHeight="252408832" behindDoc="0" locked="0" layoutInCell="1" allowOverlap="1" wp14:anchorId="70D251C6" wp14:editId="5B6790F6">
                <wp:simplePos x="0" y="0"/>
                <wp:positionH relativeFrom="column">
                  <wp:posOffset>4542848</wp:posOffset>
                </wp:positionH>
                <wp:positionV relativeFrom="paragraph">
                  <wp:posOffset>142240</wp:posOffset>
                </wp:positionV>
                <wp:extent cx="1447165" cy="838200"/>
                <wp:effectExtent l="0" t="0" r="19685" b="19050"/>
                <wp:wrapNone/>
                <wp:docPr id="526" name="Rectangle 526"/>
                <wp:cNvGraphicFramePr/>
                <a:graphic xmlns:a="http://schemas.openxmlformats.org/drawingml/2006/main">
                  <a:graphicData uri="http://schemas.microsoft.com/office/word/2010/wordprocessingShape">
                    <wps:wsp>
                      <wps:cNvSpPr/>
                      <wps:spPr>
                        <a:xfrm>
                          <a:off x="0" y="0"/>
                          <a:ext cx="1447165" cy="838200"/>
                        </a:xfrm>
                        <a:prstGeom prst="rect">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txbx>
                        <w:txbxContent>
                          <w:p w14:paraId="2879F0EA" w14:textId="19CB2823" w:rsidR="004E222A" w:rsidRDefault="004E222A" w:rsidP="004E222A">
                            <w:pPr>
                              <w:jc w:val="center"/>
                            </w:pPr>
                            <w:r>
                              <w:t xml:space="preserve">Instance Of SoftwareTest Class Is </w:t>
                            </w:r>
                            <w:r w:rsidR="00F0735B">
                              <w:t xml:space="preserve">Not </w:t>
                            </w:r>
                            <w:r>
                              <w:t>created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D251C6" id="Rectangle 526" o:spid="_x0000_s1114" style="position:absolute;margin-left:357.7pt;margin-top:11.2pt;width:113.95pt;height:66pt;z-index:25240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u9CfQIAAFoFAAAOAAAAZHJzL2Uyb0RvYy54bWysVEtv2zAMvg/YfxB0X51kfWRBnCJIkWFA&#10;0RZrh54VWYoNyKJGKbGzXz9KdpygK3YY5oNMieTHhz5qftvWhu0V+gpszscXI86UlVBUdpvzHy/r&#10;T1POfBC2EAasyvlBeX67+Phh3riZmkAJplDICMT6WeNyXobgZlnmZalq4S/AKUtKDViLQFvcZgWK&#10;htBrk01Go+usASwcglTe0+ldp+SLhK+1kuFRa68CMzmn3EJaMa2buGaLuZhtUbiykn0a4h+yqEVl&#10;KegAdSeCYDus/oCqK4ngQYcLCXUGWldSpRqomvHoTTXPpXAq1ULN8W5ok/9/sPJh/+yekNrQOD/z&#10;JMYqWo11/FN+rE3NOgzNUm1gkg7Hl5c34+srziTppp+ndBuxm9nJ26EPXxXULAo5R7qM1COxv/eh&#10;Mz2axGAeTFWsK2PSBreblUG2F3Rx6/WIvh79zCw75ZykcDAqOhv7XWlWFZTlJEVMdFIDnpBS2TDu&#10;VKUoVBfm6jxKJGD0SBUlwIisKb0Buwc4WnYgR+yuvt4+uqrExsF59LfEOufBI0UGGwbnurKA7wEY&#10;qqqP3NlT+metiWJoNy31hu5sGk3j0QaKwxMyhG48vJPriq7sXvjwJJDmgSaHZjw80qINNDmHXuKs&#10;BPz13nm0J5qSlrOG5ivn/udOoOLMfLNE4C/EnziQaXN5dTOhDZ5rNucau6tXQEwY02viZBKjfTBH&#10;USPUr/QULGNUUgkrKXbOZcDjZhW6uafHRKrlMpnREDoR7u2zkxE8NjpS8qV9Feh63gZi/AMcZ1HM&#10;3tC3s42eFpa7ALpK3D71tb8CGuDEpf6xiS/E+T5ZnZ7ExW8AAAD//wMAUEsDBBQABgAIAAAAIQCi&#10;ZxMH3gAAAAoBAAAPAAAAZHJzL2Rvd25yZXYueG1sTI/BTsMwDIbvSLxDZCRuLF3Xbaw0nVAlbhUS&#10;28Q5bby0onGqJtvK22NOcLIsf/r9/cV+doO44hR6TwqWiwQEUutNT1bB6fj29AwiRE1GD55QwTcG&#10;2Jf3d4XOjb/RB14P0QoOoZBrBV2MYy5laDt0Oiz8iMS3s5+cjrxOVppJ3zjcDTJNko10uif+0OkR&#10;qw7br8PFKfjc1LKyx6rRibO1x/d2a22t1OPD/PoCIuIc/2D41Wd1KNmp8RcyQQwKtst1xqiCNOXJ&#10;wC5brUA0TK6zDGRZyP8Vyh8AAAD//wMAUEsBAi0AFAAGAAgAAAAhALaDOJL+AAAA4QEAABMAAAAA&#10;AAAAAAAAAAAAAAAAAFtDb250ZW50X1R5cGVzXS54bWxQSwECLQAUAAYACAAAACEAOP0h/9YAAACU&#10;AQAACwAAAAAAAAAAAAAAAAAvAQAAX3JlbHMvLnJlbHNQSwECLQAUAAYACAAAACEAKkrvQn0CAABa&#10;BQAADgAAAAAAAAAAAAAAAAAuAgAAZHJzL2Uyb0RvYy54bWxQSwECLQAUAAYACAAAACEAomcTB94A&#10;AAAKAQAADwAAAAAAAAAAAAAAAADXBAAAZHJzL2Rvd25yZXYueG1sUEsFBgAAAAAEAAQA8wAAAOIF&#10;AAAAAA==&#10;" fillcolor="red" strokecolor="#1f3763 [1604]" strokeweight="1pt">
                <v:textbox>
                  <w:txbxContent>
                    <w:p w14:paraId="2879F0EA" w14:textId="19CB2823" w:rsidR="004E222A" w:rsidRDefault="004E222A" w:rsidP="004E222A">
                      <w:pPr>
                        <w:jc w:val="center"/>
                      </w:pPr>
                      <w:r>
                        <w:t xml:space="preserve">Instance Of SoftwareTest Class Is </w:t>
                      </w:r>
                      <w:r w:rsidR="00F0735B">
                        <w:t xml:space="preserve">Not </w:t>
                      </w:r>
                      <w:r>
                        <w:t>created</w:t>
                      </w:r>
                    </w:p>
                  </w:txbxContent>
                </v:textbox>
              </v:rect>
            </w:pict>
          </mc:Fallback>
        </mc:AlternateContent>
      </w:r>
    </w:p>
    <w:p w14:paraId="1A4C4785" w14:textId="77777777" w:rsidR="004E222A" w:rsidRPr="008456A1" w:rsidRDefault="004E222A" w:rsidP="004E222A">
      <w:pPr>
        <w:spacing w:line="240" w:lineRule="auto"/>
        <w:rPr>
          <w:rFonts w:ascii="Georgia" w:hAnsi="Georgia" w:cstheme="minorHAnsi"/>
          <w:sz w:val="26"/>
          <w:szCs w:val="26"/>
        </w:rPr>
      </w:pPr>
    </w:p>
    <w:p w14:paraId="7B607063" w14:textId="5378A6E4" w:rsidR="004E222A" w:rsidRPr="008456A1" w:rsidRDefault="004E222A" w:rsidP="004E222A">
      <w:pPr>
        <w:spacing w:line="240" w:lineRule="auto"/>
        <w:rPr>
          <w:rFonts w:ascii="Georgia" w:hAnsi="Georgia" w:cstheme="minorHAnsi"/>
          <w:sz w:val="26"/>
          <w:szCs w:val="26"/>
        </w:rPr>
      </w:pPr>
    </w:p>
    <w:p w14:paraId="4DC1C0F9" w14:textId="19EE061B" w:rsidR="004E222A" w:rsidRPr="008456A1" w:rsidRDefault="004E222A" w:rsidP="00C8516B">
      <w:pPr>
        <w:spacing w:line="240" w:lineRule="auto"/>
        <w:rPr>
          <w:rFonts w:ascii="Georgia" w:hAnsi="Georgia" w:cstheme="minorHAnsi"/>
          <w:sz w:val="26"/>
          <w:szCs w:val="26"/>
        </w:rPr>
      </w:pPr>
    </w:p>
    <w:p w14:paraId="5B6D03C3" w14:textId="00363466" w:rsidR="009F1E99" w:rsidRPr="008456A1" w:rsidRDefault="009F1E99" w:rsidP="00C8516B">
      <w:pPr>
        <w:spacing w:line="240" w:lineRule="auto"/>
        <w:rPr>
          <w:rFonts w:ascii="Georgia" w:hAnsi="Georgia" w:cstheme="minorHAnsi"/>
          <w:sz w:val="26"/>
          <w:szCs w:val="26"/>
        </w:rPr>
      </w:pPr>
    </w:p>
    <w:p w14:paraId="3A84D764" w14:textId="1547E2DC" w:rsidR="009F1E99" w:rsidRPr="008456A1" w:rsidRDefault="009F1E99" w:rsidP="00C8516B">
      <w:pPr>
        <w:spacing w:line="240" w:lineRule="auto"/>
        <w:rPr>
          <w:rFonts w:ascii="Georgia" w:hAnsi="Georgia" w:cstheme="minorHAnsi"/>
          <w:sz w:val="26"/>
          <w:szCs w:val="26"/>
        </w:rPr>
      </w:pPr>
    </w:p>
    <w:p w14:paraId="01D6D762" w14:textId="1B337B15" w:rsidR="009F1E99" w:rsidRPr="008456A1" w:rsidRDefault="009F1E99" w:rsidP="00C8516B">
      <w:pPr>
        <w:spacing w:line="240" w:lineRule="auto"/>
        <w:rPr>
          <w:rFonts w:ascii="Georgia" w:hAnsi="Georgia" w:cstheme="minorHAnsi"/>
          <w:sz w:val="26"/>
          <w:szCs w:val="26"/>
        </w:rPr>
      </w:pPr>
      <w:r w:rsidRPr="008456A1">
        <w:rPr>
          <w:rFonts w:ascii="Georgia" w:hAnsi="Georgia" w:cstheme="minorHAnsi"/>
          <w:sz w:val="26"/>
          <w:szCs w:val="26"/>
        </w:rPr>
        <w:t xml:space="preserve">-Here the </w:t>
      </w:r>
      <w:r w:rsidR="007326A0" w:rsidRPr="008456A1">
        <w:rPr>
          <w:rFonts w:ascii="Georgia" w:hAnsi="Georgia" w:cstheme="minorHAnsi"/>
          <w:sz w:val="26"/>
          <w:szCs w:val="26"/>
        </w:rPr>
        <w:t>SoftwareEngineer and SoftwareTest Class</w:t>
      </w:r>
      <w:r w:rsidRPr="008456A1">
        <w:rPr>
          <w:rFonts w:ascii="Georgia" w:hAnsi="Georgia" w:cstheme="minorHAnsi"/>
          <w:sz w:val="26"/>
          <w:szCs w:val="26"/>
        </w:rPr>
        <w:t xml:space="preserve"> Instances is Not created </w:t>
      </w:r>
    </w:p>
    <w:p w14:paraId="2105A015" w14:textId="240E0A9C" w:rsidR="007326A0" w:rsidRPr="008456A1" w:rsidRDefault="007326A0" w:rsidP="00C8516B">
      <w:pPr>
        <w:spacing w:line="240" w:lineRule="auto"/>
        <w:rPr>
          <w:rFonts w:ascii="Georgia" w:hAnsi="Georgia" w:cstheme="minorHAnsi"/>
          <w:sz w:val="26"/>
          <w:szCs w:val="26"/>
        </w:rPr>
      </w:pPr>
      <w:proofErr w:type="gramStart"/>
      <w:r w:rsidRPr="008456A1">
        <w:rPr>
          <w:rFonts w:ascii="Georgia" w:hAnsi="Georgia" w:cstheme="minorHAnsi"/>
          <w:sz w:val="26"/>
          <w:szCs w:val="26"/>
        </w:rPr>
        <w:t>So</w:t>
      </w:r>
      <w:proofErr w:type="gramEnd"/>
      <w:r w:rsidRPr="008456A1">
        <w:rPr>
          <w:rFonts w:ascii="Georgia" w:hAnsi="Georgia" w:cstheme="minorHAnsi"/>
          <w:sz w:val="26"/>
          <w:szCs w:val="26"/>
        </w:rPr>
        <w:t xml:space="preserve"> we cannot perform the DownCasting without UpCasting.</w:t>
      </w:r>
    </w:p>
    <w:p w14:paraId="49B9CC07" w14:textId="30097CAE" w:rsidR="007326A0" w:rsidRPr="008456A1" w:rsidRDefault="007326A0" w:rsidP="00C8516B">
      <w:pPr>
        <w:spacing w:line="240" w:lineRule="auto"/>
        <w:rPr>
          <w:rFonts w:ascii="Georgia" w:hAnsi="Georgia" w:cstheme="minorHAnsi"/>
          <w:sz w:val="26"/>
          <w:szCs w:val="26"/>
        </w:rPr>
      </w:pPr>
      <w:r w:rsidRPr="008456A1">
        <w:rPr>
          <w:rFonts w:ascii="Georgia" w:hAnsi="Georgia" w:cstheme="minorHAnsi"/>
          <w:sz w:val="26"/>
          <w:szCs w:val="26"/>
        </w:rPr>
        <w:t>-</w:t>
      </w:r>
      <w:proofErr w:type="gramStart"/>
      <w:r w:rsidRPr="008456A1">
        <w:rPr>
          <w:rFonts w:ascii="Georgia" w:hAnsi="Georgia" w:cstheme="minorHAnsi"/>
          <w:sz w:val="26"/>
          <w:szCs w:val="26"/>
        </w:rPr>
        <w:t>So</w:t>
      </w:r>
      <w:proofErr w:type="gramEnd"/>
      <w:r w:rsidRPr="008456A1">
        <w:rPr>
          <w:rFonts w:ascii="Georgia" w:hAnsi="Georgia" w:cstheme="minorHAnsi"/>
          <w:sz w:val="26"/>
          <w:szCs w:val="26"/>
        </w:rPr>
        <w:t xml:space="preserve"> we have to first perform Upcasting then we can do Down</w:t>
      </w:r>
      <w:r w:rsidR="00ED421F" w:rsidRPr="008456A1">
        <w:rPr>
          <w:rFonts w:ascii="Georgia" w:hAnsi="Georgia" w:cstheme="minorHAnsi"/>
          <w:sz w:val="26"/>
          <w:szCs w:val="26"/>
        </w:rPr>
        <w:t>C</w:t>
      </w:r>
      <w:r w:rsidRPr="008456A1">
        <w:rPr>
          <w:rFonts w:ascii="Georgia" w:hAnsi="Georgia" w:cstheme="minorHAnsi"/>
          <w:sz w:val="26"/>
          <w:szCs w:val="26"/>
        </w:rPr>
        <w:t>asting.</w:t>
      </w:r>
    </w:p>
    <w:p w14:paraId="5E40A4F2" w14:textId="408B85BD" w:rsidR="007326A0" w:rsidRPr="008456A1" w:rsidRDefault="007326A0" w:rsidP="00C8516B">
      <w:pPr>
        <w:spacing w:line="240" w:lineRule="auto"/>
        <w:rPr>
          <w:rFonts w:ascii="Georgia" w:hAnsi="Georgia" w:cstheme="minorHAnsi"/>
          <w:sz w:val="26"/>
          <w:szCs w:val="26"/>
        </w:rPr>
      </w:pPr>
      <w:r w:rsidRPr="008456A1">
        <w:rPr>
          <w:rFonts w:ascii="Georgia" w:hAnsi="Georgia" w:cstheme="minorHAnsi"/>
          <w:sz w:val="26"/>
          <w:szCs w:val="26"/>
        </w:rPr>
        <w:t>-</w:t>
      </w:r>
      <w:r w:rsidR="0038717A" w:rsidRPr="008456A1">
        <w:rPr>
          <w:rFonts w:ascii="Georgia" w:hAnsi="Georgia" w:cstheme="minorHAnsi"/>
          <w:sz w:val="26"/>
          <w:szCs w:val="26"/>
        </w:rPr>
        <w:t xml:space="preserve">In order to perform Upcasting and DownCasting </w:t>
      </w:r>
      <w:r w:rsidRPr="008456A1">
        <w:rPr>
          <w:rFonts w:ascii="Georgia" w:hAnsi="Georgia" w:cstheme="minorHAnsi"/>
          <w:sz w:val="26"/>
          <w:szCs w:val="26"/>
        </w:rPr>
        <w:t>That we need to create the first Object for Child Class.</w:t>
      </w:r>
    </w:p>
    <w:p w14:paraId="43967A94" w14:textId="7EE959AD" w:rsidR="001D3523" w:rsidRPr="008456A1" w:rsidRDefault="001D3523" w:rsidP="00C8516B">
      <w:pPr>
        <w:spacing w:line="240" w:lineRule="auto"/>
        <w:rPr>
          <w:rFonts w:ascii="Georgia" w:hAnsi="Georgia" w:cstheme="minorHAnsi"/>
          <w:sz w:val="26"/>
          <w:szCs w:val="26"/>
        </w:rPr>
      </w:pPr>
    </w:p>
    <w:p w14:paraId="592240DA" w14:textId="121EC08B" w:rsidR="001D3523" w:rsidRPr="008456A1" w:rsidRDefault="001D3523" w:rsidP="00C8516B">
      <w:pPr>
        <w:spacing w:line="240" w:lineRule="auto"/>
        <w:rPr>
          <w:rFonts w:ascii="Georgia" w:hAnsi="Georgia" w:cstheme="minorHAnsi"/>
          <w:sz w:val="26"/>
          <w:szCs w:val="26"/>
        </w:rPr>
      </w:pPr>
    </w:p>
    <w:p w14:paraId="40CD43B4" w14:textId="1DAB1481" w:rsidR="001D3523" w:rsidRPr="008456A1" w:rsidRDefault="001D3523" w:rsidP="00C8516B">
      <w:pPr>
        <w:spacing w:line="240" w:lineRule="auto"/>
        <w:rPr>
          <w:rFonts w:ascii="Georgia" w:hAnsi="Georgia" w:cstheme="minorHAnsi"/>
          <w:sz w:val="26"/>
          <w:szCs w:val="26"/>
        </w:rPr>
      </w:pPr>
    </w:p>
    <w:p w14:paraId="473E509C" w14:textId="3CA74FE8" w:rsidR="001D3523" w:rsidRPr="008456A1" w:rsidRDefault="001D3523" w:rsidP="00C8516B">
      <w:pPr>
        <w:spacing w:line="240" w:lineRule="auto"/>
        <w:rPr>
          <w:rFonts w:ascii="Georgia" w:hAnsi="Georgia" w:cstheme="minorHAnsi"/>
          <w:sz w:val="26"/>
          <w:szCs w:val="26"/>
        </w:rPr>
      </w:pPr>
    </w:p>
    <w:p w14:paraId="79B14BF2" w14:textId="21BB8CDC" w:rsidR="001D3523" w:rsidRPr="008456A1" w:rsidRDefault="001D3523" w:rsidP="00C8516B">
      <w:pPr>
        <w:spacing w:line="240" w:lineRule="auto"/>
        <w:rPr>
          <w:rFonts w:ascii="Georgia" w:hAnsi="Georgia" w:cstheme="minorHAnsi"/>
          <w:sz w:val="26"/>
          <w:szCs w:val="26"/>
        </w:rPr>
      </w:pPr>
    </w:p>
    <w:p w14:paraId="2B024B16" w14:textId="77777777" w:rsidR="001D3523" w:rsidRPr="008456A1" w:rsidRDefault="001D3523" w:rsidP="001D3523">
      <w:pPr>
        <w:spacing w:line="240" w:lineRule="auto"/>
        <w:rPr>
          <w:rFonts w:ascii="Georgia" w:hAnsi="Georgia" w:cstheme="minorHAnsi"/>
          <w:b/>
          <w:bCs/>
          <w:sz w:val="26"/>
          <w:szCs w:val="26"/>
        </w:rPr>
      </w:pPr>
      <w:r w:rsidRPr="008456A1">
        <w:rPr>
          <w:rFonts w:ascii="Georgia" w:hAnsi="Georgia" w:cstheme="minorHAnsi"/>
          <w:b/>
          <w:bCs/>
          <w:sz w:val="26"/>
          <w:szCs w:val="26"/>
        </w:rPr>
        <w:t>2]Method Overriding</w:t>
      </w:r>
    </w:p>
    <w:p w14:paraId="028708E4" w14:textId="485CA81C" w:rsidR="00EF7932" w:rsidRPr="008456A1" w:rsidRDefault="004B07C6" w:rsidP="00C8516B">
      <w:pPr>
        <w:spacing w:line="240" w:lineRule="auto"/>
        <w:rPr>
          <w:rFonts w:ascii="Georgia" w:hAnsi="Georgia" w:cstheme="minorHAnsi"/>
          <w:sz w:val="26"/>
          <w:szCs w:val="26"/>
        </w:rPr>
      </w:pPr>
      <w:r w:rsidRPr="008456A1">
        <w:rPr>
          <w:rFonts w:ascii="Georgia" w:hAnsi="Georgia" w:cstheme="minorHAnsi"/>
          <w:sz w:val="26"/>
          <w:szCs w:val="26"/>
        </w:rPr>
        <w:t>-</w:t>
      </w:r>
      <w:r w:rsidR="00EF7932" w:rsidRPr="008456A1">
        <w:rPr>
          <w:rFonts w:ascii="Georgia" w:hAnsi="Georgia" w:cstheme="minorHAnsi"/>
          <w:sz w:val="26"/>
          <w:szCs w:val="26"/>
        </w:rPr>
        <w:t>It is process of Overriding Parent class Method Implementation by Child Class Method Implementation</w:t>
      </w:r>
      <w:r w:rsidR="00BD2E0F" w:rsidRPr="008456A1">
        <w:rPr>
          <w:rFonts w:ascii="Georgia" w:hAnsi="Georgia" w:cstheme="minorHAnsi"/>
          <w:sz w:val="26"/>
          <w:szCs w:val="26"/>
        </w:rPr>
        <w:t xml:space="preserve"> is called as method Overriding.</w:t>
      </w:r>
    </w:p>
    <w:p w14:paraId="25AA20D3" w14:textId="3A8342AE" w:rsidR="00BD2E0F" w:rsidRPr="008456A1" w:rsidRDefault="00BD2E0F" w:rsidP="00C8516B">
      <w:pPr>
        <w:spacing w:line="240" w:lineRule="auto"/>
        <w:rPr>
          <w:rFonts w:ascii="Georgia" w:hAnsi="Georgia" w:cstheme="minorHAnsi"/>
          <w:sz w:val="26"/>
          <w:szCs w:val="26"/>
        </w:rPr>
      </w:pPr>
    </w:p>
    <w:p w14:paraId="58A1CFF9" w14:textId="4A33D019" w:rsidR="00BD2E0F" w:rsidRPr="008456A1" w:rsidRDefault="00BD2E0F" w:rsidP="00C8516B">
      <w:pPr>
        <w:spacing w:line="240" w:lineRule="auto"/>
        <w:rPr>
          <w:rFonts w:ascii="Georgia" w:hAnsi="Georgia" w:cstheme="minorHAnsi"/>
          <w:b/>
          <w:bCs/>
          <w:sz w:val="26"/>
          <w:szCs w:val="26"/>
        </w:rPr>
      </w:pPr>
      <w:r w:rsidRPr="008456A1">
        <w:rPr>
          <w:rFonts w:ascii="Georgia" w:hAnsi="Georgia" w:cstheme="minorHAnsi"/>
          <w:b/>
          <w:bCs/>
          <w:sz w:val="26"/>
          <w:szCs w:val="26"/>
        </w:rPr>
        <w:t>Rules To Perform Method Overriding</w:t>
      </w:r>
    </w:p>
    <w:p w14:paraId="40C33309" w14:textId="46A2FB93" w:rsidR="00BD2E0F" w:rsidRPr="008456A1" w:rsidRDefault="00BD2E0F" w:rsidP="00C8516B">
      <w:pPr>
        <w:spacing w:line="240" w:lineRule="auto"/>
        <w:rPr>
          <w:rFonts w:ascii="Georgia" w:hAnsi="Georgia" w:cstheme="minorHAnsi"/>
          <w:sz w:val="26"/>
          <w:szCs w:val="26"/>
        </w:rPr>
      </w:pPr>
      <w:r w:rsidRPr="008456A1">
        <w:rPr>
          <w:rFonts w:ascii="Georgia" w:hAnsi="Georgia" w:cstheme="minorHAnsi"/>
          <w:sz w:val="26"/>
          <w:szCs w:val="26"/>
        </w:rPr>
        <w:t>1]There should be Is-a Relationship[extends]</w:t>
      </w:r>
    </w:p>
    <w:p w14:paraId="6257E005" w14:textId="6C779D5A" w:rsidR="00BD2E0F" w:rsidRPr="008456A1" w:rsidRDefault="00BD2E0F" w:rsidP="00C8516B">
      <w:pPr>
        <w:spacing w:line="240" w:lineRule="auto"/>
        <w:rPr>
          <w:rFonts w:ascii="Georgia" w:hAnsi="Georgia" w:cstheme="minorHAnsi"/>
          <w:sz w:val="26"/>
          <w:szCs w:val="26"/>
        </w:rPr>
      </w:pPr>
      <w:r w:rsidRPr="008456A1">
        <w:rPr>
          <w:rFonts w:ascii="Georgia" w:hAnsi="Georgia" w:cstheme="minorHAnsi"/>
          <w:sz w:val="26"/>
          <w:szCs w:val="26"/>
        </w:rPr>
        <w:t xml:space="preserve">2]Method header both Parent Class and Child Class Has to be </w:t>
      </w:r>
      <w:proofErr w:type="gramStart"/>
      <w:r w:rsidRPr="008456A1">
        <w:rPr>
          <w:rFonts w:ascii="Georgia" w:hAnsi="Georgia" w:cstheme="minorHAnsi"/>
          <w:sz w:val="26"/>
          <w:szCs w:val="26"/>
        </w:rPr>
        <w:t>Same.</w:t>
      </w:r>
      <w:r w:rsidR="00342E82" w:rsidRPr="008456A1">
        <w:rPr>
          <w:rFonts w:ascii="Georgia" w:hAnsi="Georgia" w:cstheme="minorHAnsi"/>
          <w:sz w:val="26"/>
          <w:szCs w:val="26"/>
        </w:rPr>
        <w:t>[</w:t>
      </w:r>
      <w:proofErr w:type="gramEnd"/>
      <w:r w:rsidR="00342E82" w:rsidRPr="008456A1">
        <w:rPr>
          <w:rFonts w:ascii="Georgia" w:hAnsi="Georgia" w:cstheme="minorHAnsi"/>
          <w:sz w:val="26"/>
          <w:szCs w:val="26"/>
        </w:rPr>
        <w:t>AccessModifier,ReturtType,MethodName,FormalArguments]</w:t>
      </w:r>
    </w:p>
    <w:p w14:paraId="3C73B322" w14:textId="3DABE9E8" w:rsidR="00342E82" w:rsidRPr="008456A1" w:rsidRDefault="00342E82" w:rsidP="00C8516B">
      <w:pPr>
        <w:spacing w:line="240" w:lineRule="auto"/>
        <w:rPr>
          <w:rFonts w:ascii="Georgia" w:hAnsi="Georgia" w:cstheme="minorHAnsi"/>
          <w:sz w:val="26"/>
          <w:szCs w:val="26"/>
        </w:rPr>
      </w:pPr>
      <w:r w:rsidRPr="008456A1">
        <w:rPr>
          <w:rFonts w:ascii="Georgia" w:hAnsi="Georgia" w:cstheme="minorHAnsi"/>
          <w:sz w:val="26"/>
          <w:szCs w:val="26"/>
        </w:rPr>
        <w:t>-We need to create and object for Child Class.</w:t>
      </w:r>
    </w:p>
    <w:p w14:paraId="52784EE6" w14:textId="77777777" w:rsidR="00342E82" w:rsidRPr="008456A1" w:rsidRDefault="00342E82" w:rsidP="00C8516B">
      <w:pPr>
        <w:spacing w:line="240" w:lineRule="auto"/>
        <w:rPr>
          <w:rFonts w:ascii="Georgia" w:hAnsi="Georgia" w:cstheme="minorHAnsi"/>
          <w:sz w:val="26"/>
          <w:szCs w:val="26"/>
        </w:rPr>
      </w:pPr>
    </w:p>
    <w:p w14:paraId="1F6A3589" w14:textId="0739473F" w:rsidR="00BD2E0F" w:rsidRPr="008456A1" w:rsidRDefault="00BD2E0F" w:rsidP="00C8516B">
      <w:pPr>
        <w:spacing w:line="240" w:lineRule="auto"/>
        <w:rPr>
          <w:rFonts w:ascii="Georgia" w:hAnsi="Georgia" w:cstheme="minorHAnsi"/>
          <w:sz w:val="26"/>
          <w:szCs w:val="26"/>
        </w:rPr>
      </w:pPr>
      <w:r w:rsidRPr="008456A1">
        <w:rPr>
          <w:rFonts w:ascii="Georgia" w:hAnsi="Georgia" w:cstheme="minorHAnsi"/>
          <w:sz w:val="26"/>
          <w:szCs w:val="26"/>
        </w:rPr>
        <w:t>#Program</w:t>
      </w:r>
    </w:p>
    <w:p w14:paraId="3B6EE6D2" w14:textId="2899E334" w:rsidR="00342E82" w:rsidRPr="008456A1" w:rsidRDefault="00342E82" w:rsidP="00C8516B">
      <w:pPr>
        <w:spacing w:line="240" w:lineRule="auto"/>
        <w:rPr>
          <w:rFonts w:ascii="Georgia" w:hAnsi="Georgia" w:cstheme="minorHAnsi"/>
          <w:sz w:val="26"/>
          <w:szCs w:val="26"/>
        </w:rPr>
      </w:pPr>
    </w:p>
    <w:p w14:paraId="32ADFE5C" w14:textId="5074C113" w:rsidR="00342E82" w:rsidRPr="008456A1" w:rsidRDefault="00342E82" w:rsidP="00C8516B">
      <w:pPr>
        <w:spacing w:line="240" w:lineRule="auto"/>
        <w:rPr>
          <w:rFonts w:ascii="Georgia" w:hAnsi="Georgia" w:cstheme="minorHAnsi"/>
          <w:sz w:val="26"/>
          <w:szCs w:val="26"/>
        </w:rPr>
      </w:pPr>
      <w:r w:rsidRPr="008456A1">
        <w:rPr>
          <w:rFonts w:ascii="Georgia" w:hAnsi="Georgia" w:cstheme="minorHAnsi"/>
          <w:sz w:val="26"/>
          <w:szCs w:val="26"/>
        </w:rPr>
        <w:t>Class Bank</w:t>
      </w:r>
    </w:p>
    <w:p w14:paraId="2A1FD1C4" w14:textId="3B5D1A1A" w:rsidR="00342E82" w:rsidRPr="008456A1" w:rsidRDefault="00342E82" w:rsidP="00C8516B">
      <w:pPr>
        <w:spacing w:line="240" w:lineRule="auto"/>
        <w:rPr>
          <w:rFonts w:ascii="Georgia" w:hAnsi="Georgia" w:cstheme="minorHAnsi"/>
          <w:sz w:val="26"/>
          <w:szCs w:val="26"/>
        </w:rPr>
      </w:pPr>
      <w:r w:rsidRPr="008456A1">
        <w:rPr>
          <w:rFonts w:ascii="Georgia" w:hAnsi="Georgia" w:cstheme="minorHAnsi"/>
          <w:sz w:val="26"/>
          <w:szCs w:val="26"/>
        </w:rPr>
        <w:t>{</w:t>
      </w:r>
    </w:p>
    <w:p w14:paraId="7DBF2FC8" w14:textId="44AD6A6A" w:rsidR="00342E82" w:rsidRPr="008456A1" w:rsidRDefault="00342E82" w:rsidP="00C8516B">
      <w:pPr>
        <w:spacing w:line="240" w:lineRule="auto"/>
        <w:rPr>
          <w:rFonts w:ascii="Georgia" w:hAnsi="Georgia" w:cstheme="minorHAnsi"/>
          <w:sz w:val="26"/>
          <w:szCs w:val="26"/>
        </w:rPr>
      </w:pPr>
      <w:r w:rsidRPr="008456A1">
        <w:rPr>
          <w:rFonts w:ascii="Georgia" w:hAnsi="Georgia" w:cstheme="minorHAnsi"/>
          <w:sz w:val="26"/>
          <w:szCs w:val="26"/>
        </w:rPr>
        <w:tab/>
        <w:t xml:space="preserve">Public void </w:t>
      </w:r>
      <w:proofErr w:type="gramStart"/>
      <w:r w:rsidRPr="008456A1">
        <w:rPr>
          <w:rFonts w:ascii="Georgia" w:hAnsi="Georgia" w:cstheme="minorHAnsi"/>
          <w:sz w:val="26"/>
          <w:szCs w:val="26"/>
        </w:rPr>
        <w:t>Roi(</w:t>
      </w:r>
      <w:proofErr w:type="gramEnd"/>
      <w:r w:rsidRPr="008456A1">
        <w:rPr>
          <w:rFonts w:ascii="Georgia" w:hAnsi="Georgia" w:cstheme="minorHAnsi"/>
          <w:sz w:val="26"/>
          <w:szCs w:val="26"/>
        </w:rPr>
        <w:t>)</w:t>
      </w:r>
    </w:p>
    <w:p w14:paraId="4BD85101" w14:textId="06B0FDD5" w:rsidR="00342E82" w:rsidRPr="008456A1" w:rsidRDefault="00342E82"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4F067F3D" w14:textId="69B26FFC" w:rsidR="00342E82" w:rsidRPr="008456A1" w:rsidRDefault="00342E82"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Return 0;</w:t>
      </w:r>
    </w:p>
    <w:p w14:paraId="7D7F073C" w14:textId="28FCB340" w:rsidR="00342E82" w:rsidRPr="008456A1" w:rsidRDefault="00342E82" w:rsidP="00C8516B">
      <w:pPr>
        <w:spacing w:line="240" w:lineRule="auto"/>
        <w:rPr>
          <w:rFonts w:ascii="Georgia" w:hAnsi="Georgia" w:cstheme="minorHAnsi"/>
          <w:sz w:val="26"/>
          <w:szCs w:val="26"/>
        </w:rPr>
      </w:pPr>
      <w:r w:rsidRPr="008456A1">
        <w:rPr>
          <w:rFonts w:ascii="Georgia" w:hAnsi="Georgia" w:cstheme="minorHAnsi"/>
          <w:sz w:val="26"/>
          <w:szCs w:val="26"/>
        </w:rPr>
        <w:lastRenderedPageBreak/>
        <w:tab/>
        <w:t>}</w:t>
      </w:r>
    </w:p>
    <w:p w14:paraId="017565F6" w14:textId="0251B866" w:rsidR="00342E82" w:rsidRPr="008456A1" w:rsidRDefault="00342E82" w:rsidP="00C8516B">
      <w:pPr>
        <w:spacing w:line="240" w:lineRule="auto"/>
        <w:rPr>
          <w:rFonts w:ascii="Georgia" w:hAnsi="Georgia" w:cstheme="minorHAnsi"/>
          <w:sz w:val="26"/>
          <w:szCs w:val="26"/>
        </w:rPr>
      </w:pPr>
      <w:r w:rsidRPr="008456A1">
        <w:rPr>
          <w:rFonts w:ascii="Georgia" w:hAnsi="Georgia" w:cstheme="minorHAnsi"/>
          <w:sz w:val="26"/>
          <w:szCs w:val="26"/>
        </w:rPr>
        <w:t>}</w:t>
      </w:r>
    </w:p>
    <w:p w14:paraId="141BC67C" w14:textId="55A24DC2" w:rsidR="00342E82" w:rsidRPr="008456A1" w:rsidRDefault="00342E82" w:rsidP="00C8516B">
      <w:pPr>
        <w:spacing w:line="240" w:lineRule="auto"/>
        <w:rPr>
          <w:rFonts w:ascii="Georgia" w:hAnsi="Georgia" w:cstheme="minorHAnsi"/>
          <w:sz w:val="26"/>
          <w:szCs w:val="26"/>
        </w:rPr>
      </w:pPr>
      <w:r w:rsidRPr="008456A1">
        <w:rPr>
          <w:rFonts w:ascii="Georgia" w:hAnsi="Georgia" w:cstheme="minorHAnsi"/>
          <w:sz w:val="26"/>
          <w:szCs w:val="26"/>
        </w:rPr>
        <w:t>Class Sbi extends Bank</w:t>
      </w:r>
    </w:p>
    <w:p w14:paraId="6AF3923C" w14:textId="415E48BF" w:rsidR="00342E82" w:rsidRPr="008456A1" w:rsidRDefault="00342E82" w:rsidP="00C8516B">
      <w:pPr>
        <w:spacing w:line="240" w:lineRule="auto"/>
        <w:rPr>
          <w:rFonts w:ascii="Georgia" w:hAnsi="Georgia" w:cstheme="minorHAnsi"/>
          <w:sz w:val="26"/>
          <w:szCs w:val="26"/>
        </w:rPr>
      </w:pPr>
      <w:r w:rsidRPr="008456A1">
        <w:rPr>
          <w:rFonts w:ascii="Georgia" w:hAnsi="Georgia" w:cstheme="minorHAnsi"/>
          <w:sz w:val="26"/>
          <w:szCs w:val="26"/>
        </w:rPr>
        <w:t>{</w:t>
      </w:r>
    </w:p>
    <w:p w14:paraId="5919B109" w14:textId="33742A1B" w:rsidR="00342E82" w:rsidRPr="008456A1" w:rsidRDefault="00342E82" w:rsidP="00C8516B">
      <w:pPr>
        <w:spacing w:line="240" w:lineRule="auto"/>
        <w:rPr>
          <w:rFonts w:ascii="Georgia" w:hAnsi="Georgia" w:cstheme="minorHAnsi"/>
          <w:sz w:val="26"/>
          <w:szCs w:val="26"/>
        </w:rPr>
      </w:pPr>
      <w:r w:rsidRPr="008456A1">
        <w:rPr>
          <w:rFonts w:ascii="Georgia" w:hAnsi="Georgia" w:cstheme="minorHAnsi"/>
          <w:sz w:val="26"/>
          <w:szCs w:val="26"/>
        </w:rPr>
        <w:tab/>
        <w:t xml:space="preserve">Public void </w:t>
      </w:r>
      <w:proofErr w:type="gramStart"/>
      <w:r w:rsidRPr="008456A1">
        <w:rPr>
          <w:rFonts w:ascii="Georgia" w:hAnsi="Georgia" w:cstheme="minorHAnsi"/>
          <w:sz w:val="26"/>
          <w:szCs w:val="26"/>
        </w:rPr>
        <w:t>Roi(</w:t>
      </w:r>
      <w:proofErr w:type="gramEnd"/>
      <w:r w:rsidRPr="008456A1">
        <w:rPr>
          <w:rFonts w:ascii="Georgia" w:hAnsi="Georgia" w:cstheme="minorHAnsi"/>
          <w:sz w:val="26"/>
          <w:szCs w:val="26"/>
        </w:rPr>
        <w:t>)</w:t>
      </w:r>
    </w:p>
    <w:p w14:paraId="0A800D93" w14:textId="23BCAB5B" w:rsidR="00342E82" w:rsidRPr="008456A1" w:rsidRDefault="00342E82"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180692AF" w14:textId="55B8EC52" w:rsidR="00342E82" w:rsidRPr="008456A1" w:rsidRDefault="00342E82"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Return 12;</w:t>
      </w:r>
    </w:p>
    <w:p w14:paraId="324EFA61" w14:textId="678C3A21" w:rsidR="00342E82" w:rsidRPr="008456A1" w:rsidRDefault="00342E82"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099EFEE0" w14:textId="49CEA61C" w:rsidR="00342E82" w:rsidRPr="008456A1" w:rsidRDefault="00342E82" w:rsidP="00C8516B">
      <w:pPr>
        <w:spacing w:line="240" w:lineRule="auto"/>
        <w:rPr>
          <w:rFonts w:ascii="Georgia" w:hAnsi="Georgia" w:cstheme="minorHAnsi"/>
          <w:sz w:val="26"/>
          <w:szCs w:val="26"/>
        </w:rPr>
      </w:pPr>
      <w:r w:rsidRPr="008456A1">
        <w:rPr>
          <w:rFonts w:ascii="Georgia" w:hAnsi="Georgia" w:cstheme="minorHAnsi"/>
          <w:sz w:val="26"/>
          <w:szCs w:val="26"/>
        </w:rPr>
        <w:t>}</w:t>
      </w:r>
    </w:p>
    <w:p w14:paraId="17C75A2A" w14:textId="55DAB681" w:rsidR="00342E82" w:rsidRPr="008456A1" w:rsidRDefault="00342E82" w:rsidP="00C8516B">
      <w:pPr>
        <w:spacing w:line="240" w:lineRule="auto"/>
        <w:rPr>
          <w:rFonts w:ascii="Georgia" w:hAnsi="Georgia" w:cstheme="minorHAnsi"/>
          <w:sz w:val="26"/>
          <w:szCs w:val="26"/>
        </w:rPr>
      </w:pPr>
    </w:p>
    <w:p w14:paraId="42984403" w14:textId="63FAF7D4" w:rsidR="00342E82" w:rsidRPr="008456A1" w:rsidRDefault="00342E82" w:rsidP="00C8516B">
      <w:pPr>
        <w:spacing w:line="240" w:lineRule="auto"/>
        <w:rPr>
          <w:rFonts w:ascii="Georgia" w:hAnsi="Georgia" w:cstheme="minorHAnsi"/>
          <w:sz w:val="26"/>
          <w:szCs w:val="26"/>
        </w:rPr>
      </w:pPr>
      <w:r w:rsidRPr="008456A1">
        <w:rPr>
          <w:rFonts w:ascii="Georgia" w:hAnsi="Georgia" w:cstheme="minorHAnsi"/>
          <w:sz w:val="26"/>
          <w:szCs w:val="26"/>
        </w:rPr>
        <w:t>Class City</w:t>
      </w:r>
    </w:p>
    <w:p w14:paraId="2E0259C8" w14:textId="15225EEF" w:rsidR="00342E82" w:rsidRPr="008456A1" w:rsidRDefault="00342E82" w:rsidP="00C8516B">
      <w:pPr>
        <w:spacing w:line="240" w:lineRule="auto"/>
        <w:rPr>
          <w:rFonts w:ascii="Georgia" w:hAnsi="Georgia" w:cstheme="minorHAnsi"/>
          <w:sz w:val="26"/>
          <w:szCs w:val="26"/>
        </w:rPr>
      </w:pPr>
      <w:r w:rsidRPr="008456A1">
        <w:rPr>
          <w:rFonts w:ascii="Georgia" w:hAnsi="Georgia" w:cstheme="minorHAnsi"/>
          <w:sz w:val="26"/>
          <w:szCs w:val="26"/>
        </w:rPr>
        <w:t>{</w:t>
      </w:r>
    </w:p>
    <w:p w14:paraId="62A0C4AC" w14:textId="4CA5F01F" w:rsidR="00342E82" w:rsidRPr="008456A1" w:rsidRDefault="00342E82" w:rsidP="00C8516B">
      <w:pPr>
        <w:spacing w:line="240" w:lineRule="auto"/>
        <w:rPr>
          <w:rFonts w:ascii="Georgia" w:hAnsi="Georgia" w:cstheme="minorHAnsi"/>
          <w:sz w:val="26"/>
          <w:szCs w:val="26"/>
        </w:rPr>
      </w:pPr>
    </w:p>
    <w:p w14:paraId="14F9B5D9" w14:textId="1E931629" w:rsidR="00342E82" w:rsidRPr="008456A1" w:rsidRDefault="00342E82" w:rsidP="00C8516B">
      <w:pPr>
        <w:spacing w:line="240" w:lineRule="auto"/>
        <w:rPr>
          <w:rFonts w:ascii="Georgia" w:hAnsi="Georgia" w:cstheme="minorHAnsi"/>
          <w:sz w:val="26"/>
          <w:szCs w:val="26"/>
        </w:rPr>
      </w:pPr>
      <w:r w:rsidRPr="008456A1">
        <w:rPr>
          <w:rFonts w:ascii="Georgia" w:hAnsi="Georgia" w:cstheme="minorHAnsi"/>
          <w:sz w:val="26"/>
          <w:szCs w:val="26"/>
        </w:rPr>
        <w:tab/>
        <w:t xml:space="preserve">Public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0BC5D7F3" w14:textId="0A1437B8" w:rsidR="00342E82" w:rsidRPr="008456A1" w:rsidRDefault="00342E82"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44AA3615" w14:textId="59F5BAF3" w:rsidR="00342E82" w:rsidRPr="008456A1" w:rsidRDefault="00342E82"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Sbi s=new </w:t>
      </w:r>
      <w:proofErr w:type="gramStart"/>
      <w:r w:rsidRPr="008456A1">
        <w:rPr>
          <w:rFonts w:ascii="Georgia" w:hAnsi="Georgia" w:cstheme="minorHAnsi"/>
          <w:sz w:val="26"/>
          <w:szCs w:val="26"/>
        </w:rPr>
        <w:t>Sbi(</w:t>
      </w:r>
      <w:proofErr w:type="gramEnd"/>
      <w:r w:rsidRPr="008456A1">
        <w:rPr>
          <w:rFonts w:ascii="Georgia" w:hAnsi="Georgia" w:cstheme="minorHAnsi"/>
          <w:sz w:val="26"/>
          <w:szCs w:val="26"/>
        </w:rPr>
        <w:t>);</w:t>
      </w:r>
    </w:p>
    <w:p w14:paraId="6403445E" w14:textId="29F4DB71" w:rsidR="00342E82" w:rsidRPr="008456A1" w:rsidRDefault="00342E82"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System.out.println(s);</w:t>
      </w:r>
    </w:p>
    <w:p w14:paraId="31935139" w14:textId="4251815C" w:rsidR="00342E82" w:rsidRPr="008456A1" w:rsidRDefault="00342E82"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System.out.println</w:t>
      </w:r>
      <w:proofErr w:type="spellEnd"/>
      <w:r w:rsidRPr="008456A1">
        <w:rPr>
          <w:rFonts w:ascii="Georgia" w:hAnsi="Georgia" w:cstheme="minorHAnsi"/>
          <w:sz w:val="26"/>
          <w:szCs w:val="26"/>
        </w:rPr>
        <w:t>(</w:t>
      </w:r>
      <w:proofErr w:type="spellStart"/>
      <w:proofErr w:type="gramStart"/>
      <w:r w:rsidRPr="008456A1">
        <w:rPr>
          <w:rFonts w:ascii="Georgia" w:hAnsi="Georgia" w:cstheme="minorHAnsi"/>
          <w:sz w:val="26"/>
          <w:szCs w:val="26"/>
        </w:rPr>
        <w:t>s.Roi</w:t>
      </w:r>
      <w:proofErr w:type="spellEnd"/>
      <w:proofErr w:type="gramEnd"/>
      <w:r w:rsidRPr="008456A1">
        <w:rPr>
          <w:rFonts w:ascii="Georgia" w:hAnsi="Georgia" w:cstheme="minorHAnsi"/>
          <w:sz w:val="26"/>
          <w:szCs w:val="26"/>
        </w:rPr>
        <w:t>());</w:t>
      </w:r>
    </w:p>
    <w:p w14:paraId="4BDC78D8" w14:textId="77777777" w:rsidR="00342E82" w:rsidRPr="008456A1" w:rsidRDefault="00342E82" w:rsidP="00C8516B">
      <w:pPr>
        <w:spacing w:line="240" w:lineRule="auto"/>
        <w:rPr>
          <w:rFonts w:ascii="Georgia" w:hAnsi="Georgia" w:cstheme="minorHAnsi"/>
          <w:sz w:val="26"/>
          <w:szCs w:val="26"/>
        </w:rPr>
      </w:pPr>
    </w:p>
    <w:p w14:paraId="000497A3" w14:textId="48371C75" w:rsidR="00342E82" w:rsidRPr="008456A1" w:rsidRDefault="00342E82"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//Upcasting From Sbi to Bank</w:t>
      </w:r>
      <w:r w:rsidRPr="008456A1">
        <w:rPr>
          <w:rFonts w:ascii="Georgia" w:hAnsi="Georgia" w:cstheme="minorHAnsi"/>
          <w:sz w:val="26"/>
          <w:szCs w:val="26"/>
        </w:rPr>
        <w:tab/>
      </w:r>
    </w:p>
    <w:p w14:paraId="051498EE" w14:textId="7980E696" w:rsidR="00342E82" w:rsidRPr="008456A1" w:rsidRDefault="00342E82"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Bank </w:t>
      </w:r>
      <w:proofErr w:type="spellStart"/>
      <w:r w:rsidRPr="008456A1">
        <w:rPr>
          <w:rFonts w:ascii="Georgia" w:hAnsi="Georgia" w:cstheme="minorHAnsi"/>
          <w:sz w:val="26"/>
          <w:szCs w:val="26"/>
        </w:rPr>
        <w:t>oB</w:t>
      </w:r>
      <w:proofErr w:type="spellEnd"/>
      <w:r w:rsidRPr="008456A1">
        <w:rPr>
          <w:rFonts w:ascii="Georgia" w:hAnsi="Georgia" w:cstheme="minorHAnsi"/>
          <w:sz w:val="26"/>
          <w:szCs w:val="26"/>
        </w:rPr>
        <w:t>=s;</w:t>
      </w:r>
    </w:p>
    <w:p w14:paraId="611AF5F6" w14:textId="625AC6BE" w:rsidR="00342E82" w:rsidRPr="008456A1" w:rsidRDefault="00342E82" w:rsidP="00C8516B">
      <w:pPr>
        <w:spacing w:line="240" w:lineRule="auto"/>
        <w:rPr>
          <w:rFonts w:ascii="Georgia" w:hAnsi="Georgia" w:cstheme="minorHAnsi"/>
          <w:sz w:val="26"/>
          <w:szCs w:val="26"/>
        </w:rPr>
      </w:pPr>
    </w:p>
    <w:p w14:paraId="4F8741D6" w14:textId="65840508" w:rsidR="00342E82" w:rsidRPr="008456A1" w:rsidRDefault="00342E82"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oB.Roi</w:t>
      </w:r>
      <w:proofErr w:type="gramEnd"/>
      <w:r w:rsidRPr="008456A1">
        <w:rPr>
          <w:rFonts w:ascii="Georgia" w:hAnsi="Georgia" w:cstheme="minorHAnsi"/>
          <w:sz w:val="26"/>
          <w:szCs w:val="26"/>
        </w:rPr>
        <w:t xml:space="preserve">();//Method Overriding </w:t>
      </w:r>
    </w:p>
    <w:p w14:paraId="1948FE97" w14:textId="205BA858" w:rsidR="00342E82" w:rsidRPr="008456A1" w:rsidRDefault="00342E82" w:rsidP="00C8516B">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roofErr w:type="gramStart"/>
      <w:r w:rsidRPr="008456A1">
        <w:rPr>
          <w:rFonts w:ascii="Georgia" w:hAnsi="Georgia" w:cstheme="minorHAnsi"/>
          <w:sz w:val="26"/>
          <w:szCs w:val="26"/>
        </w:rPr>
        <w:t>oB.Roi</w:t>
      </w:r>
      <w:proofErr w:type="gramEnd"/>
      <w:r w:rsidRPr="008456A1">
        <w:rPr>
          <w:rFonts w:ascii="Georgia" w:hAnsi="Georgia" w:cstheme="minorHAnsi"/>
          <w:sz w:val="26"/>
          <w:szCs w:val="26"/>
        </w:rPr>
        <w:t>());</w:t>
      </w:r>
    </w:p>
    <w:p w14:paraId="016B1BD9" w14:textId="13D06F5C" w:rsidR="00342E82" w:rsidRPr="008456A1" w:rsidRDefault="00342E82" w:rsidP="00C8516B">
      <w:pPr>
        <w:spacing w:line="240" w:lineRule="auto"/>
        <w:rPr>
          <w:rFonts w:ascii="Georgia" w:hAnsi="Georgia" w:cstheme="minorHAnsi"/>
          <w:sz w:val="26"/>
          <w:szCs w:val="26"/>
        </w:rPr>
      </w:pPr>
      <w:r w:rsidRPr="008456A1">
        <w:rPr>
          <w:rFonts w:ascii="Georgia" w:hAnsi="Georgia" w:cstheme="minorHAnsi"/>
          <w:sz w:val="26"/>
          <w:szCs w:val="26"/>
        </w:rPr>
        <w:tab/>
        <w:t>}</w:t>
      </w:r>
    </w:p>
    <w:p w14:paraId="3E4CCAC9" w14:textId="31C5F79D" w:rsidR="00342E82" w:rsidRPr="008456A1" w:rsidRDefault="00342E82" w:rsidP="00C8516B">
      <w:pPr>
        <w:spacing w:line="240" w:lineRule="auto"/>
        <w:rPr>
          <w:rFonts w:ascii="Georgia" w:hAnsi="Georgia" w:cstheme="minorHAnsi"/>
          <w:sz w:val="26"/>
          <w:szCs w:val="26"/>
        </w:rPr>
      </w:pPr>
      <w:r w:rsidRPr="008456A1">
        <w:rPr>
          <w:rFonts w:ascii="Georgia" w:hAnsi="Georgia" w:cstheme="minorHAnsi"/>
          <w:sz w:val="26"/>
          <w:szCs w:val="26"/>
        </w:rPr>
        <w:t>}</w:t>
      </w:r>
    </w:p>
    <w:p w14:paraId="12B92099" w14:textId="632449E6" w:rsidR="007A0B11" w:rsidRPr="008456A1" w:rsidRDefault="007A0B11" w:rsidP="00C8516B">
      <w:pPr>
        <w:spacing w:line="240" w:lineRule="auto"/>
        <w:rPr>
          <w:rFonts w:ascii="Georgia" w:hAnsi="Georgia" w:cstheme="minorHAnsi"/>
          <w:sz w:val="26"/>
          <w:szCs w:val="26"/>
        </w:rPr>
      </w:pPr>
    </w:p>
    <w:p w14:paraId="0233DEDD" w14:textId="1AF983C1" w:rsidR="007A0B11" w:rsidRPr="008456A1" w:rsidRDefault="007A0B11" w:rsidP="00C8516B">
      <w:pPr>
        <w:spacing w:line="240" w:lineRule="auto"/>
        <w:rPr>
          <w:rFonts w:ascii="Georgia" w:hAnsi="Georgia" w:cstheme="minorHAnsi"/>
          <w:sz w:val="26"/>
          <w:szCs w:val="26"/>
        </w:rPr>
      </w:pPr>
    </w:p>
    <w:p w14:paraId="714030D2" w14:textId="469DD17D" w:rsidR="007A0B11" w:rsidRPr="008456A1" w:rsidRDefault="007A0B11" w:rsidP="00C8516B">
      <w:pPr>
        <w:spacing w:line="240" w:lineRule="auto"/>
        <w:rPr>
          <w:rFonts w:ascii="Georgia" w:hAnsi="Georgia" w:cstheme="minorHAnsi"/>
          <w:sz w:val="26"/>
          <w:szCs w:val="26"/>
        </w:rPr>
      </w:pPr>
    </w:p>
    <w:p w14:paraId="2F7A8326" w14:textId="0A062160" w:rsidR="007A0B11" w:rsidRPr="008456A1" w:rsidRDefault="007A0B11" w:rsidP="00C8516B">
      <w:pPr>
        <w:spacing w:line="240" w:lineRule="auto"/>
        <w:rPr>
          <w:rFonts w:ascii="Georgia" w:hAnsi="Georgia" w:cstheme="minorHAnsi"/>
          <w:sz w:val="26"/>
          <w:szCs w:val="26"/>
        </w:rPr>
      </w:pPr>
    </w:p>
    <w:p w14:paraId="283B07D0" w14:textId="7BA78948" w:rsidR="007A0B11" w:rsidRPr="008456A1" w:rsidRDefault="007A0B11" w:rsidP="00C8516B">
      <w:pPr>
        <w:spacing w:line="240" w:lineRule="auto"/>
        <w:rPr>
          <w:rFonts w:ascii="Georgia" w:hAnsi="Georgia" w:cstheme="minorHAnsi"/>
          <w:sz w:val="26"/>
          <w:szCs w:val="26"/>
        </w:rPr>
      </w:pPr>
    </w:p>
    <w:p w14:paraId="654A7D60" w14:textId="75B8AD34" w:rsidR="007A0B11" w:rsidRPr="008456A1" w:rsidRDefault="007A0B11" w:rsidP="00C8516B">
      <w:pPr>
        <w:spacing w:line="240" w:lineRule="auto"/>
        <w:rPr>
          <w:rFonts w:ascii="Georgia" w:hAnsi="Georgia" w:cstheme="minorHAnsi"/>
          <w:sz w:val="26"/>
          <w:szCs w:val="26"/>
        </w:rPr>
      </w:pPr>
    </w:p>
    <w:p w14:paraId="48D9A238" w14:textId="603121C6" w:rsidR="007A0B11" w:rsidRPr="008456A1" w:rsidRDefault="007A0B11" w:rsidP="00C8516B">
      <w:pPr>
        <w:spacing w:line="240" w:lineRule="auto"/>
        <w:rPr>
          <w:rFonts w:ascii="Georgia" w:hAnsi="Georgia" w:cstheme="minorHAnsi"/>
          <w:sz w:val="26"/>
          <w:szCs w:val="26"/>
        </w:rPr>
      </w:pPr>
    </w:p>
    <w:p w14:paraId="57E98431" w14:textId="34812EC8" w:rsidR="007A0B11" w:rsidRPr="008456A1" w:rsidRDefault="007A0B11" w:rsidP="00C8516B">
      <w:pPr>
        <w:spacing w:line="240" w:lineRule="auto"/>
        <w:rPr>
          <w:rFonts w:ascii="Georgia" w:hAnsi="Georgia" w:cstheme="minorHAnsi"/>
          <w:sz w:val="26"/>
          <w:szCs w:val="26"/>
        </w:rPr>
      </w:pPr>
    </w:p>
    <w:p w14:paraId="5AEC8679" w14:textId="3EEFA54D" w:rsidR="007A0B11" w:rsidRPr="008456A1" w:rsidRDefault="007A0B11" w:rsidP="00C8516B">
      <w:pPr>
        <w:spacing w:line="240" w:lineRule="auto"/>
        <w:rPr>
          <w:rFonts w:ascii="Georgia" w:hAnsi="Georgia" w:cstheme="minorHAnsi"/>
          <w:sz w:val="26"/>
          <w:szCs w:val="26"/>
        </w:rPr>
      </w:pPr>
    </w:p>
    <w:p w14:paraId="0AA5508B" w14:textId="030FA89C" w:rsidR="007A0B11" w:rsidRPr="008456A1" w:rsidRDefault="007A0B11" w:rsidP="00C8516B">
      <w:pPr>
        <w:spacing w:line="240" w:lineRule="auto"/>
        <w:rPr>
          <w:rFonts w:ascii="Georgia" w:hAnsi="Georgia" w:cstheme="minorHAnsi"/>
          <w:sz w:val="26"/>
          <w:szCs w:val="26"/>
        </w:rPr>
      </w:pPr>
    </w:p>
    <w:p w14:paraId="0AC4206C" w14:textId="211C881C" w:rsidR="007A0B11" w:rsidRPr="008456A1" w:rsidRDefault="007A0B11" w:rsidP="00C8516B">
      <w:pPr>
        <w:spacing w:line="240" w:lineRule="auto"/>
        <w:rPr>
          <w:rFonts w:ascii="Georgia" w:hAnsi="Georgia" w:cstheme="minorHAnsi"/>
          <w:sz w:val="26"/>
          <w:szCs w:val="26"/>
        </w:rPr>
      </w:pPr>
    </w:p>
    <w:p w14:paraId="5E9E5F78" w14:textId="7CC17038" w:rsidR="007A0B11" w:rsidRPr="008456A1" w:rsidRDefault="007A0B11" w:rsidP="00C8516B">
      <w:pPr>
        <w:spacing w:line="240" w:lineRule="auto"/>
        <w:rPr>
          <w:rFonts w:ascii="Georgia" w:hAnsi="Georgia" w:cstheme="minorHAnsi"/>
          <w:sz w:val="26"/>
          <w:szCs w:val="26"/>
        </w:rPr>
      </w:pPr>
    </w:p>
    <w:p w14:paraId="23FB12FA" w14:textId="7213B365" w:rsidR="007A0B11" w:rsidRPr="008456A1" w:rsidRDefault="007A0B11" w:rsidP="00C8516B">
      <w:pPr>
        <w:spacing w:line="240" w:lineRule="auto"/>
        <w:rPr>
          <w:rFonts w:ascii="Georgia" w:hAnsi="Georgia" w:cstheme="minorHAnsi"/>
          <w:sz w:val="26"/>
          <w:szCs w:val="26"/>
        </w:rPr>
      </w:pPr>
    </w:p>
    <w:p w14:paraId="0B6F8188" w14:textId="4FC8E644" w:rsidR="007A0B11" w:rsidRPr="008456A1" w:rsidRDefault="007A0B11" w:rsidP="00C8516B">
      <w:pPr>
        <w:spacing w:line="240" w:lineRule="auto"/>
        <w:rPr>
          <w:rFonts w:ascii="Georgia" w:hAnsi="Georgia" w:cstheme="minorHAnsi"/>
          <w:sz w:val="26"/>
          <w:szCs w:val="26"/>
        </w:rPr>
      </w:pPr>
    </w:p>
    <w:p w14:paraId="6936B0D1" w14:textId="722A3443" w:rsidR="007A0B11" w:rsidRPr="008456A1" w:rsidRDefault="007A0B11" w:rsidP="00C8516B">
      <w:pPr>
        <w:spacing w:line="240" w:lineRule="auto"/>
        <w:rPr>
          <w:rFonts w:ascii="Georgia" w:hAnsi="Georgia" w:cstheme="minorHAnsi"/>
          <w:sz w:val="26"/>
          <w:szCs w:val="26"/>
        </w:rPr>
      </w:pPr>
    </w:p>
    <w:p w14:paraId="3BC164CD" w14:textId="77777777" w:rsidR="00C547F4" w:rsidRPr="008456A1" w:rsidRDefault="00C547F4" w:rsidP="00C8516B">
      <w:pPr>
        <w:spacing w:line="240" w:lineRule="auto"/>
        <w:rPr>
          <w:rFonts w:ascii="Georgia" w:hAnsi="Georgia" w:cstheme="minorHAnsi"/>
          <w:sz w:val="26"/>
          <w:szCs w:val="26"/>
        </w:rPr>
      </w:pPr>
    </w:p>
    <w:p w14:paraId="411327EA" w14:textId="77777777" w:rsidR="00C547F4" w:rsidRPr="008456A1" w:rsidRDefault="00C547F4" w:rsidP="00C8516B">
      <w:pPr>
        <w:spacing w:line="240" w:lineRule="auto"/>
        <w:rPr>
          <w:rFonts w:ascii="Georgia" w:hAnsi="Georgia" w:cstheme="minorHAnsi"/>
          <w:sz w:val="26"/>
          <w:szCs w:val="26"/>
        </w:rPr>
      </w:pPr>
    </w:p>
    <w:p w14:paraId="6B62ABCE" w14:textId="77777777" w:rsidR="00C547F4" w:rsidRPr="008456A1" w:rsidRDefault="00C547F4" w:rsidP="00C8516B">
      <w:pPr>
        <w:spacing w:line="240" w:lineRule="auto"/>
        <w:rPr>
          <w:rFonts w:ascii="Georgia" w:hAnsi="Georgia" w:cstheme="minorHAnsi"/>
          <w:sz w:val="26"/>
          <w:szCs w:val="26"/>
        </w:rPr>
      </w:pPr>
    </w:p>
    <w:p w14:paraId="3FBA389B" w14:textId="4365F86B" w:rsidR="007A0B11" w:rsidRPr="008456A1" w:rsidRDefault="00C77700" w:rsidP="00C8516B">
      <w:pPr>
        <w:spacing w:line="240" w:lineRule="auto"/>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435456" behindDoc="0" locked="0" layoutInCell="1" allowOverlap="1" wp14:anchorId="6B96558B" wp14:editId="4A7347CF">
                <wp:simplePos x="0" y="0"/>
                <wp:positionH relativeFrom="column">
                  <wp:posOffset>4602480</wp:posOffset>
                </wp:positionH>
                <wp:positionV relativeFrom="paragraph">
                  <wp:posOffset>3787140</wp:posOffset>
                </wp:positionV>
                <wp:extent cx="1653540" cy="1021080"/>
                <wp:effectExtent l="0" t="0" r="22860" b="26670"/>
                <wp:wrapNone/>
                <wp:docPr id="529" name="Rectangle 529"/>
                <wp:cNvGraphicFramePr/>
                <a:graphic xmlns:a="http://schemas.openxmlformats.org/drawingml/2006/main">
                  <a:graphicData uri="http://schemas.microsoft.com/office/word/2010/wordprocessingShape">
                    <wps:wsp>
                      <wps:cNvSpPr/>
                      <wps:spPr>
                        <a:xfrm>
                          <a:off x="0" y="0"/>
                          <a:ext cx="1653540" cy="102108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5113E9E" w14:textId="3C634F5E" w:rsidR="00C77700" w:rsidRPr="00143FC0" w:rsidRDefault="00C77700" w:rsidP="00C77700">
                            <w:pPr>
                              <w:jc w:val="center"/>
                              <w:rPr>
                                <w:b/>
                                <w:bCs/>
                              </w:rPr>
                            </w:pPr>
                            <w:r w:rsidRPr="00143FC0">
                              <w:rPr>
                                <w:b/>
                                <w:bCs/>
                              </w:rPr>
                              <w:t>Instance of Sbi class is created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96558B" id="Rectangle 529" o:spid="_x0000_s1115" style="position:absolute;margin-left:362.4pt;margin-top:298.2pt;width:130.2pt;height:80.4pt;z-index:252435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zhOagIAACcFAAAOAAAAZHJzL2Uyb0RvYy54bWysVFFP2zAQfp+0/2D5fSTpKIOKFFUgpkkI&#10;EDDx7Do2ieT4vLPbpPv1OztpigDtYVofUp/v7rvz5+98ftG3hm0V+gZsyYujnDNlJVSNfSn5z6fr&#10;L6ec+SBsJQxYVfKd8vxi+fnTeecWagY1mEohIxDrF50reR2CW2SZl7VqhT8Cpyw5NWArApn4klUo&#10;OkJvTTbL85OsA6wcglTe0+7V4OTLhK+1kuFOa68CMyWn3kL6Yvqu4zdbnovFCwpXN3JsQ/xDF61o&#10;LBWdoK5EEGyDzTuotpEIHnQ4ktBmoHUjVToDnabI35zmsRZOpbMQOd5NNPn/Bytvt4/uHomGzvmF&#10;p2U8Ra+xjf/UH+sTWbuJLNUHJmmzOJl/nR8Tp5J8RT4r8tNEZ3ZId+jDdwUti4uSI91GIklsb3yg&#10;khS6DyHj0EBahZ1RsQdjH5RmTUUlZyk7aUNdGmRbQbcqpFQ2FIOrFpUatuc5/eL1UpEpI1kJMCLr&#10;xpgJewSIunuPPcCM8TFVJWlNyfnfGhuSp4xUGWyYktvGAn4EYOhUY+Uhfk/SQE1kKfTrnrgp+elZ&#10;DI1ba6h298gQBq17J68bov9G+HAvkMRNV0YDG+7oow10JYdxxVkN+Puj/RhPmiMvZx0NS8n9r41A&#10;xZn5YUmNZ8VxVEJIxvH824wMfO1Zv/bYTXsJdHMFPQ1OpmWMD2a/1AjtM831KlYll7CSapdcBtwb&#10;l2EYYnoZpFqtUhhNlBPhxj46GcEj0VFeT/2zQDdqMJB8b2E/WGLxRopDbMy0sNoE0E3S6YHX8Qpo&#10;GpOWxpcjjvtrO0Ud3rflHwAAAP//AwBQSwMEFAAGAAgAAAAhAE/RKXjeAAAACwEAAA8AAABkcnMv&#10;ZG93bnJldi54bWxMj8FOwzAQRO9I/IO1SNyo06hp2hCnQpW4IHFo4QPceIlD43UUO03y9ywnOI5m&#10;NPOmPMyuEzccQutJwXqVgECqvWmpUfD58fq0AxGiJqM7T6hgwQCH6v6u1IXxE53wdo6N4BIKhVZg&#10;Y+wLKUNt0emw8j0Se19+cDqyHBppBj1xuetkmiRb6XRLvGB1j0eL9fU8Oh7ReFrW+XS8vtv5rcVu&#10;+cZxUerxYX55BhFxjn9h+MVndKiY6eJHMkF0CvJ0w+hRQbbfbkBwYr/LUhAXtrI8BVmV8v+H6gcA&#10;AP//AwBQSwECLQAUAAYACAAAACEAtoM4kv4AAADhAQAAEwAAAAAAAAAAAAAAAAAAAAAAW0NvbnRl&#10;bnRfVHlwZXNdLnhtbFBLAQItABQABgAIAAAAIQA4/SH/1gAAAJQBAAALAAAAAAAAAAAAAAAAAC8B&#10;AABfcmVscy8ucmVsc1BLAQItABQABgAIAAAAIQA7tzhOagIAACcFAAAOAAAAAAAAAAAAAAAAAC4C&#10;AABkcnMvZTJvRG9jLnhtbFBLAQItABQABgAIAAAAIQBP0Sl43gAAAAsBAAAPAAAAAAAAAAAAAAAA&#10;AMQEAABkcnMvZG93bnJldi54bWxQSwUGAAAAAAQABADzAAAAzwUAAAAA&#10;" fillcolor="#4472c4 [3204]" strokecolor="#1f3763 [1604]" strokeweight="1pt">
                <v:textbox>
                  <w:txbxContent>
                    <w:p w14:paraId="45113E9E" w14:textId="3C634F5E" w:rsidR="00C77700" w:rsidRPr="00143FC0" w:rsidRDefault="00C77700" w:rsidP="00C77700">
                      <w:pPr>
                        <w:jc w:val="center"/>
                        <w:rPr>
                          <w:b/>
                          <w:bCs/>
                        </w:rPr>
                      </w:pPr>
                      <w:r w:rsidRPr="00143FC0">
                        <w:rPr>
                          <w:b/>
                          <w:bCs/>
                        </w:rPr>
                        <w:t>Instance of Sbi class is created</w:t>
                      </w:r>
                    </w:p>
                  </w:txbxContent>
                </v:textbox>
              </v: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433408" behindDoc="0" locked="0" layoutInCell="1" allowOverlap="1" wp14:anchorId="4B45B691" wp14:editId="414E0F91">
                <wp:simplePos x="0" y="0"/>
                <wp:positionH relativeFrom="column">
                  <wp:posOffset>4594860</wp:posOffset>
                </wp:positionH>
                <wp:positionV relativeFrom="paragraph">
                  <wp:posOffset>1988820</wp:posOffset>
                </wp:positionV>
                <wp:extent cx="1653540" cy="1021080"/>
                <wp:effectExtent l="0" t="0" r="22860" b="26670"/>
                <wp:wrapNone/>
                <wp:docPr id="528" name="Rectangle 528"/>
                <wp:cNvGraphicFramePr/>
                <a:graphic xmlns:a="http://schemas.openxmlformats.org/drawingml/2006/main">
                  <a:graphicData uri="http://schemas.microsoft.com/office/word/2010/wordprocessingShape">
                    <wps:wsp>
                      <wps:cNvSpPr/>
                      <wps:spPr>
                        <a:xfrm>
                          <a:off x="0" y="0"/>
                          <a:ext cx="1653540" cy="102108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0407C7A" w14:textId="0BB986FD" w:rsidR="00C77700" w:rsidRPr="00143FC0" w:rsidRDefault="00C77700" w:rsidP="00C77700">
                            <w:pPr>
                              <w:jc w:val="center"/>
                              <w:rPr>
                                <w:b/>
                                <w:bCs/>
                                <w:lang w:val="en-US"/>
                              </w:rPr>
                            </w:pPr>
                            <w:r w:rsidRPr="00143FC0">
                              <w:rPr>
                                <w:b/>
                                <w:bCs/>
                              </w:rPr>
                              <w:t>Instance of Bank class is created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45B691" id="Rectangle 528" o:spid="_x0000_s1116" style="position:absolute;margin-left:361.8pt;margin-top:156.6pt;width:130.2pt;height:80.4pt;z-index:252433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agZaQIAACcFAAAOAAAAZHJzL2Uyb0RvYy54bWysVFFP2zAQfp+0/2D5fSTpKIOKFFUgpkkI&#10;EDDx7Do2ieT4vLPbpPv1OztpigDtYVofUp/v7rvz5+98ftG3hm0V+gZsyYujnDNlJVSNfSn5z6fr&#10;L6ec+SBsJQxYVfKd8vxi+fnTeecWagY1mEohIxDrF50reR2CW2SZl7VqhT8Cpyw5NWArApn4klUo&#10;OkJvTTbL85OsA6wcglTe0+7V4OTLhK+1kuFOa68CMyWn3kL6Yvqu4zdbnovFCwpXN3JsQ/xDF61o&#10;LBWdoK5EEGyDzTuotpEIHnQ4ktBmoHUjVToDnabI35zmsRZOpbMQOd5NNPn/Bytvt4/uHomGzvmF&#10;p2U8Ra+xjf/UH+sTWbuJLNUHJmmzOJl/nR8Tp5J8RT4r8tNEZ3ZId+jDdwUti4uSI91GIklsb3yg&#10;khS6DyHj0EBahZ1RsQdjH5RmTUUlZyk7aUNdGmRbQbcqpFQ2FIOrFpUatuc5/eL1UpEpI1kJMCLr&#10;xpgJewSIunuPPcCM8TFVJWlNyfnfGhuSp4xUGWyYktvGAn4EYOhUY+Uhfk/SQE1kKfTrnrgp+Vk6&#10;a9xaQ7W7R4YwaN07ed0Q/TfCh3uBJG66MhrYcEcfbaArOYwrzmrA3x/tx3jSHHk562hYSu5/bQQq&#10;zswPS2o8K46jEkIyjuffZmTga8/6tcdu2kugmyvoaXAyLWN8MPulRmifaa5XsSq5hJVUu+Qy4N64&#10;DMMQ08sg1WqVwmiinAg39tHJCB6JjvJ66p8FulGDgeR7C/vBEos3UhxiY6aF1SaAbpJOD7yOV0DT&#10;mLQ0vhxx3F/bKerwvi3/AAAA//8DAFBLAwQUAAYACAAAACEA7uTIZt4AAAALAQAADwAAAGRycy9k&#10;b3ducmV2LnhtbEyPy07DMBBF90j8gzVI7KjzqJqSxqlQJTZILNryAW48jUP9iGKnSf6eYQW7uZqj&#10;+6j2szXsjkPovBOQrhJg6BqvOtcK+Dq/v2yBhSidksY7FLBggH39+FDJUvnJHfF+ii0jExdKKUDH&#10;2Jech0ajlWHle3T0u/rBykhyaLka5ETm1vAsSTbcys5RgpY9HjQ2t9NoKUTicUmL6XD71PNHh2b5&#10;xnER4vlpftsBizjHPxh+61N1qKnTxY9OBWYEFFm+IVRAnuYZMCJet2tadxGwLujgdcX/b6h/AAAA&#10;//8DAFBLAQItABQABgAIAAAAIQC2gziS/gAAAOEBAAATAAAAAAAAAAAAAAAAAAAAAABbQ29udGVu&#10;dF9UeXBlc10ueG1sUEsBAi0AFAAGAAgAAAAhADj9If/WAAAAlAEAAAsAAAAAAAAAAAAAAAAALwEA&#10;AF9yZWxzLy5yZWxzUEsBAi0AFAAGAAgAAAAhAFhpqBlpAgAAJwUAAA4AAAAAAAAAAAAAAAAALgIA&#10;AGRycy9lMm9Eb2MueG1sUEsBAi0AFAAGAAgAAAAhAO7kyGbeAAAACwEAAA8AAAAAAAAAAAAAAAAA&#10;wwQAAGRycy9kb3ducmV2LnhtbFBLBQYAAAAABAAEAPMAAADOBQAAAAA=&#10;" fillcolor="#4472c4 [3204]" strokecolor="#1f3763 [1604]" strokeweight="1pt">
                <v:textbox>
                  <w:txbxContent>
                    <w:p w14:paraId="20407C7A" w14:textId="0BB986FD" w:rsidR="00C77700" w:rsidRPr="00143FC0" w:rsidRDefault="00C77700" w:rsidP="00C77700">
                      <w:pPr>
                        <w:jc w:val="center"/>
                        <w:rPr>
                          <w:b/>
                          <w:bCs/>
                          <w:lang w:val="en-US"/>
                        </w:rPr>
                      </w:pPr>
                      <w:r w:rsidRPr="00143FC0">
                        <w:rPr>
                          <w:b/>
                          <w:bCs/>
                        </w:rPr>
                        <w:t>Instance of Bank class is created</w:t>
                      </w:r>
                    </w:p>
                  </w:txbxContent>
                </v:textbox>
              </v: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431360" behindDoc="0" locked="0" layoutInCell="1" allowOverlap="1" wp14:anchorId="254A72BA" wp14:editId="45E0B5E5">
                <wp:simplePos x="0" y="0"/>
                <wp:positionH relativeFrom="column">
                  <wp:posOffset>4602480</wp:posOffset>
                </wp:positionH>
                <wp:positionV relativeFrom="paragraph">
                  <wp:posOffset>419100</wp:posOffset>
                </wp:positionV>
                <wp:extent cx="1653540" cy="1021080"/>
                <wp:effectExtent l="0" t="0" r="22860" b="26670"/>
                <wp:wrapNone/>
                <wp:docPr id="527" name="Rectangle 527"/>
                <wp:cNvGraphicFramePr/>
                <a:graphic xmlns:a="http://schemas.openxmlformats.org/drawingml/2006/main">
                  <a:graphicData uri="http://schemas.microsoft.com/office/word/2010/wordprocessingShape">
                    <wps:wsp>
                      <wps:cNvSpPr/>
                      <wps:spPr>
                        <a:xfrm>
                          <a:off x="0" y="0"/>
                          <a:ext cx="1653540" cy="102108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8D170C9" w14:textId="2B60F142" w:rsidR="00C77700" w:rsidRPr="00143FC0" w:rsidRDefault="00C77700" w:rsidP="00C77700">
                            <w:pPr>
                              <w:jc w:val="center"/>
                              <w:rPr>
                                <w:b/>
                                <w:bCs/>
                              </w:rPr>
                            </w:pPr>
                            <w:r w:rsidRPr="00143FC0">
                              <w:rPr>
                                <w:b/>
                                <w:bCs/>
                              </w:rPr>
                              <w:t>Instance of Object class is created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54A72BA" id="Rectangle 527" o:spid="_x0000_s1117" style="position:absolute;margin-left:362.4pt;margin-top:33pt;width:130.2pt;height:80.4pt;z-index:252431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2CUaQIAACcFAAAOAAAAZHJzL2Uyb0RvYy54bWysVFFP2zAQfp+0/2D5fSTpKIOKFFUgpkkI&#10;EDDx7Do2ieT4vLPbpPv1OztpigDtYVofUp/v7rvz5+98ftG3hm0V+gZsyYujnDNlJVSNfSn5z6fr&#10;L6ec+SBsJQxYVfKd8vxi+fnTeecWagY1mEohIxDrF50reR2CW2SZl7VqhT8Cpyw5NWArApn4klUo&#10;OkJvTTbL85OsA6wcglTe0+7V4OTLhK+1kuFOa68CMyWn3kL6Yvqu4zdbnovFCwpXN3JsQ/xDF61o&#10;LBWdoK5EEGyDzTuotpEIHnQ4ktBmoHUjVToDnabI35zmsRZOpbMQOd5NNPn/Bytvt4/uHomGzvmF&#10;p2U8Ra+xjf/UH+sTWbuJLNUHJmmzOJl/nR8Tp5J8RT4r8tNEZ3ZId+jDdwUti4uSI91GIklsb3yg&#10;khS6DyHj0EBahZ1RsQdjH5RmTUUlZyk7aUNdGmRbQbcqpFQ2FIOrFpUatuc5/eL1UpEpI1kJMCLr&#10;xpgJewSIunuPPcCM8TFVJWlNyfnfGhuSp4xUGWyYktvGAn4EYOhUY+Uhfk/SQE1kKfTrnrgp+VkK&#10;jVtrqHb3yBAGrXsnrxui/0b4cC+QxE1XRgMb7uijDXQlh3HFWQ34+6P9GE+aIy9nHQ1Lyf2vjUDF&#10;mflhSY1nxXFUQkjG8fzbjAx87Vm/9thNewl0cwU9DU6mZYwPZr/UCO0zzfUqViWXsJJql1wG3BuX&#10;YRhiehmkWq1SGE2UE+HGPjoZwSPRUV5P/bNAN2owkHxvYT9YYvFGikNszLSw2gTQTdLpgdfxCmga&#10;k5bGlyOO+2s7RR3et+UfAAAA//8DAFBLAwQUAAYACAAAACEAUUpjpd4AAAAKAQAADwAAAGRycy9k&#10;b3ducmV2LnhtbEyPzU7DMBCE70i8g7VI3KhTC9KQxqlQJS5IHNryAG68jUP9E8VOk7w9ywmOoxnN&#10;fFPtZmfZDYfYBS9hvcqAoW+C7nwr4ev0/lQAi0l5rWzwKGHBCLv6/q5SpQ6TP+DtmFpGJT6WSoJJ&#10;qS85j41Bp+Iq9OjJu4TBqURyaLke1ETlznKRZTl3qvO0YFSPe4PN9Tg6GlF4WNabaX/9NPNHh3b5&#10;xnGR8vFhftsCSzinvzD84hM61MR0DqPXkVkJG/FM6ElCntMnCrwWLwLYWYIQeQG8rvj/C/UPAAAA&#10;//8DAFBLAQItABQABgAIAAAAIQC2gziS/gAAAOEBAAATAAAAAAAAAAAAAAAAAAAAAABbQ29udGVu&#10;dF9UeXBlc10ueG1sUEsBAi0AFAAGAAgAAAAhADj9If/WAAAAlAEAAAsAAAAAAAAAAAAAAAAALwEA&#10;AF9yZWxzLy5yZWxzUEsBAi0AFAAGAAgAAAAhAI4LYJRpAgAAJwUAAA4AAAAAAAAAAAAAAAAALgIA&#10;AGRycy9lMm9Eb2MueG1sUEsBAi0AFAAGAAgAAAAhAFFKY6XeAAAACgEAAA8AAAAAAAAAAAAAAAAA&#10;wwQAAGRycy9kb3ducmV2LnhtbFBLBQYAAAAABAAEAPMAAADOBQAAAAA=&#10;" fillcolor="#4472c4 [3204]" strokecolor="#1f3763 [1604]" strokeweight="1pt">
                <v:textbox>
                  <w:txbxContent>
                    <w:p w14:paraId="68D170C9" w14:textId="2B60F142" w:rsidR="00C77700" w:rsidRPr="00143FC0" w:rsidRDefault="00C77700" w:rsidP="00C77700">
                      <w:pPr>
                        <w:jc w:val="center"/>
                        <w:rPr>
                          <w:b/>
                          <w:bCs/>
                        </w:rPr>
                      </w:pPr>
                      <w:r w:rsidRPr="00143FC0">
                        <w:rPr>
                          <w:b/>
                          <w:bCs/>
                        </w:rPr>
                        <w:t>Instance of Object class is created</w:t>
                      </w:r>
                    </w:p>
                  </w:txbxContent>
                </v:textbox>
              </v:rect>
            </w:pict>
          </mc:Fallback>
        </mc:AlternateContent>
      </w:r>
      <w:r w:rsidR="007A0B11" w:rsidRPr="008456A1">
        <w:rPr>
          <w:rFonts w:ascii="Georgia" w:hAnsi="Georgia" w:cstheme="minorHAnsi"/>
          <w:noProof/>
          <w:sz w:val="26"/>
          <w:szCs w:val="26"/>
        </w:rPr>
        <mc:AlternateContent>
          <mc:Choice Requires="wps">
            <w:drawing>
              <wp:anchor distT="0" distB="0" distL="114300" distR="114300" simplePos="0" relativeHeight="252428288" behindDoc="0" locked="0" layoutInCell="1" allowOverlap="1" wp14:anchorId="52F42EB7" wp14:editId="3971D325">
                <wp:simplePos x="0" y="0"/>
                <wp:positionH relativeFrom="column">
                  <wp:posOffset>2415540</wp:posOffset>
                </wp:positionH>
                <wp:positionV relativeFrom="paragraph">
                  <wp:posOffset>3665220</wp:posOffset>
                </wp:positionV>
                <wp:extent cx="1935480" cy="1257300"/>
                <wp:effectExtent l="0" t="0" r="26670" b="19050"/>
                <wp:wrapNone/>
                <wp:docPr id="521" name="Rectangle: Rounded Corners 521"/>
                <wp:cNvGraphicFramePr/>
                <a:graphic xmlns:a="http://schemas.openxmlformats.org/drawingml/2006/main">
                  <a:graphicData uri="http://schemas.microsoft.com/office/word/2010/wordprocessingShape">
                    <wps:wsp>
                      <wps:cNvSpPr/>
                      <wps:spPr>
                        <a:xfrm>
                          <a:off x="0" y="0"/>
                          <a:ext cx="1935480" cy="12573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22CF0F6" w14:textId="77777777" w:rsidR="00C77700" w:rsidRPr="00143FC0" w:rsidRDefault="00C77700" w:rsidP="00C77700">
                            <w:pPr>
                              <w:rPr>
                                <w:b/>
                                <w:bCs/>
                              </w:rPr>
                            </w:pPr>
                            <w:proofErr w:type="gramStart"/>
                            <w:r w:rsidRPr="00143FC0">
                              <w:rPr>
                                <w:b/>
                                <w:bCs/>
                              </w:rPr>
                              <w:t>Roi(</w:t>
                            </w:r>
                            <w:proofErr w:type="gramEnd"/>
                            <w:r w:rsidRPr="00143FC0">
                              <w:rPr>
                                <w:b/>
                                <w:bCs/>
                              </w:rPr>
                              <w:t>)</w:t>
                            </w:r>
                          </w:p>
                          <w:p w14:paraId="5124EDF3" w14:textId="77777777" w:rsidR="00C77700" w:rsidRPr="00143FC0" w:rsidRDefault="00C77700" w:rsidP="00C77700">
                            <w:pPr>
                              <w:rPr>
                                <w:b/>
                                <w:bCs/>
                              </w:rPr>
                            </w:pPr>
                            <w:r w:rsidRPr="00143FC0">
                              <w:rPr>
                                <w:b/>
                                <w:bCs/>
                              </w:rPr>
                              <w:t>{</w:t>
                            </w:r>
                          </w:p>
                          <w:p w14:paraId="10C9624A" w14:textId="77777777" w:rsidR="00C77700" w:rsidRPr="00143FC0" w:rsidRDefault="00C77700" w:rsidP="00C77700">
                            <w:pPr>
                              <w:rPr>
                                <w:b/>
                                <w:bCs/>
                              </w:rPr>
                            </w:pPr>
                            <w:r w:rsidRPr="00143FC0">
                              <w:rPr>
                                <w:b/>
                                <w:bCs/>
                              </w:rPr>
                              <w:tab/>
                              <w:t>Return 0;</w:t>
                            </w:r>
                          </w:p>
                          <w:p w14:paraId="18CC70A6" w14:textId="77777777" w:rsidR="00C77700" w:rsidRPr="00143FC0" w:rsidRDefault="00C77700" w:rsidP="00C77700">
                            <w:pPr>
                              <w:rPr>
                                <w:b/>
                                <w:bCs/>
                              </w:rPr>
                            </w:pPr>
                            <w:r w:rsidRPr="00143FC0">
                              <w:rPr>
                                <w:b/>
                                <w:bCs/>
                              </w:rPr>
                              <w:t>}</w:t>
                            </w:r>
                          </w:p>
                          <w:p w14:paraId="4D8DF88E" w14:textId="77777777" w:rsidR="00C77700" w:rsidRPr="00143FC0" w:rsidRDefault="00C77700" w:rsidP="00C77700">
                            <w:pPr>
                              <w:jc w:val="center"/>
                              <w:rPr>
                                <w:b/>
                                <w:b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2F42EB7" id="Rectangle: Rounded Corners 521" o:spid="_x0000_s1118" style="position:absolute;margin-left:190.2pt;margin-top:288.6pt;width:152.4pt;height:99pt;z-index:2524282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F+XbwIAACwFAAAOAAAAZHJzL2Uyb0RvYy54bWysVE1v2zAMvQ/YfxB0Xx2nydoGdYqgRYcB&#10;RVv0Az0rslQbkEWNUmJnv36U7DhFW+wwzAdZFMlH6pHU+UXXGLZV6GuwBc+PJpwpK6Gs7WvBn5+u&#10;v51y5oOwpTBgVcF3yvOL5dcv561bqClUYEqFjECsX7Su4FUIbpFlXlaqEf4InLKk1ICNCCTia1ai&#10;aAm9Mdl0MvmetYClQ5DKezq96pV8mfC1VjLcae1VYKbglFtIK6Z1HddseS4WryhcVcshDfEPWTSi&#10;thR0hLoSQbAN1h+gmloieNDhSEKTgda1VOkOdJt88u42j5VwKt2FyPFupMn/P1h5u31090g0tM4v&#10;PG3jLTqNTfxTfqxLZO1GslQXmKTD/Ox4PjslTiXp8un85HiS6MwO7g59+KGgYXFTcISNLR+oJIkp&#10;sb3xgeKS/d6OhEMWaRd2RsVEjH1QmtUlxZ0m79Qg6tIg2woqrZBS2ZD3qkqUqj+eT+iLNaYgo0eS&#10;EmBE1rUxI/YAEJvvI3YPM9hHV5X6a3Se/C2x3nn0SJHBhtG5qS3gZwCGbjVE7u33JPXURJZCt+6I&#10;m4KfTaNpPFpDubtHhtA3vHfyuqYa3Agf7gVSh1PdaGrDHS3aQFtwGHacVYC/PzuP9tR4pOWspYkp&#10;uP+1Eag4Mz8tteRZPpvFEUvCbH4yJQHfatZvNXbTXAJVLqf3wcm0jfbB7LcaoXmh4V7FqKQSVlLs&#10;gsuAe+Ey9JNMz4NUq1Uyo7FyItzYRycjeCQ6ttdT9yLQDY0YqIdvYT9dYvGuFXvb6GlhtQmg69Sn&#10;B16HEtBIpl4ano8482/lZHV45JZ/AAAA//8DAFBLAwQUAAYACAAAACEAry8JAd4AAAALAQAADwAA&#10;AGRycy9kb3ducmV2LnhtbEyPsU7DMBCGdyTewTokNurQkiZK41SFqhMTgaWbEx9xSmxHttuat+eY&#10;YPtP9+m/7+ptMhO7oA+jswIeFxkwtL1Tox0EfLwfHkpgIUqr5OQsCvjGANvm9qaWlXJX+4aXNg6M&#10;SmyopAAd41xxHnqNRoaFm9HS7tN5IyONfuDKyyuVm4kvs2zNjRwtXdByxheN/Vd7NgKMWqX9Se6O&#10;eCjb52OeXvded0Lc36XdBljEFP9g+NUndWjIqXNnqwKbBKzK7IlQAXlRLIERsS5zCp2AoqDAm5r/&#10;/6H5AQAA//8DAFBLAQItABQABgAIAAAAIQC2gziS/gAAAOEBAAATAAAAAAAAAAAAAAAAAAAAAABb&#10;Q29udGVudF9UeXBlc10ueG1sUEsBAi0AFAAGAAgAAAAhADj9If/WAAAAlAEAAAsAAAAAAAAAAAAA&#10;AAAALwEAAF9yZWxzLy5yZWxzUEsBAi0AFAAGAAgAAAAhAMkkX5dvAgAALAUAAA4AAAAAAAAAAAAA&#10;AAAALgIAAGRycy9lMm9Eb2MueG1sUEsBAi0AFAAGAAgAAAAhAK8vCQHeAAAACwEAAA8AAAAAAAAA&#10;AAAAAAAAyQQAAGRycy9kb3ducmV2LnhtbFBLBQYAAAAABAAEAPMAAADUBQAAAAA=&#10;" fillcolor="#4472c4 [3204]" strokecolor="#1f3763 [1604]" strokeweight="1pt">
                <v:stroke joinstyle="miter"/>
                <v:textbox>
                  <w:txbxContent>
                    <w:p w14:paraId="422CF0F6" w14:textId="77777777" w:rsidR="00C77700" w:rsidRPr="00143FC0" w:rsidRDefault="00C77700" w:rsidP="00C77700">
                      <w:pPr>
                        <w:rPr>
                          <w:b/>
                          <w:bCs/>
                        </w:rPr>
                      </w:pPr>
                      <w:proofErr w:type="gramStart"/>
                      <w:r w:rsidRPr="00143FC0">
                        <w:rPr>
                          <w:b/>
                          <w:bCs/>
                        </w:rPr>
                        <w:t>Roi(</w:t>
                      </w:r>
                      <w:proofErr w:type="gramEnd"/>
                      <w:r w:rsidRPr="00143FC0">
                        <w:rPr>
                          <w:b/>
                          <w:bCs/>
                        </w:rPr>
                        <w:t>)</w:t>
                      </w:r>
                    </w:p>
                    <w:p w14:paraId="5124EDF3" w14:textId="77777777" w:rsidR="00C77700" w:rsidRPr="00143FC0" w:rsidRDefault="00C77700" w:rsidP="00C77700">
                      <w:pPr>
                        <w:rPr>
                          <w:b/>
                          <w:bCs/>
                        </w:rPr>
                      </w:pPr>
                      <w:r w:rsidRPr="00143FC0">
                        <w:rPr>
                          <w:b/>
                          <w:bCs/>
                        </w:rPr>
                        <w:t>{</w:t>
                      </w:r>
                    </w:p>
                    <w:p w14:paraId="10C9624A" w14:textId="77777777" w:rsidR="00C77700" w:rsidRPr="00143FC0" w:rsidRDefault="00C77700" w:rsidP="00C77700">
                      <w:pPr>
                        <w:rPr>
                          <w:b/>
                          <w:bCs/>
                        </w:rPr>
                      </w:pPr>
                      <w:r w:rsidRPr="00143FC0">
                        <w:rPr>
                          <w:b/>
                          <w:bCs/>
                        </w:rPr>
                        <w:tab/>
                        <w:t>Return 0;</w:t>
                      </w:r>
                    </w:p>
                    <w:p w14:paraId="18CC70A6" w14:textId="77777777" w:rsidR="00C77700" w:rsidRPr="00143FC0" w:rsidRDefault="00C77700" w:rsidP="00C77700">
                      <w:pPr>
                        <w:rPr>
                          <w:b/>
                          <w:bCs/>
                        </w:rPr>
                      </w:pPr>
                      <w:r w:rsidRPr="00143FC0">
                        <w:rPr>
                          <w:b/>
                          <w:bCs/>
                        </w:rPr>
                        <w:t>}</w:t>
                      </w:r>
                    </w:p>
                    <w:p w14:paraId="4D8DF88E" w14:textId="77777777" w:rsidR="00C77700" w:rsidRPr="00143FC0" w:rsidRDefault="00C77700" w:rsidP="00C77700">
                      <w:pPr>
                        <w:jc w:val="center"/>
                        <w:rPr>
                          <w:b/>
                          <w:bCs/>
                        </w:rPr>
                      </w:pPr>
                    </w:p>
                  </w:txbxContent>
                </v:textbox>
              </v:roundrect>
            </w:pict>
          </mc:Fallback>
        </mc:AlternateContent>
      </w:r>
      <w:r w:rsidR="007A0B11" w:rsidRPr="008456A1">
        <w:rPr>
          <w:rFonts w:ascii="Georgia" w:hAnsi="Georgia" w:cstheme="minorHAnsi"/>
          <w:noProof/>
          <w:sz w:val="26"/>
          <w:szCs w:val="26"/>
        </w:rPr>
        <mc:AlternateContent>
          <mc:Choice Requires="wps">
            <w:drawing>
              <wp:anchor distT="0" distB="0" distL="114300" distR="114300" simplePos="0" relativeHeight="252426240" behindDoc="0" locked="0" layoutInCell="1" allowOverlap="1" wp14:anchorId="40F7C6AA" wp14:editId="73183980">
                <wp:simplePos x="0" y="0"/>
                <wp:positionH relativeFrom="column">
                  <wp:posOffset>2377440</wp:posOffset>
                </wp:positionH>
                <wp:positionV relativeFrom="paragraph">
                  <wp:posOffset>1965960</wp:posOffset>
                </wp:positionV>
                <wp:extent cx="1935480" cy="1257300"/>
                <wp:effectExtent l="0" t="0" r="26670" b="19050"/>
                <wp:wrapNone/>
                <wp:docPr id="517" name="Rectangle: Rounded Corners 517"/>
                <wp:cNvGraphicFramePr/>
                <a:graphic xmlns:a="http://schemas.openxmlformats.org/drawingml/2006/main">
                  <a:graphicData uri="http://schemas.microsoft.com/office/word/2010/wordprocessingShape">
                    <wps:wsp>
                      <wps:cNvSpPr/>
                      <wps:spPr>
                        <a:xfrm>
                          <a:off x="0" y="0"/>
                          <a:ext cx="1935480" cy="12573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BB78707" w14:textId="55C4B4D5" w:rsidR="00C77700" w:rsidRPr="00143FC0" w:rsidRDefault="00C77700" w:rsidP="00C77700">
                            <w:pPr>
                              <w:rPr>
                                <w:b/>
                                <w:bCs/>
                              </w:rPr>
                            </w:pPr>
                            <w:proofErr w:type="gramStart"/>
                            <w:r w:rsidRPr="00143FC0">
                              <w:rPr>
                                <w:b/>
                                <w:bCs/>
                              </w:rPr>
                              <w:t>Roi(</w:t>
                            </w:r>
                            <w:proofErr w:type="gramEnd"/>
                            <w:r w:rsidRPr="00143FC0">
                              <w:rPr>
                                <w:b/>
                                <w:bCs/>
                              </w:rPr>
                              <w:t>)</w:t>
                            </w:r>
                          </w:p>
                          <w:p w14:paraId="765A45EA" w14:textId="272DAE0B" w:rsidR="00C77700" w:rsidRPr="00143FC0" w:rsidRDefault="00C77700" w:rsidP="00C77700">
                            <w:pPr>
                              <w:rPr>
                                <w:b/>
                                <w:bCs/>
                              </w:rPr>
                            </w:pPr>
                            <w:r w:rsidRPr="00143FC0">
                              <w:rPr>
                                <w:b/>
                                <w:bCs/>
                              </w:rPr>
                              <w:t>{</w:t>
                            </w:r>
                          </w:p>
                          <w:p w14:paraId="1E7AA73A" w14:textId="3FF7CB51" w:rsidR="00C77700" w:rsidRPr="00143FC0" w:rsidRDefault="00C77700" w:rsidP="00C77700">
                            <w:pPr>
                              <w:rPr>
                                <w:b/>
                                <w:bCs/>
                              </w:rPr>
                            </w:pPr>
                            <w:r w:rsidRPr="00143FC0">
                              <w:rPr>
                                <w:b/>
                                <w:bCs/>
                              </w:rPr>
                              <w:tab/>
                              <w:t>Return 0;</w:t>
                            </w:r>
                          </w:p>
                          <w:p w14:paraId="203FCB54" w14:textId="4A681461" w:rsidR="00C77700" w:rsidRPr="00143FC0" w:rsidRDefault="00C77700" w:rsidP="00C77700">
                            <w:pPr>
                              <w:rPr>
                                <w:b/>
                                <w:bCs/>
                              </w:rPr>
                            </w:pPr>
                            <w:r w:rsidRPr="00143FC0">
                              <w:rPr>
                                <w:b/>
                                <w:bC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0F7C6AA" id="Rectangle: Rounded Corners 517" o:spid="_x0000_s1119" style="position:absolute;margin-left:187.2pt;margin-top:154.8pt;width:152.4pt;height:99pt;z-index:25242624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pcabwIAACwFAAAOAAAAZHJzL2Uyb0RvYy54bWysVE1v2zAMvQ/YfxB0X22nydoGdYqgRYcB&#10;RVv0Az0rslQbkEWNUuJkv36U7DhFW+wwzAdZFMlH6pHU+cW2NWyj0DdgS14c5ZwpK6Fq7GvJn5+u&#10;v51y5oOwlTBgVcl3yvOLxdcv552bqwnUYCqFjECsn3eu5HUIbp5lXtaqFf4InLKk1ICtCCTia1ah&#10;6Ai9Ndkkz79nHWDlEKTynk6veiVfJHytlQx3WnsVmCk55RbSimldxTVbnIv5KwpXN3JIQ/xDFq1o&#10;LAUdoa5EEGyNzQeotpEIHnQ4ktBmoHUjVboD3abI393msRZOpbsQOd6NNPn/BytvN4/uHomGzvm5&#10;p228xVZjG/+UH9smsnYjWWobmKTD4ux4Nj0lTiXpisns5DhPdGYHd4c+/FDQsrgpOcLaVg9UksSU&#10;2Nz4QHHJfm9HwiGLtAs7o2Iixj4ozZqK4k6Sd2oQdWmQbQSVVkipbCh6VS0q1R/PcvpijSnI6JGk&#10;BBiRdWPMiD0AxOb7iN3DDPbRVaX+Gp3zvyXWO48eKTLYMDq3jQX8DMDQrYbIvf2epJ6ayFLYrrbE&#10;TcnPjqNpPFpBtbtHhtA3vHfyuqEa3Agf7gVSh1PdaGrDHS3aQFdyGHac1YC/PzuP9tR4pOWso4kp&#10;uf+1Fqg4Mz8tteRZMZ3GEUvCdHYyIQHfalZvNXbdXgJVrqD3wcm0jfbB7LcaoX2h4V7GqKQSVlLs&#10;ksuAe+Ey9JNMz4NUy2Uyo7FyItzYRycjeCQ6ttfT9kWgGxoxUA/fwn66xPxdK/a20dPCch1AN6lP&#10;D7wOJaCRTL00PB9x5t/KyerwyC3+AAAA//8DAFBLAwQUAAYACAAAACEA2j/VzOAAAAALAQAADwAA&#10;AGRycy9kb3ducmV2LnhtbEyPPU/DMBCGdyT+g3VIbNSmH0kb4lSFqhMTgaXbJT7iQGxHttuGf4+Z&#10;6Hane/Te85bbyQzsTD70zkp4nAlgZFunettJ+Hg/PKyBhYhW4eAsSfihANvq9qbEQrmLfaNzHTuW&#10;QmwoUIKOcSw4D60mg2HmRrLp9um8wZhW33Hl8ZLCzcDnQmTcYG/TB40jvWhqv+uTkWDUYtp/4e5I&#10;h3X9fFxNr3uvGynv76bdE7BIU/yH4U8/qUOVnBp3siqwQcIiXy4TmgaxyYAlIss3c2CNhJXIM+BV&#10;ya87VL8AAAD//wMAUEsBAi0AFAAGAAgAAAAhALaDOJL+AAAA4QEAABMAAAAAAAAAAAAAAAAAAAAA&#10;AFtDb250ZW50X1R5cGVzXS54bWxQSwECLQAUAAYACAAAACEAOP0h/9YAAACUAQAACwAAAAAAAAAA&#10;AAAAAAAvAQAAX3JlbHMvLnJlbHNQSwECLQAUAAYACAAAACEAH0aXGm8CAAAsBQAADgAAAAAAAAAA&#10;AAAAAAAuAgAAZHJzL2Uyb0RvYy54bWxQSwECLQAUAAYACAAAACEA2j/VzOAAAAALAQAADwAAAAAA&#10;AAAAAAAAAADJBAAAZHJzL2Rvd25yZXYueG1sUEsFBgAAAAAEAAQA8wAAANYFAAAAAA==&#10;" fillcolor="#4472c4 [3204]" strokecolor="#1f3763 [1604]" strokeweight="1pt">
                <v:stroke joinstyle="miter"/>
                <v:textbox>
                  <w:txbxContent>
                    <w:p w14:paraId="4BB78707" w14:textId="55C4B4D5" w:rsidR="00C77700" w:rsidRPr="00143FC0" w:rsidRDefault="00C77700" w:rsidP="00C77700">
                      <w:pPr>
                        <w:rPr>
                          <w:b/>
                          <w:bCs/>
                        </w:rPr>
                      </w:pPr>
                      <w:proofErr w:type="gramStart"/>
                      <w:r w:rsidRPr="00143FC0">
                        <w:rPr>
                          <w:b/>
                          <w:bCs/>
                        </w:rPr>
                        <w:t>Roi(</w:t>
                      </w:r>
                      <w:proofErr w:type="gramEnd"/>
                      <w:r w:rsidRPr="00143FC0">
                        <w:rPr>
                          <w:b/>
                          <w:bCs/>
                        </w:rPr>
                        <w:t>)</w:t>
                      </w:r>
                    </w:p>
                    <w:p w14:paraId="765A45EA" w14:textId="272DAE0B" w:rsidR="00C77700" w:rsidRPr="00143FC0" w:rsidRDefault="00C77700" w:rsidP="00C77700">
                      <w:pPr>
                        <w:rPr>
                          <w:b/>
                          <w:bCs/>
                        </w:rPr>
                      </w:pPr>
                      <w:r w:rsidRPr="00143FC0">
                        <w:rPr>
                          <w:b/>
                          <w:bCs/>
                        </w:rPr>
                        <w:t>{</w:t>
                      </w:r>
                    </w:p>
                    <w:p w14:paraId="1E7AA73A" w14:textId="3FF7CB51" w:rsidR="00C77700" w:rsidRPr="00143FC0" w:rsidRDefault="00C77700" w:rsidP="00C77700">
                      <w:pPr>
                        <w:rPr>
                          <w:b/>
                          <w:bCs/>
                        </w:rPr>
                      </w:pPr>
                      <w:r w:rsidRPr="00143FC0">
                        <w:rPr>
                          <w:b/>
                          <w:bCs/>
                        </w:rPr>
                        <w:tab/>
                        <w:t>Return 0;</w:t>
                      </w:r>
                    </w:p>
                    <w:p w14:paraId="203FCB54" w14:textId="4A681461" w:rsidR="00C77700" w:rsidRPr="00143FC0" w:rsidRDefault="00C77700" w:rsidP="00C77700">
                      <w:pPr>
                        <w:rPr>
                          <w:b/>
                          <w:bCs/>
                        </w:rPr>
                      </w:pPr>
                      <w:r w:rsidRPr="00143FC0">
                        <w:rPr>
                          <w:b/>
                          <w:bCs/>
                        </w:rPr>
                        <w:t>}</w:t>
                      </w:r>
                    </w:p>
                  </w:txbxContent>
                </v:textbox>
              </v:roundrect>
            </w:pict>
          </mc:Fallback>
        </mc:AlternateContent>
      </w:r>
      <w:r w:rsidR="007A0B11" w:rsidRPr="008456A1">
        <w:rPr>
          <w:rFonts w:ascii="Georgia" w:hAnsi="Georgia" w:cstheme="minorHAnsi"/>
          <w:noProof/>
          <w:sz w:val="26"/>
          <w:szCs w:val="26"/>
        </w:rPr>
        <mc:AlternateContent>
          <mc:Choice Requires="wps">
            <w:drawing>
              <wp:anchor distT="0" distB="0" distL="114300" distR="114300" simplePos="0" relativeHeight="252430336" behindDoc="0" locked="0" layoutInCell="1" allowOverlap="1" wp14:anchorId="50D97F3F" wp14:editId="11DAA0AE">
                <wp:simplePos x="0" y="0"/>
                <wp:positionH relativeFrom="column">
                  <wp:posOffset>2339340</wp:posOffset>
                </wp:positionH>
                <wp:positionV relativeFrom="paragraph">
                  <wp:posOffset>358140</wp:posOffset>
                </wp:positionV>
                <wp:extent cx="1935480" cy="1257300"/>
                <wp:effectExtent l="0" t="0" r="26670" b="19050"/>
                <wp:wrapNone/>
                <wp:docPr id="522" name="Rectangle: Rounded Corners 522"/>
                <wp:cNvGraphicFramePr/>
                <a:graphic xmlns:a="http://schemas.openxmlformats.org/drawingml/2006/main">
                  <a:graphicData uri="http://schemas.microsoft.com/office/word/2010/wordprocessingShape">
                    <wps:wsp>
                      <wps:cNvSpPr/>
                      <wps:spPr>
                        <a:xfrm>
                          <a:off x="0" y="0"/>
                          <a:ext cx="1935480" cy="12573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83C06B8" w14:textId="20A4DB9C" w:rsidR="00C77700" w:rsidRPr="00143FC0" w:rsidRDefault="00C77700" w:rsidP="00C77700">
                            <w:pPr>
                              <w:jc w:val="center"/>
                              <w:rPr>
                                <w:b/>
                                <w:bCs/>
                              </w:rPr>
                            </w:pPr>
                            <w:r w:rsidRPr="00143FC0">
                              <w:rPr>
                                <w:b/>
                                <w:bCs/>
                              </w:rPr>
                              <w:t>Object class Ns Members gets Loaded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0D97F3F" id="Rectangle: Rounded Corners 522" o:spid="_x0000_s1120" style="position:absolute;margin-left:184.2pt;margin-top:28.2pt;width:152.4pt;height:99pt;z-index:252430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wNbwIAACwFAAAOAAAAZHJzL2Uyb0RvYy54bWysVE1v2zAMvQ/YfxB0Xx2nydoGdYqgRYcB&#10;RVv0Az0rslQbkEWNUmJnv36U7DhFW+wwzAdZFMlH6pHU+UXXGLZV6GuwBc+PJpwpK6Gs7WvBn5+u&#10;v51y5oOwpTBgVcF3yvOL5dcv561bqClUYEqFjECsX7Su4FUIbpFlXlaqEf4InLKk1ICNCCTia1ai&#10;aAm9Mdl0MvmetYClQ5DKezq96pV8mfC1VjLcae1VYKbglFtIK6Z1HddseS4WryhcVcshDfEPWTSi&#10;thR0hLoSQbAN1h+gmloieNDhSEKTgda1VOkOdJt88u42j5VwKt2FyPFupMn/P1h5u31090g0tM4v&#10;PG3jLTqNTfxTfqxLZO1GslQXmKTD/Ox4PjslTiXp8un85HiS6MwO7g59+KGgYXFTcISNLR+oJIkp&#10;sb3xgeKS/d6OhEMWaRd2RsVEjH1QmtUlxZ0m79Qg6tIg2woqrZBS2ZD3qkqUqj+eT+iLNaYgo0eS&#10;EmBE1rUxI/YAEJvvI3YPM9hHV5X6a3Se/C2x3nn0SJHBhtG5qS3gZwCGbjVE7u33JPXURJZCt+6I&#10;m4KfzaJpPFpDubtHhtA3vHfyuqYa3Agf7gVSh1PdaGrDHS3aQFtwGHacVYC/PzuP9tR4pOWspYkp&#10;uP+1Eag4Mz8tteRZPpvFEUvCbH4yJQHfatZvNXbTXAJVLqf3wcm0jfbB7LcaoXmh4V7FqKQSVlLs&#10;gsuAe+Ey9JNMz4NUq1Uyo7FyItzYRycjeCQ6ttdT9yLQDY0YqIdvYT9dYvGuFXvb6GlhtQmg69Sn&#10;B16HEtBIpl4ano8482/lZHV45JZ/AAAA//8DAFBLAwQUAAYACAAAACEA4Hj8q94AAAAKAQAADwAA&#10;AGRycy9kb3ducmV2LnhtbEyPPU/DMBCGdyT+g3VIbNQhX0QhTlWoOjERWLo58REH4nNku23495gJ&#10;ptPpHr33vM12NTM7o/OTJQH3mwQY0mDVRKOA97fDXQXMB0lKzpZQwDd62LbXV42slb3QK567MLIY&#10;Qr6WAnQIS825HzQa6Td2QYq3D+uMDHF1I1dOXmK4mXmaJCU3cqL4QcsFnzUOX93JCDAqW/efcnfE&#10;Q9U9HYv1Ze90L8Ttzbp7BBZwDX8w/OpHdWijU29PpDybBWRllUdUQFHGGYHyIUuB9QLSIs+Btw3/&#10;X6H9AQAA//8DAFBLAQItABQABgAIAAAAIQC2gziS/gAAAOEBAAATAAAAAAAAAAAAAAAAAAAAAABb&#10;Q29udGVudF9UeXBlc10ueG1sUEsBAi0AFAAGAAgAAAAhADj9If/WAAAAlAEAAAsAAAAAAAAAAAAA&#10;AAAALwEAAF9yZWxzLy5yZWxzUEsBAi0AFAAGAAgAAAAhAL9mDA1vAgAALAUAAA4AAAAAAAAAAAAA&#10;AAAALgIAAGRycy9lMm9Eb2MueG1sUEsBAi0AFAAGAAgAAAAhAOB4/KveAAAACgEAAA8AAAAAAAAA&#10;AAAAAAAAyQQAAGRycy9kb3ducmV2LnhtbFBLBQYAAAAABAAEAPMAAADUBQAAAAA=&#10;" fillcolor="#4472c4 [3204]" strokecolor="#1f3763 [1604]" strokeweight="1pt">
                <v:stroke joinstyle="miter"/>
                <v:textbox>
                  <w:txbxContent>
                    <w:p w14:paraId="583C06B8" w14:textId="20A4DB9C" w:rsidR="00C77700" w:rsidRPr="00143FC0" w:rsidRDefault="00C77700" w:rsidP="00C77700">
                      <w:pPr>
                        <w:jc w:val="center"/>
                        <w:rPr>
                          <w:b/>
                          <w:bCs/>
                        </w:rPr>
                      </w:pPr>
                      <w:r w:rsidRPr="00143FC0">
                        <w:rPr>
                          <w:b/>
                          <w:bCs/>
                        </w:rPr>
                        <w:t>Object class Ns Members gets Loaded</w:t>
                      </w:r>
                    </w:p>
                  </w:txbxContent>
                </v:textbox>
              </v:roundrect>
            </w:pict>
          </mc:Fallback>
        </mc:AlternateContent>
      </w:r>
      <w:r w:rsidR="007A0B11" w:rsidRPr="008456A1">
        <w:rPr>
          <w:rFonts w:ascii="Georgia" w:hAnsi="Georgia" w:cstheme="minorHAnsi"/>
          <w:noProof/>
          <w:sz w:val="26"/>
          <w:szCs w:val="26"/>
        </w:rPr>
        <mc:AlternateContent>
          <mc:Choice Requires="wps">
            <w:drawing>
              <wp:anchor distT="0" distB="0" distL="114300" distR="114300" simplePos="0" relativeHeight="252424192" behindDoc="0" locked="0" layoutInCell="1" allowOverlap="1" wp14:anchorId="63754843" wp14:editId="270E1D92">
                <wp:simplePos x="0" y="0"/>
                <wp:positionH relativeFrom="column">
                  <wp:posOffset>2179320</wp:posOffset>
                </wp:positionH>
                <wp:positionV relativeFrom="paragraph">
                  <wp:posOffset>175260</wp:posOffset>
                </wp:positionV>
                <wp:extent cx="2362200" cy="5577840"/>
                <wp:effectExtent l="0" t="0" r="19050" b="22860"/>
                <wp:wrapNone/>
                <wp:docPr id="486" name="Rectangle 486"/>
                <wp:cNvGraphicFramePr/>
                <a:graphic xmlns:a="http://schemas.openxmlformats.org/drawingml/2006/main">
                  <a:graphicData uri="http://schemas.microsoft.com/office/word/2010/wordprocessingShape">
                    <wps:wsp>
                      <wps:cNvSpPr/>
                      <wps:spPr>
                        <a:xfrm>
                          <a:off x="0" y="0"/>
                          <a:ext cx="2362200" cy="557784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32B3DD" id="Rectangle 486" o:spid="_x0000_s1026" style="position:absolute;margin-left:171.6pt;margin-top:13.8pt;width:186pt;height:439.2pt;z-index:252424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nr7fwIAAFcFAAAOAAAAZHJzL2Uyb0RvYy54bWysVEtvGjEQvlfqf7B8bxYoeRSxRIgoVaUo&#10;iZJUOTteG1a1Pa49sNBf37F3WWjKqerF69l5f/5mptdba9hGhViDK/nwbMCZchKq2i1L/v3l9tMV&#10;ZxGFq4QBp0q+U5Ffzz5+mDZ+okawAlOpwCiIi5PGl3yF6CdFEeVKWRHPwCtHSg3BCiQxLIsqiIai&#10;W1OMBoOLooFQ+QBSxUh/b1oln+X4WiuJD1pHhcyUnGrDfIZ8vqWzmE3FZBmEX9WyK0P8QxVW1I6S&#10;9qFuBAq2DvVfoWwtA0TQeCbBFqB1LVXugboZDt5187wSXuVeCJzoe5ji/wsr7zePgdVVycdXF5w5&#10;YemRngg24ZZGsfSTIGp8nJDls38MnRTpmvrd6mDTlzph2wzrrodVbZFJ+jn6fDGit+JMku78/PLy&#10;apyBLw7uPkT8qsCydCl5oAIynGJzF5FSkuneJGUzLp0RTF3d1sZkITFGLUxgG0FvjdthKpz8jqxI&#10;Sp5FaqdtIN9wZ1Qb9UlpwiKVnLNnFh5iCimVwwxIjkTWyU1TBb3j8JSjwX0xnW1yU5mdvePglOOf&#10;GXuPnBUc9s62dhBOBah+9Jlb+333bc+p/TeodkSBAO1sRC9va3qEOxHxUQQaBno4GnB8oEMbaEoO&#10;3Y2zFYRfp/4ne+IoaTlraLhKHn+uRVCcmW+O2PtlOCYKMMzC+PxyREI41rwda9zaLoDedEirxMt8&#10;TfZo9lcdwL7SHpinrKQSTlLukksMe2GB7dDTJpFqPs9mNIFe4J179jIFT6gmkr1sX0XwHRORSHwP&#10;+0EUk3eEbG2Tp4P5GkHXma0HXDu8aXozGbtNk9bDsZytDvtw9hsAAP//AwBQSwMEFAAGAAgAAAAh&#10;AAQL2z7gAAAACgEAAA8AAABkcnMvZG93bnJldi54bWxMj8tOwzAQRfdI/IM1SOyo3RTSNmRSVYhK&#10;iEURKR/gJiaOiB/YTpv+PcMKljNzdOfccjOZgZ1UiL2zCPOZAKZs49redggfh93dClhM0rZycFYh&#10;XFSETXV9VcqidWf7rk516hiF2FhIBJ2SLziPjVZGxpnzytLt0wUjE42h422QZwo3A8+EyLmRvaUP&#10;Wnr1pFXzVY8GwYetf9PP+rCb9uHltRvrXn9fEG9vpu0jsKSm9AfDrz6pQ0VORzfaNrIBYXG/yAhF&#10;yJY5MAKW8wdaHBHWIhfAq5L/r1D9AAAA//8DAFBLAQItABQABgAIAAAAIQC2gziS/gAAAOEBAAAT&#10;AAAAAAAAAAAAAAAAAAAAAABbQ29udGVudF9UeXBlc10ueG1sUEsBAi0AFAAGAAgAAAAhADj9If/W&#10;AAAAlAEAAAsAAAAAAAAAAAAAAAAALwEAAF9yZWxzLy5yZWxzUEsBAi0AFAAGAAgAAAAhAIa6evt/&#10;AgAAVwUAAA4AAAAAAAAAAAAAAAAALgIAAGRycy9lMm9Eb2MueG1sUEsBAi0AFAAGAAgAAAAhAAQL&#10;2z7gAAAACgEAAA8AAAAAAAAAAAAAAAAA2QQAAGRycy9kb3ducmV2LnhtbFBLBQYAAAAABAAEAPMA&#10;AADmBQAAAAA=&#10;" fillcolor="white [3201]" strokecolor="black [3213]" strokeweight="1pt"/>
            </w:pict>
          </mc:Fallback>
        </mc:AlternateContent>
      </w:r>
    </w:p>
    <w:p w14:paraId="56C56211" w14:textId="520DF3CD" w:rsidR="00327E23" w:rsidRPr="008456A1" w:rsidRDefault="00327E23" w:rsidP="00327E23">
      <w:pPr>
        <w:rPr>
          <w:rFonts w:ascii="Georgia" w:hAnsi="Georgia" w:cstheme="minorHAnsi"/>
          <w:sz w:val="26"/>
          <w:szCs w:val="26"/>
        </w:rPr>
      </w:pPr>
    </w:p>
    <w:p w14:paraId="7C4ED76F" w14:textId="77ABC6F7" w:rsidR="00327E23" w:rsidRPr="008456A1" w:rsidRDefault="00327E23" w:rsidP="00327E23">
      <w:pPr>
        <w:rPr>
          <w:rFonts w:ascii="Georgia" w:hAnsi="Georgia" w:cstheme="minorHAnsi"/>
          <w:sz w:val="26"/>
          <w:szCs w:val="26"/>
        </w:rPr>
      </w:pPr>
    </w:p>
    <w:p w14:paraId="13FCE57F" w14:textId="3A5DF1EE" w:rsidR="00327E23" w:rsidRPr="008456A1" w:rsidRDefault="00167AE5" w:rsidP="00327E23">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442624" behindDoc="0" locked="0" layoutInCell="1" allowOverlap="1" wp14:anchorId="4117047D" wp14:editId="1BD4B832">
                <wp:simplePos x="0" y="0"/>
                <wp:positionH relativeFrom="column">
                  <wp:posOffset>4221480</wp:posOffset>
                </wp:positionH>
                <wp:positionV relativeFrom="paragraph">
                  <wp:posOffset>32385</wp:posOffset>
                </wp:positionV>
                <wp:extent cx="502920" cy="144780"/>
                <wp:effectExtent l="0" t="19050" r="30480" b="45720"/>
                <wp:wrapNone/>
                <wp:docPr id="533" name="Arrow: Right 533"/>
                <wp:cNvGraphicFramePr/>
                <a:graphic xmlns:a="http://schemas.openxmlformats.org/drawingml/2006/main">
                  <a:graphicData uri="http://schemas.microsoft.com/office/word/2010/wordprocessingShape">
                    <wps:wsp>
                      <wps:cNvSpPr/>
                      <wps:spPr>
                        <a:xfrm>
                          <a:off x="0" y="0"/>
                          <a:ext cx="502920" cy="144780"/>
                        </a:xfrm>
                        <a:prstGeom prst="right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CCDAC23"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533" o:spid="_x0000_s1026" type="#_x0000_t13" style="position:absolute;margin-left:332.4pt;margin-top:2.55pt;width:39.6pt;height:11.4pt;z-index:252442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thUkQIAAHkFAAAOAAAAZHJzL2Uyb0RvYy54bWysVN9P2zAQfp+0/8Hy+0ha6ICIFFWgTpMQ&#10;IGDi2XXsJpLj885u0+6v39lJQ8XQHqb1wT3n7r774e/u6nrXGrZV6BuwJZ+c5JwpK6Fq7LrkP16W&#10;Xy4480HYShiwquR75fn1/POnq84Vago1mEohIxDri86VvA7BFVnmZa1a4U/AKUtKDdiKQFdcZxWK&#10;jtBbk03z/GvWAVYOQSrv6ettr+TzhK+1kuFBa68CMyWn3EI6MZ2reGbzK1GsUbi6kUMa4h+yaEVj&#10;KegIdSuCYBts/oBqG4ngQYcTCW0GWjdSpRqomkn+rprnWjiVaqHmeDe2yf8/WHm/fUTWVCWfnZ5y&#10;ZkVLj7RAhK5gT826Dix+py51zhdk/Owecbh5EmPJO41t/Kdi2C51dj92Vu0Ck/Rxlk8vp9R/SarJ&#10;2dn5Rep89ubs0IdvCloWhZJjDJ3SSF0V2zsfKCw5HAxjRA+mqZaNMemC69WNQbYV9NTLZU6/mDe5&#10;HJllsYw+8SSFvVHR2dgnpakNlOo0RUwEVCOekFLZMOlVtahUH2Z2HCVSNnqkmAkwImtKb8QeAA6W&#10;PcgBu092sI+uKvF3dM7/lljvPHqkyGDD6Nw2FvAjAENVDZF7e0r/qDVRXEG1J5Ig9NPjnVw29Ep3&#10;wodHgTQu9LC0AsIDHdpAV3IYJM5qwF8ffY/2xGLSctbR+JXc/9wIVJyZ75b4fUksifOaLmez80ge&#10;PNasjjV2094APfuElo2TSYz2wRxEjdC+0qZYxKikElZS7JLLgIfLTejXAu0aqRaLZEYz6kS4s89O&#10;RvDY1ci/l92rQDdQNRDH7+EwqqJ4x9XeNnpaWGwC6CYR+a2vQ79pvhNxhl0UF8jxPVm9bcz5bwAA&#10;AP//AwBQSwMEFAAGAAgAAAAhADpwUnvgAAAACAEAAA8AAABkcnMvZG93bnJldi54bWxMj09LxDAU&#10;xO+C3yE8wYu4aUtt19rXxT8oXkRsF6G3t022LTZJSbK79dsbT3ocZpj5TblZ1MSO0rrRaIR4FQGT&#10;ujNi1D3Ctnm+XgNznrSgyWiJ8C0dbKrzs5IKYU76Qx5r37NQol1BCIP3c8G56wapyK3MLHXw9sYq&#10;8kHangtLp1CuJp5EUcYVjTosDDTLx0F2X/VBIdRNwona/Oo9fvt8afcPT+2rbRAvL5b7O2BeLv4v&#10;DL/4AR2qwLQzBy0cmxCyLA3oHuEmBhb8PE3Dtx1Ckt8Cr0r+/0D1AwAA//8DAFBLAQItABQABgAI&#10;AAAAIQC2gziS/gAAAOEBAAATAAAAAAAAAAAAAAAAAAAAAABbQ29udGVudF9UeXBlc10ueG1sUEsB&#10;Ai0AFAAGAAgAAAAhADj9If/WAAAAlAEAAAsAAAAAAAAAAAAAAAAALwEAAF9yZWxzLy5yZWxzUEsB&#10;Ai0AFAAGAAgAAAAhACWa2FSRAgAAeQUAAA4AAAAAAAAAAAAAAAAALgIAAGRycy9lMm9Eb2MueG1s&#10;UEsBAi0AFAAGAAgAAAAhADpwUnvgAAAACAEAAA8AAAAAAAAAAAAAAAAA6wQAAGRycy9kb3ducmV2&#10;LnhtbFBLBQYAAAAABAAEAPMAAAD4BQAAAAA=&#10;" adj="18491" fillcolor="red" strokecolor="#1f3763 [1604]" strokeweight="1pt"/>
            </w:pict>
          </mc:Fallback>
        </mc:AlternateContent>
      </w:r>
    </w:p>
    <w:p w14:paraId="70B72A8B" w14:textId="3DE81580" w:rsidR="00327E23" w:rsidRPr="008456A1" w:rsidRDefault="00327E23" w:rsidP="00327E23">
      <w:pPr>
        <w:rPr>
          <w:rFonts w:ascii="Georgia" w:hAnsi="Georgia" w:cstheme="minorHAnsi"/>
          <w:sz w:val="26"/>
          <w:szCs w:val="26"/>
        </w:rPr>
      </w:pPr>
    </w:p>
    <w:p w14:paraId="0B8DA4D9" w14:textId="53F9C809" w:rsidR="00327E23" w:rsidRPr="008456A1" w:rsidRDefault="00327E23" w:rsidP="00327E23">
      <w:pPr>
        <w:rPr>
          <w:rFonts w:ascii="Georgia" w:hAnsi="Georgia" w:cstheme="minorHAnsi"/>
          <w:sz w:val="26"/>
          <w:szCs w:val="26"/>
        </w:rPr>
      </w:pPr>
    </w:p>
    <w:p w14:paraId="307BEBBE" w14:textId="1D0FB623" w:rsidR="00327E23" w:rsidRPr="008456A1" w:rsidRDefault="00327E23" w:rsidP="00327E23">
      <w:pPr>
        <w:rPr>
          <w:rFonts w:ascii="Georgia" w:hAnsi="Georgia" w:cstheme="minorHAnsi"/>
          <w:sz w:val="26"/>
          <w:szCs w:val="26"/>
        </w:rPr>
      </w:pPr>
    </w:p>
    <w:p w14:paraId="7ECB1595" w14:textId="07BD1E37" w:rsidR="00327E23" w:rsidRPr="008456A1" w:rsidRDefault="00167AE5" w:rsidP="00327E23">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441600" behindDoc="0" locked="0" layoutInCell="1" allowOverlap="1" wp14:anchorId="7D3CCEC3" wp14:editId="790C0F93">
                <wp:simplePos x="0" y="0"/>
                <wp:positionH relativeFrom="column">
                  <wp:posOffset>4282440</wp:posOffset>
                </wp:positionH>
                <wp:positionV relativeFrom="paragraph">
                  <wp:posOffset>226060</wp:posOffset>
                </wp:positionV>
                <wp:extent cx="396240" cy="190500"/>
                <wp:effectExtent l="0" t="19050" r="41910" b="38100"/>
                <wp:wrapNone/>
                <wp:docPr id="530" name="Arrow: Right 530"/>
                <wp:cNvGraphicFramePr/>
                <a:graphic xmlns:a="http://schemas.openxmlformats.org/drawingml/2006/main">
                  <a:graphicData uri="http://schemas.microsoft.com/office/word/2010/wordprocessingShape">
                    <wps:wsp>
                      <wps:cNvSpPr/>
                      <wps:spPr>
                        <a:xfrm>
                          <a:off x="0" y="0"/>
                          <a:ext cx="396240" cy="190500"/>
                        </a:xfrm>
                        <a:prstGeom prst="right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9C1AD97" id="Arrow: Right 530" o:spid="_x0000_s1026" type="#_x0000_t13" style="position:absolute;margin-left:337.2pt;margin-top:17.8pt;width:31.2pt;height:15pt;z-index:252441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yAwkQIAAHkFAAAOAAAAZHJzL2Uyb0RvYy54bWysVEtv2zAMvg/YfxB0X+2kj7VGnSJokWFA&#10;0RZth54VWYoNyKJGKXGyXz9KdpygK3YYloNCmuTHhz7x+mbbGrZR6BuwJZ+c5JwpK6Fq7KrkP14X&#10;Xy4580HYShiwquQ75fnN7POn684Vago1mEohIxDri86VvA7BFVnmZa1a4U/AKUtGDdiKQCqusgpF&#10;R+ityaZ5fpF1gJVDkMp7+nrXG/ks4WutZHjU2qvATMmptpBOTOcyntnsWhQrFK5u5FCG+IcqWtFY&#10;SjpC3Ykg2BqbP6DaRiJ40OFEQpuB1o1UqQfqZpK/6+alFk6lXmg43o1j8v8PVj5snpA1VcnPT2k+&#10;VrR0SXNE6Ar23KzqwOJ3mlLnfEHOL+4JB82TGFveamzjPzXDtmmyu3GyahuYpI+nVxfTM8KXZJpc&#10;5ed5wswOwQ59+KagZVEoOcbUqYw0VbG594HSUsDeMWb0YJpq0RiTFFwtbw2yjaCrXixy+sW6KeTI&#10;LYtt9IUnKeyMisHGPitNY6BSpyljIqAa8YSUyoZJb6pFpfo01MchS6RsjEg5E2BE1lTeiD0A7D17&#10;kD12X+zgH0NV4u8YnP+tsD54jEiZwYYxuG0s4EcAhroaMvf+VP7RaKK4hGpHJEHoX493ctHQLd0L&#10;H54E0nOhi6UVEB7p0Aa6ksMgcVYD/vroe/QnFpOVs46eX8n9z7VAxZn5bonfV5OzyJeQlLPzr1NS&#10;8NiyPLbYdXsLdO0TWjZOJjH6B7MXNUL7RptiHrOSSVhJuUsuA+6V29CvBdo1Us3nyY3eqBPh3r44&#10;GcHjVCP/XrdvAt1A1UAcf4D9UxXFO672vjHSwnwdQDeJyIe5DvOm952IM+yiuECO9eR12Jiz3wAA&#10;AP//AwBQSwMEFAAGAAgAAAAhAJ90K7reAAAACQEAAA8AAABkcnMvZG93bnJldi54bWxMj0tPwzAQ&#10;hO9I/AdrkbhRhz7cKsSpoBIcOKBS6H0bOw8Rr0PsJum/ZznBcWc+zc5k28m1YrB9aDxpuJ8lICwV&#10;3jRUafj8eL7bgAgRyWDryWq42ADb/Poqw9T4kd7tcIiV4BAKKWqoY+xSKUNRW4dh5jtL7JW+dxj5&#10;7Ctpehw53LVyniRKOmyIP9TY2V1ti6/D2WmYv42lWr1eXp6Q5FQeW7XfDd9a395Mjw8gop3iHwy/&#10;9bk65Nzp5M9kgmg1qPVyyaiGxUqBYGC9ULzlxA4LMs/k/wX5DwAAAP//AwBQSwECLQAUAAYACAAA&#10;ACEAtoM4kv4AAADhAQAAEwAAAAAAAAAAAAAAAAAAAAAAW0NvbnRlbnRfVHlwZXNdLnhtbFBLAQIt&#10;ABQABgAIAAAAIQA4/SH/1gAAAJQBAAALAAAAAAAAAAAAAAAAAC8BAABfcmVscy8ucmVsc1BLAQIt&#10;ABQABgAIAAAAIQCd5yAwkQIAAHkFAAAOAAAAAAAAAAAAAAAAAC4CAABkcnMvZTJvRG9jLnhtbFBL&#10;AQItABQABgAIAAAAIQCfdCu63gAAAAkBAAAPAAAAAAAAAAAAAAAAAOsEAABkcnMvZG93bnJldi54&#10;bWxQSwUGAAAAAAQABADzAAAA9gUAAAAA&#10;" adj="16408" fillcolor="red" strokecolor="#1f3763 [1604]" strokeweight="1pt"/>
            </w:pict>
          </mc:Fallback>
        </mc:AlternateContent>
      </w:r>
    </w:p>
    <w:p w14:paraId="5B95389F" w14:textId="181F59BB" w:rsidR="00327E23" w:rsidRPr="008456A1" w:rsidRDefault="00E97B0B" w:rsidP="00327E23">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439552" behindDoc="0" locked="0" layoutInCell="1" allowOverlap="1" wp14:anchorId="0AC58C35" wp14:editId="14364CF0">
                <wp:simplePos x="0" y="0"/>
                <wp:positionH relativeFrom="column">
                  <wp:posOffset>1102043</wp:posOffset>
                </wp:positionH>
                <wp:positionV relativeFrom="paragraph">
                  <wp:posOffset>233997</wp:posOffset>
                </wp:positionV>
                <wp:extent cx="1989455" cy="800100"/>
                <wp:effectExtent l="4128" t="0" r="33972" b="14923"/>
                <wp:wrapNone/>
                <wp:docPr id="538" name="Arrow: Curved Down 538"/>
                <wp:cNvGraphicFramePr/>
                <a:graphic xmlns:a="http://schemas.openxmlformats.org/drawingml/2006/main">
                  <a:graphicData uri="http://schemas.microsoft.com/office/word/2010/wordprocessingShape">
                    <wps:wsp>
                      <wps:cNvSpPr/>
                      <wps:spPr>
                        <a:xfrm rot="16200000">
                          <a:off x="0" y="0"/>
                          <a:ext cx="1989455" cy="800100"/>
                        </a:xfrm>
                        <a:prstGeom prst="curvedDownArrow">
                          <a:avLst/>
                        </a:prstGeom>
                        <a:solidFill>
                          <a:srgbClr val="FFFF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F3A87F6"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Arrow: Curved Down 538" o:spid="_x0000_s1026" type="#_x0000_t105" style="position:absolute;margin-left:86.8pt;margin-top:18.4pt;width:156.65pt;height:63pt;rotation:-90;z-index:25243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0qxoAIAAJQFAAAOAAAAZHJzL2Uyb0RvYy54bWysVE1v2zAMvQ/YfxB0Xx1nSdcGdYogRYYB&#10;RRusHXpWZCk2IIsapcTJfv0o2XGDtqdhPhiUSD4+fog3t4fGsL1CX4MteH4x4kxZCWVttwX/9bz6&#10;csWZD8KWwoBVBT8qz2/nnz/dtG6mxlCBKRUyArF+1rqCVyG4WZZ5WalG+AtwypJSAzYi0BG3WYmi&#10;JfTGZOPR6DJrAUuHIJX3dHvXKfk84WutZHjU2qvATMGJW0h/TP9N/GfzGzHbonBVLXsa4h9YNKK2&#10;FHSAuhNBsB3W76CaWiJ40OFCQpOB1rVUKQfKJh+9yeapEk6lXKg43g1l8v8PVj7s18jqsuDTr9Qq&#10;Kxpq0gIR2hlb7nCvSnYHrWVRS7VqnZ+Ry5NbY3/yJMbEDxobhkAFzi+pMfSlelCG7JDKfRzKrQ6B&#10;SbrMr6+uJ9MpZ5J0VyPKP/Uj68AiqEMfvitoWBQKLhOhyCcxTAHE/t4H4kJeJ+vo6cHU5ao2Jh1w&#10;u1kaZHtBU7Cibwh0ZpbF3LpskhSORkVnY38qTRUiwuMUMc2mGvCElMqGvFNVolRdmGkqQUds8Eg0&#10;E2BE1kRvwO4B4ty/x+5gevvoqtJoD85drYcwHYMTsc558EiRwYbBuakt4EeZGcqqj9zZE/2z0kRx&#10;A+WR5if1nZ6Xd3JVU6vuhQ9rgfSS6JK2Q3iknzbQFhx6ibMK8M9H99GeBpy0nLX0Mgvuf+8EKs7M&#10;D0ujf51PJvEpp8Nk+m1MBzzXbM41dtcsgdqeJ3ZJjPbBnESN0LzQElnEqKQSVlJsGraAp8MydBuD&#10;1pBUi0Uyo+frRLi3T05G8FjVOH/PhxeBrp/XQJP+AKdXLGZvZrWzjZ4WFrsAuk6D/FrXvt709NPg&#10;9Gsq7pbzc7J6XabzvwAAAP//AwBQSwMEFAAGAAgAAAAhAL8+FaniAAAACwEAAA8AAABkcnMvZG93&#10;bnJldi54bWxMj7FOwzAQhnck3sE6JBbUOiTUJSFOhZAYIrE00M6ubRJDbEex26Z5eo4Jxrv/03/f&#10;lZvJ9uSkx2C843C/TIBoJ70yruXw8f66eAQSonBK9N5pDhcdYFNdX5WiUP7stvrUxJZgiQuF4NDF&#10;OBSUBtlpK8LSD9ph9ulHKyKOY0vVKM5YbnuaJgmjVhiHFzox6JdOy+/maDk0aZ1JY2a2nuvL7mu+&#10;k3m9f+P89mZ6fgIS9RT/YPjVR3Wo0Ongj04F0nNI2TpDlMNixXIgSGR5hpsDRiv2ALQq6f8fqh8A&#10;AAD//wMAUEsBAi0AFAAGAAgAAAAhALaDOJL+AAAA4QEAABMAAAAAAAAAAAAAAAAAAAAAAFtDb250&#10;ZW50X1R5cGVzXS54bWxQSwECLQAUAAYACAAAACEAOP0h/9YAAACUAQAACwAAAAAAAAAAAAAAAAAv&#10;AQAAX3JlbHMvLnJlbHNQSwECLQAUAAYACAAAACEAP19KsaACAACUBQAADgAAAAAAAAAAAAAAAAAu&#10;AgAAZHJzL2Uyb0RvYy54bWxQSwECLQAUAAYACAAAACEAvz4VqeIAAAALAQAADwAAAAAAAAAAAAAA&#10;AAD6BAAAZHJzL2Rvd25yZXYueG1sUEsFBgAAAAAEAAQA8wAAAAkGAAAAAA==&#10;" adj="17257,20514,16200" fillcolor="yellow" strokecolor="#1f3763 [1604]" strokeweight="1pt"/>
            </w:pict>
          </mc:Fallback>
        </mc:AlternateContent>
      </w:r>
      <w:r w:rsidR="00512659" w:rsidRPr="008456A1">
        <w:rPr>
          <w:rFonts w:ascii="Georgia" w:hAnsi="Georgia" w:cstheme="minorHAnsi"/>
          <w:sz w:val="26"/>
          <w:szCs w:val="26"/>
        </w:rPr>
        <w:t>Bank b</w:t>
      </w:r>
      <w:r w:rsidR="004A0973" w:rsidRPr="008456A1">
        <w:rPr>
          <w:rFonts w:ascii="Georgia" w:hAnsi="Georgia" w:cstheme="minorHAnsi"/>
          <w:sz w:val="26"/>
          <w:szCs w:val="26"/>
        </w:rPr>
        <w:tab/>
      </w:r>
      <w:proofErr w:type="gramStart"/>
      <w:r w:rsidR="004A0973" w:rsidRPr="008456A1">
        <w:rPr>
          <w:rFonts w:ascii="Georgia" w:hAnsi="Georgia" w:cstheme="minorHAnsi"/>
          <w:sz w:val="26"/>
          <w:szCs w:val="26"/>
        </w:rPr>
        <w:t>b.Roi</w:t>
      </w:r>
      <w:proofErr w:type="gramEnd"/>
      <w:r w:rsidR="004A0973" w:rsidRPr="008456A1">
        <w:rPr>
          <w:rFonts w:ascii="Georgia" w:hAnsi="Georgia" w:cstheme="minorHAnsi"/>
          <w:sz w:val="26"/>
          <w:szCs w:val="26"/>
        </w:rPr>
        <w:t>()</w:t>
      </w:r>
    </w:p>
    <w:p w14:paraId="4809A40D" w14:textId="2BBC81C2" w:rsidR="00327E23" w:rsidRPr="008456A1" w:rsidRDefault="00512659" w:rsidP="00327E23">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438528" behindDoc="0" locked="0" layoutInCell="1" allowOverlap="1" wp14:anchorId="3271819F" wp14:editId="71A2F0BA">
                <wp:simplePos x="0" y="0"/>
                <wp:positionH relativeFrom="column">
                  <wp:posOffset>-388620</wp:posOffset>
                </wp:positionH>
                <wp:positionV relativeFrom="paragraph">
                  <wp:posOffset>158750</wp:posOffset>
                </wp:positionV>
                <wp:extent cx="434340" cy="1371600"/>
                <wp:effectExtent l="0" t="0" r="41910" b="19050"/>
                <wp:wrapNone/>
                <wp:docPr id="534" name="Arrow: Curved Left 534"/>
                <wp:cNvGraphicFramePr/>
                <a:graphic xmlns:a="http://schemas.openxmlformats.org/drawingml/2006/main">
                  <a:graphicData uri="http://schemas.microsoft.com/office/word/2010/wordprocessingShape">
                    <wps:wsp>
                      <wps:cNvSpPr/>
                      <wps:spPr>
                        <a:xfrm rot="10800000">
                          <a:off x="0" y="0"/>
                          <a:ext cx="434340" cy="1371600"/>
                        </a:xfrm>
                        <a:prstGeom prst="curved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10C5A7" id="_x0000_t103" coordsize="21600,21600" o:spt="103" adj="12960,19440,7200" path="wr@22,0@21@3,,0@21@4@22@14@21@1@21@7@2@12l@2@13,0@8@2@11at@22,0@21@3@2@10@24@16@22@14@21@1@24@16,0@14xear@22@14@21@1@21@7@24@16nfe">
                <v:stroke joinstyle="miter"/>
                <v:formulas>
                  <v:f eqn="val #0"/>
                  <v:f eqn="val #1"/>
                  <v:f eqn="val #2"/>
                  <v:f eqn="sum #0 width #1"/>
                  <v:f eqn="prod @3 1 2"/>
                  <v:f eqn="sum #1 #1 width"/>
                  <v:f eqn="sum @5 #1 #0"/>
                  <v:f eqn="prod @6 1 2"/>
                  <v:f eqn="mid width #0"/>
                  <v:f eqn="ellipse #2 height @4"/>
                  <v:f eqn="sum @4 @9 0"/>
                  <v:f eqn="sum @10 #1 width"/>
                  <v:f eqn="sum @7 @9 0"/>
                  <v:f eqn="sum @11 width #0"/>
                  <v:f eqn="sum @5 0 #0"/>
                  <v:f eqn="prod @14 1 2"/>
                  <v:f eqn="mid @4 @7"/>
                  <v:f eqn="sum #0 #1 width"/>
                  <v:f eqn="prod @17 1 2"/>
                  <v:f eqn="sum @16 0 @18"/>
                  <v:f eqn="val width"/>
                  <v:f eqn="val height"/>
                  <v:f eqn="sum 0 0 height"/>
                  <v:f eqn="sum @16 0 @4"/>
                  <v:f eqn="ellipse @23 @4 height"/>
                  <v:f eqn="sum @8 128 0"/>
                  <v:f eqn="prod @5 1 2"/>
                  <v:f eqn="sum @5 0 128"/>
                  <v:f eqn="sum #0 @16 @11"/>
                  <v:f eqn="sum width 0 #0"/>
                  <v:f eqn="prod @29 1 2"/>
                  <v:f eqn="prod height height 1"/>
                  <v:f eqn="prod #2 #2 1"/>
                  <v:f eqn="sum @31 0 @32"/>
                  <v:f eqn="sqrt @33"/>
                  <v:f eqn="sum @34 height 0"/>
                  <v:f eqn="prod width height @35"/>
                  <v:f eqn="sum @36 64 0"/>
                  <v:f eqn="prod #0 1 2"/>
                  <v:f eqn="ellipse @30 @38 height"/>
                  <v:f eqn="sum @39 0 64"/>
                  <v:f eqn="prod @4 1 2"/>
                  <v:f eqn="sum #1 0 @41"/>
                  <v:f eqn="prod height 4390 32768"/>
                  <v:f eqn="prod height 28378 32768"/>
                </v:formulas>
                <v:path o:extrusionok="f" o:connecttype="custom" o:connectlocs="0,@15;@2,@11;0,@8;@2,@13;@21,@16" o:connectangles="180,180,180,90,0" textboxrect="@43,@41,@44,@42"/>
                <v:handles>
                  <v:h position="topLeft,#0" yrange="@37,@27"/>
                  <v:h position="topLeft,#1" yrange="@25,@20"/>
                  <v:h position="#2,bottomRight" xrange="0,@40"/>
                </v:handles>
                <o:complex v:ext="view"/>
              </v:shapetype>
              <v:shape id="Arrow: Curved Left 534" o:spid="_x0000_s1026" type="#_x0000_t103" style="position:absolute;margin-left:-30.6pt;margin-top:12.5pt;width:34.2pt;height:108pt;rotation:180;z-index:25243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2KyiQIAAGAFAAAOAAAAZHJzL2Uyb0RvYy54bWysVE1v2zAMvQ/YfxB0Xx2n6ceMOkWQosOA&#10;oC3WDj2rstQYkEWNUuJkv36U5Lhd29OwBDAkkXwknx51cbnrDNsq9C3YmpdHE86UldC09rnmPx+u&#10;v5xz5oOwjTBgVc33yvPL+edPF72r1BTWYBqFjECsr3pX83UIrioKL9eqE/4InLJk1ICdCLTF56JB&#10;0RN6Z4rpZHJa9ICNQ5DKezq9ykY+T/haKxlutfYqMFNzqi2kL6bvU/wW8wtRPaNw61YOZYh/qKIT&#10;raWkI9SVCIJtsH0H1bUSwYMORxK6ArRupUo9UDfl5E0392vhVOqFyPFupMn/P1h5s71D1jY1Pzme&#10;cWZFR5e0QIS+YssNblXDVkoHFq3EVe98RSH37g6HnadlbHynsWMIRHA5OZ/EX+KDOmS7RPd+pFvt&#10;ApN0ODumP12KJFN5fFaeUgyhFhksgjr04ZuCjsVFzWUqKNaTKkwJxHblQ446eBNErDNXllZhb1TE&#10;M/aH0tQtJZ+m6KQztTTItoIUIqRUNpTZtBaNyscnqZ2cZIxIhSbAiKxbY0bsASBq+D12hhn8Y6hK&#10;Mh2DM29jmr8Ly8FjRMoMNozBXWsBP+rMUFdD5ux/IClTE1l6gmZPWkh3SLfinbxuifaV8OFOIE0F&#10;HdKkh1v6aAN9zWFYcbYG/P3RefQnsZKVs56mrOb+10ag4sx8tyTjr+UsKiCkzezkbEobfG15em2x&#10;m24JdE1lqi4to38wh6VG6B7pQVjErGQSVlJuEk7Aw2YZ8vTTkyLVYpHcaBSdCCt772QEj6xGLT3s&#10;HgW6QXuBVHsDh4kU1RvdZd8YaWGxCaDbJMoXXge+aYyTcIYnJ74Tr/fJ6+VhnP8BAAD//wMAUEsD&#10;BBQABgAIAAAAIQDTWG053QAAAAgBAAAPAAAAZHJzL2Rvd25yZXYueG1sTI/LasMwEEX3hf6DmEJ3&#10;iWzTJsWxHEKhu2ThpFC6m1iKH7FGxlIc++87XbXLyxzunJttJ9uJ0Qy+caQgXkYgDJVON1Qp+Dx9&#10;LN5A+ICksXNkFMzGwzZ/fMgw1e5OhRmPoRJcQj5FBXUIfSqlL2tj0S9db4hvFzdYDByHSuoB71xu&#10;O5lE0UpabIg/1Nib99qU1+PNKrjKgy4OI37tv3dtu5/nU+HXrVLPT9NuAyKYKfzB8KvP6pCz09nd&#10;SHvRKVis4oRRBckrb2JgzfHM8SWOQOaZ/D8g/wEAAP//AwBQSwECLQAUAAYACAAAACEAtoM4kv4A&#10;AADhAQAAEwAAAAAAAAAAAAAAAAAAAAAAW0NvbnRlbnRfVHlwZXNdLnhtbFBLAQItABQABgAIAAAA&#10;IQA4/SH/1gAAAJQBAAALAAAAAAAAAAAAAAAAAC8BAABfcmVscy8ucmVsc1BLAQItABQABgAIAAAA&#10;IQBxU2KyiQIAAGAFAAAOAAAAAAAAAAAAAAAAAC4CAABkcnMvZTJvRG9jLnhtbFBLAQItABQABgAI&#10;AAAAIQDTWG053QAAAAgBAAAPAAAAAAAAAAAAAAAAAOMEAABkcnMvZG93bnJldi54bWxQSwUGAAAA&#10;AAQABADzAAAA7QUAAAAA&#10;" adj="18180,20745,5400" fillcolor="#4472c4 [3204]" strokecolor="#1f3763 [1604]" strokeweight="1p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437504" behindDoc="0" locked="0" layoutInCell="1" allowOverlap="1" wp14:anchorId="022651BB" wp14:editId="2AE1B17C">
                <wp:simplePos x="0" y="0"/>
                <wp:positionH relativeFrom="column">
                  <wp:posOffset>213360</wp:posOffset>
                </wp:positionH>
                <wp:positionV relativeFrom="paragraph">
                  <wp:posOffset>82550</wp:posOffset>
                </wp:positionV>
                <wp:extent cx="800100" cy="289560"/>
                <wp:effectExtent l="0" t="0" r="19050" b="15240"/>
                <wp:wrapNone/>
                <wp:docPr id="532" name="Rectangle 532"/>
                <wp:cNvGraphicFramePr/>
                <a:graphic xmlns:a="http://schemas.openxmlformats.org/drawingml/2006/main">
                  <a:graphicData uri="http://schemas.microsoft.com/office/word/2010/wordprocessingShape">
                    <wps:wsp>
                      <wps:cNvSpPr/>
                      <wps:spPr>
                        <a:xfrm>
                          <a:off x="0" y="0"/>
                          <a:ext cx="800100" cy="28956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D716E31" w14:textId="3344A6CA" w:rsidR="00512659" w:rsidRDefault="00512659" w:rsidP="00512659">
                            <w:pPr>
                              <w:jc w:val="center"/>
                            </w:pPr>
                            <w:r>
                              <w:t>sbi@123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2651BB" id="Rectangle 532" o:spid="_x0000_s1121" style="position:absolute;margin-left:16.8pt;margin-top:6.5pt;width:63pt;height:22.8pt;z-index:252437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ngiBaAIAACUFAAAOAAAAZHJzL2Uyb0RvYy54bWysVMFu2zAMvQ/YPwi6r3aCpGuCOkWQosOA&#10;oi3WDj0rslQbkEWNUmJnXz9KdpyiLXYYloMjiuQj9fSoy6uuMWyv0NdgCz45yzlTVkJZ25eC/3y6&#10;+XLBmQ/ClsKAVQU/KM+vVp8/XbZuqaZQgSkVMgKxftm6glchuGWWeVmpRvgzcMqSUwM2IpCJL1mJ&#10;oiX0xmTTPD/PWsDSIUjlPe1e906+SvhaKxnutfYqMFNw6i2kL6bvNn6z1aVYvqBwVS2HNsQ/dNGI&#10;2lLREepaBMF2WL+DamqJ4EGHMwlNBlrXUqUz0Gkm+ZvTPFbCqXQWIse7kSb//2Dl3f7RPSDR0Dq/&#10;9LSMp+g0NvGf+mNdIuswkqW6wCRtXuTUMFEqyTW9WMzPE5nZKdmhD98UNCwuCo50F4kisb/1gQpS&#10;6DGEjFP5tAoHo2IHxv5QmtUlFZym7KQMtTHI9oLuVEipbJj0rkqUqt+e5/SLl0tFxoxkJcCIrGtj&#10;RuwBIKruPXYPM8THVJWENSbnf2usTx4zUmWwYUxuagv4EYChUw2V+/gjST01kaXQbTvipuCLeQyN&#10;W1soDw/IEHqleydvaqL/VvjwIJCkTTdG4xru6aMNtAWHYcVZBfj7o/0YT4ojL2ctjUrB/a+dQMWZ&#10;+W5Ji4vJbBZnKxmz+dcpGfjas33tsbtmA3RzE3oYnEzLGB/McakRmmea6nWsSi5hJdUuuAx4NDah&#10;H2F6F6Rar1MYzZMT4dY+OhnBI9FRXk/ds0A3aDCQeO/gOFZi+UaKfWzMtLDeBdB10umJ1+EKaBaT&#10;loZ3Iw77aztFnV631R8AAAD//wMAUEsDBBQABgAIAAAAIQBkDm3d2AAAAAgBAAAPAAAAZHJzL2Rv&#10;d25yZXYueG1sTE9LTsMwEN0jcQdrkNhRp0QNJcSpUCU2SCxaOIAbD3GoPY5ip0luz3QFy/fR+1S7&#10;2TtxwSF2gRSsVxkIpCaYjloFX59vD1sQMWky2gVCBQtG2NW3N5UuTZjogJdjagWHUCy1AptSX0oZ&#10;G4tex1XokVj7DoPXieHQSjPoicO9k49ZVkivO+IGq3vcW2zOx9FzicbDsn6a9ucPO7936JYfHBel&#10;7u/m1xcQCef0Z4brfJ4ONW86hZFMFE5BnhfsZD7nS1d988zEScFmW4CsK/n/QP0LAAD//wMAUEsB&#10;Ai0AFAAGAAgAAAAhALaDOJL+AAAA4QEAABMAAAAAAAAAAAAAAAAAAAAAAFtDb250ZW50X1R5cGVz&#10;XS54bWxQSwECLQAUAAYACAAAACEAOP0h/9YAAACUAQAACwAAAAAAAAAAAAAAAAAvAQAAX3JlbHMv&#10;LnJlbHNQSwECLQAUAAYACAAAACEAuJ4IgWgCAAAlBQAADgAAAAAAAAAAAAAAAAAuAgAAZHJzL2Uy&#10;b0RvYy54bWxQSwECLQAUAAYACAAAACEAZA5t3dgAAAAIAQAADwAAAAAAAAAAAAAAAADCBAAAZHJz&#10;L2Rvd25yZXYueG1sUEsFBgAAAAAEAAQA8wAAAMcFAAAAAA==&#10;" fillcolor="#4472c4 [3204]" strokecolor="#1f3763 [1604]" strokeweight="1pt">
                <v:textbox>
                  <w:txbxContent>
                    <w:p w14:paraId="4D716E31" w14:textId="3344A6CA" w:rsidR="00512659" w:rsidRDefault="00512659" w:rsidP="00512659">
                      <w:pPr>
                        <w:jc w:val="center"/>
                      </w:pPr>
                      <w:r>
                        <w:t>sbi@123</w:t>
                      </w:r>
                    </w:p>
                  </w:txbxContent>
                </v:textbox>
              </v:rect>
            </w:pict>
          </mc:Fallback>
        </mc:AlternateContent>
      </w:r>
    </w:p>
    <w:p w14:paraId="2B5C26E4" w14:textId="79CABC33" w:rsidR="00327E23" w:rsidRPr="008456A1" w:rsidRDefault="008A3E08" w:rsidP="00327E23">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440576" behindDoc="0" locked="0" layoutInCell="1" allowOverlap="1" wp14:anchorId="7E0BF72C" wp14:editId="1285F795">
                <wp:simplePos x="0" y="0"/>
                <wp:positionH relativeFrom="column">
                  <wp:posOffset>1051560</wp:posOffset>
                </wp:positionH>
                <wp:positionV relativeFrom="paragraph">
                  <wp:posOffset>98425</wp:posOffset>
                </wp:positionV>
                <wp:extent cx="1744980" cy="144780"/>
                <wp:effectExtent l="0" t="533400" r="0" b="521970"/>
                <wp:wrapNone/>
                <wp:docPr id="489" name="Arrow: Right 489"/>
                <wp:cNvGraphicFramePr/>
                <a:graphic xmlns:a="http://schemas.openxmlformats.org/drawingml/2006/main">
                  <a:graphicData uri="http://schemas.microsoft.com/office/word/2010/wordprocessingShape">
                    <wps:wsp>
                      <wps:cNvSpPr/>
                      <wps:spPr>
                        <a:xfrm rot="2391530">
                          <a:off x="0" y="0"/>
                          <a:ext cx="1744980" cy="144780"/>
                        </a:xfrm>
                        <a:prstGeom prst="right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1E45302" id="Arrow: Right 489" o:spid="_x0000_s1026" type="#_x0000_t13" style="position:absolute;margin-left:82.8pt;margin-top:7.75pt;width:137.4pt;height:11.4pt;rotation:2612189fd;z-index:252440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6hiymQIAAIgFAAAOAAAAZHJzL2Uyb0RvYy54bWysVM1u2zAMvg/YOwi6r47TdG2COkXQIsOA&#10;og3aDj0rshwLkEWNUuJkTz9Kdtyg6y7DfDBIkfz4z+ubfWPYTqHXYAuen404U1ZCqe2m4D9ell+u&#10;OPNB2FIYsKrgB+X5zfzzp+vWzdQYajClQkYg1s9aV/A6BDfLMi9r1Qh/Bk5ZElaAjQjE4iYrUbSE&#10;3phsPBp9zVrA0iFI5T293nVCPk/4VaVkeKwqrwIzBafYQvpj+q/jP5tfi9kGhau17MMQ/xBFI7Ql&#10;pwPUnQiCbVH/AdVoieChCmcSmgyqSkuVcqBs8tG7bJ5r4VTKhYrj3VAm//9g5cNuhUyXBZ9cTTmz&#10;oqEmLRChnbEnvakDi+9Updb5GSk/uxX2nCcypryvsGEIVNrx+TS/OB+lQlBqbJ/qfBjqrPaBSXrM&#10;LyeT6RW1Q5Isn0wuiSbQrMOKmA59+KagYZEoOMZIUlQJW+zufegMjorRyIPR5VIbkxjcrG8Nsp2g&#10;zi+XI/p6HydqWcyqyyNR4WBUNDb2SVVUFYp1nDymeVQDnpBS2ZB3olqUqnNzceolTnC0SHklwIhc&#10;UXgDdg9w1OxAjthdfr1+NFVpnAfjrsx/CawzHiySZ7BhMG60BfwoM0NZ9Z47fQr/pDSRXEN5oJlJ&#10;HaceeieXmrp0L3xYCaTtoUe6COGRfpWBtuDQU5zVgL8+eo/6NNQk5aylbSy4/7kVqDgz3y2N+5Sm&#10;JK5vYiYXl2Ni8FSyPpXYbXML1PY8RZfIqB/MkawQmlc6HIvolUTCSvJdcBnwyNyG7krQ6ZFqsUhq&#10;tLJOhHv77GQEj1WN8/eyfxXo+lENNOQPcNxcMXs3q51utLSw2AaodBrkt7r29aZ1T4PTn6Z4T075&#10;pPV2QOe/AQAA//8DAFBLAwQUAAYACAAAACEAJS0zld4AAAAJAQAADwAAAGRycy9kb3ducmV2Lnht&#10;bEyPwU7DMAyG70i8Q2QkLoilY201StMJmLgiUai0Y9aYpqJxqibdyttjTnDzL3/6/bncLW4QJ5xC&#10;70nBepWAQGq96alT8PH+crsFEaImowdPqOAbA+yqy4tSF8af6Q1PdewEl1AotAIb41hIGVqLToeV&#10;H5F49+knpyPHqZNm0mcud4O8S5JcOt0TX7B6xGeL7Vc9OwW1Pbxm+/t949aHG90sT3NoUlTq+mp5&#10;fAARcYl/MPzqszpU7HT0M5kgBs55ljPKQ5aBYCBNkxTEUcFmuwFZlfL/B9UPAAAA//8DAFBLAQIt&#10;ABQABgAIAAAAIQC2gziS/gAAAOEBAAATAAAAAAAAAAAAAAAAAAAAAABbQ29udGVudF9UeXBlc10u&#10;eG1sUEsBAi0AFAAGAAgAAAAhADj9If/WAAAAlAEAAAsAAAAAAAAAAAAAAAAALwEAAF9yZWxzLy5y&#10;ZWxzUEsBAi0AFAAGAAgAAAAhAFPqGLKZAgAAiAUAAA4AAAAAAAAAAAAAAAAALgIAAGRycy9lMm9E&#10;b2MueG1sUEsBAi0AFAAGAAgAAAAhACUtM5XeAAAACQEAAA8AAAAAAAAAAAAAAAAA8wQAAGRycy9k&#10;b3ducmV2LnhtbFBLBQYAAAAABAAEAPMAAAD+BQAAAAA=&#10;" adj="20704" fillcolor="red" strokecolor="#1f3763 [1604]" strokeweight="1pt"/>
            </w:pict>
          </mc:Fallback>
        </mc:AlternateContent>
      </w:r>
    </w:p>
    <w:p w14:paraId="61BC6CFE" w14:textId="14AE30AE" w:rsidR="00327E23" w:rsidRPr="008456A1" w:rsidRDefault="00327E23" w:rsidP="00327E23">
      <w:pPr>
        <w:rPr>
          <w:rFonts w:ascii="Georgia" w:hAnsi="Georgia" w:cstheme="minorHAnsi"/>
          <w:sz w:val="26"/>
          <w:szCs w:val="26"/>
        </w:rPr>
      </w:pPr>
    </w:p>
    <w:p w14:paraId="798E45F8" w14:textId="1DBC25CA" w:rsidR="00327E23" w:rsidRPr="008456A1" w:rsidRDefault="004A0973" w:rsidP="00327E23">
      <w:pPr>
        <w:rPr>
          <w:rFonts w:ascii="Georgia" w:hAnsi="Georgia" w:cstheme="minorHAnsi"/>
          <w:b/>
          <w:bCs/>
          <w:sz w:val="26"/>
          <w:szCs w:val="26"/>
        </w:rPr>
      </w:pPr>
      <w:r w:rsidRPr="008456A1">
        <w:rPr>
          <w:rFonts w:ascii="Georgia" w:hAnsi="Georgia" w:cstheme="minorHAnsi"/>
          <w:b/>
          <w:bCs/>
          <w:sz w:val="26"/>
          <w:szCs w:val="26"/>
        </w:rPr>
        <w:t>UpCasting</w:t>
      </w:r>
    </w:p>
    <w:p w14:paraId="6249CEE8" w14:textId="419E00F1" w:rsidR="00327E23" w:rsidRPr="008456A1" w:rsidRDefault="00327E23" w:rsidP="00327E23">
      <w:pPr>
        <w:rPr>
          <w:rFonts w:ascii="Georgia" w:hAnsi="Georgia" w:cstheme="minorHAnsi"/>
          <w:sz w:val="26"/>
          <w:szCs w:val="26"/>
        </w:rPr>
      </w:pPr>
    </w:p>
    <w:p w14:paraId="6C5CB9C2" w14:textId="659706F9" w:rsidR="00327E23" w:rsidRPr="008456A1" w:rsidRDefault="00167AE5" w:rsidP="00327E23">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443648" behindDoc="0" locked="0" layoutInCell="1" allowOverlap="1" wp14:anchorId="249F77F5" wp14:editId="4ADC0F65">
                <wp:simplePos x="0" y="0"/>
                <wp:positionH relativeFrom="column">
                  <wp:posOffset>4183380</wp:posOffset>
                </wp:positionH>
                <wp:positionV relativeFrom="paragraph">
                  <wp:posOffset>21590</wp:posOffset>
                </wp:positionV>
                <wp:extent cx="495300" cy="163830"/>
                <wp:effectExtent l="0" t="19050" r="38100" b="45720"/>
                <wp:wrapNone/>
                <wp:docPr id="535" name="Arrow: Right 535"/>
                <wp:cNvGraphicFramePr/>
                <a:graphic xmlns:a="http://schemas.openxmlformats.org/drawingml/2006/main">
                  <a:graphicData uri="http://schemas.microsoft.com/office/word/2010/wordprocessingShape">
                    <wps:wsp>
                      <wps:cNvSpPr/>
                      <wps:spPr>
                        <a:xfrm>
                          <a:off x="0" y="0"/>
                          <a:ext cx="495300" cy="163830"/>
                        </a:xfrm>
                        <a:prstGeom prst="right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3AB16A" id="Arrow: Right 535" o:spid="_x0000_s1026" type="#_x0000_t13" style="position:absolute;margin-left:329.4pt;margin-top:1.7pt;width:39pt;height:12.9pt;z-index:25244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5IYNkQIAAHkFAAAOAAAAZHJzL2Uyb0RvYy54bWysVEtv2zAMvg/YfxB0X51n1xp1iqBFhgFF&#10;W7QdelZkORYgixqlxMl+/SjZcYOu2GGYDzIpkh8fInl1vW8M2yn0GmzBx2cjzpSVUGq7KfiPl9WX&#10;C858ELYUBqwq+EF5fr34/OmqdbmaQA2mVMgIxPq8dQWvQ3B5lnlZq0b4M3DKkrACbEQgFjdZiaIl&#10;9MZkk9HoPGsBS4cglfd0e9sJ+SLhV5WS4aGqvArMFJxiC+nEdK7jmS2uRL5B4Wot+zDEP0TRCG3J&#10;6QB1K4JgW9R/QDVaIniowpmEJoOq0lKlHCib8ehdNs+1cCrlQsXxbiiT/3+w8n73iEyXBZ9P55xZ&#10;0dAjLRGhzdmT3tSBxXuqUut8TsrP7hF7zhMZU95X2MQ/JcP2qbKHobJqH5iky9nlfDqi+ksSjc+n&#10;F9NU+ezN2KEP3xQ0LBIFx+g6hZGqKnZ3PpBbMjgqRo8ejC5X2pjE4GZ9Y5DtBD31ajWiL8ZNJidq&#10;WUyjCzxR4WBUNDb2SVVUBgp1kjymBlQDnpBS2TDuRLUoVedmfuoltmy0SD4TYESuKLwBuwc4anYg&#10;R+wu2F4/mqrUv4Px6G+BdcaDRfIMNgzGjbaAHwEYyqr33OlT+CelieQaygM1CUI3Pd7JlaZXuhM+&#10;PAqkcaGHpRUQHuioDLQFh57irAb89dF91KcuJilnLY1fwf3PrUDFmfluqb8vx7NZnNfEzOZfJ8Tg&#10;qWR9KrHb5gbo2ce0bJxMZNQP5khWCM0rbYpl9EoiYSX5LrgMeGRuQrcWaNdItVwmNZpRJ8KdfXYy&#10;gseqxv572b8KdH2rBurxeziOqsjf9WqnGy0tLLcBKp0a+a2ufb1pvlPj9LsoLpBTPmm9bczFbwAA&#10;AP//AwBQSwMEFAAGAAgAAAAhANxjpvbfAAAACAEAAA8AAABkcnMvZG93bnJldi54bWxMj1FLwzAU&#10;hd8F/0O4gm8utZu11t4OEYUizOE2fE6b2JYlN6XJtuzfmz3p4+EczvlOuQxGs6Oa3GAJ4X6WAFPU&#10;WjlQh7Dbvt/lwJwXJIW2pBDOysGyur4qRSHtib7UceM7FkvIFQKh934sOHdtr4xwMzsqit6PnYzw&#10;UU4dl5M4xXKjeZokGTdioLjQi1G99qrdbw4G4eNzHdarJg/nVb34plrbt25fI97ehJdnYF4F/xeG&#10;C35EhyoyNfZA0jGNkD3kEd0jzBfAov84z6JuENKnFHhV8v8Hql8AAAD//wMAUEsBAi0AFAAGAAgA&#10;AAAhALaDOJL+AAAA4QEAABMAAAAAAAAAAAAAAAAAAAAAAFtDb250ZW50X1R5cGVzXS54bWxQSwEC&#10;LQAUAAYACAAAACEAOP0h/9YAAACUAQAACwAAAAAAAAAAAAAAAAAvAQAAX3JlbHMvLnJlbHNQSwEC&#10;LQAUAAYACAAAACEAvOSGDZECAAB5BQAADgAAAAAAAAAAAAAAAAAuAgAAZHJzL2Uyb0RvYy54bWxQ&#10;SwECLQAUAAYACAAAACEA3GOm9t8AAAAIAQAADwAAAAAAAAAAAAAAAADrBAAAZHJzL2Rvd25yZXYu&#10;eG1sUEsFBgAAAAAEAAQA8wAAAPcFAAAAAA==&#10;" adj="18028" fillcolor="red" strokecolor="#1f3763 [1604]" strokeweight="1pt"/>
            </w:pict>
          </mc:Fallback>
        </mc:AlternateContent>
      </w:r>
      <w:r w:rsidR="00327E23" w:rsidRPr="008456A1">
        <w:rPr>
          <w:rFonts w:ascii="Georgia" w:hAnsi="Georgia" w:cstheme="minorHAnsi"/>
          <w:sz w:val="26"/>
          <w:szCs w:val="26"/>
        </w:rPr>
        <w:t>Sbi</w:t>
      </w:r>
      <w:r w:rsidR="00327E23" w:rsidRPr="008456A1">
        <w:rPr>
          <w:rFonts w:ascii="Georgia" w:hAnsi="Georgia" w:cstheme="minorHAnsi"/>
          <w:sz w:val="26"/>
          <w:szCs w:val="26"/>
        </w:rPr>
        <w:tab/>
        <w:t>s</w:t>
      </w:r>
    </w:p>
    <w:p w14:paraId="2FE8E60F" w14:textId="62C9B697" w:rsidR="00327E23" w:rsidRPr="008456A1" w:rsidRDefault="00327E23" w:rsidP="00327E23">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436480" behindDoc="0" locked="0" layoutInCell="1" allowOverlap="1" wp14:anchorId="6F6E9745" wp14:editId="21C35B72">
                <wp:simplePos x="0" y="0"/>
                <wp:positionH relativeFrom="column">
                  <wp:posOffset>205740</wp:posOffset>
                </wp:positionH>
                <wp:positionV relativeFrom="paragraph">
                  <wp:posOffset>18415</wp:posOffset>
                </wp:positionV>
                <wp:extent cx="777240" cy="312420"/>
                <wp:effectExtent l="0" t="0" r="22860" b="11430"/>
                <wp:wrapNone/>
                <wp:docPr id="531" name="Rectangle 531"/>
                <wp:cNvGraphicFramePr/>
                <a:graphic xmlns:a="http://schemas.openxmlformats.org/drawingml/2006/main">
                  <a:graphicData uri="http://schemas.microsoft.com/office/word/2010/wordprocessingShape">
                    <wps:wsp>
                      <wps:cNvSpPr/>
                      <wps:spPr>
                        <a:xfrm>
                          <a:off x="0" y="0"/>
                          <a:ext cx="777240" cy="3124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97B1438" w14:textId="7BFE2303" w:rsidR="00327E23" w:rsidRDefault="00327E23" w:rsidP="00327E23">
                            <w:pPr>
                              <w:jc w:val="center"/>
                            </w:pPr>
                            <w:r>
                              <w:t>sbi@123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6E9745" id="Rectangle 531" o:spid="_x0000_s1122" style="position:absolute;margin-left:16.2pt;margin-top:1.45pt;width:61.2pt;height:24.6pt;z-index:252436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gk8aQIAACUFAAAOAAAAZHJzL2Uyb0RvYy54bWysVFFv2yAQfp+0/4B4X51kabNGcaqoVadJ&#10;VRu1nfpMMMSWMMcOEjv79Tuw41RttYdpfsAHd/cdfHzH4qqtDdsr9BXYnI/PRpwpK6Go7DbnP59v&#10;v3zjzAdhC2HAqpwflOdXy8+fFo2bqwmUYAqFjECsnzcu52UIbp5lXpaqFv4MnLLk1IC1CDTFbVag&#10;aAi9NtlkNLrIGsDCIUjlPa3edE6+TPhaKxketPYqMJNz2ltII6ZxE8dsuRDzLQpXVrLfhviHXdSi&#10;slR0gLoRQbAdVu+g6koieNDhTEKdgdaVVOkMdJrx6M1pnkrhVDoLkePdQJP/f7Dyfv/k1kg0NM7P&#10;PZnxFK3GOv5pf6xNZB0GslQbmKTF2Ww2mRKlklxfx5PpJJGZnZId+vBdQc2ikXOku0gUif2dD1SQ&#10;Qo8hNDmVT1Y4GBV3YOyj0qwqqOAkZSdlqGuDbC/oToWUyoZx5ypFobrl8xF98XKpyJCRZgkwIuvK&#10;mAG7B4iqe4/dwfTxMVUlYQ3Jo79trEseMlJlsGFIrisL+BGAoVP1lbv4I0kdNZGl0G5a4ibnlxcx&#10;NC5toDiskSF0SvdO3lZE/53wYS2QpE03Ru0aHmjQBpqcQ29xVgL+/mg9xpPiyMtZQ62Sc/9rJ1Bx&#10;Zn5Y0uLleBqFENJkej4jJTB87dm89thdfQ10c2N6GJxMZowP5mhqhPqFunoVq5JLWEm1cy4DHifX&#10;oWthehekWq1SGPWTE+HOPjkZwSPRUV7P7YtA12swkHjv4dhWYv5Gil1szLSw2gXQVdLpidf+CqgX&#10;k5b6dyM2++t5ijq9bss/AAAA//8DAFBLAwQUAAYACAAAACEAd8oouNsAAAAHAQAADwAAAGRycy9k&#10;b3ducmV2LnhtbEyPzU7DMBCE70i8g7VI3KiT0PIT4lSoEhckDi08wDZe4lB7HcVOk7w97gmOoxnN&#10;fFNtZ2fFmYbQeVaQrzIQxI3XHbcKvj7f7p5AhIis0XomBQsF2NbXVxWW2k+8p/MhtiKVcChRgYmx&#10;L6UMjSGHYeV74uR9+8FhTHJopR5wSuXOyiLLHqTDjtOCwZ52hprTYXRpBGm/5I/T7vRh5veO7PJD&#10;46LU7c38+gIi0hz/wnDBT+hQJ6ajH1kHYRXcF+uUVFA8g7jYm3V6clSwKXKQdSX/89e/AAAA//8D&#10;AFBLAQItABQABgAIAAAAIQC2gziS/gAAAOEBAAATAAAAAAAAAAAAAAAAAAAAAABbQ29udGVudF9U&#10;eXBlc10ueG1sUEsBAi0AFAAGAAgAAAAhADj9If/WAAAAlAEAAAsAAAAAAAAAAAAAAAAALwEAAF9y&#10;ZWxzLy5yZWxzUEsBAi0AFAAGAAgAAAAhAPHaCTxpAgAAJQUAAA4AAAAAAAAAAAAAAAAALgIAAGRy&#10;cy9lMm9Eb2MueG1sUEsBAi0AFAAGAAgAAAAhAHfKKLjbAAAABwEAAA8AAAAAAAAAAAAAAAAAwwQA&#10;AGRycy9kb3ducmV2LnhtbFBLBQYAAAAABAAEAPMAAADLBQAAAAA=&#10;" fillcolor="#4472c4 [3204]" strokecolor="#1f3763 [1604]" strokeweight="1pt">
                <v:textbox>
                  <w:txbxContent>
                    <w:p w14:paraId="197B1438" w14:textId="7BFE2303" w:rsidR="00327E23" w:rsidRDefault="00327E23" w:rsidP="00327E23">
                      <w:pPr>
                        <w:jc w:val="center"/>
                      </w:pPr>
                      <w:r>
                        <w:t>sbi@123</w:t>
                      </w:r>
                    </w:p>
                  </w:txbxContent>
                </v:textbox>
              </v:rect>
            </w:pict>
          </mc:Fallback>
        </mc:AlternateContent>
      </w:r>
      <w:r w:rsidRPr="008456A1">
        <w:rPr>
          <w:rFonts w:ascii="Georgia" w:hAnsi="Georgia" w:cstheme="minorHAnsi"/>
          <w:sz w:val="26"/>
          <w:szCs w:val="26"/>
        </w:rPr>
        <w:tab/>
      </w:r>
    </w:p>
    <w:p w14:paraId="62602DAE" w14:textId="1EC54BF9" w:rsidR="00327E23" w:rsidRPr="008456A1" w:rsidRDefault="00327E23" w:rsidP="00327E23">
      <w:pPr>
        <w:rPr>
          <w:rFonts w:ascii="Georgia" w:hAnsi="Georgia" w:cstheme="minorHAnsi"/>
          <w:sz w:val="26"/>
          <w:szCs w:val="26"/>
        </w:rPr>
      </w:pPr>
    </w:p>
    <w:p w14:paraId="1200482E" w14:textId="2FDDD372" w:rsidR="00327E23" w:rsidRPr="008456A1" w:rsidRDefault="00327E23" w:rsidP="00327E23">
      <w:pPr>
        <w:rPr>
          <w:rFonts w:ascii="Georgia" w:hAnsi="Georgia" w:cstheme="minorHAnsi"/>
          <w:sz w:val="26"/>
          <w:szCs w:val="26"/>
        </w:rPr>
      </w:pPr>
    </w:p>
    <w:p w14:paraId="6C0581DF" w14:textId="2A543077" w:rsidR="00327E23" w:rsidRPr="008456A1" w:rsidRDefault="00327E23" w:rsidP="00327E23">
      <w:pPr>
        <w:rPr>
          <w:rFonts w:ascii="Georgia" w:hAnsi="Georgia" w:cstheme="minorHAnsi"/>
          <w:sz w:val="26"/>
          <w:szCs w:val="26"/>
        </w:rPr>
      </w:pPr>
    </w:p>
    <w:p w14:paraId="50A52157" w14:textId="4C368D5E" w:rsidR="00327E23" w:rsidRPr="008456A1" w:rsidRDefault="00327E23" w:rsidP="00327E23">
      <w:pPr>
        <w:rPr>
          <w:rFonts w:ascii="Georgia" w:hAnsi="Georgia" w:cstheme="minorHAnsi"/>
          <w:sz w:val="26"/>
          <w:szCs w:val="26"/>
        </w:rPr>
      </w:pPr>
    </w:p>
    <w:p w14:paraId="63DA3666" w14:textId="0300046F" w:rsidR="004A2ABA" w:rsidRPr="008456A1" w:rsidRDefault="00A94892" w:rsidP="00327E23">
      <w:pPr>
        <w:rPr>
          <w:rFonts w:ascii="Georgia" w:hAnsi="Georgia" w:cstheme="minorHAnsi"/>
          <w:sz w:val="26"/>
          <w:szCs w:val="26"/>
        </w:rPr>
      </w:pPr>
      <w:r w:rsidRPr="008456A1">
        <w:rPr>
          <w:rFonts w:ascii="Georgia" w:hAnsi="Georgia" w:cstheme="minorHAnsi"/>
          <w:sz w:val="26"/>
          <w:szCs w:val="26"/>
        </w:rPr>
        <w:t xml:space="preserve">-In order </w:t>
      </w:r>
      <w:r w:rsidR="00143FC0" w:rsidRPr="008456A1">
        <w:rPr>
          <w:rFonts w:ascii="Georgia" w:hAnsi="Georgia" w:cstheme="minorHAnsi"/>
          <w:sz w:val="26"/>
          <w:szCs w:val="26"/>
        </w:rPr>
        <w:t>to</w:t>
      </w:r>
      <w:r w:rsidRPr="008456A1">
        <w:rPr>
          <w:rFonts w:ascii="Georgia" w:hAnsi="Georgia" w:cstheme="minorHAnsi"/>
          <w:sz w:val="26"/>
          <w:szCs w:val="26"/>
        </w:rPr>
        <w:t xml:space="preserve"> override the </w:t>
      </w:r>
      <w:r w:rsidR="00021DC6" w:rsidRPr="008456A1">
        <w:rPr>
          <w:rFonts w:ascii="Georgia" w:hAnsi="Georgia" w:cstheme="minorHAnsi"/>
          <w:sz w:val="26"/>
          <w:szCs w:val="26"/>
        </w:rPr>
        <w:t>Method,</w:t>
      </w:r>
      <w:r w:rsidRPr="008456A1">
        <w:rPr>
          <w:rFonts w:ascii="Georgia" w:hAnsi="Georgia" w:cstheme="minorHAnsi"/>
          <w:sz w:val="26"/>
          <w:szCs w:val="26"/>
        </w:rPr>
        <w:t xml:space="preserve"> </w:t>
      </w:r>
      <w:r w:rsidR="00663D7B" w:rsidRPr="008456A1">
        <w:rPr>
          <w:rFonts w:ascii="Georgia" w:hAnsi="Georgia" w:cstheme="minorHAnsi"/>
          <w:sz w:val="26"/>
          <w:szCs w:val="26"/>
        </w:rPr>
        <w:t xml:space="preserve">we should fallow to </w:t>
      </w:r>
      <w:r w:rsidR="00663D7B" w:rsidRPr="008456A1">
        <w:rPr>
          <w:rFonts w:ascii="Georgia" w:hAnsi="Georgia" w:cstheme="minorHAnsi"/>
          <w:b/>
          <w:bCs/>
          <w:sz w:val="26"/>
          <w:szCs w:val="26"/>
        </w:rPr>
        <w:t>Is-a</w:t>
      </w:r>
      <w:r w:rsidR="00663D7B" w:rsidRPr="008456A1">
        <w:rPr>
          <w:rFonts w:ascii="Georgia" w:hAnsi="Georgia" w:cstheme="minorHAnsi"/>
          <w:sz w:val="26"/>
          <w:szCs w:val="26"/>
        </w:rPr>
        <w:t xml:space="preserve"> Relation</w:t>
      </w:r>
      <w:r w:rsidR="00A304D6" w:rsidRPr="008456A1">
        <w:rPr>
          <w:rFonts w:ascii="Georgia" w:hAnsi="Georgia" w:cstheme="minorHAnsi"/>
          <w:sz w:val="26"/>
          <w:szCs w:val="26"/>
        </w:rPr>
        <w:t>ship [</w:t>
      </w:r>
      <w:r w:rsidR="00A304D6" w:rsidRPr="008456A1">
        <w:rPr>
          <w:rFonts w:ascii="Georgia" w:hAnsi="Georgia" w:cstheme="minorHAnsi"/>
          <w:b/>
          <w:bCs/>
          <w:sz w:val="26"/>
          <w:szCs w:val="26"/>
        </w:rPr>
        <w:t>extends</w:t>
      </w:r>
      <w:r w:rsidR="00A304D6" w:rsidRPr="008456A1">
        <w:rPr>
          <w:rFonts w:ascii="Georgia" w:hAnsi="Georgia" w:cstheme="minorHAnsi"/>
          <w:sz w:val="26"/>
          <w:szCs w:val="26"/>
        </w:rPr>
        <w:t>].</w:t>
      </w:r>
    </w:p>
    <w:p w14:paraId="7C8F451B" w14:textId="4F20D999" w:rsidR="00327E23" w:rsidRPr="008456A1" w:rsidRDefault="00A304D6" w:rsidP="00694E97">
      <w:pPr>
        <w:spacing w:line="240" w:lineRule="auto"/>
        <w:rPr>
          <w:rFonts w:ascii="Georgia" w:hAnsi="Georgia" w:cstheme="minorHAnsi"/>
          <w:sz w:val="26"/>
          <w:szCs w:val="26"/>
        </w:rPr>
      </w:pPr>
      <w:r w:rsidRPr="008456A1">
        <w:rPr>
          <w:rFonts w:ascii="Georgia" w:hAnsi="Georgia" w:cstheme="minorHAnsi"/>
          <w:sz w:val="26"/>
          <w:szCs w:val="26"/>
        </w:rPr>
        <w:t>-</w:t>
      </w:r>
      <w:r w:rsidR="00021DC6" w:rsidRPr="008456A1">
        <w:rPr>
          <w:rFonts w:ascii="Georgia" w:hAnsi="Georgia" w:cstheme="minorHAnsi"/>
          <w:sz w:val="26"/>
          <w:szCs w:val="26"/>
        </w:rPr>
        <w:t xml:space="preserve">In both class </w:t>
      </w:r>
      <w:r w:rsidR="00C2600F" w:rsidRPr="008456A1">
        <w:rPr>
          <w:rFonts w:ascii="Georgia" w:hAnsi="Georgia" w:cstheme="minorHAnsi"/>
          <w:sz w:val="26"/>
          <w:szCs w:val="26"/>
        </w:rPr>
        <w:t xml:space="preserve">we have declare the same </w:t>
      </w:r>
      <w:r w:rsidR="00D220EF" w:rsidRPr="008456A1">
        <w:rPr>
          <w:rFonts w:ascii="Georgia" w:hAnsi="Georgia" w:cstheme="minorHAnsi"/>
          <w:sz w:val="26"/>
          <w:szCs w:val="26"/>
        </w:rPr>
        <w:t xml:space="preserve">method </w:t>
      </w:r>
      <w:r w:rsidR="00D220EF" w:rsidRPr="008456A1">
        <w:rPr>
          <w:rFonts w:ascii="Georgia" w:hAnsi="Georgia" w:cstheme="minorHAnsi"/>
          <w:b/>
          <w:bCs/>
          <w:sz w:val="26"/>
          <w:szCs w:val="26"/>
        </w:rPr>
        <w:t>[</w:t>
      </w:r>
      <w:r w:rsidR="00C2600F" w:rsidRPr="008456A1">
        <w:rPr>
          <w:rFonts w:ascii="Georgia" w:hAnsi="Georgia" w:cstheme="minorHAnsi"/>
          <w:b/>
          <w:bCs/>
          <w:sz w:val="26"/>
          <w:szCs w:val="26"/>
        </w:rPr>
        <w:t xml:space="preserve">Same </w:t>
      </w:r>
      <w:r w:rsidR="00907E3A" w:rsidRPr="008456A1">
        <w:rPr>
          <w:rFonts w:ascii="Georgia" w:hAnsi="Georgia" w:cstheme="minorHAnsi"/>
          <w:b/>
          <w:bCs/>
          <w:sz w:val="26"/>
          <w:szCs w:val="26"/>
        </w:rPr>
        <w:t>Modifier, Same</w:t>
      </w:r>
      <w:r w:rsidR="00C2600F" w:rsidRPr="008456A1">
        <w:rPr>
          <w:rFonts w:ascii="Georgia" w:hAnsi="Georgia" w:cstheme="minorHAnsi"/>
          <w:b/>
          <w:bCs/>
          <w:sz w:val="26"/>
          <w:szCs w:val="26"/>
        </w:rPr>
        <w:t xml:space="preserve"> </w:t>
      </w:r>
      <w:r w:rsidR="00907E3A" w:rsidRPr="008456A1">
        <w:rPr>
          <w:rFonts w:ascii="Georgia" w:hAnsi="Georgia" w:cstheme="minorHAnsi"/>
          <w:b/>
          <w:bCs/>
          <w:sz w:val="26"/>
          <w:szCs w:val="26"/>
        </w:rPr>
        <w:t>ReturnType, Same</w:t>
      </w:r>
      <w:r w:rsidR="00C2600F" w:rsidRPr="008456A1">
        <w:rPr>
          <w:rFonts w:ascii="Georgia" w:hAnsi="Georgia" w:cstheme="minorHAnsi"/>
          <w:b/>
          <w:bCs/>
          <w:sz w:val="26"/>
          <w:szCs w:val="26"/>
        </w:rPr>
        <w:t xml:space="preserve"> </w:t>
      </w:r>
      <w:r w:rsidR="00907E3A" w:rsidRPr="008456A1">
        <w:rPr>
          <w:rFonts w:ascii="Georgia" w:hAnsi="Georgia" w:cstheme="minorHAnsi"/>
          <w:b/>
          <w:bCs/>
          <w:sz w:val="26"/>
          <w:szCs w:val="26"/>
        </w:rPr>
        <w:t>MethodName, Same</w:t>
      </w:r>
      <w:r w:rsidR="001E5D19" w:rsidRPr="008456A1">
        <w:rPr>
          <w:rFonts w:ascii="Georgia" w:hAnsi="Georgia" w:cstheme="minorHAnsi"/>
          <w:b/>
          <w:bCs/>
          <w:sz w:val="26"/>
          <w:szCs w:val="26"/>
        </w:rPr>
        <w:t xml:space="preserve"> FormalArguments]</w:t>
      </w:r>
      <w:r w:rsidR="00D220EF" w:rsidRPr="008456A1">
        <w:rPr>
          <w:rFonts w:ascii="Georgia" w:hAnsi="Georgia" w:cstheme="minorHAnsi"/>
          <w:sz w:val="26"/>
          <w:szCs w:val="26"/>
        </w:rPr>
        <w:t>.</w:t>
      </w:r>
    </w:p>
    <w:p w14:paraId="45F9A8CF" w14:textId="78598F9B" w:rsidR="00694E97" w:rsidRPr="008456A1" w:rsidRDefault="00694E97" w:rsidP="00694E97">
      <w:pPr>
        <w:spacing w:line="240" w:lineRule="auto"/>
        <w:rPr>
          <w:rFonts w:ascii="Georgia" w:hAnsi="Georgia" w:cstheme="minorHAnsi"/>
          <w:sz w:val="26"/>
          <w:szCs w:val="26"/>
        </w:rPr>
      </w:pPr>
      <w:r w:rsidRPr="008456A1">
        <w:rPr>
          <w:rFonts w:ascii="Georgia" w:hAnsi="Georgia" w:cstheme="minorHAnsi"/>
          <w:sz w:val="26"/>
          <w:szCs w:val="26"/>
        </w:rPr>
        <w:t>-</w:t>
      </w:r>
      <w:r w:rsidR="00076624" w:rsidRPr="008456A1">
        <w:rPr>
          <w:rFonts w:ascii="Georgia" w:hAnsi="Georgia" w:cstheme="minorHAnsi"/>
          <w:sz w:val="26"/>
          <w:szCs w:val="26"/>
        </w:rPr>
        <w:t>The</w:t>
      </w:r>
      <w:r w:rsidR="00363B08">
        <w:rPr>
          <w:rFonts w:ascii="Georgia" w:hAnsi="Georgia" w:cstheme="minorHAnsi"/>
          <w:sz w:val="26"/>
          <w:szCs w:val="26"/>
        </w:rPr>
        <w:t>n</w:t>
      </w:r>
      <w:r w:rsidR="00076624" w:rsidRPr="008456A1">
        <w:rPr>
          <w:rFonts w:ascii="Georgia" w:hAnsi="Georgia" w:cstheme="minorHAnsi"/>
          <w:sz w:val="26"/>
          <w:szCs w:val="26"/>
        </w:rPr>
        <w:t xml:space="preserve"> we have to perform upcasting from Child Class to Parent Class</w:t>
      </w:r>
      <w:r w:rsidR="000B7C69" w:rsidRPr="008456A1">
        <w:rPr>
          <w:rFonts w:ascii="Georgia" w:hAnsi="Georgia" w:cstheme="minorHAnsi"/>
          <w:sz w:val="26"/>
          <w:szCs w:val="26"/>
        </w:rPr>
        <w:t xml:space="preserve"> </w:t>
      </w:r>
    </w:p>
    <w:p w14:paraId="67BDD090" w14:textId="66059DBA" w:rsidR="00FA1F5D" w:rsidRPr="008456A1" w:rsidRDefault="000B7C69" w:rsidP="00327E23">
      <w:pPr>
        <w:rPr>
          <w:rFonts w:ascii="Georgia" w:hAnsi="Georgia" w:cstheme="minorHAnsi"/>
          <w:sz w:val="26"/>
          <w:szCs w:val="26"/>
        </w:rPr>
      </w:pPr>
      <w:r w:rsidRPr="008456A1">
        <w:rPr>
          <w:rFonts w:ascii="Georgia" w:hAnsi="Georgia" w:cstheme="minorHAnsi"/>
          <w:sz w:val="26"/>
          <w:szCs w:val="26"/>
        </w:rPr>
        <w:t xml:space="preserve">-After Upcasting </w:t>
      </w:r>
      <w:r w:rsidR="00C40A67" w:rsidRPr="008456A1">
        <w:rPr>
          <w:rFonts w:ascii="Georgia" w:hAnsi="Georgia" w:cstheme="minorHAnsi"/>
          <w:sz w:val="26"/>
          <w:szCs w:val="26"/>
        </w:rPr>
        <w:t xml:space="preserve">using Parent Reference variable </w:t>
      </w:r>
      <w:r w:rsidR="00AD5A3C" w:rsidRPr="008456A1">
        <w:rPr>
          <w:rFonts w:ascii="Georgia" w:hAnsi="Georgia" w:cstheme="minorHAnsi"/>
          <w:sz w:val="26"/>
          <w:szCs w:val="26"/>
        </w:rPr>
        <w:t>we trying to access the Method of own class</w:t>
      </w:r>
      <w:r w:rsidR="00FA1F5D" w:rsidRPr="008456A1">
        <w:rPr>
          <w:rFonts w:ascii="Georgia" w:hAnsi="Georgia" w:cstheme="minorHAnsi"/>
          <w:sz w:val="26"/>
          <w:szCs w:val="26"/>
        </w:rPr>
        <w:t xml:space="preserve"> with Same Name.</w:t>
      </w:r>
    </w:p>
    <w:p w14:paraId="125904EA" w14:textId="62A8B99A" w:rsidR="000B7C69" w:rsidRPr="008456A1" w:rsidRDefault="00FA1F5D" w:rsidP="00327E23">
      <w:pPr>
        <w:rPr>
          <w:rFonts w:ascii="Georgia" w:hAnsi="Georgia" w:cstheme="minorHAnsi"/>
          <w:sz w:val="26"/>
          <w:szCs w:val="26"/>
        </w:rPr>
      </w:pPr>
      <w:r w:rsidRPr="008456A1">
        <w:rPr>
          <w:rFonts w:ascii="Georgia" w:hAnsi="Georgia" w:cstheme="minorHAnsi"/>
          <w:sz w:val="26"/>
          <w:szCs w:val="26"/>
        </w:rPr>
        <w:t>-</w:t>
      </w:r>
      <w:r w:rsidR="00AD5A3C" w:rsidRPr="008456A1">
        <w:rPr>
          <w:rFonts w:ascii="Georgia" w:hAnsi="Georgia" w:cstheme="minorHAnsi"/>
          <w:sz w:val="26"/>
          <w:szCs w:val="26"/>
        </w:rPr>
        <w:t xml:space="preserve"> </w:t>
      </w:r>
      <w:r w:rsidR="00E761E9" w:rsidRPr="008456A1">
        <w:rPr>
          <w:rFonts w:ascii="Georgia" w:hAnsi="Georgia" w:cstheme="minorHAnsi"/>
          <w:sz w:val="26"/>
          <w:szCs w:val="26"/>
        </w:rPr>
        <w:t xml:space="preserve">Then that </w:t>
      </w:r>
      <w:r w:rsidR="00334129" w:rsidRPr="008456A1">
        <w:rPr>
          <w:rFonts w:ascii="Georgia" w:hAnsi="Georgia" w:cstheme="minorHAnsi"/>
          <w:sz w:val="26"/>
          <w:szCs w:val="26"/>
        </w:rPr>
        <w:t xml:space="preserve">time </w:t>
      </w:r>
      <w:r w:rsidR="008F6781" w:rsidRPr="008456A1">
        <w:rPr>
          <w:rFonts w:ascii="Georgia" w:hAnsi="Georgia" w:cstheme="minorHAnsi"/>
          <w:sz w:val="26"/>
          <w:szCs w:val="26"/>
        </w:rPr>
        <w:t xml:space="preserve">the Child Class Method is gets </w:t>
      </w:r>
      <w:r w:rsidR="007A7958" w:rsidRPr="008456A1">
        <w:rPr>
          <w:rFonts w:ascii="Georgia" w:hAnsi="Georgia" w:cstheme="minorHAnsi"/>
          <w:sz w:val="26"/>
          <w:szCs w:val="26"/>
        </w:rPr>
        <w:t>executed, Child</w:t>
      </w:r>
      <w:r w:rsidR="008F6781" w:rsidRPr="008456A1">
        <w:rPr>
          <w:rFonts w:ascii="Georgia" w:hAnsi="Georgia" w:cstheme="minorHAnsi"/>
          <w:sz w:val="26"/>
          <w:szCs w:val="26"/>
        </w:rPr>
        <w:t xml:space="preserve"> Class method is overridden in Parent class.</w:t>
      </w:r>
    </w:p>
    <w:p w14:paraId="06FE9C0C" w14:textId="6C12FB08" w:rsidR="00327E23" w:rsidRPr="008456A1" w:rsidRDefault="008F6781" w:rsidP="00327E23">
      <w:pPr>
        <w:rPr>
          <w:rFonts w:ascii="Georgia" w:hAnsi="Georgia" w:cstheme="minorHAnsi"/>
          <w:sz w:val="26"/>
          <w:szCs w:val="26"/>
        </w:rPr>
      </w:pPr>
      <w:r w:rsidRPr="008456A1">
        <w:rPr>
          <w:rFonts w:ascii="Georgia" w:hAnsi="Georgia" w:cstheme="minorHAnsi"/>
          <w:sz w:val="26"/>
          <w:szCs w:val="26"/>
        </w:rPr>
        <w:sym w:font="Wingdings" w:char="F0E8"/>
      </w:r>
      <w:r w:rsidRPr="008456A1">
        <w:rPr>
          <w:rFonts w:ascii="Georgia" w:hAnsi="Georgia" w:cstheme="minorHAnsi"/>
          <w:sz w:val="26"/>
          <w:szCs w:val="26"/>
        </w:rPr>
        <w:t>Because</w:t>
      </w:r>
      <w:r w:rsidR="00F70AF8" w:rsidRPr="008456A1">
        <w:rPr>
          <w:rFonts w:ascii="Georgia" w:hAnsi="Georgia" w:cstheme="minorHAnsi"/>
          <w:sz w:val="26"/>
          <w:szCs w:val="26"/>
        </w:rPr>
        <w:t xml:space="preserve"> </w:t>
      </w:r>
      <w:proofErr w:type="gramStart"/>
      <w:r w:rsidR="00F70AF8" w:rsidRPr="008456A1">
        <w:rPr>
          <w:rFonts w:ascii="Georgia" w:hAnsi="Georgia" w:cstheme="minorHAnsi"/>
          <w:sz w:val="26"/>
          <w:szCs w:val="26"/>
        </w:rPr>
        <w:t>It</w:t>
      </w:r>
      <w:proofErr w:type="gramEnd"/>
      <w:r w:rsidR="00F70AF8" w:rsidRPr="008456A1">
        <w:rPr>
          <w:rFonts w:ascii="Georgia" w:hAnsi="Georgia" w:cstheme="minorHAnsi"/>
          <w:sz w:val="26"/>
          <w:szCs w:val="26"/>
        </w:rPr>
        <w:t xml:space="preserve"> will search Child Class Method First</w:t>
      </w:r>
      <w:r w:rsidR="00E464A0" w:rsidRPr="008456A1">
        <w:rPr>
          <w:rFonts w:ascii="Georgia" w:hAnsi="Georgia" w:cstheme="minorHAnsi"/>
          <w:sz w:val="26"/>
          <w:szCs w:val="26"/>
        </w:rPr>
        <w:t xml:space="preserve"> if it is</w:t>
      </w:r>
      <w:r w:rsidR="00D609D4" w:rsidRPr="008456A1">
        <w:rPr>
          <w:rFonts w:ascii="Georgia" w:hAnsi="Georgia" w:cstheme="minorHAnsi"/>
          <w:sz w:val="26"/>
          <w:szCs w:val="26"/>
        </w:rPr>
        <w:t xml:space="preserve"> find then It will Executed</w:t>
      </w:r>
    </w:p>
    <w:p w14:paraId="23D3C036" w14:textId="7A15A373" w:rsidR="00327E23" w:rsidRPr="008456A1" w:rsidRDefault="00694DD5" w:rsidP="00F60F82">
      <w:pPr>
        <w:pBdr>
          <w:top w:val="single" w:sz="4" w:space="1" w:color="auto"/>
          <w:left w:val="single" w:sz="4" w:space="4" w:color="auto"/>
          <w:bottom w:val="single" w:sz="4" w:space="1" w:color="auto"/>
          <w:right w:val="single" w:sz="4" w:space="4" w:color="auto"/>
          <w:between w:val="single" w:sz="4" w:space="1" w:color="auto"/>
          <w:bar w:val="single" w:sz="4" w:color="auto"/>
        </w:pBdr>
        <w:jc w:val="center"/>
        <w:rPr>
          <w:rFonts w:ascii="Georgia" w:hAnsi="Georgia" w:cstheme="minorHAnsi"/>
          <w:sz w:val="26"/>
          <w:szCs w:val="26"/>
        </w:rPr>
      </w:pPr>
      <w:r w:rsidRPr="008456A1">
        <w:rPr>
          <w:rFonts w:ascii="Georgia" w:hAnsi="Georgia" w:cstheme="minorHAnsi"/>
          <w:sz w:val="26"/>
          <w:szCs w:val="26"/>
        </w:rPr>
        <w:t>Assignment Questions</w:t>
      </w:r>
    </w:p>
    <w:p w14:paraId="42DDCE8C" w14:textId="5249AEF8" w:rsidR="00327E23" w:rsidRPr="008456A1" w:rsidRDefault="00327E23" w:rsidP="00327E23">
      <w:pPr>
        <w:rPr>
          <w:rFonts w:ascii="Georgia" w:hAnsi="Georgia" w:cstheme="minorHAnsi"/>
          <w:sz w:val="26"/>
          <w:szCs w:val="26"/>
        </w:rPr>
      </w:pPr>
    </w:p>
    <w:p w14:paraId="21A5BEE7" w14:textId="6CE4B969" w:rsidR="00327E23" w:rsidRPr="008456A1" w:rsidRDefault="00327E23" w:rsidP="00327E23">
      <w:pPr>
        <w:rPr>
          <w:rFonts w:ascii="Georgia" w:hAnsi="Georgia" w:cstheme="minorHAnsi"/>
          <w:sz w:val="26"/>
          <w:szCs w:val="26"/>
        </w:rPr>
      </w:pPr>
      <w:r w:rsidRPr="008456A1">
        <w:rPr>
          <w:rFonts w:ascii="Georgia" w:hAnsi="Georgia" w:cstheme="minorHAnsi"/>
          <w:sz w:val="26"/>
          <w:szCs w:val="26"/>
        </w:rPr>
        <w:t>QNo1.Can we Override Static Method Verifying and explain with a Program?</w:t>
      </w:r>
    </w:p>
    <w:p w14:paraId="1DA9EE0D" w14:textId="0064638F" w:rsidR="00E24673" w:rsidRPr="008456A1" w:rsidRDefault="00E24673" w:rsidP="00327E23">
      <w:pPr>
        <w:rPr>
          <w:rFonts w:ascii="Georgia" w:hAnsi="Georgia" w:cstheme="minorHAnsi"/>
          <w:sz w:val="26"/>
          <w:szCs w:val="26"/>
        </w:rPr>
      </w:pPr>
      <w:proofErr w:type="gramStart"/>
      <w:r w:rsidRPr="008456A1">
        <w:rPr>
          <w:rFonts w:ascii="Georgia" w:hAnsi="Georgia" w:cstheme="minorHAnsi"/>
          <w:sz w:val="26"/>
          <w:szCs w:val="26"/>
        </w:rPr>
        <w:t>Ans:-</w:t>
      </w:r>
      <w:proofErr w:type="gramEnd"/>
      <w:r w:rsidRPr="008456A1">
        <w:rPr>
          <w:rFonts w:ascii="Georgia" w:hAnsi="Georgia" w:cstheme="minorHAnsi"/>
          <w:sz w:val="26"/>
          <w:szCs w:val="26"/>
        </w:rPr>
        <w:t>No cannot override the static method</w:t>
      </w:r>
    </w:p>
    <w:p w14:paraId="563CD83F" w14:textId="77777777" w:rsidR="00E24673" w:rsidRPr="008456A1" w:rsidRDefault="00E24673" w:rsidP="00E24673">
      <w:pPr>
        <w:rPr>
          <w:rFonts w:ascii="Georgia" w:hAnsi="Georgia" w:cstheme="minorHAnsi"/>
          <w:sz w:val="26"/>
          <w:szCs w:val="26"/>
        </w:rPr>
      </w:pPr>
      <w:r w:rsidRPr="008456A1">
        <w:rPr>
          <w:rFonts w:ascii="Georgia" w:hAnsi="Georgia" w:cstheme="minorHAnsi"/>
          <w:sz w:val="26"/>
          <w:szCs w:val="26"/>
        </w:rPr>
        <w:t xml:space="preserve">class P1 </w:t>
      </w:r>
    </w:p>
    <w:p w14:paraId="7740D3A8" w14:textId="77777777" w:rsidR="00E24673" w:rsidRPr="008456A1" w:rsidRDefault="00E24673" w:rsidP="00E24673">
      <w:pPr>
        <w:rPr>
          <w:rFonts w:ascii="Georgia" w:hAnsi="Georgia" w:cstheme="minorHAnsi"/>
          <w:sz w:val="26"/>
          <w:szCs w:val="26"/>
        </w:rPr>
      </w:pPr>
      <w:r w:rsidRPr="008456A1">
        <w:rPr>
          <w:rFonts w:ascii="Georgia" w:hAnsi="Georgia" w:cstheme="minorHAnsi"/>
          <w:sz w:val="26"/>
          <w:szCs w:val="26"/>
        </w:rPr>
        <w:t>{</w:t>
      </w:r>
    </w:p>
    <w:p w14:paraId="0D04CE05" w14:textId="77777777" w:rsidR="00E24673" w:rsidRPr="008456A1" w:rsidRDefault="00E24673" w:rsidP="00E24673">
      <w:pPr>
        <w:rPr>
          <w:rFonts w:ascii="Georgia" w:hAnsi="Georgia" w:cstheme="minorHAnsi"/>
          <w:sz w:val="26"/>
          <w:szCs w:val="26"/>
        </w:rPr>
      </w:pPr>
      <w:r w:rsidRPr="008456A1">
        <w:rPr>
          <w:rFonts w:ascii="Georgia" w:hAnsi="Georgia" w:cstheme="minorHAnsi"/>
          <w:sz w:val="26"/>
          <w:szCs w:val="26"/>
        </w:rPr>
        <w:tab/>
        <w:t xml:space="preserve">static public void </w:t>
      </w:r>
      <w:proofErr w:type="gramStart"/>
      <w:r w:rsidRPr="008456A1">
        <w:rPr>
          <w:rFonts w:ascii="Georgia" w:hAnsi="Georgia" w:cstheme="minorHAnsi"/>
          <w:sz w:val="26"/>
          <w:szCs w:val="26"/>
        </w:rPr>
        <w:t>display(</w:t>
      </w:r>
      <w:proofErr w:type="gramEnd"/>
      <w:r w:rsidRPr="008456A1">
        <w:rPr>
          <w:rFonts w:ascii="Georgia" w:hAnsi="Georgia" w:cstheme="minorHAnsi"/>
          <w:sz w:val="26"/>
          <w:szCs w:val="26"/>
        </w:rPr>
        <w:t>)</w:t>
      </w:r>
    </w:p>
    <w:p w14:paraId="0C603E35" w14:textId="77777777" w:rsidR="00E24673" w:rsidRPr="008456A1" w:rsidRDefault="00E24673" w:rsidP="00E24673">
      <w:pPr>
        <w:rPr>
          <w:rFonts w:ascii="Georgia" w:hAnsi="Georgia" w:cstheme="minorHAnsi"/>
          <w:sz w:val="26"/>
          <w:szCs w:val="26"/>
        </w:rPr>
      </w:pPr>
      <w:r w:rsidRPr="008456A1">
        <w:rPr>
          <w:rFonts w:ascii="Georgia" w:hAnsi="Georgia" w:cstheme="minorHAnsi"/>
          <w:sz w:val="26"/>
          <w:szCs w:val="26"/>
        </w:rPr>
        <w:tab/>
        <w:t>{</w:t>
      </w:r>
    </w:p>
    <w:p w14:paraId="633F270E" w14:textId="77777777" w:rsidR="00E24673" w:rsidRPr="008456A1" w:rsidRDefault="00E24673" w:rsidP="00E24673">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System.out.println("Class-</w:t>
      </w:r>
      <w:proofErr w:type="gramStart"/>
      <w:r w:rsidRPr="008456A1">
        <w:rPr>
          <w:rFonts w:ascii="Georgia" w:hAnsi="Georgia" w:cstheme="minorHAnsi"/>
          <w:sz w:val="26"/>
          <w:szCs w:val="26"/>
        </w:rPr>
        <w:t>A(</w:t>
      </w:r>
      <w:proofErr w:type="gramEnd"/>
      <w:r w:rsidRPr="008456A1">
        <w:rPr>
          <w:rFonts w:ascii="Georgia" w:hAnsi="Georgia" w:cstheme="minorHAnsi"/>
          <w:sz w:val="26"/>
          <w:szCs w:val="26"/>
        </w:rPr>
        <w:t>)");</w:t>
      </w:r>
    </w:p>
    <w:p w14:paraId="08CA3FF2" w14:textId="77777777" w:rsidR="00E24673" w:rsidRPr="008456A1" w:rsidRDefault="00E24673" w:rsidP="00E24673">
      <w:pPr>
        <w:rPr>
          <w:rFonts w:ascii="Georgia" w:hAnsi="Georgia" w:cstheme="minorHAnsi"/>
          <w:sz w:val="26"/>
          <w:szCs w:val="26"/>
        </w:rPr>
      </w:pPr>
      <w:r w:rsidRPr="008456A1">
        <w:rPr>
          <w:rFonts w:ascii="Georgia" w:hAnsi="Georgia" w:cstheme="minorHAnsi"/>
          <w:sz w:val="26"/>
          <w:szCs w:val="26"/>
        </w:rPr>
        <w:tab/>
        <w:t>}</w:t>
      </w:r>
    </w:p>
    <w:p w14:paraId="5203E40E" w14:textId="77777777" w:rsidR="00E24673" w:rsidRPr="008456A1" w:rsidRDefault="00E24673" w:rsidP="00E24673">
      <w:pPr>
        <w:rPr>
          <w:rFonts w:ascii="Georgia" w:hAnsi="Georgia" w:cstheme="minorHAnsi"/>
          <w:sz w:val="26"/>
          <w:szCs w:val="26"/>
        </w:rPr>
      </w:pPr>
      <w:r w:rsidRPr="008456A1">
        <w:rPr>
          <w:rFonts w:ascii="Georgia" w:hAnsi="Georgia" w:cstheme="minorHAnsi"/>
          <w:sz w:val="26"/>
          <w:szCs w:val="26"/>
        </w:rPr>
        <w:t>}</w:t>
      </w:r>
    </w:p>
    <w:p w14:paraId="7A50CF50" w14:textId="77777777" w:rsidR="00E24673" w:rsidRPr="008456A1" w:rsidRDefault="00E24673" w:rsidP="00E24673">
      <w:pPr>
        <w:rPr>
          <w:rFonts w:ascii="Georgia" w:hAnsi="Georgia" w:cstheme="minorHAnsi"/>
          <w:sz w:val="26"/>
          <w:szCs w:val="26"/>
        </w:rPr>
      </w:pPr>
    </w:p>
    <w:p w14:paraId="092E354A" w14:textId="77777777" w:rsidR="00E24673" w:rsidRPr="008456A1" w:rsidRDefault="00E24673" w:rsidP="00E24673">
      <w:pPr>
        <w:rPr>
          <w:rFonts w:ascii="Georgia" w:hAnsi="Georgia" w:cstheme="minorHAnsi"/>
          <w:sz w:val="26"/>
          <w:szCs w:val="26"/>
        </w:rPr>
      </w:pPr>
      <w:r w:rsidRPr="008456A1">
        <w:rPr>
          <w:rFonts w:ascii="Georgia" w:hAnsi="Georgia" w:cstheme="minorHAnsi"/>
          <w:sz w:val="26"/>
          <w:szCs w:val="26"/>
        </w:rPr>
        <w:t>class P2 extends P1</w:t>
      </w:r>
    </w:p>
    <w:p w14:paraId="4CBF09DC" w14:textId="77777777" w:rsidR="00E24673" w:rsidRPr="008456A1" w:rsidRDefault="00E24673" w:rsidP="00E24673">
      <w:pPr>
        <w:rPr>
          <w:rFonts w:ascii="Georgia" w:hAnsi="Georgia" w:cstheme="minorHAnsi"/>
          <w:sz w:val="26"/>
          <w:szCs w:val="26"/>
        </w:rPr>
      </w:pPr>
      <w:r w:rsidRPr="008456A1">
        <w:rPr>
          <w:rFonts w:ascii="Georgia" w:hAnsi="Georgia" w:cstheme="minorHAnsi"/>
          <w:sz w:val="26"/>
          <w:szCs w:val="26"/>
        </w:rPr>
        <w:t>{</w:t>
      </w:r>
    </w:p>
    <w:p w14:paraId="57EA1CAE" w14:textId="77777777" w:rsidR="00E24673" w:rsidRPr="008456A1" w:rsidRDefault="00E24673" w:rsidP="00E24673">
      <w:pPr>
        <w:rPr>
          <w:rFonts w:ascii="Georgia" w:hAnsi="Georgia" w:cstheme="minorHAnsi"/>
          <w:sz w:val="26"/>
          <w:szCs w:val="26"/>
        </w:rPr>
      </w:pPr>
      <w:r w:rsidRPr="008456A1">
        <w:rPr>
          <w:rFonts w:ascii="Georgia" w:hAnsi="Georgia" w:cstheme="minorHAnsi"/>
          <w:sz w:val="26"/>
          <w:szCs w:val="26"/>
        </w:rPr>
        <w:tab/>
        <w:t xml:space="preserve">static public void </w:t>
      </w:r>
      <w:proofErr w:type="gramStart"/>
      <w:r w:rsidRPr="008456A1">
        <w:rPr>
          <w:rFonts w:ascii="Georgia" w:hAnsi="Georgia" w:cstheme="minorHAnsi"/>
          <w:sz w:val="26"/>
          <w:szCs w:val="26"/>
        </w:rPr>
        <w:t>display(</w:t>
      </w:r>
      <w:proofErr w:type="gramEnd"/>
      <w:r w:rsidRPr="008456A1">
        <w:rPr>
          <w:rFonts w:ascii="Georgia" w:hAnsi="Georgia" w:cstheme="minorHAnsi"/>
          <w:sz w:val="26"/>
          <w:szCs w:val="26"/>
        </w:rPr>
        <w:t>)</w:t>
      </w:r>
    </w:p>
    <w:p w14:paraId="4B5B1E4B" w14:textId="77777777" w:rsidR="00E24673" w:rsidRPr="008456A1" w:rsidRDefault="00E24673" w:rsidP="00E24673">
      <w:pPr>
        <w:rPr>
          <w:rFonts w:ascii="Georgia" w:hAnsi="Georgia" w:cstheme="minorHAnsi"/>
          <w:sz w:val="26"/>
          <w:szCs w:val="26"/>
        </w:rPr>
      </w:pPr>
      <w:r w:rsidRPr="008456A1">
        <w:rPr>
          <w:rFonts w:ascii="Georgia" w:hAnsi="Georgia" w:cstheme="minorHAnsi"/>
          <w:sz w:val="26"/>
          <w:szCs w:val="26"/>
        </w:rPr>
        <w:tab/>
        <w:t>{</w:t>
      </w:r>
    </w:p>
    <w:p w14:paraId="01A61059" w14:textId="77777777" w:rsidR="00E24673" w:rsidRPr="008456A1" w:rsidRDefault="00E24673" w:rsidP="00E24673">
      <w:pPr>
        <w:rPr>
          <w:rFonts w:ascii="Georgia" w:hAnsi="Georgia" w:cstheme="minorHAnsi"/>
          <w:sz w:val="26"/>
          <w:szCs w:val="26"/>
        </w:rPr>
      </w:pPr>
      <w:r w:rsidRPr="008456A1">
        <w:rPr>
          <w:rFonts w:ascii="Georgia" w:hAnsi="Georgia" w:cstheme="minorHAnsi"/>
          <w:sz w:val="26"/>
          <w:szCs w:val="26"/>
        </w:rPr>
        <w:lastRenderedPageBreak/>
        <w:tab/>
      </w:r>
      <w:r w:rsidRPr="008456A1">
        <w:rPr>
          <w:rFonts w:ascii="Georgia" w:hAnsi="Georgia" w:cstheme="minorHAnsi"/>
          <w:sz w:val="26"/>
          <w:szCs w:val="26"/>
        </w:rPr>
        <w:tab/>
        <w:t>System.out.println("Class-</w:t>
      </w:r>
      <w:proofErr w:type="gramStart"/>
      <w:r w:rsidRPr="008456A1">
        <w:rPr>
          <w:rFonts w:ascii="Georgia" w:hAnsi="Georgia" w:cstheme="minorHAnsi"/>
          <w:sz w:val="26"/>
          <w:szCs w:val="26"/>
        </w:rPr>
        <w:t>B(</w:t>
      </w:r>
      <w:proofErr w:type="gramEnd"/>
      <w:r w:rsidRPr="008456A1">
        <w:rPr>
          <w:rFonts w:ascii="Georgia" w:hAnsi="Georgia" w:cstheme="minorHAnsi"/>
          <w:sz w:val="26"/>
          <w:szCs w:val="26"/>
        </w:rPr>
        <w:t>)");</w:t>
      </w:r>
    </w:p>
    <w:p w14:paraId="5ACDC56D" w14:textId="77777777" w:rsidR="00E24673" w:rsidRPr="008456A1" w:rsidRDefault="00E24673" w:rsidP="00E24673">
      <w:pPr>
        <w:rPr>
          <w:rFonts w:ascii="Georgia" w:hAnsi="Georgia" w:cstheme="minorHAnsi"/>
          <w:sz w:val="26"/>
          <w:szCs w:val="26"/>
        </w:rPr>
      </w:pPr>
      <w:r w:rsidRPr="008456A1">
        <w:rPr>
          <w:rFonts w:ascii="Georgia" w:hAnsi="Georgia" w:cstheme="minorHAnsi"/>
          <w:sz w:val="26"/>
          <w:szCs w:val="26"/>
        </w:rPr>
        <w:tab/>
        <w:t>}</w:t>
      </w:r>
    </w:p>
    <w:p w14:paraId="231BCF0D" w14:textId="77777777" w:rsidR="00E24673" w:rsidRPr="008456A1" w:rsidRDefault="00E24673" w:rsidP="00E24673">
      <w:pPr>
        <w:rPr>
          <w:rFonts w:ascii="Georgia" w:hAnsi="Georgia" w:cstheme="minorHAnsi"/>
          <w:sz w:val="26"/>
          <w:szCs w:val="26"/>
        </w:rPr>
      </w:pPr>
      <w:r w:rsidRPr="008456A1">
        <w:rPr>
          <w:rFonts w:ascii="Georgia" w:hAnsi="Georgia" w:cstheme="minorHAnsi"/>
          <w:sz w:val="26"/>
          <w:szCs w:val="26"/>
        </w:rPr>
        <w:t>}</w:t>
      </w:r>
    </w:p>
    <w:p w14:paraId="7CE2EC9A" w14:textId="77777777" w:rsidR="00E24673" w:rsidRPr="008456A1" w:rsidRDefault="00E24673" w:rsidP="00E24673">
      <w:pPr>
        <w:rPr>
          <w:rFonts w:ascii="Georgia" w:hAnsi="Georgia" w:cstheme="minorHAnsi"/>
          <w:sz w:val="26"/>
          <w:szCs w:val="26"/>
        </w:rPr>
      </w:pPr>
    </w:p>
    <w:p w14:paraId="289BC9B5" w14:textId="77777777" w:rsidR="00E24673" w:rsidRPr="008456A1" w:rsidRDefault="00E24673" w:rsidP="00E24673">
      <w:pPr>
        <w:rPr>
          <w:rFonts w:ascii="Georgia" w:hAnsi="Georgia" w:cstheme="minorHAnsi"/>
          <w:sz w:val="26"/>
          <w:szCs w:val="26"/>
        </w:rPr>
      </w:pPr>
      <w:r w:rsidRPr="008456A1">
        <w:rPr>
          <w:rFonts w:ascii="Georgia" w:hAnsi="Georgia" w:cstheme="minorHAnsi"/>
          <w:sz w:val="26"/>
          <w:szCs w:val="26"/>
        </w:rPr>
        <w:t>class Driver</w:t>
      </w:r>
    </w:p>
    <w:p w14:paraId="7B95DEAC" w14:textId="77777777" w:rsidR="00E24673" w:rsidRPr="008456A1" w:rsidRDefault="00E24673" w:rsidP="00E24673">
      <w:pPr>
        <w:rPr>
          <w:rFonts w:ascii="Georgia" w:hAnsi="Georgia" w:cstheme="minorHAnsi"/>
          <w:sz w:val="26"/>
          <w:szCs w:val="26"/>
        </w:rPr>
      </w:pPr>
      <w:r w:rsidRPr="008456A1">
        <w:rPr>
          <w:rFonts w:ascii="Georgia" w:hAnsi="Georgia" w:cstheme="minorHAnsi"/>
          <w:sz w:val="26"/>
          <w:szCs w:val="26"/>
        </w:rPr>
        <w:t>{</w:t>
      </w:r>
    </w:p>
    <w:p w14:paraId="3F8C55FC" w14:textId="77777777" w:rsidR="00E24673" w:rsidRPr="008456A1" w:rsidRDefault="00E24673" w:rsidP="00E24673">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 xml:space="preserve">String[] args) </w:t>
      </w:r>
    </w:p>
    <w:p w14:paraId="05CB74CD" w14:textId="77777777" w:rsidR="00E24673" w:rsidRPr="008456A1" w:rsidRDefault="00E24673" w:rsidP="00E24673">
      <w:pPr>
        <w:rPr>
          <w:rFonts w:ascii="Georgia" w:hAnsi="Georgia" w:cstheme="minorHAnsi"/>
          <w:sz w:val="26"/>
          <w:szCs w:val="26"/>
        </w:rPr>
      </w:pPr>
      <w:r w:rsidRPr="008456A1">
        <w:rPr>
          <w:rFonts w:ascii="Georgia" w:hAnsi="Georgia" w:cstheme="minorHAnsi"/>
          <w:sz w:val="26"/>
          <w:szCs w:val="26"/>
        </w:rPr>
        <w:tab/>
        <w:t>{</w:t>
      </w:r>
    </w:p>
    <w:p w14:paraId="694C7E30" w14:textId="77777777" w:rsidR="00E24673" w:rsidRPr="008456A1" w:rsidRDefault="00E24673" w:rsidP="00E24673">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B </w:t>
      </w:r>
      <w:proofErr w:type="spellStart"/>
      <w:r w:rsidRPr="008456A1">
        <w:rPr>
          <w:rFonts w:ascii="Georgia" w:hAnsi="Georgia" w:cstheme="minorHAnsi"/>
          <w:sz w:val="26"/>
          <w:szCs w:val="26"/>
        </w:rPr>
        <w:t>oB</w:t>
      </w:r>
      <w:proofErr w:type="spellEnd"/>
      <w:r w:rsidRPr="008456A1">
        <w:rPr>
          <w:rFonts w:ascii="Georgia" w:hAnsi="Georgia" w:cstheme="minorHAnsi"/>
          <w:sz w:val="26"/>
          <w:szCs w:val="26"/>
        </w:rPr>
        <w:t xml:space="preserve">=new </w:t>
      </w:r>
      <w:proofErr w:type="gramStart"/>
      <w:r w:rsidRPr="008456A1">
        <w:rPr>
          <w:rFonts w:ascii="Georgia" w:hAnsi="Georgia" w:cstheme="minorHAnsi"/>
          <w:sz w:val="26"/>
          <w:szCs w:val="26"/>
        </w:rPr>
        <w:t>B(</w:t>
      </w:r>
      <w:proofErr w:type="gramEnd"/>
      <w:r w:rsidRPr="008456A1">
        <w:rPr>
          <w:rFonts w:ascii="Georgia" w:hAnsi="Georgia" w:cstheme="minorHAnsi"/>
          <w:sz w:val="26"/>
          <w:szCs w:val="26"/>
        </w:rPr>
        <w:t>);</w:t>
      </w:r>
    </w:p>
    <w:p w14:paraId="3691ED9A" w14:textId="77777777" w:rsidR="00E24673" w:rsidRPr="008456A1" w:rsidRDefault="00E24673" w:rsidP="00E24673">
      <w:pPr>
        <w:rPr>
          <w:rFonts w:ascii="Georgia" w:hAnsi="Georgia" w:cstheme="minorHAnsi"/>
          <w:sz w:val="26"/>
          <w:szCs w:val="26"/>
        </w:rPr>
      </w:pPr>
    </w:p>
    <w:p w14:paraId="1754F195" w14:textId="77777777" w:rsidR="00E24673" w:rsidRPr="008456A1" w:rsidRDefault="00E24673" w:rsidP="00E24673">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A</w:t>
      </w:r>
      <w:proofErr w:type="gramEnd"/>
      <w:r w:rsidRPr="008456A1">
        <w:rPr>
          <w:rFonts w:ascii="Georgia" w:hAnsi="Georgia" w:cstheme="minorHAnsi"/>
          <w:sz w:val="26"/>
          <w:szCs w:val="26"/>
        </w:rPr>
        <w:t xml:space="preserve"> </w:t>
      </w:r>
      <w:proofErr w:type="spellStart"/>
      <w:r w:rsidRPr="008456A1">
        <w:rPr>
          <w:rFonts w:ascii="Georgia" w:hAnsi="Georgia" w:cstheme="minorHAnsi"/>
          <w:sz w:val="26"/>
          <w:szCs w:val="26"/>
        </w:rPr>
        <w:t>oA</w:t>
      </w:r>
      <w:proofErr w:type="spellEnd"/>
      <w:r w:rsidRPr="008456A1">
        <w:rPr>
          <w:rFonts w:ascii="Georgia" w:hAnsi="Georgia" w:cstheme="minorHAnsi"/>
          <w:sz w:val="26"/>
          <w:szCs w:val="26"/>
        </w:rPr>
        <w:t>=</w:t>
      </w:r>
      <w:proofErr w:type="spellStart"/>
      <w:r w:rsidRPr="008456A1">
        <w:rPr>
          <w:rFonts w:ascii="Georgia" w:hAnsi="Georgia" w:cstheme="minorHAnsi"/>
          <w:sz w:val="26"/>
          <w:szCs w:val="26"/>
        </w:rPr>
        <w:t>oB</w:t>
      </w:r>
      <w:proofErr w:type="spellEnd"/>
      <w:r w:rsidRPr="008456A1">
        <w:rPr>
          <w:rFonts w:ascii="Georgia" w:hAnsi="Georgia" w:cstheme="minorHAnsi"/>
          <w:sz w:val="26"/>
          <w:szCs w:val="26"/>
        </w:rPr>
        <w:t>;</w:t>
      </w:r>
    </w:p>
    <w:p w14:paraId="30C4A34B" w14:textId="77777777" w:rsidR="00E24673" w:rsidRPr="008456A1" w:rsidRDefault="00E24673" w:rsidP="00E24673">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proofErr w:type="gramStart"/>
      <w:r w:rsidRPr="008456A1">
        <w:rPr>
          <w:rFonts w:ascii="Georgia" w:hAnsi="Georgia" w:cstheme="minorHAnsi"/>
          <w:sz w:val="26"/>
          <w:szCs w:val="26"/>
        </w:rPr>
        <w:t>oA.display</w:t>
      </w:r>
      <w:proofErr w:type="spellEnd"/>
      <w:proofErr w:type="gramEnd"/>
      <w:r w:rsidRPr="008456A1">
        <w:rPr>
          <w:rFonts w:ascii="Georgia" w:hAnsi="Georgia" w:cstheme="minorHAnsi"/>
          <w:sz w:val="26"/>
          <w:szCs w:val="26"/>
        </w:rPr>
        <w:t>();</w:t>
      </w:r>
    </w:p>
    <w:p w14:paraId="02B936A3" w14:textId="77777777" w:rsidR="00E24673" w:rsidRPr="008456A1" w:rsidRDefault="00E24673" w:rsidP="00E24673">
      <w:pPr>
        <w:rPr>
          <w:rFonts w:ascii="Georgia" w:hAnsi="Georgia" w:cstheme="minorHAnsi"/>
          <w:sz w:val="26"/>
          <w:szCs w:val="26"/>
        </w:rPr>
      </w:pPr>
      <w:r w:rsidRPr="008456A1">
        <w:rPr>
          <w:rFonts w:ascii="Georgia" w:hAnsi="Georgia" w:cstheme="minorHAnsi"/>
          <w:sz w:val="26"/>
          <w:szCs w:val="26"/>
        </w:rPr>
        <w:tab/>
        <w:t>}</w:t>
      </w:r>
    </w:p>
    <w:p w14:paraId="3F8AC873" w14:textId="1671BC25" w:rsidR="00E24673" w:rsidRPr="008456A1" w:rsidRDefault="00E24673" w:rsidP="00E24673">
      <w:pPr>
        <w:rPr>
          <w:rFonts w:ascii="Georgia" w:hAnsi="Georgia" w:cstheme="minorHAnsi"/>
          <w:sz w:val="26"/>
          <w:szCs w:val="26"/>
        </w:rPr>
      </w:pPr>
      <w:r w:rsidRPr="008456A1">
        <w:rPr>
          <w:rFonts w:ascii="Georgia" w:hAnsi="Georgia" w:cstheme="minorHAnsi"/>
          <w:sz w:val="26"/>
          <w:szCs w:val="26"/>
        </w:rPr>
        <w:t>}</w:t>
      </w:r>
    </w:p>
    <w:p w14:paraId="1E11FAF4" w14:textId="4DE9BC67" w:rsidR="00327E23" w:rsidRPr="008456A1" w:rsidRDefault="00327E23" w:rsidP="00327E23">
      <w:pPr>
        <w:rPr>
          <w:rFonts w:ascii="Georgia" w:hAnsi="Georgia" w:cstheme="minorHAnsi"/>
          <w:sz w:val="26"/>
          <w:szCs w:val="26"/>
        </w:rPr>
      </w:pPr>
      <w:r w:rsidRPr="008456A1">
        <w:rPr>
          <w:rFonts w:ascii="Georgia" w:hAnsi="Georgia" w:cstheme="minorHAnsi"/>
          <w:sz w:val="26"/>
          <w:szCs w:val="26"/>
        </w:rPr>
        <w:t>QNo2.Can we Override Non-Static Variable</w:t>
      </w:r>
    </w:p>
    <w:p w14:paraId="1AEDAB23" w14:textId="6AA6905D" w:rsidR="00694DD5" w:rsidRPr="008456A1" w:rsidRDefault="00694DD5" w:rsidP="00327E23">
      <w:pPr>
        <w:rPr>
          <w:rFonts w:ascii="Georgia" w:hAnsi="Georgia" w:cstheme="minorHAnsi"/>
          <w:sz w:val="26"/>
          <w:szCs w:val="26"/>
        </w:rPr>
      </w:pPr>
      <w:proofErr w:type="gramStart"/>
      <w:r w:rsidRPr="008456A1">
        <w:rPr>
          <w:rFonts w:ascii="Georgia" w:hAnsi="Georgia" w:cstheme="minorHAnsi"/>
          <w:sz w:val="26"/>
          <w:szCs w:val="26"/>
        </w:rPr>
        <w:t>Ans:-</w:t>
      </w:r>
      <w:proofErr w:type="gramEnd"/>
      <w:r w:rsidRPr="008456A1">
        <w:rPr>
          <w:rFonts w:ascii="Georgia" w:hAnsi="Georgia" w:cstheme="minorHAnsi"/>
          <w:sz w:val="26"/>
          <w:szCs w:val="26"/>
        </w:rPr>
        <w:t>No we cannot override Non-Static variable.</w:t>
      </w:r>
    </w:p>
    <w:p w14:paraId="0206E1D4" w14:textId="77777777" w:rsidR="00694DD5" w:rsidRPr="008456A1" w:rsidRDefault="00694DD5" w:rsidP="00694DD5">
      <w:pPr>
        <w:rPr>
          <w:rFonts w:ascii="Georgia" w:hAnsi="Georgia" w:cstheme="minorHAnsi"/>
          <w:sz w:val="26"/>
          <w:szCs w:val="26"/>
        </w:rPr>
      </w:pPr>
      <w:r w:rsidRPr="008456A1">
        <w:rPr>
          <w:rFonts w:ascii="Georgia" w:hAnsi="Georgia" w:cstheme="minorHAnsi"/>
          <w:sz w:val="26"/>
          <w:szCs w:val="26"/>
        </w:rPr>
        <w:t xml:space="preserve">class A </w:t>
      </w:r>
    </w:p>
    <w:p w14:paraId="5D122D79" w14:textId="77777777" w:rsidR="00694DD5" w:rsidRPr="008456A1" w:rsidRDefault="00694DD5" w:rsidP="00694DD5">
      <w:pPr>
        <w:rPr>
          <w:rFonts w:ascii="Georgia" w:hAnsi="Georgia" w:cstheme="minorHAnsi"/>
          <w:sz w:val="26"/>
          <w:szCs w:val="26"/>
        </w:rPr>
      </w:pPr>
      <w:r w:rsidRPr="008456A1">
        <w:rPr>
          <w:rFonts w:ascii="Georgia" w:hAnsi="Georgia" w:cstheme="minorHAnsi"/>
          <w:sz w:val="26"/>
          <w:szCs w:val="26"/>
        </w:rPr>
        <w:t>{</w:t>
      </w:r>
    </w:p>
    <w:p w14:paraId="1D67624A" w14:textId="77777777" w:rsidR="00694DD5" w:rsidRPr="008456A1" w:rsidRDefault="00694DD5" w:rsidP="00694DD5">
      <w:pPr>
        <w:rPr>
          <w:rFonts w:ascii="Georgia" w:hAnsi="Georgia" w:cstheme="minorHAnsi"/>
          <w:sz w:val="26"/>
          <w:szCs w:val="26"/>
        </w:rPr>
      </w:pPr>
      <w:r w:rsidRPr="008456A1">
        <w:rPr>
          <w:rFonts w:ascii="Georgia" w:hAnsi="Georgia" w:cstheme="minorHAnsi"/>
          <w:sz w:val="26"/>
          <w:szCs w:val="26"/>
        </w:rPr>
        <w:tab/>
        <w:t>int a=10;</w:t>
      </w:r>
    </w:p>
    <w:p w14:paraId="22326782" w14:textId="77777777" w:rsidR="00694DD5" w:rsidRPr="008456A1" w:rsidRDefault="00694DD5" w:rsidP="00694DD5">
      <w:pPr>
        <w:rPr>
          <w:rFonts w:ascii="Georgia" w:hAnsi="Georgia" w:cstheme="minorHAnsi"/>
          <w:sz w:val="26"/>
          <w:szCs w:val="26"/>
        </w:rPr>
      </w:pPr>
      <w:r w:rsidRPr="008456A1">
        <w:rPr>
          <w:rFonts w:ascii="Georgia" w:hAnsi="Georgia" w:cstheme="minorHAnsi"/>
          <w:sz w:val="26"/>
          <w:szCs w:val="26"/>
        </w:rPr>
        <w:tab/>
        <w:t xml:space="preserve">static public void </w:t>
      </w:r>
      <w:proofErr w:type="gramStart"/>
      <w:r w:rsidRPr="008456A1">
        <w:rPr>
          <w:rFonts w:ascii="Georgia" w:hAnsi="Georgia" w:cstheme="minorHAnsi"/>
          <w:sz w:val="26"/>
          <w:szCs w:val="26"/>
        </w:rPr>
        <w:t>display(</w:t>
      </w:r>
      <w:proofErr w:type="gramEnd"/>
      <w:r w:rsidRPr="008456A1">
        <w:rPr>
          <w:rFonts w:ascii="Georgia" w:hAnsi="Georgia" w:cstheme="minorHAnsi"/>
          <w:sz w:val="26"/>
          <w:szCs w:val="26"/>
        </w:rPr>
        <w:t>)</w:t>
      </w:r>
    </w:p>
    <w:p w14:paraId="02B9A9AB" w14:textId="77777777" w:rsidR="00694DD5" w:rsidRPr="008456A1" w:rsidRDefault="00694DD5" w:rsidP="00694DD5">
      <w:pPr>
        <w:rPr>
          <w:rFonts w:ascii="Georgia" w:hAnsi="Georgia" w:cstheme="minorHAnsi"/>
          <w:sz w:val="26"/>
          <w:szCs w:val="26"/>
        </w:rPr>
      </w:pPr>
      <w:r w:rsidRPr="008456A1">
        <w:rPr>
          <w:rFonts w:ascii="Georgia" w:hAnsi="Georgia" w:cstheme="minorHAnsi"/>
          <w:sz w:val="26"/>
          <w:szCs w:val="26"/>
        </w:rPr>
        <w:tab/>
        <w:t>{</w:t>
      </w:r>
    </w:p>
    <w:p w14:paraId="27AEA485" w14:textId="77777777" w:rsidR="00694DD5" w:rsidRPr="008456A1" w:rsidRDefault="00694DD5" w:rsidP="00694DD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System.out.println("Class-</w:t>
      </w:r>
      <w:proofErr w:type="gramStart"/>
      <w:r w:rsidRPr="008456A1">
        <w:rPr>
          <w:rFonts w:ascii="Georgia" w:hAnsi="Georgia" w:cstheme="minorHAnsi"/>
          <w:sz w:val="26"/>
          <w:szCs w:val="26"/>
        </w:rPr>
        <w:t>A(</w:t>
      </w:r>
      <w:proofErr w:type="gramEnd"/>
      <w:r w:rsidRPr="008456A1">
        <w:rPr>
          <w:rFonts w:ascii="Georgia" w:hAnsi="Georgia" w:cstheme="minorHAnsi"/>
          <w:sz w:val="26"/>
          <w:szCs w:val="26"/>
        </w:rPr>
        <w:t>)");</w:t>
      </w:r>
    </w:p>
    <w:p w14:paraId="71EA39EA" w14:textId="77777777" w:rsidR="00694DD5" w:rsidRPr="008456A1" w:rsidRDefault="00694DD5" w:rsidP="00694DD5">
      <w:pPr>
        <w:rPr>
          <w:rFonts w:ascii="Georgia" w:hAnsi="Georgia" w:cstheme="minorHAnsi"/>
          <w:sz w:val="26"/>
          <w:szCs w:val="26"/>
        </w:rPr>
      </w:pPr>
      <w:r w:rsidRPr="008456A1">
        <w:rPr>
          <w:rFonts w:ascii="Georgia" w:hAnsi="Georgia" w:cstheme="minorHAnsi"/>
          <w:sz w:val="26"/>
          <w:szCs w:val="26"/>
        </w:rPr>
        <w:tab/>
        <w:t>}</w:t>
      </w:r>
    </w:p>
    <w:p w14:paraId="41BCAE4F" w14:textId="77777777" w:rsidR="00694DD5" w:rsidRPr="008456A1" w:rsidRDefault="00694DD5" w:rsidP="00694DD5">
      <w:pPr>
        <w:rPr>
          <w:rFonts w:ascii="Georgia" w:hAnsi="Georgia" w:cstheme="minorHAnsi"/>
          <w:sz w:val="26"/>
          <w:szCs w:val="26"/>
        </w:rPr>
      </w:pPr>
      <w:r w:rsidRPr="008456A1">
        <w:rPr>
          <w:rFonts w:ascii="Georgia" w:hAnsi="Georgia" w:cstheme="minorHAnsi"/>
          <w:sz w:val="26"/>
          <w:szCs w:val="26"/>
        </w:rPr>
        <w:t>}</w:t>
      </w:r>
    </w:p>
    <w:p w14:paraId="7E77E08A" w14:textId="77777777" w:rsidR="00694DD5" w:rsidRPr="008456A1" w:rsidRDefault="00694DD5" w:rsidP="00694DD5">
      <w:pPr>
        <w:rPr>
          <w:rFonts w:ascii="Georgia" w:hAnsi="Georgia" w:cstheme="minorHAnsi"/>
          <w:sz w:val="26"/>
          <w:szCs w:val="26"/>
        </w:rPr>
      </w:pPr>
    </w:p>
    <w:p w14:paraId="57EE1826" w14:textId="77777777" w:rsidR="00694DD5" w:rsidRPr="008456A1" w:rsidRDefault="00694DD5" w:rsidP="00694DD5">
      <w:pPr>
        <w:rPr>
          <w:rFonts w:ascii="Georgia" w:hAnsi="Georgia" w:cstheme="minorHAnsi"/>
          <w:sz w:val="26"/>
          <w:szCs w:val="26"/>
        </w:rPr>
      </w:pPr>
      <w:r w:rsidRPr="008456A1">
        <w:rPr>
          <w:rFonts w:ascii="Georgia" w:hAnsi="Georgia" w:cstheme="minorHAnsi"/>
          <w:sz w:val="26"/>
          <w:szCs w:val="26"/>
        </w:rPr>
        <w:t>class B extends A</w:t>
      </w:r>
    </w:p>
    <w:p w14:paraId="64215A1F" w14:textId="77777777" w:rsidR="00694DD5" w:rsidRPr="008456A1" w:rsidRDefault="00694DD5" w:rsidP="00694DD5">
      <w:pPr>
        <w:rPr>
          <w:rFonts w:ascii="Georgia" w:hAnsi="Georgia" w:cstheme="minorHAnsi"/>
          <w:sz w:val="26"/>
          <w:szCs w:val="26"/>
        </w:rPr>
      </w:pPr>
      <w:r w:rsidRPr="008456A1">
        <w:rPr>
          <w:rFonts w:ascii="Georgia" w:hAnsi="Georgia" w:cstheme="minorHAnsi"/>
          <w:sz w:val="26"/>
          <w:szCs w:val="26"/>
        </w:rPr>
        <w:t>{</w:t>
      </w:r>
    </w:p>
    <w:p w14:paraId="6E8B3BD0" w14:textId="77777777" w:rsidR="00694DD5" w:rsidRPr="008456A1" w:rsidRDefault="00694DD5" w:rsidP="00694DD5">
      <w:pPr>
        <w:rPr>
          <w:rFonts w:ascii="Georgia" w:hAnsi="Georgia" w:cstheme="minorHAnsi"/>
          <w:sz w:val="26"/>
          <w:szCs w:val="26"/>
        </w:rPr>
      </w:pPr>
      <w:r w:rsidRPr="008456A1">
        <w:rPr>
          <w:rFonts w:ascii="Georgia" w:hAnsi="Georgia" w:cstheme="minorHAnsi"/>
          <w:sz w:val="26"/>
          <w:szCs w:val="26"/>
        </w:rPr>
        <w:tab/>
        <w:t>int a=20;</w:t>
      </w:r>
    </w:p>
    <w:p w14:paraId="6E82919F" w14:textId="77777777" w:rsidR="00694DD5" w:rsidRPr="008456A1" w:rsidRDefault="00694DD5" w:rsidP="00694DD5">
      <w:pPr>
        <w:rPr>
          <w:rFonts w:ascii="Georgia" w:hAnsi="Georgia" w:cstheme="minorHAnsi"/>
          <w:sz w:val="26"/>
          <w:szCs w:val="26"/>
        </w:rPr>
      </w:pPr>
      <w:r w:rsidRPr="008456A1">
        <w:rPr>
          <w:rFonts w:ascii="Georgia" w:hAnsi="Georgia" w:cstheme="minorHAnsi"/>
          <w:sz w:val="26"/>
          <w:szCs w:val="26"/>
        </w:rPr>
        <w:tab/>
        <w:t xml:space="preserve">static public void </w:t>
      </w:r>
      <w:proofErr w:type="gramStart"/>
      <w:r w:rsidRPr="008456A1">
        <w:rPr>
          <w:rFonts w:ascii="Georgia" w:hAnsi="Georgia" w:cstheme="minorHAnsi"/>
          <w:sz w:val="26"/>
          <w:szCs w:val="26"/>
        </w:rPr>
        <w:t>display(</w:t>
      </w:r>
      <w:proofErr w:type="gramEnd"/>
      <w:r w:rsidRPr="008456A1">
        <w:rPr>
          <w:rFonts w:ascii="Georgia" w:hAnsi="Georgia" w:cstheme="minorHAnsi"/>
          <w:sz w:val="26"/>
          <w:szCs w:val="26"/>
        </w:rPr>
        <w:t>)</w:t>
      </w:r>
    </w:p>
    <w:p w14:paraId="221972BB" w14:textId="77777777" w:rsidR="00694DD5" w:rsidRPr="008456A1" w:rsidRDefault="00694DD5" w:rsidP="00694DD5">
      <w:pPr>
        <w:rPr>
          <w:rFonts w:ascii="Georgia" w:hAnsi="Georgia" w:cstheme="minorHAnsi"/>
          <w:sz w:val="26"/>
          <w:szCs w:val="26"/>
        </w:rPr>
      </w:pPr>
      <w:r w:rsidRPr="008456A1">
        <w:rPr>
          <w:rFonts w:ascii="Georgia" w:hAnsi="Georgia" w:cstheme="minorHAnsi"/>
          <w:sz w:val="26"/>
          <w:szCs w:val="26"/>
        </w:rPr>
        <w:lastRenderedPageBreak/>
        <w:tab/>
        <w:t>{</w:t>
      </w:r>
    </w:p>
    <w:p w14:paraId="45532E0D" w14:textId="77777777" w:rsidR="00694DD5" w:rsidRPr="008456A1" w:rsidRDefault="00694DD5" w:rsidP="00694DD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System.out.println("Class-</w:t>
      </w:r>
      <w:proofErr w:type="gramStart"/>
      <w:r w:rsidRPr="008456A1">
        <w:rPr>
          <w:rFonts w:ascii="Georgia" w:hAnsi="Georgia" w:cstheme="minorHAnsi"/>
          <w:sz w:val="26"/>
          <w:szCs w:val="26"/>
        </w:rPr>
        <w:t>B(</w:t>
      </w:r>
      <w:proofErr w:type="gramEnd"/>
      <w:r w:rsidRPr="008456A1">
        <w:rPr>
          <w:rFonts w:ascii="Georgia" w:hAnsi="Georgia" w:cstheme="minorHAnsi"/>
          <w:sz w:val="26"/>
          <w:szCs w:val="26"/>
        </w:rPr>
        <w:t>)");</w:t>
      </w:r>
    </w:p>
    <w:p w14:paraId="231A7274" w14:textId="77777777" w:rsidR="00694DD5" w:rsidRPr="008456A1" w:rsidRDefault="00694DD5" w:rsidP="00694DD5">
      <w:pPr>
        <w:rPr>
          <w:rFonts w:ascii="Georgia" w:hAnsi="Georgia" w:cstheme="minorHAnsi"/>
          <w:sz w:val="26"/>
          <w:szCs w:val="26"/>
        </w:rPr>
      </w:pPr>
      <w:r w:rsidRPr="008456A1">
        <w:rPr>
          <w:rFonts w:ascii="Georgia" w:hAnsi="Georgia" w:cstheme="minorHAnsi"/>
          <w:sz w:val="26"/>
          <w:szCs w:val="26"/>
        </w:rPr>
        <w:tab/>
        <w:t>}</w:t>
      </w:r>
    </w:p>
    <w:p w14:paraId="48A59BCA" w14:textId="77777777" w:rsidR="00694DD5" w:rsidRPr="008456A1" w:rsidRDefault="00694DD5" w:rsidP="00694DD5">
      <w:pPr>
        <w:rPr>
          <w:rFonts w:ascii="Georgia" w:hAnsi="Georgia" w:cstheme="minorHAnsi"/>
          <w:sz w:val="26"/>
          <w:szCs w:val="26"/>
        </w:rPr>
      </w:pPr>
      <w:r w:rsidRPr="008456A1">
        <w:rPr>
          <w:rFonts w:ascii="Georgia" w:hAnsi="Georgia" w:cstheme="minorHAnsi"/>
          <w:sz w:val="26"/>
          <w:szCs w:val="26"/>
        </w:rPr>
        <w:t>}</w:t>
      </w:r>
    </w:p>
    <w:p w14:paraId="14567172" w14:textId="77777777" w:rsidR="00694DD5" w:rsidRPr="008456A1" w:rsidRDefault="00694DD5" w:rsidP="00694DD5">
      <w:pPr>
        <w:rPr>
          <w:rFonts w:ascii="Georgia" w:hAnsi="Georgia" w:cstheme="minorHAnsi"/>
          <w:sz w:val="26"/>
          <w:szCs w:val="26"/>
        </w:rPr>
      </w:pPr>
    </w:p>
    <w:p w14:paraId="534AECD1" w14:textId="77777777" w:rsidR="00694DD5" w:rsidRPr="008456A1" w:rsidRDefault="00694DD5" w:rsidP="00694DD5">
      <w:pPr>
        <w:rPr>
          <w:rFonts w:ascii="Georgia" w:hAnsi="Georgia" w:cstheme="minorHAnsi"/>
          <w:sz w:val="26"/>
          <w:szCs w:val="26"/>
        </w:rPr>
      </w:pPr>
      <w:r w:rsidRPr="008456A1">
        <w:rPr>
          <w:rFonts w:ascii="Georgia" w:hAnsi="Georgia" w:cstheme="minorHAnsi"/>
          <w:sz w:val="26"/>
          <w:szCs w:val="26"/>
        </w:rPr>
        <w:t>class Demo</w:t>
      </w:r>
    </w:p>
    <w:p w14:paraId="7C6BF5EC" w14:textId="77777777" w:rsidR="00694DD5" w:rsidRPr="008456A1" w:rsidRDefault="00694DD5" w:rsidP="00694DD5">
      <w:pPr>
        <w:rPr>
          <w:rFonts w:ascii="Georgia" w:hAnsi="Georgia" w:cstheme="minorHAnsi"/>
          <w:sz w:val="26"/>
          <w:szCs w:val="26"/>
        </w:rPr>
      </w:pPr>
      <w:r w:rsidRPr="008456A1">
        <w:rPr>
          <w:rFonts w:ascii="Georgia" w:hAnsi="Georgia" w:cstheme="minorHAnsi"/>
          <w:sz w:val="26"/>
          <w:szCs w:val="26"/>
        </w:rPr>
        <w:t>{</w:t>
      </w:r>
    </w:p>
    <w:p w14:paraId="54C6636E" w14:textId="77777777" w:rsidR="00694DD5" w:rsidRPr="008456A1" w:rsidRDefault="00694DD5" w:rsidP="00694DD5">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 xml:space="preserve">String[] args) </w:t>
      </w:r>
    </w:p>
    <w:p w14:paraId="59E1672C" w14:textId="77777777" w:rsidR="00694DD5" w:rsidRPr="008456A1" w:rsidRDefault="00694DD5" w:rsidP="00694DD5">
      <w:pPr>
        <w:rPr>
          <w:rFonts w:ascii="Georgia" w:hAnsi="Georgia" w:cstheme="minorHAnsi"/>
          <w:sz w:val="26"/>
          <w:szCs w:val="26"/>
        </w:rPr>
      </w:pPr>
      <w:r w:rsidRPr="008456A1">
        <w:rPr>
          <w:rFonts w:ascii="Georgia" w:hAnsi="Georgia" w:cstheme="minorHAnsi"/>
          <w:sz w:val="26"/>
          <w:szCs w:val="26"/>
        </w:rPr>
        <w:tab/>
        <w:t>{</w:t>
      </w:r>
    </w:p>
    <w:p w14:paraId="373FF89F" w14:textId="77777777" w:rsidR="00694DD5" w:rsidRPr="008456A1" w:rsidRDefault="00694DD5" w:rsidP="00694DD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B </w:t>
      </w:r>
      <w:proofErr w:type="spellStart"/>
      <w:r w:rsidRPr="008456A1">
        <w:rPr>
          <w:rFonts w:ascii="Georgia" w:hAnsi="Georgia" w:cstheme="minorHAnsi"/>
          <w:sz w:val="26"/>
          <w:szCs w:val="26"/>
        </w:rPr>
        <w:t>oB</w:t>
      </w:r>
      <w:proofErr w:type="spellEnd"/>
      <w:r w:rsidRPr="008456A1">
        <w:rPr>
          <w:rFonts w:ascii="Georgia" w:hAnsi="Georgia" w:cstheme="minorHAnsi"/>
          <w:sz w:val="26"/>
          <w:szCs w:val="26"/>
        </w:rPr>
        <w:t xml:space="preserve">=new </w:t>
      </w:r>
      <w:proofErr w:type="gramStart"/>
      <w:r w:rsidRPr="008456A1">
        <w:rPr>
          <w:rFonts w:ascii="Georgia" w:hAnsi="Georgia" w:cstheme="minorHAnsi"/>
          <w:sz w:val="26"/>
          <w:szCs w:val="26"/>
        </w:rPr>
        <w:t>B(</w:t>
      </w:r>
      <w:proofErr w:type="gramEnd"/>
      <w:r w:rsidRPr="008456A1">
        <w:rPr>
          <w:rFonts w:ascii="Georgia" w:hAnsi="Georgia" w:cstheme="minorHAnsi"/>
          <w:sz w:val="26"/>
          <w:szCs w:val="26"/>
        </w:rPr>
        <w:t>);</w:t>
      </w:r>
    </w:p>
    <w:p w14:paraId="2C31CC59" w14:textId="77777777" w:rsidR="00694DD5" w:rsidRPr="008456A1" w:rsidRDefault="00694DD5" w:rsidP="00694DD5">
      <w:pPr>
        <w:rPr>
          <w:rFonts w:ascii="Georgia" w:hAnsi="Georgia" w:cstheme="minorHAnsi"/>
          <w:sz w:val="26"/>
          <w:szCs w:val="26"/>
        </w:rPr>
      </w:pPr>
    </w:p>
    <w:p w14:paraId="0D792AFB" w14:textId="77777777" w:rsidR="00694DD5" w:rsidRPr="008456A1" w:rsidRDefault="00694DD5" w:rsidP="00694DD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A</w:t>
      </w:r>
      <w:proofErr w:type="gramEnd"/>
      <w:r w:rsidRPr="008456A1">
        <w:rPr>
          <w:rFonts w:ascii="Georgia" w:hAnsi="Georgia" w:cstheme="minorHAnsi"/>
          <w:sz w:val="26"/>
          <w:szCs w:val="26"/>
        </w:rPr>
        <w:t xml:space="preserve"> </w:t>
      </w:r>
      <w:proofErr w:type="spellStart"/>
      <w:r w:rsidRPr="008456A1">
        <w:rPr>
          <w:rFonts w:ascii="Georgia" w:hAnsi="Georgia" w:cstheme="minorHAnsi"/>
          <w:sz w:val="26"/>
          <w:szCs w:val="26"/>
        </w:rPr>
        <w:t>oA</w:t>
      </w:r>
      <w:proofErr w:type="spellEnd"/>
      <w:r w:rsidRPr="008456A1">
        <w:rPr>
          <w:rFonts w:ascii="Georgia" w:hAnsi="Georgia" w:cstheme="minorHAnsi"/>
          <w:sz w:val="26"/>
          <w:szCs w:val="26"/>
        </w:rPr>
        <w:t>=</w:t>
      </w:r>
      <w:proofErr w:type="spellStart"/>
      <w:r w:rsidRPr="008456A1">
        <w:rPr>
          <w:rFonts w:ascii="Georgia" w:hAnsi="Georgia" w:cstheme="minorHAnsi"/>
          <w:sz w:val="26"/>
          <w:szCs w:val="26"/>
        </w:rPr>
        <w:t>oB</w:t>
      </w:r>
      <w:proofErr w:type="spellEnd"/>
      <w:r w:rsidRPr="008456A1">
        <w:rPr>
          <w:rFonts w:ascii="Georgia" w:hAnsi="Georgia" w:cstheme="minorHAnsi"/>
          <w:sz w:val="26"/>
          <w:szCs w:val="26"/>
        </w:rPr>
        <w:t>;</w:t>
      </w:r>
    </w:p>
    <w:p w14:paraId="7C729EF2" w14:textId="77777777" w:rsidR="00694DD5" w:rsidRPr="008456A1" w:rsidRDefault="00694DD5" w:rsidP="00694DD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System.out.println</w:t>
      </w:r>
      <w:proofErr w:type="spellEnd"/>
      <w:r w:rsidRPr="008456A1">
        <w:rPr>
          <w:rFonts w:ascii="Georgia" w:hAnsi="Georgia" w:cstheme="minorHAnsi"/>
          <w:sz w:val="26"/>
          <w:szCs w:val="26"/>
        </w:rPr>
        <w:t>(</w:t>
      </w:r>
      <w:proofErr w:type="spellStart"/>
      <w:proofErr w:type="gramStart"/>
      <w:r w:rsidRPr="008456A1">
        <w:rPr>
          <w:rFonts w:ascii="Georgia" w:hAnsi="Georgia" w:cstheme="minorHAnsi"/>
          <w:sz w:val="26"/>
          <w:szCs w:val="26"/>
        </w:rPr>
        <w:t>oA.a</w:t>
      </w:r>
      <w:proofErr w:type="spellEnd"/>
      <w:proofErr w:type="gramEnd"/>
      <w:r w:rsidRPr="008456A1">
        <w:rPr>
          <w:rFonts w:ascii="Georgia" w:hAnsi="Georgia" w:cstheme="minorHAnsi"/>
          <w:sz w:val="26"/>
          <w:szCs w:val="26"/>
        </w:rPr>
        <w:t>);</w:t>
      </w:r>
    </w:p>
    <w:p w14:paraId="544899DB" w14:textId="77777777" w:rsidR="00694DD5" w:rsidRPr="008456A1" w:rsidRDefault="00694DD5" w:rsidP="00694DD5">
      <w:pPr>
        <w:rPr>
          <w:rFonts w:ascii="Georgia" w:hAnsi="Georgia" w:cstheme="minorHAnsi"/>
          <w:sz w:val="26"/>
          <w:szCs w:val="26"/>
        </w:rPr>
      </w:pPr>
      <w:r w:rsidRPr="008456A1">
        <w:rPr>
          <w:rFonts w:ascii="Georgia" w:hAnsi="Georgia" w:cstheme="minorHAnsi"/>
          <w:sz w:val="26"/>
          <w:szCs w:val="26"/>
        </w:rPr>
        <w:tab/>
        <w:t>}</w:t>
      </w:r>
    </w:p>
    <w:p w14:paraId="315E075E" w14:textId="7F2D812B" w:rsidR="00694DD5" w:rsidRPr="008456A1" w:rsidRDefault="00694DD5" w:rsidP="00694DD5">
      <w:pPr>
        <w:rPr>
          <w:rFonts w:ascii="Georgia" w:hAnsi="Georgia" w:cstheme="minorHAnsi"/>
          <w:sz w:val="26"/>
          <w:szCs w:val="26"/>
        </w:rPr>
      </w:pPr>
      <w:r w:rsidRPr="008456A1">
        <w:rPr>
          <w:rFonts w:ascii="Georgia" w:hAnsi="Georgia" w:cstheme="minorHAnsi"/>
          <w:sz w:val="26"/>
          <w:szCs w:val="26"/>
        </w:rPr>
        <w:t>}</w:t>
      </w:r>
    </w:p>
    <w:p w14:paraId="0FC1496F" w14:textId="77777777" w:rsidR="003F3978" w:rsidRPr="008456A1" w:rsidRDefault="003F3978" w:rsidP="00694DD5">
      <w:pPr>
        <w:rPr>
          <w:rFonts w:ascii="Georgia" w:hAnsi="Georgia" w:cstheme="minorHAnsi"/>
          <w:sz w:val="26"/>
          <w:szCs w:val="26"/>
        </w:rPr>
      </w:pPr>
    </w:p>
    <w:p w14:paraId="1BD9E610" w14:textId="2877CD7A" w:rsidR="00327E23" w:rsidRPr="008456A1" w:rsidRDefault="00327E23" w:rsidP="00327E23">
      <w:pPr>
        <w:rPr>
          <w:rFonts w:ascii="Georgia" w:hAnsi="Georgia" w:cstheme="minorHAnsi"/>
          <w:sz w:val="26"/>
          <w:szCs w:val="26"/>
        </w:rPr>
      </w:pPr>
      <w:r w:rsidRPr="008456A1">
        <w:rPr>
          <w:rFonts w:ascii="Georgia" w:hAnsi="Georgia" w:cstheme="minorHAnsi"/>
          <w:sz w:val="26"/>
          <w:szCs w:val="26"/>
        </w:rPr>
        <w:t xml:space="preserve">QNo3.Can we Verify Static Variable </w:t>
      </w:r>
    </w:p>
    <w:p w14:paraId="171283C9" w14:textId="38CC0177" w:rsidR="004D44AF" w:rsidRPr="008456A1" w:rsidRDefault="004D44AF" w:rsidP="00327E23">
      <w:pPr>
        <w:rPr>
          <w:rFonts w:ascii="Georgia" w:hAnsi="Georgia" w:cstheme="minorHAnsi"/>
          <w:sz w:val="26"/>
          <w:szCs w:val="26"/>
        </w:rPr>
      </w:pPr>
      <w:proofErr w:type="gramStart"/>
      <w:r w:rsidRPr="008456A1">
        <w:rPr>
          <w:rFonts w:ascii="Georgia" w:hAnsi="Georgia" w:cstheme="minorHAnsi"/>
          <w:sz w:val="26"/>
          <w:szCs w:val="26"/>
        </w:rPr>
        <w:t>Ans:-</w:t>
      </w:r>
      <w:proofErr w:type="gramEnd"/>
      <w:r w:rsidRPr="008456A1">
        <w:rPr>
          <w:rFonts w:ascii="Georgia" w:hAnsi="Georgia" w:cstheme="minorHAnsi"/>
          <w:sz w:val="26"/>
          <w:szCs w:val="26"/>
        </w:rPr>
        <w:t>No we cannot override Static variable.</w:t>
      </w:r>
    </w:p>
    <w:p w14:paraId="1C5DA30F" w14:textId="77777777" w:rsidR="004D44AF" w:rsidRPr="008456A1" w:rsidRDefault="004D44AF" w:rsidP="004D44AF">
      <w:pPr>
        <w:rPr>
          <w:rFonts w:ascii="Georgia" w:hAnsi="Georgia" w:cstheme="minorHAnsi"/>
          <w:sz w:val="26"/>
          <w:szCs w:val="26"/>
        </w:rPr>
      </w:pPr>
      <w:r w:rsidRPr="008456A1">
        <w:rPr>
          <w:rFonts w:ascii="Georgia" w:hAnsi="Georgia" w:cstheme="minorHAnsi"/>
          <w:sz w:val="26"/>
          <w:szCs w:val="26"/>
        </w:rPr>
        <w:t>class One</w:t>
      </w:r>
    </w:p>
    <w:p w14:paraId="4F4545CC" w14:textId="77777777" w:rsidR="004D44AF" w:rsidRPr="008456A1" w:rsidRDefault="004D44AF" w:rsidP="004D44AF">
      <w:pPr>
        <w:rPr>
          <w:rFonts w:ascii="Georgia" w:hAnsi="Georgia" w:cstheme="minorHAnsi"/>
          <w:sz w:val="26"/>
          <w:szCs w:val="26"/>
        </w:rPr>
      </w:pPr>
      <w:r w:rsidRPr="008456A1">
        <w:rPr>
          <w:rFonts w:ascii="Georgia" w:hAnsi="Georgia" w:cstheme="minorHAnsi"/>
          <w:sz w:val="26"/>
          <w:szCs w:val="26"/>
        </w:rPr>
        <w:t>{</w:t>
      </w:r>
    </w:p>
    <w:p w14:paraId="2F938AA9" w14:textId="77777777" w:rsidR="004D44AF" w:rsidRPr="008456A1" w:rsidRDefault="004D44AF" w:rsidP="004D44AF">
      <w:pPr>
        <w:rPr>
          <w:rFonts w:ascii="Georgia" w:hAnsi="Georgia" w:cstheme="minorHAnsi"/>
          <w:sz w:val="26"/>
          <w:szCs w:val="26"/>
        </w:rPr>
      </w:pPr>
      <w:r w:rsidRPr="008456A1">
        <w:rPr>
          <w:rFonts w:ascii="Georgia" w:hAnsi="Georgia" w:cstheme="minorHAnsi"/>
          <w:sz w:val="26"/>
          <w:szCs w:val="26"/>
        </w:rPr>
        <w:tab/>
        <w:t>static int a=10;</w:t>
      </w:r>
    </w:p>
    <w:p w14:paraId="4A3B5048" w14:textId="77777777" w:rsidR="004D44AF" w:rsidRPr="008456A1" w:rsidRDefault="004D44AF" w:rsidP="004D44AF">
      <w:pPr>
        <w:rPr>
          <w:rFonts w:ascii="Georgia" w:hAnsi="Georgia" w:cstheme="minorHAnsi"/>
          <w:sz w:val="26"/>
          <w:szCs w:val="26"/>
        </w:rPr>
      </w:pPr>
      <w:r w:rsidRPr="008456A1">
        <w:rPr>
          <w:rFonts w:ascii="Georgia" w:hAnsi="Georgia" w:cstheme="minorHAnsi"/>
          <w:sz w:val="26"/>
          <w:szCs w:val="26"/>
        </w:rPr>
        <w:tab/>
        <w:t xml:space="preserve">static public void </w:t>
      </w:r>
      <w:proofErr w:type="gramStart"/>
      <w:r w:rsidRPr="008456A1">
        <w:rPr>
          <w:rFonts w:ascii="Georgia" w:hAnsi="Georgia" w:cstheme="minorHAnsi"/>
          <w:sz w:val="26"/>
          <w:szCs w:val="26"/>
        </w:rPr>
        <w:t>display(</w:t>
      </w:r>
      <w:proofErr w:type="gramEnd"/>
      <w:r w:rsidRPr="008456A1">
        <w:rPr>
          <w:rFonts w:ascii="Georgia" w:hAnsi="Georgia" w:cstheme="minorHAnsi"/>
          <w:sz w:val="26"/>
          <w:szCs w:val="26"/>
        </w:rPr>
        <w:t>)</w:t>
      </w:r>
    </w:p>
    <w:p w14:paraId="6083C0A8" w14:textId="77777777" w:rsidR="004D44AF" w:rsidRPr="008456A1" w:rsidRDefault="004D44AF" w:rsidP="004D44AF">
      <w:pPr>
        <w:rPr>
          <w:rFonts w:ascii="Georgia" w:hAnsi="Georgia" w:cstheme="minorHAnsi"/>
          <w:sz w:val="26"/>
          <w:szCs w:val="26"/>
        </w:rPr>
      </w:pPr>
      <w:r w:rsidRPr="008456A1">
        <w:rPr>
          <w:rFonts w:ascii="Georgia" w:hAnsi="Georgia" w:cstheme="minorHAnsi"/>
          <w:sz w:val="26"/>
          <w:szCs w:val="26"/>
        </w:rPr>
        <w:tab/>
        <w:t>{</w:t>
      </w:r>
    </w:p>
    <w:p w14:paraId="3982D974" w14:textId="77777777" w:rsidR="004D44AF" w:rsidRPr="008456A1" w:rsidRDefault="004D44AF" w:rsidP="004D44AF">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System.out.println("Class-</w:t>
      </w:r>
      <w:proofErr w:type="gramStart"/>
      <w:r w:rsidRPr="008456A1">
        <w:rPr>
          <w:rFonts w:ascii="Georgia" w:hAnsi="Georgia" w:cstheme="minorHAnsi"/>
          <w:sz w:val="26"/>
          <w:szCs w:val="26"/>
        </w:rPr>
        <w:t>A(</w:t>
      </w:r>
      <w:proofErr w:type="gramEnd"/>
      <w:r w:rsidRPr="008456A1">
        <w:rPr>
          <w:rFonts w:ascii="Georgia" w:hAnsi="Georgia" w:cstheme="minorHAnsi"/>
          <w:sz w:val="26"/>
          <w:szCs w:val="26"/>
        </w:rPr>
        <w:t>)");</w:t>
      </w:r>
    </w:p>
    <w:p w14:paraId="6BDD0A9C" w14:textId="77777777" w:rsidR="004D44AF" w:rsidRPr="008456A1" w:rsidRDefault="004D44AF" w:rsidP="004D44AF">
      <w:pPr>
        <w:rPr>
          <w:rFonts w:ascii="Georgia" w:hAnsi="Georgia" w:cstheme="minorHAnsi"/>
          <w:sz w:val="26"/>
          <w:szCs w:val="26"/>
        </w:rPr>
      </w:pPr>
      <w:r w:rsidRPr="008456A1">
        <w:rPr>
          <w:rFonts w:ascii="Georgia" w:hAnsi="Georgia" w:cstheme="minorHAnsi"/>
          <w:sz w:val="26"/>
          <w:szCs w:val="26"/>
        </w:rPr>
        <w:tab/>
        <w:t>}</w:t>
      </w:r>
    </w:p>
    <w:p w14:paraId="19ECE9DA" w14:textId="77777777" w:rsidR="004D44AF" w:rsidRPr="008456A1" w:rsidRDefault="004D44AF" w:rsidP="004D44AF">
      <w:pPr>
        <w:rPr>
          <w:rFonts w:ascii="Georgia" w:hAnsi="Georgia" w:cstheme="minorHAnsi"/>
          <w:sz w:val="26"/>
          <w:szCs w:val="26"/>
        </w:rPr>
      </w:pPr>
      <w:r w:rsidRPr="008456A1">
        <w:rPr>
          <w:rFonts w:ascii="Georgia" w:hAnsi="Georgia" w:cstheme="minorHAnsi"/>
          <w:sz w:val="26"/>
          <w:szCs w:val="26"/>
        </w:rPr>
        <w:t>}</w:t>
      </w:r>
    </w:p>
    <w:p w14:paraId="30D40851" w14:textId="77777777" w:rsidR="004D44AF" w:rsidRPr="008456A1" w:rsidRDefault="004D44AF" w:rsidP="004D44AF">
      <w:pPr>
        <w:rPr>
          <w:rFonts w:ascii="Georgia" w:hAnsi="Georgia" w:cstheme="minorHAnsi"/>
          <w:sz w:val="26"/>
          <w:szCs w:val="26"/>
        </w:rPr>
      </w:pPr>
    </w:p>
    <w:p w14:paraId="514FE723" w14:textId="77777777" w:rsidR="004D44AF" w:rsidRPr="008456A1" w:rsidRDefault="004D44AF" w:rsidP="004D44AF">
      <w:pPr>
        <w:rPr>
          <w:rFonts w:ascii="Georgia" w:hAnsi="Georgia" w:cstheme="minorHAnsi"/>
          <w:sz w:val="26"/>
          <w:szCs w:val="26"/>
        </w:rPr>
      </w:pPr>
      <w:r w:rsidRPr="008456A1">
        <w:rPr>
          <w:rFonts w:ascii="Georgia" w:hAnsi="Georgia" w:cstheme="minorHAnsi"/>
          <w:sz w:val="26"/>
          <w:szCs w:val="26"/>
        </w:rPr>
        <w:t>class Two extends One</w:t>
      </w:r>
    </w:p>
    <w:p w14:paraId="01631025" w14:textId="77777777" w:rsidR="004D44AF" w:rsidRPr="008456A1" w:rsidRDefault="004D44AF" w:rsidP="004D44AF">
      <w:pPr>
        <w:rPr>
          <w:rFonts w:ascii="Georgia" w:hAnsi="Georgia" w:cstheme="minorHAnsi"/>
          <w:sz w:val="26"/>
          <w:szCs w:val="26"/>
        </w:rPr>
      </w:pPr>
      <w:r w:rsidRPr="008456A1">
        <w:rPr>
          <w:rFonts w:ascii="Georgia" w:hAnsi="Georgia" w:cstheme="minorHAnsi"/>
          <w:sz w:val="26"/>
          <w:szCs w:val="26"/>
        </w:rPr>
        <w:t>{</w:t>
      </w:r>
    </w:p>
    <w:p w14:paraId="506F1A88" w14:textId="77777777" w:rsidR="004D44AF" w:rsidRPr="008456A1" w:rsidRDefault="004D44AF" w:rsidP="004D44AF">
      <w:pPr>
        <w:rPr>
          <w:rFonts w:ascii="Georgia" w:hAnsi="Georgia" w:cstheme="minorHAnsi"/>
          <w:sz w:val="26"/>
          <w:szCs w:val="26"/>
        </w:rPr>
      </w:pPr>
      <w:r w:rsidRPr="008456A1">
        <w:rPr>
          <w:rFonts w:ascii="Georgia" w:hAnsi="Georgia" w:cstheme="minorHAnsi"/>
          <w:sz w:val="26"/>
          <w:szCs w:val="26"/>
        </w:rPr>
        <w:lastRenderedPageBreak/>
        <w:tab/>
        <w:t>static int a=20;</w:t>
      </w:r>
    </w:p>
    <w:p w14:paraId="5159AAFF" w14:textId="77777777" w:rsidR="004D44AF" w:rsidRPr="008456A1" w:rsidRDefault="004D44AF" w:rsidP="004D44AF">
      <w:pPr>
        <w:rPr>
          <w:rFonts w:ascii="Georgia" w:hAnsi="Georgia" w:cstheme="minorHAnsi"/>
          <w:sz w:val="26"/>
          <w:szCs w:val="26"/>
        </w:rPr>
      </w:pPr>
    </w:p>
    <w:p w14:paraId="7801EAE6" w14:textId="77777777" w:rsidR="004D44AF" w:rsidRPr="008456A1" w:rsidRDefault="004D44AF" w:rsidP="004D44AF">
      <w:pPr>
        <w:rPr>
          <w:rFonts w:ascii="Georgia" w:hAnsi="Georgia" w:cstheme="minorHAnsi"/>
          <w:sz w:val="26"/>
          <w:szCs w:val="26"/>
        </w:rPr>
      </w:pPr>
      <w:r w:rsidRPr="008456A1">
        <w:rPr>
          <w:rFonts w:ascii="Georgia" w:hAnsi="Georgia" w:cstheme="minorHAnsi"/>
          <w:sz w:val="26"/>
          <w:szCs w:val="26"/>
        </w:rPr>
        <w:tab/>
        <w:t xml:space="preserve">static public void </w:t>
      </w:r>
      <w:proofErr w:type="gramStart"/>
      <w:r w:rsidRPr="008456A1">
        <w:rPr>
          <w:rFonts w:ascii="Georgia" w:hAnsi="Georgia" w:cstheme="minorHAnsi"/>
          <w:sz w:val="26"/>
          <w:szCs w:val="26"/>
        </w:rPr>
        <w:t>display(</w:t>
      </w:r>
      <w:proofErr w:type="gramEnd"/>
      <w:r w:rsidRPr="008456A1">
        <w:rPr>
          <w:rFonts w:ascii="Georgia" w:hAnsi="Georgia" w:cstheme="minorHAnsi"/>
          <w:sz w:val="26"/>
          <w:szCs w:val="26"/>
        </w:rPr>
        <w:t>)</w:t>
      </w:r>
    </w:p>
    <w:p w14:paraId="7C9D79D4" w14:textId="77777777" w:rsidR="004D44AF" w:rsidRPr="008456A1" w:rsidRDefault="004D44AF" w:rsidP="004D44AF">
      <w:pPr>
        <w:rPr>
          <w:rFonts w:ascii="Georgia" w:hAnsi="Georgia" w:cstheme="minorHAnsi"/>
          <w:sz w:val="26"/>
          <w:szCs w:val="26"/>
        </w:rPr>
      </w:pPr>
      <w:r w:rsidRPr="008456A1">
        <w:rPr>
          <w:rFonts w:ascii="Georgia" w:hAnsi="Georgia" w:cstheme="minorHAnsi"/>
          <w:sz w:val="26"/>
          <w:szCs w:val="26"/>
        </w:rPr>
        <w:tab/>
        <w:t>{</w:t>
      </w:r>
    </w:p>
    <w:p w14:paraId="4057B905" w14:textId="77777777" w:rsidR="004D44AF" w:rsidRPr="008456A1" w:rsidRDefault="004D44AF" w:rsidP="004D44AF">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System.out.println("Class-</w:t>
      </w:r>
      <w:proofErr w:type="gramStart"/>
      <w:r w:rsidRPr="008456A1">
        <w:rPr>
          <w:rFonts w:ascii="Georgia" w:hAnsi="Georgia" w:cstheme="minorHAnsi"/>
          <w:sz w:val="26"/>
          <w:szCs w:val="26"/>
        </w:rPr>
        <w:t>B(</w:t>
      </w:r>
      <w:proofErr w:type="gramEnd"/>
      <w:r w:rsidRPr="008456A1">
        <w:rPr>
          <w:rFonts w:ascii="Georgia" w:hAnsi="Georgia" w:cstheme="minorHAnsi"/>
          <w:sz w:val="26"/>
          <w:szCs w:val="26"/>
        </w:rPr>
        <w:t>)");</w:t>
      </w:r>
    </w:p>
    <w:p w14:paraId="0061CA2A" w14:textId="77777777" w:rsidR="004D44AF" w:rsidRPr="008456A1" w:rsidRDefault="004D44AF" w:rsidP="004D44AF">
      <w:pPr>
        <w:rPr>
          <w:rFonts w:ascii="Georgia" w:hAnsi="Georgia" w:cstheme="minorHAnsi"/>
          <w:sz w:val="26"/>
          <w:szCs w:val="26"/>
        </w:rPr>
      </w:pPr>
      <w:r w:rsidRPr="008456A1">
        <w:rPr>
          <w:rFonts w:ascii="Georgia" w:hAnsi="Georgia" w:cstheme="minorHAnsi"/>
          <w:sz w:val="26"/>
          <w:szCs w:val="26"/>
        </w:rPr>
        <w:tab/>
        <w:t>}</w:t>
      </w:r>
    </w:p>
    <w:p w14:paraId="42955C76" w14:textId="77777777" w:rsidR="004D44AF" w:rsidRPr="008456A1" w:rsidRDefault="004D44AF" w:rsidP="004D44AF">
      <w:pPr>
        <w:rPr>
          <w:rFonts w:ascii="Georgia" w:hAnsi="Georgia" w:cstheme="minorHAnsi"/>
          <w:sz w:val="26"/>
          <w:szCs w:val="26"/>
        </w:rPr>
      </w:pPr>
      <w:r w:rsidRPr="008456A1">
        <w:rPr>
          <w:rFonts w:ascii="Georgia" w:hAnsi="Georgia" w:cstheme="minorHAnsi"/>
          <w:sz w:val="26"/>
          <w:szCs w:val="26"/>
        </w:rPr>
        <w:t>}</w:t>
      </w:r>
    </w:p>
    <w:p w14:paraId="77090557" w14:textId="77777777" w:rsidR="004D44AF" w:rsidRPr="008456A1" w:rsidRDefault="004D44AF" w:rsidP="004D44AF">
      <w:pPr>
        <w:rPr>
          <w:rFonts w:ascii="Georgia" w:hAnsi="Georgia" w:cstheme="minorHAnsi"/>
          <w:sz w:val="26"/>
          <w:szCs w:val="26"/>
        </w:rPr>
      </w:pPr>
    </w:p>
    <w:p w14:paraId="301EC71A" w14:textId="77777777" w:rsidR="004D44AF" w:rsidRPr="008456A1" w:rsidRDefault="004D44AF" w:rsidP="004D44AF">
      <w:pPr>
        <w:rPr>
          <w:rFonts w:ascii="Georgia" w:hAnsi="Georgia" w:cstheme="minorHAnsi"/>
          <w:sz w:val="26"/>
          <w:szCs w:val="26"/>
        </w:rPr>
      </w:pPr>
      <w:r w:rsidRPr="008456A1">
        <w:rPr>
          <w:rFonts w:ascii="Georgia" w:hAnsi="Georgia" w:cstheme="minorHAnsi"/>
          <w:sz w:val="26"/>
          <w:szCs w:val="26"/>
        </w:rPr>
        <w:t xml:space="preserve">class </w:t>
      </w:r>
      <w:proofErr w:type="spellStart"/>
      <w:r w:rsidRPr="008456A1">
        <w:rPr>
          <w:rFonts w:ascii="Georgia" w:hAnsi="Georgia" w:cstheme="minorHAnsi"/>
          <w:sz w:val="26"/>
          <w:szCs w:val="26"/>
        </w:rPr>
        <w:t>DriverDemo</w:t>
      </w:r>
      <w:proofErr w:type="spellEnd"/>
    </w:p>
    <w:p w14:paraId="27C90AE3" w14:textId="77777777" w:rsidR="004D44AF" w:rsidRPr="008456A1" w:rsidRDefault="004D44AF" w:rsidP="004D44AF">
      <w:pPr>
        <w:rPr>
          <w:rFonts w:ascii="Georgia" w:hAnsi="Georgia" w:cstheme="minorHAnsi"/>
          <w:sz w:val="26"/>
          <w:szCs w:val="26"/>
        </w:rPr>
      </w:pPr>
      <w:r w:rsidRPr="008456A1">
        <w:rPr>
          <w:rFonts w:ascii="Georgia" w:hAnsi="Georgia" w:cstheme="minorHAnsi"/>
          <w:sz w:val="26"/>
          <w:szCs w:val="26"/>
        </w:rPr>
        <w:t>{</w:t>
      </w:r>
    </w:p>
    <w:p w14:paraId="66B36328" w14:textId="77777777" w:rsidR="004D44AF" w:rsidRPr="008456A1" w:rsidRDefault="004D44AF" w:rsidP="004D44AF">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 xml:space="preserve">String[] args) </w:t>
      </w:r>
    </w:p>
    <w:p w14:paraId="0AEFD452" w14:textId="77777777" w:rsidR="004D44AF" w:rsidRPr="008456A1" w:rsidRDefault="004D44AF" w:rsidP="004D44AF">
      <w:pPr>
        <w:rPr>
          <w:rFonts w:ascii="Georgia" w:hAnsi="Georgia" w:cstheme="minorHAnsi"/>
          <w:sz w:val="26"/>
          <w:szCs w:val="26"/>
        </w:rPr>
      </w:pPr>
      <w:r w:rsidRPr="008456A1">
        <w:rPr>
          <w:rFonts w:ascii="Georgia" w:hAnsi="Georgia" w:cstheme="minorHAnsi"/>
          <w:sz w:val="26"/>
          <w:szCs w:val="26"/>
        </w:rPr>
        <w:tab/>
        <w:t>{</w:t>
      </w:r>
    </w:p>
    <w:p w14:paraId="2DB0F8A6" w14:textId="77777777" w:rsidR="004D44AF" w:rsidRPr="008456A1" w:rsidRDefault="004D44AF" w:rsidP="004D44AF">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B </w:t>
      </w:r>
      <w:proofErr w:type="spellStart"/>
      <w:r w:rsidRPr="008456A1">
        <w:rPr>
          <w:rFonts w:ascii="Georgia" w:hAnsi="Georgia" w:cstheme="minorHAnsi"/>
          <w:sz w:val="26"/>
          <w:szCs w:val="26"/>
        </w:rPr>
        <w:t>oB</w:t>
      </w:r>
      <w:proofErr w:type="spellEnd"/>
      <w:r w:rsidRPr="008456A1">
        <w:rPr>
          <w:rFonts w:ascii="Georgia" w:hAnsi="Georgia" w:cstheme="minorHAnsi"/>
          <w:sz w:val="26"/>
          <w:szCs w:val="26"/>
        </w:rPr>
        <w:t xml:space="preserve">=new </w:t>
      </w:r>
      <w:proofErr w:type="gramStart"/>
      <w:r w:rsidRPr="008456A1">
        <w:rPr>
          <w:rFonts w:ascii="Georgia" w:hAnsi="Georgia" w:cstheme="minorHAnsi"/>
          <w:sz w:val="26"/>
          <w:szCs w:val="26"/>
        </w:rPr>
        <w:t>B(</w:t>
      </w:r>
      <w:proofErr w:type="gramEnd"/>
      <w:r w:rsidRPr="008456A1">
        <w:rPr>
          <w:rFonts w:ascii="Georgia" w:hAnsi="Georgia" w:cstheme="minorHAnsi"/>
          <w:sz w:val="26"/>
          <w:szCs w:val="26"/>
        </w:rPr>
        <w:t>);</w:t>
      </w:r>
    </w:p>
    <w:p w14:paraId="793FCE3F" w14:textId="77777777" w:rsidR="004D44AF" w:rsidRPr="008456A1" w:rsidRDefault="004D44AF" w:rsidP="004D44AF">
      <w:pPr>
        <w:rPr>
          <w:rFonts w:ascii="Georgia" w:hAnsi="Georgia" w:cstheme="minorHAnsi"/>
          <w:sz w:val="26"/>
          <w:szCs w:val="26"/>
        </w:rPr>
      </w:pPr>
    </w:p>
    <w:p w14:paraId="1FD82DD7" w14:textId="77777777" w:rsidR="004D44AF" w:rsidRPr="008456A1" w:rsidRDefault="004D44AF" w:rsidP="004D44AF">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A</w:t>
      </w:r>
      <w:proofErr w:type="gramEnd"/>
      <w:r w:rsidRPr="008456A1">
        <w:rPr>
          <w:rFonts w:ascii="Georgia" w:hAnsi="Georgia" w:cstheme="minorHAnsi"/>
          <w:sz w:val="26"/>
          <w:szCs w:val="26"/>
        </w:rPr>
        <w:t xml:space="preserve"> </w:t>
      </w:r>
      <w:proofErr w:type="spellStart"/>
      <w:r w:rsidRPr="008456A1">
        <w:rPr>
          <w:rFonts w:ascii="Georgia" w:hAnsi="Georgia" w:cstheme="minorHAnsi"/>
          <w:sz w:val="26"/>
          <w:szCs w:val="26"/>
        </w:rPr>
        <w:t>oA</w:t>
      </w:r>
      <w:proofErr w:type="spellEnd"/>
      <w:r w:rsidRPr="008456A1">
        <w:rPr>
          <w:rFonts w:ascii="Georgia" w:hAnsi="Georgia" w:cstheme="minorHAnsi"/>
          <w:sz w:val="26"/>
          <w:szCs w:val="26"/>
        </w:rPr>
        <w:t>=</w:t>
      </w:r>
      <w:proofErr w:type="spellStart"/>
      <w:r w:rsidRPr="008456A1">
        <w:rPr>
          <w:rFonts w:ascii="Georgia" w:hAnsi="Georgia" w:cstheme="minorHAnsi"/>
          <w:sz w:val="26"/>
          <w:szCs w:val="26"/>
        </w:rPr>
        <w:t>oB</w:t>
      </w:r>
      <w:proofErr w:type="spellEnd"/>
      <w:r w:rsidRPr="008456A1">
        <w:rPr>
          <w:rFonts w:ascii="Georgia" w:hAnsi="Georgia" w:cstheme="minorHAnsi"/>
          <w:sz w:val="26"/>
          <w:szCs w:val="26"/>
        </w:rPr>
        <w:t>;</w:t>
      </w:r>
    </w:p>
    <w:p w14:paraId="43635AC3" w14:textId="77777777" w:rsidR="004D44AF" w:rsidRPr="008456A1" w:rsidRDefault="004D44AF" w:rsidP="004D44AF">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System.out.println</w:t>
      </w:r>
      <w:proofErr w:type="spellEnd"/>
      <w:r w:rsidRPr="008456A1">
        <w:rPr>
          <w:rFonts w:ascii="Georgia" w:hAnsi="Georgia" w:cstheme="minorHAnsi"/>
          <w:sz w:val="26"/>
          <w:szCs w:val="26"/>
        </w:rPr>
        <w:t>(</w:t>
      </w:r>
      <w:proofErr w:type="spellStart"/>
      <w:proofErr w:type="gramStart"/>
      <w:r w:rsidRPr="008456A1">
        <w:rPr>
          <w:rFonts w:ascii="Georgia" w:hAnsi="Georgia" w:cstheme="minorHAnsi"/>
          <w:sz w:val="26"/>
          <w:szCs w:val="26"/>
        </w:rPr>
        <w:t>oA.a</w:t>
      </w:r>
      <w:proofErr w:type="spellEnd"/>
      <w:proofErr w:type="gramEnd"/>
      <w:r w:rsidRPr="008456A1">
        <w:rPr>
          <w:rFonts w:ascii="Georgia" w:hAnsi="Georgia" w:cstheme="minorHAnsi"/>
          <w:sz w:val="26"/>
          <w:szCs w:val="26"/>
        </w:rPr>
        <w:t>);</w:t>
      </w:r>
    </w:p>
    <w:p w14:paraId="559DB385" w14:textId="77777777" w:rsidR="004D44AF" w:rsidRPr="008456A1" w:rsidRDefault="004D44AF" w:rsidP="004D44AF">
      <w:pPr>
        <w:rPr>
          <w:rFonts w:ascii="Georgia" w:hAnsi="Georgia" w:cstheme="minorHAnsi"/>
          <w:sz w:val="26"/>
          <w:szCs w:val="26"/>
        </w:rPr>
      </w:pPr>
      <w:r w:rsidRPr="008456A1">
        <w:rPr>
          <w:rFonts w:ascii="Georgia" w:hAnsi="Georgia" w:cstheme="minorHAnsi"/>
          <w:sz w:val="26"/>
          <w:szCs w:val="26"/>
        </w:rPr>
        <w:tab/>
        <w:t>}</w:t>
      </w:r>
    </w:p>
    <w:p w14:paraId="26BDCEC3" w14:textId="07BDB688" w:rsidR="004D44AF" w:rsidRPr="008456A1" w:rsidRDefault="004D44AF" w:rsidP="004D44AF">
      <w:pPr>
        <w:rPr>
          <w:rFonts w:ascii="Georgia" w:hAnsi="Georgia" w:cstheme="minorHAnsi"/>
          <w:sz w:val="26"/>
          <w:szCs w:val="26"/>
        </w:rPr>
      </w:pPr>
      <w:r w:rsidRPr="008456A1">
        <w:rPr>
          <w:rFonts w:ascii="Georgia" w:hAnsi="Georgia" w:cstheme="minorHAnsi"/>
          <w:sz w:val="26"/>
          <w:szCs w:val="26"/>
        </w:rPr>
        <w:t>}</w:t>
      </w:r>
    </w:p>
    <w:p w14:paraId="14104491" w14:textId="4F233B40" w:rsidR="004D44AF" w:rsidRPr="008456A1" w:rsidRDefault="004D44AF" w:rsidP="004D44AF">
      <w:pPr>
        <w:rPr>
          <w:rFonts w:ascii="Georgia" w:hAnsi="Georgia" w:cstheme="minorHAnsi"/>
          <w:sz w:val="26"/>
          <w:szCs w:val="26"/>
        </w:rPr>
      </w:pPr>
    </w:p>
    <w:p w14:paraId="15A4F885" w14:textId="74DEB9DD" w:rsidR="004D44AF" w:rsidRPr="008456A1" w:rsidRDefault="004D44AF" w:rsidP="004D44AF">
      <w:pPr>
        <w:rPr>
          <w:rFonts w:ascii="Georgia" w:hAnsi="Georgia" w:cstheme="minorHAnsi"/>
          <w:sz w:val="26"/>
          <w:szCs w:val="26"/>
        </w:rPr>
      </w:pPr>
    </w:p>
    <w:p w14:paraId="1F8D524A" w14:textId="77777777" w:rsidR="004D44AF" w:rsidRPr="008456A1" w:rsidRDefault="004D44AF" w:rsidP="004D44AF">
      <w:pPr>
        <w:rPr>
          <w:rFonts w:ascii="Georgia" w:hAnsi="Georgia" w:cstheme="minorHAnsi"/>
          <w:sz w:val="26"/>
          <w:szCs w:val="26"/>
        </w:rPr>
      </w:pPr>
    </w:p>
    <w:p w14:paraId="24DFF71A" w14:textId="65003FA6" w:rsidR="00327E23" w:rsidRPr="008456A1" w:rsidRDefault="00327E23" w:rsidP="00327E23">
      <w:pPr>
        <w:rPr>
          <w:rFonts w:ascii="Georgia" w:hAnsi="Georgia" w:cstheme="minorHAnsi"/>
          <w:sz w:val="26"/>
          <w:szCs w:val="26"/>
        </w:rPr>
      </w:pPr>
      <w:r w:rsidRPr="008456A1">
        <w:rPr>
          <w:rFonts w:ascii="Georgia" w:hAnsi="Georgia" w:cstheme="minorHAnsi"/>
          <w:sz w:val="26"/>
          <w:szCs w:val="26"/>
        </w:rPr>
        <w:t xml:space="preserve">QNo4.Create Two Realtime Example for Method Overriding </w:t>
      </w:r>
      <w:r w:rsidR="00817F50" w:rsidRPr="008456A1">
        <w:rPr>
          <w:rFonts w:ascii="Georgia" w:hAnsi="Georgia" w:cstheme="minorHAnsi"/>
          <w:sz w:val="26"/>
          <w:szCs w:val="26"/>
        </w:rPr>
        <w:t>using</w:t>
      </w:r>
    </w:p>
    <w:p w14:paraId="55969D20" w14:textId="32E4D482" w:rsidR="00817F50" w:rsidRPr="008456A1" w:rsidRDefault="00817F50" w:rsidP="00327E23">
      <w:pPr>
        <w:rPr>
          <w:rFonts w:ascii="Georgia" w:hAnsi="Georgia" w:cstheme="minorHAnsi"/>
          <w:sz w:val="26"/>
          <w:szCs w:val="26"/>
        </w:rPr>
      </w:pPr>
      <w:r w:rsidRPr="008456A1">
        <w:rPr>
          <w:rFonts w:ascii="Georgia" w:hAnsi="Georgia" w:cstheme="minorHAnsi"/>
          <w:sz w:val="26"/>
          <w:szCs w:val="26"/>
        </w:rPr>
        <w:t>1]Single-Level Inheritance</w:t>
      </w:r>
    </w:p>
    <w:p w14:paraId="0FB9455D" w14:textId="00B667F1" w:rsidR="00817F50" w:rsidRPr="008456A1" w:rsidRDefault="00817F50" w:rsidP="00327E23">
      <w:pPr>
        <w:rPr>
          <w:rFonts w:ascii="Georgia" w:hAnsi="Georgia" w:cstheme="minorHAnsi"/>
          <w:sz w:val="26"/>
          <w:szCs w:val="26"/>
        </w:rPr>
      </w:pPr>
      <w:r w:rsidRPr="008456A1">
        <w:rPr>
          <w:rFonts w:ascii="Georgia" w:hAnsi="Georgia" w:cstheme="minorHAnsi"/>
          <w:sz w:val="26"/>
          <w:szCs w:val="26"/>
        </w:rPr>
        <w:t>2]Multi-Level Inheritance</w:t>
      </w:r>
    </w:p>
    <w:p w14:paraId="0AE7FBE0" w14:textId="55E7C9C3" w:rsidR="00817F50" w:rsidRPr="008456A1" w:rsidRDefault="00817F50" w:rsidP="00327E23">
      <w:pPr>
        <w:rPr>
          <w:rFonts w:ascii="Georgia" w:hAnsi="Georgia" w:cstheme="minorHAnsi"/>
          <w:sz w:val="26"/>
          <w:szCs w:val="26"/>
        </w:rPr>
      </w:pPr>
      <w:r w:rsidRPr="008456A1">
        <w:rPr>
          <w:rFonts w:ascii="Georgia" w:hAnsi="Georgia" w:cstheme="minorHAnsi"/>
          <w:sz w:val="26"/>
          <w:szCs w:val="26"/>
        </w:rPr>
        <w:t>3]Hierarchical Inheritance</w:t>
      </w:r>
    </w:p>
    <w:p w14:paraId="38343474" w14:textId="1F16B7C9" w:rsidR="00817F50" w:rsidRPr="008456A1" w:rsidRDefault="00817F50" w:rsidP="00327E23">
      <w:pPr>
        <w:rPr>
          <w:rFonts w:ascii="Georgia" w:hAnsi="Georgia" w:cstheme="minorHAnsi"/>
          <w:sz w:val="26"/>
          <w:szCs w:val="26"/>
        </w:rPr>
      </w:pPr>
    </w:p>
    <w:p w14:paraId="45956446" w14:textId="0F34AB7F" w:rsidR="00E25084" w:rsidRPr="008456A1" w:rsidRDefault="00E25084" w:rsidP="00327E23">
      <w:pPr>
        <w:rPr>
          <w:rFonts w:ascii="Georgia" w:hAnsi="Georgia" w:cstheme="minorHAnsi"/>
          <w:sz w:val="26"/>
          <w:szCs w:val="26"/>
        </w:rPr>
      </w:pPr>
    </w:p>
    <w:p w14:paraId="72A3E759" w14:textId="14EF34B9" w:rsidR="00E25084" w:rsidRPr="008456A1" w:rsidRDefault="00E25084" w:rsidP="00327E23">
      <w:pPr>
        <w:rPr>
          <w:rFonts w:ascii="Georgia" w:hAnsi="Georgia" w:cstheme="minorHAnsi"/>
          <w:sz w:val="26"/>
          <w:szCs w:val="26"/>
        </w:rPr>
      </w:pPr>
    </w:p>
    <w:p w14:paraId="37C66C8F" w14:textId="523F6B23" w:rsidR="00E25084" w:rsidRPr="008456A1" w:rsidRDefault="00E25084" w:rsidP="00327E23">
      <w:pPr>
        <w:rPr>
          <w:rFonts w:ascii="Georgia" w:hAnsi="Georgia" w:cstheme="minorHAnsi"/>
          <w:sz w:val="26"/>
          <w:szCs w:val="26"/>
        </w:rPr>
      </w:pPr>
    </w:p>
    <w:p w14:paraId="65FDF89A" w14:textId="5B371272" w:rsidR="00E25084" w:rsidRPr="008456A1" w:rsidRDefault="00E25084" w:rsidP="00327E23">
      <w:pPr>
        <w:rPr>
          <w:rFonts w:ascii="Georgia" w:hAnsi="Georgia" w:cstheme="minorHAnsi"/>
          <w:sz w:val="26"/>
          <w:szCs w:val="26"/>
        </w:rPr>
      </w:pPr>
    </w:p>
    <w:p w14:paraId="6ACB8BD5" w14:textId="1DC06437" w:rsidR="00E25084" w:rsidRPr="008456A1" w:rsidRDefault="00E25084" w:rsidP="00327E23">
      <w:pPr>
        <w:rPr>
          <w:rFonts w:ascii="Georgia" w:hAnsi="Georgia" w:cstheme="minorHAnsi"/>
          <w:sz w:val="26"/>
          <w:szCs w:val="26"/>
        </w:rPr>
      </w:pPr>
    </w:p>
    <w:p w14:paraId="78D152F1" w14:textId="1167D3E6" w:rsidR="00E25084" w:rsidRPr="008456A1" w:rsidRDefault="00E25084" w:rsidP="00327E23">
      <w:pPr>
        <w:rPr>
          <w:rFonts w:ascii="Georgia" w:hAnsi="Georgia" w:cstheme="minorHAnsi"/>
          <w:sz w:val="26"/>
          <w:szCs w:val="26"/>
        </w:rPr>
      </w:pPr>
    </w:p>
    <w:p w14:paraId="48B3E0CF" w14:textId="19967A0C" w:rsidR="00810E5F" w:rsidRPr="008456A1" w:rsidRDefault="00810E5F" w:rsidP="00327E23">
      <w:pPr>
        <w:rPr>
          <w:rFonts w:ascii="Georgia" w:hAnsi="Georgia" w:cstheme="minorHAnsi"/>
          <w:sz w:val="26"/>
          <w:szCs w:val="26"/>
        </w:rPr>
      </w:pPr>
    </w:p>
    <w:p w14:paraId="3CD4E551" w14:textId="4E6E2ECA" w:rsidR="00DC4FC9" w:rsidRPr="008456A1" w:rsidRDefault="00DC4FC9" w:rsidP="00327E23">
      <w:pPr>
        <w:rPr>
          <w:rFonts w:ascii="Georgia" w:hAnsi="Georgia" w:cstheme="minorHAnsi"/>
          <w:sz w:val="26"/>
          <w:szCs w:val="26"/>
        </w:rPr>
      </w:pPr>
    </w:p>
    <w:p w14:paraId="7405D778" w14:textId="1F27F980" w:rsidR="00DC4FC9" w:rsidRPr="008456A1" w:rsidRDefault="00DC4FC9" w:rsidP="00327E23">
      <w:pPr>
        <w:rPr>
          <w:rFonts w:ascii="Georgia" w:hAnsi="Georgia" w:cstheme="minorHAnsi"/>
          <w:sz w:val="26"/>
          <w:szCs w:val="26"/>
        </w:rPr>
      </w:pPr>
    </w:p>
    <w:p w14:paraId="5B9B7459" w14:textId="7BA17248" w:rsidR="00DC4FC9" w:rsidRDefault="00DC4FC9" w:rsidP="00327E23">
      <w:pPr>
        <w:rPr>
          <w:rFonts w:ascii="Georgia" w:hAnsi="Georgia" w:cstheme="minorHAnsi"/>
          <w:sz w:val="26"/>
          <w:szCs w:val="26"/>
        </w:rPr>
      </w:pPr>
    </w:p>
    <w:p w14:paraId="7BAA261E" w14:textId="498557BE" w:rsidR="00F8459E" w:rsidRDefault="00F8459E" w:rsidP="00327E23">
      <w:pPr>
        <w:rPr>
          <w:rFonts w:ascii="Georgia" w:hAnsi="Georgia" w:cstheme="minorHAnsi"/>
          <w:sz w:val="26"/>
          <w:szCs w:val="26"/>
        </w:rPr>
      </w:pPr>
    </w:p>
    <w:p w14:paraId="1B83DDD5" w14:textId="2CE1E4A2" w:rsidR="00F8459E" w:rsidRDefault="00F8459E" w:rsidP="00327E23">
      <w:pPr>
        <w:rPr>
          <w:rFonts w:ascii="Georgia" w:hAnsi="Georgia" w:cstheme="minorHAnsi"/>
          <w:sz w:val="26"/>
          <w:szCs w:val="26"/>
        </w:rPr>
      </w:pPr>
    </w:p>
    <w:p w14:paraId="710CF3CA" w14:textId="77777777" w:rsidR="00F8459E" w:rsidRPr="008456A1" w:rsidRDefault="00F8459E" w:rsidP="00327E23">
      <w:pPr>
        <w:rPr>
          <w:rFonts w:ascii="Georgia" w:hAnsi="Georgia" w:cstheme="minorHAnsi"/>
          <w:sz w:val="26"/>
          <w:szCs w:val="26"/>
        </w:rPr>
      </w:pPr>
    </w:p>
    <w:p w14:paraId="145A8E4E" w14:textId="77777777" w:rsidR="00DC4FC9" w:rsidRPr="008456A1" w:rsidRDefault="00DC4FC9" w:rsidP="00327E23">
      <w:pPr>
        <w:rPr>
          <w:rFonts w:ascii="Georgia" w:hAnsi="Georgia" w:cstheme="minorHAnsi"/>
          <w:sz w:val="26"/>
          <w:szCs w:val="26"/>
        </w:rPr>
      </w:pPr>
    </w:p>
    <w:p w14:paraId="7CCA8A49" w14:textId="01281C51" w:rsidR="00810E5F" w:rsidRPr="008456A1" w:rsidRDefault="00810E5F" w:rsidP="00327E23">
      <w:pPr>
        <w:rPr>
          <w:rFonts w:ascii="Georgia" w:hAnsi="Georgia" w:cstheme="minorHAnsi"/>
          <w:sz w:val="26"/>
          <w:szCs w:val="26"/>
        </w:rPr>
      </w:pPr>
    </w:p>
    <w:p w14:paraId="665CD719" w14:textId="5A28C6CC" w:rsidR="00E25084" w:rsidRDefault="00E25084" w:rsidP="00327E23">
      <w:pPr>
        <w:rPr>
          <w:rFonts w:ascii="Georgia" w:hAnsi="Georgia" w:cstheme="minorHAnsi"/>
          <w:sz w:val="26"/>
          <w:szCs w:val="26"/>
        </w:rPr>
      </w:pPr>
    </w:p>
    <w:p w14:paraId="695F5800" w14:textId="714B8170" w:rsidR="007438F3" w:rsidRDefault="007438F3" w:rsidP="00327E23">
      <w:pPr>
        <w:rPr>
          <w:rFonts w:ascii="Georgia" w:hAnsi="Georgia" w:cstheme="minorHAnsi"/>
          <w:b/>
          <w:bCs/>
          <w:sz w:val="26"/>
          <w:szCs w:val="26"/>
        </w:rPr>
      </w:pPr>
      <w:r>
        <w:rPr>
          <w:rFonts w:ascii="Georgia" w:hAnsi="Georgia" w:cstheme="minorHAnsi"/>
          <w:b/>
          <w:bCs/>
          <w:sz w:val="26"/>
          <w:szCs w:val="26"/>
        </w:rPr>
        <w:t>METHOD SHADOWING</w:t>
      </w:r>
    </w:p>
    <w:p w14:paraId="78B1A80F" w14:textId="43672453" w:rsidR="007438F3" w:rsidRDefault="007438F3" w:rsidP="00327E23">
      <w:pPr>
        <w:rPr>
          <w:rFonts w:ascii="Georgia" w:hAnsi="Georgia" w:cstheme="minorHAnsi"/>
          <w:sz w:val="26"/>
          <w:szCs w:val="26"/>
        </w:rPr>
      </w:pPr>
      <w:r>
        <w:rPr>
          <w:rFonts w:ascii="Georgia" w:hAnsi="Georgia" w:cstheme="minorHAnsi"/>
          <w:sz w:val="26"/>
          <w:szCs w:val="26"/>
        </w:rPr>
        <w:t>-Its process of Hiding Child Class Method Implementation by Parent class Method Implementation is called as Method Shadowing.</w:t>
      </w:r>
    </w:p>
    <w:p w14:paraId="5AAEE9C9" w14:textId="1DF44EE8" w:rsidR="007438F3" w:rsidRDefault="007438F3" w:rsidP="00327E23">
      <w:pPr>
        <w:rPr>
          <w:rFonts w:ascii="Georgia" w:hAnsi="Georgia" w:cstheme="minorHAnsi"/>
          <w:sz w:val="26"/>
          <w:szCs w:val="26"/>
        </w:rPr>
      </w:pPr>
      <w:r>
        <w:rPr>
          <w:rFonts w:ascii="Georgia" w:hAnsi="Georgia" w:cstheme="minorHAnsi"/>
          <w:sz w:val="26"/>
          <w:szCs w:val="26"/>
        </w:rPr>
        <w:t>-</w:t>
      </w:r>
      <w:r w:rsidR="008A5AD4">
        <w:rPr>
          <w:rFonts w:ascii="Georgia" w:hAnsi="Georgia" w:cstheme="minorHAnsi"/>
          <w:sz w:val="26"/>
          <w:szCs w:val="26"/>
        </w:rPr>
        <w:t>We can perform Method Shadowing with help of Static Methods.</w:t>
      </w:r>
    </w:p>
    <w:p w14:paraId="4083E177" w14:textId="5E9BE38D" w:rsidR="008A5AD4" w:rsidRPr="007438F3" w:rsidRDefault="008A5AD4" w:rsidP="00327E23">
      <w:pPr>
        <w:rPr>
          <w:rFonts w:ascii="Georgia" w:hAnsi="Georgia" w:cstheme="minorHAnsi"/>
          <w:sz w:val="26"/>
          <w:szCs w:val="26"/>
        </w:rPr>
      </w:pPr>
      <w:r>
        <w:rPr>
          <w:rFonts w:ascii="Georgia" w:hAnsi="Georgia" w:cstheme="minorHAnsi"/>
          <w:sz w:val="26"/>
          <w:szCs w:val="26"/>
        </w:rPr>
        <w:t>-We cannot perform Method shadowing with Non-Static Methods.</w:t>
      </w:r>
    </w:p>
    <w:p w14:paraId="71EC2C47" w14:textId="3A7210E6" w:rsidR="007438F3" w:rsidRDefault="007438F3" w:rsidP="00327E23">
      <w:pPr>
        <w:rPr>
          <w:rFonts w:ascii="Georgia" w:hAnsi="Georgia" w:cstheme="minorHAnsi"/>
          <w:b/>
          <w:bCs/>
          <w:sz w:val="26"/>
          <w:szCs w:val="26"/>
        </w:rPr>
      </w:pPr>
      <w:r>
        <w:rPr>
          <w:rFonts w:ascii="Georgia" w:hAnsi="Georgia" w:cstheme="minorHAnsi"/>
          <w:b/>
          <w:bCs/>
          <w:sz w:val="26"/>
          <w:szCs w:val="26"/>
        </w:rPr>
        <w:t>#Program</w:t>
      </w:r>
    </w:p>
    <w:p w14:paraId="44FF11CF" w14:textId="033A8AFD" w:rsidR="007438F3" w:rsidRDefault="007438F3" w:rsidP="00327E23">
      <w:pPr>
        <w:rPr>
          <w:rFonts w:ascii="Georgia" w:hAnsi="Georgia" w:cstheme="minorHAnsi"/>
          <w:sz w:val="26"/>
          <w:szCs w:val="26"/>
        </w:rPr>
      </w:pPr>
      <w:r>
        <w:rPr>
          <w:rFonts w:ascii="Georgia" w:hAnsi="Georgia" w:cstheme="minorHAnsi"/>
          <w:sz w:val="26"/>
          <w:szCs w:val="26"/>
        </w:rPr>
        <w:t>Class A</w:t>
      </w:r>
    </w:p>
    <w:p w14:paraId="77F2C3F4" w14:textId="3B5D3AF0" w:rsidR="007438F3" w:rsidRDefault="007438F3" w:rsidP="00327E23">
      <w:pPr>
        <w:rPr>
          <w:rFonts w:ascii="Georgia" w:hAnsi="Georgia" w:cstheme="minorHAnsi"/>
          <w:sz w:val="26"/>
          <w:szCs w:val="26"/>
        </w:rPr>
      </w:pPr>
      <w:r>
        <w:rPr>
          <w:rFonts w:ascii="Georgia" w:hAnsi="Georgia" w:cstheme="minorHAnsi"/>
          <w:sz w:val="26"/>
          <w:szCs w:val="26"/>
        </w:rPr>
        <w:t>{</w:t>
      </w:r>
    </w:p>
    <w:p w14:paraId="02AAE534" w14:textId="1279C6F5" w:rsidR="007438F3" w:rsidRDefault="007438F3" w:rsidP="00327E23">
      <w:pPr>
        <w:rPr>
          <w:rFonts w:ascii="Georgia" w:hAnsi="Georgia" w:cstheme="minorHAnsi"/>
          <w:sz w:val="26"/>
          <w:szCs w:val="26"/>
        </w:rPr>
      </w:pPr>
      <w:r>
        <w:rPr>
          <w:rFonts w:ascii="Georgia" w:hAnsi="Georgia" w:cstheme="minorHAnsi"/>
          <w:sz w:val="26"/>
          <w:szCs w:val="26"/>
        </w:rPr>
        <w:tab/>
        <w:t xml:space="preserve">Static public void </w:t>
      </w:r>
      <w:proofErr w:type="gramStart"/>
      <w:r>
        <w:rPr>
          <w:rFonts w:ascii="Georgia" w:hAnsi="Georgia" w:cstheme="minorHAnsi"/>
          <w:sz w:val="26"/>
          <w:szCs w:val="26"/>
        </w:rPr>
        <w:t>test(</w:t>
      </w:r>
      <w:proofErr w:type="gramEnd"/>
      <w:r>
        <w:rPr>
          <w:rFonts w:ascii="Georgia" w:hAnsi="Georgia" w:cstheme="minorHAnsi"/>
          <w:sz w:val="26"/>
          <w:szCs w:val="26"/>
        </w:rPr>
        <w:t>)</w:t>
      </w:r>
    </w:p>
    <w:p w14:paraId="64D25A6D" w14:textId="2A8A335A" w:rsidR="007438F3" w:rsidRDefault="007438F3" w:rsidP="00327E23">
      <w:pPr>
        <w:rPr>
          <w:rFonts w:ascii="Georgia" w:hAnsi="Georgia" w:cstheme="minorHAnsi"/>
          <w:sz w:val="26"/>
          <w:szCs w:val="26"/>
        </w:rPr>
      </w:pPr>
      <w:r>
        <w:rPr>
          <w:rFonts w:ascii="Georgia" w:hAnsi="Georgia" w:cstheme="minorHAnsi"/>
          <w:sz w:val="26"/>
          <w:szCs w:val="26"/>
        </w:rPr>
        <w:tab/>
        <w:t>{</w:t>
      </w:r>
    </w:p>
    <w:p w14:paraId="12E0C795" w14:textId="7B73498B" w:rsidR="007438F3" w:rsidRDefault="007438F3" w:rsidP="00327E23">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System.out.println(“A”);</w:t>
      </w:r>
    </w:p>
    <w:p w14:paraId="10D94B64" w14:textId="5518FD84" w:rsidR="007438F3" w:rsidRDefault="007438F3" w:rsidP="00327E23">
      <w:pPr>
        <w:rPr>
          <w:rFonts w:ascii="Georgia" w:hAnsi="Georgia" w:cstheme="minorHAnsi"/>
          <w:sz w:val="26"/>
          <w:szCs w:val="26"/>
        </w:rPr>
      </w:pPr>
      <w:r>
        <w:rPr>
          <w:rFonts w:ascii="Georgia" w:hAnsi="Georgia" w:cstheme="minorHAnsi"/>
          <w:sz w:val="26"/>
          <w:szCs w:val="26"/>
        </w:rPr>
        <w:tab/>
        <w:t>}</w:t>
      </w:r>
    </w:p>
    <w:p w14:paraId="3AC29F19" w14:textId="5A0A7DA1" w:rsidR="007438F3" w:rsidRDefault="007438F3" w:rsidP="00327E23">
      <w:pPr>
        <w:rPr>
          <w:rFonts w:ascii="Georgia" w:hAnsi="Georgia" w:cstheme="minorHAnsi"/>
          <w:sz w:val="26"/>
          <w:szCs w:val="26"/>
        </w:rPr>
      </w:pPr>
      <w:r>
        <w:rPr>
          <w:rFonts w:ascii="Georgia" w:hAnsi="Georgia" w:cstheme="minorHAnsi"/>
          <w:sz w:val="26"/>
          <w:szCs w:val="26"/>
        </w:rPr>
        <w:t>}</w:t>
      </w:r>
    </w:p>
    <w:p w14:paraId="5F827083" w14:textId="0B1D39BB" w:rsidR="007438F3" w:rsidRDefault="007438F3" w:rsidP="00327E23">
      <w:pPr>
        <w:rPr>
          <w:rFonts w:ascii="Georgia" w:hAnsi="Georgia" w:cstheme="minorHAnsi"/>
          <w:sz w:val="26"/>
          <w:szCs w:val="26"/>
        </w:rPr>
      </w:pPr>
      <w:r>
        <w:rPr>
          <w:rFonts w:ascii="Georgia" w:hAnsi="Georgia" w:cstheme="minorHAnsi"/>
          <w:sz w:val="26"/>
          <w:szCs w:val="26"/>
        </w:rPr>
        <w:t>Class B extends A</w:t>
      </w:r>
    </w:p>
    <w:p w14:paraId="7B3C6DCE" w14:textId="30EE7357" w:rsidR="007438F3" w:rsidRDefault="007438F3" w:rsidP="00327E23">
      <w:pPr>
        <w:rPr>
          <w:rFonts w:ascii="Georgia" w:hAnsi="Georgia" w:cstheme="minorHAnsi"/>
          <w:sz w:val="26"/>
          <w:szCs w:val="26"/>
        </w:rPr>
      </w:pPr>
      <w:r>
        <w:rPr>
          <w:rFonts w:ascii="Georgia" w:hAnsi="Georgia" w:cstheme="minorHAnsi"/>
          <w:sz w:val="26"/>
          <w:szCs w:val="26"/>
        </w:rPr>
        <w:t>{</w:t>
      </w:r>
    </w:p>
    <w:p w14:paraId="46CBA9C5" w14:textId="4260EBE9" w:rsidR="007438F3" w:rsidRDefault="007438F3" w:rsidP="00327E23">
      <w:pPr>
        <w:rPr>
          <w:rFonts w:ascii="Georgia" w:hAnsi="Georgia" w:cstheme="minorHAnsi"/>
          <w:sz w:val="26"/>
          <w:szCs w:val="26"/>
        </w:rPr>
      </w:pPr>
      <w:r>
        <w:rPr>
          <w:rFonts w:ascii="Georgia" w:hAnsi="Georgia" w:cstheme="minorHAnsi"/>
          <w:sz w:val="26"/>
          <w:szCs w:val="26"/>
        </w:rPr>
        <w:tab/>
        <w:t xml:space="preserve">Static public void </w:t>
      </w:r>
      <w:proofErr w:type="gramStart"/>
      <w:r>
        <w:rPr>
          <w:rFonts w:ascii="Georgia" w:hAnsi="Georgia" w:cstheme="minorHAnsi"/>
          <w:sz w:val="26"/>
          <w:szCs w:val="26"/>
        </w:rPr>
        <w:t>test(</w:t>
      </w:r>
      <w:proofErr w:type="gramEnd"/>
      <w:r>
        <w:rPr>
          <w:rFonts w:ascii="Georgia" w:hAnsi="Georgia" w:cstheme="minorHAnsi"/>
          <w:sz w:val="26"/>
          <w:szCs w:val="26"/>
        </w:rPr>
        <w:t>)</w:t>
      </w:r>
    </w:p>
    <w:p w14:paraId="1B47292E" w14:textId="7C259C6E" w:rsidR="007438F3" w:rsidRDefault="007438F3" w:rsidP="00327E23">
      <w:pPr>
        <w:rPr>
          <w:rFonts w:ascii="Georgia" w:hAnsi="Georgia" w:cstheme="minorHAnsi"/>
          <w:sz w:val="26"/>
          <w:szCs w:val="26"/>
        </w:rPr>
      </w:pPr>
      <w:r>
        <w:rPr>
          <w:rFonts w:ascii="Georgia" w:hAnsi="Georgia" w:cstheme="minorHAnsi"/>
          <w:sz w:val="26"/>
          <w:szCs w:val="26"/>
        </w:rPr>
        <w:lastRenderedPageBreak/>
        <w:tab/>
        <w:t>{</w:t>
      </w:r>
    </w:p>
    <w:p w14:paraId="49EF1AFA" w14:textId="566598E4" w:rsidR="007438F3" w:rsidRDefault="007438F3" w:rsidP="00327E23">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System.out.println(“B”);</w:t>
      </w:r>
    </w:p>
    <w:p w14:paraId="12A7449D" w14:textId="3D61386F" w:rsidR="007438F3" w:rsidRDefault="007438F3" w:rsidP="00327E23">
      <w:pPr>
        <w:rPr>
          <w:rFonts w:ascii="Georgia" w:hAnsi="Georgia" w:cstheme="minorHAnsi"/>
          <w:sz w:val="26"/>
          <w:szCs w:val="26"/>
        </w:rPr>
      </w:pPr>
      <w:r>
        <w:rPr>
          <w:rFonts w:ascii="Georgia" w:hAnsi="Georgia" w:cstheme="minorHAnsi"/>
          <w:sz w:val="26"/>
          <w:szCs w:val="26"/>
        </w:rPr>
        <w:tab/>
        <w:t>}</w:t>
      </w:r>
    </w:p>
    <w:p w14:paraId="55BED06A" w14:textId="50EDA6EB" w:rsidR="007438F3" w:rsidRDefault="007438F3" w:rsidP="00327E23">
      <w:pPr>
        <w:rPr>
          <w:rFonts w:ascii="Georgia" w:hAnsi="Georgia" w:cstheme="minorHAnsi"/>
          <w:sz w:val="26"/>
          <w:szCs w:val="26"/>
        </w:rPr>
      </w:pPr>
      <w:r>
        <w:rPr>
          <w:rFonts w:ascii="Georgia" w:hAnsi="Georgia" w:cstheme="minorHAnsi"/>
          <w:sz w:val="26"/>
          <w:szCs w:val="26"/>
        </w:rPr>
        <w:tab/>
        <w:t xml:space="preserve">Public static void </w:t>
      </w:r>
      <w:proofErr w:type="gramStart"/>
      <w:r>
        <w:rPr>
          <w:rFonts w:ascii="Georgia" w:hAnsi="Georgia" w:cstheme="minorHAnsi"/>
          <w:sz w:val="26"/>
          <w:szCs w:val="26"/>
        </w:rPr>
        <w:t>main(</w:t>
      </w:r>
      <w:proofErr w:type="gramEnd"/>
      <w:r>
        <w:rPr>
          <w:rFonts w:ascii="Georgia" w:hAnsi="Georgia" w:cstheme="minorHAnsi"/>
          <w:sz w:val="26"/>
          <w:szCs w:val="26"/>
        </w:rPr>
        <w:t>String args[])</w:t>
      </w:r>
    </w:p>
    <w:p w14:paraId="482962A8" w14:textId="2A96B10F" w:rsidR="007438F3" w:rsidRDefault="007438F3" w:rsidP="00327E23">
      <w:pPr>
        <w:rPr>
          <w:rFonts w:ascii="Georgia" w:hAnsi="Georgia" w:cstheme="minorHAnsi"/>
          <w:sz w:val="26"/>
          <w:szCs w:val="26"/>
        </w:rPr>
      </w:pPr>
      <w:r>
        <w:rPr>
          <w:rFonts w:ascii="Georgia" w:hAnsi="Georgia" w:cstheme="minorHAnsi"/>
          <w:sz w:val="26"/>
          <w:szCs w:val="26"/>
        </w:rPr>
        <w:tab/>
        <w:t>{</w:t>
      </w:r>
    </w:p>
    <w:p w14:paraId="721356B3" w14:textId="1FD86717" w:rsidR="007438F3" w:rsidRDefault="007438F3" w:rsidP="00327E23">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 xml:space="preserve">B obj=new </w:t>
      </w:r>
      <w:proofErr w:type="gramStart"/>
      <w:r>
        <w:rPr>
          <w:rFonts w:ascii="Georgia" w:hAnsi="Georgia" w:cstheme="minorHAnsi"/>
          <w:sz w:val="26"/>
          <w:szCs w:val="26"/>
        </w:rPr>
        <w:t>B(</w:t>
      </w:r>
      <w:proofErr w:type="gramEnd"/>
      <w:r>
        <w:rPr>
          <w:rFonts w:ascii="Georgia" w:hAnsi="Georgia" w:cstheme="minorHAnsi"/>
          <w:sz w:val="26"/>
          <w:szCs w:val="26"/>
        </w:rPr>
        <w:t>);</w:t>
      </w:r>
    </w:p>
    <w:p w14:paraId="4BF7994C" w14:textId="10593006" w:rsidR="007438F3" w:rsidRDefault="007438F3" w:rsidP="00327E23">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Obj.test();</w:t>
      </w:r>
    </w:p>
    <w:p w14:paraId="48941C9D" w14:textId="007FEF56" w:rsidR="007438F3" w:rsidRDefault="007438F3" w:rsidP="00327E23">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r>
    </w:p>
    <w:p w14:paraId="470D60F4" w14:textId="5732173C" w:rsidR="007438F3" w:rsidRDefault="007438F3" w:rsidP="00327E23">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 xml:space="preserve">A obj1=new </w:t>
      </w:r>
      <w:proofErr w:type="gramStart"/>
      <w:r>
        <w:rPr>
          <w:rFonts w:ascii="Georgia" w:hAnsi="Georgia" w:cstheme="minorHAnsi"/>
          <w:sz w:val="26"/>
          <w:szCs w:val="26"/>
        </w:rPr>
        <w:t>A(</w:t>
      </w:r>
      <w:proofErr w:type="gramEnd"/>
      <w:r>
        <w:rPr>
          <w:rFonts w:ascii="Georgia" w:hAnsi="Georgia" w:cstheme="minorHAnsi"/>
          <w:sz w:val="26"/>
          <w:szCs w:val="26"/>
        </w:rPr>
        <w:t>);</w:t>
      </w:r>
    </w:p>
    <w:p w14:paraId="37B2364F" w14:textId="616B5671" w:rsidR="007438F3" w:rsidRDefault="007438F3" w:rsidP="00327E23">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Obj1.test();</w:t>
      </w:r>
    </w:p>
    <w:p w14:paraId="6DE0229C" w14:textId="23276914" w:rsidR="007438F3" w:rsidRDefault="007438F3" w:rsidP="00327E23">
      <w:pPr>
        <w:rPr>
          <w:rFonts w:ascii="Georgia" w:hAnsi="Georgia" w:cstheme="minorHAnsi"/>
          <w:sz w:val="26"/>
          <w:szCs w:val="26"/>
        </w:rPr>
      </w:pPr>
      <w:r>
        <w:rPr>
          <w:rFonts w:ascii="Georgia" w:hAnsi="Georgia" w:cstheme="minorHAnsi"/>
          <w:sz w:val="26"/>
          <w:szCs w:val="26"/>
        </w:rPr>
        <w:tab/>
        <w:t>}</w:t>
      </w:r>
    </w:p>
    <w:p w14:paraId="16208C29" w14:textId="00F0FDE1" w:rsidR="007438F3" w:rsidRDefault="007438F3" w:rsidP="00327E23">
      <w:pPr>
        <w:rPr>
          <w:rFonts w:ascii="Georgia" w:hAnsi="Georgia" w:cstheme="minorHAnsi"/>
          <w:sz w:val="26"/>
          <w:szCs w:val="26"/>
        </w:rPr>
      </w:pPr>
      <w:r>
        <w:rPr>
          <w:rFonts w:ascii="Georgia" w:hAnsi="Georgia" w:cstheme="minorHAnsi"/>
          <w:sz w:val="26"/>
          <w:szCs w:val="26"/>
        </w:rPr>
        <w:t>}</w:t>
      </w:r>
      <w:r>
        <w:rPr>
          <w:rFonts w:ascii="Georgia" w:hAnsi="Georgia" w:cstheme="minorHAnsi"/>
          <w:sz w:val="26"/>
          <w:szCs w:val="26"/>
        </w:rPr>
        <w:tab/>
      </w:r>
    </w:p>
    <w:p w14:paraId="1BEFA404" w14:textId="5373F981" w:rsidR="007438F3" w:rsidRDefault="007438F3" w:rsidP="00327E23">
      <w:pPr>
        <w:rPr>
          <w:rFonts w:ascii="Georgia" w:hAnsi="Georgia" w:cstheme="minorHAnsi"/>
          <w:sz w:val="26"/>
          <w:szCs w:val="26"/>
        </w:rPr>
      </w:pPr>
    </w:p>
    <w:p w14:paraId="079874D3" w14:textId="0A30E1F5" w:rsidR="007438F3" w:rsidRPr="007438F3" w:rsidRDefault="007438F3" w:rsidP="00327E23">
      <w:pPr>
        <w:rPr>
          <w:rFonts w:ascii="Georgia" w:hAnsi="Georgia" w:cstheme="minorHAnsi"/>
          <w:b/>
          <w:bCs/>
          <w:sz w:val="26"/>
          <w:szCs w:val="26"/>
        </w:rPr>
      </w:pPr>
      <w:r>
        <w:rPr>
          <w:rFonts w:ascii="Georgia" w:hAnsi="Georgia" w:cstheme="minorHAnsi"/>
          <w:b/>
          <w:bCs/>
          <w:sz w:val="26"/>
          <w:szCs w:val="26"/>
        </w:rPr>
        <w:t>VARAIBLE SHADOWING</w:t>
      </w:r>
    </w:p>
    <w:p w14:paraId="20410F8F" w14:textId="3844D178" w:rsidR="007438F3" w:rsidRDefault="007438F3" w:rsidP="00327E23">
      <w:pPr>
        <w:rPr>
          <w:rFonts w:ascii="Georgia" w:hAnsi="Georgia" w:cstheme="minorHAnsi"/>
          <w:sz w:val="26"/>
          <w:szCs w:val="26"/>
        </w:rPr>
      </w:pPr>
      <w:r>
        <w:rPr>
          <w:rFonts w:ascii="Georgia" w:hAnsi="Georgia" w:cstheme="minorHAnsi"/>
          <w:sz w:val="26"/>
          <w:szCs w:val="26"/>
        </w:rPr>
        <w:t xml:space="preserve">-It is process of hiding Child Class </w:t>
      </w:r>
      <w:proofErr w:type="gramStart"/>
      <w:r>
        <w:rPr>
          <w:rFonts w:ascii="Georgia" w:hAnsi="Georgia" w:cstheme="minorHAnsi"/>
          <w:sz w:val="26"/>
          <w:szCs w:val="26"/>
        </w:rPr>
        <w:t>Property(</w:t>
      </w:r>
      <w:proofErr w:type="gramEnd"/>
      <w:r>
        <w:rPr>
          <w:rFonts w:ascii="Georgia" w:hAnsi="Georgia" w:cstheme="minorHAnsi"/>
          <w:sz w:val="26"/>
          <w:szCs w:val="26"/>
        </w:rPr>
        <w:t>Variable) From Parent class Property is called as Variable Shadowing.</w:t>
      </w:r>
    </w:p>
    <w:p w14:paraId="1C764834" w14:textId="2BC35AE6" w:rsidR="007438F3" w:rsidRPr="007438F3" w:rsidRDefault="007438F3" w:rsidP="00327E23">
      <w:pPr>
        <w:rPr>
          <w:rFonts w:ascii="Georgia" w:hAnsi="Georgia" w:cstheme="minorHAnsi"/>
          <w:sz w:val="26"/>
          <w:szCs w:val="26"/>
        </w:rPr>
      </w:pPr>
      <w:r>
        <w:rPr>
          <w:rFonts w:ascii="Georgia" w:hAnsi="Georgia" w:cstheme="minorHAnsi"/>
          <w:sz w:val="26"/>
          <w:szCs w:val="26"/>
        </w:rPr>
        <w:t>-We can perform the Variable Shadowing with the help of Both Static &amp; Non-Static Variable.</w:t>
      </w:r>
    </w:p>
    <w:p w14:paraId="523B24A1" w14:textId="41F91239" w:rsidR="007438F3" w:rsidRDefault="007438F3" w:rsidP="00327E23">
      <w:pPr>
        <w:rPr>
          <w:rFonts w:ascii="Georgia" w:hAnsi="Georgia" w:cstheme="minorHAnsi"/>
          <w:b/>
          <w:bCs/>
          <w:sz w:val="26"/>
          <w:szCs w:val="26"/>
        </w:rPr>
      </w:pPr>
    </w:p>
    <w:p w14:paraId="71197B5D" w14:textId="77777777" w:rsidR="007438F3" w:rsidRPr="007438F3" w:rsidRDefault="007438F3" w:rsidP="00327E23">
      <w:pPr>
        <w:rPr>
          <w:rFonts w:ascii="Georgia" w:hAnsi="Georgia" w:cstheme="minorHAnsi"/>
          <w:b/>
          <w:bCs/>
          <w:sz w:val="26"/>
          <w:szCs w:val="26"/>
        </w:rPr>
      </w:pPr>
    </w:p>
    <w:p w14:paraId="3E18CBD0" w14:textId="744A4973" w:rsidR="00E25084" w:rsidRPr="008456A1" w:rsidRDefault="00E25084" w:rsidP="00327E23">
      <w:pPr>
        <w:rPr>
          <w:rFonts w:ascii="Georgia" w:hAnsi="Georgia" w:cstheme="minorHAnsi"/>
          <w:b/>
          <w:bCs/>
          <w:sz w:val="26"/>
          <w:szCs w:val="26"/>
        </w:rPr>
      </w:pPr>
      <w:r w:rsidRPr="008456A1">
        <w:rPr>
          <w:rFonts w:ascii="Georgia" w:hAnsi="Georgia" w:cstheme="minorHAnsi"/>
          <w:b/>
          <w:bCs/>
          <w:sz w:val="26"/>
          <w:szCs w:val="26"/>
        </w:rPr>
        <w:t>ABSTRACTIONS</w:t>
      </w:r>
    </w:p>
    <w:p w14:paraId="60F0A8C7" w14:textId="59CABA80" w:rsidR="00E25084" w:rsidRPr="008456A1" w:rsidRDefault="00E25084" w:rsidP="00327E23">
      <w:pPr>
        <w:rPr>
          <w:rFonts w:ascii="Georgia" w:hAnsi="Georgia" w:cstheme="minorHAnsi"/>
          <w:sz w:val="26"/>
          <w:szCs w:val="26"/>
        </w:rPr>
      </w:pPr>
      <w:r w:rsidRPr="008456A1">
        <w:rPr>
          <w:rFonts w:ascii="Georgia" w:hAnsi="Georgia" w:cstheme="minorHAnsi"/>
          <w:sz w:val="26"/>
          <w:szCs w:val="26"/>
        </w:rPr>
        <w:t>-</w:t>
      </w:r>
      <w:r w:rsidR="00DE4150" w:rsidRPr="008456A1">
        <w:rPr>
          <w:rFonts w:ascii="Georgia" w:hAnsi="Georgia" w:cstheme="minorHAnsi"/>
          <w:sz w:val="26"/>
          <w:szCs w:val="26"/>
        </w:rPr>
        <w:t>It is a Process of Hiding the implementation</w:t>
      </w:r>
      <w:r w:rsidR="00B85AC0" w:rsidRPr="008456A1">
        <w:rPr>
          <w:rFonts w:ascii="Georgia" w:hAnsi="Georgia" w:cstheme="minorHAnsi"/>
          <w:sz w:val="26"/>
          <w:szCs w:val="26"/>
        </w:rPr>
        <w:t>.</w:t>
      </w:r>
    </w:p>
    <w:p w14:paraId="7F407007" w14:textId="2AF301A9" w:rsidR="00B85AC0" w:rsidRPr="008456A1" w:rsidRDefault="00B85AC0" w:rsidP="00327E23">
      <w:pPr>
        <w:rPr>
          <w:rFonts w:ascii="Georgia" w:hAnsi="Georgia" w:cstheme="minorHAnsi"/>
          <w:sz w:val="26"/>
          <w:szCs w:val="26"/>
        </w:rPr>
      </w:pPr>
      <w:r w:rsidRPr="008456A1">
        <w:rPr>
          <w:rFonts w:ascii="Georgia" w:hAnsi="Georgia" w:cstheme="minorHAnsi"/>
          <w:sz w:val="26"/>
          <w:szCs w:val="26"/>
        </w:rPr>
        <w:t>-We can Perform Abstraction with the help of Abstract Keyword.</w:t>
      </w:r>
    </w:p>
    <w:p w14:paraId="47938AAF" w14:textId="73CD0443" w:rsidR="00B85AC0" w:rsidRPr="008456A1" w:rsidRDefault="00B85AC0" w:rsidP="00327E23">
      <w:pPr>
        <w:rPr>
          <w:rFonts w:ascii="Georgia" w:hAnsi="Georgia" w:cstheme="minorHAnsi"/>
          <w:sz w:val="26"/>
          <w:szCs w:val="26"/>
        </w:rPr>
      </w:pPr>
      <w:r w:rsidRPr="008456A1">
        <w:rPr>
          <w:rFonts w:ascii="Georgia" w:hAnsi="Georgia" w:cstheme="minorHAnsi"/>
          <w:sz w:val="26"/>
          <w:szCs w:val="26"/>
        </w:rPr>
        <w:t xml:space="preserve">-To Hide the </w:t>
      </w:r>
      <w:r w:rsidR="00340029" w:rsidRPr="008456A1">
        <w:rPr>
          <w:rFonts w:ascii="Georgia" w:hAnsi="Georgia" w:cstheme="minorHAnsi"/>
          <w:sz w:val="26"/>
          <w:szCs w:val="26"/>
        </w:rPr>
        <w:t>Implementation,</w:t>
      </w:r>
      <w:r w:rsidRPr="008456A1">
        <w:rPr>
          <w:rFonts w:ascii="Georgia" w:hAnsi="Georgia" w:cstheme="minorHAnsi"/>
          <w:sz w:val="26"/>
          <w:szCs w:val="26"/>
        </w:rPr>
        <w:t xml:space="preserve"> we need to take the help of methods.</w:t>
      </w:r>
    </w:p>
    <w:p w14:paraId="4B9E46F0" w14:textId="1B297E18" w:rsidR="00B85AC0" w:rsidRPr="008456A1" w:rsidRDefault="00B85AC0" w:rsidP="00327E23">
      <w:pPr>
        <w:rPr>
          <w:rFonts w:ascii="Georgia" w:hAnsi="Georgia" w:cstheme="minorHAnsi"/>
          <w:sz w:val="26"/>
          <w:szCs w:val="26"/>
        </w:rPr>
      </w:pPr>
      <w:r w:rsidRPr="008456A1">
        <w:rPr>
          <w:rFonts w:ascii="Georgia" w:hAnsi="Georgia" w:cstheme="minorHAnsi"/>
          <w:sz w:val="26"/>
          <w:szCs w:val="26"/>
        </w:rPr>
        <w:t>-Methods has two Elements:</w:t>
      </w:r>
      <w:r w:rsidR="00340029" w:rsidRPr="008456A1">
        <w:rPr>
          <w:rFonts w:ascii="Georgia" w:hAnsi="Georgia" w:cstheme="minorHAnsi"/>
          <w:sz w:val="26"/>
          <w:szCs w:val="26"/>
        </w:rPr>
        <w:t xml:space="preserve"> </w:t>
      </w:r>
      <w:r w:rsidRPr="008456A1">
        <w:rPr>
          <w:rFonts w:ascii="Georgia" w:hAnsi="Georgia" w:cstheme="minorHAnsi"/>
          <w:sz w:val="26"/>
          <w:szCs w:val="26"/>
        </w:rPr>
        <w:t>-</w:t>
      </w:r>
    </w:p>
    <w:p w14:paraId="53D6178D" w14:textId="5D79494E" w:rsidR="00B85AC0" w:rsidRPr="00A64AEB" w:rsidRDefault="00B85AC0" w:rsidP="00327E23">
      <w:pPr>
        <w:rPr>
          <w:rFonts w:ascii="Georgia" w:hAnsi="Georgia" w:cstheme="minorHAnsi"/>
          <w:b/>
          <w:bCs/>
          <w:sz w:val="26"/>
          <w:szCs w:val="26"/>
        </w:rPr>
      </w:pPr>
      <w:r w:rsidRPr="00A64AEB">
        <w:rPr>
          <w:rFonts w:ascii="Georgia" w:hAnsi="Georgia" w:cstheme="minorHAnsi"/>
          <w:b/>
          <w:bCs/>
          <w:sz w:val="26"/>
          <w:szCs w:val="26"/>
        </w:rPr>
        <w:t>1]Method Header</w:t>
      </w:r>
    </w:p>
    <w:p w14:paraId="7BDD5376" w14:textId="35A83039" w:rsidR="00B85AC0" w:rsidRPr="00A64AEB" w:rsidRDefault="00B85AC0" w:rsidP="00327E23">
      <w:pPr>
        <w:rPr>
          <w:rFonts w:ascii="Georgia" w:hAnsi="Georgia" w:cstheme="minorHAnsi"/>
          <w:b/>
          <w:bCs/>
          <w:sz w:val="26"/>
          <w:szCs w:val="26"/>
        </w:rPr>
      </w:pPr>
      <w:r w:rsidRPr="00A64AEB">
        <w:rPr>
          <w:rFonts w:ascii="Georgia" w:hAnsi="Georgia" w:cstheme="minorHAnsi"/>
          <w:b/>
          <w:bCs/>
          <w:sz w:val="26"/>
          <w:szCs w:val="26"/>
        </w:rPr>
        <w:t>2]Method Body [Implementation]</w:t>
      </w:r>
    </w:p>
    <w:p w14:paraId="2CCFA98C" w14:textId="53739056" w:rsidR="00B85AC0" w:rsidRPr="008456A1" w:rsidRDefault="00B85AC0" w:rsidP="00327E23">
      <w:pPr>
        <w:rPr>
          <w:rFonts w:ascii="Georgia" w:hAnsi="Georgia" w:cstheme="minorHAnsi"/>
          <w:sz w:val="26"/>
          <w:szCs w:val="26"/>
        </w:rPr>
      </w:pPr>
    </w:p>
    <w:p w14:paraId="137519BF" w14:textId="71AA84C8" w:rsidR="00536802" w:rsidRPr="008456A1" w:rsidRDefault="00536802" w:rsidP="00327E23">
      <w:pPr>
        <w:rPr>
          <w:rFonts w:ascii="Georgia" w:hAnsi="Georgia" w:cstheme="minorHAnsi"/>
          <w:b/>
          <w:bCs/>
          <w:sz w:val="26"/>
          <w:szCs w:val="26"/>
        </w:rPr>
      </w:pPr>
      <w:r w:rsidRPr="008456A1">
        <w:rPr>
          <w:rFonts w:ascii="Georgia" w:hAnsi="Georgia" w:cstheme="minorHAnsi"/>
          <w:b/>
          <w:bCs/>
          <w:sz w:val="26"/>
          <w:szCs w:val="26"/>
        </w:rPr>
        <w:t>ABSTRACT METHOD</w:t>
      </w:r>
    </w:p>
    <w:p w14:paraId="4380BA05" w14:textId="0C1935CC" w:rsidR="00536802" w:rsidRPr="008456A1" w:rsidRDefault="00536802" w:rsidP="00327E23">
      <w:pPr>
        <w:rPr>
          <w:rFonts w:ascii="Georgia" w:hAnsi="Georgia" w:cstheme="minorHAnsi"/>
          <w:sz w:val="26"/>
          <w:szCs w:val="26"/>
        </w:rPr>
      </w:pPr>
      <w:r w:rsidRPr="008456A1">
        <w:rPr>
          <w:rFonts w:ascii="Georgia" w:hAnsi="Georgia" w:cstheme="minorHAnsi"/>
          <w:sz w:val="26"/>
          <w:szCs w:val="26"/>
        </w:rPr>
        <w:lastRenderedPageBreak/>
        <w:t xml:space="preserve">-A </w:t>
      </w:r>
      <w:proofErr w:type="gramStart"/>
      <w:r w:rsidRPr="008456A1">
        <w:rPr>
          <w:rFonts w:ascii="Georgia" w:hAnsi="Georgia" w:cstheme="minorHAnsi"/>
          <w:sz w:val="26"/>
          <w:szCs w:val="26"/>
        </w:rPr>
        <w:t>Non-Static</w:t>
      </w:r>
      <w:proofErr w:type="gramEnd"/>
      <w:r w:rsidRPr="008456A1">
        <w:rPr>
          <w:rFonts w:ascii="Georgia" w:hAnsi="Georgia" w:cstheme="minorHAnsi"/>
          <w:sz w:val="26"/>
          <w:szCs w:val="26"/>
        </w:rPr>
        <w:t xml:space="preserve"> method declared inside the Class Block terminated by Semicolon and Prefixed by Abstract Keyword Is called As Abstract Method.</w:t>
      </w:r>
    </w:p>
    <w:p w14:paraId="2E6F15E7" w14:textId="54D0FF72" w:rsidR="00536802" w:rsidRPr="008456A1" w:rsidRDefault="00536802" w:rsidP="00327E23">
      <w:pPr>
        <w:rPr>
          <w:rFonts w:ascii="Georgia" w:hAnsi="Georgia" w:cstheme="minorHAnsi"/>
          <w:sz w:val="26"/>
          <w:szCs w:val="26"/>
        </w:rPr>
      </w:pPr>
      <w:r w:rsidRPr="008456A1">
        <w:rPr>
          <w:rFonts w:ascii="Georgia" w:hAnsi="Georgia" w:cstheme="minorHAnsi"/>
          <w:sz w:val="26"/>
          <w:szCs w:val="26"/>
        </w:rPr>
        <w:t>-We can declare More than One Abstract Method Inside the Class Block.</w:t>
      </w:r>
    </w:p>
    <w:p w14:paraId="70E49446" w14:textId="62B66A6C" w:rsidR="00536802" w:rsidRPr="008456A1" w:rsidRDefault="00536802" w:rsidP="00327E23">
      <w:pPr>
        <w:rPr>
          <w:rFonts w:ascii="Georgia" w:hAnsi="Georgia" w:cstheme="minorHAnsi"/>
          <w:sz w:val="26"/>
          <w:szCs w:val="26"/>
        </w:rPr>
      </w:pPr>
      <w:r w:rsidRPr="008456A1">
        <w:rPr>
          <w:rFonts w:ascii="Georgia" w:hAnsi="Georgia" w:cstheme="minorHAnsi"/>
          <w:sz w:val="26"/>
          <w:szCs w:val="26"/>
        </w:rPr>
        <w:t>-</w:t>
      </w:r>
      <w:r w:rsidR="00FF291F" w:rsidRPr="008456A1">
        <w:rPr>
          <w:rFonts w:ascii="Georgia" w:hAnsi="Georgia" w:cstheme="minorHAnsi"/>
          <w:sz w:val="26"/>
          <w:szCs w:val="26"/>
        </w:rPr>
        <w:t>We cannot Declared More than One Abstract Method with Same Name and Same Arguments.</w:t>
      </w:r>
    </w:p>
    <w:p w14:paraId="47ED527B" w14:textId="3FE9888D" w:rsidR="00FF291F" w:rsidRPr="008456A1" w:rsidRDefault="00FF291F" w:rsidP="00327E23">
      <w:pPr>
        <w:rPr>
          <w:rFonts w:ascii="Georgia" w:hAnsi="Georgia" w:cstheme="minorHAnsi"/>
          <w:sz w:val="26"/>
          <w:szCs w:val="26"/>
        </w:rPr>
      </w:pPr>
    </w:p>
    <w:p w14:paraId="601A24A3" w14:textId="37D3B5D0" w:rsidR="00FF291F" w:rsidRPr="008456A1" w:rsidRDefault="00FF291F" w:rsidP="00327E23">
      <w:pPr>
        <w:rPr>
          <w:rFonts w:ascii="Georgia" w:hAnsi="Georgia" w:cstheme="minorHAnsi"/>
          <w:b/>
          <w:bCs/>
          <w:sz w:val="26"/>
          <w:szCs w:val="26"/>
        </w:rPr>
      </w:pPr>
      <w:r w:rsidRPr="008456A1">
        <w:rPr>
          <w:rFonts w:ascii="Georgia" w:hAnsi="Georgia" w:cstheme="minorHAnsi"/>
          <w:b/>
          <w:bCs/>
          <w:sz w:val="26"/>
          <w:szCs w:val="26"/>
        </w:rPr>
        <w:t>METHOD HEADER OF ABSTRACT METHOD</w:t>
      </w:r>
    </w:p>
    <w:p w14:paraId="07D77099" w14:textId="76C3868C" w:rsidR="00FF291F" w:rsidRPr="008456A1" w:rsidRDefault="00FF291F" w:rsidP="00327E23">
      <w:pPr>
        <w:rPr>
          <w:rFonts w:ascii="Georgia" w:hAnsi="Georgia" w:cstheme="minorHAnsi"/>
          <w:b/>
          <w:bCs/>
          <w:sz w:val="26"/>
          <w:szCs w:val="26"/>
        </w:rPr>
      </w:pPr>
      <w:r w:rsidRPr="008456A1">
        <w:rPr>
          <w:rFonts w:ascii="Georgia" w:hAnsi="Georgia" w:cstheme="minorHAnsi"/>
          <w:b/>
          <w:bCs/>
          <w:sz w:val="26"/>
          <w:szCs w:val="26"/>
        </w:rPr>
        <w:t>Syntax: -</w:t>
      </w:r>
    </w:p>
    <w:p w14:paraId="74B6FD8C" w14:textId="18F17D87" w:rsidR="00FF291F" w:rsidRPr="008456A1" w:rsidRDefault="00FF291F" w:rsidP="00327E23">
      <w:pPr>
        <w:rPr>
          <w:rFonts w:ascii="Georgia" w:hAnsi="Georgia" w:cstheme="minorHAnsi"/>
          <w:sz w:val="26"/>
          <w:szCs w:val="26"/>
        </w:rPr>
      </w:pPr>
      <w:r w:rsidRPr="008456A1">
        <w:rPr>
          <w:rFonts w:ascii="Georgia" w:hAnsi="Georgia" w:cstheme="minorHAnsi"/>
          <w:b/>
          <w:bCs/>
          <w:sz w:val="26"/>
          <w:szCs w:val="26"/>
        </w:rPr>
        <w:t>abstract</w:t>
      </w:r>
      <w:r w:rsidRPr="008456A1">
        <w:rPr>
          <w:rFonts w:ascii="Georgia" w:hAnsi="Georgia" w:cstheme="minorHAnsi"/>
          <w:sz w:val="26"/>
          <w:szCs w:val="26"/>
        </w:rPr>
        <w:t xml:space="preserve"> </w:t>
      </w:r>
      <w:r w:rsidRPr="008456A1">
        <w:rPr>
          <w:rFonts w:ascii="Georgia" w:hAnsi="Georgia" w:cstheme="minorHAnsi"/>
          <w:b/>
          <w:bCs/>
          <w:sz w:val="26"/>
          <w:szCs w:val="26"/>
        </w:rPr>
        <w:t>access_modifier</w:t>
      </w:r>
      <w:r w:rsidRPr="008456A1">
        <w:rPr>
          <w:rFonts w:ascii="Georgia" w:hAnsi="Georgia" w:cstheme="minorHAnsi"/>
          <w:sz w:val="26"/>
          <w:szCs w:val="26"/>
        </w:rPr>
        <w:t xml:space="preserve"> </w:t>
      </w:r>
      <w:r w:rsidRPr="008456A1">
        <w:rPr>
          <w:rFonts w:ascii="Georgia" w:hAnsi="Georgia" w:cstheme="minorHAnsi"/>
          <w:b/>
          <w:bCs/>
          <w:sz w:val="26"/>
          <w:szCs w:val="26"/>
        </w:rPr>
        <w:t>return_type</w:t>
      </w:r>
      <w:r w:rsidRPr="008456A1">
        <w:rPr>
          <w:rFonts w:ascii="Georgia" w:hAnsi="Georgia" w:cstheme="minorHAnsi"/>
          <w:sz w:val="26"/>
          <w:szCs w:val="26"/>
        </w:rPr>
        <w:t xml:space="preserve"> </w:t>
      </w:r>
      <w:r w:rsidRPr="008456A1">
        <w:rPr>
          <w:rFonts w:ascii="Georgia" w:hAnsi="Georgia" w:cstheme="minorHAnsi"/>
          <w:b/>
          <w:bCs/>
          <w:sz w:val="26"/>
          <w:szCs w:val="26"/>
        </w:rPr>
        <w:t>method_name(args);</w:t>
      </w:r>
    </w:p>
    <w:p w14:paraId="7FDD1A0A" w14:textId="1E721FD3" w:rsidR="00FF291F" w:rsidRPr="008456A1" w:rsidRDefault="00FF291F" w:rsidP="00327E23">
      <w:pPr>
        <w:rPr>
          <w:rFonts w:ascii="Georgia" w:hAnsi="Georgia" w:cstheme="minorHAnsi"/>
          <w:sz w:val="26"/>
          <w:szCs w:val="26"/>
        </w:rPr>
      </w:pPr>
      <w:proofErr w:type="gramStart"/>
      <w:r w:rsidRPr="008456A1">
        <w:rPr>
          <w:rFonts w:ascii="Georgia" w:hAnsi="Georgia" w:cstheme="minorHAnsi"/>
          <w:sz w:val="26"/>
          <w:szCs w:val="26"/>
        </w:rPr>
        <w:t>Ex:-</w:t>
      </w:r>
      <w:proofErr w:type="gramEnd"/>
    </w:p>
    <w:p w14:paraId="1B3B9A3A" w14:textId="53BC1B1F" w:rsidR="00FF291F" w:rsidRPr="008456A1" w:rsidRDefault="00E04B95" w:rsidP="00327E23">
      <w:pPr>
        <w:rPr>
          <w:rFonts w:ascii="Georgia" w:hAnsi="Georgia" w:cstheme="minorHAnsi"/>
          <w:sz w:val="26"/>
          <w:szCs w:val="26"/>
        </w:rPr>
      </w:pPr>
      <w:r w:rsidRPr="008456A1">
        <w:rPr>
          <w:rFonts w:ascii="Georgia" w:hAnsi="Georgia" w:cstheme="minorHAnsi"/>
          <w:sz w:val="26"/>
          <w:szCs w:val="26"/>
        </w:rPr>
        <w:t>a</w:t>
      </w:r>
      <w:r w:rsidR="00FF291F" w:rsidRPr="008456A1">
        <w:rPr>
          <w:rFonts w:ascii="Georgia" w:hAnsi="Georgia" w:cstheme="minorHAnsi"/>
          <w:sz w:val="26"/>
          <w:szCs w:val="26"/>
        </w:rPr>
        <w:t xml:space="preserve">bstract public void </w:t>
      </w:r>
      <w:proofErr w:type="gramStart"/>
      <w:r w:rsidR="00FF291F" w:rsidRPr="008456A1">
        <w:rPr>
          <w:rFonts w:ascii="Georgia" w:hAnsi="Georgia" w:cstheme="minorHAnsi"/>
          <w:sz w:val="26"/>
          <w:szCs w:val="26"/>
        </w:rPr>
        <w:t>demo(</w:t>
      </w:r>
      <w:proofErr w:type="gramEnd"/>
      <w:r w:rsidR="00FF291F" w:rsidRPr="008456A1">
        <w:rPr>
          <w:rFonts w:ascii="Georgia" w:hAnsi="Georgia" w:cstheme="minorHAnsi"/>
          <w:sz w:val="26"/>
          <w:szCs w:val="26"/>
        </w:rPr>
        <w:t>);</w:t>
      </w:r>
    </w:p>
    <w:p w14:paraId="561C191B" w14:textId="4F33529B" w:rsidR="00FF291F" w:rsidRPr="008456A1" w:rsidRDefault="00E04B95" w:rsidP="00327E23">
      <w:pPr>
        <w:rPr>
          <w:rFonts w:ascii="Georgia" w:hAnsi="Georgia" w:cstheme="minorHAnsi"/>
          <w:sz w:val="26"/>
          <w:szCs w:val="26"/>
        </w:rPr>
      </w:pPr>
      <w:r w:rsidRPr="008456A1">
        <w:rPr>
          <w:rFonts w:ascii="Georgia" w:hAnsi="Georgia" w:cstheme="minorHAnsi"/>
          <w:sz w:val="26"/>
          <w:szCs w:val="26"/>
        </w:rPr>
        <w:t>a</w:t>
      </w:r>
      <w:r w:rsidR="00FF291F" w:rsidRPr="008456A1">
        <w:rPr>
          <w:rFonts w:ascii="Georgia" w:hAnsi="Georgia" w:cstheme="minorHAnsi"/>
          <w:sz w:val="26"/>
          <w:szCs w:val="26"/>
        </w:rPr>
        <w:t xml:space="preserve">bstract public void </w:t>
      </w:r>
      <w:proofErr w:type="gramStart"/>
      <w:r w:rsidR="00FF291F" w:rsidRPr="008456A1">
        <w:rPr>
          <w:rFonts w:ascii="Georgia" w:hAnsi="Georgia" w:cstheme="minorHAnsi"/>
          <w:sz w:val="26"/>
          <w:szCs w:val="26"/>
        </w:rPr>
        <w:t>demo(</w:t>
      </w:r>
      <w:proofErr w:type="gramEnd"/>
      <w:r w:rsidR="00FF291F" w:rsidRPr="008456A1">
        <w:rPr>
          <w:rFonts w:ascii="Georgia" w:hAnsi="Georgia" w:cstheme="minorHAnsi"/>
          <w:sz w:val="26"/>
          <w:szCs w:val="26"/>
        </w:rPr>
        <w:t>int a);</w:t>
      </w:r>
    </w:p>
    <w:p w14:paraId="188DD552" w14:textId="668BFC32" w:rsidR="00FF291F" w:rsidRPr="008456A1" w:rsidRDefault="005B6A4B" w:rsidP="00327E23">
      <w:pPr>
        <w:rPr>
          <w:rFonts w:ascii="Georgia" w:hAnsi="Georgia" w:cstheme="minorHAnsi"/>
          <w:sz w:val="26"/>
          <w:szCs w:val="26"/>
        </w:rPr>
      </w:pPr>
      <w:r w:rsidRPr="008456A1">
        <w:rPr>
          <w:rFonts w:ascii="Georgia" w:hAnsi="Georgia" w:cstheme="minorHAnsi"/>
          <w:sz w:val="26"/>
          <w:szCs w:val="26"/>
        </w:rPr>
        <w:t>a</w:t>
      </w:r>
      <w:r w:rsidR="00FF291F" w:rsidRPr="008456A1">
        <w:rPr>
          <w:rFonts w:ascii="Georgia" w:hAnsi="Georgia" w:cstheme="minorHAnsi"/>
          <w:sz w:val="26"/>
          <w:szCs w:val="26"/>
        </w:rPr>
        <w:t xml:space="preserve">bstract public void </w:t>
      </w:r>
      <w:proofErr w:type="gramStart"/>
      <w:r w:rsidR="00FF291F" w:rsidRPr="008456A1">
        <w:rPr>
          <w:rFonts w:ascii="Georgia" w:hAnsi="Georgia" w:cstheme="minorHAnsi"/>
          <w:sz w:val="26"/>
          <w:szCs w:val="26"/>
        </w:rPr>
        <w:t>demo(</w:t>
      </w:r>
      <w:proofErr w:type="gramEnd"/>
      <w:r w:rsidR="00FF291F" w:rsidRPr="008456A1">
        <w:rPr>
          <w:rFonts w:ascii="Georgia" w:hAnsi="Georgia" w:cstheme="minorHAnsi"/>
          <w:sz w:val="26"/>
          <w:szCs w:val="26"/>
        </w:rPr>
        <w:t>int a,int b);</w:t>
      </w:r>
    </w:p>
    <w:p w14:paraId="49AB6679" w14:textId="28D894A5" w:rsidR="00B85AC0" w:rsidRPr="008456A1" w:rsidRDefault="005B6A4B" w:rsidP="00327E23">
      <w:pPr>
        <w:rPr>
          <w:rFonts w:ascii="Georgia" w:hAnsi="Georgia" w:cstheme="minorHAnsi"/>
          <w:sz w:val="26"/>
          <w:szCs w:val="26"/>
        </w:rPr>
      </w:pPr>
      <w:r w:rsidRPr="008456A1">
        <w:rPr>
          <w:rFonts w:ascii="Georgia" w:hAnsi="Georgia" w:cstheme="minorHAnsi"/>
          <w:sz w:val="26"/>
          <w:szCs w:val="26"/>
        </w:rPr>
        <w:t>a</w:t>
      </w:r>
      <w:r w:rsidR="00FF291F" w:rsidRPr="008456A1">
        <w:rPr>
          <w:rFonts w:ascii="Georgia" w:hAnsi="Georgia" w:cstheme="minorHAnsi"/>
          <w:sz w:val="26"/>
          <w:szCs w:val="26"/>
        </w:rPr>
        <w:t xml:space="preserve">bstract public void String </w:t>
      </w:r>
      <w:proofErr w:type="gramStart"/>
      <w:r w:rsidR="00FF291F" w:rsidRPr="008456A1">
        <w:rPr>
          <w:rFonts w:ascii="Georgia" w:hAnsi="Georgia" w:cstheme="minorHAnsi"/>
          <w:sz w:val="26"/>
          <w:szCs w:val="26"/>
        </w:rPr>
        <w:t>Key(</w:t>
      </w:r>
      <w:proofErr w:type="gramEnd"/>
      <w:r w:rsidR="00FF291F" w:rsidRPr="008456A1">
        <w:rPr>
          <w:rFonts w:ascii="Georgia" w:hAnsi="Georgia" w:cstheme="minorHAnsi"/>
          <w:sz w:val="26"/>
          <w:szCs w:val="26"/>
        </w:rPr>
        <w:t>Staring var);</w:t>
      </w:r>
    </w:p>
    <w:p w14:paraId="5D88A963" w14:textId="104B4EC1" w:rsidR="00E04B95" w:rsidRPr="008456A1" w:rsidRDefault="00E04B95" w:rsidP="00327E23">
      <w:pPr>
        <w:rPr>
          <w:rFonts w:ascii="Georgia" w:hAnsi="Georgia" w:cstheme="minorHAnsi"/>
          <w:b/>
          <w:bCs/>
          <w:sz w:val="26"/>
          <w:szCs w:val="26"/>
        </w:rPr>
      </w:pPr>
      <w:r w:rsidRPr="008456A1">
        <w:rPr>
          <w:rFonts w:ascii="Georgia" w:hAnsi="Georgia" w:cstheme="minorHAnsi"/>
          <w:b/>
          <w:bCs/>
          <w:sz w:val="26"/>
          <w:szCs w:val="26"/>
        </w:rPr>
        <w:t>ABSTRACT CLASS</w:t>
      </w:r>
    </w:p>
    <w:p w14:paraId="7D17CB10" w14:textId="2D4A58F0" w:rsidR="00E04B95" w:rsidRPr="008456A1" w:rsidRDefault="00E04B95" w:rsidP="00327E23">
      <w:pPr>
        <w:rPr>
          <w:rFonts w:ascii="Georgia" w:hAnsi="Georgia" w:cstheme="minorHAnsi"/>
          <w:sz w:val="26"/>
          <w:szCs w:val="26"/>
        </w:rPr>
      </w:pPr>
      <w:r w:rsidRPr="008456A1">
        <w:rPr>
          <w:rFonts w:ascii="Georgia" w:hAnsi="Georgia" w:cstheme="minorHAnsi"/>
          <w:sz w:val="26"/>
          <w:szCs w:val="26"/>
        </w:rPr>
        <w:t>-A class Prefixed by Abstract Keyword is called as Abstract Class.</w:t>
      </w:r>
    </w:p>
    <w:p w14:paraId="1842C103" w14:textId="2E7859F5" w:rsidR="00E04B95" w:rsidRPr="008456A1" w:rsidRDefault="00E04B95" w:rsidP="00327E23">
      <w:pPr>
        <w:rPr>
          <w:rFonts w:ascii="Georgia" w:hAnsi="Georgia" w:cstheme="minorHAnsi"/>
          <w:sz w:val="26"/>
          <w:szCs w:val="26"/>
        </w:rPr>
      </w:pPr>
      <w:r w:rsidRPr="008456A1">
        <w:rPr>
          <w:rFonts w:ascii="Georgia" w:hAnsi="Georgia" w:cstheme="minorHAnsi"/>
          <w:sz w:val="26"/>
          <w:szCs w:val="26"/>
        </w:rPr>
        <w:t xml:space="preserve">-If a class Consist of at list One Abstract </w:t>
      </w:r>
      <w:proofErr w:type="gramStart"/>
      <w:r w:rsidRPr="008456A1">
        <w:rPr>
          <w:rFonts w:ascii="Georgia" w:hAnsi="Georgia" w:cstheme="minorHAnsi"/>
          <w:sz w:val="26"/>
          <w:szCs w:val="26"/>
        </w:rPr>
        <w:t>Method</w:t>
      </w:r>
      <w:proofErr w:type="gramEnd"/>
      <w:r w:rsidRPr="008456A1">
        <w:rPr>
          <w:rFonts w:ascii="Georgia" w:hAnsi="Georgia" w:cstheme="minorHAnsi"/>
          <w:sz w:val="26"/>
          <w:szCs w:val="26"/>
        </w:rPr>
        <w:t xml:space="preserve"> then it is Mandatory to make the class as Abstract.</w:t>
      </w:r>
    </w:p>
    <w:p w14:paraId="5A1FDFC6" w14:textId="13D88B9E" w:rsidR="00E04B95" w:rsidRPr="008456A1" w:rsidRDefault="00E04B95" w:rsidP="00327E23">
      <w:pPr>
        <w:rPr>
          <w:rFonts w:ascii="Georgia" w:hAnsi="Georgia" w:cstheme="minorHAnsi"/>
          <w:sz w:val="26"/>
          <w:szCs w:val="26"/>
        </w:rPr>
      </w:pPr>
      <w:r w:rsidRPr="008456A1">
        <w:rPr>
          <w:rFonts w:ascii="Georgia" w:hAnsi="Georgia" w:cstheme="minorHAnsi"/>
          <w:sz w:val="26"/>
          <w:szCs w:val="26"/>
        </w:rPr>
        <w:t>-</w:t>
      </w:r>
    </w:p>
    <w:p w14:paraId="0CAC1079" w14:textId="42C690CD" w:rsidR="00B85AC0" w:rsidRPr="008456A1" w:rsidRDefault="00587773" w:rsidP="00327E23">
      <w:pPr>
        <w:rPr>
          <w:rFonts w:ascii="Georgia" w:hAnsi="Georgia" w:cstheme="minorHAnsi"/>
          <w:b/>
          <w:bCs/>
          <w:sz w:val="26"/>
          <w:szCs w:val="26"/>
        </w:rPr>
      </w:pPr>
      <w:r w:rsidRPr="008456A1">
        <w:rPr>
          <w:rFonts w:ascii="Georgia" w:hAnsi="Georgia" w:cstheme="minorHAnsi"/>
          <w:b/>
          <w:bCs/>
          <w:sz w:val="26"/>
          <w:szCs w:val="26"/>
        </w:rPr>
        <w:t>#PROGRAM</w:t>
      </w:r>
    </w:p>
    <w:p w14:paraId="56ADCF81" w14:textId="4F3647E3" w:rsidR="00587773" w:rsidRPr="008456A1" w:rsidRDefault="00587773" w:rsidP="00327E23">
      <w:pPr>
        <w:rPr>
          <w:rFonts w:ascii="Georgia" w:hAnsi="Georgia" w:cstheme="minorHAnsi"/>
          <w:sz w:val="26"/>
          <w:szCs w:val="26"/>
        </w:rPr>
      </w:pPr>
      <w:r w:rsidRPr="008456A1">
        <w:rPr>
          <w:rFonts w:ascii="Georgia" w:hAnsi="Georgia" w:cstheme="minorHAnsi"/>
          <w:b/>
          <w:bCs/>
          <w:sz w:val="26"/>
          <w:szCs w:val="26"/>
        </w:rPr>
        <w:t>abstract</w:t>
      </w:r>
      <w:r w:rsidRPr="008456A1">
        <w:rPr>
          <w:rFonts w:ascii="Georgia" w:hAnsi="Georgia" w:cstheme="minorHAnsi"/>
          <w:sz w:val="26"/>
          <w:szCs w:val="26"/>
        </w:rPr>
        <w:t xml:space="preserve"> class P1 </w:t>
      </w:r>
      <w:r w:rsidRPr="008456A1">
        <w:rPr>
          <w:rFonts w:ascii="Georgia" w:hAnsi="Georgia" w:cstheme="minorHAnsi"/>
          <w:b/>
          <w:bCs/>
          <w:sz w:val="26"/>
          <w:szCs w:val="26"/>
        </w:rPr>
        <w:t>//abstract Class</w:t>
      </w:r>
    </w:p>
    <w:p w14:paraId="01288244" w14:textId="26DC5E32" w:rsidR="00587773" w:rsidRPr="008456A1" w:rsidRDefault="00587773" w:rsidP="00327E23">
      <w:pPr>
        <w:rPr>
          <w:rFonts w:ascii="Georgia" w:hAnsi="Georgia" w:cstheme="minorHAnsi"/>
          <w:sz w:val="26"/>
          <w:szCs w:val="26"/>
        </w:rPr>
      </w:pPr>
      <w:r w:rsidRPr="008456A1">
        <w:rPr>
          <w:rFonts w:ascii="Georgia" w:hAnsi="Georgia" w:cstheme="minorHAnsi"/>
          <w:sz w:val="26"/>
          <w:szCs w:val="26"/>
        </w:rPr>
        <w:t>{</w:t>
      </w:r>
    </w:p>
    <w:p w14:paraId="6F167605" w14:textId="1D5850F8" w:rsidR="00587773" w:rsidRPr="008456A1" w:rsidRDefault="00587773" w:rsidP="00327E23">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b/>
          <w:bCs/>
          <w:sz w:val="26"/>
          <w:szCs w:val="26"/>
        </w:rPr>
        <w:t>abstract</w:t>
      </w:r>
      <w:r w:rsidRPr="008456A1">
        <w:rPr>
          <w:rFonts w:ascii="Georgia" w:hAnsi="Georgia" w:cstheme="minorHAnsi"/>
          <w:sz w:val="26"/>
          <w:szCs w:val="26"/>
        </w:rPr>
        <w:t xml:space="preserve"> public void </w:t>
      </w:r>
      <w:proofErr w:type="gramStart"/>
      <w:r w:rsidRPr="008456A1">
        <w:rPr>
          <w:rFonts w:ascii="Georgia" w:hAnsi="Georgia" w:cstheme="minorHAnsi"/>
          <w:sz w:val="26"/>
          <w:szCs w:val="26"/>
        </w:rPr>
        <w:t>demo(</w:t>
      </w:r>
      <w:proofErr w:type="gramEnd"/>
      <w:r w:rsidRPr="008456A1">
        <w:rPr>
          <w:rFonts w:ascii="Georgia" w:hAnsi="Georgia" w:cstheme="minorHAnsi"/>
          <w:sz w:val="26"/>
          <w:szCs w:val="26"/>
        </w:rPr>
        <w:t>);</w:t>
      </w:r>
      <w:r w:rsidRPr="008456A1">
        <w:rPr>
          <w:rFonts w:ascii="Georgia" w:hAnsi="Georgia" w:cstheme="minorHAnsi"/>
          <w:b/>
          <w:bCs/>
          <w:sz w:val="26"/>
          <w:szCs w:val="26"/>
        </w:rPr>
        <w:t>//abstract method</w:t>
      </w:r>
    </w:p>
    <w:p w14:paraId="1C768AAA" w14:textId="4FD6B2D3" w:rsidR="00587773" w:rsidRPr="008456A1" w:rsidRDefault="00587773" w:rsidP="00327E23">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b/>
          <w:bCs/>
          <w:sz w:val="26"/>
          <w:szCs w:val="26"/>
        </w:rPr>
        <w:t>abstract</w:t>
      </w:r>
      <w:r w:rsidRPr="008456A1">
        <w:rPr>
          <w:rFonts w:ascii="Georgia" w:hAnsi="Georgia" w:cstheme="minorHAnsi"/>
          <w:sz w:val="26"/>
          <w:szCs w:val="26"/>
        </w:rPr>
        <w:t xml:space="preserve"> public void </w:t>
      </w:r>
      <w:proofErr w:type="gramStart"/>
      <w:r w:rsidRPr="008456A1">
        <w:rPr>
          <w:rFonts w:ascii="Georgia" w:hAnsi="Georgia" w:cstheme="minorHAnsi"/>
          <w:sz w:val="26"/>
          <w:szCs w:val="26"/>
        </w:rPr>
        <w:t>demo(</w:t>
      </w:r>
      <w:proofErr w:type="gramEnd"/>
      <w:r w:rsidRPr="008456A1">
        <w:rPr>
          <w:rFonts w:ascii="Georgia" w:hAnsi="Georgia" w:cstheme="minorHAnsi"/>
          <w:sz w:val="26"/>
          <w:szCs w:val="26"/>
        </w:rPr>
        <w:t>int a);</w:t>
      </w:r>
      <w:r w:rsidRPr="008456A1">
        <w:rPr>
          <w:rFonts w:ascii="Georgia" w:hAnsi="Georgia" w:cstheme="minorHAnsi"/>
          <w:b/>
          <w:bCs/>
          <w:sz w:val="26"/>
          <w:szCs w:val="26"/>
        </w:rPr>
        <w:t>//abstract method</w:t>
      </w:r>
    </w:p>
    <w:p w14:paraId="2F48A426" w14:textId="0E2AC83A" w:rsidR="00587773" w:rsidRPr="008456A1" w:rsidRDefault="00587773" w:rsidP="00327E23">
      <w:pPr>
        <w:rPr>
          <w:rFonts w:ascii="Georgia" w:hAnsi="Georgia" w:cstheme="minorHAnsi"/>
          <w:sz w:val="26"/>
          <w:szCs w:val="26"/>
        </w:rPr>
      </w:pPr>
      <w:r w:rsidRPr="008456A1">
        <w:rPr>
          <w:rFonts w:ascii="Georgia" w:hAnsi="Georgia" w:cstheme="minorHAnsi"/>
          <w:sz w:val="26"/>
          <w:szCs w:val="26"/>
        </w:rPr>
        <w:t>}</w:t>
      </w:r>
    </w:p>
    <w:p w14:paraId="1A500056" w14:textId="0A299D9D" w:rsidR="00587773" w:rsidRPr="008456A1" w:rsidRDefault="00587773" w:rsidP="00327E23">
      <w:pPr>
        <w:rPr>
          <w:rFonts w:ascii="Georgia" w:hAnsi="Georgia" w:cstheme="minorHAnsi"/>
          <w:sz w:val="26"/>
          <w:szCs w:val="26"/>
        </w:rPr>
      </w:pPr>
    </w:p>
    <w:p w14:paraId="7990569D" w14:textId="0F67F037" w:rsidR="00587773" w:rsidRPr="008456A1" w:rsidRDefault="00587773" w:rsidP="00327E23">
      <w:pPr>
        <w:rPr>
          <w:rFonts w:ascii="Georgia" w:hAnsi="Georgia" w:cstheme="minorHAnsi"/>
          <w:b/>
          <w:bCs/>
          <w:sz w:val="26"/>
          <w:szCs w:val="26"/>
        </w:rPr>
      </w:pPr>
      <w:proofErr w:type="gramStart"/>
      <w:r w:rsidRPr="008456A1">
        <w:rPr>
          <w:rFonts w:ascii="Georgia" w:hAnsi="Georgia" w:cstheme="minorHAnsi"/>
          <w:b/>
          <w:bCs/>
          <w:sz w:val="26"/>
          <w:szCs w:val="26"/>
        </w:rPr>
        <w:t>NOTE:-</w:t>
      </w:r>
      <w:proofErr w:type="gramEnd"/>
    </w:p>
    <w:p w14:paraId="21772282" w14:textId="324F7400" w:rsidR="00587773" w:rsidRPr="008456A1" w:rsidRDefault="00587773" w:rsidP="00327E23">
      <w:pPr>
        <w:rPr>
          <w:rFonts w:ascii="Georgia" w:hAnsi="Georgia" w:cstheme="minorHAnsi"/>
          <w:sz w:val="26"/>
          <w:szCs w:val="26"/>
        </w:rPr>
      </w:pPr>
      <w:r w:rsidRPr="008456A1">
        <w:rPr>
          <w:rFonts w:ascii="Georgia" w:hAnsi="Georgia" w:cstheme="minorHAnsi"/>
          <w:sz w:val="26"/>
          <w:szCs w:val="26"/>
        </w:rPr>
        <w:t xml:space="preserve">-We Cannot Prefixed the static Method Header With the abstract </w:t>
      </w:r>
      <w:proofErr w:type="gramStart"/>
      <w:r w:rsidRPr="008456A1">
        <w:rPr>
          <w:rFonts w:ascii="Georgia" w:hAnsi="Georgia" w:cstheme="minorHAnsi"/>
          <w:sz w:val="26"/>
          <w:szCs w:val="26"/>
        </w:rPr>
        <w:t>Keyword[</w:t>
      </w:r>
      <w:proofErr w:type="gramEnd"/>
      <w:r w:rsidRPr="008456A1">
        <w:rPr>
          <w:rFonts w:ascii="Georgia" w:hAnsi="Georgia" w:cstheme="minorHAnsi"/>
          <w:sz w:val="26"/>
          <w:szCs w:val="26"/>
        </w:rPr>
        <w:t>We get Compile Time Error].</w:t>
      </w:r>
    </w:p>
    <w:p w14:paraId="6CBA056D" w14:textId="6FA1459B" w:rsidR="00587773" w:rsidRPr="008456A1" w:rsidRDefault="00587773" w:rsidP="00327E23">
      <w:pPr>
        <w:rPr>
          <w:rFonts w:ascii="Georgia" w:hAnsi="Georgia" w:cstheme="minorHAnsi"/>
          <w:b/>
          <w:bCs/>
          <w:sz w:val="26"/>
          <w:szCs w:val="26"/>
        </w:rPr>
      </w:pPr>
      <w:r w:rsidRPr="008456A1">
        <w:rPr>
          <w:rFonts w:ascii="Georgia" w:hAnsi="Georgia" w:cstheme="minorHAnsi"/>
          <w:sz w:val="26"/>
          <w:szCs w:val="26"/>
        </w:rPr>
        <w:t>-</w:t>
      </w:r>
      <w:r w:rsidRPr="008456A1">
        <w:rPr>
          <w:rFonts w:ascii="Georgia" w:hAnsi="Georgia" w:cstheme="minorHAnsi"/>
          <w:b/>
          <w:bCs/>
          <w:sz w:val="26"/>
          <w:szCs w:val="26"/>
        </w:rPr>
        <w:t>Reason:</w:t>
      </w:r>
      <w:r w:rsidR="004B1A16" w:rsidRPr="008456A1">
        <w:rPr>
          <w:rFonts w:ascii="Georgia" w:hAnsi="Georgia" w:cstheme="minorHAnsi"/>
          <w:b/>
          <w:bCs/>
          <w:sz w:val="26"/>
          <w:szCs w:val="26"/>
        </w:rPr>
        <w:t xml:space="preserve"> </w:t>
      </w:r>
      <w:r w:rsidRPr="008456A1">
        <w:rPr>
          <w:rFonts w:ascii="Georgia" w:hAnsi="Georgia" w:cstheme="minorHAnsi"/>
          <w:b/>
          <w:bCs/>
          <w:sz w:val="26"/>
          <w:szCs w:val="26"/>
        </w:rPr>
        <w:t>-We cannot perform method Overridding with the help of static Methods.</w:t>
      </w:r>
    </w:p>
    <w:p w14:paraId="01582F51" w14:textId="586BA9A2" w:rsidR="008D67FE" w:rsidRPr="008456A1" w:rsidRDefault="008D67FE" w:rsidP="00327E23">
      <w:pPr>
        <w:rPr>
          <w:rFonts w:ascii="Georgia" w:hAnsi="Georgia" w:cstheme="minorHAnsi"/>
          <w:sz w:val="26"/>
          <w:szCs w:val="26"/>
        </w:rPr>
      </w:pPr>
      <w:r w:rsidRPr="008456A1">
        <w:rPr>
          <w:rFonts w:ascii="Georgia" w:hAnsi="Georgia" w:cstheme="minorHAnsi"/>
          <w:sz w:val="26"/>
          <w:szCs w:val="26"/>
        </w:rPr>
        <w:lastRenderedPageBreak/>
        <w:t>-W</w:t>
      </w:r>
      <w:r w:rsidR="00B93E43" w:rsidRPr="008456A1">
        <w:rPr>
          <w:rFonts w:ascii="Georgia" w:hAnsi="Georgia" w:cstheme="minorHAnsi"/>
          <w:sz w:val="26"/>
          <w:szCs w:val="26"/>
        </w:rPr>
        <w:t>e</w:t>
      </w:r>
      <w:r w:rsidRPr="008456A1">
        <w:rPr>
          <w:rFonts w:ascii="Georgia" w:hAnsi="Georgia" w:cstheme="minorHAnsi"/>
          <w:sz w:val="26"/>
          <w:szCs w:val="26"/>
        </w:rPr>
        <w:t xml:space="preserve"> can use abstract Keyword only for Non-Static Methods because </w:t>
      </w:r>
      <w:r w:rsidR="005F55A6" w:rsidRPr="008456A1">
        <w:rPr>
          <w:rFonts w:ascii="Georgia" w:hAnsi="Georgia" w:cstheme="minorHAnsi"/>
          <w:sz w:val="26"/>
          <w:szCs w:val="26"/>
        </w:rPr>
        <w:t>we can perform Method Overridding Only with the help Of Non-Static Methods.</w:t>
      </w:r>
    </w:p>
    <w:p w14:paraId="24B55996" w14:textId="5C3AA62F" w:rsidR="00D2149F" w:rsidRPr="008456A1" w:rsidRDefault="00D2149F" w:rsidP="00327E23">
      <w:pPr>
        <w:rPr>
          <w:rFonts w:ascii="Georgia" w:hAnsi="Georgia" w:cstheme="minorHAnsi"/>
          <w:sz w:val="26"/>
          <w:szCs w:val="26"/>
        </w:rPr>
      </w:pPr>
    </w:p>
    <w:p w14:paraId="7A26C9BE" w14:textId="2A664D22" w:rsidR="00D2149F" w:rsidRPr="008456A1" w:rsidRDefault="00D91C6E" w:rsidP="00327E23">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582912" behindDoc="0" locked="0" layoutInCell="1" allowOverlap="1" wp14:anchorId="2F0EC882" wp14:editId="5353E990">
                <wp:simplePos x="0" y="0"/>
                <wp:positionH relativeFrom="column">
                  <wp:posOffset>-114300</wp:posOffset>
                </wp:positionH>
                <wp:positionV relativeFrom="paragraph">
                  <wp:posOffset>343535</wp:posOffset>
                </wp:positionV>
                <wp:extent cx="5547360" cy="1623060"/>
                <wp:effectExtent l="0" t="0" r="15240" b="15240"/>
                <wp:wrapNone/>
                <wp:docPr id="942" name="Rectangle 942"/>
                <wp:cNvGraphicFramePr/>
                <a:graphic xmlns:a="http://schemas.openxmlformats.org/drawingml/2006/main">
                  <a:graphicData uri="http://schemas.microsoft.com/office/word/2010/wordprocessingShape">
                    <wps:wsp>
                      <wps:cNvSpPr/>
                      <wps:spPr>
                        <a:xfrm>
                          <a:off x="0" y="0"/>
                          <a:ext cx="5547360" cy="1623060"/>
                        </a:xfrm>
                        <a:prstGeom prst="rect">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3AF75B5" w14:textId="601DE6A4" w:rsidR="00D2149F" w:rsidRDefault="00D91C6E" w:rsidP="00D2149F">
                            <w:pPr>
                              <w:rPr>
                                <w:rFonts w:ascii="Georgia" w:hAnsi="Georgia" w:cstheme="minorHAnsi"/>
                                <w:b/>
                                <w:bCs/>
                                <w:color w:val="FF0000"/>
                                <w:sz w:val="26"/>
                                <w:szCs w:val="26"/>
                              </w:rPr>
                            </w:pPr>
                            <w:r w:rsidRPr="00D91C6E">
                              <w:rPr>
                                <w:rFonts w:ascii="Georgia" w:hAnsi="Georgia" w:cstheme="minorHAnsi"/>
                                <w:b/>
                                <w:bCs/>
                                <w:color w:val="FF0000"/>
                                <w:sz w:val="26"/>
                                <w:szCs w:val="26"/>
                              </w:rPr>
                              <w:t>***********************IMOPRATANT*************************</w:t>
                            </w:r>
                          </w:p>
                          <w:p w14:paraId="762618F0" w14:textId="281E4E61" w:rsidR="00D91C6E" w:rsidRPr="00D91C6E" w:rsidRDefault="00D91C6E" w:rsidP="00D2149F">
                            <w:pPr>
                              <w:rPr>
                                <w:rFonts w:ascii="Georgia" w:hAnsi="Georgia" w:cstheme="minorHAnsi"/>
                                <w:b/>
                                <w:bCs/>
                                <w:color w:val="FF0000"/>
                                <w:sz w:val="26"/>
                                <w:szCs w:val="26"/>
                              </w:rPr>
                            </w:pPr>
                            <w:r>
                              <w:rPr>
                                <w:rFonts w:ascii="Georgia" w:hAnsi="Georgia" w:cstheme="minorHAnsi"/>
                                <w:b/>
                                <w:bCs/>
                                <w:color w:val="FF0000"/>
                                <w:sz w:val="26"/>
                                <w:szCs w:val="26"/>
                              </w:rPr>
                              <w:t>==============================================</w:t>
                            </w:r>
                          </w:p>
                          <w:p w14:paraId="4D436EC1" w14:textId="77777777" w:rsidR="00D2149F" w:rsidRDefault="00D2149F" w:rsidP="00D2149F">
                            <w:pPr>
                              <w:rPr>
                                <w:rFonts w:ascii="Georgia" w:hAnsi="Georgia" w:cstheme="minorHAnsi"/>
                                <w:sz w:val="26"/>
                                <w:szCs w:val="26"/>
                              </w:rPr>
                            </w:pPr>
                            <w:r>
                              <w:rPr>
                                <w:rFonts w:ascii="Georgia" w:hAnsi="Georgia" w:cstheme="minorHAnsi"/>
                                <w:sz w:val="26"/>
                                <w:szCs w:val="26"/>
                              </w:rPr>
                              <w:t>There two Data Hiding Concept in Java: -</w:t>
                            </w:r>
                          </w:p>
                          <w:p w14:paraId="2EFCBF53" w14:textId="77777777" w:rsidR="00D2149F" w:rsidRDefault="00D2149F" w:rsidP="00D2149F">
                            <w:pPr>
                              <w:rPr>
                                <w:rFonts w:ascii="Georgia" w:hAnsi="Georgia" w:cstheme="minorHAnsi"/>
                                <w:sz w:val="26"/>
                                <w:szCs w:val="26"/>
                              </w:rPr>
                            </w:pPr>
                            <w:r>
                              <w:rPr>
                                <w:rFonts w:ascii="Georgia" w:hAnsi="Georgia" w:cstheme="minorHAnsi"/>
                                <w:sz w:val="26"/>
                                <w:szCs w:val="26"/>
                              </w:rPr>
                              <w:t>1]Encapsulation</w:t>
                            </w:r>
                            <w:r w:rsidRPr="00587773">
                              <w:rPr>
                                <w:rFonts w:ascii="Georgia" w:hAnsi="Georgia" w:cstheme="minorHAnsi"/>
                                <w:b/>
                                <w:bCs/>
                                <w:color w:val="FF0000"/>
                                <w:sz w:val="26"/>
                                <w:szCs w:val="26"/>
                              </w:rPr>
                              <w:t>//For the Properties//Variables</w:t>
                            </w:r>
                          </w:p>
                          <w:p w14:paraId="3144AB7E" w14:textId="77777777" w:rsidR="00D2149F" w:rsidRDefault="00D2149F" w:rsidP="00D2149F">
                            <w:pPr>
                              <w:rPr>
                                <w:rFonts w:ascii="Georgia" w:hAnsi="Georgia" w:cstheme="minorHAnsi"/>
                                <w:sz w:val="26"/>
                                <w:szCs w:val="26"/>
                              </w:rPr>
                            </w:pPr>
                            <w:r>
                              <w:rPr>
                                <w:rFonts w:ascii="Georgia" w:hAnsi="Georgia" w:cstheme="minorHAnsi"/>
                                <w:sz w:val="26"/>
                                <w:szCs w:val="26"/>
                              </w:rPr>
                              <w:t>2]Abstraction</w:t>
                            </w:r>
                            <w:r w:rsidRPr="00587773">
                              <w:rPr>
                                <w:rFonts w:ascii="Georgia" w:hAnsi="Georgia" w:cstheme="minorHAnsi"/>
                                <w:b/>
                                <w:bCs/>
                                <w:color w:val="FF0000"/>
                                <w:sz w:val="26"/>
                                <w:szCs w:val="26"/>
                              </w:rPr>
                              <w:t>//For the Behaviour//Methods</w:t>
                            </w:r>
                          </w:p>
                          <w:p w14:paraId="3273E088" w14:textId="77777777" w:rsidR="00D2149F" w:rsidRDefault="00D2149F" w:rsidP="00D2149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0EC882" id="Rectangle 942" o:spid="_x0000_s1123" style="position:absolute;margin-left:-9pt;margin-top:27.05pt;width:436.8pt;height:127.8pt;z-index:252582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Dv9fAIAAFoFAAAOAAAAZHJzL2Uyb0RvYy54bWysVEtv2zAMvg/YfxB0X22nSbsGdYqgRYcB&#10;RVu0HXpWZKkWIIuapMTOfv0o+ZGgK3YY5oNMiuTHh0heXnWNJjvhvAJT0uIkp0QYDpUybyX98XL7&#10;5SslPjBTMQ1GlHQvPL1aff502dqlmEENuhKOIIjxy9aWtA7BLrPM81o0zJ+AFQaFElzDArLuLasc&#10;axG90dksz8+yFlxlHXDhPd7e9EK6SvhSCh4epPQiEF1SjC2k06VzE89sdcmWb47ZWvEhDPYPUTRM&#10;GXQ6Qd2wwMjWqT+gGsUdeJDhhEOTgZSKi5QDZlPk77J5rpkVKRcsjrdTmfz/g+X3u2f76LAMrfVL&#10;j2TMopOuiX+Mj3SpWPupWKILhOPlYjE/Pz3DmnKUFWez0xwZxMkO5tb58E1AQyJRUoevkYrEdnc+&#10;9KqjSvTmQavqVmmdmNgB4lo7smP4dqErBvAjrewQc6LCXotoq82TkERVGOUsOUztdABjnAsTil5U&#10;s0r0PhY5fqOX0X1KKAFGZInRTdgDwKjZg4zYfXqDfjQVqRsn4/xvgfXGk0XyDCZMxo0y4D4C0JjV&#10;4LnXx/CPShPJ0G06rE1JL86jarzaQLV/dMRBPx7e8luFL3bHfHhkDucBXxlnPDzgITW0JYWBoqQG&#10;9+uj+6iPbYpSSlqcr5L6n1vmBCX6u8EGvijm8ziQiZkvzmfIuGPJ5lhits01YBsUuE0sT2TUD3ok&#10;pYPmFVfBOnpFETMcfZeUBzcy16Gfe1wmXKzXSQ2H0LJwZ54tj+Cx0LEjX7pX5uzQtgE7/h7GWWTL&#10;d93b60ZLA+ttAKlSax/qOjwBDnDqpWHZxA1xzCetw0pc/QYAAP//AwBQSwMEFAAGAAgAAAAhAH+B&#10;4bjhAAAACgEAAA8AAABkcnMvZG93bnJldi54bWxMjzFPwzAUhHck/oP1kFiq1gmQNg15qRASCxtt&#10;B9jc+DVJsZ+j2GkDvx4zwXi609135WayRpxp8J1jhHSRgCCune64QdjvXuY5CB8Ua2UcE8IXedhU&#10;11elKrS78Budt6ERsYR9oRDaEPpCSl+3ZJVfuJ44ekc3WBWiHBqpB3WJ5dbIuyRZSqs6jgut6um5&#10;pfpzO1qE8aM5vjrzPu5Pcqe/T8ks7eUM8fZmenoEEWgKf2H4xY/oUEWmgxtZe2EQ5mkevwSE7CEF&#10;EQN5li1BHBDuk/UKZFXK/xeqHwAAAP//AwBQSwECLQAUAAYACAAAACEAtoM4kv4AAADhAQAAEwAA&#10;AAAAAAAAAAAAAAAAAAAAW0NvbnRlbnRfVHlwZXNdLnhtbFBLAQItABQABgAIAAAAIQA4/SH/1gAA&#10;AJQBAAALAAAAAAAAAAAAAAAAAC8BAABfcmVscy8ucmVsc1BLAQItABQABgAIAAAAIQD3+Dv9fAIA&#10;AFoFAAAOAAAAAAAAAAAAAAAAAC4CAABkcnMvZTJvRG9jLnhtbFBLAQItABQABgAIAAAAIQB/geG4&#10;4QAAAAoBAAAPAAAAAAAAAAAAAAAAANYEAABkcnMvZG93bnJldi54bWxQSwUGAAAAAAQABADzAAAA&#10;5AUAAAAA&#10;" fillcolor="black [3213]" strokecolor="#1f3763 [1604]" strokeweight="1pt">
                <v:textbox>
                  <w:txbxContent>
                    <w:p w14:paraId="13AF75B5" w14:textId="601DE6A4" w:rsidR="00D2149F" w:rsidRDefault="00D91C6E" w:rsidP="00D2149F">
                      <w:pPr>
                        <w:rPr>
                          <w:rFonts w:ascii="Georgia" w:hAnsi="Georgia" w:cstheme="minorHAnsi"/>
                          <w:b/>
                          <w:bCs/>
                          <w:color w:val="FF0000"/>
                          <w:sz w:val="26"/>
                          <w:szCs w:val="26"/>
                        </w:rPr>
                      </w:pPr>
                      <w:r w:rsidRPr="00D91C6E">
                        <w:rPr>
                          <w:rFonts w:ascii="Georgia" w:hAnsi="Georgia" w:cstheme="minorHAnsi"/>
                          <w:b/>
                          <w:bCs/>
                          <w:color w:val="FF0000"/>
                          <w:sz w:val="26"/>
                          <w:szCs w:val="26"/>
                        </w:rPr>
                        <w:t>***********************IMOPRATANT*************************</w:t>
                      </w:r>
                    </w:p>
                    <w:p w14:paraId="762618F0" w14:textId="281E4E61" w:rsidR="00D91C6E" w:rsidRPr="00D91C6E" w:rsidRDefault="00D91C6E" w:rsidP="00D2149F">
                      <w:pPr>
                        <w:rPr>
                          <w:rFonts w:ascii="Georgia" w:hAnsi="Georgia" w:cstheme="minorHAnsi"/>
                          <w:b/>
                          <w:bCs/>
                          <w:color w:val="FF0000"/>
                          <w:sz w:val="26"/>
                          <w:szCs w:val="26"/>
                        </w:rPr>
                      </w:pPr>
                      <w:r>
                        <w:rPr>
                          <w:rFonts w:ascii="Georgia" w:hAnsi="Georgia" w:cstheme="minorHAnsi"/>
                          <w:b/>
                          <w:bCs/>
                          <w:color w:val="FF0000"/>
                          <w:sz w:val="26"/>
                          <w:szCs w:val="26"/>
                        </w:rPr>
                        <w:t>==============================================</w:t>
                      </w:r>
                    </w:p>
                    <w:p w14:paraId="4D436EC1" w14:textId="77777777" w:rsidR="00D2149F" w:rsidRDefault="00D2149F" w:rsidP="00D2149F">
                      <w:pPr>
                        <w:rPr>
                          <w:rFonts w:ascii="Georgia" w:hAnsi="Georgia" w:cstheme="minorHAnsi"/>
                          <w:sz w:val="26"/>
                          <w:szCs w:val="26"/>
                        </w:rPr>
                      </w:pPr>
                      <w:r>
                        <w:rPr>
                          <w:rFonts w:ascii="Georgia" w:hAnsi="Georgia" w:cstheme="minorHAnsi"/>
                          <w:sz w:val="26"/>
                          <w:szCs w:val="26"/>
                        </w:rPr>
                        <w:t>There two Data Hiding Concept in Java: -</w:t>
                      </w:r>
                    </w:p>
                    <w:p w14:paraId="2EFCBF53" w14:textId="77777777" w:rsidR="00D2149F" w:rsidRDefault="00D2149F" w:rsidP="00D2149F">
                      <w:pPr>
                        <w:rPr>
                          <w:rFonts w:ascii="Georgia" w:hAnsi="Georgia" w:cstheme="minorHAnsi"/>
                          <w:sz w:val="26"/>
                          <w:szCs w:val="26"/>
                        </w:rPr>
                      </w:pPr>
                      <w:r>
                        <w:rPr>
                          <w:rFonts w:ascii="Georgia" w:hAnsi="Georgia" w:cstheme="minorHAnsi"/>
                          <w:sz w:val="26"/>
                          <w:szCs w:val="26"/>
                        </w:rPr>
                        <w:t>1]Encapsulation</w:t>
                      </w:r>
                      <w:r w:rsidRPr="00587773">
                        <w:rPr>
                          <w:rFonts w:ascii="Georgia" w:hAnsi="Georgia" w:cstheme="minorHAnsi"/>
                          <w:b/>
                          <w:bCs/>
                          <w:color w:val="FF0000"/>
                          <w:sz w:val="26"/>
                          <w:szCs w:val="26"/>
                        </w:rPr>
                        <w:t>//For the Properties//Variables</w:t>
                      </w:r>
                    </w:p>
                    <w:p w14:paraId="3144AB7E" w14:textId="77777777" w:rsidR="00D2149F" w:rsidRDefault="00D2149F" w:rsidP="00D2149F">
                      <w:pPr>
                        <w:rPr>
                          <w:rFonts w:ascii="Georgia" w:hAnsi="Georgia" w:cstheme="minorHAnsi"/>
                          <w:sz w:val="26"/>
                          <w:szCs w:val="26"/>
                        </w:rPr>
                      </w:pPr>
                      <w:r>
                        <w:rPr>
                          <w:rFonts w:ascii="Georgia" w:hAnsi="Georgia" w:cstheme="minorHAnsi"/>
                          <w:sz w:val="26"/>
                          <w:szCs w:val="26"/>
                        </w:rPr>
                        <w:t>2]Abstraction</w:t>
                      </w:r>
                      <w:r w:rsidRPr="00587773">
                        <w:rPr>
                          <w:rFonts w:ascii="Georgia" w:hAnsi="Georgia" w:cstheme="minorHAnsi"/>
                          <w:b/>
                          <w:bCs/>
                          <w:color w:val="FF0000"/>
                          <w:sz w:val="26"/>
                          <w:szCs w:val="26"/>
                        </w:rPr>
                        <w:t>//For the Behaviour//Methods</w:t>
                      </w:r>
                    </w:p>
                    <w:p w14:paraId="3273E088" w14:textId="77777777" w:rsidR="00D2149F" w:rsidRDefault="00D2149F" w:rsidP="00D2149F">
                      <w:pPr>
                        <w:jc w:val="center"/>
                      </w:pPr>
                    </w:p>
                  </w:txbxContent>
                </v:textbox>
              </v:rect>
            </w:pict>
          </mc:Fallback>
        </mc:AlternateContent>
      </w:r>
    </w:p>
    <w:p w14:paraId="2009EA72" w14:textId="38565338" w:rsidR="00D2149F" w:rsidRDefault="00D2149F" w:rsidP="00327E23">
      <w:pPr>
        <w:rPr>
          <w:rFonts w:ascii="Georgia" w:hAnsi="Georgia" w:cstheme="minorHAnsi"/>
          <w:sz w:val="26"/>
          <w:szCs w:val="26"/>
        </w:rPr>
      </w:pPr>
    </w:p>
    <w:p w14:paraId="62C35093" w14:textId="79F7114F" w:rsidR="00576A6B" w:rsidRDefault="00576A6B" w:rsidP="00327E23">
      <w:pPr>
        <w:rPr>
          <w:rFonts w:ascii="Georgia" w:hAnsi="Georgia" w:cstheme="minorHAnsi"/>
          <w:sz w:val="26"/>
          <w:szCs w:val="26"/>
        </w:rPr>
      </w:pPr>
    </w:p>
    <w:p w14:paraId="0F7EAB16" w14:textId="77777777" w:rsidR="00576A6B" w:rsidRPr="008456A1" w:rsidRDefault="00576A6B" w:rsidP="00327E23">
      <w:pPr>
        <w:rPr>
          <w:rFonts w:ascii="Georgia" w:hAnsi="Georgia" w:cstheme="minorHAnsi"/>
          <w:sz w:val="26"/>
          <w:szCs w:val="26"/>
        </w:rPr>
      </w:pPr>
    </w:p>
    <w:p w14:paraId="70CDF7E7" w14:textId="28AC4651" w:rsidR="00D2149F" w:rsidRPr="008456A1" w:rsidRDefault="00D2149F" w:rsidP="00327E23">
      <w:pPr>
        <w:rPr>
          <w:rFonts w:ascii="Georgia" w:hAnsi="Georgia" w:cstheme="minorHAnsi"/>
          <w:sz w:val="26"/>
          <w:szCs w:val="26"/>
        </w:rPr>
      </w:pPr>
    </w:p>
    <w:p w14:paraId="74124C64" w14:textId="7D0996A7" w:rsidR="00D2149F" w:rsidRPr="008456A1" w:rsidRDefault="00D2149F" w:rsidP="00327E23">
      <w:pPr>
        <w:rPr>
          <w:rFonts w:ascii="Georgia" w:hAnsi="Georgia" w:cstheme="minorHAnsi"/>
          <w:sz w:val="26"/>
          <w:szCs w:val="26"/>
        </w:rPr>
      </w:pPr>
    </w:p>
    <w:p w14:paraId="73E58E75" w14:textId="48972034" w:rsidR="00D2149F" w:rsidRPr="008456A1" w:rsidRDefault="00D2149F" w:rsidP="00327E23">
      <w:pPr>
        <w:rPr>
          <w:rFonts w:ascii="Georgia" w:hAnsi="Georgia" w:cstheme="minorHAnsi"/>
          <w:sz w:val="26"/>
          <w:szCs w:val="26"/>
        </w:rPr>
      </w:pPr>
    </w:p>
    <w:p w14:paraId="23EA2013" w14:textId="17CB3CCF" w:rsidR="00D2149F" w:rsidRDefault="00D2149F" w:rsidP="00327E23">
      <w:pPr>
        <w:rPr>
          <w:rFonts w:ascii="Georgia" w:hAnsi="Georgia" w:cstheme="minorHAnsi"/>
          <w:sz w:val="26"/>
          <w:szCs w:val="26"/>
        </w:rPr>
      </w:pPr>
    </w:p>
    <w:p w14:paraId="6AE893E2" w14:textId="777E3843" w:rsidR="007201E8" w:rsidRDefault="007201E8" w:rsidP="00327E23">
      <w:pPr>
        <w:rPr>
          <w:rFonts w:ascii="Georgia" w:hAnsi="Georgia" w:cstheme="minorHAnsi"/>
          <w:sz w:val="26"/>
          <w:szCs w:val="26"/>
        </w:rPr>
      </w:pPr>
    </w:p>
    <w:p w14:paraId="40416996" w14:textId="77777777" w:rsidR="007201E8" w:rsidRPr="008456A1" w:rsidRDefault="007201E8" w:rsidP="00327E23">
      <w:pPr>
        <w:rPr>
          <w:rFonts w:ascii="Georgia" w:hAnsi="Georgia" w:cstheme="minorHAnsi"/>
          <w:sz w:val="26"/>
          <w:szCs w:val="26"/>
        </w:rPr>
      </w:pPr>
    </w:p>
    <w:p w14:paraId="2DB0B257" w14:textId="216E8982" w:rsidR="00D2149F" w:rsidRPr="008456A1" w:rsidRDefault="00D2149F" w:rsidP="00327E23">
      <w:pPr>
        <w:rPr>
          <w:rFonts w:ascii="Georgia" w:hAnsi="Georgia" w:cstheme="minorHAnsi"/>
          <w:b/>
          <w:bCs/>
          <w:sz w:val="26"/>
          <w:szCs w:val="26"/>
        </w:rPr>
      </w:pPr>
      <w:r w:rsidRPr="008456A1">
        <w:rPr>
          <w:rFonts w:ascii="Georgia" w:hAnsi="Georgia" w:cstheme="minorHAnsi"/>
          <w:b/>
          <w:bCs/>
          <w:sz w:val="26"/>
          <w:szCs w:val="26"/>
        </w:rPr>
        <w:t>CONCRETE METHODS</w:t>
      </w:r>
    </w:p>
    <w:p w14:paraId="2E99ED45" w14:textId="0912B4DA" w:rsidR="00D2149F" w:rsidRPr="008456A1" w:rsidRDefault="00D2149F" w:rsidP="00327E23">
      <w:pPr>
        <w:rPr>
          <w:rFonts w:ascii="Georgia" w:hAnsi="Georgia" w:cstheme="minorHAnsi"/>
          <w:sz w:val="26"/>
          <w:szCs w:val="26"/>
        </w:rPr>
      </w:pPr>
      <w:r w:rsidRPr="008456A1">
        <w:rPr>
          <w:rFonts w:ascii="Georgia" w:hAnsi="Georgia" w:cstheme="minorHAnsi"/>
          <w:sz w:val="26"/>
          <w:szCs w:val="26"/>
        </w:rPr>
        <w:t xml:space="preserve">-The Method which consist of Method </w:t>
      </w:r>
      <w:proofErr w:type="gramStart"/>
      <w:r w:rsidRPr="008456A1">
        <w:rPr>
          <w:rFonts w:ascii="Georgia" w:hAnsi="Georgia" w:cstheme="minorHAnsi"/>
          <w:sz w:val="26"/>
          <w:szCs w:val="26"/>
        </w:rPr>
        <w:t>Implementation[</w:t>
      </w:r>
      <w:proofErr w:type="gramEnd"/>
      <w:r w:rsidRPr="008456A1">
        <w:rPr>
          <w:rFonts w:ascii="Georgia" w:hAnsi="Georgia" w:cstheme="minorHAnsi"/>
          <w:sz w:val="26"/>
          <w:szCs w:val="26"/>
        </w:rPr>
        <w:t>Method Body] Is called as Concreate method</w:t>
      </w:r>
    </w:p>
    <w:p w14:paraId="6E1AC2C8" w14:textId="5E92D86C" w:rsidR="00D2149F" w:rsidRPr="008456A1" w:rsidRDefault="00D2149F" w:rsidP="00327E23">
      <w:pPr>
        <w:rPr>
          <w:rFonts w:ascii="Georgia" w:hAnsi="Georgia" w:cstheme="minorHAnsi"/>
          <w:sz w:val="26"/>
          <w:szCs w:val="26"/>
        </w:rPr>
      </w:pPr>
      <w:r w:rsidRPr="008456A1">
        <w:rPr>
          <w:rFonts w:ascii="Georgia" w:hAnsi="Georgia" w:cstheme="minorHAnsi"/>
          <w:sz w:val="26"/>
          <w:szCs w:val="26"/>
        </w:rPr>
        <w:t xml:space="preserve">-Concrete Methods is classified into two </w:t>
      </w:r>
      <w:proofErr w:type="gramStart"/>
      <w:r w:rsidRPr="008456A1">
        <w:rPr>
          <w:rFonts w:ascii="Georgia" w:hAnsi="Georgia" w:cstheme="minorHAnsi"/>
          <w:sz w:val="26"/>
          <w:szCs w:val="26"/>
        </w:rPr>
        <w:t>types:-</w:t>
      </w:r>
      <w:proofErr w:type="gramEnd"/>
    </w:p>
    <w:p w14:paraId="226B6B95" w14:textId="5140F2C1" w:rsidR="00D2149F" w:rsidRPr="008456A1" w:rsidRDefault="00D2149F" w:rsidP="00327E23">
      <w:pPr>
        <w:rPr>
          <w:rFonts w:ascii="Georgia" w:hAnsi="Georgia" w:cstheme="minorHAnsi"/>
          <w:b/>
          <w:bCs/>
          <w:sz w:val="26"/>
          <w:szCs w:val="26"/>
        </w:rPr>
      </w:pPr>
      <w:r w:rsidRPr="008456A1">
        <w:rPr>
          <w:rFonts w:ascii="Georgia" w:hAnsi="Georgia" w:cstheme="minorHAnsi"/>
          <w:b/>
          <w:bCs/>
          <w:sz w:val="26"/>
          <w:szCs w:val="26"/>
        </w:rPr>
        <w:t>1]Non-Static Concreate Method</w:t>
      </w:r>
    </w:p>
    <w:p w14:paraId="70D9E30F" w14:textId="2F355E10" w:rsidR="00D2149F" w:rsidRPr="0080467A" w:rsidRDefault="00D2149F" w:rsidP="00327E23">
      <w:pPr>
        <w:rPr>
          <w:rFonts w:ascii="Georgia" w:hAnsi="Georgia" w:cstheme="minorHAnsi"/>
          <w:b/>
          <w:bCs/>
          <w:sz w:val="26"/>
          <w:szCs w:val="26"/>
        </w:rPr>
      </w:pPr>
      <w:r w:rsidRPr="008456A1">
        <w:rPr>
          <w:rFonts w:ascii="Georgia" w:hAnsi="Georgia" w:cstheme="minorHAnsi"/>
          <w:b/>
          <w:bCs/>
          <w:sz w:val="26"/>
          <w:szCs w:val="26"/>
        </w:rPr>
        <w:t xml:space="preserve">2]Static Concreate Method </w:t>
      </w:r>
    </w:p>
    <w:p w14:paraId="08970C47" w14:textId="5C37EC31" w:rsidR="00D2149F" w:rsidRPr="008456A1" w:rsidRDefault="00D2149F" w:rsidP="00327E23">
      <w:pPr>
        <w:rPr>
          <w:rFonts w:ascii="Georgia" w:hAnsi="Georgia" w:cstheme="minorHAnsi"/>
          <w:sz w:val="26"/>
          <w:szCs w:val="26"/>
        </w:rPr>
      </w:pPr>
      <w:r w:rsidRPr="008456A1">
        <w:rPr>
          <w:rFonts w:ascii="Georgia" w:hAnsi="Georgia" w:cstheme="minorHAnsi"/>
          <w:sz w:val="26"/>
          <w:szCs w:val="26"/>
        </w:rPr>
        <w:t>QN01.Can we declared both abstract method and Concreate Method inside the abstract class.</w:t>
      </w:r>
    </w:p>
    <w:p w14:paraId="567FA0F1" w14:textId="52296E6D" w:rsidR="00D2149F" w:rsidRPr="008456A1" w:rsidRDefault="00D2149F" w:rsidP="00327E23">
      <w:pPr>
        <w:rPr>
          <w:rFonts w:ascii="Georgia" w:hAnsi="Georgia" w:cstheme="minorHAnsi"/>
          <w:sz w:val="26"/>
          <w:szCs w:val="26"/>
        </w:rPr>
      </w:pPr>
      <w:r w:rsidRPr="008456A1">
        <w:rPr>
          <w:rFonts w:ascii="Georgia" w:hAnsi="Georgia" w:cstheme="minorHAnsi"/>
          <w:sz w:val="26"/>
          <w:szCs w:val="26"/>
        </w:rPr>
        <w:t>Ans:</w:t>
      </w:r>
      <w:r w:rsidR="00D554DE" w:rsidRPr="008456A1">
        <w:rPr>
          <w:rFonts w:ascii="Georgia" w:hAnsi="Georgia" w:cstheme="minorHAnsi"/>
          <w:sz w:val="26"/>
          <w:szCs w:val="26"/>
        </w:rPr>
        <w:t xml:space="preserve"> </w:t>
      </w:r>
      <w:r w:rsidRPr="008456A1">
        <w:rPr>
          <w:rFonts w:ascii="Georgia" w:hAnsi="Georgia" w:cstheme="minorHAnsi"/>
          <w:sz w:val="26"/>
          <w:szCs w:val="26"/>
        </w:rPr>
        <w:t>-</w:t>
      </w:r>
      <w:r w:rsidR="004108E9" w:rsidRPr="008456A1">
        <w:rPr>
          <w:rFonts w:ascii="Georgia" w:hAnsi="Georgia" w:cstheme="minorHAnsi"/>
          <w:sz w:val="26"/>
          <w:szCs w:val="26"/>
        </w:rPr>
        <w:t>Yes,</w:t>
      </w:r>
      <w:r w:rsidRPr="008456A1">
        <w:rPr>
          <w:rFonts w:ascii="Georgia" w:hAnsi="Georgia" w:cstheme="minorHAnsi"/>
          <w:sz w:val="26"/>
          <w:szCs w:val="26"/>
        </w:rPr>
        <w:t xml:space="preserve"> </w:t>
      </w:r>
      <w:proofErr w:type="gramStart"/>
      <w:r w:rsidRPr="008456A1">
        <w:rPr>
          <w:rFonts w:ascii="Georgia" w:hAnsi="Georgia" w:cstheme="minorHAnsi"/>
          <w:sz w:val="26"/>
          <w:szCs w:val="26"/>
        </w:rPr>
        <w:t>We</w:t>
      </w:r>
      <w:proofErr w:type="gramEnd"/>
      <w:r w:rsidRPr="008456A1">
        <w:rPr>
          <w:rFonts w:ascii="Georgia" w:hAnsi="Georgia" w:cstheme="minorHAnsi"/>
          <w:sz w:val="26"/>
          <w:szCs w:val="26"/>
        </w:rPr>
        <w:t xml:space="preserve"> can declare both Abstract Method and Concrete </w:t>
      </w:r>
      <w:r w:rsidR="00D554DE" w:rsidRPr="008456A1">
        <w:rPr>
          <w:rFonts w:ascii="Georgia" w:hAnsi="Georgia" w:cstheme="minorHAnsi"/>
          <w:sz w:val="26"/>
          <w:szCs w:val="26"/>
        </w:rPr>
        <w:t>Method</w:t>
      </w:r>
      <w:r w:rsidRPr="008456A1">
        <w:rPr>
          <w:rFonts w:ascii="Georgia" w:hAnsi="Georgia" w:cstheme="minorHAnsi"/>
          <w:sz w:val="26"/>
          <w:szCs w:val="26"/>
        </w:rPr>
        <w:t xml:space="preserve"> In Abstract Class</w:t>
      </w:r>
    </w:p>
    <w:p w14:paraId="434EAFBA" w14:textId="2A3C4830" w:rsidR="00D2149F" w:rsidRPr="008456A1" w:rsidRDefault="00D2149F" w:rsidP="00327E23">
      <w:pPr>
        <w:rPr>
          <w:rFonts w:ascii="Georgia" w:hAnsi="Georgia" w:cstheme="minorHAnsi"/>
          <w:b/>
          <w:bCs/>
          <w:sz w:val="26"/>
          <w:szCs w:val="26"/>
        </w:rPr>
      </w:pPr>
      <w:r w:rsidRPr="008456A1">
        <w:rPr>
          <w:rFonts w:ascii="Georgia" w:hAnsi="Georgia" w:cstheme="minorHAnsi"/>
          <w:b/>
          <w:bCs/>
          <w:sz w:val="26"/>
          <w:szCs w:val="26"/>
        </w:rPr>
        <w:t>Ex:</w:t>
      </w:r>
      <w:r w:rsidR="00D554DE" w:rsidRPr="008456A1">
        <w:rPr>
          <w:rFonts w:ascii="Georgia" w:hAnsi="Georgia" w:cstheme="minorHAnsi"/>
          <w:b/>
          <w:bCs/>
          <w:sz w:val="26"/>
          <w:szCs w:val="26"/>
        </w:rPr>
        <w:t xml:space="preserve"> </w:t>
      </w:r>
      <w:r w:rsidRPr="008456A1">
        <w:rPr>
          <w:rFonts w:ascii="Georgia" w:hAnsi="Georgia" w:cstheme="minorHAnsi"/>
          <w:b/>
          <w:bCs/>
          <w:sz w:val="26"/>
          <w:szCs w:val="26"/>
        </w:rPr>
        <w:t>-</w:t>
      </w:r>
    </w:p>
    <w:p w14:paraId="719FD2B7" w14:textId="4673C970" w:rsidR="00D2149F" w:rsidRPr="008456A1" w:rsidRDefault="00D554DE" w:rsidP="00327E23">
      <w:pPr>
        <w:rPr>
          <w:rFonts w:ascii="Georgia" w:hAnsi="Georgia" w:cstheme="minorHAnsi"/>
          <w:b/>
          <w:bCs/>
          <w:sz w:val="26"/>
          <w:szCs w:val="26"/>
        </w:rPr>
      </w:pPr>
      <w:r w:rsidRPr="008456A1">
        <w:rPr>
          <w:rFonts w:ascii="Georgia" w:hAnsi="Georgia" w:cstheme="minorHAnsi"/>
          <w:b/>
          <w:bCs/>
          <w:sz w:val="26"/>
          <w:szCs w:val="26"/>
        </w:rPr>
        <w:t>#PROGRAM</w:t>
      </w:r>
    </w:p>
    <w:p w14:paraId="596D1FE0" w14:textId="1A418208" w:rsidR="00D2149F" w:rsidRPr="008456A1" w:rsidRDefault="00D554DE" w:rsidP="00327E23">
      <w:pPr>
        <w:rPr>
          <w:rFonts w:ascii="Georgia" w:hAnsi="Georgia" w:cstheme="minorHAnsi"/>
          <w:sz w:val="26"/>
          <w:szCs w:val="26"/>
        </w:rPr>
      </w:pPr>
      <w:r w:rsidRPr="008456A1">
        <w:rPr>
          <w:rFonts w:ascii="Georgia" w:hAnsi="Georgia" w:cstheme="minorHAnsi"/>
          <w:sz w:val="26"/>
          <w:szCs w:val="26"/>
        </w:rPr>
        <w:t>a</w:t>
      </w:r>
      <w:r w:rsidR="00D2149F" w:rsidRPr="008456A1">
        <w:rPr>
          <w:rFonts w:ascii="Georgia" w:hAnsi="Georgia" w:cstheme="minorHAnsi"/>
          <w:sz w:val="26"/>
          <w:szCs w:val="26"/>
        </w:rPr>
        <w:t>bstract class P1</w:t>
      </w:r>
    </w:p>
    <w:p w14:paraId="2CAF82DF" w14:textId="7BA8333B" w:rsidR="00D2149F" w:rsidRPr="008456A1" w:rsidRDefault="00D2149F" w:rsidP="00327E23">
      <w:pPr>
        <w:rPr>
          <w:rFonts w:ascii="Georgia" w:hAnsi="Georgia" w:cstheme="minorHAnsi"/>
          <w:sz w:val="26"/>
          <w:szCs w:val="26"/>
        </w:rPr>
      </w:pPr>
      <w:r w:rsidRPr="008456A1">
        <w:rPr>
          <w:rFonts w:ascii="Georgia" w:hAnsi="Georgia" w:cstheme="minorHAnsi"/>
          <w:sz w:val="26"/>
          <w:szCs w:val="26"/>
        </w:rPr>
        <w:t>{</w:t>
      </w:r>
    </w:p>
    <w:p w14:paraId="7EC264ED" w14:textId="7696F287" w:rsidR="00D2149F" w:rsidRPr="008456A1" w:rsidRDefault="00D2149F" w:rsidP="00327E23">
      <w:pPr>
        <w:rPr>
          <w:rFonts w:ascii="Georgia" w:hAnsi="Georgia" w:cstheme="minorHAnsi"/>
          <w:sz w:val="26"/>
          <w:szCs w:val="26"/>
        </w:rPr>
      </w:pPr>
      <w:r w:rsidRPr="008456A1">
        <w:rPr>
          <w:rFonts w:ascii="Georgia" w:hAnsi="Georgia" w:cstheme="minorHAnsi"/>
          <w:sz w:val="26"/>
          <w:szCs w:val="26"/>
        </w:rPr>
        <w:tab/>
      </w:r>
      <w:r w:rsidR="004108E9" w:rsidRPr="008456A1">
        <w:rPr>
          <w:rFonts w:ascii="Georgia" w:hAnsi="Georgia" w:cstheme="minorHAnsi"/>
          <w:sz w:val="26"/>
          <w:szCs w:val="26"/>
        </w:rPr>
        <w:t>a</w:t>
      </w:r>
      <w:r w:rsidRPr="008456A1">
        <w:rPr>
          <w:rFonts w:ascii="Georgia" w:hAnsi="Georgia" w:cstheme="minorHAnsi"/>
          <w:sz w:val="26"/>
          <w:szCs w:val="26"/>
        </w:rPr>
        <w:t xml:space="preserve">bstract public void </w:t>
      </w:r>
      <w:proofErr w:type="gramStart"/>
      <w:r w:rsidRPr="008456A1">
        <w:rPr>
          <w:rFonts w:ascii="Georgia" w:hAnsi="Georgia" w:cstheme="minorHAnsi"/>
          <w:sz w:val="26"/>
          <w:szCs w:val="26"/>
        </w:rPr>
        <w:t>demo(</w:t>
      </w:r>
      <w:proofErr w:type="gramEnd"/>
      <w:r w:rsidRPr="008456A1">
        <w:rPr>
          <w:rFonts w:ascii="Georgia" w:hAnsi="Georgia" w:cstheme="minorHAnsi"/>
          <w:sz w:val="26"/>
          <w:szCs w:val="26"/>
        </w:rPr>
        <w:t>);</w:t>
      </w:r>
      <w:r w:rsidRPr="008456A1">
        <w:rPr>
          <w:rFonts w:ascii="Georgia" w:hAnsi="Georgia" w:cstheme="minorHAnsi"/>
          <w:b/>
          <w:bCs/>
          <w:sz w:val="26"/>
          <w:szCs w:val="26"/>
        </w:rPr>
        <w:t>//</w:t>
      </w:r>
      <w:r w:rsidR="00D554DE" w:rsidRPr="008456A1">
        <w:rPr>
          <w:rFonts w:ascii="Georgia" w:hAnsi="Georgia" w:cstheme="minorHAnsi"/>
          <w:b/>
          <w:bCs/>
          <w:sz w:val="26"/>
          <w:szCs w:val="26"/>
        </w:rPr>
        <w:t>abstract</w:t>
      </w:r>
      <w:r w:rsidRPr="008456A1">
        <w:rPr>
          <w:rFonts w:ascii="Georgia" w:hAnsi="Georgia" w:cstheme="minorHAnsi"/>
          <w:b/>
          <w:bCs/>
          <w:sz w:val="26"/>
          <w:szCs w:val="26"/>
        </w:rPr>
        <w:t xml:space="preserve"> Me</w:t>
      </w:r>
      <w:r w:rsidR="00D554DE" w:rsidRPr="008456A1">
        <w:rPr>
          <w:rFonts w:ascii="Georgia" w:hAnsi="Georgia" w:cstheme="minorHAnsi"/>
          <w:b/>
          <w:bCs/>
          <w:sz w:val="26"/>
          <w:szCs w:val="26"/>
        </w:rPr>
        <w:t>th</w:t>
      </w:r>
      <w:r w:rsidRPr="008456A1">
        <w:rPr>
          <w:rFonts w:ascii="Georgia" w:hAnsi="Georgia" w:cstheme="minorHAnsi"/>
          <w:b/>
          <w:bCs/>
          <w:sz w:val="26"/>
          <w:szCs w:val="26"/>
        </w:rPr>
        <w:t>od</w:t>
      </w:r>
    </w:p>
    <w:p w14:paraId="252512C5" w14:textId="5973C6ED" w:rsidR="00D2149F" w:rsidRPr="008456A1" w:rsidRDefault="00D2149F" w:rsidP="00327E23">
      <w:pPr>
        <w:rPr>
          <w:rFonts w:ascii="Georgia" w:hAnsi="Georgia" w:cstheme="minorHAnsi"/>
          <w:sz w:val="26"/>
          <w:szCs w:val="26"/>
        </w:rPr>
      </w:pPr>
    </w:p>
    <w:p w14:paraId="49A34E1C" w14:textId="179A64AC" w:rsidR="00D2149F" w:rsidRPr="008456A1" w:rsidRDefault="00D2149F" w:rsidP="00327E23">
      <w:pPr>
        <w:rPr>
          <w:rFonts w:ascii="Georgia" w:hAnsi="Georgia" w:cstheme="minorHAnsi"/>
          <w:b/>
          <w:bCs/>
          <w:sz w:val="26"/>
          <w:szCs w:val="26"/>
        </w:rPr>
      </w:pPr>
      <w:r w:rsidRPr="008456A1">
        <w:rPr>
          <w:rFonts w:ascii="Georgia" w:hAnsi="Georgia" w:cstheme="minorHAnsi"/>
          <w:sz w:val="26"/>
          <w:szCs w:val="26"/>
        </w:rPr>
        <w:tab/>
      </w:r>
      <w:r w:rsidRPr="008456A1">
        <w:rPr>
          <w:rFonts w:ascii="Georgia" w:hAnsi="Georgia" w:cstheme="minorHAnsi"/>
          <w:b/>
          <w:bCs/>
          <w:sz w:val="26"/>
          <w:szCs w:val="26"/>
        </w:rPr>
        <w:t>//Concrete Method</w:t>
      </w:r>
    </w:p>
    <w:p w14:paraId="37E0C4E6" w14:textId="0A1EC4E2" w:rsidR="00D2149F" w:rsidRPr="008456A1" w:rsidRDefault="00D2149F" w:rsidP="00327E23">
      <w:pPr>
        <w:rPr>
          <w:rFonts w:ascii="Georgia" w:hAnsi="Georgia" w:cstheme="minorHAnsi"/>
          <w:sz w:val="26"/>
          <w:szCs w:val="26"/>
        </w:rPr>
      </w:pPr>
      <w:r w:rsidRPr="008456A1">
        <w:rPr>
          <w:rFonts w:ascii="Georgia" w:hAnsi="Georgia" w:cstheme="minorHAnsi"/>
          <w:sz w:val="26"/>
          <w:szCs w:val="26"/>
        </w:rPr>
        <w:lastRenderedPageBreak/>
        <w:tab/>
        <w:t xml:space="preserve">Public void </w:t>
      </w:r>
      <w:proofErr w:type="gramStart"/>
      <w:r w:rsidRPr="008456A1">
        <w:rPr>
          <w:rFonts w:ascii="Georgia" w:hAnsi="Georgia" w:cstheme="minorHAnsi"/>
          <w:sz w:val="26"/>
          <w:szCs w:val="26"/>
        </w:rPr>
        <w:t>test(</w:t>
      </w:r>
      <w:proofErr w:type="gramEnd"/>
      <w:r w:rsidRPr="008456A1">
        <w:rPr>
          <w:rFonts w:ascii="Georgia" w:hAnsi="Georgia" w:cstheme="minorHAnsi"/>
          <w:sz w:val="26"/>
          <w:szCs w:val="26"/>
        </w:rPr>
        <w:t>)</w:t>
      </w:r>
      <w:r w:rsidRPr="008456A1">
        <w:rPr>
          <w:rFonts w:ascii="Georgia" w:hAnsi="Georgia" w:cstheme="minorHAnsi"/>
          <w:b/>
          <w:bCs/>
          <w:sz w:val="26"/>
          <w:szCs w:val="26"/>
        </w:rPr>
        <w:t>//NS Method</w:t>
      </w:r>
    </w:p>
    <w:p w14:paraId="3706FB2A" w14:textId="4BF697CF" w:rsidR="00D2149F" w:rsidRPr="008456A1" w:rsidRDefault="00D2149F" w:rsidP="00327E23">
      <w:pPr>
        <w:rPr>
          <w:rFonts w:ascii="Georgia" w:hAnsi="Georgia" w:cstheme="minorHAnsi"/>
          <w:sz w:val="26"/>
          <w:szCs w:val="26"/>
        </w:rPr>
      </w:pPr>
      <w:r w:rsidRPr="008456A1">
        <w:rPr>
          <w:rFonts w:ascii="Georgia" w:hAnsi="Georgia" w:cstheme="minorHAnsi"/>
          <w:sz w:val="26"/>
          <w:szCs w:val="26"/>
        </w:rPr>
        <w:tab/>
        <w:t>{</w:t>
      </w:r>
      <w:r w:rsidR="00D554DE" w:rsidRPr="008456A1">
        <w:rPr>
          <w:rFonts w:ascii="Georgia" w:hAnsi="Georgia" w:cstheme="minorHAnsi"/>
          <w:b/>
          <w:bCs/>
          <w:sz w:val="26"/>
          <w:szCs w:val="26"/>
        </w:rPr>
        <w:t>//Method Implementation</w:t>
      </w:r>
    </w:p>
    <w:p w14:paraId="7AA545FC" w14:textId="064F6E50" w:rsidR="00D2149F" w:rsidRPr="008456A1" w:rsidRDefault="00D2149F" w:rsidP="00327E23">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System.out.println(“NS-METHOD-</w:t>
      </w:r>
      <w:proofErr w:type="gramStart"/>
      <w:r w:rsidRPr="008456A1">
        <w:rPr>
          <w:rFonts w:ascii="Georgia" w:hAnsi="Georgia" w:cstheme="minorHAnsi"/>
          <w:sz w:val="26"/>
          <w:szCs w:val="26"/>
        </w:rPr>
        <w:t>TEST(</w:t>
      </w:r>
      <w:proofErr w:type="gramEnd"/>
      <w:r w:rsidRPr="008456A1">
        <w:rPr>
          <w:rFonts w:ascii="Georgia" w:hAnsi="Georgia" w:cstheme="minorHAnsi"/>
          <w:sz w:val="26"/>
          <w:szCs w:val="26"/>
        </w:rPr>
        <w:t>)”);</w:t>
      </w:r>
    </w:p>
    <w:p w14:paraId="3047990D" w14:textId="2BC4E7CD" w:rsidR="00D2149F" w:rsidRPr="008456A1" w:rsidRDefault="00D2149F" w:rsidP="00327E23">
      <w:pPr>
        <w:rPr>
          <w:rFonts w:ascii="Georgia" w:hAnsi="Georgia" w:cstheme="minorHAnsi"/>
          <w:sz w:val="26"/>
          <w:szCs w:val="26"/>
        </w:rPr>
      </w:pPr>
      <w:r w:rsidRPr="008456A1">
        <w:rPr>
          <w:rFonts w:ascii="Georgia" w:hAnsi="Georgia" w:cstheme="minorHAnsi"/>
          <w:sz w:val="26"/>
          <w:szCs w:val="26"/>
        </w:rPr>
        <w:tab/>
        <w:t>}</w:t>
      </w:r>
    </w:p>
    <w:p w14:paraId="3BFD5CF1" w14:textId="0D3D4FEC" w:rsidR="00D2149F" w:rsidRPr="008456A1" w:rsidRDefault="00D2149F" w:rsidP="00327E23">
      <w:pPr>
        <w:rPr>
          <w:rFonts w:ascii="Georgia" w:hAnsi="Georgia" w:cstheme="minorHAnsi"/>
          <w:sz w:val="26"/>
          <w:szCs w:val="26"/>
        </w:rPr>
      </w:pPr>
      <w:r w:rsidRPr="008456A1">
        <w:rPr>
          <w:rFonts w:ascii="Georgia" w:hAnsi="Georgia" w:cstheme="minorHAnsi"/>
          <w:sz w:val="26"/>
          <w:szCs w:val="26"/>
        </w:rPr>
        <w:tab/>
      </w:r>
    </w:p>
    <w:p w14:paraId="042FD693" w14:textId="022024D4" w:rsidR="00D2149F" w:rsidRPr="008456A1" w:rsidRDefault="00D2149F" w:rsidP="00327E23">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key(</w:t>
      </w:r>
      <w:proofErr w:type="gramEnd"/>
      <w:r w:rsidRPr="008456A1">
        <w:rPr>
          <w:rFonts w:ascii="Georgia" w:hAnsi="Georgia" w:cstheme="minorHAnsi"/>
          <w:sz w:val="26"/>
          <w:szCs w:val="26"/>
        </w:rPr>
        <w:t>)</w:t>
      </w:r>
      <w:r w:rsidRPr="008456A1">
        <w:rPr>
          <w:rFonts w:ascii="Georgia" w:hAnsi="Georgia" w:cstheme="minorHAnsi"/>
          <w:b/>
          <w:bCs/>
          <w:sz w:val="26"/>
          <w:szCs w:val="26"/>
        </w:rPr>
        <w:t>//Static Method</w:t>
      </w:r>
    </w:p>
    <w:p w14:paraId="552E218F" w14:textId="05346C8C" w:rsidR="00D2149F" w:rsidRPr="008456A1" w:rsidRDefault="00D2149F" w:rsidP="00327E23">
      <w:pPr>
        <w:rPr>
          <w:rFonts w:ascii="Georgia" w:hAnsi="Georgia" w:cstheme="minorHAnsi"/>
          <w:sz w:val="26"/>
          <w:szCs w:val="26"/>
        </w:rPr>
      </w:pPr>
      <w:r w:rsidRPr="008456A1">
        <w:rPr>
          <w:rFonts w:ascii="Georgia" w:hAnsi="Georgia" w:cstheme="minorHAnsi"/>
          <w:sz w:val="26"/>
          <w:szCs w:val="26"/>
        </w:rPr>
        <w:tab/>
        <w:t>{</w:t>
      </w:r>
      <w:r w:rsidRPr="008456A1">
        <w:rPr>
          <w:rFonts w:ascii="Georgia" w:hAnsi="Georgia" w:cstheme="minorHAnsi"/>
          <w:b/>
          <w:bCs/>
          <w:sz w:val="26"/>
          <w:szCs w:val="26"/>
        </w:rPr>
        <w:t>//Method Implementation</w:t>
      </w:r>
    </w:p>
    <w:p w14:paraId="49DF679E" w14:textId="567D610B" w:rsidR="00D2149F" w:rsidRPr="008456A1" w:rsidRDefault="00D2149F" w:rsidP="00327E23">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System.out.println(“Static -Method-</w:t>
      </w:r>
      <w:proofErr w:type="gramStart"/>
      <w:r w:rsidRPr="008456A1">
        <w:rPr>
          <w:rFonts w:ascii="Georgia" w:hAnsi="Georgia" w:cstheme="minorHAnsi"/>
          <w:sz w:val="26"/>
          <w:szCs w:val="26"/>
        </w:rPr>
        <w:t>Key(</w:t>
      </w:r>
      <w:proofErr w:type="gramEnd"/>
      <w:r w:rsidRPr="008456A1">
        <w:rPr>
          <w:rFonts w:ascii="Georgia" w:hAnsi="Georgia" w:cstheme="minorHAnsi"/>
          <w:sz w:val="26"/>
          <w:szCs w:val="26"/>
        </w:rPr>
        <w:t>)”);</w:t>
      </w:r>
    </w:p>
    <w:p w14:paraId="2300C095" w14:textId="6A01C5FE" w:rsidR="00D2149F" w:rsidRPr="008456A1" w:rsidRDefault="00D2149F" w:rsidP="00327E23">
      <w:pPr>
        <w:rPr>
          <w:rFonts w:ascii="Georgia" w:hAnsi="Georgia" w:cstheme="minorHAnsi"/>
          <w:sz w:val="26"/>
          <w:szCs w:val="26"/>
        </w:rPr>
      </w:pPr>
      <w:r w:rsidRPr="008456A1">
        <w:rPr>
          <w:rFonts w:ascii="Georgia" w:hAnsi="Georgia" w:cstheme="minorHAnsi"/>
          <w:sz w:val="26"/>
          <w:szCs w:val="26"/>
        </w:rPr>
        <w:tab/>
        <w:t>}</w:t>
      </w:r>
    </w:p>
    <w:p w14:paraId="611583CD" w14:textId="116E4A35" w:rsidR="00D2149F" w:rsidRPr="008456A1" w:rsidRDefault="00D2149F" w:rsidP="00327E23">
      <w:pPr>
        <w:rPr>
          <w:rFonts w:ascii="Georgia" w:hAnsi="Georgia" w:cstheme="minorHAnsi"/>
          <w:sz w:val="26"/>
          <w:szCs w:val="26"/>
        </w:rPr>
      </w:pPr>
      <w:r w:rsidRPr="008456A1">
        <w:rPr>
          <w:rFonts w:ascii="Georgia" w:hAnsi="Georgia" w:cstheme="minorHAnsi"/>
          <w:sz w:val="26"/>
          <w:szCs w:val="26"/>
        </w:rPr>
        <w:t>}</w:t>
      </w:r>
    </w:p>
    <w:p w14:paraId="007CA424" w14:textId="2D6664E7" w:rsidR="00D554DE" w:rsidRDefault="00D554DE" w:rsidP="00327E23">
      <w:pPr>
        <w:rPr>
          <w:rFonts w:ascii="Georgia" w:hAnsi="Georgia" w:cstheme="minorHAnsi"/>
          <w:sz w:val="26"/>
          <w:szCs w:val="26"/>
        </w:rPr>
      </w:pPr>
    </w:p>
    <w:p w14:paraId="4C39CAA2" w14:textId="601F8516" w:rsidR="0080467A" w:rsidRDefault="0080467A" w:rsidP="00327E23">
      <w:pPr>
        <w:rPr>
          <w:rFonts w:ascii="Georgia" w:hAnsi="Georgia" w:cstheme="minorHAnsi"/>
          <w:sz w:val="26"/>
          <w:szCs w:val="26"/>
        </w:rPr>
      </w:pPr>
    </w:p>
    <w:p w14:paraId="34418DD6" w14:textId="51EB1359" w:rsidR="0080467A" w:rsidRDefault="0080467A" w:rsidP="00327E23">
      <w:pPr>
        <w:rPr>
          <w:rFonts w:ascii="Georgia" w:hAnsi="Georgia" w:cstheme="minorHAnsi"/>
          <w:sz w:val="26"/>
          <w:szCs w:val="26"/>
        </w:rPr>
      </w:pPr>
    </w:p>
    <w:p w14:paraId="4252178C" w14:textId="625E2402" w:rsidR="0080467A" w:rsidRDefault="0080467A" w:rsidP="00327E23">
      <w:pPr>
        <w:rPr>
          <w:rFonts w:ascii="Georgia" w:hAnsi="Georgia" w:cstheme="minorHAnsi"/>
          <w:sz w:val="26"/>
          <w:szCs w:val="26"/>
        </w:rPr>
      </w:pPr>
    </w:p>
    <w:p w14:paraId="50984BE0" w14:textId="7DA3A078" w:rsidR="0080467A" w:rsidRDefault="0080467A" w:rsidP="00327E23">
      <w:pPr>
        <w:rPr>
          <w:rFonts w:ascii="Georgia" w:hAnsi="Georgia" w:cstheme="minorHAnsi"/>
          <w:sz w:val="26"/>
          <w:szCs w:val="26"/>
        </w:rPr>
      </w:pPr>
    </w:p>
    <w:p w14:paraId="09502278" w14:textId="62470745" w:rsidR="0080467A" w:rsidRDefault="0080467A" w:rsidP="00327E23">
      <w:pPr>
        <w:rPr>
          <w:rFonts w:ascii="Georgia" w:hAnsi="Georgia" w:cstheme="minorHAnsi"/>
          <w:sz w:val="26"/>
          <w:szCs w:val="26"/>
        </w:rPr>
      </w:pPr>
    </w:p>
    <w:p w14:paraId="59EECC50" w14:textId="77777777" w:rsidR="0080467A" w:rsidRPr="008456A1" w:rsidRDefault="0080467A" w:rsidP="00327E23">
      <w:pPr>
        <w:rPr>
          <w:rFonts w:ascii="Georgia" w:hAnsi="Georgia" w:cstheme="minorHAnsi"/>
          <w:sz w:val="26"/>
          <w:szCs w:val="26"/>
        </w:rPr>
      </w:pPr>
    </w:p>
    <w:p w14:paraId="63639330" w14:textId="41396A35" w:rsidR="00D554DE" w:rsidRPr="008456A1" w:rsidRDefault="00D554DE" w:rsidP="00327E23">
      <w:pPr>
        <w:rPr>
          <w:rFonts w:ascii="Georgia" w:hAnsi="Georgia" w:cstheme="minorHAnsi"/>
          <w:sz w:val="26"/>
          <w:szCs w:val="26"/>
        </w:rPr>
      </w:pPr>
      <w:r w:rsidRPr="008456A1">
        <w:rPr>
          <w:rFonts w:ascii="Georgia" w:hAnsi="Georgia" w:cstheme="minorHAnsi"/>
          <w:sz w:val="26"/>
          <w:szCs w:val="26"/>
        </w:rPr>
        <w:t>QNo2.Can we declare Only Concrete Method inside Class.</w:t>
      </w:r>
    </w:p>
    <w:p w14:paraId="52AC53FC" w14:textId="66D739DD" w:rsidR="00D554DE" w:rsidRPr="008456A1" w:rsidRDefault="00D554DE" w:rsidP="00327E23">
      <w:pPr>
        <w:rPr>
          <w:rFonts w:ascii="Georgia" w:hAnsi="Georgia" w:cstheme="minorHAnsi"/>
          <w:sz w:val="26"/>
          <w:szCs w:val="26"/>
        </w:rPr>
      </w:pPr>
      <w:r w:rsidRPr="008456A1">
        <w:rPr>
          <w:rFonts w:ascii="Georgia" w:hAnsi="Georgia" w:cstheme="minorHAnsi"/>
          <w:sz w:val="26"/>
          <w:szCs w:val="26"/>
        </w:rPr>
        <w:t xml:space="preserve">Ans: - </w:t>
      </w:r>
      <w:r w:rsidR="0037171B" w:rsidRPr="008456A1">
        <w:rPr>
          <w:rFonts w:ascii="Georgia" w:hAnsi="Georgia" w:cstheme="minorHAnsi"/>
          <w:sz w:val="26"/>
          <w:szCs w:val="26"/>
        </w:rPr>
        <w:t>Yes,</w:t>
      </w:r>
      <w:r w:rsidRPr="008456A1">
        <w:rPr>
          <w:rFonts w:ascii="Georgia" w:hAnsi="Georgia" w:cstheme="minorHAnsi"/>
          <w:sz w:val="26"/>
          <w:szCs w:val="26"/>
        </w:rPr>
        <w:t xml:space="preserve"> we declare</w:t>
      </w:r>
      <w:r w:rsidR="00F26C89" w:rsidRPr="008456A1">
        <w:rPr>
          <w:rFonts w:ascii="Georgia" w:hAnsi="Georgia" w:cstheme="minorHAnsi"/>
          <w:sz w:val="26"/>
          <w:szCs w:val="26"/>
        </w:rPr>
        <w:t>.</w:t>
      </w:r>
    </w:p>
    <w:p w14:paraId="69D3C40D" w14:textId="7C150EB8" w:rsidR="0037171B" w:rsidRPr="008456A1" w:rsidRDefault="0037171B" w:rsidP="00327E23">
      <w:pPr>
        <w:rPr>
          <w:rFonts w:ascii="Georgia" w:hAnsi="Georgia" w:cstheme="minorHAnsi"/>
          <w:sz w:val="26"/>
          <w:szCs w:val="26"/>
        </w:rPr>
      </w:pPr>
    </w:p>
    <w:p w14:paraId="3AFA3B62" w14:textId="20A4C8AC" w:rsidR="003C4F0A" w:rsidRPr="008456A1" w:rsidRDefault="003C035F" w:rsidP="00327E23">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583936" behindDoc="0" locked="0" layoutInCell="1" allowOverlap="1" wp14:anchorId="6CB340D4" wp14:editId="50DAA0AA">
                <wp:simplePos x="0" y="0"/>
                <wp:positionH relativeFrom="column">
                  <wp:posOffset>-137160</wp:posOffset>
                </wp:positionH>
                <wp:positionV relativeFrom="paragraph">
                  <wp:posOffset>193040</wp:posOffset>
                </wp:positionV>
                <wp:extent cx="6149340" cy="1866900"/>
                <wp:effectExtent l="0" t="0" r="22860" b="19050"/>
                <wp:wrapNone/>
                <wp:docPr id="943" name="Rectangle 943"/>
                <wp:cNvGraphicFramePr/>
                <a:graphic xmlns:a="http://schemas.openxmlformats.org/drawingml/2006/main">
                  <a:graphicData uri="http://schemas.microsoft.com/office/word/2010/wordprocessingShape">
                    <wps:wsp>
                      <wps:cNvSpPr/>
                      <wps:spPr>
                        <a:xfrm>
                          <a:off x="0" y="0"/>
                          <a:ext cx="6149340" cy="1866900"/>
                        </a:xfrm>
                        <a:prstGeom prst="rect">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txbx>
                        <w:txbxContent>
                          <w:p w14:paraId="338C0527" w14:textId="281A7AC8" w:rsidR="003C035F" w:rsidRPr="00CE2966" w:rsidRDefault="003C035F" w:rsidP="003C035F">
                            <w:pPr>
                              <w:rPr>
                                <w:rFonts w:ascii="Georgia" w:hAnsi="Georgia" w:cstheme="minorHAnsi"/>
                                <w:color w:val="FF0000"/>
                                <w:sz w:val="26"/>
                                <w:szCs w:val="26"/>
                              </w:rPr>
                            </w:pPr>
                            <w:r w:rsidRPr="00CE2966">
                              <w:rPr>
                                <w:rFonts w:ascii="Georgia" w:hAnsi="Georgia" w:cstheme="minorHAnsi"/>
                                <w:color w:val="FF0000"/>
                                <w:sz w:val="26"/>
                                <w:szCs w:val="26"/>
                              </w:rPr>
                              <w:t>====================IMPORTANT RULES=====================</w:t>
                            </w:r>
                          </w:p>
                          <w:p w14:paraId="1DAE6783" w14:textId="30DB1333" w:rsidR="003C035F" w:rsidRPr="00CE2966" w:rsidRDefault="003C035F" w:rsidP="003C035F">
                            <w:pPr>
                              <w:rPr>
                                <w:rFonts w:ascii="Georgia" w:hAnsi="Georgia" w:cstheme="minorHAnsi"/>
                                <w:color w:val="FFFFFF" w:themeColor="background1"/>
                                <w:sz w:val="26"/>
                                <w:szCs w:val="26"/>
                              </w:rPr>
                            </w:pPr>
                            <w:r w:rsidRPr="00CE2966">
                              <w:rPr>
                                <w:rFonts w:ascii="Georgia" w:hAnsi="Georgia" w:cstheme="minorHAnsi"/>
                                <w:color w:val="FFFFFF" w:themeColor="background1"/>
                                <w:sz w:val="26"/>
                                <w:szCs w:val="26"/>
                              </w:rPr>
                              <w:t xml:space="preserve">1]If class Consist Concrete </w:t>
                            </w:r>
                            <w:r w:rsidR="00CE2966" w:rsidRPr="00CE2966">
                              <w:rPr>
                                <w:rFonts w:ascii="Georgia" w:hAnsi="Georgia" w:cstheme="minorHAnsi"/>
                                <w:color w:val="FFFFFF" w:themeColor="background1"/>
                                <w:sz w:val="26"/>
                                <w:szCs w:val="26"/>
                              </w:rPr>
                              <w:t>Method,</w:t>
                            </w:r>
                            <w:r w:rsidRPr="00CE2966">
                              <w:rPr>
                                <w:rFonts w:ascii="Georgia" w:hAnsi="Georgia" w:cstheme="minorHAnsi"/>
                                <w:color w:val="FFFFFF" w:themeColor="background1"/>
                                <w:sz w:val="26"/>
                                <w:szCs w:val="26"/>
                              </w:rPr>
                              <w:t xml:space="preserve"> then it does not </w:t>
                            </w:r>
                            <w:r w:rsidR="00CE2966" w:rsidRPr="00CE2966">
                              <w:rPr>
                                <w:rFonts w:ascii="Georgia" w:hAnsi="Georgia" w:cstheme="minorHAnsi"/>
                                <w:color w:val="FFFFFF" w:themeColor="background1"/>
                                <w:sz w:val="26"/>
                                <w:szCs w:val="26"/>
                              </w:rPr>
                              <w:t>require</w:t>
                            </w:r>
                            <w:r w:rsidRPr="00CE2966">
                              <w:rPr>
                                <w:rFonts w:ascii="Georgia" w:hAnsi="Georgia" w:cstheme="minorHAnsi"/>
                                <w:color w:val="FFFFFF" w:themeColor="background1"/>
                                <w:sz w:val="26"/>
                                <w:szCs w:val="26"/>
                              </w:rPr>
                              <w:t xml:space="preserve"> to declare Class </w:t>
                            </w:r>
                            <w:r w:rsidR="00CE2966" w:rsidRPr="00CE2966">
                              <w:rPr>
                                <w:rFonts w:ascii="Georgia" w:hAnsi="Georgia" w:cstheme="minorHAnsi"/>
                                <w:color w:val="FFFFFF" w:themeColor="background1"/>
                                <w:sz w:val="26"/>
                                <w:szCs w:val="26"/>
                              </w:rPr>
                              <w:t>as</w:t>
                            </w:r>
                            <w:r w:rsidRPr="00CE2966">
                              <w:rPr>
                                <w:rFonts w:ascii="Georgia" w:hAnsi="Georgia" w:cstheme="minorHAnsi"/>
                                <w:color w:val="FFFFFF" w:themeColor="background1"/>
                                <w:sz w:val="26"/>
                                <w:szCs w:val="26"/>
                              </w:rPr>
                              <w:t xml:space="preserve"> an Abstract.</w:t>
                            </w:r>
                          </w:p>
                          <w:p w14:paraId="46C5C4DC" w14:textId="77777777" w:rsidR="003C035F" w:rsidRPr="00CE2966" w:rsidRDefault="003C035F" w:rsidP="003C035F">
                            <w:pPr>
                              <w:rPr>
                                <w:rFonts w:ascii="Georgia" w:hAnsi="Georgia" w:cstheme="minorHAnsi"/>
                                <w:color w:val="FFFFFF" w:themeColor="background1"/>
                                <w:sz w:val="26"/>
                                <w:szCs w:val="26"/>
                              </w:rPr>
                            </w:pPr>
                            <w:r w:rsidRPr="00CE2966">
                              <w:rPr>
                                <w:rFonts w:ascii="Georgia" w:hAnsi="Georgia" w:cstheme="minorHAnsi"/>
                                <w:color w:val="FFFFFF" w:themeColor="background1"/>
                                <w:sz w:val="26"/>
                                <w:szCs w:val="26"/>
                              </w:rPr>
                              <w:t>2]If Class Consist One or More than One Abstract Method Then it is Mandatory to declare the class as Abstract.</w:t>
                            </w:r>
                          </w:p>
                          <w:p w14:paraId="245E27A5" w14:textId="77777777" w:rsidR="003C035F" w:rsidRDefault="003C035F" w:rsidP="003C035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CB340D4" id="Rectangle 943" o:spid="_x0000_s1124" style="position:absolute;margin-left:-10.8pt;margin-top:15.2pt;width:484.2pt;height:147pt;z-index:252583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bqL/fwIAAFoFAAAOAAAAZHJzL2Uyb0RvYy54bWysVE1v2zAMvQ/YfxB0X21nadYEdYqgRYcB&#10;RVusHXpWZKkWIIuapMTOfv0o+SNBV+wwzAeZEslHinrk5VXXaLIXziswJS3OckqE4VAp81rSH8+3&#10;ny4o8YGZimkwoqQH4enV+uOHy9auxAxq0JVwBEGMX7W2pHUIdpVlnteiYf4MrDColOAaFnDrXrPK&#10;sRbRG53N8nyRteAq64AL7/H0plfSdcKXUvDwIKUXgeiSYm4hrS6t27hm60u2enXM1ooPabB/yKJh&#10;ymDQCeqGBUZ2Tv0B1SjuwIMMZxyaDKRUXKQ74G2K/M1tnmpmRboLFsfbqUz+/8Hy+/2TfXRYhtb6&#10;lUcx3qKTrol/zI90qViHqViiC4Tj4aKYLz/PsaYcdcXFYrHMUzmzo7t1PnwV0JAolNTha6Qisf2d&#10;DxgSTUeTGM2DVtWt0jptIgPEtXZkz/DtQlfEt0KPE6vsmHOSwkGL6KvNdyGJqjDLWQqY6HQEY5wL&#10;E4peVbNK9DHOc/zGKGP4FDMBRmSJ2U3YA8Bo2YOM2H2yg310FYmNk3P+t8R658kjRQYTJudGGXDv&#10;AWi81RC5t8f0T0oTxdBtO6xNSZcX0TQebaE6PDrioG8Pb/mtwhe7Yz48Mof9gK+MPR4ecJEa2pLC&#10;IFFSg/v13nm0R5qilpIW+6uk/ueOOUGJ/maQwMtiHskT0mZ+/mWGG3eq2Z5qzK65BqRBgdPE8iRG&#10;+6BHUTpoXnAUbGJUVDHDMXZJeXDj5jr0fY/DhIvNJplhE1oW7syT5RE8Fjoy8rl7Yc4OtA3I+HsY&#10;e5Gt3rC3t42eBja7AFIlah/rOjwBNnDi0jBs4oQ43Ser40hc/wYAAP//AwBQSwMEFAAGAAgAAAAh&#10;AEWukOzgAAAACgEAAA8AAABkcnMvZG93bnJldi54bWxMj8FOwzAMhu9IvENkJC7TlrRUFeuaTgiJ&#10;Cze2HeCWNV7b0ThVk26Fp8ec4Gj70+/vL7ez68UFx9B50pCsFAik2tuOGg2H/cvyEUSIhqzpPaGG&#10;LwywrW5vSlNYf6U3vOxiIziEQmE0tDEOhZShbtGZsPIDEt9OfnQm8jg20o7myuGul6lSuXSmI/7Q&#10;mgGfW6w/d5PTMH00p1ffv0+Hs9zb77NaJINcaH1/Nz9tQESc4x8Mv/qsDhU7Hf1ENohewzJNckY1&#10;PKgMBAPrLOcuR16kWQayKuX/CtUPAAAA//8DAFBLAQItABQABgAIAAAAIQC2gziS/gAAAOEBAAAT&#10;AAAAAAAAAAAAAAAAAAAAAABbQ29udGVudF9UeXBlc10ueG1sUEsBAi0AFAAGAAgAAAAhADj9If/W&#10;AAAAlAEAAAsAAAAAAAAAAAAAAAAALwEAAF9yZWxzLy5yZWxzUEsBAi0AFAAGAAgAAAAhALpuov9/&#10;AgAAWgUAAA4AAAAAAAAAAAAAAAAALgIAAGRycy9lMm9Eb2MueG1sUEsBAi0AFAAGAAgAAAAhAEWu&#10;kOzgAAAACgEAAA8AAAAAAAAAAAAAAAAA2QQAAGRycy9kb3ducmV2LnhtbFBLBQYAAAAABAAEAPMA&#10;AADmBQAAAAA=&#10;" fillcolor="black [3213]" strokecolor="#1f3763 [1604]" strokeweight="1pt">
                <v:textbox>
                  <w:txbxContent>
                    <w:p w14:paraId="338C0527" w14:textId="281A7AC8" w:rsidR="003C035F" w:rsidRPr="00CE2966" w:rsidRDefault="003C035F" w:rsidP="003C035F">
                      <w:pPr>
                        <w:rPr>
                          <w:rFonts w:ascii="Georgia" w:hAnsi="Georgia" w:cstheme="minorHAnsi"/>
                          <w:color w:val="FF0000"/>
                          <w:sz w:val="26"/>
                          <w:szCs w:val="26"/>
                        </w:rPr>
                      </w:pPr>
                      <w:r w:rsidRPr="00CE2966">
                        <w:rPr>
                          <w:rFonts w:ascii="Georgia" w:hAnsi="Georgia" w:cstheme="minorHAnsi"/>
                          <w:color w:val="FF0000"/>
                          <w:sz w:val="26"/>
                          <w:szCs w:val="26"/>
                        </w:rPr>
                        <w:t>====================IMPORTANT RULES=====================</w:t>
                      </w:r>
                    </w:p>
                    <w:p w14:paraId="1DAE6783" w14:textId="30DB1333" w:rsidR="003C035F" w:rsidRPr="00CE2966" w:rsidRDefault="003C035F" w:rsidP="003C035F">
                      <w:pPr>
                        <w:rPr>
                          <w:rFonts w:ascii="Georgia" w:hAnsi="Georgia" w:cstheme="minorHAnsi"/>
                          <w:color w:val="FFFFFF" w:themeColor="background1"/>
                          <w:sz w:val="26"/>
                          <w:szCs w:val="26"/>
                        </w:rPr>
                      </w:pPr>
                      <w:r w:rsidRPr="00CE2966">
                        <w:rPr>
                          <w:rFonts w:ascii="Georgia" w:hAnsi="Georgia" w:cstheme="minorHAnsi"/>
                          <w:color w:val="FFFFFF" w:themeColor="background1"/>
                          <w:sz w:val="26"/>
                          <w:szCs w:val="26"/>
                        </w:rPr>
                        <w:t xml:space="preserve">1]If class Consist Concrete </w:t>
                      </w:r>
                      <w:r w:rsidR="00CE2966" w:rsidRPr="00CE2966">
                        <w:rPr>
                          <w:rFonts w:ascii="Georgia" w:hAnsi="Georgia" w:cstheme="minorHAnsi"/>
                          <w:color w:val="FFFFFF" w:themeColor="background1"/>
                          <w:sz w:val="26"/>
                          <w:szCs w:val="26"/>
                        </w:rPr>
                        <w:t>Method,</w:t>
                      </w:r>
                      <w:r w:rsidRPr="00CE2966">
                        <w:rPr>
                          <w:rFonts w:ascii="Georgia" w:hAnsi="Georgia" w:cstheme="minorHAnsi"/>
                          <w:color w:val="FFFFFF" w:themeColor="background1"/>
                          <w:sz w:val="26"/>
                          <w:szCs w:val="26"/>
                        </w:rPr>
                        <w:t xml:space="preserve"> then it does not </w:t>
                      </w:r>
                      <w:r w:rsidR="00CE2966" w:rsidRPr="00CE2966">
                        <w:rPr>
                          <w:rFonts w:ascii="Georgia" w:hAnsi="Georgia" w:cstheme="minorHAnsi"/>
                          <w:color w:val="FFFFFF" w:themeColor="background1"/>
                          <w:sz w:val="26"/>
                          <w:szCs w:val="26"/>
                        </w:rPr>
                        <w:t>require</w:t>
                      </w:r>
                      <w:r w:rsidRPr="00CE2966">
                        <w:rPr>
                          <w:rFonts w:ascii="Georgia" w:hAnsi="Georgia" w:cstheme="minorHAnsi"/>
                          <w:color w:val="FFFFFF" w:themeColor="background1"/>
                          <w:sz w:val="26"/>
                          <w:szCs w:val="26"/>
                        </w:rPr>
                        <w:t xml:space="preserve"> to declare Class </w:t>
                      </w:r>
                      <w:r w:rsidR="00CE2966" w:rsidRPr="00CE2966">
                        <w:rPr>
                          <w:rFonts w:ascii="Georgia" w:hAnsi="Georgia" w:cstheme="minorHAnsi"/>
                          <w:color w:val="FFFFFF" w:themeColor="background1"/>
                          <w:sz w:val="26"/>
                          <w:szCs w:val="26"/>
                        </w:rPr>
                        <w:t>as</w:t>
                      </w:r>
                      <w:r w:rsidRPr="00CE2966">
                        <w:rPr>
                          <w:rFonts w:ascii="Georgia" w:hAnsi="Georgia" w:cstheme="minorHAnsi"/>
                          <w:color w:val="FFFFFF" w:themeColor="background1"/>
                          <w:sz w:val="26"/>
                          <w:szCs w:val="26"/>
                        </w:rPr>
                        <w:t xml:space="preserve"> an Abstract.</w:t>
                      </w:r>
                    </w:p>
                    <w:p w14:paraId="46C5C4DC" w14:textId="77777777" w:rsidR="003C035F" w:rsidRPr="00CE2966" w:rsidRDefault="003C035F" w:rsidP="003C035F">
                      <w:pPr>
                        <w:rPr>
                          <w:rFonts w:ascii="Georgia" w:hAnsi="Georgia" w:cstheme="minorHAnsi"/>
                          <w:color w:val="FFFFFF" w:themeColor="background1"/>
                          <w:sz w:val="26"/>
                          <w:szCs w:val="26"/>
                        </w:rPr>
                      </w:pPr>
                      <w:r w:rsidRPr="00CE2966">
                        <w:rPr>
                          <w:rFonts w:ascii="Georgia" w:hAnsi="Georgia" w:cstheme="minorHAnsi"/>
                          <w:color w:val="FFFFFF" w:themeColor="background1"/>
                          <w:sz w:val="26"/>
                          <w:szCs w:val="26"/>
                        </w:rPr>
                        <w:t>2]If Class Consist One or More than One Abstract Method Then it is Mandatory to declare the class as Abstract.</w:t>
                      </w:r>
                    </w:p>
                    <w:p w14:paraId="245E27A5" w14:textId="77777777" w:rsidR="003C035F" w:rsidRDefault="003C035F" w:rsidP="003C035F">
                      <w:pPr>
                        <w:jc w:val="center"/>
                      </w:pPr>
                    </w:p>
                  </w:txbxContent>
                </v:textbox>
              </v:rect>
            </w:pict>
          </mc:Fallback>
        </mc:AlternateContent>
      </w:r>
    </w:p>
    <w:p w14:paraId="0EA5AD91" w14:textId="59D3291C" w:rsidR="00F26C89" w:rsidRPr="008456A1" w:rsidRDefault="00F26C89" w:rsidP="00327E23">
      <w:pPr>
        <w:rPr>
          <w:rFonts w:ascii="Georgia" w:hAnsi="Georgia" w:cstheme="minorHAnsi"/>
          <w:sz w:val="26"/>
          <w:szCs w:val="26"/>
        </w:rPr>
      </w:pPr>
    </w:p>
    <w:p w14:paraId="14DCF0DD" w14:textId="7B111204" w:rsidR="003C035F" w:rsidRPr="008456A1" w:rsidRDefault="003C035F" w:rsidP="003C035F">
      <w:pPr>
        <w:rPr>
          <w:rFonts w:ascii="Georgia" w:hAnsi="Georgia" w:cstheme="minorHAnsi"/>
          <w:sz w:val="26"/>
          <w:szCs w:val="26"/>
        </w:rPr>
      </w:pPr>
    </w:p>
    <w:p w14:paraId="58ED2B72" w14:textId="1DA8A855" w:rsidR="003C035F" w:rsidRPr="008456A1" w:rsidRDefault="003C035F" w:rsidP="003C035F">
      <w:pPr>
        <w:rPr>
          <w:rFonts w:ascii="Georgia" w:hAnsi="Georgia" w:cstheme="minorHAnsi"/>
          <w:sz w:val="26"/>
          <w:szCs w:val="26"/>
        </w:rPr>
      </w:pPr>
    </w:p>
    <w:p w14:paraId="6A4E7847" w14:textId="5F692CDC" w:rsidR="003C035F" w:rsidRPr="008456A1" w:rsidRDefault="003C035F" w:rsidP="003C035F">
      <w:pPr>
        <w:rPr>
          <w:rFonts w:ascii="Georgia" w:hAnsi="Georgia" w:cstheme="minorHAnsi"/>
          <w:sz w:val="26"/>
          <w:szCs w:val="26"/>
        </w:rPr>
      </w:pPr>
    </w:p>
    <w:p w14:paraId="60EAD16E" w14:textId="2B715D2D" w:rsidR="003C035F" w:rsidRPr="008456A1" w:rsidRDefault="003C035F" w:rsidP="003C035F">
      <w:pPr>
        <w:rPr>
          <w:rFonts w:ascii="Georgia" w:hAnsi="Georgia" w:cstheme="minorHAnsi"/>
          <w:sz w:val="26"/>
          <w:szCs w:val="26"/>
        </w:rPr>
      </w:pPr>
    </w:p>
    <w:p w14:paraId="3710569F" w14:textId="08D7F259" w:rsidR="003C035F" w:rsidRPr="008456A1" w:rsidRDefault="003C035F" w:rsidP="003C035F">
      <w:pPr>
        <w:rPr>
          <w:rFonts w:ascii="Georgia" w:hAnsi="Georgia" w:cstheme="minorHAnsi"/>
          <w:sz w:val="26"/>
          <w:szCs w:val="26"/>
        </w:rPr>
      </w:pPr>
    </w:p>
    <w:p w14:paraId="5F78F8FA" w14:textId="3EF474F3" w:rsidR="003C035F" w:rsidRPr="008456A1" w:rsidRDefault="003C035F" w:rsidP="003C035F">
      <w:pPr>
        <w:rPr>
          <w:rFonts w:ascii="Georgia" w:hAnsi="Georgia" w:cstheme="minorHAnsi"/>
          <w:sz w:val="26"/>
          <w:szCs w:val="26"/>
        </w:rPr>
      </w:pPr>
    </w:p>
    <w:p w14:paraId="3D3254A2" w14:textId="77777777" w:rsidR="003C035F" w:rsidRPr="008456A1" w:rsidRDefault="003C035F" w:rsidP="003C035F">
      <w:pPr>
        <w:rPr>
          <w:rFonts w:ascii="Georgia" w:hAnsi="Georgia" w:cstheme="minorHAnsi"/>
          <w:b/>
          <w:bCs/>
          <w:sz w:val="26"/>
          <w:szCs w:val="26"/>
        </w:rPr>
      </w:pPr>
      <w:r w:rsidRPr="008456A1">
        <w:rPr>
          <w:rFonts w:ascii="Georgia" w:hAnsi="Georgia" w:cstheme="minorHAnsi"/>
          <w:b/>
          <w:bCs/>
          <w:sz w:val="26"/>
          <w:szCs w:val="26"/>
        </w:rPr>
        <w:t>Ex: -</w:t>
      </w:r>
    </w:p>
    <w:p w14:paraId="4EE5B027" w14:textId="77777777" w:rsidR="003C035F" w:rsidRPr="008456A1" w:rsidRDefault="003C035F" w:rsidP="003C035F">
      <w:pPr>
        <w:rPr>
          <w:rFonts w:ascii="Georgia" w:hAnsi="Georgia" w:cstheme="minorHAnsi"/>
          <w:b/>
          <w:bCs/>
          <w:sz w:val="26"/>
          <w:szCs w:val="26"/>
        </w:rPr>
      </w:pPr>
      <w:r w:rsidRPr="008456A1">
        <w:rPr>
          <w:rFonts w:ascii="Georgia" w:hAnsi="Georgia" w:cstheme="minorHAnsi"/>
          <w:b/>
          <w:bCs/>
          <w:sz w:val="26"/>
          <w:szCs w:val="26"/>
        </w:rPr>
        <w:lastRenderedPageBreak/>
        <w:t>#PROGRAM</w:t>
      </w:r>
    </w:p>
    <w:p w14:paraId="5CA3B82F" w14:textId="77777777" w:rsidR="003C035F" w:rsidRPr="008456A1" w:rsidRDefault="003C035F" w:rsidP="003C035F">
      <w:pPr>
        <w:rPr>
          <w:rFonts w:ascii="Georgia" w:hAnsi="Georgia" w:cstheme="minorHAnsi"/>
          <w:sz w:val="26"/>
          <w:szCs w:val="26"/>
        </w:rPr>
      </w:pPr>
      <w:r w:rsidRPr="008456A1">
        <w:rPr>
          <w:rFonts w:ascii="Georgia" w:hAnsi="Georgia" w:cstheme="minorHAnsi"/>
          <w:sz w:val="26"/>
          <w:szCs w:val="26"/>
        </w:rPr>
        <w:t>abstract class P1</w:t>
      </w:r>
    </w:p>
    <w:p w14:paraId="6BD3B1A8" w14:textId="4FC94E28" w:rsidR="003C035F" w:rsidRPr="008456A1" w:rsidRDefault="003C035F" w:rsidP="003C035F">
      <w:pPr>
        <w:rPr>
          <w:rFonts w:ascii="Georgia" w:hAnsi="Georgia" w:cstheme="minorHAnsi"/>
          <w:sz w:val="26"/>
          <w:szCs w:val="26"/>
        </w:rPr>
      </w:pPr>
      <w:r w:rsidRPr="008456A1">
        <w:rPr>
          <w:rFonts w:ascii="Georgia" w:hAnsi="Georgia" w:cstheme="minorHAnsi"/>
          <w:sz w:val="26"/>
          <w:szCs w:val="26"/>
        </w:rPr>
        <w:t>{</w:t>
      </w:r>
    </w:p>
    <w:p w14:paraId="3353658E" w14:textId="77777777" w:rsidR="003C035F" w:rsidRPr="008456A1" w:rsidRDefault="003C035F" w:rsidP="003C035F">
      <w:pPr>
        <w:rPr>
          <w:rFonts w:ascii="Georgia" w:hAnsi="Georgia" w:cstheme="minorHAnsi"/>
          <w:b/>
          <w:bCs/>
          <w:sz w:val="26"/>
          <w:szCs w:val="26"/>
        </w:rPr>
      </w:pPr>
      <w:r w:rsidRPr="008456A1">
        <w:rPr>
          <w:rFonts w:ascii="Georgia" w:hAnsi="Georgia" w:cstheme="minorHAnsi"/>
          <w:sz w:val="26"/>
          <w:szCs w:val="26"/>
        </w:rPr>
        <w:tab/>
      </w:r>
      <w:r w:rsidRPr="008456A1">
        <w:rPr>
          <w:rFonts w:ascii="Georgia" w:hAnsi="Georgia" w:cstheme="minorHAnsi"/>
          <w:b/>
          <w:bCs/>
          <w:sz w:val="26"/>
          <w:szCs w:val="26"/>
        </w:rPr>
        <w:t>//Concrete Method</w:t>
      </w:r>
    </w:p>
    <w:p w14:paraId="216BC53D" w14:textId="77777777" w:rsidR="003C035F" w:rsidRPr="008456A1" w:rsidRDefault="003C035F" w:rsidP="003C035F">
      <w:pPr>
        <w:rPr>
          <w:rFonts w:ascii="Georgia" w:hAnsi="Georgia" w:cstheme="minorHAnsi"/>
          <w:sz w:val="26"/>
          <w:szCs w:val="26"/>
        </w:rPr>
      </w:pPr>
      <w:r w:rsidRPr="008456A1">
        <w:rPr>
          <w:rFonts w:ascii="Georgia" w:hAnsi="Georgia" w:cstheme="minorHAnsi"/>
          <w:sz w:val="26"/>
          <w:szCs w:val="26"/>
        </w:rPr>
        <w:tab/>
        <w:t xml:space="preserve">Public void </w:t>
      </w:r>
      <w:proofErr w:type="gramStart"/>
      <w:r w:rsidRPr="008456A1">
        <w:rPr>
          <w:rFonts w:ascii="Georgia" w:hAnsi="Georgia" w:cstheme="minorHAnsi"/>
          <w:sz w:val="26"/>
          <w:szCs w:val="26"/>
        </w:rPr>
        <w:t>test(</w:t>
      </w:r>
      <w:proofErr w:type="gramEnd"/>
      <w:r w:rsidRPr="008456A1">
        <w:rPr>
          <w:rFonts w:ascii="Georgia" w:hAnsi="Georgia" w:cstheme="minorHAnsi"/>
          <w:sz w:val="26"/>
          <w:szCs w:val="26"/>
        </w:rPr>
        <w:t>)</w:t>
      </w:r>
      <w:r w:rsidRPr="008456A1">
        <w:rPr>
          <w:rFonts w:ascii="Georgia" w:hAnsi="Georgia" w:cstheme="minorHAnsi"/>
          <w:b/>
          <w:bCs/>
          <w:sz w:val="26"/>
          <w:szCs w:val="26"/>
        </w:rPr>
        <w:t>//NS Method</w:t>
      </w:r>
    </w:p>
    <w:p w14:paraId="3E7A8808" w14:textId="77777777" w:rsidR="003C035F" w:rsidRPr="008456A1" w:rsidRDefault="003C035F" w:rsidP="003C035F">
      <w:pPr>
        <w:rPr>
          <w:rFonts w:ascii="Georgia" w:hAnsi="Georgia" w:cstheme="minorHAnsi"/>
          <w:sz w:val="26"/>
          <w:szCs w:val="26"/>
        </w:rPr>
      </w:pPr>
      <w:r w:rsidRPr="008456A1">
        <w:rPr>
          <w:rFonts w:ascii="Georgia" w:hAnsi="Georgia" w:cstheme="minorHAnsi"/>
          <w:sz w:val="26"/>
          <w:szCs w:val="26"/>
        </w:rPr>
        <w:tab/>
        <w:t>{</w:t>
      </w:r>
      <w:r w:rsidRPr="008456A1">
        <w:rPr>
          <w:rFonts w:ascii="Georgia" w:hAnsi="Georgia" w:cstheme="minorHAnsi"/>
          <w:b/>
          <w:bCs/>
          <w:sz w:val="26"/>
          <w:szCs w:val="26"/>
        </w:rPr>
        <w:t>//Method Implementation</w:t>
      </w:r>
    </w:p>
    <w:p w14:paraId="7DC170B2" w14:textId="77777777" w:rsidR="003C035F" w:rsidRPr="008456A1" w:rsidRDefault="003C035F" w:rsidP="003C035F">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System.out.println(“NS-METHOD-</w:t>
      </w:r>
      <w:proofErr w:type="gramStart"/>
      <w:r w:rsidRPr="008456A1">
        <w:rPr>
          <w:rFonts w:ascii="Georgia" w:hAnsi="Georgia" w:cstheme="minorHAnsi"/>
          <w:sz w:val="26"/>
          <w:szCs w:val="26"/>
        </w:rPr>
        <w:t>TEST(</w:t>
      </w:r>
      <w:proofErr w:type="gramEnd"/>
      <w:r w:rsidRPr="008456A1">
        <w:rPr>
          <w:rFonts w:ascii="Georgia" w:hAnsi="Georgia" w:cstheme="minorHAnsi"/>
          <w:sz w:val="26"/>
          <w:szCs w:val="26"/>
        </w:rPr>
        <w:t>)”);</w:t>
      </w:r>
    </w:p>
    <w:p w14:paraId="010D5C0C" w14:textId="77777777" w:rsidR="003C035F" w:rsidRPr="008456A1" w:rsidRDefault="003C035F" w:rsidP="003C035F">
      <w:pPr>
        <w:rPr>
          <w:rFonts w:ascii="Georgia" w:hAnsi="Georgia" w:cstheme="minorHAnsi"/>
          <w:sz w:val="26"/>
          <w:szCs w:val="26"/>
        </w:rPr>
      </w:pPr>
      <w:r w:rsidRPr="008456A1">
        <w:rPr>
          <w:rFonts w:ascii="Georgia" w:hAnsi="Georgia" w:cstheme="minorHAnsi"/>
          <w:sz w:val="26"/>
          <w:szCs w:val="26"/>
        </w:rPr>
        <w:tab/>
        <w:t>}</w:t>
      </w:r>
    </w:p>
    <w:p w14:paraId="7890E3BD" w14:textId="77777777" w:rsidR="003C035F" w:rsidRPr="008456A1" w:rsidRDefault="003C035F" w:rsidP="003C035F">
      <w:pPr>
        <w:rPr>
          <w:rFonts w:ascii="Georgia" w:hAnsi="Georgia" w:cstheme="minorHAnsi"/>
          <w:sz w:val="26"/>
          <w:szCs w:val="26"/>
        </w:rPr>
      </w:pPr>
      <w:r w:rsidRPr="008456A1">
        <w:rPr>
          <w:rFonts w:ascii="Georgia" w:hAnsi="Georgia" w:cstheme="minorHAnsi"/>
          <w:sz w:val="26"/>
          <w:szCs w:val="26"/>
        </w:rPr>
        <w:tab/>
      </w:r>
    </w:p>
    <w:p w14:paraId="697DD061" w14:textId="77777777" w:rsidR="003C035F" w:rsidRPr="008456A1" w:rsidRDefault="003C035F" w:rsidP="003C035F">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key(</w:t>
      </w:r>
      <w:proofErr w:type="gramEnd"/>
      <w:r w:rsidRPr="008456A1">
        <w:rPr>
          <w:rFonts w:ascii="Georgia" w:hAnsi="Georgia" w:cstheme="minorHAnsi"/>
          <w:sz w:val="26"/>
          <w:szCs w:val="26"/>
        </w:rPr>
        <w:t>)</w:t>
      </w:r>
      <w:r w:rsidRPr="008456A1">
        <w:rPr>
          <w:rFonts w:ascii="Georgia" w:hAnsi="Georgia" w:cstheme="minorHAnsi"/>
          <w:b/>
          <w:bCs/>
          <w:sz w:val="26"/>
          <w:szCs w:val="26"/>
        </w:rPr>
        <w:t>//Static Method</w:t>
      </w:r>
    </w:p>
    <w:p w14:paraId="1AB0153F" w14:textId="77777777" w:rsidR="003C035F" w:rsidRPr="008456A1" w:rsidRDefault="003C035F" w:rsidP="003C035F">
      <w:pPr>
        <w:rPr>
          <w:rFonts w:ascii="Georgia" w:hAnsi="Georgia" w:cstheme="minorHAnsi"/>
          <w:sz w:val="26"/>
          <w:szCs w:val="26"/>
        </w:rPr>
      </w:pPr>
      <w:r w:rsidRPr="008456A1">
        <w:rPr>
          <w:rFonts w:ascii="Georgia" w:hAnsi="Georgia" w:cstheme="minorHAnsi"/>
          <w:sz w:val="26"/>
          <w:szCs w:val="26"/>
        </w:rPr>
        <w:tab/>
        <w:t>{</w:t>
      </w:r>
      <w:r w:rsidRPr="008456A1">
        <w:rPr>
          <w:rFonts w:ascii="Georgia" w:hAnsi="Georgia" w:cstheme="minorHAnsi"/>
          <w:b/>
          <w:bCs/>
          <w:sz w:val="26"/>
          <w:szCs w:val="26"/>
        </w:rPr>
        <w:t>//Method Implementation</w:t>
      </w:r>
    </w:p>
    <w:p w14:paraId="702BDCF6" w14:textId="77777777" w:rsidR="003C035F" w:rsidRPr="008456A1" w:rsidRDefault="003C035F" w:rsidP="003C035F">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System.out.println(“Static -Method-</w:t>
      </w:r>
      <w:proofErr w:type="gramStart"/>
      <w:r w:rsidRPr="008456A1">
        <w:rPr>
          <w:rFonts w:ascii="Georgia" w:hAnsi="Georgia" w:cstheme="minorHAnsi"/>
          <w:sz w:val="26"/>
          <w:szCs w:val="26"/>
        </w:rPr>
        <w:t>Key(</w:t>
      </w:r>
      <w:proofErr w:type="gramEnd"/>
      <w:r w:rsidRPr="008456A1">
        <w:rPr>
          <w:rFonts w:ascii="Georgia" w:hAnsi="Georgia" w:cstheme="minorHAnsi"/>
          <w:sz w:val="26"/>
          <w:szCs w:val="26"/>
        </w:rPr>
        <w:t>)”);</w:t>
      </w:r>
    </w:p>
    <w:p w14:paraId="5DC8C9B8" w14:textId="77777777" w:rsidR="003C035F" w:rsidRPr="008456A1" w:rsidRDefault="003C035F" w:rsidP="003C035F">
      <w:pPr>
        <w:rPr>
          <w:rFonts w:ascii="Georgia" w:hAnsi="Georgia" w:cstheme="minorHAnsi"/>
          <w:sz w:val="26"/>
          <w:szCs w:val="26"/>
        </w:rPr>
      </w:pPr>
      <w:r w:rsidRPr="008456A1">
        <w:rPr>
          <w:rFonts w:ascii="Georgia" w:hAnsi="Georgia" w:cstheme="minorHAnsi"/>
          <w:sz w:val="26"/>
          <w:szCs w:val="26"/>
        </w:rPr>
        <w:tab/>
        <w:t>}</w:t>
      </w:r>
    </w:p>
    <w:p w14:paraId="4CC74987" w14:textId="03696250" w:rsidR="00B722EE" w:rsidRPr="008456A1" w:rsidRDefault="003C035F" w:rsidP="003C035F">
      <w:pPr>
        <w:rPr>
          <w:rFonts w:ascii="Georgia" w:hAnsi="Georgia" w:cstheme="minorHAnsi"/>
          <w:sz w:val="26"/>
          <w:szCs w:val="26"/>
        </w:rPr>
      </w:pPr>
      <w:r w:rsidRPr="008456A1">
        <w:rPr>
          <w:rFonts w:ascii="Georgia" w:hAnsi="Georgia" w:cstheme="minorHAnsi"/>
          <w:sz w:val="26"/>
          <w:szCs w:val="26"/>
        </w:rPr>
        <w:t>}</w:t>
      </w:r>
    </w:p>
    <w:p w14:paraId="171DF321" w14:textId="67D6E5C2" w:rsidR="00A80383" w:rsidRPr="008456A1" w:rsidRDefault="00A80383" w:rsidP="003C035F">
      <w:pPr>
        <w:rPr>
          <w:rFonts w:ascii="Georgia" w:hAnsi="Georgia" w:cstheme="minorHAnsi"/>
          <w:sz w:val="26"/>
          <w:szCs w:val="26"/>
        </w:rPr>
      </w:pPr>
      <w:r w:rsidRPr="008456A1">
        <w:rPr>
          <w:rFonts w:ascii="Georgia" w:hAnsi="Georgia" w:cstheme="minorHAnsi"/>
          <w:sz w:val="26"/>
          <w:szCs w:val="26"/>
        </w:rPr>
        <w:t>QNo1.Can we create object for abstract class</w:t>
      </w:r>
    </w:p>
    <w:p w14:paraId="68E05C0A" w14:textId="0FE6B02A" w:rsidR="00B722EE" w:rsidRPr="008456A1" w:rsidRDefault="00492DD7" w:rsidP="00492DD7">
      <w:pPr>
        <w:rPr>
          <w:rFonts w:ascii="Georgia" w:hAnsi="Georgia"/>
          <w:sz w:val="26"/>
          <w:szCs w:val="26"/>
        </w:rPr>
      </w:pPr>
      <w:proofErr w:type="gramStart"/>
      <w:r w:rsidRPr="008456A1">
        <w:rPr>
          <w:rFonts w:ascii="Georgia" w:hAnsi="Georgia" w:cstheme="minorHAnsi"/>
          <w:sz w:val="26"/>
          <w:szCs w:val="26"/>
        </w:rPr>
        <w:t>Ans:-</w:t>
      </w:r>
      <w:proofErr w:type="gramEnd"/>
      <w:r w:rsidRPr="008456A1">
        <w:t xml:space="preserve"> </w:t>
      </w:r>
      <w:r w:rsidR="00B722EE" w:rsidRPr="008456A1">
        <w:rPr>
          <w:rFonts w:ascii="Georgia" w:hAnsi="Georgia"/>
          <w:sz w:val="26"/>
          <w:szCs w:val="26"/>
        </w:rPr>
        <w:t>No we cannot create the object for the Abstract Class.</w:t>
      </w:r>
    </w:p>
    <w:p w14:paraId="2000EE10" w14:textId="1C0106F8" w:rsidR="00B722EE" w:rsidRPr="008456A1" w:rsidRDefault="00B722EE" w:rsidP="00492DD7">
      <w:pPr>
        <w:rPr>
          <w:rFonts w:ascii="Georgia" w:hAnsi="Georgia"/>
          <w:sz w:val="26"/>
          <w:szCs w:val="26"/>
        </w:rPr>
      </w:pPr>
      <w:r w:rsidRPr="008456A1">
        <w:rPr>
          <w:rFonts w:ascii="Georgia" w:hAnsi="Georgia"/>
          <w:sz w:val="26"/>
          <w:szCs w:val="26"/>
        </w:rPr>
        <w:t>We get Compile Time error.</w:t>
      </w:r>
    </w:p>
    <w:p w14:paraId="0B8B979A" w14:textId="4565AE66" w:rsidR="00492DD7" w:rsidRPr="008456A1" w:rsidRDefault="00492DD7" w:rsidP="00492DD7">
      <w:pPr>
        <w:rPr>
          <w:rFonts w:ascii="Georgia" w:hAnsi="Georgia" w:cstheme="minorHAnsi"/>
          <w:sz w:val="26"/>
          <w:szCs w:val="26"/>
        </w:rPr>
      </w:pPr>
      <w:r w:rsidRPr="008456A1">
        <w:rPr>
          <w:rFonts w:ascii="Georgia" w:hAnsi="Georgia" w:cstheme="minorHAnsi"/>
          <w:sz w:val="26"/>
          <w:szCs w:val="26"/>
        </w:rPr>
        <w:t>abstract class Abstract //abstract class</w:t>
      </w:r>
    </w:p>
    <w:p w14:paraId="0543A486" w14:textId="77777777" w:rsidR="00492DD7" w:rsidRPr="008456A1" w:rsidRDefault="00492DD7" w:rsidP="00492DD7">
      <w:pPr>
        <w:rPr>
          <w:rFonts w:ascii="Georgia" w:hAnsi="Georgia" w:cstheme="minorHAnsi"/>
          <w:sz w:val="26"/>
          <w:szCs w:val="26"/>
        </w:rPr>
      </w:pPr>
      <w:r w:rsidRPr="008456A1">
        <w:rPr>
          <w:rFonts w:ascii="Georgia" w:hAnsi="Georgia" w:cstheme="minorHAnsi"/>
          <w:sz w:val="26"/>
          <w:szCs w:val="26"/>
        </w:rPr>
        <w:t>{</w:t>
      </w:r>
    </w:p>
    <w:p w14:paraId="4120649C" w14:textId="648948B0" w:rsidR="00492DD7" w:rsidRPr="008456A1" w:rsidRDefault="00492DD7" w:rsidP="00492DD7">
      <w:pPr>
        <w:rPr>
          <w:rFonts w:ascii="Georgia" w:hAnsi="Georgia" w:cstheme="minorHAnsi"/>
          <w:sz w:val="26"/>
          <w:szCs w:val="26"/>
        </w:rPr>
      </w:pPr>
      <w:r w:rsidRPr="008456A1">
        <w:rPr>
          <w:rFonts w:ascii="Georgia" w:hAnsi="Georgia" w:cstheme="minorHAnsi"/>
          <w:sz w:val="26"/>
          <w:szCs w:val="26"/>
        </w:rPr>
        <w:tab/>
        <w:t xml:space="preserve">abstract public void </w:t>
      </w:r>
      <w:proofErr w:type="gramStart"/>
      <w:r w:rsidRPr="008456A1">
        <w:rPr>
          <w:rFonts w:ascii="Georgia" w:hAnsi="Georgia" w:cstheme="minorHAnsi"/>
          <w:sz w:val="26"/>
          <w:szCs w:val="26"/>
        </w:rPr>
        <w:t>demo(</w:t>
      </w:r>
      <w:proofErr w:type="gramEnd"/>
      <w:r w:rsidRPr="008456A1">
        <w:rPr>
          <w:rFonts w:ascii="Georgia" w:hAnsi="Georgia" w:cstheme="minorHAnsi"/>
          <w:sz w:val="26"/>
          <w:szCs w:val="26"/>
        </w:rPr>
        <w:t>);//abstract Method</w:t>
      </w:r>
    </w:p>
    <w:p w14:paraId="12C08D64" w14:textId="77777777" w:rsidR="00492DD7" w:rsidRPr="008456A1" w:rsidRDefault="00492DD7" w:rsidP="00492DD7">
      <w:pPr>
        <w:rPr>
          <w:rFonts w:ascii="Georgia" w:hAnsi="Georgia" w:cstheme="minorHAnsi"/>
          <w:sz w:val="26"/>
          <w:szCs w:val="26"/>
        </w:rPr>
      </w:pPr>
      <w:r w:rsidRPr="008456A1">
        <w:rPr>
          <w:rFonts w:ascii="Georgia" w:hAnsi="Georgia" w:cstheme="minorHAnsi"/>
          <w:sz w:val="26"/>
          <w:szCs w:val="26"/>
        </w:rPr>
        <w:tab/>
        <w:t>//Concrete Method</w:t>
      </w:r>
    </w:p>
    <w:p w14:paraId="7FFCEB33" w14:textId="77777777" w:rsidR="00492DD7" w:rsidRPr="008456A1" w:rsidRDefault="00492DD7" w:rsidP="00492DD7">
      <w:pPr>
        <w:rPr>
          <w:rFonts w:ascii="Georgia" w:hAnsi="Georgia" w:cstheme="minorHAnsi"/>
          <w:sz w:val="26"/>
          <w:szCs w:val="26"/>
        </w:rPr>
      </w:pPr>
      <w:r w:rsidRPr="008456A1">
        <w:rPr>
          <w:rFonts w:ascii="Georgia" w:hAnsi="Georgia" w:cstheme="minorHAnsi"/>
          <w:sz w:val="26"/>
          <w:szCs w:val="26"/>
        </w:rPr>
        <w:tab/>
        <w:t xml:space="preserve">public void </w:t>
      </w:r>
      <w:proofErr w:type="gramStart"/>
      <w:r w:rsidRPr="008456A1">
        <w:rPr>
          <w:rFonts w:ascii="Georgia" w:hAnsi="Georgia" w:cstheme="minorHAnsi"/>
          <w:sz w:val="26"/>
          <w:szCs w:val="26"/>
        </w:rPr>
        <w:t>test(</w:t>
      </w:r>
      <w:proofErr w:type="gramEnd"/>
      <w:r w:rsidRPr="008456A1">
        <w:rPr>
          <w:rFonts w:ascii="Georgia" w:hAnsi="Georgia" w:cstheme="minorHAnsi"/>
          <w:sz w:val="26"/>
          <w:szCs w:val="26"/>
        </w:rPr>
        <w:t>)//NS Method</w:t>
      </w:r>
    </w:p>
    <w:p w14:paraId="24D7F45F" w14:textId="77777777" w:rsidR="00492DD7" w:rsidRPr="008456A1" w:rsidRDefault="00492DD7" w:rsidP="00492DD7">
      <w:pPr>
        <w:rPr>
          <w:rFonts w:ascii="Georgia" w:hAnsi="Georgia" w:cstheme="minorHAnsi"/>
          <w:sz w:val="26"/>
          <w:szCs w:val="26"/>
        </w:rPr>
      </w:pPr>
      <w:r w:rsidRPr="008456A1">
        <w:rPr>
          <w:rFonts w:ascii="Georgia" w:hAnsi="Georgia" w:cstheme="minorHAnsi"/>
          <w:sz w:val="26"/>
          <w:szCs w:val="26"/>
        </w:rPr>
        <w:tab/>
        <w:t>{//Method Implementation</w:t>
      </w:r>
    </w:p>
    <w:p w14:paraId="0BC6A945" w14:textId="77777777" w:rsidR="00492DD7" w:rsidRPr="008456A1" w:rsidRDefault="00492DD7" w:rsidP="00492DD7">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System.out.println("NS-METHOD-</w:t>
      </w:r>
      <w:proofErr w:type="gramStart"/>
      <w:r w:rsidRPr="008456A1">
        <w:rPr>
          <w:rFonts w:ascii="Georgia" w:hAnsi="Georgia" w:cstheme="minorHAnsi"/>
          <w:sz w:val="26"/>
          <w:szCs w:val="26"/>
        </w:rPr>
        <w:t>TEST(</w:t>
      </w:r>
      <w:proofErr w:type="gramEnd"/>
      <w:r w:rsidRPr="008456A1">
        <w:rPr>
          <w:rFonts w:ascii="Georgia" w:hAnsi="Georgia" w:cstheme="minorHAnsi"/>
          <w:sz w:val="26"/>
          <w:szCs w:val="26"/>
        </w:rPr>
        <w:t>)");</w:t>
      </w:r>
    </w:p>
    <w:p w14:paraId="60E10077" w14:textId="4FF99CA0" w:rsidR="00492DD7" w:rsidRPr="008456A1" w:rsidRDefault="00492DD7" w:rsidP="00492DD7">
      <w:pPr>
        <w:rPr>
          <w:rFonts w:ascii="Georgia" w:hAnsi="Georgia" w:cstheme="minorHAnsi"/>
          <w:sz w:val="26"/>
          <w:szCs w:val="26"/>
        </w:rPr>
      </w:pPr>
      <w:r w:rsidRPr="008456A1">
        <w:rPr>
          <w:rFonts w:ascii="Georgia" w:hAnsi="Georgia" w:cstheme="minorHAnsi"/>
          <w:sz w:val="26"/>
          <w:szCs w:val="26"/>
        </w:rPr>
        <w:tab/>
        <w:t>}</w:t>
      </w:r>
    </w:p>
    <w:p w14:paraId="32DBC121" w14:textId="77777777" w:rsidR="00492DD7" w:rsidRPr="008456A1" w:rsidRDefault="00492DD7" w:rsidP="00492DD7">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key(</w:t>
      </w:r>
      <w:proofErr w:type="gramEnd"/>
      <w:r w:rsidRPr="008456A1">
        <w:rPr>
          <w:rFonts w:ascii="Georgia" w:hAnsi="Georgia" w:cstheme="minorHAnsi"/>
          <w:sz w:val="26"/>
          <w:szCs w:val="26"/>
        </w:rPr>
        <w:t>)//Static Method</w:t>
      </w:r>
    </w:p>
    <w:p w14:paraId="338CD80B" w14:textId="77777777" w:rsidR="00492DD7" w:rsidRPr="008456A1" w:rsidRDefault="00492DD7" w:rsidP="00492DD7">
      <w:pPr>
        <w:rPr>
          <w:rFonts w:ascii="Georgia" w:hAnsi="Georgia" w:cstheme="minorHAnsi"/>
          <w:sz w:val="26"/>
          <w:szCs w:val="26"/>
        </w:rPr>
      </w:pPr>
      <w:r w:rsidRPr="008456A1">
        <w:rPr>
          <w:rFonts w:ascii="Georgia" w:hAnsi="Georgia" w:cstheme="minorHAnsi"/>
          <w:sz w:val="26"/>
          <w:szCs w:val="26"/>
        </w:rPr>
        <w:tab/>
        <w:t>{//Method Implementation</w:t>
      </w:r>
    </w:p>
    <w:p w14:paraId="3D48FBA8" w14:textId="77777777" w:rsidR="00492DD7" w:rsidRPr="008456A1" w:rsidRDefault="00492DD7" w:rsidP="00492DD7">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System.out.println("Static -Method-</w:t>
      </w:r>
      <w:proofErr w:type="gramStart"/>
      <w:r w:rsidRPr="008456A1">
        <w:rPr>
          <w:rFonts w:ascii="Georgia" w:hAnsi="Georgia" w:cstheme="minorHAnsi"/>
          <w:sz w:val="26"/>
          <w:szCs w:val="26"/>
        </w:rPr>
        <w:t>Key(</w:t>
      </w:r>
      <w:proofErr w:type="gramEnd"/>
      <w:r w:rsidRPr="008456A1">
        <w:rPr>
          <w:rFonts w:ascii="Georgia" w:hAnsi="Georgia" w:cstheme="minorHAnsi"/>
          <w:sz w:val="26"/>
          <w:szCs w:val="26"/>
        </w:rPr>
        <w:t>)");</w:t>
      </w:r>
    </w:p>
    <w:p w14:paraId="7FCF3D1E" w14:textId="35FA7866" w:rsidR="00492DD7" w:rsidRPr="008456A1" w:rsidRDefault="00492DD7" w:rsidP="00492DD7">
      <w:pPr>
        <w:rPr>
          <w:rFonts w:ascii="Georgia" w:hAnsi="Georgia" w:cstheme="minorHAnsi"/>
          <w:sz w:val="26"/>
          <w:szCs w:val="26"/>
        </w:rPr>
      </w:pPr>
      <w:r w:rsidRPr="008456A1">
        <w:rPr>
          <w:rFonts w:ascii="Georgia" w:hAnsi="Georgia" w:cstheme="minorHAnsi"/>
          <w:sz w:val="26"/>
          <w:szCs w:val="26"/>
        </w:rPr>
        <w:tab/>
        <w:t>}</w:t>
      </w:r>
    </w:p>
    <w:p w14:paraId="4C68A63A" w14:textId="77777777" w:rsidR="00492DD7" w:rsidRPr="008456A1" w:rsidRDefault="00492DD7" w:rsidP="00492DD7">
      <w:pPr>
        <w:rPr>
          <w:rFonts w:ascii="Georgia" w:hAnsi="Georgia" w:cstheme="minorHAnsi"/>
          <w:sz w:val="26"/>
          <w:szCs w:val="26"/>
        </w:rPr>
      </w:pPr>
      <w:r w:rsidRPr="008456A1">
        <w:rPr>
          <w:rFonts w:ascii="Georgia" w:hAnsi="Georgia" w:cstheme="minorHAnsi"/>
          <w:sz w:val="26"/>
          <w:szCs w:val="26"/>
        </w:rPr>
        <w:lastRenderedPageBreak/>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65BDE280" w14:textId="77777777" w:rsidR="00492DD7" w:rsidRPr="008456A1" w:rsidRDefault="00492DD7" w:rsidP="00492DD7">
      <w:pPr>
        <w:rPr>
          <w:rFonts w:ascii="Georgia" w:hAnsi="Georgia" w:cstheme="minorHAnsi"/>
          <w:sz w:val="26"/>
          <w:szCs w:val="26"/>
        </w:rPr>
      </w:pPr>
      <w:r w:rsidRPr="008456A1">
        <w:rPr>
          <w:rFonts w:ascii="Georgia" w:hAnsi="Georgia" w:cstheme="minorHAnsi"/>
          <w:sz w:val="26"/>
          <w:szCs w:val="26"/>
        </w:rPr>
        <w:tab/>
        <w:t>{</w:t>
      </w:r>
    </w:p>
    <w:p w14:paraId="6713D2D1" w14:textId="36FCC7CF" w:rsidR="00492DD7" w:rsidRPr="008456A1" w:rsidRDefault="00492DD7" w:rsidP="00492DD7">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Abstract </w:t>
      </w:r>
      <w:proofErr w:type="spellStart"/>
      <w:r w:rsidRPr="008456A1">
        <w:rPr>
          <w:rFonts w:ascii="Georgia" w:hAnsi="Georgia" w:cstheme="minorHAnsi"/>
          <w:sz w:val="26"/>
          <w:szCs w:val="26"/>
        </w:rPr>
        <w:t>oA</w:t>
      </w:r>
      <w:proofErr w:type="spellEnd"/>
      <w:r w:rsidRPr="008456A1">
        <w:rPr>
          <w:rFonts w:ascii="Georgia" w:hAnsi="Georgia" w:cstheme="minorHAnsi"/>
          <w:sz w:val="26"/>
          <w:szCs w:val="26"/>
        </w:rPr>
        <w:t xml:space="preserve">=new </w:t>
      </w:r>
      <w:proofErr w:type="gramStart"/>
      <w:r w:rsidRPr="008456A1">
        <w:rPr>
          <w:rFonts w:ascii="Georgia" w:hAnsi="Georgia" w:cstheme="minorHAnsi"/>
          <w:sz w:val="26"/>
          <w:szCs w:val="26"/>
        </w:rPr>
        <w:t>Abstract(</w:t>
      </w:r>
      <w:proofErr w:type="gramEnd"/>
      <w:r w:rsidRPr="008456A1">
        <w:rPr>
          <w:rFonts w:ascii="Georgia" w:hAnsi="Georgia" w:cstheme="minorHAnsi"/>
          <w:sz w:val="26"/>
          <w:szCs w:val="26"/>
        </w:rPr>
        <w:t xml:space="preserve">);//We cannot create the Object for the </w:t>
      </w:r>
    </w:p>
    <w:p w14:paraId="1A8A30EF" w14:textId="24DBB23E" w:rsidR="003958D8" w:rsidRPr="008456A1" w:rsidRDefault="003958D8" w:rsidP="00492DD7">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Abstract Class</w:t>
      </w:r>
    </w:p>
    <w:p w14:paraId="7E8B9A1A" w14:textId="77777777" w:rsidR="00492DD7" w:rsidRPr="008456A1" w:rsidRDefault="00492DD7" w:rsidP="00492DD7">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System.out.println</w:t>
      </w:r>
      <w:proofErr w:type="spellEnd"/>
      <w:r w:rsidRPr="008456A1">
        <w:rPr>
          <w:rFonts w:ascii="Georgia" w:hAnsi="Georgia" w:cstheme="minorHAnsi"/>
          <w:sz w:val="26"/>
          <w:szCs w:val="26"/>
        </w:rPr>
        <w:t>(</w:t>
      </w:r>
      <w:proofErr w:type="spellStart"/>
      <w:r w:rsidRPr="008456A1">
        <w:rPr>
          <w:rFonts w:ascii="Georgia" w:hAnsi="Georgia" w:cstheme="minorHAnsi"/>
          <w:sz w:val="26"/>
          <w:szCs w:val="26"/>
        </w:rPr>
        <w:t>oA</w:t>
      </w:r>
      <w:proofErr w:type="spellEnd"/>
      <w:r w:rsidRPr="008456A1">
        <w:rPr>
          <w:rFonts w:ascii="Georgia" w:hAnsi="Georgia" w:cstheme="minorHAnsi"/>
          <w:sz w:val="26"/>
          <w:szCs w:val="26"/>
        </w:rPr>
        <w:t>);</w:t>
      </w:r>
    </w:p>
    <w:p w14:paraId="544B46DE" w14:textId="379E92EE" w:rsidR="00C324AA" w:rsidRPr="008456A1" w:rsidRDefault="00492DD7" w:rsidP="00492DD7">
      <w:pPr>
        <w:rPr>
          <w:rFonts w:ascii="Georgia" w:hAnsi="Georgia" w:cstheme="minorHAnsi"/>
          <w:sz w:val="26"/>
          <w:szCs w:val="26"/>
        </w:rPr>
      </w:pPr>
      <w:r w:rsidRPr="008456A1">
        <w:rPr>
          <w:rFonts w:ascii="Georgia" w:hAnsi="Georgia" w:cstheme="minorHAnsi"/>
          <w:sz w:val="26"/>
          <w:szCs w:val="26"/>
        </w:rPr>
        <w:tab/>
        <w:t>}</w:t>
      </w:r>
    </w:p>
    <w:p w14:paraId="1AAED84B" w14:textId="77777777" w:rsidR="00C324AA" w:rsidRPr="008456A1" w:rsidRDefault="00C324AA" w:rsidP="00492DD7">
      <w:pPr>
        <w:rPr>
          <w:rFonts w:ascii="Georgia" w:hAnsi="Georgia" w:cstheme="minorHAnsi"/>
          <w:sz w:val="26"/>
          <w:szCs w:val="26"/>
        </w:rPr>
      </w:pPr>
    </w:p>
    <w:p w14:paraId="2AD149B2" w14:textId="0BD60142" w:rsidR="003958D8" w:rsidRDefault="00492DD7" w:rsidP="00492DD7">
      <w:pPr>
        <w:rPr>
          <w:rFonts w:ascii="Georgia" w:hAnsi="Georgia" w:cstheme="minorHAnsi"/>
          <w:sz w:val="26"/>
          <w:szCs w:val="26"/>
        </w:rPr>
      </w:pPr>
      <w:r w:rsidRPr="008456A1">
        <w:rPr>
          <w:rFonts w:ascii="Georgia" w:hAnsi="Georgia" w:cstheme="minorHAnsi"/>
          <w:sz w:val="26"/>
          <w:szCs w:val="26"/>
        </w:rPr>
        <w:t>}</w:t>
      </w:r>
    </w:p>
    <w:p w14:paraId="75F01225" w14:textId="2BFB0863" w:rsidR="00E931EB" w:rsidRDefault="006D0018" w:rsidP="00492DD7">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588032" behindDoc="0" locked="0" layoutInCell="1" allowOverlap="1" wp14:anchorId="429E7B31" wp14:editId="587D7569">
                <wp:simplePos x="0" y="0"/>
                <wp:positionH relativeFrom="margin">
                  <wp:align>center</wp:align>
                </wp:positionH>
                <wp:positionV relativeFrom="paragraph">
                  <wp:posOffset>141605</wp:posOffset>
                </wp:positionV>
                <wp:extent cx="6530340" cy="1744980"/>
                <wp:effectExtent l="0" t="0" r="22860" b="26670"/>
                <wp:wrapNone/>
                <wp:docPr id="945" name="Rectangle 945"/>
                <wp:cNvGraphicFramePr/>
                <a:graphic xmlns:a="http://schemas.openxmlformats.org/drawingml/2006/main">
                  <a:graphicData uri="http://schemas.microsoft.com/office/word/2010/wordprocessingShape">
                    <wps:wsp>
                      <wps:cNvSpPr/>
                      <wps:spPr>
                        <a:xfrm>
                          <a:off x="0" y="0"/>
                          <a:ext cx="6530340" cy="1744980"/>
                        </a:xfrm>
                        <a:prstGeom prst="rect">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36118B2" w14:textId="77777777" w:rsidR="00B722EE" w:rsidRPr="00CE2966" w:rsidRDefault="00B722EE" w:rsidP="00B722EE">
                            <w:pPr>
                              <w:rPr>
                                <w:rFonts w:ascii="Georgia" w:hAnsi="Georgia" w:cstheme="minorHAnsi"/>
                                <w:color w:val="FF0000"/>
                                <w:sz w:val="26"/>
                                <w:szCs w:val="26"/>
                              </w:rPr>
                            </w:pPr>
                            <w:r w:rsidRPr="00CE2966">
                              <w:rPr>
                                <w:rFonts w:ascii="Georgia" w:hAnsi="Georgia" w:cstheme="minorHAnsi"/>
                                <w:color w:val="FF0000"/>
                                <w:sz w:val="26"/>
                                <w:szCs w:val="26"/>
                              </w:rPr>
                              <w:t>====================IMPORTANT RULES=====================</w:t>
                            </w:r>
                          </w:p>
                          <w:p w14:paraId="0EFD1EA9" w14:textId="77777777" w:rsidR="00B722EE" w:rsidRPr="00C324AA" w:rsidRDefault="00B722EE" w:rsidP="00B722EE">
                            <w:pPr>
                              <w:rPr>
                                <w:rFonts w:ascii="Georgia" w:hAnsi="Georgia" w:cstheme="minorHAnsi"/>
                                <w:color w:val="FFFFFF" w:themeColor="background1"/>
                                <w:sz w:val="26"/>
                                <w:szCs w:val="26"/>
                              </w:rPr>
                            </w:pPr>
                            <w:r w:rsidRPr="009A6975">
                              <w:rPr>
                                <w:rFonts w:ascii="Georgia" w:hAnsi="Georgia" w:cstheme="minorHAnsi"/>
                                <w:color w:val="FFFFFF" w:themeColor="background1"/>
                                <w:sz w:val="26"/>
                                <w:szCs w:val="26"/>
                              </w:rPr>
                              <w:sym w:font="Wingdings" w:char="F0E8"/>
                            </w:r>
                            <w:r w:rsidRPr="00C324AA">
                              <w:rPr>
                                <w:rFonts w:ascii="Georgia" w:hAnsi="Georgia" w:cstheme="minorHAnsi"/>
                                <w:color w:val="FFFFFF" w:themeColor="background1"/>
                                <w:sz w:val="26"/>
                                <w:szCs w:val="26"/>
                              </w:rPr>
                              <w:t>Abstract.java:19: error: Abstract is abstract; cannot be instantiated</w:t>
                            </w:r>
                          </w:p>
                          <w:p w14:paraId="1F8E0380" w14:textId="3857DC54" w:rsidR="00B722EE" w:rsidRPr="00C324AA" w:rsidRDefault="00B722EE" w:rsidP="00B722EE">
                            <w:pPr>
                              <w:rPr>
                                <w:rFonts w:ascii="Georgia" w:hAnsi="Georgia" w:cstheme="minorHAnsi"/>
                                <w:color w:val="FFFFFF" w:themeColor="background1"/>
                                <w:sz w:val="26"/>
                                <w:szCs w:val="26"/>
                              </w:rPr>
                            </w:pPr>
                            <w:r w:rsidRPr="00C324AA">
                              <w:rPr>
                                <w:rFonts w:ascii="Georgia" w:hAnsi="Georgia" w:cstheme="minorHAnsi"/>
                                <w:color w:val="FFFFFF" w:themeColor="background1"/>
                                <w:sz w:val="26"/>
                                <w:szCs w:val="26"/>
                              </w:rPr>
                              <w:t xml:space="preserve">                Abstract </w:t>
                            </w:r>
                            <w:proofErr w:type="spellStart"/>
                            <w:r w:rsidRPr="00C324AA">
                              <w:rPr>
                                <w:rFonts w:ascii="Georgia" w:hAnsi="Georgia" w:cstheme="minorHAnsi"/>
                                <w:color w:val="FFFFFF" w:themeColor="background1"/>
                                <w:sz w:val="26"/>
                                <w:szCs w:val="26"/>
                              </w:rPr>
                              <w:t>oA</w:t>
                            </w:r>
                            <w:proofErr w:type="spellEnd"/>
                            <w:r w:rsidRPr="00C324AA">
                              <w:rPr>
                                <w:rFonts w:ascii="Georgia" w:hAnsi="Georgia" w:cstheme="minorHAnsi"/>
                                <w:color w:val="FFFFFF" w:themeColor="background1"/>
                                <w:sz w:val="26"/>
                                <w:szCs w:val="26"/>
                              </w:rPr>
                              <w:t xml:space="preserve">=new </w:t>
                            </w:r>
                            <w:r w:rsidR="00D0205F" w:rsidRPr="00C324AA">
                              <w:rPr>
                                <w:rFonts w:ascii="Georgia" w:hAnsi="Georgia" w:cstheme="minorHAnsi"/>
                                <w:color w:val="FFFFFF" w:themeColor="background1"/>
                                <w:sz w:val="26"/>
                                <w:szCs w:val="26"/>
                              </w:rPr>
                              <w:t xml:space="preserve">Abstract </w:t>
                            </w:r>
                            <w:proofErr w:type="gramStart"/>
                            <w:r w:rsidR="00D0205F" w:rsidRPr="00C324AA">
                              <w:rPr>
                                <w:rFonts w:ascii="Georgia" w:hAnsi="Georgia" w:cstheme="minorHAnsi"/>
                                <w:color w:val="FFFFFF" w:themeColor="background1"/>
                                <w:sz w:val="26"/>
                                <w:szCs w:val="26"/>
                              </w:rPr>
                              <w:t>(</w:t>
                            </w:r>
                            <w:r w:rsidRPr="00C324AA">
                              <w:rPr>
                                <w:rFonts w:ascii="Georgia" w:hAnsi="Georgia" w:cstheme="minorHAnsi"/>
                                <w:color w:val="FFFFFF" w:themeColor="background1"/>
                                <w:sz w:val="26"/>
                                <w:szCs w:val="26"/>
                              </w:rPr>
                              <w:t>);/</w:t>
                            </w:r>
                            <w:proofErr w:type="gramEnd"/>
                            <w:r w:rsidRPr="00C324AA">
                              <w:rPr>
                                <w:rFonts w:ascii="Georgia" w:hAnsi="Georgia" w:cstheme="minorHAnsi"/>
                                <w:color w:val="FFFFFF" w:themeColor="background1"/>
                                <w:sz w:val="26"/>
                                <w:szCs w:val="26"/>
                              </w:rPr>
                              <w:t>/We cannot create the Object for the Abstract Class</w:t>
                            </w:r>
                          </w:p>
                          <w:p w14:paraId="262911A1" w14:textId="77777777" w:rsidR="00B722EE" w:rsidRPr="00C324AA" w:rsidRDefault="00B722EE" w:rsidP="00B722EE">
                            <w:pPr>
                              <w:rPr>
                                <w:rFonts w:ascii="Georgia" w:hAnsi="Georgia" w:cstheme="minorHAnsi"/>
                                <w:color w:val="FFFFFF" w:themeColor="background1"/>
                                <w:sz w:val="26"/>
                                <w:szCs w:val="26"/>
                              </w:rPr>
                            </w:pPr>
                            <w:r w:rsidRPr="00C324AA">
                              <w:rPr>
                                <w:rFonts w:ascii="Georgia" w:hAnsi="Georgia" w:cstheme="minorHAnsi"/>
                                <w:color w:val="FFFFFF" w:themeColor="background1"/>
                                <w:sz w:val="26"/>
                                <w:szCs w:val="26"/>
                              </w:rPr>
                              <w:t xml:space="preserve">                            ^</w:t>
                            </w:r>
                          </w:p>
                          <w:p w14:paraId="109615F2" w14:textId="77777777" w:rsidR="00B722EE" w:rsidRDefault="00B722EE" w:rsidP="00B722EE">
                            <w:r w:rsidRPr="00C324AA">
                              <w:rPr>
                                <w:rFonts w:ascii="Georgia" w:hAnsi="Georgia" w:cstheme="minorHAnsi"/>
                                <w:color w:val="FFFFFF" w:themeColor="background1"/>
                                <w:sz w:val="26"/>
                                <w:szCs w:val="26"/>
                              </w:rPr>
                              <w:t>1 error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9E7B31" id="Rectangle 945" o:spid="_x0000_s1125" style="position:absolute;margin-left:0;margin-top:11.15pt;width:514.2pt;height:137.4pt;z-index:2525880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6zWfwIAAFoFAAAOAAAAZHJzL2Uyb0RvYy54bWysVEtv2zAMvg/YfxB0X22n6SNBnSJo0WFA&#10;0RZrh54VWaoFyKImKbGzXz9KfiToih2G+SBTIvmRoj7y6rprNNkJ5xWYkhYnOSXCcKiUeSvpj5e7&#10;L5eU+MBMxTQYUdK98PR69fnTVWuXYgY16Eo4giDGL1tb0joEu8wyz2vRMH8CVhhUSnANC7h1b1nl&#10;WIvojc5meX6eteAq64AL7/H0tlfSVcKXUvDwKKUXgeiSYm4hrS6tm7hmqyu2fHPM1ooPabB/yKJh&#10;ymDQCeqWBUa2Tv0B1SjuwIMMJxyaDKRUXKQ74G2K/N1tnmtmRboLFsfbqUz+/8Hyh92zfXJYhtb6&#10;pUcx3qKTrol/zI90qVj7qViiC4Tj4fnZaX46x5py1BUX8/niMpUzO7hb58NXAQ2JQkkdvkYqEtvd&#10;+4Ah0XQ0idE8aFXdKa3TJjJA3GhHdgzfLnRFfCv0OLLKDjknKey1iL7afBeSqAqznKWAiU4HMMa5&#10;MKHoVTWrRB/jLMdvjDKGTzETYESWmN2EPQCMlj3IiN0nO9hHV5HYODnnf0usd548UmQwYXJulAH3&#10;EYDGWw2Re3tM/6g0UQzdpsPalHSxiKbxaAPV/skRB317eMvvFL7YPfPhiTnsB3xl7PHwiIvU0JYU&#10;BomSGtyvj86jPdIUtZS02F8l9T+3zAlK9DeDBF4U80iekDbzs4sZbtyxZnOsMdvmBpAGBU4Ty5MY&#10;7YMeRemgecVRsI5RUcUMx9gl5cGNm5vQ9z0OEy7W62SGTWhZuDfPlkfwWOjIyJfulTk70DYg4x9g&#10;7EW2fMfe3jZ6GlhvA0iVqH2o6/AE2MCJS8OwiRPieJ+sDiNx9RsAAP//AwBQSwMEFAAGAAgAAAAh&#10;AKJrlR/eAAAACAEAAA8AAABkcnMvZG93bnJldi54bWxMj8FOwzAQRO9I/IO1SFyq1k5AtIRsKoTE&#10;hRttD3Bz422SYq+j2GkDX497guPsrGbelOvJWXGiIXSeEbKFAkFce9Nxg7Dbvs5XIELUbLT1TAjf&#10;FGBdXV+VujD+zO902sRGpBAOhUZoY+wLKUPdktNh4Xvi5B384HRMcmikGfQ5hTsrc6UepNMdp4ZW&#10;9/TSUv21GR3C+Nkc3rz9GHdHuTU/RzXLejlDvL2Znp9ARJri3zNc8BM6VIlp70c2QViENCQi5Pkd&#10;iIur8tU9iH26PC4zkFUp/w+ofgEAAP//AwBQSwECLQAUAAYACAAAACEAtoM4kv4AAADhAQAAEwAA&#10;AAAAAAAAAAAAAAAAAAAAW0NvbnRlbnRfVHlwZXNdLnhtbFBLAQItABQABgAIAAAAIQA4/SH/1gAA&#10;AJQBAAALAAAAAAAAAAAAAAAAAC8BAABfcmVscy8ucmVsc1BLAQItABQABgAIAAAAIQAwt6zWfwIA&#10;AFoFAAAOAAAAAAAAAAAAAAAAAC4CAABkcnMvZTJvRG9jLnhtbFBLAQItABQABgAIAAAAIQCia5Uf&#10;3gAAAAgBAAAPAAAAAAAAAAAAAAAAANkEAABkcnMvZG93bnJldi54bWxQSwUGAAAAAAQABADzAAAA&#10;5AUAAAAA&#10;" fillcolor="black [3213]" strokecolor="#1f3763 [1604]" strokeweight="1pt">
                <v:textbox>
                  <w:txbxContent>
                    <w:p w14:paraId="136118B2" w14:textId="77777777" w:rsidR="00B722EE" w:rsidRPr="00CE2966" w:rsidRDefault="00B722EE" w:rsidP="00B722EE">
                      <w:pPr>
                        <w:rPr>
                          <w:rFonts w:ascii="Georgia" w:hAnsi="Georgia" w:cstheme="minorHAnsi"/>
                          <w:color w:val="FF0000"/>
                          <w:sz w:val="26"/>
                          <w:szCs w:val="26"/>
                        </w:rPr>
                      </w:pPr>
                      <w:r w:rsidRPr="00CE2966">
                        <w:rPr>
                          <w:rFonts w:ascii="Georgia" w:hAnsi="Georgia" w:cstheme="minorHAnsi"/>
                          <w:color w:val="FF0000"/>
                          <w:sz w:val="26"/>
                          <w:szCs w:val="26"/>
                        </w:rPr>
                        <w:t>====================IMPORTANT RULES=====================</w:t>
                      </w:r>
                    </w:p>
                    <w:p w14:paraId="0EFD1EA9" w14:textId="77777777" w:rsidR="00B722EE" w:rsidRPr="00C324AA" w:rsidRDefault="00B722EE" w:rsidP="00B722EE">
                      <w:pPr>
                        <w:rPr>
                          <w:rFonts w:ascii="Georgia" w:hAnsi="Georgia" w:cstheme="minorHAnsi"/>
                          <w:color w:val="FFFFFF" w:themeColor="background1"/>
                          <w:sz w:val="26"/>
                          <w:szCs w:val="26"/>
                        </w:rPr>
                      </w:pPr>
                      <w:r w:rsidRPr="009A6975">
                        <w:rPr>
                          <w:rFonts w:ascii="Georgia" w:hAnsi="Georgia" w:cstheme="minorHAnsi"/>
                          <w:color w:val="FFFFFF" w:themeColor="background1"/>
                          <w:sz w:val="26"/>
                          <w:szCs w:val="26"/>
                        </w:rPr>
                        <w:sym w:font="Wingdings" w:char="F0E8"/>
                      </w:r>
                      <w:r w:rsidRPr="00C324AA">
                        <w:rPr>
                          <w:rFonts w:ascii="Georgia" w:hAnsi="Georgia" w:cstheme="minorHAnsi"/>
                          <w:color w:val="FFFFFF" w:themeColor="background1"/>
                          <w:sz w:val="26"/>
                          <w:szCs w:val="26"/>
                        </w:rPr>
                        <w:t>Abstract.java:19: error: Abstract is abstract; cannot be instantiated</w:t>
                      </w:r>
                    </w:p>
                    <w:p w14:paraId="1F8E0380" w14:textId="3857DC54" w:rsidR="00B722EE" w:rsidRPr="00C324AA" w:rsidRDefault="00B722EE" w:rsidP="00B722EE">
                      <w:pPr>
                        <w:rPr>
                          <w:rFonts w:ascii="Georgia" w:hAnsi="Georgia" w:cstheme="minorHAnsi"/>
                          <w:color w:val="FFFFFF" w:themeColor="background1"/>
                          <w:sz w:val="26"/>
                          <w:szCs w:val="26"/>
                        </w:rPr>
                      </w:pPr>
                      <w:r w:rsidRPr="00C324AA">
                        <w:rPr>
                          <w:rFonts w:ascii="Georgia" w:hAnsi="Georgia" w:cstheme="minorHAnsi"/>
                          <w:color w:val="FFFFFF" w:themeColor="background1"/>
                          <w:sz w:val="26"/>
                          <w:szCs w:val="26"/>
                        </w:rPr>
                        <w:t xml:space="preserve">                Abstract </w:t>
                      </w:r>
                      <w:proofErr w:type="spellStart"/>
                      <w:r w:rsidRPr="00C324AA">
                        <w:rPr>
                          <w:rFonts w:ascii="Georgia" w:hAnsi="Georgia" w:cstheme="minorHAnsi"/>
                          <w:color w:val="FFFFFF" w:themeColor="background1"/>
                          <w:sz w:val="26"/>
                          <w:szCs w:val="26"/>
                        </w:rPr>
                        <w:t>oA</w:t>
                      </w:r>
                      <w:proofErr w:type="spellEnd"/>
                      <w:r w:rsidRPr="00C324AA">
                        <w:rPr>
                          <w:rFonts w:ascii="Georgia" w:hAnsi="Georgia" w:cstheme="minorHAnsi"/>
                          <w:color w:val="FFFFFF" w:themeColor="background1"/>
                          <w:sz w:val="26"/>
                          <w:szCs w:val="26"/>
                        </w:rPr>
                        <w:t xml:space="preserve">=new </w:t>
                      </w:r>
                      <w:r w:rsidR="00D0205F" w:rsidRPr="00C324AA">
                        <w:rPr>
                          <w:rFonts w:ascii="Georgia" w:hAnsi="Georgia" w:cstheme="minorHAnsi"/>
                          <w:color w:val="FFFFFF" w:themeColor="background1"/>
                          <w:sz w:val="26"/>
                          <w:szCs w:val="26"/>
                        </w:rPr>
                        <w:t xml:space="preserve">Abstract </w:t>
                      </w:r>
                      <w:proofErr w:type="gramStart"/>
                      <w:r w:rsidR="00D0205F" w:rsidRPr="00C324AA">
                        <w:rPr>
                          <w:rFonts w:ascii="Georgia" w:hAnsi="Georgia" w:cstheme="minorHAnsi"/>
                          <w:color w:val="FFFFFF" w:themeColor="background1"/>
                          <w:sz w:val="26"/>
                          <w:szCs w:val="26"/>
                        </w:rPr>
                        <w:t>(</w:t>
                      </w:r>
                      <w:r w:rsidRPr="00C324AA">
                        <w:rPr>
                          <w:rFonts w:ascii="Georgia" w:hAnsi="Georgia" w:cstheme="minorHAnsi"/>
                          <w:color w:val="FFFFFF" w:themeColor="background1"/>
                          <w:sz w:val="26"/>
                          <w:szCs w:val="26"/>
                        </w:rPr>
                        <w:t>);/</w:t>
                      </w:r>
                      <w:proofErr w:type="gramEnd"/>
                      <w:r w:rsidRPr="00C324AA">
                        <w:rPr>
                          <w:rFonts w:ascii="Georgia" w:hAnsi="Georgia" w:cstheme="minorHAnsi"/>
                          <w:color w:val="FFFFFF" w:themeColor="background1"/>
                          <w:sz w:val="26"/>
                          <w:szCs w:val="26"/>
                        </w:rPr>
                        <w:t>/We cannot create the Object for the Abstract Class</w:t>
                      </w:r>
                    </w:p>
                    <w:p w14:paraId="262911A1" w14:textId="77777777" w:rsidR="00B722EE" w:rsidRPr="00C324AA" w:rsidRDefault="00B722EE" w:rsidP="00B722EE">
                      <w:pPr>
                        <w:rPr>
                          <w:rFonts w:ascii="Georgia" w:hAnsi="Georgia" w:cstheme="minorHAnsi"/>
                          <w:color w:val="FFFFFF" w:themeColor="background1"/>
                          <w:sz w:val="26"/>
                          <w:szCs w:val="26"/>
                        </w:rPr>
                      </w:pPr>
                      <w:r w:rsidRPr="00C324AA">
                        <w:rPr>
                          <w:rFonts w:ascii="Georgia" w:hAnsi="Georgia" w:cstheme="minorHAnsi"/>
                          <w:color w:val="FFFFFF" w:themeColor="background1"/>
                          <w:sz w:val="26"/>
                          <w:szCs w:val="26"/>
                        </w:rPr>
                        <w:t xml:space="preserve">                            ^</w:t>
                      </w:r>
                    </w:p>
                    <w:p w14:paraId="109615F2" w14:textId="77777777" w:rsidR="00B722EE" w:rsidRDefault="00B722EE" w:rsidP="00B722EE">
                      <w:r w:rsidRPr="00C324AA">
                        <w:rPr>
                          <w:rFonts w:ascii="Georgia" w:hAnsi="Georgia" w:cstheme="minorHAnsi"/>
                          <w:color w:val="FFFFFF" w:themeColor="background1"/>
                          <w:sz w:val="26"/>
                          <w:szCs w:val="26"/>
                        </w:rPr>
                        <w:t>1 error</w:t>
                      </w:r>
                    </w:p>
                  </w:txbxContent>
                </v:textbox>
                <w10:wrap anchorx="margin"/>
              </v:rect>
            </w:pict>
          </mc:Fallback>
        </mc:AlternateContent>
      </w:r>
    </w:p>
    <w:p w14:paraId="74C25E7A" w14:textId="56BCACEC" w:rsidR="00E931EB" w:rsidRPr="008456A1" w:rsidRDefault="00E931EB" w:rsidP="00492DD7">
      <w:pPr>
        <w:rPr>
          <w:rFonts w:ascii="Georgia" w:hAnsi="Georgia" w:cstheme="minorHAnsi"/>
          <w:sz w:val="26"/>
          <w:szCs w:val="26"/>
        </w:rPr>
      </w:pPr>
    </w:p>
    <w:p w14:paraId="7C4A3DAA" w14:textId="69939163" w:rsidR="00C324AA" w:rsidRPr="008456A1" w:rsidRDefault="00C324AA" w:rsidP="00492DD7">
      <w:pPr>
        <w:rPr>
          <w:rFonts w:ascii="Georgia" w:hAnsi="Georgia" w:cstheme="minorHAnsi"/>
          <w:sz w:val="26"/>
          <w:szCs w:val="26"/>
        </w:rPr>
      </w:pPr>
    </w:p>
    <w:p w14:paraId="34CD236F" w14:textId="77777777" w:rsidR="00C324AA" w:rsidRPr="008456A1" w:rsidRDefault="00C324AA" w:rsidP="00492DD7">
      <w:pPr>
        <w:rPr>
          <w:rFonts w:ascii="Georgia" w:hAnsi="Georgia" w:cstheme="minorHAnsi"/>
          <w:sz w:val="26"/>
          <w:szCs w:val="26"/>
        </w:rPr>
      </w:pPr>
    </w:p>
    <w:p w14:paraId="03B2B63E" w14:textId="77777777" w:rsidR="00576A6B" w:rsidRDefault="00576A6B" w:rsidP="00492DD7">
      <w:pPr>
        <w:rPr>
          <w:rFonts w:ascii="Georgia" w:hAnsi="Georgia" w:cstheme="minorHAnsi"/>
          <w:sz w:val="26"/>
          <w:szCs w:val="26"/>
        </w:rPr>
      </w:pPr>
    </w:p>
    <w:p w14:paraId="58F10C36" w14:textId="77777777" w:rsidR="00576A6B" w:rsidRDefault="00576A6B" w:rsidP="00492DD7">
      <w:pPr>
        <w:rPr>
          <w:rFonts w:ascii="Georgia" w:hAnsi="Georgia" w:cstheme="minorHAnsi"/>
          <w:sz w:val="26"/>
          <w:szCs w:val="26"/>
        </w:rPr>
      </w:pPr>
    </w:p>
    <w:p w14:paraId="2D93E361" w14:textId="7A06261C" w:rsidR="00C324AA" w:rsidRPr="008456A1" w:rsidRDefault="00C324AA" w:rsidP="00492DD7">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585984" behindDoc="0" locked="0" layoutInCell="1" allowOverlap="1" wp14:anchorId="38675755" wp14:editId="638864C8">
                <wp:simplePos x="0" y="0"/>
                <wp:positionH relativeFrom="column">
                  <wp:posOffset>-426720</wp:posOffset>
                </wp:positionH>
                <wp:positionV relativeFrom="paragraph">
                  <wp:posOffset>0</wp:posOffset>
                </wp:positionV>
                <wp:extent cx="6576060" cy="1303020"/>
                <wp:effectExtent l="0" t="0" r="15240" b="11430"/>
                <wp:wrapNone/>
                <wp:docPr id="944" name="Rectangle 944"/>
                <wp:cNvGraphicFramePr/>
                <a:graphic xmlns:a="http://schemas.openxmlformats.org/drawingml/2006/main">
                  <a:graphicData uri="http://schemas.microsoft.com/office/word/2010/wordprocessingShape">
                    <wps:wsp>
                      <wps:cNvSpPr/>
                      <wps:spPr>
                        <a:xfrm>
                          <a:off x="0" y="0"/>
                          <a:ext cx="6576060" cy="1303020"/>
                        </a:xfrm>
                        <a:prstGeom prst="rect">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D86BD4F" w14:textId="77777777" w:rsidR="00C324AA" w:rsidRPr="00CE2966" w:rsidRDefault="00C324AA" w:rsidP="00C324AA">
                            <w:pPr>
                              <w:rPr>
                                <w:rFonts w:ascii="Georgia" w:hAnsi="Georgia" w:cstheme="minorHAnsi"/>
                                <w:color w:val="FF0000"/>
                                <w:sz w:val="26"/>
                                <w:szCs w:val="26"/>
                              </w:rPr>
                            </w:pPr>
                            <w:r w:rsidRPr="00CE2966">
                              <w:rPr>
                                <w:rFonts w:ascii="Georgia" w:hAnsi="Georgia" w:cstheme="minorHAnsi"/>
                                <w:color w:val="FF0000"/>
                                <w:sz w:val="26"/>
                                <w:szCs w:val="26"/>
                              </w:rPr>
                              <w:t>====================IMPORTANT RULES=====================</w:t>
                            </w:r>
                          </w:p>
                          <w:p w14:paraId="55193499" w14:textId="77777777" w:rsidR="00C324AA" w:rsidRDefault="00C324AA" w:rsidP="00C324AA">
                            <w:pPr>
                              <w:rPr>
                                <w:rFonts w:ascii="Georgia" w:hAnsi="Georgia" w:cstheme="minorHAnsi"/>
                                <w:color w:val="FFFFFF" w:themeColor="background1"/>
                                <w:sz w:val="26"/>
                                <w:szCs w:val="26"/>
                              </w:rPr>
                            </w:pPr>
                            <w:r w:rsidRPr="009A6975">
                              <w:rPr>
                                <w:rFonts w:ascii="Georgia" w:hAnsi="Georgia" w:cstheme="minorHAnsi"/>
                                <w:color w:val="FFFFFF" w:themeColor="background1"/>
                                <w:sz w:val="26"/>
                                <w:szCs w:val="26"/>
                              </w:rPr>
                              <w:sym w:font="Wingdings" w:char="F0E8"/>
                            </w:r>
                            <w:r>
                              <w:rPr>
                                <w:rFonts w:ascii="Georgia" w:hAnsi="Georgia" w:cstheme="minorHAnsi"/>
                                <w:color w:val="FFFFFF" w:themeColor="background1"/>
                                <w:sz w:val="26"/>
                                <w:szCs w:val="26"/>
                              </w:rPr>
                              <w:t>We cannot create the object for the Abstract class</w:t>
                            </w:r>
                          </w:p>
                          <w:p w14:paraId="4303B490" w14:textId="77777777" w:rsidR="00C324AA" w:rsidRDefault="00C324AA" w:rsidP="00C324AA">
                            <w:r w:rsidRPr="002B17AA">
                              <w:rPr>
                                <w:rFonts w:ascii="Georgia" w:hAnsi="Georgia" w:cstheme="minorHAnsi"/>
                                <w:color w:val="FFFFFF" w:themeColor="background1"/>
                                <w:sz w:val="26"/>
                                <w:szCs w:val="26"/>
                              </w:rPr>
                              <w:sym w:font="Wingdings" w:char="F0E8"/>
                            </w:r>
                            <w:r>
                              <w:rPr>
                                <w:rFonts w:ascii="Georgia" w:hAnsi="Georgia" w:cstheme="minorHAnsi"/>
                                <w:color w:val="FFFFFF" w:themeColor="background1"/>
                                <w:sz w:val="26"/>
                                <w:szCs w:val="26"/>
                              </w:rPr>
                              <w:t xml:space="preserve">But we can create Object Reference Variable </w:t>
                            </w:r>
                            <w:proofErr w:type="gramStart"/>
                            <w:r>
                              <w:rPr>
                                <w:rFonts w:ascii="Georgia" w:hAnsi="Georgia" w:cstheme="minorHAnsi"/>
                                <w:color w:val="FFFFFF" w:themeColor="background1"/>
                                <w:sz w:val="26"/>
                                <w:szCs w:val="26"/>
                              </w:rPr>
                              <w:t>For</w:t>
                            </w:r>
                            <w:proofErr w:type="gramEnd"/>
                            <w:r>
                              <w:rPr>
                                <w:rFonts w:ascii="Georgia" w:hAnsi="Georgia" w:cstheme="minorHAnsi"/>
                                <w:color w:val="FFFFFF" w:themeColor="background1"/>
                                <w:sz w:val="26"/>
                                <w:szCs w:val="26"/>
                              </w:rPr>
                              <w:t xml:space="preserve"> Abstract Class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675755" id="Rectangle 944" o:spid="_x0000_s1126" style="position:absolute;margin-left:-33.6pt;margin-top:0;width:517.8pt;height:102.6pt;z-index:25258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cyufgIAAFsFAAAOAAAAZHJzL2Uyb0RvYy54bWysVEtv2zAMvg/YfxB0X22naboFdYogRYcB&#10;RVusHXpWZKkWIIuapMTOfv0o+ZGgK3YYloNCmeTH10ddXXeNJnvhvAJT0uIsp0QYDpUyryX98Xz7&#10;6TMlPjBTMQ1GlPQgPL1effxw1dqlmEENuhKOIIjxy9aWtA7BLrPM81o0zJ+BFQaVElzDAl7da1Y5&#10;1iJ6o7NZni+yFlxlHXDhPX696ZV0lfClFDw8SOlFILqkmFtIp0vnNp7Z6ootXx2zteJDGuwfsmiY&#10;Mhh0grphgZGdU39ANYo78CDDGYcmAykVF6kGrKbI31TzVDMrUi3YHG+nNvn/B8vv90/20WEbWuuX&#10;HsVYRSddE/8xP9KlZh2mZokuEI4fFxeXi3yBPeWoK87z83yW2pkd3a3z4auAhkShpA6nkZrE9nc+&#10;YEg0HU1iNA9aVbdK63SJDBAb7cie4exCV8RZoceJVXbMOUnhoEX01ea7kERVmOUsBUx0OoIxzoUJ&#10;Ra+qWSX6GBc5/sYoY/gUMwFGZInZTdgDwGjZg4zYfbKDfXQViY2Tc/63xHrnySNFBhMm50YZcO8B&#10;aKxqiNzbY/onrYli6LYd9gZn1hcbv22hOjw64qDfD2/5rcKR3TEfHpnDhcAx45KHBzykhrakMEiU&#10;1OB+vfc92iNPUUtJiwtWUv9zx5ygRH8zyOAvxXweNzJd5heXyB7iTjXbU43ZNRtAHhT4nFiexGgf&#10;9ChKB80LvgXrGBVVzHCMXVIe3HjZhH7x8TXhYr1OZriFloU782R5BI+djpR87l6YswNvA1L+HsZl&#10;ZMs39O1to6eB9S6AVInbx74OM8ANTmQaXpv4RJzek9XxTVz9BgAA//8DAFBLAwQUAAYACAAAACEA&#10;cUE1u94AAAAIAQAADwAAAGRycy9kb3ducmV2LnhtbEyPMU/DMBSEdyT+g/WQWKrWbgShhDgVQmJh&#10;o+0Amxu/Jin2cxQ7beDX85jKeLrT3XflevJOnHCIXSANy4UCgVQH21GjYbd9na9AxGTIGhcINXxj&#10;hHV1fVWawoYzveNpkxrBJRQLo6FNqS+kjHWL3sRF6JHYO4TBm8RyaKQdzJnLvZOZUrn0piNeaE2P&#10;Ly3WX5vRaxg/m8NbcB/j7ii39ueoZstezrS+vZmen0AknNIlDH/4jA4VM+3DSDYKp2GeP2Qc1cCP&#10;2H7MV3cg9hoydZ+BrEr5/0D1CwAA//8DAFBLAQItABQABgAIAAAAIQC2gziS/gAAAOEBAAATAAAA&#10;AAAAAAAAAAAAAAAAAABbQ29udGVudF9UeXBlc10ueG1sUEsBAi0AFAAGAAgAAAAhADj9If/WAAAA&#10;lAEAAAsAAAAAAAAAAAAAAAAALwEAAF9yZWxzLy5yZWxzUEsBAi0AFAAGAAgAAAAhALJ1zK5+AgAA&#10;WwUAAA4AAAAAAAAAAAAAAAAALgIAAGRycy9lMm9Eb2MueG1sUEsBAi0AFAAGAAgAAAAhAHFBNbve&#10;AAAACAEAAA8AAAAAAAAAAAAAAAAA2AQAAGRycy9kb3ducmV2LnhtbFBLBQYAAAAABAAEAPMAAADj&#10;BQAAAAA=&#10;" fillcolor="black [3213]" strokecolor="#1f3763 [1604]" strokeweight="1pt">
                <v:textbox>
                  <w:txbxContent>
                    <w:p w14:paraId="1D86BD4F" w14:textId="77777777" w:rsidR="00C324AA" w:rsidRPr="00CE2966" w:rsidRDefault="00C324AA" w:rsidP="00C324AA">
                      <w:pPr>
                        <w:rPr>
                          <w:rFonts w:ascii="Georgia" w:hAnsi="Georgia" w:cstheme="minorHAnsi"/>
                          <w:color w:val="FF0000"/>
                          <w:sz w:val="26"/>
                          <w:szCs w:val="26"/>
                        </w:rPr>
                      </w:pPr>
                      <w:r w:rsidRPr="00CE2966">
                        <w:rPr>
                          <w:rFonts w:ascii="Georgia" w:hAnsi="Georgia" w:cstheme="minorHAnsi"/>
                          <w:color w:val="FF0000"/>
                          <w:sz w:val="26"/>
                          <w:szCs w:val="26"/>
                        </w:rPr>
                        <w:t>====================IMPORTANT RULES=====================</w:t>
                      </w:r>
                    </w:p>
                    <w:p w14:paraId="55193499" w14:textId="77777777" w:rsidR="00C324AA" w:rsidRDefault="00C324AA" w:rsidP="00C324AA">
                      <w:pPr>
                        <w:rPr>
                          <w:rFonts w:ascii="Georgia" w:hAnsi="Georgia" w:cstheme="minorHAnsi"/>
                          <w:color w:val="FFFFFF" w:themeColor="background1"/>
                          <w:sz w:val="26"/>
                          <w:szCs w:val="26"/>
                        </w:rPr>
                      </w:pPr>
                      <w:r w:rsidRPr="009A6975">
                        <w:rPr>
                          <w:rFonts w:ascii="Georgia" w:hAnsi="Georgia" w:cstheme="minorHAnsi"/>
                          <w:color w:val="FFFFFF" w:themeColor="background1"/>
                          <w:sz w:val="26"/>
                          <w:szCs w:val="26"/>
                        </w:rPr>
                        <w:sym w:font="Wingdings" w:char="F0E8"/>
                      </w:r>
                      <w:r>
                        <w:rPr>
                          <w:rFonts w:ascii="Georgia" w:hAnsi="Georgia" w:cstheme="minorHAnsi"/>
                          <w:color w:val="FFFFFF" w:themeColor="background1"/>
                          <w:sz w:val="26"/>
                          <w:szCs w:val="26"/>
                        </w:rPr>
                        <w:t>We cannot create the object for the Abstract class</w:t>
                      </w:r>
                    </w:p>
                    <w:p w14:paraId="4303B490" w14:textId="77777777" w:rsidR="00C324AA" w:rsidRDefault="00C324AA" w:rsidP="00C324AA">
                      <w:r w:rsidRPr="002B17AA">
                        <w:rPr>
                          <w:rFonts w:ascii="Georgia" w:hAnsi="Georgia" w:cstheme="minorHAnsi"/>
                          <w:color w:val="FFFFFF" w:themeColor="background1"/>
                          <w:sz w:val="26"/>
                          <w:szCs w:val="26"/>
                        </w:rPr>
                        <w:sym w:font="Wingdings" w:char="F0E8"/>
                      </w:r>
                      <w:r>
                        <w:rPr>
                          <w:rFonts w:ascii="Georgia" w:hAnsi="Georgia" w:cstheme="minorHAnsi"/>
                          <w:color w:val="FFFFFF" w:themeColor="background1"/>
                          <w:sz w:val="26"/>
                          <w:szCs w:val="26"/>
                        </w:rPr>
                        <w:t xml:space="preserve">But we can create Object Reference Variable </w:t>
                      </w:r>
                      <w:proofErr w:type="gramStart"/>
                      <w:r>
                        <w:rPr>
                          <w:rFonts w:ascii="Georgia" w:hAnsi="Georgia" w:cstheme="minorHAnsi"/>
                          <w:color w:val="FFFFFF" w:themeColor="background1"/>
                          <w:sz w:val="26"/>
                          <w:szCs w:val="26"/>
                        </w:rPr>
                        <w:t>For</w:t>
                      </w:r>
                      <w:proofErr w:type="gramEnd"/>
                      <w:r>
                        <w:rPr>
                          <w:rFonts w:ascii="Georgia" w:hAnsi="Georgia" w:cstheme="minorHAnsi"/>
                          <w:color w:val="FFFFFF" w:themeColor="background1"/>
                          <w:sz w:val="26"/>
                          <w:szCs w:val="26"/>
                        </w:rPr>
                        <w:t xml:space="preserve"> Abstract Class </w:t>
                      </w:r>
                    </w:p>
                  </w:txbxContent>
                </v:textbox>
              </v:rect>
            </w:pict>
          </mc:Fallback>
        </mc:AlternateContent>
      </w:r>
    </w:p>
    <w:p w14:paraId="3EDF27B7" w14:textId="7899282E" w:rsidR="00492DD7" w:rsidRPr="008456A1" w:rsidRDefault="00492DD7" w:rsidP="00492DD7">
      <w:pPr>
        <w:rPr>
          <w:rFonts w:ascii="Georgia" w:hAnsi="Georgia" w:cstheme="minorHAnsi"/>
          <w:sz w:val="26"/>
          <w:szCs w:val="26"/>
        </w:rPr>
      </w:pPr>
    </w:p>
    <w:p w14:paraId="6103A40B" w14:textId="77777777" w:rsidR="00492DD7" w:rsidRPr="008456A1" w:rsidRDefault="00492DD7" w:rsidP="00492DD7">
      <w:pPr>
        <w:rPr>
          <w:rFonts w:ascii="Georgia" w:hAnsi="Georgia" w:cstheme="minorHAnsi"/>
          <w:sz w:val="26"/>
          <w:szCs w:val="26"/>
        </w:rPr>
      </w:pPr>
    </w:p>
    <w:p w14:paraId="62DFFEE7" w14:textId="02D4307C" w:rsidR="00A80383" w:rsidRPr="008456A1" w:rsidRDefault="00A80383" w:rsidP="003C035F">
      <w:pPr>
        <w:rPr>
          <w:rFonts w:ascii="Georgia" w:hAnsi="Georgia" w:cstheme="minorHAnsi"/>
          <w:sz w:val="26"/>
          <w:szCs w:val="26"/>
        </w:rPr>
      </w:pPr>
      <w:r w:rsidRPr="008456A1">
        <w:rPr>
          <w:rFonts w:ascii="Georgia" w:hAnsi="Georgia" w:cstheme="minorHAnsi"/>
          <w:sz w:val="26"/>
          <w:szCs w:val="26"/>
        </w:rPr>
        <w:t>QNo2.Can we create Object Reference Variable for the Abstract Class.</w:t>
      </w:r>
    </w:p>
    <w:p w14:paraId="3AB595B1" w14:textId="633C83C3" w:rsidR="003B24F7" w:rsidRPr="008456A1" w:rsidRDefault="003B24F7" w:rsidP="003C035F">
      <w:pPr>
        <w:rPr>
          <w:rFonts w:ascii="Georgia" w:hAnsi="Georgia" w:cstheme="minorHAnsi"/>
          <w:sz w:val="26"/>
          <w:szCs w:val="26"/>
        </w:rPr>
      </w:pPr>
    </w:p>
    <w:p w14:paraId="41EEC378" w14:textId="57F81535" w:rsidR="003B24F7" w:rsidRPr="008456A1" w:rsidRDefault="003B24F7" w:rsidP="003C035F">
      <w:pPr>
        <w:rPr>
          <w:rFonts w:ascii="Georgia" w:hAnsi="Georgia" w:cstheme="minorHAnsi"/>
          <w:sz w:val="26"/>
          <w:szCs w:val="26"/>
        </w:rPr>
      </w:pPr>
      <w:r w:rsidRPr="008456A1">
        <w:rPr>
          <w:rFonts w:ascii="Georgia" w:hAnsi="Georgia" w:cstheme="minorHAnsi"/>
          <w:sz w:val="26"/>
          <w:szCs w:val="26"/>
        </w:rPr>
        <w:t>-For Abstract class we cannot create object but we can create Object Reference Variable.</w:t>
      </w:r>
    </w:p>
    <w:p w14:paraId="63528438" w14:textId="6FA73CBF" w:rsidR="009A3A9A" w:rsidRPr="008456A1" w:rsidRDefault="009A3A9A" w:rsidP="003C035F">
      <w:pPr>
        <w:rPr>
          <w:rFonts w:ascii="Georgia" w:hAnsi="Georgia" w:cstheme="minorHAnsi"/>
          <w:sz w:val="26"/>
          <w:szCs w:val="26"/>
        </w:rPr>
      </w:pPr>
    </w:p>
    <w:p w14:paraId="7DD25482" w14:textId="46B31C2F" w:rsidR="009A3A9A" w:rsidRPr="008456A1" w:rsidRDefault="009A3A9A" w:rsidP="003C035F">
      <w:pPr>
        <w:rPr>
          <w:rFonts w:ascii="Georgia" w:hAnsi="Georgia" w:cstheme="minorHAnsi"/>
          <w:sz w:val="26"/>
          <w:szCs w:val="26"/>
        </w:rPr>
      </w:pPr>
      <w:proofErr w:type="gramStart"/>
      <w:r w:rsidRPr="008456A1">
        <w:rPr>
          <w:rFonts w:ascii="Georgia" w:hAnsi="Georgia" w:cstheme="minorHAnsi"/>
          <w:sz w:val="26"/>
          <w:szCs w:val="26"/>
        </w:rPr>
        <w:t>EX:-</w:t>
      </w:r>
      <w:proofErr w:type="gramEnd"/>
    </w:p>
    <w:p w14:paraId="604D24B1" w14:textId="47AB2A14" w:rsidR="009A3A9A" w:rsidRPr="008456A1" w:rsidRDefault="009A3A9A" w:rsidP="003C035F">
      <w:pPr>
        <w:rPr>
          <w:rFonts w:ascii="Georgia" w:hAnsi="Georgia" w:cstheme="minorHAnsi"/>
          <w:sz w:val="26"/>
          <w:szCs w:val="26"/>
        </w:rPr>
      </w:pPr>
      <w:r w:rsidRPr="008456A1">
        <w:rPr>
          <w:rFonts w:ascii="Georgia" w:hAnsi="Georgia" w:cstheme="minorHAnsi"/>
          <w:sz w:val="26"/>
          <w:szCs w:val="26"/>
        </w:rPr>
        <w:t>Abstract class P1</w:t>
      </w:r>
    </w:p>
    <w:p w14:paraId="0C7A2A18" w14:textId="2EDE7E35" w:rsidR="009A3A9A" w:rsidRPr="008456A1" w:rsidRDefault="009A3A9A" w:rsidP="003C035F">
      <w:pPr>
        <w:rPr>
          <w:rFonts w:ascii="Georgia" w:hAnsi="Georgia" w:cstheme="minorHAnsi"/>
          <w:sz w:val="26"/>
          <w:szCs w:val="26"/>
        </w:rPr>
      </w:pPr>
      <w:r w:rsidRPr="008456A1">
        <w:rPr>
          <w:rFonts w:ascii="Georgia" w:hAnsi="Georgia" w:cstheme="minorHAnsi"/>
          <w:sz w:val="26"/>
          <w:szCs w:val="26"/>
        </w:rPr>
        <w:t>{</w:t>
      </w:r>
    </w:p>
    <w:p w14:paraId="289C83AF" w14:textId="28770B26" w:rsidR="009A3A9A" w:rsidRPr="008456A1" w:rsidRDefault="009A3A9A" w:rsidP="003C035F">
      <w:pPr>
        <w:rPr>
          <w:rFonts w:ascii="Georgia" w:hAnsi="Georgia" w:cstheme="minorHAnsi"/>
          <w:sz w:val="26"/>
          <w:szCs w:val="26"/>
        </w:rPr>
      </w:pPr>
      <w:r w:rsidRPr="008456A1">
        <w:rPr>
          <w:rFonts w:ascii="Georgia" w:hAnsi="Georgia" w:cstheme="minorHAnsi"/>
          <w:sz w:val="26"/>
          <w:szCs w:val="26"/>
        </w:rPr>
        <w:tab/>
        <w:t xml:space="preserve">Abstract public void </w:t>
      </w:r>
      <w:proofErr w:type="gramStart"/>
      <w:r w:rsidRPr="008456A1">
        <w:rPr>
          <w:rFonts w:ascii="Georgia" w:hAnsi="Georgia" w:cstheme="minorHAnsi"/>
          <w:sz w:val="26"/>
          <w:szCs w:val="26"/>
        </w:rPr>
        <w:t>test(</w:t>
      </w:r>
      <w:proofErr w:type="gramEnd"/>
      <w:r w:rsidRPr="008456A1">
        <w:rPr>
          <w:rFonts w:ascii="Georgia" w:hAnsi="Georgia" w:cstheme="minorHAnsi"/>
          <w:sz w:val="26"/>
          <w:szCs w:val="26"/>
        </w:rPr>
        <w:t>);</w:t>
      </w:r>
    </w:p>
    <w:p w14:paraId="79F38745" w14:textId="2B229C6C" w:rsidR="009A3A9A" w:rsidRPr="008456A1" w:rsidRDefault="009A3A9A" w:rsidP="003C035F">
      <w:pPr>
        <w:rPr>
          <w:rFonts w:ascii="Georgia" w:hAnsi="Georgia" w:cstheme="minorHAnsi"/>
          <w:sz w:val="26"/>
          <w:szCs w:val="26"/>
        </w:rPr>
      </w:pPr>
      <w:r w:rsidRPr="008456A1">
        <w:rPr>
          <w:rFonts w:ascii="Georgia" w:hAnsi="Georgia" w:cstheme="minorHAnsi"/>
          <w:sz w:val="26"/>
          <w:szCs w:val="26"/>
        </w:rPr>
        <w:t>}</w:t>
      </w:r>
    </w:p>
    <w:p w14:paraId="69D79F91" w14:textId="101170B2" w:rsidR="009A3A9A" w:rsidRPr="008456A1" w:rsidRDefault="009A3A9A" w:rsidP="003C035F">
      <w:pPr>
        <w:rPr>
          <w:rFonts w:ascii="Georgia" w:hAnsi="Georgia" w:cstheme="minorHAnsi"/>
          <w:sz w:val="26"/>
          <w:szCs w:val="26"/>
        </w:rPr>
      </w:pPr>
    </w:p>
    <w:p w14:paraId="081D092D" w14:textId="5E766C1B" w:rsidR="009A3A9A" w:rsidRPr="008456A1" w:rsidRDefault="009A3A9A" w:rsidP="003C035F">
      <w:pPr>
        <w:rPr>
          <w:rFonts w:ascii="Georgia" w:hAnsi="Georgia" w:cstheme="minorHAnsi"/>
          <w:sz w:val="26"/>
          <w:szCs w:val="26"/>
        </w:rPr>
      </w:pPr>
      <w:r w:rsidRPr="008456A1">
        <w:rPr>
          <w:rFonts w:ascii="Georgia" w:hAnsi="Georgia" w:cstheme="minorHAnsi"/>
          <w:sz w:val="26"/>
          <w:szCs w:val="26"/>
        </w:rPr>
        <w:t>Class Demo</w:t>
      </w:r>
    </w:p>
    <w:p w14:paraId="001E2B18" w14:textId="4BD6A46F" w:rsidR="009A3A9A" w:rsidRPr="008456A1" w:rsidRDefault="009A3A9A" w:rsidP="003C035F">
      <w:pPr>
        <w:rPr>
          <w:rFonts w:ascii="Georgia" w:hAnsi="Georgia" w:cstheme="minorHAnsi"/>
          <w:sz w:val="26"/>
          <w:szCs w:val="26"/>
        </w:rPr>
      </w:pPr>
      <w:r w:rsidRPr="008456A1">
        <w:rPr>
          <w:rFonts w:ascii="Georgia" w:hAnsi="Georgia" w:cstheme="minorHAnsi"/>
          <w:sz w:val="26"/>
          <w:szCs w:val="26"/>
        </w:rPr>
        <w:lastRenderedPageBreak/>
        <w:t>{</w:t>
      </w:r>
    </w:p>
    <w:p w14:paraId="046F1BC8" w14:textId="07B2DFC1" w:rsidR="009A3A9A" w:rsidRPr="008456A1" w:rsidRDefault="009A3A9A" w:rsidP="003C035F">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743E96BF" w14:textId="17C7E084" w:rsidR="009A3A9A" w:rsidRPr="008456A1" w:rsidRDefault="009A3A9A" w:rsidP="003C035F">
      <w:pPr>
        <w:rPr>
          <w:rFonts w:ascii="Georgia" w:hAnsi="Georgia" w:cstheme="minorHAnsi"/>
          <w:sz w:val="26"/>
          <w:szCs w:val="26"/>
        </w:rPr>
      </w:pPr>
      <w:r w:rsidRPr="008456A1">
        <w:rPr>
          <w:rFonts w:ascii="Georgia" w:hAnsi="Georgia" w:cstheme="minorHAnsi"/>
          <w:sz w:val="26"/>
          <w:szCs w:val="26"/>
        </w:rPr>
        <w:tab/>
        <w:t>{</w:t>
      </w:r>
    </w:p>
    <w:p w14:paraId="69FCE0AC" w14:textId="2702B557" w:rsidR="009A3A9A" w:rsidRPr="008456A1" w:rsidRDefault="009A3A9A" w:rsidP="003C035F">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P1 obj =new P1</w:t>
      </w:r>
      <w:proofErr w:type="gramStart"/>
      <w:r w:rsidRPr="008456A1">
        <w:rPr>
          <w:rFonts w:ascii="Georgia" w:hAnsi="Georgia" w:cstheme="minorHAnsi"/>
          <w:sz w:val="26"/>
          <w:szCs w:val="26"/>
        </w:rPr>
        <w:t>();</w:t>
      </w:r>
      <w:r w:rsidRPr="008456A1">
        <w:rPr>
          <w:rFonts w:ascii="Georgia" w:hAnsi="Georgia" w:cstheme="minorHAnsi"/>
          <w:b/>
          <w:bCs/>
          <w:sz w:val="26"/>
          <w:szCs w:val="26"/>
        </w:rPr>
        <w:t>/</w:t>
      </w:r>
      <w:proofErr w:type="gramEnd"/>
      <w:r w:rsidRPr="008456A1">
        <w:rPr>
          <w:rFonts w:ascii="Georgia" w:hAnsi="Georgia" w:cstheme="minorHAnsi"/>
          <w:b/>
          <w:bCs/>
          <w:sz w:val="26"/>
          <w:szCs w:val="26"/>
        </w:rPr>
        <w:t>/Not Possible</w:t>
      </w:r>
    </w:p>
    <w:p w14:paraId="5237FA85" w14:textId="5966B776" w:rsidR="009A3A9A" w:rsidRPr="008456A1" w:rsidRDefault="009A3A9A" w:rsidP="003C035F">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P1 obj1;</w:t>
      </w:r>
      <w:r w:rsidRPr="008456A1">
        <w:rPr>
          <w:rFonts w:ascii="Georgia" w:hAnsi="Georgia" w:cstheme="minorHAnsi"/>
          <w:b/>
          <w:bCs/>
          <w:sz w:val="26"/>
          <w:szCs w:val="26"/>
        </w:rPr>
        <w:t>//Possible</w:t>
      </w:r>
    </w:p>
    <w:p w14:paraId="549913F7" w14:textId="5DEEB222" w:rsidR="00B46DD5" w:rsidRPr="008456A1" w:rsidRDefault="00B46DD5" w:rsidP="003C035F">
      <w:pPr>
        <w:rPr>
          <w:rFonts w:ascii="Georgia" w:hAnsi="Georgia" w:cstheme="minorHAnsi"/>
          <w:sz w:val="26"/>
          <w:szCs w:val="26"/>
        </w:rPr>
      </w:pPr>
      <w:r w:rsidRPr="008456A1">
        <w:rPr>
          <w:rFonts w:ascii="Georgia" w:hAnsi="Georgia" w:cstheme="minorHAnsi"/>
          <w:sz w:val="26"/>
          <w:szCs w:val="26"/>
        </w:rPr>
        <w:tab/>
        <w:t>}</w:t>
      </w:r>
    </w:p>
    <w:p w14:paraId="2934B78B" w14:textId="77267358" w:rsidR="00B46DD5" w:rsidRPr="008456A1" w:rsidRDefault="00B46DD5" w:rsidP="003C035F">
      <w:pPr>
        <w:rPr>
          <w:rFonts w:ascii="Georgia" w:hAnsi="Georgia" w:cstheme="minorHAnsi"/>
          <w:sz w:val="26"/>
          <w:szCs w:val="26"/>
        </w:rPr>
      </w:pPr>
      <w:r w:rsidRPr="008456A1">
        <w:rPr>
          <w:rFonts w:ascii="Georgia" w:hAnsi="Georgia" w:cstheme="minorHAnsi"/>
          <w:sz w:val="26"/>
          <w:szCs w:val="26"/>
        </w:rPr>
        <w:t>}</w:t>
      </w:r>
    </w:p>
    <w:p w14:paraId="2AA4E509" w14:textId="7CED485D" w:rsidR="00821F6F" w:rsidRDefault="00821F6F" w:rsidP="003C035F">
      <w:pPr>
        <w:rPr>
          <w:rFonts w:ascii="Georgia" w:hAnsi="Georgia" w:cstheme="minorHAnsi"/>
          <w:sz w:val="26"/>
          <w:szCs w:val="26"/>
        </w:rPr>
      </w:pPr>
    </w:p>
    <w:p w14:paraId="35FE058E" w14:textId="6D27F678" w:rsidR="00F8459E" w:rsidRDefault="00F8459E" w:rsidP="003C035F">
      <w:pPr>
        <w:rPr>
          <w:rFonts w:ascii="Georgia" w:hAnsi="Georgia" w:cstheme="minorHAnsi"/>
          <w:sz w:val="26"/>
          <w:szCs w:val="26"/>
        </w:rPr>
      </w:pPr>
    </w:p>
    <w:p w14:paraId="31274A4A" w14:textId="4B59B38D" w:rsidR="00F8459E" w:rsidRDefault="00F8459E" w:rsidP="003C035F">
      <w:pPr>
        <w:rPr>
          <w:rFonts w:ascii="Georgia" w:hAnsi="Georgia" w:cstheme="minorHAnsi"/>
          <w:sz w:val="26"/>
          <w:szCs w:val="26"/>
        </w:rPr>
      </w:pPr>
    </w:p>
    <w:p w14:paraId="4B4A0AAE" w14:textId="7288829C" w:rsidR="00F8459E" w:rsidRDefault="00F8459E" w:rsidP="003C035F">
      <w:pPr>
        <w:rPr>
          <w:rFonts w:ascii="Georgia" w:hAnsi="Georgia" w:cstheme="minorHAnsi"/>
          <w:sz w:val="26"/>
          <w:szCs w:val="26"/>
        </w:rPr>
      </w:pPr>
    </w:p>
    <w:p w14:paraId="7A078CDC" w14:textId="0EB3CD3C" w:rsidR="00F8459E" w:rsidRDefault="00F8459E" w:rsidP="003C035F">
      <w:pPr>
        <w:rPr>
          <w:rFonts w:ascii="Georgia" w:hAnsi="Georgia" w:cstheme="minorHAnsi"/>
          <w:sz w:val="26"/>
          <w:szCs w:val="26"/>
        </w:rPr>
      </w:pPr>
    </w:p>
    <w:p w14:paraId="22D52D46" w14:textId="77777777" w:rsidR="00F8459E" w:rsidRPr="008456A1" w:rsidRDefault="00F8459E" w:rsidP="003C035F">
      <w:pPr>
        <w:rPr>
          <w:rFonts w:ascii="Georgia" w:hAnsi="Georgia" w:cstheme="minorHAnsi"/>
          <w:sz w:val="26"/>
          <w:szCs w:val="26"/>
        </w:rPr>
      </w:pPr>
    </w:p>
    <w:p w14:paraId="1C1571B6" w14:textId="7DB818B9" w:rsidR="00821F6F" w:rsidRPr="008456A1" w:rsidRDefault="00821F6F" w:rsidP="003C035F">
      <w:pPr>
        <w:rPr>
          <w:rFonts w:ascii="Georgia" w:hAnsi="Georgia" w:cstheme="minorHAnsi"/>
          <w:sz w:val="26"/>
          <w:szCs w:val="26"/>
        </w:rPr>
      </w:pPr>
    </w:p>
    <w:p w14:paraId="1A996799" w14:textId="01524B32" w:rsidR="00821F6F" w:rsidRPr="008456A1" w:rsidRDefault="00821F6F" w:rsidP="003C035F">
      <w:pPr>
        <w:rPr>
          <w:rFonts w:ascii="Georgia" w:hAnsi="Georgia" w:cstheme="minorHAnsi"/>
          <w:b/>
          <w:bCs/>
          <w:sz w:val="26"/>
          <w:szCs w:val="26"/>
        </w:rPr>
      </w:pPr>
      <w:r w:rsidRPr="008456A1">
        <w:rPr>
          <w:rFonts w:ascii="Georgia" w:hAnsi="Georgia" w:cstheme="minorHAnsi"/>
          <w:b/>
          <w:bCs/>
          <w:sz w:val="26"/>
          <w:szCs w:val="26"/>
        </w:rPr>
        <w:t>CONCREATE CLASS</w:t>
      </w:r>
    </w:p>
    <w:p w14:paraId="406EDBDA" w14:textId="30BAE412" w:rsidR="006C3B0F" w:rsidRPr="008456A1" w:rsidRDefault="00E646FE" w:rsidP="003C035F">
      <w:pPr>
        <w:rPr>
          <w:rFonts w:ascii="Georgia" w:hAnsi="Georgia" w:cstheme="minorHAnsi"/>
          <w:sz w:val="26"/>
          <w:szCs w:val="26"/>
        </w:rPr>
      </w:pPr>
      <w:r w:rsidRPr="008456A1">
        <w:rPr>
          <w:rFonts w:ascii="Georgia" w:hAnsi="Georgia" w:cstheme="minorHAnsi"/>
          <w:sz w:val="26"/>
          <w:szCs w:val="26"/>
        </w:rPr>
        <w:t>-</w:t>
      </w:r>
      <w:r w:rsidR="006C3B0F" w:rsidRPr="008456A1">
        <w:rPr>
          <w:rFonts w:ascii="Georgia" w:hAnsi="Georgia" w:cstheme="minorHAnsi"/>
          <w:sz w:val="26"/>
          <w:szCs w:val="26"/>
        </w:rPr>
        <w:t xml:space="preserve">Class consist of Only Concrete Methods and if Object creation is Possible such class are called as </w:t>
      </w:r>
      <w:r w:rsidR="006C3B0F" w:rsidRPr="008456A1">
        <w:rPr>
          <w:rFonts w:ascii="Georgia" w:hAnsi="Georgia" w:cstheme="minorHAnsi"/>
          <w:b/>
          <w:bCs/>
          <w:sz w:val="26"/>
          <w:szCs w:val="26"/>
        </w:rPr>
        <w:t>Concrete Class</w:t>
      </w:r>
      <w:r w:rsidR="006C3B0F" w:rsidRPr="008456A1">
        <w:rPr>
          <w:rFonts w:ascii="Georgia" w:hAnsi="Georgia" w:cstheme="minorHAnsi"/>
          <w:sz w:val="26"/>
          <w:szCs w:val="26"/>
        </w:rPr>
        <w:t>.</w:t>
      </w:r>
    </w:p>
    <w:p w14:paraId="0CCC65ED" w14:textId="57F087E6" w:rsidR="006C3B0F" w:rsidRPr="008456A1" w:rsidRDefault="006C3B0F" w:rsidP="003C035F">
      <w:pPr>
        <w:rPr>
          <w:rFonts w:ascii="Georgia" w:hAnsi="Georgia" w:cstheme="minorHAnsi"/>
          <w:sz w:val="26"/>
          <w:szCs w:val="26"/>
        </w:rPr>
      </w:pPr>
      <w:r w:rsidRPr="008456A1">
        <w:rPr>
          <w:rFonts w:ascii="Georgia" w:hAnsi="Georgia" w:cstheme="minorHAnsi"/>
          <w:sz w:val="26"/>
          <w:szCs w:val="26"/>
        </w:rPr>
        <w:t>#Program</w:t>
      </w:r>
    </w:p>
    <w:p w14:paraId="419A7246" w14:textId="76E8C21A" w:rsidR="006C3B0F" w:rsidRPr="008456A1" w:rsidRDefault="006C3B0F" w:rsidP="003C035F">
      <w:pPr>
        <w:rPr>
          <w:rFonts w:ascii="Georgia" w:hAnsi="Georgia" w:cstheme="minorHAnsi"/>
          <w:sz w:val="26"/>
          <w:szCs w:val="26"/>
        </w:rPr>
      </w:pPr>
      <w:r w:rsidRPr="008456A1">
        <w:rPr>
          <w:rFonts w:ascii="Georgia" w:hAnsi="Georgia" w:cstheme="minorHAnsi"/>
          <w:sz w:val="26"/>
          <w:szCs w:val="26"/>
        </w:rPr>
        <w:t>abstract class P1 //Abstract Class</w:t>
      </w:r>
    </w:p>
    <w:p w14:paraId="70B42071" w14:textId="473A387E" w:rsidR="006C3B0F" w:rsidRPr="008456A1" w:rsidRDefault="006C3B0F" w:rsidP="003C035F">
      <w:pPr>
        <w:rPr>
          <w:rFonts w:ascii="Georgia" w:hAnsi="Georgia" w:cstheme="minorHAnsi"/>
          <w:sz w:val="26"/>
          <w:szCs w:val="26"/>
        </w:rPr>
      </w:pPr>
      <w:r w:rsidRPr="008456A1">
        <w:rPr>
          <w:rFonts w:ascii="Georgia" w:hAnsi="Georgia" w:cstheme="minorHAnsi"/>
          <w:sz w:val="26"/>
          <w:szCs w:val="26"/>
        </w:rPr>
        <w:t>{</w:t>
      </w:r>
      <w:r w:rsidRPr="008456A1">
        <w:rPr>
          <w:rFonts w:ascii="Georgia" w:hAnsi="Georgia" w:cstheme="minorHAnsi"/>
          <w:sz w:val="26"/>
          <w:szCs w:val="26"/>
        </w:rPr>
        <w:tab/>
        <w:t>//abstract method</w:t>
      </w:r>
    </w:p>
    <w:p w14:paraId="51492056" w14:textId="34251C9A" w:rsidR="006C3B0F" w:rsidRPr="008456A1" w:rsidRDefault="006C3B0F" w:rsidP="003C035F">
      <w:pPr>
        <w:rPr>
          <w:rFonts w:ascii="Georgia" w:hAnsi="Georgia" w:cstheme="minorHAnsi"/>
          <w:sz w:val="26"/>
          <w:szCs w:val="26"/>
        </w:rPr>
      </w:pPr>
      <w:r w:rsidRPr="008456A1">
        <w:rPr>
          <w:rFonts w:ascii="Georgia" w:hAnsi="Georgia" w:cstheme="minorHAnsi"/>
          <w:sz w:val="26"/>
          <w:szCs w:val="26"/>
        </w:rPr>
        <w:tab/>
        <w:t xml:space="preserve">Abstract public void </w:t>
      </w:r>
      <w:proofErr w:type="gramStart"/>
      <w:r w:rsidRPr="008456A1">
        <w:rPr>
          <w:rFonts w:ascii="Georgia" w:hAnsi="Georgia" w:cstheme="minorHAnsi"/>
          <w:sz w:val="26"/>
          <w:szCs w:val="26"/>
        </w:rPr>
        <w:t>test(</w:t>
      </w:r>
      <w:proofErr w:type="gramEnd"/>
      <w:r w:rsidRPr="008456A1">
        <w:rPr>
          <w:rFonts w:ascii="Georgia" w:hAnsi="Georgia" w:cstheme="minorHAnsi"/>
          <w:sz w:val="26"/>
          <w:szCs w:val="26"/>
        </w:rPr>
        <w:t>);</w:t>
      </w:r>
    </w:p>
    <w:p w14:paraId="0EC71A2A" w14:textId="1F960E85" w:rsidR="006C3B0F" w:rsidRPr="008456A1" w:rsidRDefault="006C3B0F" w:rsidP="003C035F">
      <w:pPr>
        <w:rPr>
          <w:rFonts w:ascii="Georgia" w:hAnsi="Georgia" w:cstheme="minorHAnsi"/>
          <w:sz w:val="26"/>
          <w:szCs w:val="26"/>
        </w:rPr>
      </w:pPr>
      <w:r w:rsidRPr="008456A1">
        <w:rPr>
          <w:rFonts w:ascii="Georgia" w:hAnsi="Georgia" w:cstheme="minorHAnsi"/>
          <w:sz w:val="26"/>
          <w:szCs w:val="26"/>
        </w:rPr>
        <w:t>}</w:t>
      </w:r>
    </w:p>
    <w:p w14:paraId="5AB7C880" w14:textId="5793BB94" w:rsidR="006C3B0F" w:rsidRPr="008456A1" w:rsidRDefault="006C3B0F" w:rsidP="003C035F">
      <w:pPr>
        <w:rPr>
          <w:rFonts w:ascii="Georgia" w:hAnsi="Georgia" w:cstheme="minorHAnsi"/>
          <w:sz w:val="26"/>
          <w:szCs w:val="26"/>
        </w:rPr>
      </w:pPr>
    </w:p>
    <w:p w14:paraId="598FF7E1" w14:textId="6FBBD14F" w:rsidR="006C3B0F" w:rsidRPr="008456A1" w:rsidRDefault="006C3B0F" w:rsidP="003C035F">
      <w:pPr>
        <w:rPr>
          <w:rFonts w:ascii="Georgia" w:hAnsi="Georgia" w:cstheme="minorHAnsi"/>
          <w:sz w:val="26"/>
          <w:szCs w:val="26"/>
        </w:rPr>
      </w:pPr>
      <w:r w:rsidRPr="008456A1">
        <w:rPr>
          <w:rFonts w:ascii="Georgia" w:hAnsi="Georgia" w:cstheme="minorHAnsi"/>
          <w:sz w:val="26"/>
          <w:szCs w:val="26"/>
        </w:rPr>
        <w:t>Class P2 extends P1</w:t>
      </w:r>
    </w:p>
    <w:p w14:paraId="1359BD3C" w14:textId="22D4D7B8" w:rsidR="006C3B0F" w:rsidRPr="008456A1" w:rsidRDefault="006C3B0F" w:rsidP="003C035F">
      <w:pPr>
        <w:rPr>
          <w:rFonts w:ascii="Georgia" w:hAnsi="Georgia" w:cstheme="minorHAnsi"/>
          <w:sz w:val="26"/>
          <w:szCs w:val="26"/>
        </w:rPr>
      </w:pPr>
      <w:r w:rsidRPr="008456A1">
        <w:rPr>
          <w:rFonts w:ascii="Georgia" w:hAnsi="Georgia" w:cstheme="minorHAnsi"/>
          <w:sz w:val="26"/>
          <w:szCs w:val="26"/>
        </w:rPr>
        <w:t>{</w:t>
      </w:r>
    </w:p>
    <w:p w14:paraId="26F43247" w14:textId="5F66757E" w:rsidR="006C3B0F" w:rsidRPr="008456A1" w:rsidRDefault="006C3B0F" w:rsidP="003C035F">
      <w:pPr>
        <w:rPr>
          <w:rFonts w:ascii="Georgia" w:hAnsi="Georgia" w:cstheme="minorHAnsi"/>
          <w:sz w:val="26"/>
          <w:szCs w:val="26"/>
        </w:rPr>
      </w:pPr>
      <w:r w:rsidRPr="008456A1">
        <w:rPr>
          <w:rFonts w:ascii="Georgia" w:hAnsi="Georgia" w:cstheme="minorHAnsi"/>
          <w:sz w:val="26"/>
          <w:szCs w:val="26"/>
        </w:rPr>
        <w:tab/>
        <w:t>//Concrete Method</w:t>
      </w:r>
    </w:p>
    <w:p w14:paraId="166188ED" w14:textId="222CEB73" w:rsidR="006C3B0F" w:rsidRPr="008456A1" w:rsidRDefault="006C3B0F" w:rsidP="003C035F">
      <w:pPr>
        <w:rPr>
          <w:rFonts w:ascii="Georgia" w:hAnsi="Georgia" w:cstheme="minorHAnsi"/>
          <w:sz w:val="26"/>
          <w:szCs w:val="26"/>
        </w:rPr>
      </w:pPr>
      <w:r w:rsidRPr="008456A1">
        <w:rPr>
          <w:rFonts w:ascii="Georgia" w:hAnsi="Georgia" w:cstheme="minorHAnsi"/>
          <w:sz w:val="26"/>
          <w:szCs w:val="26"/>
        </w:rPr>
        <w:tab/>
        <w:t xml:space="preserve">Public void </w:t>
      </w:r>
      <w:proofErr w:type="gramStart"/>
      <w:r w:rsidRPr="008456A1">
        <w:rPr>
          <w:rFonts w:ascii="Georgia" w:hAnsi="Georgia" w:cstheme="minorHAnsi"/>
          <w:sz w:val="26"/>
          <w:szCs w:val="26"/>
        </w:rPr>
        <w:t>test(</w:t>
      </w:r>
      <w:proofErr w:type="gramEnd"/>
      <w:r w:rsidRPr="008456A1">
        <w:rPr>
          <w:rFonts w:ascii="Georgia" w:hAnsi="Georgia" w:cstheme="minorHAnsi"/>
          <w:sz w:val="26"/>
          <w:szCs w:val="26"/>
        </w:rPr>
        <w:t>)</w:t>
      </w:r>
    </w:p>
    <w:p w14:paraId="30515D8A" w14:textId="7949743B" w:rsidR="006C3B0F" w:rsidRPr="008456A1" w:rsidRDefault="006C3B0F" w:rsidP="003C035F">
      <w:pPr>
        <w:rPr>
          <w:rFonts w:ascii="Georgia" w:hAnsi="Georgia" w:cstheme="minorHAnsi"/>
          <w:sz w:val="26"/>
          <w:szCs w:val="26"/>
        </w:rPr>
      </w:pPr>
      <w:r w:rsidRPr="008456A1">
        <w:rPr>
          <w:rFonts w:ascii="Georgia" w:hAnsi="Georgia" w:cstheme="minorHAnsi"/>
          <w:sz w:val="26"/>
          <w:szCs w:val="26"/>
        </w:rPr>
        <w:tab/>
        <w:t>{</w:t>
      </w:r>
    </w:p>
    <w:p w14:paraId="11FCF80B" w14:textId="677CA2D0" w:rsidR="006C3B0F" w:rsidRPr="008456A1" w:rsidRDefault="006C3B0F" w:rsidP="003C035F">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System.out.println(“Test()-Class-P2”);</w:t>
      </w:r>
    </w:p>
    <w:p w14:paraId="337EFAFA" w14:textId="29C85B3B" w:rsidR="006C3B0F" w:rsidRPr="008456A1" w:rsidRDefault="006C3B0F" w:rsidP="003C035F">
      <w:pPr>
        <w:rPr>
          <w:rFonts w:ascii="Georgia" w:hAnsi="Georgia" w:cstheme="minorHAnsi"/>
          <w:sz w:val="26"/>
          <w:szCs w:val="26"/>
        </w:rPr>
      </w:pPr>
      <w:r w:rsidRPr="008456A1">
        <w:rPr>
          <w:rFonts w:ascii="Georgia" w:hAnsi="Georgia" w:cstheme="minorHAnsi"/>
          <w:sz w:val="26"/>
          <w:szCs w:val="26"/>
        </w:rPr>
        <w:lastRenderedPageBreak/>
        <w:tab/>
        <w:t>}</w:t>
      </w:r>
    </w:p>
    <w:p w14:paraId="0660BA95" w14:textId="5B11C225" w:rsidR="006C3B0F" w:rsidRPr="008456A1" w:rsidRDefault="006C3B0F" w:rsidP="003C035F">
      <w:pPr>
        <w:rPr>
          <w:rFonts w:ascii="Georgia" w:hAnsi="Georgia" w:cstheme="minorHAnsi"/>
          <w:sz w:val="26"/>
          <w:szCs w:val="26"/>
        </w:rPr>
      </w:pPr>
      <w:r w:rsidRPr="008456A1">
        <w:rPr>
          <w:rFonts w:ascii="Georgia" w:hAnsi="Georgia" w:cstheme="minorHAnsi"/>
          <w:sz w:val="26"/>
          <w:szCs w:val="26"/>
        </w:rPr>
        <w:t>}</w:t>
      </w:r>
    </w:p>
    <w:p w14:paraId="5351DD8E" w14:textId="2ABA3F79" w:rsidR="006C3B0F" w:rsidRPr="008456A1" w:rsidRDefault="006C3B0F" w:rsidP="003C035F">
      <w:pPr>
        <w:rPr>
          <w:rFonts w:ascii="Georgia" w:hAnsi="Georgia" w:cstheme="minorHAnsi"/>
          <w:sz w:val="26"/>
          <w:szCs w:val="26"/>
        </w:rPr>
      </w:pPr>
      <w:r w:rsidRPr="008456A1">
        <w:rPr>
          <w:rFonts w:ascii="Georgia" w:hAnsi="Georgia" w:cstheme="minorHAnsi"/>
          <w:sz w:val="26"/>
          <w:szCs w:val="26"/>
        </w:rPr>
        <w:t>Class Demo</w:t>
      </w:r>
    </w:p>
    <w:p w14:paraId="4621D0EF" w14:textId="6D3A9145" w:rsidR="006C3B0F" w:rsidRPr="008456A1" w:rsidRDefault="006C3B0F" w:rsidP="003C035F">
      <w:pPr>
        <w:rPr>
          <w:rFonts w:ascii="Georgia" w:hAnsi="Georgia" w:cstheme="minorHAnsi"/>
          <w:sz w:val="26"/>
          <w:szCs w:val="26"/>
        </w:rPr>
      </w:pPr>
      <w:r w:rsidRPr="008456A1">
        <w:rPr>
          <w:rFonts w:ascii="Georgia" w:hAnsi="Georgia" w:cstheme="minorHAnsi"/>
          <w:sz w:val="26"/>
          <w:szCs w:val="26"/>
        </w:rPr>
        <w:t>{</w:t>
      </w:r>
    </w:p>
    <w:p w14:paraId="13198E1F" w14:textId="285E0806" w:rsidR="006C3B0F" w:rsidRPr="008456A1" w:rsidRDefault="006C3B0F" w:rsidP="003C035F">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 xml:space="preserve">String </w:t>
      </w:r>
      <w:proofErr w:type="spellStart"/>
      <w:r w:rsidRPr="008456A1">
        <w:rPr>
          <w:rFonts w:ascii="Georgia" w:hAnsi="Georgia" w:cstheme="minorHAnsi"/>
          <w:sz w:val="26"/>
          <w:szCs w:val="26"/>
        </w:rPr>
        <w:t>ags</w:t>
      </w:r>
      <w:proofErr w:type="spellEnd"/>
      <w:r w:rsidRPr="008456A1">
        <w:rPr>
          <w:rFonts w:ascii="Georgia" w:hAnsi="Georgia" w:cstheme="minorHAnsi"/>
          <w:sz w:val="26"/>
          <w:szCs w:val="26"/>
        </w:rPr>
        <w:t>[])</w:t>
      </w:r>
    </w:p>
    <w:p w14:paraId="3A66A09A" w14:textId="42178F94" w:rsidR="006C3B0F" w:rsidRPr="008456A1" w:rsidRDefault="006C3B0F" w:rsidP="003C035F">
      <w:pPr>
        <w:rPr>
          <w:rFonts w:ascii="Georgia" w:hAnsi="Georgia" w:cstheme="minorHAnsi"/>
          <w:sz w:val="26"/>
          <w:szCs w:val="26"/>
        </w:rPr>
      </w:pPr>
      <w:r w:rsidRPr="008456A1">
        <w:rPr>
          <w:rFonts w:ascii="Georgia" w:hAnsi="Georgia" w:cstheme="minorHAnsi"/>
          <w:sz w:val="26"/>
          <w:szCs w:val="26"/>
        </w:rPr>
        <w:tab/>
        <w:t>{</w:t>
      </w:r>
    </w:p>
    <w:p w14:paraId="1CEBEBD9" w14:textId="4267E845" w:rsidR="006C3B0F" w:rsidRPr="008456A1" w:rsidRDefault="006C3B0F" w:rsidP="003C035F">
      <w:pPr>
        <w:rPr>
          <w:rFonts w:ascii="Georgia" w:hAnsi="Georgia" w:cstheme="minorHAnsi"/>
          <w:b/>
          <w:bCs/>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b/>
          <w:bCs/>
          <w:sz w:val="26"/>
          <w:szCs w:val="26"/>
        </w:rPr>
        <w:t>//Object Creation for Child Class P2</w:t>
      </w:r>
    </w:p>
    <w:p w14:paraId="2D133FB9" w14:textId="66FAE127" w:rsidR="00F618CD" w:rsidRPr="008456A1" w:rsidRDefault="006C3B0F" w:rsidP="003C035F">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P2 oP2=new P2();</w:t>
      </w:r>
    </w:p>
    <w:p w14:paraId="419C7D3E" w14:textId="19BAD246" w:rsidR="00F618CD" w:rsidRPr="008456A1" w:rsidRDefault="00F618CD" w:rsidP="003C035F">
      <w:pPr>
        <w:rPr>
          <w:rFonts w:ascii="Georgia" w:hAnsi="Georgia" w:cstheme="minorHAnsi"/>
          <w:b/>
          <w:bCs/>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b/>
          <w:bCs/>
          <w:sz w:val="26"/>
          <w:szCs w:val="26"/>
        </w:rPr>
        <w:t>//Method Overriding</w:t>
      </w:r>
    </w:p>
    <w:p w14:paraId="0F942F5F" w14:textId="166976AF" w:rsidR="006C3B0F" w:rsidRPr="008456A1" w:rsidRDefault="006C3B0F" w:rsidP="003C035F">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oP2.test();</w:t>
      </w:r>
    </w:p>
    <w:p w14:paraId="2F972E29" w14:textId="77777777" w:rsidR="00F618CD" w:rsidRPr="008456A1" w:rsidRDefault="00F618CD" w:rsidP="003C035F">
      <w:pPr>
        <w:rPr>
          <w:rFonts w:ascii="Georgia" w:hAnsi="Georgia" w:cstheme="minorHAnsi"/>
          <w:sz w:val="26"/>
          <w:szCs w:val="26"/>
        </w:rPr>
      </w:pPr>
    </w:p>
    <w:p w14:paraId="681B0128" w14:textId="0FFA6F39" w:rsidR="00F618CD" w:rsidRPr="008456A1" w:rsidRDefault="006C3B0F" w:rsidP="00D0205F">
      <w:pPr>
        <w:spacing w:line="240" w:lineRule="auto"/>
        <w:rPr>
          <w:rFonts w:ascii="Georgia" w:hAnsi="Georgia" w:cstheme="minorHAnsi"/>
          <w:b/>
          <w:bCs/>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b/>
          <w:bCs/>
          <w:sz w:val="26"/>
          <w:szCs w:val="26"/>
        </w:rPr>
        <w:t xml:space="preserve">//Upcasting From P2 Class </w:t>
      </w:r>
      <w:r w:rsidR="00E82F39" w:rsidRPr="008456A1">
        <w:rPr>
          <w:rFonts w:ascii="Georgia" w:hAnsi="Georgia" w:cstheme="minorHAnsi"/>
          <w:b/>
          <w:bCs/>
          <w:sz w:val="26"/>
          <w:szCs w:val="26"/>
        </w:rPr>
        <w:t>t</w:t>
      </w:r>
      <w:r w:rsidRPr="008456A1">
        <w:rPr>
          <w:rFonts w:ascii="Georgia" w:hAnsi="Georgia" w:cstheme="minorHAnsi"/>
          <w:b/>
          <w:bCs/>
          <w:sz w:val="26"/>
          <w:szCs w:val="26"/>
        </w:rPr>
        <w:t>o P1 class</w:t>
      </w:r>
    </w:p>
    <w:p w14:paraId="06AA3441" w14:textId="3277C7D3" w:rsidR="006C3B0F" w:rsidRPr="008456A1" w:rsidRDefault="006C3B0F" w:rsidP="003C035F">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P1 oP1=oP2;</w:t>
      </w:r>
      <w:r w:rsidRPr="008456A1">
        <w:rPr>
          <w:rFonts w:ascii="Georgia" w:hAnsi="Georgia" w:cstheme="minorHAnsi"/>
          <w:sz w:val="26"/>
          <w:szCs w:val="26"/>
        </w:rPr>
        <w:tab/>
      </w:r>
    </w:p>
    <w:p w14:paraId="3839BEEC" w14:textId="236ACCEC" w:rsidR="00F618CD" w:rsidRPr="008456A1" w:rsidRDefault="00F618CD" w:rsidP="003C035F">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oP1.test();</w:t>
      </w:r>
    </w:p>
    <w:p w14:paraId="1AA5A16E" w14:textId="32F59A22" w:rsidR="006C3B0F" w:rsidRPr="008456A1" w:rsidRDefault="006C3B0F" w:rsidP="003C035F">
      <w:pPr>
        <w:rPr>
          <w:rFonts w:ascii="Georgia" w:hAnsi="Georgia" w:cstheme="minorHAnsi"/>
          <w:sz w:val="26"/>
          <w:szCs w:val="26"/>
        </w:rPr>
      </w:pPr>
      <w:r w:rsidRPr="008456A1">
        <w:rPr>
          <w:rFonts w:ascii="Georgia" w:hAnsi="Georgia" w:cstheme="minorHAnsi"/>
          <w:sz w:val="26"/>
          <w:szCs w:val="26"/>
        </w:rPr>
        <w:tab/>
        <w:t>}</w:t>
      </w:r>
    </w:p>
    <w:p w14:paraId="0F6048DF" w14:textId="00CA5C62" w:rsidR="006C3B0F" w:rsidRPr="008456A1" w:rsidRDefault="006C3B0F" w:rsidP="003C035F">
      <w:pPr>
        <w:rPr>
          <w:rFonts w:ascii="Georgia" w:hAnsi="Georgia" w:cstheme="minorHAnsi"/>
          <w:sz w:val="26"/>
          <w:szCs w:val="26"/>
        </w:rPr>
      </w:pPr>
      <w:r w:rsidRPr="008456A1">
        <w:rPr>
          <w:rFonts w:ascii="Georgia" w:hAnsi="Georgia" w:cstheme="minorHAnsi"/>
          <w:sz w:val="26"/>
          <w:szCs w:val="26"/>
        </w:rPr>
        <w:t>}</w:t>
      </w:r>
    </w:p>
    <w:p w14:paraId="689477F9" w14:textId="77777777" w:rsidR="00E931EB" w:rsidRDefault="00E931EB" w:rsidP="00AF1578">
      <w:pPr>
        <w:rPr>
          <w:rFonts w:ascii="Georgia" w:hAnsi="Georgia" w:cstheme="minorHAnsi"/>
          <w:sz w:val="26"/>
          <w:szCs w:val="26"/>
        </w:rPr>
      </w:pPr>
    </w:p>
    <w:p w14:paraId="7360DF18" w14:textId="77777777" w:rsidR="00E931EB" w:rsidRDefault="00E931EB" w:rsidP="00AF1578">
      <w:pPr>
        <w:rPr>
          <w:rFonts w:ascii="Georgia" w:hAnsi="Georgia" w:cstheme="minorHAnsi"/>
          <w:sz w:val="26"/>
          <w:szCs w:val="26"/>
        </w:rPr>
      </w:pPr>
    </w:p>
    <w:p w14:paraId="60408385" w14:textId="77777777" w:rsidR="00E931EB" w:rsidRDefault="00E931EB" w:rsidP="00AF1578">
      <w:pPr>
        <w:rPr>
          <w:rFonts w:ascii="Georgia" w:hAnsi="Georgia" w:cstheme="minorHAnsi"/>
          <w:sz w:val="26"/>
          <w:szCs w:val="26"/>
        </w:rPr>
      </w:pPr>
    </w:p>
    <w:p w14:paraId="1FFEEED6" w14:textId="77777777" w:rsidR="00E931EB" w:rsidRDefault="00E931EB" w:rsidP="00AF1578">
      <w:pPr>
        <w:rPr>
          <w:rFonts w:ascii="Georgia" w:hAnsi="Georgia" w:cstheme="minorHAnsi"/>
          <w:sz w:val="26"/>
          <w:szCs w:val="26"/>
        </w:rPr>
      </w:pPr>
    </w:p>
    <w:p w14:paraId="63A2A96B" w14:textId="2ECD95F7" w:rsidR="00AF1578" w:rsidRPr="008456A1" w:rsidRDefault="001503CC" w:rsidP="00AF1578">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02368" behindDoc="0" locked="0" layoutInCell="1" allowOverlap="1" wp14:anchorId="5C39FC42" wp14:editId="72D540E0">
                <wp:simplePos x="0" y="0"/>
                <wp:positionH relativeFrom="leftMargin">
                  <wp:align>right</wp:align>
                </wp:positionH>
                <wp:positionV relativeFrom="paragraph">
                  <wp:posOffset>309245</wp:posOffset>
                </wp:positionV>
                <wp:extent cx="430530" cy="3931920"/>
                <wp:effectExtent l="19050" t="0" r="45720" b="11430"/>
                <wp:wrapNone/>
                <wp:docPr id="540" name="Arrow: Curved Left 540"/>
                <wp:cNvGraphicFramePr/>
                <a:graphic xmlns:a="http://schemas.openxmlformats.org/drawingml/2006/main">
                  <a:graphicData uri="http://schemas.microsoft.com/office/word/2010/wordprocessingShape">
                    <wps:wsp>
                      <wps:cNvSpPr/>
                      <wps:spPr>
                        <a:xfrm rot="10800000">
                          <a:off x="0" y="0"/>
                          <a:ext cx="430530" cy="3931920"/>
                        </a:xfrm>
                        <a:prstGeom prst="curvedLeftArrow">
                          <a:avLst/>
                        </a:prstGeom>
                        <a:solidFill>
                          <a:srgbClr val="FFFF00"/>
                        </a:solid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7AAFFB" id="_x0000_t103" coordsize="21600,21600" o:spt="103" adj="12960,19440,7200" path="wr@22,0@21@3,,0@21@4@22@14@21@1@21@7@2@12l@2@13,0@8@2@11at@22,0@21@3@2@10@24@16@22@14@21@1@24@16,0@14xear@22@14@21@1@21@7@24@16nfe">
                <v:stroke joinstyle="miter"/>
                <v:formulas>
                  <v:f eqn="val #0"/>
                  <v:f eqn="val #1"/>
                  <v:f eqn="val #2"/>
                  <v:f eqn="sum #0 width #1"/>
                  <v:f eqn="prod @3 1 2"/>
                  <v:f eqn="sum #1 #1 width"/>
                  <v:f eqn="sum @5 #1 #0"/>
                  <v:f eqn="prod @6 1 2"/>
                  <v:f eqn="mid width #0"/>
                  <v:f eqn="ellipse #2 height @4"/>
                  <v:f eqn="sum @4 @9 0"/>
                  <v:f eqn="sum @10 #1 width"/>
                  <v:f eqn="sum @7 @9 0"/>
                  <v:f eqn="sum @11 width #0"/>
                  <v:f eqn="sum @5 0 #0"/>
                  <v:f eqn="prod @14 1 2"/>
                  <v:f eqn="mid @4 @7"/>
                  <v:f eqn="sum #0 #1 width"/>
                  <v:f eqn="prod @17 1 2"/>
                  <v:f eqn="sum @16 0 @18"/>
                  <v:f eqn="val width"/>
                  <v:f eqn="val height"/>
                  <v:f eqn="sum 0 0 height"/>
                  <v:f eqn="sum @16 0 @4"/>
                  <v:f eqn="ellipse @23 @4 height"/>
                  <v:f eqn="sum @8 128 0"/>
                  <v:f eqn="prod @5 1 2"/>
                  <v:f eqn="sum @5 0 128"/>
                  <v:f eqn="sum #0 @16 @11"/>
                  <v:f eqn="sum width 0 #0"/>
                  <v:f eqn="prod @29 1 2"/>
                  <v:f eqn="prod height height 1"/>
                  <v:f eqn="prod #2 #2 1"/>
                  <v:f eqn="sum @31 0 @32"/>
                  <v:f eqn="sqrt @33"/>
                  <v:f eqn="sum @34 height 0"/>
                  <v:f eqn="prod width height @35"/>
                  <v:f eqn="sum @36 64 0"/>
                  <v:f eqn="prod #0 1 2"/>
                  <v:f eqn="ellipse @30 @38 height"/>
                  <v:f eqn="sum @39 0 64"/>
                  <v:f eqn="prod @4 1 2"/>
                  <v:f eqn="sum #1 0 @41"/>
                  <v:f eqn="prod height 4390 32768"/>
                  <v:f eqn="prod height 28378 32768"/>
                </v:formulas>
                <v:path o:extrusionok="f" o:connecttype="custom" o:connectlocs="0,@15;@2,@11;0,@8;@2,@13;@21,@16" o:connectangles="180,180,180,90,0" textboxrect="@43,@41,@44,@42"/>
                <v:handles>
                  <v:h position="topLeft,#0" yrange="@37,@27"/>
                  <v:h position="topLeft,#1" yrange="@25,@20"/>
                  <v:h position="#2,bottomRight" xrange="0,@40"/>
                </v:handles>
                <o:complex v:ext="view"/>
              </v:shapetype>
              <v:shape id="Arrow: Curved Left 540" o:spid="_x0000_s1026" type="#_x0000_t103" style="position:absolute;margin-left:-17.3pt;margin-top:24.35pt;width:33.9pt;height:309.6pt;rotation:180;z-index:252602368;visibility:visible;mso-wrap-style:square;mso-width-percent:0;mso-height-percent:0;mso-wrap-distance-left:9pt;mso-wrap-distance-top:0;mso-wrap-distance-right:9pt;mso-wrap-distance-bottom:0;mso-position-horizontal:right;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rawqgIAAKUFAAAOAAAAZHJzL2Uyb0RvYy54bWysVE1v2zAMvQ/YfxB0X+18rW1QpwhSZBgQ&#10;tMXaoWdFlhIDsqRRSpzs14+iHTfrusswHwRJJB/J5yfe3B5qw/YKQuVswQcXOWfKSldWdlPw78/L&#10;T1echShsKYyzquBHFfjt7OOHm8ZP1dBtnSkVMASxYdr4gm9j9NMsC3KrahEunFcWjdpBLSIeYZOV&#10;IBpEr002zPPPWeOg9OCkCgFv71ojnxG+1krGB62DiswUHGuLtAKt67Rmsxsx3YDw20p2ZYh/qKIW&#10;lcWkPdSdiILtoPoDqq4kuOB0vJCuzpzWlVTUA3YzyN9087QVXlEvSE7wPU3h/8HK+/0jsKos+GSM&#10;/FhR40+aA7hmyhY72KuSrZSOLFmRq8aHKYY8+UfoTgG3qfGDhpqBQ4IH+VWePuIDO2QHovvY060O&#10;kUm8HI/yyQiTSjSNrkeD6yHlyFqwBOohxC/K1SxtCi6poFQPVUgJxH4VItaCUSfvFBmcqcplZQwd&#10;YLNeGGB7gSpY4ofFtSG/uRnLmoIPryaXEzKnZtv2aBePRiU0Y78pjZRhB0MqgcSq+gRCSmXjoDVt&#10;RanavBPipEub5J0iqG4CTMga6+2xO4CTZwtywm5hOv8UqkjrfXBL/l8Ka4P7CMrsbOyD68o6eK8z&#10;g111mVt/LP+MmrRdu/KIgiIh4K8NXi4r/HcrEeKjAHxaeInjIj7goo1Dvl2342zr4Od798kfFY9W&#10;zhp8qgUPP3YCFGfmq8W3cD0YJ+1GOownlygjBueW9bnF7uqFQx0MqDraJv9oTlsNrn7BqTJPWdEk&#10;rMTcqL4Ip8MitiME55JU8zm54Xv2Iq7sk5cJPLGaBPl8eBHgOwFHlP69Oz1rMX0j3tY3RVo330Wn&#10;K1L2K68d3zgLSDjd3ErD5vxMXq/TdfYLAAD//wMAUEsDBBQABgAIAAAAIQA88All2wAAAAYBAAAP&#10;AAAAZHJzL2Rvd25yZXYueG1sTI/BTsMwEETvSPyDtUjcqEOFkhLiVFDEESFChTg68TaxiNeR7Tbh&#10;71lO9DRazWrmTbVd3ChOGKL1pOB2lYFA6ryx1CvYf7zcbEDEpMno0RMq+MEI2/ryotKl8TO946lJ&#10;veAQiqVWMKQ0lVLGbkCn48pPSOwdfHA68Rl6aYKeOdyNcp1luXTaEjcMesLdgN13c3QKTPu6X392&#10;b0/P85KZJhx20X5Zpa6vlscHEAmX9P8Mf/iMDjUztf5IJopRAQ9JCu42BQh284J3tKx5cQ+yruQ5&#10;fv0LAAD//wMAUEsBAi0AFAAGAAgAAAAhALaDOJL+AAAA4QEAABMAAAAAAAAAAAAAAAAAAAAAAFtD&#10;b250ZW50X1R5cGVzXS54bWxQSwECLQAUAAYACAAAACEAOP0h/9YAAACUAQAACwAAAAAAAAAAAAAA&#10;AAAvAQAAX3JlbHMvLnJlbHNQSwECLQAUAAYACAAAACEA9nq2sKoCAAClBQAADgAAAAAAAAAAAAAA&#10;AAAuAgAAZHJzL2Uyb0RvYy54bWxQSwECLQAUAAYACAAAACEAPPAJZdsAAAAGAQAADwAAAAAAAAAA&#10;AAAAAAAEBQAAZHJzL2Rvd25yZXYueG1sUEsFBgAAAAAEAAQA8wAAAAwGAAAAAA==&#10;" adj="20417,21304,5400" fillcolor="yellow" strokecolor="#1f3763 [1604]" strokeweight="2.25pt">
                <w10:wrap anchorx="margin"/>
              </v:shape>
            </w:pict>
          </mc:Fallback>
        </mc:AlternateContent>
      </w:r>
      <w:r w:rsidR="00AF1578" w:rsidRPr="008456A1">
        <w:rPr>
          <w:rFonts w:ascii="Georgia" w:hAnsi="Georgia" w:cstheme="minorHAnsi"/>
          <w:noProof/>
          <w:sz w:val="26"/>
          <w:szCs w:val="26"/>
        </w:rPr>
        <mc:AlternateContent>
          <mc:Choice Requires="wps">
            <w:drawing>
              <wp:anchor distT="0" distB="0" distL="114300" distR="114300" simplePos="0" relativeHeight="252591104" behindDoc="0" locked="0" layoutInCell="1" allowOverlap="1" wp14:anchorId="39425F7F" wp14:editId="26AED221">
                <wp:simplePos x="0" y="0"/>
                <wp:positionH relativeFrom="column">
                  <wp:posOffset>1973580</wp:posOffset>
                </wp:positionH>
                <wp:positionV relativeFrom="paragraph">
                  <wp:posOffset>3006725</wp:posOffset>
                </wp:positionV>
                <wp:extent cx="1943100" cy="1691640"/>
                <wp:effectExtent l="0" t="0" r="19050" b="22860"/>
                <wp:wrapNone/>
                <wp:docPr id="947" name="Rectangle 947"/>
                <wp:cNvGraphicFramePr/>
                <a:graphic xmlns:a="http://schemas.openxmlformats.org/drawingml/2006/main">
                  <a:graphicData uri="http://schemas.microsoft.com/office/word/2010/wordprocessingShape">
                    <wps:wsp>
                      <wps:cNvSpPr/>
                      <wps:spPr>
                        <a:xfrm>
                          <a:off x="0" y="0"/>
                          <a:ext cx="1943100" cy="1691640"/>
                        </a:xfrm>
                        <a:prstGeom prst="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50498CD7" w14:textId="77777777" w:rsidR="00AF1578" w:rsidRPr="00D0494C" w:rsidRDefault="00AF1578" w:rsidP="00AF1578">
                            <w:pPr>
                              <w:rPr>
                                <w:rFonts w:ascii="Georgia" w:hAnsi="Georgia"/>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425F7F" id="Rectangle 947" o:spid="_x0000_s1127" style="position:absolute;margin-left:155.4pt;margin-top:236.75pt;width:153pt;height:133.2pt;z-index:2525911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G8gHfwIAAFwFAAAOAAAAZHJzL2Uyb0RvYy54bWysVMFu2zAMvQ/YPwi6r7aztFuDOkXWIsOA&#10;Yi3WDj0rshQbkEWNUuJkXz9KdpygLXYY5oNMiuQjRT3q6nrXGrZV6BuwJS/Ocs6UlVA1dl3yn0/L&#10;D58580HYShiwquR75fn1/P27q87N1ARqMJVCRiDWzzpX8joEN8syL2vVCn8GTlkyasBWBFJxnVUo&#10;OkJvTTbJ84usA6wcglTe0+5tb+TzhK+1kuFea68CMyWn2kJaMa2ruGbzKzFbo3B1I4cyxD9U0YrG&#10;UtIR6lYEwTbYvIJqG4ngQYczCW0GWjdSpTPQaYr8xWkea+FUOgs1x7uxTf7/wcrv20f3gNSGzvmZ&#10;JzGeYqexjX+qj+1Ss/Zjs9QuMEmbxeX0Y5FTTyXZiovL4mKa2pkdwx368FVBy6JQcqTbSE0S2zsf&#10;KCW5HlxiNg+mqZaNMUnB9erGINuKeHP5l3x5QD9xy45FJynsjYrBxv5QmjUVlTlJGROf1IgnpFQ2&#10;FL2pFpXq05zn9EVKUGFjRNISYETWVN6IPQBErr7G7mEG/xiqEh3H4PxvhfXBY0TKDDaMwW1jAd8C&#10;MHSqIXPvT+WftCaKYbfaUW/o0vLkG/dWUO0fkCH0A+KdXDZ0Z3fChweBNBF0zzTl4Z4WbaArOQwS&#10;ZzXg77f2oz8RlaycdTRhJfe/NgIVZ+abJQpfFlNiDAtJmZ5/mpCCp5bVqcVu2hsgKhT0njiZxOgf&#10;zEHUCO0zPQaLmJVMwkrKXXIZ8KDchH7y6TmRarFIbjSGToQ7++hkBI+djpx82j0LdANxA3H+Oxym&#10;Ucxe8Lf3jZEWFpsAuknkPvZ1uAMa4USm4bmJb8SpnryOj+L8DwAAAP//AwBQSwMEFAAGAAgAAAAh&#10;AK9O9yDfAAAACwEAAA8AAABkcnMvZG93bnJldi54bWxMj0FPg0AQhe8m/ofNmHizC1JpiwxNU+PF&#10;iynqfctOAWVnkd0C/feuJz3Om5f3vpdvZ9OJkQbXWkaIFxEI4srqlmuE97fnuzUI5xVr1VkmhAs5&#10;2BbXV7nKtJ34QGPpaxFC2GUKofG+z6R0VUNGuYXticPvZAejfDiHWupBTSHcdPI+ilJpVMuhoVE9&#10;7RuqvsqzQZg+bfUtafka2Zf9aD925dPcXxBvb+bdIwhPs/8zwy9+QIciMB3tmbUTHUISRwHdIyxX&#10;yQOI4EjjNChHhFWy2YAscvl/Q/EDAAD//wMAUEsBAi0AFAAGAAgAAAAhALaDOJL+AAAA4QEAABMA&#10;AAAAAAAAAAAAAAAAAAAAAFtDb250ZW50X1R5cGVzXS54bWxQSwECLQAUAAYACAAAACEAOP0h/9YA&#10;AACUAQAACwAAAAAAAAAAAAAAAAAvAQAAX3JlbHMvLnJlbHNQSwECLQAUAAYACAAAACEA2BvIB38C&#10;AABcBQAADgAAAAAAAAAAAAAAAAAuAgAAZHJzL2Uyb0RvYy54bWxQSwECLQAUAAYACAAAACEAr073&#10;IN8AAAALAQAADwAAAAAAAAAAAAAAAADZBAAAZHJzL2Rvd25yZXYueG1sUEsFBgAAAAAEAAQA8wAA&#10;AOUFAAAAAA==&#10;" fillcolor="#00b0f0" strokecolor="#1f3763 [1604]" strokeweight="1pt">
                <v:textbox>
                  <w:txbxContent>
                    <w:p w14:paraId="50498CD7" w14:textId="77777777" w:rsidR="00AF1578" w:rsidRPr="00D0494C" w:rsidRDefault="00AF1578" w:rsidP="00AF1578">
                      <w:pPr>
                        <w:rPr>
                          <w:rFonts w:ascii="Georgia" w:hAnsi="Georgia"/>
                        </w:rPr>
                      </w:pPr>
                    </w:p>
                  </w:txbxContent>
                </v:textbox>
              </v:rect>
            </w:pict>
          </mc:Fallback>
        </mc:AlternateContent>
      </w:r>
      <w:r w:rsidR="00AF1578" w:rsidRPr="008456A1">
        <w:rPr>
          <w:rFonts w:ascii="Georgia" w:hAnsi="Georgia" w:cstheme="minorHAnsi"/>
          <w:noProof/>
          <w:sz w:val="26"/>
          <w:szCs w:val="26"/>
        </w:rPr>
        <mc:AlternateContent>
          <mc:Choice Requires="wps">
            <w:drawing>
              <wp:anchor distT="0" distB="0" distL="114300" distR="114300" simplePos="0" relativeHeight="252592128" behindDoc="0" locked="0" layoutInCell="1" allowOverlap="1" wp14:anchorId="06614886" wp14:editId="4EF8F558">
                <wp:simplePos x="0" y="0"/>
                <wp:positionH relativeFrom="column">
                  <wp:posOffset>2766060</wp:posOffset>
                </wp:positionH>
                <wp:positionV relativeFrom="paragraph">
                  <wp:posOffset>2069465</wp:posOffset>
                </wp:positionV>
                <wp:extent cx="266700" cy="906780"/>
                <wp:effectExtent l="19050" t="19050" r="38100" b="26670"/>
                <wp:wrapNone/>
                <wp:docPr id="948" name="Arrow: Up 948"/>
                <wp:cNvGraphicFramePr/>
                <a:graphic xmlns:a="http://schemas.openxmlformats.org/drawingml/2006/main">
                  <a:graphicData uri="http://schemas.microsoft.com/office/word/2010/wordprocessingShape">
                    <wps:wsp>
                      <wps:cNvSpPr/>
                      <wps:spPr>
                        <a:xfrm>
                          <a:off x="0" y="0"/>
                          <a:ext cx="266700" cy="906780"/>
                        </a:xfrm>
                        <a:prstGeom prst="upArrow">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9B4A5B3"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Arrow: Up 948" o:spid="_x0000_s1026" type="#_x0000_t68" style="position:absolute;margin-left:217.8pt;margin-top:162.95pt;width:21pt;height:71.4pt;z-index:252592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miFiwIAAHIFAAAOAAAAZHJzL2Uyb0RvYy54bWysVEtv2zAMvg/YfxB0X+0EadoadYqgRYcB&#10;RVesLXpWZak2IIsapcTJfv0o+ZGgK3YY5oNMiuTHh0heXu1aw7YKfQO25LOTnDNlJVSNfSv589Pt&#10;l3POfBC2EgasKvleeX61+vzpsnOFmkMNplLICMT6onMlr0NwRZZ5WatW+BNwypJQA7YiEItvWYWi&#10;I/TWZPM8X2YdYOUQpPKebm96IV8lfK2VDN+19iowU3KKLaQT0/kaz2x1KYo3FK5u5BCG+IcoWtFY&#10;cjpB3Ygg2AabP6DaRiJ40OFEQpuB1o1UKQfKZpa/y+axFk6lXKg43k1l8v8PVt5vH5A1VckvFvRU&#10;VrT0SGtE6Ar27Fi8pBJ1zhek+egecOA8kTHfncY2/ikTtktl3U9lVbvAJF3Ol8uznIovSXSRL8/O&#10;U9mzg7FDH74qaFkkSr5xKYBUT7G984F8kvaoFd15ME112xiTmNgs6tog2wp65rCbxZjJ4kgriyn0&#10;QScq7I2Ktsb+UJryj2Emh6nzDmBCSmXDrBfVolK9j9OcvtHL6D75TIARWVN0E/YAMGr2ICN2H+yg&#10;H01VatzJOP9bYL3xZJE8gw2TcdtYwI8ADGU1eO71Kfyj0kTyFao9dQdCPzbeyduGXuhO+PAgkOaE&#10;HpVmP3ynQxvoSg4DxVkN+Ouj+6hP7UtSzjqau5L7nxuBijPzzVJjX8wWizioiVmcns2JwWPJ67HE&#10;btproDef0ZZxMpFRP5iR1AjtC62IdfRKImEl+S65DDgy16HfB7RkpFqvkxoNpxPhzj46GcFjVWP7&#10;Pe1eBLqhTQP19z2MMyqKd63a60ZLC+tNAN2kPj7Udag3DXZqnGEJxc1xzCetw6pc/QYAAP//AwBQ&#10;SwMEFAAGAAgAAAAhADwjLgbhAAAACwEAAA8AAABkcnMvZG93bnJldi54bWxMj01OwzAQRvdI3MEa&#10;JDYRdZqkSRviVAjBhlZILT2AEw9JRGxHttuG2zOsYDc/T9+8qbazHtkFnR+sEbBcxMDQtFYNphNw&#10;+nh9WAPzQRolR2tQwDd62Na3N5Uslb2aA16OoWMUYnwpBfQhTCXnvu1RS7+wExrafVqnZaDWdVw5&#10;eaVwPfIkjnOu5WDoQi8nfO6x/TqetYBo6F7ednMWLd+j/aFP0sbtrRPi/m5+egQWcA5/MPzqkzrU&#10;5NTYs1GejQKydJUTKiBNVhtgRGRFQZOGinxdAK8r/v+H+gcAAP//AwBQSwECLQAUAAYACAAAACEA&#10;toM4kv4AAADhAQAAEwAAAAAAAAAAAAAAAAAAAAAAW0NvbnRlbnRfVHlwZXNdLnhtbFBLAQItABQA&#10;BgAIAAAAIQA4/SH/1gAAAJQBAAALAAAAAAAAAAAAAAAAAC8BAABfcmVscy8ucmVsc1BLAQItABQA&#10;BgAIAAAAIQDpcmiFiwIAAHIFAAAOAAAAAAAAAAAAAAAAAC4CAABkcnMvZTJvRG9jLnhtbFBLAQIt&#10;ABQABgAIAAAAIQA8Iy4G4QAAAAsBAAAPAAAAAAAAAAAAAAAAAOUEAABkcnMvZG93bnJldi54bWxQ&#10;SwUGAAAAAAQABADzAAAA8wUAAAAA&#10;" adj="3176" fillcolor="black [3213]" strokecolor="#1f3763 [1604]" strokeweight="1pt"/>
            </w:pict>
          </mc:Fallback>
        </mc:AlternateContent>
      </w:r>
      <w:r w:rsidR="00AF1578" w:rsidRPr="008456A1">
        <w:rPr>
          <w:rFonts w:ascii="Georgia" w:hAnsi="Georgia" w:cstheme="minorHAnsi"/>
          <w:noProof/>
          <w:sz w:val="26"/>
          <w:szCs w:val="26"/>
        </w:rPr>
        <mc:AlternateContent>
          <mc:Choice Requires="wps">
            <w:drawing>
              <wp:anchor distT="0" distB="0" distL="114300" distR="114300" simplePos="0" relativeHeight="252593152" behindDoc="0" locked="0" layoutInCell="1" allowOverlap="1" wp14:anchorId="601561A0" wp14:editId="2F4F177C">
                <wp:simplePos x="0" y="0"/>
                <wp:positionH relativeFrom="column">
                  <wp:posOffset>1874520</wp:posOffset>
                </wp:positionH>
                <wp:positionV relativeFrom="paragraph">
                  <wp:posOffset>118745</wp:posOffset>
                </wp:positionV>
                <wp:extent cx="838200" cy="358140"/>
                <wp:effectExtent l="0" t="0" r="19050" b="22860"/>
                <wp:wrapNone/>
                <wp:docPr id="950" name="Rectangle: Rounded Corners 950"/>
                <wp:cNvGraphicFramePr/>
                <a:graphic xmlns:a="http://schemas.openxmlformats.org/drawingml/2006/main">
                  <a:graphicData uri="http://schemas.microsoft.com/office/word/2010/wordprocessingShape">
                    <wps:wsp>
                      <wps:cNvSpPr/>
                      <wps:spPr>
                        <a:xfrm>
                          <a:off x="0" y="0"/>
                          <a:ext cx="838200" cy="358140"/>
                        </a:xfrm>
                        <a:prstGeom prst="roundRect">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txbx>
                        <w:txbxContent>
                          <w:p w14:paraId="30ACFCB5" w14:textId="77777777" w:rsidR="00AF1578" w:rsidRPr="00AF1578" w:rsidRDefault="00AF1578" w:rsidP="00AF1578">
                            <w:pPr>
                              <w:rPr>
                                <w:rFonts w:ascii="Georgia" w:hAnsi="Georgia"/>
                              </w:rPr>
                            </w:pPr>
                            <w:r w:rsidRPr="00AF1578">
                              <w:rPr>
                                <w:rFonts w:ascii="Georgia" w:hAnsi="Georgia"/>
                              </w:rPr>
                              <w:t>Class P1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601561A0" id="Rectangle: Rounded Corners 950" o:spid="_x0000_s1128" style="position:absolute;margin-left:147.6pt;margin-top:9.35pt;width:66pt;height:28.2pt;z-index:252593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6LgwIAAF8FAAAOAAAAZHJzL2Uyb0RvYy54bWysVMFu2zAMvQ/YPwi6r3bSdsuCOkXQIsOA&#10;oi3aDj0rshQbkEWNUmJnXz9KdpygK3YY5oNMieQjRT7q6rprDNsp9DXYgk/Ocs6UlVDWdlPwHy+r&#10;TzPOfBC2FAasKvheeX69+PjhqnVzNYUKTKmQEYj189YVvArBzbPMy0o1wp+BU5aUGrARgba4yUoU&#10;LaE3Jpvm+eesBSwdglTe0+ltr+SLhK+1kuFBa68CMwWn3EJaMa3ruGaLKzHfoHBVLYc0xD9k0Yja&#10;UtAR6lYEwbZY/wHV1BLBgw5nEpoMtK6lSneg20zyN7d5roRT6S5UHO/GMvn/Byvvd8/uEakMrfNz&#10;T2K8RaexiX/Kj3WpWPuxWKoLTNLh7HxGDeBMkur8cja5SMXMjs4OffimoGFRKDjC1pZP1JBUJ7G7&#10;84Gikv3BLgb0YOpyVRuTNrhZ3xhkO0HNW61y+mK/yOXELDvmnaSwNyo6G/ukNKtLynSaIiZKqRFP&#10;SKlsmPSqSpSqD3N5GiWSMHqkmAkwImtKb8QeAA6WPcgBu092sI+uKjFydM7/lljvPHqkyGDD6NzU&#10;FvA9AEO3GiL39pT+SWmiGLp1R7Whgc2n0TaeraHcPyJD6GfEO7mqqXF3wodHgTQU1Gsa9PBAizbQ&#10;FhwGibMK8Nd759GeuEpazloasoL7n1uBijPz3RKLv04uiDYspM3F5ZcpbfBUsz7V2G1zA0SFCT0p&#10;TiYx2gdzEDVC80rvwTJGJZWwkmIXXAY8bG5CP/z0oki1XCYzmkQnwp19djKCx0pHTr50rwLdwN5A&#10;tL+Hw0CK+Rv+9rbR08JyG0DXidzHug49oClOZBpenPhMnO6T1fFdXPwGAAD//wMAUEsDBBQABgAI&#10;AAAAIQDqy9LI4AAAAAkBAAAPAAAAZHJzL2Rvd25yZXYueG1sTI/BTsMwDIbvSLxDZCRuLF1E6Vaa&#10;ThMSDIkLDIS2W9aEplriVE3WlbfHnOBo/59+f65Wk3dsNEPsAkqYzzJgBpugO2wlfLw/3iyAxaRQ&#10;KxfQSPg2EVb15UWlSh3O+GbGbWoZlWAslQSbUl9yHhtrvIqz0Buk7CsMXiUah5brQZ2p3DsusuyO&#10;e9UhXbCqNw/WNMftyUsYn1F82nbdvajj08Y1r7t8v9lJeX01re+BJTOlPxh+9UkdanI6hBPqyJwE&#10;scwFoRQsCmAE3IqCFgcJRT4HXlf8/wf1DwAAAP//AwBQSwECLQAUAAYACAAAACEAtoM4kv4AAADh&#10;AQAAEwAAAAAAAAAAAAAAAAAAAAAAW0NvbnRlbnRfVHlwZXNdLnhtbFBLAQItABQABgAIAAAAIQA4&#10;/SH/1gAAAJQBAAALAAAAAAAAAAAAAAAAAC8BAABfcmVscy8ucmVsc1BLAQItABQABgAIAAAAIQC3&#10;+z6LgwIAAF8FAAAOAAAAAAAAAAAAAAAAAC4CAABkcnMvZTJvRG9jLnhtbFBLAQItABQABgAIAAAA&#10;IQDqy9LI4AAAAAkBAAAPAAAAAAAAAAAAAAAAAN0EAABkcnMvZG93bnJldi54bWxQSwUGAAAAAAQA&#10;BADzAAAA6gUAAAAA&#10;" fillcolor="red" strokecolor="#1f3763 [1604]" strokeweight="1pt">
                <v:stroke joinstyle="miter"/>
                <v:textbox>
                  <w:txbxContent>
                    <w:p w14:paraId="30ACFCB5" w14:textId="77777777" w:rsidR="00AF1578" w:rsidRPr="00AF1578" w:rsidRDefault="00AF1578" w:rsidP="00AF1578">
                      <w:pPr>
                        <w:rPr>
                          <w:rFonts w:ascii="Georgia" w:hAnsi="Georgia"/>
                        </w:rPr>
                      </w:pPr>
                      <w:r w:rsidRPr="00AF1578">
                        <w:rPr>
                          <w:rFonts w:ascii="Georgia" w:hAnsi="Georgia"/>
                        </w:rPr>
                        <w:t>Class P1</w:t>
                      </w:r>
                    </w:p>
                  </w:txbxContent>
                </v:textbox>
              </v:roundrect>
            </w:pict>
          </mc:Fallback>
        </mc:AlternateContent>
      </w:r>
      <w:r w:rsidR="00AF1578" w:rsidRPr="008456A1">
        <w:rPr>
          <w:rFonts w:ascii="Georgia" w:hAnsi="Georgia" w:cstheme="minorHAnsi"/>
          <w:noProof/>
          <w:sz w:val="26"/>
          <w:szCs w:val="26"/>
        </w:rPr>
        <mc:AlternateContent>
          <mc:Choice Requires="wps">
            <w:drawing>
              <wp:anchor distT="0" distB="0" distL="114300" distR="114300" simplePos="0" relativeHeight="252594176" behindDoc="0" locked="0" layoutInCell="1" allowOverlap="1" wp14:anchorId="0844BA28" wp14:editId="07ECFDBE">
                <wp:simplePos x="0" y="0"/>
                <wp:positionH relativeFrom="column">
                  <wp:posOffset>1920240</wp:posOffset>
                </wp:positionH>
                <wp:positionV relativeFrom="paragraph">
                  <wp:posOffset>2640965</wp:posOffset>
                </wp:positionV>
                <wp:extent cx="807720" cy="358140"/>
                <wp:effectExtent l="0" t="0" r="11430" b="22860"/>
                <wp:wrapNone/>
                <wp:docPr id="952" name="Rectangle: Rounded Corners 952"/>
                <wp:cNvGraphicFramePr/>
                <a:graphic xmlns:a="http://schemas.openxmlformats.org/drawingml/2006/main">
                  <a:graphicData uri="http://schemas.microsoft.com/office/word/2010/wordprocessingShape">
                    <wps:wsp>
                      <wps:cNvSpPr/>
                      <wps:spPr>
                        <a:xfrm>
                          <a:off x="0" y="0"/>
                          <a:ext cx="807720" cy="358140"/>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7767751B" w14:textId="77777777" w:rsidR="00AF1578" w:rsidRPr="00AF1578" w:rsidRDefault="00AF1578" w:rsidP="00AF1578">
                            <w:pPr>
                              <w:rPr>
                                <w:rFonts w:ascii="Georgia" w:hAnsi="Georgia"/>
                              </w:rPr>
                            </w:pPr>
                            <w:r w:rsidRPr="00AF1578">
                              <w:rPr>
                                <w:rFonts w:ascii="Georgia" w:hAnsi="Georgia"/>
                              </w:rPr>
                              <w:t>Class P1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0844BA28" id="Rectangle: Rounded Corners 952" o:spid="_x0000_s1129" style="position:absolute;margin-left:151.2pt;margin-top:207.95pt;width:63.6pt;height:28.2pt;z-index:2525941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eQ6gQIAAF8FAAAOAAAAZHJzL2Uyb0RvYy54bWysVMFu2zAMvQ/YPwi6r3bSdu2COkXWIsOA&#10;Yi3aDj0rshQbkEWNUmJnXz9KdpygLXYY5oNMieQjRT3y6rprDNsq9DXYgk9Ocs6UlVDWdl3wn8/L&#10;T5ec+SBsKQxYVfCd8vx6/vHDVetmagoVmFIhIxDrZ60reBWCm2WZl5VqhD8BpywpNWAjAm1xnZUo&#10;WkJvTDbN889ZC1g6BKm8p9PbXsnnCV9rJcO91l4FZgpOuYW0YlpXcc3mV2K2RuGqWg5piH/IohG1&#10;paAj1K0Igm2wfgPV1BLBgw4nEpoMtK6lSneg20zyV7d5qoRT6S5UHO/GMvn/Byt/bJ/cA1IZWudn&#10;nsR4i05jE/+UH+tSsXZjsVQXmKTDy/ziYkollaQ6Pb+cnKViZgdnhz58U9CwKBQcYWPLR3qQVCex&#10;vfOBopL93i4G9GDqclkbkza4Xt0YZFsRHy//mi/3IY7MskPeSQo7o6KzsY9Ks7qkTKcpYqKUGvGE&#10;lMqGSa+qRKn6MOc5fZEVlNjokXYJMCJrSm/EHgAiXd9i9zCDfXRViZGjc/63xHrn0SNFBhtG56a2&#10;gO8BGLrVELm3p/SPShPF0K06qg01bH4abePZCsrdAzKEvke8k8uaHu5O+PAgkJqC3poaPdzTog20&#10;BYdB4qwC/P3eebQnrpKWs5aarOD+10ag4sx8t8TiL5Mzog0LaXN2nviEx5rVscZumhsgKkxopDiZ&#10;RHLGYPaiRmheaB4sYlRSCSspdsFlwP3mJvTNTxNFqsUimVEnOhHu7JOTETxWOnLyuXsR6Ab2BqL9&#10;D9g3pJi94m9vGz0tLDYBdJ3Ifajr8AbUxYlMw8SJY+J4n6wOc3H+BwAA//8DAFBLAwQUAAYACAAA&#10;ACEAxYt1N+IAAAALAQAADwAAAGRycy9kb3ducmV2LnhtbEyPwUrEMBCG74LvEEbwIm7abnd1a9NF&#10;BC/iZVcp9JY2Y1NMJqVJd6tPbzzpbYb5+Of7y/1iDTvh5AdHAtJVAgypc2qgXsD72/PtPTAfJClp&#10;HKGAL/Swry4vSlkod6YDno6hZzGEfCEF6BDGgnPfabTSr9yIFG8fbrIyxHXquZrkOYZbw7Mk2XIr&#10;B4oftBzxSWP3eZytAJzxcFPX9cu3bl5b39hN6k0jxPXV8vgALOAS/mD41Y/qUEWn1s2kPDMC1kmW&#10;R1RAnm52wCKRZ7stsDYOd9kaeFXy/x2qHwAAAP//AwBQSwECLQAUAAYACAAAACEAtoM4kv4AAADh&#10;AQAAEwAAAAAAAAAAAAAAAAAAAAAAW0NvbnRlbnRfVHlwZXNdLnhtbFBLAQItABQABgAIAAAAIQA4&#10;/SH/1gAAAJQBAAALAAAAAAAAAAAAAAAAAC8BAABfcmVscy8ucmVsc1BLAQItABQABgAIAAAAIQBY&#10;AeQ6gQIAAF8FAAAOAAAAAAAAAAAAAAAAAC4CAABkcnMvZTJvRG9jLnhtbFBLAQItABQABgAIAAAA&#10;IQDFi3U34gAAAAsBAAAPAAAAAAAAAAAAAAAAANsEAABkcnMvZG93bnJldi54bWxQSwUGAAAAAAQA&#10;BADzAAAA6gUAAAAA&#10;" fillcolor="#00b0f0" strokecolor="#1f3763 [1604]" strokeweight="1pt">
                <v:stroke joinstyle="miter"/>
                <v:textbox>
                  <w:txbxContent>
                    <w:p w14:paraId="7767751B" w14:textId="77777777" w:rsidR="00AF1578" w:rsidRPr="00AF1578" w:rsidRDefault="00AF1578" w:rsidP="00AF1578">
                      <w:pPr>
                        <w:rPr>
                          <w:rFonts w:ascii="Georgia" w:hAnsi="Georgia"/>
                        </w:rPr>
                      </w:pPr>
                      <w:r w:rsidRPr="00AF1578">
                        <w:rPr>
                          <w:rFonts w:ascii="Georgia" w:hAnsi="Georgia"/>
                        </w:rPr>
                        <w:t>Class P1</w:t>
                      </w:r>
                    </w:p>
                  </w:txbxContent>
                </v:textbox>
              </v:roundrect>
            </w:pict>
          </mc:Fallback>
        </mc:AlternateContent>
      </w:r>
      <w:r w:rsidR="00AF1578" w:rsidRPr="008456A1">
        <w:rPr>
          <w:rFonts w:ascii="Georgia" w:hAnsi="Georgia" w:cstheme="minorHAnsi"/>
          <w:noProof/>
          <w:sz w:val="26"/>
          <w:szCs w:val="26"/>
        </w:rPr>
        <mc:AlternateContent>
          <mc:Choice Requires="wps">
            <w:drawing>
              <wp:anchor distT="0" distB="0" distL="114300" distR="114300" simplePos="0" relativeHeight="252590080" behindDoc="0" locked="0" layoutInCell="1" allowOverlap="1" wp14:anchorId="367DCA11" wp14:editId="0429870D">
                <wp:simplePos x="0" y="0"/>
                <wp:positionH relativeFrom="column">
                  <wp:posOffset>1897380</wp:posOffset>
                </wp:positionH>
                <wp:positionV relativeFrom="paragraph">
                  <wp:posOffset>492125</wp:posOffset>
                </wp:positionV>
                <wp:extent cx="1943100" cy="1554480"/>
                <wp:effectExtent l="0" t="0" r="19050" b="26670"/>
                <wp:wrapNone/>
                <wp:docPr id="946" name="Rectangle 946"/>
                <wp:cNvGraphicFramePr/>
                <a:graphic xmlns:a="http://schemas.openxmlformats.org/drawingml/2006/main">
                  <a:graphicData uri="http://schemas.microsoft.com/office/word/2010/wordprocessingShape">
                    <wps:wsp>
                      <wps:cNvSpPr/>
                      <wps:spPr>
                        <a:xfrm>
                          <a:off x="0" y="0"/>
                          <a:ext cx="1943100" cy="1554480"/>
                        </a:xfrm>
                        <a:prstGeom prst="rect">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txbx>
                        <w:txbxContent>
                          <w:p w14:paraId="57048657" w14:textId="77777777" w:rsidR="00AF1578" w:rsidRPr="00AF1578" w:rsidRDefault="00AF1578" w:rsidP="00AF1578">
                            <w:pPr>
                              <w:rPr>
                                <w:rFonts w:ascii="Georgia" w:hAnsi="Georgia"/>
                                <w:sz w:val="26"/>
                                <w:szCs w:val="26"/>
                              </w:rPr>
                            </w:pPr>
                            <w:r>
                              <w:rPr>
                                <w:rFonts w:ascii="Georgia" w:hAnsi="Georgia"/>
                                <w:sz w:val="26"/>
                                <w:szCs w:val="26"/>
                              </w:rPr>
                              <w:t>a</w:t>
                            </w:r>
                            <w:r w:rsidRPr="00AF1578">
                              <w:rPr>
                                <w:rFonts w:ascii="Georgia" w:hAnsi="Georgia"/>
                                <w:sz w:val="26"/>
                                <w:szCs w:val="26"/>
                              </w:rPr>
                              <w:t xml:space="preserve">bstract </w:t>
                            </w:r>
                            <w:proofErr w:type="gramStart"/>
                            <w:r w:rsidRPr="00AF1578">
                              <w:rPr>
                                <w:rFonts w:ascii="Georgia" w:hAnsi="Georgia"/>
                                <w:sz w:val="26"/>
                                <w:szCs w:val="26"/>
                              </w:rPr>
                              <w:t>test(</w:t>
                            </w:r>
                            <w:proofErr w:type="gramEnd"/>
                            <w:r w:rsidRPr="00AF1578">
                              <w:rPr>
                                <w:rFonts w:ascii="Georgia" w:hAnsi="Georgia"/>
                                <w:sz w:val="26"/>
                                <w:szCs w:val="2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67DCA11" id="Rectangle 946" o:spid="_x0000_s1130" style="position:absolute;margin-left:149.4pt;margin-top:38.75pt;width:153pt;height:122.4pt;z-index:252590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4uvUgAIAAFwFAAAOAAAAZHJzL2Uyb0RvYy54bWysVM1u2zAMvg/YOwi6r7YzZ2uDOkXQIsOA&#10;oi3WDj0rshQLkEVNUmJnTz9KdpygG3YY5oNMiuRHin/XN32ryV44r8BUtLjIKRGGQ63MtqLfX9Yf&#10;LinxgZmaaTCiogfh6c3y/bvrzi7EDBrQtXAEQYxfdLaiTQh2kWWeN6Jl/gKsMCiU4FoWkHXbrHas&#10;Q/RWZ7M8/5R14GrrgAvv8fZuENJlwpdS8PAopReB6IpibCGdLp2beGbLa7bYOmYbxccw2D9E0TJl&#10;0OkEdccCIzunfoNqFXfgQYYLDm0GUiou0hvwNUX+5jXPDbMivQWT4+2UJv//YPnD/tk+OUxDZ/3C&#10;Ixlf0UvXxj/GR/qUrMOULNEHwvGyuCo/FjnmlKOsmM/L8jKlMzuZW+fDFwEtiURFHVYjJYnt731A&#10;l6h6VInePGhVr5XWiXHbza12ZM+wcut1jl8sFpqcqWWnoBMVDlpEY22+CUlUjWHOksfUT2LCY5wL&#10;E4pB1LBaDG7m515iB0aL5DMBRmSJ4U3YI8BRcwA5Yg/BjvrRVKR2nIzzvwU2GE8WyTOYMBm3yoD7&#10;E4DGV42eB30M/yw1kQz9psfcYNHyMurGuw3UhydHHAwD4i1fK6zZPfPhiTmcCKwzTnl4xENq6CoK&#10;I0VJA+7nn+6jPjYqSinpcMIq6n/smBOU6K8GW/iqKMs4kokp559nyLhzyeZcYnbtLWArFLhPLE9k&#10;1A/6SEoH7Ssug1X0iiJmOPquKA/uyNyGYfJxnXCxWiU1HEPLwr15tjyCx0zHnnzpX5mzY+MG7PkH&#10;OE4jW7zp30E3WhpY7QJIlZr7lNexBjjCqZnGdRN3xDmftE5LcfkLAAD//wMAUEsDBBQABgAIAAAA&#10;IQAlbfD+3gAAAAoBAAAPAAAAZHJzL2Rvd25yZXYueG1sTI/BTsMwEETvSPyDtUjcqEMKSRviVCgS&#10;twiJtup5Ey9ORGxHsduGv2c5wXFnRzNvyt1iR3GhOQzeKXhcJSDIdV4Pzig4Ht4eNiBCRKdx9I4U&#10;fFOAXXV7U2Kh/dV90GUfjeAQFwpU0Mc4FVKGrieLYeUncvz79LPFyOdspJ7xyuF2lGmSZNLi4Lih&#10;x4nqnrqv/dkqOGWNrM2hbjGxpvH03uXGNErd3y2vLyAiLfHPDL/4jA4VM7X+7HQQo4J0u2H0qCDP&#10;n0GwIUueWGgVrNN0DbIq5f8J1Q8AAAD//wMAUEsBAi0AFAAGAAgAAAAhALaDOJL+AAAA4QEAABMA&#10;AAAAAAAAAAAAAAAAAAAAAFtDb250ZW50X1R5cGVzXS54bWxQSwECLQAUAAYACAAAACEAOP0h/9YA&#10;AACUAQAACwAAAAAAAAAAAAAAAAAvAQAAX3JlbHMvLnJlbHNQSwECLQAUAAYACAAAACEApeLr1IAC&#10;AABcBQAADgAAAAAAAAAAAAAAAAAuAgAAZHJzL2Uyb0RvYy54bWxQSwECLQAUAAYACAAAACEAJW3w&#10;/t4AAAAKAQAADwAAAAAAAAAAAAAAAADaBAAAZHJzL2Rvd25yZXYueG1sUEsFBgAAAAAEAAQA8wAA&#10;AOUFAAAAAA==&#10;" fillcolor="red" strokecolor="#1f3763 [1604]" strokeweight="1pt">
                <v:textbox>
                  <w:txbxContent>
                    <w:p w14:paraId="57048657" w14:textId="77777777" w:rsidR="00AF1578" w:rsidRPr="00AF1578" w:rsidRDefault="00AF1578" w:rsidP="00AF1578">
                      <w:pPr>
                        <w:rPr>
                          <w:rFonts w:ascii="Georgia" w:hAnsi="Georgia"/>
                          <w:sz w:val="26"/>
                          <w:szCs w:val="26"/>
                        </w:rPr>
                      </w:pPr>
                      <w:r>
                        <w:rPr>
                          <w:rFonts w:ascii="Georgia" w:hAnsi="Georgia"/>
                          <w:sz w:val="26"/>
                          <w:szCs w:val="26"/>
                        </w:rPr>
                        <w:t>a</w:t>
                      </w:r>
                      <w:r w:rsidRPr="00AF1578">
                        <w:rPr>
                          <w:rFonts w:ascii="Georgia" w:hAnsi="Georgia"/>
                          <w:sz w:val="26"/>
                          <w:szCs w:val="26"/>
                        </w:rPr>
                        <w:t xml:space="preserve">bstract </w:t>
                      </w:r>
                      <w:proofErr w:type="gramStart"/>
                      <w:r w:rsidRPr="00AF1578">
                        <w:rPr>
                          <w:rFonts w:ascii="Georgia" w:hAnsi="Georgia"/>
                          <w:sz w:val="26"/>
                          <w:szCs w:val="26"/>
                        </w:rPr>
                        <w:t>test(</w:t>
                      </w:r>
                      <w:proofErr w:type="gramEnd"/>
                      <w:r w:rsidRPr="00AF1578">
                        <w:rPr>
                          <w:rFonts w:ascii="Georgia" w:hAnsi="Georgia"/>
                          <w:sz w:val="26"/>
                          <w:szCs w:val="26"/>
                        </w:rPr>
                        <w:t>);</w:t>
                      </w:r>
                    </w:p>
                  </w:txbxContent>
                </v:textbox>
              </v:rect>
            </w:pict>
          </mc:Fallback>
        </mc:AlternateContent>
      </w:r>
    </w:p>
    <w:p w14:paraId="502DEC1C" w14:textId="0559330F" w:rsidR="00AF1578" w:rsidRPr="008456A1" w:rsidRDefault="00AF1578" w:rsidP="003C035F">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596224" behindDoc="0" locked="0" layoutInCell="1" allowOverlap="1" wp14:anchorId="724A6AB3" wp14:editId="3A59E5EF">
                <wp:simplePos x="0" y="0"/>
                <wp:positionH relativeFrom="column">
                  <wp:posOffset>3901440</wp:posOffset>
                </wp:positionH>
                <wp:positionV relativeFrom="paragraph">
                  <wp:posOffset>226060</wp:posOffset>
                </wp:positionV>
                <wp:extent cx="563880" cy="1524000"/>
                <wp:effectExtent l="0" t="0" r="45720" b="19050"/>
                <wp:wrapNone/>
                <wp:docPr id="956" name="Right Brace 956"/>
                <wp:cNvGraphicFramePr/>
                <a:graphic xmlns:a="http://schemas.openxmlformats.org/drawingml/2006/main">
                  <a:graphicData uri="http://schemas.microsoft.com/office/word/2010/wordprocessingShape">
                    <wps:wsp>
                      <wps:cNvSpPr/>
                      <wps:spPr>
                        <a:xfrm>
                          <a:off x="0" y="0"/>
                          <a:ext cx="563880" cy="1524000"/>
                        </a:xfrm>
                        <a:prstGeom prst="rightBrace">
                          <a:avLst>
                            <a:gd name="adj1" fmla="val 8333"/>
                            <a:gd name="adj2" fmla="val 51000"/>
                          </a:avLst>
                        </a:prstGeom>
                        <a:solidFill>
                          <a:srgbClr val="FF0000"/>
                        </a:solidFill>
                      </wps:spPr>
                      <wps:style>
                        <a:lnRef idx="3">
                          <a:schemeClr val="dk1"/>
                        </a:lnRef>
                        <a:fillRef idx="0">
                          <a:schemeClr val="dk1"/>
                        </a:fillRef>
                        <a:effectRef idx="2">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179FAEE4"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956" o:spid="_x0000_s1026" type="#_x0000_t88" style="position:absolute;margin-left:307.2pt;margin-top:17.8pt;width:44.4pt;height:120pt;z-index:2525962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cuFmAIAAJoFAAAOAAAAZHJzL2Uyb0RvYy54bWysVFtP2zAUfp+0/2D5fSTphZWKFHWgTpMQ&#10;IGDi2XXs1ptje8du0/Lrd+ymabQhHqa9JOf43L9zubza1ZpsBXhlTUmLs5wSYbitlFmV9Pvz4tOE&#10;Eh+YqZi2RpR0Lzy9mn38cNm4qRjYtdWVAIJOjJ82rqTrENw0yzxfi5r5M+uEQaG0ULOALKyyCliD&#10;3mudDfL8PGssVA4sF97j681BSGfJv5SCh3spvQhElxRzC+kL6buM32x2yaYrYG6teJsG+4csaqYM&#10;Bu1c3bDAyAbUX65qxcF6K8MZt3VmpVRcpBqwmiL/o5qnNXMi1YLgeNfB5P+fW363fQCiqpJejM8p&#10;MazGJj2q1TqQL8C4IPEZQWqcn6Luk3uAlvNIxop3Eur4x1rILgG774AVu0A4Po7Ph5MJws9RVIwH&#10;ozxPyGcnawc+fBW2JpEoKcQMUgIJVba99SHBW7UpsupHQYmsNXZryzSZDIfDtpk9lUFfZVycwrYO&#10;MYFj4OjdW62qhdI6MbBaXmsg6L2kiwXaHnPuqWURlwMSiQp7LaKxNo9CIqxY+zBVkAZadP6qn0XM&#10;FuMnzWgiMW5nlL9v1OpGM5GGvDMcvG/YaaeI1oTOsFbGwlvGYXdMVR70Me1erZFc2mqPUwT2sF7e&#10;8YXCNt4yHx4YYIew9Xgjwj1+pLZNSW1LUbK28PrWe9THMUcpJQ3uZ0n9rw0DQYn+ZnABLorRKC50&#10;YkbjzwNkoC9Z9iVmU19b7CPODGaXyKgf9JGUYOsXPCXzGBVFzHCMXVIe4Mhch8PdwGPExXye1HCJ&#10;HQu35snx6DyiGgfqeffCwLWzHHAL7uxxl9k0zd6h+SfdaGnsfBOsVCEKT7i2DB6ANDDtsYoXps8n&#10;rdNJnf0GAAD//wMAUEsDBBQABgAIAAAAIQBxi9lL3wAAAAoBAAAPAAAAZHJzL2Rvd25yZXYueG1s&#10;TI89T8MwEIZ3JP6DdUgsiDpNSopCnIrPoWNLh45ufMSB+GzZbpv8e8xUxrt79N7z1qvRDOyEPvSW&#10;BMxnGTCk1qqeOgG7z4/7R2AhSlJysIQCJgywaq6valkpe6YNnraxYymEQiUF6BhdxXloNRoZZtYh&#10;pduX9UbGNPqOKy/PKdwMPM+ykhvZU/qgpcNXje3P9mgErMvixRffzk2R1Fq/v013m/0kxO3N+PwE&#10;LOIYLzD86Sd1aJLTwR5JBTYIKOeLRUIFFA8lsAQssyIHdhCQL9OGNzX/X6H5BQAA//8DAFBLAQIt&#10;ABQABgAIAAAAIQC2gziS/gAAAOEBAAATAAAAAAAAAAAAAAAAAAAAAABbQ29udGVudF9UeXBlc10u&#10;eG1sUEsBAi0AFAAGAAgAAAAhADj9If/WAAAAlAEAAAsAAAAAAAAAAAAAAAAALwEAAF9yZWxzLy5y&#10;ZWxzUEsBAi0AFAAGAAgAAAAhAK8ly4WYAgAAmgUAAA4AAAAAAAAAAAAAAAAALgIAAGRycy9lMm9E&#10;b2MueG1sUEsBAi0AFAAGAAgAAAAhAHGL2UvfAAAACgEAAA8AAAAAAAAAAAAAAAAA8gQAAGRycy9k&#10;b3ducmV2LnhtbFBLBQYAAAAABAAEAPMAAAD+BQAAAAA=&#10;" adj="666,11016" filled="t" fillcolor="red" strokecolor="black [3200]" strokeweight="1.5pt">
                <v:stroke joinstyle="miter"/>
              </v:shape>
            </w:pict>
          </mc:Fallback>
        </mc:AlternateContent>
      </w:r>
      <w:r w:rsidR="003C6EFE" w:rsidRPr="008456A1">
        <w:rPr>
          <w:rFonts w:ascii="Georgia" w:hAnsi="Georgia" w:cstheme="minorHAnsi"/>
          <w:sz w:val="26"/>
          <w:szCs w:val="26"/>
        </w:rPr>
        <w:t>P1 oP1=oP2;</w:t>
      </w:r>
    </w:p>
    <w:p w14:paraId="345C33B2" w14:textId="53D7B698" w:rsidR="00AF1578" w:rsidRPr="008456A1" w:rsidRDefault="003C6EFE" w:rsidP="003C035F">
      <w:pPr>
        <w:rPr>
          <w:rFonts w:ascii="Georgia" w:hAnsi="Georgia" w:cstheme="minorHAnsi"/>
          <w:sz w:val="26"/>
          <w:szCs w:val="26"/>
        </w:rPr>
      </w:pPr>
      <w:r w:rsidRPr="008456A1">
        <w:rPr>
          <w:rFonts w:ascii="Georgia" w:hAnsi="Georgia" w:cstheme="minorHAnsi"/>
          <w:sz w:val="26"/>
          <w:szCs w:val="26"/>
        </w:rPr>
        <w:t>oP1.test();</w:t>
      </w:r>
    </w:p>
    <w:p w14:paraId="12B85089" w14:textId="39CA6E49" w:rsidR="00AF1578" w:rsidRPr="008456A1" w:rsidRDefault="00AF1578" w:rsidP="003C035F">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p>
    <w:p w14:paraId="5DB99EA4" w14:textId="1CE10C49" w:rsidR="00AF1578" w:rsidRPr="008456A1" w:rsidRDefault="002A61EF" w:rsidP="003C035F">
      <w:pPr>
        <w:rPr>
          <w:rFonts w:ascii="Georgia" w:hAnsi="Georgia" w:cstheme="minorHAnsi"/>
          <w:b/>
          <w:bCs/>
          <w:sz w:val="24"/>
          <w:szCs w:val="24"/>
        </w:rPr>
      </w:pPr>
      <w:r w:rsidRPr="008456A1">
        <w:rPr>
          <w:rFonts w:ascii="Georgia" w:hAnsi="Georgia" w:cstheme="minorHAnsi"/>
          <w:noProof/>
          <w:sz w:val="26"/>
          <w:szCs w:val="26"/>
        </w:rPr>
        <mc:AlternateContent>
          <mc:Choice Requires="wps">
            <w:drawing>
              <wp:anchor distT="0" distB="0" distL="114300" distR="114300" simplePos="0" relativeHeight="252599296" behindDoc="0" locked="0" layoutInCell="1" allowOverlap="1" wp14:anchorId="096A966E" wp14:editId="3FBCBAF1">
                <wp:simplePos x="0" y="0"/>
                <wp:positionH relativeFrom="column">
                  <wp:posOffset>2011045</wp:posOffset>
                </wp:positionH>
                <wp:positionV relativeFrom="paragraph">
                  <wp:posOffset>29845</wp:posOffset>
                </wp:positionV>
                <wp:extent cx="45719" cy="2743200"/>
                <wp:effectExtent l="933450" t="114300" r="50165" b="38100"/>
                <wp:wrapNone/>
                <wp:docPr id="536" name="Connector: Elbow 536"/>
                <wp:cNvGraphicFramePr/>
                <a:graphic xmlns:a="http://schemas.openxmlformats.org/drawingml/2006/main">
                  <a:graphicData uri="http://schemas.microsoft.com/office/word/2010/wordprocessingShape">
                    <wps:wsp>
                      <wps:cNvCnPr/>
                      <wps:spPr>
                        <a:xfrm flipH="1" flipV="1">
                          <a:off x="0" y="0"/>
                          <a:ext cx="45719" cy="2743200"/>
                        </a:xfrm>
                        <a:prstGeom prst="bentConnector3">
                          <a:avLst>
                            <a:gd name="adj1" fmla="val 2118673"/>
                          </a:avLst>
                        </a:prstGeom>
                        <a:ln w="57150">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4B56259"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536" o:spid="_x0000_s1026" type="#_x0000_t34" style="position:absolute;margin-left:158.35pt;margin-top:2.35pt;width:3.6pt;height:3in;flip:x y;z-index:25259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26roAQIAAD0EAAAOAAAAZHJzL2Uyb0RvYy54bWysU8uOEzEQvCPxD5bvZDLJJtkdZbKH7AIH&#10;BBGw3B27nRj8km0yyd/T9kwGBOwFcbH86CpXldvr+7PR5AQhKmdbWk+mlIDlTih7aOnT59evbimJ&#10;iVnBtLPQ0gtEer95+WLd+QZm7ui0gECQxMam8y09puSbqor8CIbFifNg8VC6YFjCZThUIrAO2Y2u&#10;ZtPpsupcED44DjHi7kN/SDeFX0rg6YOUERLRLUVtqYyhjPs8Vps1aw6B+aPigwz2DyoMUxYvHake&#10;WGLke1B/UBnFg4tOpgl3pnJSKg7FA7qpp7+5+XRkHooXDCf6Mab4/2j5+9MuECVaupgvKbHM4CNt&#10;nbWYnAsNedR715F8hkl1PjYI2NpdGFbR70K2fZbBEKmVf4tNQMvsS57lMzRJziXxy5g4nBPhuHmz&#10;WNV3lHA8ma1u5vii+Z6qJ8xgH2J6A86QPGnpHmwa1c0LPTu9i6lELwb5THzNGozGlzwxTWZ1fbtc&#10;zQfmoR7vuHJnsLakwwxW9WJaWBNT+tEKki4eA0lBMXvQMFBoixpzGL39MksXDT3RR5AYKJrr9ZVW&#10;hq0OBLW0VHyrRxaszBCptB5B/fXPgobaDIPS3iNwVnQ/Cxyry43OphFolHXhb+B0vkqVff3Vde81&#10;2947cSnNUOLAHi2PN/yn/Al+XRf4z1+/+QEAAP//AwBQSwMEFAAGAAgAAAAhALYxZjbgAAAACQEA&#10;AA8AAABkcnMvZG93bnJldi54bWxMj81OwzAQhO9IvIO1SNyo0wbSEuJU/KhSBRISaQVXN1mSqPY6&#10;2G4b3p7lBKfV6BvNzhTL0RpxRB96RwqmkwQEUu2anloF283qagEiRE2NNo5QwTcGWJbnZ4XOG3ei&#10;NzxWsRUcQiHXCroYh1zKUHdodZi4AYnZp/NWR5a+lY3XJw63Rs6SJJNW98QfOj3gY4f1vjpYBev9&#10;0/vHzXy9eHH40FYr85y9+i+lLi/G+zsQEcf4Z4bf+lwdSu60cwdqgjAK0mk2Z6uCaz7M01l6C2LH&#10;OmUgy0L+X1D+AAAA//8DAFBLAQItABQABgAIAAAAIQC2gziS/gAAAOEBAAATAAAAAAAAAAAAAAAA&#10;AAAAAABbQ29udGVudF9UeXBlc10ueG1sUEsBAi0AFAAGAAgAAAAhADj9If/WAAAAlAEAAAsAAAAA&#10;AAAAAAAAAAAALwEAAF9yZWxzLy5yZWxzUEsBAi0AFAAGAAgAAAAhAIjbqugBAgAAPQQAAA4AAAAA&#10;AAAAAAAAAAAALgIAAGRycy9lMm9Eb2MueG1sUEsBAi0AFAAGAAgAAAAhALYxZjbgAAAACQEAAA8A&#10;AAAAAAAAAAAAAAAAWwQAAGRycy9kb3ducmV2LnhtbFBLBQYAAAAABAAEAPMAAABoBQAAAAA=&#10;" adj="457633" strokecolor="black [3200]" strokeweight="4.5pt">
                <v:stroke endarrow="block"/>
              </v:shape>
            </w:pict>
          </mc:Fallback>
        </mc:AlternateContent>
      </w:r>
      <w:r w:rsidR="00AF1578" w:rsidRPr="008456A1">
        <w:rPr>
          <w:rFonts w:ascii="Georgia" w:hAnsi="Georgia" w:cstheme="minorHAnsi"/>
          <w:sz w:val="26"/>
          <w:szCs w:val="26"/>
        </w:rPr>
        <w:tab/>
      </w:r>
      <w:r w:rsidR="00AF1578" w:rsidRPr="008456A1">
        <w:rPr>
          <w:rFonts w:ascii="Georgia" w:hAnsi="Georgia" w:cstheme="minorHAnsi"/>
          <w:sz w:val="26"/>
          <w:szCs w:val="26"/>
        </w:rPr>
        <w:tab/>
      </w:r>
      <w:r w:rsidR="00AF1578" w:rsidRPr="008456A1">
        <w:rPr>
          <w:rFonts w:ascii="Georgia" w:hAnsi="Georgia" w:cstheme="minorHAnsi"/>
          <w:sz w:val="26"/>
          <w:szCs w:val="26"/>
        </w:rPr>
        <w:tab/>
      </w:r>
      <w:r w:rsidR="00AF1578" w:rsidRPr="008456A1">
        <w:rPr>
          <w:rFonts w:ascii="Georgia" w:hAnsi="Georgia" w:cstheme="minorHAnsi"/>
          <w:sz w:val="26"/>
          <w:szCs w:val="26"/>
        </w:rPr>
        <w:tab/>
      </w:r>
      <w:r w:rsidR="00AF1578" w:rsidRPr="008456A1">
        <w:rPr>
          <w:rFonts w:ascii="Georgia" w:hAnsi="Georgia" w:cstheme="minorHAnsi"/>
          <w:sz w:val="26"/>
          <w:szCs w:val="26"/>
        </w:rPr>
        <w:tab/>
      </w:r>
      <w:r w:rsidR="00AF1578" w:rsidRPr="008456A1">
        <w:rPr>
          <w:rFonts w:ascii="Georgia" w:hAnsi="Georgia" w:cstheme="minorHAnsi"/>
          <w:sz w:val="26"/>
          <w:szCs w:val="26"/>
        </w:rPr>
        <w:tab/>
      </w:r>
      <w:r w:rsidR="00AF1578" w:rsidRPr="008456A1">
        <w:rPr>
          <w:rFonts w:ascii="Georgia" w:hAnsi="Georgia" w:cstheme="minorHAnsi"/>
          <w:sz w:val="26"/>
          <w:szCs w:val="26"/>
        </w:rPr>
        <w:tab/>
      </w:r>
      <w:r w:rsidR="00AF1578" w:rsidRPr="008456A1">
        <w:rPr>
          <w:rFonts w:ascii="Georgia" w:hAnsi="Georgia" w:cstheme="minorHAnsi"/>
          <w:sz w:val="26"/>
          <w:szCs w:val="26"/>
        </w:rPr>
        <w:tab/>
      </w:r>
      <w:r w:rsidR="00AF1578" w:rsidRPr="008456A1">
        <w:rPr>
          <w:rFonts w:ascii="Georgia" w:hAnsi="Georgia" w:cstheme="minorHAnsi"/>
          <w:sz w:val="26"/>
          <w:szCs w:val="26"/>
        </w:rPr>
        <w:tab/>
      </w:r>
      <w:r w:rsidR="00AF1578" w:rsidRPr="008456A1">
        <w:rPr>
          <w:rFonts w:ascii="Georgia" w:hAnsi="Georgia" w:cstheme="minorHAnsi"/>
          <w:sz w:val="26"/>
          <w:szCs w:val="26"/>
        </w:rPr>
        <w:tab/>
      </w:r>
      <w:r w:rsidR="00AF1578" w:rsidRPr="008456A1">
        <w:rPr>
          <w:rFonts w:ascii="Georgia" w:hAnsi="Georgia" w:cstheme="minorHAnsi"/>
          <w:b/>
          <w:bCs/>
          <w:sz w:val="24"/>
          <w:szCs w:val="24"/>
        </w:rPr>
        <w:t>Abstract Class</w:t>
      </w:r>
    </w:p>
    <w:p w14:paraId="082F8295" w14:textId="77C1AC24" w:rsidR="00AF1578" w:rsidRPr="008456A1" w:rsidRDefault="00AF1578" w:rsidP="003C035F">
      <w:pPr>
        <w:rPr>
          <w:rFonts w:ascii="Georgia" w:hAnsi="Georgia" w:cstheme="minorHAnsi"/>
          <w:sz w:val="26"/>
          <w:szCs w:val="26"/>
        </w:rPr>
      </w:pPr>
    </w:p>
    <w:p w14:paraId="274E7312" w14:textId="39AA150E" w:rsidR="00AF1578" w:rsidRPr="008456A1" w:rsidRDefault="00AF1578" w:rsidP="003C035F">
      <w:pPr>
        <w:rPr>
          <w:rFonts w:ascii="Georgia" w:hAnsi="Georgia" w:cstheme="minorHAnsi"/>
          <w:sz w:val="26"/>
          <w:szCs w:val="26"/>
        </w:rPr>
      </w:pPr>
    </w:p>
    <w:p w14:paraId="4F652BD0" w14:textId="1326E6AB" w:rsidR="00AF1578" w:rsidRPr="008456A1" w:rsidRDefault="000F20A9" w:rsidP="003C035F">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01344" behindDoc="0" locked="0" layoutInCell="1" allowOverlap="1" wp14:anchorId="1F5D2410" wp14:editId="4FA50DE2">
                <wp:simplePos x="0" y="0"/>
                <wp:positionH relativeFrom="column">
                  <wp:posOffset>-1226820</wp:posOffset>
                </wp:positionH>
                <wp:positionV relativeFrom="paragraph">
                  <wp:posOffset>344805</wp:posOffset>
                </wp:positionV>
                <wp:extent cx="2202180" cy="304800"/>
                <wp:effectExtent l="0" t="3810" r="22860" b="22860"/>
                <wp:wrapNone/>
                <wp:docPr id="539" name="Rectangle 539"/>
                <wp:cNvGraphicFramePr/>
                <a:graphic xmlns:a="http://schemas.openxmlformats.org/drawingml/2006/main">
                  <a:graphicData uri="http://schemas.microsoft.com/office/word/2010/wordprocessingShape">
                    <wps:wsp>
                      <wps:cNvSpPr/>
                      <wps:spPr>
                        <a:xfrm rot="16200000">
                          <a:off x="0" y="0"/>
                          <a:ext cx="2202180" cy="304800"/>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2EA5E388" w14:textId="750D0537" w:rsidR="000F20A9" w:rsidRPr="000F20A9" w:rsidRDefault="000F20A9" w:rsidP="000F20A9">
                            <w:pPr>
                              <w:jc w:val="center"/>
                              <w:rPr>
                                <w:b/>
                                <w:bCs/>
                                <w:color w:val="FF0000"/>
                              </w:rPr>
                            </w:pPr>
                            <w:r w:rsidRPr="000F20A9">
                              <w:rPr>
                                <w:b/>
                                <w:bCs/>
                                <w:color w:val="FF0000"/>
                              </w:rPr>
                              <w:t>UPCASTING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5D2410" id="Rectangle 539" o:spid="_x0000_s1131" style="position:absolute;margin-left:-96.6pt;margin-top:27.15pt;width:173.4pt;height:24pt;rotation:-90;z-index:252601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eFbwIAACoFAAAOAAAAZHJzL2Uyb0RvYy54bWysVE1v2zAMvQ/YfxB0X2xnSZcFdYqgRYcB&#10;RRssHXpWZKk2JouapMTOfv0oyXG6rqdhPggSPx7JR9KXV32ryEFY14AuaTHJKRGaQ9Xo55J+f7z9&#10;sKDEeaYrpkCLkh6Fo1er9+8uO7MUU6hBVcISBNFu2ZmS1t6bZZY5XouWuQkYoVEpwbbM49M+Z5Vl&#10;HaK3Kpvm+UXWga2MBS6cQ+lNUtJVxJdScP8gpROeqJJibj6eNp67cGarS7Z8tszUDR/SYP+QRcsa&#10;jUFHqBvmGdnb5i+otuEWHEg/4dBmIGXDRawBqynyV9Vsa2ZErAXJcWakyf0/WH5/2JqNRRo645YO&#10;r6GKXtqWWEC2igtkGb9YHKZL+sjdceRO9J5wFE6n+bRYIMUcdR/z2QJ9EDVLYAHUWOe/CGhJuJTU&#10;Ym8iKjvcOZ9MTybod04n3vxRiQCi9DchSVOFiNE7Toq4VpYcGPa4+lEkcc0qkUTzmH8KMFrHzCJY&#10;QJWNUiPuABAm8E/cBDHYBjcRB2x0TCSNIc4JJcfROkYE7UfHttFg36pG+WIgUSb7EzGJjsCM73c9&#10;8oGdyufBNsh2UB03NjUQO+IMv22Q8zvm/IZZnG8U4s76Bzykgq6kMNwoqcH+ekse7HHsUEtJh/tS&#10;Uvdzz6ygRH3VOJCfi9ksLFh8zOafpviwLzW7lxq9b68B21XE7OI12Ht1ukoL7ROu9jpERRXTHGOX&#10;lHt7elz7tMf4c+BivY5muFSG+Tu9NTyAB6bDTD32T8yaYfA8juw9nHaLLV/NX7INnhrWew+yicN5&#10;5nXoAS5kHKLh5xE2/uU7Wp1/cavfAAAA//8DAFBLAwQUAAYACAAAACEADrxTed4AAAAJAQAADwAA&#10;AGRycy9kb3ducmV2LnhtbEyPwU7DMBBE70j8g7VI3FonoS0Q4lQViEtvDfmAbbxNIuJ1artp4Osx&#10;J7jtaEczb4rtbAYxkfO9ZQXpMgFB3Fjdc6ug/nhfPIHwAVnjYJkUfJGHbXl7U2Cu7ZUPNFWhFTGE&#10;fY4KuhDGXErfdGTQL+1IHH8n6wyGKF0rtcNrDDeDzJJkIw32HBs6HOm1o+azuhgF7Xlf16f0zTW7&#10;qfquN3s8dHRW6v5u3r2ACDSHPzP84kd0KCPT0V5YezEoWKweInqIx/M6BREdqwzEUUG2Th9BloX8&#10;v6D8AQAA//8DAFBLAQItABQABgAIAAAAIQC2gziS/gAAAOEBAAATAAAAAAAAAAAAAAAAAAAAAABb&#10;Q29udGVudF9UeXBlc10ueG1sUEsBAi0AFAAGAAgAAAAhADj9If/WAAAAlAEAAAsAAAAAAAAAAAAA&#10;AAAALwEAAF9yZWxzLy5yZWxzUEsBAi0AFAAGAAgAAAAhAL9wp4VvAgAAKgUAAA4AAAAAAAAAAAAA&#10;AAAALgIAAGRycy9lMm9Eb2MueG1sUEsBAi0AFAAGAAgAAAAhAA68U3neAAAACQEAAA8AAAAAAAAA&#10;AAAAAAAAyQQAAGRycy9kb3ducmV2LnhtbFBLBQYAAAAABAAEAPMAAADUBQAAAAA=&#10;" fillcolor="black [3200]" strokecolor="black [1600]" strokeweight="1pt">
                <v:textbox>
                  <w:txbxContent>
                    <w:p w14:paraId="2EA5E388" w14:textId="750D0537" w:rsidR="000F20A9" w:rsidRPr="000F20A9" w:rsidRDefault="000F20A9" w:rsidP="000F20A9">
                      <w:pPr>
                        <w:jc w:val="center"/>
                        <w:rPr>
                          <w:b/>
                          <w:bCs/>
                          <w:color w:val="FF0000"/>
                        </w:rPr>
                      </w:pPr>
                      <w:r w:rsidRPr="000F20A9">
                        <w:rPr>
                          <w:b/>
                          <w:bCs/>
                          <w:color w:val="FF0000"/>
                        </w:rPr>
                        <w:t>UPCASTING</w:t>
                      </w:r>
                    </w:p>
                  </w:txbxContent>
                </v:textbox>
              </v:rect>
            </w:pict>
          </mc:Fallback>
        </mc:AlternateContent>
      </w:r>
    </w:p>
    <w:p w14:paraId="1DD522CD" w14:textId="0BB07506" w:rsidR="00AF1578" w:rsidRPr="008456A1" w:rsidRDefault="00335CAE" w:rsidP="003C035F">
      <w:pPr>
        <w:rPr>
          <w:rFonts w:ascii="Georgia" w:hAnsi="Georgia" w:cstheme="minorHAnsi"/>
          <w:b/>
          <w:bCs/>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b/>
          <w:bCs/>
          <w:sz w:val="26"/>
          <w:szCs w:val="26"/>
        </w:rPr>
        <w:t>Extends</w:t>
      </w:r>
    </w:p>
    <w:p w14:paraId="1272B41F" w14:textId="4D624DFB" w:rsidR="00AF1578" w:rsidRPr="008456A1" w:rsidRDefault="00D03BC0" w:rsidP="003C035F">
      <w:pPr>
        <w:rPr>
          <w:rFonts w:ascii="Georgia" w:hAnsi="Georgia" w:cstheme="minorHAnsi"/>
          <w:sz w:val="26"/>
          <w:szCs w:val="26"/>
        </w:rPr>
      </w:pPr>
      <w:r w:rsidRPr="008456A1">
        <w:rPr>
          <w:rFonts w:ascii="Georgia" w:hAnsi="Georgia" w:cstheme="minorHAnsi"/>
          <w:noProof/>
          <w:sz w:val="26"/>
          <w:szCs w:val="26"/>
        </w:rPr>
        <w:lastRenderedPageBreak/>
        <mc:AlternateContent>
          <mc:Choice Requires="wps">
            <w:drawing>
              <wp:anchor distT="0" distB="0" distL="114300" distR="114300" simplePos="0" relativeHeight="252595200" behindDoc="0" locked="0" layoutInCell="1" allowOverlap="1" wp14:anchorId="225563CA" wp14:editId="1D0237C7">
                <wp:simplePos x="0" y="0"/>
                <wp:positionH relativeFrom="column">
                  <wp:posOffset>3970020</wp:posOffset>
                </wp:positionH>
                <wp:positionV relativeFrom="paragraph">
                  <wp:posOffset>292735</wp:posOffset>
                </wp:positionV>
                <wp:extent cx="563880" cy="1661160"/>
                <wp:effectExtent l="0" t="0" r="64770" b="15240"/>
                <wp:wrapNone/>
                <wp:docPr id="955" name="Right Brace 955"/>
                <wp:cNvGraphicFramePr/>
                <a:graphic xmlns:a="http://schemas.openxmlformats.org/drawingml/2006/main">
                  <a:graphicData uri="http://schemas.microsoft.com/office/word/2010/wordprocessingShape">
                    <wps:wsp>
                      <wps:cNvSpPr/>
                      <wps:spPr>
                        <a:xfrm>
                          <a:off x="0" y="0"/>
                          <a:ext cx="563880" cy="1661160"/>
                        </a:xfrm>
                        <a:prstGeom prst="rightBrace">
                          <a:avLst>
                            <a:gd name="adj1" fmla="val 8333"/>
                            <a:gd name="adj2" fmla="val 54128"/>
                          </a:avLst>
                        </a:prstGeom>
                        <a:solidFill>
                          <a:srgbClr val="00B0F0"/>
                        </a:solidFill>
                      </wps:spPr>
                      <wps:style>
                        <a:lnRef idx="3">
                          <a:schemeClr val="dk1"/>
                        </a:lnRef>
                        <a:fillRef idx="0">
                          <a:schemeClr val="dk1"/>
                        </a:fillRef>
                        <a:effectRef idx="2">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034AA24B" id="Right Brace 955" o:spid="_x0000_s1026" type="#_x0000_t88" style="position:absolute;margin-left:312.6pt;margin-top:23.05pt;width:44.4pt;height:130.8pt;z-index:2525952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6TLymAIAAJoFAAAOAAAAZHJzL2Uyb0RvYy54bWysVMlu2zAQvRfoPxC8N5K81TEiB04CFwWC&#10;xEhS5ExTpMWWW0nasvv1HdKyLLRBDkUv0gxnf7NcXe+VRDvmvDC6xMVFjhHT1FRCb0r87WX5aYqR&#10;D0RXRBrNSnxgHl/PP364auyMDUxtZMUcAifazxpb4joEO8syT2umiL8wlmkQcuMUCcC6TVY50oB3&#10;JbNBnk+yxrjKOkOZ9/B6dxTiefLPOaPhkXPPApIlhtxC+rr0XcdvNr8is40jtha0TYP8QxaKCA1B&#10;O1d3JBC0deIvV0pQZ7zh4YIalRnOBWWpBqimyP+o5rkmlqVaABxvO5j8/3NLH3Yrh0RV4svxGCNN&#10;FDTpSWzqgG4coQzFZwCpsX4Gus925VrOAxkr3nOn4h9qQfsE7KEDlu0DovA4ngynU4CfgqiYTIpi&#10;kpDPztbW+fCFGYUiUWIXM0gJJFTJ7t6HBG/Vpkiq7wVGXEno1o5INB0Oh20zeyqDvsp4VAymUQfC&#10;tg6BOgWO3r2RoloKKRPjNutb6RB4h3rym3x5yrmnlkVcjkgkKhwki8ZSPzEOsELtw1RBGmjW+at+&#10;FG0mSTOacIjbGeXvG7W60YylIe8MB+8bdtopotGhM1RCG/eWcdifUuVHfQCwV2sk16Y6wBQ5c1wv&#10;b+lSQBvviQ8r4qBD0Hq4EeERPlyapsSmpTCqjfv11nvUhzEHKUYN7GeJ/c8tcQwj+VXDAlwWo1Fc&#10;6MSMxp8HwLi+ZN2X6K26NdBHmBnILpFRP8gTyZ1Rr3BKFjEqiIimELvENLgTcxuOdwOOEWWLRVKD&#10;JbYk3OtnS6PziGocqJf9K3G2neUAW/BgTrvczt5xDM+60VKbxTYYLkIUnnFtGTgAaXTbYxUvTJ9P&#10;WueTOv8NAAD//wMAUEsDBBQABgAIAAAAIQA1carv4gAAAAoBAAAPAAAAZHJzL2Rvd25yZXYueG1s&#10;TI/LTsMwEEX3SPyDNUjsqJ2QJhDiVAjUBUKtaOmCpRs7DxGPo9hpA1/PsILlaI7uPbdYzbZnJzP6&#10;zqGEaCGAGayc7rCRcHhf39wB80GhVr1DI+HLeFiVlxeFyrU7486c9qFhFII+VxLaEIacc1+1xiq/&#10;cINB+tVutCrQOTZcj+pM4bbnsRApt6pDamjVYJ5aU33uJyuhfllvN/dvh++P6bl+TbY7sZxSIeX1&#10;1fz4ACyYOfzB8KtP6lCS09FNqD3rJaTxMiZUQpJGwAjIooTGHSXciiwDXhb8/4TyBwAA//8DAFBL&#10;AQItABQABgAIAAAAIQC2gziS/gAAAOEBAAATAAAAAAAAAAAAAAAAAAAAAABbQ29udGVudF9UeXBl&#10;c10ueG1sUEsBAi0AFAAGAAgAAAAhADj9If/WAAAAlAEAAAsAAAAAAAAAAAAAAAAALwEAAF9yZWxz&#10;Ly5yZWxzUEsBAi0AFAAGAAgAAAAhAHLpMvKYAgAAmgUAAA4AAAAAAAAAAAAAAAAALgIAAGRycy9l&#10;Mm9Eb2MueG1sUEsBAi0AFAAGAAgAAAAhADVxqu/iAAAACgEAAA8AAAAAAAAAAAAAAAAA8gQAAGRy&#10;cy9kb3ducmV2LnhtbFBLBQYAAAAABAAEAPMAAAABBgAAAAA=&#10;" adj="611,11692" filled="t" fillcolor="#00b0f0" strokecolor="black [3200]" strokeweight="1.5pt">
                <v:stroke joinstyle="miter"/>
              </v:shape>
            </w:pict>
          </mc:Fallback>
        </mc:AlternateContent>
      </w:r>
    </w:p>
    <w:p w14:paraId="7C901846" w14:textId="6A1FD51A" w:rsidR="00AF1578" w:rsidRPr="008456A1" w:rsidRDefault="00D03BC0" w:rsidP="003C035F">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598272" behindDoc="0" locked="0" layoutInCell="1" allowOverlap="1" wp14:anchorId="623F411A" wp14:editId="2BA0CD7B">
                <wp:simplePos x="0" y="0"/>
                <wp:positionH relativeFrom="column">
                  <wp:posOffset>2065020</wp:posOffset>
                </wp:positionH>
                <wp:positionV relativeFrom="paragraph">
                  <wp:posOffset>255270</wp:posOffset>
                </wp:positionV>
                <wp:extent cx="876300" cy="289560"/>
                <wp:effectExtent l="0" t="0" r="19050" b="15240"/>
                <wp:wrapNone/>
                <wp:docPr id="959" name="Rectangle: Rounded Corners 959"/>
                <wp:cNvGraphicFramePr/>
                <a:graphic xmlns:a="http://schemas.openxmlformats.org/drawingml/2006/main">
                  <a:graphicData uri="http://schemas.microsoft.com/office/word/2010/wordprocessingShape">
                    <wps:wsp>
                      <wps:cNvSpPr/>
                      <wps:spPr>
                        <a:xfrm>
                          <a:off x="0" y="0"/>
                          <a:ext cx="876300" cy="289560"/>
                        </a:xfrm>
                        <a:prstGeom prst="roundRect">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txbx>
                        <w:txbxContent>
                          <w:p w14:paraId="3A4DD5C9" w14:textId="77777777" w:rsidR="00D03BC0" w:rsidRDefault="00D03BC0" w:rsidP="00D03BC0">
                            <w:pPr>
                              <w:rPr>
                                <w:rFonts w:ascii="Georgia" w:hAnsi="Georgia"/>
                              </w:rPr>
                            </w:pPr>
                            <w:r>
                              <w:rPr>
                                <w:rFonts w:ascii="Georgia" w:hAnsi="Georgia"/>
                              </w:rPr>
                              <w:t>Test</w:t>
                            </w:r>
                          </w:p>
                          <w:p w14:paraId="15A64308" w14:textId="77777777" w:rsidR="00D03BC0" w:rsidRDefault="00D03BC0" w:rsidP="00D03BC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23F411A" id="Rectangle: Rounded Corners 959" o:spid="_x0000_s1132" style="position:absolute;margin-left:162.6pt;margin-top:20.1pt;width:69pt;height:22.8pt;z-index:252598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R/ggIAAF4FAAAOAAAAZHJzL2Uyb0RvYy54bWysVEtv2zAMvg/YfxB0X+1kadoGdYogRYcB&#10;RRu0HXpWZKkWIIuapMTOfv0o+ZGgK3YY5oNMiuTHh0he37S1JnvhvAJT0MlZTokwHEpl3gr64+Xu&#10;yyUlPjBTMg1GFPQgPL1Zfv503diFmEIFuhSOIIjxi8YWtArBLrLM80rUzJ+BFQaFElzNArLuLSsd&#10;axC91tk0z+dZA660DrjwHm9vOyFdJnwpBQ+PUnoRiC4oxhbS6dK5jWe2vGaLN8dspXgfBvuHKGqm&#10;DDodoW5ZYGTn1B9QteIOPMhwxqHOQErFRcoBs5nk77J5rpgVKRcsjrdjmfz/g+UP+2e7cViGxvqF&#10;RzJm0UpXxz/GR9pUrMNYLNEGwvHy8mL+NceSchRNL6/O56mY2dHYOh++CahJJArqYGfKJ3yQVCe2&#10;v/cBvaL+oBcdetCqvFNaJyY2gVhrR/YMny+0k/hcaHGilR3DTlQ4aBFttXkSkqgSA50mh6mjjmCM&#10;c2HCpBNVrBSdj/Mcv8HL4D75TIARWWJ0I3YPMGh2IAN2F2yvH01FasjROP9bYJ3xaJE8gwmjca0M&#10;uI8ANGbVe+70MfyT0kQytNsWa4Pzms+jbrzbQnnYOOKgGxFv+Z3Cd7tnPmyYw5nAp8Y5D494SA1N&#10;QaGnKKnA/froPupjq6KUkgZnrKD+5445QYn+brCJryazWRzKxMzOL6bIuFPJ9lRidvUasA8muFEs&#10;T2TUD3ogpYP6FdfBKnpFETMcfReUBzcw69DNPi4ULlarpIaDaFm4N8+WR/BY6diSL+0rc7Zv3oBd&#10;/wDDPLLFu/btdKOlgdUugFSpt4917d8Ahzg1U79w4pY45ZPWcS0ufwMAAP//AwBQSwMEFAAGAAgA&#10;AAAhAI0iyjneAAAACQEAAA8AAABkcnMvZG93bnJldi54bWxMj01vgzAMhu+T9h8iT9ptDaMfQoxQ&#10;tasq7bq20q4pcQFBHCCBsn8/77SdbMuPXj/OtrNtxYSDrx0peF1EIJAKZ2oqFVzOx5cEhA+ajG4d&#10;oYJv9LDNHx8ynRp3p0+cTqEUHEI+1QqqELpUSl9UaLVfuA6Jdzc3WB14HEppBn3ncNvKOIo20uqa&#10;+EKlO3yvsGhOo1Wws/3Xx9jPx6bfX/bx4XBrRjcp9fw0795ABJzDHwy/+qwOOTtd3UjGi1bBMl7H&#10;jCpYRVwZWG2W3FwVJOsEZJ7J/x/kPwAAAP//AwBQSwECLQAUAAYACAAAACEAtoM4kv4AAADhAQAA&#10;EwAAAAAAAAAAAAAAAAAAAAAAW0NvbnRlbnRfVHlwZXNdLnhtbFBLAQItABQABgAIAAAAIQA4/SH/&#10;1gAAAJQBAAALAAAAAAAAAAAAAAAAAC8BAABfcmVscy8ucmVsc1BLAQItABQABgAIAAAAIQCO/0R/&#10;ggIAAF4FAAAOAAAAAAAAAAAAAAAAAC4CAABkcnMvZTJvRG9jLnhtbFBLAQItABQABgAIAAAAIQCN&#10;Iso53gAAAAkBAAAPAAAAAAAAAAAAAAAAANwEAABkcnMvZG93bnJldi54bWxQSwUGAAAAAAQABADz&#10;AAAA5wUAAAAA&#10;" fillcolor="black [3213]" strokecolor="#1f3763 [1604]" strokeweight="1pt">
                <v:stroke joinstyle="miter"/>
                <v:textbox>
                  <w:txbxContent>
                    <w:p w14:paraId="3A4DD5C9" w14:textId="77777777" w:rsidR="00D03BC0" w:rsidRDefault="00D03BC0" w:rsidP="00D03BC0">
                      <w:pPr>
                        <w:rPr>
                          <w:rFonts w:ascii="Georgia" w:hAnsi="Georgia"/>
                        </w:rPr>
                      </w:pPr>
                      <w:r>
                        <w:rPr>
                          <w:rFonts w:ascii="Georgia" w:hAnsi="Georgia"/>
                        </w:rPr>
                        <w:t>Test</w:t>
                      </w:r>
                    </w:p>
                    <w:p w14:paraId="15A64308" w14:textId="77777777" w:rsidR="00D03BC0" w:rsidRDefault="00D03BC0" w:rsidP="00D03BC0">
                      <w:pPr>
                        <w:jc w:val="center"/>
                      </w:pPr>
                    </w:p>
                  </w:txbxContent>
                </v:textbox>
              </v:roundrect>
            </w:pict>
          </mc:Fallback>
        </mc:AlternateContent>
      </w:r>
    </w:p>
    <w:p w14:paraId="0621D916" w14:textId="68FC836E" w:rsidR="00AF1578" w:rsidRPr="008456A1" w:rsidRDefault="00D03BC0" w:rsidP="003C035F">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597248" behindDoc="0" locked="0" layoutInCell="1" allowOverlap="1" wp14:anchorId="3A4AF258" wp14:editId="714AFC1E">
                <wp:simplePos x="0" y="0"/>
                <wp:positionH relativeFrom="column">
                  <wp:posOffset>2072640</wp:posOffset>
                </wp:positionH>
                <wp:positionV relativeFrom="paragraph">
                  <wp:posOffset>233680</wp:posOffset>
                </wp:positionV>
                <wp:extent cx="1706880" cy="853440"/>
                <wp:effectExtent l="0" t="0" r="26670" b="22860"/>
                <wp:wrapNone/>
                <wp:docPr id="958" name="Rectangle 958"/>
                <wp:cNvGraphicFramePr/>
                <a:graphic xmlns:a="http://schemas.openxmlformats.org/drawingml/2006/main">
                  <a:graphicData uri="http://schemas.microsoft.com/office/word/2010/wordprocessingShape">
                    <wps:wsp>
                      <wps:cNvSpPr/>
                      <wps:spPr>
                        <a:xfrm>
                          <a:off x="0" y="0"/>
                          <a:ext cx="1706880" cy="853440"/>
                        </a:xfrm>
                        <a:prstGeom prst="rect">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txbx>
                        <w:txbxContent>
                          <w:p w14:paraId="69E498E8" w14:textId="77777777" w:rsidR="00D03BC0" w:rsidRPr="00D0494C" w:rsidRDefault="00D03BC0" w:rsidP="00D03BC0">
                            <w:pPr>
                              <w:rPr>
                                <w:rFonts w:ascii="Georgia" w:hAnsi="Georgia"/>
                              </w:rPr>
                            </w:pPr>
                            <w:r w:rsidRPr="00D0494C">
                              <w:rPr>
                                <w:rFonts w:ascii="Georgia" w:hAnsi="Georgia"/>
                              </w:rPr>
                              <w:t>{</w:t>
                            </w:r>
                          </w:p>
                          <w:p w14:paraId="01CAEE2D" w14:textId="77777777" w:rsidR="00D03BC0" w:rsidRPr="00D0494C" w:rsidRDefault="00D03BC0" w:rsidP="00D03BC0">
                            <w:pPr>
                              <w:rPr>
                                <w:rFonts w:ascii="Georgia" w:hAnsi="Georgia"/>
                              </w:rPr>
                            </w:pPr>
                            <w:r w:rsidRPr="00D0494C">
                              <w:rPr>
                                <w:rFonts w:ascii="Georgia" w:hAnsi="Georgia"/>
                              </w:rPr>
                              <w:t>Sop(“Test()-Class-P2”);</w:t>
                            </w:r>
                          </w:p>
                          <w:p w14:paraId="611FEB6B" w14:textId="77777777" w:rsidR="00D03BC0" w:rsidRPr="00D0494C" w:rsidRDefault="00D03BC0" w:rsidP="00D03BC0">
                            <w:pPr>
                              <w:rPr>
                                <w:rFonts w:ascii="Georgia" w:hAnsi="Georgia"/>
                              </w:rPr>
                            </w:pPr>
                            <w:r w:rsidRPr="00D0494C">
                              <w:rPr>
                                <w:rFonts w:ascii="Georgia" w:hAnsi="Georgia"/>
                              </w:rPr>
                              <w:t>}</w:t>
                            </w:r>
                          </w:p>
                          <w:p w14:paraId="2097551F" w14:textId="77777777" w:rsidR="00D03BC0" w:rsidRPr="00D0494C" w:rsidRDefault="00D03BC0" w:rsidP="00D03BC0">
                            <w:pPr>
                              <w:rPr>
                                <w:rFonts w:ascii="Georgia" w:hAnsi="Georgia"/>
                              </w:rPr>
                            </w:pPr>
                          </w:p>
                          <w:p w14:paraId="488AD19C" w14:textId="77777777" w:rsidR="00D03BC0" w:rsidRDefault="00D03BC0" w:rsidP="00D03BC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4AF258" id="Rectangle 958" o:spid="_x0000_s1133" style="position:absolute;margin-left:163.2pt;margin-top:18.4pt;width:134.4pt;height:67.2pt;z-index:252597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hd4fwIAAFoFAAAOAAAAZHJzL2Uyb0RvYy54bWysVE1v2zAMvQ/YfxB0X21naZsFdYogRYcB&#10;RVusHXpWZKkWIIuapMTOfv0o+SNBV+wwzAeZEslHinzU1XXXaLIXziswJS3OckqE4VAp81rSH8+3&#10;nxaU+MBMxTQYUdKD8PR69fHDVWuXYgY16Eo4giDGL1tb0joEu8wyz2vRMH8GVhhUSnANC7h1r1nl&#10;WIvojc5meX6RteAq64AL7/H0plfSVcKXUvDwIKUXgeiSYm4hrS6t27hmqyu2fHXM1ooPabB/yKJh&#10;ymDQCeqGBUZ2Tv0B1SjuwIMMZxyaDKRUXKQ74G2K/M1tnmpmRboLFsfbqUz+/8Hy+/2TfXRYhtb6&#10;pUcx3qKTrol/zI90qViHqViiC4TjYXGZXywWWFOOusX55/k8VTM7elvnw1cBDYlCSR02I9WI7e98&#10;wIhoOprEYB60qm6V1mkTCSA22pE9w9aFroitQo8Tq+yYcpLCQYvoq813IYmqMMlZCpjYdARjnAsT&#10;il5Vs0r0Mc5z/MYoY/gUMwFGZInZTdgDwGjZg4zYfbKDfXQViYyTc/63xHrnySNFBhMm50YZcO8B&#10;aLzVELm3x/RPShPF0G07rA32L7+MtvFsC9Xh0REH/Xh4y28VtuyO+fDIHM4DdhlnPDzgIjW0JYVB&#10;oqQG9+u982iPNEUtJS3OV0n9zx1zghL9zSCBvxSRMCSkzfz8coYbd6rZnmrMrtkA8qDA18TyJEb7&#10;oEdROmhe8ClYx6ioYoZj7JLy4MbNJvRzj48JF+t1MsMhtCzcmSfLI3isdKTkc/fCnB14G5Dx9zDO&#10;Ilu+oW9vGz0NrHcBpErcPtZ16AEOcCLT8NjEF+J0n6yOT+LqNwAAAP//AwBQSwMEFAAGAAgAAAAh&#10;APJ0nyzgAAAACgEAAA8AAABkcnMvZG93bnJldi54bWxMj8FOwzAMhu9IvENkJC4TS1tYN0rTCSFx&#10;4ca2A9yyxms7Eqdq0q3w9JjTuNnyp9/fX64nZ8UJh9B5UpDOExBItTcdNQp229e7FYgQNRltPaGC&#10;bwywrq6vSl0Yf6Z3PG1iIziEQqEVtDH2hZShbtHpMPc9Et8OfnA68jo00gz6zOHOyixJcul0R/yh&#10;1T2+tFh/bUanYPxsDm/efoy7o9yan2MyS3s5U+r2Znp+AhFxihcY/vRZHSp22vuRTBBWwX2WPzDK&#10;Q84VGFg8LjIQeyaXaQayKuX/CtUvAAAA//8DAFBLAQItABQABgAIAAAAIQC2gziS/gAAAOEBAAAT&#10;AAAAAAAAAAAAAAAAAAAAAABbQ29udGVudF9UeXBlc10ueG1sUEsBAi0AFAAGAAgAAAAhADj9If/W&#10;AAAAlAEAAAsAAAAAAAAAAAAAAAAALwEAAF9yZWxzLy5yZWxzUEsBAi0AFAAGAAgAAAAhAItmF3h/&#10;AgAAWgUAAA4AAAAAAAAAAAAAAAAALgIAAGRycy9lMm9Eb2MueG1sUEsBAi0AFAAGAAgAAAAhAPJ0&#10;nyzgAAAACgEAAA8AAAAAAAAAAAAAAAAA2QQAAGRycy9kb3ducmV2LnhtbFBLBQYAAAAABAAEAPMA&#10;AADmBQAAAAA=&#10;" fillcolor="black [3213]" strokecolor="#1f3763 [1604]" strokeweight="1pt">
                <v:textbox>
                  <w:txbxContent>
                    <w:p w14:paraId="69E498E8" w14:textId="77777777" w:rsidR="00D03BC0" w:rsidRPr="00D0494C" w:rsidRDefault="00D03BC0" w:rsidP="00D03BC0">
                      <w:pPr>
                        <w:rPr>
                          <w:rFonts w:ascii="Georgia" w:hAnsi="Georgia"/>
                        </w:rPr>
                      </w:pPr>
                      <w:r w:rsidRPr="00D0494C">
                        <w:rPr>
                          <w:rFonts w:ascii="Georgia" w:hAnsi="Georgia"/>
                        </w:rPr>
                        <w:t>{</w:t>
                      </w:r>
                    </w:p>
                    <w:p w14:paraId="01CAEE2D" w14:textId="77777777" w:rsidR="00D03BC0" w:rsidRPr="00D0494C" w:rsidRDefault="00D03BC0" w:rsidP="00D03BC0">
                      <w:pPr>
                        <w:rPr>
                          <w:rFonts w:ascii="Georgia" w:hAnsi="Georgia"/>
                        </w:rPr>
                      </w:pPr>
                      <w:r w:rsidRPr="00D0494C">
                        <w:rPr>
                          <w:rFonts w:ascii="Georgia" w:hAnsi="Georgia"/>
                        </w:rPr>
                        <w:t>Sop(“Test()-Class-P2”);</w:t>
                      </w:r>
                    </w:p>
                    <w:p w14:paraId="611FEB6B" w14:textId="77777777" w:rsidR="00D03BC0" w:rsidRPr="00D0494C" w:rsidRDefault="00D03BC0" w:rsidP="00D03BC0">
                      <w:pPr>
                        <w:rPr>
                          <w:rFonts w:ascii="Georgia" w:hAnsi="Georgia"/>
                        </w:rPr>
                      </w:pPr>
                      <w:r w:rsidRPr="00D0494C">
                        <w:rPr>
                          <w:rFonts w:ascii="Georgia" w:hAnsi="Georgia"/>
                        </w:rPr>
                        <w:t>}</w:t>
                      </w:r>
                    </w:p>
                    <w:p w14:paraId="2097551F" w14:textId="77777777" w:rsidR="00D03BC0" w:rsidRPr="00D0494C" w:rsidRDefault="00D03BC0" w:rsidP="00D03BC0">
                      <w:pPr>
                        <w:rPr>
                          <w:rFonts w:ascii="Georgia" w:hAnsi="Georgia"/>
                        </w:rPr>
                      </w:pPr>
                    </w:p>
                    <w:p w14:paraId="488AD19C" w14:textId="77777777" w:rsidR="00D03BC0" w:rsidRDefault="00D03BC0" w:rsidP="00D03BC0">
                      <w:pPr>
                        <w:jc w:val="center"/>
                      </w:pPr>
                    </w:p>
                  </w:txbxContent>
                </v:textbox>
              </v:rect>
            </w:pict>
          </mc:Fallback>
        </mc:AlternateContent>
      </w:r>
    </w:p>
    <w:p w14:paraId="03128278" w14:textId="200FFB18" w:rsidR="00AF1578" w:rsidRPr="008456A1" w:rsidRDefault="00335CAE" w:rsidP="003C035F">
      <w:pPr>
        <w:rPr>
          <w:rFonts w:ascii="Georgia" w:hAnsi="Georgia" w:cstheme="minorHAnsi"/>
          <w:b/>
          <w:bCs/>
          <w:sz w:val="24"/>
          <w:szCs w:val="24"/>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b/>
          <w:bCs/>
          <w:sz w:val="24"/>
          <w:szCs w:val="24"/>
        </w:rPr>
        <w:t>Concrete Class</w:t>
      </w:r>
    </w:p>
    <w:p w14:paraId="164676FB" w14:textId="1FDC154A" w:rsidR="00AF1578" w:rsidRPr="008456A1" w:rsidRDefault="000F20A9" w:rsidP="003C035F">
      <w:pPr>
        <w:rPr>
          <w:rFonts w:ascii="Georgia" w:hAnsi="Georgia" w:cstheme="minorHAnsi"/>
          <w:sz w:val="26"/>
          <w:szCs w:val="26"/>
        </w:rPr>
      </w:pPr>
      <w:r w:rsidRPr="008456A1">
        <w:rPr>
          <w:rFonts w:ascii="Georgia" w:hAnsi="Georgia" w:cstheme="minorHAnsi"/>
          <w:sz w:val="26"/>
          <w:szCs w:val="26"/>
        </w:rPr>
        <w:t>P2 oP2=new oP2();</w:t>
      </w:r>
    </w:p>
    <w:p w14:paraId="68F3CD66" w14:textId="531B382D" w:rsidR="00E6513E" w:rsidRPr="008456A1" w:rsidRDefault="000F20A9" w:rsidP="003C035F">
      <w:pPr>
        <w:rPr>
          <w:rFonts w:ascii="Georgia" w:hAnsi="Georgia" w:cstheme="minorHAnsi"/>
          <w:sz w:val="26"/>
          <w:szCs w:val="26"/>
        </w:rPr>
      </w:pPr>
      <w:r w:rsidRPr="008456A1">
        <w:rPr>
          <w:rFonts w:ascii="Georgia" w:hAnsi="Georgia" w:cstheme="minorHAnsi"/>
          <w:sz w:val="26"/>
          <w:szCs w:val="26"/>
        </w:rPr>
        <w:t>oP2.test()</w:t>
      </w:r>
    </w:p>
    <w:p w14:paraId="53204784" w14:textId="0533088E" w:rsidR="00E6513E" w:rsidRPr="008456A1" w:rsidRDefault="00E6513E" w:rsidP="003C035F">
      <w:pPr>
        <w:rPr>
          <w:rFonts w:ascii="Georgia" w:hAnsi="Georgia" w:cstheme="minorHAnsi"/>
          <w:sz w:val="26"/>
          <w:szCs w:val="26"/>
        </w:rPr>
      </w:pPr>
    </w:p>
    <w:p w14:paraId="3D53DEC1" w14:textId="1F22C73F" w:rsidR="005442FD" w:rsidRPr="008456A1" w:rsidRDefault="005442FD" w:rsidP="003C035F">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33088" behindDoc="0" locked="0" layoutInCell="1" allowOverlap="1" wp14:anchorId="1CC865EC" wp14:editId="38CC6B85">
                <wp:simplePos x="0" y="0"/>
                <wp:positionH relativeFrom="column">
                  <wp:posOffset>-175260</wp:posOffset>
                </wp:positionH>
                <wp:positionV relativeFrom="paragraph">
                  <wp:posOffset>106680</wp:posOffset>
                </wp:positionV>
                <wp:extent cx="6294120" cy="1493520"/>
                <wp:effectExtent l="0" t="0" r="11430" b="11430"/>
                <wp:wrapNone/>
                <wp:docPr id="567" name="Rectangle 567"/>
                <wp:cNvGraphicFramePr/>
                <a:graphic xmlns:a="http://schemas.openxmlformats.org/drawingml/2006/main">
                  <a:graphicData uri="http://schemas.microsoft.com/office/word/2010/wordprocessingShape">
                    <wps:wsp>
                      <wps:cNvSpPr/>
                      <wps:spPr>
                        <a:xfrm>
                          <a:off x="0" y="0"/>
                          <a:ext cx="6294120" cy="1493520"/>
                        </a:xfrm>
                        <a:prstGeom prst="rect">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txbx>
                        <w:txbxContent>
                          <w:p w14:paraId="3573EA1D" w14:textId="77777777" w:rsidR="005442FD" w:rsidRPr="005442FD" w:rsidRDefault="005442FD" w:rsidP="005442FD">
                            <w:pPr>
                              <w:rPr>
                                <w:rFonts w:ascii="Georgia" w:hAnsi="Georgia" w:cstheme="minorHAnsi"/>
                                <w:b/>
                                <w:bCs/>
                                <w:color w:val="FF0000"/>
                                <w:sz w:val="26"/>
                                <w:szCs w:val="26"/>
                              </w:rPr>
                            </w:pPr>
                            <w:r w:rsidRPr="005442FD">
                              <w:rPr>
                                <w:rFonts w:ascii="Georgia" w:hAnsi="Georgia" w:cstheme="minorHAnsi"/>
                                <w:b/>
                                <w:bCs/>
                                <w:color w:val="FF0000"/>
                                <w:sz w:val="26"/>
                                <w:szCs w:val="26"/>
                              </w:rPr>
                              <w:t>===================IMPORTANT NOTE 2=================</w:t>
                            </w:r>
                          </w:p>
                          <w:p w14:paraId="37738BA3" w14:textId="0D2D10BE" w:rsidR="005442FD" w:rsidRDefault="005442FD" w:rsidP="005442FD">
                            <w:pPr>
                              <w:rPr>
                                <w:rFonts w:ascii="Georgia" w:hAnsi="Georgia" w:cstheme="minorHAnsi"/>
                                <w:sz w:val="26"/>
                                <w:szCs w:val="26"/>
                              </w:rPr>
                            </w:pPr>
                            <w:r>
                              <w:rPr>
                                <w:rFonts w:ascii="Georgia" w:hAnsi="Georgia" w:cstheme="minorHAnsi"/>
                                <w:sz w:val="26"/>
                                <w:szCs w:val="26"/>
                              </w:rPr>
                              <w:t xml:space="preserve">If a Parent class consist of </w:t>
                            </w:r>
                            <w:r w:rsidRPr="006D0018">
                              <w:rPr>
                                <w:rFonts w:ascii="Georgia" w:hAnsi="Georgia" w:cstheme="minorHAnsi"/>
                                <w:b/>
                                <w:bCs/>
                                <w:color w:val="00B0F0"/>
                                <w:sz w:val="26"/>
                                <w:szCs w:val="26"/>
                              </w:rPr>
                              <w:t xml:space="preserve">Abstract Method </w:t>
                            </w:r>
                            <w:r>
                              <w:rPr>
                                <w:rFonts w:ascii="Georgia" w:hAnsi="Georgia" w:cstheme="minorHAnsi"/>
                                <w:sz w:val="26"/>
                                <w:szCs w:val="26"/>
                              </w:rPr>
                              <w:t xml:space="preserve">and if we are </w:t>
                            </w:r>
                            <w:r w:rsidRPr="006D0018">
                              <w:rPr>
                                <w:rFonts w:ascii="Georgia" w:hAnsi="Georgia" w:cstheme="minorHAnsi"/>
                                <w:b/>
                                <w:bCs/>
                                <w:color w:val="00B050"/>
                                <w:sz w:val="26"/>
                                <w:szCs w:val="26"/>
                              </w:rPr>
                              <w:t>Not Overriding</w:t>
                            </w:r>
                            <w:r w:rsidRPr="008C178E">
                              <w:rPr>
                                <w:rFonts w:ascii="Georgia" w:hAnsi="Georgia" w:cstheme="minorHAnsi"/>
                                <w:b/>
                                <w:bCs/>
                                <w:color w:val="00B0F0"/>
                                <w:sz w:val="26"/>
                                <w:szCs w:val="26"/>
                              </w:rPr>
                              <w:t xml:space="preserve"> </w:t>
                            </w:r>
                            <w:r>
                              <w:rPr>
                                <w:rFonts w:ascii="Georgia" w:hAnsi="Georgia" w:cstheme="minorHAnsi"/>
                                <w:sz w:val="26"/>
                                <w:szCs w:val="26"/>
                              </w:rPr>
                              <w:t xml:space="preserve">the Abstract Method from its Child Class then it is </w:t>
                            </w:r>
                            <w:r w:rsidRPr="006D0018">
                              <w:rPr>
                                <w:rFonts w:ascii="Georgia" w:hAnsi="Georgia" w:cstheme="minorHAnsi"/>
                                <w:b/>
                                <w:bCs/>
                                <w:color w:val="FF0000"/>
                                <w:sz w:val="26"/>
                                <w:szCs w:val="26"/>
                              </w:rPr>
                              <w:t>Mandatory</w:t>
                            </w:r>
                            <w:r w:rsidRPr="006D0018">
                              <w:rPr>
                                <w:rFonts w:ascii="Georgia" w:hAnsi="Georgia" w:cstheme="minorHAnsi"/>
                                <w:color w:val="FF0000"/>
                                <w:sz w:val="26"/>
                                <w:szCs w:val="26"/>
                              </w:rPr>
                              <w:t xml:space="preserve"> </w:t>
                            </w:r>
                            <w:r>
                              <w:rPr>
                                <w:rFonts w:ascii="Georgia" w:hAnsi="Georgia" w:cstheme="minorHAnsi"/>
                                <w:sz w:val="26"/>
                                <w:szCs w:val="26"/>
                              </w:rPr>
                              <w:t xml:space="preserve">to Make </w:t>
                            </w:r>
                            <w:r w:rsidRPr="008C178E">
                              <w:rPr>
                                <w:rFonts w:ascii="Georgia" w:hAnsi="Georgia" w:cstheme="minorHAnsi"/>
                                <w:b/>
                                <w:bCs/>
                                <w:color w:val="FFFF00"/>
                                <w:sz w:val="26"/>
                                <w:szCs w:val="26"/>
                              </w:rPr>
                              <w:t>Child Class</w:t>
                            </w:r>
                            <w:r>
                              <w:rPr>
                                <w:rFonts w:ascii="Georgia" w:hAnsi="Georgia" w:cstheme="minorHAnsi"/>
                                <w:sz w:val="26"/>
                                <w:szCs w:val="26"/>
                              </w:rPr>
                              <w:t xml:space="preserve"> as an </w:t>
                            </w:r>
                            <w:r w:rsidRPr="008C178E">
                              <w:rPr>
                                <w:rFonts w:ascii="Georgia" w:hAnsi="Georgia" w:cstheme="minorHAnsi"/>
                                <w:b/>
                                <w:bCs/>
                                <w:color w:val="FF0000"/>
                                <w:sz w:val="26"/>
                                <w:szCs w:val="26"/>
                              </w:rPr>
                              <w:t>Abstract Class.</w:t>
                            </w:r>
                          </w:p>
                          <w:p w14:paraId="66C0CAB3" w14:textId="77777777" w:rsidR="005442FD" w:rsidRDefault="005442FD" w:rsidP="005442FD">
                            <w:pPr>
                              <w:rPr>
                                <w:rFonts w:ascii="Georgia" w:hAnsi="Georgia" w:cstheme="minorHAnsi"/>
                                <w:sz w:val="26"/>
                                <w:szCs w:val="26"/>
                              </w:rPr>
                            </w:pPr>
                            <w:r>
                              <w:rPr>
                                <w:rFonts w:ascii="Georgia" w:hAnsi="Georgia" w:cstheme="minorHAnsi"/>
                                <w:sz w:val="26"/>
                                <w:szCs w:val="26"/>
                              </w:rPr>
                              <w:t xml:space="preserve">Then the Child Class it will start behaving like </w:t>
                            </w:r>
                            <w:r w:rsidRPr="005442FD">
                              <w:rPr>
                                <w:rFonts w:ascii="Georgia" w:hAnsi="Georgia" w:cstheme="minorHAnsi"/>
                                <w:b/>
                                <w:bCs/>
                                <w:color w:val="FF0000"/>
                                <w:sz w:val="26"/>
                                <w:szCs w:val="26"/>
                              </w:rPr>
                              <w:t>Abstract Class.</w:t>
                            </w:r>
                          </w:p>
                          <w:p w14:paraId="3AE9301B" w14:textId="58331764" w:rsidR="005442FD" w:rsidRDefault="005442FD" w:rsidP="005442FD"/>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CC865EC" id="Rectangle 567" o:spid="_x0000_s1134" style="position:absolute;margin-left:-13.8pt;margin-top:8.4pt;width:495.6pt;height:117.6pt;z-index:252633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yn4fAIAAFsFAAAOAAAAZHJzL2Uyb0RvYy54bWysVN1v2yAQf5+0/wHxvtrO0q6N6lRRqk6T&#10;qrZaO/WZYIiRMMeAxM7++h34I1FX7WGaH/DB3f3ug99xfdM1muyF8wpMSYuznBJhOFTKbEv64+Xu&#10;0yUlPjBTMQ1GlPQgPL1Zfvxw3dqFmEENuhKOIIjxi9aWtA7BLrLM81o0zJ+BFQaVElzDAm7dNqsc&#10;axG90dkszy+yFlxlHXDhPZ7e9kq6TPhSCh4epfQiEF1SzC2k1aV1E9dsec0WW8dsrfiQBvuHLBqm&#10;DAadoG5ZYGTn1B9QjeIOPMhwxqHJQErFRaoBqynyN9U818yKVAs2x9upTf7/wfKH/bN9ctiG1vqF&#10;RzFW0UnXxD/mR7rUrMPULNEFwvHwYnY1L2bYU466Yn71+Rw3iJMd3a3z4auAhkShpA5vIzWJ7e99&#10;6E1HkxjNg1bVndI6bSIDxFo7smd4d6ErBvATq+yYc5LCQYvoq813IYmqMMtZCpjodARjnAsTil5V&#10;s0r0Mc5z/MYoY/hUUAKMyBKzm7AHgNGyBxmx+/IG++gqEhsn5/xvifXOk0eKDCZMzo0y4N4D0FjV&#10;ELm3x/RPWhPF0G067A3eWX4ZbePZBqrDkyMO+vnwlt8pvLJ75sMTczgQeM045OERF6mhLSkMEiU1&#10;uF/vnUd75ClqKWlxwErqf+6YE5TobwYZfFXM53Ei02Z+/iVSyZ1qNqcas2vWgDwo8DmxPInRPuhR&#10;lA6aV3wLVjEqqpjhGLukPLhxsw794ONrwsVqlcxwCi0L9+bZ8ggeOx0p+dK9MmcH3gak/AOMw8gW&#10;b+jb20ZPA6tdAKkSt499He4AJziRaXht4hNxuk9Wxzdx+RsAAP//AwBQSwMEFAAGAAgAAAAhAN/0&#10;XNTfAAAACgEAAA8AAABkcnMvZG93bnJldi54bWxMj8FOwzAQRO9I/IO1SFyq1m4QaQlxKoTEhRtt&#10;D3Bz422SYq+j2GkDX89yguPOPM3OlJvJO3HGIXaBNCwXCgRSHWxHjYb97mW+BhGTIWtcINTwhRE2&#10;1fVVaQobLvSG521qBIdQLIyGNqW+kDLWLXoTF6FHYu8YBm8Sn0Mj7WAuHO6dzJTKpTcd8YfW9Pjc&#10;Yv25Hb2G8aM5vgb3Pu5Pcme/T2q27OVM69ub6ekRRMIp/cHwW5+rQ8WdDmEkG4XTMM9WOaNs5DyB&#10;gYf8joWDhuw+UyCrUv6fUP0AAAD//wMAUEsBAi0AFAAGAAgAAAAhALaDOJL+AAAA4QEAABMAAAAA&#10;AAAAAAAAAAAAAAAAAFtDb250ZW50X1R5cGVzXS54bWxQSwECLQAUAAYACAAAACEAOP0h/9YAAACU&#10;AQAACwAAAAAAAAAAAAAAAAAvAQAAX3JlbHMvLnJlbHNQSwECLQAUAAYACAAAACEAD18p+HwCAABb&#10;BQAADgAAAAAAAAAAAAAAAAAuAgAAZHJzL2Uyb0RvYy54bWxQSwECLQAUAAYACAAAACEA3/Rc1N8A&#10;AAAKAQAADwAAAAAAAAAAAAAAAADWBAAAZHJzL2Rvd25yZXYueG1sUEsFBgAAAAAEAAQA8wAAAOIF&#10;AAAAAA==&#10;" fillcolor="black [3213]" strokecolor="#1f3763 [1604]" strokeweight="1pt">
                <v:textbox>
                  <w:txbxContent>
                    <w:p w14:paraId="3573EA1D" w14:textId="77777777" w:rsidR="005442FD" w:rsidRPr="005442FD" w:rsidRDefault="005442FD" w:rsidP="005442FD">
                      <w:pPr>
                        <w:rPr>
                          <w:rFonts w:ascii="Georgia" w:hAnsi="Georgia" w:cstheme="minorHAnsi"/>
                          <w:b/>
                          <w:bCs/>
                          <w:color w:val="FF0000"/>
                          <w:sz w:val="26"/>
                          <w:szCs w:val="26"/>
                        </w:rPr>
                      </w:pPr>
                      <w:r w:rsidRPr="005442FD">
                        <w:rPr>
                          <w:rFonts w:ascii="Georgia" w:hAnsi="Georgia" w:cstheme="minorHAnsi"/>
                          <w:b/>
                          <w:bCs/>
                          <w:color w:val="FF0000"/>
                          <w:sz w:val="26"/>
                          <w:szCs w:val="26"/>
                        </w:rPr>
                        <w:t>===================IMPORTANT NOTE 2=================</w:t>
                      </w:r>
                    </w:p>
                    <w:p w14:paraId="37738BA3" w14:textId="0D2D10BE" w:rsidR="005442FD" w:rsidRDefault="005442FD" w:rsidP="005442FD">
                      <w:pPr>
                        <w:rPr>
                          <w:rFonts w:ascii="Georgia" w:hAnsi="Georgia" w:cstheme="minorHAnsi"/>
                          <w:sz w:val="26"/>
                          <w:szCs w:val="26"/>
                        </w:rPr>
                      </w:pPr>
                      <w:r>
                        <w:rPr>
                          <w:rFonts w:ascii="Georgia" w:hAnsi="Georgia" w:cstheme="minorHAnsi"/>
                          <w:sz w:val="26"/>
                          <w:szCs w:val="26"/>
                        </w:rPr>
                        <w:t xml:space="preserve">If a Parent class consist of </w:t>
                      </w:r>
                      <w:r w:rsidRPr="006D0018">
                        <w:rPr>
                          <w:rFonts w:ascii="Georgia" w:hAnsi="Georgia" w:cstheme="minorHAnsi"/>
                          <w:b/>
                          <w:bCs/>
                          <w:color w:val="00B0F0"/>
                          <w:sz w:val="26"/>
                          <w:szCs w:val="26"/>
                        </w:rPr>
                        <w:t xml:space="preserve">Abstract Method </w:t>
                      </w:r>
                      <w:r>
                        <w:rPr>
                          <w:rFonts w:ascii="Georgia" w:hAnsi="Georgia" w:cstheme="minorHAnsi"/>
                          <w:sz w:val="26"/>
                          <w:szCs w:val="26"/>
                        </w:rPr>
                        <w:t xml:space="preserve">and if we are </w:t>
                      </w:r>
                      <w:r w:rsidRPr="006D0018">
                        <w:rPr>
                          <w:rFonts w:ascii="Georgia" w:hAnsi="Georgia" w:cstheme="minorHAnsi"/>
                          <w:b/>
                          <w:bCs/>
                          <w:color w:val="00B050"/>
                          <w:sz w:val="26"/>
                          <w:szCs w:val="26"/>
                        </w:rPr>
                        <w:t>Not Overriding</w:t>
                      </w:r>
                      <w:r w:rsidRPr="008C178E">
                        <w:rPr>
                          <w:rFonts w:ascii="Georgia" w:hAnsi="Georgia" w:cstheme="minorHAnsi"/>
                          <w:b/>
                          <w:bCs/>
                          <w:color w:val="00B0F0"/>
                          <w:sz w:val="26"/>
                          <w:szCs w:val="26"/>
                        </w:rPr>
                        <w:t xml:space="preserve"> </w:t>
                      </w:r>
                      <w:r>
                        <w:rPr>
                          <w:rFonts w:ascii="Georgia" w:hAnsi="Georgia" w:cstheme="minorHAnsi"/>
                          <w:sz w:val="26"/>
                          <w:szCs w:val="26"/>
                        </w:rPr>
                        <w:t xml:space="preserve">the Abstract Method from its Child Class then it is </w:t>
                      </w:r>
                      <w:r w:rsidRPr="006D0018">
                        <w:rPr>
                          <w:rFonts w:ascii="Georgia" w:hAnsi="Georgia" w:cstheme="minorHAnsi"/>
                          <w:b/>
                          <w:bCs/>
                          <w:color w:val="FF0000"/>
                          <w:sz w:val="26"/>
                          <w:szCs w:val="26"/>
                        </w:rPr>
                        <w:t>Mandatory</w:t>
                      </w:r>
                      <w:r w:rsidRPr="006D0018">
                        <w:rPr>
                          <w:rFonts w:ascii="Georgia" w:hAnsi="Georgia" w:cstheme="minorHAnsi"/>
                          <w:color w:val="FF0000"/>
                          <w:sz w:val="26"/>
                          <w:szCs w:val="26"/>
                        </w:rPr>
                        <w:t xml:space="preserve"> </w:t>
                      </w:r>
                      <w:r>
                        <w:rPr>
                          <w:rFonts w:ascii="Georgia" w:hAnsi="Georgia" w:cstheme="minorHAnsi"/>
                          <w:sz w:val="26"/>
                          <w:szCs w:val="26"/>
                        </w:rPr>
                        <w:t xml:space="preserve">to Make </w:t>
                      </w:r>
                      <w:r w:rsidRPr="008C178E">
                        <w:rPr>
                          <w:rFonts w:ascii="Georgia" w:hAnsi="Georgia" w:cstheme="minorHAnsi"/>
                          <w:b/>
                          <w:bCs/>
                          <w:color w:val="FFFF00"/>
                          <w:sz w:val="26"/>
                          <w:szCs w:val="26"/>
                        </w:rPr>
                        <w:t>Child Class</w:t>
                      </w:r>
                      <w:r>
                        <w:rPr>
                          <w:rFonts w:ascii="Georgia" w:hAnsi="Georgia" w:cstheme="minorHAnsi"/>
                          <w:sz w:val="26"/>
                          <w:szCs w:val="26"/>
                        </w:rPr>
                        <w:t xml:space="preserve"> as an </w:t>
                      </w:r>
                      <w:r w:rsidRPr="008C178E">
                        <w:rPr>
                          <w:rFonts w:ascii="Georgia" w:hAnsi="Georgia" w:cstheme="minorHAnsi"/>
                          <w:b/>
                          <w:bCs/>
                          <w:color w:val="FF0000"/>
                          <w:sz w:val="26"/>
                          <w:szCs w:val="26"/>
                        </w:rPr>
                        <w:t>Abstract Class.</w:t>
                      </w:r>
                    </w:p>
                    <w:p w14:paraId="66C0CAB3" w14:textId="77777777" w:rsidR="005442FD" w:rsidRDefault="005442FD" w:rsidP="005442FD">
                      <w:pPr>
                        <w:rPr>
                          <w:rFonts w:ascii="Georgia" w:hAnsi="Georgia" w:cstheme="minorHAnsi"/>
                          <w:sz w:val="26"/>
                          <w:szCs w:val="26"/>
                        </w:rPr>
                      </w:pPr>
                      <w:r>
                        <w:rPr>
                          <w:rFonts w:ascii="Georgia" w:hAnsi="Georgia" w:cstheme="minorHAnsi"/>
                          <w:sz w:val="26"/>
                          <w:szCs w:val="26"/>
                        </w:rPr>
                        <w:t xml:space="preserve">Then the Child Class it will start behaving like </w:t>
                      </w:r>
                      <w:r w:rsidRPr="005442FD">
                        <w:rPr>
                          <w:rFonts w:ascii="Georgia" w:hAnsi="Georgia" w:cstheme="minorHAnsi"/>
                          <w:b/>
                          <w:bCs/>
                          <w:color w:val="FF0000"/>
                          <w:sz w:val="26"/>
                          <w:szCs w:val="26"/>
                        </w:rPr>
                        <w:t>Abstract Class.</w:t>
                      </w:r>
                    </w:p>
                    <w:p w14:paraId="3AE9301B" w14:textId="58331764" w:rsidR="005442FD" w:rsidRDefault="005442FD" w:rsidP="005442FD"/>
                  </w:txbxContent>
                </v:textbox>
              </v:rect>
            </w:pict>
          </mc:Fallback>
        </mc:AlternateContent>
      </w:r>
    </w:p>
    <w:p w14:paraId="719E5F84" w14:textId="5646FF19" w:rsidR="005442FD" w:rsidRDefault="005442FD" w:rsidP="003C035F">
      <w:pPr>
        <w:rPr>
          <w:rFonts w:ascii="Georgia" w:hAnsi="Georgia" w:cstheme="minorHAnsi"/>
          <w:b/>
          <w:bCs/>
          <w:sz w:val="26"/>
          <w:szCs w:val="26"/>
        </w:rPr>
      </w:pPr>
    </w:p>
    <w:p w14:paraId="7CB5395F" w14:textId="4F66E2CD" w:rsidR="00576A6B" w:rsidRDefault="00576A6B" w:rsidP="003C035F">
      <w:pPr>
        <w:rPr>
          <w:rFonts w:ascii="Georgia" w:hAnsi="Georgia" w:cstheme="minorHAnsi"/>
          <w:b/>
          <w:bCs/>
          <w:sz w:val="26"/>
          <w:szCs w:val="26"/>
        </w:rPr>
      </w:pPr>
    </w:p>
    <w:p w14:paraId="3917C4E4" w14:textId="5FE92050" w:rsidR="00576A6B" w:rsidRDefault="00576A6B" w:rsidP="003C035F">
      <w:pPr>
        <w:rPr>
          <w:rFonts w:ascii="Georgia" w:hAnsi="Georgia" w:cstheme="minorHAnsi"/>
          <w:b/>
          <w:bCs/>
          <w:sz w:val="26"/>
          <w:szCs w:val="26"/>
        </w:rPr>
      </w:pPr>
    </w:p>
    <w:p w14:paraId="0D8993D4" w14:textId="71F8DBAB" w:rsidR="00576A6B" w:rsidRDefault="00576A6B" w:rsidP="003C035F">
      <w:pPr>
        <w:rPr>
          <w:rFonts w:ascii="Georgia" w:hAnsi="Georgia" w:cstheme="minorHAnsi"/>
          <w:b/>
          <w:bCs/>
          <w:sz w:val="26"/>
          <w:szCs w:val="26"/>
        </w:rPr>
      </w:pPr>
    </w:p>
    <w:p w14:paraId="1D64E412" w14:textId="428E439B" w:rsidR="00E931EB" w:rsidRDefault="00E931EB" w:rsidP="003C035F">
      <w:pPr>
        <w:rPr>
          <w:rFonts w:ascii="Georgia" w:hAnsi="Georgia" w:cstheme="minorHAnsi"/>
          <w:b/>
          <w:bCs/>
          <w:sz w:val="26"/>
          <w:szCs w:val="26"/>
        </w:rPr>
      </w:pPr>
    </w:p>
    <w:p w14:paraId="67BB97A1" w14:textId="77777777" w:rsidR="00E931EB" w:rsidRPr="008456A1" w:rsidRDefault="00E931EB" w:rsidP="003C035F">
      <w:pPr>
        <w:rPr>
          <w:rFonts w:ascii="Georgia" w:hAnsi="Georgia" w:cstheme="minorHAnsi"/>
          <w:b/>
          <w:bCs/>
          <w:sz w:val="26"/>
          <w:szCs w:val="26"/>
        </w:rPr>
      </w:pPr>
    </w:p>
    <w:p w14:paraId="0EA7D29E" w14:textId="29490700" w:rsidR="00E6513E" w:rsidRPr="008456A1" w:rsidRDefault="00E6513E" w:rsidP="003C035F">
      <w:pPr>
        <w:rPr>
          <w:rFonts w:ascii="Georgia" w:hAnsi="Georgia" w:cstheme="minorHAnsi"/>
          <w:b/>
          <w:bCs/>
          <w:sz w:val="26"/>
          <w:szCs w:val="26"/>
        </w:rPr>
      </w:pPr>
      <w:r w:rsidRPr="008456A1">
        <w:rPr>
          <w:rFonts w:ascii="Georgia" w:hAnsi="Georgia" w:cstheme="minorHAnsi"/>
          <w:b/>
          <w:bCs/>
          <w:sz w:val="26"/>
          <w:szCs w:val="26"/>
        </w:rPr>
        <w:t>#PROGRAM</w:t>
      </w:r>
    </w:p>
    <w:p w14:paraId="43855EC3" w14:textId="552CADC8" w:rsidR="00E6513E" w:rsidRPr="008456A1" w:rsidRDefault="00E6513E" w:rsidP="003C035F">
      <w:pPr>
        <w:rPr>
          <w:rFonts w:ascii="Georgia" w:hAnsi="Georgia" w:cstheme="minorHAnsi"/>
          <w:sz w:val="26"/>
          <w:szCs w:val="26"/>
        </w:rPr>
      </w:pPr>
      <w:r w:rsidRPr="008456A1">
        <w:rPr>
          <w:rFonts w:ascii="Georgia" w:hAnsi="Georgia" w:cstheme="minorHAnsi"/>
          <w:sz w:val="26"/>
          <w:szCs w:val="26"/>
        </w:rPr>
        <w:t>Abstract class P1</w:t>
      </w:r>
    </w:p>
    <w:p w14:paraId="2E13B4B6" w14:textId="2BF5D858" w:rsidR="00E6513E" w:rsidRPr="008456A1" w:rsidRDefault="00E6513E" w:rsidP="003C035F">
      <w:pPr>
        <w:rPr>
          <w:rFonts w:ascii="Georgia" w:hAnsi="Georgia" w:cstheme="minorHAnsi"/>
          <w:sz w:val="26"/>
          <w:szCs w:val="26"/>
        </w:rPr>
      </w:pPr>
      <w:r w:rsidRPr="008456A1">
        <w:rPr>
          <w:rFonts w:ascii="Georgia" w:hAnsi="Georgia" w:cstheme="minorHAnsi"/>
          <w:sz w:val="26"/>
          <w:szCs w:val="26"/>
        </w:rPr>
        <w:t>{</w:t>
      </w:r>
    </w:p>
    <w:p w14:paraId="11797539" w14:textId="0FE68AD3" w:rsidR="00E6513E" w:rsidRPr="008456A1" w:rsidRDefault="00E6513E" w:rsidP="003C035F">
      <w:pPr>
        <w:rPr>
          <w:rFonts w:ascii="Georgia" w:hAnsi="Georgia" w:cstheme="minorHAnsi"/>
          <w:sz w:val="26"/>
          <w:szCs w:val="26"/>
        </w:rPr>
      </w:pPr>
      <w:r w:rsidRPr="008456A1">
        <w:rPr>
          <w:rFonts w:ascii="Georgia" w:hAnsi="Georgia" w:cstheme="minorHAnsi"/>
          <w:sz w:val="26"/>
          <w:szCs w:val="26"/>
        </w:rPr>
        <w:tab/>
        <w:t>//Abstract Method</w:t>
      </w:r>
    </w:p>
    <w:p w14:paraId="4964D20F" w14:textId="3A676761" w:rsidR="00AF1578" w:rsidRPr="008456A1" w:rsidRDefault="00E6513E" w:rsidP="003C035F">
      <w:pPr>
        <w:rPr>
          <w:rFonts w:ascii="Georgia" w:hAnsi="Georgia" w:cstheme="minorHAnsi"/>
          <w:sz w:val="26"/>
          <w:szCs w:val="26"/>
        </w:rPr>
      </w:pPr>
      <w:r w:rsidRPr="008456A1">
        <w:rPr>
          <w:rFonts w:ascii="Georgia" w:hAnsi="Georgia" w:cstheme="minorHAnsi"/>
          <w:sz w:val="26"/>
          <w:szCs w:val="26"/>
        </w:rPr>
        <w:tab/>
        <w:t xml:space="preserve">abstract public void </w:t>
      </w:r>
      <w:proofErr w:type="gramStart"/>
      <w:r w:rsidRPr="008456A1">
        <w:rPr>
          <w:rFonts w:ascii="Georgia" w:hAnsi="Georgia" w:cstheme="minorHAnsi"/>
          <w:sz w:val="26"/>
          <w:szCs w:val="26"/>
        </w:rPr>
        <w:t>test(</w:t>
      </w:r>
      <w:proofErr w:type="gramEnd"/>
      <w:r w:rsidRPr="008456A1">
        <w:rPr>
          <w:rFonts w:ascii="Georgia" w:hAnsi="Georgia" w:cstheme="minorHAnsi"/>
          <w:sz w:val="26"/>
          <w:szCs w:val="26"/>
        </w:rPr>
        <w:t>);</w:t>
      </w:r>
    </w:p>
    <w:p w14:paraId="135F8A72" w14:textId="18E0389C" w:rsidR="00E6513E" w:rsidRPr="008456A1" w:rsidRDefault="00E6513E" w:rsidP="003C035F">
      <w:pPr>
        <w:rPr>
          <w:rFonts w:ascii="Georgia" w:hAnsi="Georgia" w:cstheme="minorHAnsi"/>
          <w:sz w:val="26"/>
          <w:szCs w:val="26"/>
        </w:rPr>
      </w:pPr>
      <w:r w:rsidRPr="008456A1">
        <w:rPr>
          <w:rFonts w:ascii="Georgia" w:hAnsi="Georgia" w:cstheme="minorHAnsi"/>
          <w:sz w:val="26"/>
          <w:szCs w:val="26"/>
        </w:rPr>
        <w:t>}</w:t>
      </w:r>
    </w:p>
    <w:p w14:paraId="6CE87FDA" w14:textId="2E7DBD77" w:rsidR="00E6513E" w:rsidRPr="008456A1" w:rsidRDefault="00E6513E" w:rsidP="003C035F">
      <w:pPr>
        <w:rPr>
          <w:rFonts w:ascii="Georgia" w:hAnsi="Georgia" w:cstheme="minorHAnsi"/>
          <w:sz w:val="26"/>
          <w:szCs w:val="26"/>
        </w:rPr>
      </w:pPr>
    </w:p>
    <w:p w14:paraId="28DA4E08" w14:textId="1BEBE74B" w:rsidR="00E6513E" w:rsidRPr="008456A1" w:rsidRDefault="00E6513E" w:rsidP="003C035F">
      <w:pPr>
        <w:rPr>
          <w:rFonts w:ascii="Georgia" w:hAnsi="Georgia" w:cstheme="minorHAnsi"/>
          <w:sz w:val="26"/>
          <w:szCs w:val="26"/>
        </w:rPr>
      </w:pPr>
      <w:r w:rsidRPr="008456A1">
        <w:rPr>
          <w:rFonts w:ascii="Georgia" w:hAnsi="Georgia" w:cstheme="minorHAnsi"/>
          <w:sz w:val="26"/>
          <w:szCs w:val="26"/>
        </w:rPr>
        <w:t>Class P2 extends P1</w:t>
      </w:r>
    </w:p>
    <w:p w14:paraId="54527373" w14:textId="4414F38D" w:rsidR="00E6513E" w:rsidRPr="008456A1" w:rsidRDefault="00E6513E" w:rsidP="003C035F">
      <w:pPr>
        <w:rPr>
          <w:rFonts w:ascii="Georgia" w:hAnsi="Georgia" w:cstheme="minorHAnsi"/>
          <w:sz w:val="26"/>
          <w:szCs w:val="26"/>
        </w:rPr>
      </w:pPr>
      <w:r w:rsidRPr="008456A1">
        <w:rPr>
          <w:rFonts w:ascii="Georgia" w:hAnsi="Georgia" w:cstheme="minorHAnsi"/>
          <w:sz w:val="26"/>
          <w:szCs w:val="26"/>
        </w:rPr>
        <w:t>{</w:t>
      </w:r>
    </w:p>
    <w:p w14:paraId="72D030C0" w14:textId="6DD478BE" w:rsidR="00E6513E" w:rsidRPr="008456A1" w:rsidRDefault="00E6513E" w:rsidP="003C035F">
      <w:pPr>
        <w:rPr>
          <w:rFonts w:ascii="Georgia" w:hAnsi="Georgia" w:cstheme="minorHAnsi"/>
          <w:sz w:val="26"/>
          <w:szCs w:val="26"/>
        </w:rPr>
      </w:pPr>
      <w:r w:rsidRPr="008456A1">
        <w:rPr>
          <w:rFonts w:ascii="Georgia" w:hAnsi="Georgia" w:cstheme="minorHAnsi"/>
          <w:sz w:val="26"/>
          <w:szCs w:val="26"/>
        </w:rPr>
        <w:tab/>
        <w:t>//Concrete Method</w:t>
      </w:r>
    </w:p>
    <w:p w14:paraId="347F8DD6" w14:textId="0E498DB1" w:rsidR="00E6513E" w:rsidRPr="008456A1" w:rsidRDefault="00E6513E" w:rsidP="003C035F">
      <w:pPr>
        <w:rPr>
          <w:rFonts w:ascii="Georgia" w:hAnsi="Georgia" w:cstheme="minorHAnsi"/>
          <w:sz w:val="26"/>
          <w:szCs w:val="26"/>
        </w:rPr>
      </w:pPr>
      <w:r w:rsidRPr="008456A1">
        <w:rPr>
          <w:rFonts w:ascii="Georgia" w:hAnsi="Georgia" w:cstheme="minorHAnsi"/>
          <w:sz w:val="26"/>
          <w:szCs w:val="26"/>
        </w:rPr>
        <w:tab/>
        <w:t xml:space="preserve">Public void </w:t>
      </w:r>
      <w:proofErr w:type="gramStart"/>
      <w:r w:rsidRPr="008456A1">
        <w:rPr>
          <w:rFonts w:ascii="Georgia" w:hAnsi="Georgia" w:cstheme="minorHAnsi"/>
          <w:sz w:val="26"/>
          <w:szCs w:val="26"/>
        </w:rPr>
        <w:t>key(</w:t>
      </w:r>
      <w:proofErr w:type="gramEnd"/>
      <w:r w:rsidRPr="008456A1">
        <w:rPr>
          <w:rFonts w:ascii="Georgia" w:hAnsi="Georgia" w:cstheme="minorHAnsi"/>
          <w:sz w:val="26"/>
          <w:szCs w:val="26"/>
        </w:rPr>
        <w:t>)</w:t>
      </w:r>
    </w:p>
    <w:p w14:paraId="36CD6FC8" w14:textId="53F46961" w:rsidR="00E6513E" w:rsidRPr="008456A1" w:rsidRDefault="00E6513E" w:rsidP="003C035F">
      <w:pPr>
        <w:rPr>
          <w:rFonts w:ascii="Georgia" w:hAnsi="Georgia" w:cstheme="minorHAnsi"/>
          <w:sz w:val="26"/>
          <w:szCs w:val="26"/>
        </w:rPr>
      </w:pPr>
      <w:r w:rsidRPr="008456A1">
        <w:rPr>
          <w:rFonts w:ascii="Georgia" w:hAnsi="Georgia" w:cstheme="minorHAnsi"/>
          <w:sz w:val="26"/>
          <w:szCs w:val="26"/>
        </w:rPr>
        <w:tab/>
        <w:t>{</w:t>
      </w:r>
    </w:p>
    <w:p w14:paraId="627B8467" w14:textId="7AB82F5E" w:rsidR="00E6513E" w:rsidRPr="008456A1" w:rsidRDefault="00E6513E" w:rsidP="003C035F">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System.out.println(“Key()-Class-P2”);</w:t>
      </w:r>
    </w:p>
    <w:p w14:paraId="48BF8AB6" w14:textId="0EA7EBA6" w:rsidR="00E6513E" w:rsidRPr="008456A1" w:rsidRDefault="00E6513E" w:rsidP="003C035F">
      <w:pPr>
        <w:rPr>
          <w:rFonts w:ascii="Georgia" w:hAnsi="Georgia" w:cstheme="minorHAnsi"/>
          <w:sz w:val="26"/>
          <w:szCs w:val="26"/>
        </w:rPr>
      </w:pPr>
      <w:r w:rsidRPr="008456A1">
        <w:rPr>
          <w:rFonts w:ascii="Georgia" w:hAnsi="Georgia" w:cstheme="minorHAnsi"/>
          <w:sz w:val="26"/>
          <w:szCs w:val="26"/>
        </w:rPr>
        <w:tab/>
        <w:t>}</w:t>
      </w:r>
    </w:p>
    <w:p w14:paraId="5B07F6AD" w14:textId="1ED55639" w:rsidR="00E6513E" w:rsidRPr="008456A1" w:rsidRDefault="00E6513E" w:rsidP="003C035F">
      <w:pPr>
        <w:rPr>
          <w:rFonts w:ascii="Georgia" w:hAnsi="Georgia" w:cstheme="minorHAnsi"/>
          <w:sz w:val="26"/>
          <w:szCs w:val="26"/>
        </w:rPr>
      </w:pPr>
      <w:r w:rsidRPr="008456A1">
        <w:rPr>
          <w:rFonts w:ascii="Georgia" w:hAnsi="Georgia" w:cstheme="minorHAnsi"/>
          <w:sz w:val="26"/>
          <w:szCs w:val="26"/>
        </w:rPr>
        <w:lastRenderedPageBreak/>
        <w:t>}</w:t>
      </w:r>
    </w:p>
    <w:p w14:paraId="7959840C" w14:textId="61A9CF8C" w:rsidR="00E6513E" w:rsidRPr="008456A1" w:rsidRDefault="00815AAF" w:rsidP="003C035F">
      <w:pPr>
        <w:rPr>
          <w:rFonts w:ascii="Georgia" w:hAnsi="Georgia" w:cstheme="minorHAnsi"/>
          <w:sz w:val="26"/>
          <w:szCs w:val="26"/>
        </w:rPr>
      </w:pPr>
      <w:r w:rsidRPr="008456A1">
        <w:rPr>
          <w:rFonts w:ascii="Georgia" w:hAnsi="Georgia" w:cstheme="minorHAnsi"/>
          <w:sz w:val="26"/>
          <w:szCs w:val="26"/>
        </w:rPr>
        <w:t>Class Demo</w:t>
      </w:r>
    </w:p>
    <w:p w14:paraId="66DD99C3" w14:textId="22CE899D" w:rsidR="00815AAF" w:rsidRPr="008456A1" w:rsidRDefault="00815AAF" w:rsidP="003C035F">
      <w:pPr>
        <w:rPr>
          <w:rFonts w:ascii="Georgia" w:hAnsi="Georgia" w:cstheme="minorHAnsi"/>
          <w:sz w:val="26"/>
          <w:szCs w:val="26"/>
        </w:rPr>
      </w:pPr>
      <w:r w:rsidRPr="008456A1">
        <w:rPr>
          <w:rFonts w:ascii="Georgia" w:hAnsi="Georgia" w:cstheme="minorHAnsi"/>
          <w:sz w:val="26"/>
          <w:szCs w:val="26"/>
        </w:rPr>
        <w:t>{</w:t>
      </w:r>
    </w:p>
    <w:p w14:paraId="68821B62" w14:textId="3541194B" w:rsidR="00815AAF" w:rsidRPr="008456A1" w:rsidRDefault="00815AAF" w:rsidP="003C035F">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1D74166F" w14:textId="43CB6569" w:rsidR="00815AAF" w:rsidRPr="008456A1" w:rsidRDefault="00815AAF" w:rsidP="003C035F">
      <w:pPr>
        <w:rPr>
          <w:rFonts w:ascii="Georgia" w:hAnsi="Georgia" w:cstheme="minorHAnsi"/>
          <w:sz w:val="26"/>
          <w:szCs w:val="26"/>
        </w:rPr>
      </w:pPr>
      <w:r w:rsidRPr="008456A1">
        <w:rPr>
          <w:rFonts w:ascii="Georgia" w:hAnsi="Georgia" w:cstheme="minorHAnsi"/>
          <w:sz w:val="26"/>
          <w:szCs w:val="26"/>
        </w:rPr>
        <w:tab/>
        <w:t>{</w:t>
      </w:r>
    </w:p>
    <w:p w14:paraId="40E0B263" w14:textId="77777777" w:rsidR="00815AAF" w:rsidRPr="008456A1" w:rsidRDefault="00815AAF" w:rsidP="003C035F">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P2 0P2=new P2();</w:t>
      </w:r>
    </w:p>
    <w:p w14:paraId="6CFE49C1" w14:textId="304F596D" w:rsidR="00815AAF" w:rsidRPr="008456A1" w:rsidRDefault="00815AAF" w:rsidP="003C035F">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p>
    <w:p w14:paraId="4B8410EC" w14:textId="484B2CB6" w:rsidR="00815AAF" w:rsidRPr="008456A1" w:rsidRDefault="00815AAF" w:rsidP="003C035F">
      <w:pPr>
        <w:rPr>
          <w:rFonts w:ascii="Georgia" w:hAnsi="Georgia" w:cstheme="minorHAnsi"/>
          <w:sz w:val="26"/>
          <w:szCs w:val="26"/>
        </w:rPr>
      </w:pPr>
      <w:r w:rsidRPr="008456A1">
        <w:rPr>
          <w:rFonts w:ascii="Georgia" w:hAnsi="Georgia" w:cstheme="minorHAnsi"/>
          <w:sz w:val="26"/>
          <w:szCs w:val="26"/>
        </w:rPr>
        <w:tab/>
        <w:t>}</w:t>
      </w:r>
    </w:p>
    <w:p w14:paraId="06FF19DD" w14:textId="038FDB4D" w:rsidR="00815AAF" w:rsidRPr="008456A1" w:rsidRDefault="00815AAF" w:rsidP="003C035F">
      <w:pPr>
        <w:rPr>
          <w:rFonts w:ascii="Georgia" w:hAnsi="Georgia" w:cstheme="minorHAnsi"/>
          <w:sz w:val="26"/>
          <w:szCs w:val="26"/>
        </w:rPr>
      </w:pPr>
      <w:r w:rsidRPr="008456A1">
        <w:rPr>
          <w:rFonts w:ascii="Georgia" w:hAnsi="Georgia" w:cstheme="minorHAnsi"/>
          <w:sz w:val="26"/>
          <w:szCs w:val="26"/>
        </w:rPr>
        <w:t>}</w:t>
      </w:r>
    </w:p>
    <w:p w14:paraId="40E3DBD0" w14:textId="77777777" w:rsidR="00815AAF" w:rsidRPr="008456A1" w:rsidRDefault="00815AAF" w:rsidP="00815AAF">
      <w:pPr>
        <w:rPr>
          <w:rFonts w:ascii="Georgia" w:hAnsi="Georgia" w:cstheme="minorHAnsi"/>
          <w:sz w:val="26"/>
          <w:szCs w:val="26"/>
        </w:rPr>
      </w:pPr>
    </w:p>
    <w:p w14:paraId="0A275A79" w14:textId="22B4F732" w:rsidR="00E931EB" w:rsidRDefault="00E931EB" w:rsidP="00815AAF">
      <w:pPr>
        <w:rPr>
          <w:rFonts w:ascii="Georgia" w:hAnsi="Georgia" w:cstheme="minorHAnsi"/>
          <w:sz w:val="26"/>
          <w:szCs w:val="26"/>
        </w:rPr>
      </w:pPr>
    </w:p>
    <w:p w14:paraId="137C0EBC" w14:textId="194E0669" w:rsidR="00E931EB" w:rsidRDefault="00E931EB" w:rsidP="00815AAF">
      <w:pPr>
        <w:rPr>
          <w:rFonts w:ascii="Georgia" w:hAnsi="Georgia" w:cstheme="minorHAnsi"/>
          <w:sz w:val="26"/>
          <w:szCs w:val="26"/>
        </w:rPr>
      </w:pPr>
    </w:p>
    <w:p w14:paraId="6158A1E4" w14:textId="20478710" w:rsidR="00E931EB" w:rsidRDefault="00E931EB" w:rsidP="00815AAF">
      <w:pPr>
        <w:rPr>
          <w:rFonts w:ascii="Georgia" w:hAnsi="Georgia" w:cstheme="minorHAnsi"/>
          <w:sz w:val="26"/>
          <w:szCs w:val="26"/>
        </w:rPr>
      </w:pPr>
    </w:p>
    <w:p w14:paraId="7315457B" w14:textId="12176344" w:rsidR="00E931EB" w:rsidRDefault="00E931EB" w:rsidP="00815AAF">
      <w:pPr>
        <w:rPr>
          <w:rFonts w:ascii="Georgia" w:hAnsi="Georgia" w:cstheme="minorHAnsi"/>
          <w:sz w:val="26"/>
          <w:szCs w:val="26"/>
        </w:rPr>
      </w:pPr>
    </w:p>
    <w:p w14:paraId="2647EA9E" w14:textId="77777777" w:rsidR="00E931EB" w:rsidRDefault="00E931EB" w:rsidP="00815AAF">
      <w:pPr>
        <w:rPr>
          <w:rFonts w:ascii="Georgia" w:hAnsi="Georgia" w:cstheme="minorHAnsi"/>
          <w:sz w:val="26"/>
          <w:szCs w:val="26"/>
        </w:rPr>
      </w:pPr>
    </w:p>
    <w:p w14:paraId="00748CFD" w14:textId="121D53DF" w:rsidR="00815AAF" w:rsidRPr="008456A1" w:rsidRDefault="00815AAF" w:rsidP="00815AAF">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15680" behindDoc="0" locked="0" layoutInCell="1" allowOverlap="1" wp14:anchorId="3E34FF5D" wp14:editId="12356536">
                <wp:simplePos x="0" y="0"/>
                <wp:positionH relativeFrom="leftMargin">
                  <wp:align>right</wp:align>
                </wp:positionH>
                <wp:positionV relativeFrom="paragraph">
                  <wp:posOffset>309245</wp:posOffset>
                </wp:positionV>
                <wp:extent cx="430530" cy="3931920"/>
                <wp:effectExtent l="19050" t="0" r="45720" b="11430"/>
                <wp:wrapNone/>
                <wp:docPr id="541" name="Arrow: Curved Left 541"/>
                <wp:cNvGraphicFramePr/>
                <a:graphic xmlns:a="http://schemas.openxmlformats.org/drawingml/2006/main">
                  <a:graphicData uri="http://schemas.microsoft.com/office/word/2010/wordprocessingShape">
                    <wps:wsp>
                      <wps:cNvSpPr/>
                      <wps:spPr>
                        <a:xfrm rot="10800000">
                          <a:off x="0" y="0"/>
                          <a:ext cx="430530" cy="3931920"/>
                        </a:xfrm>
                        <a:prstGeom prst="curvedLeftArrow">
                          <a:avLst/>
                        </a:prstGeom>
                        <a:solidFill>
                          <a:srgbClr val="FFFF00"/>
                        </a:solid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D22377" id="Arrow: Curved Left 541" o:spid="_x0000_s1026" type="#_x0000_t103" style="position:absolute;margin-left:-17.3pt;margin-top:24.35pt;width:33.9pt;height:309.6pt;rotation:180;z-index:252615680;visibility:visible;mso-wrap-style:square;mso-width-percent:0;mso-height-percent:0;mso-wrap-distance-left:9pt;mso-wrap-distance-top:0;mso-wrap-distance-right:9pt;mso-wrap-distance-bottom:0;mso-position-horizontal:right;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SiBrQIAAKUFAAAOAAAAZHJzL2Uyb0RvYy54bWysVE1v2zAMvQ/YfxB0X+18rW1QpwhSZBgQ&#10;tMXaoWdFlhIDsqRRSpzs14+iHTfrusswHwxJJB/Jpyfe3B5qw/YKQuVswQcXOWfKSldWdlPw78/L&#10;T1echShsKYyzquBHFfjt7OOHm8ZP1dBtnSkVMASxYdr4gm9j9NMsC3KrahEunFcWjdpBLSJuYZOV&#10;IBpEr002zPPPWeOg9OCkCgFP71ojnxG+1krGB62DiswUHGuL9Af6r9M/m92I6QaE31ayK0P8QxW1&#10;qCwm7aHuRBRsB9UfUHUlwQWn44V0dea0rqSiHrCbQf6mm6et8Ip6QXKC72kK/w9W3u8fgVVlwSfj&#10;AWdW1HhJcwDXTNliB3tVspXSkSUrctX4MMWQJ/8I3S7gMjV+0FAzcEjwIL/K00d8YIfsQHQfe7rV&#10;ITKJh+NRPhnhpUg0ja5Hg+sh3UfWgiVQDyF+Ua5maVFwSQWleqhCSiD2qxCxFow6eafI4ExVLitj&#10;aAOb9cIA2wtUwRI/LK4N+c3NWNYUfHg1uZyQOTXbtkereDQqoRn7TWmkDDsYUgkkVtUnEFIqGwet&#10;aStK1eadECdd2iTvFEF1E2BC1lhvj90BnDxbkBN2C9P5p1BFWu+DW/L/Ulgb3EdQZmdjH1xX1sF7&#10;nRnsqsvc+mP5Z9Sk5dqVRxQUCQGvNni5rPDuViLERwH4tPAQx0V8wJ82Dvl23YqzrYOf750nf1Q8&#10;Wjlr8KkWPPzYCVCcma8W38L1YDxOb5s248klyojBuWV9brG7euFQB6h2rI6WyT+a01KDq19wqsxT&#10;VjQJKzE3qi/CabOI7QjBuSTVfE5u+J69iCv75GUCT6wmQT4fXgT4TsARpX/vTs9aTN+It/VNkdbN&#10;d9HpipT9ymvHN84CEk43t9KwOd+T1+t0nf0CAAD//wMAUEsDBBQABgAIAAAAIQA88All2wAAAAYB&#10;AAAPAAAAZHJzL2Rvd25yZXYueG1sTI/BTsMwEETvSPyDtUjcqEOFkhLiVFDEESFChTg68TaxiNeR&#10;7Tbh71lO9DRazWrmTbVd3ChOGKL1pOB2lYFA6ryx1CvYf7zcbEDEpMno0RMq+MEI2/ryotKl8TO9&#10;46lJveAQiqVWMKQ0lVLGbkCn48pPSOwdfHA68Rl6aYKeOdyNcp1luXTaEjcMesLdgN13c3QKTPu6&#10;X392b0/P85KZJhx20X5Zpa6vlscHEAmX9P8Mf/iMDjUztf5IJopRAQ9JCu42BQh284J3tKx5cQ+y&#10;ruQ5fv0LAAD//wMAUEsBAi0AFAAGAAgAAAAhALaDOJL+AAAA4QEAABMAAAAAAAAAAAAAAAAAAAAA&#10;AFtDb250ZW50X1R5cGVzXS54bWxQSwECLQAUAAYACAAAACEAOP0h/9YAAACUAQAACwAAAAAAAAAA&#10;AAAAAAAvAQAAX3JlbHMvLnJlbHNQSwECLQAUAAYACAAAACEA/SUoga0CAAClBQAADgAAAAAAAAAA&#10;AAAAAAAuAgAAZHJzL2Uyb0RvYy54bWxQSwECLQAUAAYACAAAACEAPPAJZdsAAAAGAQAADwAAAAAA&#10;AAAAAAAAAAAHBQAAZHJzL2Rvd25yZXYueG1sUEsFBgAAAAAEAAQA8wAAAA8GAAAAAA==&#10;" adj="20417,21304,5400" fillcolor="yellow" strokecolor="#1f3763 [1604]" strokeweight="2.25pt">
                <w10:wrap anchorx="margin"/>
              </v:shape>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605440" behindDoc="0" locked="0" layoutInCell="1" allowOverlap="1" wp14:anchorId="2578749A" wp14:editId="191E0353">
                <wp:simplePos x="0" y="0"/>
                <wp:positionH relativeFrom="column">
                  <wp:posOffset>1973580</wp:posOffset>
                </wp:positionH>
                <wp:positionV relativeFrom="paragraph">
                  <wp:posOffset>3006725</wp:posOffset>
                </wp:positionV>
                <wp:extent cx="1943100" cy="1691640"/>
                <wp:effectExtent l="0" t="0" r="19050" b="22860"/>
                <wp:wrapNone/>
                <wp:docPr id="542" name="Rectangle 542"/>
                <wp:cNvGraphicFramePr/>
                <a:graphic xmlns:a="http://schemas.openxmlformats.org/drawingml/2006/main">
                  <a:graphicData uri="http://schemas.microsoft.com/office/word/2010/wordprocessingShape">
                    <wps:wsp>
                      <wps:cNvSpPr/>
                      <wps:spPr>
                        <a:xfrm>
                          <a:off x="0" y="0"/>
                          <a:ext cx="1943100" cy="1691640"/>
                        </a:xfrm>
                        <a:prstGeom prst="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317B6C8A" w14:textId="77777777" w:rsidR="00815AAF" w:rsidRPr="00D0494C" w:rsidRDefault="00815AAF" w:rsidP="00815AAF">
                            <w:pPr>
                              <w:rPr>
                                <w:rFonts w:ascii="Georgia" w:hAnsi="Georgia"/>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578749A" id="Rectangle 542" o:spid="_x0000_s1135" style="position:absolute;margin-left:155.4pt;margin-top:236.75pt;width:153pt;height:133.2pt;z-index:2526054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K2ygAIAAFwFAAAOAAAAZHJzL2Uyb0RvYy54bWysVMFu2zAMvQ/YPwi6r7aztGuCOkXWIsOA&#10;oi3WDj0rshQLkEVNUmJnXz9KdpygLXYY5oNMiuQjRT3q6rprNNkJ5xWYkhZnOSXCcKiU2ZT05/Pq&#10;0yUlPjBTMQ1GlHQvPL1efPxw1dq5mEANuhKOIIjx89aWtA7BzrPM81o0zJ+BFQaNElzDAqpuk1WO&#10;tYje6GyS5xdZC66yDrjwHndveyNdJHwpBQ8PUnoRiC4p1hbS6tK6jmu2uGLzjWO2Vnwog/1DFQ1T&#10;BpOOULcsMLJ16g1Uo7gDDzKccWgykFJxkc6ApynyV6d5qpkV6SzYHG/HNvn/B8vvd0/20WEbWuvn&#10;HsV4ik66Jv6xPtKlZu3HZokuEI6bxWz6ucixpxxtxcWsuJimdmbHcOt8+CagIVEoqcPbSE1iuzsf&#10;MCW6HlxiNg9aVSuldVLcZn2jHdmxeHP513x1QD9xy45FJynstYjB2vwQkqgKy5ykjIlPYsRjnAsT&#10;it5Us0r0ac5z/CIlsLAxImkJMCJLLG/EHgAiV99i9zCDfwwViY5jcP63wvrgMSJlBhPG4EYZcO8B&#10;aDzVkLn3x/JPWhPF0K077A1eWj6LvnFvDdX+0REH/YB4y1cK7+yO+fDIHE4E3jNOeXjARWpoSwqD&#10;REkN7vd7+9EfiYpWSlqcsJL6X1vmBCX6u0EKz4opMoaEpEzPv0xQcaeW9anFbJsbQCoU+J5YnsTo&#10;H/RBlA6aF3wMljErmpjhmLukPLiDchP6ycfnhIvlMrnhGFoW7syT5RE8djpy8rl7Yc4OxA3I+Xs4&#10;TCObv+Jv7xsjDSy3AaRK5D72dbgDHOFEpuG5iW/EqZ68jo/i4g8AAAD//wMAUEsDBBQABgAIAAAA&#10;IQCvTvcg3wAAAAsBAAAPAAAAZHJzL2Rvd25yZXYueG1sTI9BT4NAEIXvJv6HzZh4swtSaYsMTVPj&#10;xYsp6n3LTgFlZ5HdAv33ric9zpuX976Xb2fTiZEG11pGiBcRCOLK6pZrhPe357s1COcVa9VZJoQL&#10;OdgW11e5yrSd+EBj6WsRQthlCqHxvs+kdFVDRrmF7YnD72QHo3w4h1rqQU0h3HTyPopSaVTLoaFR&#10;Pe0bqr7Ks0GYPm31LWn5GtmX/Wg/duXT3F8Qb2/m3SMIT7P/M8MvfkCHIjAd7Zm1Ex1CEkcB3SMs&#10;V8kDiOBI4zQoR4RVstmALHL5f0PxAwAA//8DAFBLAQItABQABgAIAAAAIQC2gziS/gAAAOEBAAAT&#10;AAAAAAAAAAAAAAAAAAAAAABbQ29udGVudF9UeXBlc10ueG1sUEsBAi0AFAAGAAgAAAAhADj9If/W&#10;AAAAlAEAAAsAAAAAAAAAAAAAAAAALwEAAF9yZWxzLy5yZWxzUEsBAi0AFAAGAAgAAAAhAO4YrbKA&#10;AgAAXAUAAA4AAAAAAAAAAAAAAAAALgIAAGRycy9lMm9Eb2MueG1sUEsBAi0AFAAGAAgAAAAhAK9O&#10;9yDfAAAACwEAAA8AAAAAAAAAAAAAAAAA2gQAAGRycy9kb3ducmV2LnhtbFBLBQYAAAAABAAEAPMA&#10;AADmBQAAAAA=&#10;" fillcolor="#00b0f0" strokecolor="#1f3763 [1604]" strokeweight="1pt">
                <v:textbox>
                  <w:txbxContent>
                    <w:p w14:paraId="317B6C8A" w14:textId="77777777" w:rsidR="00815AAF" w:rsidRPr="00D0494C" w:rsidRDefault="00815AAF" w:rsidP="00815AAF">
                      <w:pPr>
                        <w:rPr>
                          <w:rFonts w:ascii="Georgia" w:hAnsi="Georgia"/>
                        </w:rPr>
                      </w:pPr>
                    </w:p>
                  </w:txbxContent>
                </v:textbox>
              </v: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606464" behindDoc="0" locked="0" layoutInCell="1" allowOverlap="1" wp14:anchorId="2F7256A7" wp14:editId="507313CB">
                <wp:simplePos x="0" y="0"/>
                <wp:positionH relativeFrom="column">
                  <wp:posOffset>2766060</wp:posOffset>
                </wp:positionH>
                <wp:positionV relativeFrom="paragraph">
                  <wp:posOffset>2069465</wp:posOffset>
                </wp:positionV>
                <wp:extent cx="266700" cy="906780"/>
                <wp:effectExtent l="19050" t="19050" r="38100" b="26670"/>
                <wp:wrapNone/>
                <wp:docPr id="543" name="Arrow: Up 543"/>
                <wp:cNvGraphicFramePr/>
                <a:graphic xmlns:a="http://schemas.openxmlformats.org/drawingml/2006/main">
                  <a:graphicData uri="http://schemas.microsoft.com/office/word/2010/wordprocessingShape">
                    <wps:wsp>
                      <wps:cNvSpPr/>
                      <wps:spPr>
                        <a:xfrm>
                          <a:off x="0" y="0"/>
                          <a:ext cx="266700" cy="906780"/>
                        </a:xfrm>
                        <a:prstGeom prst="upArrow">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BE1DC59" id="Arrow: Up 543" o:spid="_x0000_s1026" type="#_x0000_t68" style="position:absolute;margin-left:217.8pt;margin-top:162.95pt;width:21pt;height:71.4pt;z-index:2526064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G3VjAIAAHIFAAAOAAAAZHJzL2Uyb0RvYy54bWysVEtv2zAMvg/YfxB0X+1kadoGdYqgRYcB&#10;RRusLXpWZak2IIsapcTJfv0o+ZGgK3YY5oNMiuTHh0heXu0aw7YKfQ224JOTnDNlJZS1fSv489Pt&#10;l3POfBC2FAasKvheeX61/PzpsnULNYUKTKmQEYj1i9YVvArBLbLMy0o1wp+AU5aEGrARgVh8y0oU&#10;LaE3Jpvm+TxrAUuHIJX3dHvTCfky4WutZHjQ2qvATMEptpBOTOdrPLPlpVi8oXBVLfswxD9E0Yja&#10;ktMR6kYEwTZY/wHV1BLBgw4nEpoMtK6lSjlQNpP8XTaPlXAq5ULF8W4sk/9/sPJ+u0ZWlwU/nX3l&#10;zIqGHmmFCO2CPTsWL6lErfML0nx0a+w5T2TMd6exiX/KhO1SWfdjWdUuMEmX0/n8LKfiSxJd5POz&#10;81T27GDs0IdvChoWiYJvXAog1VNs73wgn6Q9aEV3Hkxd3tbGJCY2i7o2yLaCnjnsJjFmsjjSymIK&#10;XdCJCnujoq2xP5Sm/GOYyWHqvAOYkFLZMOlElShV5+M0p2/wMrhPPhNgRNYU3YjdAwyaHciA3QXb&#10;60dTlRp3NM7/FlhnPFokz2DDaNzUFvAjAENZ9Z47fQr/qDSRfIVyT92B0I2Nd/K2phe6Ez6sBdKc&#10;0KPS7IcHOrSBtuDQU5xVgL8+uo/61L4k5ayluSu4/7kRqDgz3y019sVkNouDmpjZ6dmUGDyWvB5L&#10;7Ka5BnrzCW0ZJxMZ9YMZSI3QvNCKWEWvJBJWku+Cy4ADcx26fUBLRqrVKqnRcDoR7uyjkxE8VjW2&#10;39PuRaDr2zRQf9/DMKNi8a5VO91oaWG1CaDr1MeHuvb1psFOjdMvobg5jvmkdViVy98AAAD//wMA&#10;UEsDBBQABgAIAAAAIQA8Iy4G4QAAAAsBAAAPAAAAZHJzL2Rvd25yZXYueG1sTI9NTsMwEEb3SNzB&#10;GiQ2EXWapEkb4lQIwYZWSC09gBMPSURsR7bbhtszrGA3P0/fvKm2sx7ZBZ0frBGwXMTA0LRWDaYT&#10;cPp4fVgD80EaJUdrUMA3etjWtzeVLJW9mgNejqFjFGJ8KQX0IUwl577tUUu/sBMa2n1ap2Wg1nVc&#10;OXmlcD3yJI5zruVg6EIvJ3zusf06nrWAaOhe3nZzFi3fo/2hT9LG7a0T4v5ufnoEFnAOfzD86pM6&#10;1OTU2LNRno0CsnSVEyogTVYbYERkRUGThop8XQCvK/7/h/oHAAD//wMAUEsBAi0AFAAGAAgAAAAh&#10;ALaDOJL+AAAA4QEAABMAAAAAAAAAAAAAAAAAAAAAAFtDb250ZW50X1R5cGVzXS54bWxQSwECLQAU&#10;AAYACAAAACEAOP0h/9YAAACUAQAACwAAAAAAAAAAAAAAAAAvAQAAX3JlbHMvLnJlbHNQSwECLQAU&#10;AAYACAAAACEA2TRt1YwCAAByBQAADgAAAAAAAAAAAAAAAAAuAgAAZHJzL2Uyb0RvYy54bWxQSwEC&#10;LQAUAAYACAAAACEAPCMuBuEAAAALAQAADwAAAAAAAAAAAAAAAADmBAAAZHJzL2Rvd25yZXYueG1s&#10;UEsFBgAAAAAEAAQA8wAAAPQFAAAAAA==&#10;" adj="3176" fillcolor="black [3213]" strokecolor="#1f3763 [1604]" strokeweight="1p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607488" behindDoc="0" locked="0" layoutInCell="1" allowOverlap="1" wp14:anchorId="69CB2564" wp14:editId="31665495">
                <wp:simplePos x="0" y="0"/>
                <wp:positionH relativeFrom="column">
                  <wp:posOffset>1874520</wp:posOffset>
                </wp:positionH>
                <wp:positionV relativeFrom="paragraph">
                  <wp:posOffset>118745</wp:posOffset>
                </wp:positionV>
                <wp:extent cx="838200" cy="358140"/>
                <wp:effectExtent l="0" t="0" r="19050" b="22860"/>
                <wp:wrapNone/>
                <wp:docPr id="544" name="Rectangle: Rounded Corners 544"/>
                <wp:cNvGraphicFramePr/>
                <a:graphic xmlns:a="http://schemas.openxmlformats.org/drawingml/2006/main">
                  <a:graphicData uri="http://schemas.microsoft.com/office/word/2010/wordprocessingShape">
                    <wps:wsp>
                      <wps:cNvSpPr/>
                      <wps:spPr>
                        <a:xfrm>
                          <a:off x="0" y="0"/>
                          <a:ext cx="838200" cy="358140"/>
                        </a:xfrm>
                        <a:prstGeom prst="roundRect">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txbx>
                        <w:txbxContent>
                          <w:p w14:paraId="7DBA715E" w14:textId="77777777" w:rsidR="00815AAF" w:rsidRPr="00AF1578" w:rsidRDefault="00815AAF" w:rsidP="00815AAF">
                            <w:pPr>
                              <w:rPr>
                                <w:rFonts w:ascii="Georgia" w:hAnsi="Georgia"/>
                              </w:rPr>
                            </w:pPr>
                            <w:r w:rsidRPr="00AF1578">
                              <w:rPr>
                                <w:rFonts w:ascii="Georgia" w:hAnsi="Georgia"/>
                              </w:rPr>
                              <w:t>Class P1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69CB2564" id="Rectangle: Rounded Corners 544" o:spid="_x0000_s1136" style="position:absolute;margin-left:147.6pt;margin-top:9.35pt;width:66pt;height:28.2pt;z-index:2526074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IkgwIAAF8FAAAOAAAAZHJzL2Uyb0RvYy54bWysVMFu2zAMvQ/YPwi6r47TdsuCOkXQIsOA&#10;oi3aDj0rshQbkEWNUmJnXz9KdpygK3YY5oNMieQjRT7q6rprDNsp9DXYgudnE86UlVDWdlPwHy+r&#10;TzPOfBC2FAasKvheeX69+PjhqnVzNYUKTKmQEYj189YVvArBzbPMy0o1wp+BU5aUGrARgba4yUoU&#10;LaE3JptOJp+zFrB0CFJ5T6e3vZIvEr7WSoYHrb0KzBSccgtpxbSu45otrsR8g8JVtRzSEP+QRSNq&#10;S0FHqFsRBNti/QdUU0sEDzqcSWgy0LqWKt2BbpNP3tzmuRJOpbtQcbwby+T/H6y83z27R6QytM7P&#10;PYnxFp3GJv4pP9alYu3HYqkuMEmHs/MZNYAzSarzy1l+kYqZHZ0d+vBNQcOiUHCErS2fqCGpTmJ3&#10;5wNFJfuDXQzowdTlqjYmbXCzvjHIdoKat1pN6Iv9IpcTs+yYd5LC3qjobOyT0qwuKdNpipgopUY8&#10;IaWyIe9VlShVH+byNEokYfRIMRNgRNaU3og9ABwse5ADdp/sYB9dVWLk6Dz5W2K98+iRIoMNo3NT&#10;W8D3AAzdaojc21P6J6WJYujWHdWGBjZPJY1nayj3j8gQ+hnxTq5qatyd8OFRIA0F9ZoGPTzQog20&#10;BYdB4qwC/PXeebQnrpKWs5aGrOD+51ag4sx8t8Tir/kF0YaFtLm4/DKlDZ5q1qcau21ugKiQ05Pi&#10;ZBKjfTAHUSM0r/QeLGNUUgkrKXbBZcDD5ib0w08vilTLZTKjSXQi3NlnJyN4rHTk5Ev3KtAN7A1E&#10;+3s4DKSYv+Fvbxs9LSy3AXSdyH2s69ADmuJEpuHFic/E6T5ZHd/FxW8AAAD//wMAUEsDBBQABgAI&#10;AAAAIQDqy9LI4AAAAAkBAAAPAAAAZHJzL2Rvd25yZXYueG1sTI/BTsMwDIbvSLxDZCRuLF1E6Vaa&#10;ThMSDIkLDIS2W9aEplriVE3WlbfHnOBo/59+f65Wk3dsNEPsAkqYzzJgBpugO2wlfLw/3iyAxaRQ&#10;KxfQSPg2EVb15UWlSh3O+GbGbWoZlWAslQSbUl9yHhtrvIqz0Buk7CsMXiUah5brQZ2p3DsusuyO&#10;e9UhXbCqNw/WNMftyUsYn1F82nbdvajj08Y1r7t8v9lJeX01re+BJTOlPxh+9UkdanI6hBPqyJwE&#10;scwFoRQsCmAE3IqCFgcJRT4HXlf8/wf1DwAAAP//AwBQSwECLQAUAAYACAAAACEAtoM4kv4AAADh&#10;AQAAEwAAAAAAAAAAAAAAAAAAAAAAW0NvbnRlbnRfVHlwZXNdLnhtbFBLAQItABQABgAIAAAAIQA4&#10;/SH/1gAAAJQBAAALAAAAAAAAAAAAAAAAAC8BAABfcmVscy8ucmVsc1BLAQItABQABgAIAAAAIQDZ&#10;h+IkgwIAAF8FAAAOAAAAAAAAAAAAAAAAAC4CAABkcnMvZTJvRG9jLnhtbFBLAQItABQABgAIAAAA&#10;IQDqy9LI4AAAAAkBAAAPAAAAAAAAAAAAAAAAAN0EAABkcnMvZG93bnJldi54bWxQSwUGAAAAAAQA&#10;BADzAAAA6gUAAAAA&#10;" fillcolor="red" strokecolor="#1f3763 [1604]" strokeweight="1pt">
                <v:stroke joinstyle="miter"/>
                <v:textbox>
                  <w:txbxContent>
                    <w:p w14:paraId="7DBA715E" w14:textId="77777777" w:rsidR="00815AAF" w:rsidRPr="00AF1578" w:rsidRDefault="00815AAF" w:rsidP="00815AAF">
                      <w:pPr>
                        <w:rPr>
                          <w:rFonts w:ascii="Georgia" w:hAnsi="Georgia"/>
                        </w:rPr>
                      </w:pPr>
                      <w:r w:rsidRPr="00AF1578">
                        <w:rPr>
                          <w:rFonts w:ascii="Georgia" w:hAnsi="Georgia"/>
                        </w:rPr>
                        <w:t>Class P1</w:t>
                      </w:r>
                    </w:p>
                  </w:txbxContent>
                </v:textbox>
              </v:round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608512" behindDoc="0" locked="0" layoutInCell="1" allowOverlap="1" wp14:anchorId="3DC79725" wp14:editId="2CFE3711">
                <wp:simplePos x="0" y="0"/>
                <wp:positionH relativeFrom="column">
                  <wp:posOffset>1920240</wp:posOffset>
                </wp:positionH>
                <wp:positionV relativeFrom="paragraph">
                  <wp:posOffset>2640965</wp:posOffset>
                </wp:positionV>
                <wp:extent cx="807720" cy="358140"/>
                <wp:effectExtent l="0" t="0" r="11430" b="22860"/>
                <wp:wrapNone/>
                <wp:docPr id="545" name="Rectangle: Rounded Corners 545"/>
                <wp:cNvGraphicFramePr/>
                <a:graphic xmlns:a="http://schemas.openxmlformats.org/drawingml/2006/main">
                  <a:graphicData uri="http://schemas.microsoft.com/office/word/2010/wordprocessingShape">
                    <wps:wsp>
                      <wps:cNvSpPr/>
                      <wps:spPr>
                        <a:xfrm>
                          <a:off x="0" y="0"/>
                          <a:ext cx="807720" cy="358140"/>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226463B5" w14:textId="1B0BCF78" w:rsidR="00815AAF" w:rsidRPr="00AF1578" w:rsidRDefault="00815AAF" w:rsidP="00815AAF">
                            <w:pPr>
                              <w:rPr>
                                <w:rFonts w:ascii="Georgia" w:hAnsi="Georgia"/>
                              </w:rPr>
                            </w:pPr>
                            <w:r w:rsidRPr="00AF1578">
                              <w:rPr>
                                <w:rFonts w:ascii="Georgia" w:hAnsi="Georgia"/>
                              </w:rPr>
                              <w:t>Class P</w:t>
                            </w:r>
                            <w:r w:rsidR="00E931EB">
                              <w:rPr>
                                <w:rFonts w:ascii="Georgia" w:hAnsi="Georgia"/>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3DC79725" id="Rectangle: Rounded Corners 545" o:spid="_x0000_s1137" style="position:absolute;margin-left:151.2pt;margin-top:207.95pt;width:63.6pt;height:28.2pt;z-index:2526085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fTiVgAIAAF8FAAAOAAAAZHJzL2Uyb0RvYy54bWysVMFu2zAMvQ/YPwi6r7azdu2COkXWIsOA&#10;oi3aDj0rshQbkEWNUhJnXz9KdpygLXYY5oNMieQjRT3y8qprDdso9A3YkhcnOWfKSqgauyr5z+fF&#10;pwvOfBC2EgasKvlOeX41+/jhcuumagI1mEohIxDrp1tX8joEN80yL2vVCn8CTllSasBWBNriKqtQ&#10;bAm9Ndkkz79kW8DKIUjlPZ3e9Eo+S/haKxnutfYqMFNyyi2kFdO6jGs2uxTTFQpXN3JIQ/xDFq1o&#10;LAUdoW5EEGyNzRuotpEIHnQ4kdBmoHUjVboD3abIX93mqRZOpbtQcbwby+T/H6y82zy5B6QybJ2f&#10;ehLjLTqNbfxTfqxLxdqNxVJdYJIOL/Lz8wmVVJLq89lFcZqKmR2cHfrwXUHLolByhLWtHulBUp3E&#10;5tYHikr2e7sY0INpqkVjTNrganltkG1EfLz8W77Yhzgyyw55JynsjIrOxj4qzZqKMp2kiIlSasQT&#10;Uiobil5Vi0r1Yc5y+iIrKLHRI+0SYETWlN6IPQBEur7F7mEG++iqEiNH5/xvifXOo0eKDDaMzm1j&#10;Ad8DMHSrIXJvT+kflSaKoVt2VBtq2CLZxrMlVLsHZAh9j3gnFw093K3w4UEgNQW9NTV6uKdFG9iW&#10;HAaJsxrw93vn0Z64SlrOttRkJfe/1gIVZ+aHJRZ/LU6JNiykzelZ4hMea5bHGrtur4GoUNBIcTKJ&#10;5IzB7EWN0L7QPJjHqKQSVlLsksuA+8116JufJopU83kyo050ItzaJycjeKx05ORz9yLQDewNRPs7&#10;2DekmL7ib28bPS3M1wF0k8h9qOvwBtTFiUzDxIlj4nifrA5zcfYHAAD//wMAUEsDBBQABgAIAAAA&#10;IQDFi3U34gAAAAsBAAAPAAAAZHJzL2Rvd25yZXYueG1sTI/BSsQwEIbvgu8QRvAibtpud3Vr00UE&#10;L+JlVyn0ljZjU0wmpUl3q09vPOlthvn45/vL/WINO+HkB0cC0lUCDKlzaqBewPvb8+09MB8kKWkc&#10;oYAv9LCvLi9KWSh3pgOejqFnMYR8IQXoEMaCc99ptNKv3IgUbx9usjLEdeq5muQ5hlvDsyTZcisH&#10;ih+0HPFJY/d5nK0AnPFwU9f1y7duXlvf2E3qTSPE9dXy+AAs4BL+YPjVj+pQRafWzaQ8MwLWSZZH&#10;VECebnbAIpFnuy2wNg532Rp4VfL/HaofAAAA//8DAFBLAQItABQABgAIAAAAIQC2gziS/gAAAOEB&#10;AAATAAAAAAAAAAAAAAAAAAAAAABbQ29udGVudF9UeXBlc10ueG1sUEsBAi0AFAAGAAgAAAAhADj9&#10;If/WAAAAlAEAAAsAAAAAAAAAAAAAAAAALwEAAF9yZWxzLy5yZWxzUEsBAi0AFAAGAAgAAAAhADZ9&#10;OJWAAgAAXwUAAA4AAAAAAAAAAAAAAAAALgIAAGRycy9lMm9Eb2MueG1sUEsBAi0AFAAGAAgAAAAh&#10;AMWLdTfiAAAACwEAAA8AAAAAAAAAAAAAAAAA2gQAAGRycy9kb3ducmV2LnhtbFBLBQYAAAAABAAE&#10;APMAAADpBQAAAAA=&#10;" fillcolor="#00b0f0" strokecolor="#1f3763 [1604]" strokeweight="1pt">
                <v:stroke joinstyle="miter"/>
                <v:textbox>
                  <w:txbxContent>
                    <w:p w14:paraId="226463B5" w14:textId="1B0BCF78" w:rsidR="00815AAF" w:rsidRPr="00AF1578" w:rsidRDefault="00815AAF" w:rsidP="00815AAF">
                      <w:pPr>
                        <w:rPr>
                          <w:rFonts w:ascii="Georgia" w:hAnsi="Georgia"/>
                        </w:rPr>
                      </w:pPr>
                      <w:r w:rsidRPr="00AF1578">
                        <w:rPr>
                          <w:rFonts w:ascii="Georgia" w:hAnsi="Georgia"/>
                        </w:rPr>
                        <w:t>Class P</w:t>
                      </w:r>
                      <w:r w:rsidR="00E931EB">
                        <w:rPr>
                          <w:rFonts w:ascii="Georgia" w:hAnsi="Georgia"/>
                        </w:rPr>
                        <w:t>2</w:t>
                      </w:r>
                    </w:p>
                  </w:txbxContent>
                </v:textbox>
              </v:round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604416" behindDoc="0" locked="0" layoutInCell="1" allowOverlap="1" wp14:anchorId="2F934BBD" wp14:editId="40CD4CDB">
                <wp:simplePos x="0" y="0"/>
                <wp:positionH relativeFrom="column">
                  <wp:posOffset>1897380</wp:posOffset>
                </wp:positionH>
                <wp:positionV relativeFrom="paragraph">
                  <wp:posOffset>492125</wp:posOffset>
                </wp:positionV>
                <wp:extent cx="1943100" cy="1554480"/>
                <wp:effectExtent l="0" t="0" r="19050" b="26670"/>
                <wp:wrapNone/>
                <wp:docPr id="546" name="Rectangle 546"/>
                <wp:cNvGraphicFramePr/>
                <a:graphic xmlns:a="http://schemas.openxmlformats.org/drawingml/2006/main">
                  <a:graphicData uri="http://schemas.microsoft.com/office/word/2010/wordprocessingShape">
                    <wps:wsp>
                      <wps:cNvSpPr/>
                      <wps:spPr>
                        <a:xfrm>
                          <a:off x="0" y="0"/>
                          <a:ext cx="1943100" cy="1554480"/>
                        </a:xfrm>
                        <a:prstGeom prst="rect">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txbx>
                        <w:txbxContent>
                          <w:p w14:paraId="5E8E36AC" w14:textId="77777777" w:rsidR="00815AAF" w:rsidRPr="00AF1578" w:rsidRDefault="00815AAF" w:rsidP="00815AAF">
                            <w:pPr>
                              <w:rPr>
                                <w:rFonts w:ascii="Georgia" w:hAnsi="Georgia"/>
                                <w:sz w:val="26"/>
                                <w:szCs w:val="26"/>
                              </w:rPr>
                            </w:pPr>
                            <w:r>
                              <w:rPr>
                                <w:rFonts w:ascii="Georgia" w:hAnsi="Georgia"/>
                                <w:sz w:val="26"/>
                                <w:szCs w:val="26"/>
                              </w:rPr>
                              <w:t>a</w:t>
                            </w:r>
                            <w:r w:rsidRPr="00AF1578">
                              <w:rPr>
                                <w:rFonts w:ascii="Georgia" w:hAnsi="Georgia"/>
                                <w:sz w:val="26"/>
                                <w:szCs w:val="26"/>
                              </w:rPr>
                              <w:t xml:space="preserve">bstract </w:t>
                            </w:r>
                            <w:proofErr w:type="gramStart"/>
                            <w:r w:rsidRPr="00AF1578">
                              <w:rPr>
                                <w:rFonts w:ascii="Georgia" w:hAnsi="Georgia"/>
                                <w:sz w:val="26"/>
                                <w:szCs w:val="26"/>
                              </w:rPr>
                              <w:t>test(</w:t>
                            </w:r>
                            <w:proofErr w:type="gramEnd"/>
                            <w:r w:rsidRPr="00AF1578">
                              <w:rPr>
                                <w:rFonts w:ascii="Georgia" w:hAnsi="Georgia"/>
                                <w:sz w:val="26"/>
                                <w:szCs w:val="2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934BBD" id="Rectangle 546" o:spid="_x0000_s1138" style="position:absolute;margin-left:149.4pt;margin-top:38.75pt;width:153pt;height:122.4pt;z-index:252604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4UhgAIAAFwFAAAOAAAAZHJzL2Uyb0RvYy54bWysVM1u2zAMvg/YOwi6r7azZGuDOkXQIsOA&#10;oi3WDj0rshQbkEWNUuJkTz9KdpygG3YY5oNMiuRHin/XN/vWsJ1C34AteXGRc6ashKqxm5J/f1l9&#10;uOTMB2ErYcCqkh+U5zeL9++uOzdXE6jBVAoZgVg/71zJ6xDcPMu8rFUr/AU4ZUmoAVsRiMVNVqHo&#10;CL012STPP2UdYOUQpPKebu96IV8kfK2VDI9aexWYKTnFFtKJ6VzHM1tci/kGhasbOYQh/iGKVjSW&#10;nI5QdyIItsXmN6i2kQgedLiQ0GagdSNVegO9psjfvOa5Fk6lt1ByvBvT5P8frHzYPbsnpDR0zs89&#10;kfEVe41t/FN8bJ+SdRiTpfaBSbosrqYfi5xyKklWzGbT6WVKZ3Yyd+jDFwUti0TJkaqRkiR29z6Q&#10;S1I9qkRvHkxTrRpjEoOb9a1BthNUudUqpy8Wi0zO1LJT0IkKB6OisbHflGZNRWFOksfUT2rEE1Iq&#10;G4peVItK9W5m515iB0aL5DMBRmRN4Y3YA8BRswc5YvfBDvrRVKV2HI3zvwXWG48WyTPYMBq3jQX8&#10;E4ChVw2ee30K/yw1kQz79Z5yQ0UrJlE33q2hOjwhQ+gHxDu5aqhm98KHJ4E0EVRnmvLwSIc20JUc&#10;BoqzGvDnn+6jPjUqSTnraMJK7n9sBSrOzFdLLXxVTKdxJBMznX2eEIPnkvW5xG7bW6BWKGifOJnI&#10;qB/MkdQI7Sstg2X0SiJhJfkuuQx4ZG5DP/m0TqRaLpMajaET4d4+OxnBY6ZjT77sXwW6oXED9fwD&#10;HKdRzN/0b68bLS0stwF0k5r7lNehBjTCqZmGdRN3xDmftE5LcfELAAD//wMAUEsDBBQABgAIAAAA&#10;IQAlbfD+3gAAAAoBAAAPAAAAZHJzL2Rvd25yZXYueG1sTI/BTsMwEETvSPyDtUjcqEMKSRviVCgS&#10;twiJtup5Ey9ORGxHsduGv2c5wXFnRzNvyt1iR3GhOQzeKXhcJSDIdV4Pzig4Ht4eNiBCRKdx9I4U&#10;fFOAXXV7U2Kh/dV90GUfjeAQFwpU0Mc4FVKGrieLYeUncvz79LPFyOdspJ7xyuF2lGmSZNLi4Lih&#10;x4nqnrqv/dkqOGWNrM2hbjGxpvH03uXGNErd3y2vLyAiLfHPDL/4jA4VM7X+7HQQo4J0u2H0qCDP&#10;n0GwIUueWGgVrNN0DbIq5f8J1Q8AAAD//wMAUEsBAi0AFAAGAAgAAAAhALaDOJL+AAAA4QEAABMA&#10;AAAAAAAAAAAAAAAAAAAAAFtDb250ZW50X1R5cGVzXS54bWxQSwECLQAUAAYACAAAACEAOP0h/9YA&#10;AACUAQAACwAAAAAAAAAAAAAAAAAvAQAAX3JlbHMvLnJlbHNQSwECLQAUAAYACAAAACEAUB+FIYAC&#10;AABcBQAADgAAAAAAAAAAAAAAAAAuAgAAZHJzL2Uyb0RvYy54bWxQSwECLQAUAAYACAAAACEAJW3w&#10;/t4AAAAKAQAADwAAAAAAAAAAAAAAAADaBAAAZHJzL2Rvd25yZXYueG1sUEsFBgAAAAAEAAQA8wAA&#10;AOUFAAAAAA==&#10;" fillcolor="red" strokecolor="#1f3763 [1604]" strokeweight="1pt">
                <v:textbox>
                  <w:txbxContent>
                    <w:p w14:paraId="5E8E36AC" w14:textId="77777777" w:rsidR="00815AAF" w:rsidRPr="00AF1578" w:rsidRDefault="00815AAF" w:rsidP="00815AAF">
                      <w:pPr>
                        <w:rPr>
                          <w:rFonts w:ascii="Georgia" w:hAnsi="Georgia"/>
                          <w:sz w:val="26"/>
                          <w:szCs w:val="26"/>
                        </w:rPr>
                      </w:pPr>
                      <w:r>
                        <w:rPr>
                          <w:rFonts w:ascii="Georgia" w:hAnsi="Georgia"/>
                          <w:sz w:val="26"/>
                          <w:szCs w:val="26"/>
                        </w:rPr>
                        <w:t>a</w:t>
                      </w:r>
                      <w:r w:rsidRPr="00AF1578">
                        <w:rPr>
                          <w:rFonts w:ascii="Georgia" w:hAnsi="Georgia"/>
                          <w:sz w:val="26"/>
                          <w:szCs w:val="26"/>
                        </w:rPr>
                        <w:t xml:space="preserve">bstract </w:t>
                      </w:r>
                      <w:proofErr w:type="gramStart"/>
                      <w:r w:rsidRPr="00AF1578">
                        <w:rPr>
                          <w:rFonts w:ascii="Georgia" w:hAnsi="Georgia"/>
                          <w:sz w:val="26"/>
                          <w:szCs w:val="26"/>
                        </w:rPr>
                        <w:t>test(</w:t>
                      </w:r>
                      <w:proofErr w:type="gramEnd"/>
                      <w:r w:rsidRPr="00AF1578">
                        <w:rPr>
                          <w:rFonts w:ascii="Georgia" w:hAnsi="Georgia"/>
                          <w:sz w:val="26"/>
                          <w:szCs w:val="26"/>
                        </w:rPr>
                        <w:t>);</w:t>
                      </w:r>
                    </w:p>
                  </w:txbxContent>
                </v:textbox>
              </v:rect>
            </w:pict>
          </mc:Fallback>
        </mc:AlternateContent>
      </w:r>
    </w:p>
    <w:p w14:paraId="125171E5" w14:textId="77777777" w:rsidR="00815AAF" w:rsidRPr="008456A1" w:rsidRDefault="00815AAF" w:rsidP="00815AAF">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10560" behindDoc="0" locked="0" layoutInCell="1" allowOverlap="1" wp14:anchorId="1F0A3412" wp14:editId="657C4717">
                <wp:simplePos x="0" y="0"/>
                <wp:positionH relativeFrom="column">
                  <wp:posOffset>3901440</wp:posOffset>
                </wp:positionH>
                <wp:positionV relativeFrom="paragraph">
                  <wp:posOffset>226060</wp:posOffset>
                </wp:positionV>
                <wp:extent cx="563880" cy="1524000"/>
                <wp:effectExtent l="0" t="0" r="45720" b="19050"/>
                <wp:wrapNone/>
                <wp:docPr id="547" name="Right Brace 547"/>
                <wp:cNvGraphicFramePr/>
                <a:graphic xmlns:a="http://schemas.openxmlformats.org/drawingml/2006/main">
                  <a:graphicData uri="http://schemas.microsoft.com/office/word/2010/wordprocessingShape">
                    <wps:wsp>
                      <wps:cNvSpPr/>
                      <wps:spPr>
                        <a:xfrm>
                          <a:off x="0" y="0"/>
                          <a:ext cx="563880" cy="1524000"/>
                        </a:xfrm>
                        <a:prstGeom prst="rightBrace">
                          <a:avLst>
                            <a:gd name="adj1" fmla="val 8333"/>
                            <a:gd name="adj2" fmla="val 51000"/>
                          </a:avLst>
                        </a:prstGeom>
                        <a:solidFill>
                          <a:srgbClr val="FF0000"/>
                        </a:solidFill>
                      </wps:spPr>
                      <wps:style>
                        <a:lnRef idx="3">
                          <a:schemeClr val="dk1"/>
                        </a:lnRef>
                        <a:fillRef idx="0">
                          <a:schemeClr val="dk1"/>
                        </a:fillRef>
                        <a:effectRef idx="2">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BD92F0A" id="Right Brace 547" o:spid="_x0000_s1026" type="#_x0000_t88" style="position:absolute;margin-left:307.2pt;margin-top:17.8pt;width:44.4pt;height:120pt;z-index:252610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wq9mAIAAJoFAAAOAAAAZHJzL2Uyb0RvYy54bWysVFtP2zAUfp+0/2D5fSTpBbqKFHWgTpMQ&#10;IGDi2XXs1ptje8du0/Lrd+ymabQhHqa9JOf43L9zubza1ZpsBXhlTUmLs5wSYbitlFmV9Pvz4tOE&#10;Eh+YqZi2RpR0Lzy9mn38cNm4qRjYtdWVAIJOjJ82rqTrENw0yzxfi5r5M+uEQaG0ULOALKyyCliD&#10;3mudDfL8PGssVA4sF97j681BSGfJv5SCh3spvQhElxRzC+kL6buM32x2yaYrYG6teJsG+4csaqYM&#10;Bu1c3bDAyAbUX65qxcF6K8MZt3VmpVRcpBqwmiL/o5qnNXMi1YLgeNfB5P+fW363fQCiqpKORxeU&#10;GFZjkx7Vah3IF2BckPiMIDXOT1H3yT1Ay3kkY8U7CXX8Yy1kl4Ddd8CKXSAcH8fnw8kE4ecoKsaD&#10;UZ4n5LOTtQMfvgpbk0iUFGIGKYGEKtve+pDgrdoUWfWjoETWGru1ZZpMhsNh28yeyqCvMi5OYVuH&#10;mMAxcPTurVbVQmmdGFgtrzUQ9F7SxQJtjzn31LKIywGJRIW9FtFYm0chEVasfZgqSAMtOn/VzyJm&#10;i/GTZjSRGLczyt83anWjmUhD3hkO3jfstFNEa0JnWCtj4S3jsDumKg/6mHav1kgubbXHKQJ7WC/v&#10;+EJhG2+ZDw8MsEPYerwR4R4/UtumpLalKFlbeH3rPerjmKOUkgb3s6T+14aBoER/M7gAn4vRKC50&#10;YkbjiwEy0Jcs+xKzqa8t9hFnBrNLZNQP+khKsPULnpJ5jIoiZjjGLikPcGSuw+Fu4DHiYj5ParjE&#10;joVb8+R4dB5RjQP1vHth4NpZDrgFd/a4y2yaZu/Q/JNutDR2vglWqhCFJ1xbBg9AGpj2WMUL0+eT&#10;1umkzn4DAAD//wMAUEsDBBQABgAIAAAAIQBxi9lL3wAAAAoBAAAPAAAAZHJzL2Rvd25yZXYueG1s&#10;TI89T8MwEIZ3JP6DdUgsiDpNSopCnIrPoWNLh45ufMSB+GzZbpv8e8xUxrt79N7z1qvRDOyEPvSW&#10;BMxnGTCk1qqeOgG7z4/7R2AhSlJysIQCJgywaq6valkpe6YNnraxYymEQiUF6BhdxXloNRoZZtYh&#10;pduX9UbGNPqOKy/PKdwMPM+ykhvZU/qgpcNXje3P9mgErMvixRffzk2R1Fq/v013m/0kxO3N+PwE&#10;LOIYLzD86Sd1aJLTwR5JBTYIKOeLRUIFFA8lsAQssyIHdhCQL9OGNzX/X6H5BQAA//8DAFBLAQIt&#10;ABQABgAIAAAAIQC2gziS/gAAAOEBAAATAAAAAAAAAAAAAAAAAAAAAABbQ29udGVudF9UeXBlc10u&#10;eG1sUEsBAi0AFAAGAAgAAAAhADj9If/WAAAAlAEAAAsAAAAAAAAAAAAAAAAALwEAAF9yZWxzLy5y&#10;ZWxzUEsBAi0AFAAGAAgAAAAhAHWzCr2YAgAAmgUAAA4AAAAAAAAAAAAAAAAALgIAAGRycy9lMm9E&#10;b2MueG1sUEsBAi0AFAAGAAgAAAAhAHGL2UvfAAAACgEAAA8AAAAAAAAAAAAAAAAA8gQAAGRycy9k&#10;b3ducmV2LnhtbFBLBQYAAAAABAAEAPMAAAD+BQAAAAA=&#10;" adj="666,11016" filled="t" fillcolor="red" strokecolor="black [3200]" strokeweight="1.5pt">
                <v:stroke joinstyle="miter"/>
              </v:shape>
            </w:pict>
          </mc:Fallback>
        </mc:AlternateContent>
      </w:r>
      <w:r w:rsidRPr="008456A1">
        <w:rPr>
          <w:rFonts w:ascii="Georgia" w:hAnsi="Georgia" w:cstheme="minorHAnsi"/>
          <w:sz w:val="26"/>
          <w:szCs w:val="26"/>
        </w:rPr>
        <w:t>P1 oP1=oP2;</w:t>
      </w:r>
    </w:p>
    <w:p w14:paraId="598B2992" w14:textId="77777777" w:rsidR="00815AAF" w:rsidRPr="008456A1" w:rsidRDefault="00815AAF" w:rsidP="00815AAF">
      <w:pPr>
        <w:rPr>
          <w:rFonts w:ascii="Georgia" w:hAnsi="Georgia" w:cstheme="minorHAnsi"/>
          <w:sz w:val="26"/>
          <w:szCs w:val="26"/>
        </w:rPr>
      </w:pPr>
      <w:r w:rsidRPr="008456A1">
        <w:rPr>
          <w:rFonts w:ascii="Georgia" w:hAnsi="Georgia" w:cstheme="minorHAnsi"/>
          <w:sz w:val="26"/>
          <w:szCs w:val="26"/>
        </w:rPr>
        <w:t>oP1.test();</w:t>
      </w:r>
    </w:p>
    <w:p w14:paraId="4AC6A10A" w14:textId="77777777" w:rsidR="00815AAF" w:rsidRPr="008456A1" w:rsidRDefault="00815AAF" w:rsidP="00815AAF">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p>
    <w:p w14:paraId="411CDA71" w14:textId="77777777" w:rsidR="00815AAF" w:rsidRPr="008456A1" w:rsidRDefault="00815AAF" w:rsidP="00815AAF">
      <w:pPr>
        <w:rPr>
          <w:rFonts w:ascii="Georgia" w:hAnsi="Georgia" w:cstheme="minorHAnsi"/>
          <w:b/>
          <w:bCs/>
          <w:sz w:val="24"/>
          <w:szCs w:val="24"/>
        </w:rPr>
      </w:pPr>
      <w:r w:rsidRPr="008456A1">
        <w:rPr>
          <w:rFonts w:ascii="Georgia" w:hAnsi="Georgia" w:cstheme="minorHAnsi"/>
          <w:noProof/>
          <w:sz w:val="26"/>
          <w:szCs w:val="26"/>
        </w:rPr>
        <mc:AlternateContent>
          <mc:Choice Requires="wps">
            <w:drawing>
              <wp:anchor distT="0" distB="0" distL="114300" distR="114300" simplePos="0" relativeHeight="252613632" behindDoc="0" locked="0" layoutInCell="1" allowOverlap="1" wp14:anchorId="6BC0322B" wp14:editId="47226753">
                <wp:simplePos x="0" y="0"/>
                <wp:positionH relativeFrom="column">
                  <wp:posOffset>2011045</wp:posOffset>
                </wp:positionH>
                <wp:positionV relativeFrom="paragraph">
                  <wp:posOffset>29845</wp:posOffset>
                </wp:positionV>
                <wp:extent cx="45719" cy="2743200"/>
                <wp:effectExtent l="933450" t="114300" r="50165" b="38100"/>
                <wp:wrapNone/>
                <wp:docPr id="548" name="Connector: Elbow 548"/>
                <wp:cNvGraphicFramePr/>
                <a:graphic xmlns:a="http://schemas.openxmlformats.org/drawingml/2006/main">
                  <a:graphicData uri="http://schemas.microsoft.com/office/word/2010/wordprocessingShape">
                    <wps:wsp>
                      <wps:cNvCnPr/>
                      <wps:spPr>
                        <a:xfrm flipH="1" flipV="1">
                          <a:off x="0" y="0"/>
                          <a:ext cx="45719" cy="2743200"/>
                        </a:xfrm>
                        <a:prstGeom prst="bentConnector3">
                          <a:avLst>
                            <a:gd name="adj1" fmla="val 2118673"/>
                          </a:avLst>
                        </a:prstGeom>
                        <a:ln w="57150">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B33B9D7" id="Connector: Elbow 548" o:spid="_x0000_s1026" type="#_x0000_t34" style="position:absolute;margin-left:158.35pt;margin-top:2.35pt;width:3.6pt;height:3in;flip:x y;z-index:25261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TNqAQIAAD0EAAAOAAAAZHJzL2Uyb0RvYy54bWysU8uOEzEQvCPxD5bvZDJ5bHZHmewhu8AB&#10;QQQsd8duJwa/ZJtM8ve0PZMBAXtBXCw/uspV5fb6/mw0OUGIytmW1pMpJWC5E8oeWvr0+fWrW0pi&#10;YlYw7Sy09AKR3m9evlh3voGZOzotIBAksbHpfEuPKfmmqiI/gmFx4jxYPJQuGJZwGQ6VCKxDdqOr&#10;2XR6U3UuCB8chxhx96E/pJvCLyXw9EHKCInolqK2VMZQxn0eq82aNYfA/FHxQQb7BxWGKYuXjlQP&#10;LDHyPag/qIziwUUn04Q7UzkpFYfiAd3U09/cfDoyD8ULhhP9GFP8f7T8/WkXiBItXS7wqSwz+Ehb&#10;Zy0m50JDHvXedSSfYVKdjw0CtnYXhlX0u5Btn2UwRGrl32IT0DL7kmf5DE2Sc0n8MiYO50Q4bi6W&#10;q/qOEo4ns9Viji+a76l6wgz2IaY34AzJk5buwaZR3bzQs9O7mEr0YpDPxNeswWh8yRPTZFbXtzer&#10;+cA81OMdV+4M1pZ0mMGqXk4La2JKP1pB0sVjICkoZg8aBgptUWMOo7dfZumioSf6CBIDRXO9vtLK&#10;sNWBoJaWim/1yIKVGSKV1iOov/5Z0FCbYVDaewTOiu5ngWN1udHZNAKNsi78DZzOV6myr7+67r1m&#10;23snLqUZShzYo+Xxhv+UP8Gv6wL/+es3PwAAAP//AwBQSwMEFAAGAAgAAAAhALYxZjbgAAAACQEA&#10;AA8AAABkcnMvZG93bnJldi54bWxMj81OwzAQhO9IvIO1SNyo0wbSEuJU/KhSBRISaQVXN1mSqPY6&#10;2G4b3p7lBKfV6BvNzhTL0RpxRB96RwqmkwQEUu2anloF283qagEiRE2NNo5QwTcGWJbnZ4XOG3ei&#10;NzxWsRUcQiHXCroYh1zKUHdodZi4AYnZp/NWR5a+lY3XJw63Rs6SJJNW98QfOj3gY4f1vjpYBev9&#10;0/vHzXy9eHH40FYr85y9+i+lLi/G+zsQEcf4Z4bf+lwdSu60cwdqgjAK0mk2Z6uCaz7M01l6C2LH&#10;OmUgy0L+X1D+AAAA//8DAFBLAQItABQABgAIAAAAIQC2gziS/gAAAOEBAAATAAAAAAAAAAAAAAAA&#10;AAAAAABbQ29udGVudF9UeXBlc10ueG1sUEsBAi0AFAAGAAgAAAAhADj9If/WAAAAlAEAAAsAAAAA&#10;AAAAAAAAAAAALwEAAF9yZWxzLy5yZWxzUEsBAi0AFAAGAAgAAAAhABMpM2oBAgAAPQQAAA4AAAAA&#10;AAAAAAAAAAAALgIAAGRycy9lMm9Eb2MueG1sUEsBAi0AFAAGAAgAAAAhALYxZjbgAAAACQEAAA8A&#10;AAAAAAAAAAAAAAAAWwQAAGRycy9kb3ducmV2LnhtbFBLBQYAAAAABAAEAPMAAABoBQAAAAA=&#10;" adj="457633" strokecolor="black [3200]" strokeweight="4.5pt">
                <v:stroke endarrow="block"/>
              </v:shape>
            </w:pict>
          </mc:Fallback>
        </mc:AlternateContent>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b/>
          <w:bCs/>
          <w:sz w:val="24"/>
          <w:szCs w:val="24"/>
        </w:rPr>
        <w:t>Abstract Class</w:t>
      </w:r>
    </w:p>
    <w:p w14:paraId="0AF50AC7" w14:textId="77777777" w:rsidR="00815AAF" w:rsidRPr="008456A1" w:rsidRDefault="00815AAF" w:rsidP="00815AAF">
      <w:pPr>
        <w:rPr>
          <w:rFonts w:ascii="Georgia" w:hAnsi="Georgia" w:cstheme="minorHAnsi"/>
          <w:sz w:val="26"/>
          <w:szCs w:val="26"/>
        </w:rPr>
      </w:pPr>
    </w:p>
    <w:p w14:paraId="75AB3314" w14:textId="77777777" w:rsidR="00815AAF" w:rsidRPr="008456A1" w:rsidRDefault="00815AAF" w:rsidP="00815AAF">
      <w:pPr>
        <w:rPr>
          <w:rFonts w:ascii="Georgia" w:hAnsi="Georgia" w:cstheme="minorHAnsi"/>
          <w:sz w:val="26"/>
          <w:szCs w:val="26"/>
        </w:rPr>
      </w:pPr>
    </w:p>
    <w:p w14:paraId="43D38EB6" w14:textId="506F482C" w:rsidR="00815AAF" w:rsidRPr="008456A1" w:rsidRDefault="00815AAF" w:rsidP="00815AAF">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16704" behindDoc="0" locked="0" layoutInCell="1" allowOverlap="1" wp14:anchorId="58309EC4" wp14:editId="320B6828">
                <wp:simplePos x="0" y="0"/>
                <wp:positionH relativeFrom="column">
                  <wp:posOffset>647700</wp:posOffset>
                </wp:positionH>
                <wp:positionV relativeFrom="paragraph">
                  <wp:posOffset>6350</wp:posOffset>
                </wp:positionV>
                <wp:extent cx="922020" cy="1150620"/>
                <wp:effectExtent l="0" t="0" r="0" b="0"/>
                <wp:wrapNone/>
                <wp:docPr id="553" name="Multiplication Sign 553"/>
                <wp:cNvGraphicFramePr/>
                <a:graphic xmlns:a="http://schemas.openxmlformats.org/drawingml/2006/main">
                  <a:graphicData uri="http://schemas.microsoft.com/office/word/2010/wordprocessingShape">
                    <wps:wsp>
                      <wps:cNvSpPr/>
                      <wps:spPr>
                        <a:xfrm>
                          <a:off x="0" y="0"/>
                          <a:ext cx="922020" cy="1150620"/>
                        </a:xfrm>
                        <a:prstGeom prst="mathMultiply">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9BEC129" id="Multiplication Sign 553" o:spid="_x0000_s1026" style="position:absolute;margin-left:51pt;margin-top:.5pt;width:72.6pt;height:90.6pt;z-index:252616704;visibility:visible;mso-wrap-style:square;mso-wrap-distance-left:9pt;mso-wrap-distance-top:0;mso-wrap-distance-right:9pt;mso-wrap-distance-bottom:0;mso-position-horizontal:absolute;mso-position-horizontal-relative:text;mso-position-vertical:absolute;mso-position-vertical-relative:text;v-text-anchor:middle" coordsize="922020,1150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Xn+lAIAAIMFAAAOAAAAZHJzL2Uyb0RvYy54bWysVM1u2zAMvg/YOwi6r7azpluDOkXQIsOA&#10;ri2WDj0rshQLkERNUuJkTz9KdtygK3YYloNCmuTHf15d740mO+GDAlvT6qykRFgOjbKbmv54Wn74&#10;TEmIzDZMgxU1PYhAr+fv3111biYm0IJuhCcIYsOsczVtY3Szogi8FYaFM3DColCCNywi6zdF41mH&#10;6EYXk7K8KDrwjfPARQj49bYX0nnGl1Lw+CBlEJHommJsMb8+v+v0FvMrNtt45lrFhzDYP0RhmLLo&#10;dIS6ZZGRrVd/QBnFPQSQ8YyDKUBKxUXOAbOpylfZrFrmRM4FixPcWKbw/2D5/e7RE9XUdDr9SIll&#10;Bpv0baujclpxFrGtZKU2liQxFqtzYYY2K/foBy4gmTLfS2/SP+ZE9rnAh7HAYh8Jx4+Xk0k5wTZw&#10;FFXVtLxABmGKF2vnQ/wiwJBE1BS73g7RHHJ92e4uxN7kqJqcBtCqWSqtM+M36xvtyY5h05fLEn+D&#10;lxO1ImXSx56peNAiGWv7XUgsCEY7yR7zKIoRj3EubKx6Ucsa0buZnnpJw5sscmYZMCFLDG/EHgCO&#10;mj3IEbvPb9BPpiJP8mhc/i2w3ni0yJ7BxtHYKAv+LQCNWQ2ee30M/6Q0iVxDc8Bx8dDvUXB8qbBP&#10;dyzER+ZxcbC3eAziAz5SQ1dTGChKWvC/3vqe9HGeUUpJh4tY0/Bzy7ygRH+1OOmX1fl52tzMnE8/&#10;pfnxp5L1qcRuzQ1g2ys8O45nMulHfSSlB/OMN2ORvKKIWY6+a8qjPzI3sT8QeHW4WCyyGm6rY/HO&#10;rhxP4Kmqaf6e9s/Mu2FYI475PRyXls1ezWqvmywtLLYRpMqD/FLXod646XlwhquUTskpn7Vebuf8&#10;NwAAAP//AwBQSwMEFAAGAAgAAAAhAJGMhjveAAAACQEAAA8AAABkcnMvZG93bnJldi54bWxMj0tP&#10;wzAQhO9I/AdrkbhRpxbQKsSpEFIvSOFROMBtm2wearyOYrdN/z3bE73tpxnNzmSryfXqQGPoPFuY&#10;zxJQxKWvOm4sfH+t75agQkSusPdMFk4UYJVfX2WYVv7In3TYxEZJCIcULbQxDqnWoWzJYZj5gVi0&#10;2o8Oo+DY6GrEo4S7XpskedQOO5YPLQ700lK52+ydhR0+FK8fi+KnqYvf8lQP9Xz99m7t7c30/AQq&#10;0hT/zXCuL9Uhl05bv+cqqF44MbIlng9Qopv7hQG1FV4aAzrP9OWC/A8AAP//AwBQSwECLQAUAAYA&#10;CAAAACEAtoM4kv4AAADhAQAAEwAAAAAAAAAAAAAAAAAAAAAAW0NvbnRlbnRfVHlwZXNdLnhtbFBL&#10;AQItABQABgAIAAAAIQA4/SH/1gAAAJQBAAALAAAAAAAAAAAAAAAAAC8BAABfcmVscy8ucmVsc1BL&#10;AQItABQABgAIAAAAIQDrJXn+lAIAAIMFAAAOAAAAAAAAAAAAAAAAAC4CAABkcnMvZTJvRG9jLnht&#10;bFBLAQItABQABgAIAAAAIQCRjIY73gAAAAkBAAAPAAAAAAAAAAAAAAAAAO4EAABkcnMvZG93bnJl&#10;di54bWxQSwUGAAAAAAQABADzAAAA+QUAAAAA&#10;" path="m136832,344154l306061,208546,461010,401913,615959,208546,785188,344154,599957,575310,785188,806466,615959,942074,461010,748707,306061,942074,136832,806466,322063,575310,136832,344154xe" fillcolor="red" strokecolor="#1f3763 [1604]" strokeweight="1pt">
                <v:stroke joinstyle="miter"/>
                <v:path arrowok="t" o:connecttype="custom" o:connectlocs="136832,344154;306061,208546;461010,401913;615959,208546;785188,344154;599957,575310;785188,806466;615959,942074;461010,748707;306061,942074;136832,806466;322063,575310;136832,344154" o:connectangles="0,0,0,0,0,0,0,0,0,0,0,0,0"/>
              </v:shape>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614656" behindDoc="0" locked="0" layoutInCell="1" allowOverlap="1" wp14:anchorId="1C1995EC" wp14:editId="1C994851">
                <wp:simplePos x="0" y="0"/>
                <wp:positionH relativeFrom="column">
                  <wp:posOffset>-1226820</wp:posOffset>
                </wp:positionH>
                <wp:positionV relativeFrom="paragraph">
                  <wp:posOffset>344805</wp:posOffset>
                </wp:positionV>
                <wp:extent cx="2202180" cy="304800"/>
                <wp:effectExtent l="0" t="3810" r="22860" b="22860"/>
                <wp:wrapNone/>
                <wp:docPr id="549" name="Rectangle 549"/>
                <wp:cNvGraphicFramePr/>
                <a:graphic xmlns:a="http://schemas.openxmlformats.org/drawingml/2006/main">
                  <a:graphicData uri="http://schemas.microsoft.com/office/word/2010/wordprocessingShape">
                    <wps:wsp>
                      <wps:cNvSpPr/>
                      <wps:spPr>
                        <a:xfrm rot="16200000">
                          <a:off x="0" y="0"/>
                          <a:ext cx="2202180" cy="304800"/>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397ED52D" w14:textId="77777777" w:rsidR="00815AAF" w:rsidRPr="000F20A9" w:rsidRDefault="00815AAF" w:rsidP="00815AAF">
                            <w:pPr>
                              <w:jc w:val="center"/>
                              <w:rPr>
                                <w:b/>
                                <w:bCs/>
                                <w:color w:val="FF0000"/>
                              </w:rPr>
                            </w:pPr>
                            <w:r w:rsidRPr="000F20A9">
                              <w:rPr>
                                <w:b/>
                                <w:bCs/>
                                <w:color w:val="FF0000"/>
                              </w:rPr>
                              <w:t>UPCASTING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1995EC" id="Rectangle 549" o:spid="_x0000_s1139" style="position:absolute;margin-left:-96.6pt;margin-top:27.15pt;width:173.4pt;height:24pt;rotation:-90;z-index:2526146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clwbwIAACoFAAAOAAAAZHJzL2Uyb0RvYy54bWysVN9P2zAQfp+0/8Hy+0hTCmMVKapATJMQ&#10;IGDi2XVsEs3xeWe3TffX72ynKWM8TcuDZd+P7+6+u8v5Rd8ZtlHoW7AVL48mnCkroW7tS8W/P11/&#10;OuPMB2FrYcCqiu+U5xeLjx/Ot26uptCAqRUyArF+vnUVb0Jw86LwslGd8EfglCWlBuxEoCe+FDWK&#10;LaF3pphOJqfFFrB2CFJ5T9KrrOSLhK+1kuFOa68CMxWn3EI6MZ2reBaLczF/QeGaVg5piH/IohOt&#10;paAj1JUIgq2x/QuqayWCBx2OJHQFaN1KlWqgasrJm2oeG+FUqoXI8W6kyf8/WHm7eXT3SDRsnZ97&#10;usYqeo0dQyC2ylNimb5UHKXL+sTdbuRO9YFJEk6nk2l5RhRL0h1PZmfkQ6hFBougDn34qqBj8VJx&#10;pN4kVLG58SGb7k3I75BOuoWdURHE2AelWVvHiMk7TYq6NMg2gnpc/yizuBG1yqKTlH8OMFqnzBJY&#10;RNWtMSPuABAn8E/cDDHYRjeVBmx0zCSNIQ4JZcfROkUEG0bHrrWA71VjQjmQqLP9nphMR2Qm9Kue&#10;+KBOlcfRNspWUO/uMTeQOuKdvG6J8xvhw71Amm8S0s6GOzq0gW3FYbhx1gD+ek8e7WnsSMvZlval&#10;4v7nWqDizHyzNJBfytksLlh6zE4+T+mBrzWr1xq77i6B2lWm7NI12gezv2qE7plWexmjkkpYSbEr&#10;LgPuH5ch7zH9HKRaLpMZLZUT4cY+OhnBI9Nxpp76Z4FuGLxAI3sL+90S8zfzl22jp4XlOoBu03Ae&#10;eB16QAuZhmj4ecSNf/1OVodf3OI3AAAA//8DAFBLAwQUAAYACAAAACEADrxTed4AAAAJAQAADwAA&#10;AGRycy9kb3ducmV2LnhtbEyPwU7DMBBE70j8g7VI3FonoS0Q4lQViEtvDfmAbbxNIuJ1artp4Osx&#10;J7jtaEczb4rtbAYxkfO9ZQXpMgFB3Fjdc6ug/nhfPIHwAVnjYJkUfJGHbXl7U2Cu7ZUPNFWhFTGE&#10;fY4KuhDGXErfdGTQL+1IHH8n6wyGKF0rtcNrDDeDzJJkIw32HBs6HOm1o+azuhgF7Xlf16f0zTW7&#10;qfquN3s8dHRW6v5u3r2ACDSHPzP84kd0KCPT0V5YezEoWKweInqIx/M6BREdqwzEUUG2Th9BloX8&#10;v6D8AQAA//8DAFBLAQItABQABgAIAAAAIQC2gziS/gAAAOEBAAATAAAAAAAAAAAAAAAAAAAAAABb&#10;Q29udGVudF9UeXBlc10ueG1sUEsBAi0AFAAGAAgAAAAhADj9If/WAAAAlAEAAAsAAAAAAAAAAAAA&#10;AAAALwEAAF9yZWxzLy5yZWxzUEsBAi0AFAAGAAgAAAAhAEqNyXBvAgAAKgUAAA4AAAAAAAAAAAAA&#10;AAAALgIAAGRycy9lMm9Eb2MueG1sUEsBAi0AFAAGAAgAAAAhAA68U3neAAAACQEAAA8AAAAAAAAA&#10;AAAAAAAAyQQAAGRycy9kb3ducmV2LnhtbFBLBQYAAAAABAAEAPMAAADUBQAAAAA=&#10;" fillcolor="black [3200]" strokecolor="black [1600]" strokeweight="1pt">
                <v:textbox>
                  <w:txbxContent>
                    <w:p w14:paraId="397ED52D" w14:textId="77777777" w:rsidR="00815AAF" w:rsidRPr="000F20A9" w:rsidRDefault="00815AAF" w:rsidP="00815AAF">
                      <w:pPr>
                        <w:jc w:val="center"/>
                        <w:rPr>
                          <w:b/>
                          <w:bCs/>
                          <w:color w:val="FF0000"/>
                        </w:rPr>
                      </w:pPr>
                      <w:r w:rsidRPr="000F20A9">
                        <w:rPr>
                          <w:b/>
                          <w:bCs/>
                          <w:color w:val="FF0000"/>
                        </w:rPr>
                        <w:t>UPCASTING</w:t>
                      </w:r>
                    </w:p>
                  </w:txbxContent>
                </v:textbox>
              </v:rect>
            </w:pict>
          </mc:Fallback>
        </mc:AlternateContent>
      </w:r>
    </w:p>
    <w:p w14:paraId="2616AD1E" w14:textId="77777777" w:rsidR="00815AAF" w:rsidRPr="008456A1" w:rsidRDefault="00815AAF" w:rsidP="00815AAF">
      <w:pPr>
        <w:rPr>
          <w:rFonts w:ascii="Georgia" w:hAnsi="Georgia" w:cstheme="minorHAnsi"/>
          <w:b/>
          <w:bCs/>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b/>
          <w:bCs/>
          <w:sz w:val="26"/>
          <w:szCs w:val="26"/>
        </w:rPr>
        <w:t>Extends</w:t>
      </w:r>
    </w:p>
    <w:p w14:paraId="4EFC18F0" w14:textId="77777777" w:rsidR="00815AAF" w:rsidRPr="008456A1" w:rsidRDefault="00815AAF" w:rsidP="00815AAF">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09536" behindDoc="0" locked="0" layoutInCell="1" allowOverlap="1" wp14:anchorId="3F780D23" wp14:editId="7B9CDD04">
                <wp:simplePos x="0" y="0"/>
                <wp:positionH relativeFrom="column">
                  <wp:posOffset>3970020</wp:posOffset>
                </wp:positionH>
                <wp:positionV relativeFrom="paragraph">
                  <wp:posOffset>292735</wp:posOffset>
                </wp:positionV>
                <wp:extent cx="563880" cy="1661160"/>
                <wp:effectExtent l="0" t="0" r="64770" b="15240"/>
                <wp:wrapNone/>
                <wp:docPr id="550" name="Right Brace 550"/>
                <wp:cNvGraphicFramePr/>
                <a:graphic xmlns:a="http://schemas.openxmlformats.org/drawingml/2006/main">
                  <a:graphicData uri="http://schemas.microsoft.com/office/word/2010/wordprocessingShape">
                    <wps:wsp>
                      <wps:cNvSpPr/>
                      <wps:spPr>
                        <a:xfrm>
                          <a:off x="0" y="0"/>
                          <a:ext cx="563880" cy="1661160"/>
                        </a:xfrm>
                        <a:prstGeom prst="rightBrace">
                          <a:avLst>
                            <a:gd name="adj1" fmla="val 8333"/>
                            <a:gd name="adj2" fmla="val 54128"/>
                          </a:avLst>
                        </a:prstGeom>
                        <a:solidFill>
                          <a:srgbClr val="00B0F0"/>
                        </a:solidFill>
                      </wps:spPr>
                      <wps:style>
                        <a:lnRef idx="3">
                          <a:schemeClr val="dk1"/>
                        </a:lnRef>
                        <a:fillRef idx="0">
                          <a:schemeClr val="dk1"/>
                        </a:fillRef>
                        <a:effectRef idx="2">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0BE09481" id="Right Brace 550" o:spid="_x0000_s1026" type="#_x0000_t88" style="position:absolute;margin-left:312.6pt;margin-top:23.05pt;width:44.4pt;height:130.8pt;z-index:252609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axeqmAIAAJoFAAAOAAAAZHJzL2Uyb0RvYy54bWysVFtv0zAUfkfiP1h+Z0l6o1RLp25TEdLE&#10;pm1oz65jtwbHNsdu0/LrOXbTNIJpD4iX5Byf+3cul1f7WpOdAK+sKWlxkVMiDLeVMuuSfntefphS&#10;4gMzFdPWiJIehKdX8/fvLhs3EwO7sboSQNCJ8bPGlXQTgptlmecbUTN/YZ0wKJQWahaQhXVWAWvQ&#10;e62zQZ5PssZC5cBy4T2+3h6FdJ78Syl4uJfSi0B0STG3kL6Qvqv4zeaXbLYG5jaKt2mwf8iiZspg&#10;0M7VLQuMbEH95apWHKy3MlxwW2dWSsVFqgGrKfI/qnnaMCdSLQiOdx1M/v+55V93D0BUVdLxGPEx&#10;rMYmPar1JpBrYFyQ+IwgNc7PUPfJPUDLeSRjxXsJdfxjLWSfgD10wIp9IBwfx5PhdIruOYqKyaQo&#10;JslpdrZ24MNnYWsSiZJCzCAlkFBluzsfErxVmyKrvheUyFpjt3ZMk+lwOGyb2VMZ9FXGo2IwjToY&#10;tnWI1Clw9O6tVtVSaZ0YWK9uNBD0jvXk1/nylHNPLYu4HJFIVDhoEY21eRQSYcXah6mCNNCi81f9&#10;KNpMkmY0kRi3M8rfNmp1o5lIQ94ZDt427LRTRGtCZ1grY+E147A/pSqP+ghgr9ZIrmx1wCkCe1wv&#10;7/hSYRvvmA8PDLBD2Hq8EeEeP1LbpqS2pSjZWPj12nvUxzFHKSUN7mdJ/c8tA0GJ/mJwAT4Vo1Fc&#10;6MSMxh8HyEBfsupLzLa+sdhHnBnMLpFRP+gTKcHWL3hKFjEqipjhGLukPMCJuQnHu4HHiIvFIqnh&#10;EjsW7syT49F5RDUO1PP+hYFrZzngFny1p11uZ+84hmfdaGnsYhusVCEKz7i2DB6ANLrtsYoXps8n&#10;rfNJnf8GAAD//wMAUEsDBBQABgAIAAAAIQA1carv4gAAAAoBAAAPAAAAZHJzL2Rvd25yZXYueG1s&#10;TI/LTsMwEEX3SPyDNUjsqJ2QJhDiVAjUBUKtaOmCpRs7DxGPo9hpA1/PsILlaI7uPbdYzbZnJzP6&#10;zqGEaCGAGayc7rCRcHhf39wB80GhVr1DI+HLeFiVlxeFyrU7486c9qFhFII+VxLaEIacc1+1xiq/&#10;cINB+tVutCrQOTZcj+pM4bbnsRApt6pDamjVYJ5aU33uJyuhfllvN/dvh++P6bl+TbY7sZxSIeX1&#10;1fz4ACyYOfzB8KtP6lCS09FNqD3rJaTxMiZUQpJGwAjIooTGHSXciiwDXhb8/4TyBwAA//8DAFBL&#10;AQItABQABgAIAAAAIQC2gziS/gAAAOEBAAATAAAAAAAAAAAAAAAAAAAAAABbQ29udGVudF9UeXBl&#10;c10ueG1sUEsBAi0AFAAGAAgAAAAhADj9If/WAAAAlAEAAAsAAAAAAAAAAAAAAAAALwEAAF9yZWxz&#10;Ly5yZWxzUEsBAi0AFAAGAAgAAAAhAGRrF6qYAgAAmgUAAA4AAAAAAAAAAAAAAAAALgIAAGRycy9l&#10;Mm9Eb2MueG1sUEsBAi0AFAAGAAgAAAAhADVxqu/iAAAACgEAAA8AAAAAAAAAAAAAAAAA8gQAAGRy&#10;cy9kb3ducmV2LnhtbFBLBQYAAAAABAAEAPMAAAABBgAAAAA=&#10;" adj="611,11692" filled="t" fillcolor="#00b0f0" strokecolor="black [3200]" strokeweight="1.5pt">
                <v:stroke joinstyle="miter"/>
              </v:shape>
            </w:pict>
          </mc:Fallback>
        </mc:AlternateContent>
      </w:r>
    </w:p>
    <w:p w14:paraId="38557C24" w14:textId="77777777" w:rsidR="00815AAF" w:rsidRPr="008456A1" w:rsidRDefault="00815AAF" w:rsidP="00815AAF">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12608" behindDoc="0" locked="0" layoutInCell="1" allowOverlap="1" wp14:anchorId="4BD7D278" wp14:editId="31B234B7">
                <wp:simplePos x="0" y="0"/>
                <wp:positionH relativeFrom="column">
                  <wp:posOffset>2065020</wp:posOffset>
                </wp:positionH>
                <wp:positionV relativeFrom="paragraph">
                  <wp:posOffset>255270</wp:posOffset>
                </wp:positionV>
                <wp:extent cx="876300" cy="289560"/>
                <wp:effectExtent l="0" t="0" r="19050" b="15240"/>
                <wp:wrapNone/>
                <wp:docPr id="551" name="Rectangle: Rounded Corners 551"/>
                <wp:cNvGraphicFramePr/>
                <a:graphic xmlns:a="http://schemas.openxmlformats.org/drawingml/2006/main">
                  <a:graphicData uri="http://schemas.microsoft.com/office/word/2010/wordprocessingShape">
                    <wps:wsp>
                      <wps:cNvSpPr/>
                      <wps:spPr>
                        <a:xfrm>
                          <a:off x="0" y="0"/>
                          <a:ext cx="876300" cy="289560"/>
                        </a:xfrm>
                        <a:prstGeom prst="roundRect">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txbx>
                        <w:txbxContent>
                          <w:p w14:paraId="0C9E37DB" w14:textId="23945CD2" w:rsidR="00815AAF" w:rsidRDefault="00815AAF" w:rsidP="00815AAF">
                            <w:pPr>
                              <w:rPr>
                                <w:rFonts w:ascii="Georgia" w:hAnsi="Georgia"/>
                              </w:rPr>
                            </w:pPr>
                            <w:proofErr w:type="gramStart"/>
                            <w:r>
                              <w:rPr>
                                <w:rFonts w:ascii="Georgia" w:hAnsi="Georgia"/>
                              </w:rPr>
                              <w:t>Key(</w:t>
                            </w:r>
                            <w:proofErr w:type="gramEnd"/>
                            <w:r>
                              <w:rPr>
                                <w:rFonts w:ascii="Georgia" w:hAnsi="Georgia"/>
                              </w:rPr>
                              <w:t>)</w:t>
                            </w:r>
                          </w:p>
                          <w:p w14:paraId="2CD17758" w14:textId="77777777" w:rsidR="00815AAF" w:rsidRDefault="00815AAF" w:rsidP="00815AA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4BD7D278" id="Rectangle: Rounded Corners 551" o:spid="_x0000_s1140" style="position:absolute;margin-left:162.6pt;margin-top:20.1pt;width:69pt;height:22.8pt;z-index:252612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5jQgQIAAF4FAAAOAAAAZHJzL2Uyb0RvYy54bWysVEtv2zAMvg/YfxB0X21n6SuoUwQtOgwo&#10;2qDt0LMiS7UAWdQkJXb260fJjwRdscMwH2RSJD8+RPLqums02QnnFZiSFic5JcJwqJR5K+mPl7sv&#10;F5T4wEzFNBhR0r3w9Hr5+dNVaxdiBjXoSjiCIMYvWlvSOgS7yDLPa9EwfwJWGBRKcA0LyLq3rHKs&#10;RfRGZ7M8P8tacJV1wIX3eHvbC+ky4UspeHiU0otAdEkxtpBOl85NPLPlFVu8OWZrxYcw2D9E0TBl&#10;0OkEdcsCI1un/oBqFHfgQYYTDk0GUiouUg6YTZG/y+a5ZlakXLA43k5l8v8Plj/snu3aYRla6xce&#10;yZhFJ10T/xgf6VKx9lOxRBcIx8uL87OvOZaUo2h2cXl6loqZHYyt8+GbgIZEoqQOtqZ6wgdJdWK7&#10;ex/QK+qPetGhB62qO6V1YmITiBvtyI7h84WuiM+FFkda2SHsRIW9FtFWmychiaow0FlymDrqAMY4&#10;FyYUvahmleh9nOb4jV5G98lnAozIEqObsAeAUbMHGbH7YAf9aCpSQ07G+d8C640ni+QZTJiMG2XA&#10;fQSgMavBc6+P4R+VJpKh23RYG5zXYh51490Gqv3aEQf9iHjL7xS+2z3zYc0czgQ+Nc55eMRDamhL&#10;CgNFSQ3u10f3UR9bFaWUtDhjJfU/t8wJSvR3g018WczncSgTMz89nyHjjiWbY4nZNjeAfVDgRrE8&#10;kVE/6JGUDppXXAer6BVFzHD0XVIe3MjchH72caFwsVolNRxEy8K9ebY8gsdKx5Z86V6Zs0PzBuz6&#10;BxjnkS3etW+vGy0NrLYBpEq9fajr8AY4xKmZhoUTt8Qxn7QOa3H5GwAA//8DAFBLAwQUAAYACAAA&#10;ACEAjSLKOd4AAAAJAQAADwAAAGRycy9kb3ducmV2LnhtbEyPTW+DMAyG75P2HyJP2m0Nox9CjFC1&#10;qyrturbSrilxAUEcIIGyfz/vtJ1sy49eP862s23FhIOvHSl4XUQgkApnaioVXM7HlwSED5qMbh2h&#10;gm/0sM0fHzKdGnenT5xOoRQcQj7VCqoQulRKX1RotV+4Dol3NzdYHXgcSmkGfedw28o4ijbS6pr4&#10;QqU7fK+waE6jVbCz/dfH2M/Hpt9f9vHhcGtGNyn1/DTv3kAEnMMfDL/6rA45O13dSMaLVsEyXseM&#10;KlhFXBlYbZbcXBUk6wRknsn/H+Q/AAAA//8DAFBLAQItABQABgAIAAAAIQC2gziS/gAAAOEBAAAT&#10;AAAAAAAAAAAAAAAAAAAAAABbQ29udGVudF9UeXBlc10ueG1sUEsBAi0AFAAGAAgAAAAhADj9If/W&#10;AAAAlAEAAAsAAAAAAAAAAAAAAAAALwEAAF9yZWxzLy5yZWxzUEsBAi0AFAAGAAgAAAAhAOCDmNCB&#10;AgAAXgUAAA4AAAAAAAAAAAAAAAAALgIAAGRycy9lMm9Eb2MueG1sUEsBAi0AFAAGAAgAAAAhAI0i&#10;yjneAAAACQEAAA8AAAAAAAAAAAAAAAAA2wQAAGRycy9kb3ducmV2LnhtbFBLBQYAAAAABAAEAPMA&#10;AADmBQAAAAA=&#10;" fillcolor="black [3213]" strokecolor="#1f3763 [1604]" strokeweight="1pt">
                <v:stroke joinstyle="miter"/>
                <v:textbox>
                  <w:txbxContent>
                    <w:p w14:paraId="0C9E37DB" w14:textId="23945CD2" w:rsidR="00815AAF" w:rsidRDefault="00815AAF" w:rsidP="00815AAF">
                      <w:pPr>
                        <w:rPr>
                          <w:rFonts w:ascii="Georgia" w:hAnsi="Georgia"/>
                        </w:rPr>
                      </w:pPr>
                      <w:proofErr w:type="gramStart"/>
                      <w:r>
                        <w:rPr>
                          <w:rFonts w:ascii="Georgia" w:hAnsi="Georgia"/>
                        </w:rPr>
                        <w:t>Key(</w:t>
                      </w:r>
                      <w:proofErr w:type="gramEnd"/>
                      <w:r>
                        <w:rPr>
                          <w:rFonts w:ascii="Georgia" w:hAnsi="Georgia"/>
                        </w:rPr>
                        <w:t>)</w:t>
                      </w:r>
                    </w:p>
                    <w:p w14:paraId="2CD17758" w14:textId="77777777" w:rsidR="00815AAF" w:rsidRDefault="00815AAF" w:rsidP="00815AAF">
                      <w:pPr>
                        <w:jc w:val="center"/>
                      </w:pPr>
                    </w:p>
                  </w:txbxContent>
                </v:textbox>
              </v:roundrect>
            </w:pict>
          </mc:Fallback>
        </mc:AlternateContent>
      </w:r>
    </w:p>
    <w:p w14:paraId="42883976" w14:textId="77777777" w:rsidR="00815AAF" w:rsidRPr="008456A1" w:rsidRDefault="00815AAF" w:rsidP="00815AAF">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11584" behindDoc="0" locked="0" layoutInCell="1" allowOverlap="1" wp14:anchorId="1C9D1245" wp14:editId="50D2A6F9">
                <wp:simplePos x="0" y="0"/>
                <wp:positionH relativeFrom="column">
                  <wp:posOffset>2072640</wp:posOffset>
                </wp:positionH>
                <wp:positionV relativeFrom="paragraph">
                  <wp:posOffset>233680</wp:posOffset>
                </wp:positionV>
                <wp:extent cx="1706880" cy="853440"/>
                <wp:effectExtent l="0" t="0" r="26670" b="22860"/>
                <wp:wrapNone/>
                <wp:docPr id="552" name="Rectangle 552"/>
                <wp:cNvGraphicFramePr/>
                <a:graphic xmlns:a="http://schemas.openxmlformats.org/drawingml/2006/main">
                  <a:graphicData uri="http://schemas.microsoft.com/office/word/2010/wordprocessingShape">
                    <wps:wsp>
                      <wps:cNvSpPr/>
                      <wps:spPr>
                        <a:xfrm>
                          <a:off x="0" y="0"/>
                          <a:ext cx="1706880" cy="853440"/>
                        </a:xfrm>
                        <a:prstGeom prst="rect">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txbx>
                        <w:txbxContent>
                          <w:p w14:paraId="6DA7BD9F" w14:textId="77777777" w:rsidR="00815AAF" w:rsidRPr="00D0494C" w:rsidRDefault="00815AAF" w:rsidP="00815AAF">
                            <w:pPr>
                              <w:rPr>
                                <w:rFonts w:ascii="Georgia" w:hAnsi="Georgia"/>
                              </w:rPr>
                            </w:pPr>
                            <w:r w:rsidRPr="00D0494C">
                              <w:rPr>
                                <w:rFonts w:ascii="Georgia" w:hAnsi="Georgia"/>
                              </w:rPr>
                              <w:t>{</w:t>
                            </w:r>
                          </w:p>
                          <w:p w14:paraId="57226C54" w14:textId="72BD8A68" w:rsidR="00815AAF" w:rsidRPr="00D0494C" w:rsidRDefault="00815AAF" w:rsidP="00815AAF">
                            <w:pPr>
                              <w:rPr>
                                <w:rFonts w:ascii="Georgia" w:hAnsi="Georgia"/>
                              </w:rPr>
                            </w:pPr>
                            <w:r w:rsidRPr="00D0494C">
                              <w:rPr>
                                <w:rFonts w:ascii="Georgia" w:hAnsi="Georgia"/>
                              </w:rPr>
                              <w:t>Sop(“</w:t>
                            </w:r>
                            <w:r>
                              <w:rPr>
                                <w:rFonts w:ascii="Georgia" w:hAnsi="Georgia"/>
                              </w:rPr>
                              <w:t>Key</w:t>
                            </w:r>
                            <w:r w:rsidRPr="00D0494C">
                              <w:rPr>
                                <w:rFonts w:ascii="Georgia" w:hAnsi="Georgia"/>
                              </w:rPr>
                              <w:t>()-Class-P2”);</w:t>
                            </w:r>
                          </w:p>
                          <w:p w14:paraId="5EA2BE30" w14:textId="77777777" w:rsidR="00815AAF" w:rsidRPr="00D0494C" w:rsidRDefault="00815AAF" w:rsidP="00815AAF">
                            <w:pPr>
                              <w:rPr>
                                <w:rFonts w:ascii="Georgia" w:hAnsi="Georgia"/>
                              </w:rPr>
                            </w:pPr>
                            <w:r w:rsidRPr="00D0494C">
                              <w:rPr>
                                <w:rFonts w:ascii="Georgia" w:hAnsi="Georgia"/>
                              </w:rPr>
                              <w:t>}</w:t>
                            </w:r>
                          </w:p>
                          <w:p w14:paraId="246711F4" w14:textId="77777777" w:rsidR="00815AAF" w:rsidRPr="00D0494C" w:rsidRDefault="00815AAF" w:rsidP="00815AAF">
                            <w:pPr>
                              <w:rPr>
                                <w:rFonts w:ascii="Georgia" w:hAnsi="Georgia"/>
                              </w:rPr>
                            </w:pPr>
                          </w:p>
                          <w:p w14:paraId="2128814E" w14:textId="77777777" w:rsidR="00815AAF" w:rsidRDefault="00815AAF" w:rsidP="00815AA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9D1245" id="Rectangle 552" o:spid="_x0000_s1141" style="position:absolute;margin-left:163.2pt;margin-top:18.4pt;width:134.4pt;height:67.2pt;z-index:252611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svXfgIAAFoFAAAOAAAAZHJzL2Uyb0RvYy54bWysVE1v2zAMvQ/YfxB0X21nTZsFdYqgRYcB&#10;RRusHXpWZKkWIIuapMTOfv0o+SNBV+wwzAeZEslHinzU1XXXaLIXziswJS3OckqE4VAp81rSH893&#10;nxaU+MBMxTQYUdKD8PR69fHDVWuXYgY16Eo4giDGL1tb0joEu8wyz2vRMH8GVhhUSnANC7h1r1nl&#10;WIvojc5meX6RteAq64AL7/H0tlfSVcKXUvDwKKUXgeiSYm4hrS6t27hmqyu2fHXM1ooPabB/yKJh&#10;ymDQCeqWBUZ2Tv0B1SjuwIMMZxyaDKRUXKQ74G2K/M1tnmpmRboLFsfbqUz+/8Hyh/2T3TgsQ2v9&#10;0qMYb9FJ18Q/5ke6VKzDVCzRBcLxsLjMLxYLrClH3WL++fw8VTM7elvnw1cBDYlCSR02I9WI7e99&#10;wIhoOprEYB60qu6U1mkTCSButCN7hq0LXRFbhR4nVtkx5SSFgxbRV5vvQhJVYZKzFDCx6QjGOBcm&#10;FL2qZpXoY8xz/MYoY/gUMwFGZInZTdgDwGjZg4zYfbKDfXQViYyTc/63xHrnySNFBhMm50YZcO8B&#10;aLzVELm3x/RPShPF0G07rA32r5hH23i2heqwccRBPx7e8juFLbtnPmyYw3nALuOMh0dcpIa2pDBI&#10;lNTgfr13Hu2RpqilpMX5Kqn/uWNOUKK/GSTwlyIShoS0OZ9fznDjTjXbU43ZNTeAPCjwNbE8idE+&#10;6FGUDpoXfArWMSqqmOEYu6Q8uHFzE/q5x8eEi/U6meEQWhbuzZPlETxWOlLyuXthzg68Dcj4Bxhn&#10;kS3f0Le3jZ4G1rsAUiVuH+s69AAHOJFpeGziC3G6T1bHJ3H1GwAA//8DAFBLAwQUAAYACAAAACEA&#10;8nSfLOAAAAAKAQAADwAAAGRycy9kb3ducmV2LnhtbEyPwU7DMAyG70i8Q2QkLhNLW1g3StMJIXHh&#10;xrYD3LLGazsSp2rSrfD0mNO42fKn399fridnxQmH0HlSkM4TEEi1Nx01Cnbb17sViBA1GW09oYJv&#10;DLCurq9KXRh/pnc8bWIjOIRCoRW0MfaFlKFu0ekw9z0S3w5+cDryOjTSDPrM4c7KLEly6XRH/KHV&#10;Pb60WH9tRqdg/GwOb95+jLuj3JqfYzJLezlT6vZmen4CEXGKFxj+9FkdKnba+5FMEFbBfZY/MMpD&#10;zhUYWDwuMhB7JpdpBrIq5f8K1S8AAAD//wMAUEsBAi0AFAAGAAgAAAAhALaDOJL+AAAA4QEAABMA&#10;AAAAAAAAAAAAAAAAAAAAAFtDb250ZW50X1R5cGVzXS54bWxQSwECLQAUAAYACAAAACEAOP0h/9YA&#10;AACUAQAACwAAAAAAAAAAAAAAAAAvAQAAX3JlbHMvLnJlbHNQSwECLQAUAAYACAAAACEA5RrL134C&#10;AABaBQAADgAAAAAAAAAAAAAAAAAuAgAAZHJzL2Uyb0RvYy54bWxQSwECLQAUAAYACAAAACEA8nSf&#10;LOAAAAAKAQAADwAAAAAAAAAAAAAAAADYBAAAZHJzL2Rvd25yZXYueG1sUEsFBgAAAAAEAAQA8wAA&#10;AOUFAAAAAA==&#10;" fillcolor="black [3213]" strokecolor="#1f3763 [1604]" strokeweight="1pt">
                <v:textbox>
                  <w:txbxContent>
                    <w:p w14:paraId="6DA7BD9F" w14:textId="77777777" w:rsidR="00815AAF" w:rsidRPr="00D0494C" w:rsidRDefault="00815AAF" w:rsidP="00815AAF">
                      <w:pPr>
                        <w:rPr>
                          <w:rFonts w:ascii="Georgia" w:hAnsi="Georgia"/>
                        </w:rPr>
                      </w:pPr>
                      <w:r w:rsidRPr="00D0494C">
                        <w:rPr>
                          <w:rFonts w:ascii="Georgia" w:hAnsi="Georgia"/>
                        </w:rPr>
                        <w:t>{</w:t>
                      </w:r>
                    </w:p>
                    <w:p w14:paraId="57226C54" w14:textId="72BD8A68" w:rsidR="00815AAF" w:rsidRPr="00D0494C" w:rsidRDefault="00815AAF" w:rsidP="00815AAF">
                      <w:pPr>
                        <w:rPr>
                          <w:rFonts w:ascii="Georgia" w:hAnsi="Georgia"/>
                        </w:rPr>
                      </w:pPr>
                      <w:r w:rsidRPr="00D0494C">
                        <w:rPr>
                          <w:rFonts w:ascii="Georgia" w:hAnsi="Georgia"/>
                        </w:rPr>
                        <w:t>Sop(“</w:t>
                      </w:r>
                      <w:r>
                        <w:rPr>
                          <w:rFonts w:ascii="Georgia" w:hAnsi="Georgia"/>
                        </w:rPr>
                        <w:t>Key</w:t>
                      </w:r>
                      <w:r w:rsidRPr="00D0494C">
                        <w:rPr>
                          <w:rFonts w:ascii="Georgia" w:hAnsi="Georgia"/>
                        </w:rPr>
                        <w:t>()-Class-P2”);</w:t>
                      </w:r>
                    </w:p>
                    <w:p w14:paraId="5EA2BE30" w14:textId="77777777" w:rsidR="00815AAF" w:rsidRPr="00D0494C" w:rsidRDefault="00815AAF" w:rsidP="00815AAF">
                      <w:pPr>
                        <w:rPr>
                          <w:rFonts w:ascii="Georgia" w:hAnsi="Georgia"/>
                        </w:rPr>
                      </w:pPr>
                      <w:r w:rsidRPr="00D0494C">
                        <w:rPr>
                          <w:rFonts w:ascii="Georgia" w:hAnsi="Georgia"/>
                        </w:rPr>
                        <w:t>}</w:t>
                      </w:r>
                    </w:p>
                    <w:p w14:paraId="246711F4" w14:textId="77777777" w:rsidR="00815AAF" w:rsidRPr="00D0494C" w:rsidRDefault="00815AAF" w:rsidP="00815AAF">
                      <w:pPr>
                        <w:rPr>
                          <w:rFonts w:ascii="Georgia" w:hAnsi="Georgia"/>
                        </w:rPr>
                      </w:pPr>
                    </w:p>
                    <w:p w14:paraId="2128814E" w14:textId="77777777" w:rsidR="00815AAF" w:rsidRDefault="00815AAF" w:rsidP="00815AAF">
                      <w:pPr>
                        <w:jc w:val="center"/>
                      </w:pPr>
                    </w:p>
                  </w:txbxContent>
                </v:textbox>
              </v:rect>
            </w:pict>
          </mc:Fallback>
        </mc:AlternateContent>
      </w:r>
    </w:p>
    <w:p w14:paraId="7F11292C" w14:textId="3F75B5FE" w:rsidR="00815AAF" w:rsidRPr="008456A1" w:rsidRDefault="00815AAF" w:rsidP="00815AAF">
      <w:pPr>
        <w:rPr>
          <w:rFonts w:ascii="Georgia" w:hAnsi="Georgia" w:cstheme="minorHAnsi"/>
          <w:b/>
          <w:bCs/>
          <w:sz w:val="24"/>
          <w:szCs w:val="24"/>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b/>
          <w:bCs/>
          <w:sz w:val="24"/>
          <w:szCs w:val="24"/>
        </w:rPr>
        <w:t>Abstract Class</w:t>
      </w:r>
    </w:p>
    <w:p w14:paraId="50657DDC" w14:textId="77777777" w:rsidR="00815AAF" w:rsidRPr="008456A1" w:rsidRDefault="00815AAF" w:rsidP="00815AAF">
      <w:pPr>
        <w:rPr>
          <w:rFonts w:ascii="Georgia" w:hAnsi="Georgia" w:cstheme="minorHAnsi"/>
          <w:sz w:val="26"/>
          <w:szCs w:val="26"/>
        </w:rPr>
      </w:pPr>
      <w:r w:rsidRPr="008456A1">
        <w:rPr>
          <w:rFonts w:ascii="Georgia" w:hAnsi="Georgia" w:cstheme="minorHAnsi"/>
          <w:sz w:val="26"/>
          <w:szCs w:val="26"/>
        </w:rPr>
        <w:lastRenderedPageBreak/>
        <w:t>P2 oP2=new oP2();</w:t>
      </w:r>
    </w:p>
    <w:p w14:paraId="609A4AF2" w14:textId="77777777" w:rsidR="00815AAF" w:rsidRPr="008456A1" w:rsidRDefault="00815AAF" w:rsidP="00815AAF">
      <w:pPr>
        <w:rPr>
          <w:rFonts w:ascii="Georgia" w:hAnsi="Georgia" w:cstheme="minorHAnsi"/>
          <w:sz w:val="26"/>
          <w:szCs w:val="26"/>
        </w:rPr>
      </w:pPr>
      <w:r w:rsidRPr="008456A1">
        <w:rPr>
          <w:rFonts w:ascii="Georgia" w:hAnsi="Georgia" w:cstheme="minorHAnsi"/>
          <w:sz w:val="26"/>
          <w:szCs w:val="26"/>
        </w:rPr>
        <w:t>oP2.test();</w:t>
      </w:r>
    </w:p>
    <w:p w14:paraId="1A3A0094" w14:textId="77777777" w:rsidR="00815AAF" w:rsidRPr="008456A1" w:rsidRDefault="00815AAF" w:rsidP="00815AAF">
      <w:pPr>
        <w:rPr>
          <w:rFonts w:ascii="Georgia" w:hAnsi="Georgia" w:cstheme="minorHAnsi"/>
          <w:sz w:val="26"/>
          <w:szCs w:val="26"/>
        </w:rPr>
      </w:pPr>
    </w:p>
    <w:p w14:paraId="6A7FBF6C" w14:textId="09F5084C" w:rsidR="00AF1578" w:rsidRPr="008456A1" w:rsidRDefault="00AF1578" w:rsidP="003C035F">
      <w:pPr>
        <w:rPr>
          <w:rFonts w:ascii="Georgia" w:hAnsi="Georgia" w:cstheme="minorHAnsi"/>
          <w:sz w:val="26"/>
          <w:szCs w:val="26"/>
        </w:rPr>
      </w:pPr>
    </w:p>
    <w:p w14:paraId="40235A09" w14:textId="77777777" w:rsidR="00311F51" w:rsidRPr="008456A1" w:rsidRDefault="00311F51" w:rsidP="003C035F">
      <w:pPr>
        <w:rPr>
          <w:rFonts w:ascii="Georgia" w:hAnsi="Georgia" w:cstheme="minorHAnsi"/>
          <w:sz w:val="26"/>
          <w:szCs w:val="26"/>
        </w:rPr>
      </w:pPr>
    </w:p>
    <w:p w14:paraId="65F6A2D2" w14:textId="6646AB37" w:rsidR="00815AAF" w:rsidRPr="008456A1" w:rsidRDefault="005442FD" w:rsidP="003C035F">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17728" behindDoc="0" locked="0" layoutInCell="1" allowOverlap="1" wp14:anchorId="333B496A" wp14:editId="71696252">
                <wp:simplePos x="0" y="0"/>
                <wp:positionH relativeFrom="column">
                  <wp:posOffset>-175260</wp:posOffset>
                </wp:positionH>
                <wp:positionV relativeFrom="paragraph">
                  <wp:posOffset>190500</wp:posOffset>
                </wp:positionV>
                <wp:extent cx="6294120" cy="1554480"/>
                <wp:effectExtent l="0" t="0" r="11430" b="26670"/>
                <wp:wrapNone/>
                <wp:docPr id="554" name="Rectangle 554"/>
                <wp:cNvGraphicFramePr/>
                <a:graphic xmlns:a="http://schemas.openxmlformats.org/drawingml/2006/main">
                  <a:graphicData uri="http://schemas.microsoft.com/office/word/2010/wordprocessingShape">
                    <wps:wsp>
                      <wps:cNvSpPr/>
                      <wps:spPr>
                        <a:xfrm>
                          <a:off x="0" y="0"/>
                          <a:ext cx="6294120" cy="1554480"/>
                        </a:xfrm>
                        <a:prstGeom prst="rect">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txbx>
                        <w:txbxContent>
                          <w:p w14:paraId="4E059EBF" w14:textId="3C5FB823" w:rsidR="005442FD" w:rsidRPr="005442FD" w:rsidRDefault="005442FD" w:rsidP="005442FD">
                            <w:pPr>
                              <w:rPr>
                                <w:rFonts w:ascii="Georgia" w:hAnsi="Georgia" w:cstheme="minorHAnsi"/>
                                <w:b/>
                                <w:bCs/>
                                <w:color w:val="FF0000"/>
                                <w:sz w:val="26"/>
                                <w:szCs w:val="26"/>
                              </w:rPr>
                            </w:pPr>
                            <w:r w:rsidRPr="005442FD">
                              <w:rPr>
                                <w:rFonts w:ascii="Georgia" w:hAnsi="Georgia" w:cstheme="minorHAnsi"/>
                                <w:b/>
                                <w:bCs/>
                                <w:color w:val="FF0000"/>
                                <w:sz w:val="26"/>
                                <w:szCs w:val="26"/>
                              </w:rPr>
                              <w:t>===================IMPORTANT NOTE 2=================</w:t>
                            </w:r>
                          </w:p>
                          <w:p w14:paraId="51FDF231" w14:textId="2933B45A" w:rsidR="005442FD" w:rsidRDefault="005442FD" w:rsidP="005442FD">
                            <w:r>
                              <w:rPr>
                                <w:rFonts w:ascii="Georgia" w:hAnsi="Georgia" w:cstheme="minorHAnsi"/>
                                <w:sz w:val="26"/>
                                <w:szCs w:val="26"/>
                              </w:rPr>
                              <w:t xml:space="preserve">If a Parent class consist of </w:t>
                            </w:r>
                            <w:r w:rsidRPr="008C178E">
                              <w:rPr>
                                <w:rFonts w:ascii="Georgia" w:hAnsi="Georgia" w:cstheme="minorHAnsi"/>
                                <w:b/>
                                <w:bCs/>
                                <w:color w:val="FF0000"/>
                                <w:sz w:val="26"/>
                                <w:szCs w:val="26"/>
                              </w:rPr>
                              <w:t>Abstract Method</w:t>
                            </w:r>
                            <w:r>
                              <w:rPr>
                                <w:rFonts w:ascii="Georgia" w:hAnsi="Georgia" w:cstheme="minorHAnsi"/>
                                <w:sz w:val="26"/>
                                <w:szCs w:val="26"/>
                              </w:rPr>
                              <w:t xml:space="preserve"> and if we are </w:t>
                            </w:r>
                            <w:r w:rsidRPr="008C178E">
                              <w:rPr>
                                <w:rFonts w:ascii="Georgia" w:hAnsi="Georgia" w:cstheme="minorHAnsi"/>
                                <w:b/>
                                <w:bCs/>
                                <w:color w:val="00B050"/>
                                <w:sz w:val="26"/>
                                <w:szCs w:val="26"/>
                              </w:rPr>
                              <w:t xml:space="preserve">Overriding the abstract Method </w:t>
                            </w:r>
                            <w:r>
                              <w:rPr>
                                <w:rFonts w:ascii="Georgia" w:hAnsi="Georgia" w:cstheme="minorHAnsi"/>
                                <w:sz w:val="26"/>
                                <w:szCs w:val="26"/>
                              </w:rPr>
                              <w:t xml:space="preserve">from Its Child Class then it is </w:t>
                            </w:r>
                            <w:r w:rsidRPr="005442FD">
                              <w:rPr>
                                <w:rFonts w:ascii="Georgia" w:hAnsi="Georgia" w:cstheme="minorHAnsi"/>
                                <w:b/>
                                <w:bCs/>
                                <w:color w:val="00B0F0"/>
                                <w:sz w:val="26"/>
                                <w:szCs w:val="26"/>
                              </w:rPr>
                              <w:t>Not Mandatory</w:t>
                            </w:r>
                            <w:r>
                              <w:rPr>
                                <w:rFonts w:ascii="Georgia" w:hAnsi="Georgia" w:cstheme="minorHAnsi"/>
                                <w:sz w:val="26"/>
                                <w:szCs w:val="26"/>
                              </w:rPr>
                              <w:t xml:space="preserve"> to make Child Class as </w:t>
                            </w:r>
                            <w:r w:rsidRPr="008C178E">
                              <w:rPr>
                                <w:rFonts w:ascii="Georgia" w:hAnsi="Georgia" w:cstheme="minorHAnsi"/>
                                <w:b/>
                                <w:bCs/>
                                <w:color w:val="FF0000"/>
                                <w:sz w:val="26"/>
                                <w:szCs w:val="26"/>
                              </w:rPr>
                              <w:t>Abstract Class.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33B496A" id="Rectangle 554" o:spid="_x0000_s1142" style="position:absolute;margin-left:-13.8pt;margin-top:15pt;width:495.6pt;height:122.4pt;z-index:252617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Z3aVfwIAAFsFAAAOAAAAZHJzL2Uyb0RvYy54bWysVE1v2zAMvQ/YfxB0Xx0HSdcGdYqgRYcB&#10;RVesHXpWZKk2IIsapcTOfv0o+SNBV+wwzAeZEslHinzU1XXXGLZX6GuwBc/PZpwpK6Gs7WvBfzzf&#10;fbrgzAdhS2HAqoIflOfX648frlq3UnOowJQKGYFYv2pdwasQ3CrLvKxUI/wZOGVJqQEbEWiLr1mJ&#10;oiX0xmTz2ew8awFLhyCV93R62yv5OuFrrWT4prVXgZmCU24hrZjWbVyz9ZVYvaJwVS2HNMQ/ZNGI&#10;2lLQCepWBMF2WP8B1dQSwYMOZxKaDLSupUp3oNvksze3eaqEU+kuVBzvpjL5/wcrH/ZP7hGpDK3z&#10;K09ivEWnsYl/yo91qViHqViqC0zS4fn8cpHPqaaSdPlyuVhcpHJmR3eHPnxR0LAoFBypG6lIYn/v&#10;A4Uk09EkRvNg6vKuNiZtIgPUjUG2F9S70OWxV+RxYpUdc05SOBgVfY39rjSrS8pyngImOh3BhJTK&#10;hrxXVaJUfYzljL4xyhg+xUyAEVlTdhP2ADBa9iAjdp/sYB9dVWLj5Dz7W2K98+SRIoMNk3NTW8D3&#10;AAzdaojc21P6J6WJYui2HdWGepafR9t4toXy8IgMoZ8P7+RdTS27Fz48CqSBoDbTkIdvtGgDbcFh&#10;kDirAH+9dx7tiaek5aylASu4/7kTqDgzXy0x+DJfLOJEps1i+TlSCU8121ON3TU3QDzI6TlxMonR&#10;PphR1AjNC70FmxiVVMJKil1wGXDc3IR+8Ok1kWqzSWY0hU6Ee/vkZASPlY6UfO5eBLqBt4Eo/wDj&#10;MIrVG/r2ttHTwmYXQNeJ28e6Dj2gCU5kGl6b+ESc7pPV8U1c/wYAAP//AwBQSwMEFAAGAAgAAAAh&#10;ABDPfmfgAAAACgEAAA8AAABkcnMvZG93bnJldi54bWxMj8FuwjAMhu+T9g6RJ+2CIKFMhZWmaJq0&#10;y24DDtstNKYtNE7VpNDt6eed2NH2p9/fn29G14oL9qHxpGE+UyCQSm8bqjTsd2/TFYgQDVnTekIN&#10;3xhgU9zf5Saz/kofeNnGSnAIhcxoqGPsMilDWaMzYeY7JL4dfe9M5LGvpO3NlcNdKxOlUulMQ/yh&#10;Nh2+1liet4PTMHxVx3fffg77k9zZn5OazDs50frxYXxZg4g4xhsMf/qsDgU7HfxANohWwzRZpoxq&#10;WCjuxMBzuuDFQUOyfFqBLHL5v0LxCwAA//8DAFBLAQItABQABgAIAAAAIQC2gziS/gAAAOEBAAAT&#10;AAAAAAAAAAAAAAAAAAAAAABbQ29udGVudF9UeXBlc10ueG1sUEsBAi0AFAAGAAgAAAAhADj9If/W&#10;AAAAlAEAAAsAAAAAAAAAAAAAAAAALwEAAF9yZWxzLy5yZWxzUEsBAi0AFAAGAAgAAAAhAHxndpV/&#10;AgAAWwUAAA4AAAAAAAAAAAAAAAAALgIAAGRycy9lMm9Eb2MueG1sUEsBAi0AFAAGAAgAAAAhABDP&#10;fmfgAAAACgEAAA8AAAAAAAAAAAAAAAAA2QQAAGRycy9kb3ducmV2LnhtbFBLBQYAAAAABAAEAPMA&#10;AADmBQAAAAA=&#10;" fillcolor="black [3213]" strokecolor="#1f3763 [1604]" strokeweight="1pt">
                <v:textbox>
                  <w:txbxContent>
                    <w:p w14:paraId="4E059EBF" w14:textId="3C5FB823" w:rsidR="005442FD" w:rsidRPr="005442FD" w:rsidRDefault="005442FD" w:rsidP="005442FD">
                      <w:pPr>
                        <w:rPr>
                          <w:rFonts w:ascii="Georgia" w:hAnsi="Georgia" w:cstheme="minorHAnsi"/>
                          <w:b/>
                          <w:bCs/>
                          <w:color w:val="FF0000"/>
                          <w:sz w:val="26"/>
                          <w:szCs w:val="26"/>
                        </w:rPr>
                      </w:pPr>
                      <w:r w:rsidRPr="005442FD">
                        <w:rPr>
                          <w:rFonts w:ascii="Georgia" w:hAnsi="Georgia" w:cstheme="minorHAnsi"/>
                          <w:b/>
                          <w:bCs/>
                          <w:color w:val="FF0000"/>
                          <w:sz w:val="26"/>
                          <w:szCs w:val="26"/>
                        </w:rPr>
                        <w:t>===================IMPORTANT NOTE 2=================</w:t>
                      </w:r>
                    </w:p>
                    <w:p w14:paraId="51FDF231" w14:textId="2933B45A" w:rsidR="005442FD" w:rsidRDefault="005442FD" w:rsidP="005442FD">
                      <w:r>
                        <w:rPr>
                          <w:rFonts w:ascii="Georgia" w:hAnsi="Georgia" w:cstheme="minorHAnsi"/>
                          <w:sz w:val="26"/>
                          <w:szCs w:val="26"/>
                        </w:rPr>
                        <w:t xml:space="preserve">If a Parent class consist of </w:t>
                      </w:r>
                      <w:r w:rsidRPr="008C178E">
                        <w:rPr>
                          <w:rFonts w:ascii="Georgia" w:hAnsi="Georgia" w:cstheme="minorHAnsi"/>
                          <w:b/>
                          <w:bCs/>
                          <w:color w:val="FF0000"/>
                          <w:sz w:val="26"/>
                          <w:szCs w:val="26"/>
                        </w:rPr>
                        <w:t>Abstract Method</w:t>
                      </w:r>
                      <w:r>
                        <w:rPr>
                          <w:rFonts w:ascii="Georgia" w:hAnsi="Georgia" w:cstheme="minorHAnsi"/>
                          <w:sz w:val="26"/>
                          <w:szCs w:val="26"/>
                        </w:rPr>
                        <w:t xml:space="preserve"> and if we are </w:t>
                      </w:r>
                      <w:r w:rsidRPr="008C178E">
                        <w:rPr>
                          <w:rFonts w:ascii="Georgia" w:hAnsi="Georgia" w:cstheme="minorHAnsi"/>
                          <w:b/>
                          <w:bCs/>
                          <w:color w:val="00B050"/>
                          <w:sz w:val="26"/>
                          <w:szCs w:val="26"/>
                        </w:rPr>
                        <w:t xml:space="preserve">Overriding the abstract Method </w:t>
                      </w:r>
                      <w:r>
                        <w:rPr>
                          <w:rFonts w:ascii="Georgia" w:hAnsi="Georgia" w:cstheme="minorHAnsi"/>
                          <w:sz w:val="26"/>
                          <w:szCs w:val="26"/>
                        </w:rPr>
                        <w:t xml:space="preserve">from Its Child Class then it is </w:t>
                      </w:r>
                      <w:r w:rsidRPr="005442FD">
                        <w:rPr>
                          <w:rFonts w:ascii="Georgia" w:hAnsi="Georgia" w:cstheme="minorHAnsi"/>
                          <w:b/>
                          <w:bCs/>
                          <w:color w:val="00B0F0"/>
                          <w:sz w:val="26"/>
                          <w:szCs w:val="26"/>
                        </w:rPr>
                        <w:t>Not Mandatory</w:t>
                      </w:r>
                      <w:r>
                        <w:rPr>
                          <w:rFonts w:ascii="Georgia" w:hAnsi="Georgia" w:cstheme="minorHAnsi"/>
                          <w:sz w:val="26"/>
                          <w:szCs w:val="26"/>
                        </w:rPr>
                        <w:t xml:space="preserve"> to make Child Class as </w:t>
                      </w:r>
                      <w:r w:rsidRPr="008C178E">
                        <w:rPr>
                          <w:rFonts w:ascii="Georgia" w:hAnsi="Georgia" w:cstheme="minorHAnsi"/>
                          <w:b/>
                          <w:bCs/>
                          <w:color w:val="FF0000"/>
                          <w:sz w:val="26"/>
                          <w:szCs w:val="26"/>
                        </w:rPr>
                        <w:t>Abstract Class.</w:t>
                      </w:r>
                    </w:p>
                  </w:txbxContent>
                </v:textbox>
              </v:rect>
            </w:pict>
          </mc:Fallback>
        </mc:AlternateContent>
      </w:r>
    </w:p>
    <w:p w14:paraId="13627F76" w14:textId="44C08E8F" w:rsidR="00815AAF" w:rsidRPr="008456A1" w:rsidRDefault="00815AAF" w:rsidP="003C035F">
      <w:pPr>
        <w:rPr>
          <w:rFonts w:ascii="Georgia" w:hAnsi="Georgia" w:cstheme="minorHAnsi"/>
          <w:sz w:val="26"/>
          <w:szCs w:val="26"/>
        </w:rPr>
      </w:pPr>
    </w:p>
    <w:p w14:paraId="2A29E2BC" w14:textId="23EC1785" w:rsidR="00815AAF" w:rsidRPr="008456A1" w:rsidRDefault="00815AAF" w:rsidP="003C035F">
      <w:pPr>
        <w:rPr>
          <w:rFonts w:ascii="Georgia" w:hAnsi="Georgia" w:cstheme="minorHAnsi"/>
          <w:sz w:val="26"/>
          <w:szCs w:val="26"/>
        </w:rPr>
      </w:pPr>
    </w:p>
    <w:p w14:paraId="334F1F43" w14:textId="7D6F0DED" w:rsidR="00815AAF" w:rsidRPr="008456A1" w:rsidRDefault="00815AAF" w:rsidP="003C035F">
      <w:pPr>
        <w:rPr>
          <w:rFonts w:ascii="Georgia" w:hAnsi="Georgia" w:cstheme="minorHAnsi"/>
          <w:sz w:val="26"/>
          <w:szCs w:val="26"/>
        </w:rPr>
      </w:pPr>
    </w:p>
    <w:p w14:paraId="28762CF8" w14:textId="58A7E0E9" w:rsidR="00815AAF" w:rsidRPr="008456A1" w:rsidRDefault="00815AAF" w:rsidP="003C035F">
      <w:pPr>
        <w:rPr>
          <w:rFonts w:ascii="Georgia" w:hAnsi="Georgia" w:cstheme="minorHAnsi"/>
          <w:sz w:val="26"/>
          <w:szCs w:val="26"/>
        </w:rPr>
      </w:pPr>
    </w:p>
    <w:p w14:paraId="3B6C3B0A" w14:textId="4221B3CB" w:rsidR="00815AAF" w:rsidRPr="008456A1" w:rsidRDefault="00815AAF" w:rsidP="003C035F">
      <w:pPr>
        <w:rPr>
          <w:rFonts w:ascii="Georgia" w:hAnsi="Georgia" w:cstheme="minorHAnsi"/>
          <w:sz w:val="26"/>
          <w:szCs w:val="26"/>
        </w:rPr>
      </w:pPr>
    </w:p>
    <w:p w14:paraId="5EE93600" w14:textId="33C976A4" w:rsidR="00815AAF" w:rsidRPr="008456A1" w:rsidRDefault="00815AAF" w:rsidP="003C035F">
      <w:pPr>
        <w:rPr>
          <w:rFonts w:ascii="Georgia" w:hAnsi="Georgia" w:cstheme="minorHAnsi"/>
          <w:sz w:val="26"/>
          <w:szCs w:val="26"/>
        </w:rPr>
      </w:pPr>
    </w:p>
    <w:p w14:paraId="7D7C78C9" w14:textId="77777777" w:rsidR="00F84981" w:rsidRDefault="00F84981" w:rsidP="005442FD">
      <w:pPr>
        <w:rPr>
          <w:rFonts w:ascii="Georgia" w:hAnsi="Georgia" w:cstheme="minorHAnsi"/>
          <w:b/>
          <w:bCs/>
          <w:sz w:val="26"/>
          <w:szCs w:val="26"/>
        </w:rPr>
      </w:pPr>
    </w:p>
    <w:p w14:paraId="527285A0" w14:textId="77777777" w:rsidR="00F84981" w:rsidRDefault="00F84981" w:rsidP="005442FD">
      <w:pPr>
        <w:rPr>
          <w:rFonts w:ascii="Georgia" w:hAnsi="Georgia" w:cstheme="minorHAnsi"/>
          <w:b/>
          <w:bCs/>
          <w:sz w:val="26"/>
          <w:szCs w:val="26"/>
        </w:rPr>
      </w:pPr>
    </w:p>
    <w:p w14:paraId="72590564" w14:textId="77777777" w:rsidR="00F84981" w:rsidRDefault="00F84981" w:rsidP="005442FD">
      <w:pPr>
        <w:rPr>
          <w:rFonts w:ascii="Georgia" w:hAnsi="Georgia" w:cstheme="minorHAnsi"/>
          <w:b/>
          <w:bCs/>
          <w:sz w:val="26"/>
          <w:szCs w:val="26"/>
        </w:rPr>
      </w:pPr>
    </w:p>
    <w:p w14:paraId="650FE81D" w14:textId="0E7D274A" w:rsidR="005442FD" w:rsidRPr="008456A1" w:rsidRDefault="005442FD" w:rsidP="005442FD">
      <w:pPr>
        <w:rPr>
          <w:rFonts w:ascii="Georgia" w:hAnsi="Georgia" w:cstheme="minorHAnsi"/>
          <w:b/>
          <w:bCs/>
          <w:sz w:val="26"/>
          <w:szCs w:val="26"/>
        </w:rPr>
      </w:pPr>
      <w:r w:rsidRPr="008456A1">
        <w:rPr>
          <w:rFonts w:ascii="Georgia" w:hAnsi="Georgia" w:cstheme="minorHAnsi"/>
          <w:b/>
          <w:bCs/>
          <w:sz w:val="26"/>
          <w:szCs w:val="26"/>
        </w:rPr>
        <w:t>#Program</w:t>
      </w:r>
    </w:p>
    <w:p w14:paraId="2E489A38" w14:textId="77777777" w:rsidR="005442FD" w:rsidRPr="008456A1" w:rsidRDefault="005442FD" w:rsidP="005442FD">
      <w:pPr>
        <w:rPr>
          <w:rFonts w:ascii="Georgia" w:hAnsi="Georgia" w:cstheme="minorHAnsi"/>
          <w:sz w:val="26"/>
          <w:szCs w:val="26"/>
        </w:rPr>
      </w:pPr>
      <w:r w:rsidRPr="008456A1">
        <w:rPr>
          <w:rFonts w:ascii="Georgia" w:hAnsi="Georgia" w:cstheme="minorHAnsi"/>
          <w:sz w:val="26"/>
          <w:szCs w:val="26"/>
        </w:rPr>
        <w:t>abstract class P1 //Abstract Class</w:t>
      </w:r>
    </w:p>
    <w:p w14:paraId="32512F96" w14:textId="77777777" w:rsidR="005442FD" w:rsidRPr="008456A1" w:rsidRDefault="005442FD" w:rsidP="005442FD">
      <w:pPr>
        <w:rPr>
          <w:rFonts w:ascii="Georgia" w:hAnsi="Georgia" w:cstheme="minorHAnsi"/>
          <w:sz w:val="26"/>
          <w:szCs w:val="26"/>
        </w:rPr>
      </w:pPr>
      <w:r w:rsidRPr="008456A1">
        <w:rPr>
          <w:rFonts w:ascii="Georgia" w:hAnsi="Georgia" w:cstheme="minorHAnsi"/>
          <w:sz w:val="26"/>
          <w:szCs w:val="26"/>
        </w:rPr>
        <w:t>{</w:t>
      </w:r>
      <w:r w:rsidRPr="008456A1">
        <w:rPr>
          <w:rFonts w:ascii="Georgia" w:hAnsi="Georgia" w:cstheme="minorHAnsi"/>
          <w:sz w:val="26"/>
          <w:szCs w:val="26"/>
        </w:rPr>
        <w:tab/>
        <w:t>//abstract method</w:t>
      </w:r>
    </w:p>
    <w:p w14:paraId="6F9B4DC7" w14:textId="77777777" w:rsidR="005442FD" w:rsidRPr="008456A1" w:rsidRDefault="005442FD" w:rsidP="005442FD">
      <w:pPr>
        <w:rPr>
          <w:rFonts w:ascii="Georgia" w:hAnsi="Georgia" w:cstheme="minorHAnsi"/>
          <w:sz w:val="26"/>
          <w:szCs w:val="26"/>
        </w:rPr>
      </w:pPr>
      <w:r w:rsidRPr="008456A1">
        <w:rPr>
          <w:rFonts w:ascii="Georgia" w:hAnsi="Georgia" w:cstheme="minorHAnsi"/>
          <w:sz w:val="26"/>
          <w:szCs w:val="26"/>
        </w:rPr>
        <w:tab/>
        <w:t xml:space="preserve">Abstract public void </w:t>
      </w:r>
      <w:proofErr w:type="gramStart"/>
      <w:r w:rsidRPr="008456A1">
        <w:rPr>
          <w:rFonts w:ascii="Georgia" w:hAnsi="Georgia" w:cstheme="minorHAnsi"/>
          <w:sz w:val="26"/>
          <w:szCs w:val="26"/>
        </w:rPr>
        <w:t>test(</w:t>
      </w:r>
      <w:proofErr w:type="gramEnd"/>
      <w:r w:rsidRPr="008456A1">
        <w:rPr>
          <w:rFonts w:ascii="Georgia" w:hAnsi="Georgia" w:cstheme="minorHAnsi"/>
          <w:sz w:val="26"/>
          <w:szCs w:val="26"/>
        </w:rPr>
        <w:t>);</w:t>
      </w:r>
    </w:p>
    <w:p w14:paraId="3403C5A7" w14:textId="77777777" w:rsidR="005442FD" w:rsidRPr="008456A1" w:rsidRDefault="005442FD" w:rsidP="005442FD">
      <w:pPr>
        <w:rPr>
          <w:rFonts w:ascii="Georgia" w:hAnsi="Georgia" w:cstheme="minorHAnsi"/>
          <w:sz w:val="26"/>
          <w:szCs w:val="26"/>
        </w:rPr>
      </w:pPr>
      <w:r w:rsidRPr="008456A1">
        <w:rPr>
          <w:rFonts w:ascii="Georgia" w:hAnsi="Georgia" w:cstheme="minorHAnsi"/>
          <w:sz w:val="26"/>
          <w:szCs w:val="26"/>
        </w:rPr>
        <w:t>}</w:t>
      </w:r>
    </w:p>
    <w:p w14:paraId="0FC262F9" w14:textId="77777777" w:rsidR="005442FD" w:rsidRPr="008456A1" w:rsidRDefault="005442FD" w:rsidP="005442FD">
      <w:pPr>
        <w:rPr>
          <w:rFonts w:ascii="Georgia" w:hAnsi="Georgia" w:cstheme="minorHAnsi"/>
          <w:sz w:val="26"/>
          <w:szCs w:val="26"/>
        </w:rPr>
      </w:pPr>
    </w:p>
    <w:p w14:paraId="2F5BB2FD" w14:textId="77777777" w:rsidR="005442FD" w:rsidRPr="008456A1" w:rsidRDefault="005442FD" w:rsidP="005442FD">
      <w:pPr>
        <w:rPr>
          <w:rFonts w:ascii="Georgia" w:hAnsi="Georgia" w:cstheme="minorHAnsi"/>
          <w:sz w:val="26"/>
          <w:szCs w:val="26"/>
        </w:rPr>
      </w:pPr>
      <w:r w:rsidRPr="008456A1">
        <w:rPr>
          <w:rFonts w:ascii="Georgia" w:hAnsi="Georgia" w:cstheme="minorHAnsi"/>
          <w:sz w:val="26"/>
          <w:szCs w:val="26"/>
        </w:rPr>
        <w:t>Class P2 extends P1</w:t>
      </w:r>
    </w:p>
    <w:p w14:paraId="6BEE6727" w14:textId="77777777" w:rsidR="005442FD" w:rsidRPr="008456A1" w:rsidRDefault="005442FD" w:rsidP="005442FD">
      <w:pPr>
        <w:rPr>
          <w:rFonts w:ascii="Georgia" w:hAnsi="Georgia" w:cstheme="minorHAnsi"/>
          <w:sz w:val="26"/>
          <w:szCs w:val="26"/>
        </w:rPr>
      </w:pPr>
      <w:r w:rsidRPr="008456A1">
        <w:rPr>
          <w:rFonts w:ascii="Georgia" w:hAnsi="Georgia" w:cstheme="minorHAnsi"/>
          <w:sz w:val="26"/>
          <w:szCs w:val="26"/>
        </w:rPr>
        <w:t>{</w:t>
      </w:r>
    </w:p>
    <w:p w14:paraId="33F83BCE" w14:textId="77777777" w:rsidR="005442FD" w:rsidRPr="008456A1" w:rsidRDefault="005442FD" w:rsidP="005442FD">
      <w:pPr>
        <w:rPr>
          <w:rFonts w:ascii="Georgia" w:hAnsi="Georgia" w:cstheme="minorHAnsi"/>
          <w:sz w:val="26"/>
          <w:szCs w:val="26"/>
        </w:rPr>
      </w:pPr>
      <w:r w:rsidRPr="008456A1">
        <w:rPr>
          <w:rFonts w:ascii="Georgia" w:hAnsi="Georgia" w:cstheme="minorHAnsi"/>
          <w:sz w:val="26"/>
          <w:szCs w:val="26"/>
        </w:rPr>
        <w:tab/>
        <w:t>//Concrete Method</w:t>
      </w:r>
    </w:p>
    <w:p w14:paraId="551B1265" w14:textId="77777777" w:rsidR="005442FD" w:rsidRPr="008456A1" w:rsidRDefault="005442FD" w:rsidP="005442FD">
      <w:pPr>
        <w:rPr>
          <w:rFonts w:ascii="Georgia" w:hAnsi="Georgia" w:cstheme="minorHAnsi"/>
          <w:sz w:val="26"/>
          <w:szCs w:val="26"/>
        </w:rPr>
      </w:pPr>
      <w:r w:rsidRPr="008456A1">
        <w:rPr>
          <w:rFonts w:ascii="Georgia" w:hAnsi="Georgia" w:cstheme="minorHAnsi"/>
          <w:sz w:val="26"/>
          <w:szCs w:val="26"/>
        </w:rPr>
        <w:tab/>
        <w:t xml:space="preserve">Public void </w:t>
      </w:r>
      <w:proofErr w:type="gramStart"/>
      <w:r w:rsidRPr="008456A1">
        <w:rPr>
          <w:rFonts w:ascii="Georgia" w:hAnsi="Georgia" w:cstheme="minorHAnsi"/>
          <w:sz w:val="26"/>
          <w:szCs w:val="26"/>
        </w:rPr>
        <w:t>test(</w:t>
      </w:r>
      <w:proofErr w:type="gramEnd"/>
      <w:r w:rsidRPr="008456A1">
        <w:rPr>
          <w:rFonts w:ascii="Georgia" w:hAnsi="Georgia" w:cstheme="minorHAnsi"/>
          <w:sz w:val="26"/>
          <w:szCs w:val="26"/>
        </w:rPr>
        <w:t>)</w:t>
      </w:r>
    </w:p>
    <w:p w14:paraId="0A9D8E40" w14:textId="77777777" w:rsidR="005442FD" w:rsidRPr="008456A1" w:rsidRDefault="005442FD" w:rsidP="005442FD">
      <w:pPr>
        <w:rPr>
          <w:rFonts w:ascii="Georgia" w:hAnsi="Georgia" w:cstheme="minorHAnsi"/>
          <w:sz w:val="26"/>
          <w:szCs w:val="26"/>
        </w:rPr>
      </w:pPr>
      <w:r w:rsidRPr="008456A1">
        <w:rPr>
          <w:rFonts w:ascii="Georgia" w:hAnsi="Georgia" w:cstheme="minorHAnsi"/>
          <w:sz w:val="26"/>
          <w:szCs w:val="26"/>
        </w:rPr>
        <w:tab/>
        <w:t>{</w:t>
      </w:r>
    </w:p>
    <w:p w14:paraId="5966F3C2" w14:textId="77777777" w:rsidR="005442FD" w:rsidRPr="008456A1" w:rsidRDefault="005442FD" w:rsidP="005442F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System.out.println(“Test()-Class-P2”);</w:t>
      </w:r>
    </w:p>
    <w:p w14:paraId="5DA23064" w14:textId="77777777" w:rsidR="005442FD" w:rsidRPr="008456A1" w:rsidRDefault="005442FD" w:rsidP="005442FD">
      <w:pPr>
        <w:rPr>
          <w:rFonts w:ascii="Georgia" w:hAnsi="Georgia" w:cstheme="minorHAnsi"/>
          <w:sz w:val="26"/>
          <w:szCs w:val="26"/>
        </w:rPr>
      </w:pPr>
      <w:r w:rsidRPr="008456A1">
        <w:rPr>
          <w:rFonts w:ascii="Georgia" w:hAnsi="Georgia" w:cstheme="minorHAnsi"/>
          <w:sz w:val="26"/>
          <w:szCs w:val="26"/>
        </w:rPr>
        <w:tab/>
        <w:t>}</w:t>
      </w:r>
    </w:p>
    <w:p w14:paraId="32276124" w14:textId="77777777" w:rsidR="005442FD" w:rsidRPr="008456A1" w:rsidRDefault="005442FD" w:rsidP="005442FD">
      <w:pPr>
        <w:rPr>
          <w:rFonts w:ascii="Georgia" w:hAnsi="Georgia" w:cstheme="minorHAnsi"/>
          <w:sz w:val="26"/>
          <w:szCs w:val="26"/>
        </w:rPr>
      </w:pPr>
      <w:r w:rsidRPr="008456A1">
        <w:rPr>
          <w:rFonts w:ascii="Georgia" w:hAnsi="Georgia" w:cstheme="minorHAnsi"/>
          <w:sz w:val="26"/>
          <w:szCs w:val="26"/>
        </w:rPr>
        <w:t>}</w:t>
      </w:r>
    </w:p>
    <w:p w14:paraId="2BC682BD" w14:textId="77777777" w:rsidR="005442FD" w:rsidRPr="008456A1" w:rsidRDefault="005442FD" w:rsidP="005442FD">
      <w:pPr>
        <w:rPr>
          <w:rFonts w:ascii="Georgia" w:hAnsi="Georgia" w:cstheme="minorHAnsi"/>
          <w:sz w:val="26"/>
          <w:szCs w:val="26"/>
        </w:rPr>
      </w:pPr>
      <w:r w:rsidRPr="008456A1">
        <w:rPr>
          <w:rFonts w:ascii="Georgia" w:hAnsi="Georgia" w:cstheme="minorHAnsi"/>
          <w:sz w:val="26"/>
          <w:szCs w:val="26"/>
        </w:rPr>
        <w:lastRenderedPageBreak/>
        <w:t>Class Demo</w:t>
      </w:r>
    </w:p>
    <w:p w14:paraId="79924C45" w14:textId="77777777" w:rsidR="005442FD" w:rsidRPr="008456A1" w:rsidRDefault="005442FD" w:rsidP="005442FD">
      <w:pPr>
        <w:rPr>
          <w:rFonts w:ascii="Georgia" w:hAnsi="Georgia" w:cstheme="minorHAnsi"/>
          <w:sz w:val="26"/>
          <w:szCs w:val="26"/>
        </w:rPr>
      </w:pPr>
      <w:r w:rsidRPr="008456A1">
        <w:rPr>
          <w:rFonts w:ascii="Georgia" w:hAnsi="Georgia" w:cstheme="minorHAnsi"/>
          <w:sz w:val="26"/>
          <w:szCs w:val="26"/>
        </w:rPr>
        <w:t>{</w:t>
      </w:r>
    </w:p>
    <w:p w14:paraId="7C84FB6F" w14:textId="77777777" w:rsidR="005442FD" w:rsidRPr="008456A1" w:rsidRDefault="005442FD" w:rsidP="005442FD">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 xml:space="preserve">String </w:t>
      </w:r>
      <w:proofErr w:type="spellStart"/>
      <w:r w:rsidRPr="008456A1">
        <w:rPr>
          <w:rFonts w:ascii="Georgia" w:hAnsi="Georgia" w:cstheme="minorHAnsi"/>
          <w:sz w:val="26"/>
          <w:szCs w:val="26"/>
        </w:rPr>
        <w:t>ags</w:t>
      </w:r>
      <w:proofErr w:type="spellEnd"/>
      <w:r w:rsidRPr="008456A1">
        <w:rPr>
          <w:rFonts w:ascii="Georgia" w:hAnsi="Georgia" w:cstheme="minorHAnsi"/>
          <w:sz w:val="26"/>
          <w:szCs w:val="26"/>
        </w:rPr>
        <w:t>[])</w:t>
      </w:r>
    </w:p>
    <w:p w14:paraId="14AEC1A5" w14:textId="77777777" w:rsidR="005442FD" w:rsidRPr="008456A1" w:rsidRDefault="005442FD" w:rsidP="005442FD">
      <w:pPr>
        <w:rPr>
          <w:rFonts w:ascii="Georgia" w:hAnsi="Georgia" w:cstheme="minorHAnsi"/>
          <w:sz w:val="26"/>
          <w:szCs w:val="26"/>
        </w:rPr>
      </w:pPr>
      <w:r w:rsidRPr="008456A1">
        <w:rPr>
          <w:rFonts w:ascii="Georgia" w:hAnsi="Georgia" w:cstheme="minorHAnsi"/>
          <w:sz w:val="26"/>
          <w:szCs w:val="26"/>
        </w:rPr>
        <w:tab/>
        <w:t>{</w:t>
      </w:r>
    </w:p>
    <w:p w14:paraId="0F479536" w14:textId="77777777" w:rsidR="005442FD" w:rsidRPr="008456A1" w:rsidRDefault="005442FD" w:rsidP="005442FD">
      <w:pPr>
        <w:rPr>
          <w:rFonts w:ascii="Georgia" w:hAnsi="Georgia" w:cstheme="minorHAnsi"/>
          <w:b/>
          <w:bCs/>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b/>
          <w:bCs/>
          <w:sz w:val="26"/>
          <w:szCs w:val="26"/>
        </w:rPr>
        <w:t>//Object Creation for Child Class P2</w:t>
      </w:r>
    </w:p>
    <w:p w14:paraId="4833E9EB" w14:textId="77777777" w:rsidR="005442FD" w:rsidRPr="008456A1" w:rsidRDefault="005442FD" w:rsidP="005442F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P2 oP2=new P2();</w:t>
      </w:r>
    </w:p>
    <w:p w14:paraId="0AA1CA25" w14:textId="77777777" w:rsidR="005442FD" w:rsidRPr="008456A1" w:rsidRDefault="005442FD" w:rsidP="005442FD">
      <w:pPr>
        <w:rPr>
          <w:rFonts w:ascii="Georgia" w:hAnsi="Georgia" w:cstheme="minorHAnsi"/>
          <w:b/>
          <w:bCs/>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b/>
          <w:bCs/>
          <w:sz w:val="26"/>
          <w:szCs w:val="26"/>
        </w:rPr>
        <w:t>//Method Overriding</w:t>
      </w:r>
    </w:p>
    <w:p w14:paraId="7BD4A4E3" w14:textId="77777777" w:rsidR="005442FD" w:rsidRPr="008456A1" w:rsidRDefault="005442FD" w:rsidP="005442F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oP2.test();</w:t>
      </w:r>
    </w:p>
    <w:p w14:paraId="27C68231" w14:textId="77777777" w:rsidR="005442FD" w:rsidRPr="008456A1" w:rsidRDefault="005442FD" w:rsidP="005442FD">
      <w:pPr>
        <w:rPr>
          <w:rFonts w:ascii="Georgia" w:hAnsi="Georgia" w:cstheme="minorHAnsi"/>
          <w:sz w:val="26"/>
          <w:szCs w:val="26"/>
        </w:rPr>
      </w:pPr>
    </w:p>
    <w:p w14:paraId="057D50AB" w14:textId="77777777" w:rsidR="005442FD" w:rsidRPr="008456A1" w:rsidRDefault="005442FD" w:rsidP="005442FD">
      <w:pPr>
        <w:spacing w:line="240" w:lineRule="auto"/>
        <w:rPr>
          <w:rFonts w:ascii="Georgia" w:hAnsi="Georgia" w:cstheme="minorHAnsi"/>
          <w:b/>
          <w:bCs/>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b/>
          <w:bCs/>
          <w:sz w:val="26"/>
          <w:szCs w:val="26"/>
        </w:rPr>
        <w:t>//Upcasting From P2 Class to P1 class</w:t>
      </w:r>
    </w:p>
    <w:p w14:paraId="338C72CF" w14:textId="77777777" w:rsidR="005442FD" w:rsidRPr="008456A1" w:rsidRDefault="005442FD" w:rsidP="005442F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P1 oP1=oP2;</w:t>
      </w:r>
      <w:r w:rsidRPr="008456A1">
        <w:rPr>
          <w:rFonts w:ascii="Georgia" w:hAnsi="Georgia" w:cstheme="minorHAnsi"/>
          <w:sz w:val="26"/>
          <w:szCs w:val="26"/>
        </w:rPr>
        <w:tab/>
      </w:r>
    </w:p>
    <w:p w14:paraId="2E1D3C01" w14:textId="77777777" w:rsidR="005442FD" w:rsidRPr="008456A1" w:rsidRDefault="005442FD" w:rsidP="005442F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oP1.test();</w:t>
      </w:r>
    </w:p>
    <w:p w14:paraId="3293ACCF" w14:textId="77777777" w:rsidR="005442FD" w:rsidRPr="008456A1" w:rsidRDefault="005442FD" w:rsidP="005442FD">
      <w:pPr>
        <w:rPr>
          <w:rFonts w:ascii="Georgia" w:hAnsi="Georgia" w:cstheme="minorHAnsi"/>
          <w:sz w:val="26"/>
          <w:szCs w:val="26"/>
        </w:rPr>
      </w:pPr>
      <w:r w:rsidRPr="008456A1">
        <w:rPr>
          <w:rFonts w:ascii="Georgia" w:hAnsi="Georgia" w:cstheme="minorHAnsi"/>
          <w:sz w:val="26"/>
          <w:szCs w:val="26"/>
        </w:rPr>
        <w:tab/>
        <w:t>}</w:t>
      </w:r>
    </w:p>
    <w:p w14:paraId="01EC3695" w14:textId="5C30C06B" w:rsidR="00E931EB" w:rsidRDefault="005442FD" w:rsidP="005442FD">
      <w:pPr>
        <w:rPr>
          <w:rFonts w:ascii="Georgia" w:hAnsi="Georgia" w:cstheme="minorHAnsi"/>
          <w:sz w:val="26"/>
          <w:szCs w:val="26"/>
        </w:rPr>
      </w:pPr>
      <w:r w:rsidRPr="008456A1">
        <w:rPr>
          <w:rFonts w:ascii="Georgia" w:hAnsi="Georgia" w:cstheme="minorHAnsi"/>
          <w:sz w:val="26"/>
          <w:szCs w:val="26"/>
        </w:rPr>
        <w:t>}</w:t>
      </w:r>
    </w:p>
    <w:p w14:paraId="5916CA2C" w14:textId="77777777" w:rsidR="00E931EB" w:rsidRPr="008456A1" w:rsidRDefault="00E931EB" w:rsidP="005442FD">
      <w:pPr>
        <w:rPr>
          <w:rFonts w:ascii="Georgia" w:hAnsi="Georgia" w:cstheme="minorHAnsi"/>
          <w:sz w:val="26"/>
          <w:szCs w:val="26"/>
        </w:rPr>
      </w:pPr>
    </w:p>
    <w:p w14:paraId="0B2EF585" w14:textId="77777777" w:rsidR="005442FD" w:rsidRPr="008456A1" w:rsidRDefault="005442FD" w:rsidP="005442FD">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31040" behindDoc="0" locked="0" layoutInCell="1" allowOverlap="1" wp14:anchorId="5FD60348" wp14:editId="3048D73F">
                <wp:simplePos x="0" y="0"/>
                <wp:positionH relativeFrom="leftMargin">
                  <wp:align>right</wp:align>
                </wp:positionH>
                <wp:positionV relativeFrom="paragraph">
                  <wp:posOffset>309245</wp:posOffset>
                </wp:positionV>
                <wp:extent cx="430530" cy="3931920"/>
                <wp:effectExtent l="19050" t="0" r="45720" b="11430"/>
                <wp:wrapNone/>
                <wp:docPr id="555" name="Arrow: Curved Left 555"/>
                <wp:cNvGraphicFramePr/>
                <a:graphic xmlns:a="http://schemas.openxmlformats.org/drawingml/2006/main">
                  <a:graphicData uri="http://schemas.microsoft.com/office/word/2010/wordprocessingShape">
                    <wps:wsp>
                      <wps:cNvSpPr/>
                      <wps:spPr>
                        <a:xfrm rot="10800000">
                          <a:off x="0" y="0"/>
                          <a:ext cx="430530" cy="3931920"/>
                        </a:xfrm>
                        <a:prstGeom prst="curvedLeftArrow">
                          <a:avLst/>
                        </a:prstGeom>
                        <a:solidFill>
                          <a:srgbClr val="FFFF00"/>
                        </a:solid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94EBF0" id="Arrow: Curved Left 555" o:spid="_x0000_s1026" type="#_x0000_t103" style="position:absolute;margin-left:-17.3pt;margin-top:24.35pt;width:33.9pt;height:309.6pt;rotation:180;z-index:252631040;visibility:visible;mso-wrap-style:square;mso-width-percent:0;mso-height-percent:0;mso-wrap-distance-left:9pt;mso-wrap-distance-top:0;mso-wrap-distance-right:9pt;mso-wrap-distance-bottom:0;mso-position-horizontal:right;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HrLQrAIAAKUFAAAOAAAAZHJzL2Uyb0RvYy54bWysVE1v2zAMvQ/YfxB0X+18rW1QpwhSZBgQ&#10;tMXaoWdFlhIDsqRRSpzs14+iHTfrusswHwxJJB/Jpyfe3B5qw/YKQuVswQcXOWfKSldWdlPw78/L&#10;T1echShsKYyzquBHFfjt7OOHm8ZP1dBtnSkVMASxYdr4gm9j9NMsC3KrahEunFcWjdpBLSJuYZOV&#10;IBpEr002zPPPWeOg9OCkCgFP71ojnxG+1krGB62DiswUHGuL9Af6r9M/m92I6QaE31ayK0P8QxW1&#10;qCwm7aHuRBRsB9UfUHUlwQWn44V0dea0rqSiHrCbQf6mm6et8Ip6QXKC72kK/w9W3u8fgVVlwSeT&#10;CWdW1HhJcwDXTNliB3tVspXSkSUrctX4MMWQJ/8I3S7gMjV+0FAzcEjwIL/K00d8YIfsQHQfe7rV&#10;ITKJh+NRPhnhpUg0ja5Hg+sh3UfWgiVQDyF+Ua5maVFwSQWleqhCSiD2qxCxFow6eafI4ExVLitj&#10;aAOb9cIA2wtUwRI/LK4N+c3NWNYUfHg1uaRes9Rs2x6t4tGohGbsN6WRMuxgSCWQWFWfQEipbBy0&#10;pq0oVZt3Qpx0aZO8UwTVTYAJWWO9PXYHcPJsQU7YLUznn0IVab0Pbsn/S2FtcB9BmZ2NfXBdWQfv&#10;dWawqy5z64/ln1GTlmtXHlFQJAS82uDlssK7W4kQHwXg08JDHBfxAX/aOOTbdSvOtg5+vnee/FHx&#10;aOWswada8PBjJ0BxZr5afAvXg/E4vW3ajCeXKCMG55b1ucXu6oVDHQyoOlom/2hOSw2ufsGpMk9Z&#10;0SSsxNyovginzSK2IwTnklTzObnhe/YiruyTlwk8sZoE+Xx4EeA7AUeU/r07PWsxfSPe1jdFWjff&#10;RacrUvYrrx3fOAtION3cSsPmfE9er9N19gsAAP//AwBQSwMEFAAGAAgAAAAhADzwCWXbAAAABgEA&#10;AA8AAABkcnMvZG93bnJldi54bWxMj8FOwzAQRO9I/IO1SNyoQ4WSEuJUUMQRIUKFODrxNrGI15Ht&#10;NuHvWU70NFrNauZNtV3cKE4YovWk4HaVgUDqvLHUK9h/vNxsQMSkyejREyr4wQjb+vKi0qXxM73j&#10;qUm94BCKpVYwpDSVUsZuQKfjyk9I7B18cDrxGXppgp453I1ynWW5dNoSNwx6wt2A3XdzdApM+7pf&#10;f3ZvT8/zkpkmHHbRflmlrq+WxwcQCZf0/wx/+IwONTO1/kgmilEBD0kK7jYFCHbzgne0rHlxD7Ku&#10;5Dl+/QsAAP//AwBQSwECLQAUAAYACAAAACEAtoM4kv4AAADhAQAAEwAAAAAAAAAAAAAAAAAAAAAA&#10;W0NvbnRlbnRfVHlwZXNdLnhtbFBLAQItABQABgAIAAAAIQA4/SH/1gAAAJQBAAALAAAAAAAAAAAA&#10;AAAAAC8BAABfcmVscy8ucmVsc1BLAQItABQABgAIAAAAIQAGHrLQrAIAAKUFAAAOAAAAAAAAAAAA&#10;AAAAAC4CAABkcnMvZTJvRG9jLnhtbFBLAQItABQABgAIAAAAIQA88All2wAAAAYBAAAPAAAAAAAA&#10;AAAAAAAAAAYFAABkcnMvZG93bnJldi54bWxQSwUGAAAAAAQABADzAAAADgYAAAAA&#10;" adj="20417,21304,5400" fillcolor="yellow" strokecolor="#1f3763 [1604]" strokeweight="2.25pt">
                <w10:wrap anchorx="margin"/>
              </v:shape>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620800" behindDoc="0" locked="0" layoutInCell="1" allowOverlap="1" wp14:anchorId="7576498D" wp14:editId="55F092DE">
                <wp:simplePos x="0" y="0"/>
                <wp:positionH relativeFrom="column">
                  <wp:posOffset>1973580</wp:posOffset>
                </wp:positionH>
                <wp:positionV relativeFrom="paragraph">
                  <wp:posOffset>3006725</wp:posOffset>
                </wp:positionV>
                <wp:extent cx="1943100" cy="1691640"/>
                <wp:effectExtent l="0" t="0" r="19050" b="22860"/>
                <wp:wrapNone/>
                <wp:docPr id="556" name="Rectangle 556"/>
                <wp:cNvGraphicFramePr/>
                <a:graphic xmlns:a="http://schemas.openxmlformats.org/drawingml/2006/main">
                  <a:graphicData uri="http://schemas.microsoft.com/office/word/2010/wordprocessingShape">
                    <wps:wsp>
                      <wps:cNvSpPr/>
                      <wps:spPr>
                        <a:xfrm>
                          <a:off x="0" y="0"/>
                          <a:ext cx="1943100" cy="1691640"/>
                        </a:xfrm>
                        <a:prstGeom prst="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32366A25" w14:textId="77777777" w:rsidR="005442FD" w:rsidRPr="00D0494C" w:rsidRDefault="005442FD" w:rsidP="005442FD">
                            <w:pPr>
                              <w:rPr>
                                <w:rFonts w:ascii="Georgia" w:hAnsi="Georgia"/>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76498D" id="Rectangle 556" o:spid="_x0000_s1143" style="position:absolute;margin-left:155.4pt;margin-top:236.75pt;width:153pt;height:133.2pt;z-index:25262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5qbygAIAAFwFAAAOAAAAZHJzL2Uyb0RvYy54bWysVMFu2zAMvQ/YPwi6r7aztF2DOkXWIsOA&#10;og3WDj0rshQLkEVNUmJnXz9KdpygLXYY5oNMiuQjRT3q+qZrNNkJ5xWYkhZnOSXCcKiU2ZT05/Py&#10;0xdKfGCmYhqMKOleeHoz//jhurUzMYEadCUcQRDjZ60taR2CnWWZ57VomD8DKwwaJbiGBVTdJqsc&#10;axG90dkkzy+yFlxlHXDhPe7e9UY6T/hSCh4epfQiEF1SrC2k1aV1Hddsfs1mG8dsrfhQBvuHKhqm&#10;DCYdoe5YYGTr1BuoRnEHHmQ449BkIKXiIp0BT1Pkr07zVDMr0lmwOd6ObfL/D5Y/7J7symEbWutn&#10;HsV4ik66Jv6xPtKlZu3HZokuEI6bxdX0c5FjTznaiour4mKa2pkdw63z4ZuAhkShpA5vIzWJ7e59&#10;wJToenCJ2TxoVS2V1klxm/WtdmTH4s3lX/PlAf3ELTsWnaSw1yIGa/NDSKIqLHOSMiY+iRGPcS5M&#10;KHpTzSrRpznP8YuUwMLGiKQlwIgssbwRewCIXH2L3cMM/jFUJDqOwfnfCuuDx4iUGUwYgxtlwL0H&#10;oPFUQ+beH8s/aU0UQ7fusDd4acVl9I17a6j2K0cc9APiLV8qvLN75sOKOZwIvGec8vCIi9TQlhQG&#10;iZIa3O/39qM/EhWtlLQ4YSX1v7bMCUr0d4MUviqmyBgSkjI9v5yg4k4t61OL2Ta3gFQo8D2xPInR&#10;P+iDKB00L/gYLGJWNDHDMXdJeXAH5Tb0k4/PCReLRXLDMbQs3JsnyyN47HTk5HP3wpwdiBuQ8w9w&#10;mEY2e8Xf3jdGGlhsA0iVyH3s63AHOMKJTMNzE9+IUz15HR/F+R8AAAD//wMAUEsDBBQABgAIAAAA&#10;IQCvTvcg3wAAAAsBAAAPAAAAZHJzL2Rvd25yZXYueG1sTI9BT4NAEIXvJv6HzZh4swtSaYsMTVPj&#10;xYsp6n3LTgFlZ5HdAv33ric9zpuX976Xb2fTiZEG11pGiBcRCOLK6pZrhPe357s1COcVa9VZJoQL&#10;OdgW11e5yrSd+EBj6WsRQthlCqHxvs+kdFVDRrmF7YnD72QHo3w4h1rqQU0h3HTyPopSaVTLoaFR&#10;Pe0bqr7Ks0GYPm31LWn5GtmX/Wg/duXT3F8Qb2/m3SMIT7P/M8MvfkCHIjAd7Zm1Ex1CEkcB3SMs&#10;V8kDiOBI4zQoR4RVstmALHL5f0PxAwAA//8DAFBLAQItABQABgAIAAAAIQC2gziS/gAAAOEBAAAT&#10;AAAAAAAAAAAAAAAAAAAAAABbQ29udGVudF9UeXBlc10ueG1sUEsBAi0AFAAGAAgAAAAhADj9If/W&#10;AAAAlAEAAAsAAAAAAAAAAAAAAAAALwEAAF9yZWxzLy5yZWxzUEsBAi0AFAAGAAgAAAAhAC3mpvKA&#10;AgAAXAUAAA4AAAAAAAAAAAAAAAAALgIAAGRycy9lMm9Eb2MueG1sUEsBAi0AFAAGAAgAAAAhAK9O&#10;9yDfAAAACwEAAA8AAAAAAAAAAAAAAAAA2gQAAGRycy9kb3ducmV2LnhtbFBLBQYAAAAABAAEAPMA&#10;AADmBQAAAAA=&#10;" fillcolor="#00b0f0" strokecolor="#1f3763 [1604]" strokeweight="1pt">
                <v:textbox>
                  <w:txbxContent>
                    <w:p w14:paraId="32366A25" w14:textId="77777777" w:rsidR="005442FD" w:rsidRPr="00D0494C" w:rsidRDefault="005442FD" w:rsidP="005442FD">
                      <w:pPr>
                        <w:rPr>
                          <w:rFonts w:ascii="Georgia" w:hAnsi="Georgia"/>
                        </w:rPr>
                      </w:pPr>
                    </w:p>
                  </w:txbxContent>
                </v:textbox>
              </v: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621824" behindDoc="0" locked="0" layoutInCell="1" allowOverlap="1" wp14:anchorId="093F372D" wp14:editId="59347BBC">
                <wp:simplePos x="0" y="0"/>
                <wp:positionH relativeFrom="column">
                  <wp:posOffset>2766060</wp:posOffset>
                </wp:positionH>
                <wp:positionV relativeFrom="paragraph">
                  <wp:posOffset>2069465</wp:posOffset>
                </wp:positionV>
                <wp:extent cx="266700" cy="906780"/>
                <wp:effectExtent l="19050" t="19050" r="38100" b="26670"/>
                <wp:wrapNone/>
                <wp:docPr id="557" name="Arrow: Up 557"/>
                <wp:cNvGraphicFramePr/>
                <a:graphic xmlns:a="http://schemas.openxmlformats.org/drawingml/2006/main">
                  <a:graphicData uri="http://schemas.microsoft.com/office/word/2010/wordprocessingShape">
                    <wps:wsp>
                      <wps:cNvSpPr/>
                      <wps:spPr>
                        <a:xfrm>
                          <a:off x="0" y="0"/>
                          <a:ext cx="266700" cy="906780"/>
                        </a:xfrm>
                        <a:prstGeom prst="upArrow">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506EFFC" id="Arrow: Up 557" o:spid="_x0000_s1026" type="#_x0000_t68" style="position:absolute;margin-left:217.8pt;margin-top:162.95pt;width:21pt;height:71.4pt;z-index:252621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covBiwIAAHIFAAAOAAAAZHJzL2Uyb0RvYy54bWysVEtv2zAMvg/YfxB0X+0ETdIadYqgRYcB&#10;RVv0gZ5VWWoMyKJGKXGyXz9KfiToih2G+SCTIvnxIZIXl7vGsK1CX4Mt+eQk50xZCVVt30v+8nzz&#10;7YwzH4SthAGrSr5Xnl8uv365aF2hprAGUylkBGJ90bqSr0NwRZZ5uVaN8CfglCWhBmxEIBbfswpF&#10;S+iNyaZ5Ps9awMohSOU93V53Qr5M+ForGe619iowU3KKLaQT0/kWz2x5IYp3FG5dyz4M8Q9RNKK2&#10;5HSEuhZBsA3Wf0A1tUTwoMOJhCYDrWupUg6UzST/kM3TWjiVcqHieDeWyf8/WHm3fUBWVyWfzRac&#10;WdHQI60QoS3Yi2PxkkrUOl+Q5pN7wJ7zRMZ8dxqb+KdM2C6VdT+WVe0Ck3Q5nc8XORVfkug8ny/O&#10;Utmzg7FDH74raFgkSr5xKYBUT7G99YF8kvagFd15MHV1UxuTmNgs6sog2wp65rCbxJjJ4kgriyl0&#10;QScq7I2KtsY+Kk35xzCTw9R5BzAhpbJh0onWolKdj1lO3+BlcJ98JsCIrCm6EbsHGDQ7kAG7C7bX&#10;j6YqNe5onP8tsM54tEiewYbRuKkt4GcAhrLqPXf6FP5RaSL5BtWeugOhGxvv5E1NL3QrfHgQSHNC&#10;j0qzH+7p0AbakkNPcbYG/PXZfdSn9iUpZy3NXcn9z41AxZn5Yamxzyenp3FQE3M6W0yJwWPJ27HE&#10;bporoDef0JZxMpFRP5iB1AjNK62IVfRKImEl+S65DDgwV6HbB7RkpFqtkhoNpxPh1j45GcFjVWP7&#10;Pe9eBbq+TQP19x0MMyqKD63a6UZLC6tNAF2nPj7Uta83DXZqnH4Jxc1xzCetw6pc/gYAAP//AwBQ&#10;SwMEFAAGAAgAAAAhADwjLgbhAAAACwEAAA8AAABkcnMvZG93bnJldi54bWxMj01OwzAQRvdI3MEa&#10;JDYRdZqkSRviVAjBhlZILT2AEw9JRGxHttuG2zOsYDc/T9+8qbazHtkFnR+sEbBcxMDQtFYNphNw&#10;+nh9WAPzQRolR2tQwDd62Na3N5Uslb2aA16OoWMUYnwpBfQhTCXnvu1RS7+wExrafVqnZaDWdVw5&#10;eaVwPfIkjnOu5WDoQi8nfO6x/TqetYBo6F7ednMWLd+j/aFP0sbtrRPi/m5+egQWcA5/MPzqkzrU&#10;5NTYs1GejQKydJUTKiBNVhtgRGRFQZOGinxdAK8r/v+H+gcAAP//AwBQSwECLQAUAAYACAAAACEA&#10;toM4kv4AAADhAQAAEwAAAAAAAAAAAAAAAAAAAAAAW0NvbnRlbnRfVHlwZXNdLnhtbFBLAQItABQA&#10;BgAIAAAAIQA4/SH/1gAAAJQBAAALAAAAAAAAAAAAAAAAAC8BAABfcmVscy8ucmVsc1BLAQItABQA&#10;BgAIAAAAIQA6covBiwIAAHIFAAAOAAAAAAAAAAAAAAAAAC4CAABkcnMvZTJvRG9jLnhtbFBLAQIt&#10;ABQABgAIAAAAIQA8Iy4G4QAAAAsBAAAPAAAAAAAAAAAAAAAAAOUEAABkcnMvZG93bnJldi54bWxQ&#10;SwUGAAAAAAQABADzAAAA8wUAAAAA&#10;" adj="3176" fillcolor="black [3213]" strokecolor="#1f3763 [1604]" strokeweight="1p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622848" behindDoc="0" locked="0" layoutInCell="1" allowOverlap="1" wp14:anchorId="4D7BB296" wp14:editId="1D7F15C9">
                <wp:simplePos x="0" y="0"/>
                <wp:positionH relativeFrom="column">
                  <wp:posOffset>1874520</wp:posOffset>
                </wp:positionH>
                <wp:positionV relativeFrom="paragraph">
                  <wp:posOffset>118745</wp:posOffset>
                </wp:positionV>
                <wp:extent cx="838200" cy="358140"/>
                <wp:effectExtent l="0" t="0" r="19050" b="22860"/>
                <wp:wrapNone/>
                <wp:docPr id="558" name="Rectangle: Rounded Corners 558"/>
                <wp:cNvGraphicFramePr/>
                <a:graphic xmlns:a="http://schemas.openxmlformats.org/drawingml/2006/main">
                  <a:graphicData uri="http://schemas.microsoft.com/office/word/2010/wordprocessingShape">
                    <wps:wsp>
                      <wps:cNvSpPr/>
                      <wps:spPr>
                        <a:xfrm>
                          <a:off x="0" y="0"/>
                          <a:ext cx="838200" cy="358140"/>
                        </a:xfrm>
                        <a:prstGeom prst="roundRect">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txbx>
                        <w:txbxContent>
                          <w:p w14:paraId="5641BA8F" w14:textId="77777777" w:rsidR="005442FD" w:rsidRPr="00AF1578" w:rsidRDefault="005442FD" w:rsidP="005442FD">
                            <w:pPr>
                              <w:rPr>
                                <w:rFonts w:ascii="Georgia" w:hAnsi="Georgia"/>
                              </w:rPr>
                            </w:pPr>
                            <w:r w:rsidRPr="00AF1578">
                              <w:rPr>
                                <w:rFonts w:ascii="Georgia" w:hAnsi="Georgia"/>
                              </w:rPr>
                              <w:t>Class P1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4D7BB296" id="Rectangle: Rounded Corners 558" o:spid="_x0000_s1144" style="position:absolute;margin-left:147.6pt;margin-top:9.35pt;width:66pt;height:28.2pt;z-index:2526228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IeRgwIAAF8FAAAOAAAAZHJzL2Uyb0RvYy54bWysVMFu2zAMvQ/YPwi6r47TdsuCOkXQIsOA&#10;oi3aDj0rshQbkEWNUmJnXz9KdpygK3YY5oNMieQjRT7q6rprDNsp9DXYgudnE86UlVDWdlPwHy+r&#10;TzPOfBC2FAasKvheeX69+PjhqnVzNYUKTKmQEYj189YVvArBzbPMy0o1wp+BU5aUGrARgba4yUoU&#10;LaE3JptOJp+zFrB0CFJ5T6e3vZIvEr7WSoYHrb0KzBSccgtpxbSu45otrsR8g8JVtRzSEP+QRSNq&#10;S0FHqFsRBNti/QdUU0sEDzqcSWgy0LqWKt2BbpNP3tzmuRJOpbtQcbwby+T/H6y83z27R6QytM7P&#10;PYnxFp3GJv4pP9alYu3HYqkuMEmHs/MZNYAzSarzy1l+kYqZHZ0d+vBNQcOiUHCErS2fqCGpTmJ3&#10;5wNFJfuDXQzowdTlqjYmbXCzvjHIdoKat1pN6Iv9IpcTs+yYd5LC3qjobOyT0qwuKdNpipgopUY8&#10;IaWyIe9VlShVH+byNEokYfRIMRNgRNaU3og9ABwse5ADdp/sYB9dVWLk6Dz5W2K98+iRIoMNo3NT&#10;W8D3AAzdaojc21P6J6WJYujWHdWGBjafRdt4toZy/4gMoZ8R7+SqpsbdCR8eBdJQUK9p0MMDLdpA&#10;W3AYJM4qwF/vnUd74ippOWtpyAruf24FKs7Md0ss/ppfEG1YSJuLyy9T2uCpZn2qsdvmBogKOT0p&#10;TiYx2gdzEDVC80rvwTJGJZWwkmIXXAY8bG5CP/z0oki1XCYzmkQnwp19djKCx0pHTr50rwLdwN5A&#10;tL+Hw0CK+Rv+9rbR08JyG0DXidzHug49oClOZBpenPhMnO6T1fFdXPwGAAD//wMAUEsDBBQABgAI&#10;AAAAIQDqy9LI4AAAAAkBAAAPAAAAZHJzL2Rvd25yZXYueG1sTI/BTsMwDIbvSLxDZCRuLF1E6Vaa&#10;ThMSDIkLDIS2W9aEplriVE3WlbfHnOBo/59+f65Wk3dsNEPsAkqYzzJgBpugO2wlfLw/3iyAxaRQ&#10;KxfQSPg2EVb15UWlSh3O+GbGbWoZlWAslQSbUl9yHhtrvIqz0Buk7CsMXiUah5brQZ2p3DsusuyO&#10;e9UhXbCqNw/WNMftyUsYn1F82nbdvajj08Y1r7t8v9lJeX01re+BJTOlPxh+9UkdanI6hBPqyJwE&#10;scwFoRQsCmAE3IqCFgcJRT4HXlf8/wf1DwAAAP//AwBQSwECLQAUAAYACAAAACEAtoM4kv4AAADh&#10;AQAAEwAAAAAAAAAAAAAAAAAAAAAAW0NvbnRlbnRfVHlwZXNdLnhtbFBLAQItABQABgAIAAAAIQA4&#10;/SH/1gAAAJQBAAALAAAAAAAAAAAAAAAAAC8BAABfcmVscy8ucmVsc1BLAQItABQABgAIAAAAIQDv&#10;hIeRgwIAAF8FAAAOAAAAAAAAAAAAAAAAAC4CAABkcnMvZTJvRG9jLnhtbFBLAQItABQABgAIAAAA&#10;IQDqy9LI4AAAAAkBAAAPAAAAAAAAAAAAAAAAAN0EAABkcnMvZG93bnJldi54bWxQSwUGAAAAAAQA&#10;BADzAAAA6gUAAAAA&#10;" fillcolor="red" strokecolor="#1f3763 [1604]" strokeweight="1pt">
                <v:stroke joinstyle="miter"/>
                <v:textbox>
                  <w:txbxContent>
                    <w:p w14:paraId="5641BA8F" w14:textId="77777777" w:rsidR="005442FD" w:rsidRPr="00AF1578" w:rsidRDefault="005442FD" w:rsidP="005442FD">
                      <w:pPr>
                        <w:rPr>
                          <w:rFonts w:ascii="Georgia" w:hAnsi="Georgia"/>
                        </w:rPr>
                      </w:pPr>
                      <w:r w:rsidRPr="00AF1578">
                        <w:rPr>
                          <w:rFonts w:ascii="Georgia" w:hAnsi="Georgia"/>
                        </w:rPr>
                        <w:t>Class P1</w:t>
                      </w:r>
                    </w:p>
                  </w:txbxContent>
                </v:textbox>
              </v:round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623872" behindDoc="0" locked="0" layoutInCell="1" allowOverlap="1" wp14:anchorId="2F738C13" wp14:editId="7ED17663">
                <wp:simplePos x="0" y="0"/>
                <wp:positionH relativeFrom="column">
                  <wp:posOffset>1920240</wp:posOffset>
                </wp:positionH>
                <wp:positionV relativeFrom="paragraph">
                  <wp:posOffset>2640965</wp:posOffset>
                </wp:positionV>
                <wp:extent cx="807720" cy="358140"/>
                <wp:effectExtent l="0" t="0" r="11430" b="22860"/>
                <wp:wrapNone/>
                <wp:docPr id="559" name="Rectangle: Rounded Corners 559"/>
                <wp:cNvGraphicFramePr/>
                <a:graphic xmlns:a="http://schemas.openxmlformats.org/drawingml/2006/main">
                  <a:graphicData uri="http://schemas.microsoft.com/office/word/2010/wordprocessingShape">
                    <wps:wsp>
                      <wps:cNvSpPr/>
                      <wps:spPr>
                        <a:xfrm>
                          <a:off x="0" y="0"/>
                          <a:ext cx="807720" cy="358140"/>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12DC6EA5" w14:textId="532B133E" w:rsidR="005442FD" w:rsidRPr="00AF1578" w:rsidRDefault="005442FD" w:rsidP="005442FD">
                            <w:pPr>
                              <w:rPr>
                                <w:rFonts w:ascii="Georgia" w:hAnsi="Georgia"/>
                              </w:rPr>
                            </w:pPr>
                            <w:r w:rsidRPr="00AF1578">
                              <w:rPr>
                                <w:rFonts w:ascii="Georgia" w:hAnsi="Georgia"/>
                              </w:rPr>
                              <w:t>Class P</w:t>
                            </w:r>
                            <w:r w:rsidR="00E931EB">
                              <w:rPr>
                                <w:rFonts w:ascii="Georgia" w:hAnsi="Georgia"/>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2F738C13" id="Rectangle: Rounded Corners 559" o:spid="_x0000_s1145" style="position:absolute;margin-left:151.2pt;margin-top:207.95pt;width:63.6pt;height:28.2pt;z-index:2526238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l0gggIAAF8FAAAOAAAAZHJzL2Uyb0RvYy54bWysVMFu2zAMvQ/YPwi6r7azdm2DOkXWIsOA&#10;Yi3aDj0rshQbkEWNUuJkXz9KdpygLXYY5oNMieQjRT3y6nrbGrZR6BuwJS9Ocs6UlVA1dlXyn8+L&#10;Txec+SBsJQxYVfKd8vx69vHDVeemagI1mEohIxDrp50reR2Cm2aZl7VqhT8BpywpNWArAm1xlVUo&#10;OkJvTTbJ8y9ZB1g5BKm8p9PbXslnCV9rJcO91l4FZkpOuYW0YlqXcc1mV2K6QuHqRg5piH/IohWN&#10;paAj1K0Igq2xeQPVNhLBgw4nEtoMtG6kSneg2xT5q9s81cKpdBcqjndjmfz/g5U/Nk/uAakMnfNT&#10;T2K8xVZjG/+UH9umYu3GYqltYJIOL/Lz8wmVVJLq89lFcZqKmR2cHfrwTUHLolByhLWtHulBUp3E&#10;5s4Hikr2e7sY0INpqkVjTNrganljkG1EfLz8a77Yhzgyyw55JynsjIrOxj4qzZqKMp2kiIlSasQT&#10;Uiobil5Vi0r1Yc5y+iIrKLHRI+0SYETWlN6IPQBEur7F7mEG++iqEiNH5/xvifXOo0eKDDaMzm1j&#10;Ad8DMHSrIXJvT+kflSaKYbvcUm2oYYvLaBvPllDtHpAh9D3inVw09HB3wocHgdQU9NbU6OGeFm2g&#10;KzkMEmc14O/3zqM9cZW0nHXUZCX3v9YCFWfmuyUWXxanRBsW0ub0LPEJjzXLY41dtzdAVChopDiZ&#10;RHLGYPaiRmhfaB7MY1RSCSspdsllwP3mJvTNTxNFqvk8mVEnOhHu7JOTETxWOnLyefsi0A3sDUT7&#10;H7BvSDF9xd/eNnpamK8D6CaR+1DX4Q2oixOZhokTx8TxPlkd5uLsDwAAAP//AwBQSwMEFAAGAAgA&#10;AAAhAMWLdTfiAAAACwEAAA8AAABkcnMvZG93bnJldi54bWxMj8FKxDAQhu+C7xBG8CJu2m53dWvT&#10;RQQv4mVXKfSWNmNTTCalSXerT2886W2G+fjn+8v9Yg074eQHRwLSVQIMqXNqoF7A+9vz7T0wHyQp&#10;aRyhgC/0sK8uL0pZKHemA56OoWcxhHwhBegQxoJz32m00q/ciBRvH26yMsR16rma5DmGW8OzJNly&#10;KweKH7Qc8Ulj93mcrQCc8XBT1/XLt25eW9/YTepNI8T11fL4ACzgEv5g+NWP6lBFp9bNpDwzAtZJ&#10;lkdUQJ5udsAikWe7LbA2DnfZGnhV8v8dqh8AAAD//wMAUEsBAi0AFAAGAAgAAAAhALaDOJL+AAAA&#10;4QEAABMAAAAAAAAAAAAAAAAAAAAAAFtDb250ZW50X1R5cGVzXS54bWxQSwECLQAUAAYACAAAACEA&#10;OP0h/9YAAACUAQAACwAAAAAAAAAAAAAAAAAvAQAAX3JlbHMvLnJlbHNQSwECLQAUAAYACAAAACEA&#10;AH5dIIICAABfBQAADgAAAAAAAAAAAAAAAAAuAgAAZHJzL2Uyb0RvYy54bWxQSwECLQAUAAYACAAA&#10;ACEAxYt1N+IAAAALAQAADwAAAAAAAAAAAAAAAADcBAAAZHJzL2Rvd25yZXYueG1sUEsFBgAAAAAE&#10;AAQA8wAAAOsFAAAAAA==&#10;" fillcolor="#00b0f0" strokecolor="#1f3763 [1604]" strokeweight="1pt">
                <v:stroke joinstyle="miter"/>
                <v:textbox>
                  <w:txbxContent>
                    <w:p w14:paraId="12DC6EA5" w14:textId="532B133E" w:rsidR="005442FD" w:rsidRPr="00AF1578" w:rsidRDefault="005442FD" w:rsidP="005442FD">
                      <w:pPr>
                        <w:rPr>
                          <w:rFonts w:ascii="Georgia" w:hAnsi="Georgia"/>
                        </w:rPr>
                      </w:pPr>
                      <w:r w:rsidRPr="00AF1578">
                        <w:rPr>
                          <w:rFonts w:ascii="Georgia" w:hAnsi="Georgia"/>
                        </w:rPr>
                        <w:t>Class P</w:t>
                      </w:r>
                      <w:r w:rsidR="00E931EB">
                        <w:rPr>
                          <w:rFonts w:ascii="Georgia" w:hAnsi="Georgia"/>
                        </w:rPr>
                        <w:t>2</w:t>
                      </w:r>
                    </w:p>
                  </w:txbxContent>
                </v:textbox>
              </v:round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619776" behindDoc="0" locked="0" layoutInCell="1" allowOverlap="1" wp14:anchorId="44B7AABA" wp14:editId="551D77A9">
                <wp:simplePos x="0" y="0"/>
                <wp:positionH relativeFrom="column">
                  <wp:posOffset>1897380</wp:posOffset>
                </wp:positionH>
                <wp:positionV relativeFrom="paragraph">
                  <wp:posOffset>492125</wp:posOffset>
                </wp:positionV>
                <wp:extent cx="1943100" cy="1554480"/>
                <wp:effectExtent l="0" t="0" r="19050" b="26670"/>
                <wp:wrapNone/>
                <wp:docPr id="560" name="Rectangle 560"/>
                <wp:cNvGraphicFramePr/>
                <a:graphic xmlns:a="http://schemas.openxmlformats.org/drawingml/2006/main">
                  <a:graphicData uri="http://schemas.microsoft.com/office/word/2010/wordprocessingShape">
                    <wps:wsp>
                      <wps:cNvSpPr/>
                      <wps:spPr>
                        <a:xfrm>
                          <a:off x="0" y="0"/>
                          <a:ext cx="1943100" cy="1554480"/>
                        </a:xfrm>
                        <a:prstGeom prst="rect">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txbx>
                        <w:txbxContent>
                          <w:p w14:paraId="24F5087E" w14:textId="77777777" w:rsidR="005442FD" w:rsidRPr="00AF1578" w:rsidRDefault="005442FD" w:rsidP="005442FD">
                            <w:pPr>
                              <w:rPr>
                                <w:rFonts w:ascii="Georgia" w:hAnsi="Georgia"/>
                                <w:sz w:val="26"/>
                                <w:szCs w:val="26"/>
                              </w:rPr>
                            </w:pPr>
                            <w:r>
                              <w:rPr>
                                <w:rFonts w:ascii="Georgia" w:hAnsi="Georgia"/>
                                <w:sz w:val="26"/>
                                <w:szCs w:val="26"/>
                              </w:rPr>
                              <w:t>a</w:t>
                            </w:r>
                            <w:r w:rsidRPr="00AF1578">
                              <w:rPr>
                                <w:rFonts w:ascii="Georgia" w:hAnsi="Georgia"/>
                                <w:sz w:val="26"/>
                                <w:szCs w:val="26"/>
                              </w:rPr>
                              <w:t xml:space="preserve">bstract </w:t>
                            </w:r>
                            <w:proofErr w:type="gramStart"/>
                            <w:r w:rsidRPr="00AF1578">
                              <w:rPr>
                                <w:rFonts w:ascii="Georgia" w:hAnsi="Georgia"/>
                                <w:sz w:val="26"/>
                                <w:szCs w:val="26"/>
                              </w:rPr>
                              <w:t>test(</w:t>
                            </w:r>
                            <w:proofErr w:type="gramEnd"/>
                            <w:r w:rsidRPr="00AF1578">
                              <w:rPr>
                                <w:rFonts w:ascii="Georgia" w:hAnsi="Georgia"/>
                                <w:sz w:val="26"/>
                                <w:szCs w:val="2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B7AABA" id="Rectangle 560" o:spid="_x0000_s1146" style="position:absolute;margin-left:149.4pt;margin-top:38.75pt;width:153pt;height:122.4pt;z-index:252619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HCJQgQIAAFwFAAAOAAAAZHJzL2Uyb0RvYy54bWysVMFu2zAMvQ/YPwi6r7azZGuDOkXQIsOA&#10;oi3WDj0rshQbkEWNUuJkXz9KdpygG3YY5oNMieQj9Ujq+mbfGrZT6BuwJS8ucs6UlVA1dlPy7y+r&#10;D5ec+SBsJQxYVfKD8vxm8f7ddefmagI1mEohIxDr550reR2Cm2eZl7Vqhb8ApywpNWArAm1xk1Uo&#10;OkJvTTbJ809ZB1g5BKm8p9O7XskXCV9rJcOj1l4FZkpOuYW0YlrXcc0W12K+QeHqRg5piH/IohWN&#10;paAj1J0Igm2x+Q2qbSSCBx0uJLQZaN1Ile5AtynyN7d5roVT6S5EjncjTf7/wcqH3bN7QqKhc37u&#10;SYy32Gts45/yY/tE1mEkS+0Dk3RYXE0/FjlxKklXzGbT6WWiMzu5O/Thi4KWRaHkSNVIJIndvQ8U&#10;kkyPJjGaB9NUq8aYtMHN+tYg2wmq3GqV0xeLRS5nZtkp6SSFg1HR2dhvSrOmojQnKWLqJzXiCSmV&#10;DUWvqkWl+jCz8yixA6NHipkAI7Km9EbsAeBo2YMcsftkB/voqlI7js753xLrnUePFBlsGJ3bxgL+&#10;CcDQrYbIvT2lf0ZNFMN+vSduqGiTRGk8W0N1eEKG0A+Id3LVUM3uhQ9PAmkiqM405eGRFm2gKzkM&#10;Emc14M8/nUd7alTSctbRhJXc/9gKVJyZr5Za+KqYTuNIps109pmyYXiuWZ9r7La9BWqFgt4TJ5MY&#10;7YM5ihqhfaXHYBmjkkpYSbFLLgMeN7ehn3x6TqRaLpMZjaET4d4+OxnBI9OxJ1/2rwLd0LiBev4B&#10;jtMo5m/6t7eNnhaW2wC6Sc194nWoAY1waqbhuYlvxPk+WZ0excUvAAAA//8DAFBLAwQUAAYACAAA&#10;ACEAJW3w/t4AAAAKAQAADwAAAGRycy9kb3ducmV2LnhtbEyPwU7DMBBE70j8g7VI3KhDCkkb4lQo&#10;ErcIibbqeRMvTkRsR7Hbhr9nOcFxZ0czb8rdYkdxoTkM3il4XCUgyHVeD84oOB7eHjYgQkSncfSO&#10;FHxTgF11e1Niof3VfdBlH43gEBcKVNDHOBVShq4ni2HlJ3L8+/SzxcjnbKSe8crhdpRpkmTS4uC4&#10;oceJ6p66r/3ZKjhljazNoW4xsabx9N7lxjRK3d8try8gIi3xzwy/+IwOFTO1/ux0EKOCdLth9Kgg&#10;z59BsCFLnlhoFazTdA2yKuX/CdUPAAAA//8DAFBLAQItABQABgAIAAAAIQC2gziS/gAAAOEBAAAT&#10;AAAAAAAAAAAAAAAAAAAAAABbQ29udGVudF9UeXBlc10ueG1sUEsBAi0AFAAGAAgAAAAhADj9If/W&#10;AAAAlAEAAAsAAAAAAAAAAAAAAAAALwEAAF9yZWxzLy5yZWxzUEsBAi0AFAAGAAgAAAAhADgcIlCB&#10;AgAAXAUAAA4AAAAAAAAAAAAAAAAALgIAAGRycy9lMm9Eb2MueG1sUEsBAi0AFAAGAAgAAAAhACVt&#10;8P7eAAAACgEAAA8AAAAAAAAAAAAAAAAA2wQAAGRycy9kb3ducmV2LnhtbFBLBQYAAAAABAAEAPMA&#10;AADmBQAAAAA=&#10;" fillcolor="red" strokecolor="#1f3763 [1604]" strokeweight="1pt">
                <v:textbox>
                  <w:txbxContent>
                    <w:p w14:paraId="24F5087E" w14:textId="77777777" w:rsidR="005442FD" w:rsidRPr="00AF1578" w:rsidRDefault="005442FD" w:rsidP="005442FD">
                      <w:pPr>
                        <w:rPr>
                          <w:rFonts w:ascii="Georgia" w:hAnsi="Georgia"/>
                          <w:sz w:val="26"/>
                          <w:szCs w:val="26"/>
                        </w:rPr>
                      </w:pPr>
                      <w:r>
                        <w:rPr>
                          <w:rFonts w:ascii="Georgia" w:hAnsi="Georgia"/>
                          <w:sz w:val="26"/>
                          <w:szCs w:val="26"/>
                        </w:rPr>
                        <w:t>a</w:t>
                      </w:r>
                      <w:r w:rsidRPr="00AF1578">
                        <w:rPr>
                          <w:rFonts w:ascii="Georgia" w:hAnsi="Georgia"/>
                          <w:sz w:val="26"/>
                          <w:szCs w:val="26"/>
                        </w:rPr>
                        <w:t xml:space="preserve">bstract </w:t>
                      </w:r>
                      <w:proofErr w:type="gramStart"/>
                      <w:r w:rsidRPr="00AF1578">
                        <w:rPr>
                          <w:rFonts w:ascii="Georgia" w:hAnsi="Georgia"/>
                          <w:sz w:val="26"/>
                          <w:szCs w:val="26"/>
                        </w:rPr>
                        <w:t>test(</w:t>
                      </w:r>
                      <w:proofErr w:type="gramEnd"/>
                      <w:r w:rsidRPr="00AF1578">
                        <w:rPr>
                          <w:rFonts w:ascii="Georgia" w:hAnsi="Georgia"/>
                          <w:sz w:val="26"/>
                          <w:szCs w:val="26"/>
                        </w:rPr>
                        <w:t>);</w:t>
                      </w:r>
                    </w:p>
                  </w:txbxContent>
                </v:textbox>
              </v:rect>
            </w:pict>
          </mc:Fallback>
        </mc:AlternateContent>
      </w:r>
    </w:p>
    <w:p w14:paraId="238D93A9" w14:textId="77777777" w:rsidR="005442FD" w:rsidRPr="008456A1" w:rsidRDefault="005442FD" w:rsidP="005442FD">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25920" behindDoc="0" locked="0" layoutInCell="1" allowOverlap="1" wp14:anchorId="66848348" wp14:editId="04AD48C9">
                <wp:simplePos x="0" y="0"/>
                <wp:positionH relativeFrom="column">
                  <wp:posOffset>3901440</wp:posOffset>
                </wp:positionH>
                <wp:positionV relativeFrom="paragraph">
                  <wp:posOffset>226060</wp:posOffset>
                </wp:positionV>
                <wp:extent cx="563880" cy="1524000"/>
                <wp:effectExtent l="0" t="0" r="45720" b="19050"/>
                <wp:wrapNone/>
                <wp:docPr id="561" name="Right Brace 561"/>
                <wp:cNvGraphicFramePr/>
                <a:graphic xmlns:a="http://schemas.openxmlformats.org/drawingml/2006/main">
                  <a:graphicData uri="http://schemas.microsoft.com/office/word/2010/wordprocessingShape">
                    <wps:wsp>
                      <wps:cNvSpPr/>
                      <wps:spPr>
                        <a:xfrm>
                          <a:off x="0" y="0"/>
                          <a:ext cx="563880" cy="1524000"/>
                        </a:xfrm>
                        <a:prstGeom prst="rightBrace">
                          <a:avLst>
                            <a:gd name="adj1" fmla="val 8333"/>
                            <a:gd name="adj2" fmla="val 51000"/>
                          </a:avLst>
                        </a:prstGeom>
                        <a:solidFill>
                          <a:srgbClr val="FF0000"/>
                        </a:solidFill>
                      </wps:spPr>
                      <wps:style>
                        <a:lnRef idx="3">
                          <a:schemeClr val="dk1"/>
                        </a:lnRef>
                        <a:fillRef idx="0">
                          <a:schemeClr val="dk1"/>
                        </a:fillRef>
                        <a:effectRef idx="2">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0CB79CFB" id="Right Brace 561" o:spid="_x0000_s1026" type="#_x0000_t88" style="position:absolute;margin-left:307.2pt;margin-top:17.8pt;width:44.4pt;height:120pt;z-index:2526259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7FQmgIAAJoFAAAOAAAAZHJzL2Uyb0RvYy54bWysVMlu2zAQvRfoPxC8N5K31DUsB24CFwWC&#10;JEhS5ExTpKWWW4e0ZffrO6Rk2WiDHIpepBnO/maZX+21IjsBvramoIOLnBJhuC1rsynot+fVhykl&#10;PjBTMmWNKOhBeHq1eP9u3riZGNrKqlIAQSfGzxpX0CoEN8syzyuhmb+wThgUSguaBWRhk5XAGvSu&#10;VTbM88ussVA6sFx4j683rZAukn8pBQ/3UnoRiCoo5hbSF9J3Hb/ZYs5mG2CuqnmXBvuHLDSrDQbt&#10;Xd2wwMgW6r9c6ZqD9VaGC251ZqWsuUg1YDWD/I9qnirmRKoFwfGuh8n/P7f8bvcApC4LOrkcUGKY&#10;xiY91psqkM/AuCDxGUFqnJ+h7pN7gI7zSMaK9xJ0/GMtZJ+APfTAin0gHB8nl6PpFOHnKBpMhuM8&#10;T8hnJ2sHPnwRVpNIFBRiBimBhCrb3fqQ4C27FFn5HdOVWmG3dkyR6Wg06pp5pjI8V5kMTmE7h5jA&#10;MXD07q2qy1WtVGJgs75WQNB7QVcrtD3mfKaWRVxaJBIVDkpEY2UehURYsfZRqiANtOj9lT8Sqhg/&#10;aUYTiXF7o/xto043mok05L3h8G3DXjtFtCb0hro2Fl4zDvtjqrLVX8zbqttaY9lrWx5wisC26+Ud&#10;X9XYxlvmwwMD7BC2Hm9EuMePVLYpqO0oSioLv157j/o45iilpMH9LKj/uWUgKFFfDS7Ap8F4HBc6&#10;MePJxyEycC5Zn0vMVl9b7CPODGaXyKgf1JGUYPULnpJljIoiZjjGLigPcGSuQ3s38BhxsVwmNVxi&#10;x8KteXI8Oo+oxoF63r8wcN0sB9yCO3vcZTZLs4dL1A1fqxstjV1ug5V1iMITrh2DByDZdMcqXphz&#10;PmmdTuriNwAAAP//AwBQSwMEFAAGAAgAAAAhAHGL2UvfAAAACgEAAA8AAABkcnMvZG93bnJldi54&#10;bWxMjz1PwzAQhnck/oN1SCyIOk1KikKcis+hY0uHjm58xIH4bNlum/x7zFTGu3v03vPWq9EM7IQ+&#10;9JYEzGcZMKTWqp46AbvPj/tHYCFKUnKwhAImDLBqrq9qWSl7pg2etrFjKYRCJQXoGF3FeWg1Ghlm&#10;1iGl25f1RsY0+o4rL88p3Aw8z7KSG9lT+qClw1eN7c/2aASsy+LFF9/OTZHUWr+/TXeb/STE7c34&#10;/AQs4hgvMPzpJ3VoktPBHkkFNggo54tFQgUUDyWwBCyzIgd2EJAv04Y3Nf9fofkFAAD//wMAUEsB&#10;Ai0AFAAGAAgAAAAhALaDOJL+AAAA4QEAABMAAAAAAAAAAAAAAAAAAAAAAFtDb250ZW50X1R5cGVz&#10;XS54bWxQSwECLQAUAAYACAAAACEAOP0h/9YAAACUAQAACwAAAAAAAAAAAAAAAAAvAQAAX3JlbHMv&#10;LnJlbHNQSwECLQAUAAYACAAAACEA7iexUJoCAACaBQAADgAAAAAAAAAAAAAAAAAuAgAAZHJzL2Uy&#10;b0RvYy54bWxQSwECLQAUAAYACAAAACEAcYvZS98AAAAKAQAADwAAAAAAAAAAAAAAAAD0BAAAZHJz&#10;L2Rvd25yZXYueG1sUEsFBgAAAAAEAAQA8wAAAAAGAAAAAA==&#10;" adj="666,11016" filled="t" fillcolor="red" strokecolor="black [3200]" strokeweight="1.5pt">
                <v:stroke joinstyle="miter"/>
              </v:shape>
            </w:pict>
          </mc:Fallback>
        </mc:AlternateContent>
      </w:r>
      <w:r w:rsidRPr="008456A1">
        <w:rPr>
          <w:rFonts w:ascii="Georgia" w:hAnsi="Georgia" w:cstheme="minorHAnsi"/>
          <w:sz w:val="26"/>
          <w:szCs w:val="26"/>
        </w:rPr>
        <w:t>P1 oP1=oP2;</w:t>
      </w:r>
    </w:p>
    <w:p w14:paraId="0966718C" w14:textId="77777777" w:rsidR="005442FD" w:rsidRPr="008456A1" w:rsidRDefault="005442FD" w:rsidP="005442FD">
      <w:pPr>
        <w:rPr>
          <w:rFonts w:ascii="Georgia" w:hAnsi="Georgia" w:cstheme="minorHAnsi"/>
          <w:sz w:val="26"/>
          <w:szCs w:val="26"/>
        </w:rPr>
      </w:pPr>
      <w:r w:rsidRPr="008456A1">
        <w:rPr>
          <w:rFonts w:ascii="Georgia" w:hAnsi="Georgia" w:cstheme="minorHAnsi"/>
          <w:sz w:val="26"/>
          <w:szCs w:val="26"/>
        </w:rPr>
        <w:t>oP1.test();</w:t>
      </w:r>
    </w:p>
    <w:p w14:paraId="3A1EAF59" w14:textId="77777777" w:rsidR="005442FD" w:rsidRPr="008456A1" w:rsidRDefault="005442FD" w:rsidP="005442F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p>
    <w:p w14:paraId="4639B89B" w14:textId="77777777" w:rsidR="005442FD" w:rsidRPr="008456A1" w:rsidRDefault="005442FD" w:rsidP="005442FD">
      <w:pPr>
        <w:rPr>
          <w:rFonts w:ascii="Georgia" w:hAnsi="Georgia" w:cstheme="minorHAnsi"/>
          <w:b/>
          <w:bCs/>
          <w:sz w:val="24"/>
          <w:szCs w:val="24"/>
        </w:rPr>
      </w:pPr>
      <w:r w:rsidRPr="008456A1">
        <w:rPr>
          <w:rFonts w:ascii="Georgia" w:hAnsi="Georgia" w:cstheme="minorHAnsi"/>
          <w:noProof/>
          <w:sz w:val="26"/>
          <w:szCs w:val="26"/>
        </w:rPr>
        <mc:AlternateContent>
          <mc:Choice Requires="wps">
            <w:drawing>
              <wp:anchor distT="0" distB="0" distL="114300" distR="114300" simplePos="0" relativeHeight="252628992" behindDoc="0" locked="0" layoutInCell="1" allowOverlap="1" wp14:anchorId="06CE0284" wp14:editId="28433DF9">
                <wp:simplePos x="0" y="0"/>
                <wp:positionH relativeFrom="column">
                  <wp:posOffset>2011045</wp:posOffset>
                </wp:positionH>
                <wp:positionV relativeFrom="paragraph">
                  <wp:posOffset>29845</wp:posOffset>
                </wp:positionV>
                <wp:extent cx="45719" cy="2743200"/>
                <wp:effectExtent l="933450" t="114300" r="50165" b="38100"/>
                <wp:wrapNone/>
                <wp:docPr id="562" name="Connector: Elbow 562"/>
                <wp:cNvGraphicFramePr/>
                <a:graphic xmlns:a="http://schemas.openxmlformats.org/drawingml/2006/main">
                  <a:graphicData uri="http://schemas.microsoft.com/office/word/2010/wordprocessingShape">
                    <wps:wsp>
                      <wps:cNvCnPr/>
                      <wps:spPr>
                        <a:xfrm flipH="1" flipV="1">
                          <a:off x="0" y="0"/>
                          <a:ext cx="45719" cy="2743200"/>
                        </a:xfrm>
                        <a:prstGeom prst="bentConnector3">
                          <a:avLst>
                            <a:gd name="adj1" fmla="val 2118673"/>
                          </a:avLst>
                        </a:prstGeom>
                        <a:ln w="57150">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0B3352" id="Connector: Elbow 562" o:spid="_x0000_s1026" type="#_x0000_t34" style="position:absolute;margin-left:158.35pt;margin-top:2.35pt;width:3.6pt;height:3in;flip:x y;z-index:25262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CjHAQIAAD0EAAAOAAAAZHJzL2Uyb0RvYy54bWysU8uOEzEQvCPxD5bvZDKTzWYZZbKH7AIH&#10;BBGvu2O3E4Nfsk0m+XvansmAgL0gLpYfXeWqcnt9fzaanCBE5WxH69mcErDcCWUPHf386dWLO0pi&#10;YlYw7Sx09AKR3m+eP1v3voXGHZ0WEAiS2Nj2vqPHlHxbVZEfwbA4cx4sHkoXDEu4DIdKBNYju9FV&#10;M5/fVr0LwgfHIUbcfRgO6abwSwk8vZcyQiK6o6gtlTGUcZ/HarNm7SEwf1R8lMH+QYVhyuKlE9UD&#10;S4x8D+oPKqN4cNHJNOPOVE5KxaF4QDf1/Dc3H4/MQ/GC4UQ/xRT/Hy1/d9oFokRHl7cNJZYZfKSt&#10;sxaTc6Elj3rvepLPMKnexxYBW7sL4yr6Xci2zzIYIrXyb7AJaJl9ybN8hibJuSR+mRKHcyIcN2+W&#10;q/olJRxPmtXNAl8031MNhBnsQ0yvwRmSJx3dg02TukWhZ6e3MZXoxSifia9Zg9H4kiemSVPXd7er&#10;xcg81uMdV+4M1pb0mMGqXs4La2JKP1pB0sVjICkoZg8aRgptUWMOY7BfZumiYSD6ABIDRXODvtLK&#10;sNWBoJaOim/1xIKVGSKV1hNouP5J0FibYVDaewI2RfeTwKm63OhsmoBGWRf+Bk7nq1Q51F9dD16z&#10;7b0Tl9IMJQ7s0fJ443/Kn+DXdYH//PWbHwAAAP//AwBQSwMEFAAGAAgAAAAhALYxZjbgAAAACQEA&#10;AA8AAABkcnMvZG93bnJldi54bWxMj81OwzAQhO9IvIO1SNyo0wbSEuJU/KhSBRISaQVXN1mSqPY6&#10;2G4b3p7lBKfV6BvNzhTL0RpxRB96RwqmkwQEUu2anloF283qagEiRE2NNo5QwTcGWJbnZ4XOG3ei&#10;NzxWsRUcQiHXCroYh1zKUHdodZi4AYnZp/NWR5a+lY3XJw63Rs6SJJNW98QfOj3gY4f1vjpYBev9&#10;0/vHzXy9eHH40FYr85y9+i+lLi/G+zsQEcf4Z4bf+lwdSu60cwdqgjAK0mk2Z6uCaz7M01l6C2LH&#10;OmUgy0L+X1D+AAAA//8DAFBLAQItABQABgAIAAAAIQC2gziS/gAAAOEBAAATAAAAAAAAAAAAAAAA&#10;AAAAAABbQ29udGVudF9UeXBlc10ueG1sUEsBAi0AFAAGAAgAAAAhADj9If/WAAAAlAEAAAsAAAAA&#10;AAAAAAAAAAAALwEAAF9yZWxzLy5yZWxzUEsBAi0AFAAGAAgAAAAhAIh4KMcBAgAAPQQAAA4AAAAA&#10;AAAAAAAAAAAALgIAAGRycy9lMm9Eb2MueG1sUEsBAi0AFAAGAAgAAAAhALYxZjbgAAAACQEAAA8A&#10;AAAAAAAAAAAAAAAAWwQAAGRycy9kb3ducmV2LnhtbFBLBQYAAAAABAAEAPMAAABoBQAAAAA=&#10;" adj="457633" strokecolor="black [3200]" strokeweight="4.5pt">
                <v:stroke endarrow="block"/>
              </v:shape>
            </w:pict>
          </mc:Fallback>
        </mc:AlternateContent>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b/>
          <w:bCs/>
          <w:sz w:val="24"/>
          <w:szCs w:val="24"/>
        </w:rPr>
        <w:t>Abstract Class</w:t>
      </w:r>
    </w:p>
    <w:p w14:paraId="2F6BF2E4" w14:textId="77777777" w:rsidR="005442FD" w:rsidRPr="008456A1" w:rsidRDefault="005442FD" w:rsidP="005442FD">
      <w:pPr>
        <w:rPr>
          <w:rFonts w:ascii="Georgia" w:hAnsi="Georgia" w:cstheme="minorHAnsi"/>
          <w:sz w:val="26"/>
          <w:szCs w:val="26"/>
        </w:rPr>
      </w:pPr>
    </w:p>
    <w:p w14:paraId="5B51F3D6" w14:textId="77777777" w:rsidR="005442FD" w:rsidRPr="008456A1" w:rsidRDefault="005442FD" w:rsidP="005442FD">
      <w:pPr>
        <w:rPr>
          <w:rFonts w:ascii="Georgia" w:hAnsi="Georgia" w:cstheme="minorHAnsi"/>
          <w:sz w:val="26"/>
          <w:szCs w:val="26"/>
        </w:rPr>
      </w:pPr>
    </w:p>
    <w:p w14:paraId="72043EDE" w14:textId="77777777" w:rsidR="005442FD" w:rsidRPr="008456A1" w:rsidRDefault="005442FD" w:rsidP="005442FD">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30016" behindDoc="0" locked="0" layoutInCell="1" allowOverlap="1" wp14:anchorId="36AD3FE4" wp14:editId="2F78DDC7">
                <wp:simplePos x="0" y="0"/>
                <wp:positionH relativeFrom="column">
                  <wp:posOffset>-1226820</wp:posOffset>
                </wp:positionH>
                <wp:positionV relativeFrom="paragraph">
                  <wp:posOffset>344805</wp:posOffset>
                </wp:positionV>
                <wp:extent cx="2202180" cy="304800"/>
                <wp:effectExtent l="0" t="3810" r="22860" b="22860"/>
                <wp:wrapNone/>
                <wp:docPr id="563" name="Rectangle 563"/>
                <wp:cNvGraphicFramePr/>
                <a:graphic xmlns:a="http://schemas.openxmlformats.org/drawingml/2006/main">
                  <a:graphicData uri="http://schemas.microsoft.com/office/word/2010/wordprocessingShape">
                    <wps:wsp>
                      <wps:cNvSpPr/>
                      <wps:spPr>
                        <a:xfrm rot="16200000">
                          <a:off x="0" y="0"/>
                          <a:ext cx="2202180" cy="304800"/>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0BAAB2E3" w14:textId="77777777" w:rsidR="005442FD" w:rsidRPr="000F20A9" w:rsidRDefault="005442FD" w:rsidP="005442FD">
                            <w:pPr>
                              <w:jc w:val="center"/>
                              <w:rPr>
                                <w:b/>
                                <w:bCs/>
                                <w:color w:val="FF0000"/>
                              </w:rPr>
                            </w:pPr>
                            <w:r w:rsidRPr="000F20A9">
                              <w:rPr>
                                <w:b/>
                                <w:bCs/>
                                <w:color w:val="FF0000"/>
                              </w:rPr>
                              <w:t>UPCASTING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AD3FE4" id="Rectangle 563" o:spid="_x0000_s1147" style="position:absolute;margin-left:-96.6pt;margin-top:27.15pt;width:173.4pt;height:24pt;rotation:-90;z-index:252630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m4BbgIAACoFAAAOAAAAZHJzL2Uyb0RvYy54bWysVE1v2zAMvQ/YfxB0Xxx7aZcFdYqgRYcB&#10;QRssHXpWZKk2JksapcTOfv0oyXG6rqdhPggSPx7JR9JX132ryEGAa4wuaT6ZUiI0N1Wjn0v6/fHu&#10;w5wS55mumDJalPQoHL1evn931dmFKExtVCWAIIh2i86WtPbeLrLM8Vq0zE2MFRqV0kDLPD7hOauA&#10;dYjeqqyYTi+zzkBlwXDhHEpvk5IuI76UgvsHKZ3wRJUUc/PxhHjuwpktr9jiGZitGz6kwf4hi5Y1&#10;GoOOULfMM7KH5i+otuFgnJF+wk2bGSkbLmINWE0+fVXNtmZWxFqQHGdHmtz/g+X3h63dANLQWbdw&#10;eA1V9BJaAgbZyi+RZfxicZgu6SN3x5E70XvCUVgU0yKfI8UcdR+nszn6IGqWwAKoBee/CNOScCkp&#10;YG8iKjusnU+mJxP0O6cTb/6oRABR+puQpKlCxOgdJ0XcKCAHhj2ufuRJXLNKJNFFzD8FGK1jZhEs&#10;oMpGqRF3AAgT+Cdughhsg5uIAzY6JpLGEOeEkuNoHSMa7UfHttEG3qpG+XwgUSb7EzGJjsCM73c9&#10;8oGdKqJtkO1MddxAaiB2xFl+1yDna+b8hgHONwpxZ/0DHlKZrqRmuFFSG/j1ljzY49ihlpIO96Wk&#10;7ueegaBEfdU4kJ/z2SwsWHzMLj4V+ICXmt1Ljd63Nwbblcfs4jXYe3W6SjDtE672KkRFFdMcY5eU&#10;ezg9bnzaY/w5cLFaRTNcKsv8Wm8tD+CB6TBTj/0TAzsMnseRvTen3WKLV/OXbIOnNqu9N7KJw3nm&#10;degBLmQcouHnETb+5TtanX9xy98AAAD//wMAUEsDBBQABgAIAAAAIQAOvFN53gAAAAkBAAAPAAAA&#10;ZHJzL2Rvd25yZXYueG1sTI/BTsMwEETvSPyDtUjcWiehLRDiVBWIS28N+YBtvE0i4nVqu2ng6zEn&#10;uO1oRzNviu1sBjGR871lBekyAUHcWN1zq6D+eF88gfABWeNgmRR8kYdteXtTYK7tlQ80VaEVMYR9&#10;jgq6EMZcSt90ZNAv7UgcfyfrDIYoXSu1w2sMN4PMkmQjDfYcGzoc6bWj5rO6GAXteV/Xp/TNNbup&#10;+q43ezx0dFbq/m7evYAINIc/M/ziR3QoI9PRXlh7MShYrB4ieojH8zoFER2rDMRRQbZOH0GWhfy/&#10;oPwBAAD//wMAUEsBAi0AFAAGAAgAAAAhALaDOJL+AAAA4QEAABMAAAAAAAAAAAAAAAAAAAAAAFtD&#10;b250ZW50X1R5cGVzXS54bWxQSwECLQAUAAYACAAAACEAOP0h/9YAAACUAQAACwAAAAAAAAAAAAAA&#10;AAAvAQAAX3JlbHMvLnJlbHNQSwECLQAUAAYACAAAACEAIo5uAW4CAAAqBQAADgAAAAAAAAAAAAAA&#10;AAAuAgAAZHJzL2Uyb0RvYy54bWxQSwECLQAUAAYACAAAACEADrxTed4AAAAJAQAADwAAAAAAAAAA&#10;AAAAAADIBAAAZHJzL2Rvd25yZXYueG1sUEsFBgAAAAAEAAQA8wAAANMFAAAAAA==&#10;" fillcolor="black [3200]" strokecolor="black [1600]" strokeweight="1pt">
                <v:textbox>
                  <w:txbxContent>
                    <w:p w14:paraId="0BAAB2E3" w14:textId="77777777" w:rsidR="005442FD" w:rsidRPr="000F20A9" w:rsidRDefault="005442FD" w:rsidP="005442FD">
                      <w:pPr>
                        <w:jc w:val="center"/>
                        <w:rPr>
                          <w:b/>
                          <w:bCs/>
                          <w:color w:val="FF0000"/>
                        </w:rPr>
                      </w:pPr>
                      <w:r w:rsidRPr="000F20A9">
                        <w:rPr>
                          <w:b/>
                          <w:bCs/>
                          <w:color w:val="FF0000"/>
                        </w:rPr>
                        <w:t>UPCASTING</w:t>
                      </w:r>
                    </w:p>
                  </w:txbxContent>
                </v:textbox>
              </v:rect>
            </w:pict>
          </mc:Fallback>
        </mc:AlternateContent>
      </w:r>
    </w:p>
    <w:p w14:paraId="27ECBA98" w14:textId="77777777" w:rsidR="005442FD" w:rsidRPr="008456A1" w:rsidRDefault="005442FD" w:rsidP="005442FD">
      <w:pPr>
        <w:rPr>
          <w:rFonts w:ascii="Georgia" w:hAnsi="Georgia" w:cstheme="minorHAnsi"/>
          <w:b/>
          <w:bCs/>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b/>
          <w:bCs/>
          <w:sz w:val="26"/>
          <w:szCs w:val="26"/>
        </w:rPr>
        <w:t>Extends</w:t>
      </w:r>
    </w:p>
    <w:p w14:paraId="3FBF1B15" w14:textId="77777777" w:rsidR="005442FD" w:rsidRPr="008456A1" w:rsidRDefault="005442FD" w:rsidP="005442FD">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24896" behindDoc="0" locked="0" layoutInCell="1" allowOverlap="1" wp14:anchorId="4AE0EDDD" wp14:editId="32121792">
                <wp:simplePos x="0" y="0"/>
                <wp:positionH relativeFrom="column">
                  <wp:posOffset>3970020</wp:posOffset>
                </wp:positionH>
                <wp:positionV relativeFrom="paragraph">
                  <wp:posOffset>292735</wp:posOffset>
                </wp:positionV>
                <wp:extent cx="563880" cy="1661160"/>
                <wp:effectExtent l="0" t="0" r="64770" b="15240"/>
                <wp:wrapNone/>
                <wp:docPr id="564" name="Right Brace 564"/>
                <wp:cNvGraphicFramePr/>
                <a:graphic xmlns:a="http://schemas.openxmlformats.org/drawingml/2006/main">
                  <a:graphicData uri="http://schemas.microsoft.com/office/word/2010/wordprocessingShape">
                    <wps:wsp>
                      <wps:cNvSpPr/>
                      <wps:spPr>
                        <a:xfrm>
                          <a:off x="0" y="0"/>
                          <a:ext cx="563880" cy="1661160"/>
                        </a:xfrm>
                        <a:prstGeom prst="rightBrace">
                          <a:avLst>
                            <a:gd name="adj1" fmla="val 8333"/>
                            <a:gd name="adj2" fmla="val 54128"/>
                          </a:avLst>
                        </a:prstGeom>
                        <a:solidFill>
                          <a:srgbClr val="00B0F0"/>
                        </a:solidFill>
                      </wps:spPr>
                      <wps:style>
                        <a:lnRef idx="3">
                          <a:schemeClr val="dk1"/>
                        </a:lnRef>
                        <a:fillRef idx="0">
                          <a:schemeClr val="dk1"/>
                        </a:fillRef>
                        <a:effectRef idx="2">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5F9BE41" id="Right Brace 564" o:spid="_x0000_s1026" type="#_x0000_t88" style="position:absolute;margin-left:312.6pt;margin-top:23.05pt;width:44.4pt;height:130.8pt;z-index:252624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c++8mAIAAJoFAAAOAAAAZHJzL2Uyb0RvYy54bWysVMlu2zAQvRfoPxC8N5K81TUiB04CFwWC&#10;JkhS5ExTpK2WW4e0ZffrO6RlWWiDHIpepBnO/ma5vNprRXYCfG1NSYuLnBJhuK1qsy7pt+flhykl&#10;PjBTMWWNKOlBeHo1f//usnEzMbAbqyoBBJ0YP2tcSTchuFmWeb4RmvkL64RBobSgWUAW1lkFrEHv&#10;WmWDPJ9kjYXKgeXCe3y9PQrpPPmXUvBwL6UXgaiSYm4hfSF9V/GbzS/ZbA3MbWrepsH+IQvNaoNB&#10;O1e3LDCyhfovV7rmYL2V4YJbnVkpay5SDVhNkf9RzdOGOZFqQXC862Dy/88t/7p7AFJXJR1PRpQY&#10;prFJj/V6E8g1MC5IfEaQGudnqPvkHqDlPJKx4r0EHf9YC9knYA8dsGIfCMfH8WQ4nSL8HEXFZFIU&#10;k4R8drZ24MNnYTWJREkhZpASSKiy3Z0PCd6qTZFV3wtKpFbYrR1TZDocDttm9lQGfZXxqBhMow6G&#10;bR0idQocvXur6mpZK5UYWK9uFBD0jvXk1/nylHNPLYu4HJFIVDgoEY2VeRQSYcXah6mCNNCi81f9&#10;KNpMkmY0kRi3M8rfNmp1o5lIQ94ZDt427LRTRGtCZ6hrY+E147A/pSqP+ghgr9ZIrmx1wCkCe1wv&#10;7/iyxjbeMR8eGGCHsPV4I8I9fqSyTUltS1GysfDrtfeoj2OOUkoa3M+S+p9bBoIS9cXgAnwqRqO4&#10;0IkZjT8OkIG+ZNWXmK2+sdhHnBnMLpFRP6gTKcHqFzwlixgVRcxwjF1SHuDE3ITj3cBjxMVikdRw&#10;iR0Ld+bJ8eg8ohoH6nn/wsC1sxxwC77a0y63s3ccw7NutDR2sQ1W1iEKz7i2DB6ANLrtsYoXps8n&#10;rfNJnf8GAAD//wMAUEsDBBQABgAIAAAAIQA1carv4gAAAAoBAAAPAAAAZHJzL2Rvd25yZXYueG1s&#10;TI/LTsMwEEX3SPyDNUjsqJ2QJhDiVAjUBUKtaOmCpRs7DxGPo9hpA1/PsILlaI7uPbdYzbZnJzP6&#10;zqGEaCGAGayc7rCRcHhf39wB80GhVr1DI+HLeFiVlxeFyrU7486c9qFhFII+VxLaEIacc1+1xiq/&#10;cINB+tVutCrQOTZcj+pM4bbnsRApt6pDamjVYJ5aU33uJyuhfllvN/dvh++P6bl+TbY7sZxSIeX1&#10;1fz4ACyYOfzB8KtP6lCS09FNqD3rJaTxMiZUQpJGwAjIooTGHSXciiwDXhb8/4TyBwAA//8DAFBL&#10;AQItABQABgAIAAAAIQC2gziS/gAAAOEBAAATAAAAAAAAAAAAAAAAAAAAAABbQ29udGVudF9UeXBl&#10;c10ueG1sUEsBAi0AFAAGAAgAAAAhADj9If/WAAAAlAEAAAsAAAAAAAAAAAAAAAAALwEAAF9yZWxz&#10;Ly5yZWxzUEsBAi0AFAAGAAgAAAAhALJz77yYAgAAmgUAAA4AAAAAAAAAAAAAAAAALgIAAGRycy9l&#10;Mm9Eb2MueG1sUEsBAi0AFAAGAAgAAAAhADVxqu/iAAAACgEAAA8AAAAAAAAAAAAAAAAA8gQAAGRy&#10;cy9kb3ducmV2LnhtbFBLBQYAAAAABAAEAPMAAAABBgAAAAA=&#10;" adj="611,11692" filled="t" fillcolor="#00b0f0" strokecolor="black [3200]" strokeweight="1.5pt">
                <v:stroke joinstyle="miter"/>
              </v:shape>
            </w:pict>
          </mc:Fallback>
        </mc:AlternateContent>
      </w:r>
    </w:p>
    <w:p w14:paraId="217EC182" w14:textId="77777777" w:rsidR="005442FD" w:rsidRPr="008456A1" w:rsidRDefault="005442FD" w:rsidP="005442FD">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27968" behindDoc="0" locked="0" layoutInCell="1" allowOverlap="1" wp14:anchorId="7B1EFF2C" wp14:editId="6F303198">
                <wp:simplePos x="0" y="0"/>
                <wp:positionH relativeFrom="column">
                  <wp:posOffset>2065020</wp:posOffset>
                </wp:positionH>
                <wp:positionV relativeFrom="paragraph">
                  <wp:posOffset>255270</wp:posOffset>
                </wp:positionV>
                <wp:extent cx="876300" cy="289560"/>
                <wp:effectExtent l="0" t="0" r="19050" b="15240"/>
                <wp:wrapNone/>
                <wp:docPr id="565" name="Rectangle: Rounded Corners 565"/>
                <wp:cNvGraphicFramePr/>
                <a:graphic xmlns:a="http://schemas.openxmlformats.org/drawingml/2006/main">
                  <a:graphicData uri="http://schemas.microsoft.com/office/word/2010/wordprocessingShape">
                    <wps:wsp>
                      <wps:cNvSpPr/>
                      <wps:spPr>
                        <a:xfrm>
                          <a:off x="0" y="0"/>
                          <a:ext cx="876300" cy="289560"/>
                        </a:xfrm>
                        <a:prstGeom prst="roundRect">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txbx>
                        <w:txbxContent>
                          <w:p w14:paraId="67F3DE83" w14:textId="77777777" w:rsidR="005442FD" w:rsidRDefault="005442FD" w:rsidP="005442FD">
                            <w:pPr>
                              <w:rPr>
                                <w:rFonts w:ascii="Georgia" w:hAnsi="Georgia"/>
                              </w:rPr>
                            </w:pPr>
                            <w:r>
                              <w:rPr>
                                <w:rFonts w:ascii="Georgia" w:hAnsi="Georgia"/>
                              </w:rPr>
                              <w:t>Test</w:t>
                            </w:r>
                          </w:p>
                          <w:p w14:paraId="11AC3883" w14:textId="77777777" w:rsidR="005442FD" w:rsidRDefault="005442FD" w:rsidP="005442F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7B1EFF2C" id="Rectangle: Rounded Corners 565" o:spid="_x0000_s1148" style="position:absolute;margin-left:162.6pt;margin-top:20.1pt;width:69pt;height:22.8pt;z-index:2526279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Y37gQIAAF4FAAAOAAAAZHJzL2Uyb0RvYy54bWysVEtv2zAMvg/YfxB0X+14fQZ1iiBFhwFF&#10;W7QdelZkKRYgi5qkxM5+/Sj5kaArdhjmg0yK5MeHSF7fdI0mO+G8AlPS2UlOiTAcKmU2Jf3xevfl&#10;khIfmKmYBiNKuhee3iw+f7pu7VwUUIOuhCMIYvy8tSWtQ7DzLPO8Fg3zJ2CFQaEE17CArNtklWMt&#10;ojc6K/L8PGvBVdYBF97j7W0vpIuEL6Xg4VFKLwLRJcXYQjpdOtfxzBbXbL5xzNaKD2Gwf4iiYcqg&#10;0wnqlgVGtk79AdUo7sCDDCccmgykVFykHDCbWf4um5eaWZFyweJ4O5XJ/z9Y/rB7sU8Oy9BaP/dI&#10;xiw66Zr4x/hIl4q1n4olukA4Xl5enH/NsaQcRcXl1dl5KmZ2MLbOh28CGhKJkjrYmuoZHyTVie3u&#10;fUCvqD/qRYcetKrulNaJiU0gVtqRHcPnC90sPhdaHGllh7ATFfZaRFttnoUkqsJAi+QwddQBjHEu&#10;TJj1oppVovdxluM3ehndJ58JMCJLjG7CHgBGzR5kxO6DHfSjqUgNORnnfwusN54skmcwYTJulAH3&#10;EYDGrAbPvT6Gf1SaSIZu3WFtcF6LIurGuzVU+ydHHPQj4i2/U/hu98yHJ+ZwJvCpcc7DIx5SQ1tS&#10;GChKanC/PrqP+tiqKKWkxRkrqf+5ZU5Qor8bbOKr2elpHMrEnJ5dFMi4Y8n6WGK2zQqwD2a4USxP&#10;ZNQPeiSlg+YN18EyekURMxx9l5QHNzKr0M8+LhQulsukhoNoWbg3L5ZH8Fjp2JKv3RtzdmjegF3/&#10;AOM8svm79u11o6WB5TaAVKm3D3Ud3gCHODXTsHDiljjmk9ZhLS5+AwAA//8DAFBLAwQUAAYACAAA&#10;ACEAjSLKOd4AAAAJAQAADwAAAGRycy9kb3ducmV2LnhtbEyPTW+DMAyG75P2HyJP2m0Nox9CjFC1&#10;qyrturbSrilxAUEcIIGyfz/vtJ1sy49eP862s23FhIOvHSl4XUQgkApnaioVXM7HlwSED5qMbh2h&#10;gm/0sM0fHzKdGnenT5xOoRQcQj7VCqoQulRKX1RotV+4Dol3NzdYHXgcSmkGfedw28o4ijbS6pr4&#10;QqU7fK+waE6jVbCz/dfH2M/Hpt9f9vHhcGtGNyn1/DTv3kAEnMMfDL/6rA45O13dSMaLVsEyXseM&#10;KlhFXBlYbZbcXBUk6wRknsn/H+Q/AAAA//8DAFBLAQItABQABgAIAAAAIQC2gziS/gAAAOEBAAAT&#10;AAAAAAAAAAAAAAAAAAAAAABbQ29udGVudF9UeXBlc10ueG1sUEsBAi0AFAAGAAgAAAAhADj9If/W&#10;AAAAlAEAAAsAAAAAAAAAAAAAAAAALwEAAF9yZWxzLy5yZWxzUEsBAi0AFAAGAAgAAAAhABMBjfuB&#10;AgAAXgUAAA4AAAAAAAAAAAAAAAAALgIAAGRycy9lMm9Eb2MueG1sUEsBAi0AFAAGAAgAAAAhAI0i&#10;yjneAAAACQEAAA8AAAAAAAAAAAAAAAAA2wQAAGRycy9kb3ducmV2LnhtbFBLBQYAAAAABAAEAPMA&#10;AADmBQAAAAA=&#10;" fillcolor="black [3213]" strokecolor="#1f3763 [1604]" strokeweight="1pt">
                <v:stroke joinstyle="miter"/>
                <v:textbox>
                  <w:txbxContent>
                    <w:p w14:paraId="67F3DE83" w14:textId="77777777" w:rsidR="005442FD" w:rsidRDefault="005442FD" w:rsidP="005442FD">
                      <w:pPr>
                        <w:rPr>
                          <w:rFonts w:ascii="Georgia" w:hAnsi="Georgia"/>
                        </w:rPr>
                      </w:pPr>
                      <w:r>
                        <w:rPr>
                          <w:rFonts w:ascii="Georgia" w:hAnsi="Georgia"/>
                        </w:rPr>
                        <w:t>Test</w:t>
                      </w:r>
                    </w:p>
                    <w:p w14:paraId="11AC3883" w14:textId="77777777" w:rsidR="005442FD" w:rsidRDefault="005442FD" w:rsidP="005442FD">
                      <w:pPr>
                        <w:jc w:val="center"/>
                      </w:pPr>
                    </w:p>
                  </w:txbxContent>
                </v:textbox>
              </v:roundrect>
            </w:pict>
          </mc:Fallback>
        </mc:AlternateContent>
      </w:r>
    </w:p>
    <w:p w14:paraId="16D259A4" w14:textId="77777777" w:rsidR="005442FD" w:rsidRPr="008456A1" w:rsidRDefault="005442FD" w:rsidP="005442FD">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26944" behindDoc="0" locked="0" layoutInCell="1" allowOverlap="1" wp14:anchorId="26EB82BD" wp14:editId="34036381">
                <wp:simplePos x="0" y="0"/>
                <wp:positionH relativeFrom="column">
                  <wp:posOffset>2072640</wp:posOffset>
                </wp:positionH>
                <wp:positionV relativeFrom="paragraph">
                  <wp:posOffset>233680</wp:posOffset>
                </wp:positionV>
                <wp:extent cx="1706880" cy="853440"/>
                <wp:effectExtent l="0" t="0" r="26670" b="22860"/>
                <wp:wrapNone/>
                <wp:docPr id="566" name="Rectangle 566"/>
                <wp:cNvGraphicFramePr/>
                <a:graphic xmlns:a="http://schemas.openxmlformats.org/drawingml/2006/main">
                  <a:graphicData uri="http://schemas.microsoft.com/office/word/2010/wordprocessingShape">
                    <wps:wsp>
                      <wps:cNvSpPr/>
                      <wps:spPr>
                        <a:xfrm>
                          <a:off x="0" y="0"/>
                          <a:ext cx="1706880" cy="853440"/>
                        </a:xfrm>
                        <a:prstGeom prst="rect">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txbx>
                        <w:txbxContent>
                          <w:p w14:paraId="0E726892" w14:textId="77777777" w:rsidR="005442FD" w:rsidRPr="00D0494C" w:rsidRDefault="005442FD" w:rsidP="005442FD">
                            <w:pPr>
                              <w:rPr>
                                <w:rFonts w:ascii="Georgia" w:hAnsi="Georgia"/>
                              </w:rPr>
                            </w:pPr>
                            <w:r w:rsidRPr="00D0494C">
                              <w:rPr>
                                <w:rFonts w:ascii="Georgia" w:hAnsi="Georgia"/>
                              </w:rPr>
                              <w:t>{</w:t>
                            </w:r>
                          </w:p>
                          <w:p w14:paraId="56225133" w14:textId="77777777" w:rsidR="005442FD" w:rsidRPr="00D0494C" w:rsidRDefault="005442FD" w:rsidP="005442FD">
                            <w:pPr>
                              <w:rPr>
                                <w:rFonts w:ascii="Georgia" w:hAnsi="Georgia"/>
                              </w:rPr>
                            </w:pPr>
                            <w:r w:rsidRPr="00D0494C">
                              <w:rPr>
                                <w:rFonts w:ascii="Georgia" w:hAnsi="Georgia"/>
                              </w:rPr>
                              <w:t>Sop(“Test()-Class-P2”);</w:t>
                            </w:r>
                          </w:p>
                          <w:p w14:paraId="7D91F926" w14:textId="77777777" w:rsidR="005442FD" w:rsidRPr="00D0494C" w:rsidRDefault="005442FD" w:rsidP="005442FD">
                            <w:pPr>
                              <w:rPr>
                                <w:rFonts w:ascii="Georgia" w:hAnsi="Georgia"/>
                              </w:rPr>
                            </w:pPr>
                            <w:r w:rsidRPr="00D0494C">
                              <w:rPr>
                                <w:rFonts w:ascii="Georgia" w:hAnsi="Georgia"/>
                              </w:rPr>
                              <w:t>}</w:t>
                            </w:r>
                          </w:p>
                          <w:p w14:paraId="64102F06" w14:textId="77777777" w:rsidR="005442FD" w:rsidRPr="00D0494C" w:rsidRDefault="005442FD" w:rsidP="005442FD">
                            <w:pPr>
                              <w:rPr>
                                <w:rFonts w:ascii="Georgia" w:hAnsi="Georgia"/>
                              </w:rPr>
                            </w:pPr>
                          </w:p>
                          <w:p w14:paraId="5BE8DBB6" w14:textId="77777777" w:rsidR="005442FD" w:rsidRDefault="005442FD" w:rsidP="005442F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EB82BD" id="Rectangle 566" o:spid="_x0000_s1149" style="position:absolute;margin-left:163.2pt;margin-top:18.4pt;width:134.4pt;height:67.2pt;z-index:252626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N78fgIAAFoFAAAOAAAAZHJzL2Uyb0RvYy54bWysVEtv2zAMvg/YfxB0X22nryyoUwQtOgwo&#10;2qDt0LMiS7UAWdQkJXb260fJjwRdscMwH2RKJD9S5EddXXeNJjvhvAJT0uIkp0QYDpUybyX98XL3&#10;ZU6JD8xUTIMRJd0LT6+Xnz9dtXYhZlCDroQjCGL8orUlrUOwiyzzvBYN8ydghUGlBNewgFv3llWO&#10;tYje6GyW5xdZC66yDrjwHk9veyVdJnwpBQ+PUnoRiC4p5hbS6tK6iWu2vGKLN8dsrfiQBvuHLBqm&#10;DAadoG5ZYGTr1B9QjeIOPMhwwqHJQErFRboD3qbI393muWZWpLtgcbydyuT/Hyx/2D3btcMytNYv&#10;PIrxFp10TfxjfqRLxdpPxRJdIBwPi8v8Yj7HmnLUzc9Pz85SNbODt3U+fBPQkCiU1GEzUo3Y7t4H&#10;jIimo0kM5kGr6k5pnTaRAOJGO7Jj2LrQFbFV6HFklR1STlLYaxF9tXkSkqgKk5ylgIlNBzDGuTCh&#10;6FU1q0Qf4zzHb4wyhk8xE2BElpjdhD0AjJY9yIjdJzvYR1eRyDg5539LrHeePFJkMGFybpQB9xGA&#10;xlsNkXt7TP+oNFEM3abD2mD/ZqfRNp5toNqvHXHQj4e3/E5hy+6ZD2vmcB6wyzjj4REXqaEtKQwS&#10;JTW4Xx+dR3ukKWopaXG+Sup/bpkTlOjvBgn8tYiEISFtzs4vZ7hxx5rNscZsmxtAHhT4mliexGgf&#10;9ChKB80rPgWrGBVVzHCMXVIe3Li5Cf3c42PCxWqVzHAILQv35tnyCB4rHSn50r0yZwfeBmT8A4yz&#10;yBbv6NvbRk8Dq20AqRK3D3UdeoADnMg0PDbxhTjeJ6vDk7j8DQAA//8DAFBLAwQUAAYACAAAACEA&#10;8nSfLOAAAAAKAQAADwAAAGRycy9kb3ducmV2LnhtbEyPwU7DMAyG70i8Q2QkLhNLW1g3StMJIXHh&#10;xrYD3LLGazsSp2rSrfD0mNO42fKn399fridnxQmH0HlSkM4TEEi1Nx01Cnbb17sViBA1GW09oYJv&#10;DLCurq9KXRh/pnc8bWIjOIRCoRW0MfaFlKFu0ekw9z0S3w5+cDryOjTSDPrM4c7KLEly6XRH/KHV&#10;Pb60WH9tRqdg/GwOb95+jLuj3JqfYzJLezlT6vZmen4CEXGKFxj+9FkdKnba+5FMEFbBfZY/MMpD&#10;zhUYWDwuMhB7JpdpBrIq5f8K1S8AAAD//wMAUEsBAi0AFAAGAAgAAAAhALaDOJL+AAAA4QEAABMA&#10;AAAAAAAAAAAAAAAAAAAAAFtDb250ZW50X1R5cGVzXS54bWxQSwECLQAUAAYACAAAACEAOP0h/9YA&#10;AACUAQAACwAAAAAAAAAAAAAAAAAvAQAAX3JlbHMvLnJlbHNQSwECLQAUAAYACAAAACEAFpje/H4C&#10;AABaBQAADgAAAAAAAAAAAAAAAAAuAgAAZHJzL2Uyb0RvYy54bWxQSwECLQAUAAYACAAAACEA8nSf&#10;LOAAAAAKAQAADwAAAAAAAAAAAAAAAADYBAAAZHJzL2Rvd25yZXYueG1sUEsFBgAAAAAEAAQA8wAA&#10;AOUFAAAAAA==&#10;" fillcolor="black [3213]" strokecolor="#1f3763 [1604]" strokeweight="1pt">
                <v:textbox>
                  <w:txbxContent>
                    <w:p w14:paraId="0E726892" w14:textId="77777777" w:rsidR="005442FD" w:rsidRPr="00D0494C" w:rsidRDefault="005442FD" w:rsidP="005442FD">
                      <w:pPr>
                        <w:rPr>
                          <w:rFonts w:ascii="Georgia" w:hAnsi="Georgia"/>
                        </w:rPr>
                      </w:pPr>
                      <w:r w:rsidRPr="00D0494C">
                        <w:rPr>
                          <w:rFonts w:ascii="Georgia" w:hAnsi="Georgia"/>
                        </w:rPr>
                        <w:t>{</w:t>
                      </w:r>
                    </w:p>
                    <w:p w14:paraId="56225133" w14:textId="77777777" w:rsidR="005442FD" w:rsidRPr="00D0494C" w:rsidRDefault="005442FD" w:rsidP="005442FD">
                      <w:pPr>
                        <w:rPr>
                          <w:rFonts w:ascii="Georgia" w:hAnsi="Georgia"/>
                        </w:rPr>
                      </w:pPr>
                      <w:r w:rsidRPr="00D0494C">
                        <w:rPr>
                          <w:rFonts w:ascii="Georgia" w:hAnsi="Georgia"/>
                        </w:rPr>
                        <w:t>Sop(“Test()-Class-P2”);</w:t>
                      </w:r>
                    </w:p>
                    <w:p w14:paraId="7D91F926" w14:textId="77777777" w:rsidR="005442FD" w:rsidRPr="00D0494C" w:rsidRDefault="005442FD" w:rsidP="005442FD">
                      <w:pPr>
                        <w:rPr>
                          <w:rFonts w:ascii="Georgia" w:hAnsi="Georgia"/>
                        </w:rPr>
                      </w:pPr>
                      <w:r w:rsidRPr="00D0494C">
                        <w:rPr>
                          <w:rFonts w:ascii="Georgia" w:hAnsi="Georgia"/>
                        </w:rPr>
                        <w:t>}</w:t>
                      </w:r>
                    </w:p>
                    <w:p w14:paraId="64102F06" w14:textId="77777777" w:rsidR="005442FD" w:rsidRPr="00D0494C" w:rsidRDefault="005442FD" w:rsidP="005442FD">
                      <w:pPr>
                        <w:rPr>
                          <w:rFonts w:ascii="Georgia" w:hAnsi="Georgia"/>
                        </w:rPr>
                      </w:pPr>
                    </w:p>
                    <w:p w14:paraId="5BE8DBB6" w14:textId="77777777" w:rsidR="005442FD" w:rsidRDefault="005442FD" w:rsidP="005442FD">
                      <w:pPr>
                        <w:jc w:val="center"/>
                      </w:pPr>
                    </w:p>
                  </w:txbxContent>
                </v:textbox>
              </v:rect>
            </w:pict>
          </mc:Fallback>
        </mc:AlternateContent>
      </w:r>
    </w:p>
    <w:p w14:paraId="1EC5B203" w14:textId="77777777" w:rsidR="005442FD" w:rsidRPr="008456A1" w:rsidRDefault="005442FD" w:rsidP="005442FD">
      <w:pPr>
        <w:rPr>
          <w:rFonts w:ascii="Georgia" w:hAnsi="Georgia" w:cstheme="minorHAnsi"/>
          <w:b/>
          <w:bCs/>
          <w:sz w:val="24"/>
          <w:szCs w:val="24"/>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b/>
          <w:bCs/>
          <w:sz w:val="24"/>
          <w:szCs w:val="24"/>
        </w:rPr>
        <w:t>Concrete Class</w:t>
      </w:r>
    </w:p>
    <w:p w14:paraId="214AD0DE" w14:textId="77777777" w:rsidR="005442FD" w:rsidRPr="008456A1" w:rsidRDefault="005442FD" w:rsidP="005442FD">
      <w:pPr>
        <w:rPr>
          <w:rFonts w:ascii="Georgia" w:hAnsi="Georgia" w:cstheme="minorHAnsi"/>
          <w:sz w:val="26"/>
          <w:szCs w:val="26"/>
        </w:rPr>
      </w:pPr>
      <w:r w:rsidRPr="008456A1">
        <w:rPr>
          <w:rFonts w:ascii="Georgia" w:hAnsi="Georgia" w:cstheme="minorHAnsi"/>
          <w:sz w:val="26"/>
          <w:szCs w:val="26"/>
        </w:rPr>
        <w:t>P2 oP2=new oP2();</w:t>
      </w:r>
    </w:p>
    <w:p w14:paraId="4E3B9BD4" w14:textId="77777777" w:rsidR="005442FD" w:rsidRPr="008456A1" w:rsidRDefault="005442FD" w:rsidP="005442FD">
      <w:pPr>
        <w:rPr>
          <w:rFonts w:ascii="Georgia" w:hAnsi="Georgia" w:cstheme="minorHAnsi"/>
          <w:sz w:val="26"/>
          <w:szCs w:val="26"/>
        </w:rPr>
      </w:pPr>
      <w:r w:rsidRPr="008456A1">
        <w:rPr>
          <w:rFonts w:ascii="Georgia" w:hAnsi="Georgia" w:cstheme="minorHAnsi"/>
          <w:sz w:val="26"/>
          <w:szCs w:val="26"/>
        </w:rPr>
        <w:lastRenderedPageBreak/>
        <w:t>oP2.test();</w:t>
      </w:r>
    </w:p>
    <w:p w14:paraId="52D946D8" w14:textId="747FC16E" w:rsidR="00815AAF" w:rsidRPr="008456A1" w:rsidRDefault="00815AAF" w:rsidP="003C035F">
      <w:pPr>
        <w:rPr>
          <w:rFonts w:ascii="Georgia" w:hAnsi="Georgia" w:cstheme="minorHAnsi"/>
          <w:sz w:val="26"/>
          <w:szCs w:val="26"/>
        </w:rPr>
      </w:pPr>
    </w:p>
    <w:p w14:paraId="642C878E" w14:textId="1B593053" w:rsidR="00815AAF" w:rsidRPr="008456A1" w:rsidRDefault="00815AAF" w:rsidP="003C035F">
      <w:pPr>
        <w:rPr>
          <w:rFonts w:ascii="Georgia" w:hAnsi="Georgia" w:cstheme="minorHAnsi"/>
          <w:sz w:val="26"/>
          <w:szCs w:val="26"/>
        </w:rPr>
      </w:pPr>
    </w:p>
    <w:p w14:paraId="479F9C8B" w14:textId="514569C5" w:rsidR="00815AAF" w:rsidRPr="008456A1" w:rsidRDefault="00815AAF" w:rsidP="003C035F">
      <w:pPr>
        <w:rPr>
          <w:rFonts w:ascii="Georgia" w:hAnsi="Georgia" w:cstheme="minorHAnsi"/>
          <w:sz w:val="26"/>
          <w:szCs w:val="26"/>
        </w:rPr>
      </w:pPr>
    </w:p>
    <w:p w14:paraId="6EF78C45" w14:textId="29CD2DE0" w:rsidR="00815AAF" w:rsidRPr="008456A1" w:rsidRDefault="00815AAF" w:rsidP="003C035F">
      <w:pPr>
        <w:rPr>
          <w:rFonts w:ascii="Georgia" w:hAnsi="Georgia" w:cstheme="minorHAnsi"/>
          <w:sz w:val="26"/>
          <w:szCs w:val="26"/>
        </w:rPr>
      </w:pPr>
    </w:p>
    <w:p w14:paraId="3F65B920" w14:textId="3C7BD6CB" w:rsidR="00815AAF" w:rsidRPr="008456A1" w:rsidRDefault="00815AAF" w:rsidP="003C035F">
      <w:pPr>
        <w:rPr>
          <w:rFonts w:ascii="Georgia" w:hAnsi="Georgia" w:cstheme="minorHAnsi"/>
          <w:sz w:val="26"/>
          <w:szCs w:val="26"/>
        </w:rPr>
      </w:pPr>
    </w:p>
    <w:p w14:paraId="75EBFF3C" w14:textId="5552A2B6" w:rsidR="00815AAF" w:rsidRDefault="00815AAF" w:rsidP="003C035F">
      <w:pPr>
        <w:rPr>
          <w:rFonts w:ascii="Georgia" w:hAnsi="Georgia" w:cstheme="minorHAnsi"/>
          <w:sz w:val="26"/>
          <w:szCs w:val="26"/>
        </w:rPr>
      </w:pPr>
    </w:p>
    <w:p w14:paraId="5E38F1CA" w14:textId="49A0ABC6" w:rsidR="00F84981" w:rsidRDefault="00F84981" w:rsidP="003C035F">
      <w:pPr>
        <w:rPr>
          <w:rFonts w:ascii="Georgia" w:hAnsi="Georgia" w:cstheme="minorHAnsi"/>
          <w:sz w:val="26"/>
          <w:szCs w:val="26"/>
        </w:rPr>
      </w:pPr>
    </w:p>
    <w:p w14:paraId="33EA9928" w14:textId="4A025F49" w:rsidR="00F84981" w:rsidRDefault="00F84981" w:rsidP="003C035F">
      <w:pPr>
        <w:rPr>
          <w:rFonts w:ascii="Georgia" w:hAnsi="Georgia" w:cstheme="minorHAnsi"/>
          <w:sz w:val="26"/>
          <w:szCs w:val="26"/>
        </w:rPr>
      </w:pPr>
    </w:p>
    <w:p w14:paraId="580E3F7F" w14:textId="0A1707CA" w:rsidR="00F84981" w:rsidRPr="008456A1" w:rsidRDefault="00F84981" w:rsidP="003C035F">
      <w:pPr>
        <w:rPr>
          <w:rFonts w:ascii="Georgia" w:hAnsi="Georgia" w:cstheme="minorHAnsi"/>
          <w:sz w:val="26"/>
          <w:szCs w:val="26"/>
        </w:rPr>
      </w:pPr>
    </w:p>
    <w:p w14:paraId="49BF1DFD" w14:textId="0C421C7C" w:rsidR="00815AAF" w:rsidRPr="008456A1" w:rsidRDefault="005442FD" w:rsidP="003C035F">
      <w:pPr>
        <w:rPr>
          <w:rFonts w:ascii="Georgia" w:hAnsi="Georgia" w:cstheme="minorHAnsi"/>
          <w:sz w:val="26"/>
          <w:szCs w:val="26"/>
        </w:rPr>
      </w:pPr>
      <w:r w:rsidRPr="008456A1">
        <w:rPr>
          <w:rFonts w:ascii="Georgia" w:hAnsi="Georgia" w:cstheme="minorHAnsi"/>
          <w:sz w:val="26"/>
          <w:szCs w:val="26"/>
        </w:rPr>
        <w:t>QNo1.Write Difference between Abstract Class and concrete Class</w:t>
      </w:r>
    </w:p>
    <w:p w14:paraId="024CFDC2" w14:textId="2FF0E917" w:rsidR="00207140" w:rsidRPr="008456A1" w:rsidRDefault="00497A23" w:rsidP="003C035F">
      <w:pPr>
        <w:rPr>
          <w:rFonts w:ascii="Georgia" w:hAnsi="Georgia" w:cstheme="minorHAnsi"/>
          <w:sz w:val="26"/>
          <w:szCs w:val="26"/>
        </w:rPr>
      </w:pPr>
      <w:r>
        <w:rPr>
          <w:rFonts w:ascii="Georgia" w:hAnsi="Georgia" w:cstheme="minorHAnsi"/>
          <w:b/>
          <w:bCs/>
          <w:noProof/>
          <w:sz w:val="26"/>
          <w:szCs w:val="26"/>
        </w:rPr>
        <mc:AlternateContent>
          <mc:Choice Requires="wps">
            <w:drawing>
              <wp:anchor distT="0" distB="0" distL="114300" distR="114300" simplePos="0" relativeHeight="253469696" behindDoc="0" locked="0" layoutInCell="1" allowOverlap="1" wp14:anchorId="724176BB" wp14:editId="482AE847">
                <wp:simplePos x="0" y="0"/>
                <wp:positionH relativeFrom="margin">
                  <wp:align>center</wp:align>
                </wp:positionH>
                <wp:positionV relativeFrom="paragraph">
                  <wp:posOffset>302260</wp:posOffset>
                </wp:positionV>
                <wp:extent cx="6332220" cy="4556760"/>
                <wp:effectExtent l="0" t="0" r="11430" b="15240"/>
                <wp:wrapNone/>
                <wp:docPr id="1505718233" name="Rectangle 1505718233"/>
                <wp:cNvGraphicFramePr/>
                <a:graphic xmlns:a="http://schemas.openxmlformats.org/drawingml/2006/main">
                  <a:graphicData uri="http://schemas.microsoft.com/office/word/2010/wordprocessingShape">
                    <wps:wsp>
                      <wps:cNvSpPr/>
                      <wps:spPr>
                        <a:xfrm>
                          <a:off x="0" y="0"/>
                          <a:ext cx="6332220" cy="4556760"/>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590D4977" w14:textId="7B8D38EE" w:rsidR="00F84981" w:rsidRPr="008662FD" w:rsidRDefault="008662FD" w:rsidP="00F84981">
                            <w:pPr>
                              <w:rPr>
                                <w:rFonts w:ascii="Georgia" w:hAnsi="Georgia"/>
                                <w:b/>
                                <w:bCs/>
                                <w:color w:val="FF0000"/>
                                <w:sz w:val="30"/>
                                <w:szCs w:val="30"/>
                              </w:rPr>
                            </w:pPr>
                            <w:r w:rsidRPr="008662FD">
                              <w:rPr>
                                <w:rFonts w:ascii="Georgia" w:hAnsi="Georgia"/>
                                <w:b/>
                                <w:bCs/>
                                <w:color w:val="FFFFFF" w:themeColor="background1"/>
                                <w:sz w:val="30"/>
                                <w:szCs w:val="30"/>
                              </w:rPr>
                              <w:t xml:space="preserve">=========== </w:t>
                            </w:r>
                            <w:r w:rsidRPr="008662FD">
                              <w:rPr>
                                <w:rFonts w:ascii="Georgia" w:hAnsi="Georgia"/>
                                <w:b/>
                                <w:bCs/>
                                <w:color w:val="FF0000"/>
                                <w:sz w:val="30"/>
                                <w:szCs w:val="30"/>
                              </w:rPr>
                              <w:t xml:space="preserve">IMPORTANT ABOUT ABSTARCT </w:t>
                            </w:r>
                            <w:r w:rsidRPr="008662FD">
                              <w:rPr>
                                <w:rFonts w:ascii="Georgia" w:hAnsi="Georgia"/>
                                <w:b/>
                                <w:bCs/>
                                <w:color w:val="FFFFFF" w:themeColor="background1"/>
                                <w:sz w:val="30"/>
                                <w:szCs w:val="30"/>
                              </w:rPr>
                              <w:t>==========</w:t>
                            </w:r>
                          </w:p>
                          <w:p w14:paraId="739E7D9F" w14:textId="2E6C4B5F" w:rsidR="008662FD" w:rsidRDefault="008662FD" w:rsidP="00F84981">
                            <w:pPr>
                              <w:rPr>
                                <w:rFonts w:ascii="Georgia" w:hAnsi="Georgia"/>
                                <w:color w:val="FFFFFF" w:themeColor="background1"/>
                                <w:sz w:val="30"/>
                                <w:szCs w:val="30"/>
                              </w:rPr>
                            </w:pPr>
                            <w:r w:rsidRPr="008662FD">
                              <w:rPr>
                                <w:rFonts w:ascii="Georgia" w:hAnsi="Georgia"/>
                                <w:color w:val="FFFFFF" w:themeColor="background1"/>
                                <w:sz w:val="26"/>
                                <w:szCs w:val="26"/>
                              </w:rPr>
                              <w:t xml:space="preserve">1]We can write the Static Members </w:t>
                            </w:r>
                            <w:r>
                              <w:rPr>
                                <w:rFonts w:ascii="Georgia" w:hAnsi="Georgia"/>
                                <w:color w:val="FFFFFF" w:themeColor="background1"/>
                                <w:sz w:val="26"/>
                                <w:szCs w:val="26"/>
                              </w:rPr>
                              <w:t xml:space="preserve">[Static Variable, Static Method, Static </w:t>
                            </w:r>
                            <w:proofErr w:type="gramStart"/>
                            <w:r>
                              <w:rPr>
                                <w:rFonts w:ascii="Georgia" w:hAnsi="Georgia"/>
                                <w:color w:val="FFFFFF" w:themeColor="background1"/>
                                <w:sz w:val="26"/>
                                <w:szCs w:val="26"/>
                              </w:rPr>
                              <w:t>Block ]</w:t>
                            </w:r>
                            <w:r w:rsidRPr="008662FD">
                              <w:rPr>
                                <w:rFonts w:ascii="Georgia" w:hAnsi="Georgia"/>
                                <w:color w:val="FFFFFF" w:themeColor="background1"/>
                                <w:sz w:val="30"/>
                                <w:szCs w:val="30"/>
                              </w:rPr>
                              <w:t>insid</w:t>
                            </w:r>
                            <w:r>
                              <w:rPr>
                                <w:rFonts w:ascii="Georgia" w:hAnsi="Georgia"/>
                                <w:color w:val="FFFFFF" w:themeColor="background1"/>
                                <w:sz w:val="30"/>
                                <w:szCs w:val="30"/>
                              </w:rPr>
                              <w:t>e</w:t>
                            </w:r>
                            <w:proofErr w:type="gramEnd"/>
                            <w:r>
                              <w:rPr>
                                <w:rFonts w:ascii="Georgia" w:hAnsi="Georgia"/>
                                <w:color w:val="FFFFFF" w:themeColor="background1"/>
                                <w:sz w:val="30"/>
                                <w:szCs w:val="30"/>
                              </w:rPr>
                              <w:t xml:space="preserve"> the Abstract Class.</w:t>
                            </w:r>
                          </w:p>
                          <w:p w14:paraId="5F95A40B" w14:textId="771CE72C" w:rsidR="008662FD" w:rsidRDefault="008662FD" w:rsidP="008662FD">
                            <w:pPr>
                              <w:rPr>
                                <w:rFonts w:ascii="Georgia" w:hAnsi="Georgia"/>
                                <w:color w:val="FFFFFF" w:themeColor="background1"/>
                                <w:sz w:val="30"/>
                                <w:szCs w:val="30"/>
                              </w:rPr>
                            </w:pPr>
                            <w:r>
                              <w:rPr>
                                <w:rFonts w:ascii="Georgia" w:hAnsi="Georgia"/>
                                <w:color w:val="FFFFFF" w:themeColor="background1"/>
                                <w:sz w:val="30"/>
                                <w:szCs w:val="30"/>
                              </w:rPr>
                              <w:t>2]</w:t>
                            </w:r>
                            <w:r w:rsidRPr="008662FD">
                              <w:rPr>
                                <w:rFonts w:ascii="Georgia" w:hAnsi="Georgia"/>
                                <w:color w:val="FFFFFF" w:themeColor="background1"/>
                                <w:sz w:val="26"/>
                                <w:szCs w:val="26"/>
                              </w:rPr>
                              <w:t>We can write the</w:t>
                            </w:r>
                            <w:r>
                              <w:rPr>
                                <w:rFonts w:ascii="Georgia" w:hAnsi="Georgia"/>
                                <w:color w:val="FFFFFF" w:themeColor="background1"/>
                                <w:sz w:val="26"/>
                                <w:szCs w:val="26"/>
                              </w:rPr>
                              <w:t xml:space="preserve"> Non-</w:t>
                            </w:r>
                            <w:r w:rsidRPr="008662FD">
                              <w:rPr>
                                <w:rFonts w:ascii="Georgia" w:hAnsi="Georgia"/>
                                <w:color w:val="FFFFFF" w:themeColor="background1"/>
                                <w:sz w:val="26"/>
                                <w:szCs w:val="26"/>
                              </w:rPr>
                              <w:t xml:space="preserve"> Static Members </w:t>
                            </w:r>
                            <w:r>
                              <w:rPr>
                                <w:rFonts w:ascii="Georgia" w:hAnsi="Georgia"/>
                                <w:color w:val="FFFFFF" w:themeColor="background1"/>
                                <w:sz w:val="26"/>
                                <w:szCs w:val="26"/>
                              </w:rPr>
                              <w:t xml:space="preserve">[Non -Static Variable, Non -Static Method, Non -Static </w:t>
                            </w:r>
                            <w:proofErr w:type="gramStart"/>
                            <w:r>
                              <w:rPr>
                                <w:rFonts w:ascii="Georgia" w:hAnsi="Georgia"/>
                                <w:color w:val="FFFFFF" w:themeColor="background1"/>
                                <w:sz w:val="26"/>
                                <w:szCs w:val="26"/>
                              </w:rPr>
                              <w:t>Block ]</w:t>
                            </w:r>
                            <w:r w:rsidRPr="008662FD">
                              <w:rPr>
                                <w:rFonts w:ascii="Georgia" w:hAnsi="Georgia"/>
                                <w:color w:val="FFFFFF" w:themeColor="background1"/>
                                <w:sz w:val="30"/>
                                <w:szCs w:val="30"/>
                              </w:rPr>
                              <w:t>insid</w:t>
                            </w:r>
                            <w:r>
                              <w:rPr>
                                <w:rFonts w:ascii="Georgia" w:hAnsi="Georgia"/>
                                <w:color w:val="FFFFFF" w:themeColor="background1"/>
                                <w:sz w:val="30"/>
                                <w:szCs w:val="30"/>
                              </w:rPr>
                              <w:t>e</w:t>
                            </w:r>
                            <w:proofErr w:type="gramEnd"/>
                            <w:r>
                              <w:rPr>
                                <w:rFonts w:ascii="Georgia" w:hAnsi="Georgia"/>
                                <w:color w:val="FFFFFF" w:themeColor="background1"/>
                                <w:sz w:val="30"/>
                                <w:szCs w:val="30"/>
                              </w:rPr>
                              <w:t xml:space="preserve"> the Abstract Class.</w:t>
                            </w:r>
                          </w:p>
                          <w:p w14:paraId="54EC1FE3" w14:textId="2ADD6DAF" w:rsidR="008662FD" w:rsidRDefault="008662FD" w:rsidP="008662FD">
                            <w:pPr>
                              <w:rPr>
                                <w:rFonts w:ascii="Georgia" w:hAnsi="Georgia"/>
                                <w:color w:val="FFFFFF" w:themeColor="background1"/>
                                <w:sz w:val="30"/>
                                <w:szCs w:val="30"/>
                              </w:rPr>
                            </w:pPr>
                            <w:r>
                              <w:rPr>
                                <w:rFonts w:ascii="Georgia" w:hAnsi="Georgia"/>
                                <w:color w:val="FFFFFF" w:themeColor="background1"/>
                                <w:sz w:val="30"/>
                                <w:szCs w:val="30"/>
                              </w:rPr>
                              <w:t>3]</w:t>
                            </w:r>
                            <w:r w:rsidRPr="008662FD">
                              <w:rPr>
                                <w:rFonts w:ascii="Georgia" w:hAnsi="Georgia"/>
                                <w:color w:val="FFFFFF" w:themeColor="background1"/>
                                <w:sz w:val="30"/>
                                <w:szCs w:val="30"/>
                              </w:rPr>
                              <w:t xml:space="preserve">We can use the </w:t>
                            </w:r>
                            <w:proofErr w:type="gramStart"/>
                            <w:r w:rsidRPr="008662FD">
                              <w:rPr>
                                <w:rFonts w:ascii="Georgia" w:hAnsi="Georgia"/>
                                <w:color w:val="FFFFFF" w:themeColor="background1"/>
                                <w:sz w:val="30"/>
                                <w:szCs w:val="30"/>
                              </w:rPr>
                              <w:t>Non-Static</w:t>
                            </w:r>
                            <w:proofErr w:type="gramEnd"/>
                            <w:r w:rsidRPr="008662FD">
                              <w:rPr>
                                <w:rFonts w:ascii="Georgia" w:hAnsi="Georgia"/>
                                <w:color w:val="FFFFFF" w:themeColor="background1"/>
                                <w:sz w:val="30"/>
                                <w:szCs w:val="30"/>
                              </w:rPr>
                              <w:t xml:space="preserve"> block for execution for that you have create the Object</w:t>
                            </w:r>
                            <w:r>
                              <w:rPr>
                                <w:rFonts w:ascii="Georgia" w:hAnsi="Georgia"/>
                                <w:color w:val="FFFFFF" w:themeColor="background1"/>
                                <w:sz w:val="30"/>
                                <w:szCs w:val="30"/>
                              </w:rPr>
                              <w:t xml:space="preserve"> </w:t>
                            </w:r>
                            <w:r w:rsidRPr="008662FD">
                              <w:rPr>
                                <w:rFonts w:ascii="Georgia" w:hAnsi="Georgia"/>
                                <w:color w:val="FFFFFF" w:themeColor="background1"/>
                                <w:sz w:val="30"/>
                                <w:szCs w:val="30"/>
                              </w:rPr>
                              <w:t>For the Child Class and Child Class Should be Concrete Class.</w:t>
                            </w:r>
                          </w:p>
                          <w:p w14:paraId="6DE0796A" w14:textId="300C89E8" w:rsidR="0067115D" w:rsidRDefault="008662FD" w:rsidP="008662FD">
                            <w:pPr>
                              <w:rPr>
                                <w:rFonts w:ascii="Georgia" w:hAnsi="Georgia"/>
                                <w:color w:val="FFFFFF" w:themeColor="background1"/>
                                <w:sz w:val="30"/>
                                <w:szCs w:val="30"/>
                              </w:rPr>
                            </w:pPr>
                            <w:r>
                              <w:rPr>
                                <w:rFonts w:ascii="Georgia" w:hAnsi="Georgia"/>
                                <w:color w:val="FFFFFF" w:themeColor="background1"/>
                                <w:sz w:val="30"/>
                                <w:szCs w:val="30"/>
                              </w:rPr>
                              <w:t>4]We can also write constructor</w:t>
                            </w:r>
                            <w:r w:rsidR="0067115D">
                              <w:rPr>
                                <w:rFonts w:ascii="Georgia" w:hAnsi="Georgia"/>
                                <w:color w:val="FFFFFF" w:themeColor="background1"/>
                                <w:sz w:val="30"/>
                                <w:szCs w:val="30"/>
                              </w:rPr>
                              <w:t xml:space="preserve"> both 1]No-Argument Constructor 2]Parameterized Constructor</w:t>
                            </w:r>
                            <w:r>
                              <w:rPr>
                                <w:rFonts w:ascii="Georgia" w:hAnsi="Georgia"/>
                                <w:color w:val="FFFFFF" w:themeColor="background1"/>
                                <w:sz w:val="30"/>
                                <w:szCs w:val="30"/>
                              </w:rPr>
                              <w:t xml:space="preserve"> in the Abstract Class but we cannot create the object for the Abstract class for execution that constructor we have to create the child class constructor (if </w:t>
                            </w:r>
                            <w:r w:rsidR="0067115D">
                              <w:rPr>
                                <w:rFonts w:ascii="Georgia" w:hAnsi="Georgia"/>
                                <w:color w:val="FFFFFF" w:themeColor="background1"/>
                                <w:sz w:val="30"/>
                                <w:szCs w:val="30"/>
                              </w:rPr>
                              <w:t>programmer fails to declare the No-Argument Constructor</w:t>
                            </w:r>
                            <w:r>
                              <w:rPr>
                                <w:rFonts w:ascii="Georgia" w:hAnsi="Georgia"/>
                                <w:color w:val="FFFFFF" w:themeColor="background1"/>
                                <w:sz w:val="30"/>
                                <w:szCs w:val="30"/>
                              </w:rPr>
                              <w:t xml:space="preserve">) then </w:t>
                            </w:r>
                            <w:r w:rsidR="0067115D">
                              <w:rPr>
                                <w:rFonts w:ascii="Georgia" w:hAnsi="Georgia"/>
                                <w:color w:val="FFFFFF" w:themeColor="background1"/>
                                <w:sz w:val="30"/>
                                <w:szCs w:val="30"/>
                              </w:rPr>
                              <w:t xml:space="preserve">compiler automatically adds the </w:t>
                            </w:r>
                            <w:r>
                              <w:rPr>
                                <w:rFonts w:ascii="Georgia" w:hAnsi="Georgia"/>
                                <w:color w:val="FFFFFF" w:themeColor="background1"/>
                                <w:sz w:val="30"/>
                                <w:szCs w:val="30"/>
                              </w:rPr>
                              <w:t>default co</w:t>
                            </w:r>
                            <w:r w:rsidR="0067115D">
                              <w:rPr>
                                <w:rFonts w:ascii="Georgia" w:hAnsi="Georgia"/>
                                <w:color w:val="FFFFFF" w:themeColor="background1"/>
                                <w:sz w:val="30"/>
                                <w:szCs w:val="30"/>
                              </w:rPr>
                              <w:t xml:space="preserve">nstructor  and inside the default constructor the first statement </w:t>
                            </w:r>
                            <w:r w:rsidR="00851A38">
                              <w:rPr>
                                <w:rFonts w:ascii="Georgia" w:hAnsi="Georgia"/>
                                <w:color w:val="FFFFFF" w:themeColor="background1"/>
                                <w:sz w:val="30"/>
                                <w:szCs w:val="30"/>
                              </w:rPr>
                              <w:t>(By Default)</w:t>
                            </w:r>
                            <w:r w:rsidR="0067115D">
                              <w:rPr>
                                <w:rFonts w:ascii="Georgia" w:hAnsi="Georgia"/>
                                <w:color w:val="FFFFFF" w:themeColor="background1"/>
                                <w:sz w:val="30"/>
                                <w:szCs w:val="30"/>
                              </w:rPr>
                              <w:t xml:space="preserve"> </w:t>
                            </w:r>
                            <w:r w:rsidR="00851A38">
                              <w:rPr>
                                <w:rFonts w:ascii="Georgia" w:hAnsi="Georgia"/>
                                <w:color w:val="FFFFFF" w:themeColor="background1"/>
                                <w:sz w:val="30"/>
                                <w:szCs w:val="30"/>
                              </w:rPr>
                              <w:t xml:space="preserve">is </w:t>
                            </w:r>
                            <w:r w:rsidR="0067115D">
                              <w:rPr>
                                <w:rFonts w:ascii="Georgia" w:hAnsi="Georgia"/>
                                <w:color w:val="FFFFFF" w:themeColor="background1"/>
                                <w:sz w:val="30"/>
                                <w:szCs w:val="30"/>
                              </w:rPr>
                              <w:t>super()</w:t>
                            </w:r>
                            <w:r w:rsidR="0067115D" w:rsidRPr="0067115D">
                              <w:rPr>
                                <w:rFonts w:ascii="Georgia" w:hAnsi="Georgia"/>
                                <w:color w:val="FFFFFF" w:themeColor="background1"/>
                                <w:sz w:val="30"/>
                                <w:szCs w:val="30"/>
                              </w:rPr>
                              <w:sym w:font="Wingdings" w:char="F0E8"/>
                            </w:r>
                            <w:r w:rsidR="0067115D">
                              <w:rPr>
                                <w:rFonts w:ascii="Georgia" w:hAnsi="Georgia"/>
                                <w:color w:val="FFFFFF" w:themeColor="background1"/>
                                <w:sz w:val="30"/>
                                <w:szCs w:val="30"/>
                              </w:rPr>
                              <w:t>it calls the parent class constructor so the parent class No-argument constructor get executed.</w:t>
                            </w:r>
                          </w:p>
                          <w:p w14:paraId="0B94495E" w14:textId="2EEC49FC" w:rsidR="008662FD" w:rsidRPr="008662FD" w:rsidRDefault="008662FD" w:rsidP="00F84981">
                            <w:pPr>
                              <w:rPr>
                                <w:rFonts w:ascii="Georgia" w:hAnsi="Georgia"/>
                                <w:color w:val="FFFFFF" w:themeColor="background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24176BB" id="Rectangle 1505718233" o:spid="_x0000_s1150" style="position:absolute;margin-left:0;margin-top:23.8pt;width:498.6pt;height:358.8pt;z-index:25346969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kT0agIAABwFAAAOAAAAZHJzL2Uyb0RvYy54bWysVFFv2yAQfp+0/4B4X524SbpFdaqoVadJ&#10;VVutnfpMMNTWMMcOEjv79Tuw43Rd9zLNDxi4u++Oj+84v+gaw3YKfQ224NOTCWfKSihr+1zwb4/X&#10;Hz5y5oOwpTBgVcH3yvOL1ft3561bqhwqMKVCRiDWL1tX8CoEt8wyLyvVCH8CTlkyasBGBFric1ai&#10;aAm9MVk+mSyyFrB0CFJ5T7tXvZGvEr7WSoY7rb0KzBScagtpxDRu4pitzsXyGYWrajmUIf6hikbU&#10;lpKOUFciCLbF+g+oppYIHnQ4kdBkoHUtVToDnWY6eXWah0o4lc5C5Hg30uT/H6y83T24eyQaWueX&#10;nqbxFJ3GJv6pPtYlsvYjWaoLTNLm4vQ0z3PiVJJtNp8vzhaJzuwY7tCHzwoaFicFR7qNRJLY3fhA&#10;Kcn14EKLYwFpFvZGxRqM/ao0q0tKmafopA11aZDtBN1q+X3ab1eiVP3WfEJfvFpKMHqnVQKLqLo2&#10;ZsQdAKLmfsftIQbfGKaSpMbAyd8K6gNH75QRbBgDm9oCvhVswnQoXPf+B2J6OiIzodt0xAd1Wz6L&#10;vnFvA+X+HhlCL3Dv5HVNnN8IH+4FkqLpnqhLwx0N2kBbcBhmnFWAP9/aj/4kNLJy1lKHFNz/2ApU&#10;nJkvliT4aTqbxZZKi9n8LGoBX1o2Ly1221wCXdeU3gMn0zT6B3OYaoTmiZp5HbOSSVhJuQsuAx4W&#10;l6HvXHoOpFqvkxu1kRPhxj44GcEj01FTj92TQDcIL5Bmb+HQTWL5Sn+9b4y0sN4G0HUS55HX4Q6o&#10;BZOIhuci9vjLdfI6PmqrXwAAAP//AwBQSwMEFAAGAAgAAAAhACQbdRTfAAAABwEAAA8AAABkcnMv&#10;ZG93bnJldi54bWxMj0FPhDAUhO8m/ofmmXgxbpEo7CJls240XPAguz/gQSsQ6Stpuyz6662n9TiZ&#10;ycw3+XbRI5uVdYMhAQ+rCJii1siBOgHHw9v9GpjzSBJHQ0rAt3KwLa6vcsykOdOHmmvfsVBCLkMB&#10;vfdTxrlre6XRrcykKHifxmr0QdqOS4vnUK5HHkdRwjUOFBZ6nNS+V+1XfdICfubmWJa7Cu/e631l&#10;S/fyWnWLELc3y+4ZmFeLv4ThDz+gQxGYGnMi6dgoIBzxAh7TBFhwN5s0BtYISJOnGHiR8//8xS8A&#10;AAD//wMAUEsBAi0AFAAGAAgAAAAhALaDOJL+AAAA4QEAABMAAAAAAAAAAAAAAAAAAAAAAFtDb250&#10;ZW50X1R5cGVzXS54bWxQSwECLQAUAAYACAAAACEAOP0h/9YAAACUAQAACwAAAAAAAAAAAAAAAAAv&#10;AQAAX3JlbHMvLnJlbHNQSwECLQAUAAYACAAAACEA3kZE9GoCAAAcBQAADgAAAAAAAAAAAAAAAAAu&#10;AgAAZHJzL2Uyb0RvYy54bWxQSwECLQAUAAYACAAAACEAJBt1FN8AAAAHAQAADwAAAAAAAAAAAAAA&#10;AADEBAAAZHJzL2Rvd25yZXYueG1sUEsFBgAAAAAEAAQA8wAAANAFAAAAAA==&#10;" fillcolor="black [3200]" strokecolor="black [1600]" strokeweight="1pt">
                <v:textbox>
                  <w:txbxContent>
                    <w:p w14:paraId="590D4977" w14:textId="7B8D38EE" w:rsidR="00F84981" w:rsidRPr="008662FD" w:rsidRDefault="008662FD" w:rsidP="00F84981">
                      <w:pPr>
                        <w:rPr>
                          <w:rFonts w:ascii="Georgia" w:hAnsi="Georgia"/>
                          <w:b/>
                          <w:bCs/>
                          <w:color w:val="FF0000"/>
                          <w:sz w:val="30"/>
                          <w:szCs w:val="30"/>
                        </w:rPr>
                      </w:pPr>
                      <w:r w:rsidRPr="008662FD">
                        <w:rPr>
                          <w:rFonts w:ascii="Georgia" w:hAnsi="Georgia"/>
                          <w:b/>
                          <w:bCs/>
                          <w:color w:val="FFFFFF" w:themeColor="background1"/>
                          <w:sz w:val="30"/>
                          <w:szCs w:val="30"/>
                        </w:rPr>
                        <w:t xml:space="preserve">=========== </w:t>
                      </w:r>
                      <w:r w:rsidRPr="008662FD">
                        <w:rPr>
                          <w:rFonts w:ascii="Georgia" w:hAnsi="Georgia"/>
                          <w:b/>
                          <w:bCs/>
                          <w:color w:val="FF0000"/>
                          <w:sz w:val="30"/>
                          <w:szCs w:val="30"/>
                        </w:rPr>
                        <w:t xml:space="preserve">IMPORTANT ABOUT ABSTARCT </w:t>
                      </w:r>
                      <w:r w:rsidRPr="008662FD">
                        <w:rPr>
                          <w:rFonts w:ascii="Georgia" w:hAnsi="Georgia"/>
                          <w:b/>
                          <w:bCs/>
                          <w:color w:val="FFFFFF" w:themeColor="background1"/>
                          <w:sz w:val="30"/>
                          <w:szCs w:val="30"/>
                        </w:rPr>
                        <w:t>==========</w:t>
                      </w:r>
                    </w:p>
                    <w:p w14:paraId="739E7D9F" w14:textId="2E6C4B5F" w:rsidR="008662FD" w:rsidRDefault="008662FD" w:rsidP="00F84981">
                      <w:pPr>
                        <w:rPr>
                          <w:rFonts w:ascii="Georgia" w:hAnsi="Georgia"/>
                          <w:color w:val="FFFFFF" w:themeColor="background1"/>
                          <w:sz w:val="30"/>
                          <w:szCs w:val="30"/>
                        </w:rPr>
                      </w:pPr>
                      <w:r w:rsidRPr="008662FD">
                        <w:rPr>
                          <w:rFonts w:ascii="Georgia" w:hAnsi="Georgia"/>
                          <w:color w:val="FFFFFF" w:themeColor="background1"/>
                          <w:sz w:val="26"/>
                          <w:szCs w:val="26"/>
                        </w:rPr>
                        <w:t xml:space="preserve">1]We can write the Static Members </w:t>
                      </w:r>
                      <w:r>
                        <w:rPr>
                          <w:rFonts w:ascii="Georgia" w:hAnsi="Georgia"/>
                          <w:color w:val="FFFFFF" w:themeColor="background1"/>
                          <w:sz w:val="26"/>
                          <w:szCs w:val="26"/>
                        </w:rPr>
                        <w:t xml:space="preserve">[Static Variable, Static Method, Static </w:t>
                      </w:r>
                      <w:proofErr w:type="gramStart"/>
                      <w:r>
                        <w:rPr>
                          <w:rFonts w:ascii="Georgia" w:hAnsi="Georgia"/>
                          <w:color w:val="FFFFFF" w:themeColor="background1"/>
                          <w:sz w:val="26"/>
                          <w:szCs w:val="26"/>
                        </w:rPr>
                        <w:t>Block ]</w:t>
                      </w:r>
                      <w:r w:rsidRPr="008662FD">
                        <w:rPr>
                          <w:rFonts w:ascii="Georgia" w:hAnsi="Georgia"/>
                          <w:color w:val="FFFFFF" w:themeColor="background1"/>
                          <w:sz w:val="30"/>
                          <w:szCs w:val="30"/>
                        </w:rPr>
                        <w:t>insid</w:t>
                      </w:r>
                      <w:r>
                        <w:rPr>
                          <w:rFonts w:ascii="Georgia" w:hAnsi="Georgia"/>
                          <w:color w:val="FFFFFF" w:themeColor="background1"/>
                          <w:sz w:val="30"/>
                          <w:szCs w:val="30"/>
                        </w:rPr>
                        <w:t>e</w:t>
                      </w:r>
                      <w:proofErr w:type="gramEnd"/>
                      <w:r>
                        <w:rPr>
                          <w:rFonts w:ascii="Georgia" w:hAnsi="Georgia"/>
                          <w:color w:val="FFFFFF" w:themeColor="background1"/>
                          <w:sz w:val="30"/>
                          <w:szCs w:val="30"/>
                        </w:rPr>
                        <w:t xml:space="preserve"> the Abstract Class.</w:t>
                      </w:r>
                    </w:p>
                    <w:p w14:paraId="5F95A40B" w14:textId="771CE72C" w:rsidR="008662FD" w:rsidRDefault="008662FD" w:rsidP="008662FD">
                      <w:pPr>
                        <w:rPr>
                          <w:rFonts w:ascii="Georgia" w:hAnsi="Georgia"/>
                          <w:color w:val="FFFFFF" w:themeColor="background1"/>
                          <w:sz w:val="30"/>
                          <w:szCs w:val="30"/>
                        </w:rPr>
                      </w:pPr>
                      <w:r>
                        <w:rPr>
                          <w:rFonts w:ascii="Georgia" w:hAnsi="Georgia"/>
                          <w:color w:val="FFFFFF" w:themeColor="background1"/>
                          <w:sz w:val="30"/>
                          <w:szCs w:val="30"/>
                        </w:rPr>
                        <w:t>2]</w:t>
                      </w:r>
                      <w:r w:rsidRPr="008662FD">
                        <w:rPr>
                          <w:rFonts w:ascii="Georgia" w:hAnsi="Georgia"/>
                          <w:color w:val="FFFFFF" w:themeColor="background1"/>
                          <w:sz w:val="26"/>
                          <w:szCs w:val="26"/>
                        </w:rPr>
                        <w:t>We can write the</w:t>
                      </w:r>
                      <w:r>
                        <w:rPr>
                          <w:rFonts w:ascii="Georgia" w:hAnsi="Georgia"/>
                          <w:color w:val="FFFFFF" w:themeColor="background1"/>
                          <w:sz w:val="26"/>
                          <w:szCs w:val="26"/>
                        </w:rPr>
                        <w:t xml:space="preserve"> Non-</w:t>
                      </w:r>
                      <w:r w:rsidRPr="008662FD">
                        <w:rPr>
                          <w:rFonts w:ascii="Georgia" w:hAnsi="Georgia"/>
                          <w:color w:val="FFFFFF" w:themeColor="background1"/>
                          <w:sz w:val="26"/>
                          <w:szCs w:val="26"/>
                        </w:rPr>
                        <w:t xml:space="preserve"> Static Members </w:t>
                      </w:r>
                      <w:r>
                        <w:rPr>
                          <w:rFonts w:ascii="Georgia" w:hAnsi="Georgia"/>
                          <w:color w:val="FFFFFF" w:themeColor="background1"/>
                          <w:sz w:val="26"/>
                          <w:szCs w:val="26"/>
                        </w:rPr>
                        <w:t xml:space="preserve">[Non -Static Variable, Non -Static Method, Non -Static </w:t>
                      </w:r>
                      <w:proofErr w:type="gramStart"/>
                      <w:r>
                        <w:rPr>
                          <w:rFonts w:ascii="Georgia" w:hAnsi="Georgia"/>
                          <w:color w:val="FFFFFF" w:themeColor="background1"/>
                          <w:sz w:val="26"/>
                          <w:szCs w:val="26"/>
                        </w:rPr>
                        <w:t>Block ]</w:t>
                      </w:r>
                      <w:r w:rsidRPr="008662FD">
                        <w:rPr>
                          <w:rFonts w:ascii="Georgia" w:hAnsi="Georgia"/>
                          <w:color w:val="FFFFFF" w:themeColor="background1"/>
                          <w:sz w:val="30"/>
                          <w:szCs w:val="30"/>
                        </w:rPr>
                        <w:t>insid</w:t>
                      </w:r>
                      <w:r>
                        <w:rPr>
                          <w:rFonts w:ascii="Georgia" w:hAnsi="Georgia"/>
                          <w:color w:val="FFFFFF" w:themeColor="background1"/>
                          <w:sz w:val="30"/>
                          <w:szCs w:val="30"/>
                        </w:rPr>
                        <w:t>e</w:t>
                      </w:r>
                      <w:proofErr w:type="gramEnd"/>
                      <w:r>
                        <w:rPr>
                          <w:rFonts w:ascii="Georgia" w:hAnsi="Georgia"/>
                          <w:color w:val="FFFFFF" w:themeColor="background1"/>
                          <w:sz w:val="30"/>
                          <w:szCs w:val="30"/>
                        </w:rPr>
                        <w:t xml:space="preserve"> the Abstract Class.</w:t>
                      </w:r>
                    </w:p>
                    <w:p w14:paraId="54EC1FE3" w14:textId="2ADD6DAF" w:rsidR="008662FD" w:rsidRDefault="008662FD" w:rsidP="008662FD">
                      <w:pPr>
                        <w:rPr>
                          <w:rFonts w:ascii="Georgia" w:hAnsi="Georgia"/>
                          <w:color w:val="FFFFFF" w:themeColor="background1"/>
                          <w:sz w:val="30"/>
                          <w:szCs w:val="30"/>
                        </w:rPr>
                      </w:pPr>
                      <w:r>
                        <w:rPr>
                          <w:rFonts w:ascii="Georgia" w:hAnsi="Georgia"/>
                          <w:color w:val="FFFFFF" w:themeColor="background1"/>
                          <w:sz w:val="30"/>
                          <w:szCs w:val="30"/>
                        </w:rPr>
                        <w:t>3]</w:t>
                      </w:r>
                      <w:r w:rsidRPr="008662FD">
                        <w:rPr>
                          <w:rFonts w:ascii="Georgia" w:hAnsi="Georgia"/>
                          <w:color w:val="FFFFFF" w:themeColor="background1"/>
                          <w:sz w:val="30"/>
                          <w:szCs w:val="30"/>
                        </w:rPr>
                        <w:t xml:space="preserve">We can use the </w:t>
                      </w:r>
                      <w:proofErr w:type="gramStart"/>
                      <w:r w:rsidRPr="008662FD">
                        <w:rPr>
                          <w:rFonts w:ascii="Georgia" w:hAnsi="Georgia"/>
                          <w:color w:val="FFFFFF" w:themeColor="background1"/>
                          <w:sz w:val="30"/>
                          <w:szCs w:val="30"/>
                        </w:rPr>
                        <w:t>Non-Static</w:t>
                      </w:r>
                      <w:proofErr w:type="gramEnd"/>
                      <w:r w:rsidRPr="008662FD">
                        <w:rPr>
                          <w:rFonts w:ascii="Georgia" w:hAnsi="Georgia"/>
                          <w:color w:val="FFFFFF" w:themeColor="background1"/>
                          <w:sz w:val="30"/>
                          <w:szCs w:val="30"/>
                        </w:rPr>
                        <w:t xml:space="preserve"> block for execution for that you have create the Object</w:t>
                      </w:r>
                      <w:r>
                        <w:rPr>
                          <w:rFonts w:ascii="Georgia" w:hAnsi="Georgia"/>
                          <w:color w:val="FFFFFF" w:themeColor="background1"/>
                          <w:sz w:val="30"/>
                          <w:szCs w:val="30"/>
                        </w:rPr>
                        <w:t xml:space="preserve"> </w:t>
                      </w:r>
                      <w:r w:rsidRPr="008662FD">
                        <w:rPr>
                          <w:rFonts w:ascii="Georgia" w:hAnsi="Georgia"/>
                          <w:color w:val="FFFFFF" w:themeColor="background1"/>
                          <w:sz w:val="30"/>
                          <w:szCs w:val="30"/>
                        </w:rPr>
                        <w:t>For the Child Class and Child Class Should be Concrete Class.</w:t>
                      </w:r>
                    </w:p>
                    <w:p w14:paraId="6DE0796A" w14:textId="300C89E8" w:rsidR="0067115D" w:rsidRDefault="008662FD" w:rsidP="008662FD">
                      <w:pPr>
                        <w:rPr>
                          <w:rFonts w:ascii="Georgia" w:hAnsi="Georgia"/>
                          <w:color w:val="FFFFFF" w:themeColor="background1"/>
                          <w:sz w:val="30"/>
                          <w:szCs w:val="30"/>
                        </w:rPr>
                      </w:pPr>
                      <w:r>
                        <w:rPr>
                          <w:rFonts w:ascii="Georgia" w:hAnsi="Georgia"/>
                          <w:color w:val="FFFFFF" w:themeColor="background1"/>
                          <w:sz w:val="30"/>
                          <w:szCs w:val="30"/>
                        </w:rPr>
                        <w:t>4]We can also write constructor</w:t>
                      </w:r>
                      <w:r w:rsidR="0067115D">
                        <w:rPr>
                          <w:rFonts w:ascii="Georgia" w:hAnsi="Georgia"/>
                          <w:color w:val="FFFFFF" w:themeColor="background1"/>
                          <w:sz w:val="30"/>
                          <w:szCs w:val="30"/>
                        </w:rPr>
                        <w:t xml:space="preserve"> both 1]No-Argument Constructor 2]Parameterized Constructor</w:t>
                      </w:r>
                      <w:r>
                        <w:rPr>
                          <w:rFonts w:ascii="Georgia" w:hAnsi="Georgia"/>
                          <w:color w:val="FFFFFF" w:themeColor="background1"/>
                          <w:sz w:val="30"/>
                          <w:szCs w:val="30"/>
                        </w:rPr>
                        <w:t xml:space="preserve"> in the Abstract Class but we cannot create the object for the Abstract class for execution that constructor we have to create the child class constructor (if </w:t>
                      </w:r>
                      <w:r w:rsidR="0067115D">
                        <w:rPr>
                          <w:rFonts w:ascii="Georgia" w:hAnsi="Georgia"/>
                          <w:color w:val="FFFFFF" w:themeColor="background1"/>
                          <w:sz w:val="30"/>
                          <w:szCs w:val="30"/>
                        </w:rPr>
                        <w:t>programmer fails to declare the No-Argument Constructor</w:t>
                      </w:r>
                      <w:r>
                        <w:rPr>
                          <w:rFonts w:ascii="Georgia" w:hAnsi="Georgia"/>
                          <w:color w:val="FFFFFF" w:themeColor="background1"/>
                          <w:sz w:val="30"/>
                          <w:szCs w:val="30"/>
                        </w:rPr>
                        <w:t xml:space="preserve">) then </w:t>
                      </w:r>
                      <w:r w:rsidR="0067115D">
                        <w:rPr>
                          <w:rFonts w:ascii="Georgia" w:hAnsi="Georgia"/>
                          <w:color w:val="FFFFFF" w:themeColor="background1"/>
                          <w:sz w:val="30"/>
                          <w:szCs w:val="30"/>
                        </w:rPr>
                        <w:t xml:space="preserve">compiler automatically adds the </w:t>
                      </w:r>
                      <w:r>
                        <w:rPr>
                          <w:rFonts w:ascii="Georgia" w:hAnsi="Georgia"/>
                          <w:color w:val="FFFFFF" w:themeColor="background1"/>
                          <w:sz w:val="30"/>
                          <w:szCs w:val="30"/>
                        </w:rPr>
                        <w:t>default co</w:t>
                      </w:r>
                      <w:r w:rsidR="0067115D">
                        <w:rPr>
                          <w:rFonts w:ascii="Georgia" w:hAnsi="Georgia"/>
                          <w:color w:val="FFFFFF" w:themeColor="background1"/>
                          <w:sz w:val="30"/>
                          <w:szCs w:val="30"/>
                        </w:rPr>
                        <w:t xml:space="preserve">nstructor  and inside the default constructor the first statement </w:t>
                      </w:r>
                      <w:r w:rsidR="00851A38">
                        <w:rPr>
                          <w:rFonts w:ascii="Georgia" w:hAnsi="Georgia"/>
                          <w:color w:val="FFFFFF" w:themeColor="background1"/>
                          <w:sz w:val="30"/>
                          <w:szCs w:val="30"/>
                        </w:rPr>
                        <w:t>(By Default)</w:t>
                      </w:r>
                      <w:r w:rsidR="0067115D">
                        <w:rPr>
                          <w:rFonts w:ascii="Georgia" w:hAnsi="Georgia"/>
                          <w:color w:val="FFFFFF" w:themeColor="background1"/>
                          <w:sz w:val="30"/>
                          <w:szCs w:val="30"/>
                        </w:rPr>
                        <w:t xml:space="preserve"> </w:t>
                      </w:r>
                      <w:r w:rsidR="00851A38">
                        <w:rPr>
                          <w:rFonts w:ascii="Georgia" w:hAnsi="Georgia"/>
                          <w:color w:val="FFFFFF" w:themeColor="background1"/>
                          <w:sz w:val="30"/>
                          <w:szCs w:val="30"/>
                        </w:rPr>
                        <w:t xml:space="preserve">is </w:t>
                      </w:r>
                      <w:r w:rsidR="0067115D">
                        <w:rPr>
                          <w:rFonts w:ascii="Georgia" w:hAnsi="Georgia"/>
                          <w:color w:val="FFFFFF" w:themeColor="background1"/>
                          <w:sz w:val="30"/>
                          <w:szCs w:val="30"/>
                        </w:rPr>
                        <w:t>super()</w:t>
                      </w:r>
                      <w:r w:rsidR="0067115D" w:rsidRPr="0067115D">
                        <w:rPr>
                          <w:rFonts w:ascii="Georgia" w:hAnsi="Georgia"/>
                          <w:color w:val="FFFFFF" w:themeColor="background1"/>
                          <w:sz w:val="30"/>
                          <w:szCs w:val="30"/>
                        </w:rPr>
                        <w:sym w:font="Wingdings" w:char="F0E8"/>
                      </w:r>
                      <w:r w:rsidR="0067115D">
                        <w:rPr>
                          <w:rFonts w:ascii="Georgia" w:hAnsi="Georgia"/>
                          <w:color w:val="FFFFFF" w:themeColor="background1"/>
                          <w:sz w:val="30"/>
                          <w:szCs w:val="30"/>
                        </w:rPr>
                        <w:t>it calls the parent class constructor so the parent class No-argument constructor get executed.</w:t>
                      </w:r>
                    </w:p>
                    <w:p w14:paraId="0B94495E" w14:textId="2EEC49FC" w:rsidR="008662FD" w:rsidRPr="008662FD" w:rsidRDefault="008662FD" w:rsidP="00F84981">
                      <w:pPr>
                        <w:rPr>
                          <w:rFonts w:ascii="Georgia" w:hAnsi="Georgia"/>
                          <w:color w:val="FFFFFF" w:themeColor="background1"/>
                          <w:sz w:val="30"/>
                          <w:szCs w:val="30"/>
                        </w:rPr>
                      </w:pPr>
                    </w:p>
                  </w:txbxContent>
                </v:textbox>
                <w10:wrap anchorx="margin"/>
              </v:rect>
            </w:pict>
          </mc:Fallback>
        </mc:AlternateContent>
      </w:r>
      <w:r w:rsidR="005442FD" w:rsidRPr="008456A1">
        <w:rPr>
          <w:rFonts w:ascii="Georgia" w:hAnsi="Georgia" w:cstheme="minorHAnsi"/>
          <w:sz w:val="26"/>
          <w:szCs w:val="26"/>
        </w:rPr>
        <w:t>QNo</w:t>
      </w:r>
      <w:r w:rsidR="006D0018">
        <w:rPr>
          <w:rFonts w:ascii="Georgia" w:hAnsi="Georgia" w:cstheme="minorHAnsi"/>
          <w:sz w:val="26"/>
          <w:szCs w:val="26"/>
        </w:rPr>
        <w:t>2.</w:t>
      </w:r>
      <w:r w:rsidR="005442FD" w:rsidRPr="008456A1">
        <w:rPr>
          <w:rFonts w:ascii="Georgia" w:hAnsi="Georgia" w:cstheme="minorHAnsi"/>
          <w:sz w:val="26"/>
          <w:szCs w:val="26"/>
        </w:rPr>
        <w:t>Write a Difference between Abstract Method and Concrete Method</w:t>
      </w:r>
    </w:p>
    <w:p w14:paraId="4E63EB12" w14:textId="630B3BCD" w:rsidR="00576A6B" w:rsidRDefault="00576A6B" w:rsidP="003C035F">
      <w:pPr>
        <w:rPr>
          <w:rFonts w:ascii="Georgia" w:hAnsi="Georgia" w:cstheme="minorHAnsi"/>
          <w:b/>
          <w:bCs/>
          <w:sz w:val="26"/>
          <w:szCs w:val="26"/>
        </w:rPr>
      </w:pPr>
    </w:p>
    <w:p w14:paraId="02709F4C" w14:textId="002A2E89" w:rsidR="00E931EB" w:rsidRDefault="00E931EB" w:rsidP="003C035F">
      <w:pPr>
        <w:rPr>
          <w:rFonts w:ascii="Georgia" w:hAnsi="Georgia" w:cstheme="minorHAnsi"/>
          <w:b/>
          <w:bCs/>
          <w:sz w:val="26"/>
          <w:szCs w:val="26"/>
        </w:rPr>
      </w:pPr>
    </w:p>
    <w:p w14:paraId="3729EE3F" w14:textId="27096EEB" w:rsidR="00E931EB" w:rsidRDefault="00E931EB" w:rsidP="003C035F">
      <w:pPr>
        <w:rPr>
          <w:rFonts w:ascii="Georgia" w:hAnsi="Georgia" w:cstheme="minorHAnsi"/>
          <w:b/>
          <w:bCs/>
          <w:sz w:val="26"/>
          <w:szCs w:val="26"/>
        </w:rPr>
      </w:pPr>
    </w:p>
    <w:p w14:paraId="1475988F" w14:textId="3D5AF9E8" w:rsidR="00E931EB" w:rsidRDefault="00E931EB" w:rsidP="003C035F">
      <w:pPr>
        <w:rPr>
          <w:rFonts w:ascii="Georgia" w:hAnsi="Georgia" w:cstheme="minorHAnsi"/>
          <w:b/>
          <w:bCs/>
          <w:sz w:val="26"/>
          <w:szCs w:val="26"/>
        </w:rPr>
      </w:pPr>
    </w:p>
    <w:p w14:paraId="54AA1197" w14:textId="74AC9457" w:rsidR="00E931EB" w:rsidRDefault="00E931EB" w:rsidP="003C035F">
      <w:pPr>
        <w:rPr>
          <w:rFonts w:ascii="Georgia" w:hAnsi="Georgia" w:cstheme="minorHAnsi"/>
          <w:b/>
          <w:bCs/>
          <w:sz w:val="26"/>
          <w:szCs w:val="26"/>
        </w:rPr>
      </w:pPr>
    </w:p>
    <w:p w14:paraId="391CF680" w14:textId="272969B6" w:rsidR="00F84981" w:rsidRDefault="00F84981" w:rsidP="003C035F">
      <w:pPr>
        <w:rPr>
          <w:rFonts w:ascii="Georgia" w:hAnsi="Georgia" w:cstheme="minorHAnsi"/>
          <w:b/>
          <w:bCs/>
          <w:sz w:val="26"/>
          <w:szCs w:val="26"/>
        </w:rPr>
      </w:pPr>
    </w:p>
    <w:p w14:paraId="7AC94374" w14:textId="62B9D54D" w:rsidR="00F84981" w:rsidRDefault="00F84981" w:rsidP="003C035F">
      <w:pPr>
        <w:rPr>
          <w:rFonts w:ascii="Georgia" w:hAnsi="Georgia" w:cstheme="minorHAnsi"/>
          <w:b/>
          <w:bCs/>
          <w:sz w:val="26"/>
          <w:szCs w:val="26"/>
        </w:rPr>
      </w:pPr>
    </w:p>
    <w:p w14:paraId="740F4C92" w14:textId="37DF2A9B" w:rsidR="00F84981" w:rsidRDefault="00F84981" w:rsidP="003C035F">
      <w:pPr>
        <w:rPr>
          <w:rFonts w:ascii="Georgia" w:hAnsi="Georgia" w:cstheme="minorHAnsi"/>
          <w:b/>
          <w:bCs/>
          <w:sz w:val="26"/>
          <w:szCs w:val="26"/>
        </w:rPr>
      </w:pPr>
    </w:p>
    <w:p w14:paraId="42802E45" w14:textId="02DA2F65" w:rsidR="00F84981" w:rsidRDefault="00F84981" w:rsidP="003C035F">
      <w:pPr>
        <w:rPr>
          <w:rFonts w:ascii="Georgia" w:hAnsi="Georgia" w:cstheme="minorHAnsi"/>
          <w:b/>
          <w:bCs/>
          <w:sz w:val="26"/>
          <w:szCs w:val="26"/>
        </w:rPr>
      </w:pPr>
    </w:p>
    <w:p w14:paraId="0CFA539B" w14:textId="68222833" w:rsidR="00F84981" w:rsidRDefault="00F84981" w:rsidP="003C035F">
      <w:pPr>
        <w:rPr>
          <w:rFonts w:ascii="Georgia" w:hAnsi="Georgia" w:cstheme="minorHAnsi"/>
          <w:b/>
          <w:bCs/>
          <w:sz w:val="26"/>
          <w:szCs w:val="26"/>
        </w:rPr>
      </w:pPr>
    </w:p>
    <w:p w14:paraId="39241599" w14:textId="2A4CD02B" w:rsidR="00F84981" w:rsidRDefault="00F84981" w:rsidP="003C035F">
      <w:pPr>
        <w:rPr>
          <w:rFonts w:ascii="Georgia" w:hAnsi="Georgia" w:cstheme="minorHAnsi"/>
          <w:b/>
          <w:bCs/>
          <w:sz w:val="26"/>
          <w:szCs w:val="26"/>
        </w:rPr>
      </w:pPr>
    </w:p>
    <w:p w14:paraId="710059F9" w14:textId="3588AC1B" w:rsidR="00F84981" w:rsidRDefault="00F84981" w:rsidP="003C035F">
      <w:pPr>
        <w:rPr>
          <w:rFonts w:ascii="Georgia" w:hAnsi="Georgia" w:cstheme="minorHAnsi"/>
          <w:b/>
          <w:bCs/>
          <w:sz w:val="26"/>
          <w:szCs w:val="26"/>
        </w:rPr>
      </w:pPr>
    </w:p>
    <w:p w14:paraId="573F4B05" w14:textId="322DD609" w:rsidR="00F84981" w:rsidRDefault="00F84981" w:rsidP="003C035F">
      <w:pPr>
        <w:rPr>
          <w:rFonts w:ascii="Georgia" w:hAnsi="Georgia" w:cstheme="minorHAnsi"/>
          <w:b/>
          <w:bCs/>
          <w:sz w:val="26"/>
          <w:szCs w:val="26"/>
        </w:rPr>
      </w:pPr>
    </w:p>
    <w:p w14:paraId="2378DB3B" w14:textId="6E7F369B" w:rsidR="00F84981" w:rsidRDefault="00F84981" w:rsidP="003C035F">
      <w:pPr>
        <w:rPr>
          <w:rFonts w:ascii="Georgia" w:hAnsi="Georgia" w:cstheme="minorHAnsi"/>
          <w:b/>
          <w:bCs/>
          <w:sz w:val="26"/>
          <w:szCs w:val="26"/>
        </w:rPr>
      </w:pPr>
    </w:p>
    <w:p w14:paraId="215EBFC9" w14:textId="4AF05604" w:rsidR="00F84981" w:rsidRDefault="00F84981" w:rsidP="003C035F">
      <w:pPr>
        <w:rPr>
          <w:rFonts w:ascii="Georgia" w:hAnsi="Georgia" w:cstheme="minorHAnsi"/>
          <w:b/>
          <w:bCs/>
          <w:sz w:val="26"/>
          <w:szCs w:val="26"/>
        </w:rPr>
      </w:pPr>
    </w:p>
    <w:p w14:paraId="15FFAAFF" w14:textId="07EDF1DA" w:rsidR="00207140" w:rsidRPr="008456A1" w:rsidRDefault="00207140" w:rsidP="003C035F">
      <w:pPr>
        <w:rPr>
          <w:rFonts w:ascii="Georgia" w:hAnsi="Georgia" w:cstheme="minorHAnsi"/>
          <w:b/>
          <w:bCs/>
          <w:sz w:val="26"/>
          <w:szCs w:val="26"/>
        </w:rPr>
      </w:pPr>
      <w:r w:rsidRPr="008456A1">
        <w:rPr>
          <w:rFonts w:ascii="Georgia" w:hAnsi="Georgia" w:cstheme="minorHAnsi"/>
          <w:b/>
          <w:bCs/>
          <w:sz w:val="26"/>
          <w:szCs w:val="26"/>
        </w:rPr>
        <w:t>INTERFACE</w:t>
      </w:r>
    </w:p>
    <w:p w14:paraId="78500923" w14:textId="14B2EC51" w:rsidR="00815AAF" w:rsidRPr="008456A1" w:rsidRDefault="00207140" w:rsidP="003C035F">
      <w:pPr>
        <w:rPr>
          <w:rFonts w:ascii="Georgia" w:hAnsi="Georgia" w:cstheme="minorHAnsi"/>
          <w:sz w:val="26"/>
          <w:szCs w:val="26"/>
        </w:rPr>
      </w:pPr>
      <w:r w:rsidRPr="008456A1">
        <w:rPr>
          <w:rFonts w:ascii="Georgia" w:hAnsi="Georgia" w:cstheme="minorHAnsi"/>
          <w:sz w:val="26"/>
          <w:szCs w:val="26"/>
        </w:rPr>
        <w:t xml:space="preserve">-Interface it is a blue print of the class </w:t>
      </w:r>
    </w:p>
    <w:p w14:paraId="2F20A676" w14:textId="34E8CD0A" w:rsidR="00207140" w:rsidRPr="008456A1" w:rsidRDefault="00207140" w:rsidP="003C035F">
      <w:pPr>
        <w:rPr>
          <w:rFonts w:ascii="Georgia" w:hAnsi="Georgia" w:cstheme="minorHAnsi"/>
          <w:sz w:val="26"/>
          <w:szCs w:val="26"/>
        </w:rPr>
      </w:pPr>
      <w:r w:rsidRPr="008456A1">
        <w:rPr>
          <w:rFonts w:ascii="Georgia" w:hAnsi="Georgia" w:cstheme="minorHAnsi"/>
          <w:sz w:val="26"/>
          <w:szCs w:val="26"/>
        </w:rPr>
        <w:lastRenderedPageBreak/>
        <w:t xml:space="preserve">-With the help of interface, we can perform </w:t>
      </w:r>
      <w:r w:rsidRPr="008456A1">
        <w:rPr>
          <w:rFonts w:ascii="Georgia" w:hAnsi="Georgia" w:cstheme="minorHAnsi"/>
          <w:b/>
          <w:bCs/>
          <w:sz w:val="26"/>
          <w:szCs w:val="26"/>
        </w:rPr>
        <w:t>100% Abstraction.</w:t>
      </w:r>
    </w:p>
    <w:p w14:paraId="2918EC32" w14:textId="009B68F9" w:rsidR="006047A4" w:rsidRPr="008456A1" w:rsidRDefault="006047A4" w:rsidP="003C035F">
      <w:pPr>
        <w:rPr>
          <w:rFonts w:ascii="Georgia" w:hAnsi="Georgia" w:cstheme="minorHAnsi"/>
          <w:sz w:val="26"/>
          <w:szCs w:val="26"/>
        </w:rPr>
      </w:pPr>
      <w:r w:rsidRPr="008456A1">
        <w:rPr>
          <w:rFonts w:ascii="Georgia" w:hAnsi="Georgia" w:cstheme="minorHAnsi"/>
          <w:sz w:val="26"/>
          <w:szCs w:val="26"/>
        </w:rPr>
        <w:t xml:space="preserve">-In Interface if we declare a Non-Static Method the Compiler Automatically Converts the Non-Static Method into </w:t>
      </w:r>
      <w:r w:rsidR="00442AFC" w:rsidRPr="008456A1">
        <w:rPr>
          <w:rFonts w:ascii="Georgia" w:hAnsi="Georgia" w:cstheme="minorHAnsi"/>
          <w:b/>
          <w:bCs/>
          <w:sz w:val="26"/>
          <w:szCs w:val="26"/>
        </w:rPr>
        <w:t>a</w:t>
      </w:r>
      <w:r w:rsidRPr="008456A1">
        <w:rPr>
          <w:rFonts w:ascii="Georgia" w:hAnsi="Georgia" w:cstheme="minorHAnsi"/>
          <w:b/>
          <w:bCs/>
          <w:sz w:val="26"/>
          <w:szCs w:val="26"/>
        </w:rPr>
        <w:t>bstract</w:t>
      </w:r>
      <w:r w:rsidRPr="008456A1">
        <w:rPr>
          <w:rFonts w:ascii="Georgia" w:hAnsi="Georgia" w:cstheme="minorHAnsi"/>
          <w:sz w:val="26"/>
          <w:szCs w:val="26"/>
        </w:rPr>
        <w:t xml:space="preserve"> </w:t>
      </w:r>
      <w:r w:rsidRPr="008456A1">
        <w:rPr>
          <w:rFonts w:ascii="Georgia" w:hAnsi="Georgia" w:cstheme="minorHAnsi"/>
          <w:b/>
          <w:bCs/>
          <w:sz w:val="26"/>
          <w:szCs w:val="26"/>
        </w:rPr>
        <w:t>Public</w:t>
      </w:r>
      <w:r w:rsidRPr="008456A1">
        <w:rPr>
          <w:rFonts w:ascii="Georgia" w:hAnsi="Georgia" w:cstheme="minorHAnsi"/>
          <w:sz w:val="26"/>
          <w:szCs w:val="26"/>
        </w:rPr>
        <w:t xml:space="preserve"> </w:t>
      </w:r>
      <w:r w:rsidRPr="008456A1">
        <w:rPr>
          <w:rFonts w:ascii="Georgia" w:hAnsi="Georgia" w:cstheme="minorHAnsi"/>
          <w:b/>
          <w:bCs/>
          <w:sz w:val="26"/>
          <w:szCs w:val="26"/>
        </w:rPr>
        <w:t>Non-Static</w:t>
      </w:r>
      <w:r w:rsidRPr="008456A1">
        <w:rPr>
          <w:rFonts w:ascii="Georgia" w:hAnsi="Georgia" w:cstheme="minorHAnsi"/>
          <w:sz w:val="26"/>
          <w:szCs w:val="26"/>
        </w:rPr>
        <w:t xml:space="preserve"> </w:t>
      </w:r>
      <w:r w:rsidRPr="008456A1">
        <w:rPr>
          <w:rFonts w:ascii="Georgia" w:hAnsi="Georgia" w:cstheme="minorHAnsi"/>
          <w:b/>
          <w:bCs/>
          <w:sz w:val="26"/>
          <w:szCs w:val="26"/>
        </w:rPr>
        <w:t>Method</w:t>
      </w:r>
      <w:r w:rsidR="001F3789" w:rsidRPr="008456A1">
        <w:rPr>
          <w:rFonts w:ascii="Georgia" w:hAnsi="Georgia" w:cstheme="minorHAnsi"/>
          <w:sz w:val="26"/>
          <w:szCs w:val="26"/>
        </w:rPr>
        <w:t>.</w:t>
      </w:r>
    </w:p>
    <w:p w14:paraId="7FABCCE1" w14:textId="59FAC41B" w:rsidR="006047A4" w:rsidRPr="008456A1" w:rsidRDefault="006047A4" w:rsidP="003C035F">
      <w:pPr>
        <w:rPr>
          <w:rFonts w:ascii="Georgia" w:hAnsi="Georgia" w:cstheme="minorHAnsi"/>
          <w:sz w:val="26"/>
          <w:szCs w:val="26"/>
        </w:rPr>
      </w:pPr>
      <w:r w:rsidRPr="008456A1">
        <w:rPr>
          <w:rFonts w:ascii="Georgia" w:hAnsi="Georgia" w:cstheme="minorHAnsi"/>
          <w:sz w:val="26"/>
          <w:szCs w:val="26"/>
        </w:rPr>
        <w:t xml:space="preserve">-In interface Abstract keyword and Public </w:t>
      </w:r>
      <w:proofErr w:type="gramStart"/>
      <w:r w:rsidRPr="008456A1">
        <w:rPr>
          <w:rFonts w:ascii="Georgia" w:hAnsi="Georgia" w:cstheme="minorHAnsi"/>
          <w:sz w:val="26"/>
          <w:szCs w:val="26"/>
        </w:rPr>
        <w:t>Modifier</w:t>
      </w:r>
      <w:proofErr w:type="gramEnd"/>
      <w:r w:rsidRPr="008456A1">
        <w:rPr>
          <w:rFonts w:ascii="Georgia" w:hAnsi="Georgia" w:cstheme="minorHAnsi"/>
          <w:sz w:val="26"/>
          <w:szCs w:val="26"/>
        </w:rPr>
        <w:t xml:space="preserve"> it is Not Mandatory because The Internal Nature Of Interface Is Abstraction Process.</w:t>
      </w:r>
    </w:p>
    <w:p w14:paraId="76912A77" w14:textId="2246F685" w:rsidR="00891F9C" w:rsidRPr="008456A1" w:rsidRDefault="00891F9C" w:rsidP="00891F9C">
      <w:pPr>
        <w:rPr>
          <w:rFonts w:ascii="Georgia" w:hAnsi="Georgia" w:cstheme="minorHAnsi"/>
          <w:sz w:val="26"/>
          <w:szCs w:val="26"/>
        </w:rPr>
      </w:pPr>
      <w:r w:rsidRPr="008456A1">
        <w:rPr>
          <w:rFonts w:ascii="Georgia" w:hAnsi="Georgia" w:cstheme="minorHAnsi"/>
          <w:sz w:val="26"/>
          <w:szCs w:val="26"/>
        </w:rPr>
        <w:t>-Interface is inbuild in Abstract.</w:t>
      </w:r>
    </w:p>
    <w:p w14:paraId="677A9F7E" w14:textId="52E28D57" w:rsidR="00207140" w:rsidRPr="008456A1" w:rsidRDefault="00891F9C" w:rsidP="003C035F">
      <w:pPr>
        <w:rPr>
          <w:rFonts w:ascii="Georgia" w:hAnsi="Georgia" w:cstheme="minorHAnsi"/>
          <w:sz w:val="26"/>
          <w:szCs w:val="26"/>
        </w:rPr>
      </w:pPr>
      <w:r w:rsidRPr="008456A1">
        <w:rPr>
          <w:rFonts w:ascii="Georgia" w:hAnsi="Georgia" w:cstheme="minorHAnsi"/>
          <w:sz w:val="26"/>
          <w:szCs w:val="26"/>
        </w:rPr>
        <w:t>-</w:t>
      </w:r>
      <w:proofErr w:type="gramStart"/>
      <w:r w:rsidRPr="008456A1">
        <w:rPr>
          <w:rFonts w:ascii="Georgia" w:hAnsi="Georgia" w:cstheme="minorHAnsi"/>
          <w:sz w:val="26"/>
          <w:szCs w:val="26"/>
        </w:rPr>
        <w:t>So</w:t>
      </w:r>
      <w:proofErr w:type="gramEnd"/>
      <w:r w:rsidRPr="008456A1">
        <w:rPr>
          <w:rFonts w:ascii="Georgia" w:hAnsi="Georgia" w:cstheme="minorHAnsi"/>
          <w:sz w:val="26"/>
          <w:szCs w:val="26"/>
        </w:rPr>
        <w:t xml:space="preserve"> we does not required to make the interface as an Abstract.</w:t>
      </w:r>
    </w:p>
    <w:p w14:paraId="0C1094EF" w14:textId="732E5E07" w:rsidR="00131245" w:rsidRPr="008456A1" w:rsidRDefault="00131245" w:rsidP="003C035F">
      <w:pPr>
        <w:rPr>
          <w:rFonts w:ascii="Georgia" w:hAnsi="Georgia" w:cstheme="minorHAnsi"/>
          <w:sz w:val="26"/>
          <w:szCs w:val="26"/>
        </w:rPr>
      </w:pPr>
    </w:p>
    <w:p w14:paraId="54DA1E24" w14:textId="243783D9" w:rsidR="00131245" w:rsidRPr="008456A1" w:rsidRDefault="00131245" w:rsidP="003C035F">
      <w:pPr>
        <w:rPr>
          <w:rFonts w:ascii="Georgia" w:hAnsi="Georgia" w:cstheme="minorHAnsi"/>
          <w:b/>
          <w:bCs/>
          <w:sz w:val="26"/>
          <w:szCs w:val="26"/>
        </w:rPr>
      </w:pPr>
      <w:r w:rsidRPr="008456A1">
        <w:rPr>
          <w:rFonts w:ascii="Georgia" w:hAnsi="Georgia" w:cstheme="minorHAnsi"/>
          <w:b/>
          <w:bCs/>
          <w:sz w:val="26"/>
          <w:szCs w:val="26"/>
        </w:rPr>
        <w:t xml:space="preserve">STRUCTURE OF </w:t>
      </w:r>
      <w:r w:rsidR="00442AFC" w:rsidRPr="008456A1">
        <w:rPr>
          <w:rFonts w:ascii="Georgia" w:hAnsi="Georgia" w:cstheme="minorHAnsi"/>
          <w:b/>
          <w:bCs/>
          <w:sz w:val="26"/>
          <w:szCs w:val="26"/>
        </w:rPr>
        <w:t>INTERFACE:</w:t>
      </w:r>
      <w:r w:rsidR="008476D5" w:rsidRPr="008456A1">
        <w:rPr>
          <w:rFonts w:ascii="Georgia" w:hAnsi="Georgia" w:cstheme="minorHAnsi"/>
          <w:b/>
          <w:bCs/>
          <w:sz w:val="26"/>
          <w:szCs w:val="26"/>
        </w:rPr>
        <w:t xml:space="preserve"> </w:t>
      </w:r>
      <w:r w:rsidRPr="008456A1">
        <w:rPr>
          <w:rFonts w:ascii="Georgia" w:hAnsi="Georgia" w:cstheme="minorHAnsi"/>
          <w:b/>
          <w:bCs/>
          <w:sz w:val="26"/>
          <w:szCs w:val="26"/>
        </w:rPr>
        <w:t>-</w:t>
      </w:r>
    </w:p>
    <w:p w14:paraId="2122F1DB" w14:textId="54A51B40" w:rsidR="00131245" w:rsidRPr="008456A1" w:rsidRDefault="00131245" w:rsidP="003C035F">
      <w:pPr>
        <w:rPr>
          <w:rFonts w:ascii="Georgia" w:hAnsi="Georgia" w:cstheme="minorHAnsi"/>
          <w:sz w:val="26"/>
          <w:szCs w:val="26"/>
        </w:rPr>
      </w:pPr>
    </w:p>
    <w:p w14:paraId="5D134508" w14:textId="27C7A4EB" w:rsidR="00131245" w:rsidRPr="008456A1" w:rsidRDefault="00131245" w:rsidP="003C035F">
      <w:pPr>
        <w:rPr>
          <w:rFonts w:ascii="Georgia" w:hAnsi="Georgia" w:cstheme="minorHAnsi"/>
          <w:sz w:val="26"/>
          <w:szCs w:val="26"/>
        </w:rPr>
      </w:pPr>
      <w:r w:rsidRPr="008456A1">
        <w:rPr>
          <w:rFonts w:ascii="Georgia" w:hAnsi="Georgia" w:cstheme="minorHAnsi"/>
          <w:b/>
          <w:bCs/>
          <w:sz w:val="26"/>
          <w:szCs w:val="26"/>
        </w:rPr>
        <w:t>interface</w:t>
      </w:r>
      <w:r w:rsidRPr="008456A1">
        <w:rPr>
          <w:rFonts w:ascii="Georgia" w:hAnsi="Georgia" w:cstheme="minorHAnsi"/>
          <w:sz w:val="26"/>
          <w:szCs w:val="26"/>
        </w:rPr>
        <w:t xml:space="preserve"> </w:t>
      </w:r>
      <w:r w:rsidRPr="008456A1">
        <w:rPr>
          <w:rFonts w:ascii="Georgia" w:hAnsi="Georgia" w:cstheme="minorHAnsi"/>
          <w:b/>
          <w:bCs/>
          <w:sz w:val="26"/>
          <w:szCs w:val="26"/>
        </w:rPr>
        <w:t>Program_Name</w:t>
      </w:r>
      <w:r w:rsidRPr="008456A1">
        <w:rPr>
          <w:rFonts w:ascii="Georgia" w:hAnsi="Georgia" w:cstheme="minorHAnsi"/>
          <w:sz w:val="26"/>
          <w:szCs w:val="26"/>
        </w:rPr>
        <w:t>(</w:t>
      </w:r>
      <w:r w:rsidRPr="008456A1">
        <w:rPr>
          <w:rFonts w:ascii="Georgia" w:hAnsi="Georgia" w:cstheme="minorHAnsi"/>
          <w:b/>
          <w:bCs/>
          <w:sz w:val="26"/>
          <w:szCs w:val="26"/>
        </w:rPr>
        <w:t>interface_name</w:t>
      </w:r>
      <w:r w:rsidRPr="008456A1">
        <w:rPr>
          <w:rFonts w:ascii="Georgia" w:hAnsi="Georgia" w:cstheme="minorHAnsi"/>
          <w:sz w:val="26"/>
          <w:szCs w:val="26"/>
        </w:rPr>
        <w:t>)</w:t>
      </w:r>
    </w:p>
    <w:p w14:paraId="38524C40" w14:textId="6A2D648C" w:rsidR="00AF1578" w:rsidRPr="008456A1" w:rsidRDefault="00131245" w:rsidP="003C035F">
      <w:pPr>
        <w:rPr>
          <w:rFonts w:ascii="Georgia" w:hAnsi="Georgia" w:cstheme="minorHAnsi"/>
          <w:b/>
          <w:bCs/>
          <w:sz w:val="26"/>
          <w:szCs w:val="26"/>
        </w:rPr>
      </w:pPr>
      <w:r w:rsidRPr="008456A1">
        <w:rPr>
          <w:rFonts w:ascii="Georgia" w:hAnsi="Georgia" w:cstheme="minorHAnsi"/>
          <w:b/>
          <w:bCs/>
          <w:sz w:val="26"/>
          <w:szCs w:val="26"/>
        </w:rPr>
        <w:t>{</w:t>
      </w:r>
    </w:p>
    <w:p w14:paraId="6A7745FE" w14:textId="37CC64D0" w:rsidR="00131245" w:rsidRPr="008456A1" w:rsidRDefault="00131245" w:rsidP="003C035F">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b/>
          <w:bCs/>
          <w:sz w:val="26"/>
          <w:szCs w:val="26"/>
        </w:rPr>
        <w:t>Members</w:t>
      </w:r>
      <w:r w:rsidRPr="008456A1">
        <w:rPr>
          <w:rFonts w:ascii="Georgia" w:hAnsi="Georgia" w:cstheme="minorHAnsi"/>
          <w:sz w:val="26"/>
          <w:szCs w:val="26"/>
        </w:rPr>
        <w:t>;</w:t>
      </w:r>
    </w:p>
    <w:p w14:paraId="374461CB" w14:textId="26271D80" w:rsidR="00131245" w:rsidRPr="008456A1" w:rsidRDefault="00131245" w:rsidP="003C035F">
      <w:pPr>
        <w:rPr>
          <w:rFonts w:ascii="Georgia" w:hAnsi="Georgia" w:cstheme="minorHAnsi"/>
          <w:b/>
          <w:bCs/>
          <w:sz w:val="26"/>
          <w:szCs w:val="26"/>
        </w:rPr>
      </w:pPr>
      <w:r w:rsidRPr="008456A1">
        <w:rPr>
          <w:rFonts w:ascii="Georgia" w:hAnsi="Georgia" w:cstheme="minorHAnsi"/>
          <w:b/>
          <w:bCs/>
          <w:sz w:val="26"/>
          <w:szCs w:val="26"/>
        </w:rPr>
        <w:t>}</w:t>
      </w:r>
    </w:p>
    <w:p w14:paraId="45A38952" w14:textId="2C7F5472" w:rsidR="00131245" w:rsidRPr="008456A1" w:rsidRDefault="00131245" w:rsidP="003C035F">
      <w:pPr>
        <w:rPr>
          <w:rFonts w:ascii="Georgia" w:hAnsi="Georgia" w:cstheme="minorHAnsi"/>
          <w:b/>
          <w:bCs/>
          <w:sz w:val="26"/>
          <w:szCs w:val="26"/>
        </w:rPr>
      </w:pPr>
      <w:r w:rsidRPr="008456A1">
        <w:rPr>
          <w:rFonts w:ascii="Georgia" w:hAnsi="Georgia" w:cstheme="minorHAnsi"/>
          <w:b/>
          <w:bCs/>
          <w:sz w:val="26"/>
          <w:szCs w:val="26"/>
        </w:rPr>
        <w:t>Ex: -</w:t>
      </w:r>
    </w:p>
    <w:p w14:paraId="1DF587C6" w14:textId="2BD76099" w:rsidR="00131245" w:rsidRPr="008456A1" w:rsidRDefault="00131245" w:rsidP="003C035F">
      <w:pPr>
        <w:rPr>
          <w:rFonts w:ascii="Georgia" w:hAnsi="Georgia" w:cstheme="minorHAnsi"/>
          <w:b/>
          <w:bCs/>
          <w:sz w:val="26"/>
          <w:szCs w:val="26"/>
        </w:rPr>
      </w:pPr>
      <w:r w:rsidRPr="008456A1">
        <w:rPr>
          <w:rFonts w:ascii="Georgia" w:hAnsi="Georgia" w:cstheme="minorHAnsi"/>
          <w:b/>
          <w:bCs/>
          <w:sz w:val="26"/>
          <w:szCs w:val="26"/>
        </w:rPr>
        <w:t>Interface Program1</w:t>
      </w:r>
    </w:p>
    <w:p w14:paraId="00A1967E" w14:textId="58C64161" w:rsidR="00131245" w:rsidRPr="008456A1" w:rsidRDefault="00131245" w:rsidP="003C035F">
      <w:pPr>
        <w:rPr>
          <w:rFonts w:ascii="Georgia" w:hAnsi="Georgia" w:cstheme="minorHAnsi"/>
          <w:b/>
          <w:bCs/>
          <w:sz w:val="26"/>
          <w:szCs w:val="26"/>
        </w:rPr>
      </w:pPr>
      <w:r w:rsidRPr="008456A1">
        <w:rPr>
          <w:rFonts w:ascii="Georgia" w:hAnsi="Georgia" w:cstheme="minorHAnsi"/>
          <w:b/>
          <w:bCs/>
          <w:sz w:val="26"/>
          <w:szCs w:val="26"/>
        </w:rPr>
        <w:t>{</w:t>
      </w:r>
    </w:p>
    <w:p w14:paraId="48C71E59" w14:textId="19E41CB1" w:rsidR="00131245" w:rsidRPr="008456A1" w:rsidRDefault="00131245" w:rsidP="003C035F">
      <w:pPr>
        <w:rPr>
          <w:rFonts w:ascii="Georgia" w:hAnsi="Georgia" w:cstheme="minorHAnsi"/>
          <w:b/>
          <w:bCs/>
          <w:sz w:val="26"/>
          <w:szCs w:val="26"/>
        </w:rPr>
      </w:pPr>
      <w:r w:rsidRPr="008456A1">
        <w:rPr>
          <w:rFonts w:ascii="Georgia" w:hAnsi="Georgia" w:cstheme="minorHAnsi"/>
          <w:b/>
          <w:bCs/>
          <w:sz w:val="26"/>
          <w:szCs w:val="26"/>
        </w:rPr>
        <w:t>}</w:t>
      </w:r>
    </w:p>
    <w:p w14:paraId="73137B6B" w14:textId="6E0AA861" w:rsidR="00AF1578" w:rsidRPr="008456A1" w:rsidRDefault="00AF1578" w:rsidP="003C035F">
      <w:pPr>
        <w:rPr>
          <w:rFonts w:ascii="Georgia" w:hAnsi="Georgia" w:cstheme="minorHAnsi"/>
          <w:sz w:val="26"/>
          <w:szCs w:val="26"/>
        </w:rPr>
      </w:pPr>
    </w:p>
    <w:p w14:paraId="29EA75B8" w14:textId="4EB262A6" w:rsidR="00131245" w:rsidRPr="008456A1" w:rsidRDefault="00131245" w:rsidP="003C035F">
      <w:pPr>
        <w:rPr>
          <w:rFonts w:ascii="Georgia" w:hAnsi="Georgia" w:cstheme="minorHAnsi"/>
          <w:b/>
          <w:bCs/>
          <w:sz w:val="26"/>
          <w:szCs w:val="26"/>
        </w:rPr>
      </w:pPr>
      <w:r w:rsidRPr="008456A1">
        <w:rPr>
          <w:rFonts w:ascii="Georgia" w:hAnsi="Georgia" w:cstheme="minorHAnsi"/>
          <w:b/>
          <w:bCs/>
          <w:sz w:val="26"/>
          <w:szCs w:val="26"/>
        </w:rPr>
        <w:t>Members Of Interface</w:t>
      </w:r>
    </w:p>
    <w:p w14:paraId="40A2D58D" w14:textId="0A147471" w:rsidR="00AF1578" w:rsidRPr="008456A1" w:rsidRDefault="00131245" w:rsidP="003C035F">
      <w:pPr>
        <w:rPr>
          <w:rFonts w:ascii="Georgia" w:hAnsi="Georgia" w:cstheme="minorHAnsi"/>
          <w:b/>
          <w:bCs/>
          <w:sz w:val="26"/>
          <w:szCs w:val="26"/>
        </w:rPr>
      </w:pPr>
      <w:r w:rsidRPr="008456A1">
        <w:rPr>
          <w:rFonts w:ascii="Georgia" w:hAnsi="Georgia" w:cstheme="minorHAnsi"/>
          <w:b/>
          <w:bCs/>
          <w:sz w:val="26"/>
          <w:szCs w:val="26"/>
        </w:rPr>
        <w:t>1]Abstract Non-Static Method</w:t>
      </w:r>
    </w:p>
    <w:p w14:paraId="4DC3DA15" w14:textId="2FA33E1B" w:rsidR="00131245" w:rsidRPr="008456A1" w:rsidRDefault="00131245" w:rsidP="003C035F">
      <w:pPr>
        <w:rPr>
          <w:rFonts w:ascii="Georgia" w:hAnsi="Georgia" w:cstheme="minorHAnsi"/>
          <w:b/>
          <w:bCs/>
          <w:sz w:val="26"/>
          <w:szCs w:val="26"/>
        </w:rPr>
      </w:pPr>
      <w:r w:rsidRPr="008456A1">
        <w:rPr>
          <w:rFonts w:ascii="Georgia" w:hAnsi="Georgia" w:cstheme="minorHAnsi"/>
          <w:b/>
          <w:bCs/>
          <w:sz w:val="26"/>
          <w:szCs w:val="26"/>
        </w:rPr>
        <w:t>2]</w:t>
      </w:r>
      <w:r w:rsidR="0051712F" w:rsidRPr="008456A1">
        <w:rPr>
          <w:rFonts w:ascii="Georgia" w:hAnsi="Georgia" w:cstheme="minorHAnsi"/>
          <w:b/>
          <w:bCs/>
          <w:sz w:val="26"/>
          <w:szCs w:val="26"/>
        </w:rPr>
        <w:t>Static Concrete Method [Static Method]</w:t>
      </w:r>
    </w:p>
    <w:p w14:paraId="04A7556F" w14:textId="51636EFD" w:rsidR="0051712F" w:rsidRPr="008456A1" w:rsidRDefault="0051712F" w:rsidP="003C035F">
      <w:pPr>
        <w:rPr>
          <w:rFonts w:ascii="Georgia" w:hAnsi="Georgia" w:cstheme="minorHAnsi"/>
          <w:b/>
          <w:bCs/>
          <w:sz w:val="26"/>
          <w:szCs w:val="26"/>
        </w:rPr>
      </w:pPr>
      <w:r w:rsidRPr="008456A1">
        <w:rPr>
          <w:rFonts w:ascii="Georgia" w:hAnsi="Georgia" w:cstheme="minorHAnsi"/>
          <w:b/>
          <w:bCs/>
          <w:sz w:val="26"/>
          <w:szCs w:val="26"/>
        </w:rPr>
        <w:t>3]Static Final Variable.</w:t>
      </w:r>
    </w:p>
    <w:p w14:paraId="61486010" w14:textId="309A3B9A" w:rsidR="00AF1578" w:rsidRPr="008456A1" w:rsidRDefault="00AF1578" w:rsidP="003C035F">
      <w:pPr>
        <w:rPr>
          <w:rFonts w:ascii="Georgia" w:hAnsi="Georgia" w:cstheme="minorHAnsi"/>
          <w:sz w:val="26"/>
          <w:szCs w:val="26"/>
        </w:rPr>
      </w:pPr>
    </w:p>
    <w:p w14:paraId="27ED4B1A" w14:textId="047AB7B9" w:rsidR="00AF1578" w:rsidRPr="00A64AEB" w:rsidRDefault="00C31ECD" w:rsidP="003C035F">
      <w:pPr>
        <w:rPr>
          <w:rFonts w:ascii="Georgia" w:hAnsi="Georgia" w:cstheme="minorHAnsi"/>
          <w:b/>
          <w:bCs/>
          <w:sz w:val="26"/>
          <w:szCs w:val="26"/>
        </w:rPr>
      </w:pPr>
      <w:r w:rsidRPr="008456A1">
        <w:rPr>
          <w:rFonts w:ascii="Georgia" w:hAnsi="Georgia" w:cstheme="minorHAnsi"/>
          <w:b/>
          <w:bCs/>
          <w:sz w:val="26"/>
          <w:szCs w:val="26"/>
        </w:rPr>
        <w:t>1]Abstract Non-Static Method</w:t>
      </w:r>
    </w:p>
    <w:p w14:paraId="5AC3C4CA" w14:textId="0E498B5A" w:rsidR="00C31ECD" w:rsidRPr="008456A1" w:rsidRDefault="00C31ECD" w:rsidP="003C035F">
      <w:pPr>
        <w:rPr>
          <w:rFonts w:ascii="Georgia" w:hAnsi="Georgia" w:cstheme="minorHAnsi"/>
          <w:b/>
          <w:bCs/>
          <w:sz w:val="26"/>
          <w:szCs w:val="26"/>
        </w:rPr>
      </w:pPr>
      <w:r w:rsidRPr="008456A1">
        <w:rPr>
          <w:rFonts w:ascii="Georgia" w:hAnsi="Georgia" w:cstheme="minorHAnsi"/>
          <w:b/>
          <w:bCs/>
          <w:sz w:val="26"/>
          <w:szCs w:val="26"/>
        </w:rPr>
        <w:t>Ex: -</w:t>
      </w:r>
    </w:p>
    <w:p w14:paraId="1141398D" w14:textId="7CE0F164" w:rsidR="00C31ECD" w:rsidRPr="008456A1" w:rsidRDefault="00C31ECD" w:rsidP="003C035F">
      <w:pPr>
        <w:rPr>
          <w:rFonts w:ascii="Georgia" w:hAnsi="Georgia" w:cstheme="minorHAnsi"/>
          <w:b/>
          <w:bCs/>
          <w:sz w:val="26"/>
          <w:szCs w:val="26"/>
        </w:rPr>
      </w:pPr>
      <w:r w:rsidRPr="008456A1">
        <w:rPr>
          <w:rFonts w:ascii="Georgia" w:hAnsi="Georgia" w:cstheme="minorHAnsi"/>
          <w:b/>
          <w:bCs/>
          <w:sz w:val="26"/>
          <w:szCs w:val="26"/>
        </w:rPr>
        <w:t>interface</w:t>
      </w:r>
    </w:p>
    <w:p w14:paraId="6266C476" w14:textId="0A5D6B39" w:rsidR="00C31ECD" w:rsidRPr="008456A1" w:rsidRDefault="00C31ECD" w:rsidP="003C035F">
      <w:pPr>
        <w:rPr>
          <w:rFonts w:ascii="Georgia" w:hAnsi="Georgia" w:cstheme="minorHAnsi"/>
          <w:b/>
          <w:bCs/>
          <w:sz w:val="26"/>
          <w:szCs w:val="26"/>
        </w:rPr>
      </w:pPr>
      <w:r w:rsidRPr="008456A1">
        <w:rPr>
          <w:rFonts w:ascii="Georgia" w:hAnsi="Georgia" w:cstheme="minorHAnsi"/>
          <w:b/>
          <w:bCs/>
          <w:sz w:val="26"/>
          <w:szCs w:val="26"/>
        </w:rPr>
        <w:t>{</w:t>
      </w:r>
    </w:p>
    <w:p w14:paraId="3CE72D98" w14:textId="0255101C" w:rsidR="00C31ECD" w:rsidRPr="008456A1" w:rsidRDefault="00C31ECD" w:rsidP="003C035F">
      <w:pPr>
        <w:rPr>
          <w:rFonts w:ascii="Georgia" w:hAnsi="Georgia" w:cstheme="minorHAnsi"/>
          <w:b/>
          <w:bCs/>
          <w:sz w:val="26"/>
          <w:szCs w:val="26"/>
        </w:rPr>
      </w:pPr>
      <w:r w:rsidRPr="008456A1">
        <w:rPr>
          <w:rFonts w:ascii="Georgia" w:hAnsi="Georgia" w:cstheme="minorHAnsi"/>
          <w:b/>
          <w:bCs/>
          <w:sz w:val="26"/>
          <w:szCs w:val="26"/>
        </w:rPr>
        <w:tab/>
        <w:t>//abstract method (Ns-Static)</w:t>
      </w:r>
    </w:p>
    <w:p w14:paraId="1457BFD7" w14:textId="6481172E" w:rsidR="00C31ECD" w:rsidRPr="008456A1" w:rsidRDefault="00C31ECD" w:rsidP="003C035F">
      <w:pPr>
        <w:rPr>
          <w:rFonts w:ascii="Georgia" w:hAnsi="Georgia" w:cstheme="minorHAnsi"/>
          <w:b/>
          <w:bCs/>
          <w:sz w:val="26"/>
          <w:szCs w:val="26"/>
        </w:rPr>
      </w:pPr>
      <w:r w:rsidRPr="008456A1">
        <w:rPr>
          <w:rFonts w:ascii="Georgia" w:hAnsi="Georgia" w:cstheme="minorHAnsi"/>
          <w:b/>
          <w:bCs/>
          <w:sz w:val="26"/>
          <w:szCs w:val="26"/>
        </w:rPr>
        <w:tab/>
        <w:t xml:space="preserve">Abstract public void </w:t>
      </w:r>
      <w:proofErr w:type="gramStart"/>
      <w:r w:rsidRPr="008456A1">
        <w:rPr>
          <w:rFonts w:ascii="Georgia" w:hAnsi="Georgia" w:cstheme="minorHAnsi"/>
          <w:b/>
          <w:bCs/>
          <w:sz w:val="26"/>
          <w:szCs w:val="26"/>
        </w:rPr>
        <w:t>demo(</w:t>
      </w:r>
      <w:proofErr w:type="gramEnd"/>
      <w:r w:rsidRPr="008456A1">
        <w:rPr>
          <w:rFonts w:ascii="Georgia" w:hAnsi="Georgia" w:cstheme="minorHAnsi"/>
          <w:b/>
          <w:bCs/>
          <w:sz w:val="26"/>
          <w:szCs w:val="26"/>
        </w:rPr>
        <w:t>);</w:t>
      </w:r>
    </w:p>
    <w:p w14:paraId="3351EECD" w14:textId="77777777" w:rsidR="00C31ECD" w:rsidRPr="008456A1" w:rsidRDefault="00C31ECD" w:rsidP="003C035F">
      <w:pPr>
        <w:rPr>
          <w:rFonts w:ascii="Georgia" w:hAnsi="Georgia" w:cstheme="minorHAnsi"/>
          <w:b/>
          <w:bCs/>
          <w:sz w:val="26"/>
          <w:szCs w:val="26"/>
        </w:rPr>
      </w:pPr>
    </w:p>
    <w:p w14:paraId="453207A3" w14:textId="09EB6D6F" w:rsidR="00C31ECD" w:rsidRPr="008456A1" w:rsidRDefault="00C31ECD" w:rsidP="003C035F">
      <w:pPr>
        <w:rPr>
          <w:rFonts w:ascii="Georgia" w:hAnsi="Georgia" w:cstheme="minorHAnsi"/>
          <w:b/>
          <w:bCs/>
          <w:sz w:val="26"/>
          <w:szCs w:val="26"/>
        </w:rPr>
      </w:pPr>
      <w:r w:rsidRPr="008456A1">
        <w:rPr>
          <w:rFonts w:ascii="Georgia" w:hAnsi="Georgia" w:cstheme="minorHAnsi"/>
          <w:b/>
          <w:bCs/>
          <w:sz w:val="26"/>
          <w:szCs w:val="26"/>
        </w:rPr>
        <w:t>}</w:t>
      </w:r>
    </w:p>
    <w:p w14:paraId="27D1E237" w14:textId="39E015DF" w:rsidR="00305278" w:rsidRPr="008456A1" w:rsidRDefault="00305278" w:rsidP="003C035F">
      <w:pPr>
        <w:rPr>
          <w:rFonts w:ascii="Georgia" w:hAnsi="Georgia" w:cstheme="minorHAnsi"/>
          <w:b/>
          <w:bCs/>
          <w:sz w:val="26"/>
          <w:szCs w:val="26"/>
        </w:rPr>
      </w:pPr>
    </w:p>
    <w:p w14:paraId="72CB62B6" w14:textId="7F36B66D" w:rsidR="00AF1578" w:rsidRPr="008456A1" w:rsidRDefault="004A32DC" w:rsidP="003C035F">
      <w:pPr>
        <w:rPr>
          <w:rFonts w:ascii="Georgia" w:hAnsi="Georgia" w:cstheme="minorHAnsi"/>
          <w:b/>
          <w:bCs/>
          <w:sz w:val="26"/>
          <w:szCs w:val="26"/>
        </w:rPr>
      </w:pPr>
      <w:r w:rsidRPr="008456A1">
        <w:rPr>
          <w:rFonts w:ascii="Georgia" w:hAnsi="Georgia" w:cstheme="minorHAnsi"/>
          <w:b/>
          <w:bCs/>
          <w:sz w:val="26"/>
          <w:szCs w:val="26"/>
        </w:rPr>
        <w:t>#Program</w:t>
      </w:r>
    </w:p>
    <w:p w14:paraId="71016BC8" w14:textId="138FB16B" w:rsidR="004A32DC" w:rsidRPr="008456A1" w:rsidRDefault="004A32DC" w:rsidP="003C035F">
      <w:pPr>
        <w:rPr>
          <w:rFonts w:ascii="Georgia" w:hAnsi="Georgia" w:cstheme="minorHAnsi"/>
          <w:b/>
          <w:bCs/>
          <w:sz w:val="26"/>
          <w:szCs w:val="26"/>
        </w:rPr>
      </w:pPr>
      <w:r w:rsidRPr="008456A1">
        <w:rPr>
          <w:rFonts w:ascii="Georgia" w:hAnsi="Georgia" w:cstheme="minorHAnsi"/>
          <w:b/>
          <w:bCs/>
          <w:sz w:val="26"/>
          <w:szCs w:val="26"/>
        </w:rPr>
        <w:t>Interface P1</w:t>
      </w:r>
    </w:p>
    <w:p w14:paraId="0A96048E" w14:textId="0F551FC1" w:rsidR="004A32DC" w:rsidRPr="008456A1" w:rsidRDefault="004A32DC" w:rsidP="003C035F">
      <w:pPr>
        <w:rPr>
          <w:rFonts w:ascii="Georgia" w:hAnsi="Georgia" w:cstheme="minorHAnsi"/>
          <w:b/>
          <w:bCs/>
          <w:sz w:val="26"/>
          <w:szCs w:val="26"/>
        </w:rPr>
      </w:pPr>
      <w:r w:rsidRPr="008456A1">
        <w:rPr>
          <w:rFonts w:ascii="Georgia" w:hAnsi="Georgia" w:cstheme="minorHAnsi"/>
          <w:b/>
          <w:bCs/>
          <w:sz w:val="26"/>
          <w:szCs w:val="26"/>
        </w:rPr>
        <w:t>{</w:t>
      </w:r>
    </w:p>
    <w:p w14:paraId="4FAFE55C" w14:textId="63021B93" w:rsidR="004A32DC" w:rsidRPr="008456A1" w:rsidRDefault="004A32DC" w:rsidP="003C035F">
      <w:pPr>
        <w:rPr>
          <w:rFonts w:ascii="Georgia" w:hAnsi="Georgia" w:cstheme="minorHAnsi"/>
          <w:b/>
          <w:bCs/>
          <w:sz w:val="26"/>
          <w:szCs w:val="26"/>
        </w:rPr>
      </w:pPr>
      <w:r w:rsidRPr="008456A1">
        <w:rPr>
          <w:rFonts w:ascii="Georgia" w:hAnsi="Georgia" w:cstheme="minorHAnsi"/>
          <w:b/>
          <w:bCs/>
          <w:sz w:val="26"/>
          <w:szCs w:val="26"/>
        </w:rPr>
        <w:tab/>
      </w:r>
      <w:r w:rsidR="0098516C" w:rsidRPr="008456A1">
        <w:rPr>
          <w:rFonts w:ascii="Georgia" w:hAnsi="Georgia" w:cstheme="minorHAnsi"/>
          <w:b/>
          <w:bCs/>
          <w:sz w:val="26"/>
          <w:szCs w:val="26"/>
        </w:rPr>
        <w:t xml:space="preserve">//Ns -Method-Header Without Abstract </w:t>
      </w:r>
      <w:proofErr w:type="gramStart"/>
      <w:r w:rsidR="0098516C" w:rsidRPr="008456A1">
        <w:rPr>
          <w:rFonts w:ascii="Georgia" w:hAnsi="Georgia" w:cstheme="minorHAnsi"/>
          <w:b/>
          <w:bCs/>
          <w:sz w:val="26"/>
          <w:szCs w:val="26"/>
        </w:rPr>
        <w:t>And</w:t>
      </w:r>
      <w:proofErr w:type="gramEnd"/>
      <w:r w:rsidR="0098516C" w:rsidRPr="008456A1">
        <w:rPr>
          <w:rFonts w:ascii="Georgia" w:hAnsi="Georgia" w:cstheme="minorHAnsi"/>
          <w:b/>
          <w:bCs/>
          <w:sz w:val="26"/>
          <w:szCs w:val="26"/>
        </w:rPr>
        <w:t xml:space="preserve"> Access Modifier</w:t>
      </w:r>
    </w:p>
    <w:p w14:paraId="12F114F8" w14:textId="661862C3" w:rsidR="004A32DC" w:rsidRPr="008456A1" w:rsidRDefault="004E1CBF" w:rsidP="003C035F">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2634112" behindDoc="0" locked="0" layoutInCell="1" allowOverlap="1" wp14:anchorId="5091B465" wp14:editId="34ACA7F5">
                <wp:simplePos x="0" y="0"/>
                <wp:positionH relativeFrom="column">
                  <wp:posOffset>396239</wp:posOffset>
                </wp:positionH>
                <wp:positionV relativeFrom="paragraph">
                  <wp:posOffset>106680</wp:posOffset>
                </wp:positionV>
                <wp:extent cx="45719" cy="2727960"/>
                <wp:effectExtent l="514350" t="19050" r="50165" b="110490"/>
                <wp:wrapNone/>
                <wp:docPr id="949" name="Connector: Elbow 949"/>
                <wp:cNvGraphicFramePr/>
                <a:graphic xmlns:a="http://schemas.openxmlformats.org/drawingml/2006/main">
                  <a:graphicData uri="http://schemas.microsoft.com/office/word/2010/wordprocessingShape">
                    <wps:wsp>
                      <wps:cNvCnPr/>
                      <wps:spPr>
                        <a:xfrm flipH="1">
                          <a:off x="0" y="0"/>
                          <a:ext cx="45719" cy="2727960"/>
                        </a:xfrm>
                        <a:prstGeom prst="bentConnector3">
                          <a:avLst>
                            <a:gd name="adj1" fmla="val 1184693"/>
                          </a:avLst>
                        </a:prstGeom>
                        <a:ln w="381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BE075B3"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949" o:spid="_x0000_s1026" type="#_x0000_t34" style="position:absolute;margin-left:31.2pt;margin-top:8.4pt;width:3.6pt;height:214.8pt;flip:x;z-index:25263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OLEFwIAAHMEAAAOAAAAZHJzL2Uyb0RvYy54bWysVMuu0zAQ3SPxD5b3NElb+oia3kXvLSwQ&#10;VDw+wPUjMfJLtmnav2fspIELYgEiC8v2zDlz5tjO7uGqFbpwH6Q1Da5mJUbcUMukaRv85fPx1Qaj&#10;EIlhRFnDG3zjAT/sX77Y9a7mc9tZxbhHQGJC3bsGdzG6uigC7bgmYWYdNxAU1msSYenbgnnSA7tW&#10;xbwsV0VvPXPeUh4C7D4OQbzP/EJwGj8IEXhEqsGgLebR5/GcxmK/I3XrieskHWWQf1ChiTRQdKJ6&#10;JJGgb17+RqUl9TZYEWfU6sIKISnPPUA3VflLN5864njuBcwJbrIp/D9a+v5y8kiyBm+XW4wM0XBI&#10;B2sMOGd9jZ7U2fYoxcCp3oUaAAdz8uMquJNPbV+F10go6d7CJchGQGvomn2+TT7za0QUNpev1xUU&#10;oxCZr+fr7SqfQzHQJDrnQ3zDrUZp0uAzN3HStMj05PIuxGw4G0UT9rXCSGgF53chClXVZrnaLpJu&#10;YB7zYXbnTmBlUN/gxaYqy8warJLsKJVKweDb80F5BGQNPh5L+EayZ2mRSPVkGIo3B9ZFL4lpFR8z&#10;lYHqybbBqDyLN8WH4h+5AOvBkMGyfOn5VJJQCn1XExNkJ5gAeRNwlJ1ey5+AY36C8vwg/gY8IXJl&#10;a+IE1tJYP5j2vHq83iWLIf/uwNB3suBs2S1foWwN3Ox8ROMrTE/n53WG//hX7L8DAAD//wMAUEsD&#10;BBQABgAIAAAAIQDuY8vy4AAAAAgBAAAPAAAAZHJzL2Rvd25yZXYueG1sTI/BTsMwEETvSPyDtUhc&#10;UOtQRVYJcSqE6KHqBVqEenTjJYmI12nsNIGvZzmV486MZt/kq8m14ox9aDxpuJ8nIJBKbxuqNLzv&#10;17MliBANWdN6Qg3fGGBVXF/lJrN+pDc872IluIRCZjTUMXaZlKGs0Zkw9x0Se5++dyby2VfS9mbk&#10;ctfKRZIo6UxD/KE2HT7XWH7tBqfh9LoNcfx5WW+2m6G5OyxNuf84aX17Mz09gog4xUsY/vAZHQpm&#10;OvqBbBCtBrVIOcm64gXsqwcF4qghTVUKssjl/wHFLwAAAP//AwBQSwECLQAUAAYACAAAACEAtoM4&#10;kv4AAADhAQAAEwAAAAAAAAAAAAAAAAAAAAAAW0NvbnRlbnRfVHlwZXNdLnhtbFBLAQItABQABgAI&#10;AAAAIQA4/SH/1gAAAJQBAAALAAAAAAAAAAAAAAAAAC8BAABfcmVscy8ucmVsc1BLAQItABQABgAI&#10;AAAAIQDKvOLEFwIAAHMEAAAOAAAAAAAAAAAAAAAAAC4CAABkcnMvZTJvRG9jLnhtbFBLAQItABQA&#10;BgAIAAAAIQDuY8vy4AAAAAgBAAAPAAAAAAAAAAAAAAAAAHEEAABkcnMvZG93bnJldi54bWxQSwUG&#10;AAAAAAQABADzAAAAfgUAAAAA&#10;" adj="255894" strokecolor="red" strokeweight="3pt">
                <v:stroke endarrow="block"/>
              </v:shape>
            </w:pict>
          </mc:Fallback>
        </mc:AlternateContent>
      </w:r>
      <w:r w:rsidR="004A32DC" w:rsidRPr="008456A1">
        <w:rPr>
          <w:rFonts w:ascii="Georgia" w:hAnsi="Georgia" w:cstheme="minorHAnsi"/>
          <w:b/>
          <w:bCs/>
          <w:sz w:val="26"/>
          <w:szCs w:val="26"/>
        </w:rPr>
        <w:tab/>
      </w:r>
      <w:r w:rsidR="00C457F3" w:rsidRPr="008456A1">
        <w:rPr>
          <w:rFonts w:ascii="Georgia" w:hAnsi="Georgia" w:cstheme="minorHAnsi"/>
          <w:b/>
          <w:bCs/>
          <w:sz w:val="26"/>
          <w:szCs w:val="26"/>
        </w:rPr>
        <w:t>v</w:t>
      </w:r>
      <w:r w:rsidR="004A32DC" w:rsidRPr="008456A1">
        <w:rPr>
          <w:rFonts w:ascii="Georgia" w:hAnsi="Georgia" w:cstheme="minorHAnsi"/>
          <w:b/>
          <w:bCs/>
          <w:sz w:val="26"/>
          <w:szCs w:val="26"/>
        </w:rPr>
        <w:t xml:space="preserve">oid </w:t>
      </w:r>
      <w:proofErr w:type="gramStart"/>
      <w:r w:rsidR="004A32DC" w:rsidRPr="008456A1">
        <w:rPr>
          <w:rFonts w:ascii="Georgia" w:hAnsi="Georgia" w:cstheme="minorHAnsi"/>
          <w:b/>
          <w:bCs/>
          <w:sz w:val="26"/>
          <w:szCs w:val="26"/>
        </w:rPr>
        <w:t>demo(</w:t>
      </w:r>
      <w:proofErr w:type="gramEnd"/>
      <w:r w:rsidR="004A32DC" w:rsidRPr="008456A1">
        <w:rPr>
          <w:rFonts w:ascii="Georgia" w:hAnsi="Georgia" w:cstheme="minorHAnsi"/>
          <w:b/>
          <w:bCs/>
          <w:sz w:val="26"/>
          <w:szCs w:val="26"/>
        </w:rPr>
        <w:t>);</w:t>
      </w:r>
    </w:p>
    <w:p w14:paraId="64C9A0C4" w14:textId="68BAC9FC" w:rsidR="004A32DC" w:rsidRPr="008456A1" w:rsidRDefault="00344042" w:rsidP="003C035F">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2635136" behindDoc="0" locked="0" layoutInCell="1" allowOverlap="1" wp14:anchorId="60E3ABFA" wp14:editId="19224A6F">
                <wp:simplePos x="0" y="0"/>
                <wp:positionH relativeFrom="column">
                  <wp:posOffset>361951</wp:posOffset>
                </wp:positionH>
                <wp:positionV relativeFrom="paragraph">
                  <wp:posOffset>130175</wp:posOffset>
                </wp:positionV>
                <wp:extent cx="45719" cy="2720340"/>
                <wp:effectExtent l="762000" t="19050" r="50165" b="99060"/>
                <wp:wrapNone/>
                <wp:docPr id="951" name="Connector: Elbow 951"/>
                <wp:cNvGraphicFramePr/>
                <a:graphic xmlns:a="http://schemas.openxmlformats.org/drawingml/2006/main">
                  <a:graphicData uri="http://schemas.microsoft.com/office/word/2010/wordprocessingShape">
                    <wps:wsp>
                      <wps:cNvCnPr/>
                      <wps:spPr>
                        <a:xfrm flipH="1">
                          <a:off x="0" y="0"/>
                          <a:ext cx="45719" cy="2720340"/>
                        </a:xfrm>
                        <a:prstGeom prst="bentConnector3">
                          <a:avLst>
                            <a:gd name="adj1" fmla="val 1721367"/>
                          </a:avLst>
                        </a:prstGeom>
                        <a:ln w="381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3AA669" id="Connector: Elbow 951" o:spid="_x0000_s1026" type="#_x0000_t34" style="position:absolute;margin-left:28.5pt;margin-top:10.25pt;width:3.6pt;height:214.2pt;flip:x;z-index:25263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mD9GwIAAHMEAAAOAAAAZHJzL2Uyb0RvYy54bWysVE2P0zAQvSPxHyzf2STt7nY3arqH7hYO&#10;CKoFfoBrj1sjf8k2TfvvGTtpYEEcQORg2Z55b94821k+nIwmRwhROdvR5qqmBCx3Qtl9R7983ry5&#10;oyQmZgXTzkJHzxDpw+r1q2XvW5i5g9MCAkESG9ved/SQkm+rKvIDGBavnAeLQemCYQmXYV+JwHpk&#10;N7qa1fVt1bsgfHAcYsTdxyFIV4VfSuDpo5QREtEdRW2pjKGMuzxWqyVr94H5g+KjDPYPKgxTFotO&#10;VI8sMfItqN+ojOLBRSfTFXemclIqDqUH7Kapf+nm04F5KL2gOdFPNsX/R8s/HLeBKNHR+5uGEssM&#10;HtLaWYvOudCSJ71zPckxdKr3sUXA2m7DuIp+G3LbJxkMkVr5d3gJihHYGjkVn8+Tz3BKhOPm9c2i&#10;uaeEY2S2mNXz63IO1UCT6XyI6S04Q/KkozuwadI0L/Ts+D6mYrgYRTPxFRuQRuP5HZkmzWLWzG8X&#10;WTcyj/k4u3BnsLak7+j8rqnrwhqdVmKjtM7BGPa7tQ4EyTq62dT4jWQv0hJT+skKks4erUtBMbvX&#10;MGZqi9WzbYNRZZbOGobizyDRejRksKxcephKMs6x72I8ytYWszNMorwJOMrOr+VPwDE/Q6E8iL8B&#10;T4hS2dk0gY2yLgymvayeThfJcsi/ODD0nS3YOXEuV6hYgze7HNH4CvPT+Xld4D/+FavvAAAA//8D&#10;AFBLAwQUAAYACAAAACEA8MIwmOAAAAAIAQAADwAAAGRycy9kb3ducmV2LnhtbEyPwU7DMBBE70j8&#10;g7VI3KjTKCltyKZCSIByQCqFQ7i58ZJExOvIdtvw95gTHEczmnlTbmczihM5P1hGWC4SEMSt1QN3&#10;CO9vjzdrED4o1mq0TAjf5GFbXV6UqtD2zK902odOxBL2hULoQ5gKKX3bk1F+YSfi6H1aZ1SI0nVS&#10;O3WO5WaUaZKspFEDx4VeTfTQU/u1PxqETd3s6pc6b9xz45sPW9v0aZkhXl/N93cgAs3hLwy/+BEd&#10;qsh0sEfWXowI+W28EhDSJAcR/VWWgjggZNl6A7Iq5f8D1Q8AAAD//wMAUEsBAi0AFAAGAAgAAAAh&#10;ALaDOJL+AAAA4QEAABMAAAAAAAAAAAAAAAAAAAAAAFtDb250ZW50X1R5cGVzXS54bWxQSwECLQAU&#10;AAYACAAAACEAOP0h/9YAAACUAQAACwAAAAAAAAAAAAAAAAAvAQAAX3JlbHMvLnJlbHNQSwECLQAU&#10;AAYACAAAACEAyl5g/RsCAABzBAAADgAAAAAAAAAAAAAAAAAuAgAAZHJzL2Uyb0RvYy54bWxQSwEC&#10;LQAUAAYACAAAACEA8MIwmOAAAAAIAQAADwAAAAAAAAAAAAAAAAB1BAAAZHJzL2Rvd25yZXYueG1s&#10;UEsFBgAAAAAEAAQA8wAAAIIFAAAAAA==&#10;" adj="371815" strokecolor="red" strokeweight="3pt">
                <v:stroke endarrow="block"/>
              </v:shape>
            </w:pict>
          </mc:Fallback>
        </mc:AlternateContent>
      </w:r>
      <w:r w:rsidR="004A32DC" w:rsidRPr="008456A1">
        <w:rPr>
          <w:rFonts w:ascii="Georgia" w:hAnsi="Georgia" w:cstheme="minorHAnsi"/>
          <w:b/>
          <w:bCs/>
          <w:sz w:val="26"/>
          <w:szCs w:val="26"/>
        </w:rPr>
        <w:tab/>
      </w:r>
      <w:r w:rsidR="006A0397" w:rsidRPr="008456A1">
        <w:rPr>
          <w:rFonts w:ascii="Georgia" w:hAnsi="Georgia" w:cstheme="minorHAnsi"/>
          <w:b/>
          <w:bCs/>
          <w:sz w:val="26"/>
          <w:szCs w:val="26"/>
        </w:rPr>
        <w:t>i</w:t>
      </w:r>
      <w:r w:rsidR="004A32DC" w:rsidRPr="008456A1">
        <w:rPr>
          <w:rFonts w:ascii="Georgia" w:hAnsi="Georgia" w:cstheme="minorHAnsi"/>
          <w:b/>
          <w:bCs/>
          <w:sz w:val="26"/>
          <w:szCs w:val="26"/>
        </w:rPr>
        <w:t xml:space="preserve">nt </w:t>
      </w:r>
      <w:proofErr w:type="gramStart"/>
      <w:r w:rsidR="004A32DC" w:rsidRPr="008456A1">
        <w:rPr>
          <w:rFonts w:ascii="Georgia" w:hAnsi="Georgia" w:cstheme="minorHAnsi"/>
          <w:b/>
          <w:bCs/>
          <w:sz w:val="26"/>
          <w:szCs w:val="26"/>
        </w:rPr>
        <w:t>demo(</w:t>
      </w:r>
      <w:proofErr w:type="gramEnd"/>
      <w:r w:rsidR="004A32DC" w:rsidRPr="008456A1">
        <w:rPr>
          <w:rFonts w:ascii="Georgia" w:hAnsi="Georgia" w:cstheme="minorHAnsi"/>
          <w:b/>
          <w:bCs/>
          <w:sz w:val="26"/>
          <w:szCs w:val="26"/>
        </w:rPr>
        <w:t>int a);</w:t>
      </w:r>
    </w:p>
    <w:p w14:paraId="330D3E63" w14:textId="1F34FF89" w:rsidR="004A32DC" w:rsidRPr="008456A1" w:rsidRDefault="004A32DC" w:rsidP="003C035F">
      <w:pPr>
        <w:rPr>
          <w:rFonts w:ascii="Georgia" w:hAnsi="Georgia" w:cstheme="minorHAnsi"/>
          <w:b/>
          <w:bCs/>
          <w:sz w:val="26"/>
          <w:szCs w:val="26"/>
        </w:rPr>
      </w:pPr>
      <w:r w:rsidRPr="008456A1">
        <w:rPr>
          <w:rFonts w:ascii="Georgia" w:hAnsi="Georgia" w:cstheme="minorHAnsi"/>
          <w:b/>
          <w:bCs/>
          <w:sz w:val="26"/>
          <w:szCs w:val="26"/>
        </w:rPr>
        <w:t>}</w:t>
      </w:r>
    </w:p>
    <w:p w14:paraId="4F3BF15A" w14:textId="49A6E795" w:rsidR="004A32DC" w:rsidRPr="008456A1" w:rsidRDefault="004A32DC" w:rsidP="003C035F">
      <w:pPr>
        <w:rPr>
          <w:rFonts w:ascii="Georgia" w:hAnsi="Georgia" w:cstheme="minorHAnsi"/>
          <w:b/>
          <w:bCs/>
          <w:sz w:val="26"/>
          <w:szCs w:val="26"/>
        </w:rPr>
      </w:pPr>
    </w:p>
    <w:p w14:paraId="230F0976" w14:textId="05CFAEC3" w:rsidR="004A32DC" w:rsidRPr="008456A1" w:rsidRDefault="004A32DC" w:rsidP="003C035F">
      <w:pPr>
        <w:rPr>
          <w:rFonts w:ascii="Georgia" w:hAnsi="Georgia" w:cstheme="minorHAnsi"/>
          <w:b/>
          <w:bCs/>
          <w:sz w:val="26"/>
          <w:szCs w:val="26"/>
        </w:rPr>
      </w:pPr>
      <w:r w:rsidRPr="008456A1">
        <w:rPr>
          <w:rFonts w:ascii="Georgia" w:hAnsi="Georgia" w:cstheme="minorHAnsi"/>
          <w:b/>
          <w:bCs/>
          <w:sz w:val="26"/>
          <w:szCs w:val="26"/>
        </w:rPr>
        <w:t>to</w:t>
      </w:r>
    </w:p>
    <w:p w14:paraId="51A553C9" w14:textId="5969BFAF" w:rsidR="004A32DC" w:rsidRPr="008456A1" w:rsidRDefault="004A32DC" w:rsidP="003C035F">
      <w:pPr>
        <w:rPr>
          <w:rFonts w:ascii="Georgia" w:hAnsi="Georgia" w:cstheme="minorHAnsi"/>
          <w:b/>
          <w:bCs/>
          <w:sz w:val="26"/>
          <w:szCs w:val="26"/>
        </w:rPr>
      </w:pPr>
    </w:p>
    <w:p w14:paraId="48EB7ECE" w14:textId="05EC319E" w:rsidR="0024475F" w:rsidRPr="008456A1" w:rsidRDefault="0024475F" w:rsidP="003C035F">
      <w:pPr>
        <w:rPr>
          <w:rFonts w:ascii="Georgia" w:hAnsi="Georgia" w:cstheme="minorHAnsi"/>
          <w:b/>
          <w:bCs/>
          <w:sz w:val="26"/>
          <w:szCs w:val="26"/>
        </w:rPr>
      </w:pPr>
      <w:r w:rsidRPr="008456A1">
        <w:rPr>
          <w:rFonts w:ascii="Georgia" w:hAnsi="Georgia" w:cstheme="minorHAnsi"/>
          <w:b/>
          <w:bCs/>
          <w:sz w:val="26"/>
          <w:szCs w:val="26"/>
        </w:rPr>
        <w:t>interface P1</w:t>
      </w:r>
    </w:p>
    <w:p w14:paraId="3AB4E851" w14:textId="6989622C" w:rsidR="004A32DC" w:rsidRPr="008456A1" w:rsidRDefault="004A32DC" w:rsidP="003C035F">
      <w:pPr>
        <w:rPr>
          <w:rFonts w:ascii="Georgia" w:hAnsi="Georgia" w:cstheme="minorHAnsi"/>
          <w:b/>
          <w:bCs/>
          <w:sz w:val="26"/>
          <w:szCs w:val="26"/>
        </w:rPr>
      </w:pPr>
      <w:r w:rsidRPr="008456A1">
        <w:rPr>
          <w:rFonts w:ascii="Georgia" w:hAnsi="Georgia" w:cstheme="minorHAnsi"/>
          <w:b/>
          <w:bCs/>
          <w:sz w:val="26"/>
          <w:szCs w:val="26"/>
        </w:rPr>
        <w:t>{</w:t>
      </w:r>
    </w:p>
    <w:p w14:paraId="568826B9" w14:textId="71EE47BB" w:rsidR="004A32DC" w:rsidRPr="008456A1" w:rsidRDefault="0024475F" w:rsidP="003C035F">
      <w:pPr>
        <w:rPr>
          <w:rFonts w:ascii="Georgia" w:hAnsi="Georgia" w:cstheme="minorHAnsi"/>
          <w:b/>
          <w:bCs/>
          <w:sz w:val="26"/>
          <w:szCs w:val="26"/>
        </w:rPr>
      </w:pPr>
      <w:r w:rsidRPr="008456A1">
        <w:rPr>
          <w:rFonts w:ascii="Georgia" w:hAnsi="Georgia" w:cstheme="minorHAnsi"/>
          <w:b/>
          <w:bCs/>
          <w:sz w:val="26"/>
          <w:szCs w:val="26"/>
        </w:rPr>
        <w:tab/>
        <w:t>//</w:t>
      </w:r>
      <w:r w:rsidR="0098516C" w:rsidRPr="008456A1">
        <w:rPr>
          <w:rFonts w:ascii="Georgia" w:hAnsi="Georgia" w:cstheme="minorHAnsi"/>
          <w:b/>
          <w:bCs/>
          <w:sz w:val="26"/>
          <w:szCs w:val="26"/>
        </w:rPr>
        <w:t xml:space="preserve">Compiler Adds </w:t>
      </w:r>
      <w:r w:rsidRPr="008456A1">
        <w:rPr>
          <w:rFonts w:ascii="Georgia" w:hAnsi="Georgia" w:cstheme="minorHAnsi"/>
          <w:b/>
          <w:bCs/>
          <w:sz w:val="26"/>
          <w:szCs w:val="26"/>
        </w:rPr>
        <w:t>abstract</w:t>
      </w:r>
      <w:r w:rsidR="0098516C" w:rsidRPr="008456A1">
        <w:rPr>
          <w:rFonts w:ascii="Georgia" w:hAnsi="Georgia" w:cstheme="minorHAnsi"/>
          <w:b/>
          <w:bCs/>
          <w:sz w:val="26"/>
          <w:szCs w:val="26"/>
        </w:rPr>
        <w:t xml:space="preserve"> and Access Modifier for</w:t>
      </w:r>
      <w:r w:rsidRPr="008456A1">
        <w:rPr>
          <w:rFonts w:ascii="Georgia" w:hAnsi="Georgia" w:cstheme="minorHAnsi"/>
          <w:b/>
          <w:bCs/>
          <w:sz w:val="26"/>
          <w:szCs w:val="26"/>
        </w:rPr>
        <w:t xml:space="preserve"> NS-Method</w:t>
      </w:r>
    </w:p>
    <w:p w14:paraId="7ADEE74C" w14:textId="6C31AF84" w:rsidR="0024475F" w:rsidRPr="008456A1" w:rsidRDefault="0024475F" w:rsidP="003C035F">
      <w:pPr>
        <w:rPr>
          <w:rFonts w:ascii="Georgia" w:hAnsi="Georgia" w:cstheme="minorHAnsi"/>
          <w:b/>
          <w:bCs/>
          <w:sz w:val="26"/>
          <w:szCs w:val="26"/>
        </w:rPr>
      </w:pPr>
      <w:r w:rsidRPr="008456A1">
        <w:rPr>
          <w:rFonts w:ascii="Georgia" w:hAnsi="Georgia" w:cstheme="minorHAnsi"/>
          <w:b/>
          <w:bCs/>
          <w:sz w:val="26"/>
          <w:szCs w:val="26"/>
        </w:rPr>
        <w:tab/>
      </w:r>
      <w:r w:rsidR="00A054FD" w:rsidRPr="008456A1">
        <w:rPr>
          <w:rFonts w:ascii="Georgia" w:hAnsi="Georgia" w:cstheme="minorHAnsi"/>
          <w:b/>
          <w:bCs/>
          <w:sz w:val="26"/>
          <w:szCs w:val="26"/>
        </w:rPr>
        <w:t>a</w:t>
      </w:r>
      <w:r w:rsidRPr="008456A1">
        <w:rPr>
          <w:rFonts w:ascii="Georgia" w:hAnsi="Georgia" w:cstheme="minorHAnsi"/>
          <w:b/>
          <w:bCs/>
          <w:sz w:val="26"/>
          <w:szCs w:val="26"/>
        </w:rPr>
        <w:t xml:space="preserve">bstract public void </w:t>
      </w:r>
      <w:proofErr w:type="gramStart"/>
      <w:r w:rsidRPr="008456A1">
        <w:rPr>
          <w:rFonts w:ascii="Georgia" w:hAnsi="Georgia" w:cstheme="minorHAnsi"/>
          <w:b/>
          <w:bCs/>
          <w:sz w:val="26"/>
          <w:szCs w:val="26"/>
        </w:rPr>
        <w:t>demo(</w:t>
      </w:r>
      <w:proofErr w:type="gramEnd"/>
      <w:r w:rsidRPr="008456A1">
        <w:rPr>
          <w:rFonts w:ascii="Georgia" w:hAnsi="Georgia" w:cstheme="minorHAnsi"/>
          <w:b/>
          <w:bCs/>
          <w:sz w:val="26"/>
          <w:szCs w:val="26"/>
        </w:rPr>
        <w:t>);</w:t>
      </w:r>
    </w:p>
    <w:p w14:paraId="35B3B3F1" w14:textId="0545A644" w:rsidR="0024475F" w:rsidRPr="008456A1" w:rsidRDefault="0024475F" w:rsidP="003C035F">
      <w:pPr>
        <w:rPr>
          <w:rFonts w:ascii="Georgia" w:hAnsi="Georgia" w:cstheme="minorHAnsi"/>
          <w:b/>
          <w:bCs/>
          <w:sz w:val="26"/>
          <w:szCs w:val="26"/>
        </w:rPr>
      </w:pPr>
      <w:r w:rsidRPr="008456A1">
        <w:rPr>
          <w:rFonts w:ascii="Georgia" w:hAnsi="Georgia" w:cstheme="minorHAnsi"/>
          <w:b/>
          <w:bCs/>
          <w:sz w:val="26"/>
          <w:szCs w:val="26"/>
        </w:rPr>
        <w:tab/>
      </w:r>
      <w:r w:rsidR="00A054FD" w:rsidRPr="008456A1">
        <w:rPr>
          <w:rFonts w:ascii="Georgia" w:hAnsi="Georgia" w:cstheme="minorHAnsi"/>
          <w:b/>
          <w:bCs/>
          <w:sz w:val="26"/>
          <w:szCs w:val="26"/>
        </w:rPr>
        <w:t>a</w:t>
      </w:r>
      <w:r w:rsidRPr="008456A1">
        <w:rPr>
          <w:rFonts w:ascii="Georgia" w:hAnsi="Georgia" w:cstheme="minorHAnsi"/>
          <w:b/>
          <w:bCs/>
          <w:sz w:val="26"/>
          <w:szCs w:val="26"/>
        </w:rPr>
        <w:t xml:space="preserve">bstract public void </w:t>
      </w:r>
      <w:proofErr w:type="gramStart"/>
      <w:r w:rsidRPr="008456A1">
        <w:rPr>
          <w:rFonts w:ascii="Georgia" w:hAnsi="Georgia" w:cstheme="minorHAnsi"/>
          <w:b/>
          <w:bCs/>
          <w:sz w:val="26"/>
          <w:szCs w:val="26"/>
        </w:rPr>
        <w:t>demo(</w:t>
      </w:r>
      <w:proofErr w:type="gramEnd"/>
      <w:r w:rsidRPr="008456A1">
        <w:rPr>
          <w:rFonts w:ascii="Georgia" w:hAnsi="Georgia" w:cstheme="minorHAnsi"/>
          <w:b/>
          <w:bCs/>
          <w:sz w:val="26"/>
          <w:szCs w:val="26"/>
        </w:rPr>
        <w:t>int a);</w:t>
      </w:r>
    </w:p>
    <w:p w14:paraId="376F23C5" w14:textId="51D7EFC8" w:rsidR="006E03A6" w:rsidRDefault="004A32DC" w:rsidP="003C035F">
      <w:pPr>
        <w:rPr>
          <w:rFonts w:ascii="Georgia" w:hAnsi="Georgia" w:cstheme="minorHAnsi"/>
          <w:b/>
          <w:bCs/>
          <w:sz w:val="26"/>
          <w:szCs w:val="26"/>
        </w:rPr>
      </w:pPr>
      <w:r w:rsidRPr="008456A1">
        <w:rPr>
          <w:rFonts w:ascii="Georgia" w:hAnsi="Georgia" w:cstheme="minorHAnsi"/>
          <w:b/>
          <w:bCs/>
          <w:sz w:val="26"/>
          <w:szCs w:val="26"/>
        </w:rPr>
        <w:t>}</w:t>
      </w:r>
    </w:p>
    <w:p w14:paraId="6416A797" w14:textId="77777777" w:rsidR="00DC6435" w:rsidRPr="00DC6435" w:rsidRDefault="00DC6435" w:rsidP="003C035F">
      <w:pPr>
        <w:rPr>
          <w:rFonts w:ascii="Georgia" w:hAnsi="Georgia" w:cstheme="minorHAnsi"/>
          <w:b/>
          <w:bCs/>
          <w:sz w:val="26"/>
          <w:szCs w:val="26"/>
        </w:rPr>
      </w:pPr>
    </w:p>
    <w:p w14:paraId="67CF9867" w14:textId="22169424" w:rsidR="006A0397" w:rsidRPr="008456A1" w:rsidRDefault="006A0397" w:rsidP="003C035F">
      <w:pPr>
        <w:rPr>
          <w:rFonts w:ascii="Georgia" w:hAnsi="Georgia" w:cstheme="minorHAnsi"/>
          <w:sz w:val="26"/>
          <w:szCs w:val="26"/>
        </w:rPr>
      </w:pPr>
    </w:p>
    <w:p w14:paraId="0B1B426E" w14:textId="77777777" w:rsidR="00344042" w:rsidRPr="008456A1" w:rsidRDefault="00344042" w:rsidP="00344042">
      <w:pPr>
        <w:rPr>
          <w:rFonts w:ascii="Georgia" w:hAnsi="Georgia" w:cstheme="minorHAnsi"/>
          <w:b/>
          <w:bCs/>
          <w:sz w:val="26"/>
          <w:szCs w:val="26"/>
        </w:rPr>
      </w:pPr>
      <w:r w:rsidRPr="008456A1">
        <w:rPr>
          <w:rFonts w:ascii="Georgia" w:hAnsi="Georgia" w:cstheme="minorHAnsi"/>
          <w:b/>
          <w:bCs/>
          <w:sz w:val="26"/>
          <w:szCs w:val="26"/>
        </w:rPr>
        <w:t>2]Static Concrete Method [Static Method]</w:t>
      </w:r>
    </w:p>
    <w:p w14:paraId="29169A64" w14:textId="7284A960" w:rsidR="004E1CBF" w:rsidRPr="008456A1" w:rsidRDefault="004E1CBF" w:rsidP="004E1CBF">
      <w:pPr>
        <w:rPr>
          <w:rFonts w:ascii="Georgia" w:hAnsi="Georgia" w:cstheme="minorHAnsi"/>
          <w:sz w:val="26"/>
          <w:szCs w:val="26"/>
        </w:rPr>
      </w:pPr>
      <w:r w:rsidRPr="008456A1">
        <w:rPr>
          <w:rFonts w:ascii="Georgia" w:hAnsi="Georgia" w:cstheme="minorHAnsi"/>
          <w:sz w:val="26"/>
          <w:szCs w:val="26"/>
        </w:rPr>
        <w:t xml:space="preserve">-If we declare static method inside interface without any Modifier the Compiler Automatically Converts the Static Method </w:t>
      </w:r>
      <w:proofErr w:type="gramStart"/>
      <w:r w:rsidRPr="008456A1">
        <w:rPr>
          <w:rFonts w:ascii="Georgia" w:hAnsi="Georgia" w:cstheme="minorHAnsi"/>
          <w:sz w:val="26"/>
          <w:szCs w:val="26"/>
        </w:rPr>
        <w:t>Into</w:t>
      </w:r>
      <w:proofErr w:type="gramEnd"/>
      <w:r w:rsidRPr="008456A1">
        <w:rPr>
          <w:rFonts w:ascii="Georgia" w:hAnsi="Georgia" w:cstheme="minorHAnsi"/>
          <w:sz w:val="26"/>
          <w:szCs w:val="26"/>
        </w:rPr>
        <w:t xml:space="preserve"> Public Static Concrete Method.</w:t>
      </w:r>
    </w:p>
    <w:p w14:paraId="765173A7" w14:textId="6662C587" w:rsidR="004E1CBF" w:rsidRPr="008456A1" w:rsidRDefault="004E1CBF" w:rsidP="004E1CBF">
      <w:pPr>
        <w:rPr>
          <w:rFonts w:ascii="Georgia" w:hAnsi="Georgia" w:cstheme="minorHAnsi"/>
          <w:sz w:val="26"/>
          <w:szCs w:val="26"/>
        </w:rPr>
      </w:pPr>
      <w:r w:rsidRPr="008456A1">
        <w:rPr>
          <w:rFonts w:ascii="Georgia" w:hAnsi="Georgia" w:cstheme="minorHAnsi"/>
          <w:sz w:val="26"/>
          <w:szCs w:val="26"/>
        </w:rPr>
        <w:t>-Here the public modifier is added Automictically.</w:t>
      </w:r>
    </w:p>
    <w:p w14:paraId="7640BD68" w14:textId="1B71BC61" w:rsidR="004E1CBF" w:rsidRDefault="004E1CBF" w:rsidP="004E1CBF">
      <w:pPr>
        <w:rPr>
          <w:rFonts w:ascii="Georgia" w:hAnsi="Georgia" w:cstheme="minorHAnsi"/>
          <w:sz w:val="26"/>
          <w:szCs w:val="26"/>
        </w:rPr>
      </w:pPr>
    </w:p>
    <w:p w14:paraId="755485A4" w14:textId="77777777" w:rsidR="00E931EB" w:rsidRPr="008456A1" w:rsidRDefault="00E931EB" w:rsidP="004E1CBF">
      <w:pPr>
        <w:rPr>
          <w:rFonts w:ascii="Georgia" w:hAnsi="Georgia" w:cstheme="minorHAnsi"/>
          <w:sz w:val="26"/>
          <w:szCs w:val="26"/>
        </w:rPr>
      </w:pPr>
    </w:p>
    <w:p w14:paraId="590A86FC" w14:textId="2A45510B" w:rsidR="004E1CBF" w:rsidRPr="008456A1" w:rsidRDefault="004E1CBF" w:rsidP="004E1CBF">
      <w:pPr>
        <w:rPr>
          <w:rFonts w:ascii="Georgia" w:hAnsi="Georgia" w:cstheme="minorHAnsi"/>
          <w:b/>
          <w:bCs/>
          <w:sz w:val="26"/>
          <w:szCs w:val="26"/>
        </w:rPr>
      </w:pPr>
      <w:r w:rsidRPr="008456A1">
        <w:rPr>
          <w:rFonts w:ascii="Georgia" w:hAnsi="Georgia" w:cstheme="minorHAnsi"/>
          <w:b/>
          <w:bCs/>
          <w:sz w:val="26"/>
          <w:szCs w:val="26"/>
        </w:rPr>
        <w:t>#Program</w:t>
      </w:r>
    </w:p>
    <w:p w14:paraId="4042E8A4" w14:textId="16CF344A" w:rsidR="004E1CBF" w:rsidRPr="008456A1" w:rsidRDefault="00C929C3" w:rsidP="004E1CBF">
      <w:pPr>
        <w:rPr>
          <w:rFonts w:ascii="Georgia" w:hAnsi="Georgia" w:cstheme="minorHAnsi"/>
          <w:sz w:val="26"/>
          <w:szCs w:val="26"/>
        </w:rPr>
      </w:pPr>
      <w:r w:rsidRPr="008456A1">
        <w:rPr>
          <w:rFonts w:ascii="Georgia" w:hAnsi="Georgia" w:cstheme="minorHAnsi"/>
          <w:sz w:val="26"/>
          <w:szCs w:val="26"/>
        </w:rPr>
        <w:t>i</w:t>
      </w:r>
      <w:r w:rsidR="004E1CBF" w:rsidRPr="008456A1">
        <w:rPr>
          <w:rFonts w:ascii="Georgia" w:hAnsi="Georgia" w:cstheme="minorHAnsi"/>
          <w:sz w:val="26"/>
          <w:szCs w:val="26"/>
        </w:rPr>
        <w:t>nterface P1</w:t>
      </w:r>
    </w:p>
    <w:p w14:paraId="6DF9B001" w14:textId="7603E3C4" w:rsidR="004E1CBF" w:rsidRPr="008456A1" w:rsidRDefault="004E1CBF" w:rsidP="004E1CBF">
      <w:pPr>
        <w:rPr>
          <w:rFonts w:ascii="Georgia" w:hAnsi="Georgia" w:cstheme="minorHAnsi"/>
          <w:sz w:val="26"/>
          <w:szCs w:val="26"/>
        </w:rPr>
      </w:pPr>
      <w:r w:rsidRPr="008456A1">
        <w:rPr>
          <w:rFonts w:ascii="Georgia" w:hAnsi="Georgia" w:cstheme="minorHAnsi"/>
          <w:sz w:val="26"/>
          <w:szCs w:val="26"/>
        </w:rPr>
        <w:lastRenderedPageBreak/>
        <w:t>{</w:t>
      </w:r>
    </w:p>
    <w:p w14:paraId="0E45CADF" w14:textId="6EEC1DDC" w:rsidR="002007CD" w:rsidRPr="008456A1" w:rsidRDefault="002007CD" w:rsidP="004E1CBF">
      <w:pPr>
        <w:rPr>
          <w:rFonts w:ascii="Georgia" w:hAnsi="Georgia" w:cstheme="minorHAnsi"/>
          <w:sz w:val="26"/>
          <w:szCs w:val="26"/>
        </w:rPr>
      </w:pPr>
      <w:r w:rsidRPr="008456A1">
        <w:rPr>
          <w:rFonts w:ascii="Georgia" w:hAnsi="Georgia" w:cstheme="minorHAnsi"/>
          <w:sz w:val="26"/>
          <w:szCs w:val="26"/>
        </w:rPr>
        <w:tab/>
        <w:t>//static Method without Access Modifier</w:t>
      </w:r>
    </w:p>
    <w:p w14:paraId="437B3FA4" w14:textId="46154EAB" w:rsidR="004E1CBF" w:rsidRPr="008456A1" w:rsidRDefault="004E1CBF" w:rsidP="004E1CBF">
      <w:pPr>
        <w:rPr>
          <w:rFonts w:ascii="Georgia" w:hAnsi="Georgia" w:cstheme="minorHAnsi"/>
          <w:sz w:val="26"/>
          <w:szCs w:val="26"/>
        </w:rPr>
      </w:pPr>
      <w:r w:rsidRPr="008456A1">
        <w:rPr>
          <w:rFonts w:ascii="Georgia" w:hAnsi="Georgia" w:cstheme="minorHAnsi"/>
          <w:sz w:val="26"/>
          <w:szCs w:val="26"/>
        </w:rPr>
        <w:tab/>
        <w:t xml:space="preserve">Static void </w:t>
      </w:r>
      <w:proofErr w:type="gramStart"/>
      <w:r w:rsidRPr="008456A1">
        <w:rPr>
          <w:rFonts w:ascii="Georgia" w:hAnsi="Georgia" w:cstheme="minorHAnsi"/>
          <w:sz w:val="26"/>
          <w:szCs w:val="26"/>
        </w:rPr>
        <w:t>demo(</w:t>
      </w:r>
      <w:proofErr w:type="gramEnd"/>
      <w:r w:rsidRPr="008456A1">
        <w:rPr>
          <w:rFonts w:ascii="Georgia" w:hAnsi="Georgia" w:cstheme="minorHAnsi"/>
          <w:sz w:val="26"/>
          <w:szCs w:val="26"/>
        </w:rPr>
        <w:t>)</w:t>
      </w:r>
    </w:p>
    <w:p w14:paraId="3A77D475" w14:textId="4AA14792" w:rsidR="004E1CBF" w:rsidRPr="008456A1" w:rsidRDefault="004E1CBF" w:rsidP="004E1CBF">
      <w:pPr>
        <w:rPr>
          <w:rFonts w:ascii="Georgia" w:hAnsi="Georgia" w:cstheme="minorHAnsi"/>
          <w:sz w:val="26"/>
          <w:szCs w:val="26"/>
        </w:rPr>
      </w:pPr>
      <w:r w:rsidRPr="008456A1">
        <w:rPr>
          <w:rFonts w:ascii="Georgia" w:hAnsi="Georgia" w:cstheme="minorHAnsi"/>
          <w:sz w:val="26"/>
          <w:szCs w:val="26"/>
        </w:rPr>
        <w:tab/>
        <w:t>{</w:t>
      </w:r>
    </w:p>
    <w:p w14:paraId="28438AAD" w14:textId="78C63A8E" w:rsidR="004E1CBF" w:rsidRPr="008456A1" w:rsidRDefault="004E1CBF" w:rsidP="004E1CBF">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System.out.println(“Static Method </w:t>
      </w:r>
      <w:proofErr w:type="gramStart"/>
      <w:r w:rsidRPr="008456A1">
        <w:rPr>
          <w:rFonts w:ascii="Georgia" w:hAnsi="Georgia" w:cstheme="minorHAnsi"/>
          <w:sz w:val="26"/>
          <w:szCs w:val="26"/>
        </w:rPr>
        <w:t>Demo(</w:t>
      </w:r>
      <w:proofErr w:type="gramEnd"/>
      <w:r w:rsidRPr="008456A1">
        <w:rPr>
          <w:rFonts w:ascii="Georgia" w:hAnsi="Georgia" w:cstheme="minorHAnsi"/>
          <w:sz w:val="26"/>
          <w:szCs w:val="26"/>
        </w:rPr>
        <w:t>)”);</w:t>
      </w:r>
    </w:p>
    <w:p w14:paraId="67C152D1" w14:textId="0E6B7D9F" w:rsidR="004E1CBF" w:rsidRPr="008456A1" w:rsidRDefault="004E1CBF" w:rsidP="004E1CBF">
      <w:pPr>
        <w:rPr>
          <w:rFonts w:ascii="Georgia" w:hAnsi="Georgia" w:cstheme="minorHAnsi"/>
          <w:sz w:val="26"/>
          <w:szCs w:val="26"/>
        </w:rPr>
      </w:pPr>
      <w:r w:rsidRPr="008456A1">
        <w:rPr>
          <w:rFonts w:ascii="Georgia" w:hAnsi="Georgia" w:cstheme="minorHAnsi"/>
          <w:sz w:val="26"/>
          <w:szCs w:val="26"/>
        </w:rPr>
        <w:tab/>
        <w:t>}</w:t>
      </w:r>
    </w:p>
    <w:p w14:paraId="4CBF0584" w14:textId="536DE84B" w:rsidR="004E1CBF" w:rsidRPr="008456A1" w:rsidRDefault="004E1CBF" w:rsidP="004E1CBF">
      <w:pPr>
        <w:rPr>
          <w:rFonts w:ascii="Georgia" w:hAnsi="Georgia" w:cstheme="minorHAnsi"/>
          <w:sz w:val="26"/>
          <w:szCs w:val="26"/>
        </w:rPr>
      </w:pPr>
      <w:r w:rsidRPr="008456A1">
        <w:rPr>
          <w:rFonts w:ascii="Georgia" w:hAnsi="Georgia" w:cstheme="minorHAnsi"/>
          <w:sz w:val="26"/>
          <w:szCs w:val="26"/>
        </w:rPr>
        <w:t>}</w:t>
      </w:r>
    </w:p>
    <w:p w14:paraId="3A7562E8" w14:textId="44603A12" w:rsidR="004E1CBF" w:rsidRPr="008456A1" w:rsidRDefault="004E1CBF" w:rsidP="004E1CBF">
      <w:pPr>
        <w:rPr>
          <w:rFonts w:ascii="Georgia" w:hAnsi="Georgia" w:cstheme="minorHAnsi"/>
          <w:sz w:val="26"/>
          <w:szCs w:val="26"/>
        </w:rPr>
      </w:pPr>
    </w:p>
    <w:p w14:paraId="3AA08B92" w14:textId="5DB494C4" w:rsidR="004E1CBF" w:rsidRPr="008456A1" w:rsidRDefault="004E1CBF" w:rsidP="004E1CBF">
      <w:pPr>
        <w:rPr>
          <w:rFonts w:ascii="Georgia" w:hAnsi="Georgia" w:cstheme="minorHAnsi"/>
          <w:sz w:val="26"/>
          <w:szCs w:val="26"/>
        </w:rPr>
      </w:pPr>
      <w:r w:rsidRPr="008456A1">
        <w:rPr>
          <w:rFonts w:ascii="Georgia" w:hAnsi="Georgia" w:cstheme="minorHAnsi"/>
          <w:sz w:val="26"/>
          <w:szCs w:val="26"/>
        </w:rPr>
        <w:t>to</w:t>
      </w:r>
    </w:p>
    <w:p w14:paraId="321B7946" w14:textId="5B1E8EAA" w:rsidR="004E1CBF" w:rsidRPr="008456A1" w:rsidRDefault="004E1CBF" w:rsidP="004E1CBF">
      <w:pPr>
        <w:rPr>
          <w:rFonts w:ascii="Georgia" w:hAnsi="Georgia" w:cstheme="minorHAnsi"/>
          <w:sz w:val="26"/>
          <w:szCs w:val="26"/>
        </w:rPr>
      </w:pPr>
    </w:p>
    <w:p w14:paraId="12C15FBD" w14:textId="28AC6104" w:rsidR="004E1CBF" w:rsidRPr="008456A1" w:rsidRDefault="00C929C3" w:rsidP="004E1CBF">
      <w:pPr>
        <w:rPr>
          <w:rFonts w:ascii="Georgia" w:hAnsi="Georgia" w:cstheme="minorHAnsi"/>
          <w:sz w:val="26"/>
          <w:szCs w:val="26"/>
        </w:rPr>
      </w:pPr>
      <w:r w:rsidRPr="008456A1">
        <w:rPr>
          <w:rFonts w:ascii="Georgia" w:hAnsi="Georgia" w:cstheme="minorHAnsi"/>
          <w:sz w:val="26"/>
          <w:szCs w:val="26"/>
        </w:rPr>
        <w:t>i</w:t>
      </w:r>
      <w:r w:rsidR="004E1CBF" w:rsidRPr="008456A1">
        <w:rPr>
          <w:rFonts w:ascii="Georgia" w:hAnsi="Georgia" w:cstheme="minorHAnsi"/>
          <w:sz w:val="26"/>
          <w:szCs w:val="26"/>
        </w:rPr>
        <w:t>nterface P1</w:t>
      </w:r>
    </w:p>
    <w:p w14:paraId="60FF2EFC" w14:textId="5F03EFCD" w:rsidR="004E1CBF" w:rsidRPr="008456A1" w:rsidRDefault="004E1CBF" w:rsidP="004E1CBF">
      <w:pPr>
        <w:rPr>
          <w:rFonts w:ascii="Georgia" w:hAnsi="Georgia" w:cstheme="minorHAnsi"/>
          <w:sz w:val="26"/>
          <w:szCs w:val="26"/>
        </w:rPr>
      </w:pPr>
      <w:r w:rsidRPr="008456A1">
        <w:rPr>
          <w:rFonts w:ascii="Georgia" w:hAnsi="Georgia" w:cstheme="minorHAnsi"/>
          <w:sz w:val="26"/>
          <w:szCs w:val="26"/>
        </w:rPr>
        <w:t>{</w:t>
      </w:r>
    </w:p>
    <w:p w14:paraId="35136397" w14:textId="5BA58779" w:rsidR="004E1CBF" w:rsidRPr="008456A1" w:rsidRDefault="004E1CBF" w:rsidP="004E1CBF">
      <w:pPr>
        <w:rPr>
          <w:rFonts w:ascii="Georgia" w:hAnsi="Georgia" w:cstheme="minorHAnsi"/>
          <w:sz w:val="26"/>
          <w:szCs w:val="26"/>
        </w:rPr>
      </w:pPr>
      <w:r w:rsidRPr="008456A1">
        <w:rPr>
          <w:rFonts w:ascii="Georgia" w:hAnsi="Georgia" w:cstheme="minorHAnsi"/>
          <w:sz w:val="26"/>
          <w:szCs w:val="26"/>
        </w:rPr>
        <w:tab/>
        <w:t>//</w:t>
      </w:r>
      <w:r w:rsidR="002007CD" w:rsidRPr="008456A1">
        <w:rPr>
          <w:rFonts w:ascii="Georgia" w:hAnsi="Georgia" w:cstheme="minorHAnsi"/>
          <w:sz w:val="26"/>
          <w:szCs w:val="26"/>
        </w:rPr>
        <w:t xml:space="preserve">Compiler Adds Modifier Automatically </w:t>
      </w:r>
      <w:r w:rsidRPr="008456A1">
        <w:rPr>
          <w:rFonts w:ascii="Georgia" w:hAnsi="Georgia" w:cstheme="minorHAnsi"/>
          <w:sz w:val="26"/>
          <w:szCs w:val="26"/>
        </w:rPr>
        <w:t xml:space="preserve">Static </w:t>
      </w:r>
      <w:proofErr w:type="gramStart"/>
      <w:r w:rsidRPr="008456A1">
        <w:rPr>
          <w:rFonts w:ascii="Georgia" w:hAnsi="Georgia" w:cstheme="minorHAnsi"/>
          <w:sz w:val="26"/>
          <w:szCs w:val="26"/>
        </w:rPr>
        <w:t>Method(</w:t>
      </w:r>
      <w:proofErr w:type="gramEnd"/>
      <w:r w:rsidRPr="008456A1">
        <w:rPr>
          <w:rFonts w:ascii="Georgia" w:hAnsi="Georgia" w:cstheme="minorHAnsi"/>
          <w:sz w:val="26"/>
          <w:szCs w:val="26"/>
        </w:rPr>
        <w:t>Concrete)</w:t>
      </w:r>
    </w:p>
    <w:p w14:paraId="2894382F" w14:textId="4AE903A2" w:rsidR="004E1CBF" w:rsidRPr="008456A1" w:rsidRDefault="004E1CBF" w:rsidP="004E1CBF">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demo(</w:t>
      </w:r>
      <w:proofErr w:type="gramEnd"/>
      <w:r w:rsidRPr="008456A1">
        <w:rPr>
          <w:rFonts w:ascii="Georgia" w:hAnsi="Georgia" w:cstheme="minorHAnsi"/>
          <w:sz w:val="26"/>
          <w:szCs w:val="26"/>
        </w:rPr>
        <w:t>)</w:t>
      </w:r>
    </w:p>
    <w:p w14:paraId="683D428E" w14:textId="43FE0775" w:rsidR="004E1CBF" w:rsidRPr="008456A1" w:rsidRDefault="004E1CBF" w:rsidP="004E1CBF">
      <w:pPr>
        <w:rPr>
          <w:rFonts w:ascii="Georgia" w:hAnsi="Georgia" w:cstheme="minorHAnsi"/>
          <w:sz w:val="26"/>
          <w:szCs w:val="26"/>
        </w:rPr>
      </w:pPr>
      <w:r w:rsidRPr="008456A1">
        <w:rPr>
          <w:rFonts w:ascii="Georgia" w:hAnsi="Georgia" w:cstheme="minorHAnsi"/>
          <w:sz w:val="26"/>
          <w:szCs w:val="26"/>
        </w:rPr>
        <w:tab/>
        <w:t>{</w:t>
      </w:r>
    </w:p>
    <w:p w14:paraId="0370F9B6" w14:textId="4FE3626A" w:rsidR="004E1CBF" w:rsidRPr="008456A1" w:rsidRDefault="004E1CBF" w:rsidP="004E1CBF">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System.out.println(“Static Method Demo”);</w:t>
      </w:r>
    </w:p>
    <w:p w14:paraId="614350CD" w14:textId="3B3F4469" w:rsidR="004E1CBF" w:rsidRPr="008456A1" w:rsidRDefault="004E1CBF" w:rsidP="004E1CBF">
      <w:pPr>
        <w:rPr>
          <w:rFonts w:ascii="Georgia" w:hAnsi="Georgia" w:cstheme="minorHAnsi"/>
          <w:sz w:val="26"/>
          <w:szCs w:val="26"/>
        </w:rPr>
      </w:pPr>
      <w:r w:rsidRPr="008456A1">
        <w:rPr>
          <w:rFonts w:ascii="Georgia" w:hAnsi="Georgia" w:cstheme="minorHAnsi"/>
          <w:sz w:val="26"/>
          <w:szCs w:val="26"/>
        </w:rPr>
        <w:tab/>
        <w:t>}</w:t>
      </w:r>
    </w:p>
    <w:p w14:paraId="05303AED" w14:textId="627EA094" w:rsidR="004E1CBF" w:rsidRPr="008456A1" w:rsidRDefault="004E1CBF" w:rsidP="004E1CBF">
      <w:pPr>
        <w:rPr>
          <w:rFonts w:ascii="Georgia" w:hAnsi="Georgia" w:cstheme="minorHAnsi"/>
          <w:sz w:val="26"/>
          <w:szCs w:val="26"/>
        </w:rPr>
      </w:pPr>
      <w:r w:rsidRPr="008456A1">
        <w:rPr>
          <w:rFonts w:ascii="Georgia" w:hAnsi="Georgia" w:cstheme="minorHAnsi"/>
          <w:sz w:val="26"/>
          <w:szCs w:val="26"/>
        </w:rPr>
        <w:t>}</w:t>
      </w:r>
    </w:p>
    <w:p w14:paraId="0D30A3F1" w14:textId="77777777" w:rsidR="00344042" w:rsidRPr="008456A1" w:rsidRDefault="00344042" w:rsidP="00344042">
      <w:pPr>
        <w:rPr>
          <w:rFonts w:ascii="Georgia" w:hAnsi="Georgia" w:cstheme="minorHAnsi"/>
          <w:b/>
          <w:bCs/>
          <w:sz w:val="26"/>
          <w:szCs w:val="26"/>
        </w:rPr>
      </w:pPr>
      <w:r w:rsidRPr="008456A1">
        <w:rPr>
          <w:rFonts w:ascii="Georgia" w:hAnsi="Georgia" w:cstheme="minorHAnsi"/>
          <w:b/>
          <w:bCs/>
          <w:sz w:val="26"/>
          <w:szCs w:val="26"/>
        </w:rPr>
        <w:t>3]Static Final Variable.</w:t>
      </w:r>
    </w:p>
    <w:p w14:paraId="2C99391C" w14:textId="08EF0232" w:rsidR="00344042" w:rsidRPr="008456A1" w:rsidRDefault="00344042" w:rsidP="004E1CBF">
      <w:pPr>
        <w:rPr>
          <w:rFonts w:ascii="Georgia" w:hAnsi="Georgia" w:cstheme="minorHAnsi"/>
          <w:sz w:val="26"/>
          <w:szCs w:val="26"/>
        </w:rPr>
      </w:pPr>
      <w:r w:rsidRPr="008456A1">
        <w:rPr>
          <w:rFonts w:ascii="Georgia" w:hAnsi="Georgia" w:cstheme="minorHAnsi"/>
          <w:sz w:val="26"/>
          <w:szCs w:val="26"/>
        </w:rPr>
        <w:t>-</w:t>
      </w:r>
      <w:r w:rsidR="0044532C" w:rsidRPr="008456A1">
        <w:rPr>
          <w:rFonts w:ascii="Georgia" w:hAnsi="Georgia" w:cstheme="minorHAnsi"/>
          <w:sz w:val="26"/>
          <w:szCs w:val="26"/>
        </w:rPr>
        <w:t>Inside interface if we declare a static variable the compiler Automictically Converts the static variable into Final Static Variable.</w:t>
      </w:r>
    </w:p>
    <w:p w14:paraId="5433FA2D" w14:textId="33958715" w:rsidR="0044532C" w:rsidRPr="008456A1" w:rsidRDefault="0044532C" w:rsidP="004E1CBF">
      <w:pPr>
        <w:rPr>
          <w:rFonts w:ascii="Georgia" w:hAnsi="Georgia" w:cstheme="minorHAnsi"/>
          <w:sz w:val="26"/>
          <w:szCs w:val="26"/>
        </w:rPr>
      </w:pPr>
      <w:r w:rsidRPr="008456A1">
        <w:rPr>
          <w:rFonts w:ascii="Georgia" w:hAnsi="Georgia" w:cstheme="minorHAnsi"/>
          <w:sz w:val="26"/>
          <w:szCs w:val="26"/>
        </w:rPr>
        <w:t xml:space="preserve">-Here Final Keyword is added Automatically </w:t>
      </w:r>
    </w:p>
    <w:p w14:paraId="0A6BF75D" w14:textId="6AFD703E" w:rsidR="0044532C" w:rsidRPr="008456A1" w:rsidRDefault="0044532C" w:rsidP="004E1CBF">
      <w:pPr>
        <w:rPr>
          <w:rFonts w:ascii="Georgia" w:hAnsi="Georgia" w:cstheme="minorHAnsi"/>
          <w:sz w:val="26"/>
          <w:szCs w:val="26"/>
        </w:rPr>
      </w:pPr>
    </w:p>
    <w:p w14:paraId="17C7E2FA" w14:textId="11A1D6E8" w:rsidR="0044532C" w:rsidRPr="008456A1" w:rsidRDefault="0044532C" w:rsidP="004E1CBF">
      <w:pPr>
        <w:rPr>
          <w:rFonts w:ascii="Georgia" w:hAnsi="Georgia" w:cstheme="minorHAnsi"/>
          <w:b/>
          <w:bCs/>
          <w:sz w:val="26"/>
          <w:szCs w:val="26"/>
        </w:rPr>
      </w:pPr>
      <w:r w:rsidRPr="008456A1">
        <w:rPr>
          <w:rFonts w:ascii="Georgia" w:hAnsi="Georgia" w:cstheme="minorHAnsi"/>
          <w:b/>
          <w:bCs/>
          <w:sz w:val="26"/>
          <w:szCs w:val="26"/>
        </w:rPr>
        <w:t>F</w:t>
      </w:r>
      <w:r w:rsidR="002E6B82" w:rsidRPr="008456A1">
        <w:rPr>
          <w:rFonts w:ascii="Georgia" w:hAnsi="Georgia" w:cstheme="minorHAnsi"/>
          <w:b/>
          <w:bCs/>
          <w:sz w:val="26"/>
          <w:szCs w:val="26"/>
        </w:rPr>
        <w:t>inal</w:t>
      </w:r>
    </w:p>
    <w:p w14:paraId="5AD7A3DE" w14:textId="011860A2" w:rsidR="0044532C" w:rsidRPr="008456A1" w:rsidRDefault="0044532C" w:rsidP="0006453D">
      <w:pPr>
        <w:spacing w:line="240" w:lineRule="auto"/>
        <w:rPr>
          <w:rFonts w:ascii="Georgia" w:hAnsi="Georgia" w:cstheme="minorHAnsi"/>
          <w:sz w:val="26"/>
          <w:szCs w:val="26"/>
        </w:rPr>
      </w:pPr>
      <w:r w:rsidRPr="008456A1">
        <w:rPr>
          <w:rFonts w:ascii="Georgia" w:hAnsi="Georgia" w:cstheme="minorHAnsi"/>
          <w:sz w:val="26"/>
          <w:szCs w:val="26"/>
        </w:rPr>
        <w:t xml:space="preserve">-final Keyword it is </w:t>
      </w:r>
      <w:r w:rsidR="002E6B82" w:rsidRPr="008456A1">
        <w:rPr>
          <w:rFonts w:ascii="Georgia" w:hAnsi="Georgia" w:cstheme="minorHAnsi"/>
          <w:sz w:val="26"/>
          <w:szCs w:val="26"/>
        </w:rPr>
        <w:t>a</w:t>
      </w:r>
      <w:r w:rsidRPr="008456A1">
        <w:rPr>
          <w:rFonts w:ascii="Georgia" w:hAnsi="Georgia" w:cstheme="minorHAnsi"/>
          <w:sz w:val="26"/>
          <w:szCs w:val="26"/>
        </w:rPr>
        <w:t xml:space="preserve"> Modifier </w:t>
      </w:r>
    </w:p>
    <w:p w14:paraId="7E3531FF" w14:textId="0393A341" w:rsidR="002E6B82" w:rsidRPr="008456A1" w:rsidRDefault="002E6B82" w:rsidP="002E6B82">
      <w:pPr>
        <w:rPr>
          <w:rFonts w:ascii="Georgia" w:hAnsi="Georgia" w:cstheme="minorHAnsi"/>
          <w:sz w:val="26"/>
          <w:szCs w:val="26"/>
        </w:rPr>
      </w:pPr>
      <w:r w:rsidRPr="008456A1">
        <w:rPr>
          <w:rFonts w:ascii="Georgia" w:hAnsi="Georgia" w:cstheme="minorHAnsi"/>
          <w:sz w:val="26"/>
          <w:szCs w:val="26"/>
        </w:rPr>
        <w:t>-If we Prefix any Variable with the final Keyword the value present inside the variable becomes Constant and we Cannot Modify the value Present Inside the final Variable.</w:t>
      </w:r>
    </w:p>
    <w:p w14:paraId="51EAA65D" w14:textId="31FD2F01" w:rsidR="0006453D" w:rsidRPr="008456A1" w:rsidRDefault="0006453D" w:rsidP="002E6B82">
      <w:pPr>
        <w:rPr>
          <w:rFonts w:ascii="Georgia" w:hAnsi="Georgia" w:cstheme="minorHAnsi"/>
          <w:sz w:val="26"/>
          <w:szCs w:val="26"/>
        </w:rPr>
      </w:pPr>
    </w:p>
    <w:p w14:paraId="5900FE72" w14:textId="7BF5561B" w:rsidR="0006453D" w:rsidRPr="008456A1" w:rsidRDefault="0006453D" w:rsidP="002E6B82">
      <w:pPr>
        <w:rPr>
          <w:rFonts w:ascii="Georgia" w:hAnsi="Georgia" w:cstheme="minorHAnsi"/>
          <w:b/>
          <w:bCs/>
          <w:sz w:val="26"/>
          <w:szCs w:val="26"/>
        </w:rPr>
      </w:pPr>
      <w:r w:rsidRPr="008456A1">
        <w:rPr>
          <w:rFonts w:ascii="Georgia" w:hAnsi="Georgia" w:cstheme="minorHAnsi"/>
          <w:b/>
          <w:bCs/>
          <w:sz w:val="26"/>
          <w:szCs w:val="26"/>
        </w:rPr>
        <w:t>#PROGRAM</w:t>
      </w:r>
    </w:p>
    <w:p w14:paraId="0DF53808" w14:textId="60451F60" w:rsidR="0006453D" w:rsidRPr="008456A1" w:rsidRDefault="0006453D" w:rsidP="002E6B82">
      <w:pPr>
        <w:rPr>
          <w:rFonts w:ascii="Georgia" w:hAnsi="Georgia" w:cstheme="minorHAnsi"/>
          <w:sz w:val="26"/>
          <w:szCs w:val="26"/>
        </w:rPr>
      </w:pPr>
      <w:r w:rsidRPr="008456A1">
        <w:rPr>
          <w:rFonts w:ascii="Georgia" w:hAnsi="Georgia" w:cstheme="minorHAnsi"/>
          <w:sz w:val="26"/>
          <w:szCs w:val="26"/>
        </w:rPr>
        <w:lastRenderedPageBreak/>
        <w:t>Interface P1</w:t>
      </w:r>
    </w:p>
    <w:p w14:paraId="56D1A002" w14:textId="30B1356F" w:rsidR="0006453D" w:rsidRPr="008456A1" w:rsidRDefault="0006453D" w:rsidP="002E6B82">
      <w:pPr>
        <w:rPr>
          <w:rFonts w:ascii="Georgia" w:hAnsi="Georgia" w:cstheme="minorHAnsi"/>
          <w:sz w:val="26"/>
          <w:szCs w:val="26"/>
        </w:rPr>
      </w:pPr>
      <w:r w:rsidRPr="008456A1">
        <w:rPr>
          <w:rFonts w:ascii="Georgia" w:hAnsi="Georgia" w:cstheme="minorHAnsi"/>
          <w:sz w:val="26"/>
          <w:szCs w:val="26"/>
        </w:rPr>
        <w:t>{</w:t>
      </w:r>
    </w:p>
    <w:p w14:paraId="195BB992" w14:textId="6DD1111C" w:rsidR="0006453D" w:rsidRPr="008456A1" w:rsidRDefault="0006453D" w:rsidP="002E6B82">
      <w:pPr>
        <w:rPr>
          <w:rFonts w:ascii="Georgia" w:hAnsi="Georgia" w:cstheme="minorHAnsi"/>
          <w:sz w:val="26"/>
          <w:szCs w:val="26"/>
        </w:rPr>
      </w:pPr>
      <w:r w:rsidRPr="008456A1">
        <w:rPr>
          <w:rFonts w:ascii="Georgia" w:hAnsi="Georgia" w:cstheme="minorHAnsi"/>
          <w:sz w:val="26"/>
          <w:szCs w:val="26"/>
        </w:rPr>
        <w:tab/>
        <w:t>//Static Variable (Global)</w:t>
      </w:r>
    </w:p>
    <w:p w14:paraId="088A6359" w14:textId="4DC2F763" w:rsidR="0006453D" w:rsidRPr="008456A1" w:rsidRDefault="0006453D" w:rsidP="002E6B82">
      <w:pPr>
        <w:rPr>
          <w:rFonts w:ascii="Georgia" w:hAnsi="Georgia" w:cstheme="minorHAnsi"/>
          <w:sz w:val="26"/>
          <w:szCs w:val="26"/>
        </w:rPr>
      </w:pPr>
      <w:r w:rsidRPr="008456A1">
        <w:rPr>
          <w:rFonts w:ascii="Georgia" w:hAnsi="Georgia" w:cstheme="minorHAnsi"/>
          <w:sz w:val="26"/>
          <w:szCs w:val="26"/>
        </w:rPr>
        <w:tab/>
        <w:t>Static int n;</w:t>
      </w:r>
    </w:p>
    <w:p w14:paraId="4B99767F" w14:textId="61307DDB" w:rsidR="0006453D" w:rsidRPr="008456A1" w:rsidRDefault="0006453D" w:rsidP="002E6B82">
      <w:pPr>
        <w:rPr>
          <w:rFonts w:ascii="Georgia" w:hAnsi="Georgia" w:cstheme="minorHAnsi"/>
          <w:sz w:val="26"/>
          <w:szCs w:val="26"/>
        </w:rPr>
      </w:pPr>
      <w:r w:rsidRPr="008456A1">
        <w:rPr>
          <w:rFonts w:ascii="Georgia" w:hAnsi="Georgia" w:cstheme="minorHAnsi"/>
          <w:sz w:val="26"/>
          <w:szCs w:val="26"/>
        </w:rPr>
        <w:t>}</w:t>
      </w:r>
    </w:p>
    <w:p w14:paraId="1C591DB1" w14:textId="21D4CEB1" w:rsidR="0006453D" w:rsidRPr="008456A1" w:rsidRDefault="0006453D" w:rsidP="002E6B82">
      <w:pPr>
        <w:rPr>
          <w:rFonts w:ascii="Georgia" w:hAnsi="Georgia" w:cstheme="minorHAnsi"/>
          <w:sz w:val="26"/>
          <w:szCs w:val="26"/>
        </w:rPr>
      </w:pPr>
    </w:p>
    <w:p w14:paraId="7C0A2966" w14:textId="29BBF781" w:rsidR="0006453D" w:rsidRPr="008456A1" w:rsidRDefault="0006453D" w:rsidP="002E6B82">
      <w:pPr>
        <w:rPr>
          <w:rFonts w:ascii="Georgia" w:hAnsi="Georgia" w:cstheme="minorHAnsi"/>
          <w:sz w:val="26"/>
          <w:szCs w:val="26"/>
        </w:rPr>
      </w:pPr>
      <w:r w:rsidRPr="008456A1">
        <w:rPr>
          <w:rFonts w:ascii="Georgia" w:hAnsi="Georgia" w:cstheme="minorHAnsi"/>
          <w:sz w:val="26"/>
          <w:szCs w:val="26"/>
        </w:rPr>
        <w:t>To</w:t>
      </w:r>
    </w:p>
    <w:p w14:paraId="5023F95C" w14:textId="2B12E56F" w:rsidR="0006453D" w:rsidRPr="008456A1" w:rsidRDefault="0006453D" w:rsidP="002E6B82">
      <w:pPr>
        <w:rPr>
          <w:rFonts w:ascii="Georgia" w:hAnsi="Georgia" w:cstheme="minorHAnsi"/>
          <w:sz w:val="26"/>
          <w:szCs w:val="26"/>
        </w:rPr>
      </w:pPr>
    </w:p>
    <w:p w14:paraId="0EF89770" w14:textId="74B62C4D" w:rsidR="0006453D" w:rsidRPr="008456A1" w:rsidRDefault="0006453D" w:rsidP="002E6B82">
      <w:pPr>
        <w:rPr>
          <w:rFonts w:ascii="Georgia" w:hAnsi="Georgia" w:cstheme="minorHAnsi"/>
          <w:sz w:val="26"/>
          <w:szCs w:val="26"/>
        </w:rPr>
      </w:pPr>
      <w:r w:rsidRPr="008456A1">
        <w:rPr>
          <w:rFonts w:ascii="Georgia" w:hAnsi="Georgia" w:cstheme="minorHAnsi"/>
          <w:sz w:val="26"/>
          <w:szCs w:val="26"/>
        </w:rPr>
        <w:t>Interface P1</w:t>
      </w:r>
    </w:p>
    <w:p w14:paraId="0BCE85CE" w14:textId="6943CD7E" w:rsidR="0006453D" w:rsidRPr="008456A1" w:rsidRDefault="0006453D" w:rsidP="002E6B82">
      <w:pPr>
        <w:rPr>
          <w:rFonts w:ascii="Georgia" w:hAnsi="Georgia" w:cstheme="minorHAnsi"/>
          <w:sz w:val="26"/>
          <w:szCs w:val="26"/>
        </w:rPr>
      </w:pPr>
      <w:r w:rsidRPr="008456A1">
        <w:rPr>
          <w:rFonts w:ascii="Georgia" w:hAnsi="Georgia" w:cstheme="minorHAnsi"/>
          <w:sz w:val="26"/>
          <w:szCs w:val="26"/>
        </w:rPr>
        <w:t>{</w:t>
      </w:r>
    </w:p>
    <w:p w14:paraId="692F453F" w14:textId="4531F8B8" w:rsidR="0006453D" w:rsidRPr="008456A1" w:rsidRDefault="0006453D" w:rsidP="002E6B82">
      <w:pPr>
        <w:rPr>
          <w:rFonts w:ascii="Georgia" w:hAnsi="Georgia" w:cstheme="minorHAnsi"/>
          <w:sz w:val="26"/>
          <w:szCs w:val="26"/>
        </w:rPr>
      </w:pPr>
      <w:r w:rsidRPr="008456A1">
        <w:rPr>
          <w:rFonts w:ascii="Georgia" w:hAnsi="Georgia" w:cstheme="minorHAnsi"/>
          <w:sz w:val="26"/>
          <w:szCs w:val="26"/>
        </w:rPr>
        <w:tab/>
        <w:t>//Static Variable (Global)</w:t>
      </w:r>
    </w:p>
    <w:p w14:paraId="291F88FE" w14:textId="08797922" w:rsidR="0006453D" w:rsidRPr="008456A1" w:rsidRDefault="0006453D" w:rsidP="002E6B82">
      <w:pPr>
        <w:rPr>
          <w:rFonts w:ascii="Georgia" w:hAnsi="Georgia" w:cstheme="minorHAnsi"/>
          <w:sz w:val="26"/>
          <w:szCs w:val="26"/>
        </w:rPr>
      </w:pPr>
      <w:r w:rsidRPr="008456A1">
        <w:rPr>
          <w:rFonts w:ascii="Georgia" w:hAnsi="Georgia" w:cstheme="minorHAnsi"/>
          <w:sz w:val="26"/>
          <w:szCs w:val="26"/>
        </w:rPr>
        <w:tab/>
        <w:t>final static int n=10;</w:t>
      </w:r>
    </w:p>
    <w:p w14:paraId="65D80192" w14:textId="6741E6BB" w:rsidR="00D85DEE" w:rsidRDefault="0006453D" w:rsidP="002E6B82">
      <w:pPr>
        <w:rPr>
          <w:rFonts w:ascii="Georgia" w:hAnsi="Georgia" w:cstheme="minorHAnsi"/>
          <w:sz w:val="26"/>
          <w:szCs w:val="26"/>
        </w:rPr>
      </w:pPr>
      <w:r w:rsidRPr="008456A1">
        <w:rPr>
          <w:rFonts w:ascii="Georgia" w:hAnsi="Georgia" w:cstheme="minorHAnsi"/>
          <w:sz w:val="26"/>
          <w:szCs w:val="26"/>
        </w:rPr>
        <w:t>}</w:t>
      </w:r>
    </w:p>
    <w:p w14:paraId="663D78DC" w14:textId="5F528376" w:rsidR="00E931EB" w:rsidRDefault="00E931EB" w:rsidP="002E6B82">
      <w:pPr>
        <w:rPr>
          <w:rFonts w:ascii="Georgia" w:hAnsi="Georgia" w:cstheme="minorHAnsi"/>
          <w:sz w:val="26"/>
          <w:szCs w:val="26"/>
        </w:rPr>
      </w:pPr>
    </w:p>
    <w:p w14:paraId="7B8A2326" w14:textId="7D736E79" w:rsidR="00E931EB" w:rsidRDefault="00E931EB" w:rsidP="002E6B82">
      <w:pPr>
        <w:rPr>
          <w:rFonts w:ascii="Georgia" w:hAnsi="Georgia" w:cstheme="minorHAnsi"/>
          <w:sz w:val="26"/>
          <w:szCs w:val="26"/>
        </w:rPr>
      </w:pPr>
    </w:p>
    <w:p w14:paraId="506219F5" w14:textId="5E8AAB89" w:rsidR="00E931EB" w:rsidRDefault="00E931EB" w:rsidP="002E6B82">
      <w:pPr>
        <w:rPr>
          <w:rFonts w:ascii="Georgia" w:hAnsi="Georgia" w:cstheme="minorHAnsi"/>
          <w:sz w:val="26"/>
          <w:szCs w:val="26"/>
        </w:rPr>
      </w:pPr>
    </w:p>
    <w:p w14:paraId="08E39751" w14:textId="1E30AB29" w:rsidR="00E931EB" w:rsidRDefault="00E931EB" w:rsidP="002E6B82">
      <w:pPr>
        <w:rPr>
          <w:rFonts w:ascii="Georgia" w:hAnsi="Georgia" w:cstheme="minorHAnsi"/>
          <w:sz w:val="26"/>
          <w:szCs w:val="26"/>
        </w:rPr>
      </w:pPr>
    </w:p>
    <w:p w14:paraId="4C23083B" w14:textId="76FF8C15" w:rsidR="00E931EB" w:rsidRDefault="00E931EB" w:rsidP="002E6B82">
      <w:pPr>
        <w:rPr>
          <w:rFonts w:ascii="Georgia" w:hAnsi="Georgia" w:cstheme="minorHAnsi"/>
          <w:sz w:val="26"/>
          <w:szCs w:val="26"/>
        </w:rPr>
      </w:pPr>
    </w:p>
    <w:p w14:paraId="44ADFADD" w14:textId="617DC63A" w:rsidR="00E931EB" w:rsidRDefault="00E931EB" w:rsidP="002E6B82">
      <w:pPr>
        <w:rPr>
          <w:rFonts w:ascii="Georgia" w:hAnsi="Georgia" w:cstheme="minorHAnsi"/>
          <w:sz w:val="26"/>
          <w:szCs w:val="26"/>
        </w:rPr>
      </w:pPr>
    </w:p>
    <w:p w14:paraId="312A8606" w14:textId="47645DAF" w:rsidR="00E931EB" w:rsidRDefault="00E931EB" w:rsidP="002E6B82">
      <w:pPr>
        <w:rPr>
          <w:rFonts w:ascii="Georgia" w:hAnsi="Georgia" w:cstheme="minorHAnsi"/>
          <w:sz w:val="26"/>
          <w:szCs w:val="26"/>
        </w:rPr>
      </w:pPr>
    </w:p>
    <w:p w14:paraId="706AE3AE" w14:textId="4FAD73A2" w:rsidR="00E931EB" w:rsidRDefault="00E931EB" w:rsidP="002E6B82">
      <w:pPr>
        <w:rPr>
          <w:rFonts w:ascii="Georgia" w:hAnsi="Georgia" w:cstheme="minorHAnsi"/>
          <w:sz w:val="26"/>
          <w:szCs w:val="26"/>
        </w:rPr>
      </w:pPr>
    </w:p>
    <w:p w14:paraId="4C39FD92" w14:textId="67C19D35" w:rsidR="00E931EB" w:rsidRDefault="00E931EB" w:rsidP="002E6B82">
      <w:pPr>
        <w:rPr>
          <w:rFonts w:ascii="Georgia" w:hAnsi="Georgia" w:cstheme="minorHAnsi"/>
          <w:sz w:val="26"/>
          <w:szCs w:val="26"/>
        </w:rPr>
      </w:pPr>
    </w:p>
    <w:p w14:paraId="09B8EBEC" w14:textId="5AE98541" w:rsidR="00E931EB" w:rsidRDefault="00E931EB" w:rsidP="002E6B82">
      <w:pPr>
        <w:rPr>
          <w:rFonts w:ascii="Georgia" w:hAnsi="Georgia" w:cstheme="minorHAnsi"/>
          <w:sz w:val="26"/>
          <w:szCs w:val="26"/>
        </w:rPr>
      </w:pPr>
    </w:p>
    <w:p w14:paraId="4BAA06DF" w14:textId="54D6874E" w:rsidR="002D3EFD" w:rsidRDefault="002D3EFD" w:rsidP="002E6B82">
      <w:pPr>
        <w:rPr>
          <w:rFonts w:ascii="Georgia" w:hAnsi="Georgia" w:cstheme="minorHAnsi"/>
          <w:sz w:val="26"/>
          <w:szCs w:val="26"/>
        </w:rPr>
      </w:pPr>
    </w:p>
    <w:p w14:paraId="1DE854F3" w14:textId="750FC08C" w:rsidR="00E931EB" w:rsidRDefault="00E931EB" w:rsidP="002E6B82">
      <w:pPr>
        <w:rPr>
          <w:rFonts w:ascii="Georgia" w:hAnsi="Georgia" w:cstheme="minorHAnsi"/>
          <w:sz w:val="26"/>
          <w:szCs w:val="26"/>
        </w:rPr>
      </w:pPr>
    </w:p>
    <w:p w14:paraId="785AA5A1" w14:textId="77777777" w:rsidR="00E931EB" w:rsidRPr="008456A1" w:rsidRDefault="00E931EB" w:rsidP="002E6B82">
      <w:pPr>
        <w:rPr>
          <w:rFonts w:ascii="Georgia" w:hAnsi="Georgia" w:cstheme="minorHAnsi"/>
          <w:sz w:val="26"/>
          <w:szCs w:val="26"/>
        </w:rPr>
      </w:pPr>
    </w:p>
    <w:p w14:paraId="6C86413F" w14:textId="77777777" w:rsidR="0006453D" w:rsidRPr="008456A1" w:rsidRDefault="0006453D" w:rsidP="0006453D">
      <w:pPr>
        <w:rPr>
          <w:rFonts w:ascii="Georgia" w:hAnsi="Georgia" w:cstheme="minorHAnsi"/>
          <w:sz w:val="26"/>
          <w:szCs w:val="26"/>
        </w:rPr>
      </w:pPr>
      <w:r w:rsidRPr="008456A1">
        <w:rPr>
          <w:rFonts w:ascii="Georgia" w:hAnsi="Georgia" w:cstheme="minorHAnsi"/>
          <w:sz w:val="26"/>
          <w:szCs w:val="26"/>
        </w:rPr>
        <w:t>Final</w:t>
      </w:r>
      <w:r w:rsidRPr="008456A1">
        <w:rPr>
          <w:rFonts w:ascii="Georgia" w:hAnsi="Georgia" w:cstheme="minorHAnsi"/>
          <w:sz w:val="26"/>
          <w:szCs w:val="26"/>
        </w:rPr>
        <w:tab/>
        <w:t>static int a=10;</w:t>
      </w:r>
    </w:p>
    <w:p w14:paraId="7581FD27" w14:textId="77777777" w:rsidR="0006453D" w:rsidRPr="008456A1" w:rsidRDefault="0006453D" w:rsidP="0006453D">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38208" behindDoc="0" locked="0" layoutInCell="1" allowOverlap="1" wp14:anchorId="7298F5FC" wp14:editId="7121A92C">
                <wp:simplePos x="0" y="0"/>
                <wp:positionH relativeFrom="column">
                  <wp:posOffset>1424940</wp:posOffset>
                </wp:positionH>
                <wp:positionV relativeFrom="paragraph">
                  <wp:posOffset>161290</wp:posOffset>
                </wp:positionV>
                <wp:extent cx="708660" cy="297180"/>
                <wp:effectExtent l="0" t="0" r="15240" b="26670"/>
                <wp:wrapNone/>
                <wp:docPr id="954" name="Rectangle: Rounded Corners 954"/>
                <wp:cNvGraphicFramePr/>
                <a:graphic xmlns:a="http://schemas.openxmlformats.org/drawingml/2006/main">
                  <a:graphicData uri="http://schemas.microsoft.com/office/word/2010/wordprocessingShape">
                    <wps:wsp>
                      <wps:cNvSpPr/>
                      <wps:spPr>
                        <a:xfrm>
                          <a:off x="0" y="0"/>
                          <a:ext cx="708660" cy="2971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A6A8595" w14:textId="77777777" w:rsidR="0006453D" w:rsidRPr="0006453D" w:rsidRDefault="0006453D" w:rsidP="0006453D">
                            <w:pPr>
                              <w:rPr>
                                <w:rFonts w:ascii="Georgia" w:hAnsi="Georgia"/>
                                <w:b/>
                                <w:bCs/>
                              </w:rPr>
                            </w:pPr>
                            <w:r w:rsidRPr="0006453D">
                              <w:rPr>
                                <w:rFonts w:ascii="Georgia" w:hAnsi="Georgia"/>
                                <w:b/>
                                <w:bCs/>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298F5FC" id="Rectangle: Rounded Corners 954" o:spid="_x0000_s1151" style="position:absolute;margin-left:112.2pt;margin-top:12.7pt;width:55.8pt;height:23.4pt;z-index:25263820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9unMbQIAACsFAAAOAAAAZHJzL2Uyb0RvYy54bWysVE1v2zAMvQ/YfxB0X+0E/QzqFEGKDgOK&#10;tmg69KzIUmxAFjVKiZ39+lGy4xRtscMwH2RRJB+pR1LXN11j2E6hr8EWfHKSc6ashLK2m4L/fLn7&#10;dsmZD8KWwoBVBd8rz2/mX79ct26mplCBKRUyArF+1rqCVyG4WZZ5WalG+BNwypJSAzYikIibrETR&#10;Enpjsmmen2ctYOkQpPKeTm97JZ8nfK2VDI9aexWYKTjlFtKKaV3HNZtfi9kGhatqOaQh/iGLRtSW&#10;go5QtyIItsX6A1RTSwQPOpxIaDLQupYq3YFuM8nf3WZVCafSXYgc70aa/P+DlQ+7lXtCoqF1fuZp&#10;G2/RaWzin/JjXSJrP5KlusAkHV7kl+fnRKkk1fTqYnKZyMyOzg59+K6gYXFTcIStLZ+pIIknsbv3&#10;gaKS/cGOhGMOaRf2RsU0jH1WmtUlRZ0m79QeammQ7QQVVkipbJj0qkqUqj8+y+mLFaYgo0eSEmBE&#10;1rUxI/YAEFvvI3YPM9hHV5W6a3TO/5ZY7zx6pMhgw+jc1BbwMwBDtxoi9/YHknpqIkuhW3fEDQ3f&#10;9CzaxrM1lPsnZAh9v3sn72oqwr3w4UkgNTjVjYY2PNKiDbQFh2HHWQX4+7PzaE99R1rOWhqYgvtf&#10;W4GKM/PDUkdeTU5P44Ql4fTsYkoCvtWs32rstlkClW5Cz4OTaRvtgzlsNULzSrO9iFFJJayk2AWX&#10;AQ/CMvSDTK+DVItFMqOpciLc25WTETwyHfvrpXsV6IZODNTCD3AYLjF714u9bfS0sNgG0HVq1COv&#10;Qw1oIlMzDa9HHPm3crI6vnHzPwAAAP//AwBQSwMEFAAGAAgAAAAhADnYLoHdAAAACQEAAA8AAABk&#10;cnMvZG93bnJldi54bWxMjzFPwzAQhXck/oN1SGzUwWlLFeJUhaoTE4GlmxMfcSC2I9ttzb/nmGC6&#10;O72nd9+rt9lO7Iwhjt5JuF8UwND1Xo9ukPD+drjbAItJOa0m71DCN0bYNtdXtaq0v7hXPLdpYBTi&#10;YqUkmJTmivPYG7QqLvyMjrQPH6xKdIaB66AuFG4nLopiza0aHX0wasZng/1Xe7ISrC7z/lPtjnjY&#10;tE/HVX7ZB9NJeXuTd4/AEub0Z4ZffEKHhpg6f3I6skmCEMslWWlZ0SRDWa6pXCfhQQjgTc3/N2h+&#10;AAAA//8DAFBLAQItABQABgAIAAAAIQC2gziS/gAAAOEBAAATAAAAAAAAAAAAAAAAAAAAAABbQ29u&#10;dGVudF9UeXBlc10ueG1sUEsBAi0AFAAGAAgAAAAhADj9If/WAAAAlAEAAAsAAAAAAAAAAAAAAAAA&#10;LwEAAF9yZWxzLy5yZWxzUEsBAi0AFAAGAAgAAAAhAJf26cxtAgAAKwUAAA4AAAAAAAAAAAAAAAAA&#10;LgIAAGRycy9lMm9Eb2MueG1sUEsBAi0AFAAGAAgAAAAhADnYLoHdAAAACQEAAA8AAAAAAAAAAAAA&#10;AAAAxwQAAGRycy9kb3ducmV2LnhtbFBLBQYAAAAABAAEAPMAAADRBQAAAAA=&#10;" fillcolor="#4472c4 [3204]" strokecolor="#1f3763 [1604]" strokeweight="1pt">
                <v:stroke joinstyle="miter"/>
                <v:textbox>
                  <w:txbxContent>
                    <w:p w14:paraId="3A6A8595" w14:textId="77777777" w:rsidR="0006453D" w:rsidRPr="0006453D" w:rsidRDefault="0006453D" w:rsidP="0006453D">
                      <w:pPr>
                        <w:rPr>
                          <w:rFonts w:ascii="Georgia" w:hAnsi="Georgia"/>
                          <w:b/>
                          <w:bCs/>
                        </w:rPr>
                      </w:pPr>
                      <w:r w:rsidRPr="0006453D">
                        <w:rPr>
                          <w:rFonts w:ascii="Georgia" w:hAnsi="Georgia"/>
                          <w:b/>
                          <w:bCs/>
                        </w:rPr>
                        <w:t>a</w:t>
                      </w:r>
                    </w:p>
                  </w:txbxContent>
                </v:textbox>
              </v:roundrect>
            </w:pict>
          </mc:Fallback>
        </mc:AlternateContent>
      </w:r>
    </w:p>
    <w:p w14:paraId="16D9B755" w14:textId="45D0210E" w:rsidR="0006453D" w:rsidRPr="008456A1" w:rsidRDefault="0006453D" w:rsidP="0006453D">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37184" behindDoc="0" locked="0" layoutInCell="1" allowOverlap="1" wp14:anchorId="3363FB17" wp14:editId="1DA46FCF">
                <wp:simplePos x="0" y="0"/>
                <wp:positionH relativeFrom="column">
                  <wp:posOffset>1447800</wp:posOffset>
                </wp:positionH>
                <wp:positionV relativeFrom="paragraph">
                  <wp:posOffset>170180</wp:posOffset>
                </wp:positionV>
                <wp:extent cx="1264920" cy="411480"/>
                <wp:effectExtent l="0" t="0" r="11430" b="26670"/>
                <wp:wrapNone/>
                <wp:docPr id="953" name="Rectangle 953"/>
                <wp:cNvGraphicFramePr/>
                <a:graphic xmlns:a="http://schemas.openxmlformats.org/drawingml/2006/main">
                  <a:graphicData uri="http://schemas.microsoft.com/office/word/2010/wordprocessingShape">
                    <wps:wsp>
                      <wps:cNvSpPr/>
                      <wps:spPr>
                        <a:xfrm>
                          <a:off x="0" y="0"/>
                          <a:ext cx="1264920" cy="41148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3937F45" w14:textId="77777777" w:rsidR="0006453D" w:rsidRPr="0006453D" w:rsidRDefault="0006453D" w:rsidP="0006453D">
                            <w:pPr>
                              <w:jc w:val="center"/>
                              <w:rPr>
                                <w:rFonts w:ascii="Georgia" w:hAnsi="Georgia"/>
                                <w:b/>
                                <w:bCs/>
                              </w:rPr>
                            </w:pPr>
                            <w:r w:rsidRPr="0006453D">
                              <w:rPr>
                                <w:rFonts w:ascii="Georgia" w:hAnsi="Georgia"/>
                                <w:b/>
                                <w:bCs/>
                                <w:strike/>
                              </w:rPr>
                              <w:t>0</w:t>
                            </w:r>
                            <w:r w:rsidRPr="0006453D">
                              <w:rPr>
                                <w:rFonts w:ascii="Georgia" w:hAnsi="Georgia"/>
                                <w:b/>
                                <w:bCs/>
                              </w:rPr>
                              <w:tab/>
                              <w:t>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363FB17" id="Rectangle 953" o:spid="_x0000_s1152" style="position:absolute;margin-left:114pt;margin-top:13.4pt;width:99.6pt;height:32.4pt;z-index:2526371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eoFaAIAACcFAAAOAAAAZHJzL2Uyb0RvYy54bWysVFFv2yAQfp+0/4B4Xx1HaddGdaooVadJ&#10;VVstnfpMMMSWMMcOEjv79Tuw41RttYdpfsDA3X0H333H9U3XGLZX6GuwBc/PJpwpK6Gs7bbgP5/v&#10;vlxy5oOwpTBgVcEPyvObxedP162bqylUYEqFjECsn7eu4FUIbp5lXlaqEf4MnLJk1ICNCLTEbVai&#10;aAm9Mdl0MrnIWsDSIUjlPe3e9ka+SPhaKxketfYqMFNwOltII6ZxE8dscS3mWxSuquVwDPEPp2hE&#10;bSnpCHUrgmA7rN9BNbVE8KDDmYQmA61rqdId6Db55M1t1pVwKt2FyPFupMn/P1j5sF+7JyQaWufn&#10;nqbxFp3GJv7pfKxLZB1GslQXmKTNfHoxu5oSp5JsszyfXSY2s1O0Qx++KWhYnBQcqRiJI7G/94Ey&#10;kuvRhRan/GkWDkbFIxj7Q2lWl5RxmqKTNNTKINsLKqqQUtmQ96ZKlKrfPp/QF6tLScaItEqAEVnX&#10;xozYA0CU3XvsHmbwj6EqKWsMnvztYH3wGJEygw1jcFNbwI8ADN1qyNz7H0nqqYkshW7TETepGNE3&#10;7m2gPDwhQ+i17p28q4n/e+HDk0ASN5WMGjY80qANtAWHYcZZBfj7o/3oT5ojK2ctNUvB/a+dQMWZ&#10;+W5JjVf5bBa7Ky1m51+jLPC1ZfPaYnfNCqh0OT0NTqZp9A/mONUIzQv19TJmJZOwknIXXAY8Llah&#10;b2J6GaRaLpMbdZQT4d6unYzgkemor+fuRaAbRBhIvg9wbCwxf6PF3jdGWljuAug6CfXE61AD6sYk&#10;puHliO3+ep28Tu/b4g8AAAD//wMAUEsDBBQABgAIAAAAIQCKCJKw3AAAAAkBAAAPAAAAZHJzL2Rv&#10;d25yZXYueG1sTI/BTsMwEETvSPyDtUjcqBMLpSXEqVAlLkgcWvgAN16SUHsdxU6T/D3LCW472tHM&#10;vGq/eCeuOMY+kIZ8k4FAaoLtqdXw+fH6sAMRkyFrXCDUsGKEfX17U5nShpmOeD2lVnAIxdJo6FIa&#10;Silj06E3cRMGJP59hdGbxHJspR3NzOHeSZVlhfSmJ27ozICHDpvLafJcYvC45tv5cHnvlrce3fqN&#10;06r1/d3y8gwi4ZL+zPA7n6dDzZvOYSIbhdOg1I5ZEh8FI7DhUW0ViLOGp7wAWVfyP0H9AwAA//8D&#10;AFBLAQItABQABgAIAAAAIQC2gziS/gAAAOEBAAATAAAAAAAAAAAAAAAAAAAAAABbQ29udGVudF9U&#10;eXBlc10ueG1sUEsBAi0AFAAGAAgAAAAhADj9If/WAAAAlAEAAAsAAAAAAAAAAAAAAAAALwEAAF9y&#10;ZWxzLy5yZWxzUEsBAi0AFAAGAAgAAAAhAFYt6gVoAgAAJwUAAA4AAAAAAAAAAAAAAAAALgIAAGRy&#10;cy9lMm9Eb2MueG1sUEsBAi0AFAAGAAgAAAAhAIoIkrDcAAAACQEAAA8AAAAAAAAAAAAAAAAAwgQA&#10;AGRycy9kb3ducmV2LnhtbFBLBQYAAAAABAAEAPMAAADLBQAAAAA=&#10;" fillcolor="#4472c4 [3204]" strokecolor="#1f3763 [1604]" strokeweight="1pt">
                <v:textbox>
                  <w:txbxContent>
                    <w:p w14:paraId="23937F45" w14:textId="77777777" w:rsidR="0006453D" w:rsidRPr="0006453D" w:rsidRDefault="0006453D" w:rsidP="0006453D">
                      <w:pPr>
                        <w:jc w:val="center"/>
                        <w:rPr>
                          <w:rFonts w:ascii="Georgia" w:hAnsi="Georgia"/>
                          <w:b/>
                          <w:bCs/>
                        </w:rPr>
                      </w:pPr>
                      <w:r w:rsidRPr="0006453D">
                        <w:rPr>
                          <w:rFonts w:ascii="Georgia" w:hAnsi="Georgia"/>
                          <w:b/>
                          <w:bCs/>
                          <w:strike/>
                        </w:rPr>
                        <w:t>0</w:t>
                      </w:r>
                      <w:r w:rsidRPr="0006453D">
                        <w:rPr>
                          <w:rFonts w:ascii="Georgia" w:hAnsi="Georgia"/>
                          <w:b/>
                          <w:bCs/>
                        </w:rPr>
                        <w:tab/>
                        <w:t>10</w:t>
                      </w:r>
                    </w:p>
                  </w:txbxContent>
                </v:textbox>
              </v:rect>
            </w:pict>
          </mc:Fallback>
        </mc:AlternateContent>
      </w:r>
      <w:r w:rsidRPr="008456A1">
        <w:rPr>
          <w:rFonts w:ascii="Georgia" w:hAnsi="Georgia" w:cstheme="minorHAnsi"/>
          <w:sz w:val="26"/>
          <w:szCs w:val="26"/>
        </w:rPr>
        <w:tab/>
      </w:r>
      <w:r w:rsidRPr="008456A1">
        <w:rPr>
          <w:rFonts w:ascii="Georgia" w:hAnsi="Georgia" w:cstheme="minorHAnsi"/>
          <w:sz w:val="26"/>
          <w:szCs w:val="26"/>
        </w:rPr>
        <w:tab/>
      </w:r>
      <w:r w:rsidR="00D85DEE" w:rsidRPr="008456A1">
        <w:rPr>
          <w:rFonts w:ascii="Georgia" w:hAnsi="Georgia" w:cstheme="minorHAnsi"/>
          <w:sz w:val="26"/>
          <w:szCs w:val="26"/>
        </w:rPr>
        <w:t>P1</w:t>
      </w:r>
      <w:r w:rsidRPr="008456A1">
        <w:rPr>
          <w:rFonts w:ascii="Georgia" w:hAnsi="Georgia" w:cstheme="minorHAnsi"/>
          <w:sz w:val="26"/>
          <w:szCs w:val="26"/>
        </w:rPr>
        <w:tab/>
      </w:r>
    </w:p>
    <w:p w14:paraId="395AFC97" w14:textId="77777777" w:rsidR="0006453D" w:rsidRPr="008456A1" w:rsidRDefault="0006453D" w:rsidP="0006453D">
      <w:pPr>
        <w:rPr>
          <w:rFonts w:ascii="Georgia" w:hAnsi="Georgia" w:cstheme="minorHAnsi"/>
          <w:sz w:val="26"/>
          <w:szCs w:val="26"/>
        </w:rPr>
      </w:pPr>
      <w:r w:rsidRPr="008456A1">
        <w:rPr>
          <w:rFonts w:ascii="Georgia" w:hAnsi="Georgia" w:cstheme="minorHAnsi"/>
          <w:noProof/>
          <w:sz w:val="26"/>
          <w:szCs w:val="26"/>
        </w:rPr>
        <w:lastRenderedPageBreak/>
        <mc:AlternateContent>
          <mc:Choice Requires="wps">
            <w:drawing>
              <wp:anchor distT="0" distB="0" distL="114300" distR="114300" simplePos="0" relativeHeight="252639232" behindDoc="0" locked="0" layoutInCell="1" allowOverlap="1" wp14:anchorId="4862127E" wp14:editId="756C51BF">
                <wp:simplePos x="0" y="0"/>
                <wp:positionH relativeFrom="column">
                  <wp:posOffset>472440</wp:posOffset>
                </wp:positionH>
                <wp:positionV relativeFrom="paragraph">
                  <wp:posOffset>33655</wp:posOffset>
                </wp:positionV>
                <wp:extent cx="944880" cy="152400"/>
                <wp:effectExtent l="0" t="19050" r="45720" b="38100"/>
                <wp:wrapNone/>
                <wp:docPr id="957" name="Arrow: Right 957"/>
                <wp:cNvGraphicFramePr/>
                <a:graphic xmlns:a="http://schemas.openxmlformats.org/drawingml/2006/main">
                  <a:graphicData uri="http://schemas.microsoft.com/office/word/2010/wordprocessingShape">
                    <wps:wsp>
                      <wps:cNvSpPr/>
                      <wps:spPr>
                        <a:xfrm>
                          <a:off x="0" y="0"/>
                          <a:ext cx="944880" cy="152400"/>
                        </a:xfrm>
                        <a:prstGeom prst="rightArrow">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7EB041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957" o:spid="_x0000_s1026" type="#_x0000_t13" style="position:absolute;margin-left:37.2pt;margin-top:2.65pt;width:74.4pt;height:12pt;z-index:252639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GtJemgIAALoFAAAOAAAAZHJzL2Uyb0RvYy54bWysVE1v2zAMvQ/YfxB0X+0EydoYdYqgRYYB&#10;RVu0HXpWZCkWIEsapcTJfv0o+aNZV+xQLAdFFMlH8pnk5dWh0WQvwCtrSjo5yykRhttKmW1Jfzyv&#10;v1xQ4gMzFdPWiJIehadXy8+fLltXiKmtra4EEAQxvmhdSesQXJFlnteiYf7MOmFQKS00LKAI26wC&#10;1iJ6o7Npnn/NWguVA8uF9/h60ynpMuFLKXi4l9KLQHRJMbeQTkjnJp7Z8pIVW2CuVrxPg30gi4Yp&#10;g0FHqBsWGNmB+guqURystzKccdtkVkrFRaoBq5nkb6p5qpkTqRYkx7uRJv//YPnd/gGIqkq6mJ9T&#10;YliDH2kFYNuCPKptHUh8R5Za5ws0fnIP0Eser7Hkg4Qm/mMx5JCYPY7MikMgHB8Xs9nFBfLPUTWZ&#10;T2d5Yj57dXbgwzdhGxIvJYUYOqWRWGX7Wx8wLDoMhjGit1pVa6V1EmC7udZA9gw/9Xqd4y/mjS5/&#10;mGnzMU/Eia5Z5KGrPN3CUYsIqM2jkMgj1jpNKacOFmNCjHNhwqRT1awSXZ7z0zRjz0ePlHQCjMgS&#10;6xuxe4DBsgMZsLtqe/voKtIAjM75vxLrnEePFNmaMDo3ylh4D0BjVX3kzn4gqaMmsrSx1RG7DGw3&#10;ft7xtcLPfMt8eGCA84adgTsk3OMhtW1LavsbJbWFX++9R3scA9RS0uL8ltT/3DEQlOjvBgdkMZnN&#10;4sAnYTY/n6IAp5rNqcbsmmuLfTPBbeV4ukb7oIerBNu84KpZxaioYoZj7JLyAINwHbq9gsuKi9Uq&#10;meGQOxZuzZPjETyyGhv4+fDCwPW9HnBI7uww66x40+ydbfQ0drULVqo0Ca+89nzjgkiN0y+zuIFO&#10;5WT1unKXvwEAAP//AwBQSwMEFAAGAAgAAAAhAO0XzXrdAAAABwEAAA8AAABkcnMvZG93bnJldi54&#10;bWxMjs1OwzAQhO9IvIO1SNyoQxL+QpyKH4FUCQ4teQA3Xpwo8TqN3TZ9e5YT3GY0o5mvXM5uEAec&#10;QudJwfUiAYHUeNORVVB/vV3dgwhRk9GDJ1RwwgDL6vys1IXxR1rjYROt4BEKhVbQxjgWUoamRafD&#10;wo9InH37yenIdrLSTPrI426QaZLcSqc74odWj/jSYtNv9k7B+nX33oferk62zj8+d5jM5rlW6vJi&#10;fnoEEXGOf2X4xWd0qJhp6/dkghgU3OU5NxXcZCA4TtMsBbFl8ZCBrEr5n7/6AQAA//8DAFBLAQIt&#10;ABQABgAIAAAAIQC2gziS/gAAAOEBAAATAAAAAAAAAAAAAAAAAAAAAABbQ29udGVudF9UeXBlc10u&#10;eG1sUEsBAi0AFAAGAAgAAAAhADj9If/WAAAAlAEAAAsAAAAAAAAAAAAAAAAALwEAAF9yZWxzLy5y&#10;ZWxzUEsBAi0AFAAGAAgAAAAhAJ0a0l6aAgAAugUAAA4AAAAAAAAAAAAAAAAALgIAAGRycy9lMm9E&#10;b2MueG1sUEsBAi0AFAAGAAgAAAAhAO0XzXrdAAAABwEAAA8AAAAAAAAAAAAAAAAA9AQAAGRycy9k&#10;b3ducmV2LnhtbFBLBQYAAAAABAAEAPMAAAD+BQAAAAA=&#10;" adj="19858" fillcolor="red" strokecolor="red" strokeweight="1pt"/>
            </w:pict>
          </mc:Fallback>
        </mc:AlternateContent>
      </w:r>
      <w:r w:rsidRPr="008456A1">
        <w:rPr>
          <w:rFonts w:ascii="Georgia" w:hAnsi="Georgia" w:cstheme="minorHAnsi"/>
          <w:sz w:val="26"/>
          <w:szCs w:val="26"/>
        </w:rPr>
        <w:t xml:space="preserve">final </w:t>
      </w:r>
    </w:p>
    <w:p w14:paraId="090FDEE5" w14:textId="4ACB2D28" w:rsidR="0006453D" w:rsidRPr="008456A1" w:rsidRDefault="00D85DEE" w:rsidP="002E6B82">
      <w:pPr>
        <w:rPr>
          <w:rFonts w:ascii="Georgia" w:hAnsi="Georgia" w:cstheme="minorHAnsi"/>
          <w:sz w:val="26"/>
          <w:szCs w:val="26"/>
        </w:rPr>
      </w:pPr>
      <w:r w:rsidRPr="008456A1">
        <w:rPr>
          <w:rFonts w:ascii="Georgia" w:hAnsi="Georgia" w:cstheme="minorHAnsi"/>
          <w:sz w:val="26"/>
          <w:szCs w:val="26"/>
        </w:rPr>
        <w:t>(Constant)</w:t>
      </w:r>
    </w:p>
    <w:p w14:paraId="6F19922A" w14:textId="36A50BB1" w:rsidR="0006453D" w:rsidRPr="008456A1" w:rsidRDefault="0006453D" w:rsidP="002E6B82">
      <w:pPr>
        <w:rPr>
          <w:rFonts w:ascii="Georgia" w:hAnsi="Georgia" w:cstheme="minorHAnsi"/>
          <w:sz w:val="26"/>
          <w:szCs w:val="26"/>
        </w:rPr>
      </w:pPr>
      <w:r w:rsidRPr="008456A1">
        <w:rPr>
          <w:rFonts w:ascii="Georgia" w:hAnsi="Georgia" w:cstheme="minorHAnsi"/>
          <w:sz w:val="26"/>
          <w:szCs w:val="26"/>
        </w:rPr>
        <w:t xml:space="preserve">-In interface the compiler does make the </w:t>
      </w:r>
      <w:r w:rsidR="00757484" w:rsidRPr="008456A1">
        <w:rPr>
          <w:rFonts w:ascii="Georgia" w:hAnsi="Georgia" w:cstheme="minorHAnsi"/>
          <w:sz w:val="26"/>
          <w:szCs w:val="26"/>
        </w:rPr>
        <w:t>default</w:t>
      </w:r>
      <w:r w:rsidRPr="008456A1">
        <w:rPr>
          <w:rFonts w:ascii="Georgia" w:hAnsi="Georgia" w:cstheme="minorHAnsi"/>
          <w:sz w:val="26"/>
          <w:szCs w:val="26"/>
        </w:rPr>
        <w:t xml:space="preserve"> value is final hence it is Mandatory for programmer to Pass a Value.</w:t>
      </w:r>
    </w:p>
    <w:p w14:paraId="58769DBC" w14:textId="0F6C8D78" w:rsidR="0006453D" w:rsidRPr="008456A1" w:rsidRDefault="003D1657" w:rsidP="002E6B82">
      <w:pPr>
        <w:rPr>
          <w:rFonts w:ascii="Georgia" w:hAnsi="Georgia"/>
          <w:b/>
          <w:bCs/>
        </w:rPr>
      </w:pPr>
      <w:r w:rsidRPr="008456A1">
        <w:rPr>
          <w:rFonts w:ascii="Georgia" w:hAnsi="Georgia" w:cstheme="minorHAnsi"/>
          <w:noProof/>
          <w:sz w:val="26"/>
          <w:szCs w:val="26"/>
        </w:rPr>
        <mc:AlternateContent>
          <mc:Choice Requires="wps">
            <w:drawing>
              <wp:anchor distT="0" distB="0" distL="114300" distR="114300" simplePos="0" relativeHeight="252641280" behindDoc="0" locked="0" layoutInCell="1" allowOverlap="1" wp14:anchorId="527BEC31" wp14:editId="00A80BB4">
                <wp:simplePos x="0" y="0"/>
                <wp:positionH relativeFrom="column">
                  <wp:posOffset>-327660</wp:posOffset>
                </wp:positionH>
                <wp:positionV relativeFrom="paragraph">
                  <wp:posOffset>0</wp:posOffset>
                </wp:positionV>
                <wp:extent cx="6263640" cy="4480560"/>
                <wp:effectExtent l="0" t="0" r="22860" b="15240"/>
                <wp:wrapNone/>
                <wp:docPr id="537" name="Rectangle 537"/>
                <wp:cNvGraphicFramePr/>
                <a:graphic xmlns:a="http://schemas.openxmlformats.org/drawingml/2006/main">
                  <a:graphicData uri="http://schemas.microsoft.com/office/word/2010/wordprocessingShape">
                    <wps:wsp>
                      <wps:cNvSpPr/>
                      <wps:spPr>
                        <a:xfrm>
                          <a:off x="0" y="0"/>
                          <a:ext cx="6263640" cy="4480560"/>
                        </a:xfrm>
                        <a:prstGeom prst="rect">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txbx>
                        <w:txbxContent>
                          <w:p w14:paraId="50787A0D" w14:textId="63B833FF" w:rsidR="003D1657" w:rsidRPr="003D1657" w:rsidRDefault="003D1657" w:rsidP="003D1657">
                            <w:pPr>
                              <w:rPr>
                                <w:rFonts w:ascii="Georgia" w:hAnsi="Georgia"/>
                                <w:b/>
                                <w:bCs/>
                                <w:color w:val="FF0000"/>
                              </w:rPr>
                            </w:pPr>
                            <w:r w:rsidRPr="003D1657">
                              <w:rPr>
                                <w:rFonts w:ascii="Georgia" w:hAnsi="Georgia"/>
                                <w:b/>
                                <w:bCs/>
                                <w:color w:val="FF0000"/>
                              </w:rPr>
                              <w:t>=================IMPORTANT NOTE ON INTERFACE==================</w:t>
                            </w:r>
                          </w:p>
                          <w:p w14:paraId="38EF212F" w14:textId="2819EB10" w:rsidR="003D1657" w:rsidRPr="003D1657" w:rsidRDefault="003D1657" w:rsidP="003D1657">
                            <w:pPr>
                              <w:rPr>
                                <w:rFonts w:ascii="Georgia" w:hAnsi="Georgia"/>
                                <w:sz w:val="26"/>
                                <w:szCs w:val="26"/>
                              </w:rPr>
                            </w:pPr>
                            <w:r w:rsidRPr="003D1657">
                              <w:rPr>
                                <w:rFonts w:ascii="Georgia" w:hAnsi="Georgia"/>
                                <w:sz w:val="26"/>
                                <w:szCs w:val="26"/>
                              </w:rPr>
                              <w:t xml:space="preserve">-In interface if we declare a </w:t>
                            </w:r>
                            <w:r w:rsidRPr="00143C21">
                              <w:rPr>
                                <w:rFonts w:ascii="Georgia" w:hAnsi="Georgia"/>
                                <w:b/>
                                <w:bCs/>
                                <w:color w:val="00B050"/>
                                <w:sz w:val="26"/>
                                <w:szCs w:val="26"/>
                              </w:rPr>
                              <w:t>Non</w:t>
                            </w:r>
                            <w:r w:rsidR="00143C21" w:rsidRPr="00143C21">
                              <w:rPr>
                                <w:rFonts w:ascii="Georgia" w:hAnsi="Georgia"/>
                                <w:b/>
                                <w:bCs/>
                                <w:color w:val="00B050"/>
                                <w:sz w:val="26"/>
                                <w:szCs w:val="26"/>
                              </w:rPr>
                              <w:t>-</w:t>
                            </w:r>
                            <w:r w:rsidRPr="00143C21">
                              <w:rPr>
                                <w:rFonts w:ascii="Georgia" w:hAnsi="Georgia"/>
                                <w:b/>
                                <w:bCs/>
                                <w:color w:val="00B050"/>
                                <w:sz w:val="26"/>
                                <w:szCs w:val="26"/>
                              </w:rPr>
                              <w:t xml:space="preserve">Static </w:t>
                            </w:r>
                            <w:r w:rsidR="00143C21" w:rsidRPr="00143C21">
                              <w:rPr>
                                <w:rFonts w:ascii="Georgia" w:hAnsi="Georgia"/>
                                <w:b/>
                                <w:bCs/>
                                <w:color w:val="00B050"/>
                                <w:sz w:val="26"/>
                                <w:szCs w:val="26"/>
                              </w:rPr>
                              <w:t>Variable</w:t>
                            </w:r>
                            <w:r w:rsidRPr="003D1657">
                              <w:rPr>
                                <w:rFonts w:ascii="Georgia" w:hAnsi="Georgia"/>
                                <w:sz w:val="26"/>
                                <w:szCs w:val="26"/>
                              </w:rPr>
                              <w:t xml:space="preserve"> the </w:t>
                            </w:r>
                            <w:r w:rsidRPr="00143C21">
                              <w:rPr>
                                <w:rFonts w:ascii="Georgia" w:hAnsi="Georgia"/>
                                <w:b/>
                                <w:bCs/>
                                <w:color w:val="FF0000"/>
                                <w:sz w:val="26"/>
                                <w:szCs w:val="26"/>
                              </w:rPr>
                              <w:t>Compiler</w:t>
                            </w:r>
                            <w:r w:rsidRPr="00143C21">
                              <w:rPr>
                                <w:rFonts w:ascii="Georgia" w:hAnsi="Georgia"/>
                                <w:color w:val="FF0000"/>
                                <w:sz w:val="26"/>
                                <w:szCs w:val="26"/>
                              </w:rPr>
                              <w:t xml:space="preserve"> </w:t>
                            </w:r>
                            <w:r w:rsidRPr="00143C21">
                              <w:rPr>
                                <w:rFonts w:ascii="Georgia" w:hAnsi="Georgia"/>
                                <w:b/>
                                <w:bCs/>
                                <w:color w:val="FFFF00"/>
                                <w:sz w:val="26"/>
                                <w:szCs w:val="26"/>
                              </w:rPr>
                              <w:t>Automatically</w:t>
                            </w:r>
                            <w:r w:rsidRPr="00143C21">
                              <w:rPr>
                                <w:rFonts w:ascii="Georgia" w:hAnsi="Georgia"/>
                                <w:color w:val="FFFF00"/>
                                <w:sz w:val="26"/>
                                <w:szCs w:val="26"/>
                              </w:rPr>
                              <w:t xml:space="preserve"> </w:t>
                            </w:r>
                            <w:r w:rsidRPr="003D1657">
                              <w:rPr>
                                <w:rFonts w:ascii="Georgia" w:hAnsi="Georgia"/>
                                <w:sz w:val="26"/>
                                <w:szCs w:val="26"/>
                              </w:rPr>
                              <w:t>Converts the</w:t>
                            </w:r>
                            <w:r>
                              <w:rPr>
                                <w:rFonts w:ascii="Georgia" w:hAnsi="Georgia"/>
                                <w:sz w:val="26"/>
                                <w:szCs w:val="26"/>
                              </w:rPr>
                              <w:t xml:space="preserve"> </w:t>
                            </w:r>
                            <w:r w:rsidRPr="003D1657">
                              <w:rPr>
                                <w:rFonts w:ascii="Georgia" w:hAnsi="Georgia"/>
                                <w:b/>
                                <w:bCs/>
                                <w:color w:val="00B050"/>
                                <w:sz w:val="26"/>
                                <w:szCs w:val="26"/>
                              </w:rPr>
                              <w:t>Non-Static Variable</w:t>
                            </w:r>
                            <w:r w:rsidRPr="003D1657">
                              <w:rPr>
                                <w:rFonts w:ascii="Georgia" w:hAnsi="Georgia"/>
                                <w:sz w:val="26"/>
                                <w:szCs w:val="26"/>
                              </w:rPr>
                              <w:t xml:space="preserve"> Into </w:t>
                            </w:r>
                            <w:proofErr w:type="gramStart"/>
                            <w:r w:rsidRPr="003D1657">
                              <w:rPr>
                                <w:rFonts w:ascii="Georgia" w:hAnsi="Georgia"/>
                                <w:b/>
                                <w:bCs/>
                                <w:color w:val="00B0F0"/>
                                <w:sz w:val="26"/>
                                <w:szCs w:val="26"/>
                              </w:rPr>
                              <w:t>final</w:t>
                            </w:r>
                            <w:proofErr w:type="gramEnd"/>
                            <w:r w:rsidRPr="003D1657">
                              <w:rPr>
                                <w:rFonts w:ascii="Georgia" w:hAnsi="Georgia"/>
                                <w:b/>
                                <w:bCs/>
                                <w:color w:val="00B0F0"/>
                                <w:sz w:val="26"/>
                                <w:szCs w:val="26"/>
                              </w:rPr>
                              <w:t xml:space="preserve"> Static Variable</w:t>
                            </w:r>
                            <w:r>
                              <w:rPr>
                                <w:rFonts w:ascii="Georgia" w:hAnsi="Georgia"/>
                                <w:b/>
                                <w:bCs/>
                                <w:color w:val="00B0F0"/>
                                <w:sz w:val="26"/>
                                <w:szCs w:val="26"/>
                              </w:rPr>
                              <w:t>.</w:t>
                            </w:r>
                          </w:p>
                          <w:p w14:paraId="48D8E775" w14:textId="77777777" w:rsidR="003D1657" w:rsidRPr="003D1657" w:rsidRDefault="003D1657" w:rsidP="003D1657">
                            <w:pPr>
                              <w:rPr>
                                <w:rFonts w:ascii="Georgia" w:hAnsi="Georgia"/>
                                <w:b/>
                                <w:bCs/>
                                <w:sz w:val="26"/>
                                <w:szCs w:val="26"/>
                              </w:rPr>
                            </w:pPr>
                            <w:r w:rsidRPr="003D1657">
                              <w:rPr>
                                <w:rFonts w:ascii="Georgia" w:hAnsi="Georgia"/>
                                <w:b/>
                                <w:bCs/>
                                <w:sz w:val="26"/>
                                <w:szCs w:val="26"/>
                              </w:rPr>
                              <w:t>#Program</w:t>
                            </w:r>
                          </w:p>
                          <w:p w14:paraId="4434561C" w14:textId="77777777" w:rsidR="003D1657" w:rsidRPr="003D1657" w:rsidRDefault="003D1657" w:rsidP="003D1657">
                            <w:pPr>
                              <w:rPr>
                                <w:rFonts w:ascii="Georgia" w:hAnsi="Georgia"/>
                                <w:sz w:val="26"/>
                                <w:szCs w:val="26"/>
                              </w:rPr>
                            </w:pPr>
                            <w:r w:rsidRPr="003D1657">
                              <w:rPr>
                                <w:rFonts w:ascii="Georgia" w:hAnsi="Georgia"/>
                                <w:sz w:val="26"/>
                                <w:szCs w:val="26"/>
                              </w:rPr>
                              <w:t>Interface P1</w:t>
                            </w:r>
                          </w:p>
                          <w:p w14:paraId="26D84B83" w14:textId="77777777" w:rsidR="003D1657" w:rsidRPr="003D1657" w:rsidRDefault="003D1657" w:rsidP="003D1657">
                            <w:pPr>
                              <w:rPr>
                                <w:rFonts w:ascii="Georgia" w:hAnsi="Georgia"/>
                                <w:sz w:val="26"/>
                                <w:szCs w:val="26"/>
                              </w:rPr>
                            </w:pPr>
                            <w:r w:rsidRPr="003D1657">
                              <w:rPr>
                                <w:rFonts w:ascii="Georgia" w:hAnsi="Georgia"/>
                                <w:sz w:val="26"/>
                                <w:szCs w:val="26"/>
                              </w:rPr>
                              <w:t>{</w:t>
                            </w:r>
                          </w:p>
                          <w:p w14:paraId="52D5A42D" w14:textId="77777777" w:rsidR="003D1657" w:rsidRPr="00143C21" w:rsidRDefault="003D1657" w:rsidP="003D1657">
                            <w:pPr>
                              <w:rPr>
                                <w:rFonts w:ascii="Georgia" w:hAnsi="Georgia"/>
                                <w:color w:val="00B050"/>
                                <w:sz w:val="26"/>
                                <w:szCs w:val="26"/>
                              </w:rPr>
                            </w:pPr>
                            <w:r w:rsidRPr="00143C21">
                              <w:rPr>
                                <w:rFonts w:ascii="Georgia" w:hAnsi="Georgia"/>
                                <w:color w:val="00B050"/>
                                <w:sz w:val="26"/>
                                <w:szCs w:val="26"/>
                              </w:rPr>
                              <w:tab/>
                              <w:t>//NS-Variable</w:t>
                            </w:r>
                          </w:p>
                          <w:p w14:paraId="6908260A" w14:textId="77777777" w:rsidR="003D1657" w:rsidRPr="003D1657" w:rsidRDefault="003D1657" w:rsidP="003D1657">
                            <w:pPr>
                              <w:rPr>
                                <w:rFonts w:ascii="Georgia" w:hAnsi="Georgia"/>
                                <w:sz w:val="26"/>
                                <w:szCs w:val="26"/>
                              </w:rPr>
                            </w:pPr>
                            <w:r w:rsidRPr="003D1657">
                              <w:rPr>
                                <w:rFonts w:ascii="Georgia" w:hAnsi="Georgia"/>
                                <w:sz w:val="26"/>
                                <w:szCs w:val="26"/>
                              </w:rPr>
                              <w:tab/>
                              <w:t>Int n=100;</w:t>
                            </w:r>
                          </w:p>
                          <w:p w14:paraId="78A849B6" w14:textId="77777777" w:rsidR="003D1657" w:rsidRPr="003D1657" w:rsidRDefault="003D1657" w:rsidP="003D1657">
                            <w:pPr>
                              <w:rPr>
                                <w:rFonts w:ascii="Georgia" w:hAnsi="Georgia"/>
                                <w:sz w:val="26"/>
                                <w:szCs w:val="26"/>
                              </w:rPr>
                            </w:pPr>
                            <w:r w:rsidRPr="003D1657">
                              <w:rPr>
                                <w:rFonts w:ascii="Georgia" w:hAnsi="Georgia"/>
                                <w:sz w:val="26"/>
                                <w:szCs w:val="26"/>
                              </w:rPr>
                              <w:t>}</w:t>
                            </w:r>
                          </w:p>
                          <w:p w14:paraId="6B20C386" w14:textId="591E4E02" w:rsidR="003D1657" w:rsidRPr="003D1657" w:rsidRDefault="00323921" w:rsidP="003D1657">
                            <w:pPr>
                              <w:rPr>
                                <w:rFonts w:ascii="Georgia" w:hAnsi="Georgia"/>
                                <w:sz w:val="26"/>
                                <w:szCs w:val="26"/>
                              </w:rPr>
                            </w:pPr>
                            <w:r>
                              <w:rPr>
                                <w:rFonts w:ascii="Georgia" w:hAnsi="Georgia"/>
                                <w:sz w:val="26"/>
                                <w:szCs w:val="26"/>
                              </w:rPr>
                              <w:t>t</w:t>
                            </w:r>
                            <w:r w:rsidR="003D1657" w:rsidRPr="003D1657">
                              <w:rPr>
                                <w:rFonts w:ascii="Georgia" w:hAnsi="Georgia"/>
                                <w:sz w:val="26"/>
                                <w:szCs w:val="26"/>
                              </w:rPr>
                              <w:t>o</w:t>
                            </w:r>
                          </w:p>
                          <w:p w14:paraId="62F9E7FC" w14:textId="77777777" w:rsidR="003D1657" w:rsidRPr="003D1657" w:rsidRDefault="003D1657" w:rsidP="003D1657">
                            <w:pPr>
                              <w:rPr>
                                <w:rFonts w:ascii="Georgia" w:hAnsi="Georgia"/>
                                <w:sz w:val="26"/>
                                <w:szCs w:val="26"/>
                              </w:rPr>
                            </w:pPr>
                            <w:r w:rsidRPr="003D1657">
                              <w:rPr>
                                <w:rFonts w:ascii="Georgia" w:hAnsi="Georgia"/>
                                <w:sz w:val="26"/>
                                <w:szCs w:val="26"/>
                              </w:rPr>
                              <w:t>Interface P1</w:t>
                            </w:r>
                          </w:p>
                          <w:p w14:paraId="28459593" w14:textId="77777777" w:rsidR="003D1657" w:rsidRPr="003D1657" w:rsidRDefault="003D1657" w:rsidP="003D1657">
                            <w:pPr>
                              <w:rPr>
                                <w:rFonts w:ascii="Georgia" w:hAnsi="Georgia"/>
                                <w:sz w:val="26"/>
                                <w:szCs w:val="26"/>
                              </w:rPr>
                            </w:pPr>
                            <w:r w:rsidRPr="003D1657">
                              <w:rPr>
                                <w:rFonts w:ascii="Georgia" w:hAnsi="Georgia"/>
                                <w:sz w:val="26"/>
                                <w:szCs w:val="26"/>
                              </w:rPr>
                              <w:t>{</w:t>
                            </w:r>
                          </w:p>
                          <w:p w14:paraId="1087F8E1" w14:textId="77777777" w:rsidR="003D1657" w:rsidRPr="00143C21" w:rsidRDefault="003D1657" w:rsidP="003D1657">
                            <w:pPr>
                              <w:rPr>
                                <w:rFonts w:ascii="Georgia" w:hAnsi="Georgia"/>
                                <w:color w:val="00B0F0"/>
                                <w:sz w:val="26"/>
                                <w:szCs w:val="26"/>
                              </w:rPr>
                            </w:pPr>
                            <w:r w:rsidRPr="00143C21">
                              <w:rPr>
                                <w:rFonts w:ascii="Georgia" w:hAnsi="Georgia"/>
                                <w:color w:val="00B0F0"/>
                                <w:sz w:val="26"/>
                                <w:szCs w:val="26"/>
                              </w:rPr>
                              <w:tab/>
                              <w:t>//final Static-Variable</w:t>
                            </w:r>
                          </w:p>
                          <w:p w14:paraId="4B63865C" w14:textId="77777777" w:rsidR="003D1657" w:rsidRPr="003D1657" w:rsidRDefault="003D1657" w:rsidP="003D1657">
                            <w:pPr>
                              <w:rPr>
                                <w:rFonts w:ascii="Georgia" w:hAnsi="Georgia"/>
                                <w:sz w:val="26"/>
                                <w:szCs w:val="26"/>
                              </w:rPr>
                            </w:pPr>
                            <w:r w:rsidRPr="003D1657">
                              <w:rPr>
                                <w:rFonts w:ascii="Georgia" w:hAnsi="Georgia"/>
                                <w:sz w:val="26"/>
                                <w:szCs w:val="26"/>
                              </w:rPr>
                              <w:tab/>
                              <w:t>Final static int n=100;</w:t>
                            </w:r>
                          </w:p>
                          <w:p w14:paraId="44266138" w14:textId="77777777" w:rsidR="003D1657" w:rsidRPr="003D1657" w:rsidRDefault="003D1657" w:rsidP="003D1657">
                            <w:pPr>
                              <w:rPr>
                                <w:rFonts w:ascii="Georgia" w:hAnsi="Georgia"/>
                                <w:sz w:val="26"/>
                                <w:szCs w:val="26"/>
                              </w:rPr>
                            </w:pPr>
                            <w:r w:rsidRPr="003D1657">
                              <w:rPr>
                                <w:rFonts w:ascii="Georgia" w:hAnsi="Georgia"/>
                                <w:sz w:val="26"/>
                                <w:szCs w:val="2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7BEC31" id="Rectangle 537" o:spid="_x0000_s1153" style="position:absolute;margin-left:-25.8pt;margin-top:0;width:493.2pt;height:352.8pt;z-index:25264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Yb0gAIAAFsFAAAOAAAAZHJzL2Uyb0RvYy54bWysVE1v2zAMvQ/YfxB0X+1kadoFdYogRYcB&#10;RRusHXpWZCkWIIuapMTOfv0o+SNBV+wwzAeZEslHinrkzW1ba3IQziswBZ1c5JQIw6FUZlfQHy/3&#10;n64p8YGZkmkwoqBH4ent8uOHm8YuxBQq0KVwBEGMXzS2oFUIdpFlnleiZv4CrDColOBqFnDrdlnp&#10;WIPotc6meT7PGnCldcCF93h61ynpMuFLKXh4ktKLQHRBMbeQVpfWbVyz5Q1b7ByzleJ9GuwfsqiZ&#10;Mhh0hLpjgZG9U39A1Yo78CDDBYc6AykVF+kOeJtJ/uY2zxWzIt0Fi+PtWCb//2D54+HZbhyWobF+&#10;4VGMt2ilq+Mf8yNtKtZxLJZoA+F4OJ/OP89nWFOOutnsOr+cp3JmJ3frfPgqoCZRKKjD10hFYocH&#10;HzAkmg4mMZoHrcp7pXXaRAaItXbkwPDtQjuJb4UeZ1bZKeckhaMW0Veb70ISVWKW0xQw0ekExjgX&#10;Jkw6VcVK0cW4zPEbogzhU8wEGJElZjdi9wCDZQcyYHfJ9vbRVSQ2js753xLrnEePFBlMGJ1rZcC9&#10;B6DxVn3kzh7TPytNFEO7bbE22KzTq2gbz7ZQHjeOOOj6w1t+r/DJHpgPG+awIfCZscnDEy5SQ1NQ&#10;6CVKKnC/3juP9shT1FLSYIMV1P/cMyco0d8MMvjLZBbZE9Jmdnk1xY0712zPNWZfrwF5MMFxYnkS&#10;o33Qgygd1K84C1YxKqqY4Ri7oDy4YbMOXePjNOFitUpm2IWWhQfzbHkEj5WOlHxpX5mzPW8DUv4R&#10;hmZkizf07Wyjp4HVPoBUidunuvZvgB2cyNRPmzgizvfJ6jQTl78BAAD//wMAUEsDBBQABgAIAAAA&#10;IQDgXfgi3gAAAAgBAAAPAAAAZHJzL2Rvd25yZXYueG1sTI/LTsMwEEX3SPyDNUhsqtYO0AAhkwoh&#10;sWFH2wXs3HiapPgRxU4b+HqGVVmO7tWdc8rV5Kw40hC74BGyhQJBvg6m8w3CdvM6fwARk/ZG2+AJ&#10;4ZsirKrLi1IXJpz8Ox3XqRE84mOhEdqU+kLKWLfkdFyEnjxn+zA4nfgcGmkGfeJxZ+WNUrl0uvP8&#10;odU9vbRUf61HhzB+Nvu3YD/G7UFuzM9BzbJezhCvr6bnJxCJpnQuwx8+o0PFTLswehOFRZgvs5yr&#10;CGzE8ePtHZvsEO7VMgdZlfK/QPULAAD//wMAUEsBAi0AFAAGAAgAAAAhALaDOJL+AAAA4QEAABMA&#10;AAAAAAAAAAAAAAAAAAAAAFtDb250ZW50X1R5cGVzXS54bWxQSwECLQAUAAYACAAAACEAOP0h/9YA&#10;AACUAQAACwAAAAAAAAAAAAAAAAAvAQAAX3JlbHMvLnJlbHNQSwECLQAUAAYACAAAACEA2vWG9IAC&#10;AABbBQAADgAAAAAAAAAAAAAAAAAuAgAAZHJzL2Uyb0RvYy54bWxQSwECLQAUAAYACAAAACEA4F34&#10;It4AAAAIAQAADwAAAAAAAAAAAAAAAADaBAAAZHJzL2Rvd25yZXYueG1sUEsFBgAAAAAEAAQA8wAA&#10;AOUFAAAAAA==&#10;" fillcolor="black [3213]" strokecolor="#1f3763 [1604]" strokeweight="1pt">
                <v:textbox>
                  <w:txbxContent>
                    <w:p w14:paraId="50787A0D" w14:textId="63B833FF" w:rsidR="003D1657" w:rsidRPr="003D1657" w:rsidRDefault="003D1657" w:rsidP="003D1657">
                      <w:pPr>
                        <w:rPr>
                          <w:rFonts w:ascii="Georgia" w:hAnsi="Georgia"/>
                          <w:b/>
                          <w:bCs/>
                          <w:color w:val="FF0000"/>
                        </w:rPr>
                      </w:pPr>
                      <w:r w:rsidRPr="003D1657">
                        <w:rPr>
                          <w:rFonts w:ascii="Georgia" w:hAnsi="Georgia"/>
                          <w:b/>
                          <w:bCs/>
                          <w:color w:val="FF0000"/>
                        </w:rPr>
                        <w:t>=================IMPORTANT NOTE ON INTERFACE==================</w:t>
                      </w:r>
                    </w:p>
                    <w:p w14:paraId="38EF212F" w14:textId="2819EB10" w:rsidR="003D1657" w:rsidRPr="003D1657" w:rsidRDefault="003D1657" w:rsidP="003D1657">
                      <w:pPr>
                        <w:rPr>
                          <w:rFonts w:ascii="Georgia" w:hAnsi="Georgia"/>
                          <w:sz w:val="26"/>
                          <w:szCs w:val="26"/>
                        </w:rPr>
                      </w:pPr>
                      <w:r w:rsidRPr="003D1657">
                        <w:rPr>
                          <w:rFonts w:ascii="Georgia" w:hAnsi="Georgia"/>
                          <w:sz w:val="26"/>
                          <w:szCs w:val="26"/>
                        </w:rPr>
                        <w:t xml:space="preserve">-In interface if we declare a </w:t>
                      </w:r>
                      <w:r w:rsidRPr="00143C21">
                        <w:rPr>
                          <w:rFonts w:ascii="Georgia" w:hAnsi="Georgia"/>
                          <w:b/>
                          <w:bCs/>
                          <w:color w:val="00B050"/>
                          <w:sz w:val="26"/>
                          <w:szCs w:val="26"/>
                        </w:rPr>
                        <w:t>Non</w:t>
                      </w:r>
                      <w:r w:rsidR="00143C21" w:rsidRPr="00143C21">
                        <w:rPr>
                          <w:rFonts w:ascii="Georgia" w:hAnsi="Georgia"/>
                          <w:b/>
                          <w:bCs/>
                          <w:color w:val="00B050"/>
                          <w:sz w:val="26"/>
                          <w:szCs w:val="26"/>
                        </w:rPr>
                        <w:t>-</w:t>
                      </w:r>
                      <w:r w:rsidRPr="00143C21">
                        <w:rPr>
                          <w:rFonts w:ascii="Georgia" w:hAnsi="Georgia"/>
                          <w:b/>
                          <w:bCs/>
                          <w:color w:val="00B050"/>
                          <w:sz w:val="26"/>
                          <w:szCs w:val="26"/>
                        </w:rPr>
                        <w:t xml:space="preserve">Static </w:t>
                      </w:r>
                      <w:r w:rsidR="00143C21" w:rsidRPr="00143C21">
                        <w:rPr>
                          <w:rFonts w:ascii="Georgia" w:hAnsi="Georgia"/>
                          <w:b/>
                          <w:bCs/>
                          <w:color w:val="00B050"/>
                          <w:sz w:val="26"/>
                          <w:szCs w:val="26"/>
                        </w:rPr>
                        <w:t>Variable</w:t>
                      </w:r>
                      <w:r w:rsidRPr="003D1657">
                        <w:rPr>
                          <w:rFonts w:ascii="Georgia" w:hAnsi="Georgia"/>
                          <w:sz w:val="26"/>
                          <w:szCs w:val="26"/>
                        </w:rPr>
                        <w:t xml:space="preserve"> the </w:t>
                      </w:r>
                      <w:r w:rsidRPr="00143C21">
                        <w:rPr>
                          <w:rFonts w:ascii="Georgia" w:hAnsi="Georgia"/>
                          <w:b/>
                          <w:bCs/>
                          <w:color w:val="FF0000"/>
                          <w:sz w:val="26"/>
                          <w:szCs w:val="26"/>
                        </w:rPr>
                        <w:t>Compiler</w:t>
                      </w:r>
                      <w:r w:rsidRPr="00143C21">
                        <w:rPr>
                          <w:rFonts w:ascii="Georgia" w:hAnsi="Georgia"/>
                          <w:color w:val="FF0000"/>
                          <w:sz w:val="26"/>
                          <w:szCs w:val="26"/>
                        </w:rPr>
                        <w:t xml:space="preserve"> </w:t>
                      </w:r>
                      <w:r w:rsidRPr="00143C21">
                        <w:rPr>
                          <w:rFonts w:ascii="Georgia" w:hAnsi="Georgia"/>
                          <w:b/>
                          <w:bCs/>
                          <w:color w:val="FFFF00"/>
                          <w:sz w:val="26"/>
                          <w:szCs w:val="26"/>
                        </w:rPr>
                        <w:t>Automatically</w:t>
                      </w:r>
                      <w:r w:rsidRPr="00143C21">
                        <w:rPr>
                          <w:rFonts w:ascii="Georgia" w:hAnsi="Georgia"/>
                          <w:color w:val="FFFF00"/>
                          <w:sz w:val="26"/>
                          <w:szCs w:val="26"/>
                        </w:rPr>
                        <w:t xml:space="preserve"> </w:t>
                      </w:r>
                      <w:r w:rsidRPr="003D1657">
                        <w:rPr>
                          <w:rFonts w:ascii="Georgia" w:hAnsi="Georgia"/>
                          <w:sz w:val="26"/>
                          <w:szCs w:val="26"/>
                        </w:rPr>
                        <w:t>Converts the</w:t>
                      </w:r>
                      <w:r>
                        <w:rPr>
                          <w:rFonts w:ascii="Georgia" w:hAnsi="Georgia"/>
                          <w:sz w:val="26"/>
                          <w:szCs w:val="26"/>
                        </w:rPr>
                        <w:t xml:space="preserve"> </w:t>
                      </w:r>
                      <w:r w:rsidRPr="003D1657">
                        <w:rPr>
                          <w:rFonts w:ascii="Georgia" w:hAnsi="Georgia"/>
                          <w:b/>
                          <w:bCs/>
                          <w:color w:val="00B050"/>
                          <w:sz w:val="26"/>
                          <w:szCs w:val="26"/>
                        </w:rPr>
                        <w:t>Non-Static Variable</w:t>
                      </w:r>
                      <w:r w:rsidRPr="003D1657">
                        <w:rPr>
                          <w:rFonts w:ascii="Georgia" w:hAnsi="Georgia"/>
                          <w:sz w:val="26"/>
                          <w:szCs w:val="26"/>
                        </w:rPr>
                        <w:t xml:space="preserve"> Into </w:t>
                      </w:r>
                      <w:proofErr w:type="gramStart"/>
                      <w:r w:rsidRPr="003D1657">
                        <w:rPr>
                          <w:rFonts w:ascii="Georgia" w:hAnsi="Georgia"/>
                          <w:b/>
                          <w:bCs/>
                          <w:color w:val="00B0F0"/>
                          <w:sz w:val="26"/>
                          <w:szCs w:val="26"/>
                        </w:rPr>
                        <w:t>final</w:t>
                      </w:r>
                      <w:proofErr w:type="gramEnd"/>
                      <w:r w:rsidRPr="003D1657">
                        <w:rPr>
                          <w:rFonts w:ascii="Georgia" w:hAnsi="Georgia"/>
                          <w:b/>
                          <w:bCs/>
                          <w:color w:val="00B0F0"/>
                          <w:sz w:val="26"/>
                          <w:szCs w:val="26"/>
                        </w:rPr>
                        <w:t xml:space="preserve"> Static Variable</w:t>
                      </w:r>
                      <w:r>
                        <w:rPr>
                          <w:rFonts w:ascii="Georgia" w:hAnsi="Georgia"/>
                          <w:b/>
                          <w:bCs/>
                          <w:color w:val="00B0F0"/>
                          <w:sz w:val="26"/>
                          <w:szCs w:val="26"/>
                        </w:rPr>
                        <w:t>.</w:t>
                      </w:r>
                    </w:p>
                    <w:p w14:paraId="48D8E775" w14:textId="77777777" w:rsidR="003D1657" w:rsidRPr="003D1657" w:rsidRDefault="003D1657" w:rsidP="003D1657">
                      <w:pPr>
                        <w:rPr>
                          <w:rFonts w:ascii="Georgia" w:hAnsi="Georgia"/>
                          <w:b/>
                          <w:bCs/>
                          <w:sz w:val="26"/>
                          <w:szCs w:val="26"/>
                        </w:rPr>
                      </w:pPr>
                      <w:r w:rsidRPr="003D1657">
                        <w:rPr>
                          <w:rFonts w:ascii="Georgia" w:hAnsi="Georgia"/>
                          <w:b/>
                          <w:bCs/>
                          <w:sz w:val="26"/>
                          <w:szCs w:val="26"/>
                        </w:rPr>
                        <w:t>#Program</w:t>
                      </w:r>
                    </w:p>
                    <w:p w14:paraId="4434561C" w14:textId="77777777" w:rsidR="003D1657" w:rsidRPr="003D1657" w:rsidRDefault="003D1657" w:rsidP="003D1657">
                      <w:pPr>
                        <w:rPr>
                          <w:rFonts w:ascii="Georgia" w:hAnsi="Georgia"/>
                          <w:sz w:val="26"/>
                          <w:szCs w:val="26"/>
                        </w:rPr>
                      </w:pPr>
                      <w:r w:rsidRPr="003D1657">
                        <w:rPr>
                          <w:rFonts w:ascii="Georgia" w:hAnsi="Georgia"/>
                          <w:sz w:val="26"/>
                          <w:szCs w:val="26"/>
                        </w:rPr>
                        <w:t>Interface P1</w:t>
                      </w:r>
                    </w:p>
                    <w:p w14:paraId="26D84B83" w14:textId="77777777" w:rsidR="003D1657" w:rsidRPr="003D1657" w:rsidRDefault="003D1657" w:rsidP="003D1657">
                      <w:pPr>
                        <w:rPr>
                          <w:rFonts w:ascii="Georgia" w:hAnsi="Georgia"/>
                          <w:sz w:val="26"/>
                          <w:szCs w:val="26"/>
                        </w:rPr>
                      </w:pPr>
                      <w:r w:rsidRPr="003D1657">
                        <w:rPr>
                          <w:rFonts w:ascii="Georgia" w:hAnsi="Georgia"/>
                          <w:sz w:val="26"/>
                          <w:szCs w:val="26"/>
                        </w:rPr>
                        <w:t>{</w:t>
                      </w:r>
                    </w:p>
                    <w:p w14:paraId="52D5A42D" w14:textId="77777777" w:rsidR="003D1657" w:rsidRPr="00143C21" w:rsidRDefault="003D1657" w:rsidP="003D1657">
                      <w:pPr>
                        <w:rPr>
                          <w:rFonts w:ascii="Georgia" w:hAnsi="Georgia"/>
                          <w:color w:val="00B050"/>
                          <w:sz w:val="26"/>
                          <w:szCs w:val="26"/>
                        </w:rPr>
                      </w:pPr>
                      <w:r w:rsidRPr="00143C21">
                        <w:rPr>
                          <w:rFonts w:ascii="Georgia" w:hAnsi="Georgia"/>
                          <w:color w:val="00B050"/>
                          <w:sz w:val="26"/>
                          <w:szCs w:val="26"/>
                        </w:rPr>
                        <w:tab/>
                        <w:t>//NS-Variable</w:t>
                      </w:r>
                    </w:p>
                    <w:p w14:paraId="6908260A" w14:textId="77777777" w:rsidR="003D1657" w:rsidRPr="003D1657" w:rsidRDefault="003D1657" w:rsidP="003D1657">
                      <w:pPr>
                        <w:rPr>
                          <w:rFonts w:ascii="Georgia" w:hAnsi="Georgia"/>
                          <w:sz w:val="26"/>
                          <w:szCs w:val="26"/>
                        </w:rPr>
                      </w:pPr>
                      <w:r w:rsidRPr="003D1657">
                        <w:rPr>
                          <w:rFonts w:ascii="Georgia" w:hAnsi="Georgia"/>
                          <w:sz w:val="26"/>
                          <w:szCs w:val="26"/>
                        </w:rPr>
                        <w:tab/>
                        <w:t>Int n=100;</w:t>
                      </w:r>
                    </w:p>
                    <w:p w14:paraId="78A849B6" w14:textId="77777777" w:rsidR="003D1657" w:rsidRPr="003D1657" w:rsidRDefault="003D1657" w:rsidP="003D1657">
                      <w:pPr>
                        <w:rPr>
                          <w:rFonts w:ascii="Georgia" w:hAnsi="Georgia"/>
                          <w:sz w:val="26"/>
                          <w:szCs w:val="26"/>
                        </w:rPr>
                      </w:pPr>
                      <w:r w:rsidRPr="003D1657">
                        <w:rPr>
                          <w:rFonts w:ascii="Georgia" w:hAnsi="Georgia"/>
                          <w:sz w:val="26"/>
                          <w:szCs w:val="26"/>
                        </w:rPr>
                        <w:t>}</w:t>
                      </w:r>
                    </w:p>
                    <w:p w14:paraId="6B20C386" w14:textId="591E4E02" w:rsidR="003D1657" w:rsidRPr="003D1657" w:rsidRDefault="00323921" w:rsidP="003D1657">
                      <w:pPr>
                        <w:rPr>
                          <w:rFonts w:ascii="Georgia" w:hAnsi="Georgia"/>
                          <w:sz w:val="26"/>
                          <w:szCs w:val="26"/>
                        </w:rPr>
                      </w:pPr>
                      <w:r>
                        <w:rPr>
                          <w:rFonts w:ascii="Georgia" w:hAnsi="Georgia"/>
                          <w:sz w:val="26"/>
                          <w:szCs w:val="26"/>
                        </w:rPr>
                        <w:t>t</w:t>
                      </w:r>
                      <w:r w:rsidR="003D1657" w:rsidRPr="003D1657">
                        <w:rPr>
                          <w:rFonts w:ascii="Georgia" w:hAnsi="Georgia"/>
                          <w:sz w:val="26"/>
                          <w:szCs w:val="26"/>
                        </w:rPr>
                        <w:t>o</w:t>
                      </w:r>
                    </w:p>
                    <w:p w14:paraId="62F9E7FC" w14:textId="77777777" w:rsidR="003D1657" w:rsidRPr="003D1657" w:rsidRDefault="003D1657" w:rsidP="003D1657">
                      <w:pPr>
                        <w:rPr>
                          <w:rFonts w:ascii="Georgia" w:hAnsi="Georgia"/>
                          <w:sz w:val="26"/>
                          <w:szCs w:val="26"/>
                        </w:rPr>
                      </w:pPr>
                      <w:r w:rsidRPr="003D1657">
                        <w:rPr>
                          <w:rFonts w:ascii="Georgia" w:hAnsi="Georgia"/>
                          <w:sz w:val="26"/>
                          <w:szCs w:val="26"/>
                        </w:rPr>
                        <w:t>Interface P1</w:t>
                      </w:r>
                    </w:p>
                    <w:p w14:paraId="28459593" w14:textId="77777777" w:rsidR="003D1657" w:rsidRPr="003D1657" w:rsidRDefault="003D1657" w:rsidP="003D1657">
                      <w:pPr>
                        <w:rPr>
                          <w:rFonts w:ascii="Georgia" w:hAnsi="Georgia"/>
                          <w:sz w:val="26"/>
                          <w:szCs w:val="26"/>
                        </w:rPr>
                      </w:pPr>
                      <w:r w:rsidRPr="003D1657">
                        <w:rPr>
                          <w:rFonts w:ascii="Georgia" w:hAnsi="Georgia"/>
                          <w:sz w:val="26"/>
                          <w:szCs w:val="26"/>
                        </w:rPr>
                        <w:t>{</w:t>
                      </w:r>
                    </w:p>
                    <w:p w14:paraId="1087F8E1" w14:textId="77777777" w:rsidR="003D1657" w:rsidRPr="00143C21" w:rsidRDefault="003D1657" w:rsidP="003D1657">
                      <w:pPr>
                        <w:rPr>
                          <w:rFonts w:ascii="Georgia" w:hAnsi="Georgia"/>
                          <w:color w:val="00B0F0"/>
                          <w:sz w:val="26"/>
                          <w:szCs w:val="26"/>
                        </w:rPr>
                      </w:pPr>
                      <w:r w:rsidRPr="00143C21">
                        <w:rPr>
                          <w:rFonts w:ascii="Georgia" w:hAnsi="Georgia"/>
                          <w:color w:val="00B0F0"/>
                          <w:sz w:val="26"/>
                          <w:szCs w:val="26"/>
                        </w:rPr>
                        <w:tab/>
                        <w:t>//final Static-Variable</w:t>
                      </w:r>
                    </w:p>
                    <w:p w14:paraId="4B63865C" w14:textId="77777777" w:rsidR="003D1657" w:rsidRPr="003D1657" w:rsidRDefault="003D1657" w:rsidP="003D1657">
                      <w:pPr>
                        <w:rPr>
                          <w:rFonts w:ascii="Georgia" w:hAnsi="Georgia"/>
                          <w:sz w:val="26"/>
                          <w:szCs w:val="26"/>
                        </w:rPr>
                      </w:pPr>
                      <w:r w:rsidRPr="003D1657">
                        <w:rPr>
                          <w:rFonts w:ascii="Georgia" w:hAnsi="Georgia"/>
                          <w:sz w:val="26"/>
                          <w:szCs w:val="26"/>
                        </w:rPr>
                        <w:tab/>
                        <w:t>Final static int n=100;</w:t>
                      </w:r>
                    </w:p>
                    <w:p w14:paraId="44266138" w14:textId="77777777" w:rsidR="003D1657" w:rsidRPr="003D1657" w:rsidRDefault="003D1657" w:rsidP="003D1657">
                      <w:pPr>
                        <w:rPr>
                          <w:rFonts w:ascii="Georgia" w:hAnsi="Georgia"/>
                          <w:sz w:val="26"/>
                          <w:szCs w:val="26"/>
                        </w:rPr>
                      </w:pPr>
                      <w:r w:rsidRPr="003D1657">
                        <w:rPr>
                          <w:rFonts w:ascii="Georgia" w:hAnsi="Georgia"/>
                          <w:sz w:val="26"/>
                          <w:szCs w:val="26"/>
                        </w:rPr>
                        <w:t>}</w:t>
                      </w:r>
                    </w:p>
                  </w:txbxContent>
                </v:textbox>
              </v:rect>
            </w:pict>
          </mc:Fallback>
        </mc:AlternateContent>
      </w:r>
    </w:p>
    <w:p w14:paraId="1AC3E8EA" w14:textId="51477C20" w:rsidR="003D1657" w:rsidRPr="008456A1" w:rsidRDefault="003D1657" w:rsidP="002E6B82">
      <w:pPr>
        <w:rPr>
          <w:rFonts w:ascii="Georgia" w:hAnsi="Georgia"/>
          <w:b/>
          <w:bCs/>
        </w:rPr>
      </w:pPr>
    </w:p>
    <w:p w14:paraId="3E71A63A" w14:textId="2902C74E" w:rsidR="003D1657" w:rsidRPr="008456A1" w:rsidRDefault="003D1657" w:rsidP="002E6B82">
      <w:pPr>
        <w:rPr>
          <w:rFonts w:ascii="Georgia" w:hAnsi="Georgia"/>
          <w:b/>
          <w:bCs/>
        </w:rPr>
      </w:pPr>
    </w:p>
    <w:p w14:paraId="6AA4B2B5" w14:textId="4B68AC82" w:rsidR="003D1657" w:rsidRPr="008456A1" w:rsidRDefault="003D1657" w:rsidP="002E6B82">
      <w:pPr>
        <w:rPr>
          <w:rFonts w:ascii="Georgia" w:hAnsi="Georgia"/>
          <w:b/>
          <w:bCs/>
        </w:rPr>
      </w:pPr>
    </w:p>
    <w:p w14:paraId="09AEE081" w14:textId="14E77036" w:rsidR="003D1657" w:rsidRPr="008456A1" w:rsidRDefault="003D1657" w:rsidP="002E6B82">
      <w:pPr>
        <w:rPr>
          <w:rFonts w:ascii="Georgia" w:hAnsi="Georgia"/>
          <w:b/>
          <w:bCs/>
        </w:rPr>
      </w:pPr>
    </w:p>
    <w:p w14:paraId="0DC875B4" w14:textId="5E5822B3" w:rsidR="003D1657" w:rsidRPr="008456A1" w:rsidRDefault="003D1657" w:rsidP="002E6B82">
      <w:pPr>
        <w:rPr>
          <w:rFonts w:ascii="Georgia" w:hAnsi="Georgia"/>
          <w:b/>
          <w:bCs/>
        </w:rPr>
      </w:pPr>
    </w:p>
    <w:p w14:paraId="76382296" w14:textId="6293D478" w:rsidR="003D1657" w:rsidRPr="008456A1" w:rsidRDefault="003D1657" w:rsidP="002E6B82">
      <w:pPr>
        <w:rPr>
          <w:rFonts w:ascii="Georgia" w:hAnsi="Georgia"/>
          <w:b/>
          <w:bCs/>
        </w:rPr>
      </w:pPr>
    </w:p>
    <w:p w14:paraId="5C4AE2B9" w14:textId="3FE8B8F6" w:rsidR="003D1657" w:rsidRPr="008456A1" w:rsidRDefault="003D1657" w:rsidP="002E6B82">
      <w:pPr>
        <w:rPr>
          <w:rFonts w:ascii="Georgia" w:hAnsi="Georgia"/>
          <w:b/>
          <w:bCs/>
        </w:rPr>
      </w:pPr>
    </w:p>
    <w:p w14:paraId="5E0C8278" w14:textId="20F60BEA" w:rsidR="003D1657" w:rsidRPr="008456A1" w:rsidRDefault="003D1657" w:rsidP="002E6B82">
      <w:pPr>
        <w:rPr>
          <w:rFonts w:ascii="Georgia" w:hAnsi="Georgia"/>
          <w:b/>
          <w:bCs/>
        </w:rPr>
      </w:pPr>
    </w:p>
    <w:p w14:paraId="1A33CD14" w14:textId="504F2D2A" w:rsidR="003D1657" w:rsidRPr="008456A1" w:rsidRDefault="003D1657" w:rsidP="002E6B82">
      <w:pPr>
        <w:rPr>
          <w:rFonts w:ascii="Georgia" w:hAnsi="Georgia"/>
          <w:b/>
          <w:bCs/>
        </w:rPr>
      </w:pPr>
    </w:p>
    <w:p w14:paraId="0884873E" w14:textId="5F4506F9" w:rsidR="003D1657" w:rsidRPr="008456A1" w:rsidRDefault="003D1657" w:rsidP="002E6B82">
      <w:pPr>
        <w:rPr>
          <w:rFonts w:ascii="Georgia" w:hAnsi="Georgia"/>
          <w:b/>
          <w:bCs/>
        </w:rPr>
      </w:pPr>
    </w:p>
    <w:p w14:paraId="76297A29" w14:textId="304072D4" w:rsidR="003D1657" w:rsidRPr="008456A1" w:rsidRDefault="003D1657" w:rsidP="002E6B82">
      <w:pPr>
        <w:rPr>
          <w:rFonts w:ascii="Georgia" w:hAnsi="Georgia"/>
          <w:b/>
          <w:bCs/>
        </w:rPr>
      </w:pPr>
    </w:p>
    <w:p w14:paraId="3381F347" w14:textId="1B5EB07B" w:rsidR="003D1657" w:rsidRPr="008456A1" w:rsidRDefault="003D1657" w:rsidP="002E6B82">
      <w:pPr>
        <w:rPr>
          <w:rFonts w:ascii="Georgia" w:hAnsi="Georgia"/>
          <w:b/>
          <w:bCs/>
        </w:rPr>
      </w:pPr>
    </w:p>
    <w:p w14:paraId="1AA50F51" w14:textId="4949457B" w:rsidR="003D1657" w:rsidRPr="008456A1" w:rsidRDefault="003D1657" w:rsidP="002E6B82">
      <w:pPr>
        <w:rPr>
          <w:rFonts w:ascii="Georgia" w:hAnsi="Georgia"/>
          <w:b/>
          <w:bCs/>
        </w:rPr>
      </w:pPr>
    </w:p>
    <w:p w14:paraId="1AFB5C39" w14:textId="380DB6B2" w:rsidR="003D1657" w:rsidRPr="008456A1" w:rsidRDefault="003D1657" w:rsidP="002E6B82">
      <w:pPr>
        <w:rPr>
          <w:rFonts w:ascii="Georgia" w:hAnsi="Georgia"/>
          <w:b/>
          <w:bCs/>
        </w:rPr>
      </w:pPr>
    </w:p>
    <w:p w14:paraId="0126A927" w14:textId="4333F284" w:rsidR="003D1657" w:rsidRPr="008456A1" w:rsidRDefault="003D1657" w:rsidP="002E6B82">
      <w:pPr>
        <w:rPr>
          <w:rFonts w:ascii="Georgia" w:hAnsi="Georgia"/>
          <w:b/>
          <w:bCs/>
        </w:rPr>
      </w:pPr>
    </w:p>
    <w:p w14:paraId="3AEB9862" w14:textId="7B41B227" w:rsidR="003D1657" w:rsidRPr="008456A1" w:rsidRDefault="003D1657" w:rsidP="002E6B82">
      <w:pPr>
        <w:rPr>
          <w:rFonts w:ascii="Georgia" w:hAnsi="Georgia"/>
          <w:b/>
          <w:bCs/>
        </w:rPr>
      </w:pPr>
    </w:p>
    <w:p w14:paraId="569369CF" w14:textId="7723EEF3" w:rsidR="0006453D" w:rsidRPr="008456A1" w:rsidRDefault="0006453D" w:rsidP="002E6B82">
      <w:pPr>
        <w:rPr>
          <w:rFonts w:ascii="Georgia" w:hAnsi="Georgia" w:cstheme="minorHAnsi"/>
          <w:sz w:val="26"/>
          <w:szCs w:val="26"/>
        </w:rPr>
      </w:pPr>
    </w:p>
    <w:p w14:paraId="3892E25B" w14:textId="76027D1F" w:rsidR="005F35DA" w:rsidRPr="008456A1" w:rsidRDefault="005F35DA" w:rsidP="002E6B82">
      <w:pPr>
        <w:rPr>
          <w:rFonts w:ascii="Georgia" w:hAnsi="Georgia" w:cstheme="minorHAnsi"/>
          <w:sz w:val="26"/>
          <w:szCs w:val="26"/>
        </w:rPr>
      </w:pPr>
    </w:p>
    <w:p w14:paraId="5886F3B7" w14:textId="4C408B39" w:rsidR="005F35DA" w:rsidRPr="008456A1" w:rsidRDefault="005F35DA" w:rsidP="002E6B82">
      <w:pPr>
        <w:rPr>
          <w:rFonts w:ascii="Georgia" w:hAnsi="Georgia" w:cstheme="minorHAnsi"/>
          <w:sz w:val="26"/>
          <w:szCs w:val="26"/>
        </w:rPr>
      </w:pPr>
    </w:p>
    <w:p w14:paraId="6329D815" w14:textId="57537751" w:rsidR="005F35DA" w:rsidRPr="008456A1" w:rsidRDefault="005F35DA" w:rsidP="002E6B82">
      <w:pPr>
        <w:rPr>
          <w:rFonts w:ascii="Georgia" w:hAnsi="Georgia" w:cstheme="minorHAnsi"/>
          <w:sz w:val="26"/>
          <w:szCs w:val="26"/>
        </w:rPr>
      </w:pPr>
    </w:p>
    <w:p w14:paraId="38154886" w14:textId="238C1E50" w:rsidR="005F35DA" w:rsidRPr="008456A1" w:rsidRDefault="005F35DA" w:rsidP="002E6B82">
      <w:pPr>
        <w:rPr>
          <w:rFonts w:ascii="Georgia" w:hAnsi="Georgia" w:cstheme="minorHAnsi"/>
          <w:sz w:val="26"/>
          <w:szCs w:val="26"/>
        </w:rPr>
      </w:pPr>
    </w:p>
    <w:p w14:paraId="5173B08A" w14:textId="5E4870ED" w:rsidR="005F35DA" w:rsidRPr="008456A1" w:rsidRDefault="005F35DA" w:rsidP="002E6B82">
      <w:pPr>
        <w:rPr>
          <w:rFonts w:ascii="Georgia" w:hAnsi="Georgia" w:cstheme="minorHAnsi"/>
          <w:sz w:val="26"/>
          <w:szCs w:val="26"/>
        </w:rPr>
      </w:pPr>
    </w:p>
    <w:p w14:paraId="1C21294A" w14:textId="77777777" w:rsidR="005F35DA" w:rsidRPr="008456A1" w:rsidRDefault="005F35DA" w:rsidP="002E6B82">
      <w:pPr>
        <w:rPr>
          <w:rFonts w:ascii="Georgia" w:hAnsi="Georgia" w:cstheme="minorHAnsi"/>
          <w:sz w:val="26"/>
          <w:szCs w:val="26"/>
        </w:rPr>
      </w:pPr>
    </w:p>
    <w:p w14:paraId="22FE9DEF" w14:textId="3DE5E53D" w:rsidR="0006453D" w:rsidRPr="008456A1" w:rsidRDefault="003D1657" w:rsidP="002E6B82">
      <w:pPr>
        <w:rPr>
          <w:rFonts w:ascii="Georgia" w:hAnsi="Georgia" w:cstheme="minorHAnsi"/>
          <w:sz w:val="26"/>
          <w:szCs w:val="26"/>
        </w:rPr>
      </w:pPr>
      <w:r w:rsidRPr="008456A1">
        <w:rPr>
          <w:rFonts w:ascii="Georgia" w:hAnsi="Georgia" w:cstheme="minorHAnsi"/>
          <w:sz w:val="26"/>
          <w:szCs w:val="26"/>
        </w:rPr>
        <w:t>QNo1.</w:t>
      </w:r>
      <w:r w:rsidR="00143C21" w:rsidRPr="008456A1">
        <w:rPr>
          <w:rFonts w:ascii="Georgia" w:hAnsi="Georgia" w:cstheme="minorHAnsi"/>
          <w:sz w:val="26"/>
          <w:szCs w:val="26"/>
        </w:rPr>
        <w:t>C</w:t>
      </w:r>
      <w:r w:rsidRPr="008456A1">
        <w:rPr>
          <w:rFonts w:ascii="Georgia" w:hAnsi="Georgia" w:cstheme="minorHAnsi"/>
          <w:sz w:val="26"/>
          <w:szCs w:val="26"/>
        </w:rPr>
        <w:t>an we Create Object For interface</w:t>
      </w:r>
    </w:p>
    <w:p w14:paraId="5476540C" w14:textId="2299DF15" w:rsidR="0006453D" w:rsidRPr="008456A1" w:rsidRDefault="00143C21" w:rsidP="002E6B82">
      <w:pPr>
        <w:rPr>
          <w:rFonts w:ascii="Georgia" w:hAnsi="Georgia" w:cstheme="minorHAnsi"/>
          <w:sz w:val="26"/>
          <w:szCs w:val="26"/>
        </w:rPr>
      </w:pPr>
      <w:r w:rsidRPr="008456A1">
        <w:rPr>
          <w:rFonts w:ascii="Georgia" w:hAnsi="Georgia" w:cstheme="minorHAnsi"/>
          <w:sz w:val="26"/>
          <w:szCs w:val="26"/>
        </w:rPr>
        <w:t>Ans: - No we cannot create Object for Interface but we create Object Reference Variable.</w:t>
      </w:r>
    </w:p>
    <w:p w14:paraId="4505DC1B" w14:textId="5AD28B6D" w:rsidR="00143C21" w:rsidRPr="008456A1" w:rsidRDefault="007D01C1" w:rsidP="002E6B82">
      <w:pPr>
        <w:rPr>
          <w:rFonts w:ascii="Georgia" w:hAnsi="Georgia" w:cstheme="minorHAnsi"/>
          <w:sz w:val="26"/>
          <w:szCs w:val="26"/>
        </w:rPr>
      </w:pPr>
      <w:r w:rsidRPr="008456A1">
        <w:rPr>
          <w:rFonts w:ascii="Georgia" w:hAnsi="Georgia" w:cstheme="minorHAnsi"/>
          <w:sz w:val="26"/>
          <w:szCs w:val="26"/>
        </w:rPr>
        <w:lastRenderedPageBreak/>
        <w:t>#Program</w:t>
      </w:r>
    </w:p>
    <w:p w14:paraId="5A3BBE18" w14:textId="75880E6F" w:rsidR="007D01C1" w:rsidRPr="008456A1" w:rsidRDefault="007D01C1" w:rsidP="002E6B82">
      <w:pPr>
        <w:rPr>
          <w:rFonts w:ascii="Georgia" w:hAnsi="Georgia" w:cstheme="minorHAnsi"/>
          <w:sz w:val="26"/>
          <w:szCs w:val="26"/>
        </w:rPr>
      </w:pPr>
      <w:r w:rsidRPr="008456A1">
        <w:rPr>
          <w:rFonts w:ascii="Georgia" w:hAnsi="Georgia" w:cstheme="minorHAnsi"/>
          <w:sz w:val="26"/>
          <w:szCs w:val="26"/>
        </w:rPr>
        <w:t>Interface P1</w:t>
      </w:r>
    </w:p>
    <w:p w14:paraId="7F9EB2FA" w14:textId="27105DE9" w:rsidR="007D01C1" w:rsidRPr="008456A1" w:rsidRDefault="007D01C1" w:rsidP="002E6B82">
      <w:pPr>
        <w:rPr>
          <w:rFonts w:ascii="Georgia" w:hAnsi="Georgia" w:cstheme="minorHAnsi"/>
          <w:sz w:val="26"/>
          <w:szCs w:val="26"/>
        </w:rPr>
      </w:pPr>
      <w:r w:rsidRPr="008456A1">
        <w:rPr>
          <w:rFonts w:ascii="Georgia" w:hAnsi="Georgia" w:cstheme="minorHAnsi"/>
          <w:sz w:val="26"/>
          <w:szCs w:val="26"/>
        </w:rPr>
        <w:t>{</w:t>
      </w:r>
    </w:p>
    <w:p w14:paraId="39EF68FF" w14:textId="681183B4" w:rsidR="007D01C1" w:rsidRPr="008456A1" w:rsidRDefault="007D01C1" w:rsidP="002E6B82">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02F68F8C" w14:textId="251082BC" w:rsidR="007D01C1" w:rsidRPr="008456A1" w:rsidRDefault="007D01C1" w:rsidP="002E6B82">
      <w:pPr>
        <w:rPr>
          <w:rFonts w:ascii="Georgia" w:hAnsi="Georgia" w:cstheme="minorHAnsi"/>
          <w:sz w:val="26"/>
          <w:szCs w:val="26"/>
        </w:rPr>
      </w:pPr>
      <w:r w:rsidRPr="008456A1">
        <w:rPr>
          <w:rFonts w:ascii="Georgia" w:hAnsi="Georgia" w:cstheme="minorHAnsi"/>
          <w:sz w:val="26"/>
          <w:szCs w:val="26"/>
        </w:rPr>
        <w:tab/>
        <w:t>{</w:t>
      </w:r>
    </w:p>
    <w:p w14:paraId="057433ED" w14:textId="70378A90" w:rsidR="007D01C1" w:rsidRPr="008456A1" w:rsidRDefault="007D01C1" w:rsidP="002E6B82">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P1 obj=new P1()//CTE</w:t>
      </w:r>
    </w:p>
    <w:p w14:paraId="1DCBB671" w14:textId="75A32E48" w:rsidR="007D01C1" w:rsidRPr="008456A1" w:rsidRDefault="007D01C1" w:rsidP="002E6B82">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P1 obj1;//Possible;</w:t>
      </w:r>
    </w:p>
    <w:p w14:paraId="10336649" w14:textId="71D400B9" w:rsidR="007D01C1" w:rsidRPr="008456A1" w:rsidRDefault="007D01C1" w:rsidP="002E6B82">
      <w:pPr>
        <w:rPr>
          <w:rFonts w:ascii="Georgia" w:hAnsi="Georgia" w:cstheme="minorHAnsi"/>
          <w:sz w:val="26"/>
          <w:szCs w:val="26"/>
        </w:rPr>
      </w:pPr>
      <w:r w:rsidRPr="008456A1">
        <w:rPr>
          <w:rFonts w:ascii="Georgia" w:hAnsi="Georgia" w:cstheme="minorHAnsi"/>
          <w:sz w:val="26"/>
          <w:szCs w:val="26"/>
        </w:rPr>
        <w:tab/>
        <w:t>}</w:t>
      </w:r>
    </w:p>
    <w:p w14:paraId="759A90D3" w14:textId="6FBF2BAC" w:rsidR="0006453D" w:rsidRDefault="007D01C1" w:rsidP="005F35DA">
      <w:pPr>
        <w:rPr>
          <w:rFonts w:ascii="Georgia" w:hAnsi="Georgia" w:cstheme="minorHAnsi"/>
          <w:sz w:val="26"/>
          <w:szCs w:val="26"/>
        </w:rPr>
      </w:pPr>
      <w:r w:rsidRPr="008456A1">
        <w:rPr>
          <w:rFonts w:ascii="Georgia" w:hAnsi="Georgia" w:cstheme="minorHAnsi"/>
          <w:sz w:val="26"/>
          <w:szCs w:val="26"/>
        </w:rPr>
        <w:t>}</w:t>
      </w:r>
    </w:p>
    <w:p w14:paraId="4E347126" w14:textId="4CE5AA7A" w:rsidR="003856FD" w:rsidRDefault="003856FD" w:rsidP="005F35DA">
      <w:pPr>
        <w:rPr>
          <w:rFonts w:ascii="Georgia" w:hAnsi="Georgia" w:cstheme="minorHAnsi"/>
          <w:sz w:val="26"/>
          <w:szCs w:val="26"/>
        </w:rPr>
      </w:pPr>
    </w:p>
    <w:p w14:paraId="21C9E4D6" w14:textId="2C9A2FD5" w:rsidR="003856FD" w:rsidRDefault="003856FD" w:rsidP="005F35DA">
      <w:pPr>
        <w:rPr>
          <w:rFonts w:ascii="Georgia" w:hAnsi="Georgia" w:cstheme="minorHAnsi"/>
          <w:sz w:val="26"/>
          <w:szCs w:val="26"/>
        </w:rPr>
      </w:pPr>
      <w:r>
        <w:rPr>
          <w:rFonts w:ascii="Georgia" w:hAnsi="Georgia" w:cstheme="minorHAnsi"/>
          <w:sz w:val="26"/>
          <w:szCs w:val="26"/>
        </w:rPr>
        <w:t>QNo.2 Can we Access the Static method in the Interface &amp; How?</w:t>
      </w:r>
    </w:p>
    <w:p w14:paraId="2BB04009" w14:textId="43CFA78C" w:rsidR="003856FD" w:rsidRDefault="003856FD" w:rsidP="005F35DA">
      <w:pPr>
        <w:rPr>
          <w:rFonts w:ascii="Georgia" w:hAnsi="Georgia" w:cstheme="minorHAnsi"/>
          <w:sz w:val="26"/>
          <w:szCs w:val="26"/>
        </w:rPr>
      </w:pPr>
      <w:r>
        <w:rPr>
          <w:rFonts w:ascii="Georgia" w:hAnsi="Georgia" w:cstheme="minorHAnsi"/>
          <w:sz w:val="26"/>
          <w:szCs w:val="26"/>
        </w:rPr>
        <w:t>-</w:t>
      </w:r>
      <w:proofErr w:type="gramStart"/>
      <w:r>
        <w:rPr>
          <w:rFonts w:ascii="Georgia" w:hAnsi="Georgia" w:cstheme="minorHAnsi"/>
          <w:sz w:val="26"/>
          <w:szCs w:val="26"/>
        </w:rPr>
        <w:t>Yes</w:t>
      </w:r>
      <w:proofErr w:type="gramEnd"/>
      <w:r>
        <w:rPr>
          <w:rFonts w:ascii="Georgia" w:hAnsi="Georgia" w:cstheme="minorHAnsi"/>
          <w:sz w:val="26"/>
          <w:szCs w:val="26"/>
        </w:rPr>
        <w:t xml:space="preserve"> we Access the static method in the interface By using the </w:t>
      </w:r>
      <w:r w:rsidRPr="003856FD">
        <w:rPr>
          <w:rFonts w:ascii="Georgia" w:hAnsi="Georgia" w:cstheme="minorHAnsi"/>
          <w:b/>
          <w:bCs/>
          <w:sz w:val="26"/>
          <w:szCs w:val="26"/>
        </w:rPr>
        <w:t>Interface Name</w:t>
      </w:r>
      <w:r>
        <w:rPr>
          <w:rFonts w:ascii="Georgia" w:hAnsi="Georgia" w:cstheme="minorHAnsi"/>
          <w:b/>
          <w:bCs/>
          <w:sz w:val="26"/>
          <w:szCs w:val="26"/>
        </w:rPr>
        <w:t xml:space="preserve"> (Same As the Class Name As the reference).</w:t>
      </w:r>
    </w:p>
    <w:p w14:paraId="3F443AE7" w14:textId="21DA00B8" w:rsidR="00F923EC" w:rsidRDefault="00F923EC" w:rsidP="005F35DA">
      <w:pPr>
        <w:rPr>
          <w:rFonts w:ascii="Georgia" w:hAnsi="Georgia" w:cstheme="minorHAnsi"/>
          <w:sz w:val="26"/>
          <w:szCs w:val="26"/>
        </w:rPr>
      </w:pPr>
    </w:p>
    <w:p w14:paraId="435A4D83" w14:textId="56038B33" w:rsidR="003856FD" w:rsidRDefault="003856FD" w:rsidP="005F35DA">
      <w:pPr>
        <w:rPr>
          <w:rFonts w:ascii="Georgia" w:hAnsi="Georgia" w:cstheme="minorHAnsi"/>
          <w:sz w:val="26"/>
          <w:szCs w:val="26"/>
        </w:rPr>
      </w:pPr>
      <w:r w:rsidRPr="00576A6B">
        <w:rPr>
          <w:rFonts w:ascii="Georgia" w:hAnsi="Georgia" w:cstheme="minorHAnsi"/>
          <w:noProof/>
          <w:sz w:val="30"/>
          <w:szCs w:val="30"/>
        </w:rPr>
        <mc:AlternateContent>
          <mc:Choice Requires="wps">
            <w:drawing>
              <wp:anchor distT="0" distB="0" distL="114300" distR="114300" simplePos="0" relativeHeight="253468672" behindDoc="0" locked="0" layoutInCell="1" allowOverlap="1" wp14:anchorId="60FD6FCD" wp14:editId="7FF90898">
                <wp:simplePos x="0" y="0"/>
                <wp:positionH relativeFrom="margin">
                  <wp:posOffset>-243840</wp:posOffset>
                </wp:positionH>
                <wp:positionV relativeFrom="paragraph">
                  <wp:posOffset>238125</wp:posOffset>
                </wp:positionV>
                <wp:extent cx="6179820" cy="2491740"/>
                <wp:effectExtent l="114300" t="95250" r="87630" b="175260"/>
                <wp:wrapNone/>
                <wp:docPr id="1505718248" name="Rectangle 1505718248"/>
                <wp:cNvGraphicFramePr/>
                <a:graphic xmlns:a="http://schemas.openxmlformats.org/drawingml/2006/main">
                  <a:graphicData uri="http://schemas.microsoft.com/office/word/2010/wordprocessingShape">
                    <wps:wsp>
                      <wps:cNvSpPr/>
                      <wps:spPr>
                        <a:xfrm>
                          <a:off x="0" y="0"/>
                          <a:ext cx="6179820" cy="2491740"/>
                        </a:xfrm>
                        <a:prstGeom prst="rect">
                          <a:avLst/>
                        </a:prstGeom>
                        <a:solidFill>
                          <a:schemeClr val="tx1"/>
                        </a:solidFill>
                        <a:ln>
                          <a:noFill/>
                        </a:ln>
                        <a:effectLst>
                          <a:glow rad="63500">
                            <a:schemeClr val="accent5">
                              <a:satMod val="175000"/>
                              <a:alpha val="40000"/>
                            </a:schemeClr>
                          </a:glow>
                          <a:outerShdw blurRad="50800" dist="38100" dir="5400000" algn="t" rotWithShape="0">
                            <a:prstClr val="black">
                              <a:alpha val="40000"/>
                            </a:prstClr>
                          </a:outerShdw>
                        </a:effectLst>
                        <a:scene3d>
                          <a:camera prst="orthographicFront">
                            <a:rot lat="0" lon="0" rev="0"/>
                          </a:camera>
                          <a:lightRig rig="balanced" dir="t">
                            <a:rot lat="0" lon="0" rev="8700000"/>
                          </a:lightRig>
                        </a:scene3d>
                        <a:sp3d>
                          <a:bevelT w="190500" h="38100"/>
                        </a:sp3d>
                      </wps:spPr>
                      <wps:style>
                        <a:lnRef idx="2">
                          <a:schemeClr val="dk1">
                            <a:shade val="50000"/>
                          </a:schemeClr>
                        </a:lnRef>
                        <a:fillRef idx="1">
                          <a:schemeClr val="dk1"/>
                        </a:fillRef>
                        <a:effectRef idx="0">
                          <a:schemeClr val="dk1"/>
                        </a:effectRef>
                        <a:fontRef idx="minor">
                          <a:schemeClr val="lt1"/>
                        </a:fontRef>
                      </wps:style>
                      <wps:txbx>
                        <w:txbxContent>
                          <w:p w14:paraId="0133819B" w14:textId="77777777" w:rsidR="003856FD" w:rsidRPr="00067458" w:rsidRDefault="003856FD" w:rsidP="003856FD">
                            <w:pPr>
                              <w:rPr>
                                <w:rFonts w:ascii="Georgia" w:hAnsi="Georgia"/>
                                <w:b/>
                                <w:bCs/>
                                <w:color w:val="FF0000"/>
                                <w:sz w:val="30"/>
                                <w:szCs w:val="30"/>
                              </w:rPr>
                            </w:pPr>
                            <w:r w:rsidRPr="00067458">
                              <w:rPr>
                                <w:rFonts w:ascii="Georgia" w:hAnsi="Georgia"/>
                                <w:b/>
                                <w:bCs/>
                                <w:color w:val="FF0000"/>
                                <w:sz w:val="30"/>
                                <w:szCs w:val="30"/>
                              </w:rPr>
                              <w:t>=================== NOTE ===================</w:t>
                            </w:r>
                          </w:p>
                          <w:p w14:paraId="45639B84" w14:textId="734DB0E6" w:rsidR="003856FD" w:rsidRDefault="003856FD">
                            <w:pPr>
                              <w:rPr>
                                <w:rFonts w:ascii="Georgia" w:hAnsi="Georgia" w:cstheme="minorHAnsi"/>
                                <w:sz w:val="26"/>
                                <w:szCs w:val="26"/>
                              </w:rPr>
                            </w:pPr>
                            <w:r w:rsidRPr="00120F8C">
                              <w:rPr>
                                <w:rFonts w:ascii="Georgia" w:hAnsi="Georgia" w:cstheme="minorHAnsi"/>
                                <w:sz w:val="26"/>
                                <w:szCs w:val="26"/>
                              </w:rPr>
                              <w:t>-</w:t>
                            </w:r>
                            <w:r>
                              <w:rPr>
                                <w:rFonts w:ascii="Georgia" w:hAnsi="Georgia" w:cstheme="minorHAnsi"/>
                                <w:sz w:val="26"/>
                                <w:szCs w:val="26"/>
                              </w:rPr>
                              <w:t>We can also Access the Interface Static Variables using the Interface Same as the class Name</w:t>
                            </w:r>
                          </w:p>
                          <w:p w14:paraId="06885E9F" w14:textId="7A239C5D" w:rsidR="003856FD" w:rsidRDefault="003856FD">
                            <w:pPr>
                              <w:rPr>
                                <w:rFonts w:ascii="Georgia" w:hAnsi="Georgia" w:cstheme="minorHAnsi"/>
                                <w:sz w:val="26"/>
                                <w:szCs w:val="26"/>
                              </w:rPr>
                            </w:pPr>
                            <w:r>
                              <w:rPr>
                                <w:rFonts w:ascii="Georgia" w:hAnsi="Georgia" w:cstheme="minorHAnsi"/>
                                <w:sz w:val="26"/>
                                <w:szCs w:val="26"/>
                              </w:rPr>
                              <w:t xml:space="preserve">-We can also access the Non-Static Variable because every variable in the interface is </w:t>
                            </w:r>
                            <w:r w:rsidRPr="003856FD">
                              <w:rPr>
                                <w:rFonts w:ascii="Georgia" w:hAnsi="Georgia" w:cstheme="minorHAnsi"/>
                                <w:b/>
                                <w:bCs/>
                                <w:color w:val="FF0000"/>
                                <w:sz w:val="26"/>
                                <w:szCs w:val="26"/>
                              </w:rPr>
                              <w:t xml:space="preserve">static final </w:t>
                            </w:r>
                            <w:r>
                              <w:rPr>
                                <w:rFonts w:ascii="Georgia" w:hAnsi="Georgia" w:cstheme="minorHAnsi"/>
                                <w:sz w:val="26"/>
                                <w:szCs w:val="26"/>
                              </w:rPr>
                              <w:t xml:space="preserve">in Nature so the if you are </w:t>
                            </w:r>
                            <w:proofErr w:type="gramStart"/>
                            <w:r>
                              <w:rPr>
                                <w:rFonts w:ascii="Georgia" w:hAnsi="Georgia" w:cstheme="minorHAnsi"/>
                                <w:sz w:val="26"/>
                                <w:szCs w:val="26"/>
                              </w:rPr>
                              <w:t>declare</w:t>
                            </w:r>
                            <w:proofErr w:type="gramEnd"/>
                            <w:r>
                              <w:rPr>
                                <w:rFonts w:ascii="Georgia" w:hAnsi="Georgia" w:cstheme="minorHAnsi"/>
                                <w:sz w:val="26"/>
                                <w:szCs w:val="26"/>
                              </w:rPr>
                              <w:t xml:space="preserve"> the </w:t>
                            </w:r>
                            <w:proofErr w:type="spellStart"/>
                            <w:r>
                              <w:rPr>
                                <w:rFonts w:ascii="Georgia" w:hAnsi="Georgia" w:cstheme="minorHAnsi"/>
                                <w:sz w:val="26"/>
                                <w:szCs w:val="26"/>
                              </w:rPr>
                              <w:t>non static</w:t>
                            </w:r>
                            <w:proofErr w:type="spellEnd"/>
                            <w:r>
                              <w:rPr>
                                <w:rFonts w:ascii="Georgia" w:hAnsi="Georgia" w:cstheme="minorHAnsi"/>
                                <w:sz w:val="26"/>
                                <w:szCs w:val="26"/>
                              </w:rPr>
                              <w:t xml:space="preserve"> variable in the interface the compiler aut</w:t>
                            </w:r>
                            <w:r w:rsidR="00A2146F">
                              <w:rPr>
                                <w:rFonts w:ascii="Georgia" w:hAnsi="Georgia" w:cstheme="minorHAnsi"/>
                                <w:sz w:val="26"/>
                                <w:szCs w:val="26"/>
                              </w:rPr>
                              <w:t>omatically makes it static final in Nature.</w:t>
                            </w:r>
                          </w:p>
                          <w:p w14:paraId="433292FF" w14:textId="3C51C8F7" w:rsidR="00A2146F" w:rsidRPr="003856FD" w:rsidRDefault="00A2146F">
                            <w:pPr>
                              <w:rPr>
                                <w:rFonts w:ascii="Georgia" w:hAnsi="Georgia" w:cstheme="minorHAnsi"/>
                                <w:color w:val="FF0000"/>
                                <w:sz w:val="26"/>
                                <w:szCs w:val="26"/>
                              </w:rPr>
                            </w:pPr>
                            <w:r>
                              <w:rPr>
                                <w:rFonts w:ascii="Georgia" w:hAnsi="Georgia" w:cstheme="minorHAnsi"/>
                                <w:sz w:val="26"/>
                                <w:szCs w:val="26"/>
                              </w:rPr>
                              <w:t xml:space="preserve">-So we can </w:t>
                            </w:r>
                            <w:proofErr w:type="gramStart"/>
                            <w:r>
                              <w:rPr>
                                <w:rFonts w:ascii="Georgia" w:hAnsi="Georgia" w:cstheme="minorHAnsi"/>
                                <w:sz w:val="26"/>
                                <w:szCs w:val="26"/>
                              </w:rPr>
                              <w:t xml:space="preserve">Access </w:t>
                            </w:r>
                            <w:r w:rsidR="00EC3D4C">
                              <w:rPr>
                                <w:rFonts w:ascii="Georgia" w:hAnsi="Georgia" w:cstheme="minorHAnsi"/>
                                <w:sz w:val="26"/>
                                <w:szCs w:val="26"/>
                              </w:rPr>
                              <w:t xml:space="preserve"> </w:t>
                            </w:r>
                            <w:r>
                              <w:rPr>
                                <w:rFonts w:ascii="Georgia" w:hAnsi="Georgia" w:cstheme="minorHAnsi"/>
                                <w:sz w:val="26"/>
                                <w:szCs w:val="26"/>
                              </w:rPr>
                              <w:t>the</w:t>
                            </w:r>
                            <w:proofErr w:type="gramEnd"/>
                            <w:r>
                              <w:rPr>
                                <w:rFonts w:ascii="Georgia" w:hAnsi="Georgia" w:cstheme="minorHAnsi"/>
                                <w:sz w:val="26"/>
                                <w:szCs w:val="26"/>
                              </w:rPr>
                              <w:t xml:space="preserve"> Non-Static variable using Interface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0FD6FCD" id="Rectangle 1505718248" o:spid="_x0000_s1154" style="position:absolute;margin-left:-19.2pt;margin-top:18.75pt;width:486.6pt;height:196.2pt;z-index:25346867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yVLjYwMAAHsHAAAOAAAAZHJzL2Uyb0RvYy54bWysVcFu2zAMvQ/YPwi+r47TZEmDukPRocOA&#10;bi3aDj0rshwLkyWNUuJ0Xz9Ssp12CzBg2MWWRPKRfKSo8w/7VrOdBK+sKbPiZJIxaYStlNmU2bfH&#10;63fLjPnATcW1NbLMnqXPPly8fXPeuZWc2sbqSgJDEONXnSuzJgS3ynMvGtlyf2KdNCisLbQ84BY2&#10;eQW8Q/RW59PJ5H3eWagcWCG9x9OPSZhdRPy6liLc1rWXgekyw9hC/EL8rumbX5zz1Qa4a5Tow+D/&#10;EEXLlUGnI9RHHjjbgvoDqlUCrLd1OBG2zW1dKyFjDphNMfktm4eGOxlzQXK8G2ny/w9WfN09uDtA&#10;GjrnVx6XlMW+hpb+GB/bR7KeR7LkPjCBh++LxdlyipwKlE1nZ8ViFunMD+YOfPgkbctoUWaA1Ygk&#10;8d2ND+gSVQcV8uatVtW10jpuqAPklQa241i7sC+oVmjxSksb0jWWrJI4nchYevRC4o22HQNeYcyn&#10;88kkhhAb7ADPhZAmzJOIhy+2Sm6LBRr0XcK1a3g6nuHhkOyIFKMjX+TTboOEh6bq2Fpv4Z6czydL&#10;NGKVIi5Ol0XaYC/OIxyKuN7gJQoZAxueVGhi/Yl4QiSmRjrWmovvicvjUfXaMaYxlrh7RY3HtOVp&#10;RfiCtxJ4XyoLobH9tbgGa1LdMCymOUaPseJ1jn+QO/on8hMGoWm1acK92jBQOAjWXHMjZEXZY8J/&#10;QVsuiN4Bc0BKxT/E612Key13Uj+yDqfP2YTKy5qB3r5homJ+6O+4Cs9axkDNvayZqrCjp8c6o/pe&#10;pOOGVzJVn1piiO519TWBEWqN/Tji9gCvG5pwU3y9Lpml2oyGR1v1YDhqR49YpNGwVcbCsWx0GL0m&#10;fWT1BR20DPv1HvlAOqdLipDO1rZ6vgNqy1hz78S1wna84T7cccCBiazjIxBu8VPjDSgz26+wGhZ+&#10;HjsnfZxjKM1YhwO4zPyPLQeJrfXZ4IQ7K2Y4UFiIm9l8McUNvJSsX0rMtr2yOCcKfG6ciEvSD3pY&#10;1mDbJ3wrLskrirAf0XeZiQDD5irgHkX42gh5eRnXOKUdDzfmwQkCJ6bpaj3unzi4/rIEHIlf7TCs&#10;+eq38ZZ0ydLYy22wtYqz78BrXwOc8LHH+2tHT8jLfdQ6vJkXvwAAAP//AwBQSwMEFAAGAAgAAAAh&#10;AEVr3jThAAAACgEAAA8AAABkcnMvZG93bnJldi54bWxMj01Pg0AQhu8m/ofNmHhrFwvVggyNMfHg&#10;R0ysel9gBAo7i7vbQv+960mPk3nyvs+bb2c9iCNZ1xlGuFpGIIgrU3fcIHy8Pyw2IJxXXKvBMCGc&#10;yMG2OD/LVVabid/ouPONCCHsMoXQej9mUrqqJa3c0ozE4fdlrFY+nLaRtVVTCNeDXEXRtdSq49DQ&#10;qpHuW6r63UEjvDSnydn9Pn7Sn6/9c//9WHbTGvHyYr67BeFp9n8w/OoHdSiCU2kOXDsxICziTRJQ&#10;hPhmDSIAaZyELSVCskpTkEUu/08ofgAAAP//AwBQSwECLQAUAAYACAAAACEAtoM4kv4AAADhAQAA&#10;EwAAAAAAAAAAAAAAAAAAAAAAW0NvbnRlbnRfVHlwZXNdLnhtbFBLAQItABQABgAIAAAAIQA4/SH/&#10;1gAAAJQBAAALAAAAAAAAAAAAAAAAAC8BAABfcmVscy8ucmVsc1BLAQItABQABgAIAAAAIQCByVLj&#10;YwMAAHsHAAAOAAAAAAAAAAAAAAAAAC4CAABkcnMvZTJvRG9jLnhtbFBLAQItABQABgAIAAAAIQBF&#10;a9404QAAAAoBAAAPAAAAAAAAAAAAAAAAAL0FAABkcnMvZG93bnJldi54bWxQSwUGAAAAAAQABADz&#10;AAAAywYAAAAA&#10;" fillcolor="black [3213]" stroked="f" strokeweight="1pt">
                <v:shadow on="t" color="black" opacity="26214f" origin=",-.5" offset="0,3pt"/>
                <v:textbox>
                  <w:txbxContent>
                    <w:p w14:paraId="0133819B" w14:textId="77777777" w:rsidR="003856FD" w:rsidRPr="00067458" w:rsidRDefault="003856FD" w:rsidP="003856FD">
                      <w:pPr>
                        <w:rPr>
                          <w:rFonts w:ascii="Georgia" w:hAnsi="Georgia"/>
                          <w:b/>
                          <w:bCs/>
                          <w:color w:val="FF0000"/>
                          <w:sz w:val="30"/>
                          <w:szCs w:val="30"/>
                        </w:rPr>
                      </w:pPr>
                      <w:r w:rsidRPr="00067458">
                        <w:rPr>
                          <w:rFonts w:ascii="Georgia" w:hAnsi="Georgia"/>
                          <w:b/>
                          <w:bCs/>
                          <w:color w:val="FF0000"/>
                          <w:sz w:val="30"/>
                          <w:szCs w:val="30"/>
                        </w:rPr>
                        <w:t>=================== NOTE ===================</w:t>
                      </w:r>
                    </w:p>
                    <w:p w14:paraId="45639B84" w14:textId="734DB0E6" w:rsidR="003856FD" w:rsidRDefault="003856FD">
                      <w:pPr>
                        <w:rPr>
                          <w:rFonts w:ascii="Georgia" w:hAnsi="Georgia" w:cstheme="minorHAnsi"/>
                          <w:sz w:val="26"/>
                          <w:szCs w:val="26"/>
                        </w:rPr>
                      </w:pPr>
                      <w:r w:rsidRPr="00120F8C">
                        <w:rPr>
                          <w:rFonts w:ascii="Georgia" w:hAnsi="Georgia" w:cstheme="minorHAnsi"/>
                          <w:sz w:val="26"/>
                          <w:szCs w:val="26"/>
                        </w:rPr>
                        <w:t>-</w:t>
                      </w:r>
                      <w:r>
                        <w:rPr>
                          <w:rFonts w:ascii="Georgia" w:hAnsi="Georgia" w:cstheme="minorHAnsi"/>
                          <w:sz w:val="26"/>
                          <w:szCs w:val="26"/>
                        </w:rPr>
                        <w:t>We can also Access the Interface Static Variables using the Interface Same as the class Name</w:t>
                      </w:r>
                    </w:p>
                    <w:p w14:paraId="06885E9F" w14:textId="7A239C5D" w:rsidR="003856FD" w:rsidRDefault="003856FD">
                      <w:pPr>
                        <w:rPr>
                          <w:rFonts w:ascii="Georgia" w:hAnsi="Georgia" w:cstheme="minorHAnsi"/>
                          <w:sz w:val="26"/>
                          <w:szCs w:val="26"/>
                        </w:rPr>
                      </w:pPr>
                      <w:r>
                        <w:rPr>
                          <w:rFonts w:ascii="Georgia" w:hAnsi="Georgia" w:cstheme="minorHAnsi"/>
                          <w:sz w:val="26"/>
                          <w:szCs w:val="26"/>
                        </w:rPr>
                        <w:t xml:space="preserve">-We can also access the Non-Static Variable because every variable in the interface is </w:t>
                      </w:r>
                      <w:r w:rsidRPr="003856FD">
                        <w:rPr>
                          <w:rFonts w:ascii="Georgia" w:hAnsi="Georgia" w:cstheme="minorHAnsi"/>
                          <w:b/>
                          <w:bCs/>
                          <w:color w:val="FF0000"/>
                          <w:sz w:val="26"/>
                          <w:szCs w:val="26"/>
                        </w:rPr>
                        <w:t xml:space="preserve">static final </w:t>
                      </w:r>
                      <w:r>
                        <w:rPr>
                          <w:rFonts w:ascii="Georgia" w:hAnsi="Georgia" w:cstheme="minorHAnsi"/>
                          <w:sz w:val="26"/>
                          <w:szCs w:val="26"/>
                        </w:rPr>
                        <w:t xml:space="preserve">in Nature so the if you are </w:t>
                      </w:r>
                      <w:proofErr w:type="gramStart"/>
                      <w:r>
                        <w:rPr>
                          <w:rFonts w:ascii="Georgia" w:hAnsi="Georgia" w:cstheme="minorHAnsi"/>
                          <w:sz w:val="26"/>
                          <w:szCs w:val="26"/>
                        </w:rPr>
                        <w:t>declare</w:t>
                      </w:r>
                      <w:proofErr w:type="gramEnd"/>
                      <w:r>
                        <w:rPr>
                          <w:rFonts w:ascii="Georgia" w:hAnsi="Georgia" w:cstheme="minorHAnsi"/>
                          <w:sz w:val="26"/>
                          <w:szCs w:val="26"/>
                        </w:rPr>
                        <w:t xml:space="preserve"> the </w:t>
                      </w:r>
                      <w:proofErr w:type="spellStart"/>
                      <w:r>
                        <w:rPr>
                          <w:rFonts w:ascii="Georgia" w:hAnsi="Georgia" w:cstheme="minorHAnsi"/>
                          <w:sz w:val="26"/>
                          <w:szCs w:val="26"/>
                        </w:rPr>
                        <w:t>non static</w:t>
                      </w:r>
                      <w:proofErr w:type="spellEnd"/>
                      <w:r>
                        <w:rPr>
                          <w:rFonts w:ascii="Georgia" w:hAnsi="Georgia" w:cstheme="minorHAnsi"/>
                          <w:sz w:val="26"/>
                          <w:szCs w:val="26"/>
                        </w:rPr>
                        <w:t xml:space="preserve"> variable in the interface the compiler aut</w:t>
                      </w:r>
                      <w:r w:rsidR="00A2146F">
                        <w:rPr>
                          <w:rFonts w:ascii="Georgia" w:hAnsi="Georgia" w:cstheme="minorHAnsi"/>
                          <w:sz w:val="26"/>
                          <w:szCs w:val="26"/>
                        </w:rPr>
                        <w:t>omatically makes it static final in Nature.</w:t>
                      </w:r>
                    </w:p>
                    <w:p w14:paraId="433292FF" w14:textId="3C51C8F7" w:rsidR="00A2146F" w:rsidRPr="003856FD" w:rsidRDefault="00A2146F">
                      <w:pPr>
                        <w:rPr>
                          <w:rFonts w:ascii="Georgia" w:hAnsi="Georgia" w:cstheme="minorHAnsi"/>
                          <w:color w:val="FF0000"/>
                          <w:sz w:val="26"/>
                          <w:szCs w:val="26"/>
                        </w:rPr>
                      </w:pPr>
                      <w:r>
                        <w:rPr>
                          <w:rFonts w:ascii="Georgia" w:hAnsi="Georgia" w:cstheme="minorHAnsi"/>
                          <w:sz w:val="26"/>
                          <w:szCs w:val="26"/>
                        </w:rPr>
                        <w:t xml:space="preserve">-So we can </w:t>
                      </w:r>
                      <w:proofErr w:type="gramStart"/>
                      <w:r>
                        <w:rPr>
                          <w:rFonts w:ascii="Georgia" w:hAnsi="Georgia" w:cstheme="minorHAnsi"/>
                          <w:sz w:val="26"/>
                          <w:szCs w:val="26"/>
                        </w:rPr>
                        <w:t xml:space="preserve">Access </w:t>
                      </w:r>
                      <w:r w:rsidR="00EC3D4C">
                        <w:rPr>
                          <w:rFonts w:ascii="Georgia" w:hAnsi="Georgia" w:cstheme="minorHAnsi"/>
                          <w:sz w:val="26"/>
                          <w:szCs w:val="26"/>
                        </w:rPr>
                        <w:t xml:space="preserve"> </w:t>
                      </w:r>
                      <w:r>
                        <w:rPr>
                          <w:rFonts w:ascii="Georgia" w:hAnsi="Georgia" w:cstheme="minorHAnsi"/>
                          <w:sz w:val="26"/>
                          <w:szCs w:val="26"/>
                        </w:rPr>
                        <w:t>the</w:t>
                      </w:r>
                      <w:proofErr w:type="gramEnd"/>
                      <w:r>
                        <w:rPr>
                          <w:rFonts w:ascii="Georgia" w:hAnsi="Georgia" w:cstheme="minorHAnsi"/>
                          <w:sz w:val="26"/>
                          <w:szCs w:val="26"/>
                        </w:rPr>
                        <w:t xml:space="preserve"> Non-Static variable using Interface</w:t>
                      </w:r>
                    </w:p>
                  </w:txbxContent>
                </v:textbox>
                <w10:wrap anchorx="margin"/>
              </v:rect>
            </w:pict>
          </mc:Fallback>
        </mc:AlternateContent>
      </w:r>
    </w:p>
    <w:p w14:paraId="58AF2690" w14:textId="52673602" w:rsidR="00F923EC" w:rsidRDefault="00F923EC" w:rsidP="005F35DA">
      <w:pPr>
        <w:rPr>
          <w:rFonts w:ascii="Georgia" w:hAnsi="Georgia" w:cstheme="minorHAnsi"/>
          <w:sz w:val="26"/>
          <w:szCs w:val="26"/>
        </w:rPr>
      </w:pPr>
    </w:p>
    <w:p w14:paraId="5C8FC071" w14:textId="7377CD15" w:rsidR="00F923EC" w:rsidRDefault="00F923EC" w:rsidP="005F35DA">
      <w:pPr>
        <w:rPr>
          <w:rFonts w:ascii="Georgia" w:hAnsi="Georgia" w:cstheme="minorHAnsi"/>
          <w:sz w:val="26"/>
          <w:szCs w:val="26"/>
        </w:rPr>
      </w:pPr>
    </w:p>
    <w:p w14:paraId="72E32FBB" w14:textId="10AB1F49" w:rsidR="00F923EC" w:rsidRDefault="00F923EC" w:rsidP="005F35DA">
      <w:pPr>
        <w:rPr>
          <w:rFonts w:ascii="Georgia" w:hAnsi="Georgia" w:cstheme="minorHAnsi"/>
          <w:sz w:val="26"/>
          <w:szCs w:val="26"/>
        </w:rPr>
      </w:pPr>
    </w:p>
    <w:p w14:paraId="0FDBDADC" w14:textId="0067EB43" w:rsidR="00F923EC" w:rsidRDefault="00F923EC" w:rsidP="005F35DA">
      <w:pPr>
        <w:rPr>
          <w:rFonts w:ascii="Georgia" w:hAnsi="Georgia" w:cstheme="minorHAnsi"/>
          <w:sz w:val="26"/>
          <w:szCs w:val="26"/>
        </w:rPr>
      </w:pPr>
    </w:p>
    <w:p w14:paraId="2DB92BCD" w14:textId="33D235BC" w:rsidR="00F923EC" w:rsidRDefault="00F923EC" w:rsidP="005F35DA">
      <w:pPr>
        <w:rPr>
          <w:rFonts w:ascii="Georgia" w:hAnsi="Georgia" w:cstheme="minorHAnsi"/>
          <w:sz w:val="26"/>
          <w:szCs w:val="26"/>
        </w:rPr>
      </w:pPr>
    </w:p>
    <w:p w14:paraId="2264427E" w14:textId="7B57A367" w:rsidR="00F923EC" w:rsidRDefault="00F923EC" w:rsidP="005F35DA">
      <w:pPr>
        <w:rPr>
          <w:rFonts w:ascii="Georgia" w:hAnsi="Georgia" w:cstheme="minorHAnsi"/>
          <w:sz w:val="26"/>
          <w:szCs w:val="26"/>
        </w:rPr>
      </w:pPr>
    </w:p>
    <w:p w14:paraId="6C249921" w14:textId="53138AC9" w:rsidR="00F923EC" w:rsidRDefault="00F923EC" w:rsidP="005F35DA">
      <w:pPr>
        <w:rPr>
          <w:rFonts w:ascii="Georgia" w:hAnsi="Georgia" w:cstheme="minorHAnsi"/>
          <w:sz w:val="26"/>
          <w:szCs w:val="26"/>
        </w:rPr>
      </w:pPr>
    </w:p>
    <w:p w14:paraId="2FC02E57" w14:textId="7ABE99F7" w:rsidR="00F923EC" w:rsidRDefault="00F923EC" w:rsidP="005F35DA">
      <w:pPr>
        <w:rPr>
          <w:rFonts w:ascii="Georgia" w:hAnsi="Georgia" w:cstheme="minorHAnsi"/>
          <w:sz w:val="26"/>
          <w:szCs w:val="26"/>
        </w:rPr>
      </w:pPr>
    </w:p>
    <w:p w14:paraId="0BD65C32" w14:textId="3526CD73" w:rsidR="00F923EC" w:rsidRDefault="00F923EC" w:rsidP="005F35DA">
      <w:pPr>
        <w:rPr>
          <w:rFonts w:ascii="Georgia" w:hAnsi="Georgia" w:cstheme="minorHAnsi"/>
          <w:sz w:val="26"/>
          <w:szCs w:val="26"/>
        </w:rPr>
      </w:pPr>
    </w:p>
    <w:p w14:paraId="2CA493A3" w14:textId="77777777" w:rsidR="00A93F14" w:rsidRDefault="00A93F14" w:rsidP="005F35DA">
      <w:pPr>
        <w:rPr>
          <w:rFonts w:ascii="Georgia" w:hAnsi="Georgia" w:cstheme="minorHAnsi"/>
          <w:sz w:val="26"/>
          <w:szCs w:val="26"/>
        </w:rPr>
      </w:pPr>
    </w:p>
    <w:p w14:paraId="693DB93D" w14:textId="7FF855C3" w:rsidR="00D453B5" w:rsidRDefault="00D453B5" w:rsidP="005F35DA">
      <w:pPr>
        <w:rPr>
          <w:rFonts w:ascii="Georgia" w:hAnsi="Georgia" w:cstheme="minorHAnsi"/>
          <w:sz w:val="26"/>
          <w:szCs w:val="26"/>
        </w:rPr>
      </w:pPr>
    </w:p>
    <w:p w14:paraId="74FF1CA9" w14:textId="656DE5C3" w:rsidR="00D453B5" w:rsidRDefault="00F8459E" w:rsidP="005F35DA">
      <w:pPr>
        <w:rPr>
          <w:rFonts w:ascii="Georgia" w:hAnsi="Georgia" w:cstheme="minorHAnsi"/>
          <w:sz w:val="26"/>
          <w:szCs w:val="26"/>
        </w:rPr>
      </w:pPr>
      <w:r>
        <w:rPr>
          <w:rFonts w:ascii="Georgia" w:hAnsi="Georgia" w:cstheme="minorHAnsi"/>
          <w:noProof/>
          <w:sz w:val="26"/>
          <w:szCs w:val="26"/>
        </w:rPr>
        <mc:AlternateContent>
          <mc:Choice Requires="wps">
            <w:drawing>
              <wp:anchor distT="0" distB="0" distL="114300" distR="114300" simplePos="0" relativeHeight="253466624" behindDoc="0" locked="0" layoutInCell="1" allowOverlap="1" wp14:anchorId="479C2924" wp14:editId="750F105A">
                <wp:simplePos x="0" y="0"/>
                <wp:positionH relativeFrom="margin">
                  <wp:align>center</wp:align>
                </wp:positionH>
                <wp:positionV relativeFrom="paragraph">
                  <wp:posOffset>-313690</wp:posOffset>
                </wp:positionV>
                <wp:extent cx="6172200" cy="9151620"/>
                <wp:effectExtent l="0" t="0" r="19050" b="11430"/>
                <wp:wrapNone/>
                <wp:docPr id="1505718247" name="Rectangle 1505718247"/>
                <wp:cNvGraphicFramePr/>
                <a:graphic xmlns:a="http://schemas.openxmlformats.org/drawingml/2006/main">
                  <a:graphicData uri="http://schemas.microsoft.com/office/word/2010/wordprocessingShape">
                    <wps:wsp>
                      <wps:cNvSpPr/>
                      <wps:spPr>
                        <a:xfrm>
                          <a:off x="0" y="0"/>
                          <a:ext cx="6172200" cy="9151620"/>
                        </a:xfrm>
                        <a:prstGeom prst="rect">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txbx>
                        <w:txbxContent>
                          <w:p w14:paraId="078F9B67" w14:textId="77777777" w:rsidR="003856FD" w:rsidRPr="00120F8C" w:rsidRDefault="003856FD" w:rsidP="003856FD">
                            <w:pPr>
                              <w:rPr>
                                <w:rFonts w:ascii="Georgia" w:hAnsi="Georgia"/>
                                <w:b/>
                                <w:bCs/>
                                <w:sz w:val="26"/>
                                <w:szCs w:val="26"/>
                              </w:rPr>
                            </w:pPr>
                            <w:r w:rsidRPr="00120F8C">
                              <w:rPr>
                                <w:rFonts w:ascii="Georgia" w:hAnsi="Georgia"/>
                                <w:b/>
                                <w:bCs/>
                                <w:sz w:val="26"/>
                                <w:szCs w:val="26"/>
                              </w:rPr>
                              <w:t>#Program</w:t>
                            </w:r>
                          </w:p>
                          <w:p w14:paraId="36EC54CB" w14:textId="77777777" w:rsidR="003856FD" w:rsidRPr="003856FD" w:rsidRDefault="003856FD" w:rsidP="003856FD">
                            <w:pPr>
                              <w:rPr>
                                <w:rFonts w:ascii="Georgia" w:hAnsi="Georgia"/>
                                <w:sz w:val="26"/>
                                <w:szCs w:val="26"/>
                              </w:rPr>
                            </w:pPr>
                            <w:r w:rsidRPr="003856FD">
                              <w:rPr>
                                <w:rFonts w:ascii="Georgia" w:hAnsi="Georgia"/>
                                <w:sz w:val="26"/>
                                <w:szCs w:val="26"/>
                              </w:rPr>
                              <w:t>interface A</w:t>
                            </w:r>
                          </w:p>
                          <w:p w14:paraId="237DB01D" w14:textId="77777777" w:rsidR="003856FD" w:rsidRPr="003856FD" w:rsidRDefault="003856FD" w:rsidP="003856FD">
                            <w:pPr>
                              <w:rPr>
                                <w:rFonts w:ascii="Georgia" w:hAnsi="Georgia"/>
                                <w:sz w:val="26"/>
                                <w:szCs w:val="26"/>
                              </w:rPr>
                            </w:pPr>
                            <w:r w:rsidRPr="003856FD">
                              <w:rPr>
                                <w:rFonts w:ascii="Georgia" w:hAnsi="Georgia"/>
                                <w:sz w:val="26"/>
                                <w:szCs w:val="26"/>
                              </w:rPr>
                              <w:t>{</w:t>
                            </w:r>
                          </w:p>
                          <w:p w14:paraId="27D9FD23" w14:textId="77777777" w:rsidR="003856FD" w:rsidRPr="003856FD" w:rsidRDefault="003856FD" w:rsidP="003856FD">
                            <w:pPr>
                              <w:rPr>
                                <w:rFonts w:ascii="Georgia" w:hAnsi="Georgia"/>
                                <w:sz w:val="26"/>
                                <w:szCs w:val="26"/>
                              </w:rPr>
                            </w:pPr>
                            <w:r w:rsidRPr="003856FD">
                              <w:rPr>
                                <w:rFonts w:ascii="Georgia" w:hAnsi="Georgia"/>
                                <w:sz w:val="26"/>
                                <w:szCs w:val="26"/>
                              </w:rPr>
                              <w:tab/>
                              <w:t>static int a=20;</w:t>
                            </w:r>
                          </w:p>
                          <w:p w14:paraId="70D0EED2" w14:textId="77777777" w:rsidR="003856FD" w:rsidRPr="003856FD" w:rsidRDefault="003856FD" w:rsidP="003856FD">
                            <w:pPr>
                              <w:rPr>
                                <w:rFonts w:ascii="Georgia" w:hAnsi="Georgia"/>
                                <w:sz w:val="26"/>
                                <w:szCs w:val="26"/>
                              </w:rPr>
                            </w:pPr>
                            <w:r w:rsidRPr="003856FD">
                              <w:rPr>
                                <w:rFonts w:ascii="Georgia" w:hAnsi="Georgia"/>
                                <w:sz w:val="26"/>
                                <w:szCs w:val="26"/>
                              </w:rPr>
                              <w:tab/>
                              <w:t xml:space="preserve">static void </w:t>
                            </w:r>
                            <w:proofErr w:type="gramStart"/>
                            <w:r w:rsidRPr="003856FD">
                              <w:rPr>
                                <w:rFonts w:ascii="Georgia" w:hAnsi="Georgia"/>
                                <w:sz w:val="26"/>
                                <w:szCs w:val="26"/>
                              </w:rPr>
                              <w:t>demo(</w:t>
                            </w:r>
                            <w:proofErr w:type="gramEnd"/>
                            <w:r w:rsidRPr="003856FD">
                              <w:rPr>
                                <w:rFonts w:ascii="Georgia" w:hAnsi="Georgia"/>
                                <w:sz w:val="26"/>
                                <w:szCs w:val="26"/>
                              </w:rPr>
                              <w:t>)</w:t>
                            </w:r>
                          </w:p>
                          <w:p w14:paraId="1A66D698" w14:textId="77777777" w:rsidR="003856FD" w:rsidRPr="003856FD" w:rsidRDefault="003856FD" w:rsidP="003856FD">
                            <w:pPr>
                              <w:rPr>
                                <w:rFonts w:ascii="Georgia" w:hAnsi="Georgia"/>
                                <w:sz w:val="26"/>
                                <w:szCs w:val="26"/>
                              </w:rPr>
                            </w:pPr>
                            <w:r w:rsidRPr="003856FD">
                              <w:rPr>
                                <w:rFonts w:ascii="Georgia" w:hAnsi="Georgia"/>
                                <w:sz w:val="26"/>
                                <w:szCs w:val="26"/>
                              </w:rPr>
                              <w:tab/>
                              <w:t>{</w:t>
                            </w:r>
                          </w:p>
                          <w:p w14:paraId="764332B2" w14:textId="77777777" w:rsidR="003856FD" w:rsidRPr="003856FD" w:rsidRDefault="003856FD" w:rsidP="003856FD">
                            <w:pPr>
                              <w:rPr>
                                <w:rFonts w:ascii="Georgia" w:hAnsi="Georgia"/>
                                <w:sz w:val="26"/>
                                <w:szCs w:val="26"/>
                              </w:rPr>
                            </w:pPr>
                            <w:r w:rsidRPr="003856FD">
                              <w:rPr>
                                <w:rFonts w:ascii="Georgia" w:hAnsi="Georgia"/>
                                <w:sz w:val="26"/>
                                <w:szCs w:val="26"/>
                              </w:rPr>
                              <w:tab/>
                            </w:r>
                            <w:r w:rsidRPr="003856FD">
                              <w:rPr>
                                <w:rFonts w:ascii="Georgia" w:hAnsi="Georgia"/>
                                <w:sz w:val="26"/>
                                <w:szCs w:val="26"/>
                              </w:rPr>
                              <w:tab/>
                              <w:t>System.out.println("This Is Static Method");</w:t>
                            </w:r>
                          </w:p>
                          <w:p w14:paraId="22446388" w14:textId="3405CDED" w:rsidR="003856FD" w:rsidRPr="003856FD" w:rsidRDefault="003856FD" w:rsidP="003856FD">
                            <w:pPr>
                              <w:rPr>
                                <w:rFonts w:ascii="Georgia" w:hAnsi="Georgia"/>
                                <w:sz w:val="26"/>
                                <w:szCs w:val="26"/>
                              </w:rPr>
                            </w:pPr>
                            <w:r w:rsidRPr="003856FD">
                              <w:rPr>
                                <w:rFonts w:ascii="Georgia" w:hAnsi="Georgia"/>
                                <w:sz w:val="26"/>
                                <w:szCs w:val="26"/>
                              </w:rPr>
                              <w:tab/>
                              <w:t>}</w:t>
                            </w:r>
                          </w:p>
                          <w:p w14:paraId="34AB1699" w14:textId="77777777" w:rsidR="003856FD" w:rsidRPr="003856FD" w:rsidRDefault="003856FD" w:rsidP="003856FD">
                            <w:pPr>
                              <w:rPr>
                                <w:rFonts w:ascii="Georgia" w:hAnsi="Georgia"/>
                                <w:sz w:val="26"/>
                                <w:szCs w:val="26"/>
                              </w:rPr>
                            </w:pPr>
                            <w:r w:rsidRPr="003856FD">
                              <w:rPr>
                                <w:rFonts w:ascii="Georgia" w:hAnsi="Georgia"/>
                                <w:sz w:val="26"/>
                                <w:szCs w:val="26"/>
                              </w:rPr>
                              <w:t>}</w:t>
                            </w:r>
                          </w:p>
                          <w:p w14:paraId="228EBC48" w14:textId="77777777" w:rsidR="003856FD" w:rsidRPr="003856FD" w:rsidRDefault="003856FD" w:rsidP="003856FD">
                            <w:pPr>
                              <w:rPr>
                                <w:rFonts w:ascii="Georgia" w:hAnsi="Georgia"/>
                                <w:sz w:val="26"/>
                                <w:szCs w:val="26"/>
                              </w:rPr>
                            </w:pPr>
                          </w:p>
                          <w:p w14:paraId="58D9E1AF" w14:textId="77777777" w:rsidR="003856FD" w:rsidRPr="003856FD" w:rsidRDefault="003856FD" w:rsidP="003856FD">
                            <w:pPr>
                              <w:rPr>
                                <w:rFonts w:ascii="Georgia" w:hAnsi="Georgia"/>
                                <w:sz w:val="26"/>
                                <w:szCs w:val="26"/>
                              </w:rPr>
                            </w:pPr>
                            <w:r w:rsidRPr="003856FD">
                              <w:rPr>
                                <w:rFonts w:ascii="Georgia" w:hAnsi="Georgia"/>
                                <w:sz w:val="26"/>
                                <w:szCs w:val="26"/>
                              </w:rPr>
                              <w:t>interface B</w:t>
                            </w:r>
                          </w:p>
                          <w:p w14:paraId="39B3D403" w14:textId="77777777" w:rsidR="003856FD" w:rsidRPr="003856FD" w:rsidRDefault="003856FD" w:rsidP="003856FD">
                            <w:pPr>
                              <w:rPr>
                                <w:rFonts w:ascii="Georgia" w:hAnsi="Georgia"/>
                                <w:sz w:val="26"/>
                                <w:szCs w:val="26"/>
                              </w:rPr>
                            </w:pPr>
                            <w:r w:rsidRPr="003856FD">
                              <w:rPr>
                                <w:rFonts w:ascii="Georgia" w:hAnsi="Georgia"/>
                                <w:sz w:val="26"/>
                                <w:szCs w:val="26"/>
                              </w:rPr>
                              <w:t>{</w:t>
                            </w:r>
                          </w:p>
                          <w:p w14:paraId="42D93DF9" w14:textId="77777777" w:rsidR="003856FD" w:rsidRPr="003856FD" w:rsidRDefault="003856FD" w:rsidP="003856FD">
                            <w:pPr>
                              <w:rPr>
                                <w:rFonts w:ascii="Georgia" w:hAnsi="Georgia"/>
                                <w:sz w:val="26"/>
                                <w:szCs w:val="26"/>
                              </w:rPr>
                            </w:pPr>
                            <w:r w:rsidRPr="003856FD">
                              <w:rPr>
                                <w:rFonts w:ascii="Georgia" w:hAnsi="Georgia"/>
                                <w:sz w:val="26"/>
                                <w:szCs w:val="26"/>
                              </w:rPr>
                              <w:tab/>
                              <w:t xml:space="preserve">abstract void </w:t>
                            </w:r>
                            <w:proofErr w:type="gramStart"/>
                            <w:r w:rsidRPr="003856FD">
                              <w:rPr>
                                <w:rFonts w:ascii="Georgia" w:hAnsi="Georgia"/>
                                <w:sz w:val="26"/>
                                <w:szCs w:val="26"/>
                              </w:rPr>
                              <w:t>display(</w:t>
                            </w:r>
                            <w:proofErr w:type="gramEnd"/>
                            <w:r w:rsidRPr="003856FD">
                              <w:rPr>
                                <w:rFonts w:ascii="Georgia" w:hAnsi="Georgia"/>
                                <w:sz w:val="26"/>
                                <w:szCs w:val="26"/>
                              </w:rPr>
                              <w:t>);</w:t>
                            </w:r>
                          </w:p>
                          <w:p w14:paraId="232B4CDB" w14:textId="77777777" w:rsidR="003856FD" w:rsidRPr="003856FD" w:rsidRDefault="003856FD" w:rsidP="003856FD">
                            <w:pPr>
                              <w:rPr>
                                <w:rFonts w:ascii="Georgia" w:hAnsi="Georgia"/>
                                <w:sz w:val="26"/>
                                <w:szCs w:val="26"/>
                              </w:rPr>
                            </w:pPr>
                            <w:r w:rsidRPr="003856FD">
                              <w:rPr>
                                <w:rFonts w:ascii="Georgia" w:hAnsi="Georgia"/>
                                <w:sz w:val="26"/>
                                <w:szCs w:val="26"/>
                              </w:rPr>
                              <w:t>}</w:t>
                            </w:r>
                          </w:p>
                          <w:p w14:paraId="4F302767" w14:textId="77777777" w:rsidR="003856FD" w:rsidRPr="003856FD" w:rsidRDefault="003856FD" w:rsidP="003856FD">
                            <w:pPr>
                              <w:rPr>
                                <w:rFonts w:ascii="Georgia" w:hAnsi="Georgia"/>
                                <w:sz w:val="26"/>
                                <w:szCs w:val="26"/>
                              </w:rPr>
                            </w:pPr>
                            <w:r w:rsidRPr="003856FD">
                              <w:rPr>
                                <w:rFonts w:ascii="Georgia" w:hAnsi="Georgia"/>
                                <w:sz w:val="26"/>
                                <w:szCs w:val="26"/>
                              </w:rPr>
                              <w:t xml:space="preserve">class </w:t>
                            </w:r>
                            <w:proofErr w:type="spellStart"/>
                            <w:r w:rsidRPr="003856FD">
                              <w:rPr>
                                <w:rFonts w:ascii="Georgia" w:hAnsi="Georgia"/>
                                <w:sz w:val="26"/>
                                <w:szCs w:val="26"/>
                              </w:rPr>
                              <w:t>MyClass</w:t>
                            </w:r>
                            <w:proofErr w:type="spellEnd"/>
                            <w:r w:rsidRPr="003856FD">
                              <w:rPr>
                                <w:rFonts w:ascii="Georgia" w:hAnsi="Georgia"/>
                                <w:sz w:val="26"/>
                                <w:szCs w:val="26"/>
                              </w:rPr>
                              <w:t xml:space="preserve"> implements </w:t>
                            </w:r>
                            <w:proofErr w:type="gramStart"/>
                            <w:r w:rsidRPr="003856FD">
                              <w:rPr>
                                <w:rFonts w:ascii="Georgia" w:hAnsi="Georgia"/>
                                <w:sz w:val="26"/>
                                <w:szCs w:val="26"/>
                              </w:rPr>
                              <w:t>A,B</w:t>
                            </w:r>
                            <w:proofErr w:type="gramEnd"/>
                          </w:p>
                          <w:p w14:paraId="05647CF4" w14:textId="77777777" w:rsidR="003856FD" w:rsidRPr="003856FD" w:rsidRDefault="003856FD" w:rsidP="003856FD">
                            <w:pPr>
                              <w:rPr>
                                <w:rFonts w:ascii="Georgia" w:hAnsi="Georgia"/>
                                <w:sz w:val="26"/>
                                <w:szCs w:val="26"/>
                              </w:rPr>
                            </w:pPr>
                            <w:r w:rsidRPr="003856FD">
                              <w:rPr>
                                <w:rFonts w:ascii="Georgia" w:hAnsi="Georgia"/>
                                <w:sz w:val="26"/>
                                <w:szCs w:val="26"/>
                              </w:rPr>
                              <w:t>{</w:t>
                            </w:r>
                          </w:p>
                          <w:p w14:paraId="7B1A4AA5" w14:textId="77777777" w:rsidR="003856FD" w:rsidRPr="003856FD" w:rsidRDefault="003856FD" w:rsidP="003856FD">
                            <w:pPr>
                              <w:rPr>
                                <w:rFonts w:ascii="Georgia" w:hAnsi="Georgia"/>
                                <w:sz w:val="26"/>
                                <w:szCs w:val="26"/>
                              </w:rPr>
                            </w:pPr>
                            <w:r w:rsidRPr="003856FD">
                              <w:rPr>
                                <w:rFonts w:ascii="Georgia" w:hAnsi="Georgia"/>
                                <w:sz w:val="26"/>
                                <w:szCs w:val="26"/>
                              </w:rPr>
                              <w:tab/>
                              <w:t xml:space="preserve">public static void </w:t>
                            </w:r>
                            <w:proofErr w:type="gramStart"/>
                            <w:r w:rsidRPr="003856FD">
                              <w:rPr>
                                <w:rFonts w:ascii="Georgia" w:hAnsi="Georgia"/>
                                <w:sz w:val="26"/>
                                <w:szCs w:val="26"/>
                              </w:rPr>
                              <w:t>main(</w:t>
                            </w:r>
                            <w:proofErr w:type="gramEnd"/>
                            <w:r w:rsidRPr="003856FD">
                              <w:rPr>
                                <w:rFonts w:ascii="Georgia" w:hAnsi="Georgia"/>
                                <w:sz w:val="26"/>
                                <w:szCs w:val="26"/>
                              </w:rPr>
                              <w:t xml:space="preserve">String[] args) </w:t>
                            </w:r>
                          </w:p>
                          <w:p w14:paraId="3AAE8A03" w14:textId="77777777" w:rsidR="003856FD" w:rsidRPr="003856FD" w:rsidRDefault="003856FD" w:rsidP="003856FD">
                            <w:pPr>
                              <w:rPr>
                                <w:rFonts w:ascii="Georgia" w:hAnsi="Georgia"/>
                                <w:sz w:val="26"/>
                                <w:szCs w:val="26"/>
                              </w:rPr>
                            </w:pPr>
                            <w:r w:rsidRPr="003856FD">
                              <w:rPr>
                                <w:rFonts w:ascii="Georgia" w:hAnsi="Georgia"/>
                                <w:sz w:val="26"/>
                                <w:szCs w:val="26"/>
                              </w:rPr>
                              <w:tab/>
                              <w:t>{</w:t>
                            </w:r>
                          </w:p>
                          <w:p w14:paraId="54F1687C" w14:textId="77777777" w:rsidR="003856FD" w:rsidRPr="003856FD" w:rsidRDefault="003856FD" w:rsidP="003856FD">
                            <w:pPr>
                              <w:rPr>
                                <w:rFonts w:ascii="Georgia" w:hAnsi="Georgia"/>
                                <w:sz w:val="26"/>
                                <w:szCs w:val="26"/>
                              </w:rPr>
                            </w:pPr>
                            <w:r w:rsidRPr="003856FD">
                              <w:rPr>
                                <w:rFonts w:ascii="Georgia" w:hAnsi="Georgia"/>
                                <w:sz w:val="26"/>
                                <w:szCs w:val="26"/>
                              </w:rPr>
                              <w:tab/>
                            </w:r>
                            <w:r w:rsidRPr="003856FD">
                              <w:rPr>
                                <w:rFonts w:ascii="Georgia" w:hAnsi="Georgia"/>
                                <w:sz w:val="26"/>
                                <w:szCs w:val="26"/>
                              </w:rPr>
                              <w:tab/>
                            </w:r>
                            <w:proofErr w:type="spellStart"/>
                            <w:r w:rsidRPr="003856FD">
                              <w:rPr>
                                <w:rFonts w:ascii="Georgia" w:hAnsi="Georgia"/>
                                <w:sz w:val="26"/>
                                <w:szCs w:val="26"/>
                              </w:rPr>
                              <w:t>MyClass</w:t>
                            </w:r>
                            <w:proofErr w:type="spellEnd"/>
                            <w:r w:rsidRPr="003856FD">
                              <w:rPr>
                                <w:rFonts w:ascii="Georgia" w:hAnsi="Georgia"/>
                                <w:sz w:val="26"/>
                                <w:szCs w:val="26"/>
                              </w:rPr>
                              <w:t xml:space="preserve"> </w:t>
                            </w:r>
                            <w:proofErr w:type="spellStart"/>
                            <w:r w:rsidRPr="003856FD">
                              <w:rPr>
                                <w:rFonts w:ascii="Georgia" w:hAnsi="Georgia"/>
                                <w:sz w:val="26"/>
                                <w:szCs w:val="26"/>
                              </w:rPr>
                              <w:t>oM</w:t>
                            </w:r>
                            <w:proofErr w:type="spellEnd"/>
                            <w:r w:rsidRPr="003856FD">
                              <w:rPr>
                                <w:rFonts w:ascii="Georgia" w:hAnsi="Georgia"/>
                                <w:sz w:val="26"/>
                                <w:szCs w:val="26"/>
                              </w:rPr>
                              <w:t xml:space="preserve">=new </w:t>
                            </w:r>
                            <w:proofErr w:type="spellStart"/>
                            <w:proofErr w:type="gramStart"/>
                            <w:r w:rsidRPr="003856FD">
                              <w:rPr>
                                <w:rFonts w:ascii="Georgia" w:hAnsi="Georgia"/>
                                <w:sz w:val="26"/>
                                <w:szCs w:val="26"/>
                              </w:rPr>
                              <w:t>MyClass</w:t>
                            </w:r>
                            <w:proofErr w:type="spellEnd"/>
                            <w:r w:rsidRPr="003856FD">
                              <w:rPr>
                                <w:rFonts w:ascii="Georgia" w:hAnsi="Georgia"/>
                                <w:sz w:val="26"/>
                                <w:szCs w:val="26"/>
                              </w:rPr>
                              <w:t>(</w:t>
                            </w:r>
                            <w:proofErr w:type="gramEnd"/>
                            <w:r w:rsidRPr="003856FD">
                              <w:rPr>
                                <w:rFonts w:ascii="Georgia" w:hAnsi="Georgia"/>
                                <w:sz w:val="26"/>
                                <w:szCs w:val="26"/>
                              </w:rPr>
                              <w:t>);</w:t>
                            </w:r>
                          </w:p>
                          <w:p w14:paraId="4C423D41" w14:textId="77777777" w:rsidR="003856FD" w:rsidRPr="003856FD" w:rsidRDefault="003856FD" w:rsidP="003856FD">
                            <w:pPr>
                              <w:rPr>
                                <w:rFonts w:ascii="Georgia" w:hAnsi="Georgia"/>
                                <w:sz w:val="26"/>
                                <w:szCs w:val="26"/>
                              </w:rPr>
                            </w:pPr>
                            <w:r w:rsidRPr="003856FD">
                              <w:rPr>
                                <w:rFonts w:ascii="Georgia" w:hAnsi="Georgia"/>
                                <w:sz w:val="26"/>
                                <w:szCs w:val="26"/>
                              </w:rPr>
                              <w:tab/>
                            </w:r>
                            <w:r w:rsidRPr="003856FD">
                              <w:rPr>
                                <w:rFonts w:ascii="Georgia" w:hAnsi="Georgia"/>
                                <w:sz w:val="26"/>
                                <w:szCs w:val="26"/>
                              </w:rPr>
                              <w:tab/>
                            </w:r>
                            <w:proofErr w:type="spellStart"/>
                            <w:proofErr w:type="gramStart"/>
                            <w:r w:rsidRPr="003856FD">
                              <w:rPr>
                                <w:rFonts w:ascii="Georgia" w:hAnsi="Georgia"/>
                                <w:sz w:val="26"/>
                                <w:szCs w:val="26"/>
                              </w:rPr>
                              <w:t>A.demo</w:t>
                            </w:r>
                            <w:proofErr w:type="spellEnd"/>
                            <w:proofErr w:type="gramEnd"/>
                            <w:r w:rsidRPr="003856FD">
                              <w:rPr>
                                <w:rFonts w:ascii="Georgia" w:hAnsi="Georgia"/>
                                <w:sz w:val="26"/>
                                <w:szCs w:val="26"/>
                              </w:rPr>
                              <w:t>();//Using Interface Name you can Access the Static Method</w:t>
                            </w:r>
                          </w:p>
                          <w:p w14:paraId="2434C925" w14:textId="77777777" w:rsidR="003856FD" w:rsidRPr="003856FD" w:rsidRDefault="003856FD" w:rsidP="003856FD">
                            <w:pPr>
                              <w:rPr>
                                <w:rFonts w:ascii="Georgia" w:hAnsi="Georgia"/>
                                <w:sz w:val="26"/>
                                <w:szCs w:val="26"/>
                              </w:rPr>
                            </w:pPr>
                            <w:r w:rsidRPr="003856FD">
                              <w:rPr>
                                <w:rFonts w:ascii="Georgia" w:hAnsi="Georgia"/>
                                <w:sz w:val="26"/>
                                <w:szCs w:val="26"/>
                              </w:rPr>
                              <w:tab/>
                            </w:r>
                            <w:r w:rsidRPr="003856FD">
                              <w:rPr>
                                <w:rFonts w:ascii="Georgia" w:hAnsi="Georgia"/>
                                <w:sz w:val="26"/>
                                <w:szCs w:val="26"/>
                              </w:rPr>
                              <w:tab/>
                            </w:r>
                            <w:proofErr w:type="spellStart"/>
                            <w:proofErr w:type="gramStart"/>
                            <w:r w:rsidRPr="003856FD">
                              <w:rPr>
                                <w:rFonts w:ascii="Georgia" w:hAnsi="Georgia"/>
                                <w:sz w:val="26"/>
                                <w:szCs w:val="26"/>
                              </w:rPr>
                              <w:t>oM.display</w:t>
                            </w:r>
                            <w:proofErr w:type="spellEnd"/>
                            <w:proofErr w:type="gramEnd"/>
                            <w:r w:rsidRPr="003856FD">
                              <w:rPr>
                                <w:rFonts w:ascii="Georgia" w:hAnsi="Georgia"/>
                                <w:sz w:val="26"/>
                                <w:szCs w:val="26"/>
                              </w:rPr>
                              <w:t>();</w:t>
                            </w:r>
                          </w:p>
                          <w:p w14:paraId="181564D0" w14:textId="77777777" w:rsidR="003856FD" w:rsidRPr="003856FD" w:rsidRDefault="003856FD" w:rsidP="003856FD">
                            <w:pPr>
                              <w:rPr>
                                <w:rFonts w:ascii="Georgia" w:hAnsi="Georgia"/>
                                <w:sz w:val="26"/>
                                <w:szCs w:val="26"/>
                              </w:rPr>
                            </w:pPr>
                            <w:r w:rsidRPr="003856FD">
                              <w:rPr>
                                <w:rFonts w:ascii="Georgia" w:hAnsi="Georgia"/>
                                <w:sz w:val="26"/>
                                <w:szCs w:val="26"/>
                              </w:rPr>
                              <w:tab/>
                            </w:r>
                            <w:r w:rsidRPr="003856FD">
                              <w:rPr>
                                <w:rFonts w:ascii="Georgia" w:hAnsi="Georgia"/>
                                <w:sz w:val="26"/>
                                <w:szCs w:val="26"/>
                              </w:rPr>
                              <w:tab/>
                            </w:r>
                            <w:proofErr w:type="spellStart"/>
                            <w:r w:rsidRPr="003856FD">
                              <w:rPr>
                                <w:rFonts w:ascii="Georgia" w:hAnsi="Georgia"/>
                                <w:sz w:val="26"/>
                                <w:szCs w:val="26"/>
                              </w:rPr>
                              <w:t>System.out.println</w:t>
                            </w:r>
                            <w:proofErr w:type="spellEnd"/>
                            <w:r w:rsidRPr="003856FD">
                              <w:rPr>
                                <w:rFonts w:ascii="Georgia" w:hAnsi="Georgia"/>
                                <w:sz w:val="26"/>
                                <w:szCs w:val="26"/>
                              </w:rPr>
                              <w:t>(</w:t>
                            </w:r>
                            <w:proofErr w:type="spellStart"/>
                            <w:r w:rsidRPr="003856FD">
                              <w:rPr>
                                <w:rFonts w:ascii="Georgia" w:hAnsi="Georgia"/>
                                <w:sz w:val="26"/>
                                <w:szCs w:val="26"/>
                              </w:rPr>
                              <w:t>A.a</w:t>
                            </w:r>
                            <w:proofErr w:type="spellEnd"/>
                            <w:r w:rsidRPr="003856FD">
                              <w:rPr>
                                <w:rFonts w:ascii="Georgia" w:hAnsi="Georgia"/>
                                <w:sz w:val="26"/>
                                <w:szCs w:val="26"/>
                              </w:rPr>
                              <w:t>);</w:t>
                            </w:r>
                          </w:p>
                          <w:p w14:paraId="07C94746" w14:textId="77777777" w:rsidR="003856FD" w:rsidRPr="003856FD" w:rsidRDefault="003856FD" w:rsidP="003856FD">
                            <w:pPr>
                              <w:rPr>
                                <w:rFonts w:ascii="Georgia" w:hAnsi="Georgia"/>
                                <w:sz w:val="26"/>
                                <w:szCs w:val="26"/>
                              </w:rPr>
                            </w:pPr>
                            <w:r w:rsidRPr="003856FD">
                              <w:rPr>
                                <w:rFonts w:ascii="Georgia" w:hAnsi="Georgia"/>
                                <w:sz w:val="26"/>
                                <w:szCs w:val="26"/>
                              </w:rPr>
                              <w:tab/>
                              <w:t>}</w:t>
                            </w:r>
                          </w:p>
                          <w:p w14:paraId="4FBFF563" w14:textId="77777777" w:rsidR="003856FD" w:rsidRPr="003856FD" w:rsidRDefault="003856FD" w:rsidP="003856FD">
                            <w:pPr>
                              <w:rPr>
                                <w:rFonts w:ascii="Georgia" w:hAnsi="Georgia"/>
                                <w:sz w:val="26"/>
                                <w:szCs w:val="26"/>
                              </w:rPr>
                            </w:pPr>
                            <w:r w:rsidRPr="003856FD">
                              <w:rPr>
                                <w:rFonts w:ascii="Georgia" w:hAnsi="Georgia"/>
                                <w:sz w:val="26"/>
                                <w:szCs w:val="26"/>
                              </w:rPr>
                              <w:tab/>
                              <w:t xml:space="preserve">public void </w:t>
                            </w:r>
                            <w:proofErr w:type="gramStart"/>
                            <w:r w:rsidRPr="003856FD">
                              <w:rPr>
                                <w:rFonts w:ascii="Georgia" w:hAnsi="Georgia"/>
                                <w:sz w:val="26"/>
                                <w:szCs w:val="26"/>
                              </w:rPr>
                              <w:t>display(</w:t>
                            </w:r>
                            <w:proofErr w:type="gramEnd"/>
                            <w:r w:rsidRPr="003856FD">
                              <w:rPr>
                                <w:rFonts w:ascii="Georgia" w:hAnsi="Georgia"/>
                                <w:sz w:val="26"/>
                                <w:szCs w:val="26"/>
                              </w:rPr>
                              <w:t>)</w:t>
                            </w:r>
                          </w:p>
                          <w:p w14:paraId="1235B035" w14:textId="77777777" w:rsidR="003856FD" w:rsidRPr="003856FD" w:rsidRDefault="003856FD" w:rsidP="003856FD">
                            <w:pPr>
                              <w:rPr>
                                <w:rFonts w:ascii="Georgia" w:hAnsi="Georgia"/>
                                <w:sz w:val="26"/>
                                <w:szCs w:val="26"/>
                              </w:rPr>
                            </w:pPr>
                            <w:r w:rsidRPr="003856FD">
                              <w:rPr>
                                <w:rFonts w:ascii="Georgia" w:hAnsi="Georgia"/>
                                <w:sz w:val="26"/>
                                <w:szCs w:val="26"/>
                              </w:rPr>
                              <w:tab/>
                              <w:t>{</w:t>
                            </w:r>
                          </w:p>
                          <w:p w14:paraId="30B5A18B" w14:textId="77777777" w:rsidR="003856FD" w:rsidRPr="003856FD" w:rsidRDefault="003856FD" w:rsidP="003856FD">
                            <w:pPr>
                              <w:rPr>
                                <w:rFonts w:ascii="Georgia" w:hAnsi="Georgia"/>
                                <w:sz w:val="26"/>
                                <w:szCs w:val="26"/>
                              </w:rPr>
                            </w:pPr>
                            <w:r w:rsidRPr="003856FD">
                              <w:rPr>
                                <w:rFonts w:ascii="Georgia" w:hAnsi="Georgia"/>
                                <w:sz w:val="26"/>
                                <w:szCs w:val="26"/>
                              </w:rPr>
                              <w:tab/>
                            </w:r>
                            <w:r w:rsidRPr="003856FD">
                              <w:rPr>
                                <w:rFonts w:ascii="Georgia" w:hAnsi="Georgia"/>
                                <w:sz w:val="26"/>
                                <w:szCs w:val="26"/>
                              </w:rPr>
                              <w:tab/>
                              <w:t xml:space="preserve">System.out.println("This is </w:t>
                            </w:r>
                            <w:proofErr w:type="gramStart"/>
                            <w:r w:rsidRPr="003856FD">
                              <w:rPr>
                                <w:rFonts w:ascii="Georgia" w:hAnsi="Georgia"/>
                                <w:sz w:val="26"/>
                                <w:szCs w:val="26"/>
                              </w:rPr>
                              <w:t>override</w:t>
                            </w:r>
                            <w:proofErr w:type="gramEnd"/>
                            <w:r w:rsidRPr="003856FD">
                              <w:rPr>
                                <w:rFonts w:ascii="Georgia" w:hAnsi="Georgia"/>
                                <w:sz w:val="26"/>
                                <w:szCs w:val="26"/>
                              </w:rPr>
                              <w:t xml:space="preserve"> Method");</w:t>
                            </w:r>
                          </w:p>
                          <w:p w14:paraId="4303257E" w14:textId="77777777" w:rsidR="003856FD" w:rsidRPr="003856FD" w:rsidRDefault="003856FD" w:rsidP="003856FD">
                            <w:pPr>
                              <w:rPr>
                                <w:rFonts w:ascii="Georgia" w:hAnsi="Georgia"/>
                                <w:sz w:val="26"/>
                                <w:szCs w:val="26"/>
                              </w:rPr>
                            </w:pPr>
                            <w:r w:rsidRPr="003856FD">
                              <w:rPr>
                                <w:rFonts w:ascii="Georgia" w:hAnsi="Georgia"/>
                                <w:sz w:val="26"/>
                                <w:szCs w:val="26"/>
                              </w:rPr>
                              <w:tab/>
                              <w:t>}</w:t>
                            </w:r>
                          </w:p>
                          <w:p w14:paraId="61FA1FFE" w14:textId="6AC21E00" w:rsidR="003856FD" w:rsidRPr="00120F8C" w:rsidRDefault="003856FD" w:rsidP="003856FD">
                            <w:pPr>
                              <w:rPr>
                                <w:rFonts w:ascii="Georgia" w:hAnsi="Georgia"/>
                                <w:sz w:val="26"/>
                                <w:szCs w:val="26"/>
                              </w:rPr>
                            </w:pPr>
                            <w:r w:rsidRPr="003856FD">
                              <w:rPr>
                                <w:rFonts w:ascii="Georgia" w:hAnsi="Georgia"/>
                                <w:sz w:val="26"/>
                                <w:szCs w:val="2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79C2924" id="Rectangle 1505718247" o:spid="_x0000_s1155" style="position:absolute;margin-left:0;margin-top:-24.7pt;width:486pt;height:720.6pt;z-index:2534666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ssmfwIAAFsFAAAOAAAAZHJzL2Uyb0RvYy54bWysVEtv2zAMvg/YfxB0Xx0HfSxBnSJo0WFA&#10;0RZth54VWaoNyKJGKbGzXz9KfiToih2G+SBTIvmRIj/q8qprDNsp9DXYgucnM86UlVDW9q3gP15u&#10;v3zlzAdhS2HAqoLvledXq8+fLlu3VHOowJQKGYFYv2xdwasQ3DLLvKxUI/wJOGVJqQEbEWiLb1mJ&#10;oiX0xmTz2ew8awFLhyCV93R60yv5KuFrrWR40NqrwEzBKbeQVkzrJq7Z6lIs31C4qpZDGuIfsmhE&#10;bSnoBHUjgmBbrP+AamqJ4EGHEwlNBlrXUqU70G3y2bvbPFfCqXQXKo53U5n8/4OV97tn94hUhtb5&#10;pScx3qLT2MQ/5ce6VKz9VCzVBSbp8Dy/mFMHOJOkW+Rn+fk8lTM7uDv04ZuChkWh4EjdSEUSuzsf&#10;KCSZjiYxmgdTl7e1MWkTGaCuDbKdoN6FLo+9Io8jq+yQc5LC3qjoa+yT0qwuKct5CpjodAATUiob&#10;8l5ViVL1Mc5m9I1RxvApZgKMyJqym7AHgNGyBxmx+2QH++iqEhsn59nfEuudJ48UGWyYnJvaAn4E&#10;YOhWQ+TentI/Kk0UQ7fpqDY0rPNFtI1nGyj3j8gQ+vnwTt7W1LI74cOjQBoIajMNeXigRRtoCw6D&#10;xFkF+Ouj82hPPCUtZy0NWMH9z61AxZn5bonBi/z0NE5k2pyeXRB7GB5rNscau22ugXiQ03PiZBKj&#10;fTCjqBGaV3oL1jEqqYSVFLvgMuC4uQ794NNrItV6ncxoCp0Id/bZyQgeKx0p+dK9CnQDbwNR/h7G&#10;YRTLd/TtbaOnhfU2gK4Ttw91HXpAE5zINLw28Yk43ierw5u4+g0AAP//AwBQSwMEFAAGAAgAAAAh&#10;AMoFdCXfAAAACQEAAA8AAABkcnMvZG93bnJldi54bWxMj8FuwjAQRO9I/QdrK/WCwAlFLUnjoKoS&#10;l94KHNqbiZck1F5HsQOhX9/l1B53ZjT7pliPzooz9qH1pCCdJyCQKm9aqhXsd5vZCkSImoy2nlDB&#10;FQOsy7tJoXPjL/SB522sBZdQyLWCJsYulzJUDTod5r5DYu/oe6cjn30tTa8vXO6sXCTJk3S6Jf7Q&#10;6A7fGqy+t4NTMHzVx3dvP4f9Se7MzymZpp2cKvVwP76+gIg4xr8w3PAZHUpmOviBTBBWAQ+JCmbL&#10;bAmC7ex5wcqBc49ZugJZFvL/gvIXAAD//wMAUEsBAi0AFAAGAAgAAAAhALaDOJL+AAAA4QEAABMA&#10;AAAAAAAAAAAAAAAAAAAAAFtDb250ZW50X1R5cGVzXS54bWxQSwECLQAUAAYACAAAACEAOP0h/9YA&#10;AACUAQAACwAAAAAAAAAAAAAAAAAvAQAAX3JlbHMvLnJlbHNQSwECLQAUAAYACAAAACEAlC7LJn8C&#10;AABbBQAADgAAAAAAAAAAAAAAAAAuAgAAZHJzL2Uyb0RvYy54bWxQSwECLQAUAAYACAAAACEAygV0&#10;Jd8AAAAJAQAADwAAAAAAAAAAAAAAAADZBAAAZHJzL2Rvd25yZXYueG1sUEsFBgAAAAAEAAQA8wAA&#10;AOUFAAAAAA==&#10;" fillcolor="black [3213]" strokecolor="#1f3763 [1604]" strokeweight="1pt">
                <v:textbox>
                  <w:txbxContent>
                    <w:p w14:paraId="078F9B67" w14:textId="77777777" w:rsidR="003856FD" w:rsidRPr="00120F8C" w:rsidRDefault="003856FD" w:rsidP="003856FD">
                      <w:pPr>
                        <w:rPr>
                          <w:rFonts w:ascii="Georgia" w:hAnsi="Georgia"/>
                          <w:b/>
                          <w:bCs/>
                          <w:sz w:val="26"/>
                          <w:szCs w:val="26"/>
                        </w:rPr>
                      </w:pPr>
                      <w:r w:rsidRPr="00120F8C">
                        <w:rPr>
                          <w:rFonts w:ascii="Georgia" w:hAnsi="Georgia"/>
                          <w:b/>
                          <w:bCs/>
                          <w:sz w:val="26"/>
                          <w:szCs w:val="26"/>
                        </w:rPr>
                        <w:t>#Program</w:t>
                      </w:r>
                    </w:p>
                    <w:p w14:paraId="36EC54CB" w14:textId="77777777" w:rsidR="003856FD" w:rsidRPr="003856FD" w:rsidRDefault="003856FD" w:rsidP="003856FD">
                      <w:pPr>
                        <w:rPr>
                          <w:rFonts w:ascii="Georgia" w:hAnsi="Georgia"/>
                          <w:sz w:val="26"/>
                          <w:szCs w:val="26"/>
                        </w:rPr>
                      </w:pPr>
                      <w:r w:rsidRPr="003856FD">
                        <w:rPr>
                          <w:rFonts w:ascii="Georgia" w:hAnsi="Georgia"/>
                          <w:sz w:val="26"/>
                          <w:szCs w:val="26"/>
                        </w:rPr>
                        <w:t>interface A</w:t>
                      </w:r>
                    </w:p>
                    <w:p w14:paraId="237DB01D" w14:textId="77777777" w:rsidR="003856FD" w:rsidRPr="003856FD" w:rsidRDefault="003856FD" w:rsidP="003856FD">
                      <w:pPr>
                        <w:rPr>
                          <w:rFonts w:ascii="Georgia" w:hAnsi="Georgia"/>
                          <w:sz w:val="26"/>
                          <w:szCs w:val="26"/>
                        </w:rPr>
                      </w:pPr>
                      <w:r w:rsidRPr="003856FD">
                        <w:rPr>
                          <w:rFonts w:ascii="Georgia" w:hAnsi="Georgia"/>
                          <w:sz w:val="26"/>
                          <w:szCs w:val="26"/>
                        </w:rPr>
                        <w:t>{</w:t>
                      </w:r>
                    </w:p>
                    <w:p w14:paraId="27D9FD23" w14:textId="77777777" w:rsidR="003856FD" w:rsidRPr="003856FD" w:rsidRDefault="003856FD" w:rsidP="003856FD">
                      <w:pPr>
                        <w:rPr>
                          <w:rFonts w:ascii="Georgia" w:hAnsi="Georgia"/>
                          <w:sz w:val="26"/>
                          <w:szCs w:val="26"/>
                        </w:rPr>
                      </w:pPr>
                      <w:r w:rsidRPr="003856FD">
                        <w:rPr>
                          <w:rFonts w:ascii="Georgia" w:hAnsi="Georgia"/>
                          <w:sz w:val="26"/>
                          <w:szCs w:val="26"/>
                        </w:rPr>
                        <w:tab/>
                        <w:t>static int a=20;</w:t>
                      </w:r>
                    </w:p>
                    <w:p w14:paraId="70D0EED2" w14:textId="77777777" w:rsidR="003856FD" w:rsidRPr="003856FD" w:rsidRDefault="003856FD" w:rsidP="003856FD">
                      <w:pPr>
                        <w:rPr>
                          <w:rFonts w:ascii="Georgia" w:hAnsi="Georgia"/>
                          <w:sz w:val="26"/>
                          <w:szCs w:val="26"/>
                        </w:rPr>
                      </w:pPr>
                      <w:r w:rsidRPr="003856FD">
                        <w:rPr>
                          <w:rFonts w:ascii="Georgia" w:hAnsi="Georgia"/>
                          <w:sz w:val="26"/>
                          <w:szCs w:val="26"/>
                        </w:rPr>
                        <w:tab/>
                        <w:t xml:space="preserve">static void </w:t>
                      </w:r>
                      <w:proofErr w:type="gramStart"/>
                      <w:r w:rsidRPr="003856FD">
                        <w:rPr>
                          <w:rFonts w:ascii="Georgia" w:hAnsi="Georgia"/>
                          <w:sz w:val="26"/>
                          <w:szCs w:val="26"/>
                        </w:rPr>
                        <w:t>demo(</w:t>
                      </w:r>
                      <w:proofErr w:type="gramEnd"/>
                      <w:r w:rsidRPr="003856FD">
                        <w:rPr>
                          <w:rFonts w:ascii="Georgia" w:hAnsi="Georgia"/>
                          <w:sz w:val="26"/>
                          <w:szCs w:val="26"/>
                        </w:rPr>
                        <w:t>)</w:t>
                      </w:r>
                    </w:p>
                    <w:p w14:paraId="1A66D698" w14:textId="77777777" w:rsidR="003856FD" w:rsidRPr="003856FD" w:rsidRDefault="003856FD" w:rsidP="003856FD">
                      <w:pPr>
                        <w:rPr>
                          <w:rFonts w:ascii="Georgia" w:hAnsi="Georgia"/>
                          <w:sz w:val="26"/>
                          <w:szCs w:val="26"/>
                        </w:rPr>
                      </w:pPr>
                      <w:r w:rsidRPr="003856FD">
                        <w:rPr>
                          <w:rFonts w:ascii="Georgia" w:hAnsi="Georgia"/>
                          <w:sz w:val="26"/>
                          <w:szCs w:val="26"/>
                        </w:rPr>
                        <w:tab/>
                        <w:t>{</w:t>
                      </w:r>
                    </w:p>
                    <w:p w14:paraId="764332B2" w14:textId="77777777" w:rsidR="003856FD" w:rsidRPr="003856FD" w:rsidRDefault="003856FD" w:rsidP="003856FD">
                      <w:pPr>
                        <w:rPr>
                          <w:rFonts w:ascii="Georgia" w:hAnsi="Georgia"/>
                          <w:sz w:val="26"/>
                          <w:szCs w:val="26"/>
                        </w:rPr>
                      </w:pPr>
                      <w:r w:rsidRPr="003856FD">
                        <w:rPr>
                          <w:rFonts w:ascii="Georgia" w:hAnsi="Georgia"/>
                          <w:sz w:val="26"/>
                          <w:szCs w:val="26"/>
                        </w:rPr>
                        <w:tab/>
                      </w:r>
                      <w:r w:rsidRPr="003856FD">
                        <w:rPr>
                          <w:rFonts w:ascii="Georgia" w:hAnsi="Georgia"/>
                          <w:sz w:val="26"/>
                          <w:szCs w:val="26"/>
                        </w:rPr>
                        <w:tab/>
                        <w:t>System.out.println("This Is Static Method");</w:t>
                      </w:r>
                    </w:p>
                    <w:p w14:paraId="22446388" w14:textId="3405CDED" w:rsidR="003856FD" w:rsidRPr="003856FD" w:rsidRDefault="003856FD" w:rsidP="003856FD">
                      <w:pPr>
                        <w:rPr>
                          <w:rFonts w:ascii="Georgia" w:hAnsi="Georgia"/>
                          <w:sz w:val="26"/>
                          <w:szCs w:val="26"/>
                        </w:rPr>
                      </w:pPr>
                      <w:r w:rsidRPr="003856FD">
                        <w:rPr>
                          <w:rFonts w:ascii="Georgia" w:hAnsi="Georgia"/>
                          <w:sz w:val="26"/>
                          <w:szCs w:val="26"/>
                        </w:rPr>
                        <w:tab/>
                        <w:t>}</w:t>
                      </w:r>
                    </w:p>
                    <w:p w14:paraId="34AB1699" w14:textId="77777777" w:rsidR="003856FD" w:rsidRPr="003856FD" w:rsidRDefault="003856FD" w:rsidP="003856FD">
                      <w:pPr>
                        <w:rPr>
                          <w:rFonts w:ascii="Georgia" w:hAnsi="Georgia"/>
                          <w:sz w:val="26"/>
                          <w:szCs w:val="26"/>
                        </w:rPr>
                      </w:pPr>
                      <w:r w:rsidRPr="003856FD">
                        <w:rPr>
                          <w:rFonts w:ascii="Georgia" w:hAnsi="Georgia"/>
                          <w:sz w:val="26"/>
                          <w:szCs w:val="26"/>
                        </w:rPr>
                        <w:t>}</w:t>
                      </w:r>
                    </w:p>
                    <w:p w14:paraId="228EBC48" w14:textId="77777777" w:rsidR="003856FD" w:rsidRPr="003856FD" w:rsidRDefault="003856FD" w:rsidP="003856FD">
                      <w:pPr>
                        <w:rPr>
                          <w:rFonts w:ascii="Georgia" w:hAnsi="Georgia"/>
                          <w:sz w:val="26"/>
                          <w:szCs w:val="26"/>
                        </w:rPr>
                      </w:pPr>
                    </w:p>
                    <w:p w14:paraId="58D9E1AF" w14:textId="77777777" w:rsidR="003856FD" w:rsidRPr="003856FD" w:rsidRDefault="003856FD" w:rsidP="003856FD">
                      <w:pPr>
                        <w:rPr>
                          <w:rFonts w:ascii="Georgia" w:hAnsi="Georgia"/>
                          <w:sz w:val="26"/>
                          <w:szCs w:val="26"/>
                        </w:rPr>
                      </w:pPr>
                      <w:r w:rsidRPr="003856FD">
                        <w:rPr>
                          <w:rFonts w:ascii="Georgia" w:hAnsi="Georgia"/>
                          <w:sz w:val="26"/>
                          <w:szCs w:val="26"/>
                        </w:rPr>
                        <w:t>interface B</w:t>
                      </w:r>
                    </w:p>
                    <w:p w14:paraId="39B3D403" w14:textId="77777777" w:rsidR="003856FD" w:rsidRPr="003856FD" w:rsidRDefault="003856FD" w:rsidP="003856FD">
                      <w:pPr>
                        <w:rPr>
                          <w:rFonts w:ascii="Georgia" w:hAnsi="Georgia"/>
                          <w:sz w:val="26"/>
                          <w:szCs w:val="26"/>
                        </w:rPr>
                      </w:pPr>
                      <w:r w:rsidRPr="003856FD">
                        <w:rPr>
                          <w:rFonts w:ascii="Georgia" w:hAnsi="Georgia"/>
                          <w:sz w:val="26"/>
                          <w:szCs w:val="26"/>
                        </w:rPr>
                        <w:t>{</w:t>
                      </w:r>
                    </w:p>
                    <w:p w14:paraId="42D93DF9" w14:textId="77777777" w:rsidR="003856FD" w:rsidRPr="003856FD" w:rsidRDefault="003856FD" w:rsidP="003856FD">
                      <w:pPr>
                        <w:rPr>
                          <w:rFonts w:ascii="Georgia" w:hAnsi="Georgia"/>
                          <w:sz w:val="26"/>
                          <w:szCs w:val="26"/>
                        </w:rPr>
                      </w:pPr>
                      <w:r w:rsidRPr="003856FD">
                        <w:rPr>
                          <w:rFonts w:ascii="Georgia" w:hAnsi="Georgia"/>
                          <w:sz w:val="26"/>
                          <w:szCs w:val="26"/>
                        </w:rPr>
                        <w:tab/>
                        <w:t xml:space="preserve">abstract void </w:t>
                      </w:r>
                      <w:proofErr w:type="gramStart"/>
                      <w:r w:rsidRPr="003856FD">
                        <w:rPr>
                          <w:rFonts w:ascii="Georgia" w:hAnsi="Georgia"/>
                          <w:sz w:val="26"/>
                          <w:szCs w:val="26"/>
                        </w:rPr>
                        <w:t>display(</w:t>
                      </w:r>
                      <w:proofErr w:type="gramEnd"/>
                      <w:r w:rsidRPr="003856FD">
                        <w:rPr>
                          <w:rFonts w:ascii="Georgia" w:hAnsi="Georgia"/>
                          <w:sz w:val="26"/>
                          <w:szCs w:val="26"/>
                        </w:rPr>
                        <w:t>);</w:t>
                      </w:r>
                    </w:p>
                    <w:p w14:paraId="232B4CDB" w14:textId="77777777" w:rsidR="003856FD" w:rsidRPr="003856FD" w:rsidRDefault="003856FD" w:rsidP="003856FD">
                      <w:pPr>
                        <w:rPr>
                          <w:rFonts w:ascii="Georgia" w:hAnsi="Georgia"/>
                          <w:sz w:val="26"/>
                          <w:szCs w:val="26"/>
                        </w:rPr>
                      </w:pPr>
                      <w:r w:rsidRPr="003856FD">
                        <w:rPr>
                          <w:rFonts w:ascii="Georgia" w:hAnsi="Georgia"/>
                          <w:sz w:val="26"/>
                          <w:szCs w:val="26"/>
                        </w:rPr>
                        <w:t>}</w:t>
                      </w:r>
                    </w:p>
                    <w:p w14:paraId="4F302767" w14:textId="77777777" w:rsidR="003856FD" w:rsidRPr="003856FD" w:rsidRDefault="003856FD" w:rsidP="003856FD">
                      <w:pPr>
                        <w:rPr>
                          <w:rFonts w:ascii="Georgia" w:hAnsi="Georgia"/>
                          <w:sz w:val="26"/>
                          <w:szCs w:val="26"/>
                        </w:rPr>
                      </w:pPr>
                      <w:r w:rsidRPr="003856FD">
                        <w:rPr>
                          <w:rFonts w:ascii="Georgia" w:hAnsi="Georgia"/>
                          <w:sz w:val="26"/>
                          <w:szCs w:val="26"/>
                        </w:rPr>
                        <w:t xml:space="preserve">class </w:t>
                      </w:r>
                      <w:proofErr w:type="spellStart"/>
                      <w:r w:rsidRPr="003856FD">
                        <w:rPr>
                          <w:rFonts w:ascii="Georgia" w:hAnsi="Georgia"/>
                          <w:sz w:val="26"/>
                          <w:szCs w:val="26"/>
                        </w:rPr>
                        <w:t>MyClass</w:t>
                      </w:r>
                      <w:proofErr w:type="spellEnd"/>
                      <w:r w:rsidRPr="003856FD">
                        <w:rPr>
                          <w:rFonts w:ascii="Georgia" w:hAnsi="Georgia"/>
                          <w:sz w:val="26"/>
                          <w:szCs w:val="26"/>
                        </w:rPr>
                        <w:t xml:space="preserve"> implements </w:t>
                      </w:r>
                      <w:proofErr w:type="gramStart"/>
                      <w:r w:rsidRPr="003856FD">
                        <w:rPr>
                          <w:rFonts w:ascii="Georgia" w:hAnsi="Georgia"/>
                          <w:sz w:val="26"/>
                          <w:szCs w:val="26"/>
                        </w:rPr>
                        <w:t>A,B</w:t>
                      </w:r>
                      <w:proofErr w:type="gramEnd"/>
                    </w:p>
                    <w:p w14:paraId="05647CF4" w14:textId="77777777" w:rsidR="003856FD" w:rsidRPr="003856FD" w:rsidRDefault="003856FD" w:rsidP="003856FD">
                      <w:pPr>
                        <w:rPr>
                          <w:rFonts w:ascii="Georgia" w:hAnsi="Georgia"/>
                          <w:sz w:val="26"/>
                          <w:szCs w:val="26"/>
                        </w:rPr>
                      </w:pPr>
                      <w:r w:rsidRPr="003856FD">
                        <w:rPr>
                          <w:rFonts w:ascii="Georgia" w:hAnsi="Georgia"/>
                          <w:sz w:val="26"/>
                          <w:szCs w:val="26"/>
                        </w:rPr>
                        <w:t>{</w:t>
                      </w:r>
                    </w:p>
                    <w:p w14:paraId="7B1A4AA5" w14:textId="77777777" w:rsidR="003856FD" w:rsidRPr="003856FD" w:rsidRDefault="003856FD" w:rsidP="003856FD">
                      <w:pPr>
                        <w:rPr>
                          <w:rFonts w:ascii="Georgia" w:hAnsi="Georgia"/>
                          <w:sz w:val="26"/>
                          <w:szCs w:val="26"/>
                        </w:rPr>
                      </w:pPr>
                      <w:r w:rsidRPr="003856FD">
                        <w:rPr>
                          <w:rFonts w:ascii="Georgia" w:hAnsi="Georgia"/>
                          <w:sz w:val="26"/>
                          <w:szCs w:val="26"/>
                        </w:rPr>
                        <w:tab/>
                        <w:t xml:space="preserve">public static void </w:t>
                      </w:r>
                      <w:proofErr w:type="gramStart"/>
                      <w:r w:rsidRPr="003856FD">
                        <w:rPr>
                          <w:rFonts w:ascii="Georgia" w:hAnsi="Georgia"/>
                          <w:sz w:val="26"/>
                          <w:szCs w:val="26"/>
                        </w:rPr>
                        <w:t>main(</w:t>
                      </w:r>
                      <w:proofErr w:type="gramEnd"/>
                      <w:r w:rsidRPr="003856FD">
                        <w:rPr>
                          <w:rFonts w:ascii="Georgia" w:hAnsi="Georgia"/>
                          <w:sz w:val="26"/>
                          <w:szCs w:val="26"/>
                        </w:rPr>
                        <w:t xml:space="preserve">String[] args) </w:t>
                      </w:r>
                    </w:p>
                    <w:p w14:paraId="3AAE8A03" w14:textId="77777777" w:rsidR="003856FD" w:rsidRPr="003856FD" w:rsidRDefault="003856FD" w:rsidP="003856FD">
                      <w:pPr>
                        <w:rPr>
                          <w:rFonts w:ascii="Georgia" w:hAnsi="Georgia"/>
                          <w:sz w:val="26"/>
                          <w:szCs w:val="26"/>
                        </w:rPr>
                      </w:pPr>
                      <w:r w:rsidRPr="003856FD">
                        <w:rPr>
                          <w:rFonts w:ascii="Georgia" w:hAnsi="Georgia"/>
                          <w:sz w:val="26"/>
                          <w:szCs w:val="26"/>
                        </w:rPr>
                        <w:tab/>
                        <w:t>{</w:t>
                      </w:r>
                    </w:p>
                    <w:p w14:paraId="54F1687C" w14:textId="77777777" w:rsidR="003856FD" w:rsidRPr="003856FD" w:rsidRDefault="003856FD" w:rsidP="003856FD">
                      <w:pPr>
                        <w:rPr>
                          <w:rFonts w:ascii="Georgia" w:hAnsi="Georgia"/>
                          <w:sz w:val="26"/>
                          <w:szCs w:val="26"/>
                        </w:rPr>
                      </w:pPr>
                      <w:r w:rsidRPr="003856FD">
                        <w:rPr>
                          <w:rFonts w:ascii="Georgia" w:hAnsi="Georgia"/>
                          <w:sz w:val="26"/>
                          <w:szCs w:val="26"/>
                        </w:rPr>
                        <w:tab/>
                      </w:r>
                      <w:r w:rsidRPr="003856FD">
                        <w:rPr>
                          <w:rFonts w:ascii="Georgia" w:hAnsi="Georgia"/>
                          <w:sz w:val="26"/>
                          <w:szCs w:val="26"/>
                        </w:rPr>
                        <w:tab/>
                      </w:r>
                      <w:proofErr w:type="spellStart"/>
                      <w:r w:rsidRPr="003856FD">
                        <w:rPr>
                          <w:rFonts w:ascii="Georgia" w:hAnsi="Georgia"/>
                          <w:sz w:val="26"/>
                          <w:szCs w:val="26"/>
                        </w:rPr>
                        <w:t>MyClass</w:t>
                      </w:r>
                      <w:proofErr w:type="spellEnd"/>
                      <w:r w:rsidRPr="003856FD">
                        <w:rPr>
                          <w:rFonts w:ascii="Georgia" w:hAnsi="Georgia"/>
                          <w:sz w:val="26"/>
                          <w:szCs w:val="26"/>
                        </w:rPr>
                        <w:t xml:space="preserve"> </w:t>
                      </w:r>
                      <w:proofErr w:type="spellStart"/>
                      <w:r w:rsidRPr="003856FD">
                        <w:rPr>
                          <w:rFonts w:ascii="Georgia" w:hAnsi="Georgia"/>
                          <w:sz w:val="26"/>
                          <w:szCs w:val="26"/>
                        </w:rPr>
                        <w:t>oM</w:t>
                      </w:r>
                      <w:proofErr w:type="spellEnd"/>
                      <w:r w:rsidRPr="003856FD">
                        <w:rPr>
                          <w:rFonts w:ascii="Georgia" w:hAnsi="Georgia"/>
                          <w:sz w:val="26"/>
                          <w:szCs w:val="26"/>
                        </w:rPr>
                        <w:t xml:space="preserve">=new </w:t>
                      </w:r>
                      <w:proofErr w:type="spellStart"/>
                      <w:proofErr w:type="gramStart"/>
                      <w:r w:rsidRPr="003856FD">
                        <w:rPr>
                          <w:rFonts w:ascii="Georgia" w:hAnsi="Georgia"/>
                          <w:sz w:val="26"/>
                          <w:szCs w:val="26"/>
                        </w:rPr>
                        <w:t>MyClass</w:t>
                      </w:r>
                      <w:proofErr w:type="spellEnd"/>
                      <w:r w:rsidRPr="003856FD">
                        <w:rPr>
                          <w:rFonts w:ascii="Georgia" w:hAnsi="Georgia"/>
                          <w:sz w:val="26"/>
                          <w:szCs w:val="26"/>
                        </w:rPr>
                        <w:t>(</w:t>
                      </w:r>
                      <w:proofErr w:type="gramEnd"/>
                      <w:r w:rsidRPr="003856FD">
                        <w:rPr>
                          <w:rFonts w:ascii="Georgia" w:hAnsi="Georgia"/>
                          <w:sz w:val="26"/>
                          <w:szCs w:val="26"/>
                        </w:rPr>
                        <w:t>);</w:t>
                      </w:r>
                    </w:p>
                    <w:p w14:paraId="4C423D41" w14:textId="77777777" w:rsidR="003856FD" w:rsidRPr="003856FD" w:rsidRDefault="003856FD" w:rsidP="003856FD">
                      <w:pPr>
                        <w:rPr>
                          <w:rFonts w:ascii="Georgia" w:hAnsi="Georgia"/>
                          <w:sz w:val="26"/>
                          <w:szCs w:val="26"/>
                        </w:rPr>
                      </w:pPr>
                      <w:r w:rsidRPr="003856FD">
                        <w:rPr>
                          <w:rFonts w:ascii="Georgia" w:hAnsi="Georgia"/>
                          <w:sz w:val="26"/>
                          <w:szCs w:val="26"/>
                        </w:rPr>
                        <w:tab/>
                      </w:r>
                      <w:r w:rsidRPr="003856FD">
                        <w:rPr>
                          <w:rFonts w:ascii="Georgia" w:hAnsi="Georgia"/>
                          <w:sz w:val="26"/>
                          <w:szCs w:val="26"/>
                        </w:rPr>
                        <w:tab/>
                      </w:r>
                      <w:proofErr w:type="spellStart"/>
                      <w:proofErr w:type="gramStart"/>
                      <w:r w:rsidRPr="003856FD">
                        <w:rPr>
                          <w:rFonts w:ascii="Georgia" w:hAnsi="Georgia"/>
                          <w:sz w:val="26"/>
                          <w:szCs w:val="26"/>
                        </w:rPr>
                        <w:t>A.demo</w:t>
                      </w:r>
                      <w:proofErr w:type="spellEnd"/>
                      <w:proofErr w:type="gramEnd"/>
                      <w:r w:rsidRPr="003856FD">
                        <w:rPr>
                          <w:rFonts w:ascii="Georgia" w:hAnsi="Georgia"/>
                          <w:sz w:val="26"/>
                          <w:szCs w:val="26"/>
                        </w:rPr>
                        <w:t>();//Using Interface Name you can Access the Static Method</w:t>
                      </w:r>
                    </w:p>
                    <w:p w14:paraId="2434C925" w14:textId="77777777" w:rsidR="003856FD" w:rsidRPr="003856FD" w:rsidRDefault="003856FD" w:rsidP="003856FD">
                      <w:pPr>
                        <w:rPr>
                          <w:rFonts w:ascii="Georgia" w:hAnsi="Georgia"/>
                          <w:sz w:val="26"/>
                          <w:szCs w:val="26"/>
                        </w:rPr>
                      </w:pPr>
                      <w:r w:rsidRPr="003856FD">
                        <w:rPr>
                          <w:rFonts w:ascii="Georgia" w:hAnsi="Georgia"/>
                          <w:sz w:val="26"/>
                          <w:szCs w:val="26"/>
                        </w:rPr>
                        <w:tab/>
                      </w:r>
                      <w:r w:rsidRPr="003856FD">
                        <w:rPr>
                          <w:rFonts w:ascii="Georgia" w:hAnsi="Georgia"/>
                          <w:sz w:val="26"/>
                          <w:szCs w:val="26"/>
                        </w:rPr>
                        <w:tab/>
                      </w:r>
                      <w:proofErr w:type="spellStart"/>
                      <w:proofErr w:type="gramStart"/>
                      <w:r w:rsidRPr="003856FD">
                        <w:rPr>
                          <w:rFonts w:ascii="Georgia" w:hAnsi="Georgia"/>
                          <w:sz w:val="26"/>
                          <w:szCs w:val="26"/>
                        </w:rPr>
                        <w:t>oM.display</w:t>
                      </w:r>
                      <w:proofErr w:type="spellEnd"/>
                      <w:proofErr w:type="gramEnd"/>
                      <w:r w:rsidRPr="003856FD">
                        <w:rPr>
                          <w:rFonts w:ascii="Georgia" w:hAnsi="Georgia"/>
                          <w:sz w:val="26"/>
                          <w:szCs w:val="26"/>
                        </w:rPr>
                        <w:t>();</w:t>
                      </w:r>
                    </w:p>
                    <w:p w14:paraId="181564D0" w14:textId="77777777" w:rsidR="003856FD" w:rsidRPr="003856FD" w:rsidRDefault="003856FD" w:rsidP="003856FD">
                      <w:pPr>
                        <w:rPr>
                          <w:rFonts w:ascii="Georgia" w:hAnsi="Georgia"/>
                          <w:sz w:val="26"/>
                          <w:szCs w:val="26"/>
                        </w:rPr>
                      </w:pPr>
                      <w:r w:rsidRPr="003856FD">
                        <w:rPr>
                          <w:rFonts w:ascii="Georgia" w:hAnsi="Georgia"/>
                          <w:sz w:val="26"/>
                          <w:szCs w:val="26"/>
                        </w:rPr>
                        <w:tab/>
                      </w:r>
                      <w:r w:rsidRPr="003856FD">
                        <w:rPr>
                          <w:rFonts w:ascii="Georgia" w:hAnsi="Georgia"/>
                          <w:sz w:val="26"/>
                          <w:szCs w:val="26"/>
                        </w:rPr>
                        <w:tab/>
                      </w:r>
                      <w:proofErr w:type="spellStart"/>
                      <w:r w:rsidRPr="003856FD">
                        <w:rPr>
                          <w:rFonts w:ascii="Georgia" w:hAnsi="Georgia"/>
                          <w:sz w:val="26"/>
                          <w:szCs w:val="26"/>
                        </w:rPr>
                        <w:t>System.out.println</w:t>
                      </w:r>
                      <w:proofErr w:type="spellEnd"/>
                      <w:r w:rsidRPr="003856FD">
                        <w:rPr>
                          <w:rFonts w:ascii="Georgia" w:hAnsi="Georgia"/>
                          <w:sz w:val="26"/>
                          <w:szCs w:val="26"/>
                        </w:rPr>
                        <w:t>(</w:t>
                      </w:r>
                      <w:proofErr w:type="spellStart"/>
                      <w:r w:rsidRPr="003856FD">
                        <w:rPr>
                          <w:rFonts w:ascii="Georgia" w:hAnsi="Georgia"/>
                          <w:sz w:val="26"/>
                          <w:szCs w:val="26"/>
                        </w:rPr>
                        <w:t>A.a</w:t>
                      </w:r>
                      <w:proofErr w:type="spellEnd"/>
                      <w:r w:rsidRPr="003856FD">
                        <w:rPr>
                          <w:rFonts w:ascii="Georgia" w:hAnsi="Georgia"/>
                          <w:sz w:val="26"/>
                          <w:szCs w:val="26"/>
                        </w:rPr>
                        <w:t>);</w:t>
                      </w:r>
                    </w:p>
                    <w:p w14:paraId="07C94746" w14:textId="77777777" w:rsidR="003856FD" w:rsidRPr="003856FD" w:rsidRDefault="003856FD" w:rsidP="003856FD">
                      <w:pPr>
                        <w:rPr>
                          <w:rFonts w:ascii="Georgia" w:hAnsi="Georgia"/>
                          <w:sz w:val="26"/>
                          <w:szCs w:val="26"/>
                        </w:rPr>
                      </w:pPr>
                      <w:r w:rsidRPr="003856FD">
                        <w:rPr>
                          <w:rFonts w:ascii="Georgia" w:hAnsi="Georgia"/>
                          <w:sz w:val="26"/>
                          <w:szCs w:val="26"/>
                        </w:rPr>
                        <w:tab/>
                        <w:t>}</w:t>
                      </w:r>
                    </w:p>
                    <w:p w14:paraId="4FBFF563" w14:textId="77777777" w:rsidR="003856FD" w:rsidRPr="003856FD" w:rsidRDefault="003856FD" w:rsidP="003856FD">
                      <w:pPr>
                        <w:rPr>
                          <w:rFonts w:ascii="Georgia" w:hAnsi="Georgia"/>
                          <w:sz w:val="26"/>
                          <w:szCs w:val="26"/>
                        </w:rPr>
                      </w:pPr>
                      <w:r w:rsidRPr="003856FD">
                        <w:rPr>
                          <w:rFonts w:ascii="Georgia" w:hAnsi="Georgia"/>
                          <w:sz w:val="26"/>
                          <w:szCs w:val="26"/>
                        </w:rPr>
                        <w:tab/>
                        <w:t xml:space="preserve">public void </w:t>
                      </w:r>
                      <w:proofErr w:type="gramStart"/>
                      <w:r w:rsidRPr="003856FD">
                        <w:rPr>
                          <w:rFonts w:ascii="Georgia" w:hAnsi="Georgia"/>
                          <w:sz w:val="26"/>
                          <w:szCs w:val="26"/>
                        </w:rPr>
                        <w:t>display(</w:t>
                      </w:r>
                      <w:proofErr w:type="gramEnd"/>
                      <w:r w:rsidRPr="003856FD">
                        <w:rPr>
                          <w:rFonts w:ascii="Georgia" w:hAnsi="Georgia"/>
                          <w:sz w:val="26"/>
                          <w:szCs w:val="26"/>
                        </w:rPr>
                        <w:t>)</w:t>
                      </w:r>
                    </w:p>
                    <w:p w14:paraId="1235B035" w14:textId="77777777" w:rsidR="003856FD" w:rsidRPr="003856FD" w:rsidRDefault="003856FD" w:rsidP="003856FD">
                      <w:pPr>
                        <w:rPr>
                          <w:rFonts w:ascii="Georgia" w:hAnsi="Georgia"/>
                          <w:sz w:val="26"/>
                          <w:szCs w:val="26"/>
                        </w:rPr>
                      </w:pPr>
                      <w:r w:rsidRPr="003856FD">
                        <w:rPr>
                          <w:rFonts w:ascii="Georgia" w:hAnsi="Georgia"/>
                          <w:sz w:val="26"/>
                          <w:szCs w:val="26"/>
                        </w:rPr>
                        <w:tab/>
                        <w:t>{</w:t>
                      </w:r>
                    </w:p>
                    <w:p w14:paraId="30B5A18B" w14:textId="77777777" w:rsidR="003856FD" w:rsidRPr="003856FD" w:rsidRDefault="003856FD" w:rsidP="003856FD">
                      <w:pPr>
                        <w:rPr>
                          <w:rFonts w:ascii="Georgia" w:hAnsi="Georgia"/>
                          <w:sz w:val="26"/>
                          <w:szCs w:val="26"/>
                        </w:rPr>
                      </w:pPr>
                      <w:r w:rsidRPr="003856FD">
                        <w:rPr>
                          <w:rFonts w:ascii="Georgia" w:hAnsi="Georgia"/>
                          <w:sz w:val="26"/>
                          <w:szCs w:val="26"/>
                        </w:rPr>
                        <w:tab/>
                      </w:r>
                      <w:r w:rsidRPr="003856FD">
                        <w:rPr>
                          <w:rFonts w:ascii="Georgia" w:hAnsi="Georgia"/>
                          <w:sz w:val="26"/>
                          <w:szCs w:val="26"/>
                        </w:rPr>
                        <w:tab/>
                        <w:t xml:space="preserve">System.out.println("This is </w:t>
                      </w:r>
                      <w:proofErr w:type="gramStart"/>
                      <w:r w:rsidRPr="003856FD">
                        <w:rPr>
                          <w:rFonts w:ascii="Georgia" w:hAnsi="Georgia"/>
                          <w:sz w:val="26"/>
                          <w:szCs w:val="26"/>
                        </w:rPr>
                        <w:t>override</w:t>
                      </w:r>
                      <w:proofErr w:type="gramEnd"/>
                      <w:r w:rsidRPr="003856FD">
                        <w:rPr>
                          <w:rFonts w:ascii="Georgia" w:hAnsi="Georgia"/>
                          <w:sz w:val="26"/>
                          <w:szCs w:val="26"/>
                        </w:rPr>
                        <w:t xml:space="preserve"> Method");</w:t>
                      </w:r>
                    </w:p>
                    <w:p w14:paraId="4303257E" w14:textId="77777777" w:rsidR="003856FD" w:rsidRPr="003856FD" w:rsidRDefault="003856FD" w:rsidP="003856FD">
                      <w:pPr>
                        <w:rPr>
                          <w:rFonts w:ascii="Georgia" w:hAnsi="Georgia"/>
                          <w:sz w:val="26"/>
                          <w:szCs w:val="26"/>
                        </w:rPr>
                      </w:pPr>
                      <w:r w:rsidRPr="003856FD">
                        <w:rPr>
                          <w:rFonts w:ascii="Georgia" w:hAnsi="Georgia"/>
                          <w:sz w:val="26"/>
                          <w:szCs w:val="26"/>
                        </w:rPr>
                        <w:tab/>
                        <w:t>}</w:t>
                      </w:r>
                    </w:p>
                    <w:p w14:paraId="61FA1FFE" w14:textId="6AC21E00" w:rsidR="003856FD" w:rsidRPr="00120F8C" w:rsidRDefault="003856FD" w:rsidP="003856FD">
                      <w:pPr>
                        <w:rPr>
                          <w:rFonts w:ascii="Georgia" w:hAnsi="Georgia"/>
                          <w:sz w:val="26"/>
                          <w:szCs w:val="26"/>
                        </w:rPr>
                      </w:pPr>
                      <w:r w:rsidRPr="003856FD">
                        <w:rPr>
                          <w:rFonts w:ascii="Georgia" w:hAnsi="Georgia"/>
                          <w:sz w:val="26"/>
                          <w:szCs w:val="26"/>
                        </w:rPr>
                        <w:t>}</w:t>
                      </w:r>
                    </w:p>
                  </w:txbxContent>
                </v:textbox>
                <w10:wrap anchorx="margin"/>
              </v:rect>
            </w:pict>
          </mc:Fallback>
        </mc:AlternateContent>
      </w:r>
    </w:p>
    <w:p w14:paraId="3C7BC720" w14:textId="77777777" w:rsidR="003E5ABC" w:rsidRDefault="003E5ABC" w:rsidP="005F35DA">
      <w:pPr>
        <w:rPr>
          <w:rFonts w:ascii="Georgia" w:hAnsi="Georgia" w:cstheme="minorHAnsi"/>
          <w:sz w:val="26"/>
          <w:szCs w:val="26"/>
        </w:rPr>
      </w:pPr>
    </w:p>
    <w:p w14:paraId="5FAB5286" w14:textId="2CA2323C" w:rsidR="00F923EC" w:rsidRDefault="00F923EC" w:rsidP="005F35DA">
      <w:pPr>
        <w:rPr>
          <w:rFonts w:ascii="Georgia" w:hAnsi="Georgia" w:cstheme="minorHAnsi"/>
          <w:sz w:val="26"/>
          <w:szCs w:val="26"/>
        </w:rPr>
      </w:pPr>
    </w:p>
    <w:p w14:paraId="395F61B5" w14:textId="00C49602" w:rsidR="003856FD" w:rsidRDefault="003856FD" w:rsidP="005F35DA">
      <w:pPr>
        <w:rPr>
          <w:rFonts w:ascii="Georgia" w:hAnsi="Georgia" w:cstheme="minorHAnsi"/>
          <w:sz w:val="26"/>
          <w:szCs w:val="26"/>
        </w:rPr>
      </w:pPr>
    </w:p>
    <w:p w14:paraId="3AF74FB9" w14:textId="5D5FC2C0" w:rsidR="003856FD" w:rsidRDefault="003856FD" w:rsidP="005F35DA">
      <w:pPr>
        <w:rPr>
          <w:rFonts w:ascii="Georgia" w:hAnsi="Georgia" w:cstheme="minorHAnsi"/>
          <w:sz w:val="26"/>
          <w:szCs w:val="26"/>
        </w:rPr>
      </w:pPr>
    </w:p>
    <w:p w14:paraId="4EE4E5A3" w14:textId="3E4A81F2" w:rsidR="003856FD" w:rsidRDefault="003856FD" w:rsidP="005F35DA">
      <w:pPr>
        <w:rPr>
          <w:rFonts w:ascii="Georgia" w:hAnsi="Georgia" w:cstheme="minorHAnsi"/>
          <w:sz w:val="26"/>
          <w:szCs w:val="26"/>
        </w:rPr>
      </w:pPr>
    </w:p>
    <w:p w14:paraId="4B67F1B0" w14:textId="6DAFBF6E" w:rsidR="003856FD" w:rsidRDefault="003856FD" w:rsidP="005F35DA">
      <w:pPr>
        <w:rPr>
          <w:rFonts w:ascii="Georgia" w:hAnsi="Georgia" w:cstheme="minorHAnsi"/>
          <w:sz w:val="26"/>
          <w:szCs w:val="26"/>
        </w:rPr>
      </w:pPr>
    </w:p>
    <w:p w14:paraId="0A4FDEA4" w14:textId="351D00D6" w:rsidR="003856FD" w:rsidRDefault="003856FD" w:rsidP="005F35DA">
      <w:pPr>
        <w:rPr>
          <w:rFonts w:ascii="Georgia" w:hAnsi="Georgia" w:cstheme="minorHAnsi"/>
          <w:sz w:val="26"/>
          <w:szCs w:val="26"/>
        </w:rPr>
      </w:pPr>
    </w:p>
    <w:p w14:paraId="34B5E19E" w14:textId="409D3600" w:rsidR="003856FD" w:rsidRDefault="003856FD" w:rsidP="005F35DA">
      <w:pPr>
        <w:rPr>
          <w:rFonts w:ascii="Georgia" w:hAnsi="Georgia" w:cstheme="minorHAnsi"/>
          <w:sz w:val="26"/>
          <w:szCs w:val="26"/>
        </w:rPr>
      </w:pPr>
    </w:p>
    <w:p w14:paraId="6A2D8267" w14:textId="6EF0928A" w:rsidR="003856FD" w:rsidRDefault="003856FD" w:rsidP="005F35DA">
      <w:pPr>
        <w:rPr>
          <w:rFonts w:ascii="Georgia" w:hAnsi="Georgia" w:cstheme="minorHAnsi"/>
          <w:sz w:val="26"/>
          <w:szCs w:val="26"/>
        </w:rPr>
      </w:pPr>
    </w:p>
    <w:p w14:paraId="1E32B245" w14:textId="19EDB78B" w:rsidR="003856FD" w:rsidRDefault="003856FD" w:rsidP="005F35DA">
      <w:pPr>
        <w:rPr>
          <w:rFonts w:ascii="Georgia" w:hAnsi="Georgia" w:cstheme="minorHAnsi"/>
          <w:sz w:val="26"/>
          <w:szCs w:val="26"/>
        </w:rPr>
      </w:pPr>
    </w:p>
    <w:p w14:paraId="4FA704FF" w14:textId="557778A3" w:rsidR="003856FD" w:rsidRDefault="003856FD" w:rsidP="005F35DA">
      <w:pPr>
        <w:rPr>
          <w:rFonts w:ascii="Georgia" w:hAnsi="Georgia" w:cstheme="minorHAnsi"/>
          <w:sz w:val="26"/>
          <w:szCs w:val="26"/>
        </w:rPr>
      </w:pPr>
    </w:p>
    <w:p w14:paraId="635BE26C" w14:textId="570A47F0" w:rsidR="003856FD" w:rsidRDefault="003856FD" w:rsidP="005F35DA">
      <w:pPr>
        <w:rPr>
          <w:rFonts w:ascii="Georgia" w:hAnsi="Georgia" w:cstheme="minorHAnsi"/>
          <w:sz w:val="26"/>
          <w:szCs w:val="26"/>
        </w:rPr>
      </w:pPr>
    </w:p>
    <w:p w14:paraId="4076A1F2" w14:textId="222FA000" w:rsidR="003856FD" w:rsidRDefault="003856FD" w:rsidP="005F35DA">
      <w:pPr>
        <w:rPr>
          <w:rFonts w:ascii="Georgia" w:hAnsi="Georgia" w:cstheme="minorHAnsi"/>
          <w:sz w:val="26"/>
          <w:szCs w:val="26"/>
        </w:rPr>
      </w:pPr>
    </w:p>
    <w:p w14:paraId="1819E6BC" w14:textId="34B57FC2" w:rsidR="003856FD" w:rsidRDefault="003856FD" w:rsidP="005F35DA">
      <w:pPr>
        <w:rPr>
          <w:rFonts w:ascii="Georgia" w:hAnsi="Georgia" w:cstheme="minorHAnsi"/>
          <w:sz w:val="26"/>
          <w:szCs w:val="26"/>
        </w:rPr>
      </w:pPr>
    </w:p>
    <w:p w14:paraId="31F2F791" w14:textId="51103118" w:rsidR="003856FD" w:rsidRDefault="003856FD" w:rsidP="005F35DA">
      <w:pPr>
        <w:rPr>
          <w:rFonts w:ascii="Georgia" w:hAnsi="Georgia" w:cstheme="minorHAnsi"/>
          <w:sz w:val="26"/>
          <w:szCs w:val="26"/>
        </w:rPr>
      </w:pPr>
    </w:p>
    <w:p w14:paraId="75384121" w14:textId="0A277FE9" w:rsidR="003856FD" w:rsidRDefault="003856FD" w:rsidP="005F35DA">
      <w:pPr>
        <w:rPr>
          <w:rFonts w:ascii="Georgia" w:hAnsi="Georgia" w:cstheme="minorHAnsi"/>
          <w:sz w:val="26"/>
          <w:szCs w:val="26"/>
        </w:rPr>
      </w:pPr>
    </w:p>
    <w:p w14:paraId="2862B6EF" w14:textId="6E10A585" w:rsidR="003856FD" w:rsidRDefault="003856FD" w:rsidP="005F35DA">
      <w:pPr>
        <w:rPr>
          <w:rFonts w:ascii="Georgia" w:hAnsi="Georgia" w:cstheme="minorHAnsi"/>
          <w:sz w:val="26"/>
          <w:szCs w:val="26"/>
        </w:rPr>
      </w:pPr>
    </w:p>
    <w:p w14:paraId="0FAAD016" w14:textId="26FD9DB5" w:rsidR="003856FD" w:rsidRDefault="003856FD" w:rsidP="005F35DA">
      <w:pPr>
        <w:rPr>
          <w:rFonts w:ascii="Georgia" w:hAnsi="Georgia" w:cstheme="minorHAnsi"/>
          <w:sz w:val="26"/>
          <w:szCs w:val="26"/>
        </w:rPr>
      </w:pPr>
    </w:p>
    <w:p w14:paraId="6A97E7B1" w14:textId="60A06151" w:rsidR="003856FD" w:rsidRDefault="003856FD" w:rsidP="005F35DA">
      <w:pPr>
        <w:rPr>
          <w:rFonts w:ascii="Georgia" w:hAnsi="Georgia" w:cstheme="minorHAnsi"/>
          <w:sz w:val="26"/>
          <w:szCs w:val="26"/>
        </w:rPr>
      </w:pPr>
    </w:p>
    <w:p w14:paraId="03C24F79" w14:textId="506F8FC6" w:rsidR="003856FD" w:rsidRDefault="003856FD" w:rsidP="005F35DA">
      <w:pPr>
        <w:rPr>
          <w:rFonts w:ascii="Georgia" w:hAnsi="Georgia" w:cstheme="minorHAnsi"/>
          <w:sz w:val="26"/>
          <w:szCs w:val="26"/>
        </w:rPr>
      </w:pPr>
    </w:p>
    <w:p w14:paraId="62EB8F52" w14:textId="01E62851" w:rsidR="003856FD" w:rsidRDefault="003856FD" w:rsidP="005F35DA">
      <w:pPr>
        <w:rPr>
          <w:rFonts w:ascii="Georgia" w:hAnsi="Georgia" w:cstheme="minorHAnsi"/>
          <w:sz w:val="26"/>
          <w:szCs w:val="26"/>
        </w:rPr>
      </w:pPr>
    </w:p>
    <w:p w14:paraId="75A551A3" w14:textId="6239CC7B" w:rsidR="003856FD" w:rsidRDefault="003856FD" w:rsidP="005F35DA">
      <w:pPr>
        <w:rPr>
          <w:rFonts w:ascii="Georgia" w:hAnsi="Georgia" w:cstheme="minorHAnsi"/>
          <w:sz w:val="26"/>
          <w:szCs w:val="26"/>
        </w:rPr>
      </w:pPr>
    </w:p>
    <w:p w14:paraId="5E667B99" w14:textId="1CA09286" w:rsidR="003856FD" w:rsidRDefault="003856FD" w:rsidP="005F35DA">
      <w:pPr>
        <w:rPr>
          <w:rFonts w:ascii="Georgia" w:hAnsi="Georgia" w:cstheme="minorHAnsi"/>
          <w:sz w:val="26"/>
          <w:szCs w:val="26"/>
        </w:rPr>
      </w:pPr>
    </w:p>
    <w:p w14:paraId="5721CE68" w14:textId="46F860AB" w:rsidR="003856FD" w:rsidRDefault="003856FD" w:rsidP="005F35DA">
      <w:pPr>
        <w:rPr>
          <w:rFonts w:ascii="Georgia" w:hAnsi="Georgia" w:cstheme="minorHAnsi"/>
          <w:sz w:val="26"/>
          <w:szCs w:val="26"/>
        </w:rPr>
      </w:pPr>
    </w:p>
    <w:p w14:paraId="41A167BF" w14:textId="6815EC3E" w:rsidR="003856FD" w:rsidRDefault="003856FD" w:rsidP="005F35DA">
      <w:pPr>
        <w:rPr>
          <w:rFonts w:ascii="Georgia" w:hAnsi="Georgia" w:cstheme="minorHAnsi"/>
          <w:sz w:val="26"/>
          <w:szCs w:val="26"/>
        </w:rPr>
      </w:pPr>
    </w:p>
    <w:p w14:paraId="2C14E8E8" w14:textId="3937D2B7" w:rsidR="003856FD" w:rsidRDefault="003856FD" w:rsidP="005F35DA">
      <w:pPr>
        <w:rPr>
          <w:rFonts w:ascii="Georgia" w:hAnsi="Georgia" w:cstheme="minorHAnsi"/>
          <w:sz w:val="26"/>
          <w:szCs w:val="26"/>
        </w:rPr>
      </w:pPr>
    </w:p>
    <w:p w14:paraId="2D9B866E" w14:textId="4280FC88" w:rsidR="003856FD" w:rsidRDefault="003856FD" w:rsidP="005F35DA">
      <w:pPr>
        <w:rPr>
          <w:rFonts w:ascii="Georgia" w:hAnsi="Georgia" w:cstheme="minorHAnsi"/>
          <w:sz w:val="26"/>
          <w:szCs w:val="26"/>
        </w:rPr>
      </w:pPr>
    </w:p>
    <w:p w14:paraId="3F543A2F" w14:textId="77777777" w:rsidR="003856FD" w:rsidRPr="008456A1" w:rsidRDefault="003856FD" w:rsidP="005F35DA">
      <w:pPr>
        <w:rPr>
          <w:rFonts w:ascii="Georgia" w:hAnsi="Georgia" w:cstheme="minorHAnsi"/>
          <w:sz w:val="26"/>
          <w:szCs w:val="26"/>
        </w:rPr>
      </w:pPr>
    </w:p>
    <w:p w14:paraId="6E6991FC" w14:textId="7C22EFB2" w:rsidR="00AF250E" w:rsidRDefault="00576A6B" w:rsidP="00C12594">
      <w:pPr>
        <w:rPr>
          <w:rFonts w:ascii="Georgia" w:hAnsi="Georgia" w:cstheme="minorHAnsi"/>
          <w:sz w:val="26"/>
          <w:szCs w:val="26"/>
        </w:rPr>
      </w:pPr>
      <w:r w:rsidRPr="00576A6B">
        <w:rPr>
          <w:rFonts w:ascii="Georgia" w:hAnsi="Georgia" w:cstheme="minorHAnsi"/>
          <w:noProof/>
          <w:sz w:val="30"/>
          <w:szCs w:val="30"/>
        </w:rPr>
        <mc:AlternateContent>
          <mc:Choice Requires="wps">
            <w:drawing>
              <wp:anchor distT="0" distB="0" distL="114300" distR="114300" simplePos="0" relativeHeight="253447168" behindDoc="0" locked="0" layoutInCell="1" allowOverlap="1" wp14:anchorId="205F957E" wp14:editId="788F7589">
                <wp:simplePos x="0" y="0"/>
                <wp:positionH relativeFrom="margin">
                  <wp:align>center</wp:align>
                </wp:positionH>
                <wp:positionV relativeFrom="paragraph">
                  <wp:posOffset>263525</wp:posOffset>
                </wp:positionV>
                <wp:extent cx="6179820" cy="2221230"/>
                <wp:effectExtent l="114300" t="95250" r="87630" b="160020"/>
                <wp:wrapNone/>
                <wp:docPr id="1505718231" name="Rectangle 1505718231"/>
                <wp:cNvGraphicFramePr/>
                <a:graphic xmlns:a="http://schemas.openxmlformats.org/drawingml/2006/main">
                  <a:graphicData uri="http://schemas.microsoft.com/office/word/2010/wordprocessingShape">
                    <wps:wsp>
                      <wps:cNvSpPr/>
                      <wps:spPr>
                        <a:xfrm>
                          <a:off x="0" y="0"/>
                          <a:ext cx="6179820" cy="2221230"/>
                        </a:xfrm>
                        <a:prstGeom prst="rect">
                          <a:avLst/>
                        </a:prstGeom>
                        <a:solidFill>
                          <a:srgbClr val="FF0000"/>
                        </a:solidFill>
                        <a:ln>
                          <a:noFill/>
                        </a:ln>
                        <a:effectLst>
                          <a:glow rad="63500">
                            <a:schemeClr val="accent5">
                              <a:satMod val="175000"/>
                              <a:alpha val="40000"/>
                            </a:schemeClr>
                          </a:glow>
                          <a:outerShdw blurRad="50800" dist="38100" dir="5400000" algn="t" rotWithShape="0">
                            <a:prstClr val="black">
                              <a:alpha val="40000"/>
                            </a:prstClr>
                          </a:outerShdw>
                        </a:effectLst>
                        <a:scene3d>
                          <a:camera prst="orthographicFront">
                            <a:rot lat="0" lon="0" rev="0"/>
                          </a:camera>
                          <a:lightRig rig="balanced" dir="t">
                            <a:rot lat="0" lon="0" rev="8700000"/>
                          </a:lightRig>
                        </a:scene3d>
                        <a:sp3d>
                          <a:bevelT w="190500" h="38100"/>
                        </a:sp3d>
                      </wps:spPr>
                      <wps:style>
                        <a:lnRef idx="2">
                          <a:schemeClr val="dk1">
                            <a:shade val="50000"/>
                          </a:schemeClr>
                        </a:lnRef>
                        <a:fillRef idx="1">
                          <a:schemeClr val="dk1"/>
                        </a:fillRef>
                        <a:effectRef idx="0">
                          <a:schemeClr val="dk1"/>
                        </a:effectRef>
                        <a:fontRef idx="minor">
                          <a:schemeClr val="lt1"/>
                        </a:fontRef>
                      </wps:style>
                      <wps:txbx>
                        <w:txbxContent>
                          <w:p w14:paraId="3DF01239" w14:textId="5ADA1999" w:rsidR="00576A6B" w:rsidRPr="00067458" w:rsidRDefault="00576A6B" w:rsidP="00576A6B">
                            <w:pPr>
                              <w:rPr>
                                <w:rFonts w:ascii="Georgia" w:hAnsi="Georgia"/>
                                <w:b/>
                                <w:bCs/>
                                <w:color w:val="000000" w:themeColor="text1"/>
                                <w:sz w:val="30"/>
                                <w:szCs w:val="30"/>
                              </w:rPr>
                            </w:pPr>
                            <w:r w:rsidRPr="00067458">
                              <w:rPr>
                                <w:rFonts w:ascii="Georgia" w:hAnsi="Georgia"/>
                                <w:b/>
                                <w:bCs/>
                                <w:color w:val="000000" w:themeColor="text1"/>
                                <w:sz w:val="30"/>
                                <w:szCs w:val="30"/>
                              </w:rPr>
                              <w:t xml:space="preserve">=================== </w:t>
                            </w:r>
                            <w:r w:rsidRPr="00067458">
                              <w:rPr>
                                <w:rFonts w:ascii="Georgia" w:hAnsi="Georgia"/>
                                <w:b/>
                                <w:bCs/>
                                <w:color w:val="FFFFFF" w:themeColor="background1"/>
                                <w:sz w:val="30"/>
                                <w:szCs w:val="30"/>
                              </w:rPr>
                              <w:t xml:space="preserve">NOTE </w:t>
                            </w:r>
                            <w:r w:rsidRPr="00067458">
                              <w:rPr>
                                <w:rFonts w:ascii="Georgia" w:hAnsi="Georgia"/>
                                <w:b/>
                                <w:bCs/>
                                <w:color w:val="000000" w:themeColor="text1"/>
                                <w:sz w:val="30"/>
                                <w:szCs w:val="30"/>
                              </w:rPr>
                              <w:t>===================</w:t>
                            </w:r>
                          </w:p>
                          <w:p w14:paraId="7E446FA1" w14:textId="6E370272" w:rsidR="00576A6B" w:rsidRDefault="00576A6B" w:rsidP="00576A6B">
                            <w:pPr>
                              <w:rPr>
                                <w:rFonts w:ascii="Georgia" w:hAnsi="Georgia" w:cstheme="minorHAnsi"/>
                                <w:sz w:val="30"/>
                                <w:szCs w:val="30"/>
                              </w:rPr>
                            </w:pPr>
                            <w:r w:rsidRPr="00576A6B">
                              <w:rPr>
                                <w:rFonts w:ascii="Georgia" w:hAnsi="Georgia" w:cstheme="minorHAnsi"/>
                                <w:sz w:val="30"/>
                                <w:szCs w:val="30"/>
                              </w:rPr>
                              <w:t>-After JDK 1.7 We can write the method implementation in Interface.</w:t>
                            </w:r>
                          </w:p>
                          <w:p w14:paraId="4F65C3B4" w14:textId="731C7D16" w:rsidR="00576A6B" w:rsidRDefault="00576A6B" w:rsidP="00576A6B">
                            <w:pPr>
                              <w:rPr>
                                <w:rFonts w:ascii="Georgia" w:hAnsi="Georgia" w:cstheme="minorHAnsi"/>
                                <w:sz w:val="30"/>
                                <w:szCs w:val="30"/>
                              </w:rPr>
                            </w:pPr>
                            <w:r>
                              <w:rPr>
                                <w:rFonts w:ascii="Georgia" w:hAnsi="Georgia" w:cstheme="minorHAnsi"/>
                                <w:sz w:val="30"/>
                                <w:szCs w:val="30"/>
                              </w:rPr>
                              <w:t>-Before JDK 1.7 we cannot write the method implementation in Interface.</w:t>
                            </w:r>
                          </w:p>
                          <w:p w14:paraId="26F7ADB4" w14:textId="24EA2EA1" w:rsidR="00577714" w:rsidRDefault="00577714" w:rsidP="00576A6B">
                            <w:pPr>
                              <w:rPr>
                                <w:rFonts w:ascii="Georgia" w:hAnsi="Georgia" w:cstheme="minorHAnsi"/>
                                <w:sz w:val="30"/>
                                <w:szCs w:val="30"/>
                              </w:rPr>
                            </w:pPr>
                            <w:r>
                              <w:rPr>
                                <w:rFonts w:ascii="Georgia" w:hAnsi="Georgia" w:cstheme="minorHAnsi"/>
                                <w:sz w:val="30"/>
                                <w:szCs w:val="30"/>
                              </w:rPr>
                              <w:t>-Since Java8 we can have Concrete Methods as well inside the Interface.</w:t>
                            </w:r>
                          </w:p>
                          <w:p w14:paraId="2E3A3BA5" w14:textId="773050CC" w:rsidR="00576A6B" w:rsidRPr="00576A6B" w:rsidRDefault="00576A6B" w:rsidP="00576A6B">
                            <w:pPr>
                              <w:rPr>
                                <w:rFonts w:ascii="Georgia" w:hAnsi="Georgia" w:cstheme="minorHAnsi"/>
                                <w:sz w:val="30"/>
                                <w:szCs w:val="30"/>
                              </w:rPr>
                            </w:pPr>
                            <w:r>
                              <w:rPr>
                                <w:rFonts w:ascii="Georgia" w:hAnsi="Georgia" w:cstheme="minorHAnsi"/>
                                <w:sz w:val="30"/>
                                <w:szCs w:val="30"/>
                              </w:rPr>
                              <w:t xml:space="preserve">-For That we need to use the </w:t>
                            </w:r>
                            <w:r w:rsidRPr="00576A6B">
                              <w:rPr>
                                <w:rFonts w:ascii="Georgia" w:hAnsi="Georgia" w:cstheme="minorHAnsi"/>
                                <w:b/>
                                <w:bCs/>
                                <w:color w:val="00B0F0"/>
                                <w:sz w:val="30"/>
                                <w:szCs w:val="30"/>
                              </w:rPr>
                              <w:t>default</w:t>
                            </w:r>
                            <w:r w:rsidRPr="00576A6B">
                              <w:rPr>
                                <w:rFonts w:ascii="Georgia" w:hAnsi="Georgia" w:cstheme="minorHAnsi"/>
                                <w:color w:val="00B0F0"/>
                                <w:sz w:val="30"/>
                                <w:szCs w:val="30"/>
                              </w:rPr>
                              <w:t xml:space="preserve"> </w:t>
                            </w:r>
                            <w:r>
                              <w:rPr>
                                <w:rFonts w:ascii="Georgia" w:hAnsi="Georgia" w:cstheme="minorHAnsi"/>
                                <w:sz w:val="30"/>
                                <w:szCs w:val="30"/>
                              </w:rPr>
                              <w:t>Keyword</w:t>
                            </w:r>
                            <w:r w:rsidR="00F923EC">
                              <w:rPr>
                                <w:rFonts w:ascii="Georgia" w:hAnsi="Georgia" w:cstheme="minorHAnsi"/>
                                <w:sz w:val="30"/>
                                <w:szCs w:val="3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05F957E" id="Rectangle 1505718231" o:spid="_x0000_s1156" style="position:absolute;margin-left:0;margin-top:20.75pt;width:486.6pt;height:174.9pt;z-index:25344716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RPBaQMAAHwHAAAOAAAAZHJzL2Uyb0RvYy54bWysVVFv2zYQfh+w/0DofZGlxI1jRCmCFB4G&#10;ZG2QZMgzRVEWUYrkjrTl7NfvjpRktzMwoKgfZJJ3/O7jd8fj7cdDr9leglfWVFlxsciYNMI2ymyr&#10;7K/XzW+rjPnATcO1NbLK3qXPPt79+svt4NaytJ3VjQSGIMavB1dlXQhunededLLn/sI6adDYWuh5&#10;wCls8wb4gOi9zsvF4kM+WGgcWCG9x9VPyZjdRfy2lSJ8aVsvA9NVhtxC/EL81vTN7275egvcdUqM&#10;NPgPsOi5Mhh0hvrEA2c7UP+B6pUA620bLoTtc9u2Ssh4BjxNsfjuNC8ddzKeBcXxbpbJ/zxY8Xn/&#10;4p4AZRicX3sc0ikOLfT0j/zYIYr1PoslD4EJXPxQXN+sStRUoK0sy6K8jHLmx+0OfPhd2p7RoMoA&#10;sxFF4vtHHzAkuk4uFM1brZqN0jpOYFs/aGB7jpnbbBb4o2Thlm/ctCFnY2lbMqcVGXOPYci81XZg&#10;wBskfblEnIhPFSbnCFwIacIymXj40zYpcnGNG8Yy4dp1PC1fnfKZkCI7ikX4dhckvHTNwGq9g2cK&#10;vlysEIo1isS4XBVpgsW4jHBo4nqLtyhkDGx4U6GLBUDKEyJJNfOtNRdfk5jnWY3ekdPMJc6+kcbj&#10;seVlQ/iC9xL4mCsLobPjvdiANSlxSItpjuyRK97n+A9yT/9J/IRBaFptu/CstgwUdoKaa26EbOj0&#10;eOD/QVtdk7wT5oSUkn/k613iXcu91K9swPZzs6D0sm6SdyyY6JgfCzyOwruWkah5li1TDZZ0ea4y&#10;mq9FWu54I1P2qSQmdrFTUR1FeprACLXFepxxR4CpThII4SZ+oy9tS7mZN54t1ePG2TtGxCTNG3tl&#10;LJw7jQ5z1OSPtE/koGE41AfUA+VMF5rWatu8PwGVZcy5d2KjsBwfuQ9PHLBjour4CoQv+GnxBlSZ&#10;HUeYDQv/nFsnf2xkaM3YgB24yvzfOw4SS+sPgy3upri6QtgQJ1fL6xIncGqpTy1m1z9YbBUFvjdO&#10;xCH5Bz0NW7D9Gz4W9xQVTViPGLvKRIBp8hBwjiZ8boS8v49jbNOOh0fz4gSBk9J0tV4PbxzceFkC&#10;9sTPdurWfP1df0u+tNPY+12wrYrN76jrmANs8bGIxmtHb8jpPHodH827fwEAAP//AwBQSwMEFAAG&#10;AAgAAAAhAMo2AJbaAAAABwEAAA8AAABkcnMvZG93bnJldi54bWxMj81OwzAQhO9IvIO1SNyok4a/&#10;hmyqgsQDUApnJ17iQLyO4m0b+vSYExxHM5r5plrPflAHmmIfGCFfZKCI22B77hB2r89X96CiGLZm&#10;CEwI3xRhXZ+fVaa04cgvdNhKp1IJx9IgOJGx1Dq2jryJizASJ+8jTN5IklOn7WSOqdwPepllt9qb&#10;ntOCMyM9OWq/tnuPQG+nTZTTjrNBHhv3Sb418o54eTFvHkAJzfIXhl/8hA51YmrCnm1UA0I6IgjX&#10;+Q2o5K7uiiWoBqFY5QXoutL/+esfAAAA//8DAFBLAQItABQABgAIAAAAIQC2gziS/gAAAOEBAAAT&#10;AAAAAAAAAAAAAAAAAAAAAABbQ29udGVudF9UeXBlc10ueG1sUEsBAi0AFAAGAAgAAAAhADj9If/W&#10;AAAAlAEAAAsAAAAAAAAAAAAAAAAALwEAAF9yZWxzLy5yZWxzUEsBAi0AFAAGAAgAAAAhABVVE8Fp&#10;AwAAfAcAAA4AAAAAAAAAAAAAAAAALgIAAGRycy9lMm9Eb2MueG1sUEsBAi0AFAAGAAgAAAAhAMo2&#10;AJbaAAAABwEAAA8AAAAAAAAAAAAAAAAAwwUAAGRycy9kb3ducmV2LnhtbFBLBQYAAAAABAAEAPMA&#10;AADKBgAAAAA=&#10;" fillcolor="red" stroked="f" strokeweight="1pt">
                <v:shadow on="t" color="black" opacity="26214f" origin=",-.5" offset="0,3pt"/>
                <v:textbox>
                  <w:txbxContent>
                    <w:p w14:paraId="3DF01239" w14:textId="5ADA1999" w:rsidR="00576A6B" w:rsidRPr="00067458" w:rsidRDefault="00576A6B" w:rsidP="00576A6B">
                      <w:pPr>
                        <w:rPr>
                          <w:rFonts w:ascii="Georgia" w:hAnsi="Georgia"/>
                          <w:b/>
                          <w:bCs/>
                          <w:color w:val="000000" w:themeColor="text1"/>
                          <w:sz w:val="30"/>
                          <w:szCs w:val="30"/>
                        </w:rPr>
                      </w:pPr>
                      <w:r w:rsidRPr="00067458">
                        <w:rPr>
                          <w:rFonts w:ascii="Georgia" w:hAnsi="Georgia"/>
                          <w:b/>
                          <w:bCs/>
                          <w:color w:val="000000" w:themeColor="text1"/>
                          <w:sz w:val="30"/>
                          <w:szCs w:val="30"/>
                        </w:rPr>
                        <w:t xml:space="preserve">=================== </w:t>
                      </w:r>
                      <w:r w:rsidRPr="00067458">
                        <w:rPr>
                          <w:rFonts w:ascii="Georgia" w:hAnsi="Georgia"/>
                          <w:b/>
                          <w:bCs/>
                          <w:color w:val="FFFFFF" w:themeColor="background1"/>
                          <w:sz w:val="30"/>
                          <w:szCs w:val="30"/>
                        </w:rPr>
                        <w:t xml:space="preserve">NOTE </w:t>
                      </w:r>
                      <w:r w:rsidRPr="00067458">
                        <w:rPr>
                          <w:rFonts w:ascii="Georgia" w:hAnsi="Georgia"/>
                          <w:b/>
                          <w:bCs/>
                          <w:color w:val="000000" w:themeColor="text1"/>
                          <w:sz w:val="30"/>
                          <w:szCs w:val="30"/>
                        </w:rPr>
                        <w:t>===================</w:t>
                      </w:r>
                    </w:p>
                    <w:p w14:paraId="7E446FA1" w14:textId="6E370272" w:rsidR="00576A6B" w:rsidRDefault="00576A6B" w:rsidP="00576A6B">
                      <w:pPr>
                        <w:rPr>
                          <w:rFonts w:ascii="Georgia" w:hAnsi="Georgia" w:cstheme="minorHAnsi"/>
                          <w:sz w:val="30"/>
                          <w:szCs w:val="30"/>
                        </w:rPr>
                      </w:pPr>
                      <w:r w:rsidRPr="00576A6B">
                        <w:rPr>
                          <w:rFonts w:ascii="Georgia" w:hAnsi="Georgia" w:cstheme="minorHAnsi"/>
                          <w:sz w:val="30"/>
                          <w:szCs w:val="30"/>
                        </w:rPr>
                        <w:t>-After JDK 1.7 We can write the method implementation in Interface.</w:t>
                      </w:r>
                    </w:p>
                    <w:p w14:paraId="4F65C3B4" w14:textId="731C7D16" w:rsidR="00576A6B" w:rsidRDefault="00576A6B" w:rsidP="00576A6B">
                      <w:pPr>
                        <w:rPr>
                          <w:rFonts w:ascii="Georgia" w:hAnsi="Georgia" w:cstheme="minorHAnsi"/>
                          <w:sz w:val="30"/>
                          <w:szCs w:val="30"/>
                        </w:rPr>
                      </w:pPr>
                      <w:r>
                        <w:rPr>
                          <w:rFonts w:ascii="Georgia" w:hAnsi="Georgia" w:cstheme="minorHAnsi"/>
                          <w:sz w:val="30"/>
                          <w:szCs w:val="30"/>
                        </w:rPr>
                        <w:t>-Before JDK 1.7 we cannot write the method implementation in Interface.</w:t>
                      </w:r>
                    </w:p>
                    <w:p w14:paraId="26F7ADB4" w14:textId="24EA2EA1" w:rsidR="00577714" w:rsidRDefault="00577714" w:rsidP="00576A6B">
                      <w:pPr>
                        <w:rPr>
                          <w:rFonts w:ascii="Georgia" w:hAnsi="Georgia" w:cstheme="minorHAnsi"/>
                          <w:sz w:val="30"/>
                          <w:szCs w:val="30"/>
                        </w:rPr>
                      </w:pPr>
                      <w:r>
                        <w:rPr>
                          <w:rFonts w:ascii="Georgia" w:hAnsi="Georgia" w:cstheme="minorHAnsi"/>
                          <w:sz w:val="30"/>
                          <w:szCs w:val="30"/>
                        </w:rPr>
                        <w:t>-Since Java8 we can have Concrete Methods as well inside the Interface.</w:t>
                      </w:r>
                    </w:p>
                    <w:p w14:paraId="2E3A3BA5" w14:textId="773050CC" w:rsidR="00576A6B" w:rsidRPr="00576A6B" w:rsidRDefault="00576A6B" w:rsidP="00576A6B">
                      <w:pPr>
                        <w:rPr>
                          <w:rFonts w:ascii="Georgia" w:hAnsi="Georgia" w:cstheme="minorHAnsi"/>
                          <w:sz w:val="30"/>
                          <w:szCs w:val="30"/>
                        </w:rPr>
                      </w:pPr>
                      <w:r>
                        <w:rPr>
                          <w:rFonts w:ascii="Georgia" w:hAnsi="Georgia" w:cstheme="minorHAnsi"/>
                          <w:sz w:val="30"/>
                          <w:szCs w:val="30"/>
                        </w:rPr>
                        <w:t xml:space="preserve">-For That we need to use the </w:t>
                      </w:r>
                      <w:r w:rsidRPr="00576A6B">
                        <w:rPr>
                          <w:rFonts w:ascii="Georgia" w:hAnsi="Georgia" w:cstheme="minorHAnsi"/>
                          <w:b/>
                          <w:bCs/>
                          <w:color w:val="00B0F0"/>
                          <w:sz w:val="30"/>
                          <w:szCs w:val="30"/>
                        </w:rPr>
                        <w:t>default</w:t>
                      </w:r>
                      <w:r w:rsidRPr="00576A6B">
                        <w:rPr>
                          <w:rFonts w:ascii="Georgia" w:hAnsi="Georgia" w:cstheme="minorHAnsi"/>
                          <w:color w:val="00B0F0"/>
                          <w:sz w:val="30"/>
                          <w:szCs w:val="30"/>
                        </w:rPr>
                        <w:t xml:space="preserve"> </w:t>
                      </w:r>
                      <w:r>
                        <w:rPr>
                          <w:rFonts w:ascii="Georgia" w:hAnsi="Georgia" w:cstheme="minorHAnsi"/>
                          <w:sz w:val="30"/>
                          <w:szCs w:val="30"/>
                        </w:rPr>
                        <w:t>Keyword</w:t>
                      </w:r>
                      <w:r w:rsidR="00F923EC">
                        <w:rPr>
                          <w:rFonts w:ascii="Georgia" w:hAnsi="Georgia" w:cstheme="minorHAnsi"/>
                          <w:sz w:val="30"/>
                          <w:szCs w:val="30"/>
                        </w:rPr>
                        <w:t>.</w:t>
                      </w:r>
                    </w:p>
                  </w:txbxContent>
                </v:textbox>
                <w10:wrap anchorx="margin"/>
              </v:rect>
            </w:pict>
          </mc:Fallback>
        </mc:AlternateContent>
      </w:r>
    </w:p>
    <w:p w14:paraId="06E6E163" w14:textId="60C18BF4" w:rsidR="00AF250E" w:rsidRPr="008456A1" w:rsidRDefault="00AF250E" w:rsidP="00BA305B">
      <w:pPr>
        <w:ind w:firstLine="720"/>
        <w:rPr>
          <w:rFonts w:ascii="Georgia" w:hAnsi="Georgia" w:cstheme="minorHAnsi"/>
          <w:sz w:val="26"/>
          <w:szCs w:val="26"/>
        </w:rPr>
      </w:pPr>
    </w:p>
    <w:p w14:paraId="476B1F26" w14:textId="7396C07B" w:rsidR="00AF250E" w:rsidRPr="008456A1" w:rsidRDefault="00AF250E" w:rsidP="00BA305B">
      <w:pPr>
        <w:ind w:firstLine="720"/>
        <w:rPr>
          <w:rFonts w:ascii="Georgia" w:hAnsi="Georgia" w:cstheme="minorHAnsi"/>
          <w:sz w:val="26"/>
          <w:szCs w:val="26"/>
        </w:rPr>
      </w:pPr>
    </w:p>
    <w:p w14:paraId="79631A0D" w14:textId="69EB7029" w:rsidR="00AF250E" w:rsidRPr="008456A1" w:rsidRDefault="00AF250E" w:rsidP="00BA305B">
      <w:pPr>
        <w:ind w:firstLine="720"/>
        <w:rPr>
          <w:rFonts w:ascii="Georgia" w:hAnsi="Georgia" w:cstheme="minorHAnsi"/>
          <w:sz w:val="26"/>
          <w:szCs w:val="26"/>
        </w:rPr>
      </w:pPr>
    </w:p>
    <w:p w14:paraId="083AD673" w14:textId="5441AF6D" w:rsidR="00AF250E" w:rsidRPr="008456A1" w:rsidRDefault="00AF250E" w:rsidP="00BA305B">
      <w:pPr>
        <w:ind w:firstLine="720"/>
        <w:rPr>
          <w:rFonts w:ascii="Georgia" w:hAnsi="Georgia" w:cstheme="minorHAnsi"/>
          <w:sz w:val="26"/>
          <w:szCs w:val="26"/>
        </w:rPr>
      </w:pPr>
    </w:p>
    <w:p w14:paraId="76F3C488" w14:textId="77777777" w:rsidR="00AF250E" w:rsidRPr="008456A1" w:rsidRDefault="00AF250E" w:rsidP="00BA305B">
      <w:pPr>
        <w:ind w:firstLine="720"/>
        <w:rPr>
          <w:rFonts w:ascii="Georgia" w:hAnsi="Georgia" w:cstheme="minorHAnsi"/>
          <w:sz w:val="26"/>
          <w:szCs w:val="26"/>
        </w:rPr>
      </w:pPr>
    </w:p>
    <w:p w14:paraId="1122CE84" w14:textId="4FD87B7D" w:rsidR="00BA305B" w:rsidRDefault="00BA305B" w:rsidP="00F923EC">
      <w:pPr>
        <w:rPr>
          <w:rFonts w:ascii="Georgia" w:hAnsi="Georgia" w:cstheme="minorHAnsi"/>
          <w:sz w:val="26"/>
          <w:szCs w:val="26"/>
        </w:rPr>
      </w:pPr>
    </w:p>
    <w:p w14:paraId="22989D24" w14:textId="7198AF50" w:rsidR="00F923EC" w:rsidRDefault="00F923EC" w:rsidP="00F923EC">
      <w:pPr>
        <w:rPr>
          <w:rFonts w:ascii="Georgia" w:hAnsi="Georgia" w:cstheme="minorHAnsi"/>
          <w:sz w:val="26"/>
          <w:szCs w:val="26"/>
        </w:rPr>
      </w:pPr>
    </w:p>
    <w:p w14:paraId="4A602D61" w14:textId="66B9CAFC" w:rsidR="00577714" w:rsidRDefault="00577714" w:rsidP="00F923EC">
      <w:pPr>
        <w:rPr>
          <w:rFonts w:ascii="Georgia" w:hAnsi="Georgia" w:cstheme="minorHAnsi"/>
          <w:sz w:val="26"/>
          <w:szCs w:val="26"/>
        </w:rPr>
      </w:pPr>
    </w:p>
    <w:p w14:paraId="00AD2335" w14:textId="5EEAEC16" w:rsidR="00577714" w:rsidRDefault="00651D91" w:rsidP="00F923EC">
      <w:pPr>
        <w:rPr>
          <w:rFonts w:ascii="Georgia" w:hAnsi="Georgia" w:cstheme="minorHAnsi"/>
          <w:sz w:val="26"/>
          <w:szCs w:val="26"/>
        </w:rPr>
      </w:pPr>
      <w:r>
        <w:rPr>
          <w:rFonts w:ascii="Georgia" w:hAnsi="Georgia" w:cstheme="minorHAnsi"/>
          <w:noProof/>
          <w:sz w:val="26"/>
          <w:szCs w:val="26"/>
        </w:rPr>
        <mc:AlternateContent>
          <mc:Choice Requires="wps">
            <w:drawing>
              <wp:anchor distT="0" distB="0" distL="114300" distR="114300" simplePos="0" relativeHeight="253451264" behindDoc="0" locked="0" layoutInCell="1" allowOverlap="1" wp14:anchorId="791F614F" wp14:editId="201B0BBB">
                <wp:simplePos x="0" y="0"/>
                <wp:positionH relativeFrom="column">
                  <wp:posOffset>-217170</wp:posOffset>
                </wp:positionH>
                <wp:positionV relativeFrom="paragraph">
                  <wp:posOffset>140335</wp:posOffset>
                </wp:positionV>
                <wp:extent cx="6172200" cy="2967990"/>
                <wp:effectExtent l="133350" t="133350" r="133350" b="175260"/>
                <wp:wrapNone/>
                <wp:docPr id="1505718235" name="Rectangle 1505718235"/>
                <wp:cNvGraphicFramePr/>
                <a:graphic xmlns:a="http://schemas.openxmlformats.org/drawingml/2006/main">
                  <a:graphicData uri="http://schemas.microsoft.com/office/word/2010/wordprocessingShape">
                    <wps:wsp>
                      <wps:cNvSpPr/>
                      <wps:spPr>
                        <a:xfrm>
                          <a:off x="0" y="0"/>
                          <a:ext cx="6172200" cy="2967990"/>
                        </a:xfrm>
                        <a:prstGeom prst="rect">
                          <a:avLst/>
                        </a:prstGeom>
                        <a:solidFill>
                          <a:schemeClr val="bg1"/>
                        </a:solidFill>
                        <a:ln>
                          <a:noFill/>
                        </a:ln>
                        <a:effectLst>
                          <a:glow rad="101600">
                            <a:schemeClr val="accent5">
                              <a:satMod val="175000"/>
                              <a:alpha val="40000"/>
                            </a:schemeClr>
                          </a:glow>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style>
                        <a:lnRef idx="2">
                          <a:schemeClr val="accent1">
                            <a:shade val="50000"/>
                          </a:schemeClr>
                        </a:lnRef>
                        <a:fillRef idx="1">
                          <a:schemeClr val="accent1"/>
                        </a:fillRef>
                        <a:effectRef idx="0">
                          <a:schemeClr val="accent1"/>
                        </a:effectRef>
                        <a:fontRef idx="minor">
                          <a:schemeClr val="lt1"/>
                        </a:fontRef>
                      </wps:style>
                      <wps:txbx>
                        <w:txbxContent>
                          <w:p w14:paraId="336C5DC9" w14:textId="65C9F899" w:rsidR="00577714" w:rsidRDefault="00577714" w:rsidP="00577714">
                            <w:pPr>
                              <w:rPr>
                                <w:rFonts w:ascii="Georgia" w:hAnsi="Georgia"/>
                                <w:b/>
                                <w:bCs/>
                                <w:color w:val="000000" w:themeColor="text1"/>
                                <w:sz w:val="30"/>
                                <w:szCs w:val="30"/>
                              </w:rPr>
                            </w:pPr>
                            <w:r>
                              <w:rPr>
                                <w:rFonts w:ascii="Georgia" w:hAnsi="Georgia"/>
                                <w:b/>
                                <w:bCs/>
                                <w:color w:val="00B0F0"/>
                                <w:sz w:val="30"/>
                                <w:szCs w:val="30"/>
                              </w:rPr>
                              <w:t>d</w:t>
                            </w:r>
                            <w:r w:rsidRPr="003B7B98">
                              <w:rPr>
                                <w:rFonts w:ascii="Georgia" w:hAnsi="Georgia"/>
                                <w:b/>
                                <w:bCs/>
                                <w:color w:val="00B0F0"/>
                                <w:sz w:val="30"/>
                                <w:szCs w:val="30"/>
                              </w:rPr>
                              <w:t xml:space="preserve">efault </w:t>
                            </w:r>
                            <w:r>
                              <w:rPr>
                                <w:rFonts w:ascii="Georgia" w:hAnsi="Georgia"/>
                                <w:b/>
                                <w:bCs/>
                                <w:color w:val="000000" w:themeColor="text1"/>
                                <w:sz w:val="30"/>
                                <w:szCs w:val="30"/>
                              </w:rPr>
                              <w:t>keyword</w:t>
                            </w:r>
                          </w:p>
                          <w:p w14:paraId="5F56AD54" w14:textId="77777777" w:rsidR="00577714" w:rsidRDefault="00577714" w:rsidP="00577714">
                            <w:pPr>
                              <w:rPr>
                                <w:rFonts w:ascii="Georgia" w:hAnsi="Georgia"/>
                                <w:color w:val="000000" w:themeColor="text1"/>
                                <w:sz w:val="30"/>
                                <w:szCs w:val="30"/>
                              </w:rPr>
                            </w:pPr>
                            <w:r>
                              <w:rPr>
                                <w:rFonts w:ascii="Georgia" w:hAnsi="Georgia"/>
                                <w:color w:val="000000" w:themeColor="text1"/>
                                <w:sz w:val="30"/>
                                <w:szCs w:val="30"/>
                              </w:rPr>
                              <w:t>-default is the keyword in java.</w:t>
                            </w:r>
                          </w:p>
                          <w:p w14:paraId="25D8D892" w14:textId="33402828" w:rsidR="00577714" w:rsidRDefault="00577714" w:rsidP="00577714">
                            <w:pPr>
                              <w:rPr>
                                <w:rFonts w:ascii="Georgia" w:hAnsi="Georgia"/>
                                <w:color w:val="000000" w:themeColor="text1"/>
                                <w:sz w:val="30"/>
                                <w:szCs w:val="30"/>
                              </w:rPr>
                            </w:pPr>
                            <w:r>
                              <w:rPr>
                                <w:rFonts w:ascii="Georgia" w:hAnsi="Georgia"/>
                                <w:color w:val="000000" w:themeColor="text1"/>
                                <w:sz w:val="30"/>
                                <w:szCs w:val="30"/>
                              </w:rPr>
                              <w:t>-Interface contains the method behaviour public static</w:t>
                            </w:r>
                            <w:r w:rsidR="00565B57">
                              <w:rPr>
                                <w:rFonts w:ascii="Georgia" w:hAnsi="Georgia"/>
                                <w:color w:val="000000" w:themeColor="text1"/>
                                <w:sz w:val="30"/>
                                <w:szCs w:val="30"/>
                              </w:rPr>
                              <w:t xml:space="preserve"> abstract.</w:t>
                            </w:r>
                          </w:p>
                          <w:p w14:paraId="38A4CC78" w14:textId="4AE69950" w:rsidR="00565B57" w:rsidRDefault="00565B57" w:rsidP="00577714">
                            <w:pPr>
                              <w:rPr>
                                <w:rFonts w:ascii="Georgia" w:hAnsi="Georgia"/>
                                <w:color w:val="000000" w:themeColor="text1"/>
                                <w:sz w:val="30"/>
                                <w:szCs w:val="30"/>
                              </w:rPr>
                            </w:pPr>
                            <w:r>
                              <w:rPr>
                                <w:rFonts w:ascii="Georgia" w:hAnsi="Georgia"/>
                                <w:color w:val="000000" w:themeColor="text1"/>
                                <w:sz w:val="30"/>
                                <w:szCs w:val="30"/>
                              </w:rPr>
                              <w:t xml:space="preserve">-For breaking that </w:t>
                            </w:r>
                            <w:proofErr w:type="gramStart"/>
                            <w:r>
                              <w:rPr>
                                <w:rFonts w:ascii="Georgia" w:hAnsi="Georgia"/>
                                <w:color w:val="000000" w:themeColor="text1"/>
                                <w:sz w:val="30"/>
                                <w:szCs w:val="30"/>
                              </w:rPr>
                              <w:t>behaviour</w:t>
                            </w:r>
                            <w:proofErr w:type="gramEnd"/>
                            <w:r>
                              <w:rPr>
                                <w:rFonts w:ascii="Georgia" w:hAnsi="Georgia"/>
                                <w:color w:val="000000" w:themeColor="text1"/>
                                <w:sz w:val="30"/>
                                <w:szCs w:val="30"/>
                              </w:rPr>
                              <w:t xml:space="preserve"> the default keyword is used.</w:t>
                            </w:r>
                          </w:p>
                          <w:p w14:paraId="0B94757F" w14:textId="5EBBA320" w:rsidR="00565B57" w:rsidRDefault="00565B57" w:rsidP="00577714">
                            <w:pPr>
                              <w:rPr>
                                <w:rFonts w:ascii="Georgia" w:hAnsi="Georgia"/>
                                <w:color w:val="000000" w:themeColor="text1"/>
                                <w:sz w:val="30"/>
                                <w:szCs w:val="30"/>
                              </w:rPr>
                            </w:pPr>
                            <w:r>
                              <w:rPr>
                                <w:rFonts w:ascii="Georgia" w:hAnsi="Georgia"/>
                                <w:color w:val="000000" w:themeColor="text1"/>
                                <w:sz w:val="30"/>
                                <w:szCs w:val="30"/>
                              </w:rPr>
                              <w:t>-default breaks behaviour in interface methods it makes the behaviour as the by default.</w:t>
                            </w:r>
                          </w:p>
                          <w:p w14:paraId="5F6DF676" w14:textId="58618254" w:rsidR="00565B57" w:rsidRDefault="00565B57" w:rsidP="00577714">
                            <w:pPr>
                              <w:rPr>
                                <w:rFonts w:ascii="Georgia" w:hAnsi="Georgia"/>
                                <w:color w:val="000000" w:themeColor="text1"/>
                                <w:sz w:val="30"/>
                                <w:szCs w:val="30"/>
                              </w:rPr>
                            </w:pPr>
                            <w:r>
                              <w:rPr>
                                <w:rFonts w:ascii="Georgia" w:hAnsi="Georgia"/>
                                <w:color w:val="000000" w:themeColor="text1"/>
                                <w:sz w:val="30"/>
                                <w:szCs w:val="30"/>
                              </w:rPr>
                              <w:t xml:space="preserve">-Once you prefixed default keyword with method </w:t>
                            </w:r>
                            <w:proofErr w:type="gramStart"/>
                            <w:r>
                              <w:rPr>
                                <w:rFonts w:ascii="Georgia" w:hAnsi="Georgia"/>
                                <w:color w:val="000000" w:themeColor="text1"/>
                                <w:sz w:val="30"/>
                                <w:szCs w:val="30"/>
                              </w:rPr>
                              <w:t>its</w:t>
                            </w:r>
                            <w:proofErr w:type="gramEnd"/>
                            <w:r>
                              <w:rPr>
                                <w:rFonts w:ascii="Georgia" w:hAnsi="Georgia"/>
                                <w:color w:val="000000" w:themeColor="text1"/>
                                <w:sz w:val="30"/>
                                <w:szCs w:val="30"/>
                              </w:rPr>
                              <w:t xml:space="preserve"> behave like normal keyword.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91F614F" id="Rectangle 1505718235" o:spid="_x0000_s1157" style="position:absolute;margin-left:-17.1pt;margin-top:11.05pt;width:486pt;height:233.7pt;z-index:253451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JciZwMAAHoHAAAOAAAAZHJzL2Uyb0RvYy54bWysVU1v4zYQvRfofyB038hy7Dg2oiyCLFIU&#10;SHeDJMWeKYqSCFAkS9KW01/fR1KSne22BYq9SBzO98yb4c3HYy/JgVsntCqz4mKREa6YroVqy+z3&#10;14cP1xlxnqqaSq14mb1xl328/fmnm8Hs+FJ3WtbcEhhRbjeYMuu8N7s8d6zjPXUX2nAFZqNtTz1I&#10;2+a1pQOs9zJfLhZX+aBtbaxm3DncfkrM7DbabxrO/JemcdwTWWaIzcevjd8qfPPbG7prLTWdYGMY&#10;9H9E0VOh4HQ29Yl6SvZW/M1UL5jVTjf+guk+100jGI85IJti8U02Lx01POaC4jgzl8n9OLPs8+HF&#10;PFmUYTBu53AMWRwb24c/4iPHWKy3uVj86AnD5VWxWaIDGWHgLbdXm+02ljM/qRvr/C9c9yQcysyi&#10;G7FI9PDoPFxCdBIJ3pyWon4QUkYiIIDfS0sOFL2r2iL0ChrvpKQKskoHrcRONzy2Hl4Cu5V6IJbW&#10;wOeiuELI37FPGePKrxOL+t90nfwWm/UCGrBNd1SajqbrFS6nbCNWQ6QxvOAsCOu95/alqwdSyb19&#10;Dt5Xq9Ua9apFKMZys11FAmBcR3OgqGwxRczbFIdtq7kAweEY+lkcl+jAHEcSj1HM3iP1rhoOifLL&#10;OsTIaM8tHbujre/0OAkPVqvUKqsxOhTxIjpMcPxbfhjRgHYkG8GaFG3nn0VLrMDsV1RSxXgd8kWK&#10;/2HtepPSG3s4Wkr9PsXrTIq74gcuX8mAhm4X6E9GujK7vC5OpYiC+QnS8eTfJI+BqmfeEFEDxMt/&#10;xkKRWB2teep5AMJc6wmdMUQZDAbLDWA42x4NTJLJSMLZhOVRPqimHs3K/wLSSXnWiJ7RsFm5F0qP&#10;EHrvXfpJuUnyCP+sNOHoj9URtUFpL6NsuKt0/fZkCbAQ++8MexCY6Efq/BO12JfoAN4A/wWfBvgv&#10;Mz2e0Blt//zefZDHGgM3IwP2b5m5P/bUcsDsV4UFty1WYT58JFbrzRKEPedU5xy17+811kSB18aw&#10;eAzyXk7Hxur+K56Ku+AVLGATvtOsjcS9Bw0WHhvG7+7iGUvaUP+oXgwLxkOlw8Z6PX6l1oyD47ER&#10;P+tpV2NNvN9uSTZoKn2397oRcfWd6jr2AAs+gmkcwfCCnNNR6vRk3v4FAAD//wMAUEsDBBQABgAI&#10;AAAAIQDAdyB14AAAAAoBAAAPAAAAZHJzL2Rvd25yZXYueG1sTI/BTsMwEETvSPyDtUjcWqduCm2I&#10;U1VIXOBEKOLqxm4SEa+D7abu37Oc6HG1TzNvym2yA5uMD71DCYt5Bsxg43SPrYT9x8tsDSxEhVoN&#10;Do2EiwmwrW5vSlVod8Z3M9WxZRSCoVASuhjHgvPQdMaqMHejQfodnbcq0ulbrr06U7gduMiyB25V&#10;j9TQqdE8d6b5rk9Wwlt+3CUu6sl/fa5qntr+53V/kfL+Lu2egEWT4j8Mf/qkDhU5HdwJdWCDhNky&#10;F4RKEGIBjIDN8pG2HCTk680KeFXy6wnVLwAAAP//AwBQSwECLQAUAAYACAAAACEAtoM4kv4AAADh&#10;AQAAEwAAAAAAAAAAAAAAAAAAAAAAW0NvbnRlbnRfVHlwZXNdLnhtbFBLAQItABQABgAIAAAAIQA4&#10;/SH/1gAAAJQBAAALAAAAAAAAAAAAAAAAAC8BAABfcmVscy8ucmVsc1BLAQItABQABgAIAAAAIQDp&#10;sJciZwMAAHoHAAAOAAAAAAAAAAAAAAAAAC4CAABkcnMvZTJvRG9jLnhtbFBLAQItABQABgAIAAAA&#10;IQDAdyB14AAAAAoBAAAPAAAAAAAAAAAAAAAAAMEFAABkcnMvZG93bnJldi54bWxQSwUGAAAAAAQA&#10;BADzAAAAzgYAAAAA&#10;" fillcolor="white [3212]" stroked="f" strokeweight="1pt">
                <v:shadow on="t" color="black" opacity="20971f" offset="0,2.2pt"/>
                <v:textbox>
                  <w:txbxContent>
                    <w:p w14:paraId="336C5DC9" w14:textId="65C9F899" w:rsidR="00577714" w:rsidRDefault="00577714" w:rsidP="00577714">
                      <w:pPr>
                        <w:rPr>
                          <w:rFonts w:ascii="Georgia" w:hAnsi="Georgia"/>
                          <w:b/>
                          <w:bCs/>
                          <w:color w:val="000000" w:themeColor="text1"/>
                          <w:sz w:val="30"/>
                          <w:szCs w:val="30"/>
                        </w:rPr>
                      </w:pPr>
                      <w:r>
                        <w:rPr>
                          <w:rFonts w:ascii="Georgia" w:hAnsi="Georgia"/>
                          <w:b/>
                          <w:bCs/>
                          <w:color w:val="00B0F0"/>
                          <w:sz w:val="30"/>
                          <w:szCs w:val="30"/>
                        </w:rPr>
                        <w:t>d</w:t>
                      </w:r>
                      <w:r w:rsidRPr="003B7B98">
                        <w:rPr>
                          <w:rFonts w:ascii="Georgia" w:hAnsi="Georgia"/>
                          <w:b/>
                          <w:bCs/>
                          <w:color w:val="00B0F0"/>
                          <w:sz w:val="30"/>
                          <w:szCs w:val="30"/>
                        </w:rPr>
                        <w:t xml:space="preserve">efault </w:t>
                      </w:r>
                      <w:r>
                        <w:rPr>
                          <w:rFonts w:ascii="Georgia" w:hAnsi="Georgia"/>
                          <w:b/>
                          <w:bCs/>
                          <w:color w:val="000000" w:themeColor="text1"/>
                          <w:sz w:val="30"/>
                          <w:szCs w:val="30"/>
                        </w:rPr>
                        <w:t>keyword</w:t>
                      </w:r>
                    </w:p>
                    <w:p w14:paraId="5F56AD54" w14:textId="77777777" w:rsidR="00577714" w:rsidRDefault="00577714" w:rsidP="00577714">
                      <w:pPr>
                        <w:rPr>
                          <w:rFonts w:ascii="Georgia" w:hAnsi="Georgia"/>
                          <w:color w:val="000000" w:themeColor="text1"/>
                          <w:sz w:val="30"/>
                          <w:szCs w:val="30"/>
                        </w:rPr>
                      </w:pPr>
                      <w:r>
                        <w:rPr>
                          <w:rFonts w:ascii="Georgia" w:hAnsi="Georgia"/>
                          <w:color w:val="000000" w:themeColor="text1"/>
                          <w:sz w:val="30"/>
                          <w:szCs w:val="30"/>
                        </w:rPr>
                        <w:t>-default is the keyword in java.</w:t>
                      </w:r>
                    </w:p>
                    <w:p w14:paraId="25D8D892" w14:textId="33402828" w:rsidR="00577714" w:rsidRDefault="00577714" w:rsidP="00577714">
                      <w:pPr>
                        <w:rPr>
                          <w:rFonts w:ascii="Georgia" w:hAnsi="Georgia"/>
                          <w:color w:val="000000" w:themeColor="text1"/>
                          <w:sz w:val="30"/>
                          <w:szCs w:val="30"/>
                        </w:rPr>
                      </w:pPr>
                      <w:r>
                        <w:rPr>
                          <w:rFonts w:ascii="Georgia" w:hAnsi="Georgia"/>
                          <w:color w:val="000000" w:themeColor="text1"/>
                          <w:sz w:val="30"/>
                          <w:szCs w:val="30"/>
                        </w:rPr>
                        <w:t>-Interface contains the method behaviour public static</w:t>
                      </w:r>
                      <w:r w:rsidR="00565B57">
                        <w:rPr>
                          <w:rFonts w:ascii="Georgia" w:hAnsi="Georgia"/>
                          <w:color w:val="000000" w:themeColor="text1"/>
                          <w:sz w:val="30"/>
                          <w:szCs w:val="30"/>
                        </w:rPr>
                        <w:t xml:space="preserve"> abstract.</w:t>
                      </w:r>
                    </w:p>
                    <w:p w14:paraId="38A4CC78" w14:textId="4AE69950" w:rsidR="00565B57" w:rsidRDefault="00565B57" w:rsidP="00577714">
                      <w:pPr>
                        <w:rPr>
                          <w:rFonts w:ascii="Georgia" w:hAnsi="Georgia"/>
                          <w:color w:val="000000" w:themeColor="text1"/>
                          <w:sz w:val="30"/>
                          <w:szCs w:val="30"/>
                        </w:rPr>
                      </w:pPr>
                      <w:r>
                        <w:rPr>
                          <w:rFonts w:ascii="Georgia" w:hAnsi="Georgia"/>
                          <w:color w:val="000000" w:themeColor="text1"/>
                          <w:sz w:val="30"/>
                          <w:szCs w:val="30"/>
                        </w:rPr>
                        <w:t xml:space="preserve">-For breaking that </w:t>
                      </w:r>
                      <w:proofErr w:type="gramStart"/>
                      <w:r>
                        <w:rPr>
                          <w:rFonts w:ascii="Georgia" w:hAnsi="Georgia"/>
                          <w:color w:val="000000" w:themeColor="text1"/>
                          <w:sz w:val="30"/>
                          <w:szCs w:val="30"/>
                        </w:rPr>
                        <w:t>behaviour</w:t>
                      </w:r>
                      <w:proofErr w:type="gramEnd"/>
                      <w:r>
                        <w:rPr>
                          <w:rFonts w:ascii="Georgia" w:hAnsi="Georgia"/>
                          <w:color w:val="000000" w:themeColor="text1"/>
                          <w:sz w:val="30"/>
                          <w:szCs w:val="30"/>
                        </w:rPr>
                        <w:t xml:space="preserve"> the default keyword is used.</w:t>
                      </w:r>
                    </w:p>
                    <w:p w14:paraId="0B94757F" w14:textId="5EBBA320" w:rsidR="00565B57" w:rsidRDefault="00565B57" w:rsidP="00577714">
                      <w:pPr>
                        <w:rPr>
                          <w:rFonts w:ascii="Georgia" w:hAnsi="Georgia"/>
                          <w:color w:val="000000" w:themeColor="text1"/>
                          <w:sz w:val="30"/>
                          <w:szCs w:val="30"/>
                        </w:rPr>
                      </w:pPr>
                      <w:r>
                        <w:rPr>
                          <w:rFonts w:ascii="Georgia" w:hAnsi="Georgia"/>
                          <w:color w:val="000000" w:themeColor="text1"/>
                          <w:sz w:val="30"/>
                          <w:szCs w:val="30"/>
                        </w:rPr>
                        <w:t>-default breaks behaviour in interface methods it makes the behaviour as the by default.</w:t>
                      </w:r>
                    </w:p>
                    <w:p w14:paraId="5F6DF676" w14:textId="58618254" w:rsidR="00565B57" w:rsidRDefault="00565B57" w:rsidP="00577714">
                      <w:pPr>
                        <w:rPr>
                          <w:rFonts w:ascii="Georgia" w:hAnsi="Georgia"/>
                          <w:color w:val="000000" w:themeColor="text1"/>
                          <w:sz w:val="30"/>
                          <w:szCs w:val="30"/>
                        </w:rPr>
                      </w:pPr>
                      <w:r>
                        <w:rPr>
                          <w:rFonts w:ascii="Georgia" w:hAnsi="Georgia"/>
                          <w:color w:val="000000" w:themeColor="text1"/>
                          <w:sz w:val="30"/>
                          <w:szCs w:val="30"/>
                        </w:rPr>
                        <w:t xml:space="preserve">-Once you prefixed default keyword with method </w:t>
                      </w:r>
                      <w:proofErr w:type="gramStart"/>
                      <w:r>
                        <w:rPr>
                          <w:rFonts w:ascii="Georgia" w:hAnsi="Georgia"/>
                          <w:color w:val="000000" w:themeColor="text1"/>
                          <w:sz w:val="30"/>
                          <w:szCs w:val="30"/>
                        </w:rPr>
                        <w:t>its</w:t>
                      </w:r>
                      <w:proofErr w:type="gramEnd"/>
                      <w:r>
                        <w:rPr>
                          <w:rFonts w:ascii="Georgia" w:hAnsi="Georgia"/>
                          <w:color w:val="000000" w:themeColor="text1"/>
                          <w:sz w:val="30"/>
                          <w:szCs w:val="30"/>
                        </w:rPr>
                        <w:t xml:space="preserve"> behave like normal keyword.</w:t>
                      </w:r>
                    </w:p>
                  </w:txbxContent>
                </v:textbox>
              </v:rect>
            </w:pict>
          </mc:Fallback>
        </mc:AlternateContent>
      </w:r>
    </w:p>
    <w:p w14:paraId="778BE057" w14:textId="6FA66E86" w:rsidR="00577714" w:rsidRDefault="00577714" w:rsidP="00F923EC">
      <w:pPr>
        <w:rPr>
          <w:rFonts w:ascii="Georgia" w:hAnsi="Georgia" w:cstheme="minorHAnsi"/>
          <w:sz w:val="26"/>
          <w:szCs w:val="26"/>
        </w:rPr>
      </w:pPr>
    </w:p>
    <w:p w14:paraId="103D0217" w14:textId="0F85F317" w:rsidR="00577714" w:rsidRDefault="00577714" w:rsidP="00F923EC">
      <w:pPr>
        <w:rPr>
          <w:rFonts w:ascii="Georgia" w:hAnsi="Georgia" w:cstheme="minorHAnsi"/>
          <w:sz w:val="26"/>
          <w:szCs w:val="26"/>
        </w:rPr>
      </w:pPr>
    </w:p>
    <w:p w14:paraId="20CB7ED1" w14:textId="39CCDA03" w:rsidR="00577714" w:rsidRDefault="00577714" w:rsidP="00F923EC">
      <w:pPr>
        <w:rPr>
          <w:rFonts w:ascii="Georgia" w:hAnsi="Georgia" w:cstheme="minorHAnsi"/>
          <w:sz w:val="26"/>
          <w:szCs w:val="26"/>
        </w:rPr>
      </w:pPr>
    </w:p>
    <w:p w14:paraId="02D486E0" w14:textId="2E46F46D" w:rsidR="00577714" w:rsidRDefault="00577714" w:rsidP="00F923EC">
      <w:pPr>
        <w:rPr>
          <w:rFonts w:ascii="Georgia" w:hAnsi="Georgia" w:cstheme="minorHAnsi"/>
          <w:sz w:val="26"/>
          <w:szCs w:val="26"/>
        </w:rPr>
      </w:pPr>
    </w:p>
    <w:p w14:paraId="731BC427" w14:textId="0B40F2C0" w:rsidR="00577714" w:rsidRDefault="00577714" w:rsidP="00F923EC">
      <w:pPr>
        <w:rPr>
          <w:rFonts w:ascii="Georgia" w:hAnsi="Georgia" w:cstheme="minorHAnsi"/>
          <w:sz w:val="26"/>
          <w:szCs w:val="26"/>
        </w:rPr>
      </w:pPr>
    </w:p>
    <w:p w14:paraId="55AD567D" w14:textId="75DBCFB9" w:rsidR="00577714" w:rsidRDefault="00577714" w:rsidP="00F923EC">
      <w:pPr>
        <w:rPr>
          <w:rFonts w:ascii="Georgia" w:hAnsi="Georgia" w:cstheme="minorHAnsi"/>
          <w:sz w:val="26"/>
          <w:szCs w:val="26"/>
        </w:rPr>
      </w:pPr>
    </w:p>
    <w:p w14:paraId="0CBCF601" w14:textId="48363956" w:rsidR="00577714" w:rsidRDefault="00577714" w:rsidP="00F923EC">
      <w:pPr>
        <w:rPr>
          <w:rFonts w:ascii="Georgia" w:hAnsi="Georgia" w:cstheme="minorHAnsi"/>
          <w:sz w:val="26"/>
          <w:szCs w:val="26"/>
        </w:rPr>
      </w:pPr>
    </w:p>
    <w:p w14:paraId="63428230" w14:textId="09896580" w:rsidR="00577714" w:rsidRDefault="00577714" w:rsidP="00F923EC">
      <w:pPr>
        <w:rPr>
          <w:rFonts w:ascii="Georgia" w:hAnsi="Georgia" w:cstheme="minorHAnsi"/>
          <w:sz w:val="26"/>
          <w:szCs w:val="26"/>
        </w:rPr>
      </w:pPr>
    </w:p>
    <w:p w14:paraId="77078EDA" w14:textId="7800399A" w:rsidR="00577714" w:rsidRDefault="00577714" w:rsidP="00F923EC">
      <w:pPr>
        <w:rPr>
          <w:rFonts w:ascii="Georgia" w:hAnsi="Georgia" w:cstheme="minorHAnsi"/>
          <w:sz w:val="26"/>
          <w:szCs w:val="26"/>
        </w:rPr>
      </w:pPr>
    </w:p>
    <w:p w14:paraId="3BAEC540" w14:textId="5DF34481" w:rsidR="00577714" w:rsidRDefault="00577714" w:rsidP="00F923EC">
      <w:pPr>
        <w:rPr>
          <w:rFonts w:ascii="Georgia" w:hAnsi="Georgia" w:cstheme="minorHAnsi"/>
          <w:sz w:val="26"/>
          <w:szCs w:val="26"/>
        </w:rPr>
      </w:pPr>
    </w:p>
    <w:p w14:paraId="5897F3C9" w14:textId="77777777" w:rsidR="00F8459E" w:rsidRDefault="00F8459E" w:rsidP="00F923EC">
      <w:pPr>
        <w:rPr>
          <w:rFonts w:ascii="Georgia" w:hAnsi="Georgia" w:cstheme="minorHAnsi"/>
          <w:sz w:val="26"/>
          <w:szCs w:val="26"/>
        </w:rPr>
      </w:pPr>
    </w:p>
    <w:p w14:paraId="27A0E745" w14:textId="1A7215B5" w:rsidR="00577714" w:rsidRDefault="00651D91" w:rsidP="00F923EC">
      <w:pPr>
        <w:rPr>
          <w:rFonts w:ascii="Georgia" w:hAnsi="Georgia" w:cstheme="minorHAnsi"/>
          <w:sz w:val="26"/>
          <w:szCs w:val="26"/>
        </w:rPr>
      </w:pPr>
      <w:r>
        <w:rPr>
          <w:rFonts w:ascii="Georgia" w:hAnsi="Georgia" w:cstheme="minorHAnsi"/>
          <w:noProof/>
          <w:sz w:val="26"/>
          <w:szCs w:val="26"/>
        </w:rPr>
        <mc:AlternateContent>
          <mc:Choice Requires="wps">
            <w:drawing>
              <wp:anchor distT="0" distB="0" distL="114300" distR="114300" simplePos="0" relativeHeight="253449216" behindDoc="0" locked="0" layoutInCell="1" allowOverlap="1" wp14:anchorId="15ED5ECB" wp14:editId="7DFD3667">
                <wp:simplePos x="0" y="0"/>
                <wp:positionH relativeFrom="column">
                  <wp:posOffset>-190500</wp:posOffset>
                </wp:positionH>
                <wp:positionV relativeFrom="paragraph">
                  <wp:posOffset>87630</wp:posOffset>
                </wp:positionV>
                <wp:extent cx="6172200" cy="2289810"/>
                <wp:effectExtent l="76200" t="57150" r="95250" b="91440"/>
                <wp:wrapNone/>
                <wp:docPr id="1505718234" name="Rectangle 1505718234"/>
                <wp:cNvGraphicFramePr/>
                <a:graphic xmlns:a="http://schemas.openxmlformats.org/drawingml/2006/main">
                  <a:graphicData uri="http://schemas.microsoft.com/office/word/2010/wordprocessingShape">
                    <wps:wsp>
                      <wps:cNvSpPr/>
                      <wps:spPr>
                        <a:xfrm>
                          <a:off x="0" y="0"/>
                          <a:ext cx="6172200" cy="2289810"/>
                        </a:xfrm>
                        <a:prstGeom prst="rect">
                          <a:avLst/>
                        </a:prstGeom>
                        <a:solidFill>
                          <a:schemeClr val="bg1"/>
                        </a:solidFill>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style>
                        <a:lnRef idx="2">
                          <a:schemeClr val="accent1">
                            <a:shade val="50000"/>
                          </a:schemeClr>
                        </a:lnRef>
                        <a:fillRef idx="1">
                          <a:schemeClr val="accent1"/>
                        </a:fillRef>
                        <a:effectRef idx="0">
                          <a:schemeClr val="accent1"/>
                        </a:effectRef>
                        <a:fontRef idx="minor">
                          <a:schemeClr val="lt1"/>
                        </a:fontRef>
                      </wps:style>
                      <wps:txbx>
                        <w:txbxContent>
                          <w:p w14:paraId="04110822" w14:textId="2655C97F" w:rsidR="003B7B98" w:rsidRDefault="003B7B98" w:rsidP="003B7B98">
                            <w:pPr>
                              <w:rPr>
                                <w:rFonts w:ascii="Georgia" w:hAnsi="Georgia"/>
                                <w:b/>
                                <w:bCs/>
                                <w:color w:val="000000" w:themeColor="text1"/>
                                <w:sz w:val="30"/>
                                <w:szCs w:val="30"/>
                              </w:rPr>
                            </w:pPr>
                            <w:r>
                              <w:rPr>
                                <w:rFonts w:ascii="Georgia" w:hAnsi="Georgia"/>
                                <w:color w:val="000000" w:themeColor="text1"/>
                                <w:sz w:val="30"/>
                                <w:szCs w:val="30"/>
                              </w:rPr>
                              <w:t xml:space="preserve"> </w:t>
                            </w:r>
                            <w:r>
                              <w:rPr>
                                <w:rFonts w:ascii="Georgia" w:hAnsi="Georgia"/>
                                <w:b/>
                                <w:bCs/>
                                <w:color w:val="00B0F0"/>
                                <w:sz w:val="30"/>
                                <w:szCs w:val="30"/>
                              </w:rPr>
                              <w:t>d</w:t>
                            </w:r>
                            <w:r w:rsidRPr="003B7B98">
                              <w:rPr>
                                <w:rFonts w:ascii="Georgia" w:hAnsi="Georgia"/>
                                <w:b/>
                                <w:bCs/>
                                <w:color w:val="00B0F0"/>
                                <w:sz w:val="30"/>
                                <w:szCs w:val="30"/>
                              </w:rPr>
                              <w:t xml:space="preserve">efault </w:t>
                            </w:r>
                            <w:r w:rsidR="00565B57">
                              <w:rPr>
                                <w:rFonts w:ascii="Georgia" w:hAnsi="Georgia"/>
                                <w:b/>
                                <w:bCs/>
                                <w:color w:val="000000" w:themeColor="text1"/>
                                <w:sz w:val="30"/>
                                <w:szCs w:val="30"/>
                              </w:rPr>
                              <w:t>Methods</w:t>
                            </w:r>
                          </w:p>
                          <w:p w14:paraId="690ACDCA" w14:textId="68674ED3" w:rsidR="003B7B98" w:rsidRDefault="003B7B98" w:rsidP="00565B57">
                            <w:pPr>
                              <w:rPr>
                                <w:rFonts w:ascii="Georgia" w:hAnsi="Georgia"/>
                                <w:color w:val="000000" w:themeColor="text1"/>
                                <w:sz w:val="30"/>
                                <w:szCs w:val="30"/>
                              </w:rPr>
                            </w:pPr>
                            <w:r>
                              <w:rPr>
                                <w:rFonts w:ascii="Georgia" w:hAnsi="Georgia"/>
                                <w:color w:val="000000" w:themeColor="text1"/>
                                <w:sz w:val="30"/>
                                <w:szCs w:val="30"/>
                              </w:rPr>
                              <w:t>-</w:t>
                            </w:r>
                            <w:r w:rsidR="00565B57">
                              <w:rPr>
                                <w:rFonts w:ascii="Georgia" w:hAnsi="Georgia"/>
                                <w:color w:val="000000" w:themeColor="text1"/>
                                <w:sz w:val="30"/>
                                <w:szCs w:val="30"/>
                              </w:rPr>
                              <w:t xml:space="preserve">The methods come with </w:t>
                            </w:r>
                            <w:proofErr w:type="gramStart"/>
                            <w:r w:rsidR="00565B57">
                              <w:rPr>
                                <w:rFonts w:ascii="Georgia" w:hAnsi="Georgia"/>
                                <w:color w:val="000000" w:themeColor="text1"/>
                                <w:sz w:val="30"/>
                                <w:szCs w:val="30"/>
                              </w:rPr>
                              <w:t>body(</w:t>
                            </w:r>
                            <w:proofErr w:type="gramEnd"/>
                            <w:r w:rsidR="00565B57">
                              <w:rPr>
                                <w:rFonts w:ascii="Georgia" w:hAnsi="Georgia"/>
                                <w:color w:val="000000" w:themeColor="text1"/>
                                <w:sz w:val="30"/>
                                <w:szCs w:val="30"/>
                              </w:rPr>
                              <w:t>with implementation) is called as default method.</w:t>
                            </w:r>
                          </w:p>
                          <w:p w14:paraId="5E47D981" w14:textId="25B78983" w:rsidR="00565B57" w:rsidRDefault="00565B57" w:rsidP="00565B57">
                            <w:pPr>
                              <w:rPr>
                                <w:rFonts w:ascii="Georgia" w:hAnsi="Georgia"/>
                                <w:color w:val="000000" w:themeColor="text1"/>
                                <w:sz w:val="30"/>
                                <w:szCs w:val="30"/>
                              </w:rPr>
                            </w:pPr>
                            <w:r>
                              <w:rPr>
                                <w:rFonts w:ascii="Georgia" w:hAnsi="Georgia"/>
                                <w:color w:val="000000" w:themeColor="text1"/>
                                <w:sz w:val="30"/>
                                <w:szCs w:val="30"/>
                              </w:rPr>
                              <w:t xml:space="preserve">-The default methods always prefix with </w:t>
                            </w:r>
                            <w:r w:rsidRPr="00565B57">
                              <w:rPr>
                                <w:rFonts w:ascii="Georgia" w:hAnsi="Georgia"/>
                                <w:b/>
                                <w:bCs/>
                                <w:color w:val="00B0F0"/>
                                <w:sz w:val="30"/>
                                <w:szCs w:val="30"/>
                              </w:rPr>
                              <w:t xml:space="preserve">default </w:t>
                            </w:r>
                            <w:r>
                              <w:rPr>
                                <w:rFonts w:ascii="Georgia" w:hAnsi="Georgia"/>
                                <w:color w:val="000000" w:themeColor="text1"/>
                                <w:sz w:val="30"/>
                                <w:szCs w:val="30"/>
                              </w:rPr>
                              <w:t>keyword.</w:t>
                            </w:r>
                          </w:p>
                          <w:p w14:paraId="0D232861" w14:textId="761D0AEB" w:rsidR="00651D91" w:rsidRDefault="00651D91" w:rsidP="00565B57">
                            <w:pPr>
                              <w:rPr>
                                <w:rFonts w:ascii="Georgia" w:hAnsi="Georgia"/>
                                <w:color w:val="000000" w:themeColor="text1"/>
                                <w:sz w:val="30"/>
                                <w:szCs w:val="30"/>
                              </w:rPr>
                            </w:pPr>
                            <w:r>
                              <w:rPr>
                                <w:rFonts w:ascii="Georgia" w:hAnsi="Georgia"/>
                                <w:color w:val="000000" w:themeColor="text1"/>
                                <w:sz w:val="30"/>
                                <w:szCs w:val="30"/>
                              </w:rPr>
                              <w:t>-</w:t>
                            </w:r>
                            <w:proofErr w:type="gramStart"/>
                            <w:r>
                              <w:rPr>
                                <w:rFonts w:ascii="Georgia" w:hAnsi="Georgia"/>
                                <w:color w:val="000000" w:themeColor="text1"/>
                                <w:sz w:val="30"/>
                                <w:szCs w:val="30"/>
                              </w:rPr>
                              <w:t>So</w:t>
                            </w:r>
                            <w:proofErr w:type="gramEnd"/>
                            <w:r>
                              <w:rPr>
                                <w:rFonts w:ascii="Georgia" w:hAnsi="Georgia"/>
                                <w:color w:val="000000" w:themeColor="text1"/>
                                <w:sz w:val="30"/>
                                <w:szCs w:val="30"/>
                              </w:rPr>
                              <w:t xml:space="preserve"> we does not need to the override the method in the child class.</w:t>
                            </w:r>
                          </w:p>
                          <w:p w14:paraId="5338E32A" w14:textId="486F9D98" w:rsidR="00651D91" w:rsidRDefault="00651D91" w:rsidP="00565B57">
                            <w:pPr>
                              <w:rPr>
                                <w:rFonts w:ascii="Georgia" w:hAnsi="Georgia"/>
                                <w:color w:val="000000" w:themeColor="text1"/>
                                <w:sz w:val="30"/>
                                <w:szCs w:val="30"/>
                              </w:rPr>
                            </w:pPr>
                          </w:p>
                          <w:p w14:paraId="7CFDBA2A" w14:textId="2CDBD751" w:rsidR="00651D91" w:rsidRDefault="00651D91" w:rsidP="00565B57">
                            <w:pPr>
                              <w:rPr>
                                <w:rFonts w:ascii="Georgia" w:hAnsi="Georgia"/>
                                <w:color w:val="000000" w:themeColor="text1"/>
                                <w:sz w:val="30"/>
                                <w:szCs w:val="30"/>
                              </w:rPr>
                            </w:pPr>
                          </w:p>
                          <w:p w14:paraId="08E01439" w14:textId="1774815D" w:rsidR="00651D91" w:rsidRDefault="00651D91" w:rsidP="00565B57">
                            <w:pPr>
                              <w:rPr>
                                <w:rFonts w:ascii="Georgia" w:hAnsi="Georgia"/>
                                <w:color w:val="000000" w:themeColor="text1"/>
                                <w:sz w:val="30"/>
                                <w:szCs w:val="30"/>
                              </w:rPr>
                            </w:pPr>
                          </w:p>
                          <w:p w14:paraId="6B93782B" w14:textId="1375E9FB" w:rsidR="00651D91" w:rsidRDefault="00651D91" w:rsidP="00565B57">
                            <w:pPr>
                              <w:rPr>
                                <w:rFonts w:ascii="Georgia" w:hAnsi="Georgia"/>
                                <w:color w:val="000000" w:themeColor="text1"/>
                                <w:sz w:val="30"/>
                                <w:szCs w:val="30"/>
                              </w:rPr>
                            </w:pPr>
                          </w:p>
                          <w:p w14:paraId="2D9E0C70" w14:textId="234FFEC1" w:rsidR="00651D91" w:rsidRDefault="00651D91" w:rsidP="00565B57">
                            <w:pPr>
                              <w:rPr>
                                <w:rFonts w:ascii="Georgia" w:hAnsi="Georgia"/>
                                <w:color w:val="000000" w:themeColor="text1"/>
                                <w:sz w:val="30"/>
                                <w:szCs w:val="30"/>
                              </w:rPr>
                            </w:pPr>
                          </w:p>
                          <w:p w14:paraId="4EECF254" w14:textId="73194D8A" w:rsidR="00651D91" w:rsidRDefault="00651D91" w:rsidP="00565B57">
                            <w:pPr>
                              <w:rPr>
                                <w:rFonts w:ascii="Georgia" w:hAnsi="Georgia"/>
                                <w:color w:val="000000" w:themeColor="text1"/>
                                <w:sz w:val="30"/>
                                <w:szCs w:val="30"/>
                              </w:rPr>
                            </w:pPr>
                          </w:p>
                          <w:p w14:paraId="2CC09CD9" w14:textId="744DF217" w:rsidR="00651D91" w:rsidRDefault="00651D91" w:rsidP="00565B57">
                            <w:pPr>
                              <w:rPr>
                                <w:rFonts w:ascii="Georgia" w:hAnsi="Georgia"/>
                                <w:color w:val="000000" w:themeColor="text1"/>
                                <w:sz w:val="30"/>
                                <w:szCs w:val="30"/>
                              </w:rPr>
                            </w:pPr>
                          </w:p>
                          <w:p w14:paraId="6D4D6493" w14:textId="4D183DEF" w:rsidR="00651D91" w:rsidRDefault="00651D91" w:rsidP="00565B57">
                            <w:pPr>
                              <w:rPr>
                                <w:rFonts w:ascii="Georgia" w:hAnsi="Georgia"/>
                                <w:color w:val="000000" w:themeColor="text1"/>
                                <w:sz w:val="30"/>
                                <w:szCs w:val="30"/>
                              </w:rPr>
                            </w:pPr>
                          </w:p>
                          <w:p w14:paraId="360CCE45" w14:textId="2451FBBE" w:rsidR="00651D91" w:rsidRDefault="00651D91" w:rsidP="00565B57">
                            <w:pPr>
                              <w:rPr>
                                <w:rFonts w:ascii="Georgia" w:hAnsi="Georgia"/>
                                <w:color w:val="000000" w:themeColor="text1"/>
                                <w:sz w:val="30"/>
                                <w:szCs w:val="30"/>
                              </w:rPr>
                            </w:pPr>
                          </w:p>
                          <w:p w14:paraId="78337738" w14:textId="69719F52" w:rsidR="00651D91" w:rsidRDefault="00651D91" w:rsidP="00565B57">
                            <w:pPr>
                              <w:rPr>
                                <w:rFonts w:ascii="Georgia" w:hAnsi="Georgia"/>
                                <w:color w:val="000000" w:themeColor="text1"/>
                                <w:sz w:val="30"/>
                                <w:szCs w:val="30"/>
                              </w:rPr>
                            </w:pPr>
                          </w:p>
                          <w:p w14:paraId="46F9EFEB" w14:textId="7D75F01F" w:rsidR="00651D91" w:rsidRDefault="00651D91" w:rsidP="00565B57">
                            <w:pPr>
                              <w:rPr>
                                <w:rFonts w:ascii="Georgia" w:hAnsi="Georgia"/>
                                <w:color w:val="000000" w:themeColor="text1"/>
                                <w:sz w:val="30"/>
                                <w:szCs w:val="30"/>
                              </w:rPr>
                            </w:pPr>
                          </w:p>
                          <w:p w14:paraId="3089C8BA" w14:textId="30E65DF7" w:rsidR="00651D91" w:rsidRDefault="00651D91" w:rsidP="00565B57">
                            <w:pPr>
                              <w:rPr>
                                <w:rFonts w:ascii="Georgia" w:hAnsi="Georgia"/>
                                <w:color w:val="000000" w:themeColor="text1"/>
                                <w:sz w:val="30"/>
                                <w:szCs w:val="30"/>
                              </w:rPr>
                            </w:pPr>
                          </w:p>
                          <w:p w14:paraId="10AF90C5" w14:textId="3A518658" w:rsidR="00651D91" w:rsidRDefault="00651D91" w:rsidP="00565B57">
                            <w:pPr>
                              <w:rPr>
                                <w:rFonts w:ascii="Georgia" w:hAnsi="Georgia"/>
                                <w:color w:val="000000" w:themeColor="text1"/>
                                <w:sz w:val="30"/>
                                <w:szCs w:val="30"/>
                              </w:rPr>
                            </w:pPr>
                          </w:p>
                          <w:p w14:paraId="649BC152" w14:textId="46546172" w:rsidR="00651D91" w:rsidRDefault="00651D91" w:rsidP="00565B57">
                            <w:pPr>
                              <w:rPr>
                                <w:rFonts w:ascii="Georgia" w:hAnsi="Georgia"/>
                                <w:color w:val="000000" w:themeColor="text1"/>
                                <w:sz w:val="30"/>
                                <w:szCs w:val="30"/>
                              </w:rPr>
                            </w:pPr>
                          </w:p>
                          <w:p w14:paraId="2E2B3984" w14:textId="4B4A5465" w:rsidR="00651D91" w:rsidRDefault="00651D91" w:rsidP="00565B57">
                            <w:pPr>
                              <w:rPr>
                                <w:rFonts w:ascii="Georgia" w:hAnsi="Georgia"/>
                                <w:color w:val="000000" w:themeColor="text1"/>
                                <w:sz w:val="30"/>
                                <w:szCs w:val="30"/>
                              </w:rPr>
                            </w:pPr>
                          </w:p>
                          <w:p w14:paraId="7D947F8E" w14:textId="44EE54C2" w:rsidR="00651D91" w:rsidRDefault="00651D91" w:rsidP="00565B57">
                            <w:pPr>
                              <w:rPr>
                                <w:rFonts w:ascii="Georgia" w:hAnsi="Georgia"/>
                                <w:color w:val="000000" w:themeColor="text1"/>
                                <w:sz w:val="30"/>
                                <w:szCs w:val="30"/>
                              </w:rPr>
                            </w:pPr>
                          </w:p>
                          <w:p w14:paraId="06367F28" w14:textId="73B8CB7D" w:rsidR="00651D91" w:rsidRDefault="00651D91" w:rsidP="00565B57">
                            <w:pPr>
                              <w:rPr>
                                <w:rFonts w:ascii="Georgia" w:hAnsi="Georgia"/>
                                <w:color w:val="000000" w:themeColor="text1"/>
                                <w:sz w:val="30"/>
                                <w:szCs w:val="30"/>
                              </w:rPr>
                            </w:pPr>
                          </w:p>
                          <w:p w14:paraId="13636FD3" w14:textId="77777777" w:rsidR="00651D91" w:rsidRPr="00565B57" w:rsidRDefault="00651D91" w:rsidP="00565B57">
                            <w:pPr>
                              <w:rPr>
                                <w:rFonts w:ascii="Georgia" w:hAnsi="Georgia"/>
                                <w:color w:val="000000" w:themeColor="text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5ED5ECB" id="Rectangle 1505718234" o:spid="_x0000_s1158" style="position:absolute;margin-left:-15pt;margin-top:6.9pt;width:486pt;height:180.3pt;z-index:253449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2VeOwMAAAUHAAAOAAAAZHJzL2Uyb0RvYy54bWysVVtr2zAUfh/sPwi9r07c9BbqjtLSMShb&#10;aTv2LMtyLJAlTVIu3a/fJ8l2mm4wGOuDe47O/TuXXH7c9YpshPPS6IrOj2aUCM1NI/Wqot+e7z6c&#10;U+ID0w1TRouKvghPP169f3e5tUtRms6oRjgCJ9ovt7aiXQh2WRSed6Jn/shYoSFsjetZAOtWRePY&#10;Ft57VZSz2WmxNa6xznDhPV5vs5BeJf9tK3j42rZeBKIqitxC+rr0reO3uLpky5VjtpN8SIP9QxY9&#10;kxpBJ1e3LDCydvI3V73kznjThiNu+sK0reQi1YBq5rM31Tx1zIpUC8DxdoLJ/z+3/MvmyT44wLC1&#10;fulBxip2revjf+RHdgmslwkssQuE4/F0flaiA5RwyMry/OJ8nuAs9ubW+fBJmJ5EoqIO3Uggsc29&#10;DwgJ1VElRvNGyeZOKpWYOAHiRjmyYehdvZrHXsHiQEvpqKtNtMri/CJS6xElVbEOwj11zZbUau0e&#10;WVPRxWJxgtQbGfMqzy4WicFcnCxm8Y8SplYYaB5cyti7VT3lkjRmuRJlO5YzPAYYIwCDesrXjNET&#10;d5CY50KL4ybmyFkvHBuAMi50ZhjKO2d0Rs0ZTDHLE4xlSm1xYjM0BshkH9GbkqsuPMoVcRJrWDPF&#10;NBdNrBcl/sXb+Vmqb0B79JSh3+frbc67FhuhnskWu38xO4nAdRU9xihMUCTFYj9diQovSqRE9aNo&#10;iWwwT2UG+rDtjCNkmGdRxxqRsUagfYDRIqWoosPoucVETL4HB6NmdjL6znMz6EfT3KPJOHc6XaT9&#10;PB4aTxYpMho2GfdSm2GEDqMrVDVEzvpI/xU0kQy7egdsAO1xGXXjW22alwdHMAup/97yO4nlumc+&#10;PDCH04UO4ByHr/i0yqAvZqDQGeN+/uk96uOiQErJFqewov7HmjlBifqscWsu5ou4HyExi5OzEox7&#10;LalfS/S6vzHY2DkOv+WJjPpBjWTrTP8dV/s6RoUIs4nYedcG5iaAhwh3n4vr60TjXloW7vWT5dF5&#10;RDoej+fdd+bssDgBx+mLGc8mW745NFk3WmpzvQ6mlekK7XEdeoBbm4ZpWMF4zF/zSWv/63X1CwAA&#10;//8DAFBLAwQUAAYACAAAACEA0t/0C94AAAAKAQAADwAAAGRycy9kb3ducmV2LnhtbEyPwU7DMBBE&#10;70j8g7VI3FqHJEAJcaoKiQucCEW9uvE2iYjXIXZT9+9ZTvS4M6PZeeU62kHMOPnekYK7ZQICqXGm&#10;p1bB9vN1sQLhgyajB0eo4Iwe1tX1VakL4070gXMdWsEl5AutoAthLKT0TYdW+6Ubkdg7uMnqwOfU&#10;SjPpE5fbQaZJ8iCt7ok/dHrElw6b7/poFbznh02UaT1Pu6/7Wsa2/3nbnpW6vYmbZxABY/gPw998&#10;ng4Vb9q7IxkvBgWLLGGWwEbGCBx4ylMW9gqyxzwHWZXyEqH6BQAA//8DAFBLAQItABQABgAIAAAA&#10;IQC2gziS/gAAAOEBAAATAAAAAAAAAAAAAAAAAAAAAABbQ29udGVudF9UeXBlc10ueG1sUEsBAi0A&#10;FAAGAAgAAAAhADj9If/WAAAAlAEAAAsAAAAAAAAAAAAAAAAALwEAAF9yZWxzLy5yZWxzUEsBAi0A&#10;FAAGAAgAAAAhAETvZV47AwAABQcAAA4AAAAAAAAAAAAAAAAALgIAAGRycy9lMm9Eb2MueG1sUEsB&#10;Ai0AFAAGAAgAAAAhANLf9AveAAAACgEAAA8AAAAAAAAAAAAAAAAAlQUAAGRycy9kb3ducmV2Lnht&#10;bFBLBQYAAAAABAAEAPMAAACgBgAAAAA=&#10;" fillcolor="white [3212]" stroked="f" strokeweight="1pt">
                <v:shadow on="t" color="black" opacity="20971f" offset="0,2.2pt"/>
                <v:textbox>
                  <w:txbxContent>
                    <w:p w14:paraId="04110822" w14:textId="2655C97F" w:rsidR="003B7B98" w:rsidRDefault="003B7B98" w:rsidP="003B7B98">
                      <w:pPr>
                        <w:rPr>
                          <w:rFonts w:ascii="Georgia" w:hAnsi="Georgia"/>
                          <w:b/>
                          <w:bCs/>
                          <w:color w:val="000000" w:themeColor="text1"/>
                          <w:sz w:val="30"/>
                          <w:szCs w:val="30"/>
                        </w:rPr>
                      </w:pPr>
                      <w:r>
                        <w:rPr>
                          <w:rFonts w:ascii="Georgia" w:hAnsi="Georgia"/>
                          <w:color w:val="000000" w:themeColor="text1"/>
                          <w:sz w:val="30"/>
                          <w:szCs w:val="30"/>
                        </w:rPr>
                        <w:t xml:space="preserve"> </w:t>
                      </w:r>
                      <w:r>
                        <w:rPr>
                          <w:rFonts w:ascii="Georgia" w:hAnsi="Georgia"/>
                          <w:b/>
                          <w:bCs/>
                          <w:color w:val="00B0F0"/>
                          <w:sz w:val="30"/>
                          <w:szCs w:val="30"/>
                        </w:rPr>
                        <w:t>d</w:t>
                      </w:r>
                      <w:r w:rsidRPr="003B7B98">
                        <w:rPr>
                          <w:rFonts w:ascii="Georgia" w:hAnsi="Georgia"/>
                          <w:b/>
                          <w:bCs/>
                          <w:color w:val="00B0F0"/>
                          <w:sz w:val="30"/>
                          <w:szCs w:val="30"/>
                        </w:rPr>
                        <w:t xml:space="preserve">efault </w:t>
                      </w:r>
                      <w:r w:rsidR="00565B57">
                        <w:rPr>
                          <w:rFonts w:ascii="Georgia" w:hAnsi="Georgia"/>
                          <w:b/>
                          <w:bCs/>
                          <w:color w:val="000000" w:themeColor="text1"/>
                          <w:sz w:val="30"/>
                          <w:szCs w:val="30"/>
                        </w:rPr>
                        <w:t>Methods</w:t>
                      </w:r>
                    </w:p>
                    <w:p w14:paraId="690ACDCA" w14:textId="68674ED3" w:rsidR="003B7B98" w:rsidRDefault="003B7B98" w:rsidP="00565B57">
                      <w:pPr>
                        <w:rPr>
                          <w:rFonts w:ascii="Georgia" w:hAnsi="Georgia"/>
                          <w:color w:val="000000" w:themeColor="text1"/>
                          <w:sz w:val="30"/>
                          <w:szCs w:val="30"/>
                        </w:rPr>
                      </w:pPr>
                      <w:r>
                        <w:rPr>
                          <w:rFonts w:ascii="Georgia" w:hAnsi="Georgia"/>
                          <w:color w:val="000000" w:themeColor="text1"/>
                          <w:sz w:val="30"/>
                          <w:szCs w:val="30"/>
                        </w:rPr>
                        <w:t>-</w:t>
                      </w:r>
                      <w:r w:rsidR="00565B57">
                        <w:rPr>
                          <w:rFonts w:ascii="Georgia" w:hAnsi="Georgia"/>
                          <w:color w:val="000000" w:themeColor="text1"/>
                          <w:sz w:val="30"/>
                          <w:szCs w:val="30"/>
                        </w:rPr>
                        <w:t xml:space="preserve">The methods come with </w:t>
                      </w:r>
                      <w:proofErr w:type="gramStart"/>
                      <w:r w:rsidR="00565B57">
                        <w:rPr>
                          <w:rFonts w:ascii="Georgia" w:hAnsi="Georgia"/>
                          <w:color w:val="000000" w:themeColor="text1"/>
                          <w:sz w:val="30"/>
                          <w:szCs w:val="30"/>
                        </w:rPr>
                        <w:t>body(</w:t>
                      </w:r>
                      <w:proofErr w:type="gramEnd"/>
                      <w:r w:rsidR="00565B57">
                        <w:rPr>
                          <w:rFonts w:ascii="Georgia" w:hAnsi="Georgia"/>
                          <w:color w:val="000000" w:themeColor="text1"/>
                          <w:sz w:val="30"/>
                          <w:szCs w:val="30"/>
                        </w:rPr>
                        <w:t>with implementation) is called as default method.</w:t>
                      </w:r>
                    </w:p>
                    <w:p w14:paraId="5E47D981" w14:textId="25B78983" w:rsidR="00565B57" w:rsidRDefault="00565B57" w:rsidP="00565B57">
                      <w:pPr>
                        <w:rPr>
                          <w:rFonts w:ascii="Georgia" w:hAnsi="Georgia"/>
                          <w:color w:val="000000" w:themeColor="text1"/>
                          <w:sz w:val="30"/>
                          <w:szCs w:val="30"/>
                        </w:rPr>
                      </w:pPr>
                      <w:r>
                        <w:rPr>
                          <w:rFonts w:ascii="Georgia" w:hAnsi="Georgia"/>
                          <w:color w:val="000000" w:themeColor="text1"/>
                          <w:sz w:val="30"/>
                          <w:szCs w:val="30"/>
                        </w:rPr>
                        <w:t xml:space="preserve">-The default methods always prefix with </w:t>
                      </w:r>
                      <w:r w:rsidRPr="00565B57">
                        <w:rPr>
                          <w:rFonts w:ascii="Georgia" w:hAnsi="Georgia"/>
                          <w:b/>
                          <w:bCs/>
                          <w:color w:val="00B0F0"/>
                          <w:sz w:val="30"/>
                          <w:szCs w:val="30"/>
                        </w:rPr>
                        <w:t xml:space="preserve">default </w:t>
                      </w:r>
                      <w:r>
                        <w:rPr>
                          <w:rFonts w:ascii="Georgia" w:hAnsi="Georgia"/>
                          <w:color w:val="000000" w:themeColor="text1"/>
                          <w:sz w:val="30"/>
                          <w:szCs w:val="30"/>
                        </w:rPr>
                        <w:t>keyword.</w:t>
                      </w:r>
                    </w:p>
                    <w:p w14:paraId="0D232861" w14:textId="761D0AEB" w:rsidR="00651D91" w:rsidRDefault="00651D91" w:rsidP="00565B57">
                      <w:pPr>
                        <w:rPr>
                          <w:rFonts w:ascii="Georgia" w:hAnsi="Georgia"/>
                          <w:color w:val="000000" w:themeColor="text1"/>
                          <w:sz w:val="30"/>
                          <w:szCs w:val="30"/>
                        </w:rPr>
                      </w:pPr>
                      <w:r>
                        <w:rPr>
                          <w:rFonts w:ascii="Georgia" w:hAnsi="Georgia"/>
                          <w:color w:val="000000" w:themeColor="text1"/>
                          <w:sz w:val="30"/>
                          <w:szCs w:val="30"/>
                        </w:rPr>
                        <w:t>-</w:t>
                      </w:r>
                      <w:proofErr w:type="gramStart"/>
                      <w:r>
                        <w:rPr>
                          <w:rFonts w:ascii="Georgia" w:hAnsi="Georgia"/>
                          <w:color w:val="000000" w:themeColor="text1"/>
                          <w:sz w:val="30"/>
                          <w:szCs w:val="30"/>
                        </w:rPr>
                        <w:t>So</w:t>
                      </w:r>
                      <w:proofErr w:type="gramEnd"/>
                      <w:r>
                        <w:rPr>
                          <w:rFonts w:ascii="Georgia" w:hAnsi="Georgia"/>
                          <w:color w:val="000000" w:themeColor="text1"/>
                          <w:sz w:val="30"/>
                          <w:szCs w:val="30"/>
                        </w:rPr>
                        <w:t xml:space="preserve"> we does not need to the override the method in the child class.</w:t>
                      </w:r>
                    </w:p>
                    <w:p w14:paraId="5338E32A" w14:textId="486F9D98" w:rsidR="00651D91" w:rsidRDefault="00651D91" w:rsidP="00565B57">
                      <w:pPr>
                        <w:rPr>
                          <w:rFonts w:ascii="Georgia" w:hAnsi="Georgia"/>
                          <w:color w:val="000000" w:themeColor="text1"/>
                          <w:sz w:val="30"/>
                          <w:szCs w:val="30"/>
                        </w:rPr>
                      </w:pPr>
                    </w:p>
                    <w:p w14:paraId="7CFDBA2A" w14:textId="2CDBD751" w:rsidR="00651D91" w:rsidRDefault="00651D91" w:rsidP="00565B57">
                      <w:pPr>
                        <w:rPr>
                          <w:rFonts w:ascii="Georgia" w:hAnsi="Georgia"/>
                          <w:color w:val="000000" w:themeColor="text1"/>
                          <w:sz w:val="30"/>
                          <w:szCs w:val="30"/>
                        </w:rPr>
                      </w:pPr>
                    </w:p>
                    <w:p w14:paraId="08E01439" w14:textId="1774815D" w:rsidR="00651D91" w:rsidRDefault="00651D91" w:rsidP="00565B57">
                      <w:pPr>
                        <w:rPr>
                          <w:rFonts w:ascii="Georgia" w:hAnsi="Georgia"/>
                          <w:color w:val="000000" w:themeColor="text1"/>
                          <w:sz w:val="30"/>
                          <w:szCs w:val="30"/>
                        </w:rPr>
                      </w:pPr>
                    </w:p>
                    <w:p w14:paraId="6B93782B" w14:textId="1375E9FB" w:rsidR="00651D91" w:rsidRDefault="00651D91" w:rsidP="00565B57">
                      <w:pPr>
                        <w:rPr>
                          <w:rFonts w:ascii="Georgia" w:hAnsi="Georgia"/>
                          <w:color w:val="000000" w:themeColor="text1"/>
                          <w:sz w:val="30"/>
                          <w:szCs w:val="30"/>
                        </w:rPr>
                      </w:pPr>
                    </w:p>
                    <w:p w14:paraId="2D9E0C70" w14:textId="234FFEC1" w:rsidR="00651D91" w:rsidRDefault="00651D91" w:rsidP="00565B57">
                      <w:pPr>
                        <w:rPr>
                          <w:rFonts w:ascii="Georgia" w:hAnsi="Georgia"/>
                          <w:color w:val="000000" w:themeColor="text1"/>
                          <w:sz w:val="30"/>
                          <w:szCs w:val="30"/>
                        </w:rPr>
                      </w:pPr>
                    </w:p>
                    <w:p w14:paraId="4EECF254" w14:textId="73194D8A" w:rsidR="00651D91" w:rsidRDefault="00651D91" w:rsidP="00565B57">
                      <w:pPr>
                        <w:rPr>
                          <w:rFonts w:ascii="Georgia" w:hAnsi="Georgia"/>
                          <w:color w:val="000000" w:themeColor="text1"/>
                          <w:sz w:val="30"/>
                          <w:szCs w:val="30"/>
                        </w:rPr>
                      </w:pPr>
                    </w:p>
                    <w:p w14:paraId="2CC09CD9" w14:textId="744DF217" w:rsidR="00651D91" w:rsidRDefault="00651D91" w:rsidP="00565B57">
                      <w:pPr>
                        <w:rPr>
                          <w:rFonts w:ascii="Georgia" w:hAnsi="Georgia"/>
                          <w:color w:val="000000" w:themeColor="text1"/>
                          <w:sz w:val="30"/>
                          <w:szCs w:val="30"/>
                        </w:rPr>
                      </w:pPr>
                    </w:p>
                    <w:p w14:paraId="6D4D6493" w14:textId="4D183DEF" w:rsidR="00651D91" w:rsidRDefault="00651D91" w:rsidP="00565B57">
                      <w:pPr>
                        <w:rPr>
                          <w:rFonts w:ascii="Georgia" w:hAnsi="Georgia"/>
                          <w:color w:val="000000" w:themeColor="text1"/>
                          <w:sz w:val="30"/>
                          <w:szCs w:val="30"/>
                        </w:rPr>
                      </w:pPr>
                    </w:p>
                    <w:p w14:paraId="360CCE45" w14:textId="2451FBBE" w:rsidR="00651D91" w:rsidRDefault="00651D91" w:rsidP="00565B57">
                      <w:pPr>
                        <w:rPr>
                          <w:rFonts w:ascii="Georgia" w:hAnsi="Georgia"/>
                          <w:color w:val="000000" w:themeColor="text1"/>
                          <w:sz w:val="30"/>
                          <w:szCs w:val="30"/>
                        </w:rPr>
                      </w:pPr>
                    </w:p>
                    <w:p w14:paraId="78337738" w14:textId="69719F52" w:rsidR="00651D91" w:rsidRDefault="00651D91" w:rsidP="00565B57">
                      <w:pPr>
                        <w:rPr>
                          <w:rFonts w:ascii="Georgia" w:hAnsi="Georgia"/>
                          <w:color w:val="000000" w:themeColor="text1"/>
                          <w:sz w:val="30"/>
                          <w:szCs w:val="30"/>
                        </w:rPr>
                      </w:pPr>
                    </w:p>
                    <w:p w14:paraId="46F9EFEB" w14:textId="7D75F01F" w:rsidR="00651D91" w:rsidRDefault="00651D91" w:rsidP="00565B57">
                      <w:pPr>
                        <w:rPr>
                          <w:rFonts w:ascii="Georgia" w:hAnsi="Georgia"/>
                          <w:color w:val="000000" w:themeColor="text1"/>
                          <w:sz w:val="30"/>
                          <w:szCs w:val="30"/>
                        </w:rPr>
                      </w:pPr>
                    </w:p>
                    <w:p w14:paraId="3089C8BA" w14:textId="30E65DF7" w:rsidR="00651D91" w:rsidRDefault="00651D91" w:rsidP="00565B57">
                      <w:pPr>
                        <w:rPr>
                          <w:rFonts w:ascii="Georgia" w:hAnsi="Georgia"/>
                          <w:color w:val="000000" w:themeColor="text1"/>
                          <w:sz w:val="30"/>
                          <w:szCs w:val="30"/>
                        </w:rPr>
                      </w:pPr>
                    </w:p>
                    <w:p w14:paraId="10AF90C5" w14:textId="3A518658" w:rsidR="00651D91" w:rsidRDefault="00651D91" w:rsidP="00565B57">
                      <w:pPr>
                        <w:rPr>
                          <w:rFonts w:ascii="Georgia" w:hAnsi="Georgia"/>
                          <w:color w:val="000000" w:themeColor="text1"/>
                          <w:sz w:val="30"/>
                          <w:szCs w:val="30"/>
                        </w:rPr>
                      </w:pPr>
                    </w:p>
                    <w:p w14:paraId="649BC152" w14:textId="46546172" w:rsidR="00651D91" w:rsidRDefault="00651D91" w:rsidP="00565B57">
                      <w:pPr>
                        <w:rPr>
                          <w:rFonts w:ascii="Georgia" w:hAnsi="Georgia"/>
                          <w:color w:val="000000" w:themeColor="text1"/>
                          <w:sz w:val="30"/>
                          <w:szCs w:val="30"/>
                        </w:rPr>
                      </w:pPr>
                    </w:p>
                    <w:p w14:paraId="2E2B3984" w14:textId="4B4A5465" w:rsidR="00651D91" w:rsidRDefault="00651D91" w:rsidP="00565B57">
                      <w:pPr>
                        <w:rPr>
                          <w:rFonts w:ascii="Georgia" w:hAnsi="Georgia"/>
                          <w:color w:val="000000" w:themeColor="text1"/>
                          <w:sz w:val="30"/>
                          <w:szCs w:val="30"/>
                        </w:rPr>
                      </w:pPr>
                    </w:p>
                    <w:p w14:paraId="7D947F8E" w14:textId="44EE54C2" w:rsidR="00651D91" w:rsidRDefault="00651D91" w:rsidP="00565B57">
                      <w:pPr>
                        <w:rPr>
                          <w:rFonts w:ascii="Georgia" w:hAnsi="Georgia"/>
                          <w:color w:val="000000" w:themeColor="text1"/>
                          <w:sz w:val="30"/>
                          <w:szCs w:val="30"/>
                        </w:rPr>
                      </w:pPr>
                    </w:p>
                    <w:p w14:paraId="06367F28" w14:textId="73B8CB7D" w:rsidR="00651D91" w:rsidRDefault="00651D91" w:rsidP="00565B57">
                      <w:pPr>
                        <w:rPr>
                          <w:rFonts w:ascii="Georgia" w:hAnsi="Georgia"/>
                          <w:color w:val="000000" w:themeColor="text1"/>
                          <w:sz w:val="30"/>
                          <w:szCs w:val="30"/>
                        </w:rPr>
                      </w:pPr>
                    </w:p>
                    <w:p w14:paraId="13636FD3" w14:textId="77777777" w:rsidR="00651D91" w:rsidRPr="00565B57" w:rsidRDefault="00651D91" w:rsidP="00565B57">
                      <w:pPr>
                        <w:rPr>
                          <w:rFonts w:ascii="Georgia" w:hAnsi="Georgia"/>
                          <w:color w:val="000000" w:themeColor="text1"/>
                          <w:sz w:val="30"/>
                          <w:szCs w:val="30"/>
                        </w:rPr>
                      </w:pPr>
                    </w:p>
                  </w:txbxContent>
                </v:textbox>
              </v:rect>
            </w:pict>
          </mc:Fallback>
        </mc:AlternateContent>
      </w:r>
    </w:p>
    <w:p w14:paraId="1F5561BD" w14:textId="2993556C" w:rsidR="00577714" w:rsidRDefault="00577714" w:rsidP="00F923EC">
      <w:pPr>
        <w:rPr>
          <w:rFonts w:ascii="Georgia" w:hAnsi="Georgia" w:cstheme="minorHAnsi"/>
          <w:sz w:val="26"/>
          <w:szCs w:val="26"/>
        </w:rPr>
      </w:pPr>
    </w:p>
    <w:p w14:paraId="1440C7D6" w14:textId="143F07AE" w:rsidR="00577714" w:rsidRDefault="00577714" w:rsidP="00F923EC">
      <w:pPr>
        <w:rPr>
          <w:rFonts w:ascii="Georgia" w:hAnsi="Georgia" w:cstheme="minorHAnsi"/>
          <w:sz w:val="26"/>
          <w:szCs w:val="26"/>
        </w:rPr>
      </w:pPr>
    </w:p>
    <w:p w14:paraId="511654C2" w14:textId="6D060170" w:rsidR="00577714" w:rsidRDefault="00577714" w:rsidP="00F923EC">
      <w:pPr>
        <w:rPr>
          <w:rFonts w:ascii="Georgia" w:hAnsi="Georgia" w:cstheme="minorHAnsi"/>
          <w:sz w:val="26"/>
          <w:szCs w:val="26"/>
        </w:rPr>
      </w:pPr>
    </w:p>
    <w:p w14:paraId="06409595" w14:textId="5B8BD847" w:rsidR="00577714" w:rsidRDefault="00577714" w:rsidP="00F923EC">
      <w:pPr>
        <w:rPr>
          <w:rFonts w:ascii="Georgia" w:hAnsi="Georgia" w:cstheme="minorHAnsi"/>
          <w:sz w:val="26"/>
          <w:szCs w:val="26"/>
        </w:rPr>
      </w:pPr>
    </w:p>
    <w:p w14:paraId="6C2D4D83" w14:textId="0C1C39C4" w:rsidR="00577714" w:rsidRDefault="00577714" w:rsidP="00F923EC">
      <w:pPr>
        <w:rPr>
          <w:rFonts w:ascii="Georgia" w:hAnsi="Georgia" w:cstheme="minorHAnsi"/>
          <w:sz w:val="26"/>
          <w:szCs w:val="26"/>
        </w:rPr>
      </w:pPr>
    </w:p>
    <w:p w14:paraId="2022C8D8" w14:textId="717FC28F" w:rsidR="00577714" w:rsidRDefault="00577714" w:rsidP="00F923EC">
      <w:pPr>
        <w:rPr>
          <w:rFonts w:ascii="Georgia" w:hAnsi="Georgia" w:cstheme="minorHAnsi"/>
          <w:sz w:val="26"/>
          <w:szCs w:val="26"/>
        </w:rPr>
      </w:pPr>
    </w:p>
    <w:p w14:paraId="6CB1D483" w14:textId="1BF7D60D" w:rsidR="00577714" w:rsidRDefault="00577714" w:rsidP="00F923EC">
      <w:pPr>
        <w:rPr>
          <w:rFonts w:ascii="Georgia" w:hAnsi="Georgia" w:cstheme="minorHAnsi"/>
          <w:sz w:val="26"/>
          <w:szCs w:val="26"/>
        </w:rPr>
      </w:pPr>
    </w:p>
    <w:p w14:paraId="644FBF1C" w14:textId="6FB352E6" w:rsidR="00F923EC" w:rsidRDefault="003856FD" w:rsidP="00F923EC">
      <w:pPr>
        <w:rPr>
          <w:rFonts w:ascii="Georgia" w:hAnsi="Georgia" w:cstheme="minorHAnsi"/>
          <w:sz w:val="26"/>
          <w:szCs w:val="26"/>
        </w:rPr>
      </w:pPr>
      <w:r>
        <w:rPr>
          <w:rFonts w:ascii="Georgia" w:hAnsi="Georgia" w:cstheme="minorHAnsi"/>
          <w:noProof/>
          <w:sz w:val="26"/>
          <w:szCs w:val="26"/>
        </w:rPr>
        <mc:AlternateContent>
          <mc:Choice Requires="wps">
            <w:drawing>
              <wp:anchor distT="0" distB="0" distL="114300" distR="114300" simplePos="0" relativeHeight="253448192" behindDoc="0" locked="0" layoutInCell="1" allowOverlap="1" wp14:anchorId="20DE93AB" wp14:editId="14AB02D6">
                <wp:simplePos x="0" y="0"/>
                <wp:positionH relativeFrom="column">
                  <wp:posOffset>-175260</wp:posOffset>
                </wp:positionH>
                <wp:positionV relativeFrom="paragraph">
                  <wp:posOffset>-313055</wp:posOffset>
                </wp:positionV>
                <wp:extent cx="6172200" cy="9471660"/>
                <wp:effectExtent l="0" t="0" r="19050" b="15240"/>
                <wp:wrapNone/>
                <wp:docPr id="1505718232" name="Rectangle 1505718232"/>
                <wp:cNvGraphicFramePr/>
                <a:graphic xmlns:a="http://schemas.openxmlformats.org/drawingml/2006/main">
                  <a:graphicData uri="http://schemas.microsoft.com/office/word/2010/wordprocessingShape">
                    <wps:wsp>
                      <wps:cNvSpPr/>
                      <wps:spPr>
                        <a:xfrm>
                          <a:off x="0" y="0"/>
                          <a:ext cx="6172200" cy="9471660"/>
                        </a:xfrm>
                        <a:prstGeom prst="rect">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txbx>
                        <w:txbxContent>
                          <w:p w14:paraId="62356077" w14:textId="08E0A3D5" w:rsidR="00F923EC" w:rsidRPr="00120F8C" w:rsidRDefault="00F923EC" w:rsidP="00F923EC">
                            <w:pPr>
                              <w:rPr>
                                <w:rFonts w:ascii="Georgia" w:hAnsi="Georgia"/>
                                <w:b/>
                                <w:bCs/>
                                <w:sz w:val="26"/>
                                <w:szCs w:val="26"/>
                              </w:rPr>
                            </w:pPr>
                            <w:r w:rsidRPr="00120F8C">
                              <w:rPr>
                                <w:rFonts w:ascii="Georgia" w:hAnsi="Georgia"/>
                                <w:b/>
                                <w:bCs/>
                                <w:sz w:val="26"/>
                                <w:szCs w:val="26"/>
                              </w:rPr>
                              <w:t>#Program</w:t>
                            </w:r>
                          </w:p>
                          <w:p w14:paraId="2BD40529" w14:textId="0773028C" w:rsidR="00F923EC" w:rsidRPr="00120F8C" w:rsidRDefault="00F923EC" w:rsidP="00F923EC">
                            <w:pPr>
                              <w:rPr>
                                <w:rFonts w:ascii="Georgia" w:hAnsi="Georgia"/>
                                <w:sz w:val="26"/>
                                <w:szCs w:val="26"/>
                              </w:rPr>
                            </w:pPr>
                            <w:r w:rsidRPr="00120F8C">
                              <w:rPr>
                                <w:rFonts w:ascii="Georgia" w:hAnsi="Georgia"/>
                                <w:sz w:val="26"/>
                                <w:szCs w:val="26"/>
                              </w:rPr>
                              <w:t xml:space="preserve">interface </w:t>
                            </w:r>
                            <w:proofErr w:type="spellStart"/>
                            <w:r w:rsidRPr="00120F8C">
                              <w:rPr>
                                <w:rFonts w:ascii="Georgia" w:hAnsi="Georgia"/>
                                <w:sz w:val="26"/>
                                <w:szCs w:val="26"/>
                              </w:rPr>
                              <w:t>Interface</w:t>
                            </w:r>
                            <w:proofErr w:type="spellEnd"/>
                          </w:p>
                          <w:p w14:paraId="7FD6CAA3" w14:textId="77777777" w:rsidR="00F923EC" w:rsidRPr="00120F8C" w:rsidRDefault="00F923EC" w:rsidP="00F923EC">
                            <w:pPr>
                              <w:rPr>
                                <w:rFonts w:ascii="Georgia" w:hAnsi="Georgia"/>
                                <w:sz w:val="26"/>
                                <w:szCs w:val="26"/>
                              </w:rPr>
                            </w:pPr>
                            <w:r w:rsidRPr="00120F8C">
                              <w:rPr>
                                <w:rFonts w:ascii="Georgia" w:hAnsi="Georgia"/>
                                <w:sz w:val="26"/>
                                <w:szCs w:val="26"/>
                              </w:rPr>
                              <w:t>{</w:t>
                            </w:r>
                          </w:p>
                          <w:p w14:paraId="6E28B9C3" w14:textId="77777777" w:rsidR="00F923EC" w:rsidRPr="00120F8C" w:rsidRDefault="00F923EC" w:rsidP="00F923EC">
                            <w:pPr>
                              <w:rPr>
                                <w:rFonts w:ascii="Georgia" w:hAnsi="Georgia"/>
                                <w:sz w:val="26"/>
                                <w:szCs w:val="26"/>
                              </w:rPr>
                            </w:pPr>
                            <w:r w:rsidRPr="00120F8C">
                              <w:rPr>
                                <w:rFonts w:ascii="Georgia" w:hAnsi="Georgia"/>
                                <w:sz w:val="26"/>
                                <w:szCs w:val="26"/>
                              </w:rPr>
                              <w:tab/>
                              <w:t xml:space="preserve">int a=10;// You Cannot Change the Value </w:t>
                            </w:r>
                            <w:proofErr w:type="gramStart"/>
                            <w:r w:rsidRPr="00120F8C">
                              <w:rPr>
                                <w:rFonts w:ascii="Georgia" w:hAnsi="Georgia"/>
                                <w:sz w:val="26"/>
                                <w:szCs w:val="26"/>
                              </w:rPr>
                              <w:t>In</w:t>
                            </w:r>
                            <w:proofErr w:type="gramEnd"/>
                            <w:r w:rsidRPr="00120F8C">
                              <w:rPr>
                                <w:rFonts w:ascii="Georgia" w:hAnsi="Georgia"/>
                                <w:sz w:val="26"/>
                                <w:szCs w:val="26"/>
                              </w:rPr>
                              <w:t xml:space="preserve"> the Interface.</w:t>
                            </w:r>
                          </w:p>
                          <w:p w14:paraId="4F5E9C4D" w14:textId="123EBC7D" w:rsidR="00F923EC" w:rsidRPr="00120F8C" w:rsidRDefault="00F923EC" w:rsidP="00F923EC">
                            <w:pPr>
                              <w:rPr>
                                <w:rFonts w:ascii="Georgia" w:hAnsi="Georgia"/>
                                <w:sz w:val="26"/>
                                <w:szCs w:val="26"/>
                              </w:rPr>
                            </w:pPr>
                            <w:r w:rsidRPr="00120F8C">
                              <w:rPr>
                                <w:rFonts w:ascii="Georgia" w:hAnsi="Georgia"/>
                                <w:sz w:val="26"/>
                                <w:szCs w:val="26"/>
                              </w:rPr>
                              <w:tab/>
                              <w:t xml:space="preserve">abstract void </w:t>
                            </w:r>
                            <w:proofErr w:type="gramStart"/>
                            <w:r w:rsidRPr="00120F8C">
                              <w:rPr>
                                <w:rFonts w:ascii="Georgia" w:hAnsi="Georgia"/>
                                <w:sz w:val="26"/>
                                <w:szCs w:val="26"/>
                              </w:rPr>
                              <w:t>demo(</w:t>
                            </w:r>
                            <w:proofErr w:type="gramEnd"/>
                            <w:r w:rsidRPr="00120F8C">
                              <w:rPr>
                                <w:rFonts w:ascii="Georgia" w:hAnsi="Georgia"/>
                                <w:sz w:val="26"/>
                                <w:szCs w:val="26"/>
                              </w:rPr>
                              <w:t>);</w:t>
                            </w:r>
                          </w:p>
                          <w:p w14:paraId="0BD1B665" w14:textId="4D93EBCC" w:rsidR="00565B57" w:rsidRPr="00120F8C" w:rsidRDefault="00565B57" w:rsidP="00F923EC">
                            <w:pPr>
                              <w:rPr>
                                <w:rFonts w:ascii="Georgia" w:hAnsi="Georgia"/>
                                <w:color w:val="FF0000"/>
                                <w:sz w:val="26"/>
                                <w:szCs w:val="26"/>
                              </w:rPr>
                            </w:pPr>
                            <w:r w:rsidRPr="00120F8C">
                              <w:rPr>
                                <w:rFonts w:ascii="Georgia" w:hAnsi="Georgia"/>
                                <w:color w:val="FF0000"/>
                                <w:sz w:val="26"/>
                                <w:szCs w:val="26"/>
                              </w:rPr>
                              <w:t>//default method</w:t>
                            </w:r>
                          </w:p>
                          <w:p w14:paraId="7B9F09BD" w14:textId="77777777" w:rsidR="00F923EC" w:rsidRPr="00120F8C" w:rsidRDefault="00F923EC" w:rsidP="00F923EC">
                            <w:pPr>
                              <w:rPr>
                                <w:rFonts w:ascii="Georgia" w:hAnsi="Georgia"/>
                                <w:sz w:val="26"/>
                                <w:szCs w:val="26"/>
                              </w:rPr>
                            </w:pPr>
                            <w:r w:rsidRPr="00120F8C">
                              <w:rPr>
                                <w:rFonts w:ascii="Georgia" w:hAnsi="Georgia"/>
                                <w:sz w:val="26"/>
                                <w:szCs w:val="26"/>
                              </w:rPr>
                              <w:tab/>
                            </w:r>
                            <w:r w:rsidRPr="00120F8C">
                              <w:rPr>
                                <w:rFonts w:ascii="Georgia" w:hAnsi="Georgia"/>
                                <w:b/>
                                <w:bCs/>
                                <w:color w:val="00B0F0"/>
                                <w:sz w:val="26"/>
                                <w:szCs w:val="26"/>
                              </w:rPr>
                              <w:t>default</w:t>
                            </w:r>
                            <w:r w:rsidRPr="00120F8C">
                              <w:rPr>
                                <w:rFonts w:ascii="Georgia" w:hAnsi="Georgia"/>
                                <w:color w:val="00B0F0"/>
                                <w:sz w:val="26"/>
                                <w:szCs w:val="26"/>
                              </w:rPr>
                              <w:t xml:space="preserve"> </w:t>
                            </w:r>
                            <w:r w:rsidRPr="00120F8C">
                              <w:rPr>
                                <w:rFonts w:ascii="Georgia" w:hAnsi="Georgia"/>
                                <w:sz w:val="26"/>
                                <w:szCs w:val="26"/>
                              </w:rPr>
                              <w:t xml:space="preserve">void </w:t>
                            </w:r>
                            <w:proofErr w:type="gramStart"/>
                            <w:r w:rsidRPr="00120F8C">
                              <w:rPr>
                                <w:rFonts w:ascii="Georgia" w:hAnsi="Georgia"/>
                                <w:sz w:val="26"/>
                                <w:szCs w:val="26"/>
                              </w:rPr>
                              <w:t>display(</w:t>
                            </w:r>
                            <w:proofErr w:type="gramEnd"/>
                            <w:r w:rsidRPr="00120F8C">
                              <w:rPr>
                                <w:rFonts w:ascii="Georgia" w:hAnsi="Georgia"/>
                                <w:sz w:val="26"/>
                                <w:szCs w:val="26"/>
                              </w:rPr>
                              <w:t>)//Default Is keyword In Java</w:t>
                            </w:r>
                          </w:p>
                          <w:p w14:paraId="1F459AB6" w14:textId="77777777" w:rsidR="00F923EC" w:rsidRPr="00120F8C" w:rsidRDefault="00F923EC" w:rsidP="00F923EC">
                            <w:pPr>
                              <w:rPr>
                                <w:rFonts w:ascii="Georgia" w:hAnsi="Georgia"/>
                                <w:sz w:val="26"/>
                                <w:szCs w:val="26"/>
                              </w:rPr>
                            </w:pPr>
                            <w:r w:rsidRPr="00120F8C">
                              <w:rPr>
                                <w:rFonts w:ascii="Georgia" w:hAnsi="Georgia"/>
                                <w:sz w:val="26"/>
                                <w:szCs w:val="26"/>
                              </w:rPr>
                              <w:tab/>
                              <w:t>{</w:t>
                            </w:r>
                          </w:p>
                          <w:p w14:paraId="4C4D061E" w14:textId="77777777" w:rsidR="00F923EC" w:rsidRPr="00120F8C" w:rsidRDefault="00F923EC" w:rsidP="00F923EC">
                            <w:pPr>
                              <w:rPr>
                                <w:rFonts w:ascii="Georgia" w:hAnsi="Georgia"/>
                                <w:sz w:val="26"/>
                                <w:szCs w:val="26"/>
                              </w:rPr>
                            </w:pPr>
                            <w:r w:rsidRPr="00120F8C">
                              <w:rPr>
                                <w:rFonts w:ascii="Georgia" w:hAnsi="Georgia"/>
                                <w:sz w:val="26"/>
                                <w:szCs w:val="26"/>
                              </w:rPr>
                              <w:tab/>
                            </w:r>
                            <w:r w:rsidRPr="00120F8C">
                              <w:rPr>
                                <w:rFonts w:ascii="Georgia" w:hAnsi="Georgia"/>
                                <w:sz w:val="26"/>
                                <w:szCs w:val="26"/>
                              </w:rPr>
                              <w:tab/>
                              <w:t>System.out.println("This is Display Method");</w:t>
                            </w:r>
                          </w:p>
                          <w:p w14:paraId="41F08A1C" w14:textId="77777777" w:rsidR="00F923EC" w:rsidRPr="00120F8C" w:rsidRDefault="00F923EC" w:rsidP="00F923EC">
                            <w:pPr>
                              <w:rPr>
                                <w:rFonts w:ascii="Georgia" w:hAnsi="Georgia"/>
                                <w:sz w:val="26"/>
                                <w:szCs w:val="26"/>
                              </w:rPr>
                            </w:pPr>
                            <w:r w:rsidRPr="00120F8C">
                              <w:rPr>
                                <w:rFonts w:ascii="Georgia" w:hAnsi="Georgia"/>
                                <w:sz w:val="26"/>
                                <w:szCs w:val="26"/>
                              </w:rPr>
                              <w:tab/>
                              <w:t>}</w:t>
                            </w:r>
                          </w:p>
                          <w:p w14:paraId="43EF2C83" w14:textId="77777777" w:rsidR="00F923EC" w:rsidRPr="00120F8C" w:rsidRDefault="00F923EC" w:rsidP="00F923EC">
                            <w:pPr>
                              <w:rPr>
                                <w:rFonts w:ascii="Georgia" w:hAnsi="Georgia"/>
                                <w:sz w:val="26"/>
                                <w:szCs w:val="26"/>
                              </w:rPr>
                            </w:pPr>
                            <w:r w:rsidRPr="00120F8C">
                              <w:rPr>
                                <w:rFonts w:ascii="Georgia" w:hAnsi="Georgia"/>
                                <w:sz w:val="26"/>
                                <w:szCs w:val="26"/>
                              </w:rPr>
                              <w:t>}</w:t>
                            </w:r>
                          </w:p>
                          <w:p w14:paraId="498B7D59" w14:textId="77777777" w:rsidR="00F923EC" w:rsidRPr="00120F8C" w:rsidRDefault="00F923EC" w:rsidP="00F923EC">
                            <w:pPr>
                              <w:rPr>
                                <w:rFonts w:ascii="Georgia" w:hAnsi="Georgia"/>
                                <w:sz w:val="26"/>
                                <w:szCs w:val="26"/>
                              </w:rPr>
                            </w:pPr>
                            <w:r w:rsidRPr="00120F8C">
                              <w:rPr>
                                <w:rFonts w:ascii="Georgia" w:hAnsi="Georgia"/>
                                <w:sz w:val="26"/>
                                <w:szCs w:val="26"/>
                              </w:rPr>
                              <w:t xml:space="preserve">class </w:t>
                            </w:r>
                            <w:proofErr w:type="spellStart"/>
                            <w:r w:rsidRPr="00120F8C">
                              <w:rPr>
                                <w:rFonts w:ascii="Georgia" w:hAnsi="Georgia"/>
                                <w:sz w:val="26"/>
                                <w:szCs w:val="26"/>
                              </w:rPr>
                              <w:t>InterfaceMain</w:t>
                            </w:r>
                            <w:proofErr w:type="spellEnd"/>
                            <w:r w:rsidRPr="00120F8C">
                              <w:rPr>
                                <w:rFonts w:ascii="Georgia" w:hAnsi="Georgia"/>
                                <w:sz w:val="26"/>
                                <w:szCs w:val="26"/>
                              </w:rPr>
                              <w:t xml:space="preserve"> implements Interface</w:t>
                            </w:r>
                          </w:p>
                          <w:p w14:paraId="07549E6B" w14:textId="77777777" w:rsidR="00F923EC" w:rsidRPr="00120F8C" w:rsidRDefault="00F923EC" w:rsidP="00F923EC">
                            <w:pPr>
                              <w:rPr>
                                <w:rFonts w:ascii="Georgia" w:hAnsi="Georgia"/>
                                <w:sz w:val="26"/>
                                <w:szCs w:val="26"/>
                              </w:rPr>
                            </w:pPr>
                            <w:r w:rsidRPr="00120F8C">
                              <w:rPr>
                                <w:rFonts w:ascii="Georgia" w:hAnsi="Georgia"/>
                                <w:sz w:val="26"/>
                                <w:szCs w:val="26"/>
                              </w:rPr>
                              <w:t>{</w:t>
                            </w:r>
                          </w:p>
                          <w:p w14:paraId="544E359A" w14:textId="77777777" w:rsidR="00F923EC" w:rsidRPr="00120F8C" w:rsidRDefault="00F923EC" w:rsidP="00F923EC">
                            <w:pPr>
                              <w:rPr>
                                <w:rFonts w:ascii="Georgia" w:hAnsi="Georgia"/>
                                <w:sz w:val="26"/>
                                <w:szCs w:val="26"/>
                              </w:rPr>
                            </w:pPr>
                            <w:r w:rsidRPr="00120F8C">
                              <w:rPr>
                                <w:rFonts w:ascii="Georgia" w:hAnsi="Georgia"/>
                                <w:sz w:val="26"/>
                                <w:szCs w:val="26"/>
                              </w:rPr>
                              <w:tab/>
                              <w:t xml:space="preserve">public void </w:t>
                            </w:r>
                            <w:proofErr w:type="gramStart"/>
                            <w:r w:rsidRPr="00120F8C">
                              <w:rPr>
                                <w:rFonts w:ascii="Georgia" w:hAnsi="Georgia"/>
                                <w:sz w:val="26"/>
                                <w:szCs w:val="26"/>
                              </w:rPr>
                              <w:t>demo(</w:t>
                            </w:r>
                            <w:proofErr w:type="gramEnd"/>
                            <w:r w:rsidRPr="00120F8C">
                              <w:rPr>
                                <w:rFonts w:ascii="Georgia" w:hAnsi="Georgia"/>
                                <w:sz w:val="26"/>
                                <w:szCs w:val="26"/>
                              </w:rPr>
                              <w:t>)</w:t>
                            </w:r>
                          </w:p>
                          <w:p w14:paraId="576B40C4" w14:textId="77777777" w:rsidR="00F923EC" w:rsidRPr="00120F8C" w:rsidRDefault="00F923EC" w:rsidP="00F923EC">
                            <w:pPr>
                              <w:rPr>
                                <w:rFonts w:ascii="Georgia" w:hAnsi="Georgia"/>
                                <w:sz w:val="26"/>
                                <w:szCs w:val="26"/>
                              </w:rPr>
                            </w:pPr>
                            <w:r w:rsidRPr="00120F8C">
                              <w:rPr>
                                <w:rFonts w:ascii="Georgia" w:hAnsi="Georgia"/>
                                <w:sz w:val="26"/>
                                <w:szCs w:val="26"/>
                              </w:rPr>
                              <w:tab/>
                              <w:t>{</w:t>
                            </w:r>
                          </w:p>
                          <w:p w14:paraId="5180F373" w14:textId="643D0911" w:rsidR="00F923EC" w:rsidRPr="00120F8C" w:rsidRDefault="00F923EC" w:rsidP="00F923EC">
                            <w:pPr>
                              <w:rPr>
                                <w:rFonts w:ascii="Georgia" w:hAnsi="Georgia"/>
                                <w:sz w:val="26"/>
                                <w:szCs w:val="26"/>
                              </w:rPr>
                            </w:pPr>
                            <w:r w:rsidRPr="00120F8C">
                              <w:rPr>
                                <w:rFonts w:ascii="Georgia" w:hAnsi="Georgia"/>
                                <w:sz w:val="26"/>
                                <w:szCs w:val="26"/>
                              </w:rPr>
                              <w:tab/>
                            </w:r>
                            <w:r w:rsidRPr="00120F8C">
                              <w:rPr>
                                <w:rFonts w:ascii="Georgia" w:hAnsi="Georgia"/>
                                <w:sz w:val="26"/>
                                <w:szCs w:val="26"/>
                              </w:rPr>
                              <w:tab/>
                              <w:t>System.out.println("This is Demo Method");</w:t>
                            </w:r>
                            <w:r w:rsidRPr="00120F8C">
                              <w:rPr>
                                <w:rFonts w:ascii="Georgia" w:hAnsi="Georgia"/>
                                <w:sz w:val="26"/>
                                <w:szCs w:val="26"/>
                              </w:rPr>
                              <w:tab/>
                            </w:r>
                          </w:p>
                          <w:p w14:paraId="5B085E30" w14:textId="77777777" w:rsidR="00F923EC" w:rsidRPr="00120F8C" w:rsidRDefault="00F923EC" w:rsidP="00F923EC">
                            <w:pPr>
                              <w:rPr>
                                <w:rFonts w:ascii="Georgia" w:hAnsi="Georgia"/>
                                <w:sz w:val="26"/>
                                <w:szCs w:val="26"/>
                              </w:rPr>
                            </w:pPr>
                            <w:r w:rsidRPr="00120F8C">
                              <w:rPr>
                                <w:rFonts w:ascii="Georgia" w:hAnsi="Georgia"/>
                                <w:sz w:val="26"/>
                                <w:szCs w:val="26"/>
                              </w:rPr>
                              <w:tab/>
                              <w:t>}</w:t>
                            </w:r>
                          </w:p>
                          <w:p w14:paraId="6B12485A" w14:textId="77777777" w:rsidR="00F923EC" w:rsidRPr="00120F8C" w:rsidRDefault="00F923EC" w:rsidP="00F923EC">
                            <w:pPr>
                              <w:rPr>
                                <w:rFonts w:ascii="Georgia" w:hAnsi="Georgia"/>
                                <w:sz w:val="26"/>
                                <w:szCs w:val="26"/>
                              </w:rPr>
                            </w:pPr>
                            <w:r w:rsidRPr="00120F8C">
                              <w:rPr>
                                <w:rFonts w:ascii="Georgia" w:hAnsi="Georgia"/>
                                <w:sz w:val="26"/>
                                <w:szCs w:val="26"/>
                              </w:rPr>
                              <w:tab/>
                              <w:t xml:space="preserve">public static void </w:t>
                            </w:r>
                            <w:proofErr w:type="gramStart"/>
                            <w:r w:rsidRPr="00120F8C">
                              <w:rPr>
                                <w:rFonts w:ascii="Georgia" w:hAnsi="Georgia"/>
                                <w:sz w:val="26"/>
                                <w:szCs w:val="26"/>
                              </w:rPr>
                              <w:t>main(</w:t>
                            </w:r>
                            <w:proofErr w:type="gramEnd"/>
                            <w:r w:rsidRPr="00120F8C">
                              <w:rPr>
                                <w:rFonts w:ascii="Georgia" w:hAnsi="Georgia"/>
                                <w:sz w:val="26"/>
                                <w:szCs w:val="26"/>
                              </w:rPr>
                              <w:t xml:space="preserve">String[] args) </w:t>
                            </w:r>
                          </w:p>
                          <w:p w14:paraId="7F4A8003" w14:textId="77777777" w:rsidR="00F923EC" w:rsidRPr="00120F8C" w:rsidRDefault="00F923EC" w:rsidP="00F923EC">
                            <w:pPr>
                              <w:rPr>
                                <w:rFonts w:ascii="Georgia" w:hAnsi="Georgia"/>
                                <w:sz w:val="26"/>
                                <w:szCs w:val="26"/>
                              </w:rPr>
                            </w:pPr>
                            <w:r w:rsidRPr="00120F8C">
                              <w:rPr>
                                <w:rFonts w:ascii="Georgia" w:hAnsi="Georgia"/>
                                <w:sz w:val="26"/>
                                <w:szCs w:val="26"/>
                              </w:rPr>
                              <w:tab/>
                              <w:t>{</w:t>
                            </w:r>
                          </w:p>
                          <w:p w14:paraId="292F0F19" w14:textId="70B588B5" w:rsidR="00F923EC" w:rsidRPr="00120F8C" w:rsidRDefault="00F923EC" w:rsidP="00F923EC">
                            <w:pPr>
                              <w:ind w:left="720" w:firstLine="720"/>
                              <w:rPr>
                                <w:rFonts w:ascii="Georgia" w:hAnsi="Georgia"/>
                                <w:sz w:val="26"/>
                                <w:szCs w:val="26"/>
                              </w:rPr>
                            </w:pPr>
                            <w:proofErr w:type="spellStart"/>
                            <w:r w:rsidRPr="00120F8C">
                              <w:rPr>
                                <w:rFonts w:ascii="Georgia" w:hAnsi="Georgia"/>
                                <w:sz w:val="26"/>
                                <w:szCs w:val="26"/>
                              </w:rPr>
                              <w:t>InterfaceMain</w:t>
                            </w:r>
                            <w:proofErr w:type="spellEnd"/>
                            <w:r w:rsidRPr="00120F8C">
                              <w:rPr>
                                <w:rFonts w:ascii="Georgia" w:hAnsi="Georgia"/>
                                <w:sz w:val="26"/>
                                <w:szCs w:val="26"/>
                              </w:rPr>
                              <w:t xml:space="preserve"> </w:t>
                            </w:r>
                            <w:proofErr w:type="spellStart"/>
                            <w:r w:rsidRPr="00120F8C">
                              <w:rPr>
                                <w:rFonts w:ascii="Georgia" w:hAnsi="Georgia"/>
                                <w:sz w:val="26"/>
                                <w:szCs w:val="26"/>
                              </w:rPr>
                              <w:t>oI</w:t>
                            </w:r>
                            <w:proofErr w:type="spellEnd"/>
                            <w:r w:rsidRPr="00120F8C">
                              <w:rPr>
                                <w:rFonts w:ascii="Georgia" w:hAnsi="Georgia"/>
                                <w:sz w:val="26"/>
                                <w:szCs w:val="26"/>
                              </w:rPr>
                              <w:t xml:space="preserve">=new </w:t>
                            </w:r>
                            <w:proofErr w:type="spellStart"/>
                            <w:proofErr w:type="gramStart"/>
                            <w:r w:rsidRPr="00120F8C">
                              <w:rPr>
                                <w:rFonts w:ascii="Georgia" w:hAnsi="Georgia"/>
                                <w:sz w:val="26"/>
                                <w:szCs w:val="26"/>
                              </w:rPr>
                              <w:t>InterfaceMain</w:t>
                            </w:r>
                            <w:proofErr w:type="spellEnd"/>
                            <w:r w:rsidRPr="00120F8C">
                              <w:rPr>
                                <w:rFonts w:ascii="Georgia" w:hAnsi="Georgia"/>
                                <w:sz w:val="26"/>
                                <w:szCs w:val="26"/>
                              </w:rPr>
                              <w:t>(</w:t>
                            </w:r>
                            <w:proofErr w:type="gramEnd"/>
                            <w:r w:rsidRPr="00120F8C">
                              <w:rPr>
                                <w:rFonts w:ascii="Georgia" w:hAnsi="Georgia"/>
                                <w:sz w:val="26"/>
                                <w:szCs w:val="26"/>
                              </w:rPr>
                              <w:t>);</w:t>
                            </w:r>
                          </w:p>
                          <w:p w14:paraId="0D62E82F" w14:textId="77777777" w:rsidR="00F923EC" w:rsidRPr="00120F8C" w:rsidRDefault="00F923EC" w:rsidP="00F923EC">
                            <w:pPr>
                              <w:rPr>
                                <w:rFonts w:ascii="Georgia" w:hAnsi="Georgia"/>
                                <w:sz w:val="26"/>
                                <w:szCs w:val="26"/>
                              </w:rPr>
                            </w:pPr>
                            <w:r w:rsidRPr="00120F8C">
                              <w:rPr>
                                <w:rFonts w:ascii="Georgia" w:hAnsi="Georgia"/>
                                <w:sz w:val="26"/>
                                <w:szCs w:val="26"/>
                              </w:rPr>
                              <w:tab/>
                            </w:r>
                            <w:r w:rsidRPr="00120F8C">
                              <w:rPr>
                                <w:rFonts w:ascii="Georgia" w:hAnsi="Georgia"/>
                                <w:sz w:val="26"/>
                                <w:szCs w:val="26"/>
                              </w:rPr>
                              <w:tab/>
                            </w:r>
                            <w:proofErr w:type="spellStart"/>
                            <w:proofErr w:type="gramStart"/>
                            <w:r w:rsidRPr="00120F8C">
                              <w:rPr>
                                <w:rFonts w:ascii="Georgia" w:hAnsi="Georgia"/>
                                <w:sz w:val="26"/>
                                <w:szCs w:val="26"/>
                              </w:rPr>
                              <w:t>oI.demo</w:t>
                            </w:r>
                            <w:proofErr w:type="spellEnd"/>
                            <w:proofErr w:type="gramEnd"/>
                            <w:r w:rsidRPr="00120F8C">
                              <w:rPr>
                                <w:rFonts w:ascii="Georgia" w:hAnsi="Georgia"/>
                                <w:sz w:val="26"/>
                                <w:szCs w:val="26"/>
                              </w:rPr>
                              <w:t>();</w:t>
                            </w:r>
                          </w:p>
                          <w:p w14:paraId="26720C19" w14:textId="77777777" w:rsidR="00F923EC" w:rsidRPr="00120F8C" w:rsidRDefault="00F923EC" w:rsidP="00F923EC">
                            <w:pPr>
                              <w:rPr>
                                <w:rFonts w:ascii="Georgia" w:hAnsi="Georgia"/>
                                <w:sz w:val="26"/>
                                <w:szCs w:val="26"/>
                              </w:rPr>
                            </w:pPr>
                            <w:r w:rsidRPr="00120F8C">
                              <w:rPr>
                                <w:rFonts w:ascii="Georgia" w:hAnsi="Georgia"/>
                                <w:sz w:val="26"/>
                                <w:szCs w:val="26"/>
                              </w:rPr>
                              <w:tab/>
                            </w:r>
                            <w:r w:rsidRPr="00120F8C">
                              <w:rPr>
                                <w:rFonts w:ascii="Georgia" w:hAnsi="Georgia"/>
                                <w:sz w:val="26"/>
                                <w:szCs w:val="26"/>
                              </w:rPr>
                              <w:tab/>
                            </w:r>
                            <w:proofErr w:type="spellStart"/>
                            <w:proofErr w:type="gramStart"/>
                            <w:r w:rsidRPr="00120F8C">
                              <w:rPr>
                                <w:rFonts w:ascii="Georgia" w:hAnsi="Georgia"/>
                                <w:sz w:val="26"/>
                                <w:szCs w:val="26"/>
                              </w:rPr>
                              <w:t>oI.display</w:t>
                            </w:r>
                            <w:proofErr w:type="spellEnd"/>
                            <w:proofErr w:type="gramEnd"/>
                            <w:r w:rsidRPr="00120F8C">
                              <w:rPr>
                                <w:rFonts w:ascii="Georgia" w:hAnsi="Georgia"/>
                                <w:sz w:val="26"/>
                                <w:szCs w:val="26"/>
                              </w:rPr>
                              <w:t>();</w:t>
                            </w:r>
                          </w:p>
                          <w:p w14:paraId="58635BEF" w14:textId="77777777" w:rsidR="00F923EC" w:rsidRPr="00120F8C" w:rsidRDefault="00F923EC" w:rsidP="00F923EC">
                            <w:pPr>
                              <w:rPr>
                                <w:rFonts w:ascii="Georgia" w:hAnsi="Georgia"/>
                                <w:sz w:val="26"/>
                                <w:szCs w:val="26"/>
                              </w:rPr>
                            </w:pPr>
                            <w:r w:rsidRPr="00120F8C">
                              <w:rPr>
                                <w:rFonts w:ascii="Georgia" w:hAnsi="Georgia"/>
                                <w:sz w:val="26"/>
                                <w:szCs w:val="26"/>
                              </w:rPr>
                              <w:t xml:space="preserve">//For Child Class Object Reference </w:t>
                            </w:r>
                            <w:proofErr w:type="gramStart"/>
                            <w:r w:rsidRPr="00120F8C">
                              <w:rPr>
                                <w:rFonts w:ascii="Georgia" w:hAnsi="Georgia"/>
                                <w:sz w:val="26"/>
                                <w:szCs w:val="26"/>
                              </w:rPr>
                              <w:t>variable</w:t>
                            </w:r>
                            <w:proofErr w:type="gramEnd"/>
                            <w:r w:rsidRPr="00120F8C">
                              <w:rPr>
                                <w:rFonts w:ascii="Georgia" w:hAnsi="Georgia"/>
                                <w:sz w:val="26"/>
                                <w:szCs w:val="26"/>
                              </w:rPr>
                              <w:t xml:space="preserve"> you can Access The Interfaces Implemented Method</w:t>
                            </w:r>
                            <w:r w:rsidRPr="00120F8C">
                              <w:rPr>
                                <w:rFonts w:ascii="Georgia" w:hAnsi="Georgia"/>
                                <w:sz w:val="26"/>
                                <w:szCs w:val="26"/>
                              </w:rPr>
                              <w:tab/>
                            </w:r>
                          </w:p>
                          <w:p w14:paraId="38BF667E" w14:textId="002FDC46" w:rsidR="00F923EC" w:rsidRPr="00120F8C" w:rsidRDefault="00F923EC" w:rsidP="00F923EC">
                            <w:pPr>
                              <w:rPr>
                                <w:rFonts w:ascii="Georgia" w:hAnsi="Georgia"/>
                                <w:sz w:val="26"/>
                                <w:szCs w:val="26"/>
                              </w:rPr>
                            </w:pPr>
                            <w:r w:rsidRPr="00120F8C">
                              <w:rPr>
                                <w:rFonts w:ascii="Georgia" w:hAnsi="Georgia"/>
                                <w:sz w:val="26"/>
                                <w:szCs w:val="26"/>
                              </w:rPr>
                              <w:t>//We cannot modify interface variable value</w:t>
                            </w:r>
                            <w:r w:rsidRPr="00120F8C">
                              <w:rPr>
                                <w:rFonts w:ascii="Georgia" w:hAnsi="Georgia"/>
                                <w:sz w:val="26"/>
                                <w:szCs w:val="26"/>
                              </w:rPr>
                              <w:tab/>
                            </w:r>
                          </w:p>
                          <w:p w14:paraId="09349139" w14:textId="6C3E11F5" w:rsidR="00F923EC" w:rsidRPr="00120F8C" w:rsidRDefault="00F923EC" w:rsidP="00F923EC">
                            <w:pPr>
                              <w:rPr>
                                <w:rFonts w:ascii="Georgia" w:hAnsi="Georgia"/>
                                <w:sz w:val="26"/>
                                <w:szCs w:val="26"/>
                              </w:rPr>
                            </w:pPr>
                            <w:r w:rsidRPr="00120F8C">
                              <w:rPr>
                                <w:rFonts w:ascii="Georgia" w:hAnsi="Georgia"/>
                                <w:sz w:val="26"/>
                                <w:szCs w:val="26"/>
                              </w:rPr>
                              <w:tab/>
                              <w:t>//</w:t>
                            </w:r>
                            <w:r w:rsidRPr="00120F8C">
                              <w:rPr>
                                <w:rFonts w:ascii="Georgia" w:hAnsi="Georgia"/>
                                <w:sz w:val="26"/>
                                <w:szCs w:val="26"/>
                              </w:rPr>
                              <w:tab/>
                            </w:r>
                            <w:proofErr w:type="spellStart"/>
                            <w:r w:rsidRPr="00120F8C">
                              <w:rPr>
                                <w:rFonts w:ascii="Georgia" w:hAnsi="Georgia"/>
                                <w:sz w:val="26"/>
                                <w:szCs w:val="26"/>
                              </w:rPr>
                              <w:t>System.out.println</w:t>
                            </w:r>
                            <w:proofErr w:type="spellEnd"/>
                            <w:r w:rsidRPr="00120F8C">
                              <w:rPr>
                                <w:rFonts w:ascii="Georgia" w:hAnsi="Georgia"/>
                                <w:sz w:val="26"/>
                                <w:szCs w:val="26"/>
                              </w:rPr>
                              <w:t>(</w:t>
                            </w:r>
                            <w:proofErr w:type="spellStart"/>
                            <w:proofErr w:type="gramStart"/>
                            <w:r w:rsidRPr="00120F8C">
                              <w:rPr>
                                <w:rFonts w:ascii="Georgia" w:hAnsi="Georgia"/>
                                <w:sz w:val="26"/>
                                <w:szCs w:val="26"/>
                              </w:rPr>
                              <w:t>oI.a</w:t>
                            </w:r>
                            <w:proofErr w:type="spellEnd"/>
                            <w:proofErr w:type="gramEnd"/>
                            <w:r w:rsidRPr="00120F8C">
                              <w:rPr>
                                <w:rFonts w:ascii="Georgia" w:hAnsi="Georgia"/>
                                <w:sz w:val="26"/>
                                <w:szCs w:val="26"/>
                              </w:rPr>
                              <w:t>=20); //CTE</w:t>
                            </w:r>
                          </w:p>
                          <w:p w14:paraId="1EACB281" w14:textId="77777777" w:rsidR="00F923EC" w:rsidRPr="00120F8C" w:rsidRDefault="00F923EC" w:rsidP="00F923EC">
                            <w:pPr>
                              <w:rPr>
                                <w:rFonts w:ascii="Georgia" w:hAnsi="Georgia"/>
                                <w:sz w:val="26"/>
                                <w:szCs w:val="26"/>
                              </w:rPr>
                            </w:pPr>
                            <w:r w:rsidRPr="00120F8C">
                              <w:rPr>
                                <w:rFonts w:ascii="Georgia" w:hAnsi="Georgia"/>
                                <w:sz w:val="26"/>
                                <w:szCs w:val="26"/>
                              </w:rPr>
                              <w:tab/>
                              <w:t>}</w:t>
                            </w:r>
                          </w:p>
                          <w:p w14:paraId="74A64E39" w14:textId="6248CFC9" w:rsidR="00F923EC" w:rsidRPr="00120F8C" w:rsidRDefault="00F923EC" w:rsidP="00F923EC">
                            <w:pPr>
                              <w:rPr>
                                <w:rFonts w:ascii="Georgia" w:hAnsi="Georgia"/>
                                <w:sz w:val="26"/>
                                <w:szCs w:val="26"/>
                              </w:rPr>
                            </w:pPr>
                            <w:r w:rsidRPr="00120F8C">
                              <w:rPr>
                                <w:rFonts w:ascii="Georgia" w:hAnsi="Georgia"/>
                                <w:sz w:val="26"/>
                                <w:szCs w:val="2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0DE93AB" id="Rectangle 1505718232" o:spid="_x0000_s1159" style="position:absolute;margin-left:-13.8pt;margin-top:-24.65pt;width:486pt;height:745.8pt;z-index:253448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6B7fwIAAFsFAAAOAAAAZHJzL2Uyb0RvYy54bWysVEtv2zAMvg/YfxB0Xx2naboGdYogRYYB&#10;RVu0HXpWZKkWIIuapMTOfv0o+ZGgK3YY5oNMiuRHiq/rm7bWZC+cV2AKmp9NKBGGQ6nMW0F/vGy+&#10;fKXEB2ZKpsGIgh6EpzfLz5+uG7sQU6hAl8IRBDF+0diCViHYRZZ5Xoma+TOwwqBQgqtZQNa9ZaVj&#10;DaLXOptOJvOsAVdaB1x4j7e3nZAuE76UgocHKb0IRBcUYwvpdOncxjNbXrPFm2O2UrwPg/1DFDVT&#10;Bp2OULcsMLJz6g+oWnEHHmQ441BnIKXiIr0BX5NP3r3muWJWpLdgcrwd0+T/Hyy/3z/bR4dpaKxf&#10;eCTjK1rp6vjH+EibknUYkyXaQDhezvPLKVaAEo6yq9llPp+ndGZHc+t8+CagJpEoqMNqpCSx/Z0P&#10;6BJVB5XozYNW5UZpnZjYAWKtHdkzrF1o81grtDjRyo4xJyoctIi22jwJSVSJUU6Tw9RORzDGuTAh&#10;70QVK0Xn42KC3+BlcJ98JsCILDG6EbsHGDQ7kAG7C7bXj6YideNoPPlbYJ3xaJE8gwmjca0MuI8A&#10;NL6q99zpY/gnqYlkaLct5gaH9fw86sa7LZSHR0ccdPPhLd8oLNkd8+GRORwILDMOeXjAQ2poCgo9&#10;RUkF7tdH91Ef+xSllDQ4YAX1P3fMCUr0d4MdfJXPZnEiEzO7uJwi404l21OJ2dVrwD7IcZ1Ynsio&#10;H/RASgf1K+6CVfSKImY4+i4oD25g1qEbfNwmXKxWSQ2n0LJwZ54tj+Ax07ElX9pX5mzftwFb/h6G&#10;YWSLd+3b6UZLA6tdAKlSbx/z2tcAJzg1U79t4oo45ZPWcScufwMAAP//AwBQSwMEFAAGAAgAAAAh&#10;AB4CqGXiAAAADAEAAA8AAABkcnMvZG93bnJldi54bWxMj8FuwjAMhu+T9g6RJ+2CIKVEDEpTNE3a&#10;ZbcBh+0WGtOWNU7VpNDt6eed2M2WP/3+/nw7ulZcsA+NJw3zWQICqfS2oUrDYf86XYEI0ZA1rSfU&#10;8I0BtsX9XW4y66/0jpddrASHUMiMhjrGLpMylDU6E2a+Q+LbyffORF77StreXDnctTJNkqV0piH+&#10;UJsOX2osv3aD0zB8Vqc3334Mh7Pc259zMpl3cqL148P4vAERcYw3GP70WR0Kdjr6gWwQrYZp+rRk&#10;lAe1XoBgYq2UAnFkVKl0AbLI5f8SxS8AAAD//wMAUEsBAi0AFAAGAAgAAAAhALaDOJL+AAAA4QEA&#10;ABMAAAAAAAAAAAAAAAAAAAAAAFtDb250ZW50X1R5cGVzXS54bWxQSwECLQAUAAYACAAAACEAOP0h&#10;/9YAAACUAQAACwAAAAAAAAAAAAAAAAAvAQAAX3JlbHMvLnJlbHNQSwECLQAUAAYACAAAACEAzSug&#10;e38CAABbBQAADgAAAAAAAAAAAAAAAAAuAgAAZHJzL2Uyb0RvYy54bWxQSwECLQAUAAYACAAAACEA&#10;HgKoZeIAAAAMAQAADwAAAAAAAAAAAAAAAADZBAAAZHJzL2Rvd25yZXYueG1sUEsFBgAAAAAEAAQA&#10;8wAAAOgFAAAAAA==&#10;" fillcolor="black [3213]" strokecolor="#1f3763 [1604]" strokeweight="1pt">
                <v:textbox>
                  <w:txbxContent>
                    <w:p w14:paraId="62356077" w14:textId="08E0A3D5" w:rsidR="00F923EC" w:rsidRPr="00120F8C" w:rsidRDefault="00F923EC" w:rsidP="00F923EC">
                      <w:pPr>
                        <w:rPr>
                          <w:rFonts w:ascii="Georgia" w:hAnsi="Georgia"/>
                          <w:b/>
                          <w:bCs/>
                          <w:sz w:val="26"/>
                          <w:szCs w:val="26"/>
                        </w:rPr>
                      </w:pPr>
                      <w:r w:rsidRPr="00120F8C">
                        <w:rPr>
                          <w:rFonts w:ascii="Georgia" w:hAnsi="Georgia"/>
                          <w:b/>
                          <w:bCs/>
                          <w:sz w:val="26"/>
                          <w:szCs w:val="26"/>
                        </w:rPr>
                        <w:t>#Program</w:t>
                      </w:r>
                    </w:p>
                    <w:p w14:paraId="2BD40529" w14:textId="0773028C" w:rsidR="00F923EC" w:rsidRPr="00120F8C" w:rsidRDefault="00F923EC" w:rsidP="00F923EC">
                      <w:pPr>
                        <w:rPr>
                          <w:rFonts w:ascii="Georgia" w:hAnsi="Georgia"/>
                          <w:sz w:val="26"/>
                          <w:szCs w:val="26"/>
                        </w:rPr>
                      </w:pPr>
                      <w:r w:rsidRPr="00120F8C">
                        <w:rPr>
                          <w:rFonts w:ascii="Georgia" w:hAnsi="Georgia"/>
                          <w:sz w:val="26"/>
                          <w:szCs w:val="26"/>
                        </w:rPr>
                        <w:t xml:space="preserve">interface </w:t>
                      </w:r>
                      <w:proofErr w:type="spellStart"/>
                      <w:r w:rsidRPr="00120F8C">
                        <w:rPr>
                          <w:rFonts w:ascii="Georgia" w:hAnsi="Georgia"/>
                          <w:sz w:val="26"/>
                          <w:szCs w:val="26"/>
                        </w:rPr>
                        <w:t>Interface</w:t>
                      </w:r>
                      <w:proofErr w:type="spellEnd"/>
                    </w:p>
                    <w:p w14:paraId="7FD6CAA3" w14:textId="77777777" w:rsidR="00F923EC" w:rsidRPr="00120F8C" w:rsidRDefault="00F923EC" w:rsidP="00F923EC">
                      <w:pPr>
                        <w:rPr>
                          <w:rFonts w:ascii="Georgia" w:hAnsi="Georgia"/>
                          <w:sz w:val="26"/>
                          <w:szCs w:val="26"/>
                        </w:rPr>
                      </w:pPr>
                      <w:r w:rsidRPr="00120F8C">
                        <w:rPr>
                          <w:rFonts w:ascii="Georgia" w:hAnsi="Georgia"/>
                          <w:sz w:val="26"/>
                          <w:szCs w:val="26"/>
                        </w:rPr>
                        <w:t>{</w:t>
                      </w:r>
                    </w:p>
                    <w:p w14:paraId="6E28B9C3" w14:textId="77777777" w:rsidR="00F923EC" w:rsidRPr="00120F8C" w:rsidRDefault="00F923EC" w:rsidP="00F923EC">
                      <w:pPr>
                        <w:rPr>
                          <w:rFonts w:ascii="Georgia" w:hAnsi="Georgia"/>
                          <w:sz w:val="26"/>
                          <w:szCs w:val="26"/>
                        </w:rPr>
                      </w:pPr>
                      <w:r w:rsidRPr="00120F8C">
                        <w:rPr>
                          <w:rFonts w:ascii="Georgia" w:hAnsi="Georgia"/>
                          <w:sz w:val="26"/>
                          <w:szCs w:val="26"/>
                        </w:rPr>
                        <w:tab/>
                        <w:t xml:space="preserve">int a=10;// You Cannot Change the Value </w:t>
                      </w:r>
                      <w:proofErr w:type="gramStart"/>
                      <w:r w:rsidRPr="00120F8C">
                        <w:rPr>
                          <w:rFonts w:ascii="Georgia" w:hAnsi="Georgia"/>
                          <w:sz w:val="26"/>
                          <w:szCs w:val="26"/>
                        </w:rPr>
                        <w:t>In</w:t>
                      </w:r>
                      <w:proofErr w:type="gramEnd"/>
                      <w:r w:rsidRPr="00120F8C">
                        <w:rPr>
                          <w:rFonts w:ascii="Georgia" w:hAnsi="Georgia"/>
                          <w:sz w:val="26"/>
                          <w:szCs w:val="26"/>
                        </w:rPr>
                        <w:t xml:space="preserve"> the Interface.</w:t>
                      </w:r>
                    </w:p>
                    <w:p w14:paraId="4F5E9C4D" w14:textId="123EBC7D" w:rsidR="00F923EC" w:rsidRPr="00120F8C" w:rsidRDefault="00F923EC" w:rsidP="00F923EC">
                      <w:pPr>
                        <w:rPr>
                          <w:rFonts w:ascii="Georgia" w:hAnsi="Georgia"/>
                          <w:sz w:val="26"/>
                          <w:szCs w:val="26"/>
                        </w:rPr>
                      </w:pPr>
                      <w:r w:rsidRPr="00120F8C">
                        <w:rPr>
                          <w:rFonts w:ascii="Georgia" w:hAnsi="Georgia"/>
                          <w:sz w:val="26"/>
                          <w:szCs w:val="26"/>
                        </w:rPr>
                        <w:tab/>
                        <w:t xml:space="preserve">abstract void </w:t>
                      </w:r>
                      <w:proofErr w:type="gramStart"/>
                      <w:r w:rsidRPr="00120F8C">
                        <w:rPr>
                          <w:rFonts w:ascii="Georgia" w:hAnsi="Georgia"/>
                          <w:sz w:val="26"/>
                          <w:szCs w:val="26"/>
                        </w:rPr>
                        <w:t>demo(</w:t>
                      </w:r>
                      <w:proofErr w:type="gramEnd"/>
                      <w:r w:rsidRPr="00120F8C">
                        <w:rPr>
                          <w:rFonts w:ascii="Georgia" w:hAnsi="Georgia"/>
                          <w:sz w:val="26"/>
                          <w:szCs w:val="26"/>
                        </w:rPr>
                        <w:t>);</w:t>
                      </w:r>
                    </w:p>
                    <w:p w14:paraId="0BD1B665" w14:textId="4D93EBCC" w:rsidR="00565B57" w:rsidRPr="00120F8C" w:rsidRDefault="00565B57" w:rsidP="00F923EC">
                      <w:pPr>
                        <w:rPr>
                          <w:rFonts w:ascii="Georgia" w:hAnsi="Georgia"/>
                          <w:color w:val="FF0000"/>
                          <w:sz w:val="26"/>
                          <w:szCs w:val="26"/>
                        </w:rPr>
                      </w:pPr>
                      <w:r w:rsidRPr="00120F8C">
                        <w:rPr>
                          <w:rFonts w:ascii="Georgia" w:hAnsi="Georgia"/>
                          <w:color w:val="FF0000"/>
                          <w:sz w:val="26"/>
                          <w:szCs w:val="26"/>
                        </w:rPr>
                        <w:t>//default method</w:t>
                      </w:r>
                    </w:p>
                    <w:p w14:paraId="7B9F09BD" w14:textId="77777777" w:rsidR="00F923EC" w:rsidRPr="00120F8C" w:rsidRDefault="00F923EC" w:rsidP="00F923EC">
                      <w:pPr>
                        <w:rPr>
                          <w:rFonts w:ascii="Georgia" w:hAnsi="Georgia"/>
                          <w:sz w:val="26"/>
                          <w:szCs w:val="26"/>
                        </w:rPr>
                      </w:pPr>
                      <w:r w:rsidRPr="00120F8C">
                        <w:rPr>
                          <w:rFonts w:ascii="Georgia" w:hAnsi="Georgia"/>
                          <w:sz w:val="26"/>
                          <w:szCs w:val="26"/>
                        </w:rPr>
                        <w:tab/>
                      </w:r>
                      <w:r w:rsidRPr="00120F8C">
                        <w:rPr>
                          <w:rFonts w:ascii="Georgia" w:hAnsi="Georgia"/>
                          <w:b/>
                          <w:bCs/>
                          <w:color w:val="00B0F0"/>
                          <w:sz w:val="26"/>
                          <w:szCs w:val="26"/>
                        </w:rPr>
                        <w:t>default</w:t>
                      </w:r>
                      <w:r w:rsidRPr="00120F8C">
                        <w:rPr>
                          <w:rFonts w:ascii="Georgia" w:hAnsi="Georgia"/>
                          <w:color w:val="00B0F0"/>
                          <w:sz w:val="26"/>
                          <w:szCs w:val="26"/>
                        </w:rPr>
                        <w:t xml:space="preserve"> </w:t>
                      </w:r>
                      <w:r w:rsidRPr="00120F8C">
                        <w:rPr>
                          <w:rFonts w:ascii="Georgia" w:hAnsi="Georgia"/>
                          <w:sz w:val="26"/>
                          <w:szCs w:val="26"/>
                        </w:rPr>
                        <w:t xml:space="preserve">void </w:t>
                      </w:r>
                      <w:proofErr w:type="gramStart"/>
                      <w:r w:rsidRPr="00120F8C">
                        <w:rPr>
                          <w:rFonts w:ascii="Georgia" w:hAnsi="Georgia"/>
                          <w:sz w:val="26"/>
                          <w:szCs w:val="26"/>
                        </w:rPr>
                        <w:t>display(</w:t>
                      </w:r>
                      <w:proofErr w:type="gramEnd"/>
                      <w:r w:rsidRPr="00120F8C">
                        <w:rPr>
                          <w:rFonts w:ascii="Georgia" w:hAnsi="Georgia"/>
                          <w:sz w:val="26"/>
                          <w:szCs w:val="26"/>
                        </w:rPr>
                        <w:t>)//Default Is keyword In Java</w:t>
                      </w:r>
                    </w:p>
                    <w:p w14:paraId="1F459AB6" w14:textId="77777777" w:rsidR="00F923EC" w:rsidRPr="00120F8C" w:rsidRDefault="00F923EC" w:rsidP="00F923EC">
                      <w:pPr>
                        <w:rPr>
                          <w:rFonts w:ascii="Georgia" w:hAnsi="Georgia"/>
                          <w:sz w:val="26"/>
                          <w:szCs w:val="26"/>
                        </w:rPr>
                      </w:pPr>
                      <w:r w:rsidRPr="00120F8C">
                        <w:rPr>
                          <w:rFonts w:ascii="Georgia" w:hAnsi="Georgia"/>
                          <w:sz w:val="26"/>
                          <w:szCs w:val="26"/>
                        </w:rPr>
                        <w:tab/>
                        <w:t>{</w:t>
                      </w:r>
                    </w:p>
                    <w:p w14:paraId="4C4D061E" w14:textId="77777777" w:rsidR="00F923EC" w:rsidRPr="00120F8C" w:rsidRDefault="00F923EC" w:rsidP="00F923EC">
                      <w:pPr>
                        <w:rPr>
                          <w:rFonts w:ascii="Georgia" w:hAnsi="Georgia"/>
                          <w:sz w:val="26"/>
                          <w:szCs w:val="26"/>
                        </w:rPr>
                      </w:pPr>
                      <w:r w:rsidRPr="00120F8C">
                        <w:rPr>
                          <w:rFonts w:ascii="Georgia" w:hAnsi="Georgia"/>
                          <w:sz w:val="26"/>
                          <w:szCs w:val="26"/>
                        </w:rPr>
                        <w:tab/>
                      </w:r>
                      <w:r w:rsidRPr="00120F8C">
                        <w:rPr>
                          <w:rFonts w:ascii="Georgia" w:hAnsi="Georgia"/>
                          <w:sz w:val="26"/>
                          <w:szCs w:val="26"/>
                        </w:rPr>
                        <w:tab/>
                        <w:t>System.out.println("This is Display Method");</w:t>
                      </w:r>
                    </w:p>
                    <w:p w14:paraId="41F08A1C" w14:textId="77777777" w:rsidR="00F923EC" w:rsidRPr="00120F8C" w:rsidRDefault="00F923EC" w:rsidP="00F923EC">
                      <w:pPr>
                        <w:rPr>
                          <w:rFonts w:ascii="Georgia" w:hAnsi="Georgia"/>
                          <w:sz w:val="26"/>
                          <w:szCs w:val="26"/>
                        </w:rPr>
                      </w:pPr>
                      <w:r w:rsidRPr="00120F8C">
                        <w:rPr>
                          <w:rFonts w:ascii="Georgia" w:hAnsi="Georgia"/>
                          <w:sz w:val="26"/>
                          <w:szCs w:val="26"/>
                        </w:rPr>
                        <w:tab/>
                        <w:t>}</w:t>
                      </w:r>
                    </w:p>
                    <w:p w14:paraId="43EF2C83" w14:textId="77777777" w:rsidR="00F923EC" w:rsidRPr="00120F8C" w:rsidRDefault="00F923EC" w:rsidP="00F923EC">
                      <w:pPr>
                        <w:rPr>
                          <w:rFonts w:ascii="Georgia" w:hAnsi="Georgia"/>
                          <w:sz w:val="26"/>
                          <w:szCs w:val="26"/>
                        </w:rPr>
                      </w:pPr>
                      <w:r w:rsidRPr="00120F8C">
                        <w:rPr>
                          <w:rFonts w:ascii="Georgia" w:hAnsi="Georgia"/>
                          <w:sz w:val="26"/>
                          <w:szCs w:val="26"/>
                        </w:rPr>
                        <w:t>}</w:t>
                      </w:r>
                    </w:p>
                    <w:p w14:paraId="498B7D59" w14:textId="77777777" w:rsidR="00F923EC" w:rsidRPr="00120F8C" w:rsidRDefault="00F923EC" w:rsidP="00F923EC">
                      <w:pPr>
                        <w:rPr>
                          <w:rFonts w:ascii="Georgia" w:hAnsi="Georgia"/>
                          <w:sz w:val="26"/>
                          <w:szCs w:val="26"/>
                        </w:rPr>
                      </w:pPr>
                      <w:r w:rsidRPr="00120F8C">
                        <w:rPr>
                          <w:rFonts w:ascii="Georgia" w:hAnsi="Georgia"/>
                          <w:sz w:val="26"/>
                          <w:szCs w:val="26"/>
                        </w:rPr>
                        <w:t xml:space="preserve">class </w:t>
                      </w:r>
                      <w:proofErr w:type="spellStart"/>
                      <w:r w:rsidRPr="00120F8C">
                        <w:rPr>
                          <w:rFonts w:ascii="Georgia" w:hAnsi="Georgia"/>
                          <w:sz w:val="26"/>
                          <w:szCs w:val="26"/>
                        </w:rPr>
                        <w:t>InterfaceMain</w:t>
                      </w:r>
                      <w:proofErr w:type="spellEnd"/>
                      <w:r w:rsidRPr="00120F8C">
                        <w:rPr>
                          <w:rFonts w:ascii="Georgia" w:hAnsi="Georgia"/>
                          <w:sz w:val="26"/>
                          <w:szCs w:val="26"/>
                        </w:rPr>
                        <w:t xml:space="preserve"> implements Interface</w:t>
                      </w:r>
                    </w:p>
                    <w:p w14:paraId="07549E6B" w14:textId="77777777" w:rsidR="00F923EC" w:rsidRPr="00120F8C" w:rsidRDefault="00F923EC" w:rsidP="00F923EC">
                      <w:pPr>
                        <w:rPr>
                          <w:rFonts w:ascii="Georgia" w:hAnsi="Georgia"/>
                          <w:sz w:val="26"/>
                          <w:szCs w:val="26"/>
                        </w:rPr>
                      </w:pPr>
                      <w:r w:rsidRPr="00120F8C">
                        <w:rPr>
                          <w:rFonts w:ascii="Georgia" w:hAnsi="Georgia"/>
                          <w:sz w:val="26"/>
                          <w:szCs w:val="26"/>
                        </w:rPr>
                        <w:t>{</w:t>
                      </w:r>
                    </w:p>
                    <w:p w14:paraId="544E359A" w14:textId="77777777" w:rsidR="00F923EC" w:rsidRPr="00120F8C" w:rsidRDefault="00F923EC" w:rsidP="00F923EC">
                      <w:pPr>
                        <w:rPr>
                          <w:rFonts w:ascii="Georgia" w:hAnsi="Georgia"/>
                          <w:sz w:val="26"/>
                          <w:szCs w:val="26"/>
                        </w:rPr>
                      </w:pPr>
                      <w:r w:rsidRPr="00120F8C">
                        <w:rPr>
                          <w:rFonts w:ascii="Georgia" w:hAnsi="Georgia"/>
                          <w:sz w:val="26"/>
                          <w:szCs w:val="26"/>
                        </w:rPr>
                        <w:tab/>
                        <w:t xml:space="preserve">public void </w:t>
                      </w:r>
                      <w:proofErr w:type="gramStart"/>
                      <w:r w:rsidRPr="00120F8C">
                        <w:rPr>
                          <w:rFonts w:ascii="Georgia" w:hAnsi="Georgia"/>
                          <w:sz w:val="26"/>
                          <w:szCs w:val="26"/>
                        </w:rPr>
                        <w:t>demo(</w:t>
                      </w:r>
                      <w:proofErr w:type="gramEnd"/>
                      <w:r w:rsidRPr="00120F8C">
                        <w:rPr>
                          <w:rFonts w:ascii="Georgia" w:hAnsi="Georgia"/>
                          <w:sz w:val="26"/>
                          <w:szCs w:val="26"/>
                        </w:rPr>
                        <w:t>)</w:t>
                      </w:r>
                    </w:p>
                    <w:p w14:paraId="576B40C4" w14:textId="77777777" w:rsidR="00F923EC" w:rsidRPr="00120F8C" w:rsidRDefault="00F923EC" w:rsidP="00F923EC">
                      <w:pPr>
                        <w:rPr>
                          <w:rFonts w:ascii="Georgia" w:hAnsi="Georgia"/>
                          <w:sz w:val="26"/>
                          <w:szCs w:val="26"/>
                        </w:rPr>
                      </w:pPr>
                      <w:r w:rsidRPr="00120F8C">
                        <w:rPr>
                          <w:rFonts w:ascii="Georgia" w:hAnsi="Georgia"/>
                          <w:sz w:val="26"/>
                          <w:szCs w:val="26"/>
                        </w:rPr>
                        <w:tab/>
                        <w:t>{</w:t>
                      </w:r>
                    </w:p>
                    <w:p w14:paraId="5180F373" w14:textId="643D0911" w:rsidR="00F923EC" w:rsidRPr="00120F8C" w:rsidRDefault="00F923EC" w:rsidP="00F923EC">
                      <w:pPr>
                        <w:rPr>
                          <w:rFonts w:ascii="Georgia" w:hAnsi="Georgia"/>
                          <w:sz w:val="26"/>
                          <w:szCs w:val="26"/>
                        </w:rPr>
                      </w:pPr>
                      <w:r w:rsidRPr="00120F8C">
                        <w:rPr>
                          <w:rFonts w:ascii="Georgia" w:hAnsi="Georgia"/>
                          <w:sz w:val="26"/>
                          <w:szCs w:val="26"/>
                        </w:rPr>
                        <w:tab/>
                      </w:r>
                      <w:r w:rsidRPr="00120F8C">
                        <w:rPr>
                          <w:rFonts w:ascii="Georgia" w:hAnsi="Georgia"/>
                          <w:sz w:val="26"/>
                          <w:szCs w:val="26"/>
                        </w:rPr>
                        <w:tab/>
                        <w:t>System.out.println("This is Demo Method");</w:t>
                      </w:r>
                      <w:r w:rsidRPr="00120F8C">
                        <w:rPr>
                          <w:rFonts w:ascii="Georgia" w:hAnsi="Georgia"/>
                          <w:sz w:val="26"/>
                          <w:szCs w:val="26"/>
                        </w:rPr>
                        <w:tab/>
                      </w:r>
                    </w:p>
                    <w:p w14:paraId="5B085E30" w14:textId="77777777" w:rsidR="00F923EC" w:rsidRPr="00120F8C" w:rsidRDefault="00F923EC" w:rsidP="00F923EC">
                      <w:pPr>
                        <w:rPr>
                          <w:rFonts w:ascii="Georgia" w:hAnsi="Georgia"/>
                          <w:sz w:val="26"/>
                          <w:szCs w:val="26"/>
                        </w:rPr>
                      </w:pPr>
                      <w:r w:rsidRPr="00120F8C">
                        <w:rPr>
                          <w:rFonts w:ascii="Georgia" w:hAnsi="Georgia"/>
                          <w:sz w:val="26"/>
                          <w:szCs w:val="26"/>
                        </w:rPr>
                        <w:tab/>
                        <w:t>}</w:t>
                      </w:r>
                    </w:p>
                    <w:p w14:paraId="6B12485A" w14:textId="77777777" w:rsidR="00F923EC" w:rsidRPr="00120F8C" w:rsidRDefault="00F923EC" w:rsidP="00F923EC">
                      <w:pPr>
                        <w:rPr>
                          <w:rFonts w:ascii="Georgia" w:hAnsi="Georgia"/>
                          <w:sz w:val="26"/>
                          <w:szCs w:val="26"/>
                        </w:rPr>
                      </w:pPr>
                      <w:r w:rsidRPr="00120F8C">
                        <w:rPr>
                          <w:rFonts w:ascii="Georgia" w:hAnsi="Georgia"/>
                          <w:sz w:val="26"/>
                          <w:szCs w:val="26"/>
                        </w:rPr>
                        <w:tab/>
                        <w:t xml:space="preserve">public static void </w:t>
                      </w:r>
                      <w:proofErr w:type="gramStart"/>
                      <w:r w:rsidRPr="00120F8C">
                        <w:rPr>
                          <w:rFonts w:ascii="Georgia" w:hAnsi="Georgia"/>
                          <w:sz w:val="26"/>
                          <w:szCs w:val="26"/>
                        </w:rPr>
                        <w:t>main(</w:t>
                      </w:r>
                      <w:proofErr w:type="gramEnd"/>
                      <w:r w:rsidRPr="00120F8C">
                        <w:rPr>
                          <w:rFonts w:ascii="Georgia" w:hAnsi="Georgia"/>
                          <w:sz w:val="26"/>
                          <w:szCs w:val="26"/>
                        </w:rPr>
                        <w:t xml:space="preserve">String[] args) </w:t>
                      </w:r>
                    </w:p>
                    <w:p w14:paraId="7F4A8003" w14:textId="77777777" w:rsidR="00F923EC" w:rsidRPr="00120F8C" w:rsidRDefault="00F923EC" w:rsidP="00F923EC">
                      <w:pPr>
                        <w:rPr>
                          <w:rFonts w:ascii="Georgia" w:hAnsi="Georgia"/>
                          <w:sz w:val="26"/>
                          <w:szCs w:val="26"/>
                        </w:rPr>
                      </w:pPr>
                      <w:r w:rsidRPr="00120F8C">
                        <w:rPr>
                          <w:rFonts w:ascii="Georgia" w:hAnsi="Georgia"/>
                          <w:sz w:val="26"/>
                          <w:szCs w:val="26"/>
                        </w:rPr>
                        <w:tab/>
                        <w:t>{</w:t>
                      </w:r>
                    </w:p>
                    <w:p w14:paraId="292F0F19" w14:textId="70B588B5" w:rsidR="00F923EC" w:rsidRPr="00120F8C" w:rsidRDefault="00F923EC" w:rsidP="00F923EC">
                      <w:pPr>
                        <w:ind w:left="720" w:firstLine="720"/>
                        <w:rPr>
                          <w:rFonts w:ascii="Georgia" w:hAnsi="Georgia"/>
                          <w:sz w:val="26"/>
                          <w:szCs w:val="26"/>
                        </w:rPr>
                      </w:pPr>
                      <w:proofErr w:type="spellStart"/>
                      <w:r w:rsidRPr="00120F8C">
                        <w:rPr>
                          <w:rFonts w:ascii="Georgia" w:hAnsi="Georgia"/>
                          <w:sz w:val="26"/>
                          <w:szCs w:val="26"/>
                        </w:rPr>
                        <w:t>InterfaceMain</w:t>
                      </w:r>
                      <w:proofErr w:type="spellEnd"/>
                      <w:r w:rsidRPr="00120F8C">
                        <w:rPr>
                          <w:rFonts w:ascii="Georgia" w:hAnsi="Georgia"/>
                          <w:sz w:val="26"/>
                          <w:szCs w:val="26"/>
                        </w:rPr>
                        <w:t xml:space="preserve"> </w:t>
                      </w:r>
                      <w:proofErr w:type="spellStart"/>
                      <w:r w:rsidRPr="00120F8C">
                        <w:rPr>
                          <w:rFonts w:ascii="Georgia" w:hAnsi="Georgia"/>
                          <w:sz w:val="26"/>
                          <w:szCs w:val="26"/>
                        </w:rPr>
                        <w:t>oI</w:t>
                      </w:r>
                      <w:proofErr w:type="spellEnd"/>
                      <w:r w:rsidRPr="00120F8C">
                        <w:rPr>
                          <w:rFonts w:ascii="Georgia" w:hAnsi="Georgia"/>
                          <w:sz w:val="26"/>
                          <w:szCs w:val="26"/>
                        </w:rPr>
                        <w:t xml:space="preserve">=new </w:t>
                      </w:r>
                      <w:proofErr w:type="spellStart"/>
                      <w:proofErr w:type="gramStart"/>
                      <w:r w:rsidRPr="00120F8C">
                        <w:rPr>
                          <w:rFonts w:ascii="Georgia" w:hAnsi="Georgia"/>
                          <w:sz w:val="26"/>
                          <w:szCs w:val="26"/>
                        </w:rPr>
                        <w:t>InterfaceMain</w:t>
                      </w:r>
                      <w:proofErr w:type="spellEnd"/>
                      <w:r w:rsidRPr="00120F8C">
                        <w:rPr>
                          <w:rFonts w:ascii="Georgia" w:hAnsi="Georgia"/>
                          <w:sz w:val="26"/>
                          <w:szCs w:val="26"/>
                        </w:rPr>
                        <w:t>(</w:t>
                      </w:r>
                      <w:proofErr w:type="gramEnd"/>
                      <w:r w:rsidRPr="00120F8C">
                        <w:rPr>
                          <w:rFonts w:ascii="Georgia" w:hAnsi="Georgia"/>
                          <w:sz w:val="26"/>
                          <w:szCs w:val="26"/>
                        </w:rPr>
                        <w:t>);</w:t>
                      </w:r>
                    </w:p>
                    <w:p w14:paraId="0D62E82F" w14:textId="77777777" w:rsidR="00F923EC" w:rsidRPr="00120F8C" w:rsidRDefault="00F923EC" w:rsidP="00F923EC">
                      <w:pPr>
                        <w:rPr>
                          <w:rFonts w:ascii="Georgia" w:hAnsi="Georgia"/>
                          <w:sz w:val="26"/>
                          <w:szCs w:val="26"/>
                        </w:rPr>
                      </w:pPr>
                      <w:r w:rsidRPr="00120F8C">
                        <w:rPr>
                          <w:rFonts w:ascii="Georgia" w:hAnsi="Georgia"/>
                          <w:sz w:val="26"/>
                          <w:szCs w:val="26"/>
                        </w:rPr>
                        <w:tab/>
                      </w:r>
                      <w:r w:rsidRPr="00120F8C">
                        <w:rPr>
                          <w:rFonts w:ascii="Georgia" w:hAnsi="Georgia"/>
                          <w:sz w:val="26"/>
                          <w:szCs w:val="26"/>
                        </w:rPr>
                        <w:tab/>
                      </w:r>
                      <w:proofErr w:type="spellStart"/>
                      <w:proofErr w:type="gramStart"/>
                      <w:r w:rsidRPr="00120F8C">
                        <w:rPr>
                          <w:rFonts w:ascii="Georgia" w:hAnsi="Georgia"/>
                          <w:sz w:val="26"/>
                          <w:szCs w:val="26"/>
                        </w:rPr>
                        <w:t>oI.demo</w:t>
                      </w:r>
                      <w:proofErr w:type="spellEnd"/>
                      <w:proofErr w:type="gramEnd"/>
                      <w:r w:rsidRPr="00120F8C">
                        <w:rPr>
                          <w:rFonts w:ascii="Georgia" w:hAnsi="Georgia"/>
                          <w:sz w:val="26"/>
                          <w:szCs w:val="26"/>
                        </w:rPr>
                        <w:t>();</w:t>
                      </w:r>
                    </w:p>
                    <w:p w14:paraId="26720C19" w14:textId="77777777" w:rsidR="00F923EC" w:rsidRPr="00120F8C" w:rsidRDefault="00F923EC" w:rsidP="00F923EC">
                      <w:pPr>
                        <w:rPr>
                          <w:rFonts w:ascii="Georgia" w:hAnsi="Georgia"/>
                          <w:sz w:val="26"/>
                          <w:szCs w:val="26"/>
                        </w:rPr>
                      </w:pPr>
                      <w:r w:rsidRPr="00120F8C">
                        <w:rPr>
                          <w:rFonts w:ascii="Georgia" w:hAnsi="Georgia"/>
                          <w:sz w:val="26"/>
                          <w:szCs w:val="26"/>
                        </w:rPr>
                        <w:tab/>
                      </w:r>
                      <w:r w:rsidRPr="00120F8C">
                        <w:rPr>
                          <w:rFonts w:ascii="Georgia" w:hAnsi="Georgia"/>
                          <w:sz w:val="26"/>
                          <w:szCs w:val="26"/>
                        </w:rPr>
                        <w:tab/>
                      </w:r>
                      <w:proofErr w:type="spellStart"/>
                      <w:proofErr w:type="gramStart"/>
                      <w:r w:rsidRPr="00120F8C">
                        <w:rPr>
                          <w:rFonts w:ascii="Georgia" w:hAnsi="Georgia"/>
                          <w:sz w:val="26"/>
                          <w:szCs w:val="26"/>
                        </w:rPr>
                        <w:t>oI.display</w:t>
                      </w:r>
                      <w:proofErr w:type="spellEnd"/>
                      <w:proofErr w:type="gramEnd"/>
                      <w:r w:rsidRPr="00120F8C">
                        <w:rPr>
                          <w:rFonts w:ascii="Georgia" w:hAnsi="Georgia"/>
                          <w:sz w:val="26"/>
                          <w:szCs w:val="26"/>
                        </w:rPr>
                        <w:t>();</w:t>
                      </w:r>
                    </w:p>
                    <w:p w14:paraId="58635BEF" w14:textId="77777777" w:rsidR="00F923EC" w:rsidRPr="00120F8C" w:rsidRDefault="00F923EC" w:rsidP="00F923EC">
                      <w:pPr>
                        <w:rPr>
                          <w:rFonts w:ascii="Georgia" w:hAnsi="Georgia"/>
                          <w:sz w:val="26"/>
                          <w:szCs w:val="26"/>
                        </w:rPr>
                      </w:pPr>
                      <w:r w:rsidRPr="00120F8C">
                        <w:rPr>
                          <w:rFonts w:ascii="Georgia" w:hAnsi="Georgia"/>
                          <w:sz w:val="26"/>
                          <w:szCs w:val="26"/>
                        </w:rPr>
                        <w:t xml:space="preserve">//For Child Class Object Reference </w:t>
                      </w:r>
                      <w:proofErr w:type="gramStart"/>
                      <w:r w:rsidRPr="00120F8C">
                        <w:rPr>
                          <w:rFonts w:ascii="Georgia" w:hAnsi="Georgia"/>
                          <w:sz w:val="26"/>
                          <w:szCs w:val="26"/>
                        </w:rPr>
                        <w:t>variable</w:t>
                      </w:r>
                      <w:proofErr w:type="gramEnd"/>
                      <w:r w:rsidRPr="00120F8C">
                        <w:rPr>
                          <w:rFonts w:ascii="Georgia" w:hAnsi="Georgia"/>
                          <w:sz w:val="26"/>
                          <w:szCs w:val="26"/>
                        </w:rPr>
                        <w:t xml:space="preserve"> you can Access The Interfaces Implemented Method</w:t>
                      </w:r>
                      <w:r w:rsidRPr="00120F8C">
                        <w:rPr>
                          <w:rFonts w:ascii="Georgia" w:hAnsi="Georgia"/>
                          <w:sz w:val="26"/>
                          <w:szCs w:val="26"/>
                        </w:rPr>
                        <w:tab/>
                      </w:r>
                    </w:p>
                    <w:p w14:paraId="38BF667E" w14:textId="002FDC46" w:rsidR="00F923EC" w:rsidRPr="00120F8C" w:rsidRDefault="00F923EC" w:rsidP="00F923EC">
                      <w:pPr>
                        <w:rPr>
                          <w:rFonts w:ascii="Georgia" w:hAnsi="Georgia"/>
                          <w:sz w:val="26"/>
                          <w:szCs w:val="26"/>
                        </w:rPr>
                      </w:pPr>
                      <w:r w:rsidRPr="00120F8C">
                        <w:rPr>
                          <w:rFonts w:ascii="Georgia" w:hAnsi="Georgia"/>
                          <w:sz w:val="26"/>
                          <w:szCs w:val="26"/>
                        </w:rPr>
                        <w:t>//We cannot modify interface variable value</w:t>
                      </w:r>
                      <w:r w:rsidRPr="00120F8C">
                        <w:rPr>
                          <w:rFonts w:ascii="Georgia" w:hAnsi="Georgia"/>
                          <w:sz w:val="26"/>
                          <w:szCs w:val="26"/>
                        </w:rPr>
                        <w:tab/>
                      </w:r>
                    </w:p>
                    <w:p w14:paraId="09349139" w14:textId="6C3E11F5" w:rsidR="00F923EC" w:rsidRPr="00120F8C" w:rsidRDefault="00F923EC" w:rsidP="00F923EC">
                      <w:pPr>
                        <w:rPr>
                          <w:rFonts w:ascii="Georgia" w:hAnsi="Georgia"/>
                          <w:sz w:val="26"/>
                          <w:szCs w:val="26"/>
                        </w:rPr>
                      </w:pPr>
                      <w:r w:rsidRPr="00120F8C">
                        <w:rPr>
                          <w:rFonts w:ascii="Georgia" w:hAnsi="Georgia"/>
                          <w:sz w:val="26"/>
                          <w:szCs w:val="26"/>
                        </w:rPr>
                        <w:tab/>
                        <w:t>//</w:t>
                      </w:r>
                      <w:r w:rsidRPr="00120F8C">
                        <w:rPr>
                          <w:rFonts w:ascii="Georgia" w:hAnsi="Georgia"/>
                          <w:sz w:val="26"/>
                          <w:szCs w:val="26"/>
                        </w:rPr>
                        <w:tab/>
                      </w:r>
                      <w:proofErr w:type="spellStart"/>
                      <w:r w:rsidRPr="00120F8C">
                        <w:rPr>
                          <w:rFonts w:ascii="Georgia" w:hAnsi="Georgia"/>
                          <w:sz w:val="26"/>
                          <w:szCs w:val="26"/>
                        </w:rPr>
                        <w:t>System.out.println</w:t>
                      </w:r>
                      <w:proofErr w:type="spellEnd"/>
                      <w:r w:rsidRPr="00120F8C">
                        <w:rPr>
                          <w:rFonts w:ascii="Georgia" w:hAnsi="Georgia"/>
                          <w:sz w:val="26"/>
                          <w:szCs w:val="26"/>
                        </w:rPr>
                        <w:t>(</w:t>
                      </w:r>
                      <w:proofErr w:type="spellStart"/>
                      <w:proofErr w:type="gramStart"/>
                      <w:r w:rsidRPr="00120F8C">
                        <w:rPr>
                          <w:rFonts w:ascii="Georgia" w:hAnsi="Georgia"/>
                          <w:sz w:val="26"/>
                          <w:szCs w:val="26"/>
                        </w:rPr>
                        <w:t>oI.a</w:t>
                      </w:r>
                      <w:proofErr w:type="spellEnd"/>
                      <w:proofErr w:type="gramEnd"/>
                      <w:r w:rsidRPr="00120F8C">
                        <w:rPr>
                          <w:rFonts w:ascii="Georgia" w:hAnsi="Georgia"/>
                          <w:sz w:val="26"/>
                          <w:szCs w:val="26"/>
                        </w:rPr>
                        <w:t>=20); //CTE</w:t>
                      </w:r>
                    </w:p>
                    <w:p w14:paraId="1EACB281" w14:textId="77777777" w:rsidR="00F923EC" w:rsidRPr="00120F8C" w:rsidRDefault="00F923EC" w:rsidP="00F923EC">
                      <w:pPr>
                        <w:rPr>
                          <w:rFonts w:ascii="Georgia" w:hAnsi="Georgia"/>
                          <w:sz w:val="26"/>
                          <w:szCs w:val="26"/>
                        </w:rPr>
                      </w:pPr>
                      <w:r w:rsidRPr="00120F8C">
                        <w:rPr>
                          <w:rFonts w:ascii="Georgia" w:hAnsi="Georgia"/>
                          <w:sz w:val="26"/>
                          <w:szCs w:val="26"/>
                        </w:rPr>
                        <w:tab/>
                        <w:t>}</w:t>
                      </w:r>
                    </w:p>
                    <w:p w14:paraId="74A64E39" w14:textId="6248CFC9" w:rsidR="00F923EC" w:rsidRPr="00120F8C" w:rsidRDefault="00F923EC" w:rsidP="00F923EC">
                      <w:pPr>
                        <w:rPr>
                          <w:rFonts w:ascii="Georgia" w:hAnsi="Georgia"/>
                          <w:sz w:val="26"/>
                          <w:szCs w:val="26"/>
                        </w:rPr>
                      </w:pPr>
                      <w:r w:rsidRPr="00120F8C">
                        <w:rPr>
                          <w:rFonts w:ascii="Georgia" w:hAnsi="Georgia"/>
                          <w:sz w:val="26"/>
                          <w:szCs w:val="26"/>
                        </w:rPr>
                        <w:t>}</w:t>
                      </w:r>
                    </w:p>
                  </w:txbxContent>
                </v:textbox>
              </v:rect>
            </w:pict>
          </mc:Fallback>
        </mc:AlternateContent>
      </w:r>
    </w:p>
    <w:p w14:paraId="4E789AC8" w14:textId="1A1D4380" w:rsidR="00067458" w:rsidRDefault="00067458" w:rsidP="00F923EC">
      <w:pPr>
        <w:rPr>
          <w:rFonts w:ascii="Georgia" w:hAnsi="Georgia" w:cstheme="minorHAnsi"/>
          <w:sz w:val="26"/>
          <w:szCs w:val="26"/>
        </w:rPr>
      </w:pPr>
    </w:p>
    <w:p w14:paraId="1D69E376" w14:textId="76358CAF" w:rsidR="00F923EC" w:rsidRDefault="00F923EC" w:rsidP="00F923EC">
      <w:pPr>
        <w:rPr>
          <w:rFonts w:ascii="Georgia" w:hAnsi="Georgia" w:cstheme="minorHAnsi"/>
          <w:sz w:val="26"/>
          <w:szCs w:val="26"/>
        </w:rPr>
      </w:pPr>
    </w:p>
    <w:p w14:paraId="1A1EEE7F" w14:textId="77777777" w:rsidR="00F923EC" w:rsidRDefault="00F923EC" w:rsidP="00F923EC">
      <w:pPr>
        <w:rPr>
          <w:rFonts w:ascii="Georgia" w:hAnsi="Georgia" w:cstheme="minorHAnsi"/>
          <w:sz w:val="26"/>
          <w:szCs w:val="26"/>
        </w:rPr>
      </w:pPr>
    </w:p>
    <w:p w14:paraId="16B10E19" w14:textId="32694824" w:rsidR="00F923EC" w:rsidRDefault="00F923EC" w:rsidP="00F923EC">
      <w:pPr>
        <w:rPr>
          <w:rFonts w:ascii="Georgia" w:hAnsi="Georgia" w:cstheme="minorHAnsi"/>
          <w:sz w:val="26"/>
          <w:szCs w:val="26"/>
        </w:rPr>
      </w:pPr>
    </w:p>
    <w:p w14:paraId="3F0637D0" w14:textId="7BD903AC" w:rsidR="00F923EC" w:rsidRDefault="00F923EC" w:rsidP="00F923EC">
      <w:pPr>
        <w:rPr>
          <w:rFonts w:ascii="Georgia" w:hAnsi="Georgia" w:cstheme="minorHAnsi"/>
          <w:sz w:val="26"/>
          <w:szCs w:val="26"/>
        </w:rPr>
      </w:pPr>
    </w:p>
    <w:p w14:paraId="1C3AB947" w14:textId="759EFF90" w:rsidR="00F923EC" w:rsidRPr="008456A1" w:rsidRDefault="00F923EC" w:rsidP="00F923EC">
      <w:pPr>
        <w:rPr>
          <w:rFonts w:ascii="Georgia" w:hAnsi="Georgia" w:cstheme="minorHAnsi"/>
          <w:sz w:val="26"/>
          <w:szCs w:val="26"/>
        </w:rPr>
      </w:pPr>
    </w:p>
    <w:p w14:paraId="1FF7A1BF" w14:textId="4A89BF43" w:rsidR="00BA305B" w:rsidRDefault="00BA305B" w:rsidP="00BA305B">
      <w:pPr>
        <w:ind w:firstLine="720"/>
        <w:rPr>
          <w:rFonts w:ascii="Georgia" w:hAnsi="Georgia" w:cstheme="minorHAnsi"/>
          <w:sz w:val="26"/>
          <w:szCs w:val="26"/>
        </w:rPr>
      </w:pPr>
    </w:p>
    <w:p w14:paraId="217B4C5A" w14:textId="122CD876" w:rsidR="00F923EC" w:rsidRDefault="00F923EC" w:rsidP="00BA305B">
      <w:pPr>
        <w:ind w:firstLine="720"/>
        <w:rPr>
          <w:rFonts w:ascii="Georgia" w:hAnsi="Georgia" w:cstheme="minorHAnsi"/>
          <w:sz w:val="26"/>
          <w:szCs w:val="26"/>
        </w:rPr>
      </w:pPr>
    </w:p>
    <w:p w14:paraId="5D78F072" w14:textId="03AD2D7E" w:rsidR="00F923EC" w:rsidRDefault="00F923EC" w:rsidP="00BA305B">
      <w:pPr>
        <w:ind w:firstLine="720"/>
        <w:rPr>
          <w:rFonts w:ascii="Georgia" w:hAnsi="Georgia" w:cstheme="minorHAnsi"/>
          <w:sz w:val="26"/>
          <w:szCs w:val="26"/>
        </w:rPr>
      </w:pPr>
    </w:p>
    <w:p w14:paraId="25B6F9B7" w14:textId="7796AB22" w:rsidR="00F923EC" w:rsidRDefault="00F923EC" w:rsidP="00BA305B">
      <w:pPr>
        <w:ind w:firstLine="720"/>
        <w:rPr>
          <w:rFonts w:ascii="Georgia" w:hAnsi="Georgia" w:cstheme="minorHAnsi"/>
          <w:sz w:val="26"/>
          <w:szCs w:val="26"/>
        </w:rPr>
      </w:pPr>
    </w:p>
    <w:p w14:paraId="6A302665" w14:textId="543DD206" w:rsidR="00F923EC" w:rsidRDefault="00F923EC" w:rsidP="00BA305B">
      <w:pPr>
        <w:ind w:firstLine="720"/>
        <w:rPr>
          <w:rFonts w:ascii="Georgia" w:hAnsi="Georgia" w:cstheme="minorHAnsi"/>
          <w:sz w:val="26"/>
          <w:szCs w:val="26"/>
        </w:rPr>
      </w:pPr>
    </w:p>
    <w:p w14:paraId="62AF0825" w14:textId="6FD856B8" w:rsidR="00F923EC" w:rsidRDefault="00F923EC" w:rsidP="00BA305B">
      <w:pPr>
        <w:ind w:firstLine="720"/>
        <w:rPr>
          <w:rFonts w:ascii="Georgia" w:hAnsi="Georgia" w:cstheme="minorHAnsi"/>
          <w:sz w:val="26"/>
          <w:szCs w:val="26"/>
        </w:rPr>
      </w:pPr>
    </w:p>
    <w:p w14:paraId="5983C488" w14:textId="2F1780A1" w:rsidR="00F923EC" w:rsidRDefault="00F923EC" w:rsidP="00BA305B">
      <w:pPr>
        <w:ind w:firstLine="720"/>
        <w:rPr>
          <w:rFonts w:ascii="Georgia" w:hAnsi="Georgia" w:cstheme="minorHAnsi"/>
          <w:sz w:val="26"/>
          <w:szCs w:val="26"/>
        </w:rPr>
      </w:pPr>
    </w:p>
    <w:p w14:paraId="33AE778E" w14:textId="472D5EF9" w:rsidR="00F923EC" w:rsidRDefault="00F923EC" w:rsidP="00BA305B">
      <w:pPr>
        <w:ind w:firstLine="720"/>
        <w:rPr>
          <w:rFonts w:ascii="Georgia" w:hAnsi="Georgia" w:cstheme="minorHAnsi"/>
          <w:sz w:val="26"/>
          <w:szCs w:val="26"/>
        </w:rPr>
      </w:pPr>
    </w:p>
    <w:p w14:paraId="32A14EE0" w14:textId="715BA7BC" w:rsidR="00F923EC" w:rsidRDefault="00F923EC" w:rsidP="00BA305B">
      <w:pPr>
        <w:ind w:firstLine="720"/>
        <w:rPr>
          <w:rFonts w:ascii="Georgia" w:hAnsi="Georgia" w:cstheme="minorHAnsi"/>
          <w:sz w:val="26"/>
          <w:szCs w:val="26"/>
        </w:rPr>
      </w:pPr>
    </w:p>
    <w:p w14:paraId="643ED89F" w14:textId="5A093961" w:rsidR="00F923EC" w:rsidRDefault="00F923EC" w:rsidP="00BA305B">
      <w:pPr>
        <w:ind w:firstLine="720"/>
        <w:rPr>
          <w:rFonts w:ascii="Georgia" w:hAnsi="Georgia" w:cstheme="minorHAnsi"/>
          <w:sz w:val="26"/>
          <w:szCs w:val="26"/>
        </w:rPr>
      </w:pPr>
    </w:p>
    <w:p w14:paraId="2EEB347A" w14:textId="1048F7ED" w:rsidR="00F923EC" w:rsidRDefault="00F923EC" w:rsidP="00BA305B">
      <w:pPr>
        <w:ind w:firstLine="720"/>
        <w:rPr>
          <w:rFonts w:ascii="Georgia" w:hAnsi="Georgia" w:cstheme="minorHAnsi"/>
          <w:sz w:val="26"/>
          <w:szCs w:val="26"/>
        </w:rPr>
      </w:pPr>
    </w:p>
    <w:p w14:paraId="5A5BFD23" w14:textId="160B10D8" w:rsidR="00F923EC" w:rsidRDefault="00F923EC" w:rsidP="00BA305B">
      <w:pPr>
        <w:ind w:firstLine="720"/>
        <w:rPr>
          <w:rFonts w:ascii="Georgia" w:hAnsi="Georgia" w:cstheme="minorHAnsi"/>
          <w:sz w:val="26"/>
          <w:szCs w:val="26"/>
        </w:rPr>
      </w:pPr>
    </w:p>
    <w:p w14:paraId="4191DBE0" w14:textId="13ACFD10" w:rsidR="00F923EC" w:rsidRDefault="00F923EC" w:rsidP="00BA305B">
      <w:pPr>
        <w:ind w:firstLine="720"/>
        <w:rPr>
          <w:rFonts w:ascii="Georgia" w:hAnsi="Georgia" w:cstheme="minorHAnsi"/>
          <w:sz w:val="26"/>
          <w:szCs w:val="26"/>
        </w:rPr>
      </w:pPr>
    </w:p>
    <w:p w14:paraId="6E751CBC" w14:textId="1DDC54E8" w:rsidR="00F923EC" w:rsidRDefault="00F923EC" w:rsidP="00BA305B">
      <w:pPr>
        <w:ind w:firstLine="720"/>
        <w:rPr>
          <w:rFonts w:ascii="Georgia" w:hAnsi="Georgia" w:cstheme="minorHAnsi"/>
          <w:sz w:val="26"/>
          <w:szCs w:val="26"/>
        </w:rPr>
      </w:pPr>
    </w:p>
    <w:p w14:paraId="28B1FE75" w14:textId="4F7B8E7E" w:rsidR="00F923EC" w:rsidRDefault="00F923EC" w:rsidP="00BA305B">
      <w:pPr>
        <w:ind w:firstLine="720"/>
        <w:rPr>
          <w:rFonts w:ascii="Georgia" w:hAnsi="Georgia" w:cstheme="minorHAnsi"/>
          <w:sz w:val="26"/>
          <w:szCs w:val="26"/>
        </w:rPr>
      </w:pPr>
    </w:p>
    <w:p w14:paraId="52165642" w14:textId="3DF7FDB0" w:rsidR="00F923EC" w:rsidRDefault="00F923EC" w:rsidP="00BA305B">
      <w:pPr>
        <w:ind w:firstLine="720"/>
        <w:rPr>
          <w:rFonts w:ascii="Georgia" w:hAnsi="Georgia" w:cstheme="minorHAnsi"/>
          <w:sz w:val="26"/>
          <w:szCs w:val="26"/>
        </w:rPr>
      </w:pPr>
    </w:p>
    <w:p w14:paraId="747743E6" w14:textId="4EF2C719" w:rsidR="00F923EC" w:rsidRDefault="00F923EC" w:rsidP="00BA305B">
      <w:pPr>
        <w:ind w:firstLine="720"/>
        <w:rPr>
          <w:rFonts w:ascii="Georgia" w:hAnsi="Georgia" w:cstheme="minorHAnsi"/>
          <w:sz w:val="26"/>
          <w:szCs w:val="26"/>
        </w:rPr>
      </w:pPr>
    </w:p>
    <w:p w14:paraId="52CCF2D5" w14:textId="1B8CACAC" w:rsidR="00F923EC" w:rsidRDefault="00F923EC" w:rsidP="00BA305B">
      <w:pPr>
        <w:ind w:firstLine="720"/>
        <w:rPr>
          <w:rFonts w:ascii="Georgia" w:hAnsi="Georgia" w:cstheme="minorHAnsi"/>
          <w:sz w:val="26"/>
          <w:szCs w:val="26"/>
        </w:rPr>
      </w:pPr>
    </w:p>
    <w:p w14:paraId="7EC90D69" w14:textId="02146790" w:rsidR="00F923EC" w:rsidRDefault="00F923EC" w:rsidP="00BA305B">
      <w:pPr>
        <w:ind w:firstLine="720"/>
        <w:rPr>
          <w:rFonts w:ascii="Georgia" w:hAnsi="Georgia" w:cstheme="minorHAnsi"/>
          <w:sz w:val="26"/>
          <w:szCs w:val="26"/>
        </w:rPr>
      </w:pPr>
    </w:p>
    <w:p w14:paraId="63D5C0DF" w14:textId="1A5528BF" w:rsidR="00F923EC" w:rsidRDefault="00F923EC" w:rsidP="00BA305B">
      <w:pPr>
        <w:ind w:firstLine="720"/>
        <w:rPr>
          <w:rFonts w:ascii="Georgia" w:hAnsi="Georgia" w:cstheme="minorHAnsi"/>
          <w:sz w:val="26"/>
          <w:szCs w:val="26"/>
        </w:rPr>
      </w:pPr>
    </w:p>
    <w:p w14:paraId="5008E9EC" w14:textId="0102E7F7" w:rsidR="00F923EC" w:rsidRDefault="00F923EC" w:rsidP="00BA305B">
      <w:pPr>
        <w:ind w:firstLine="720"/>
        <w:rPr>
          <w:rFonts w:ascii="Georgia" w:hAnsi="Georgia" w:cstheme="minorHAnsi"/>
          <w:sz w:val="26"/>
          <w:szCs w:val="26"/>
        </w:rPr>
      </w:pPr>
    </w:p>
    <w:p w14:paraId="6789B16A" w14:textId="286822AD" w:rsidR="00F923EC" w:rsidRDefault="00F923EC" w:rsidP="00BA305B">
      <w:pPr>
        <w:ind w:firstLine="720"/>
        <w:rPr>
          <w:rFonts w:ascii="Georgia" w:hAnsi="Georgia" w:cstheme="minorHAnsi"/>
          <w:sz w:val="26"/>
          <w:szCs w:val="26"/>
        </w:rPr>
      </w:pPr>
    </w:p>
    <w:p w14:paraId="3E070CC2" w14:textId="77777777" w:rsidR="00F923EC" w:rsidRPr="008456A1" w:rsidRDefault="00F923EC" w:rsidP="00BA305B">
      <w:pPr>
        <w:ind w:firstLine="720"/>
        <w:rPr>
          <w:rFonts w:ascii="Georgia" w:hAnsi="Georgia" w:cstheme="minorHAnsi"/>
          <w:sz w:val="26"/>
          <w:szCs w:val="26"/>
        </w:rPr>
      </w:pPr>
    </w:p>
    <w:p w14:paraId="601F71C6" w14:textId="33568B4F" w:rsidR="00067458" w:rsidRDefault="00067458" w:rsidP="00067458">
      <w:pPr>
        <w:rPr>
          <w:rFonts w:ascii="Georgia" w:hAnsi="Georgia" w:cstheme="minorHAnsi"/>
          <w:sz w:val="26"/>
          <w:szCs w:val="26"/>
        </w:rPr>
      </w:pPr>
      <w:r w:rsidRPr="00576A6B">
        <w:rPr>
          <w:rFonts w:ascii="Georgia" w:hAnsi="Georgia" w:cstheme="minorHAnsi"/>
          <w:noProof/>
          <w:sz w:val="30"/>
          <w:szCs w:val="30"/>
        </w:rPr>
        <mc:AlternateContent>
          <mc:Choice Requires="wps">
            <w:drawing>
              <wp:anchor distT="0" distB="0" distL="114300" distR="114300" simplePos="0" relativeHeight="253455360" behindDoc="0" locked="0" layoutInCell="1" allowOverlap="1" wp14:anchorId="1A2B365C" wp14:editId="7F40FBE8">
                <wp:simplePos x="0" y="0"/>
                <wp:positionH relativeFrom="margin">
                  <wp:align>center</wp:align>
                </wp:positionH>
                <wp:positionV relativeFrom="paragraph">
                  <wp:posOffset>-259080</wp:posOffset>
                </wp:positionV>
                <wp:extent cx="6179820" cy="2491740"/>
                <wp:effectExtent l="114300" t="95250" r="87630" b="175260"/>
                <wp:wrapNone/>
                <wp:docPr id="1505718238" name="Rectangle 1505718238"/>
                <wp:cNvGraphicFramePr/>
                <a:graphic xmlns:a="http://schemas.openxmlformats.org/drawingml/2006/main">
                  <a:graphicData uri="http://schemas.microsoft.com/office/word/2010/wordprocessingShape">
                    <wps:wsp>
                      <wps:cNvSpPr/>
                      <wps:spPr>
                        <a:xfrm>
                          <a:off x="0" y="0"/>
                          <a:ext cx="6179820" cy="2491740"/>
                        </a:xfrm>
                        <a:prstGeom prst="rect">
                          <a:avLst/>
                        </a:prstGeom>
                        <a:solidFill>
                          <a:schemeClr val="tx1"/>
                        </a:solidFill>
                        <a:ln>
                          <a:noFill/>
                        </a:ln>
                        <a:effectLst>
                          <a:glow rad="63500">
                            <a:schemeClr val="accent5">
                              <a:satMod val="175000"/>
                              <a:alpha val="40000"/>
                            </a:schemeClr>
                          </a:glow>
                          <a:outerShdw blurRad="50800" dist="38100" dir="5400000" algn="t" rotWithShape="0">
                            <a:prstClr val="black">
                              <a:alpha val="40000"/>
                            </a:prstClr>
                          </a:outerShdw>
                        </a:effectLst>
                        <a:scene3d>
                          <a:camera prst="orthographicFront">
                            <a:rot lat="0" lon="0" rev="0"/>
                          </a:camera>
                          <a:lightRig rig="balanced" dir="t">
                            <a:rot lat="0" lon="0" rev="8700000"/>
                          </a:lightRig>
                        </a:scene3d>
                        <a:sp3d>
                          <a:bevelT w="190500" h="38100"/>
                        </a:sp3d>
                      </wps:spPr>
                      <wps:style>
                        <a:lnRef idx="2">
                          <a:schemeClr val="dk1">
                            <a:shade val="50000"/>
                          </a:schemeClr>
                        </a:lnRef>
                        <a:fillRef idx="1">
                          <a:schemeClr val="dk1"/>
                        </a:fillRef>
                        <a:effectRef idx="0">
                          <a:schemeClr val="dk1"/>
                        </a:effectRef>
                        <a:fontRef idx="minor">
                          <a:schemeClr val="lt1"/>
                        </a:fontRef>
                      </wps:style>
                      <wps:txbx>
                        <w:txbxContent>
                          <w:p w14:paraId="1F6FF445" w14:textId="77777777" w:rsidR="00067458" w:rsidRPr="00067458" w:rsidRDefault="00067458" w:rsidP="00067458">
                            <w:pPr>
                              <w:rPr>
                                <w:rFonts w:ascii="Georgia" w:hAnsi="Georgia"/>
                                <w:b/>
                                <w:bCs/>
                                <w:color w:val="FF0000"/>
                                <w:sz w:val="30"/>
                                <w:szCs w:val="30"/>
                              </w:rPr>
                            </w:pPr>
                            <w:r w:rsidRPr="00067458">
                              <w:rPr>
                                <w:rFonts w:ascii="Georgia" w:hAnsi="Georgia"/>
                                <w:b/>
                                <w:bCs/>
                                <w:color w:val="FF0000"/>
                                <w:sz w:val="30"/>
                                <w:szCs w:val="30"/>
                              </w:rPr>
                              <w:t>=================== NOTE ===================</w:t>
                            </w:r>
                          </w:p>
                          <w:p w14:paraId="02F23E11" w14:textId="59CF3027" w:rsidR="00067458" w:rsidRPr="00120F8C" w:rsidRDefault="00067458" w:rsidP="00067458">
                            <w:pPr>
                              <w:rPr>
                                <w:rFonts w:ascii="Georgia" w:hAnsi="Georgia" w:cstheme="minorHAnsi"/>
                                <w:sz w:val="26"/>
                                <w:szCs w:val="26"/>
                              </w:rPr>
                            </w:pPr>
                            <w:r w:rsidRPr="00120F8C">
                              <w:rPr>
                                <w:rFonts w:ascii="Georgia" w:hAnsi="Georgia" w:cstheme="minorHAnsi"/>
                                <w:sz w:val="26"/>
                                <w:szCs w:val="26"/>
                              </w:rPr>
                              <w:t xml:space="preserve">-If </w:t>
                            </w:r>
                            <w:proofErr w:type="gramStart"/>
                            <w:r w:rsidRPr="00120F8C">
                              <w:rPr>
                                <w:rFonts w:ascii="Georgia" w:hAnsi="Georgia" w:cstheme="minorHAnsi"/>
                                <w:sz w:val="26"/>
                                <w:szCs w:val="26"/>
                              </w:rPr>
                              <w:t>both</w:t>
                            </w:r>
                            <w:proofErr w:type="gramEnd"/>
                            <w:r w:rsidRPr="00120F8C">
                              <w:rPr>
                                <w:rFonts w:ascii="Georgia" w:hAnsi="Georgia" w:cstheme="minorHAnsi"/>
                                <w:sz w:val="26"/>
                                <w:szCs w:val="26"/>
                              </w:rPr>
                              <w:t xml:space="preserve"> interface contains the same method header and we call using the child class</w:t>
                            </w:r>
                          </w:p>
                          <w:p w14:paraId="1D0B08F5" w14:textId="51A4D78C" w:rsidR="00067458" w:rsidRPr="00120F8C" w:rsidRDefault="00067458" w:rsidP="00067458">
                            <w:pPr>
                              <w:rPr>
                                <w:rFonts w:ascii="Georgia" w:hAnsi="Georgia" w:cstheme="minorHAnsi"/>
                                <w:sz w:val="26"/>
                                <w:szCs w:val="26"/>
                              </w:rPr>
                            </w:pPr>
                            <w:r w:rsidRPr="00120F8C">
                              <w:rPr>
                                <w:rFonts w:ascii="Georgia" w:hAnsi="Georgia" w:cstheme="minorHAnsi"/>
                                <w:sz w:val="26"/>
                                <w:szCs w:val="26"/>
                              </w:rPr>
                              <w:t xml:space="preserve">-Object Reference then the compiler </w:t>
                            </w:r>
                            <w:proofErr w:type="gramStart"/>
                            <w:r w:rsidRPr="00120F8C">
                              <w:rPr>
                                <w:rFonts w:ascii="Georgia" w:hAnsi="Georgia" w:cstheme="minorHAnsi"/>
                                <w:sz w:val="26"/>
                                <w:szCs w:val="26"/>
                              </w:rPr>
                              <w:t>confuse</w:t>
                            </w:r>
                            <w:proofErr w:type="gramEnd"/>
                            <w:r w:rsidRPr="00120F8C">
                              <w:rPr>
                                <w:rFonts w:ascii="Georgia" w:hAnsi="Georgia" w:cstheme="minorHAnsi"/>
                                <w:sz w:val="26"/>
                                <w:szCs w:val="26"/>
                              </w:rPr>
                              <w:t xml:space="preserve"> which method to call so it will throw an Compile time error called</w:t>
                            </w:r>
                          </w:p>
                          <w:p w14:paraId="4B635CAB" w14:textId="257AF6C3" w:rsidR="00067458" w:rsidRPr="00120F8C" w:rsidRDefault="00067458" w:rsidP="00067458">
                            <w:pPr>
                              <w:rPr>
                                <w:rFonts w:ascii="Georgia" w:hAnsi="Georgia" w:cstheme="minorHAnsi"/>
                                <w:color w:val="FF0000"/>
                                <w:sz w:val="26"/>
                                <w:szCs w:val="26"/>
                              </w:rPr>
                            </w:pPr>
                            <w:r w:rsidRPr="00120F8C">
                              <w:rPr>
                                <w:rFonts w:ascii="Georgia" w:hAnsi="Georgia" w:cstheme="minorHAnsi"/>
                                <w:color w:val="FF0000"/>
                                <w:sz w:val="26"/>
                                <w:szCs w:val="26"/>
                              </w:rPr>
                              <w:t xml:space="preserve">(MyClass.java:17: error: class </w:t>
                            </w:r>
                            <w:proofErr w:type="spellStart"/>
                            <w:r w:rsidRPr="00120F8C">
                              <w:rPr>
                                <w:rFonts w:ascii="Georgia" w:hAnsi="Georgia" w:cstheme="minorHAnsi"/>
                                <w:color w:val="FF0000"/>
                                <w:sz w:val="26"/>
                                <w:szCs w:val="26"/>
                              </w:rPr>
                              <w:t>MyClass</w:t>
                            </w:r>
                            <w:proofErr w:type="spellEnd"/>
                            <w:r w:rsidRPr="00120F8C">
                              <w:rPr>
                                <w:rFonts w:ascii="Georgia" w:hAnsi="Georgia" w:cstheme="minorHAnsi"/>
                                <w:color w:val="FF0000"/>
                                <w:sz w:val="26"/>
                                <w:szCs w:val="26"/>
                              </w:rPr>
                              <w:t xml:space="preserve"> inherits unrelated defaults for </w:t>
                            </w:r>
                            <w:proofErr w:type="gramStart"/>
                            <w:r w:rsidRPr="00120F8C">
                              <w:rPr>
                                <w:rFonts w:ascii="Georgia" w:hAnsi="Georgia" w:cstheme="minorHAnsi"/>
                                <w:color w:val="FF0000"/>
                                <w:sz w:val="26"/>
                                <w:szCs w:val="26"/>
                              </w:rPr>
                              <w:t>display(</w:t>
                            </w:r>
                            <w:proofErr w:type="gramEnd"/>
                            <w:r w:rsidRPr="00120F8C">
                              <w:rPr>
                                <w:rFonts w:ascii="Georgia" w:hAnsi="Georgia" w:cstheme="minorHAnsi"/>
                                <w:color w:val="FF0000"/>
                                <w:sz w:val="26"/>
                                <w:szCs w:val="26"/>
                              </w:rPr>
                              <w:t>) from types A and B</w:t>
                            </w:r>
                          </w:p>
                          <w:p w14:paraId="3DE6F8C4" w14:textId="77777777" w:rsidR="00067458" w:rsidRPr="00120F8C" w:rsidRDefault="00067458" w:rsidP="00067458">
                            <w:pPr>
                              <w:rPr>
                                <w:rFonts w:ascii="Georgia" w:hAnsi="Georgia" w:cstheme="minorHAnsi"/>
                                <w:color w:val="FF0000"/>
                                <w:sz w:val="26"/>
                                <w:szCs w:val="26"/>
                              </w:rPr>
                            </w:pPr>
                            <w:r w:rsidRPr="00120F8C">
                              <w:rPr>
                                <w:rFonts w:ascii="Georgia" w:hAnsi="Georgia" w:cstheme="minorHAnsi"/>
                                <w:color w:val="FF0000"/>
                                <w:sz w:val="26"/>
                                <w:szCs w:val="26"/>
                              </w:rPr>
                              <w:t xml:space="preserve">//class </w:t>
                            </w:r>
                            <w:proofErr w:type="spellStart"/>
                            <w:r w:rsidRPr="00120F8C">
                              <w:rPr>
                                <w:rFonts w:ascii="Georgia" w:hAnsi="Georgia" w:cstheme="minorHAnsi"/>
                                <w:color w:val="FF0000"/>
                                <w:sz w:val="26"/>
                                <w:szCs w:val="26"/>
                              </w:rPr>
                              <w:t>MyClass</w:t>
                            </w:r>
                            <w:proofErr w:type="spellEnd"/>
                            <w:r w:rsidRPr="00120F8C">
                              <w:rPr>
                                <w:rFonts w:ascii="Georgia" w:hAnsi="Georgia" w:cstheme="minorHAnsi"/>
                                <w:color w:val="FF0000"/>
                                <w:sz w:val="26"/>
                                <w:szCs w:val="26"/>
                              </w:rPr>
                              <w:t xml:space="preserve"> implements </w:t>
                            </w:r>
                            <w:proofErr w:type="gramStart"/>
                            <w:r w:rsidRPr="00120F8C">
                              <w:rPr>
                                <w:rFonts w:ascii="Georgia" w:hAnsi="Georgia" w:cstheme="minorHAnsi"/>
                                <w:color w:val="FF0000"/>
                                <w:sz w:val="26"/>
                                <w:szCs w:val="26"/>
                              </w:rPr>
                              <w:t>A,B</w:t>
                            </w:r>
                            <w:proofErr w:type="gramEnd"/>
                          </w:p>
                          <w:p w14:paraId="37F7AA8C" w14:textId="60E25F94" w:rsidR="00067458" w:rsidRPr="00120F8C" w:rsidRDefault="00067458" w:rsidP="00067458">
                            <w:pPr>
                              <w:rPr>
                                <w:rFonts w:ascii="Georgia" w:hAnsi="Georgia" w:cstheme="minorHAnsi"/>
                                <w:color w:val="FF0000"/>
                                <w:sz w:val="26"/>
                                <w:szCs w:val="26"/>
                              </w:rPr>
                            </w:pPr>
                            <w:r w:rsidRPr="00120F8C">
                              <w:rPr>
                                <w:rFonts w:ascii="Georgia" w:hAnsi="Georgia" w:cstheme="minorHAnsi"/>
                                <w:color w:val="FF0000"/>
                                <w:sz w:val="26"/>
                                <w:szCs w:val="2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2B365C" id="Rectangle 1505718238" o:spid="_x0000_s1160" style="position:absolute;margin-left:0;margin-top:-20.4pt;width:486.6pt;height:196.2pt;z-index:2534553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LhjYwMAAHsHAAAOAAAAZHJzL2Uyb0RvYy54bWysVcFu2zAMvQ/YPwi+r47TZEmDukPRocOA&#10;bi3aDj0rshwLkyWNUuJ0Xz9Ssp12CzBg2MWWRPKRfKSo8w/7VrOdBK+sKbPiZJIxaYStlNmU2bfH&#10;63fLjPnATcW1NbLMnqXPPly8fXPeuZWc2sbqSgJDEONXnSuzJgS3ynMvGtlyf2KdNCisLbQ84BY2&#10;eQW8Q/RW59PJ5H3eWagcWCG9x9OPSZhdRPy6liLc1rWXgekyw9hC/EL8rumbX5zz1Qa4a5Tow+D/&#10;EEXLlUGnI9RHHjjbgvoDqlUCrLd1OBG2zW1dKyFjDphNMfktm4eGOxlzQXK8G2ny/w9WfN09uDtA&#10;GjrnVx6XlMW+hpb+GB/bR7KeR7LkPjCBh++LxdlyipwKlE1nZ8ViFunMD+YOfPgkbctoUWaA1Ygk&#10;8d2ND+gSVQcV8uatVtW10jpuqAPklQa241i7sC+oVmjxSksb0jWWrJI4nchYevRC4o22HQNeYcyn&#10;88kkhhAb7ADPhZAmzJOIhy+2Sm6LBRr0XcK1a3g6nuHhkOyIFKMjX+TTboOEh6bq2Fpv4Z6czydL&#10;NGKVIi5Ol0XaYC/OIxyKuN7gJQoZAxueVGhi/Yl4QiSmRjrWmovvicvjUfXaMaYxlrh7RY3HtOVp&#10;RfiCtxJ4XyoLobH9tbgGa1LdMCymOUaPseJ1jn+QO/on8hMGoWm1acK92jBQOAjWXHMjZEXZY8J/&#10;QVsuiN4Bc0BKxT/E612Key13Uj+yDqfP2YTKy5qB3r5homJ+6O+4Cs9axkDNvayZqrCjp8c6o/pe&#10;pOOGVzJVn1piiO519TWBEWqN/Tji9gCvG5pwU3y9Lpml2oyGR1v1YDhqR49YpNGwVcbCsWx0GL0m&#10;fWT1BR20DPv1HvlAOk9nFCGdrW31fAfUlrHm3olrhe14w32444ADE1nHRyDc4qfGG1Bmtl9hNSz8&#10;PHZO+jjHUJqxDgdwmfkfWw4SW+uzwQl3VsxwoLAQN7P5YoobeClZv5SYbXtlcU4U+Nw4EZekH/Sw&#10;rMG2T/hWXJJXFGE/ou8yEwGGzVXAPYrwtRHy8jKucUo7Hm7MgxMETkzT1XrcP3Fw/WUJOBK/2mFY&#10;89Vv4y3pkqWxl9tgaxVn34HXvgY44WOP99eOnpCX+6h1eDMvfgEAAP//AwBQSwMEFAAGAAgAAAAh&#10;AIa+P0PfAAAACAEAAA8AAABkcnMvZG93bnJldi54bWxMj8FOwzAQRO9I/IO1SNxapw0tELKpEBIH&#10;oEKiwN2JlyRNbAfbbdK/ZznBcTWrmffyzWR6cSQfWmcRFvMEBNnK6dbWCB/vj7MbECEqq1XvLCGc&#10;KMCmOD/LVabdaN/ouIu14BIbMoXQxDhkUoaqIaPC3A1kOfty3qjIp6+l9mrkctPLZZKspVGt5YVG&#10;DfTQUNXtDgZhW5/G4Pf79Nl8vnYv3fdT2Y4rxMuL6f4ORKQp/j3DLz6jQ8FMpTtYHUSPwCIRYXaV&#10;sADHt9fpEkSJkK4Wa5BFLv8LFD8AAAD//wMAUEsBAi0AFAAGAAgAAAAhALaDOJL+AAAA4QEAABMA&#10;AAAAAAAAAAAAAAAAAAAAAFtDb250ZW50X1R5cGVzXS54bWxQSwECLQAUAAYACAAAACEAOP0h/9YA&#10;AACUAQAACwAAAAAAAAAAAAAAAAAvAQAAX3JlbHMvLnJlbHNQSwECLQAUAAYACAAAACEAr/S4Y2MD&#10;AAB7BwAADgAAAAAAAAAAAAAAAAAuAgAAZHJzL2Uyb0RvYy54bWxQSwECLQAUAAYACAAAACEAhr4/&#10;Q98AAAAIAQAADwAAAAAAAAAAAAAAAAC9BQAAZHJzL2Rvd25yZXYueG1sUEsFBgAAAAAEAAQA8wAA&#10;AMkGAAAAAA==&#10;" fillcolor="black [3213]" stroked="f" strokeweight="1pt">
                <v:shadow on="t" color="black" opacity="26214f" origin=",-.5" offset="0,3pt"/>
                <v:textbox>
                  <w:txbxContent>
                    <w:p w14:paraId="1F6FF445" w14:textId="77777777" w:rsidR="00067458" w:rsidRPr="00067458" w:rsidRDefault="00067458" w:rsidP="00067458">
                      <w:pPr>
                        <w:rPr>
                          <w:rFonts w:ascii="Georgia" w:hAnsi="Georgia"/>
                          <w:b/>
                          <w:bCs/>
                          <w:color w:val="FF0000"/>
                          <w:sz w:val="30"/>
                          <w:szCs w:val="30"/>
                        </w:rPr>
                      </w:pPr>
                      <w:r w:rsidRPr="00067458">
                        <w:rPr>
                          <w:rFonts w:ascii="Georgia" w:hAnsi="Georgia"/>
                          <w:b/>
                          <w:bCs/>
                          <w:color w:val="FF0000"/>
                          <w:sz w:val="30"/>
                          <w:szCs w:val="30"/>
                        </w:rPr>
                        <w:t>=================== NOTE ===================</w:t>
                      </w:r>
                    </w:p>
                    <w:p w14:paraId="02F23E11" w14:textId="59CF3027" w:rsidR="00067458" w:rsidRPr="00120F8C" w:rsidRDefault="00067458" w:rsidP="00067458">
                      <w:pPr>
                        <w:rPr>
                          <w:rFonts w:ascii="Georgia" w:hAnsi="Georgia" w:cstheme="minorHAnsi"/>
                          <w:sz w:val="26"/>
                          <w:szCs w:val="26"/>
                        </w:rPr>
                      </w:pPr>
                      <w:r w:rsidRPr="00120F8C">
                        <w:rPr>
                          <w:rFonts w:ascii="Georgia" w:hAnsi="Georgia" w:cstheme="minorHAnsi"/>
                          <w:sz w:val="26"/>
                          <w:szCs w:val="26"/>
                        </w:rPr>
                        <w:t xml:space="preserve">-If </w:t>
                      </w:r>
                      <w:proofErr w:type="gramStart"/>
                      <w:r w:rsidRPr="00120F8C">
                        <w:rPr>
                          <w:rFonts w:ascii="Georgia" w:hAnsi="Georgia" w:cstheme="minorHAnsi"/>
                          <w:sz w:val="26"/>
                          <w:szCs w:val="26"/>
                        </w:rPr>
                        <w:t>both</w:t>
                      </w:r>
                      <w:proofErr w:type="gramEnd"/>
                      <w:r w:rsidRPr="00120F8C">
                        <w:rPr>
                          <w:rFonts w:ascii="Georgia" w:hAnsi="Georgia" w:cstheme="minorHAnsi"/>
                          <w:sz w:val="26"/>
                          <w:szCs w:val="26"/>
                        </w:rPr>
                        <w:t xml:space="preserve"> interface contains the same method header and we call using the child class</w:t>
                      </w:r>
                    </w:p>
                    <w:p w14:paraId="1D0B08F5" w14:textId="51A4D78C" w:rsidR="00067458" w:rsidRPr="00120F8C" w:rsidRDefault="00067458" w:rsidP="00067458">
                      <w:pPr>
                        <w:rPr>
                          <w:rFonts w:ascii="Georgia" w:hAnsi="Georgia" w:cstheme="minorHAnsi"/>
                          <w:sz w:val="26"/>
                          <w:szCs w:val="26"/>
                        </w:rPr>
                      </w:pPr>
                      <w:r w:rsidRPr="00120F8C">
                        <w:rPr>
                          <w:rFonts w:ascii="Georgia" w:hAnsi="Georgia" w:cstheme="minorHAnsi"/>
                          <w:sz w:val="26"/>
                          <w:szCs w:val="26"/>
                        </w:rPr>
                        <w:t xml:space="preserve">-Object Reference then the compiler </w:t>
                      </w:r>
                      <w:proofErr w:type="gramStart"/>
                      <w:r w:rsidRPr="00120F8C">
                        <w:rPr>
                          <w:rFonts w:ascii="Georgia" w:hAnsi="Georgia" w:cstheme="minorHAnsi"/>
                          <w:sz w:val="26"/>
                          <w:szCs w:val="26"/>
                        </w:rPr>
                        <w:t>confuse</w:t>
                      </w:r>
                      <w:proofErr w:type="gramEnd"/>
                      <w:r w:rsidRPr="00120F8C">
                        <w:rPr>
                          <w:rFonts w:ascii="Georgia" w:hAnsi="Georgia" w:cstheme="minorHAnsi"/>
                          <w:sz w:val="26"/>
                          <w:szCs w:val="26"/>
                        </w:rPr>
                        <w:t xml:space="preserve"> which method to call so it will throw an Compile time error called</w:t>
                      </w:r>
                    </w:p>
                    <w:p w14:paraId="4B635CAB" w14:textId="257AF6C3" w:rsidR="00067458" w:rsidRPr="00120F8C" w:rsidRDefault="00067458" w:rsidP="00067458">
                      <w:pPr>
                        <w:rPr>
                          <w:rFonts w:ascii="Georgia" w:hAnsi="Georgia" w:cstheme="minorHAnsi"/>
                          <w:color w:val="FF0000"/>
                          <w:sz w:val="26"/>
                          <w:szCs w:val="26"/>
                        </w:rPr>
                      </w:pPr>
                      <w:r w:rsidRPr="00120F8C">
                        <w:rPr>
                          <w:rFonts w:ascii="Georgia" w:hAnsi="Georgia" w:cstheme="minorHAnsi"/>
                          <w:color w:val="FF0000"/>
                          <w:sz w:val="26"/>
                          <w:szCs w:val="26"/>
                        </w:rPr>
                        <w:t xml:space="preserve">(MyClass.java:17: error: class </w:t>
                      </w:r>
                      <w:proofErr w:type="spellStart"/>
                      <w:r w:rsidRPr="00120F8C">
                        <w:rPr>
                          <w:rFonts w:ascii="Georgia" w:hAnsi="Georgia" w:cstheme="minorHAnsi"/>
                          <w:color w:val="FF0000"/>
                          <w:sz w:val="26"/>
                          <w:szCs w:val="26"/>
                        </w:rPr>
                        <w:t>MyClass</w:t>
                      </w:r>
                      <w:proofErr w:type="spellEnd"/>
                      <w:r w:rsidRPr="00120F8C">
                        <w:rPr>
                          <w:rFonts w:ascii="Georgia" w:hAnsi="Georgia" w:cstheme="minorHAnsi"/>
                          <w:color w:val="FF0000"/>
                          <w:sz w:val="26"/>
                          <w:szCs w:val="26"/>
                        </w:rPr>
                        <w:t xml:space="preserve"> inherits unrelated defaults for </w:t>
                      </w:r>
                      <w:proofErr w:type="gramStart"/>
                      <w:r w:rsidRPr="00120F8C">
                        <w:rPr>
                          <w:rFonts w:ascii="Georgia" w:hAnsi="Georgia" w:cstheme="minorHAnsi"/>
                          <w:color w:val="FF0000"/>
                          <w:sz w:val="26"/>
                          <w:szCs w:val="26"/>
                        </w:rPr>
                        <w:t>display(</w:t>
                      </w:r>
                      <w:proofErr w:type="gramEnd"/>
                      <w:r w:rsidRPr="00120F8C">
                        <w:rPr>
                          <w:rFonts w:ascii="Georgia" w:hAnsi="Georgia" w:cstheme="minorHAnsi"/>
                          <w:color w:val="FF0000"/>
                          <w:sz w:val="26"/>
                          <w:szCs w:val="26"/>
                        </w:rPr>
                        <w:t>) from types A and B</w:t>
                      </w:r>
                    </w:p>
                    <w:p w14:paraId="3DE6F8C4" w14:textId="77777777" w:rsidR="00067458" w:rsidRPr="00120F8C" w:rsidRDefault="00067458" w:rsidP="00067458">
                      <w:pPr>
                        <w:rPr>
                          <w:rFonts w:ascii="Georgia" w:hAnsi="Georgia" w:cstheme="minorHAnsi"/>
                          <w:color w:val="FF0000"/>
                          <w:sz w:val="26"/>
                          <w:szCs w:val="26"/>
                        </w:rPr>
                      </w:pPr>
                      <w:r w:rsidRPr="00120F8C">
                        <w:rPr>
                          <w:rFonts w:ascii="Georgia" w:hAnsi="Georgia" w:cstheme="minorHAnsi"/>
                          <w:color w:val="FF0000"/>
                          <w:sz w:val="26"/>
                          <w:szCs w:val="26"/>
                        </w:rPr>
                        <w:t xml:space="preserve">//class </w:t>
                      </w:r>
                      <w:proofErr w:type="spellStart"/>
                      <w:r w:rsidRPr="00120F8C">
                        <w:rPr>
                          <w:rFonts w:ascii="Georgia" w:hAnsi="Georgia" w:cstheme="minorHAnsi"/>
                          <w:color w:val="FF0000"/>
                          <w:sz w:val="26"/>
                          <w:szCs w:val="26"/>
                        </w:rPr>
                        <w:t>MyClass</w:t>
                      </w:r>
                      <w:proofErr w:type="spellEnd"/>
                      <w:r w:rsidRPr="00120F8C">
                        <w:rPr>
                          <w:rFonts w:ascii="Georgia" w:hAnsi="Georgia" w:cstheme="minorHAnsi"/>
                          <w:color w:val="FF0000"/>
                          <w:sz w:val="26"/>
                          <w:szCs w:val="26"/>
                        </w:rPr>
                        <w:t xml:space="preserve"> implements </w:t>
                      </w:r>
                      <w:proofErr w:type="gramStart"/>
                      <w:r w:rsidRPr="00120F8C">
                        <w:rPr>
                          <w:rFonts w:ascii="Georgia" w:hAnsi="Georgia" w:cstheme="minorHAnsi"/>
                          <w:color w:val="FF0000"/>
                          <w:sz w:val="26"/>
                          <w:szCs w:val="26"/>
                        </w:rPr>
                        <w:t>A,B</w:t>
                      </w:r>
                      <w:proofErr w:type="gramEnd"/>
                    </w:p>
                    <w:p w14:paraId="37F7AA8C" w14:textId="60E25F94" w:rsidR="00067458" w:rsidRPr="00120F8C" w:rsidRDefault="00067458" w:rsidP="00067458">
                      <w:pPr>
                        <w:rPr>
                          <w:rFonts w:ascii="Georgia" w:hAnsi="Georgia" w:cstheme="minorHAnsi"/>
                          <w:color w:val="FF0000"/>
                          <w:sz w:val="26"/>
                          <w:szCs w:val="26"/>
                        </w:rPr>
                      </w:pPr>
                      <w:r w:rsidRPr="00120F8C">
                        <w:rPr>
                          <w:rFonts w:ascii="Georgia" w:hAnsi="Georgia" w:cstheme="minorHAnsi"/>
                          <w:color w:val="FF0000"/>
                          <w:sz w:val="26"/>
                          <w:szCs w:val="26"/>
                        </w:rPr>
                        <w:t>//^</w:t>
                      </w:r>
                    </w:p>
                  </w:txbxContent>
                </v:textbox>
                <w10:wrap anchorx="margin"/>
              </v:rect>
            </w:pict>
          </mc:Fallback>
        </mc:AlternateContent>
      </w:r>
    </w:p>
    <w:p w14:paraId="4CA7657D" w14:textId="77777777" w:rsidR="00067458" w:rsidRDefault="00067458" w:rsidP="00BA305B">
      <w:pPr>
        <w:ind w:firstLine="720"/>
        <w:rPr>
          <w:rFonts w:ascii="Georgia" w:hAnsi="Georgia" w:cstheme="minorHAnsi"/>
          <w:sz w:val="26"/>
          <w:szCs w:val="26"/>
        </w:rPr>
      </w:pPr>
    </w:p>
    <w:p w14:paraId="47BDBF20" w14:textId="77777777" w:rsidR="00067458" w:rsidRDefault="00067458" w:rsidP="00BA305B">
      <w:pPr>
        <w:ind w:firstLine="720"/>
        <w:rPr>
          <w:rFonts w:ascii="Georgia" w:hAnsi="Georgia" w:cstheme="minorHAnsi"/>
          <w:sz w:val="26"/>
          <w:szCs w:val="26"/>
        </w:rPr>
      </w:pPr>
    </w:p>
    <w:p w14:paraId="7B4B4028" w14:textId="77777777" w:rsidR="00067458" w:rsidRDefault="00067458" w:rsidP="00BA305B">
      <w:pPr>
        <w:ind w:firstLine="720"/>
        <w:rPr>
          <w:rFonts w:ascii="Georgia" w:hAnsi="Georgia" w:cstheme="minorHAnsi"/>
          <w:sz w:val="26"/>
          <w:szCs w:val="26"/>
        </w:rPr>
      </w:pPr>
    </w:p>
    <w:p w14:paraId="5D9D151D" w14:textId="77777777" w:rsidR="00067458" w:rsidRDefault="00067458" w:rsidP="00BA305B">
      <w:pPr>
        <w:ind w:firstLine="720"/>
        <w:rPr>
          <w:rFonts w:ascii="Georgia" w:hAnsi="Georgia" w:cstheme="minorHAnsi"/>
          <w:sz w:val="26"/>
          <w:szCs w:val="26"/>
        </w:rPr>
      </w:pPr>
    </w:p>
    <w:p w14:paraId="239F6466" w14:textId="77777777" w:rsidR="00067458" w:rsidRDefault="00067458" w:rsidP="00BA305B">
      <w:pPr>
        <w:ind w:firstLine="720"/>
        <w:rPr>
          <w:rFonts w:ascii="Georgia" w:hAnsi="Georgia" w:cstheme="minorHAnsi"/>
          <w:sz w:val="26"/>
          <w:szCs w:val="26"/>
        </w:rPr>
      </w:pPr>
    </w:p>
    <w:p w14:paraId="610E50A4" w14:textId="77777777" w:rsidR="00067458" w:rsidRDefault="00067458" w:rsidP="00BA305B">
      <w:pPr>
        <w:ind w:firstLine="720"/>
        <w:rPr>
          <w:rFonts w:ascii="Georgia" w:hAnsi="Georgia" w:cstheme="minorHAnsi"/>
          <w:sz w:val="26"/>
          <w:szCs w:val="26"/>
        </w:rPr>
      </w:pPr>
    </w:p>
    <w:p w14:paraId="7BBA3D55" w14:textId="50A328D9" w:rsidR="00067458" w:rsidRDefault="00120F8C" w:rsidP="00BA305B">
      <w:pPr>
        <w:ind w:firstLine="720"/>
        <w:rPr>
          <w:rFonts w:ascii="Georgia" w:hAnsi="Georgia" w:cstheme="minorHAnsi"/>
          <w:sz w:val="26"/>
          <w:szCs w:val="26"/>
        </w:rPr>
      </w:pPr>
      <w:r>
        <w:rPr>
          <w:rFonts w:ascii="Georgia" w:hAnsi="Georgia" w:cstheme="minorHAnsi"/>
          <w:noProof/>
          <w:sz w:val="26"/>
          <w:szCs w:val="26"/>
        </w:rPr>
        <mc:AlternateContent>
          <mc:Choice Requires="wps">
            <w:drawing>
              <wp:anchor distT="0" distB="0" distL="114300" distR="114300" simplePos="0" relativeHeight="253453312" behindDoc="0" locked="0" layoutInCell="1" allowOverlap="1" wp14:anchorId="06FD42F4" wp14:editId="714F2FA0">
                <wp:simplePos x="0" y="0"/>
                <wp:positionH relativeFrom="margin">
                  <wp:posOffset>-205740</wp:posOffset>
                </wp:positionH>
                <wp:positionV relativeFrom="paragraph">
                  <wp:posOffset>287020</wp:posOffset>
                </wp:positionV>
                <wp:extent cx="6172200" cy="6606540"/>
                <wp:effectExtent l="0" t="0" r="19050" b="22860"/>
                <wp:wrapNone/>
                <wp:docPr id="1505718236" name="Rectangle 1505718236"/>
                <wp:cNvGraphicFramePr/>
                <a:graphic xmlns:a="http://schemas.openxmlformats.org/drawingml/2006/main">
                  <a:graphicData uri="http://schemas.microsoft.com/office/word/2010/wordprocessingShape">
                    <wps:wsp>
                      <wps:cNvSpPr/>
                      <wps:spPr>
                        <a:xfrm>
                          <a:off x="0" y="0"/>
                          <a:ext cx="6172200" cy="6606540"/>
                        </a:xfrm>
                        <a:prstGeom prst="rect">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txbx>
                        <w:txbxContent>
                          <w:p w14:paraId="4C4D6AA9" w14:textId="77777777" w:rsidR="00067458" w:rsidRPr="00120F8C" w:rsidRDefault="00067458" w:rsidP="00067458">
                            <w:pPr>
                              <w:rPr>
                                <w:rFonts w:ascii="Georgia" w:hAnsi="Georgia"/>
                                <w:b/>
                                <w:bCs/>
                              </w:rPr>
                            </w:pPr>
                            <w:r w:rsidRPr="00120F8C">
                              <w:rPr>
                                <w:rFonts w:ascii="Georgia" w:hAnsi="Georgia"/>
                                <w:b/>
                                <w:bCs/>
                              </w:rPr>
                              <w:t>#Program</w:t>
                            </w:r>
                          </w:p>
                          <w:p w14:paraId="5517D271" w14:textId="77777777" w:rsidR="00067458" w:rsidRPr="00120F8C" w:rsidRDefault="00067458" w:rsidP="00067458">
                            <w:pPr>
                              <w:rPr>
                                <w:rFonts w:ascii="Georgia" w:hAnsi="Georgia"/>
                              </w:rPr>
                            </w:pPr>
                            <w:r w:rsidRPr="00120F8C">
                              <w:rPr>
                                <w:rFonts w:ascii="Georgia" w:hAnsi="Georgia"/>
                              </w:rPr>
                              <w:t>interface A</w:t>
                            </w:r>
                          </w:p>
                          <w:p w14:paraId="0DF12267" w14:textId="77777777" w:rsidR="00067458" w:rsidRPr="00120F8C" w:rsidRDefault="00067458" w:rsidP="00067458">
                            <w:pPr>
                              <w:rPr>
                                <w:rFonts w:ascii="Georgia" w:hAnsi="Georgia"/>
                              </w:rPr>
                            </w:pPr>
                            <w:r w:rsidRPr="00120F8C">
                              <w:rPr>
                                <w:rFonts w:ascii="Georgia" w:hAnsi="Georgia"/>
                              </w:rPr>
                              <w:t>{</w:t>
                            </w:r>
                          </w:p>
                          <w:p w14:paraId="76C18BBA" w14:textId="77777777" w:rsidR="00067458" w:rsidRPr="00120F8C" w:rsidRDefault="00067458" w:rsidP="00067458">
                            <w:pPr>
                              <w:rPr>
                                <w:rFonts w:ascii="Georgia" w:hAnsi="Georgia"/>
                              </w:rPr>
                            </w:pPr>
                            <w:r w:rsidRPr="00120F8C">
                              <w:rPr>
                                <w:rFonts w:ascii="Georgia" w:hAnsi="Georgia"/>
                              </w:rPr>
                              <w:tab/>
                              <w:t xml:space="preserve">default void </w:t>
                            </w:r>
                            <w:proofErr w:type="gramStart"/>
                            <w:r w:rsidRPr="00120F8C">
                              <w:rPr>
                                <w:rFonts w:ascii="Georgia" w:hAnsi="Georgia"/>
                              </w:rPr>
                              <w:t>display(</w:t>
                            </w:r>
                            <w:proofErr w:type="gramEnd"/>
                            <w:r w:rsidRPr="00120F8C">
                              <w:rPr>
                                <w:rFonts w:ascii="Georgia" w:hAnsi="Georgia"/>
                              </w:rPr>
                              <w:t>)</w:t>
                            </w:r>
                          </w:p>
                          <w:p w14:paraId="7A1A5541" w14:textId="77777777" w:rsidR="00067458" w:rsidRPr="00120F8C" w:rsidRDefault="00067458" w:rsidP="00067458">
                            <w:pPr>
                              <w:rPr>
                                <w:rFonts w:ascii="Georgia" w:hAnsi="Georgia"/>
                              </w:rPr>
                            </w:pPr>
                            <w:r w:rsidRPr="00120F8C">
                              <w:rPr>
                                <w:rFonts w:ascii="Georgia" w:hAnsi="Georgia"/>
                              </w:rPr>
                              <w:tab/>
                              <w:t>{</w:t>
                            </w:r>
                          </w:p>
                          <w:p w14:paraId="0B4C9C4D" w14:textId="33B88621" w:rsidR="00067458" w:rsidRPr="00120F8C" w:rsidRDefault="00067458" w:rsidP="00067458">
                            <w:pPr>
                              <w:rPr>
                                <w:rFonts w:ascii="Georgia" w:hAnsi="Georgia"/>
                              </w:rPr>
                            </w:pPr>
                            <w:r w:rsidRPr="00120F8C">
                              <w:rPr>
                                <w:rFonts w:ascii="Georgia" w:hAnsi="Georgia"/>
                              </w:rPr>
                              <w:tab/>
                            </w:r>
                            <w:r w:rsidRPr="00120F8C">
                              <w:rPr>
                                <w:rFonts w:ascii="Georgia" w:hAnsi="Georgia"/>
                              </w:rPr>
                              <w:tab/>
                              <w:t>System.out.println("A Says Hello");</w:t>
                            </w:r>
                          </w:p>
                          <w:p w14:paraId="1514DB97" w14:textId="77777777" w:rsidR="00067458" w:rsidRPr="00120F8C" w:rsidRDefault="00067458" w:rsidP="00067458">
                            <w:pPr>
                              <w:rPr>
                                <w:rFonts w:ascii="Georgia" w:hAnsi="Georgia"/>
                              </w:rPr>
                            </w:pPr>
                            <w:r w:rsidRPr="00120F8C">
                              <w:rPr>
                                <w:rFonts w:ascii="Georgia" w:hAnsi="Georgia"/>
                              </w:rPr>
                              <w:tab/>
                              <w:t>}</w:t>
                            </w:r>
                          </w:p>
                          <w:p w14:paraId="5C38EA60" w14:textId="77777777" w:rsidR="00067458" w:rsidRPr="00120F8C" w:rsidRDefault="00067458" w:rsidP="00067458">
                            <w:pPr>
                              <w:rPr>
                                <w:rFonts w:ascii="Georgia" w:hAnsi="Georgia"/>
                              </w:rPr>
                            </w:pPr>
                            <w:r w:rsidRPr="00120F8C">
                              <w:rPr>
                                <w:rFonts w:ascii="Georgia" w:hAnsi="Georgia"/>
                              </w:rPr>
                              <w:t>}</w:t>
                            </w:r>
                          </w:p>
                          <w:p w14:paraId="0E843966" w14:textId="77777777" w:rsidR="00067458" w:rsidRPr="00120F8C" w:rsidRDefault="00067458" w:rsidP="00067458">
                            <w:pPr>
                              <w:rPr>
                                <w:rFonts w:ascii="Georgia" w:hAnsi="Georgia"/>
                              </w:rPr>
                            </w:pPr>
                            <w:r w:rsidRPr="00120F8C">
                              <w:rPr>
                                <w:rFonts w:ascii="Georgia" w:hAnsi="Georgia"/>
                              </w:rPr>
                              <w:t>interface B</w:t>
                            </w:r>
                          </w:p>
                          <w:p w14:paraId="019AAD57" w14:textId="77777777" w:rsidR="00067458" w:rsidRPr="00120F8C" w:rsidRDefault="00067458" w:rsidP="00067458">
                            <w:pPr>
                              <w:rPr>
                                <w:rFonts w:ascii="Georgia" w:hAnsi="Georgia"/>
                              </w:rPr>
                            </w:pPr>
                            <w:r w:rsidRPr="00120F8C">
                              <w:rPr>
                                <w:rFonts w:ascii="Georgia" w:hAnsi="Georgia"/>
                              </w:rPr>
                              <w:t>{</w:t>
                            </w:r>
                          </w:p>
                          <w:p w14:paraId="25F88752" w14:textId="77777777" w:rsidR="00067458" w:rsidRPr="00120F8C" w:rsidRDefault="00067458" w:rsidP="00067458">
                            <w:pPr>
                              <w:rPr>
                                <w:rFonts w:ascii="Georgia" w:hAnsi="Georgia"/>
                              </w:rPr>
                            </w:pPr>
                            <w:r w:rsidRPr="00120F8C">
                              <w:rPr>
                                <w:rFonts w:ascii="Georgia" w:hAnsi="Georgia"/>
                              </w:rPr>
                              <w:tab/>
                              <w:t xml:space="preserve">default void </w:t>
                            </w:r>
                            <w:proofErr w:type="gramStart"/>
                            <w:r w:rsidRPr="00120F8C">
                              <w:rPr>
                                <w:rFonts w:ascii="Georgia" w:hAnsi="Georgia"/>
                              </w:rPr>
                              <w:t>display(</w:t>
                            </w:r>
                            <w:proofErr w:type="gramEnd"/>
                            <w:r w:rsidRPr="00120F8C">
                              <w:rPr>
                                <w:rFonts w:ascii="Georgia" w:hAnsi="Georgia"/>
                              </w:rPr>
                              <w:t>)</w:t>
                            </w:r>
                          </w:p>
                          <w:p w14:paraId="4A6C2EC7" w14:textId="77777777" w:rsidR="00067458" w:rsidRPr="00120F8C" w:rsidRDefault="00067458" w:rsidP="00067458">
                            <w:pPr>
                              <w:rPr>
                                <w:rFonts w:ascii="Georgia" w:hAnsi="Georgia"/>
                              </w:rPr>
                            </w:pPr>
                            <w:r w:rsidRPr="00120F8C">
                              <w:rPr>
                                <w:rFonts w:ascii="Georgia" w:hAnsi="Georgia"/>
                              </w:rPr>
                              <w:tab/>
                              <w:t>{</w:t>
                            </w:r>
                          </w:p>
                          <w:p w14:paraId="334B7367" w14:textId="77777777" w:rsidR="00067458" w:rsidRPr="00120F8C" w:rsidRDefault="00067458" w:rsidP="00067458">
                            <w:pPr>
                              <w:rPr>
                                <w:rFonts w:ascii="Georgia" w:hAnsi="Georgia"/>
                              </w:rPr>
                            </w:pPr>
                            <w:r w:rsidRPr="00120F8C">
                              <w:rPr>
                                <w:rFonts w:ascii="Georgia" w:hAnsi="Georgia"/>
                              </w:rPr>
                              <w:tab/>
                            </w:r>
                            <w:r w:rsidRPr="00120F8C">
                              <w:rPr>
                                <w:rFonts w:ascii="Georgia" w:hAnsi="Georgia"/>
                              </w:rPr>
                              <w:tab/>
                              <w:t>System.out.println("B Says Hello");</w:t>
                            </w:r>
                          </w:p>
                          <w:p w14:paraId="7097162C" w14:textId="77777777" w:rsidR="00067458" w:rsidRPr="00120F8C" w:rsidRDefault="00067458" w:rsidP="00067458">
                            <w:pPr>
                              <w:rPr>
                                <w:rFonts w:ascii="Georgia" w:hAnsi="Georgia"/>
                              </w:rPr>
                            </w:pPr>
                            <w:r w:rsidRPr="00120F8C">
                              <w:rPr>
                                <w:rFonts w:ascii="Georgia" w:hAnsi="Georgia"/>
                              </w:rPr>
                              <w:tab/>
                            </w:r>
                            <w:r w:rsidRPr="00120F8C">
                              <w:rPr>
                                <w:rFonts w:ascii="Georgia" w:hAnsi="Georgia"/>
                              </w:rPr>
                              <w:tab/>
                              <w:t>//System.out.println(a);</w:t>
                            </w:r>
                          </w:p>
                          <w:p w14:paraId="6F3A9B6E" w14:textId="77777777" w:rsidR="00067458" w:rsidRPr="00120F8C" w:rsidRDefault="00067458" w:rsidP="00067458">
                            <w:pPr>
                              <w:rPr>
                                <w:rFonts w:ascii="Georgia" w:hAnsi="Georgia"/>
                              </w:rPr>
                            </w:pPr>
                            <w:r w:rsidRPr="00120F8C">
                              <w:rPr>
                                <w:rFonts w:ascii="Georgia" w:hAnsi="Georgia"/>
                              </w:rPr>
                              <w:tab/>
                              <w:t>}</w:t>
                            </w:r>
                          </w:p>
                          <w:p w14:paraId="3669B822" w14:textId="77777777" w:rsidR="00067458" w:rsidRPr="00120F8C" w:rsidRDefault="00067458" w:rsidP="00067458">
                            <w:pPr>
                              <w:rPr>
                                <w:rFonts w:ascii="Georgia" w:hAnsi="Georgia"/>
                              </w:rPr>
                            </w:pPr>
                            <w:r w:rsidRPr="00120F8C">
                              <w:rPr>
                                <w:rFonts w:ascii="Georgia" w:hAnsi="Georgia"/>
                              </w:rPr>
                              <w:t>}</w:t>
                            </w:r>
                          </w:p>
                          <w:p w14:paraId="10C9BCDB" w14:textId="77777777" w:rsidR="00067458" w:rsidRPr="00120F8C" w:rsidRDefault="00067458" w:rsidP="00067458">
                            <w:pPr>
                              <w:rPr>
                                <w:rFonts w:ascii="Georgia" w:hAnsi="Georgia"/>
                              </w:rPr>
                            </w:pPr>
                            <w:r w:rsidRPr="00120F8C">
                              <w:rPr>
                                <w:rFonts w:ascii="Georgia" w:hAnsi="Georgia"/>
                              </w:rPr>
                              <w:t xml:space="preserve">class </w:t>
                            </w:r>
                            <w:proofErr w:type="spellStart"/>
                            <w:r w:rsidRPr="00120F8C">
                              <w:rPr>
                                <w:rFonts w:ascii="Georgia" w:hAnsi="Georgia"/>
                              </w:rPr>
                              <w:t>MyClass</w:t>
                            </w:r>
                            <w:proofErr w:type="spellEnd"/>
                            <w:r w:rsidRPr="00120F8C">
                              <w:rPr>
                                <w:rFonts w:ascii="Georgia" w:hAnsi="Georgia"/>
                              </w:rPr>
                              <w:t xml:space="preserve"> implements </w:t>
                            </w:r>
                            <w:proofErr w:type="gramStart"/>
                            <w:r w:rsidRPr="00120F8C">
                              <w:rPr>
                                <w:rFonts w:ascii="Georgia" w:hAnsi="Georgia"/>
                              </w:rPr>
                              <w:t>A,B</w:t>
                            </w:r>
                            <w:proofErr w:type="gramEnd"/>
                            <w:r w:rsidRPr="00120F8C">
                              <w:rPr>
                                <w:rFonts w:ascii="Georgia" w:hAnsi="Georgia"/>
                              </w:rPr>
                              <w:t xml:space="preserve"> </w:t>
                            </w:r>
                          </w:p>
                          <w:p w14:paraId="265EE27F" w14:textId="77777777" w:rsidR="00067458" w:rsidRPr="00120F8C" w:rsidRDefault="00067458" w:rsidP="00067458">
                            <w:pPr>
                              <w:rPr>
                                <w:rFonts w:ascii="Georgia" w:hAnsi="Georgia"/>
                              </w:rPr>
                            </w:pPr>
                            <w:r w:rsidRPr="00120F8C">
                              <w:rPr>
                                <w:rFonts w:ascii="Georgia" w:hAnsi="Georgia"/>
                              </w:rPr>
                              <w:t>{</w:t>
                            </w:r>
                          </w:p>
                          <w:p w14:paraId="2123D9D0" w14:textId="77777777" w:rsidR="00067458" w:rsidRPr="00120F8C" w:rsidRDefault="00067458" w:rsidP="00067458">
                            <w:pPr>
                              <w:rPr>
                                <w:rFonts w:ascii="Georgia" w:hAnsi="Georgia"/>
                              </w:rPr>
                            </w:pPr>
                            <w:r w:rsidRPr="00120F8C">
                              <w:rPr>
                                <w:rFonts w:ascii="Georgia" w:hAnsi="Georgia"/>
                              </w:rPr>
                              <w:tab/>
                              <w:t xml:space="preserve">public static void </w:t>
                            </w:r>
                            <w:proofErr w:type="gramStart"/>
                            <w:r w:rsidRPr="00120F8C">
                              <w:rPr>
                                <w:rFonts w:ascii="Georgia" w:hAnsi="Georgia"/>
                              </w:rPr>
                              <w:t>main(</w:t>
                            </w:r>
                            <w:proofErr w:type="gramEnd"/>
                            <w:r w:rsidRPr="00120F8C">
                              <w:rPr>
                                <w:rFonts w:ascii="Georgia" w:hAnsi="Georgia"/>
                              </w:rPr>
                              <w:t xml:space="preserve">String[] args) </w:t>
                            </w:r>
                          </w:p>
                          <w:p w14:paraId="7767B276" w14:textId="77777777" w:rsidR="00067458" w:rsidRPr="00120F8C" w:rsidRDefault="00067458" w:rsidP="00067458">
                            <w:pPr>
                              <w:rPr>
                                <w:rFonts w:ascii="Georgia" w:hAnsi="Georgia"/>
                              </w:rPr>
                            </w:pPr>
                            <w:r w:rsidRPr="00120F8C">
                              <w:rPr>
                                <w:rFonts w:ascii="Georgia" w:hAnsi="Georgia"/>
                              </w:rPr>
                              <w:tab/>
                              <w:t>{</w:t>
                            </w:r>
                          </w:p>
                          <w:p w14:paraId="60365805" w14:textId="77777777" w:rsidR="00067458" w:rsidRPr="00120F8C" w:rsidRDefault="00067458" w:rsidP="00067458">
                            <w:pPr>
                              <w:rPr>
                                <w:rFonts w:ascii="Georgia" w:hAnsi="Georgia"/>
                              </w:rPr>
                            </w:pPr>
                            <w:r w:rsidRPr="00120F8C">
                              <w:rPr>
                                <w:rFonts w:ascii="Georgia" w:hAnsi="Georgia"/>
                              </w:rPr>
                              <w:tab/>
                            </w:r>
                            <w:r w:rsidRPr="00120F8C">
                              <w:rPr>
                                <w:rFonts w:ascii="Georgia" w:hAnsi="Georgia"/>
                              </w:rPr>
                              <w:tab/>
                            </w:r>
                            <w:proofErr w:type="spellStart"/>
                            <w:r w:rsidRPr="00120F8C">
                              <w:rPr>
                                <w:rFonts w:ascii="Georgia" w:hAnsi="Georgia"/>
                              </w:rPr>
                              <w:t>MyClass</w:t>
                            </w:r>
                            <w:proofErr w:type="spellEnd"/>
                            <w:r w:rsidRPr="00120F8C">
                              <w:rPr>
                                <w:rFonts w:ascii="Georgia" w:hAnsi="Georgia"/>
                              </w:rPr>
                              <w:t xml:space="preserve"> </w:t>
                            </w:r>
                            <w:proofErr w:type="spellStart"/>
                            <w:r w:rsidRPr="00120F8C">
                              <w:rPr>
                                <w:rFonts w:ascii="Georgia" w:hAnsi="Georgia"/>
                              </w:rPr>
                              <w:t>oM</w:t>
                            </w:r>
                            <w:proofErr w:type="spellEnd"/>
                            <w:r w:rsidRPr="00120F8C">
                              <w:rPr>
                                <w:rFonts w:ascii="Georgia" w:hAnsi="Georgia"/>
                              </w:rPr>
                              <w:t xml:space="preserve">=new </w:t>
                            </w:r>
                            <w:proofErr w:type="spellStart"/>
                            <w:proofErr w:type="gramStart"/>
                            <w:r w:rsidRPr="00120F8C">
                              <w:rPr>
                                <w:rFonts w:ascii="Georgia" w:hAnsi="Georgia"/>
                              </w:rPr>
                              <w:t>MyClass</w:t>
                            </w:r>
                            <w:proofErr w:type="spellEnd"/>
                            <w:r w:rsidRPr="00120F8C">
                              <w:rPr>
                                <w:rFonts w:ascii="Georgia" w:hAnsi="Georgia"/>
                              </w:rPr>
                              <w:t>(</w:t>
                            </w:r>
                            <w:proofErr w:type="gramEnd"/>
                            <w:r w:rsidRPr="00120F8C">
                              <w:rPr>
                                <w:rFonts w:ascii="Georgia" w:hAnsi="Georgia"/>
                              </w:rPr>
                              <w:t>);</w:t>
                            </w:r>
                          </w:p>
                          <w:p w14:paraId="1FDB9B19" w14:textId="77777777" w:rsidR="00067458" w:rsidRPr="00120F8C" w:rsidRDefault="00067458" w:rsidP="00067458">
                            <w:pPr>
                              <w:rPr>
                                <w:rFonts w:ascii="Georgia" w:hAnsi="Georgia"/>
                              </w:rPr>
                            </w:pPr>
                            <w:r w:rsidRPr="00120F8C">
                              <w:rPr>
                                <w:rFonts w:ascii="Georgia" w:hAnsi="Georgia"/>
                              </w:rPr>
                              <w:tab/>
                            </w:r>
                            <w:r w:rsidRPr="00120F8C">
                              <w:rPr>
                                <w:rFonts w:ascii="Georgia" w:hAnsi="Georgia"/>
                              </w:rPr>
                              <w:tab/>
                            </w:r>
                            <w:proofErr w:type="spellStart"/>
                            <w:proofErr w:type="gramStart"/>
                            <w:r w:rsidRPr="00120F8C">
                              <w:rPr>
                                <w:rFonts w:ascii="Georgia" w:hAnsi="Georgia"/>
                              </w:rPr>
                              <w:t>oM.display</w:t>
                            </w:r>
                            <w:proofErr w:type="spellEnd"/>
                            <w:proofErr w:type="gramEnd"/>
                            <w:r w:rsidRPr="00120F8C">
                              <w:rPr>
                                <w:rFonts w:ascii="Georgia" w:hAnsi="Georgia"/>
                              </w:rPr>
                              <w:t>();</w:t>
                            </w:r>
                          </w:p>
                          <w:p w14:paraId="2EC31001" w14:textId="77777777" w:rsidR="00067458" w:rsidRPr="00120F8C" w:rsidRDefault="00067458" w:rsidP="00067458">
                            <w:pPr>
                              <w:rPr>
                                <w:rFonts w:ascii="Georgia" w:hAnsi="Georgia"/>
                              </w:rPr>
                            </w:pPr>
                            <w:r w:rsidRPr="00120F8C">
                              <w:rPr>
                                <w:rFonts w:ascii="Georgia" w:hAnsi="Georgia"/>
                              </w:rPr>
                              <w:tab/>
                              <w:t>}</w:t>
                            </w:r>
                          </w:p>
                          <w:p w14:paraId="0C49CD6F" w14:textId="77777777" w:rsidR="00067458" w:rsidRPr="00120F8C" w:rsidRDefault="00067458" w:rsidP="00067458">
                            <w:pPr>
                              <w:rPr>
                                <w:rFonts w:ascii="Georgia" w:hAnsi="Georgia"/>
                              </w:rPr>
                            </w:pPr>
                            <w:r w:rsidRPr="00120F8C">
                              <w:rPr>
                                <w:rFonts w:ascii="Georgia" w:hAnsi="Georg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6FD42F4" id="Rectangle 1505718236" o:spid="_x0000_s1161" style="position:absolute;left:0;text-align:left;margin-left:-16.2pt;margin-top:22.6pt;width:486pt;height:520.2pt;z-index:2534533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rBR1gAIAAFsFAAAOAAAAZHJzL2Uyb0RvYy54bWysVE1v2zAMvQ/YfxB0X21nTboFdYqgRYcB&#10;RRu0HXpWZKkWIIuapMTOfv0o+SNBV+wwzAeZEslHinzU5VXXaLIXziswJS3OckqE4VAp81rSH8+3&#10;n75Q4gMzFdNgREkPwtOr1ccPl61dihnUoCvhCIIYv2xtSesQ7DLLPK9Fw/wZWGFQKcE1LODWvWaV&#10;Yy2iNzqb5fkia8FV1gEX3uPpTa+kq4QvpeDhQUovAtElxdxCWl1at3HNVpds+eqYrRUf0mD/kEXD&#10;lMGgE9QNC4zsnPoDqlHcgQcZzjg0GUipuEh3wNsU+ZvbPNXMinQXLI63U5n8/4Pl9/snu3FYhtb6&#10;pUcx3qKTrol/zI90qViHqViiC4Tj4aK4mGEHKOGoWyzyxfw8lTM7ulvnwzcBDYlCSR12IxWJ7e98&#10;wJBoOprEaB60qm6V1mkTGSCutSN7hr0LXRF7hR4nVtkx5ySFgxbRV5tHIYmqMMtZCpjodARjnAsT&#10;il5Vs0r0MeY5fmOUMXyKmQAjssTsJuwBYLTsQUbsPtnBPrqKxMbJOf9bYr3z5JEigwmTc6MMuPcA&#10;NN5qiNzbY/onpYli6LYd1gaH9fM82sazLVSHjSMO+vnwlt8qbNkd82HDHA4EthmHPDzgIjW0JYVB&#10;oqQG9+u982iPPEUtJS0OWEn9zx1zghL93SCDvxbnSBgS0uZ8fjHDjTvVbE81ZtdcA/KgwOfE8iRG&#10;+6BHUTpoXvAtWMeoqGKGY+yS8uDGzXXoBx9fEy7W62SGU2hZuDNPlkfwWOlIyefuhTk78DYg5e9h&#10;HEa2fEPf3jZ6GljvAkiVuH2s69ADnOBEpuG1iU/E6T5ZHd/E1W8AAAD//wMAUEsDBBQABgAIAAAA&#10;IQB33rU/4QAAAAsBAAAPAAAAZHJzL2Rvd25yZXYueG1sTI8xb8IwEIX3Sv0P1lXqgsAmQARpHFRV&#10;6tKtwNBuJj6S0PgcxQ6k/fW9TnQ8vU/vfZdvR9eKC/ah8aRhPlMgkEpvG6o0HPav0zWIEA1Z03pC&#10;Dd8YYFvc3+Ums/5K73jZxUpwCYXMaKhj7DIpQ1mjM2HmOyTOTr53JvLZV9L25srlrpWJUql0piFe&#10;qE2HLzWWX7vBaRg+q9Obbz+Gw1nu7c9ZTeadnGj9+DA+P4GIOMYbDH/6rA4FOx39QDaIVsN0kSwZ&#10;1bBcJSAY2Cw2KYgjk2q9SkEWufz/Q/ELAAD//wMAUEsBAi0AFAAGAAgAAAAhALaDOJL+AAAA4QEA&#10;ABMAAAAAAAAAAAAAAAAAAAAAAFtDb250ZW50X1R5cGVzXS54bWxQSwECLQAUAAYACAAAACEAOP0h&#10;/9YAAACUAQAACwAAAAAAAAAAAAAAAAAvAQAAX3JlbHMvLnJlbHNQSwECLQAUAAYACAAAACEAuqwU&#10;dYACAABbBQAADgAAAAAAAAAAAAAAAAAuAgAAZHJzL2Uyb0RvYy54bWxQSwECLQAUAAYACAAAACEA&#10;d961P+EAAAALAQAADwAAAAAAAAAAAAAAAADaBAAAZHJzL2Rvd25yZXYueG1sUEsFBgAAAAAEAAQA&#10;8wAAAOgFAAAAAA==&#10;" fillcolor="black [3213]" strokecolor="#1f3763 [1604]" strokeweight="1pt">
                <v:textbox>
                  <w:txbxContent>
                    <w:p w14:paraId="4C4D6AA9" w14:textId="77777777" w:rsidR="00067458" w:rsidRPr="00120F8C" w:rsidRDefault="00067458" w:rsidP="00067458">
                      <w:pPr>
                        <w:rPr>
                          <w:rFonts w:ascii="Georgia" w:hAnsi="Georgia"/>
                          <w:b/>
                          <w:bCs/>
                        </w:rPr>
                      </w:pPr>
                      <w:r w:rsidRPr="00120F8C">
                        <w:rPr>
                          <w:rFonts w:ascii="Georgia" w:hAnsi="Georgia"/>
                          <w:b/>
                          <w:bCs/>
                        </w:rPr>
                        <w:t>#Program</w:t>
                      </w:r>
                    </w:p>
                    <w:p w14:paraId="5517D271" w14:textId="77777777" w:rsidR="00067458" w:rsidRPr="00120F8C" w:rsidRDefault="00067458" w:rsidP="00067458">
                      <w:pPr>
                        <w:rPr>
                          <w:rFonts w:ascii="Georgia" w:hAnsi="Georgia"/>
                        </w:rPr>
                      </w:pPr>
                      <w:r w:rsidRPr="00120F8C">
                        <w:rPr>
                          <w:rFonts w:ascii="Georgia" w:hAnsi="Georgia"/>
                        </w:rPr>
                        <w:t>interface A</w:t>
                      </w:r>
                    </w:p>
                    <w:p w14:paraId="0DF12267" w14:textId="77777777" w:rsidR="00067458" w:rsidRPr="00120F8C" w:rsidRDefault="00067458" w:rsidP="00067458">
                      <w:pPr>
                        <w:rPr>
                          <w:rFonts w:ascii="Georgia" w:hAnsi="Georgia"/>
                        </w:rPr>
                      </w:pPr>
                      <w:r w:rsidRPr="00120F8C">
                        <w:rPr>
                          <w:rFonts w:ascii="Georgia" w:hAnsi="Georgia"/>
                        </w:rPr>
                        <w:t>{</w:t>
                      </w:r>
                    </w:p>
                    <w:p w14:paraId="76C18BBA" w14:textId="77777777" w:rsidR="00067458" w:rsidRPr="00120F8C" w:rsidRDefault="00067458" w:rsidP="00067458">
                      <w:pPr>
                        <w:rPr>
                          <w:rFonts w:ascii="Georgia" w:hAnsi="Georgia"/>
                        </w:rPr>
                      </w:pPr>
                      <w:r w:rsidRPr="00120F8C">
                        <w:rPr>
                          <w:rFonts w:ascii="Georgia" w:hAnsi="Georgia"/>
                        </w:rPr>
                        <w:tab/>
                        <w:t xml:space="preserve">default void </w:t>
                      </w:r>
                      <w:proofErr w:type="gramStart"/>
                      <w:r w:rsidRPr="00120F8C">
                        <w:rPr>
                          <w:rFonts w:ascii="Georgia" w:hAnsi="Georgia"/>
                        </w:rPr>
                        <w:t>display(</w:t>
                      </w:r>
                      <w:proofErr w:type="gramEnd"/>
                      <w:r w:rsidRPr="00120F8C">
                        <w:rPr>
                          <w:rFonts w:ascii="Georgia" w:hAnsi="Georgia"/>
                        </w:rPr>
                        <w:t>)</w:t>
                      </w:r>
                    </w:p>
                    <w:p w14:paraId="7A1A5541" w14:textId="77777777" w:rsidR="00067458" w:rsidRPr="00120F8C" w:rsidRDefault="00067458" w:rsidP="00067458">
                      <w:pPr>
                        <w:rPr>
                          <w:rFonts w:ascii="Georgia" w:hAnsi="Georgia"/>
                        </w:rPr>
                      </w:pPr>
                      <w:r w:rsidRPr="00120F8C">
                        <w:rPr>
                          <w:rFonts w:ascii="Georgia" w:hAnsi="Georgia"/>
                        </w:rPr>
                        <w:tab/>
                        <w:t>{</w:t>
                      </w:r>
                    </w:p>
                    <w:p w14:paraId="0B4C9C4D" w14:textId="33B88621" w:rsidR="00067458" w:rsidRPr="00120F8C" w:rsidRDefault="00067458" w:rsidP="00067458">
                      <w:pPr>
                        <w:rPr>
                          <w:rFonts w:ascii="Georgia" w:hAnsi="Georgia"/>
                        </w:rPr>
                      </w:pPr>
                      <w:r w:rsidRPr="00120F8C">
                        <w:rPr>
                          <w:rFonts w:ascii="Georgia" w:hAnsi="Georgia"/>
                        </w:rPr>
                        <w:tab/>
                      </w:r>
                      <w:r w:rsidRPr="00120F8C">
                        <w:rPr>
                          <w:rFonts w:ascii="Georgia" w:hAnsi="Georgia"/>
                        </w:rPr>
                        <w:tab/>
                        <w:t>System.out.println("A Says Hello");</w:t>
                      </w:r>
                    </w:p>
                    <w:p w14:paraId="1514DB97" w14:textId="77777777" w:rsidR="00067458" w:rsidRPr="00120F8C" w:rsidRDefault="00067458" w:rsidP="00067458">
                      <w:pPr>
                        <w:rPr>
                          <w:rFonts w:ascii="Georgia" w:hAnsi="Georgia"/>
                        </w:rPr>
                      </w:pPr>
                      <w:r w:rsidRPr="00120F8C">
                        <w:rPr>
                          <w:rFonts w:ascii="Georgia" w:hAnsi="Georgia"/>
                        </w:rPr>
                        <w:tab/>
                        <w:t>}</w:t>
                      </w:r>
                    </w:p>
                    <w:p w14:paraId="5C38EA60" w14:textId="77777777" w:rsidR="00067458" w:rsidRPr="00120F8C" w:rsidRDefault="00067458" w:rsidP="00067458">
                      <w:pPr>
                        <w:rPr>
                          <w:rFonts w:ascii="Georgia" w:hAnsi="Georgia"/>
                        </w:rPr>
                      </w:pPr>
                      <w:r w:rsidRPr="00120F8C">
                        <w:rPr>
                          <w:rFonts w:ascii="Georgia" w:hAnsi="Georgia"/>
                        </w:rPr>
                        <w:t>}</w:t>
                      </w:r>
                    </w:p>
                    <w:p w14:paraId="0E843966" w14:textId="77777777" w:rsidR="00067458" w:rsidRPr="00120F8C" w:rsidRDefault="00067458" w:rsidP="00067458">
                      <w:pPr>
                        <w:rPr>
                          <w:rFonts w:ascii="Georgia" w:hAnsi="Georgia"/>
                        </w:rPr>
                      </w:pPr>
                      <w:r w:rsidRPr="00120F8C">
                        <w:rPr>
                          <w:rFonts w:ascii="Georgia" w:hAnsi="Georgia"/>
                        </w:rPr>
                        <w:t>interface B</w:t>
                      </w:r>
                    </w:p>
                    <w:p w14:paraId="019AAD57" w14:textId="77777777" w:rsidR="00067458" w:rsidRPr="00120F8C" w:rsidRDefault="00067458" w:rsidP="00067458">
                      <w:pPr>
                        <w:rPr>
                          <w:rFonts w:ascii="Georgia" w:hAnsi="Georgia"/>
                        </w:rPr>
                      </w:pPr>
                      <w:r w:rsidRPr="00120F8C">
                        <w:rPr>
                          <w:rFonts w:ascii="Georgia" w:hAnsi="Georgia"/>
                        </w:rPr>
                        <w:t>{</w:t>
                      </w:r>
                    </w:p>
                    <w:p w14:paraId="25F88752" w14:textId="77777777" w:rsidR="00067458" w:rsidRPr="00120F8C" w:rsidRDefault="00067458" w:rsidP="00067458">
                      <w:pPr>
                        <w:rPr>
                          <w:rFonts w:ascii="Georgia" w:hAnsi="Georgia"/>
                        </w:rPr>
                      </w:pPr>
                      <w:r w:rsidRPr="00120F8C">
                        <w:rPr>
                          <w:rFonts w:ascii="Georgia" w:hAnsi="Georgia"/>
                        </w:rPr>
                        <w:tab/>
                        <w:t xml:space="preserve">default void </w:t>
                      </w:r>
                      <w:proofErr w:type="gramStart"/>
                      <w:r w:rsidRPr="00120F8C">
                        <w:rPr>
                          <w:rFonts w:ascii="Georgia" w:hAnsi="Georgia"/>
                        </w:rPr>
                        <w:t>display(</w:t>
                      </w:r>
                      <w:proofErr w:type="gramEnd"/>
                      <w:r w:rsidRPr="00120F8C">
                        <w:rPr>
                          <w:rFonts w:ascii="Georgia" w:hAnsi="Georgia"/>
                        </w:rPr>
                        <w:t>)</w:t>
                      </w:r>
                    </w:p>
                    <w:p w14:paraId="4A6C2EC7" w14:textId="77777777" w:rsidR="00067458" w:rsidRPr="00120F8C" w:rsidRDefault="00067458" w:rsidP="00067458">
                      <w:pPr>
                        <w:rPr>
                          <w:rFonts w:ascii="Georgia" w:hAnsi="Georgia"/>
                        </w:rPr>
                      </w:pPr>
                      <w:r w:rsidRPr="00120F8C">
                        <w:rPr>
                          <w:rFonts w:ascii="Georgia" w:hAnsi="Georgia"/>
                        </w:rPr>
                        <w:tab/>
                        <w:t>{</w:t>
                      </w:r>
                    </w:p>
                    <w:p w14:paraId="334B7367" w14:textId="77777777" w:rsidR="00067458" w:rsidRPr="00120F8C" w:rsidRDefault="00067458" w:rsidP="00067458">
                      <w:pPr>
                        <w:rPr>
                          <w:rFonts w:ascii="Georgia" w:hAnsi="Georgia"/>
                        </w:rPr>
                      </w:pPr>
                      <w:r w:rsidRPr="00120F8C">
                        <w:rPr>
                          <w:rFonts w:ascii="Georgia" w:hAnsi="Georgia"/>
                        </w:rPr>
                        <w:tab/>
                      </w:r>
                      <w:r w:rsidRPr="00120F8C">
                        <w:rPr>
                          <w:rFonts w:ascii="Georgia" w:hAnsi="Georgia"/>
                        </w:rPr>
                        <w:tab/>
                        <w:t>System.out.println("B Says Hello");</w:t>
                      </w:r>
                    </w:p>
                    <w:p w14:paraId="7097162C" w14:textId="77777777" w:rsidR="00067458" w:rsidRPr="00120F8C" w:rsidRDefault="00067458" w:rsidP="00067458">
                      <w:pPr>
                        <w:rPr>
                          <w:rFonts w:ascii="Georgia" w:hAnsi="Georgia"/>
                        </w:rPr>
                      </w:pPr>
                      <w:r w:rsidRPr="00120F8C">
                        <w:rPr>
                          <w:rFonts w:ascii="Georgia" w:hAnsi="Georgia"/>
                        </w:rPr>
                        <w:tab/>
                      </w:r>
                      <w:r w:rsidRPr="00120F8C">
                        <w:rPr>
                          <w:rFonts w:ascii="Georgia" w:hAnsi="Georgia"/>
                        </w:rPr>
                        <w:tab/>
                        <w:t>//System.out.println(a);</w:t>
                      </w:r>
                    </w:p>
                    <w:p w14:paraId="6F3A9B6E" w14:textId="77777777" w:rsidR="00067458" w:rsidRPr="00120F8C" w:rsidRDefault="00067458" w:rsidP="00067458">
                      <w:pPr>
                        <w:rPr>
                          <w:rFonts w:ascii="Georgia" w:hAnsi="Georgia"/>
                        </w:rPr>
                      </w:pPr>
                      <w:r w:rsidRPr="00120F8C">
                        <w:rPr>
                          <w:rFonts w:ascii="Georgia" w:hAnsi="Georgia"/>
                        </w:rPr>
                        <w:tab/>
                        <w:t>}</w:t>
                      </w:r>
                    </w:p>
                    <w:p w14:paraId="3669B822" w14:textId="77777777" w:rsidR="00067458" w:rsidRPr="00120F8C" w:rsidRDefault="00067458" w:rsidP="00067458">
                      <w:pPr>
                        <w:rPr>
                          <w:rFonts w:ascii="Georgia" w:hAnsi="Georgia"/>
                        </w:rPr>
                      </w:pPr>
                      <w:r w:rsidRPr="00120F8C">
                        <w:rPr>
                          <w:rFonts w:ascii="Georgia" w:hAnsi="Georgia"/>
                        </w:rPr>
                        <w:t>}</w:t>
                      </w:r>
                    </w:p>
                    <w:p w14:paraId="10C9BCDB" w14:textId="77777777" w:rsidR="00067458" w:rsidRPr="00120F8C" w:rsidRDefault="00067458" w:rsidP="00067458">
                      <w:pPr>
                        <w:rPr>
                          <w:rFonts w:ascii="Georgia" w:hAnsi="Georgia"/>
                        </w:rPr>
                      </w:pPr>
                      <w:r w:rsidRPr="00120F8C">
                        <w:rPr>
                          <w:rFonts w:ascii="Georgia" w:hAnsi="Georgia"/>
                        </w:rPr>
                        <w:t xml:space="preserve">class </w:t>
                      </w:r>
                      <w:proofErr w:type="spellStart"/>
                      <w:r w:rsidRPr="00120F8C">
                        <w:rPr>
                          <w:rFonts w:ascii="Georgia" w:hAnsi="Georgia"/>
                        </w:rPr>
                        <w:t>MyClass</w:t>
                      </w:r>
                      <w:proofErr w:type="spellEnd"/>
                      <w:r w:rsidRPr="00120F8C">
                        <w:rPr>
                          <w:rFonts w:ascii="Georgia" w:hAnsi="Georgia"/>
                        </w:rPr>
                        <w:t xml:space="preserve"> implements </w:t>
                      </w:r>
                      <w:proofErr w:type="gramStart"/>
                      <w:r w:rsidRPr="00120F8C">
                        <w:rPr>
                          <w:rFonts w:ascii="Georgia" w:hAnsi="Georgia"/>
                        </w:rPr>
                        <w:t>A,B</w:t>
                      </w:r>
                      <w:proofErr w:type="gramEnd"/>
                      <w:r w:rsidRPr="00120F8C">
                        <w:rPr>
                          <w:rFonts w:ascii="Georgia" w:hAnsi="Georgia"/>
                        </w:rPr>
                        <w:t xml:space="preserve"> </w:t>
                      </w:r>
                    </w:p>
                    <w:p w14:paraId="265EE27F" w14:textId="77777777" w:rsidR="00067458" w:rsidRPr="00120F8C" w:rsidRDefault="00067458" w:rsidP="00067458">
                      <w:pPr>
                        <w:rPr>
                          <w:rFonts w:ascii="Georgia" w:hAnsi="Georgia"/>
                        </w:rPr>
                      </w:pPr>
                      <w:r w:rsidRPr="00120F8C">
                        <w:rPr>
                          <w:rFonts w:ascii="Georgia" w:hAnsi="Georgia"/>
                        </w:rPr>
                        <w:t>{</w:t>
                      </w:r>
                    </w:p>
                    <w:p w14:paraId="2123D9D0" w14:textId="77777777" w:rsidR="00067458" w:rsidRPr="00120F8C" w:rsidRDefault="00067458" w:rsidP="00067458">
                      <w:pPr>
                        <w:rPr>
                          <w:rFonts w:ascii="Georgia" w:hAnsi="Georgia"/>
                        </w:rPr>
                      </w:pPr>
                      <w:r w:rsidRPr="00120F8C">
                        <w:rPr>
                          <w:rFonts w:ascii="Georgia" w:hAnsi="Georgia"/>
                        </w:rPr>
                        <w:tab/>
                        <w:t xml:space="preserve">public static void </w:t>
                      </w:r>
                      <w:proofErr w:type="gramStart"/>
                      <w:r w:rsidRPr="00120F8C">
                        <w:rPr>
                          <w:rFonts w:ascii="Georgia" w:hAnsi="Georgia"/>
                        </w:rPr>
                        <w:t>main(</w:t>
                      </w:r>
                      <w:proofErr w:type="gramEnd"/>
                      <w:r w:rsidRPr="00120F8C">
                        <w:rPr>
                          <w:rFonts w:ascii="Georgia" w:hAnsi="Georgia"/>
                        </w:rPr>
                        <w:t xml:space="preserve">String[] args) </w:t>
                      </w:r>
                    </w:p>
                    <w:p w14:paraId="7767B276" w14:textId="77777777" w:rsidR="00067458" w:rsidRPr="00120F8C" w:rsidRDefault="00067458" w:rsidP="00067458">
                      <w:pPr>
                        <w:rPr>
                          <w:rFonts w:ascii="Georgia" w:hAnsi="Georgia"/>
                        </w:rPr>
                      </w:pPr>
                      <w:r w:rsidRPr="00120F8C">
                        <w:rPr>
                          <w:rFonts w:ascii="Georgia" w:hAnsi="Georgia"/>
                        </w:rPr>
                        <w:tab/>
                        <w:t>{</w:t>
                      </w:r>
                    </w:p>
                    <w:p w14:paraId="60365805" w14:textId="77777777" w:rsidR="00067458" w:rsidRPr="00120F8C" w:rsidRDefault="00067458" w:rsidP="00067458">
                      <w:pPr>
                        <w:rPr>
                          <w:rFonts w:ascii="Georgia" w:hAnsi="Georgia"/>
                        </w:rPr>
                      </w:pPr>
                      <w:r w:rsidRPr="00120F8C">
                        <w:rPr>
                          <w:rFonts w:ascii="Georgia" w:hAnsi="Georgia"/>
                        </w:rPr>
                        <w:tab/>
                      </w:r>
                      <w:r w:rsidRPr="00120F8C">
                        <w:rPr>
                          <w:rFonts w:ascii="Georgia" w:hAnsi="Georgia"/>
                        </w:rPr>
                        <w:tab/>
                      </w:r>
                      <w:proofErr w:type="spellStart"/>
                      <w:r w:rsidRPr="00120F8C">
                        <w:rPr>
                          <w:rFonts w:ascii="Georgia" w:hAnsi="Georgia"/>
                        </w:rPr>
                        <w:t>MyClass</w:t>
                      </w:r>
                      <w:proofErr w:type="spellEnd"/>
                      <w:r w:rsidRPr="00120F8C">
                        <w:rPr>
                          <w:rFonts w:ascii="Georgia" w:hAnsi="Georgia"/>
                        </w:rPr>
                        <w:t xml:space="preserve"> </w:t>
                      </w:r>
                      <w:proofErr w:type="spellStart"/>
                      <w:r w:rsidRPr="00120F8C">
                        <w:rPr>
                          <w:rFonts w:ascii="Georgia" w:hAnsi="Georgia"/>
                        </w:rPr>
                        <w:t>oM</w:t>
                      </w:r>
                      <w:proofErr w:type="spellEnd"/>
                      <w:r w:rsidRPr="00120F8C">
                        <w:rPr>
                          <w:rFonts w:ascii="Georgia" w:hAnsi="Georgia"/>
                        </w:rPr>
                        <w:t xml:space="preserve">=new </w:t>
                      </w:r>
                      <w:proofErr w:type="spellStart"/>
                      <w:proofErr w:type="gramStart"/>
                      <w:r w:rsidRPr="00120F8C">
                        <w:rPr>
                          <w:rFonts w:ascii="Georgia" w:hAnsi="Georgia"/>
                        </w:rPr>
                        <w:t>MyClass</w:t>
                      </w:r>
                      <w:proofErr w:type="spellEnd"/>
                      <w:r w:rsidRPr="00120F8C">
                        <w:rPr>
                          <w:rFonts w:ascii="Georgia" w:hAnsi="Georgia"/>
                        </w:rPr>
                        <w:t>(</w:t>
                      </w:r>
                      <w:proofErr w:type="gramEnd"/>
                      <w:r w:rsidRPr="00120F8C">
                        <w:rPr>
                          <w:rFonts w:ascii="Georgia" w:hAnsi="Georgia"/>
                        </w:rPr>
                        <w:t>);</w:t>
                      </w:r>
                    </w:p>
                    <w:p w14:paraId="1FDB9B19" w14:textId="77777777" w:rsidR="00067458" w:rsidRPr="00120F8C" w:rsidRDefault="00067458" w:rsidP="00067458">
                      <w:pPr>
                        <w:rPr>
                          <w:rFonts w:ascii="Georgia" w:hAnsi="Georgia"/>
                        </w:rPr>
                      </w:pPr>
                      <w:r w:rsidRPr="00120F8C">
                        <w:rPr>
                          <w:rFonts w:ascii="Georgia" w:hAnsi="Georgia"/>
                        </w:rPr>
                        <w:tab/>
                      </w:r>
                      <w:r w:rsidRPr="00120F8C">
                        <w:rPr>
                          <w:rFonts w:ascii="Georgia" w:hAnsi="Georgia"/>
                        </w:rPr>
                        <w:tab/>
                      </w:r>
                      <w:proofErr w:type="spellStart"/>
                      <w:proofErr w:type="gramStart"/>
                      <w:r w:rsidRPr="00120F8C">
                        <w:rPr>
                          <w:rFonts w:ascii="Georgia" w:hAnsi="Georgia"/>
                        </w:rPr>
                        <w:t>oM.display</w:t>
                      </w:r>
                      <w:proofErr w:type="spellEnd"/>
                      <w:proofErr w:type="gramEnd"/>
                      <w:r w:rsidRPr="00120F8C">
                        <w:rPr>
                          <w:rFonts w:ascii="Georgia" w:hAnsi="Georgia"/>
                        </w:rPr>
                        <w:t>();</w:t>
                      </w:r>
                    </w:p>
                    <w:p w14:paraId="2EC31001" w14:textId="77777777" w:rsidR="00067458" w:rsidRPr="00120F8C" w:rsidRDefault="00067458" w:rsidP="00067458">
                      <w:pPr>
                        <w:rPr>
                          <w:rFonts w:ascii="Georgia" w:hAnsi="Georgia"/>
                        </w:rPr>
                      </w:pPr>
                      <w:r w:rsidRPr="00120F8C">
                        <w:rPr>
                          <w:rFonts w:ascii="Georgia" w:hAnsi="Georgia"/>
                        </w:rPr>
                        <w:tab/>
                        <w:t>}</w:t>
                      </w:r>
                    </w:p>
                    <w:p w14:paraId="0C49CD6F" w14:textId="77777777" w:rsidR="00067458" w:rsidRPr="00120F8C" w:rsidRDefault="00067458" w:rsidP="00067458">
                      <w:pPr>
                        <w:rPr>
                          <w:rFonts w:ascii="Georgia" w:hAnsi="Georgia"/>
                        </w:rPr>
                      </w:pPr>
                      <w:r w:rsidRPr="00120F8C">
                        <w:rPr>
                          <w:rFonts w:ascii="Georgia" w:hAnsi="Georgia"/>
                        </w:rPr>
                        <w:t>}</w:t>
                      </w:r>
                    </w:p>
                  </w:txbxContent>
                </v:textbox>
                <w10:wrap anchorx="margin"/>
              </v:rect>
            </w:pict>
          </mc:Fallback>
        </mc:AlternateContent>
      </w:r>
    </w:p>
    <w:p w14:paraId="6BC9103D" w14:textId="192236F6" w:rsidR="00067458" w:rsidRDefault="00067458" w:rsidP="00BA305B">
      <w:pPr>
        <w:ind w:firstLine="720"/>
        <w:rPr>
          <w:rFonts w:ascii="Georgia" w:hAnsi="Georgia" w:cstheme="minorHAnsi"/>
          <w:sz w:val="26"/>
          <w:szCs w:val="26"/>
        </w:rPr>
      </w:pPr>
    </w:p>
    <w:p w14:paraId="38883B05" w14:textId="69557CF3" w:rsidR="00067458" w:rsidRDefault="00067458" w:rsidP="00BA305B">
      <w:pPr>
        <w:ind w:firstLine="720"/>
        <w:rPr>
          <w:rFonts w:ascii="Georgia" w:hAnsi="Georgia" w:cstheme="minorHAnsi"/>
          <w:sz w:val="26"/>
          <w:szCs w:val="26"/>
        </w:rPr>
      </w:pPr>
    </w:p>
    <w:p w14:paraId="5E7E3EED" w14:textId="30FD3FDC" w:rsidR="00067458" w:rsidRDefault="00067458" w:rsidP="002E6B82">
      <w:pPr>
        <w:rPr>
          <w:rFonts w:ascii="Georgia" w:hAnsi="Georgia" w:cstheme="minorHAnsi"/>
          <w:sz w:val="26"/>
          <w:szCs w:val="26"/>
        </w:rPr>
      </w:pPr>
    </w:p>
    <w:p w14:paraId="52E503CB" w14:textId="3360AB5C" w:rsidR="00067458" w:rsidRDefault="00067458" w:rsidP="002E6B82">
      <w:pPr>
        <w:rPr>
          <w:rFonts w:ascii="Georgia" w:hAnsi="Georgia" w:cstheme="minorHAnsi"/>
          <w:sz w:val="26"/>
          <w:szCs w:val="26"/>
        </w:rPr>
      </w:pPr>
    </w:p>
    <w:p w14:paraId="50052B4A" w14:textId="3916E8D5" w:rsidR="00067458" w:rsidRDefault="00067458" w:rsidP="002E6B82">
      <w:pPr>
        <w:rPr>
          <w:rFonts w:ascii="Georgia" w:hAnsi="Georgia" w:cstheme="minorHAnsi"/>
          <w:sz w:val="26"/>
          <w:szCs w:val="26"/>
        </w:rPr>
      </w:pPr>
    </w:p>
    <w:p w14:paraId="38A1F0E4" w14:textId="117D6C9A" w:rsidR="00067458" w:rsidRDefault="00067458" w:rsidP="002E6B82">
      <w:pPr>
        <w:rPr>
          <w:rFonts w:ascii="Georgia" w:hAnsi="Georgia" w:cstheme="minorHAnsi"/>
          <w:sz w:val="26"/>
          <w:szCs w:val="26"/>
        </w:rPr>
      </w:pPr>
    </w:p>
    <w:p w14:paraId="09E66448" w14:textId="134A6162" w:rsidR="00067458" w:rsidRDefault="00067458" w:rsidP="002E6B82">
      <w:pPr>
        <w:rPr>
          <w:rFonts w:ascii="Georgia" w:hAnsi="Georgia" w:cstheme="minorHAnsi"/>
          <w:sz w:val="26"/>
          <w:szCs w:val="26"/>
        </w:rPr>
      </w:pPr>
    </w:p>
    <w:p w14:paraId="6910C43A" w14:textId="408EFB5D" w:rsidR="00067458" w:rsidRDefault="00067458" w:rsidP="002E6B82">
      <w:pPr>
        <w:rPr>
          <w:rFonts w:ascii="Georgia" w:hAnsi="Georgia" w:cstheme="minorHAnsi"/>
          <w:sz w:val="26"/>
          <w:szCs w:val="26"/>
        </w:rPr>
      </w:pPr>
    </w:p>
    <w:p w14:paraId="29389D0C" w14:textId="4580AF17" w:rsidR="00067458" w:rsidRDefault="00067458" w:rsidP="002E6B82">
      <w:pPr>
        <w:rPr>
          <w:rFonts w:ascii="Georgia" w:hAnsi="Georgia" w:cstheme="minorHAnsi"/>
          <w:sz w:val="26"/>
          <w:szCs w:val="26"/>
        </w:rPr>
      </w:pPr>
    </w:p>
    <w:p w14:paraId="66841EED" w14:textId="786475CF" w:rsidR="00067458" w:rsidRDefault="00067458" w:rsidP="002E6B82">
      <w:pPr>
        <w:rPr>
          <w:rFonts w:ascii="Georgia" w:hAnsi="Georgia" w:cstheme="minorHAnsi"/>
          <w:sz w:val="26"/>
          <w:szCs w:val="26"/>
        </w:rPr>
      </w:pPr>
    </w:p>
    <w:p w14:paraId="13AB9D47" w14:textId="08AB90CB" w:rsidR="00067458" w:rsidRDefault="00067458" w:rsidP="002E6B82">
      <w:pPr>
        <w:rPr>
          <w:rFonts w:ascii="Georgia" w:hAnsi="Georgia" w:cstheme="minorHAnsi"/>
          <w:sz w:val="26"/>
          <w:szCs w:val="26"/>
        </w:rPr>
      </w:pPr>
    </w:p>
    <w:p w14:paraId="303D1316" w14:textId="3211FCCC" w:rsidR="00067458" w:rsidRDefault="00067458" w:rsidP="002E6B82">
      <w:pPr>
        <w:rPr>
          <w:rFonts w:ascii="Georgia" w:hAnsi="Georgia" w:cstheme="minorHAnsi"/>
          <w:sz w:val="26"/>
          <w:szCs w:val="26"/>
        </w:rPr>
      </w:pPr>
    </w:p>
    <w:p w14:paraId="771BF4B9" w14:textId="7BB44F35" w:rsidR="00067458" w:rsidRDefault="00067458" w:rsidP="002E6B82">
      <w:pPr>
        <w:rPr>
          <w:rFonts w:ascii="Georgia" w:hAnsi="Georgia" w:cstheme="minorHAnsi"/>
          <w:sz w:val="26"/>
          <w:szCs w:val="26"/>
        </w:rPr>
      </w:pPr>
    </w:p>
    <w:p w14:paraId="3851D872" w14:textId="25459B28" w:rsidR="00067458" w:rsidRDefault="00067458" w:rsidP="002E6B82">
      <w:pPr>
        <w:rPr>
          <w:rFonts w:ascii="Georgia" w:hAnsi="Georgia" w:cstheme="minorHAnsi"/>
          <w:sz w:val="26"/>
          <w:szCs w:val="26"/>
        </w:rPr>
      </w:pPr>
    </w:p>
    <w:p w14:paraId="300EBE1C" w14:textId="097F96CD" w:rsidR="00067458" w:rsidRDefault="00067458" w:rsidP="002E6B82">
      <w:pPr>
        <w:rPr>
          <w:rFonts w:ascii="Georgia" w:hAnsi="Georgia" w:cstheme="minorHAnsi"/>
          <w:sz w:val="26"/>
          <w:szCs w:val="26"/>
        </w:rPr>
      </w:pPr>
    </w:p>
    <w:p w14:paraId="56673FB4" w14:textId="18C3FE1E" w:rsidR="00067458" w:rsidRDefault="00067458" w:rsidP="002E6B82">
      <w:pPr>
        <w:rPr>
          <w:rFonts w:ascii="Georgia" w:hAnsi="Georgia" w:cstheme="minorHAnsi"/>
          <w:sz w:val="26"/>
          <w:szCs w:val="26"/>
        </w:rPr>
      </w:pPr>
    </w:p>
    <w:p w14:paraId="73CBE318" w14:textId="10CD5254" w:rsidR="00067458" w:rsidRDefault="00067458" w:rsidP="002E6B82">
      <w:pPr>
        <w:rPr>
          <w:rFonts w:ascii="Georgia" w:hAnsi="Georgia" w:cstheme="minorHAnsi"/>
          <w:sz w:val="26"/>
          <w:szCs w:val="26"/>
        </w:rPr>
      </w:pPr>
    </w:p>
    <w:p w14:paraId="337C990A" w14:textId="2B6EBC66" w:rsidR="00067458" w:rsidRDefault="00067458" w:rsidP="002E6B82">
      <w:pPr>
        <w:rPr>
          <w:rFonts w:ascii="Georgia" w:hAnsi="Georgia" w:cstheme="minorHAnsi"/>
          <w:sz w:val="26"/>
          <w:szCs w:val="26"/>
        </w:rPr>
      </w:pPr>
    </w:p>
    <w:p w14:paraId="201DF799" w14:textId="027F3030" w:rsidR="00067458" w:rsidRDefault="00067458" w:rsidP="002E6B82">
      <w:pPr>
        <w:rPr>
          <w:rFonts w:ascii="Georgia" w:hAnsi="Georgia" w:cstheme="minorHAnsi"/>
          <w:sz w:val="26"/>
          <w:szCs w:val="26"/>
        </w:rPr>
      </w:pPr>
    </w:p>
    <w:p w14:paraId="05E54B13" w14:textId="77777777" w:rsidR="00120F8C" w:rsidRDefault="00120F8C" w:rsidP="00120F8C">
      <w:pPr>
        <w:rPr>
          <w:rFonts w:ascii="Georgia" w:hAnsi="Georgia" w:cstheme="minorHAnsi"/>
          <w:sz w:val="26"/>
          <w:szCs w:val="26"/>
        </w:rPr>
      </w:pPr>
    </w:p>
    <w:p w14:paraId="6BD68A7F" w14:textId="77777777" w:rsidR="00120F8C" w:rsidRDefault="00120F8C" w:rsidP="00120F8C">
      <w:pPr>
        <w:rPr>
          <w:rFonts w:ascii="Georgia" w:hAnsi="Georgia" w:cstheme="minorHAnsi"/>
          <w:b/>
          <w:bCs/>
          <w:sz w:val="26"/>
          <w:szCs w:val="26"/>
        </w:rPr>
      </w:pPr>
      <w:r w:rsidRPr="00D453B5">
        <w:rPr>
          <w:rFonts w:ascii="Georgia" w:hAnsi="Georgia" w:cstheme="minorHAnsi"/>
          <w:b/>
          <w:bCs/>
          <w:color w:val="FF0000"/>
          <w:sz w:val="26"/>
          <w:szCs w:val="26"/>
        </w:rPr>
        <w:t>To</w:t>
      </w:r>
      <w:r>
        <w:rPr>
          <w:rFonts w:ascii="Georgia" w:hAnsi="Georgia" w:cstheme="minorHAnsi"/>
          <w:b/>
          <w:bCs/>
          <w:sz w:val="26"/>
          <w:szCs w:val="26"/>
        </w:rPr>
        <w:t xml:space="preserve"> </w:t>
      </w:r>
      <w:r w:rsidRPr="00D453B5">
        <w:rPr>
          <w:rFonts w:ascii="Georgia" w:hAnsi="Georgia" w:cstheme="minorHAnsi"/>
          <w:b/>
          <w:bCs/>
          <w:color w:val="FF0000"/>
          <w:sz w:val="26"/>
          <w:szCs w:val="26"/>
        </w:rPr>
        <w:t>Avoid:</w:t>
      </w:r>
    </w:p>
    <w:p w14:paraId="208C19C8" w14:textId="77777777" w:rsidR="00120F8C" w:rsidRDefault="00120F8C" w:rsidP="00120F8C">
      <w:pPr>
        <w:rPr>
          <w:rFonts w:ascii="Georgia" w:hAnsi="Georgia" w:cstheme="minorHAnsi"/>
          <w:b/>
          <w:bCs/>
          <w:sz w:val="26"/>
          <w:szCs w:val="26"/>
        </w:rPr>
      </w:pPr>
      <w:r>
        <w:rPr>
          <w:rFonts w:ascii="Georgia" w:hAnsi="Georgia" w:cstheme="minorHAnsi"/>
          <w:b/>
          <w:bCs/>
          <w:sz w:val="26"/>
          <w:szCs w:val="26"/>
        </w:rPr>
        <w:t>-To avoid the that error there is following way</w:t>
      </w:r>
    </w:p>
    <w:p w14:paraId="39C5DA02" w14:textId="7B986429" w:rsidR="00120F8C" w:rsidRDefault="00120F8C" w:rsidP="00120F8C">
      <w:pPr>
        <w:rPr>
          <w:rFonts w:ascii="Georgia" w:hAnsi="Georgia" w:cstheme="minorHAnsi"/>
          <w:b/>
          <w:bCs/>
          <w:sz w:val="26"/>
          <w:szCs w:val="26"/>
        </w:rPr>
      </w:pPr>
      <w:r w:rsidRPr="008669B5">
        <w:rPr>
          <w:rFonts w:ascii="Georgia" w:hAnsi="Georgia" w:cstheme="minorHAnsi"/>
          <w:b/>
          <w:bCs/>
          <w:sz w:val="26"/>
          <w:szCs w:val="26"/>
        </w:rPr>
        <w:lastRenderedPageBreak/>
        <w:t>1]1</w:t>
      </w:r>
      <w:r w:rsidRPr="008669B5">
        <w:rPr>
          <w:rFonts w:ascii="Georgia" w:hAnsi="Georgia" w:cstheme="minorHAnsi"/>
          <w:b/>
          <w:bCs/>
          <w:sz w:val="26"/>
          <w:szCs w:val="26"/>
          <w:vertAlign w:val="superscript"/>
        </w:rPr>
        <w:t>st</w:t>
      </w:r>
      <w:r w:rsidRPr="008669B5">
        <w:rPr>
          <w:rFonts w:ascii="Georgia" w:hAnsi="Georgia" w:cstheme="minorHAnsi"/>
          <w:b/>
          <w:bCs/>
          <w:sz w:val="26"/>
          <w:szCs w:val="26"/>
        </w:rPr>
        <w:t xml:space="preserve"> way to change the Method </w:t>
      </w:r>
      <w:proofErr w:type="gramStart"/>
      <w:r w:rsidRPr="008669B5">
        <w:rPr>
          <w:rFonts w:ascii="Georgia" w:hAnsi="Georgia" w:cstheme="minorHAnsi"/>
          <w:b/>
          <w:bCs/>
          <w:sz w:val="26"/>
          <w:szCs w:val="26"/>
        </w:rPr>
        <w:t>Header</w:t>
      </w:r>
      <w:r w:rsidR="008669B5">
        <w:rPr>
          <w:rFonts w:ascii="Georgia" w:hAnsi="Georgia" w:cstheme="minorHAnsi"/>
          <w:b/>
          <w:bCs/>
          <w:sz w:val="26"/>
          <w:szCs w:val="26"/>
        </w:rPr>
        <w:t>[</w:t>
      </w:r>
      <w:proofErr w:type="gramEnd"/>
      <w:r w:rsidRPr="008669B5">
        <w:rPr>
          <w:rFonts w:ascii="Georgia" w:hAnsi="Georgia" w:cstheme="minorHAnsi"/>
          <w:b/>
          <w:bCs/>
          <w:color w:val="FF0000"/>
          <w:sz w:val="26"/>
          <w:szCs w:val="26"/>
        </w:rPr>
        <w:t>Method Name</w:t>
      </w:r>
      <w:r w:rsidR="008669B5">
        <w:rPr>
          <w:rFonts w:ascii="Georgia" w:hAnsi="Georgia" w:cstheme="minorHAnsi"/>
          <w:b/>
          <w:bCs/>
          <w:sz w:val="26"/>
          <w:szCs w:val="26"/>
        </w:rPr>
        <w:t>]</w:t>
      </w:r>
      <w:r w:rsidRPr="008669B5">
        <w:rPr>
          <w:rFonts w:ascii="Georgia" w:hAnsi="Georgia" w:cstheme="minorHAnsi"/>
          <w:b/>
          <w:bCs/>
          <w:sz w:val="26"/>
          <w:szCs w:val="26"/>
        </w:rPr>
        <w:t xml:space="preserve"> in one Interface so compiler didn’t confuse to call method. It is familiar to differ the method name.</w:t>
      </w:r>
    </w:p>
    <w:p w14:paraId="292B0B35" w14:textId="40E58D16" w:rsidR="008669B5" w:rsidRDefault="008669B5" w:rsidP="00120F8C">
      <w:pPr>
        <w:rPr>
          <w:rFonts w:ascii="Georgia" w:hAnsi="Georgia" w:cstheme="minorHAnsi"/>
          <w:sz w:val="26"/>
          <w:szCs w:val="26"/>
        </w:rPr>
      </w:pPr>
      <w:r>
        <w:rPr>
          <w:rFonts w:ascii="Georgia" w:hAnsi="Georgia" w:cstheme="minorHAnsi"/>
          <w:sz w:val="26"/>
          <w:szCs w:val="26"/>
        </w:rPr>
        <w:t>-In the first way we change the method name so compiler didn’t confuse which method to call.</w:t>
      </w:r>
    </w:p>
    <w:p w14:paraId="41626CFE" w14:textId="77777777" w:rsidR="008669B5" w:rsidRPr="008669B5" w:rsidRDefault="008669B5" w:rsidP="00120F8C">
      <w:pPr>
        <w:rPr>
          <w:rFonts w:ascii="Georgia" w:hAnsi="Georgia" w:cstheme="minorHAnsi"/>
          <w:sz w:val="26"/>
          <w:szCs w:val="26"/>
        </w:rPr>
      </w:pPr>
    </w:p>
    <w:p w14:paraId="76495C16" w14:textId="54AABC64" w:rsidR="00120F8C" w:rsidRDefault="00120F8C" w:rsidP="00120F8C">
      <w:pPr>
        <w:rPr>
          <w:rFonts w:ascii="Georgia" w:hAnsi="Georgia" w:cstheme="minorHAnsi"/>
          <w:b/>
          <w:bCs/>
          <w:sz w:val="26"/>
          <w:szCs w:val="26"/>
        </w:rPr>
      </w:pPr>
      <w:r w:rsidRPr="008669B5">
        <w:rPr>
          <w:rFonts w:ascii="Georgia" w:hAnsi="Georgia" w:cstheme="minorHAnsi"/>
          <w:b/>
          <w:bCs/>
          <w:sz w:val="26"/>
          <w:szCs w:val="26"/>
        </w:rPr>
        <w:t>2]2</w:t>
      </w:r>
      <w:r w:rsidRPr="008669B5">
        <w:rPr>
          <w:rFonts w:ascii="Georgia" w:hAnsi="Georgia" w:cstheme="minorHAnsi"/>
          <w:b/>
          <w:bCs/>
          <w:sz w:val="26"/>
          <w:szCs w:val="26"/>
          <w:vertAlign w:val="superscript"/>
        </w:rPr>
        <w:t>nd</w:t>
      </w:r>
      <w:r w:rsidRPr="008669B5">
        <w:rPr>
          <w:rFonts w:ascii="Georgia" w:hAnsi="Georgia" w:cstheme="minorHAnsi"/>
          <w:b/>
          <w:bCs/>
          <w:sz w:val="26"/>
          <w:szCs w:val="26"/>
        </w:rPr>
        <w:t xml:space="preserve"> way change the </w:t>
      </w:r>
      <w:r w:rsidRPr="008669B5">
        <w:rPr>
          <w:rFonts w:ascii="Georgia" w:hAnsi="Georgia" w:cstheme="minorHAnsi"/>
          <w:b/>
          <w:bCs/>
          <w:color w:val="000000" w:themeColor="text1"/>
          <w:sz w:val="26"/>
          <w:szCs w:val="26"/>
        </w:rPr>
        <w:t xml:space="preserve">Method </w:t>
      </w:r>
      <w:proofErr w:type="gramStart"/>
      <w:r w:rsidRPr="008669B5">
        <w:rPr>
          <w:rFonts w:ascii="Georgia" w:hAnsi="Georgia" w:cstheme="minorHAnsi"/>
          <w:b/>
          <w:bCs/>
          <w:color w:val="000000" w:themeColor="text1"/>
          <w:sz w:val="26"/>
          <w:szCs w:val="26"/>
        </w:rPr>
        <w:t>Signature</w:t>
      </w:r>
      <w:r w:rsidR="008669B5">
        <w:rPr>
          <w:rFonts w:ascii="Georgia" w:hAnsi="Georgia" w:cstheme="minorHAnsi"/>
          <w:b/>
          <w:bCs/>
          <w:sz w:val="26"/>
          <w:szCs w:val="26"/>
        </w:rPr>
        <w:t>[</w:t>
      </w:r>
      <w:proofErr w:type="gramEnd"/>
      <w:r w:rsidR="008669B5">
        <w:rPr>
          <w:rFonts w:ascii="Georgia" w:hAnsi="Georgia" w:cstheme="minorHAnsi"/>
          <w:b/>
          <w:bCs/>
          <w:sz w:val="26"/>
          <w:szCs w:val="26"/>
        </w:rPr>
        <w:t>Formal Arguments]</w:t>
      </w:r>
      <w:r w:rsidRPr="008669B5">
        <w:rPr>
          <w:rFonts w:ascii="Georgia" w:hAnsi="Georgia" w:cstheme="minorHAnsi"/>
          <w:b/>
          <w:bCs/>
          <w:sz w:val="26"/>
          <w:szCs w:val="26"/>
        </w:rPr>
        <w:t>.</w:t>
      </w:r>
    </w:p>
    <w:p w14:paraId="1FFB7073" w14:textId="35BDF24C" w:rsidR="008669B5" w:rsidRDefault="008669B5" w:rsidP="00120F8C">
      <w:pPr>
        <w:rPr>
          <w:rFonts w:ascii="Georgia" w:hAnsi="Georgia" w:cstheme="minorHAnsi"/>
          <w:sz w:val="26"/>
          <w:szCs w:val="26"/>
        </w:rPr>
      </w:pPr>
      <w:r>
        <w:rPr>
          <w:rFonts w:ascii="Georgia" w:hAnsi="Georgia" w:cstheme="minorHAnsi"/>
          <w:sz w:val="26"/>
          <w:szCs w:val="26"/>
        </w:rPr>
        <w:t xml:space="preserve">-In second way we need change the method signature means pass the different types of arguments so the </w:t>
      </w:r>
      <w:proofErr w:type="gramStart"/>
      <w:r>
        <w:rPr>
          <w:rFonts w:ascii="Georgia" w:hAnsi="Georgia" w:cstheme="minorHAnsi"/>
          <w:sz w:val="26"/>
          <w:szCs w:val="26"/>
        </w:rPr>
        <w:t>both</w:t>
      </w:r>
      <w:proofErr w:type="gramEnd"/>
      <w:r>
        <w:rPr>
          <w:rFonts w:ascii="Georgia" w:hAnsi="Georgia" w:cstheme="minorHAnsi"/>
          <w:sz w:val="26"/>
          <w:szCs w:val="26"/>
        </w:rPr>
        <w:t xml:space="preserve"> interface contains different method signature.</w:t>
      </w:r>
    </w:p>
    <w:p w14:paraId="3068EC20" w14:textId="77777777" w:rsidR="008669B5" w:rsidRPr="008669B5" w:rsidRDefault="008669B5" w:rsidP="00120F8C">
      <w:pPr>
        <w:rPr>
          <w:rFonts w:ascii="Georgia" w:hAnsi="Georgia" w:cstheme="minorHAnsi"/>
          <w:sz w:val="26"/>
          <w:szCs w:val="26"/>
        </w:rPr>
      </w:pPr>
    </w:p>
    <w:p w14:paraId="1CA54905" w14:textId="50F36C27" w:rsidR="00120F8C" w:rsidRPr="008669B5" w:rsidRDefault="00120F8C" w:rsidP="002E6B82">
      <w:pPr>
        <w:rPr>
          <w:rFonts w:ascii="Georgia" w:hAnsi="Georgia" w:cstheme="minorHAnsi"/>
          <w:b/>
          <w:bCs/>
          <w:sz w:val="26"/>
          <w:szCs w:val="26"/>
        </w:rPr>
      </w:pPr>
      <w:r w:rsidRPr="008669B5">
        <w:rPr>
          <w:rFonts w:ascii="Georgia" w:hAnsi="Georgia" w:cstheme="minorHAnsi"/>
          <w:b/>
          <w:bCs/>
          <w:sz w:val="26"/>
          <w:szCs w:val="26"/>
        </w:rPr>
        <w:t>3]3</w:t>
      </w:r>
      <w:r w:rsidRPr="008669B5">
        <w:rPr>
          <w:rFonts w:ascii="Georgia" w:hAnsi="Georgia" w:cstheme="minorHAnsi"/>
          <w:b/>
          <w:bCs/>
          <w:sz w:val="26"/>
          <w:szCs w:val="26"/>
          <w:vertAlign w:val="superscript"/>
        </w:rPr>
        <w:t>rd</w:t>
      </w:r>
      <w:r w:rsidRPr="008669B5">
        <w:rPr>
          <w:rFonts w:ascii="Georgia" w:hAnsi="Georgia" w:cstheme="minorHAnsi"/>
          <w:b/>
          <w:bCs/>
          <w:sz w:val="26"/>
          <w:szCs w:val="26"/>
        </w:rPr>
        <w:t xml:space="preserve"> way is </w:t>
      </w:r>
      <w:r w:rsidRPr="008669B5">
        <w:rPr>
          <w:rFonts w:ascii="Georgia" w:hAnsi="Georgia" w:cstheme="minorHAnsi"/>
          <w:b/>
          <w:bCs/>
          <w:color w:val="FF0000"/>
          <w:sz w:val="26"/>
          <w:szCs w:val="26"/>
        </w:rPr>
        <w:t xml:space="preserve">Override </w:t>
      </w:r>
      <w:r w:rsidRPr="008669B5">
        <w:rPr>
          <w:rFonts w:ascii="Georgia" w:hAnsi="Georgia" w:cstheme="minorHAnsi"/>
          <w:b/>
          <w:bCs/>
          <w:sz w:val="26"/>
          <w:szCs w:val="26"/>
        </w:rPr>
        <w:t xml:space="preserve">the Method </w:t>
      </w:r>
      <w:proofErr w:type="gramStart"/>
      <w:r w:rsidRPr="008669B5">
        <w:rPr>
          <w:rFonts w:ascii="Georgia" w:hAnsi="Georgia" w:cstheme="minorHAnsi"/>
          <w:b/>
          <w:bCs/>
          <w:sz w:val="26"/>
          <w:szCs w:val="26"/>
        </w:rPr>
        <w:t>In</w:t>
      </w:r>
      <w:proofErr w:type="gramEnd"/>
      <w:r w:rsidRPr="008669B5">
        <w:rPr>
          <w:rFonts w:ascii="Georgia" w:hAnsi="Georgia" w:cstheme="minorHAnsi"/>
          <w:b/>
          <w:bCs/>
          <w:sz w:val="26"/>
          <w:szCs w:val="26"/>
        </w:rPr>
        <w:t xml:space="preserve"> Child Class.</w:t>
      </w:r>
    </w:p>
    <w:p w14:paraId="061A50F1" w14:textId="4592F0B9" w:rsidR="008669B5" w:rsidRDefault="008669B5" w:rsidP="002E6B82">
      <w:pPr>
        <w:rPr>
          <w:rFonts w:ascii="Georgia" w:hAnsi="Georgia" w:cstheme="minorHAnsi"/>
          <w:sz w:val="26"/>
          <w:szCs w:val="26"/>
        </w:rPr>
      </w:pPr>
      <w:r>
        <w:rPr>
          <w:rFonts w:ascii="Georgia" w:hAnsi="Georgia" w:cstheme="minorHAnsi"/>
          <w:sz w:val="26"/>
          <w:szCs w:val="26"/>
        </w:rPr>
        <w:t xml:space="preserve">-In third way we override this method </w:t>
      </w:r>
      <w:proofErr w:type="gramStart"/>
      <w:r>
        <w:rPr>
          <w:rFonts w:ascii="Georgia" w:hAnsi="Georgia" w:cstheme="minorHAnsi"/>
          <w:sz w:val="26"/>
          <w:szCs w:val="26"/>
        </w:rPr>
        <w:t>I</w:t>
      </w:r>
      <w:r w:rsidR="002E3723">
        <w:rPr>
          <w:rFonts w:ascii="Georgia" w:hAnsi="Georgia" w:cstheme="minorHAnsi"/>
          <w:sz w:val="26"/>
          <w:szCs w:val="26"/>
        </w:rPr>
        <w:t>n</w:t>
      </w:r>
      <w:proofErr w:type="gramEnd"/>
      <w:r w:rsidR="002E3723">
        <w:rPr>
          <w:rFonts w:ascii="Georgia" w:hAnsi="Georgia" w:cstheme="minorHAnsi"/>
          <w:sz w:val="26"/>
          <w:szCs w:val="26"/>
        </w:rPr>
        <w:t xml:space="preserve"> </w:t>
      </w:r>
      <w:r>
        <w:rPr>
          <w:rFonts w:ascii="Georgia" w:hAnsi="Georgia" w:cstheme="minorHAnsi"/>
          <w:sz w:val="26"/>
          <w:szCs w:val="26"/>
        </w:rPr>
        <w:t>the child class so the compiler executed the child class method implementation.</w:t>
      </w:r>
    </w:p>
    <w:p w14:paraId="245D2623" w14:textId="77777777" w:rsidR="008669B5" w:rsidRDefault="008669B5" w:rsidP="002E6B82">
      <w:pPr>
        <w:rPr>
          <w:rFonts w:ascii="Georgia" w:hAnsi="Georgia" w:cstheme="minorHAnsi"/>
          <w:sz w:val="26"/>
          <w:szCs w:val="26"/>
        </w:rPr>
      </w:pPr>
    </w:p>
    <w:p w14:paraId="497629CA" w14:textId="77777777" w:rsidR="008669B5" w:rsidRDefault="008669B5" w:rsidP="002E6B82">
      <w:pPr>
        <w:rPr>
          <w:rFonts w:ascii="Georgia" w:hAnsi="Georgia" w:cstheme="minorHAnsi"/>
          <w:sz w:val="26"/>
          <w:szCs w:val="26"/>
        </w:rPr>
      </w:pPr>
    </w:p>
    <w:p w14:paraId="5F7F063C" w14:textId="77777777" w:rsidR="008669B5" w:rsidRDefault="008669B5" w:rsidP="002E6B82">
      <w:pPr>
        <w:rPr>
          <w:rFonts w:ascii="Georgia" w:hAnsi="Georgia" w:cstheme="minorHAnsi"/>
          <w:sz w:val="26"/>
          <w:szCs w:val="26"/>
        </w:rPr>
      </w:pPr>
    </w:p>
    <w:p w14:paraId="6CF9E672" w14:textId="77777777" w:rsidR="008669B5" w:rsidRDefault="008669B5" w:rsidP="002E6B82">
      <w:pPr>
        <w:rPr>
          <w:rFonts w:ascii="Georgia" w:hAnsi="Georgia" w:cstheme="minorHAnsi"/>
          <w:sz w:val="26"/>
          <w:szCs w:val="26"/>
        </w:rPr>
      </w:pPr>
    </w:p>
    <w:p w14:paraId="104B8EBD" w14:textId="77777777" w:rsidR="008669B5" w:rsidRDefault="008669B5" w:rsidP="002E6B82">
      <w:pPr>
        <w:rPr>
          <w:rFonts w:ascii="Georgia" w:hAnsi="Georgia" w:cstheme="minorHAnsi"/>
          <w:sz w:val="26"/>
          <w:szCs w:val="26"/>
        </w:rPr>
      </w:pPr>
    </w:p>
    <w:p w14:paraId="16B7C8DC" w14:textId="77777777" w:rsidR="008669B5" w:rsidRDefault="008669B5" w:rsidP="002E6B82">
      <w:pPr>
        <w:rPr>
          <w:rFonts w:ascii="Georgia" w:hAnsi="Georgia" w:cstheme="minorHAnsi"/>
          <w:sz w:val="26"/>
          <w:szCs w:val="26"/>
        </w:rPr>
      </w:pPr>
    </w:p>
    <w:p w14:paraId="0372EEE8" w14:textId="77777777" w:rsidR="008669B5" w:rsidRDefault="008669B5" w:rsidP="002E6B82">
      <w:pPr>
        <w:rPr>
          <w:rFonts w:ascii="Georgia" w:hAnsi="Georgia" w:cstheme="minorHAnsi"/>
          <w:sz w:val="26"/>
          <w:szCs w:val="26"/>
        </w:rPr>
      </w:pPr>
    </w:p>
    <w:p w14:paraId="26B4AC48" w14:textId="77777777" w:rsidR="008669B5" w:rsidRDefault="008669B5" w:rsidP="002E6B82">
      <w:pPr>
        <w:rPr>
          <w:rFonts w:ascii="Georgia" w:hAnsi="Georgia" w:cstheme="minorHAnsi"/>
          <w:sz w:val="26"/>
          <w:szCs w:val="26"/>
        </w:rPr>
      </w:pPr>
    </w:p>
    <w:p w14:paraId="0D48A88A" w14:textId="77777777" w:rsidR="008669B5" w:rsidRDefault="008669B5" w:rsidP="002E6B82">
      <w:pPr>
        <w:rPr>
          <w:rFonts w:ascii="Georgia" w:hAnsi="Georgia" w:cstheme="minorHAnsi"/>
          <w:sz w:val="26"/>
          <w:szCs w:val="26"/>
        </w:rPr>
      </w:pPr>
    </w:p>
    <w:p w14:paraId="564545C1" w14:textId="77777777" w:rsidR="008669B5" w:rsidRDefault="008669B5" w:rsidP="002E6B82">
      <w:pPr>
        <w:rPr>
          <w:rFonts w:ascii="Georgia" w:hAnsi="Georgia" w:cstheme="minorHAnsi"/>
          <w:sz w:val="26"/>
          <w:szCs w:val="26"/>
        </w:rPr>
      </w:pPr>
    </w:p>
    <w:p w14:paraId="0A1DC73A" w14:textId="77777777" w:rsidR="008669B5" w:rsidRDefault="008669B5" w:rsidP="002E6B82">
      <w:pPr>
        <w:rPr>
          <w:rFonts w:ascii="Georgia" w:hAnsi="Georgia" w:cstheme="minorHAnsi"/>
          <w:sz w:val="26"/>
          <w:szCs w:val="26"/>
        </w:rPr>
      </w:pPr>
    </w:p>
    <w:p w14:paraId="05E5D5B5" w14:textId="77777777" w:rsidR="008669B5" w:rsidRDefault="008669B5" w:rsidP="002E6B82">
      <w:pPr>
        <w:rPr>
          <w:rFonts w:ascii="Georgia" w:hAnsi="Georgia" w:cstheme="minorHAnsi"/>
          <w:sz w:val="26"/>
          <w:szCs w:val="26"/>
        </w:rPr>
      </w:pPr>
    </w:p>
    <w:p w14:paraId="1B91D8BF" w14:textId="77777777" w:rsidR="008669B5" w:rsidRDefault="008669B5" w:rsidP="002E6B82">
      <w:pPr>
        <w:rPr>
          <w:rFonts w:ascii="Georgia" w:hAnsi="Georgia" w:cstheme="minorHAnsi"/>
          <w:sz w:val="26"/>
          <w:szCs w:val="26"/>
        </w:rPr>
      </w:pPr>
    </w:p>
    <w:p w14:paraId="76F996FE" w14:textId="6E11E663" w:rsidR="008669B5" w:rsidRDefault="008669B5" w:rsidP="002E6B82">
      <w:pPr>
        <w:rPr>
          <w:rFonts w:ascii="Georgia" w:hAnsi="Georgia" w:cstheme="minorHAnsi"/>
          <w:sz w:val="26"/>
          <w:szCs w:val="26"/>
        </w:rPr>
      </w:pPr>
    </w:p>
    <w:p w14:paraId="4E62397C" w14:textId="77777777" w:rsidR="00BF4426" w:rsidRDefault="00BF4426" w:rsidP="002E6B82">
      <w:pPr>
        <w:rPr>
          <w:rFonts w:ascii="Georgia" w:hAnsi="Georgia" w:cstheme="minorHAnsi"/>
          <w:sz w:val="26"/>
          <w:szCs w:val="26"/>
        </w:rPr>
      </w:pPr>
    </w:p>
    <w:p w14:paraId="6676BF45" w14:textId="77777777" w:rsidR="00F8459E" w:rsidRDefault="00F8459E" w:rsidP="002E6B82">
      <w:pPr>
        <w:rPr>
          <w:rFonts w:ascii="Georgia" w:hAnsi="Georgia" w:cstheme="minorHAnsi"/>
          <w:sz w:val="26"/>
          <w:szCs w:val="26"/>
        </w:rPr>
      </w:pPr>
    </w:p>
    <w:p w14:paraId="6D897AF2" w14:textId="58704793" w:rsidR="00120F8C" w:rsidRDefault="00120F8C" w:rsidP="002E6B82">
      <w:pPr>
        <w:rPr>
          <w:rFonts w:ascii="Georgia" w:hAnsi="Georgia" w:cstheme="minorHAnsi"/>
          <w:sz w:val="26"/>
          <w:szCs w:val="26"/>
        </w:rPr>
      </w:pPr>
      <w:r>
        <w:rPr>
          <w:rFonts w:ascii="Georgia" w:hAnsi="Georgia" w:cstheme="minorHAnsi"/>
          <w:noProof/>
          <w:sz w:val="26"/>
          <w:szCs w:val="26"/>
        </w:rPr>
        <mc:AlternateContent>
          <mc:Choice Requires="wps">
            <w:drawing>
              <wp:anchor distT="0" distB="0" distL="114300" distR="114300" simplePos="0" relativeHeight="253457408" behindDoc="0" locked="0" layoutInCell="1" allowOverlap="1" wp14:anchorId="47E171D9" wp14:editId="20E89A86">
                <wp:simplePos x="0" y="0"/>
                <wp:positionH relativeFrom="margin">
                  <wp:posOffset>-251460</wp:posOffset>
                </wp:positionH>
                <wp:positionV relativeFrom="paragraph">
                  <wp:posOffset>238760</wp:posOffset>
                </wp:positionV>
                <wp:extent cx="6172200" cy="7132320"/>
                <wp:effectExtent l="0" t="0" r="19050" b="11430"/>
                <wp:wrapNone/>
                <wp:docPr id="1505718239" name="Rectangle 1505718239"/>
                <wp:cNvGraphicFramePr/>
                <a:graphic xmlns:a="http://schemas.openxmlformats.org/drawingml/2006/main">
                  <a:graphicData uri="http://schemas.microsoft.com/office/word/2010/wordprocessingShape">
                    <wps:wsp>
                      <wps:cNvSpPr/>
                      <wps:spPr>
                        <a:xfrm>
                          <a:off x="0" y="0"/>
                          <a:ext cx="6172200" cy="7132320"/>
                        </a:xfrm>
                        <a:prstGeom prst="rect">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txbx>
                        <w:txbxContent>
                          <w:p w14:paraId="5B8AB823" w14:textId="7C035613" w:rsidR="00120F8C" w:rsidRPr="00120F8C" w:rsidRDefault="00120F8C" w:rsidP="00120F8C">
                            <w:pPr>
                              <w:rPr>
                                <w:rFonts w:ascii="Georgia" w:hAnsi="Georgia"/>
                                <w:b/>
                                <w:bCs/>
                                <w:color w:val="FF0000"/>
                              </w:rPr>
                            </w:pPr>
                            <w:r w:rsidRPr="00120F8C">
                              <w:rPr>
                                <w:rFonts w:ascii="Georgia" w:hAnsi="Georgia"/>
                                <w:b/>
                                <w:bCs/>
                                <w:color w:val="FF0000"/>
                              </w:rPr>
                              <w:t xml:space="preserve">=========================== </w:t>
                            </w:r>
                            <w:r w:rsidRPr="00120F8C">
                              <w:rPr>
                                <w:rFonts w:ascii="Georgia" w:hAnsi="Georgia"/>
                                <w:b/>
                                <w:bCs/>
                                <w:color w:val="FF0000"/>
                                <w:sz w:val="26"/>
                                <w:szCs w:val="26"/>
                              </w:rPr>
                              <w:t>1</w:t>
                            </w:r>
                            <w:r w:rsidRPr="00120F8C">
                              <w:rPr>
                                <w:rFonts w:ascii="Georgia" w:hAnsi="Georgia"/>
                                <w:b/>
                                <w:bCs/>
                                <w:color w:val="FF0000"/>
                                <w:sz w:val="26"/>
                                <w:szCs w:val="26"/>
                                <w:vertAlign w:val="superscript"/>
                              </w:rPr>
                              <w:t>st</w:t>
                            </w:r>
                            <w:r w:rsidRPr="00120F8C">
                              <w:rPr>
                                <w:rFonts w:ascii="Georgia" w:hAnsi="Georgia"/>
                                <w:b/>
                                <w:bCs/>
                                <w:color w:val="FF0000"/>
                                <w:sz w:val="26"/>
                                <w:szCs w:val="26"/>
                              </w:rPr>
                              <w:t xml:space="preserve"> Way</w:t>
                            </w:r>
                            <w:r w:rsidRPr="00120F8C">
                              <w:rPr>
                                <w:rFonts w:ascii="Georgia" w:hAnsi="Georgia"/>
                                <w:b/>
                                <w:bCs/>
                                <w:color w:val="FF0000"/>
                              </w:rPr>
                              <w:t xml:space="preserve"> ==========================</w:t>
                            </w:r>
                          </w:p>
                          <w:p w14:paraId="49ADE5D3" w14:textId="50A4C0F1" w:rsidR="00120F8C" w:rsidRDefault="00120F8C" w:rsidP="00120F8C">
                            <w:pPr>
                              <w:rPr>
                                <w:rFonts w:ascii="Georgia" w:hAnsi="Georgia"/>
                                <w:b/>
                                <w:bCs/>
                              </w:rPr>
                            </w:pPr>
                            <w:r>
                              <w:rPr>
                                <w:rFonts w:ascii="Georgia" w:hAnsi="Georgia"/>
                                <w:b/>
                                <w:bCs/>
                              </w:rPr>
                              <w:t>#Program</w:t>
                            </w:r>
                          </w:p>
                          <w:p w14:paraId="1EBED2A1" w14:textId="167CB80F" w:rsidR="00120F8C" w:rsidRPr="00120F8C" w:rsidRDefault="00120F8C" w:rsidP="00120F8C">
                            <w:pPr>
                              <w:rPr>
                                <w:rFonts w:ascii="Georgia" w:hAnsi="Georgia"/>
                              </w:rPr>
                            </w:pPr>
                            <w:r w:rsidRPr="00120F8C">
                              <w:rPr>
                                <w:rFonts w:ascii="Georgia" w:hAnsi="Georgia"/>
                              </w:rPr>
                              <w:t>interface P1</w:t>
                            </w:r>
                          </w:p>
                          <w:p w14:paraId="19A32BD4" w14:textId="77777777" w:rsidR="00120F8C" w:rsidRPr="00120F8C" w:rsidRDefault="00120F8C" w:rsidP="00120F8C">
                            <w:pPr>
                              <w:rPr>
                                <w:rFonts w:ascii="Georgia" w:hAnsi="Georgia"/>
                              </w:rPr>
                            </w:pPr>
                            <w:r w:rsidRPr="00120F8C">
                              <w:rPr>
                                <w:rFonts w:ascii="Georgia" w:hAnsi="Georgia"/>
                              </w:rPr>
                              <w:t>{</w:t>
                            </w:r>
                          </w:p>
                          <w:p w14:paraId="23D5267B" w14:textId="77777777" w:rsidR="00120F8C" w:rsidRPr="00120F8C" w:rsidRDefault="00120F8C" w:rsidP="00120F8C">
                            <w:pPr>
                              <w:rPr>
                                <w:rFonts w:ascii="Georgia" w:hAnsi="Georgia"/>
                              </w:rPr>
                            </w:pPr>
                            <w:r w:rsidRPr="00120F8C">
                              <w:rPr>
                                <w:rFonts w:ascii="Georgia" w:hAnsi="Georgia"/>
                              </w:rPr>
                              <w:tab/>
                              <w:t xml:space="preserve">default void </w:t>
                            </w:r>
                            <w:proofErr w:type="gramStart"/>
                            <w:r w:rsidRPr="00120F8C">
                              <w:rPr>
                                <w:rFonts w:ascii="Georgia" w:hAnsi="Georgia"/>
                              </w:rPr>
                              <w:t>display(</w:t>
                            </w:r>
                            <w:proofErr w:type="gramEnd"/>
                            <w:r w:rsidRPr="00120F8C">
                              <w:rPr>
                                <w:rFonts w:ascii="Georgia" w:hAnsi="Georgia"/>
                              </w:rPr>
                              <w:t>)</w:t>
                            </w:r>
                          </w:p>
                          <w:p w14:paraId="4331F495" w14:textId="77777777" w:rsidR="00120F8C" w:rsidRPr="00120F8C" w:rsidRDefault="00120F8C" w:rsidP="00120F8C">
                            <w:pPr>
                              <w:rPr>
                                <w:rFonts w:ascii="Georgia" w:hAnsi="Georgia"/>
                              </w:rPr>
                            </w:pPr>
                            <w:r w:rsidRPr="00120F8C">
                              <w:rPr>
                                <w:rFonts w:ascii="Georgia" w:hAnsi="Georgia"/>
                              </w:rPr>
                              <w:tab/>
                              <w:t>{</w:t>
                            </w:r>
                          </w:p>
                          <w:p w14:paraId="6E80BEEF" w14:textId="77777777" w:rsidR="00120F8C" w:rsidRPr="00120F8C" w:rsidRDefault="00120F8C" w:rsidP="00120F8C">
                            <w:pPr>
                              <w:rPr>
                                <w:rFonts w:ascii="Georgia" w:hAnsi="Georgia"/>
                              </w:rPr>
                            </w:pPr>
                            <w:r w:rsidRPr="00120F8C">
                              <w:rPr>
                                <w:rFonts w:ascii="Georgia" w:hAnsi="Georgia"/>
                              </w:rPr>
                              <w:tab/>
                            </w:r>
                            <w:r w:rsidRPr="00120F8C">
                              <w:rPr>
                                <w:rFonts w:ascii="Georgia" w:hAnsi="Georgia"/>
                              </w:rPr>
                              <w:tab/>
                              <w:t>System.out.println("P1 Says Hello");</w:t>
                            </w:r>
                          </w:p>
                          <w:p w14:paraId="5C29C99D" w14:textId="77777777" w:rsidR="00120F8C" w:rsidRPr="00120F8C" w:rsidRDefault="00120F8C" w:rsidP="00120F8C">
                            <w:pPr>
                              <w:rPr>
                                <w:rFonts w:ascii="Georgia" w:hAnsi="Georgia"/>
                              </w:rPr>
                            </w:pPr>
                            <w:r w:rsidRPr="00120F8C">
                              <w:rPr>
                                <w:rFonts w:ascii="Georgia" w:hAnsi="Georgia"/>
                              </w:rPr>
                              <w:tab/>
                              <w:t>}</w:t>
                            </w:r>
                          </w:p>
                          <w:p w14:paraId="4A28705D" w14:textId="77777777" w:rsidR="00120F8C" w:rsidRPr="00120F8C" w:rsidRDefault="00120F8C" w:rsidP="00120F8C">
                            <w:pPr>
                              <w:rPr>
                                <w:rFonts w:ascii="Georgia" w:hAnsi="Georgia"/>
                              </w:rPr>
                            </w:pPr>
                            <w:r w:rsidRPr="00120F8C">
                              <w:rPr>
                                <w:rFonts w:ascii="Georgia" w:hAnsi="Georgia"/>
                              </w:rPr>
                              <w:t>}</w:t>
                            </w:r>
                          </w:p>
                          <w:p w14:paraId="0C6B81F2" w14:textId="77777777" w:rsidR="00120F8C" w:rsidRPr="00120F8C" w:rsidRDefault="00120F8C" w:rsidP="00120F8C">
                            <w:pPr>
                              <w:rPr>
                                <w:rFonts w:ascii="Georgia" w:hAnsi="Georgia"/>
                              </w:rPr>
                            </w:pPr>
                            <w:r w:rsidRPr="00120F8C">
                              <w:rPr>
                                <w:rFonts w:ascii="Georgia" w:hAnsi="Georgia"/>
                              </w:rPr>
                              <w:t>interface P2</w:t>
                            </w:r>
                          </w:p>
                          <w:p w14:paraId="1364D272" w14:textId="77777777" w:rsidR="00120F8C" w:rsidRPr="00120F8C" w:rsidRDefault="00120F8C" w:rsidP="00120F8C">
                            <w:pPr>
                              <w:rPr>
                                <w:rFonts w:ascii="Georgia" w:hAnsi="Georgia"/>
                              </w:rPr>
                            </w:pPr>
                            <w:r w:rsidRPr="00120F8C">
                              <w:rPr>
                                <w:rFonts w:ascii="Georgia" w:hAnsi="Georgia"/>
                              </w:rPr>
                              <w:t>{</w:t>
                            </w:r>
                          </w:p>
                          <w:p w14:paraId="1DEA155D" w14:textId="77777777" w:rsidR="00120F8C" w:rsidRPr="00120F8C" w:rsidRDefault="00120F8C" w:rsidP="00120F8C">
                            <w:pPr>
                              <w:rPr>
                                <w:rFonts w:ascii="Georgia" w:hAnsi="Georgia"/>
                              </w:rPr>
                            </w:pPr>
                            <w:r w:rsidRPr="00120F8C">
                              <w:rPr>
                                <w:rFonts w:ascii="Georgia" w:hAnsi="Georgia"/>
                              </w:rPr>
                              <w:tab/>
                              <w:t xml:space="preserve">default void </w:t>
                            </w:r>
                            <w:proofErr w:type="gramStart"/>
                            <w:r w:rsidRPr="00120F8C">
                              <w:rPr>
                                <w:rFonts w:ascii="Georgia" w:hAnsi="Georgia"/>
                              </w:rPr>
                              <w:t>demo(</w:t>
                            </w:r>
                            <w:proofErr w:type="gramEnd"/>
                            <w:r w:rsidRPr="00120F8C">
                              <w:rPr>
                                <w:rFonts w:ascii="Georgia" w:hAnsi="Georgia"/>
                              </w:rPr>
                              <w:t>)</w:t>
                            </w:r>
                          </w:p>
                          <w:p w14:paraId="3842623C" w14:textId="77777777" w:rsidR="00120F8C" w:rsidRPr="00120F8C" w:rsidRDefault="00120F8C" w:rsidP="00120F8C">
                            <w:pPr>
                              <w:rPr>
                                <w:rFonts w:ascii="Georgia" w:hAnsi="Georgia"/>
                              </w:rPr>
                            </w:pPr>
                            <w:r w:rsidRPr="00120F8C">
                              <w:rPr>
                                <w:rFonts w:ascii="Georgia" w:hAnsi="Georgia"/>
                              </w:rPr>
                              <w:tab/>
                              <w:t>{</w:t>
                            </w:r>
                          </w:p>
                          <w:p w14:paraId="65BF5C48" w14:textId="77777777" w:rsidR="00120F8C" w:rsidRPr="00120F8C" w:rsidRDefault="00120F8C" w:rsidP="00120F8C">
                            <w:pPr>
                              <w:rPr>
                                <w:rFonts w:ascii="Georgia" w:hAnsi="Georgia"/>
                              </w:rPr>
                            </w:pPr>
                            <w:r w:rsidRPr="00120F8C">
                              <w:rPr>
                                <w:rFonts w:ascii="Georgia" w:hAnsi="Georgia"/>
                              </w:rPr>
                              <w:tab/>
                            </w:r>
                            <w:r w:rsidRPr="00120F8C">
                              <w:rPr>
                                <w:rFonts w:ascii="Georgia" w:hAnsi="Georgia"/>
                              </w:rPr>
                              <w:tab/>
                              <w:t>System.out.println("P2 Says Hello");</w:t>
                            </w:r>
                          </w:p>
                          <w:p w14:paraId="794410BE" w14:textId="77777777" w:rsidR="00120F8C" w:rsidRPr="00120F8C" w:rsidRDefault="00120F8C" w:rsidP="00120F8C">
                            <w:pPr>
                              <w:rPr>
                                <w:rFonts w:ascii="Georgia" w:hAnsi="Georgia"/>
                              </w:rPr>
                            </w:pPr>
                            <w:r w:rsidRPr="00120F8C">
                              <w:rPr>
                                <w:rFonts w:ascii="Georgia" w:hAnsi="Georgia"/>
                              </w:rPr>
                              <w:tab/>
                            </w:r>
                            <w:r w:rsidRPr="00120F8C">
                              <w:rPr>
                                <w:rFonts w:ascii="Georgia" w:hAnsi="Georgia"/>
                              </w:rPr>
                              <w:tab/>
                              <w:t>//System.out.println(a);</w:t>
                            </w:r>
                          </w:p>
                          <w:p w14:paraId="43433A04" w14:textId="77777777" w:rsidR="00120F8C" w:rsidRPr="00120F8C" w:rsidRDefault="00120F8C" w:rsidP="00120F8C">
                            <w:pPr>
                              <w:rPr>
                                <w:rFonts w:ascii="Georgia" w:hAnsi="Georgia"/>
                              </w:rPr>
                            </w:pPr>
                            <w:r w:rsidRPr="00120F8C">
                              <w:rPr>
                                <w:rFonts w:ascii="Georgia" w:hAnsi="Georgia"/>
                              </w:rPr>
                              <w:tab/>
                              <w:t>}</w:t>
                            </w:r>
                          </w:p>
                          <w:p w14:paraId="05158200" w14:textId="77777777" w:rsidR="00120F8C" w:rsidRPr="00120F8C" w:rsidRDefault="00120F8C" w:rsidP="00120F8C">
                            <w:pPr>
                              <w:rPr>
                                <w:rFonts w:ascii="Georgia" w:hAnsi="Georgia"/>
                              </w:rPr>
                            </w:pPr>
                            <w:r w:rsidRPr="00120F8C">
                              <w:rPr>
                                <w:rFonts w:ascii="Georgia" w:hAnsi="Georgia"/>
                              </w:rPr>
                              <w:t>}</w:t>
                            </w:r>
                          </w:p>
                          <w:p w14:paraId="2528E59C" w14:textId="77777777" w:rsidR="00120F8C" w:rsidRPr="00120F8C" w:rsidRDefault="00120F8C" w:rsidP="00120F8C">
                            <w:pPr>
                              <w:rPr>
                                <w:rFonts w:ascii="Georgia" w:hAnsi="Georgia"/>
                              </w:rPr>
                            </w:pPr>
                            <w:r w:rsidRPr="00120F8C">
                              <w:rPr>
                                <w:rFonts w:ascii="Georgia" w:hAnsi="Georgia"/>
                              </w:rPr>
                              <w:t>class Main implements P</w:t>
                            </w:r>
                            <w:proofErr w:type="gramStart"/>
                            <w:r w:rsidRPr="00120F8C">
                              <w:rPr>
                                <w:rFonts w:ascii="Georgia" w:hAnsi="Georgia"/>
                              </w:rPr>
                              <w:t>1,P</w:t>
                            </w:r>
                            <w:proofErr w:type="gramEnd"/>
                            <w:r w:rsidRPr="00120F8C">
                              <w:rPr>
                                <w:rFonts w:ascii="Georgia" w:hAnsi="Georgia"/>
                              </w:rPr>
                              <w:t xml:space="preserve">2 </w:t>
                            </w:r>
                          </w:p>
                          <w:p w14:paraId="2CFD6093" w14:textId="77777777" w:rsidR="00120F8C" w:rsidRPr="00120F8C" w:rsidRDefault="00120F8C" w:rsidP="00120F8C">
                            <w:pPr>
                              <w:rPr>
                                <w:rFonts w:ascii="Georgia" w:hAnsi="Georgia"/>
                              </w:rPr>
                            </w:pPr>
                            <w:r w:rsidRPr="00120F8C">
                              <w:rPr>
                                <w:rFonts w:ascii="Georgia" w:hAnsi="Georgia"/>
                              </w:rPr>
                              <w:t>{</w:t>
                            </w:r>
                          </w:p>
                          <w:p w14:paraId="0F6EA526" w14:textId="77777777" w:rsidR="00120F8C" w:rsidRPr="00120F8C" w:rsidRDefault="00120F8C" w:rsidP="00120F8C">
                            <w:pPr>
                              <w:rPr>
                                <w:rFonts w:ascii="Georgia" w:hAnsi="Georgia"/>
                              </w:rPr>
                            </w:pPr>
                            <w:r w:rsidRPr="00120F8C">
                              <w:rPr>
                                <w:rFonts w:ascii="Georgia" w:hAnsi="Georgia"/>
                              </w:rPr>
                              <w:tab/>
                              <w:t xml:space="preserve">public static void </w:t>
                            </w:r>
                            <w:proofErr w:type="gramStart"/>
                            <w:r w:rsidRPr="00120F8C">
                              <w:rPr>
                                <w:rFonts w:ascii="Georgia" w:hAnsi="Georgia"/>
                              </w:rPr>
                              <w:t>main(</w:t>
                            </w:r>
                            <w:proofErr w:type="gramEnd"/>
                            <w:r w:rsidRPr="00120F8C">
                              <w:rPr>
                                <w:rFonts w:ascii="Georgia" w:hAnsi="Georgia"/>
                              </w:rPr>
                              <w:t xml:space="preserve">String[] args) </w:t>
                            </w:r>
                          </w:p>
                          <w:p w14:paraId="22C249B2" w14:textId="77777777" w:rsidR="00120F8C" w:rsidRPr="00120F8C" w:rsidRDefault="00120F8C" w:rsidP="00120F8C">
                            <w:pPr>
                              <w:rPr>
                                <w:rFonts w:ascii="Georgia" w:hAnsi="Georgia"/>
                              </w:rPr>
                            </w:pPr>
                            <w:r w:rsidRPr="00120F8C">
                              <w:rPr>
                                <w:rFonts w:ascii="Georgia" w:hAnsi="Georgia"/>
                              </w:rPr>
                              <w:tab/>
                              <w:t>{</w:t>
                            </w:r>
                          </w:p>
                          <w:p w14:paraId="1291EF8F" w14:textId="77777777" w:rsidR="00120F8C" w:rsidRPr="00120F8C" w:rsidRDefault="00120F8C" w:rsidP="00120F8C">
                            <w:pPr>
                              <w:rPr>
                                <w:rFonts w:ascii="Georgia" w:hAnsi="Georgia"/>
                              </w:rPr>
                            </w:pPr>
                            <w:r w:rsidRPr="00120F8C">
                              <w:rPr>
                                <w:rFonts w:ascii="Georgia" w:hAnsi="Georgia"/>
                              </w:rPr>
                              <w:tab/>
                            </w:r>
                            <w:r w:rsidRPr="00120F8C">
                              <w:rPr>
                                <w:rFonts w:ascii="Georgia" w:hAnsi="Georgia"/>
                              </w:rPr>
                              <w:tab/>
                              <w:t xml:space="preserve">Main </w:t>
                            </w:r>
                            <w:proofErr w:type="spellStart"/>
                            <w:r w:rsidRPr="00120F8C">
                              <w:rPr>
                                <w:rFonts w:ascii="Georgia" w:hAnsi="Georgia"/>
                              </w:rPr>
                              <w:t>oM</w:t>
                            </w:r>
                            <w:proofErr w:type="spellEnd"/>
                            <w:r w:rsidRPr="00120F8C">
                              <w:rPr>
                                <w:rFonts w:ascii="Georgia" w:hAnsi="Georgia"/>
                              </w:rPr>
                              <w:t xml:space="preserve">=new </w:t>
                            </w:r>
                            <w:proofErr w:type="gramStart"/>
                            <w:r w:rsidRPr="00120F8C">
                              <w:rPr>
                                <w:rFonts w:ascii="Georgia" w:hAnsi="Georgia"/>
                              </w:rPr>
                              <w:t>Main(</w:t>
                            </w:r>
                            <w:proofErr w:type="gramEnd"/>
                            <w:r w:rsidRPr="00120F8C">
                              <w:rPr>
                                <w:rFonts w:ascii="Georgia" w:hAnsi="Georgia"/>
                              </w:rPr>
                              <w:t>);</w:t>
                            </w:r>
                          </w:p>
                          <w:p w14:paraId="039FF5C7" w14:textId="77777777" w:rsidR="00120F8C" w:rsidRPr="00120F8C" w:rsidRDefault="00120F8C" w:rsidP="00120F8C">
                            <w:pPr>
                              <w:rPr>
                                <w:rFonts w:ascii="Georgia" w:hAnsi="Georgia"/>
                              </w:rPr>
                            </w:pPr>
                            <w:r w:rsidRPr="00120F8C">
                              <w:rPr>
                                <w:rFonts w:ascii="Georgia" w:hAnsi="Georgia"/>
                              </w:rPr>
                              <w:tab/>
                            </w:r>
                            <w:r w:rsidRPr="00120F8C">
                              <w:rPr>
                                <w:rFonts w:ascii="Georgia" w:hAnsi="Georgia"/>
                              </w:rPr>
                              <w:tab/>
                            </w:r>
                            <w:proofErr w:type="spellStart"/>
                            <w:proofErr w:type="gramStart"/>
                            <w:r w:rsidRPr="00120F8C">
                              <w:rPr>
                                <w:rFonts w:ascii="Georgia" w:hAnsi="Georgia"/>
                              </w:rPr>
                              <w:t>oM.display</w:t>
                            </w:r>
                            <w:proofErr w:type="spellEnd"/>
                            <w:proofErr w:type="gramEnd"/>
                            <w:r w:rsidRPr="00120F8C">
                              <w:rPr>
                                <w:rFonts w:ascii="Georgia" w:hAnsi="Georgia"/>
                              </w:rPr>
                              <w:t>();</w:t>
                            </w:r>
                          </w:p>
                          <w:p w14:paraId="2AA488F1" w14:textId="77777777" w:rsidR="00120F8C" w:rsidRPr="00120F8C" w:rsidRDefault="00120F8C" w:rsidP="00120F8C">
                            <w:pPr>
                              <w:rPr>
                                <w:rFonts w:ascii="Georgia" w:hAnsi="Georgia"/>
                              </w:rPr>
                            </w:pPr>
                            <w:r w:rsidRPr="00120F8C">
                              <w:rPr>
                                <w:rFonts w:ascii="Georgia" w:hAnsi="Georgia"/>
                              </w:rPr>
                              <w:tab/>
                              <w:t>}</w:t>
                            </w:r>
                          </w:p>
                          <w:p w14:paraId="31C26B7A" w14:textId="0526617E" w:rsidR="00120F8C" w:rsidRPr="00120F8C" w:rsidRDefault="00120F8C" w:rsidP="00120F8C">
                            <w:pPr>
                              <w:rPr>
                                <w:rFonts w:ascii="Georgia" w:hAnsi="Georgia"/>
                              </w:rPr>
                            </w:pPr>
                            <w:r w:rsidRPr="00120F8C">
                              <w:rPr>
                                <w:rFonts w:ascii="Georgia" w:hAnsi="Georg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7E171D9" id="Rectangle 1505718239" o:spid="_x0000_s1162" style="position:absolute;margin-left:-19.8pt;margin-top:18.8pt;width:486pt;height:561.6pt;z-index:2534574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B1CfwIAAFsFAAAOAAAAZHJzL2Uyb0RvYy54bWysVEtv2zAMvg/YfxB0Xx2nry2oUwQtOgwo&#10;2mDt0LMiS7UBWdQoJXb260fJjwRdscMwH2RKJD9S5EddXXeNYTuFvgZb8PxkxpmyEsravhb8x/Pd&#10;p8+c+SBsKQxYVfC98vx6+fHDVesWag4VmFIhIxDrF60reBWCW2SZl5VqhD8BpywpNWAjAm3xNStR&#10;tITemGw+m11kLWDpEKTynk5veyVfJnytlQyPWnsVmCk45RbSimndxDVbXonFKwpX1XJIQ/xDFo2o&#10;LQWdoG5FEGyL9R9QTS0RPOhwIqHJQOtaqnQHuk0+e3Obp0o4le5CxfFuKpP/f7DyYffk1khlaJ1f&#10;eBLjLTqNTfxTfqxLxdpPxVJdYJIOL/LLOXWAM0m6y/x0fjpP5cwO7g59+KqgYVEoOFI3UpHE7t4H&#10;Ckmmo0mM5sHU5V1tTNpEBqgbg2wnqHehy2OvyOPIKjvknKSwNyr6GvtdaVaXlOU8BUx0OoAJKZUN&#10;ea+qRKn6GOcz+sYoY/gUMwFGZE3ZTdgDwGjZg4zYfbKDfXRViY2T8+xvifXOk0eKDDZMzk1tAd8D&#10;MHSrIXJvT+kflSaKodt0VBsa1tOLaBvPNlDu18gQ+vnwTt7V1LJ74cNaIA0EtZmGPDzSog20BYdB&#10;4qwC/PXeebQnnpKWs5YGrOD+51ag4sx8s8TgL/nZWZzItDk7vyT2MDzWbI41dtvcAPEgp+fEySRG&#10;+2BGUSM0L/QWrGJUUgkrKXbBZcBxcxP6wafXRKrVKpnRFDoR7u2TkxE8VjpS8rl7EegG3gai/AOM&#10;wygWb+jb20ZPC6ttAF0nbh/qOvSAJjiRaXht4hNxvE9Whzdx+RsAAP//AwBQSwMEFAAGAAgAAAAh&#10;ALKd0HvhAAAACwEAAA8AAABkcnMvZG93bnJldi54bWxMj8FOwzAMhu9IvENkJC7TlnRFZStNJ4TE&#10;hRvbDnDLGq/taJyqSbfC02NO42RZ/vT7+4vN5DpxxiG0njQkCwUCqfK2pVrDfvc6X4EI0ZA1nSfU&#10;8I0BNuXtTWFy6y/0judtrAWHUMiNhibGPpcyVA06Exa+R+Lb0Q/ORF6HWtrBXDjcdXKpVCadaYk/&#10;NKbHlwarr+3oNIyf9fHNdx/j/iR39uekZkkvZ1rf303PTyAiTvEKw58+q0PJTgc/kg2i0zBP1xmj&#10;GtJHngys0+UDiAOTSaZWIMtC/u9Q/gIAAP//AwBQSwECLQAUAAYACAAAACEAtoM4kv4AAADhAQAA&#10;EwAAAAAAAAAAAAAAAAAAAAAAW0NvbnRlbnRfVHlwZXNdLnhtbFBLAQItABQABgAIAAAAIQA4/SH/&#10;1gAAAJQBAAALAAAAAAAAAAAAAAAAAC8BAABfcmVscy8ucmVsc1BLAQItABQABgAIAAAAIQCnXB1C&#10;fwIAAFsFAAAOAAAAAAAAAAAAAAAAAC4CAABkcnMvZTJvRG9jLnhtbFBLAQItABQABgAIAAAAIQCy&#10;ndB74QAAAAsBAAAPAAAAAAAAAAAAAAAAANkEAABkcnMvZG93bnJldi54bWxQSwUGAAAAAAQABADz&#10;AAAA5wUAAAAA&#10;" fillcolor="black [3213]" strokecolor="#1f3763 [1604]" strokeweight="1pt">
                <v:textbox>
                  <w:txbxContent>
                    <w:p w14:paraId="5B8AB823" w14:textId="7C035613" w:rsidR="00120F8C" w:rsidRPr="00120F8C" w:rsidRDefault="00120F8C" w:rsidP="00120F8C">
                      <w:pPr>
                        <w:rPr>
                          <w:rFonts w:ascii="Georgia" w:hAnsi="Georgia"/>
                          <w:b/>
                          <w:bCs/>
                          <w:color w:val="FF0000"/>
                        </w:rPr>
                      </w:pPr>
                      <w:r w:rsidRPr="00120F8C">
                        <w:rPr>
                          <w:rFonts w:ascii="Georgia" w:hAnsi="Georgia"/>
                          <w:b/>
                          <w:bCs/>
                          <w:color w:val="FF0000"/>
                        </w:rPr>
                        <w:t xml:space="preserve">=========================== </w:t>
                      </w:r>
                      <w:r w:rsidRPr="00120F8C">
                        <w:rPr>
                          <w:rFonts w:ascii="Georgia" w:hAnsi="Georgia"/>
                          <w:b/>
                          <w:bCs/>
                          <w:color w:val="FF0000"/>
                          <w:sz w:val="26"/>
                          <w:szCs w:val="26"/>
                        </w:rPr>
                        <w:t>1</w:t>
                      </w:r>
                      <w:r w:rsidRPr="00120F8C">
                        <w:rPr>
                          <w:rFonts w:ascii="Georgia" w:hAnsi="Georgia"/>
                          <w:b/>
                          <w:bCs/>
                          <w:color w:val="FF0000"/>
                          <w:sz w:val="26"/>
                          <w:szCs w:val="26"/>
                          <w:vertAlign w:val="superscript"/>
                        </w:rPr>
                        <w:t>st</w:t>
                      </w:r>
                      <w:r w:rsidRPr="00120F8C">
                        <w:rPr>
                          <w:rFonts w:ascii="Georgia" w:hAnsi="Georgia"/>
                          <w:b/>
                          <w:bCs/>
                          <w:color w:val="FF0000"/>
                          <w:sz w:val="26"/>
                          <w:szCs w:val="26"/>
                        </w:rPr>
                        <w:t xml:space="preserve"> Way</w:t>
                      </w:r>
                      <w:r w:rsidRPr="00120F8C">
                        <w:rPr>
                          <w:rFonts w:ascii="Georgia" w:hAnsi="Georgia"/>
                          <w:b/>
                          <w:bCs/>
                          <w:color w:val="FF0000"/>
                        </w:rPr>
                        <w:t xml:space="preserve"> ==========================</w:t>
                      </w:r>
                    </w:p>
                    <w:p w14:paraId="49ADE5D3" w14:textId="50A4C0F1" w:rsidR="00120F8C" w:rsidRDefault="00120F8C" w:rsidP="00120F8C">
                      <w:pPr>
                        <w:rPr>
                          <w:rFonts w:ascii="Georgia" w:hAnsi="Georgia"/>
                          <w:b/>
                          <w:bCs/>
                        </w:rPr>
                      </w:pPr>
                      <w:r>
                        <w:rPr>
                          <w:rFonts w:ascii="Georgia" w:hAnsi="Georgia"/>
                          <w:b/>
                          <w:bCs/>
                        </w:rPr>
                        <w:t>#Program</w:t>
                      </w:r>
                    </w:p>
                    <w:p w14:paraId="1EBED2A1" w14:textId="167CB80F" w:rsidR="00120F8C" w:rsidRPr="00120F8C" w:rsidRDefault="00120F8C" w:rsidP="00120F8C">
                      <w:pPr>
                        <w:rPr>
                          <w:rFonts w:ascii="Georgia" w:hAnsi="Georgia"/>
                        </w:rPr>
                      </w:pPr>
                      <w:r w:rsidRPr="00120F8C">
                        <w:rPr>
                          <w:rFonts w:ascii="Georgia" w:hAnsi="Georgia"/>
                        </w:rPr>
                        <w:t>interface P1</w:t>
                      </w:r>
                    </w:p>
                    <w:p w14:paraId="19A32BD4" w14:textId="77777777" w:rsidR="00120F8C" w:rsidRPr="00120F8C" w:rsidRDefault="00120F8C" w:rsidP="00120F8C">
                      <w:pPr>
                        <w:rPr>
                          <w:rFonts w:ascii="Georgia" w:hAnsi="Georgia"/>
                        </w:rPr>
                      </w:pPr>
                      <w:r w:rsidRPr="00120F8C">
                        <w:rPr>
                          <w:rFonts w:ascii="Georgia" w:hAnsi="Georgia"/>
                        </w:rPr>
                        <w:t>{</w:t>
                      </w:r>
                    </w:p>
                    <w:p w14:paraId="23D5267B" w14:textId="77777777" w:rsidR="00120F8C" w:rsidRPr="00120F8C" w:rsidRDefault="00120F8C" w:rsidP="00120F8C">
                      <w:pPr>
                        <w:rPr>
                          <w:rFonts w:ascii="Georgia" w:hAnsi="Georgia"/>
                        </w:rPr>
                      </w:pPr>
                      <w:r w:rsidRPr="00120F8C">
                        <w:rPr>
                          <w:rFonts w:ascii="Georgia" w:hAnsi="Georgia"/>
                        </w:rPr>
                        <w:tab/>
                        <w:t xml:space="preserve">default void </w:t>
                      </w:r>
                      <w:proofErr w:type="gramStart"/>
                      <w:r w:rsidRPr="00120F8C">
                        <w:rPr>
                          <w:rFonts w:ascii="Georgia" w:hAnsi="Georgia"/>
                        </w:rPr>
                        <w:t>display(</w:t>
                      </w:r>
                      <w:proofErr w:type="gramEnd"/>
                      <w:r w:rsidRPr="00120F8C">
                        <w:rPr>
                          <w:rFonts w:ascii="Georgia" w:hAnsi="Georgia"/>
                        </w:rPr>
                        <w:t>)</w:t>
                      </w:r>
                    </w:p>
                    <w:p w14:paraId="4331F495" w14:textId="77777777" w:rsidR="00120F8C" w:rsidRPr="00120F8C" w:rsidRDefault="00120F8C" w:rsidP="00120F8C">
                      <w:pPr>
                        <w:rPr>
                          <w:rFonts w:ascii="Georgia" w:hAnsi="Georgia"/>
                        </w:rPr>
                      </w:pPr>
                      <w:r w:rsidRPr="00120F8C">
                        <w:rPr>
                          <w:rFonts w:ascii="Georgia" w:hAnsi="Georgia"/>
                        </w:rPr>
                        <w:tab/>
                        <w:t>{</w:t>
                      </w:r>
                    </w:p>
                    <w:p w14:paraId="6E80BEEF" w14:textId="77777777" w:rsidR="00120F8C" w:rsidRPr="00120F8C" w:rsidRDefault="00120F8C" w:rsidP="00120F8C">
                      <w:pPr>
                        <w:rPr>
                          <w:rFonts w:ascii="Georgia" w:hAnsi="Georgia"/>
                        </w:rPr>
                      </w:pPr>
                      <w:r w:rsidRPr="00120F8C">
                        <w:rPr>
                          <w:rFonts w:ascii="Georgia" w:hAnsi="Georgia"/>
                        </w:rPr>
                        <w:tab/>
                      </w:r>
                      <w:r w:rsidRPr="00120F8C">
                        <w:rPr>
                          <w:rFonts w:ascii="Georgia" w:hAnsi="Georgia"/>
                        </w:rPr>
                        <w:tab/>
                        <w:t>System.out.println("P1 Says Hello");</w:t>
                      </w:r>
                    </w:p>
                    <w:p w14:paraId="5C29C99D" w14:textId="77777777" w:rsidR="00120F8C" w:rsidRPr="00120F8C" w:rsidRDefault="00120F8C" w:rsidP="00120F8C">
                      <w:pPr>
                        <w:rPr>
                          <w:rFonts w:ascii="Georgia" w:hAnsi="Georgia"/>
                        </w:rPr>
                      </w:pPr>
                      <w:r w:rsidRPr="00120F8C">
                        <w:rPr>
                          <w:rFonts w:ascii="Georgia" w:hAnsi="Georgia"/>
                        </w:rPr>
                        <w:tab/>
                        <w:t>}</w:t>
                      </w:r>
                    </w:p>
                    <w:p w14:paraId="4A28705D" w14:textId="77777777" w:rsidR="00120F8C" w:rsidRPr="00120F8C" w:rsidRDefault="00120F8C" w:rsidP="00120F8C">
                      <w:pPr>
                        <w:rPr>
                          <w:rFonts w:ascii="Georgia" w:hAnsi="Georgia"/>
                        </w:rPr>
                      </w:pPr>
                      <w:r w:rsidRPr="00120F8C">
                        <w:rPr>
                          <w:rFonts w:ascii="Georgia" w:hAnsi="Georgia"/>
                        </w:rPr>
                        <w:t>}</w:t>
                      </w:r>
                    </w:p>
                    <w:p w14:paraId="0C6B81F2" w14:textId="77777777" w:rsidR="00120F8C" w:rsidRPr="00120F8C" w:rsidRDefault="00120F8C" w:rsidP="00120F8C">
                      <w:pPr>
                        <w:rPr>
                          <w:rFonts w:ascii="Georgia" w:hAnsi="Georgia"/>
                        </w:rPr>
                      </w:pPr>
                      <w:r w:rsidRPr="00120F8C">
                        <w:rPr>
                          <w:rFonts w:ascii="Georgia" w:hAnsi="Georgia"/>
                        </w:rPr>
                        <w:t>interface P2</w:t>
                      </w:r>
                    </w:p>
                    <w:p w14:paraId="1364D272" w14:textId="77777777" w:rsidR="00120F8C" w:rsidRPr="00120F8C" w:rsidRDefault="00120F8C" w:rsidP="00120F8C">
                      <w:pPr>
                        <w:rPr>
                          <w:rFonts w:ascii="Georgia" w:hAnsi="Georgia"/>
                        </w:rPr>
                      </w:pPr>
                      <w:r w:rsidRPr="00120F8C">
                        <w:rPr>
                          <w:rFonts w:ascii="Georgia" w:hAnsi="Georgia"/>
                        </w:rPr>
                        <w:t>{</w:t>
                      </w:r>
                    </w:p>
                    <w:p w14:paraId="1DEA155D" w14:textId="77777777" w:rsidR="00120F8C" w:rsidRPr="00120F8C" w:rsidRDefault="00120F8C" w:rsidP="00120F8C">
                      <w:pPr>
                        <w:rPr>
                          <w:rFonts w:ascii="Georgia" w:hAnsi="Georgia"/>
                        </w:rPr>
                      </w:pPr>
                      <w:r w:rsidRPr="00120F8C">
                        <w:rPr>
                          <w:rFonts w:ascii="Georgia" w:hAnsi="Georgia"/>
                        </w:rPr>
                        <w:tab/>
                        <w:t xml:space="preserve">default void </w:t>
                      </w:r>
                      <w:proofErr w:type="gramStart"/>
                      <w:r w:rsidRPr="00120F8C">
                        <w:rPr>
                          <w:rFonts w:ascii="Georgia" w:hAnsi="Georgia"/>
                        </w:rPr>
                        <w:t>demo(</w:t>
                      </w:r>
                      <w:proofErr w:type="gramEnd"/>
                      <w:r w:rsidRPr="00120F8C">
                        <w:rPr>
                          <w:rFonts w:ascii="Georgia" w:hAnsi="Georgia"/>
                        </w:rPr>
                        <w:t>)</w:t>
                      </w:r>
                    </w:p>
                    <w:p w14:paraId="3842623C" w14:textId="77777777" w:rsidR="00120F8C" w:rsidRPr="00120F8C" w:rsidRDefault="00120F8C" w:rsidP="00120F8C">
                      <w:pPr>
                        <w:rPr>
                          <w:rFonts w:ascii="Georgia" w:hAnsi="Georgia"/>
                        </w:rPr>
                      </w:pPr>
                      <w:r w:rsidRPr="00120F8C">
                        <w:rPr>
                          <w:rFonts w:ascii="Georgia" w:hAnsi="Georgia"/>
                        </w:rPr>
                        <w:tab/>
                        <w:t>{</w:t>
                      </w:r>
                    </w:p>
                    <w:p w14:paraId="65BF5C48" w14:textId="77777777" w:rsidR="00120F8C" w:rsidRPr="00120F8C" w:rsidRDefault="00120F8C" w:rsidP="00120F8C">
                      <w:pPr>
                        <w:rPr>
                          <w:rFonts w:ascii="Georgia" w:hAnsi="Georgia"/>
                        </w:rPr>
                      </w:pPr>
                      <w:r w:rsidRPr="00120F8C">
                        <w:rPr>
                          <w:rFonts w:ascii="Georgia" w:hAnsi="Georgia"/>
                        </w:rPr>
                        <w:tab/>
                      </w:r>
                      <w:r w:rsidRPr="00120F8C">
                        <w:rPr>
                          <w:rFonts w:ascii="Georgia" w:hAnsi="Georgia"/>
                        </w:rPr>
                        <w:tab/>
                        <w:t>System.out.println("P2 Says Hello");</w:t>
                      </w:r>
                    </w:p>
                    <w:p w14:paraId="794410BE" w14:textId="77777777" w:rsidR="00120F8C" w:rsidRPr="00120F8C" w:rsidRDefault="00120F8C" w:rsidP="00120F8C">
                      <w:pPr>
                        <w:rPr>
                          <w:rFonts w:ascii="Georgia" w:hAnsi="Georgia"/>
                        </w:rPr>
                      </w:pPr>
                      <w:r w:rsidRPr="00120F8C">
                        <w:rPr>
                          <w:rFonts w:ascii="Georgia" w:hAnsi="Georgia"/>
                        </w:rPr>
                        <w:tab/>
                      </w:r>
                      <w:r w:rsidRPr="00120F8C">
                        <w:rPr>
                          <w:rFonts w:ascii="Georgia" w:hAnsi="Georgia"/>
                        </w:rPr>
                        <w:tab/>
                        <w:t>//System.out.println(a);</w:t>
                      </w:r>
                    </w:p>
                    <w:p w14:paraId="43433A04" w14:textId="77777777" w:rsidR="00120F8C" w:rsidRPr="00120F8C" w:rsidRDefault="00120F8C" w:rsidP="00120F8C">
                      <w:pPr>
                        <w:rPr>
                          <w:rFonts w:ascii="Georgia" w:hAnsi="Georgia"/>
                        </w:rPr>
                      </w:pPr>
                      <w:r w:rsidRPr="00120F8C">
                        <w:rPr>
                          <w:rFonts w:ascii="Georgia" w:hAnsi="Georgia"/>
                        </w:rPr>
                        <w:tab/>
                        <w:t>}</w:t>
                      </w:r>
                    </w:p>
                    <w:p w14:paraId="05158200" w14:textId="77777777" w:rsidR="00120F8C" w:rsidRPr="00120F8C" w:rsidRDefault="00120F8C" w:rsidP="00120F8C">
                      <w:pPr>
                        <w:rPr>
                          <w:rFonts w:ascii="Georgia" w:hAnsi="Georgia"/>
                        </w:rPr>
                      </w:pPr>
                      <w:r w:rsidRPr="00120F8C">
                        <w:rPr>
                          <w:rFonts w:ascii="Georgia" w:hAnsi="Georgia"/>
                        </w:rPr>
                        <w:t>}</w:t>
                      </w:r>
                    </w:p>
                    <w:p w14:paraId="2528E59C" w14:textId="77777777" w:rsidR="00120F8C" w:rsidRPr="00120F8C" w:rsidRDefault="00120F8C" w:rsidP="00120F8C">
                      <w:pPr>
                        <w:rPr>
                          <w:rFonts w:ascii="Georgia" w:hAnsi="Georgia"/>
                        </w:rPr>
                      </w:pPr>
                      <w:r w:rsidRPr="00120F8C">
                        <w:rPr>
                          <w:rFonts w:ascii="Georgia" w:hAnsi="Georgia"/>
                        </w:rPr>
                        <w:t>class Main implements P</w:t>
                      </w:r>
                      <w:proofErr w:type="gramStart"/>
                      <w:r w:rsidRPr="00120F8C">
                        <w:rPr>
                          <w:rFonts w:ascii="Georgia" w:hAnsi="Georgia"/>
                        </w:rPr>
                        <w:t>1,P</w:t>
                      </w:r>
                      <w:proofErr w:type="gramEnd"/>
                      <w:r w:rsidRPr="00120F8C">
                        <w:rPr>
                          <w:rFonts w:ascii="Georgia" w:hAnsi="Georgia"/>
                        </w:rPr>
                        <w:t xml:space="preserve">2 </w:t>
                      </w:r>
                    </w:p>
                    <w:p w14:paraId="2CFD6093" w14:textId="77777777" w:rsidR="00120F8C" w:rsidRPr="00120F8C" w:rsidRDefault="00120F8C" w:rsidP="00120F8C">
                      <w:pPr>
                        <w:rPr>
                          <w:rFonts w:ascii="Georgia" w:hAnsi="Georgia"/>
                        </w:rPr>
                      </w:pPr>
                      <w:r w:rsidRPr="00120F8C">
                        <w:rPr>
                          <w:rFonts w:ascii="Georgia" w:hAnsi="Georgia"/>
                        </w:rPr>
                        <w:t>{</w:t>
                      </w:r>
                    </w:p>
                    <w:p w14:paraId="0F6EA526" w14:textId="77777777" w:rsidR="00120F8C" w:rsidRPr="00120F8C" w:rsidRDefault="00120F8C" w:rsidP="00120F8C">
                      <w:pPr>
                        <w:rPr>
                          <w:rFonts w:ascii="Georgia" w:hAnsi="Georgia"/>
                        </w:rPr>
                      </w:pPr>
                      <w:r w:rsidRPr="00120F8C">
                        <w:rPr>
                          <w:rFonts w:ascii="Georgia" w:hAnsi="Georgia"/>
                        </w:rPr>
                        <w:tab/>
                        <w:t xml:space="preserve">public static void </w:t>
                      </w:r>
                      <w:proofErr w:type="gramStart"/>
                      <w:r w:rsidRPr="00120F8C">
                        <w:rPr>
                          <w:rFonts w:ascii="Georgia" w:hAnsi="Georgia"/>
                        </w:rPr>
                        <w:t>main(</w:t>
                      </w:r>
                      <w:proofErr w:type="gramEnd"/>
                      <w:r w:rsidRPr="00120F8C">
                        <w:rPr>
                          <w:rFonts w:ascii="Georgia" w:hAnsi="Georgia"/>
                        </w:rPr>
                        <w:t xml:space="preserve">String[] args) </w:t>
                      </w:r>
                    </w:p>
                    <w:p w14:paraId="22C249B2" w14:textId="77777777" w:rsidR="00120F8C" w:rsidRPr="00120F8C" w:rsidRDefault="00120F8C" w:rsidP="00120F8C">
                      <w:pPr>
                        <w:rPr>
                          <w:rFonts w:ascii="Georgia" w:hAnsi="Georgia"/>
                        </w:rPr>
                      </w:pPr>
                      <w:r w:rsidRPr="00120F8C">
                        <w:rPr>
                          <w:rFonts w:ascii="Georgia" w:hAnsi="Georgia"/>
                        </w:rPr>
                        <w:tab/>
                        <w:t>{</w:t>
                      </w:r>
                    </w:p>
                    <w:p w14:paraId="1291EF8F" w14:textId="77777777" w:rsidR="00120F8C" w:rsidRPr="00120F8C" w:rsidRDefault="00120F8C" w:rsidP="00120F8C">
                      <w:pPr>
                        <w:rPr>
                          <w:rFonts w:ascii="Georgia" w:hAnsi="Georgia"/>
                        </w:rPr>
                      </w:pPr>
                      <w:r w:rsidRPr="00120F8C">
                        <w:rPr>
                          <w:rFonts w:ascii="Georgia" w:hAnsi="Georgia"/>
                        </w:rPr>
                        <w:tab/>
                      </w:r>
                      <w:r w:rsidRPr="00120F8C">
                        <w:rPr>
                          <w:rFonts w:ascii="Georgia" w:hAnsi="Georgia"/>
                        </w:rPr>
                        <w:tab/>
                        <w:t xml:space="preserve">Main </w:t>
                      </w:r>
                      <w:proofErr w:type="spellStart"/>
                      <w:r w:rsidRPr="00120F8C">
                        <w:rPr>
                          <w:rFonts w:ascii="Georgia" w:hAnsi="Georgia"/>
                        </w:rPr>
                        <w:t>oM</w:t>
                      </w:r>
                      <w:proofErr w:type="spellEnd"/>
                      <w:r w:rsidRPr="00120F8C">
                        <w:rPr>
                          <w:rFonts w:ascii="Georgia" w:hAnsi="Georgia"/>
                        </w:rPr>
                        <w:t xml:space="preserve">=new </w:t>
                      </w:r>
                      <w:proofErr w:type="gramStart"/>
                      <w:r w:rsidRPr="00120F8C">
                        <w:rPr>
                          <w:rFonts w:ascii="Georgia" w:hAnsi="Georgia"/>
                        </w:rPr>
                        <w:t>Main(</w:t>
                      </w:r>
                      <w:proofErr w:type="gramEnd"/>
                      <w:r w:rsidRPr="00120F8C">
                        <w:rPr>
                          <w:rFonts w:ascii="Georgia" w:hAnsi="Georgia"/>
                        </w:rPr>
                        <w:t>);</w:t>
                      </w:r>
                    </w:p>
                    <w:p w14:paraId="039FF5C7" w14:textId="77777777" w:rsidR="00120F8C" w:rsidRPr="00120F8C" w:rsidRDefault="00120F8C" w:rsidP="00120F8C">
                      <w:pPr>
                        <w:rPr>
                          <w:rFonts w:ascii="Georgia" w:hAnsi="Georgia"/>
                        </w:rPr>
                      </w:pPr>
                      <w:r w:rsidRPr="00120F8C">
                        <w:rPr>
                          <w:rFonts w:ascii="Georgia" w:hAnsi="Georgia"/>
                        </w:rPr>
                        <w:tab/>
                      </w:r>
                      <w:r w:rsidRPr="00120F8C">
                        <w:rPr>
                          <w:rFonts w:ascii="Georgia" w:hAnsi="Georgia"/>
                        </w:rPr>
                        <w:tab/>
                      </w:r>
                      <w:proofErr w:type="spellStart"/>
                      <w:proofErr w:type="gramStart"/>
                      <w:r w:rsidRPr="00120F8C">
                        <w:rPr>
                          <w:rFonts w:ascii="Georgia" w:hAnsi="Georgia"/>
                        </w:rPr>
                        <w:t>oM.display</w:t>
                      </w:r>
                      <w:proofErr w:type="spellEnd"/>
                      <w:proofErr w:type="gramEnd"/>
                      <w:r w:rsidRPr="00120F8C">
                        <w:rPr>
                          <w:rFonts w:ascii="Georgia" w:hAnsi="Georgia"/>
                        </w:rPr>
                        <w:t>();</w:t>
                      </w:r>
                    </w:p>
                    <w:p w14:paraId="2AA488F1" w14:textId="77777777" w:rsidR="00120F8C" w:rsidRPr="00120F8C" w:rsidRDefault="00120F8C" w:rsidP="00120F8C">
                      <w:pPr>
                        <w:rPr>
                          <w:rFonts w:ascii="Georgia" w:hAnsi="Georgia"/>
                        </w:rPr>
                      </w:pPr>
                      <w:r w:rsidRPr="00120F8C">
                        <w:rPr>
                          <w:rFonts w:ascii="Georgia" w:hAnsi="Georgia"/>
                        </w:rPr>
                        <w:tab/>
                        <w:t>}</w:t>
                      </w:r>
                    </w:p>
                    <w:p w14:paraId="31C26B7A" w14:textId="0526617E" w:rsidR="00120F8C" w:rsidRPr="00120F8C" w:rsidRDefault="00120F8C" w:rsidP="00120F8C">
                      <w:pPr>
                        <w:rPr>
                          <w:rFonts w:ascii="Georgia" w:hAnsi="Georgia"/>
                        </w:rPr>
                      </w:pPr>
                      <w:r w:rsidRPr="00120F8C">
                        <w:rPr>
                          <w:rFonts w:ascii="Georgia" w:hAnsi="Georgia"/>
                        </w:rPr>
                        <w:t>}</w:t>
                      </w:r>
                    </w:p>
                  </w:txbxContent>
                </v:textbox>
                <w10:wrap anchorx="margin"/>
              </v:rect>
            </w:pict>
          </mc:Fallback>
        </mc:AlternateContent>
      </w:r>
    </w:p>
    <w:p w14:paraId="4EFE3214" w14:textId="29CC4251" w:rsidR="00120F8C" w:rsidRDefault="00120F8C" w:rsidP="002E6B82">
      <w:pPr>
        <w:rPr>
          <w:rFonts w:ascii="Georgia" w:hAnsi="Georgia" w:cstheme="minorHAnsi"/>
          <w:sz w:val="26"/>
          <w:szCs w:val="26"/>
        </w:rPr>
      </w:pPr>
    </w:p>
    <w:p w14:paraId="731C31C8" w14:textId="75598B1B" w:rsidR="00120F8C" w:rsidRDefault="00120F8C" w:rsidP="002E6B82">
      <w:pPr>
        <w:rPr>
          <w:rFonts w:ascii="Georgia" w:hAnsi="Georgia" w:cstheme="minorHAnsi"/>
          <w:sz w:val="26"/>
          <w:szCs w:val="26"/>
        </w:rPr>
      </w:pPr>
    </w:p>
    <w:p w14:paraId="1F238091" w14:textId="52A402B8" w:rsidR="00120F8C" w:rsidRDefault="00120F8C" w:rsidP="002E6B82">
      <w:pPr>
        <w:rPr>
          <w:rFonts w:ascii="Georgia" w:hAnsi="Georgia" w:cstheme="minorHAnsi"/>
          <w:sz w:val="26"/>
          <w:szCs w:val="26"/>
        </w:rPr>
      </w:pPr>
    </w:p>
    <w:p w14:paraId="3AE6643D" w14:textId="36289775" w:rsidR="00120F8C" w:rsidRDefault="00120F8C" w:rsidP="002E6B82">
      <w:pPr>
        <w:rPr>
          <w:rFonts w:ascii="Georgia" w:hAnsi="Georgia" w:cstheme="minorHAnsi"/>
          <w:sz w:val="26"/>
          <w:szCs w:val="26"/>
        </w:rPr>
      </w:pPr>
    </w:p>
    <w:p w14:paraId="2665B378" w14:textId="27A116E6" w:rsidR="00120F8C" w:rsidRDefault="00120F8C" w:rsidP="002E6B82">
      <w:pPr>
        <w:rPr>
          <w:rFonts w:ascii="Georgia" w:hAnsi="Georgia" w:cstheme="minorHAnsi"/>
          <w:sz w:val="26"/>
          <w:szCs w:val="26"/>
        </w:rPr>
      </w:pPr>
    </w:p>
    <w:p w14:paraId="4F85304A" w14:textId="7759BD02" w:rsidR="00120F8C" w:rsidRDefault="00120F8C" w:rsidP="002E6B82">
      <w:pPr>
        <w:rPr>
          <w:rFonts w:ascii="Georgia" w:hAnsi="Georgia" w:cstheme="minorHAnsi"/>
          <w:sz w:val="26"/>
          <w:szCs w:val="26"/>
        </w:rPr>
      </w:pPr>
    </w:p>
    <w:p w14:paraId="177FC839" w14:textId="5C90DC65" w:rsidR="00120F8C" w:rsidRDefault="00120F8C" w:rsidP="002E6B82">
      <w:pPr>
        <w:rPr>
          <w:rFonts w:ascii="Georgia" w:hAnsi="Georgia" w:cstheme="minorHAnsi"/>
          <w:sz w:val="26"/>
          <w:szCs w:val="26"/>
        </w:rPr>
      </w:pPr>
    </w:p>
    <w:p w14:paraId="1C209D8F" w14:textId="38E42125" w:rsidR="00120F8C" w:rsidRDefault="00120F8C" w:rsidP="002E6B82">
      <w:pPr>
        <w:rPr>
          <w:rFonts w:ascii="Georgia" w:hAnsi="Georgia" w:cstheme="minorHAnsi"/>
          <w:sz w:val="26"/>
          <w:szCs w:val="26"/>
        </w:rPr>
      </w:pPr>
    </w:p>
    <w:p w14:paraId="541B6733" w14:textId="27F8CF8E" w:rsidR="00120F8C" w:rsidRDefault="00120F8C" w:rsidP="002E6B82">
      <w:pPr>
        <w:rPr>
          <w:rFonts w:ascii="Georgia" w:hAnsi="Georgia" w:cstheme="minorHAnsi"/>
          <w:sz w:val="26"/>
          <w:szCs w:val="26"/>
        </w:rPr>
      </w:pPr>
    </w:p>
    <w:p w14:paraId="1B5C3AFA" w14:textId="16A06AF1" w:rsidR="00120F8C" w:rsidRDefault="00120F8C" w:rsidP="002E6B82">
      <w:pPr>
        <w:rPr>
          <w:rFonts w:ascii="Georgia" w:hAnsi="Georgia" w:cstheme="minorHAnsi"/>
          <w:sz w:val="26"/>
          <w:szCs w:val="26"/>
        </w:rPr>
      </w:pPr>
    </w:p>
    <w:p w14:paraId="47BA766B" w14:textId="0DDB1457" w:rsidR="00120F8C" w:rsidRDefault="00120F8C" w:rsidP="002E6B82">
      <w:pPr>
        <w:rPr>
          <w:rFonts w:ascii="Georgia" w:hAnsi="Georgia" w:cstheme="minorHAnsi"/>
          <w:sz w:val="26"/>
          <w:szCs w:val="26"/>
        </w:rPr>
      </w:pPr>
    </w:p>
    <w:p w14:paraId="1B45679D" w14:textId="5090CFA7" w:rsidR="00120F8C" w:rsidRDefault="00120F8C" w:rsidP="002E6B82">
      <w:pPr>
        <w:rPr>
          <w:rFonts w:ascii="Georgia" w:hAnsi="Georgia" w:cstheme="minorHAnsi"/>
          <w:sz w:val="26"/>
          <w:szCs w:val="26"/>
        </w:rPr>
      </w:pPr>
    </w:p>
    <w:p w14:paraId="58CFF45A" w14:textId="141D1A53" w:rsidR="00120F8C" w:rsidRDefault="00120F8C" w:rsidP="002E6B82">
      <w:pPr>
        <w:rPr>
          <w:rFonts w:ascii="Georgia" w:hAnsi="Georgia" w:cstheme="minorHAnsi"/>
          <w:sz w:val="26"/>
          <w:szCs w:val="26"/>
        </w:rPr>
      </w:pPr>
    </w:p>
    <w:p w14:paraId="2F56581A" w14:textId="1E7E9E09" w:rsidR="00120F8C" w:rsidRDefault="00120F8C" w:rsidP="002E6B82">
      <w:pPr>
        <w:rPr>
          <w:rFonts w:ascii="Georgia" w:hAnsi="Georgia" w:cstheme="minorHAnsi"/>
          <w:sz w:val="26"/>
          <w:szCs w:val="26"/>
        </w:rPr>
      </w:pPr>
    </w:p>
    <w:p w14:paraId="7A8188C5" w14:textId="5668F509" w:rsidR="00120F8C" w:rsidRDefault="00120F8C" w:rsidP="002E6B82">
      <w:pPr>
        <w:rPr>
          <w:rFonts w:ascii="Georgia" w:hAnsi="Georgia" w:cstheme="minorHAnsi"/>
          <w:sz w:val="26"/>
          <w:szCs w:val="26"/>
        </w:rPr>
      </w:pPr>
    </w:p>
    <w:p w14:paraId="138D43B2" w14:textId="2D6ACCF2" w:rsidR="00120F8C" w:rsidRDefault="00120F8C" w:rsidP="002E6B82">
      <w:pPr>
        <w:rPr>
          <w:rFonts w:ascii="Georgia" w:hAnsi="Georgia" w:cstheme="minorHAnsi"/>
          <w:sz w:val="26"/>
          <w:szCs w:val="26"/>
        </w:rPr>
      </w:pPr>
    </w:p>
    <w:p w14:paraId="75452C1D" w14:textId="79BA4A52" w:rsidR="00120F8C" w:rsidRDefault="00120F8C" w:rsidP="002E6B82">
      <w:pPr>
        <w:rPr>
          <w:rFonts w:ascii="Georgia" w:hAnsi="Georgia" w:cstheme="minorHAnsi"/>
          <w:sz w:val="26"/>
          <w:szCs w:val="26"/>
        </w:rPr>
      </w:pPr>
    </w:p>
    <w:p w14:paraId="7AC21A4E" w14:textId="03781F8C" w:rsidR="00120F8C" w:rsidRDefault="00120F8C" w:rsidP="002E6B82">
      <w:pPr>
        <w:rPr>
          <w:rFonts w:ascii="Georgia" w:hAnsi="Georgia" w:cstheme="minorHAnsi"/>
          <w:sz w:val="26"/>
          <w:szCs w:val="26"/>
        </w:rPr>
      </w:pPr>
    </w:p>
    <w:p w14:paraId="325EDF0E" w14:textId="7C9FE177" w:rsidR="00120F8C" w:rsidRDefault="00120F8C" w:rsidP="002E6B82">
      <w:pPr>
        <w:rPr>
          <w:rFonts w:ascii="Georgia" w:hAnsi="Georgia" w:cstheme="minorHAnsi"/>
          <w:sz w:val="26"/>
          <w:szCs w:val="26"/>
        </w:rPr>
      </w:pPr>
    </w:p>
    <w:p w14:paraId="1C999A14" w14:textId="4BB8B0E1" w:rsidR="00120F8C" w:rsidRDefault="00120F8C" w:rsidP="002E6B82">
      <w:pPr>
        <w:rPr>
          <w:rFonts w:ascii="Georgia" w:hAnsi="Georgia" w:cstheme="minorHAnsi"/>
          <w:sz w:val="26"/>
          <w:szCs w:val="26"/>
        </w:rPr>
      </w:pPr>
    </w:p>
    <w:p w14:paraId="076689C0" w14:textId="03BF2E58" w:rsidR="00120F8C" w:rsidRDefault="00120F8C" w:rsidP="002E6B82">
      <w:pPr>
        <w:rPr>
          <w:rFonts w:ascii="Georgia" w:hAnsi="Georgia" w:cstheme="minorHAnsi"/>
          <w:sz w:val="26"/>
          <w:szCs w:val="26"/>
        </w:rPr>
      </w:pPr>
    </w:p>
    <w:p w14:paraId="5861A428" w14:textId="7C79D3E2" w:rsidR="00120F8C" w:rsidRDefault="00120F8C" w:rsidP="002E6B82">
      <w:pPr>
        <w:rPr>
          <w:rFonts w:ascii="Georgia" w:hAnsi="Georgia" w:cstheme="minorHAnsi"/>
          <w:sz w:val="26"/>
          <w:szCs w:val="26"/>
        </w:rPr>
      </w:pPr>
    </w:p>
    <w:p w14:paraId="182257C0" w14:textId="56A7D4DC" w:rsidR="00120F8C" w:rsidRDefault="00120F8C" w:rsidP="002E6B82">
      <w:pPr>
        <w:rPr>
          <w:rFonts w:ascii="Georgia" w:hAnsi="Georgia" w:cstheme="minorHAnsi"/>
          <w:sz w:val="26"/>
          <w:szCs w:val="26"/>
        </w:rPr>
      </w:pPr>
    </w:p>
    <w:p w14:paraId="57D7C089" w14:textId="68A4E33D" w:rsidR="00120F8C" w:rsidRDefault="00120F8C" w:rsidP="002E6B82">
      <w:pPr>
        <w:rPr>
          <w:rFonts w:ascii="Georgia" w:hAnsi="Georgia" w:cstheme="minorHAnsi"/>
          <w:sz w:val="26"/>
          <w:szCs w:val="26"/>
        </w:rPr>
      </w:pPr>
    </w:p>
    <w:p w14:paraId="6ADEBA34" w14:textId="7494B758" w:rsidR="00120F8C" w:rsidRDefault="00120F8C" w:rsidP="002E6B82">
      <w:pPr>
        <w:rPr>
          <w:rFonts w:ascii="Georgia" w:hAnsi="Georgia" w:cstheme="minorHAnsi"/>
          <w:sz w:val="26"/>
          <w:szCs w:val="26"/>
        </w:rPr>
      </w:pPr>
    </w:p>
    <w:p w14:paraId="084A9FC9" w14:textId="77777777" w:rsidR="00F8459E" w:rsidRDefault="00F8459E" w:rsidP="002E6B82">
      <w:pPr>
        <w:rPr>
          <w:rFonts w:ascii="Georgia" w:hAnsi="Georgia" w:cstheme="minorHAnsi"/>
          <w:sz w:val="26"/>
          <w:szCs w:val="26"/>
        </w:rPr>
      </w:pPr>
    </w:p>
    <w:p w14:paraId="260372B1" w14:textId="0C88EAEB" w:rsidR="00120F8C" w:rsidRDefault="00120F8C" w:rsidP="002E6B82">
      <w:pPr>
        <w:rPr>
          <w:rFonts w:ascii="Georgia" w:hAnsi="Georgia" w:cstheme="minorHAnsi"/>
          <w:sz w:val="26"/>
          <w:szCs w:val="26"/>
        </w:rPr>
      </w:pPr>
    </w:p>
    <w:p w14:paraId="3FC6F80C" w14:textId="4406F911" w:rsidR="00120F8C" w:rsidRDefault="00120F8C" w:rsidP="002E6B82">
      <w:pPr>
        <w:rPr>
          <w:rFonts w:ascii="Georgia" w:hAnsi="Georgia" w:cstheme="minorHAnsi"/>
          <w:sz w:val="26"/>
          <w:szCs w:val="26"/>
        </w:rPr>
      </w:pPr>
    </w:p>
    <w:p w14:paraId="1C447D3C" w14:textId="7665F7B2" w:rsidR="00120F8C" w:rsidRDefault="003E5ABC" w:rsidP="002E6B82">
      <w:pPr>
        <w:rPr>
          <w:rFonts w:ascii="Georgia" w:hAnsi="Georgia" w:cstheme="minorHAnsi"/>
          <w:sz w:val="26"/>
          <w:szCs w:val="26"/>
        </w:rPr>
      </w:pPr>
      <w:r>
        <w:rPr>
          <w:rFonts w:ascii="Georgia" w:hAnsi="Georgia" w:cstheme="minorHAnsi"/>
          <w:noProof/>
          <w:sz w:val="26"/>
          <w:szCs w:val="26"/>
        </w:rPr>
        <mc:AlternateContent>
          <mc:Choice Requires="wps">
            <w:drawing>
              <wp:anchor distT="0" distB="0" distL="114300" distR="114300" simplePos="0" relativeHeight="253459456" behindDoc="0" locked="0" layoutInCell="1" allowOverlap="1" wp14:anchorId="6D79D9E1" wp14:editId="15247515">
                <wp:simplePos x="0" y="0"/>
                <wp:positionH relativeFrom="margin">
                  <wp:posOffset>-199390</wp:posOffset>
                </wp:positionH>
                <wp:positionV relativeFrom="paragraph">
                  <wp:posOffset>-217805</wp:posOffset>
                </wp:positionV>
                <wp:extent cx="6172200" cy="7490460"/>
                <wp:effectExtent l="0" t="0" r="19050" b="15240"/>
                <wp:wrapNone/>
                <wp:docPr id="1505718240" name="Rectangle 1505718240"/>
                <wp:cNvGraphicFramePr/>
                <a:graphic xmlns:a="http://schemas.openxmlformats.org/drawingml/2006/main">
                  <a:graphicData uri="http://schemas.microsoft.com/office/word/2010/wordprocessingShape">
                    <wps:wsp>
                      <wps:cNvSpPr/>
                      <wps:spPr>
                        <a:xfrm>
                          <a:off x="0" y="0"/>
                          <a:ext cx="6172200" cy="7490460"/>
                        </a:xfrm>
                        <a:prstGeom prst="rect">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txbx>
                        <w:txbxContent>
                          <w:p w14:paraId="2967052B" w14:textId="63594006" w:rsidR="00120F8C" w:rsidRPr="00120F8C" w:rsidRDefault="00120F8C" w:rsidP="00120F8C">
                            <w:pPr>
                              <w:rPr>
                                <w:rFonts w:ascii="Georgia" w:hAnsi="Georgia"/>
                                <w:b/>
                                <w:bCs/>
                                <w:color w:val="FF0000"/>
                              </w:rPr>
                            </w:pPr>
                            <w:r w:rsidRPr="00120F8C">
                              <w:rPr>
                                <w:rFonts w:ascii="Georgia" w:hAnsi="Georgia"/>
                                <w:b/>
                                <w:bCs/>
                                <w:color w:val="FF0000"/>
                              </w:rPr>
                              <w:t xml:space="preserve">========================== </w:t>
                            </w:r>
                            <w:r w:rsidR="00532FC6">
                              <w:rPr>
                                <w:rFonts w:ascii="Georgia" w:hAnsi="Georgia"/>
                                <w:b/>
                                <w:bCs/>
                                <w:color w:val="FF0000"/>
                                <w:sz w:val="26"/>
                                <w:szCs w:val="26"/>
                              </w:rPr>
                              <w:t>2nd</w:t>
                            </w:r>
                            <w:r w:rsidRPr="00120F8C">
                              <w:rPr>
                                <w:rFonts w:ascii="Georgia" w:hAnsi="Georgia"/>
                                <w:b/>
                                <w:bCs/>
                                <w:color w:val="FF0000"/>
                                <w:sz w:val="26"/>
                                <w:szCs w:val="26"/>
                              </w:rPr>
                              <w:t xml:space="preserve"> Way</w:t>
                            </w:r>
                            <w:r w:rsidRPr="00120F8C">
                              <w:rPr>
                                <w:rFonts w:ascii="Georgia" w:hAnsi="Georgia"/>
                                <w:b/>
                                <w:bCs/>
                                <w:color w:val="FF0000"/>
                              </w:rPr>
                              <w:t xml:space="preserve"> ==========================</w:t>
                            </w:r>
                          </w:p>
                          <w:p w14:paraId="703E07DA" w14:textId="77777777" w:rsidR="00120F8C" w:rsidRDefault="00120F8C" w:rsidP="00120F8C">
                            <w:pPr>
                              <w:rPr>
                                <w:rFonts w:ascii="Georgia" w:hAnsi="Georgia"/>
                                <w:b/>
                                <w:bCs/>
                              </w:rPr>
                            </w:pPr>
                            <w:r>
                              <w:rPr>
                                <w:rFonts w:ascii="Georgia" w:hAnsi="Georgia"/>
                                <w:b/>
                                <w:bCs/>
                              </w:rPr>
                              <w:t>#Program</w:t>
                            </w:r>
                          </w:p>
                          <w:p w14:paraId="0011E4A5" w14:textId="77777777" w:rsidR="00532FC6" w:rsidRPr="00532FC6" w:rsidRDefault="00532FC6" w:rsidP="00532FC6">
                            <w:pPr>
                              <w:rPr>
                                <w:rFonts w:ascii="Georgia" w:hAnsi="Georgia"/>
                              </w:rPr>
                            </w:pPr>
                            <w:r w:rsidRPr="00532FC6">
                              <w:rPr>
                                <w:rFonts w:ascii="Georgia" w:hAnsi="Georgia"/>
                              </w:rPr>
                              <w:t>interface One</w:t>
                            </w:r>
                          </w:p>
                          <w:p w14:paraId="497D4E74" w14:textId="77777777" w:rsidR="00532FC6" w:rsidRPr="00532FC6" w:rsidRDefault="00532FC6" w:rsidP="00532FC6">
                            <w:pPr>
                              <w:rPr>
                                <w:rFonts w:ascii="Georgia" w:hAnsi="Georgia"/>
                              </w:rPr>
                            </w:pPr>
                            <w:r w:rsidRPr="00532FC6">
                              <w:rPr>
                                <w:rFonts w:ascii="Georgia" w:hAnsi="Georgia"/>
                              </w:rPr>
                              <w:t>{</w:t>
                            </w:r>
                          </w:p>
                          <w:p w14:paraId="6737A10A" w14:textId="77777777" w:rsidR="00532FC6" w:rsidRPr="00532FC6" w:rsidRDefault="00532FC6" w:rsidP="00532FC6">
                            <w:pPr>
                              <w:rPr>
                                <w:rFonts w:ascii="Georgia" w:hAnsi="Georgia"/>
                              </w:rPr>
                            </w:pPr>
                            <w:r w:rsidRPr="00532FC6">
                              <w:rPr>
                                <w:rFonts w:ascii="Georgia" w:hAnsi="Georgia"/>
                              </w:rPr>
                              <w:tab/>
                              <w:t xml:space="preserve">default void </w:t>
                            </w:r>
                            <w:proofErr w:type="gramStart"/>
                            <w:r w:rsidRPr="00532FC6">
                              <w:rPr>
                                <w:rFonts w:ascii="Georgia" w:hAnsi="Georgia"/>
                              </w:rPr>
                              <w:t>display(</w:t>
                            </w:r>
                            <w:proofErr w:type="gramEnd"/>
                            <w:r w:rsidRPr="00532FC6">
                              <w:rPr>
                                <w:rFonts w:ascii="Georgia" w:hAnsi="Georgia"/>
                              </w:rPr>
                              <w:t>)</w:t>
                            </w:r>
                          </w:p>
                          <w:p w14:paraId="5C29EF7F" w14:textId="77777777" w:rsidR="00532FC6" w:rsidRPr="00532FC6" w:rsidRDefault="00532FC6" w:rsidP="00532FC6">
                            <w:pPr>
                              <w:rPr>
                                <w:rFonts w:ascii="Georgia" w:hAnsi="Georgia"/>
                              </w:rPr>
                            </w:pPr>
                            <w:r w:rsidRPr="00532FC6">
                              <w:rPr>
                                <w:rFonts w:ascii="Georgia" w:hAnsi="Georgia"/>
                              </w:rPr>
                              <w:tab/>
                              <w:t>{</w:t>
                            </w:r>
                          </w:p>
                          <w:p w14:paraId="4FD5C66F" w14:textId="77777777" w:rsidR="00532FC6" w:rsidRPr="00532FC6" w:rsidRDefault="00532FC6" w:rsidP="00532FC6">
                            <w:pPr>
                              <w:rPr>
                                <w:rFonts w:ascii="Georgia" w:hAnsi="Georgia"/>
                              </w:rPr>
                            </w:pPr>
                            <w:r w:rsidRPr="00532FC6">
                              <w:rPr>
                                <w:rFonts w:ascii="Georgia" w:hAnsi="Georgia"/>
                              </w:rPr>
                              <w:tab/>
                            </w:r>
                            <w:r w:rsidRPr="00532FC6">
                              <w:rPr>
                                <w:rFonts w:ascii="Georgia" w:hAnsi="Georgia"/>
                              </w:rPr>
                              <w:tab/>
                              <w:t>System.out.println("One Says Hello");</w:t>
                            </w:r>
                          </w:p>
                          <w:p w14:paraId="572A6E5C" w14:textId="77777777" w:rsidR="00532FC6" w:rsidRPr="00532FC6" w:rsidRDefault="00532FC6" w:rsidP="00532FC6">
                            <w:pPr>
                              <w:rPr>
                                <w:rFonts w:ascii="Georgia" w:hAnsi="Georgia"/>
                              </w:rPr>
                            </w:pPr>
                            <w:r w:rsidRPr="00532FC6">
                              <w:rPr>
                                <w:rFonts w:ascii="Georgia" w:hAnsi="Georgia"/>
                              </w:rPr>
                              <w:tab/>
                              <w:t>}</w:t>
                            </w:r>
                          </w:p>
                          <w:p w14:paraId="11D897B1" w14:textId="77777777" w:rsidR="00532FC6" w:rsidRPr="00532FC6" w:rsidRDefault="00532FC6" w:rsidP="00532FC6">
                            <w:pPr>
                              <w:rPr>
                                <w:rFonts w:ascii="Georgia" w:hAnsi="Georgia"/>
                              </w:rPr>
                            </w:pPr>
                            <w:r w:rsidRPr="00532FC6">
                              <w:rPr>
                                <w:rFonts w:ascii="Georgia" w:hAnsi="Georgia"/>
                              </w:rPr>
                              <w:t>}</w:t>
                            </w:r>
                          </w:p>
                          <w:p w14:paraId="3D4013BA" w14:textId="77777777" w:rsidR="00532FC6" w:rsidRPr="00532FC6" w:rsidRDefault="00532FC6" w:rsidP="00532FC6">
                            <w:pPr>
                              <w:rPr>
                                <w:rFonts w:ascii="Georgia" w:hAnsi="Georgia"/>
                              </w:rPr>
                            </w:pPr>
                            <w:r w:rsidRPr="00532FC6">
                              <w:rPr>
                                <w:rFonts w:ascii="Georgia" w:hAnsi="Georgia"/>
                              </w:rPr>
                              <w:t>interface Two</w:t>
                            </w:r>
                          </w:p>
                          <w:p w14:paraId="5E41A9C6" w14:textId="77777777" w:rsidR="00532FC6" w:rsidRPr="00532FC6" w:rsidRDefault="00532FC6" w:rsidP="00532FC6">
                            <w:pPr>
                              <w:rPr>
                                <w:rFonts w:ascii="Georgia" w:hAnsi="Georgia"/>
                              </w:rPr>
                            </w:pPr>
                            <w:r w:rsidRPr="00532FC6">
                              <w:rPr>
                                <w:rFonts w:ascii="Georgia" w:hAnsi="Georgia"/>
                              </w:rPr>
                              <w:t>{</w:t>
                            </w:r>
                          </w:p>
                          <w:p w14:paraId="181AFDA7" w14:textId="77777777" w:rsidR="00532FC6" w:rsidRPr="00532FC6" w:rsidRDefault="00532FC6" w:rsidP="00532FC6">
                            <w:pPr>
                              <w:rPr>
                                <w:rFonts w:ascii="Georgia" w:hAnsi="Georgia"/>
                              </w:rPr>
                            </w:pPr>
                            <w:r w:rsidRPr="00532FC6">
                              <w:rPr>
                                <w:rFonts w:ascii="Georgia" w:hAnsi="Georgia"/>
                              </w:rPr>
                              <w:tab/>
                              <w:t xml:space="preserve">default void </w:t>
                            </w:r>
                            <w:proofErr w:type="gramStart"/>
                            <w:r w:rsidRPr="00532FC6">
                              <w:rPr>
                                <w:rFonts w:ascii="Georgia" w:hAnsi="Georgia"/>
                              </w:rPr>
                              <w:t>display(</w:t>
                            </w:r>
                            <w:proofErr w:type="gramEnd"/>
                            <w:r w:rsidRPr="00532FC6">
                              <w:rPr>
                                <w:rFonts w:ascii="Georgia" w:hAnsi="Georgia"/>
                              </w:rPr>
                              <w:t>int a)</w:t>
                            </w:r>
                          </w:p>
                          <w:p w14:paraId="5E81B8A6" w14:textId="77777777" w:rsidR="00532FC6" w:rsidRPr="00532FC6" w:rsidRDefault="00532FC6" w:rsidP="00532FC6">
                            <w:pPr>
                              <w:rPr>
                                <w:rFonts w:ascii="Georgia" w:hAnsi="Georgia"/>
                              </w:rPr>
                            </w:pPr>
                            <w:r w:rsidRPr="00532FC6">
                              <w:rPr>
                                <w:rFonts w:ascii="Georgia" w:hAnsi="Georgia"/>
                              </w:rPr>
                              <w:tab/>
                              <w:t>{</w:t>
                            </w:r>
                          </w:p>
                          <w:p w14:paraId="31958EFF" w14:textId="77777777" w:rsidR="00532FC6" w:rsidRPr="00532FC6" w:rsidRDefault="00532FC6" w:rsidP="00532FC6">
                            <w:pPr>
                              <w:rPr>
                                <w:rFonts w:ascii="Georgia" w:hAnsi="Georgia"/>
                              </w:rPr>
                            </w:pPr>
                            <w:r w:rsidRPr="00532FC6">
                              <w:rPr>
                                <w:rFonts w:ascii="Georgia" w:hAnsi="Georgia"/>
                              </w:rPr>
                              <w:tab/>
                            </w:r>
                            <w:r w:rsidRPr="00532FC6">
                              <w:rPr>
                                <w:rFonts w:ascii="Georgia" w:hAnsi="Georgia"/>
                              </w:rPr>
                              <w:tab/>
                              <w:t>System.out.println("Two Says Hello");</w:t>
                            </w:r>
                          </w:p>
                          <w:p w14:paraId="519BAC8B" w14:textId="77777777" w:rsidR="00532FC6" w:rsidRPr="00532FC6" w:rsidRDefault="00532FC6" w:rsidP="00532FC6">
                            <w:pPr>
                              <w:rPr>
                                <w:rFonts w:ascii="Georgia" w:hAnsi="Georgia"/>
                              </w:rPr>
                            </w:pPr>
                            <w:r w:rsidRPr="00532FC6">
                              <w:rPr>
                                <w:rFonts w:ascii="Georgia" w:hAnsi="Georgia"/>
                              </w:rPr>
                              <w:tab/>
                            </w:r>
                            <w:r w:rsidRPr="00532FC6">
                              <w:rPr>
                                <w:rFonts w:ascii="Georgia" w:hAnsi="Georgia"/>
                              </w:rPr>
                              <w:tab/>
                              <w:t>System.out.println(a);</w:t>
                            </w:r>
                          </w:p>
                          <w:p w14:paraId="5C373D84" w14:textId="77777777" w:rsidR="00532FC6" w:rsidRPr="00532FC6" w:rsidRDefault="00532FC6" w:rsidP="00532FC6">
                            <w:pPr>
                              <w:rPr>
                                <w:rFonts w:ascii="Georgia" w:hAnsi="Georgia"/>
                              </w:rPr>
                            </w:pPr>
                            <w:r w:rsidRPr="00532FC6">
                              <w:rPr>
                                <w:rFonts w:ascii="Georgia" w:hAnsi="Georgia"/>
                              </w:rPr>
                              <w:tab/>
                              <w:t>}</w:t>
                            </w:r>
                          </w:p>
                          <w:p w14:paraId="4E3FD5CE" w14:textId="77777777" w:rsidR="00532FC6" w:rsidRPr="00532FC6" w:rsidRDefault="00532FC6" w:rsidP="00532FC6">
                            <w:pPr>
                              <w:rPr>
                                <w:rFonts w:ascii="Georgia" w:hAnsi="Georgia"/>
                              </w:rPr>
                            </w:pPr>
                            <w:r w:rsidRPr="00532FC6">
                              <w:rPr>
                                <w:rFonts w:ascii="Georgia" w:hAnsi="Georgia"/>
                              </w:rPr>
                              <w:t>}</w:t>
                            </w:r>
                          </w:p>
                          <w:p w14:paraId="01FA2C69" w14:textId="77777777" w:rsidR="00532FC6" w:rsidRPr="00532FC6" w:rsidRDefault="00532FC6" w:rsidP="00532FC6">
                            <w:pPr>
                              <w:rPr>
                                <w:rFonts w:ascii="Georgia" w:hAnsi="Georgia"/>
                              </w:rPr>
                            </w:pPr>
                            <w:r w:rsidRPr="00532FC6">
                              <w:rPr>
                                <w:rFonts w:ascii="Georgia" w:hAnsi="Georgia"/>
                              </w:rPr>
                              <w:t xml:space="preserve">class Demo implements </w:t>
                            </w:r>
                            <w:proofErr w:type="spellStart"/>
                            <w:proofErr w:type="gramStart"/>
                            <w:r w:rsidRPr="00532FC6">
                              <w:rPr>
                                <w:rFonts w:ascii="Georgia" w:hAnsi="Georgia"/>
                              </w:rPr>
                              <w:t>One,Two</w:t>
                            </w:r>
                            <w:proofErr w:type="spellEnd"/>
                            <w:proofErr w:type="gramEnd"/>
                            <w:r w:rsidRPr="00532FC6">
                              <w:rPr>
                                <w:rFonts w:ascii="Georgia" w:hAnsi="Georgia"/>
                              </w:rPr>
                              <w:t xml:space="preserve"> </w:t>
                            </w:r>
                          </w:p>
                          <w:p w14:paraId="7586732F" w14:textId="77777777" w:rsidR="00532FC6" w:rsidRPr="00532FC6" w:rsidRDefault="00532FC6" w:rsidP="00532FC6">
                            <w:pPr>
                              <w:rPr>
                                <w:rFonts w:ascii="Georgia" w:hAnsi="Georgia"/>
                              </w:rPr>
                            </w:pPr>
                            <w:r w:rsidRPr="00532FC6">
                              <w:rPr>
                                <w:rFonts w:ascii="Georgia" w:hAnsi="Georgia"/>
                              </w:rPr>
                              <w:t>{</w:t>
                            </w:r>
                          </w:p>
                          <w:p w14:paraId="41FDD760" w14:textId="77777777" w:rsidR="00532FC6" w:rsidRPr="00532FC6" w:rsidRDefault="00532FC6" w:rsidP="00532FC6">
                            <w:pPr>
                              <w:rPr>
                                <w:rFonts w:ascii="Georgia" w:hAnsi="Georgia"/>
                              </w:rPr>
                            </w:pPr>
                            <w:r w:rsidRPr="00532FC6">
                              <w:rPr>
                                <w:rFonts w:ascii="Georgia" w:hAnsi="Georgia"/>
                              </w:rPr>
                              <w:tab/>
                              <w:t xml:space="preserve">public static void </w:t>
                            </w:r>
                            <w:proofErr w:type="gramStart"/>
                            <w:r w:rsidRPr="00532FC6">
                              <w:rPr>
                                <w:rFonts w:ascii="Georgia" w:hAnsi="Georgia"/>
                              </w:rPr>
                              <w:t>main(</w:t>
                            </w:r>
                            <w:proofErr w:type="gramEnd"/>
                            <w:r w:rsidRPr="00532FC6">
                              <w:rPr>
                                <w:rFonts w:ascii="Georgia" w:hAnsi="Georgia"/>
                              </w:rPr>
                              <w:t xml:space="preserve">String[] args) </w:t>
                            </w:r>
                          </w:p>
                          <w:p w14:paraId="423C4DAC" w14:textId="77777777" w:rsidR="00532FC6" w:rsidRPr="00532FC6" w:rsidRDefault="00532FC6" w:rsidP="00532FC6">
                            <w:pPr>
                              <w:rPr>
                                <w:rFonts w:ascii="Georgia" w:hAnsi="Georgia"/>
                              </w:rPr>
                            </w:pPr>
                            <w:r w:rsidRPr="00532FC6">
                              <w:rPr>
                                <w:rFonts w:ascii="Georgia" w:hAnsi="Georgia"/>
                              </w:rPr>
                              <w:tab/>
                              <w:t>{</w:t>
                            </w:r>
                          </w:p>
                          <w:p w14:paraId="1E7CAA7C" w14:textId="77777777" w:rsidR="00532FC6" w:rsidRPr="00532FC6" w:rsidRDefault="00532FC6" w:rsidP="00532FC6">
                            <w:pPr>
                              <w:rPr>
                                <w:rFonts w:ascii="Georgia" w:hAnsi="Georgia"/>
                              </w:rPr>
                            </w:pPr>
                            <w:r w:rsidRPr="00532FC6">
                              <w:rPr>
                                <w:rFonts w:ascii="Georgia" w:hAnsi="Georgia"/>
                              </w:rPr>
                              <w:tab/>
                            </w:r>
                            <w:r w:rsidRPr="00532FC6">
                              <w:rPr>
                                <w:rFonts w:ascii="Georgia" w:hAnsi="Georgia"/>
                              </w:rPr>
                              <w:tab/>
                              <w:t xml:space="preserve">Demo </w:t>
                            </w:r>
                            <w:proofErr w:type="spellStart"/>
                            <w:r w:rsidRPr="00532FC6">
                              <w:rPr>
                                <w:rFonts w:ascii="Georgia" w:hAnsi="Georgia"/>
                              </w:rPr>
                              <w:t>oD</w:t>
                            </w:r>
                            <w:proofErr w:type="spellEnd"/>
                            <w:r w:rsidRPr="00532FC6">
                              <w:rPr>
                                <w:rFonts w:ascii="Georgia" w:hAnsi="Georgia"/>
                              </w:rPr>
                              <w:t xml:space="preserve">=new </w:t>
                            </w:r>
                            <w:proofErr w:type="gramStart"/>
                            <w:r w:rsidRPr="00532FC6">
                              <w:rPr>
                                <w:rFonts w:ascii="Georgia" w:hAnsi="Georgia"/>
                              </w:rPr>
                              <w:t>Demo(</w:t>
                            </w:r>
                            <w:proofErr w:type="gramEnd"/>
                            <w:r w:rsidRPr="00532FC6">
                              <w:rPr>
                                <w:rFonts w:ascii="Georgia" w:hAnsi="Georgia"/>
                              </w:rPr>
                              <w:t>);</w:t>
                            </w:r>
                          </w:p>
                          <w:p w14:paraId="2FA51936" w14:textId="77777777" w:rsidR="00532FC6" w:rsidRPr="00532FC6" w:rsidRDefault="00532FC6" w:rsidP="00532FC6">
                            <w:pPr>
                              <w:rPr>
                                <w:rFonts w:ascii="Georgia" w:hAnsi="Georgia"/>
                              </w:rPr>
                            </w:pPr>
                            <w:r w:rsidRPr="00532FC6">
                              <w:rPr>
                                <w:rFonts w:ascii="Georgia" w:hAnsi="Georgia"/>
                              </w:rPr>
                              <w:tab/>
                            </w:r>
                            <w:r w:rsidRPr="00532FC6">
                              <w:rPr>
                                <w:rFonts w:ascii="Georgia" w:hAnsi="Georgia"/>
                              </w:rPr>
                              <w:tab/>
                            </w:r>
                            <w:proofErr w:type="spellStart"/>
                            <w:proofErr w:type="gramStart"/>
                            <w:r w:rsidRPr="00532FC6">
                              <w:rPr>
                                <w:rFonts w:ascii="Georgia" w:hAnsi="Georgia"/>
                              </w:rPr>
                              <w:t>oD.display</w:t>
                            </w:r>
                            <w:proofErr w:type="spellEnd"/>
                            <w:proofErr w:type="gramEnd"/>
                            <w:r w:rsidRPr="00532FC6">
                              <w:rPr>
                                <w:rFonts w:ascii="Georgia" w:hAnsi="Georgia"/>
                              </w:rPr>
                              <w:t>();</w:t>
                            </w:r>
                          </w:p>
                          <w:p w14:paraId="6BC4EF00" w14:textId="77777777" w:rsidR="00532FC6" w:rsidRPr="00532FC6" w:rsidRDefault="00532FC6" w:rsidP="00532FC6">
                            <w:pPr>
                              <w:rPr>
                                <w:rFonts w:ascii="Georgia" w:hAnsi="Georgia"/>
                              </w:rPr>
                            </w:pPr>
                            <w:r w:rsidRPr="00532FC6">
                              <w:rPr>
                                <w:rFonts w:ascii="Georgia" w:hAnsi="Georgia"/>
                              </w:rPr>
                              <w:tab/>
                            </w:r>
                            <w:r w:rsidRPr="00532FC6">
                              <w:rPr>
                                <w:rFonts w:ascii="Georgia" w:hAnsi="Georgia"/>
                              </w:rPr>
                              <w:tab/>
                            </w:r>
                            <w:proofErr w:type="spellStart"/>
                            <w:proofErr w:type="gramStart"/>
                            <w:r w:rsidRPr="00532FC6">
                              <w:rPr>
                                <w:rFonts w:ascii="Georgia" w:hAnsi="Georgia"/>
                              </w:rPr>
                              <w:t>oD.display</w:t>
                            </w:r>
                            <w:proofErr w:type="spellEnd"/>
                            <w:proofErr w:type="gramEnd"/>
                            <w:r w:rsidRPr="00532FC6">
                              <w:rPr>
                                <w:rFonts w:ascii="Georgia" w:hAnsi="Georgia"/>
                              </w:rPr>
                              <w:t>(15);</w:t>
                            </w:r>
                          </w:p>
                          <w:p w14:paraId="7D11D0A7" w14:textId="77777777" w:rsidR="00532FC6" w:rsidRPr="00532FC6" w:rsidRDefault="00532FC6" w:rsidP="00532FC6">
                            <w:pPr>
                              <w:rPr>
                                <w:rFonts w:ascii="Georgia" w:hAnsi="Georgia"/>
                              </w:rPr>
                            </w:pPr>
                            <w:r w:rsidRPr="00532FC6">
                              <w:rPr>
                                <w:rFonts w:ascii="Georgia" w:hAnsi="Georgia"/>
                              </w:rPr>
                              <w:tab/>
                              <w:t>}</w:t>
                            </w:r>
                          </w:p>
                          <w:p w14:paraId="0B374DF9" w14:textId="2F7E8809" w:rsidR="00120F8C" w:rsidRPr="00120F8C" w:rsidRDefault="00532FC6" w:rsidP="00532FC6">
                            <w:pPr>
                              <w:rPr>
                                <w:rFonts w:ascii="Georgia" w:hAnsi="Georgia"/>
                              </w:rPr>
                            </w:pPr>
                            <w:r w:rsidRPr="00532FC6">
                              <w:rPr>
                                <w:rFonts w:ascii="Georgia" w:hAnsi="Georg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79D9E1" id="Rectangle 1505718240" o:spid="_x0000_s1163" style="position:absolute;margin-left:-15.7pt;margin-top:-17.15pt;width:486pt;height:589.8pt;z-index:253459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OQ+fwIAAFsFAAAOAAAAZHJzL2Uyb0RvYy54bWysVEtv2zAMvg/YfxB0X21nabMGdYqgRYcB&#10;RRusHXpWZKkWIIuapMTOfv0o+ZGgK3YY5oNMiuRHiq+r667RZC+cV2BKWpzllAjDoVLmtaQ/nu8+&#10;faHEB2YqpsGIkh6Ep9erjx+uWrsUM6hBV8IRBDF+2dqS1iHYZZZ5XouG+TOwwqBQgmtYQNa9ZpVj&#10;LaI3Opvl+UXWgqusAy68x9vbXkhXCV9KwcOjlF4EokuKsYV0unRu45mtrtjy1TFbKz6Ewf4hioYp&#10;g04nqFsWGNk59QdUo7gDDzKccWgykFJxkd6ArynyN695qpkV6S2YHG+nNPn/B8sf9k924zANrfVL&#10;j2R8RSddE/8YH+lSsg5TskQXCMfLi2IxwwpQwlG2mF/m84uUzuxobp0PXwU0JBIldViNlCS2v/cB&#10;XaLqqBK9edCqulNaJyZ2gLjRjuwZ1i50RawVWpxoZceYExUOWkRbbb4LSVSFUc6Sw9RORzDGuTCh&#10;6EU1q0Tv4zzHb/Qyuk8+E2BElhjdhD0AjJo9yIjdBzvoR1ORunEyzv8WWG88WSTPYMJk3CgD7j0A&#10;ja8aPPf6GP5JaiIZum2HucFh/byIuvFuC9Vh44iDfj685XcKS3bPfNgwhwOBZcYhD494SA1tSWGg&#10;KKnB/XrvPupjn6KUkhYHrKT+5445QYn+ZrCDL4v5PE5kYubnixky7lSyPZWYXXMD2AcFrhPLExn1&#10;gx5J6aB5wV2wjl5RxAxH3yXlwY3MTegHH7cJF+t1UsMptCzcmyfLI3jMdGzJ5+6FOTv0bcCWf4Bx&#10;GNnyTfv2utHSwHoXQKrU28e8DjXACU7NNGybuCJO+aR13Imr3wAAAP//AwBQSwMEFAAGAAgAAAAh&#10;AKS53WThAAAADAEAAA8AAABkcnMvZG93bnJldi54bWxMj8FOwzAMhu9IvENkJC7TlpSWCUrTCSFx&#10;4ca2A9yyxms7Gqdq0q3w9PNO42bLn35/f7GaXCeOOITWk4ZkoUAgVd62VGvYbt7nTyBCNGRN5wk1&#10;/GKAVXl7U5jc+hN94nEda8EhFHKjoYmxz6UMVYPOhIXvkfi294MzkdehlnYwJw53nXxQaimdaYk/&#10;NKbHtwarn/XoNIzf9f7Dd1/j9iA39u+gZkkvZ1rf302vLyAiTvEKw0Wf1aFkp50fyQbRaZinScbo&#10;ZchSEEw8Z2oJYsdokj2mIMtC/i9RngEAAP//AwBQSwECLQAUAAYACAAAACEAtoM4kv4AAADhAQAA&#10;EwAAAAAAAAAAAAAAAAAAAAAAW0NvbnRlbnRfVHlwZXNdLnhtbFBLAQItABQABgAIAAAAIQA4/SH/&#10;1gAAAJQBAAALAAAAAAAAAAAAAAAAAC8BAABfcmVscy8ucmVsc1BLAQItABQABgAIAAAAIQBYmOQ+&#10;fwIAAFsFAAAOAAAAAAAAAAAAAAAAAC4CAABkcnMvZTJvRG9jLnhtbFBLAQItABQABgAIAAAAIQCk&#10;ud1k4QAAAAwBAAAPAAAAAAAAAAAAAAAAANkEAABkcnMvZG93bnJldi54bWxQSwUGAAAAAAQABADz&#10;AAAA5wUAAAAA&#10;" fillcolor="black [3213]" strokecolor="#1f3763 [1604]" strokeweight="1pt">
                <v:textbox>
                  <w:txbxContent>
                    <w:p w14:paraId="2967052B" w14:textId="63594006" w:rsidR="00120F8C" w:rsidRPr="00120F8C" w:rsidRDefault="00120F8C" w:rsidP="00120F8C">
                      <w:pPr>
                        <w:rPr>
                          <w:rFonts w:ascii="Georgia" w:hAnsi="Georgia"/>
                          <w:b/>
                          <w:bCs/>
                          <w:color w:val="FF0000"/>
                        </w:rPr>
                      </w:pPr>
                      <w:r w:rsidRPr="00120F8C">
                        <w:rPr>
                          <w:rFonts w:ascii="Georgia" w:hAnsi="Georgia"/>
                          <w:b/>
                          <w:bCs/>
                          <w:color w:val="FF0000"/>
                        </w:rPr>
                        <w:t xml:space="preserve">========================== </w:t>
                      </w:r>
                      <w:r w:rsidR="00532FC6">
                        <w:rPr>
                          <w:rFonts w:ascii="Georgia" w:hAnsi="Georgia"/>
                          <w:b/>
                          <w:bCs/>
                          <w:color w:val="FF0000"/>
                          <w:sz w:val="26"/>
                          <w:szCs w:val="26"/>
                        </w:rPr>
                        <w:t>2nd</w:t>
                      </w:r>
                      <w:r w:rsidRPr="00120F8C">
                        <w:rPr>
                          <w:rFonts w:ascii="Georgia" w:hAnsi="Georgia"/>
                          <w:b/>
                          <w:bCs/>
                          <w:color w:val="FF0000"/>
                          <w:sz w:val="26"/>
                          <w:szCs w:val="26"/>
                        </w:rPr>
                        <w:t xml:space="preserve"> Way</w:t>
                      </w:r>
                      <w:r w:rsidRPr="00120F8C">
                        <w:rPr>
                          <w:rFonts w:ascii="Georgia" w:hAnsi="Georgia"/>
                          <w:b/>
                          <w:bCs/>
                          <w:color w:val="FF0000"/>
                        </w:rPr>
                        <w:t xml:space="preserve"> ==========================</w:t>
                      </w:r>
                    </w:p>
                    <w:p w14:paraId="703E07DA" w14:textId="77777777" w:rsidR="00120F8C" w:rsidRDefault="00120F8C" w:rsidP="00120F8C">
                      <w:pPr>
                        <w:rPr>
                          <w:rFonts w:ascii="Georgia" w:hAnsi="Georgia"/>
                          <w:b/>
                          <w:bCs/>
                        </w:rPr>
                      </w:pPr>
                      <w:r>
                        <w:rPr>
                          <w:rFonts w:ascii="Georgia" w:hAnsi="Georgia"/>
                          <w:b/>
                          <w:bCs/>
                        </w:rPr>
                        <w:t>#Program</w:t>
                      </w:r>
                    </w:p>
                    <w:p w14:paraId="0011E4A5" w14:textId="77777777" w:rsidR="00532FC6" w:rsidRPr="00532FC6" w:rsidRDefault="00532FC6" w:rsidP="00532FC6">
                      <w:pPr>
                        <w:rPr>
                          <w:rFonts w:ascii="Georgia" w:hAnsi="Georgia"/>
                        </w:rPr>
                      </w:pPr>
                      <w:r w:rsidRPr="00532FC6">
                        <w:rPr>
                          <w:rFonts w:ascii="Georgia" w:hAnsi="Georgia"/>
                        </w:rPr>
                        <w:t>interface One</w:t>
                      </w:r>
                    </w:p>
                    <w:p w14:paraId="497D4E74" w14:textId="77777777" w:rsidR="00532FC6" w:rsidRPr="00532FC6" w:rsidRDefault="00532FC6" w:rsidP="00532FC6">
                      <w:pPr>
                        <w:rPr>
                          <w:rFonts w:ascii="Georgia" w:hAnsi="Georgia"/>
                        </w:rPr>
                      </w:pPr>
                      <w:r w:rsidRPr="00532FC6">
                        <w:rPr>
                          <w:rFonts w:ascii="Georgia" w:hAnsi="Georgia"/>
                        </w:rPr>
                        <w:t>{</w:t>
                      </w:r>
                    </w:p>
                    <w:p w14:paraId="6737A10A" w14:textId="77777777" w:rsidR="00532FC6" w:rsidRPr="00532FC6" w:rsidRDefault="00532FC6" w:rsidP="00532FC6">
                      <w:pPr>
                        <w:rPr>
                          <w:rFonts w:ascii="Georgia" w:hAnsi="Georgia"/>
                        </w:rPr>
                      </w:pPr>
                      <w:r w:rsidRPr="00532FC6">
                        <w:rPr>
                          <w:rFonts w:ascii="Georgia" w:hAnsi="Georgia"/>
                        </w:rPr>
                        <w:tab/>
                        <w:t xml:space="preserve">default void </w:t>
                      </w:r>
                      <w:proofErr w:type="gramStart"/>
                      <w:r w:rsidRPr="00532FC6">
                        <w:rPr>
                          <w:rFonts w:ascii="Georgia" w:hAnsi="Georgia"/>
                        </w:rPr>
                        <w:t>display(</w:t>
                      </w:r>
                      <w:proofErr w:type="gramEnd"/>
                      <w:r w:rsidRPr="00532FC6">
                        <w:rPr>
                          <w:rFonts w:ascii="Georgia" w:hAnsi="Georgia"/>
                        </w:rPr>
                        <w:t>)</w:t>
                      </w:r>
                    </w:p>
                    <w:p w14:paraId="5C29EF7F" w14:textId="77777777" w:rsidR="00532FC6" w:rsidRPr="00532FC6" w:rsidRDefault="00532FC6" w:rsidP="00532FC6">
                      <w:pPr>
                        <w:rPr>
                          <w:rFonts w:ascii="Georgia" w:hAnsi="Georgia"/>
                        </w:rPr>
                      </w:pPr>
                      <w:r w:rsidRPr="00532FC6">
                        <w:rPr>
                          <w:rFonts w:ascii="Georgia" w:hAnsi="Georgia"/>
                        </w:rPr>
                        <w:tab/>
                        <w:t>{</w:t>
                      </w:r>
                    </w:p>
                    <w:p w14:paraId="4FD5C66F" w14:textId="77777777" w:rsidR="00532FC6" w:rsidRPr="00532FC6" w:rsidRDefault="00532FC6" w:rsidP="00532FC6">
                      <w:pPr>
                        <w:rPr>
                          <w:rFonts w:ascii="Georgia" w:hAnsi="Georgia"/>
                        </w:rPr>
                      </w:pPr>
                      <w:r w:rsidRPr="00532FC6">
                        <w:rPr>
                          <w:rFonts w:ascii="Georgia" w:hAnsi="Georgia"/>
                        </w:rPr>
                        <w:tab/>
                      </w:r>
                      <w:r w:rsidRPr="00532FC6">
                        <w:rPr>
                          <w:rFonts w:ascii="Georgia" w:hAnsi="Georgia"/>
                        </w:rPr>
                        <w:tab/>
                        <w:t>System.out.println("One Says Hello");</w:t>
                      </w:r>
                    </w:p>
                    <w:p w14:paraId="572A6E5C" w14:textId="77777777" w:rsidR="00532FC6" w:rsidRPr="00532FC6" w:rsidRDefault="00532FC6" w:rsidP="00532FC6">
                      <w:pPr>
                        <w:rPr>
                          <w:rFonts w:ascii="Georgia" w:hAnsi="Georgia"/>
                        </w:rPr>
                      </w:pPr>
                      <w:r w:rsidRPr="00532FC6">
                        <w:rPr>
                          <w:rFonts w:ascii="Georgia" w:hAnsi="Georgia"/>
                        </w:rPr>
                        <w:tab/>
                        <w:t>}</w:t>
                      </w:r>
                    </w:p>
                    <w:p w14:paraId="11D897B1" w14:textId="77777777" w:rsidR="00532FC6" w:rsidRPr="00532FC6" w:rsidRDefault="00532FC6" w:rsidP="00532FC6">
                      <w:pPr>
                        <w:rPr>
                          <w:rFonts w:ascii="Georgia" w:hAnsi="Georgia"/>
                        </w:rPr>
                      </w:pPr>
                      <w:r w:rsidRPr="00532FC6">
                        <w:rPr>
                          <w:rFonts w:ascii="Georgia" w:hAnsi="Georgia"/>
                        </w:rPr>
                        <w:t>}</w:t>
                      </w:r>
                    </w:p>
                    <w:p w14:paraId="3D4013BA" w14:textId="77777777" w:rsidR="00532FC6" w:rsidRPr="00532FC6" w:rsidRDefault="00532FC6" w:rsidP="00532FC6">
                      <w:pPr>
                        <w:rPr>
                          <w:rFonts w:ascii="Georgia" w:hAnsi="Georgia"/>
                        </w:rPr>
                      </w:pPr>
                      <w:r w:rsidRPr="00532FC6">
                        <w:rPr>
                          <w:rFonts w:ascii="Georgia" w:hAnsi="Georgia"/>
                        </w:rPr>
                        <w:t>interface Two</w:t>
                      </w:r>
                    </w:p>
                    <w:p w14:paraId="5E41A9C6" w14:textId="77777777" w:rsidR="00532FC6" w:rsidRPr="00532FC6" w:rsidRDefault="00532FC6" w:rsidP="00532FC6">
                      <w:pPr>
                        <w:rPr>
                          <w:rFonts w:ascii="Georgia" w:hAnsi="Georgia"/>
                        </w:rPr>
                      </w:pPr>
                      <w:r w:rsidRPr="00532FC6">
                        <w:rPr>
                          <w:rFonts w:ascii="Georgia" w:hAnsi="Georgia"/>
                        </w:rPr>
                        <w:t>{</w:t>
                      </w:r>
                    </w:p>
                    <w:p w14:paraId="181AFDA7" w14:textId="77777777" w:rsidR="00532FC6" w:rsidRPr="00532FC6" w:rsidRDefault="00532FC6" w:rsidP="00532FC6">
                      <w:pPr>
                        <w:rPr>
                          <w:rFonts w:ascii="Georgia" w:hAnsi="Georgia"/>
                        </w:rPr>
                      </w:pPr>
                      <w:r w:rsidRPr="00532FC6">
                        <w:rPr>
                          <w:rFonts w:ascii="Georgia" w:hAnsi="Georgia"/>
                        </w:rPr>
                        <w:tab/>
                        <w:t xml:space="preserve">default void </w:t>
                      </w:r>
                      <w:proofErr w:type="gramStart"/>
                      <w:r w:rsidRPr="00532FC6">
                        <w:rPr>
                          <w:rFonts w:ascii="Georgia" w:hAnsi="Georgia"/>
                        </w:rPr>
                        <w:t>display(</w:t>
                      </w:r>
                      <w:proofErr w:type="gramEnd"/>
                      <w:r w:rsidRPr="00532FC6">
                        <w:rPr>
                          <w:rFonts w:ascii="Georgia" w:hAnsi="Georgia"/>
                        </w:rPr>
                        <w:t>int a)</w:t>
                      </w:r>
                    </w:p>
                    <w:p w14:paraId="5E81B8A6" w14:textId="77777777" w:rsidR="00532FC6" w:rsidRPr="00532FC6" w:rsidRDefault="00532FC6" w:rsidP="00532FC6">
                      <w:pPr>
                        <w:rPr>
                          <w:rFonts w:ascii="Georgia" w:hAnsi="Georgia"/>
                        </w:rPr>
                      </w:pPr>
                      <w:r w:rsidRPr="00532FC6">
                        <w:rPr>
                          <w:rFonts w:ascii="Georgia" w:hAnsi="Georgia"/>
                        </w:rPr>
                        <w:tab/>
                        <w:t>{</w:t>
                      </w:r>
                    </w:p>
                    <w:p w14:paraId="31958EFF" w14:textId="77777777" w:rsidR="00532FC6" w:rsidRPr="00532FC6" w:rsidRDefault="00532FC6" w:rsidP="00532FC6">
                      <w:pPr>
                        <w:rPr>
                          <w:rFonts w:ascii="Georgia" w:hAnsi="Georgia"/>
                        </w:rPr>
                      </w:pPr>
                      <w:r w:rsidRPr="00532FC6">
                        <w:rPr>
                          <w:rFonts w:ascii="Georgia" w:hAnsi="Georgia"/>
                        </w:rPr>
                        <w:tab/>
                      </w:r>
                      <w:r w:rsidRPr="00532FC6">
                        <w:rPr>
                          <w:rFonts w:ascii="Georgia" w:hAnsi="Georgia"/>
                        </w:rPr>
                        <w:tab/>
                        <w:t>System.out.println("Two Says Hello");</w:t>
                      </w:r>
                    </w:p>
                    <w:p w14:paraId="519BAC8B" w14:textId="77777777" w:rsidR="00532FC6" w:rsidRPr="00532FC6" w:rsidRDefault="00532FC6" w:rsidP="00532FC6">
                      <w:pPr>
                        <w:rPr>
                          <w:rFonts w:ascii="Georgia" w:hAnsi="Georgia"/>
                        </w:rPr>
                      </w:pPr>
                      <w:r w:rsidRPr="00532FC6">
                        <w:rPr>
                          <w:rFonts w:ascii="Georgia" w:hAnsi="Georgia"/>
                        </w:rPr>
                        <w:tab/>
                      </w:r>
                      <w:r w:rsidRPr="00532FC6">
                        <w:rPr>
                          <w:rFonts w:ascii="Georgia" w:hAnsi="Georgia"/>
                        </w:rPr>
                        <w:tab/>
                        <w:t>System.out.println(a);</w:t>
                      </w:r>
                    </w:p>
                    <w:p w14:paraId="5C373D84" w14:textId="77777777" w:rsidR="00532FC6" w:rsidRPr="00532FC6" w:rsidRDefault="00532FC6" w:rsidP="00532FC6">
                      <w:pPr>
                        <w:rPr>
                          <w:rFonts w:ascii="Georgia" w:hAnsi="Georgia"/>
                        </w:rPr>
                      </w:pPr>
                      <w:r w:rsidRPr="00532FC6">
                        <w:rPr>
                          <w:rFonts w:ascii="Georgia" w:hAnsi="Georgia"/>
                        </w:rPr>
                        <w:tab/>
                        <w:t>}</w:t>
                      </w:r>
                    </w:p>
                    <w:p w14:paraId="4E3FD5CE" w14:textId="77777777" w:rsidR="00532FC6" w:rsidRPr="00532FC6" w:rsidRDefault="00532FC6" w:rsidP="00532FC6">
                      <w:pPr>
                        <w:rPr>
                          <w:rFonts w:ascii="Georgia" w:hAnsi="Georgia"/>
                        </w:rPr>
                      </w:pPr>
                      <w:r w:rsidRPr="00532FC6">
                        <w:rPr>
                          <w:rFonts w:ascii="Georgia" w:hAnsi="Georgia"/>
                        </w:rPr>
                        <w:t>}</w:t>
                      </w:r>
                    </w:p>
                    <w:p w14:paraId="01FA2C69" w14:textId="77777777" w:rsidR="00532FC6" w:rsidRPr="00532FC6" w:rsidRDefault="00532FC6" w:rsidP="00532FC6">
                      <w:pPr>
                        <w:rPr>
                          <w:rFonts w:ascii="Georgia" w:hAnsi="Georgia"/>
                        </w:rPr>
                      </w:pPr>
                      <w:r w:rsidRPr="00532FC6">
                        <w:rPr>
                          <w:rFonts w:ascii="Georgia" w:hAnsi="Georgia"/>
                        </w:rPr>
                        <w:t xml:space="preserve">class Demo implements </w:t>
                      </w:r>
                      <w:proofErr w:type="spellStart"/>
                      <w:proofErr w:type="gramStart"/>
                      <w:r w:rsidRPr="00532FC6">
                        <w:rPr>
                          <w:rFonts w:ascii="Georgia" w:hAnsi="Georgia"/>
                        </w:rPr>
                        <w:t>One,Two</w:t>
                      </w:r>
                      <w:proofErr w:type="spellEnd"/>
                      <w:proofErr w:type="gramEnd"/>
                      <w:r w:rsidRPr="00532FC6">
                        <w:rPr>
                          <w:rFonts w:ascii="Georgia" w:hAnsi="Georgia"/>
                        </w:rPr>
                        <w:t xml:space="preserve"> </w:t>
                      </w:r>
                    </w:p>
                    <w:p w14:paraId="7586732F" w14:textId="77777777" w:rsidR="00532FC6" w:rsidRPr="00532FC6" w:rsidRDefault="00532FC6" w:rsidP="00532FC6">
                      <w:pPr>
                        <w:rPr>
                          <w:rFonts w:ascii="Georgia" w:hAnsi="Georgia"/>
                        </w:rPr>
                      </w:pPr>
                      <w:r w:rsidRPr="00532FC6">
                        <w:rPr>
                          <w:rFonts w:ascii="Georgia" w:hAnsi="Georgia"/>
                        </w:rPr>
                        <w:t>{</w:t>
                      </w:r>
                    </w:p>
                    <w:p w14:paraId="41FDD760" w14:textId="77777777" w:rsidR="00532FC6" w:rsidRPr="00532FC6" w:rsidRDefault="00532FC6" w:rsidP="00532FC6">
                      <w:pPr>
                        <w:rPr>
                          <w:rFonts w:ascii="Georgia" w:hAnsi="Georgia"/>
                        </w:rPr>
                      </w:pPr>
                      <w:r w:rsidRPr="00532FC6">
                        <w:rPr>
                          <w:rFonts w:ascii="Georgia" w:hAnsi="Georgia"/>
                        </w:rPr>
                        <w:tab/>
                        <w:t xml:space="preserve">public static void </w:t>
                      </w:r>
                      <w:proofErr w:type="gramStart"/>
                      <w:r w:rsidRPr="00532FC6">
                        <w:rPr>
                          <w:rFonts w:ascii="Georgia" w:hAnsi="Georgia"/>
                        </w:rPr>
                        <w:t>main(</w:t>
                      </w:r>
                      <w:proofErr w:type="gramEnd"/>
                      <w:r w:rsidRPr="00532FC6">
                        <w:rPr>
                          <w:rFonts w:ascii="Georgia" w:hAnsi="Georgia"/>
                        </w:rPr>
                        <w:t xml:space="preserve">String[] args) </w:t>
                      </w:r>
                    </w:p>
                    <w:p w14:paraId="423C4DAC" w14:textId="77777777" w:rsidR="00532FC6" w:rsidRPr="00532FC6" w:rsidRDefault="00532FC6" w:rsidP="00532FC6">
                      <w:pPr>
                        <w:rPr>
                          <w:rFonts w:ascii="Georgia" w:hAnsi="Georgia"/>
                        </w:rPr>
                      </w:pPr>
                      <w:r w:rsidRPr="00532FC6">
                        <w:rPr>
                          <w:rFonts w:ascii="Georgia" w:hAnsi="Georgia"/>
                        </w:rPr>
                        <w:tab/>
                        <w:t>{</w:t>
                      </w:r>
                    </w:p>
                    <w:p w14:paraId="1E7CAA7C" w14:textId="77777777" w:rsidR="00532FC6" w:rsidRPr="00532FC6" w:rsidRDefault="00532FC6" w:rsidP="00532FC6">
                      <w:pPr>
                        <w:rPr>
                          <w:rFonts w:ascii="Georgia" w:hAnsi="Georgia"/>
                        </w:rPr>
                      </w:pPr>
                      <w:r w:rsidRPr="00532FC6">
                        <w:rPr>
                          <w:rFonts w:ascii="Georgia" w:hAnsi="Georgia"/>
                        </w:rPr>
                        <w:tab/>
                      </w:r>
                      <w:r w:rsidRPr="00532FC6">
                        <w:rPr>
                          <w:rFonts w:ascii="Georgia" w:hAnsi="Georgia"/>
                        </w:rPr>
                        <w:tab/>
                        <w:t xml:space="preserve">Demo </w:t>
                      </w:r>
                      <w:proofErr w:type="spellStart"/>
                      <w:r w:rsidRPr="00532FC6">
                        <w:rPr>
                          <w:rFonts w:ascii="Georgia" w:hAnsi="Georgia"/>
                        </w:rPr>
                        <w:t>oD</w:t>
                      </w:r>
                      <w:proofErr w:type="spellEnd"/>
                      <w:r w:rsidRPr="00532FC6">
                        <w:rPr>
                          <w:rFonts w:ascii="Georgia" w:hAnsi="Georgia"/>
                        </w:rPr>
                        <w:t xml:space="preserve">=new </w:t>
                      </w:r>
                      <w:proofErr w:type="gramStart"/>
                      <w:r w:rsidRPr="00532FC6">
                        <w:rPr>
                          <w:rFonts w:ascii="Georgia" w:hAnsi="Georgia"/>
                        </w:rPr>
                        <w:t>Demo(</w:t>
                      </w:r>
                      <w:proofErr w:type="gramEnd"/>
                      <w:r w:rsidRPr="00532FC6">
                        <w:rPr>
                          <w:rFonts w:ascii="Georgia" w:hAnsi="Georgia"/>
                        </w:rPr>
                        <w:t>);</w:t>
                      </w:r>
                    </w:p>
                    <w:p w14:paraId="2FA51936" w14:textId="77777777" w:rsidR="00532FC6" w:rsidRPr="00532FC6" w:rsidRDefault="00532FC6" w:rsidP="00532FC6">
                      <w:pPr>
                        <w:rPr>
                          <w:rFonts w:ascii="Georgia" w:hAnsi="Georgia"/>
                        </w:rPr>
                      </w:pPr>
                      <w:r w:rsidRPr="00532FC6">
                        <w:rPr>
                          <w:rFonts w:ascii="Georgia" w:hAnsi="Georgia"/>
                        </w:rPr>
                        <w:tab/>
                      </w:r>
                      <w:r w:rsidRPr="00532FC6">
                        <w:rPr>
                          <w:rFonts w:ascii="Georgia" w:hAnsi="Georgia"/>
                        </w:rPr>
                        <w:tab/>
                      </w:r>
                      <w:proofErr w:type="spellStart"/>
                      <w:proofErr w:type="gramStart"/>
                      <w:r w:rsidRPr="00532FC6">
                        <w:rPr>
                          <w:rFonts w:ascii="Georgia" w:hAnsi="Georgia"/>
                        </w:rPr>
                        <w:t>oD.display</w:t>
                      </w:r>
                      <w:proofErr w:type="spellEnd"/>
                      <w:proofErr w:type="gramEnd"/>
                      <w:r w:rsidRPr="00532FC6">
                        <w:rPr>
                          <w:rFonts w:ascii="Georgia" w:hAnsi="Georgia"/>
                        </w:rPr>
                        <w:t>();</w:t>
                      </w:r>
                    </w:p>
                    <w:p w14:paraId="6BC4EF00" w14:textId="77777777" w:rsidR="00532FC6" w:rsidRPr="00532FC6" w:rsidRDefault="00532FC6" w:rsidP="00532FC6">
                      <w:pPr>
                        <w:rPr>
                          <w:rFonts w:ascii="Georgia" w:hAnsi="Georgia"/>
                        </w:rPr>
                      </w:pPr>
                      <w:r w:rsidRPr="00532FC6">
                        <w:rPr>
                          <w:rFonts w:ascii="Georgia" w:hAnsi="Georgia"/>
                        </w:rPr>
                        <w:tab/>
                      </w:r>
                      <w:r w:rsidRPr="00532FC6">
                        <w:rPr>
                          <w:rFonts w:ascii="Georgia" w:hAnsi="Georgia"/>
                        </w:rPr>
                        <w:tab/>
                      </w:r>
                      <w:proofErr w:type="spellStart"/>
                      <w:proofErr w:type="gramStart"/>
                      <w:r w:rsidRPr="00532FC6">
                        <w:rPr>
                          <w:rFonts w:ascii="Georgia" w:hAnsi="Georgia"/>
                        </w:rPr>
                        <w:t>oD.display</w:t>
                      </w:r>
                      <w:proofErr w:type="spellEnd"/>
                      <w:proofErr w:type="gramEnd"/>
                      <w:r w:rsidRPr="00532FC6">
                        <w:rPr>
                          <w:rFonts w:ascii="Georgia" w:hAnsi="Georgia"/>
                        </w:rPr>
                        <w:t>(15);</w:t>
                      </w:r>
                    </w:p>
                    <w:p w14:paraId="7D11D0A7" w14:textId="77777777" w:rsidR="00532FC6" w:rsidRPr="00532FC6" w:rsidRDefault="00532FC6" w:rsidP="00532FC6">
                      <w:pPr>
                        <w:rPr>
                          <w:rFonts w:ascii="Georgia" w:hAnsi="Georgia"/>
                        </w:rPr>
                      </w:pPr>
                      <w:r w:rsidRPr="00532FC6">
                        <w:rPr>
                          <w:rFonts w:ascii="Georgia" w:hAnsi="Georgia"/>
                        </w:rPr>
                        <w:tab/>
                        <w:t>}</w:t>
                      </w:r>
                    </w:p>
                    <w:p w14:paraId="0B374DF9" w14:textId="2F7E8809" w:rsidR="00120F8C" w:rsidRPr="00120F8C" w:rsidRDefault="00532FC6" w:rsidP="00532FC6">
                      <w:pPr>
                        <w:rPr>
                          <w:rFonts w:ascii="Georgia" w:hAnsi="Georgia"/>
                        </w:rPr>
                      </w:pPr>
                      <w:r w:rsidRPr="00532FC6">
                        <w:rPr>
                          <w:rFonts w:ascii="Georgia" w:hAnsi="Georgia"/>
                        </w:rPr>
                        <w:t>}</w:t>
                      </w:r>
                    </w:p>
                  </w:txbxContent>
                </v:textbox>
                <w10:wrap anchorx="margin"/>
              </v:rect>
            </w:pict>
          </mc:Fallback>
        </mc:AlternateContent>
      </w:r>
    </w:p>
    <w:p w14:paraId="342D48FA" w14:textId="4FAE8D0C" w:rsidR="00120F8C" w:rsidRDefault="00120F8C" w:rsidP="002E6B82">
      <w:pPr>
        <w:rPr>
          <w:rFonts w:ascii="Georgia" w:hAnsi="Georgia" w:cstheme="minorHAnsi"/>
          <w:sz w:val="26"/>
          <w:szCs w:val="26"/>
        </w:rPr>
      </w:pPr>
    </w:p>
    <w:p w14:paraId="0E5F66F9" w14:textId="7CFE09FD" w:rsidR="00120F8C" w:rsidRDefault="00120F8C" w:rsidP="002E6B82">
      <w:pPr>
        <w:rPr>
          <w:rFonts w:ascii="Georgia" w:hAnsi="Georgia" w:cstheme="minorHAnsi"/>
          <w:sz w:val="26"/>
          <w:szCs w:val="26"/>
        </w:rPr>
      </w:pPr>
    </w:p>
    <w:p w14:paraId="38D21D35" w14:textId="6FB73C1D" w:rsidR="00120F8C" w:rsidRDefault="00120F8C" w:rsidP="002E6B82">
      <w:pPr>
        <w:rPr>
          <w:rFonts w:ascii="Georgia" w:hAnsi="Georgia" w:cstheme="minorHAnsi"/>
          <w:sz w:val="26"/>
          <w:szCs w:val="26"/>
        </w:rPr>
      </w:pPr>
    </w:p>
    <w:p w14:paraId="638A17C6" w14:textId="43BEEEDB" w:rsidR="00120F8C" w:rsidRDefault="00120F8C" w:rsidP="002E6B82">
      <w:pPr>
        <w:rPr>
          <w:rFonts w:ascii="Georgia" w:hAnsi="Georgia" w:cstheme="minorHAnsi"/>
          <w:sz w:val="26"/>
          <w:szCs w:val="26"/>
        </w:rPr>
      </w:pPr>
    </w:p>
    <w:p w14:paraId="0EDE1EEE" w14:textId="7A553BFE" w:rsidR="00120F8C" w:rsidRDefault="00120F8C" w:rsidP="002E6B82">
      <w:pPr>
        <w:rPr>
          <w:rFonts w:ascii="Georgia" w:hAnsi="Georgia" w:cstheme="minorHAnsi"/>
          <w:sz w:val="26"/>
          <w:szCs w:val="26"/>
        </w:rPr>
      </w:pPr>
    </w:p>
    <w:p w14:paraId="32EB6D92" w14:textId="0CD73BE8" w:rsidR="00120F8C" w:rsidRDefault="00120F8C" w:rsidP="002E6B82">
      <w:pPr>
        <w:rPr>
          <w:rFonts w:ascii="Georgia" w:hAnsi="Georgia" w:cstheme="minorHAnsi"/>
          <w:sz w:val="26"/>
          <w:szCs w:val="26"/>
        </w:rPr>
      </w:pPr>
    </w:p>
    <w:p w14:paraId="3821D9CC" w14:textId="05AD2887" w:rsidR="00120F8C" w:rsidRDefault="00120F8C" w:rsidP="002E6B82">
      <w:pPr>
        <w:rPr>
          <w:rFonts w:ascii="Georgia" w:hAnsi="Georgia" w:cstheme="minorHAnsi"/>
          <w:sz w:val="26"/>
          <w:szCs w:val="26"/>
        </w:rPr>
      </w:pPr>
    </w:p>
    <w:p w14:paraId="5EF8661C" w14:textId="7A721A4F" w:rsidR="00120F8C" w:rsidRDefault="00120F8C" w:rsidP="002E6B82">
      <w:pPr>
        <w:rPr>
          <w:rFonts w:ascii="Georgia" w:hAnsi="Georgia" w:cstheme="minorHAnsi"/>
          <w:sz w:val="26"/>
          <w:szCs w:val="26"/>
        </w:rPr>
      </w:pPr>
    </w:p>
    <w:p w14:paraId="06683640" w14:textId="66F5D7F1" w:rsidR="00120F8C" w:rsidRDefault="00120F8C" w:rsidP="002E6B82">
      <w:pPr>
        <w:rPr>
          <w:rFonts w:ascii="Georgia" w:hAnsi="Georgia" w:cstheme="minorHAnsi"/>
          <w:sz w:val="26"/>
          <w:szCs w:val="26"/>
        </w:rPr>
      </w:pPr>
    </w:p>
    <w:p w14:paraId="006A1637" w14:textId="00E2F169" w:rsidR="00120F8C" w:rsidRDefault="00120F8C" w:rsidP="002E6B82">
      <w:pPr>
        <w:rPr>
          <w:rFonts w:ascii="Georgia" w:hAnsi="Georgia" w:cstheme="minorHAnsi"/>
          <w:sz w:val="26"/>
          <w:szCs w:val="26"/>
        </w:rPr>
      </w:pPr>
    </w:p>
    <w:p w14:paraId="1D53E9D1" w14:textId="3255DB3D" w:rsidR="00120F8C" w:rsidRDefault="00120F8C" w:rsidP="002E6B82">
      <w:pPr>
        <w:rPr>
          <w:rFonts w:ascii="Georgia" w:hAnsi="Georgia" w:cstheme="minorHAnsi"/>
          <w:sz w:val="26"/>
          <w:szCs w:val="26"/>
        </w:rPr>
      </w:pPr>
    </w:p>
    <w:p w14:paraId="22C87999" w14:textId="5C540E30" w:rsidR="00120F8C" w:rsidRDefault="00120F8C" w:rsidP="002E6B82">
      <w:pPr>
        <w:rPr>
          <w:rFonts w:ascii="Georgia" w:hAnsi="Georgia" w:cstheme="minorHAnsi"/>
          <w:sz w:val="26"/>
          <w:szCs w:val="26"/>
        </w:rPr>
      </w:pPr>
    </w:p>
    <w:p w14:paraId="1FB12553" w14:textId="69F1AB7B" w:rsidR="00120F8C" w:rsidRDefault="00120F8C" w:rsidP="002E6B82">
      <w:pPr>
        <w:rPr>
          <w:rFonts w:ascii="Georgia" w:hAnsi="Georgia" w:cstheme="minorHAnsi"/>
          <w:sz w:val="26"/>
          <w:szCs w:val="26"/>
        </w:rPr>
      </w:pPr>
    </w:p>
    <w:p w14:paraId="774C6EB6" w14:textId="4A4044F0" w:rsidR="00120F8C" w:rsidRDefault="00120F8C" w:rsidP="002E6B82">
      <w:pPr>
        <w:rPr>
          <w:rFonts w:ascii="Georgia" w:hAnsi="Georgia" w:cstheme="minorHAnsi"/>
          <w:sz w:val="26"/>
          <w:szCs w:val="26"/>
        </w:rPr>
      </w:pPr>
    </w:p>
    <w:p w14:paraId="1EA178BE" w14:textId="33A1C46D" w:rsidR="00120F8C" w:rsidRDefault="00120F8C" w:rsidP="002E6B82">
      <w:pPr>
        <w:rPr>
          <w:rFonts w:ascii="Georgia" w:hAnsi="Georgia" w:cstheme="minorHAnsi"/>
          <w:sz w:val="26"/>
          <w:szCs w:val="26"/>
        </w:rPr>
      </w:pPr>
    </w:p>
    <w:p w14:paraId="5FF9544D" w14:textId="7B23EB7B" w:rsidR="00120F8C" w:rsidRDefault="00120F8C" w:rsidP="002E6B82">
      <w:pPr>
        <w:rPr>
          <w:rFonts w:ascii="Georgia" w:hAnsi="Georgia" w:cstheme="minorHAnsi"/>
          <w:sz w:val="26"/>
          <w:szCs w:val="26"/>
        </w:rPr>
      </w:pPr>
    </w:p>
    <w:p w14:paraId="2C0DC1E6" w14:textId="26D463E8" w:rsidR="00120F8C" w:rsidRDefault="00120F8C" w:rsidP="002E6B82">
      <w:pPr>
        <w:rPr>
          <w:rFonts w:ascii="Georgia" w:hAnsi="Georgia" w:cstheme="minorHAnsi"/>
          <w:sz w:val="26"/>
          <w:szCs w:val="26"/>
        </w:rPr>
      </w:pPr>
    </w:p>
    <w:p w14:paraId="3D097C78" w14:textId="2FF8E27C" w:rsidR="00120F8C" w:rsidRDefault="00120F8C" w:rsidP="002E6B82">
      <w:pPr>
        <w:rPr>
          <w:rFonts w:ascii="Georgia" w:hAnsi="Georgia" w:cstheme="minorHAnsi"/>
          <w:sz w:val="26"/>
          <w:szCs w:val="26"/>
        </w:rPr>
      </w:pPr>
    </w:p>
    <w:p w14:paraId="7A156F2F" w14:textId="357E461C" w:rsidR="00120F8C" w:rsidRDefault="00120F8C" w:rsidP="002E6B82">
      <w:pPr>
        <w:rPr>
          <w:rFonts w:ascii="Georgia" w:hAnsi="Georgia" w:cstheme="minorHAnsi"/>
          <w:sz w:val="26"/>
          <w:szCs w:val="26"/>
        </w:rPr>
      </w:pPr>
    </w:p>
    <w:p w14:paraId="58A23F59" w14:textId="7AAD61D0" w:rsidR="00120F8C" w:rsidRDefault="00120F8C" w:rsidP="002E6B82">
      <w:pPr>
        <w:rPr>
          <w:rFonts w:ascii="Georgia" w:hAnsi="Georgia" w:cstheme="minorHAnsi"/>
          <w:sz w:val="26"/>
          <w:szCs w:val="26"/>
        </w:rPr>
      </w:pPr>
    </w:p>
    <w:p w14:paraId="198B56D8" w14:textId="77777777" w:rsidR="00532FC6" w:rsidRDefault="00532FC6" w:rsidP="002E6B82">
      <w:pPr>
        <w:rPr>
          <w:rFonts w:ascii="Georgia" w:hAnsi="Georgia" w:cstheme="minorHAnsi"/>
          <w:sz w:val="26"/>
          <w:szCs w:val="26"/>
        </w:rPr>
      </w:pPr>
    </w:p>
    <w:p w14:paraId="4B9D3EAF" w14:textId="55DA70FD" w:rsidR="00120F8C" w:rsidRDefault="00120F8C" w:rsidP="002E6B82">
      <w:pPr>
        <w:rPr>
          <w:rFonts w:ascii="Georgia" w:hAnsi="Georgia" w:cstheme="minorHAnsi"/>
          <w:sz w:val="26"/>
          <w:szCs w:val="26"/>
        </w:rPr>
      </w:pPr>
    </w:p>
    <w:p w14:paraId="6A1ADE53" w14:textId="48BA1D92" w:rsidR="00067458" w:rsidRPr="008456A1" w:rsidRDefault="00067458" w:rsidP="002E6B82">
      <w:pPr>
        <w:rPr>
          <w:rFonts w:ascii="Georgia" w:hAnsi="Georgia" w:cstheme="minorHAnsi"/>
          <w:sz w:val="26"/>
          <w:szCs w:val="26"/>
        </w:rPr>
      </w:pPr>
    </w:p>
    <w:p w14:paraId="37B7E769" w14:textId="1E8ABD61" w:rsidR="00532FC6" w:rsidRDefault="003E5ABC" w:rsidP="002E6B82">
      <w:pPr>
        <w:rPr>
          <w:rFonts w:ascii="Georgia" w:hAnsi="Georgia" w:cstheme="minorHAnsi"/>
          <w:b/>
          <w:bCs/>
          <w:sz w:val="26"/>
          <w:szCs w:val="26"/>
        </w:rPr>
      </w:pPr>
      <w:r>
        <w:rPr>
          <w:rFonts w:ascii="Georgia" w:hAnsi="Georgia" w:cstheme="minorHAnsi"/>
          <w:noProof/>
          <w:sz w:val="26"/>
          <w:szCs w:val="26"/>
        </w:rPr>
        <mc:AlternateContent>
          <mc:Choice Requires="wps">
            <w:drawing>
              <wp:anchor distT="0" distB="0" distL="114300" distR="114300" simplePos="0" relativeHeight="253460480" behindDoc="0" locked="0" layoutInCell="1" allowOverlap="1" wp14:anchorId="3AF62B8F" wp14:editId="7DA6E319">
                <wp:simplePos x="0" y="0"/>
                <wp:positionH relativeFrom="margin">
                  <wp:posOffset>-220345</wp:posOffset>
                </wp:positionH>
                <wp:positionV relativeFrom="paragraph">
                  <wp:posOffset>334645</wp:posOffset>
                </wp:positionV>
                <wp:extent cx="6179820" cy="1630680"/>
                <wp:effectExtent l="133350" t="133350" r="125730" b="160020"/>
                <wp:wrapNone/>
                <wp:docPr id="1505718241" name="Rectangle 1505718241"/>
                <wp:cNvGraphicFramePr/>
                <a:graphic xmlns:a="http://schemas.openxmlformats.org/drawingml/2006/main">
                  <a:graphicData uri="http://schemas.microsoft.com/office/word/2010/wordprocessingShape">
                    <wps:wsp>
                      <wps:cNvSpPr/>
                      <wps:spPr>
                        <a:xfrm>
                          <a:off x="0" y="0"/>
                          <a:ext cx="6179820" cy="1630680"/>
                        </a:xfrm>
                        <a:prstGeom prst="rect">
                          <a:avLst/>
                        </a:prstGeom>
                        <a:solidFill>
                          <a:schemeClr val="tx1"/>
                        </a:solidFill>
                        <a:ln>
                          <a:noFill/>
                        </a:ln>
                        <a:effectLst>
                          <a:glow rad="101600">
                            <a:schemeClr val="accent5">
                              <a:satMod val="175000"/>
                              <a:alpha val="40000"/>
                            </a:schemeClr>
                          </a:glow>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style>
                        <a:lnRef idx="2">
                          <a:schemeClr val="accent1">
                            <a:shade val="50000"/>
                          </a:schemeClr>
                        </a:lnRef>
                        <a:fillRef idx="1">
                          <a:schemeClr val="accent1"/>
                        </a:fillRef>
                        <a:effectRef idx="0">
                          <a:schemeClr val="accent1"/>
                        </a:effectRef>
                        <a:fontRef idx="minor">
                          <a:schemeClr val="lt1"/>
                        </a:fontRef>
                      </wps:style>
                      <wps:txbx>
                        <w:txbxContent>
                          <w:p w14:paraId="6311DCB9" w14:textId="222EFE2B" w:rsidR="00532FC6" w:rsidRPr="00532FC6" w:rsidRDefault="00532FC6" w:rsidP="00532FC6">
                            <w:pPr>
                              <w:rPr>
                                <w:rFonts w:ascii="Georgia" w:hAnsi="Georgia"/>
                                <w:b/>
                                <w:bCs/>
                                <w:color w:val="FF0000"/>
                                <w:sz w:val="26"/>
                                <w:szCs w:val="26"/>
                              </w:rPr>
                            </w:pPr>
                            <w:r w:rsidRPr="00532FC6">
                              <w:rPr>
                                <w:rFonts w:ascii="Georgia" w:hAnsi="Georgia"/>
                                <w:b/>
                                <w:bCs/>
                                <w:color w:val="FF0000"/>
                                <w:sz w:val="26"/>
                                <w:szCs w:val="26"/>
                              </w:rPr>
                              <w:t xml:space="preserve">======================= </w:t>
                            </w:r>
                            <w:r w:rsidRPr="00532FC6">
                              <w:rPr>
                                <w:rFonts w:ascii="Georgia" w:hAnsi="Georgia"/>
                                <w:b/>
                                <w:bCs/>
                                <w:color w:val="FFFFFF" w:themeColor="background1"/>
                                <w:sz w:val="26"/>
                                <w:szCs w:val="26"/>
                              </w:rPr>
                              <w:t xml:space="preserve">OUTPUT </w:t>
                            </w:r>
                            <w:r w:rsidRPr="00532FC6">
                              <w:rPr>
                                <w:rFonts w:ascii="Georgia" w:hAnsi="Georgia"/>
                                <w:b/>
                                <w:bCs/>
                                <w:color w:val="FF0000"/>
                                <w:sz w:val="26"/>
                                <w:szCs w:val="26"/>
                              </w:rPr>
                              <w:t>=====================</w:t>
                            </w:r>
                          </w:p>
                          <w:p w14:paraId="36CC94AE" w14:textId="4F5DF877" w:rsidR="00532FC6" w:rsidRPr="00532FC6" w:rsidRDefault="00532FC6" w:rsidP="00532FC6">
                            <w:pPr>
                              <w:rPr>
                                <w:rFonts w:ascii="Georgia" w:hAnsi="Georgia"/>
                              </w:rPr>
                            </w:pPr>
                            <w:r w:rsidRPr="00532FC6">
                              <w:rPr>
                                <w:rFonts w:ascii="Georgia" w:hAnsi="Georgia"/>
                              </w:rPr>
                              <w:t>One Says Hello</w:t>
                            </w:r>
                          </w:p>
                          <w:p w14:paraId="6170B6D1" w14:textId="77777777" w:rsidR="00532FC6" w:rsidRPr="00532FC6" w:rsidRDefault="00532FC6" w:rsidP="00532FC6">
                            <w:pPr>
                              <w:rPr>
                                <w:rFonts w:ascii="Georgia" w:hAnsi="Georgia"/>
                              </w:rPr>
                            </w:pPr>
                            <w:r w:rsidRPr="00532FC6">
                              <w:rPr>
                                <w:rFonts w:ascii="Georgia" w:hAnsi="Georgia"/>
                              </w:rPr>
                              <w:t>Two Says Hello</w:t>
                            </w:r>
                          </w:p>
                          <w:p w14:paraId="3C226770" w14:textId="77777777" w:rsidR="00532FC6" w:rsidRPr="00532FC6" w:rsidRDefault="00532FC6" w:rsidP="00532FC6">
                            <w:pPr>
                              <w:rPr>
                                <w:rFonts w:ascii="Georgia" w:hAnsi="Georgia"/>
                              </w:rPr>
                            </w:pPr>
                            <w:r w:rsidRPr="00532FC6">
                              <w:rPr>
                                <w:rFonts w:ascii="Georgia" w:hAnsi="Georgia"/>
                              </w:rPr>
                              <w:t>15</w:t>
                            </w:r>
                          </w:p>
                          <w:p w14:paraId="00AEB6BB" w14:textId="0EE702AA" w:rsidR="00532FC6" w:rsidRPr="00532FC6" w:rsidRDefault="00532FC6" w:rsidP="00532FC6">
                            <w:pPr>
                              <w:rPr>
                                <w:rFonts w:ascii="Georgia" w:hAnsi="Georgia"/>
                              </w:rPr>
                            </w:pPr>
                            <w:r w:rsidRPr="00532FC6">
                              <w:rPr>
                                <w:rFonts w:ascii="Georgia" w:hAnsi="Georgia"/>
                              </w:rPr>
                              <w:t>Press any key to continue . .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F62B8F" id="Rectangle 1505718241" o:spid="_x0000_s1164" style="position:absolute;margin-left:-17.35pt;margin-top:26.35pt;width:486.6pt;height:128.4pt;z-index:2534604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p/wagMAAHoHAAAOAAAAZHJzL2Uyb0RvYy54bWysVV1v5CYUfa/U/4D8vrE93xnFWUVZpaqU&#10;7kZJqn1mMB4jYaDAjCf99T2A7Zm03a1U7YsN3HvPPdwvbj6eOkmO3DqhVZWVV0VGuGK6FmpfZb+/&#10;PnzYZMR5qmoqteJV9sZd9vH2559uerPlM91qWXNLAKLctjdV1npvtnnuWMs76q604QrCRtuOemzt&#10;Pq8t7YHeyXxWFKu817Y2VjPuHE4/JWF2G/GbhjP/pWkc90RWGbj5+LXxuwvf/PaGbveWmlawgQb9&#10;Hyw6KhScTlCfqKfkYMU/oDrBrHa68VdMd7luGsF4vANuUxZ/u81LSw2Pd0FwnJnC5H4cLPt8fDFP&#10;FmHojds6LMMtTo3twh/8yCkG620KFj95wnC4KtfXmxliyiArV/NitYnhzM/mxjr/C9cdCYsqs8hG&#10;DBI9PjoPl1AdVYI3p6WoH4SUcRMqgN9LS44UufOnMuQKFu+0pAq6SgerJE4nPKYeXoJ4L3VPLK1B&#10;syhXRRE5xAo741PGuPLLJKL+N10nv+V6WcAC2HRLpWlpOl7gcLzthBTpBWdBWR88ty9t3ZOdPNjn&#10;4H2xWCwRr1qEYMzW14u4QTEuIxx2VO7RRczbxMPud1MAgsOB+gWPOXpg4pHUI4vJe9y9i4bDRfm8&#10;DhwZ7bilQ3a09a0eOuHBapVSZTVah4Iv2KGD49/y41ANSEfCCGhS7Fv/LPbECvT+jkqqGK/DfXHF&#10;/0DbrNP1hhwOSCnfZ77OJN47fuTylfRI6HWB/GSkrbL5pjyHIirm55KOK/8meSSqnnlDRI0inn27&#10;FsokamnNU85DIUyxHqszUpQBMCA3KMMJewAYNRNIqrOxlgf9YJpyNBl/p0hH48kiekbCJuNOKD2U&#10;0Hvv0o/GTdIH/YvQhKU/7U6IDUI734SyD2c7Xb89WYJaiPl3hj0IdPQjdf6JWsxLZABvgP+CT4P6&#10;rzI9rJAZbf/8t/OgjzEGaUZ6zN8qc38cqOUos18VBtx1uQj94eNmsVyHSWMvJbtLiTp09xpjosRr&#10;Y1hcBn0vx2VjdfcVT8Vd8AoRahO+U68Nm3uPPUR4bBi/u4trDGlD/aN6MSyAh0iHifV6+kqtGRrH&#10;YyJ+1uOsxph4P92SbrBU+u7gdSPi6DvHdcgBBnwspqEFwwtyuY9a5yfz9i8AAAD//wMAUEsDBBQA&#10;BgAIAAAAIQC9yp1t3wAAAAoBAAAPAAAAZHJzL2Rvd25yZXYueG1sTI/LTsMwEEX3SPyDNUjsWpuE&#10;QJvGqQCB2HTTlg+YxNM4ED8Uu23g6zGrshqN5ujOudV6MgM70Rh6ZyXczQUwsq1Tve0kfOzfZgtg&#10;IaJVODhLEr4pwLq+vqqwVO5st3TaxY6lEBtKlKBj9CXnodVkMMydJ5tuBzcajGkdO65GPKdwM/BM&#10;iAdusLfpg0ZPL5rar93RSHjfZ+gbj0Jr3GxfN8+fkfofKW9vpqcVsEhTvMDwp5/UoU5OjTtaFdgg&#10;YZbfPyZUQpGlmYBlviiANRJysSyA1xX/X6H+BQAA//8DAFBLAQItABQABgAIAAAAIQC2gziS/gAA&#10;AOEBAAATAAAAAAAAAAAAAAAAAAAAAABbQ29udGVudF9UeXBlc10ueG1sUEsBAi0AFAAGAAgAAAAh&#10;ADj9If/WAAAAlAEAAAsAAAAAAAAAAAAAAAAALwEAAF9yZWxzLy5yZWxzUEsBAi0AFAAGAAgAAAAh&#10;ALYGn/BqAwAAegcAAA4AAAAAAAAAAAAAAAAALgIAAGRycy9lMm9Eb2MueG1sUEsBAi0AFAAGAAgA&#10;AAAhAL3KnW3fAAAACgEAAA8AAAAAAAAAAAAAAAAAxAUAAGRycy9kb3ducmV2LnhtbFBLBQYAAAAA&#10;BAAEAPMAAADQBgAAAAA=&#10;" fillcolor="black [3213]" stroked="f" strokeweight="1pt">
                <v:shadow on="t" color="black" opacity="20971f" offset="0,2.2pt"/>
                <v:textbox>
                  <w:txbxContent>
                    <w:p w14:paraId="6311DCB9" w14:textId="222EFE2B" w:rsidR="00532FC6" w:rsidRPr="00532FC6" w:rsidRDefault="00532FC6" w:rsidP="00532FC6">
                      <w:pPr>
                        <w:rPr>
                          <w:rFonts w:ascii="Georgia" w:hAnsi="Georgia"/>
                          <w:b/>
                          <w:bCs/>
                          <w:color w:val="FF0000"/>
                          <w:sz w:val="26"/>
                          <w:szCs w:val="26"/>
                        </w:rPr>
                      </w:pPr>
                      <w:r w:rsidRPr="00532FC6">
                        <w:rPr>
                          <w:rFonts w:ascii="Georgia" w:hAnsi="Georgia"/>
                          <w:b/>
                          <w:bCs/>
                          <w:color w:val="FF0000"/>
                          <w:sz w:val="26"/>
                          <w:szCs w:val="26"/>
                        </w:rPr>
                        <w:t xml:space="preserve">======================= </w:t>
                      </w:r>
                      <w:r w:rsidRPr="00532FC6">
                        <w:rPr>
                          <w:rFonts w:ascii="Georgia" w:hAnsi="Georgia"/>
                          <w:b/>
                          <w:bCs/>
                          <w:color w:val="FFFFFF" w:themeColor="background1"/>
                          <w:sz w:val="26"/>
                          <w:szCs w:val="26"/>
                        </w:rPr>
                        <w:t xml:space="preserve">OUTPUT </w:t>
                      </w:r>
                      <w:r w:rsidRPr="00532FC6">
                        <w:rPr>
                          <w:rFonts w:ascii="Georgia" w:hAnsi="Georgia"/>
                          <w:b/>
                          <w:bCs/>
                          <w:color w:val="FF0000"/>
                          <w:sz w:val="26"/>
                          <w:szCs w:val="26"/>
                        </w:rPr>
                        <w:t>=====================</w:t>
                      </w:r>
                    </w:p>
                    <w:p w14:paraId="36CC94AE" w14:textId="4F5DF877" w:rsidR="00532FC6" w:rsidRPr="00532FC6" w:rsidRDefault="00532FC6" w:rsidP="00532FC6">
                      <w:pPr>
                        <w:rPr>
                          <w:rFonts w:ascii="Georgia" w:hAnsi="Georgia"/>
                        </w:rPr>
                      </w:pPr>
                      <w:r w:rsidRPr="00532FC6">
                        <w:rPr>
                          <w:rFonts w:ascii="Georgia" w:hAnsi="Georgia"/>
                        </w:rPr>
                        <w:t>One Says Hello</w:t>
                      </w:r>
                    </w:p>
                    <w:p w14:paraId="6170B6D1" w14:textId="77777777" w:rsidR="00532FC6" w:rsidRPr="00532FC6" w:rsidRDefault="00532FC6" w:rsidP="00532FC6">
                      <w:pPr>
                        <w:rPr>
                          <w:rFonts w:ascii="Georgia" w:hAnsi="Georgia"/>
                        </w:rPr>
                      </w:pPr>
                      <w:r w:rsidRPr="00532FC6">
                        <w:rPr>
                          <w:rFonts w:ascii="Georgia" w:hAnsi="Georgia"/>
                        </w:rPr>
                        <w:t>Two Says Hello</w:t>
                      </w:r>
                    </w:p>
                    <w:p w14:paraId="3C226770" w14:textId="77777777" w:rsidR="00532FC6" w:rsidRPr="00532FC6" w:rsidRDefault="00532FC6" w:rsidP="00532FC6">
                      <w:pPr>
                        <w:rPr>
                          <w:rFonts w:ascii="Georgia" w:hAnsi="Georgia"/>
                        </w:rPr>
                      </w:pPr>
                      <w:r w:rsidRPr="00532FC6">
                        <w:rPr>
                          <w:rFonts w:ascii="Georgia" w:hAnsi="Georgia"/>
                        </w:rPr>
                        <w:t>15</w:t>
                      </w:r>
                    </w:p>
                    <w:p w14:paraId="00AEB6BB" w14:textId="0EE702AA" w:rsidR="00532FC6" w:rsidRPr="00532FC6" w:rsidRDefault="00532FC6" w:rsidP="00532FC6">
                      <w:pPr>
                        <w:rPr>
                          <w:rFonts w:ascii="Georgia" w:hAnsi="Georgia"/>
                        </w:rPr>
                      </w:pPr>
                      <w:r w:rsidRPr="00532FC6">
                        <w:rPr>
                          <w:rFonts w:ascii="Georgia" w:hAnsi="Georgia"/>
                        </w:rPr>
                        <w:t>Press any key to continue . . .</w:t>
                      </w:r>
                    </w:p>
                  </w:txbxContent>
                </v:textbox>
                <w10:wrap anchorx="margin"/>
              </v:rect>
            </w:pict>
          </mc:Fallback>
        </mc:AlternateContent>
      </w:r>
    </w:p>
    <w:p w14:paraId="1234831E" w14:textId="35B5E7CF" w:rsidR="00532FC6" w:rsidRDefault="00532FC6" w:rsidP="002E6B82">
      <w:pPr>
        <w:rPr>
          <w:rFonts w:ascii="Georgia" w:hAnsi="Georgia" w:cstheme="minorHAnsi"/>
          <w:b/>
          <w:bCs/>
          <w:sz w:val="26"/>
          <w:szCs w:val="26"/>
        </w:rPr>
      </w:pPr>
    </w:p>
    <w:p w14:paraId="4A6D7CE9" w14:textId="77777777" w:rsidR="00532FC6" w:rsidRDefault="00532FC6" w:rsidP="002E6B82">
      <w:pPr>
        <w:rPr>
          <w:rFonts w:ascii="Georgia" w:hAnsi="Georgia" w:cstheme="minorHAnsi"/>
          <w:b/>
          <w:bCs/>
          <w:sz w:val="26"/>
          <w:szCs w:val="26"/>
        </w:rPr>
      </w:pPr>
    </w:p>
    <w:p w14:paraId="59D20534" w14:textId="77777777" w:rsidR="00532FC6" w:rsidRDefault="00532FC6" w:rsidP="002E6B82">
      <w:pPr>
        <w:rPr>
          <w:rFonts w:ascii="Georgia" w:hAnsi="Georgia" w:cstheme="minorHAnsi"/>
          <w:b/>
          <w:bCs/>
          <w:sz w:val="26"/>
          <w:szCs w:val="26"/>
        </w:rPr>
      </w:pPr>
    </w:p>
    <w:p w14:paraId="50B41750" w14:textId="0FA00826" w:rsidR="00532FC6" w:rsidRDefault="00532FC6" w:rsidP="002E6B82">
      <w:pPr>
        <w:rPr>
          <w:rFonts w:ascii="Georgia" w:hAnsi="Georgia" w:cstheme="minorHAnsi"/>
          <w:b/>
          <w:bCs/>
          <w:sz w:val="26"/>
          <w:szCs w:val="26"/>
        </w:rPr>
      </w:pPr>
    </w:p>
    <w:p w14:paraId="1DDBC248" w14:textId="53E28729" w:rsidR="00532FC6" w:rsidRDefault="003E5ABC" w:rsidP="002E6B82">
      <w:pPr>
        <w:rPr>
          <w:rFonts w:ascii="Georgia" w:hAnsi="Georgia" w:cstheme="minorHAnsi"/>
          <w:b/>
          <w:bCs/>
          <w:sz w:val="26"/>
          <w:szCs w:val="26"/>
        </w:rPr>
      </w:pPr>
      <w:r>
        <w:rPr>
          <w:rFonts w:ascii="Georgia" w:hAnsi="Georgia" w:cstheme="minorHAnsi"/>
          <w:noProof/>
          <w:sz w:val="26"/>
          <w:szCs w:val="26"/>
        </w:rPr>
        <mc:AlternateContent>
          <mc:Choice Requires="wps">
            <w:drawing>
              <wp:anchor distT="0" distB="0" distL="114300" distR="114300" simplePos="0" relativeHeight="253462528" behindDoc="0" locked="0" layoutInCell="1" allowOverlap="1" wp14:anchorId="0A803264" wp14:editId="5101FE3A">
                <wp:simplePos x="0" y="0"/>
                <wp:positionH relativeFrom="margin">
                  <wp:posOffset>-138430</wp:posOffset>
                </wp:positionH>
                <wp:positionV relativeFrom="paragraph">
                  <wp:posOffset>-163830</wp:posOffset>
                </wp:positionV>
                <wp:extent cx="6172200" cy="7985760"/>
                <wp:effectExtent l="0" t="0" r="19050" b="15240"/>
                <wp:wrapNone/>
                <wp:docPr id="1505718242" name="Rectangle 1505718242"/>
                <wp:cNvGraphicFramePr/>
                <a:graphic xmlns:a="http://schemas.openxmlformats.org/drawingml/2006/main">
                  <a:graphicData uri="http://schemas.microsoft.com/office/word/2010/wordprocessingShape">
                    <wps:wsp>
                      <wps:cNvSpPr/>
                      <wps:spPr>
                        <a:xfrm>
                          <a:off x="0" y="0"/>
                          <a:ext cx="6172200" cy="7985760"/>
                        </a:xfrm>
                        <a:prstGeom prst="rect">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txbx>
                        <w:txbxContent>
                          <w:p w14:paraId="5DC6CD3A" w14:textId="3B13BB0C" w:rsidR="00532FC6" w:rsidRPr="00120F8C" w:rsidRDefault="00532FC6" w:rsidP="00532FC6">
                            <w:pPr>
                              <w:rPr>
                                <w:rFonts w:ascii="Georgia" w:hAnsi="Georgia"/>
                                <w:b/>
                                <w:bCs/>
                                <w:color w:val="FF0000"/>
                              </w:rPr>
                            </w:pPr>
                            <w:r w:rsidRPr="00120F8C">
                              <w:rPr>
                                <w:rFonts w:ascii="Georgia" w:hAnsi="Georgia"/>
                                <w:b/>
                                <w:bCs/>
                                <w:color w:val="FF0000"/>
                              </w:rPr>
                              <w:t xml:space="preserve">========================== </w:t>
                            </w:r>
                            <w:r>
                              <w:rPr>
                                <w:rFonts w:ascii="Georgia" w:hAnsi="Georgia"/>
                                <w:b/>
                                <w:bCs/>
                                <w:color w:val="FF0000"/>
                                <w:sz w:val="26"/>
                                <w:szCs w:val="26"/>
                              </w:rPr>
                              <w:t>3rd</w:t>
                            </w:r>
                            <w:r w:rsidRPr="00120F8C">
                              <w:rPr>
                                <w:rFonts w:ascii="Georgia" w:hAnsi="Georgia"/>
                                <w:b/>
                                <w:bCs/>
                                <w:color w:val="FF0000"/>
                                <w:sz w:val="26"/>
                                <w:szCs w:val="26"/>
                              </w:rPr>
                              <w:t xml:space="preserve"> Way</w:t>
                            </w:r>
                            <w:r w:rsidRPr="00120F8C">
                              <w:rPr>
                                <w:rFonts w:ascii="Georgia" w:hAnsi="Georgia"/>
                                <w:b/>
                                <w:bCs/>
                                <w:color w:val="FF0000"/>
                              </w:rPr>
                              <w:t xml:space="preserve"> ==========================</w:t>
                            </w:r>
                          </w:p>
                          <w:p w14:paraId="2EBC124C" w14:textId="76098E4E" w:rsidR="00532FC6" w:rsidRDefault="00532FC6" w:rsidP="00532FC6">
                            <w:pPr>
                              <w:rPr>
                                <w:rFonts w:ascii="Georgia" w:hAnsi="Georgia"/>
                                <w:b/>
                                <w:bCs/>
                              </w:rPr>
                            </w:pPr>
                            <w:r>
                              <w:rPr>
                                <w:rFonts w:ascii="Georgia" w:hAnsi="Georgia"/>
                                <w:b/>
                                <w:bCs/>
                              </w:rPr>
                              <w:t>#Program</w:t>
                            </w:r>
                          </w:p>
                          <w:p w14:paraId="39881CD1" w14:textId="77777777" w:rsidR="00532FC6" w:rsidRPr="00532FC6" w:rsidRDefault="00532FC6" w:rsidP="00532FC6">
                            <w:pPr>
                              <w:rPr>
                                <w:rFonts w:ascii="Georgia" w:hAnsi="Georgia"/>
                              </w:rPr>
                            </w:pPr>
                            <w:r w:rsidRPr="00532FC6">
                              <w:rPr>
                                <w:rFonts w:ascii="Georgia" w:hAnsi="Georgia"/>
                              </w:rPr>
                              <w:t>interface Amol</w:t>
                            </w:r>
                          </w:p>
                          <w:p w14:paraId="35C66122" w14:textId="77777777" w:rsidR="00532FC6" w:rsidRPr="00532FC6" w:rsidRDefault="00532FC6" w:rsidP="00532FC6">
                            <w:pPr>
                              <w:rPr>
                                <w:rFonts w:ascii="Georgia" w:hAnsi="Georgia"/>
                              </w:rPr>
                            </w:pPr>
                            <w:r w:rsidRPr="00532FC6">
                              <w:rPr>
                                <w:rFonts w:ascii="Georgia" w:hAnsi="Georgia"/>
                              </w:rPr>
                              <w:t>{</w:t>
                            </w:r>
                          </w:p>
                          <w:p w14:paraId="16891BB6" w14:textId="77777777" w:rsidR="00532FC6" w:rsidRPr="00532FC6" w:rsidRDefault="00532FC6" w:rsidP="00532FC6">
                            <w:pPr>
                              <w:rPr>
                                <w:rFonts w:ascii="Georgia" w:hAnsi="Georgia"/>
                              </w:rPr>
                            </w:pPr>
                            <w:r w:rsidRPr="00532FC6">
                              <w:rPr>
                                <w:rFonts w:ascii="Georgia" w:hAnsi="Georgia"/>
                              </w:rPr>
                              <w:tab/>
                              <w:t xml:space="preserve">default void </w:t>
                            </w:r>
                            <w:proofErr w:type="gramStart"/>
                            <w:r w:rsidRPr="00532FC6">
                              <w:rPr>
                                <w:rFonts w:ascii="Georgia" w:hAnsi="Georgia"/>
                              </w:rPr>
                              <w:t>display(</w:t>
                            </w:r>
                            <w:proofErr w:type="gramEnd"/>
                            <w:r w:rsidRPr="00532FC6">
                              <w:rPr>
                                <w:rFonts w:ascii="Georgia" w:hAnsi="Georgia"/>
                              </w:rPr>
                              <w:t>)</w:t>
                            </w:r>
                          </w:p>
                          <w:p w14:paraId="24F8DE19" w14:textId="77777777" w:rsidR="00532FC6" w:rsidRPr="00532FC6" w:rsidRDefault="00532FC6" w:rsidP="00532FC6">
                            <w:pPr>
                              <w:rPr>
                                <w:rFonts w:ascii="Georgia" w:hAnsi="Georgia"/>
                              </w:rPr>
                            </w:pPr>
                            <w:r w:rsidRPr="00532FC6">
                              <w:rPr>
                                <w:rFonts w:ascii="Georgia" w:hAnsi="Georgia"/>
                              </w:rPr>
                              <w:tab/>
                              <w:t>{</w:t>
                            </w:r>
                          </w:p>
                          <w:p w14:paraId="7A6D3BC5" w14:textId="77777777" w:rsidR="00532FC6" w:rsidRPr="00532FC6" w:rsidRDefault="00532FC6" w:rsidP="00532FC6">
                            <w:pPr>
                              <w:rPr>
                                <w:rFonts w:ascii="Georgia" w:hAnsi="Georgia"/>
                              </w:rPr>
                            </w:pPr>
                            <w:r w:rsidRPr="00532FC6">
                              <w:rPr>
                                <w:rFonts w:ascii="Georgia" w:hAnsi="Georgia"/>
                              </w:rPr>
                              <w:tab/>
                            </w:r>
                            <w:r w:rsidRPr="00532FC6">
                              <w:rPr>
                                <w:rFonts w:ascii="Georgia" w:hAnsi="Georgia"/>
                              </w:rPr>
                              <w:tab/>
                              <w:t>System.out.println("One Says Hello");</w:t>
                            </w:r>
                          </w:p>
                          <w:p w14:paraId="4B9AFAD6" w14:textId="77777777" w:rsidR="00532FC6" w:rsidRPr="00532FC6" w:rsidRDefault="00532FC6" w:rsidP="00532FC6">
                            <w:pPr>
                              <w:rPr>
                                <w:rFonts w:ascii="Georgia" w:hAnsi="Georgia"/>
                              </w:rPr>
                            </w:pPr>
                            <w:r w:rsidRPr="00532FC6">
                              <w:rPr>
                                <w:rFonts w:ascii="Georgia" w:hAnsi="Georgia"/>
                              </w:rPr>
                              <w:tab/>
                              <w:t>}</w:t>
                            </w:r>
                          </w:p>
                          <w:p w14:paraId="1395D0C4" w14:textId="77777777" w:rsidR="00532FC6" w:rsidRPr="00532FC6" w:rsidRDefault="00532FC6" w:rsidP="00532FC6">
                            <w:pPr>
                              <w:rPr>
                                <w:rFonts w:ascii="Georgia" w:hAnsi="Georgia"/>
                              </w:rPr>
                            </w:pPr>
                            <w:r w:rsidRPr="00532FC6">
                              <w:rPr>
                                <w:rFonts w:ascii="Georgia" w:hAnsi="Georgia"/>
                              </w:rPr>
                              <w:t>}</w:t>
                            </w:r>
                          </w:p>
                          <w:p w14:paraId="7576ADB1" w14:textId="77777777" w:rsidR="00532FC6" w:rsidRPr="00532FC6" w:rsidRDefault="00532FC6" w:rsidP="00532FC6">
                            <w:pPr>
                              <w:rPr>
                                <w:rFonts w:ascii="Georgia" w:hAnsi="Georgia"/>
                              </w:rPr>
                            </w:pPr>
                            <w:r w:rsidRPr="00532FC6">
                              <w:rPr>
                                <w:rFonts w:ascii="Georgia" w:hAnsi="Georgia"/>
                              </w:rPr>
                              <w:t>interface Ganesh</w:t>
                            </w:r>
                          </w:p>
                          <w:p w14:paraId="64F24BDF" w14:textId="77777777" w:rsidR="00532FC6" w:rsidRPr="00532FC6" w:rsidRDefault="00532FC6" w:rsidP="00532FC6">
                            <w:pPr>
                              <w:rPr>
                                <w:rFonts w:ascii="Georgia" w:hAnsi="Georgia"/>
                              </w:rPr>
                            </w:pPr>
                            <w:r w:rsidRPr="00532FC6">
                              <w:rPr>
                                <w:rFonts w:ascii="Georgia" w:hAnsi="Georgia"/>
                              </w:rPr>
                              <w:t>{</w:t>
                            </w:r>
                          </w:p>
                          <w:p w14:paraId="3E558B7E" w14:textId="77777777" w:rsidR="00532FC6" w:rsidRPr="00532FC6" w:rsidRDefault="00532FC6" w:rsidP="00532FC6">
                            <w:pPr>
                              <w:rPr>
                                <w:rFonts w:ascii="Georgia" w:hAnsi="Georgia"/>
                              </w:rPr>
                            </w:pPr>
                            <w:r w:rsidRPr="00532FC6">
                              <w:rPr>
                                <w:rFonts w:ascii="Georgia" w:hAnsi="Georgia"/>
                              </w:rPr>
                              <w:tab/>
                              <w:t xml:space="preserve">default void </w:t>
                            </w:r>
                            <w:proofErr w:type="gramStart"/>
                            <w:r w:rsidRPr="00532FC6">
                              <w:rPr>
                                <w:rFonts w:ascii="Georgia" w:hAnsi="Georgia"/>
                              </w:rPr>
                              <w:t>display(</w:t>
                            </w:r>
                            <w:proofErr w:type="gramEnd"/>
                            <w:r w:rsidRPr="00532FC6">
                              <w:rPr>
                                <w:rFonts w:ascii="Georgia" w:hAnsi="Georgia"/>
                              </w:rPr>
                              <w:t>int a)</w:t>
                            </w:r>
                          </w:p>
                          <w:p w14:paraId="72D546AC" w14:textId="77777777" w:rsidR="00532FC6" w:rsidRPr="00532FC6" w:rsidRDefault="00532FC6" w:rsidP="00532FC6">
                            <w:pPr>
                              <w:rPr>
                                <w:rFonts w:ascii="Georgia" w:hAnsi="Georgia"/>
                              </w:rPr>
                            </w:pPr>
                            <w:r w:rsidRPr="00532FC6">
                              <w:rPr>
                                <w:rFonts w:ascii="Georgia" w:hAnsi="Georgia"/>
                              </w:rPr>
                              <w:tab/>
                              <w:t>{</w:t>
                            </w:r>
                          </w:p>
                          <w:p w14:paraId="7B0535E2" w14:textId="77777777" w:rsidR="00532FC6" w:rsidRPr="00532FC6" w:rsidRDefault="00532FC6" w:rsidP="00532FC6">
                            <w:pPr>
                              <w:rPr>
                                <w:rFonts w:ascii="Georgia" w:hAnsi="Georgia"/>
                              </w:rPr>
                            </w:pPr>
                            <w:r w:rsidRPr="00532FC6">
                              <w:rPr>
                                <w:rFonts w:ascii="Georgia" w:hAnsi="Georgia"/>
                              </w:rPr>
                              <w:tab/>
                            </w:r>
                            <w:r w:rsidRPr="00532FC6">
                              <w:rPr>
                                <w:rFonts w:ascii="Georgia" w:hAnsi="Georgia"/>
                              </w:rPr>
                              <w:tab/>
                              <w:t>System.out.println("Two Says Hello");</w:t>
                            </w:r>
                          </w:p>
                          <w:p w14:paraId="11F1139E" w14:textId="77777777" w:rsidR="00532FC6" w:rsidRPr="00532FC6" w:rsidRDefault="00532FC6" w:rsidP="00532FC6">
                            <w:pPr>
                              <w:rPr>
                                <w:rFonts w:ascii="Georgia" w:hAnsi="Georgia"/>
                              </w:rPr>
                            </w:pPr>
                            <w:r w:rsidRPr="00532FC6">
                              <w:rPr>
                                <w:rFonts w:ascii="Georgia" w:hAnsi="Georgia"/>
                              </w:rPr>
                              <w:tab/>
                            </w:r>
                            <w:r w:rsidRPr="00532FC6">
                              <w:rPr>
                                <w:rFonts w:ascii="Georgia" w:hAnsi="Georgia"/>
                              </w:rPr>
                              <w:tab/>
                              <w:t>System.out.println(a);</w:t>
                            </w:r>
                          </w:p>
                          <w:p w14:paraId="688A5941" w14:textId="77777777" w:rsidR="00532FC6" w:rsidRPr="00532FC6" w:rsidRDefault="00532FC6" w:rsidP="00532FC6">
                            <w:pPr>
                              <w:rPr>
                                <w:rFonts w:ascii="Georgia" w:hAnsi="Georgia"/>
                              </w:rPr>
                            </w:pPr>
                            <w:r w:rsidRPr="00532FC6">
                              <w:rPr>
                                <w:rFonts w:ascii="Georgia" w:hAnsi="Georgia"/>
                              </w:rPr>
                              <w:tab/>
                              <w:t>}</w:t>
                            </w:r>
                          </w:p>
                          <w:p w14:paraId="1E8F100C" w14:textId="77777777" w:rsidR="00532FC6" w:rsidRPr="00532FC6" w:rsidRDefault="00532FC6" w:rsidP="00532FC6">
                            <w:pPr>
                              <w:rPr>
                                <w:rFonts w:ascii="Georgia" w:hAnsi="Georgia"/>
                              </w:rPr>
                            </w:pPr>
                            <w:r w:rsidRPr="00532FC6">
                              <w:rPr>
                                <w:rFonts w:ascii="Georgia" w:hAnsi="Georgia"/>
                              </w:rPr>
                              <w:t>}</w:t>
                            </w:r>
                          </w:p>
                          <w:p w14:paraId="71675261" w14:textId="77777777" w:rsidR="00532FC6" w:rsidRPr="00532FC6" w:rsidRDefault="00532FC6" w:rsidP="00532FC6">
                            <w:pPr>
                              <w:rPr>
                                <w:rFonts w:ascii="Georgia" w:hAnsi="Georgia"/>
                              </w:rPr>
                            </w:pPr>
                            <w:r w:rsidRPr="00532FC6">
                              <w:rPr>
                                <w:rFonts w:ascii="Georgia" w:hAnsi="Georgia"/>
                              </w:rPr>
                              <w:t xml:space="preserve">class Driver implements </w:t>
                            </w:r>
                            <w:proofErr w:type="spellStart"/>
                            <w:proofErr w:type="gramStart"/>
                            <w:r w:rsidRPr="00532FC6">
                              <w:rPr>
                                <w:rFonts w:ascii="Georgia" w:hAnsi="Georgia"/>
                              </w:rPr>
                              <w:t>Amol,Ganesh</w:t>
                            </w:r>
                            <w:proofErr w:type="spellEnd"/>
                            <w:proofErr w:type="gramEnd"/>
                            <w:r w:rsidRPr="00532FC6">
                              <w:rPr>
                                <w:rFonts w:ascii="Georgia" w:hAnsi="Georgia"/>
                              </w:rPr>
                              <w:t xml:space="preserve"> </w:t>
                            </w:r>
                          </w:p>
                          <w:p w14:paraId="23D05205" w14:textId="77777777" w:rsidR="00532FC6" w:rsidRPr="00532FC6" w:rsidRDefault="00532FC6" w:rsidP="00532FC6">
                            <w:pPr>
                              <w:rPr>
                                <w:rFonts w:ascii="Georgia" w:hAnsi="Georgia"/>
                              </w:rPr>
                            </w:pPr>
                            <w:r w:rsidRPr="00532FC6">
                              <w:rPr>
                                <w:rFonts w:ascii="Georgia" w:hAnsi="Georgia"/>
                              </w:rPr>
                              <w:t>{</w:t>
                            </w:r>
                          </w:p>
                          <w:p w14:paraId="09E74A2F" w14:textId="77777777" w:rsidR="00532FC6" w:rsidRPr="00532FC6" w:rsidRDefault="00532FC6" w:rsidP="00532FC6">
                            <w:pPr>
                              <w:rPr>
                                <w:rFonts w:ascii="Georgia" w:hAnsi="Georgia"/>
                              </w:rPr>
                            </w:pPr>
                            <w:r w:rsidRPr="00532FC6">
                              <w:rPr>
                                <w:rFonts w:ascii="Georgia" w:hAnsi="Georgia"/>
                              </w:rPr>
                              <w:tab/>
                              <w:t xml:space="preserve">public static void </w:t>
                            </w:r>
                            <w:proofErr w:type="gramStart"/>
                            <w:r w:rsidRPr="00532FC6">
                              <w:rPr>
                                <w:rFonts w:ascii="Georgia" w:hAnsi="Georgia"/>
                              </w:rPr>
                              <w:t>main(</w:t>
                            </w:r>
                            <w:proofErr w:type="gramEnd"/>
                            <w:r w:rsidRPr="00532FC6">
                              <w:rPr>
                                <w:rFonts w:ascii="Georgia" w:hAnsi="Georgia"/>
                              </w:rPr>
                              <w:t xml:space="preserve">String[] args) </w:t>
                            </w:r>
                          </w:p>
                          <w:p w14:paraId="0915A1AD" w14:textId="77777777" w:rsidR="00532FC6" w:rsidRPr="00532FC6" w:rsidRDefault="00532FC6" w:rsidP="00532FC6">
                            <w:pPr>
                              <w:rPr>
                                <w:rFonts w:ascii="Georgia" w:hAnsi="Georgia"/>
                              </w:rPr>
                            </w:pPr>
                            <w:r w:rsidRPr="00532FC6">
                              <w:rPr>
                                <w:rFonts w:ascii="Georgia" w:hAnsi="Georgia"/>
                              </w:rPr>
                              <w:tab/>
                              <w:t>{</w:t>
                            </w:r>
                          </w:p>
                          <w:p w14:paraId="1DE830F5" w14:textId="77777777" w:rsidR="00532FC6" w:rsidRPr="00532FC6" w:rsidRDefault="00532FC6" w:rsidP="00532FC6">
                            <w:pPr>
                              <w:rPr>
                                <w:rFonts w:ascii="Georgia" w:hAnsi="Georgia"/>
                              </w:rPr>
                            </w:pPr>
                            <w:r w:rsidRPr="00532FC6">
                              <w:rPr>
                                <w:rFonts w:ascii="Georgia" w:hAnsi="Georgia"/>
                              </w:rPr>
                              <w:tab/>
                            </w:r>
                            <w:r w:rsidRPr="00532FC6">
                              <w:rPr>
                                <w:rFonts w:ascii="Georgia" w:hAnsi="Georgia"/>
                              </w:rPr>
                              <w:tab/>
                              <w:t xml:space="preserve">Driver </w:t>
                            </w:r>
                            <w:proofErr w:type="spellStart"/>
                            <w:r w:rsidRPr="00532FC6">
                              <w:rPr>
                                <w:rFonts w:ascii="Georgia" w:hAnsi="Georgia"/>
                              </w:rPr>
                              <w:t>oD</w:t>
                            </w:r>
                            <w:proofErr w:type="spellEnd"/>
                            <w:r w:rsidRPr="00532FC6">
                              <w:rPr>
                                <w:rFonts w:ascii="Georgia" w:hAnsi="Georgia"/>
                              </w:rPr>
                              <w:t xml:space="preserve">=new </w:t>
                            </w:r>
                            <w:proofErr w:type="gramStart"/>
                            <w:r w:rsidRPr="00532FC6">
                              <w:rPr>
                                <w:rFonts w:ascii="Georgia" w:hAnsi="Georgia"/>
                              </w:rPr>
                              <w:t>Driver(</w:t>
                            </w:r>
                            <w:proofErr w:type="gramEnd"/>
                            <w:r w:rsidRPr="00532FC6">
                              <w:rPr>
                                <w:rFonts w:ascii="Georgia" w:hAnsi="Georgia"/>
                              </w:rPr>
                              <w:t>);</w:t>
                            </w:r>
                          </w:p>
                          <w:p w14:paraId="6FAAE8F0" w14:textId="77777777" w:rsidR="00532FC6" w:rsidRPr="00532FC6" w:rsidRDefault="00532FC6" w:rsidP="00532FC6">
                            <w:pPr>
                              <w:rPr>
                                <w:rFonts w:ascii="Georgia" w:hAnsi="Georgia"/>
                              </w:rPr>
                            </w:pPr>
                            <w:r w:rsidRPr="00532FC6">
                              <w:rPr>
                                <w:rFonts w:ascii="Georgia" w:hAnsi="Georgia"/>
                              </w:rPr>
                              <w:tab/>
                            </w:r>
                            <w:r w:rsidRPr="00532FC6">
                              <w:rPr>
                                <w:rFonts w:ascii="Georgia" w:hAnsi="Georgia"/>
                              </w:rPr>
                              <w:tab/>
                            </w:r>
                            <w:proofErr w:type="spellStart"/>
                            <w:proofErr w:type="gramStart"/>
                            <w:r w:rsidRPr="00532FC6">
                              <w:rPr>
                                <w:rFonts w:ascii="Georgia" w:hAnsi="Georgia"/>
                              </w:rPr>
                              <w:t>oD.display</w:t>
                            </w:r>
                            <w:proofErr w:type="spellEnd"/>
                            <w:proofErr w:type="gramEnd"/>
                            <w:r w:rsidRPr="00532FC6">
                              <w:rPr>
                                <w:rFonts w:ascii="Georgia" w:hAnsi="Georgia"/>
                              </w:rPr>
                              <w:t>();</w:t>
                            </w:r>
                          </w:p>
                          <w:p w14:paraId="3221BB6C" w14:textId="651089BD" w:rsidR="00532FC6" w:rsidRPr="00532FC6" w:rsidRDefault="00532FC6" w:rsidP="00532FC6">
                            <w:pPr>
                              <w:rPr>
                                <w:rFonts w:ascii="Georgia" w:hAnsi="Georgia"/>
                              </w:rPr>
                            </w:pPr>
                            <w:r w:rsidRPr="00532FC6">
                              <w:rPr>
                                <w:rFonts w:ascii="Georgia" w:hAnsi="Georgia"/>
                              </w:rPr>
                              <w:tab/>
                              <w:t>}</w:t>
                            </w:r>
                          </w:p>
                          <w:p w14:paraId="531FEF02" w14:textId="77777777" w:rsidR="00532FC6" w:rsidRPr="00532FC6" w:rsidRDefault="00532FC6" w:rsidP="00532FC6">
                            <w:pPr>
                              <w:rPr>
                                <w:rFonts w:ascii="Georgia" w:hAnsi="Georgia"/>
                              </w:rPr>
                            </w:pPr>
                            <w:r w:rsidRPr="00532FC6">
                              <w:rPr>
                                <w:rFonts w:ascii="Georgia" w:hAnsi="Georgia"/>
                              </w:rPr>
                              <w:tab/>
                              <w:t xml:space="preserve">public void </w:t>
                            </w:r>
                            <w:proofErr w:type="gramStart"/>
                            <w:r w:rsidRPr="00532FC6">
                              <w:rPr>
                                <w:rFonts w:ascii="Georgia" w:hAnsi="Georgia"/>
                              </w:rPr>
                              <w:t>display(</w:t>
                            </w:r>
                            <w:proofErr w:type="gramEnd"/>
                            <w:r w:rsidRPr="00532FC6">
                              <w:rPr>
                                <w:rFonts w:ascii="Georgia" w:hAnsi="Georgia"/>
                              </w:rPr>
                              <w:t>)</w:t>
                            </w:r>
                          </w:p>
                          <w:p w14:paraId="0B20F23A" w14:textId="77777777" w:rsidR="00532FC6" w:rsidRPr="00532FC6" w:rsidRDefault="00532FC6" w:rsidP="00532FC6">
                            <w:pPr>
                              <w:rPr>
                                <w:rFonts w:ascii="Georgia" w:hAnsi="Georgia"/>
                              </w:rPr>
                            </w:pPr>
                            <w:r w:rsidRPr="00532FC6">
                              <w:rPr>
                                <w:rFonts w:ascii="Georgia" w:hAnsi="Georgia"/>
                              </w:rPr>
                              <w:tab/>
                              <w:t>{</w:t>
                            </w:r>
                          </w:p>
                          <w:p w14:paraId="09F94E06" w14:textId="77777777" w:rsidR="00532FC6" w:rsidRPr="00532FC6" w:rsidRDefault="00532FC6" w:rsidP="00532FC6">
                            <w:pPr>
                              <w:rPr>
                                <w:rFonts w:ascii="Georgia" w:hAnsi="Georgia"/>
                              </w:rPr>
                            </w:pPr>
                            <w:r w:rsidRPr="00532FC6">
                              <w:rPr>
                                <w:rFonts w:ascii="Georgia" w:hAnsi="Georgia"/>
                              </w:rPr>
                              <w:tab/>
                            </w:r>
                            <w:r w:rsidRPr="00532FC6">
                              <w:rPr>
                                <w:rFonts w:ascii="Georgia" w:hAnsi="Georgia"/>
                              </w:rPr>
                              <w:tab/>
                            </w:r>
                            <w:proofErr w:type="spellStart"/>
                            <w:r w:rsidRPr="00532FC6">
                              <w:rPr>
                                <w:rFonts w:ascii="Georgia" w:hAnsi="Georgia"/>
                              </w:rPr>
                              <w:t>System.out.println</w:t>
                            </w:r>
                            <w:proofErr w:type="spellEnd"/>
                            <w:r w:rsidRPr="00532FC6">
                              <w:rPr>
                                <w:rFonts w:ascii="Georgia" w:hAnsi="Georgia"/>
                              </w:rPr>
                              <w:t xml:space="preserve">("This Is </w:t>
                            </w:r>
                            <w:proofErr w:type="spellStart"/>
                            <w:r w:rsidRPr="00532FC6">
                              <w:rPr>
                                <w:rFonts w:ascii="Georgia" w:hAnsi="Georgia"/>
                              </w:rPr>
                              <w:t>Overide</w:t>
                            </w:r>
                            <w:proofErr w:type="spellEnd"/>
                            <w:r w:rsidRPr="00532FC6">
                              <w:rPr>
                                <w:rFonts w:ascii="Georgia" w:hAnsi="Georgia"/>
                              </w:rPr>
                              <w:t xml:space="preserve"> Method");</w:t>
                            </w:r>
                          </w:p>
                          <w:p w14:paraId="0C17AF91" w14:textId="223C2D61" w:rsidR="00532FC6" w:rsidRPr="00532FC6" w:rsidRDefault="00532FC6" w:rsidP="00532FC6">
                            <w:pPr>
                              <w:rPr>
                                <w:rFonts w:ascii="Georgia" w:hAnsi="Georgia"/>
                              </w:rPr>
                            </w:pPr>
                            <w:r w:rsidRPr="00532FC6">
                              <w:rPr>
                                <w:rFonts w:ascii="Georgia" w:hAnsi="Georgia"/>
                              </w:rPr>
                              <w:tab/>
                              <w:t>}</w:t>
                            </w:r>
                          </w:p>
                          <w:p w14:paraId="67A530BB" w14:textId="03B6F2EB" w:rsidR="00532FC6" w:rsidRPr="00532FC6" w:rsidRDefault="00532FC6" w:rsidP="00532FC6">
                            <w:pPr>
                              <w:rPr>
                                <w:rFonts w:ascii="Georgia" w:hAnsi="Georgia"/>
                              </w:rPr>
                            </w:pPr>
                            <w:r w:rsidRPr="00532FC6">
                              <w:rPr>
                                <w:rFonts w:ascii="Georgia" w:hAnsi="Georg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A803264" id="Rectangle 1505718242" o:spid="_x0000_s1165" style="position:absolute;margin-left:-10.9pt;margin-top:-12.9pt;width:486pt;height:628.8pt;z-index:2534625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n9wfwIAAFsFAAAOAAAAZHJzL2Uyb0RvYy54bWysVEtv2zAMvg/YfxB0Xx1nbdMGdYqgRYcB&#10;RVesHXpWZKk2IIsapcTOfv0o+ZGgK3YY5oNMiuRHiq+r664xbKfQ12ALnp/MOFNWQlnb14L/eL77&#10;dMGZD8KWwoBVBd8rz69XHz9ctW6p5lCBKRUyArF+2bqCVyG4ZZZ5WalG+BNwypJQAzYiEIuvWYmi&#10;JfTGZPPZ7DxrAUuHIJX3dHvbC/kq4WutZPimtVeBmYJTbCGdmM5NPLPVlVi+onBVLYcwxD9E0Yja&#10;ktMJ6lYEwbZY/wHV1BLBgw4nEpoMtK6lSm+g1+SzN695qoRT6S2UHO+mNPn/Bysfdk/uESkNrfNL&#10;T2R8RaexiX+Kj3UpWfspWaoLTNLleb6YUwU4kyRbXF6cLc5TOrODuUMfvihoWCQKjlSNlCSxu/eB&#10;XJLqqBK9eTB1eVcbk5jYAerGINsJql3o8lgrsjjSyg4xJyrsjYq2xn5XmtUlRTlPDlM7HcCElMqG&#10;vBdVolS9j7MZfaOX0X3ymQAjsqboJuwBYNTsQUbsPthBP5qq1I2T8exvgfXGk0XyDDZMxk1tAd8D&#10;MPSqwXOvT+EfpSaSodt0lBsa1s+XUTfebaDcPyJD6OfDO3lXU8nuhQ+PAmkgqMw05OEbHdpAW3AY&#10;KM4qwF/v3Ud96lOSctbSgBXc/9wKVJyZr5Y6+DI/PY0TmZjTs8WcGDyWbI4ldtvcAPVBTuvEyURG&#10;/WBGUiM0L7QL1tEriYSV5LvgMuDI3IR+8GmbSLVeJzWaQifCvX1yMoLHTMeWfO5eBLqhbwO1/AOM&#10;wyiWb9q3142WFtbbALpOvX3I61ADmuDUTMO2iSvimE9ah524+g0AAP//AwBQSwMEFAAGAAgAAAAh&#10;ALpYcp7fAAAADAEAAA8AAABkcnMvZG93bnJldi54bWxMj8FOwzAQRO9I/IO1SFyq1k6qIghxKoTE&#10;hRttD3Bz422SYq+j2GkDX9/tCW6zmtHsm3I9eSdOOMQukIZsoUAg1cF21GjYbd/mjyBiMmSNC4Qa&#10;fjDCurq9KU1hw5k+8LRJjeASioXR0KbUF1LGukVv4iL0SOwdwuBN4nNopB3Mmcu9k7lSD9KbjvhD&#10;a3p8bbH+3oxew/jVHN6D+xx3R7m1v0c1y3o50/r+bnp5BpFwSn9huOIzOlTMtA8j2SichnmeMXq6&#10;ihULTjytVA5iz9F8yZ6sSvl/RHUBAAD//wMAUEsBAi0AFAAGAAgAAAAhALaDOJL+AAAA4QEAABMA&#10;AAAAAAAAAAAAAAAAAAAAAFtDb250ZW50X1R5cGVzXS54bWxQSwECLQAUAAYACAAAACEAOP0h/9YA&#10;AACUAQAACwAAAAAAAAAAAAAAAAAvAQAAX3JlbHMvLnJlbHNQSwECLQAUAAYACAAAACEAoXJ/cH8C&#10;AABbBQAADgAAAAAAAAAAAAAAAAAuAgAAZHJzL2Uyb0RvYy54bWxQSwECLQAUAAYACAAAACEAulhy&#10;nt8AAAAMAQAADwAAAAAAAAAAAAAAAADZBAAAZHJzL2Rvd25yZXYueG1sUEsFBgAAAAAEAAQA8wAA&#10;AOUFAAAAAA==&#10;" fillcolor="black [3213]" strokecolor="#1f3763 [1604]" strokeweight="1pt">
                <v:textbox>
                  <w:txbxContent>
                    <w:p w14:paraId="5DC6CD3A" w14:textId="3B13BB0C" w:rsidR="00532FC6" w:rsidRPr="00120F8C" w:rsidRDefault="00532FC6" w:rsidP="00532FC6">
                      <w:pPr>
                        <w:rPr>
                          <w:rFonts w:ascii="Georgia" w:hAnsi="Georgia"/>
                          <w:b/>
                          <w:bCs/>
                          <w:color w:val="FF0000"/>
                        </w:rPr>
                      </w:pPr>
                      <w:r w:rsidRPr="00120F8C">
                        <w:rPr>
                          <w:rFonts w:ascii="Georgia" w:hAnsi="Georgia"/>
                          <w:b/>
                          <w:bCs/>
                          <w:color w:val="FF0000"/>
                        </w:rPr>
                        <w:t xml:space="preserve">========================== </w:t>
                      </w:r>
                      <w:r>
                        <w:rPr>
                          <w:rFonts w:ascii="Georgia" w:hAnsi="Georgia"/>
                          <w:b/>
                          <w:bCs/>
                          <w:color w:val="FF0000"/>
                          <w:sz w:val="26"/>
                          <w:szCs w:val="26"/>
                        </w:rPr>
                        <w:t>3rd</w:t>
                      </w:r>
                      <w:r w:rsidRPr="00120F8C">
                        <w:rPr>
                          <w:rFonts w:ascii="Georgia" w:hAnsi="Georgia"/>
                          <w:b/>
                          <w:bCs/>
                          <w:color w:val="FF0000"/>
                          <w:sz w:val="26"/>
                          <w:szCs w:val="26"/>
                        </w:rPr>
                        <w:t xml:space="preserve"> Way</w:t>
                      </w:r>
                      <w:r w:rsidRPr="00120F8C">
                        <w:rPr>
                          <w:rFonts w:ascii="Georgia" w:hAnsi="Georgia"/>
                          <w:b/>
                          <w:bCs/>
                          <w:color w:val="FF0000"/>
                        </w:rPr>
                        <w:t xml:space="preserve"> ==========================</w:t>
                      </w:r>
                    </w:p>
                    <w:p w14:paraId="2EBC124C" w14:textId="76098E4E" w:rsidR="00532FC6" w:rsidRDefault="00532FC6" w:rsidP="00532FC6">
                      <w:pPr>
                        <w:rPr>
                          <w:rFonts w:ascii="Georgia" w:hAnsi="Georgia"/>
                          <w:b/>
                          <w:bCs/>
                        </w:rPr>
                      </w:pPr>
                      <w:r>
                        <w:rPr>
                          <w:rFonts w:ascii="Georgia" w:hAnsi="Georgia"/>
                          <w:b/>
                          <w:bCs/>
                        </w:rPr>
                        <w:t>#Program</w:t>
                      </w:r>
                    </w:p>
                    <w:p w14:paraId="39881CD1" w14:textId="77777777" w:rsidR="00532FC6" w:rsidRPr="00532FC6" w:rsidRDefault="00532FC6" w:rsidP="00532FC6">
                      <w:pPr>
                        <w:rPr>
                          <w:rFonts w:ascii="Georgia" w:hAnsi="Georgia"/>
                        </w:rPr>
                      </w:pPr>
                      <w:r w:rsidRPr="00532FC6">
                        <w:rPr>
                          <w:rFonts w:ascii="Georgia" w:hAnsi="Georgia"/>
                        </w:rPr>
                        <w:t>interface Amol</w:t>
                      </w:r>
                    </w:p>
                    <w:p w14:paraId="35C66122" w14:textId="77777777" w:rsidR="00532FC6" w:rsidRPr="00532FC6" w:rsidRDefault="00532FC6" w:rsidP="00532FC6">
                      <w:pPr>
                        <w:rPr>
                          <w:rFonts w:ascii="Georgia" w:hAnsi="Georgia"/>
                        </w:rPr>
                      </w:pPr>
                      <w:r w:rsidRPr="00532FC6">
                        <w:rPr>
                          <w:rFonts w:ascii="Georgia" w:hAnsi="Georgia"/>
                        </w:rPr>
                        <w:t>{</w:t>
                      </w:r>
                    </w:p>
                    <w:p w14:paraId="16891BB6" w14:textId="77777777" w:rsidR="00532FC6" w:rsidRPr="00532FC6" w:rsidRDefault="00532FC6" w:rsidP="00532FC6">
                      <w:pPr>
                        <w:rPr>
                          <w:rFonts w:ascii="Georgia" w:hAnsi="Georgia"/>
                        </w:rPr>
                      </w:pPr>
                      <w:r w:rsidRPr="00532FC6">
                        <w:rPr>
                          <w:rFonts w:ascii="Georgia" w:hAnsi="Georgia"/>
                        </w:rPr>
                        <w:tab/>
                        <w:t xml:space="preserve">default void </w:t>
                      </w:r>
                      <w:proofErr w:type="gramStart"/>
                      <w:r w:rsidRPr="00532FC6">
                        <w:rPr>
                          <w:rFonts w:ascii="Georgia" w:hAnsi="Georgia"/>
                        </w:rPr>
                        <w:t>display(</w:t>
                      </w:r>
                      <w:proofErr w:type="gramEnd"/>
                      <w:r w:rsidRPr="00532FC6">
                        <w:rPr>
                          <w:rFonts w:ascii="Georgia" w:hAnsi="Georgia"/>
                        </w:rPr>
                        <w:t>)</w:t>
                      </w:r>
                    </w:p>
                    <w:p w14:paraId="24F8DE19" w14:textId="77777777" w:rsidR="00532FC6" w:rsidRPr="00532FC6" w:rsidRDefault="00532FC6" w:rsidP="00532FC6">
                      <w:pPr>
                        <w:rPr>
                          <w:rFonts w:ascii="Georgia" w:hAnsi="Georgia"/>
                        </w:rPr>
                      </w:pPr>
                      <w:r w:rsidRPr="00532FC6">
                        <w:rPr>
                          <w:rFonts w:ascii="Georgia" w:hAnsi="Georgia"/>
                        </w:rPr>
                        <w:tab/>
                        <w:t>{</w:t>
                      </w:r>
                    </w:p>
                    <w:p w14:paraId="7A6D3BC5" w14:textId="77777777" w:rsidR="00532FC6" w:rsidRPr="00532FC6" w:rsidRDefault="00532FC6" w:rsidP="00532FC6">
                      <w:pPr>
                        <w:rPr>
                          <w:rFonts w:ascii="Georgia" w:hAnsi="Georgia"/>
                        </w:rPr>
                      </w:pPr>
                      <w:r w:rsidRPr="00532FC6">
                        <w:rPr>
                          <w:rFonts w:ascii="Georgia" w:hAnsi="Georgia"/>
                        </w:rPr>
                        <w:tab/>
                      </w:r>
                      <w:r w:rsidRPr="00532FC6">
                        <w:rPr>
                          <w:rFonts w:ascii="Georgia" w:hAnsi="Georgia"/>
                        </w:rPr>
                        <w:tab/>
                        <w:t>System.out.println("One Says Hello");</w:t>
                      </w:r>
                    </w:p>
                    <w:p w14:paraId="4B9AFAD6" w14:textId="77777777" w:rsidR="00532FC6" w:rsidRPr="00532FC6" w:rsidRDefault="00532FC6" w:rsidP="00532FC6">
                      <w:pPr>
                        <w:rPr>
                          <w:rFonts w:ascii="Georgia" w:hAnsi="Georgia"/>
                        </w:rPr>
                      </w:pPr>
                      <w:r w:rsidRPr="00532FC6">
                        <w:rPr>
                          <w:rFonts w:ascii="Georgia" w:hAnsi="Georgia"/>
                        </w:rPr>
                        <w:tab/>
                        <w:t>}</w:t>
                      </w:r>
                    </w:p>
                    <w:p w14:paraId="1395D0C4" w14:textId="77777777" w:rsidR="00532FC6" w:rsidRPr="00532FC6" w:rsidRDefault="00532FC6" w:rsidP="00532FC6">
                      <w:pPr>
                        <w:rPr>
                          <w:rFonts w:ascii="Georgia" w:hAnsi="Georgia"/>
                        </w:rPr>
                      </w:pPr>
                      <w:r w:rsidRPr="00532FC6">
                        <w:rPr>
                          <w:rFonts w:ascii="Georgia" w:hAnsi="Georgia"/>
                        </w:rPr>
                        <w:t>}</w:t>
                      </w:r>
                    </w:p>
                    <w:p w14:paraId="7576ADB1" w14:textId="77777777" w:rsidR="00532FC6" w:rsidRPr="00532FC6" w:rsidRDefault="00532FC6" w:rsidP="00532FC6">
                      <w:pPr>
                        <w:rPr>
                          <w:rFonts w:ascii="Georgia" w:hAnsi="Georgia"/>
                        </w:rPr>
                      </w:pPr>
                      <w:r w:rsidRPr="00532FC6">
                        <w:rPr>
                          <w:rFonts w:ascii="Georgia" w:hAnsi="Georgia"/>
                        </w:rPr>
                        <w:t>interface Ganesh</w:t>
                      </w:r>
                    </w:p>
                    <w:p w14:paraId="64F24BDF" w14:textId="77777777" w:rsidR="00532FC6" w:rsidRPr="00532FC6" w:rsidRDefault="00532FC6" w:rsidP="00532FC6">
                      <w:pPr>
                        <w:rPr>
                          <w:rFonts w:ascii="Georgia" w:hAnsi="Georgia"/>
                        </w:rPr>
                      </w:pPr>
                      <w:r w:rsidRPr="00532FC6">
                        <w:rPr>
                          <w:rFonts w:ascii="Georgia" w:hAnsi="Georgia"/>
                        </w:rPr>
                        <w:t>{</w:t>
                      </w:r>
                    </w:p>
                    <w:p w14:paraId="3E558B7E" w14:textId="77777777" w:rsidR="00532FC6" w:rsidRPr="00532FC6" w:rsidRDefault="00532FC6" w:rsidP="00532FC6">
                      <w:pPr>
                        <w:rPr>
                          <w:rFonts w:ascii="Georgia" w:hAnsi="Georgia"/>
                        </w:rPr>
                      </w:pPr>
                      <w:r w:rsidRPr="00532FC6">
                        <w:rPr>
                          <w:rFonts w:ascii="Georgia" w:hAnsi="Georgia"/>
                        </w:rPr>
                        <w:tab/>
                        <w:t xml:space="preserve">default void </w:t>
                      </w:r>
                      <w:proofErr w:type="gramStart"/>
                      <w:r w:rsidRPr="00532FC6">
                        <w:rPr>
                          <w:rFonts w:ascii="Georgia" w:hAnsi="Georgia"/>
                        </w:rPr>
                        <w:t>display(</w:t>
                      </w:r>
                      <w:proofErr w:type="gramEnd"/>
                      <w:r w:rsidRPr="00532FC6">
                        <w:rPr>
                          <w:rFonts w:ascii="Georgia" w:hAnsi="Georgia"/>
                        </w:rPr>
                        <w:t>int a)</w:t>
                      </w:r>
                    </w:p>
                    <w:p w14:paraId="72D546AC" w14:textId="77777777" w:rsidR="00532FC6" w:rsidRPr="00532FC6" w:rsidRDefault="00532FC6" w:rsidP="00532FC6">
                      <w:pPr>
                        <w:rPr>
                          <w:rFonts w:ascii="Georgia" w:hAnsi="Georgia"/>
                        </w:rPr>
                      </w:pPr>
                      <w:r w:rsidRPr="00532FC6">
                        <w:rPr>
                          <w:rFonts w:ascii="Georgia" w:hAnsi="Georgia"/>
                        </w:rPr>
                        <w:tab/>
                        <w:t>{</w:t>
                      </w:r>
                    </w:p>
                    <w:p w14:paraId="7B0535E2" w14:textId="77777777" w:rsidR="00532FC6" w:rsidRPr="00532FC6" w:rsidRDefault="00532FC6" w:rsidP="00532FC6">
                      <w:pPr>
                        <w:rPr>
                          <w:rFonts w:ascii="Georgia" w:hAnsi="Georgia"/>
                        </w:rPr>
                      </w:pPr>
                      <w:r w:rsidRPr="00532FC6">
                        <w:rPr>
                          <w:rFonts w:ascii="Georgia" w:hAnsi="Georgia"/>
                        </w:rPr>
                        <w:tab/>
                      </w:r>
                      <w:r w:rsidRPr="00532FC6">
                        <w:rPr>
                          <w:rFonts w:ascii="Georgia" w:hAnsi="Georgia"/>
                        </w:rPr>
                        <w:tab/>
                        <w:t>System.out.println("Two Says Hello");</w:t>
                      </w:r>
                    </w:p>
                    <w:p w14:paraId="11F1139E" w14:textId="77777777" w:rsidR="00532FC6" w:rsidRPr="00532FC6" w:rsidRDefault="00532FC6" w:rsidP="00532FC6">
                      <w:pPr>
                        <w:rPr>
                          <w:rFonts w:ascii="Georgia" w:hAnsi="Georgia"/>
                        </w:rPr>
                      </w:pPr>
                      <w:r w:rsidRPr="00532FC6">
                        <w:rPr>
                          <w:rFonts w:ascii="Georgia" w:hAnsi="Georgia"/>
                        </w:rPr>
                        <w:tab/>
                      </w:r>
                      <w:r w:rsidRPr="00532FC6">
                        <w:rPr>
                          <w:rFonts w:ascii="Georgia" w:hAnsi="Georgia"/>
                        </w:rPr>
                        <w:tab/>
                        <w:t>System.out.println(a);</w:t>
                      </w:r>
                    </w:p>
                    <w:p w14:paraId="688A5941" w14:textId="77777777" w:rsidR="00532FC6" w:rsidRPr="00532FC6" w:rsidRDefault="00532FC6" w:rsidP="00532FC6">
                      <w:pPr>
                        <w:rPr>
                          <w:rFonts w:ascii="Georgia" w:hAnsi="Georgia"/>
                        </w:rPr>
                      </w:pPr>
                      <w:r w:rsidRPr="00532FC6">
                        <w:rPr>
                          <w:rFonts w:ascii="Georgia" w:hAnsi="Georgia"/>
                        </w:rPr>
                        <w:tab/>
                        <w:t>}</w:t>
                      </w:r>
                    </w:p>
                    <w:p w14:paraId="1E8F100C" w14:textId="77777777" w:rsidR="00532FC6" w:rsidRPr="00532FC6" w:rsidRDefault="00532FC6" w:rsidP="00532FC6">
                      <w:pPr>
                        <w:rPr>
                          <w:rFonts w:ascii="Georgia" w:hAnsi="Georgia"/>
                        </w:rPr>
                      </w:pPr>
                      <w:r w:rsidRPr="00532FC6">
                        <w:rPr>
                          <w:rFonts w:ascii="Georgia" w:hAnsi="Georgia"/>
                        </w:rPr>
                        <w:t>}</w:t>
                      </w:r>
                    </w:p>
                    <w:p w14:paraId="71675261" w14:textId="77777777" w:rsidR="00532FC6" w:rsidRPr="00532FC6" w:rsidRDefault="00532FC6" w:rsidP="00532FC6">
                      <w:pPr>
                        <w:rPr>
                          <w:rFonts w:ascii="Georgia" w:hAnsi="Georgia"/>
                        </w:rPr>
                      </w:pPr>
                      <w:r w:rsidRPr="00532FC6">
                        <w:rPr>
                          <w:rFonts w:ascii="Georgia" w:hAnsi="Georgia"/>
                        </w:rPr>
                        <w:t xml:space="preserve">class Driver implements </w:t>
                      </w:r>
                      <w:proofErr w:type="spellStart"/>
                      <w:proofErr w:type="gramStart"/>
                      <w:r w:rsidRPr="00532FC6">
                        <w:rPr>
                          <w:rFonts w:ascii="Georgia" w:hAnsi="Georgia"/>
                        </w:rPr>
                        <w:t>Amol,Ganesh</w:t>
                      </w:r>
                      <w:proofErr w:type="spellEnd"/>
                      <w:proofErr w:type="gramEnd"/>
                      <w:r w:rsidRPr="00532FC6">
                        <w:rPr>
                          <w:rFonts w:ascii="Georgia" w:hAnsi="Georgia"/>
                        </w:rPr>
                        <w:t xml:space="preserve"> </w:t>
                      </w:r>
                    </w:p>
                    <w:p w14:paraId="23D05205" w14:textId="77777777" w:rsidR="00532FC6" w:rsidRPr="00532FC6" w:rsidRDefault="00532FC6" w:rsidP="00532FC6">
                      <w:pPr>
                        <w:rPr>
                          <w:rFonts w:ascii="Georgia" w:hAnsi="Georgia"/>
                        </w:rPr>
                      </w:pPr>
                      <w:r w:rsidRPr="00532FC6">
                        <w:rPr>
                          <w:rFonts w:ascii="Georgia" w:hAnsi="Georgia"/>
                        </w:rPr>
                        <w:t>{</w:t>
                      </w:r>
                    </w:p>
                    <w:p w14:paraId="09E74A2F" w14:textId="77777777" w:rsidR="00532FC6" w:rsidRPr="00532FC6" w:rsidRDefault="00532FC6" w:rsidP="00532FC6">
                      <w:pPr>
                        <w:rPr>
                          <w:rFonts w:ascii="Georgia" w:hAnsi="Georgia"/>
                        </w:rPr>
                      </w:pPr>
                      <w:r w:rsidRPr="00532FC6">
                        <w:rPr>
                          <w:rFonts w:ascii="Georgia" w:hAnsi="Georgia"/>
                        </w:rPr>
                        <w:tab/>
                        <w:t xml:space="preserve">public static void </w:t>
                      </w:r>
                      <w:proofErr w:type="gramStart"/>
                      <w:r w:rsidRPr="00532FC6">
                        <w:rPr>
                          <w:rFonts w:ascii="Georgia" w:hAnsi="Georgia"/>
                        </w:rPr>
                        <w:t>main(</w:t>
                      </w:r>
                      <w:proofErr w:type="gramEnd"/>
                      <w:r w:rsidRPr="00532FC6">
                        <w:rPr>
                          <w:rFonts w:ascii="Georgia" w:hAnsi="Georgia"/>
                        </w:rPr>
                        <w:t xml:space="preserve">String[] args) </w:t>
                      </w:r>
                    </w:p>
                    <w:p w14:paraId="0915A1AD" w14:textId="77777777" w:rsidR="00532FC6" w:rsidRPr="00532FC6" w:rsidRDefault="00532FC6" w:rsidP="00532FC6">
                      <w:pPr>
                        <w:rPr>
                          <w:rFonts w:ascii="Georgia" w:hAnsi="Georgia"/>
                        </w:rPr>
                      </w:pPr>
                      <w:r w:rsidRPr="00532FC6">
                        <w:rPr>
                          <w:rFonts w:ascii="Georgia" w:hAnsi="Georgia"/>
                        </w:rPr>
                        <w:tab/>
                        <w:t>{</w:t>
                      </w:r>
                    </w:p>
                    <w:p w14:paraId="1DE830F5" w14:textId="77777777" w:rsidR="00532FC6" w:rsidRPr="00532FC6" w:rsidRDefault="00532FC6" w:rsidP="00532FC6">
                      <w:pPr>
                        <w:rPr>
                          <w:rFonts w:ascii="Georgia" w:hAnsi="Georgia"/>
                        </w:rPr>
                      </w:pPr>
                      <w:r w:rsidRPr="00532FC6">
                        <w:rPr>
                          <w:rFonts w:ascii="Georgia" w:hAnsi="Georgia"/>
                        </w:rPr>
                        <w:tab/>
                      </w:r>
                      <w:r w:rsidRPr="00532FC6">
                        <w:rPr>
                          <w:rFonts w:ascii="Georgia" w:hAnsi="Georgia"/>
                        </w:rPr>
                        <w:tab/>
                        <w:t xml:space="preserve">Driver </w:t>
                      </w:r>
                      <w:proofErr w:type="spellStart"/>
                      <w:r w:rsidRPr="00532FC6">
                        <w:rPr>
                          <w:rFonts w:ascii="Georgia" w:hAnsi="Georgia"/>
                        </w:rPr>
                        <w:t>oD</w:t>
                      </w:r>
                      <w:proofErr w:type="spellEnd"/>
                      <w:r w:rsidRPr="00532FC6">
                        <w:rPr>
                          <w:rFonts w:ascii="Georgia" w:hAnsi="Georgia"/>
                        </w:rPr>
                        <w:t xml:space="preserve">=new </w:t>
                      </w:r>
                      <w:proofErr w:type="gramStart"/>
                      <w:r w:rsidRPr="00532FC6">
                        <w:rPr>
                          <w:rFonts w:ascii="Georgia" w:hAnsi="Georgia"/>
                        </w:rPr>
                        <w:t>Driver(</w:t>
                      </w:r>
                      <w:proofErr w:type="gramEnd"/>
                      <w:r w:rsidRPr="00532FC6">
                        <w:rPr>
                          <w:rFonts w:ascii="Georgia" w:hAnsi="Georgia"/>
                        </w:rPr>
                        <w:t>);</w:t>
                      </w:r>
                    </w:p>
                    <w:p w14:paraId="6FAAE8F0" w14:textId="77777777" w:rsidR="00532FC6" w:rsidRPr="00532FC6" w:rsidRDefault="00532FC6" w:rsidP="00532FC6">
                      <w:pPr>
                        <w:rPr>
                          <w:rFonts w:ascii="Georgia" w:hAnsi="Georgia"/>
                        </w:rPr>
                      </w:pPr>
                      <w:r w:rsidRPr="00532FC6">
                        <w:rPr>
                          <w:rFonts w:ascii="Georgia" w:hAnsi="Georgia"/>
                        </w:rPr>
                        <w:tab/>
                      </w:r>
                      <w:r w:rsidRPr="00532FC6">
                        <w:rPr>
                          <w:rFonts w:ascii="Georgia" w:hAnsi="Georgia"/>
                        </w:rPr>
                        <w:tab/>
                      </w:r>
                      <w:proofErr w:type="spellStart"/>
                      <w:proofErr w:type="gramStart"/>
                      <w:r w:rsidRPr="00532FC6">
                        <w:rPr>
                          <w:rFonts w:ascii="Georgia" w:hAnsi="Georgia"/>
                        </w:rPr>
                        <w:t>oD.display</w:t>
                      </w:r>
                      <w:proofErr w:type="spellEnd"/>
                      <w:proofErr w:type="gramEnd"/>
                      <w:r w:rsidRPr="00532FC6">
                        <w:rPr>
                          <w:rFonts w:ascii="Georgia" w:hAnsi="Georgia"/>
                        </w:rPr>
                        <w:t>();</w:t>
                      </w:r>
                    </w:p>
                    <w:p w14:paraId="3221BB6C" w14:textId="651089BD" w:rsidR="00532FC6" w:rsidRPr="00532FC6" w:rsidRDefault="00532FC6" w:rsidP="00532FC6">
                      <w:pPr>
                        <w:rPr>
                          <w:rFonts w:ascii="Georgia" w:hAnsi="Georgia"/>
                        </w:rPr>
                      </w:pPr>
                      <w:r w:rsidRPr="00532FC6">
                        <w:rPr>
                          <w:rFonts w:ascii="Georgia" w:hAnsi="Georgia"/>
                        </w:rPr>
                        <w:tab/>
                        <w:t>}</w:t>
                      </w:r>
                    </w:p>
                    <w:p w14:paraId="531FEF02" w14:textId="77777777" w:rsidR="00532FC6" w:rsidRPr="00532FC6" w:rsidRDefault="00532FC6" w:rsidP="00532FC6">
                      <w:pPr>
                        <w:rPr>
                          <w:rFonts w:ascii="Georgia" w:hAnsi="Georgia"/>
                        </w:rPr>
                      </w:pPr>
                      <w:r w:rsidRPr="00532FC6">
                        <w:rPr>
                          <w:rFonts w:ascii="Georgia" w:hAnsi="Georgia"/>
                        </w:rPr>
                        <w:tab/>
                        <w:t xml:space="preserve">public void </w:t>
                      </w:r>
                      <w:proofErr w:type="gramStart"/>
                      <w:r w:rsidRPr="00532FC6">
                        <w:rPr>
                          <w:rFonts w:ascii="Georgia" w:hAnsi="Georgia"/>
                        </w:rPr>
                        <w:t>display(</w:t>
                      </w:r>
                      <w:proofErr w:type="gramEnd"/>
                      <w:r w:rsidRPr="00532FC6">
                        <w:rPr>
                          <w:rFonts w:ascii="Georgia" w:hAnsi="Georgia"/>
                        </w:rPr>
                        <w:t>)</w:t>
                      </w:r>
                    </w:p>
                    <w:p w14:paraId="0B20F23A" w14:textId="77777777" w:rsidR="00532FC6" w:rsidRPr="00532FC6" w:rsidRDefault="00532FC6" w:rsidP="00532FC6">
                      <w:pPr>
                        <w:rPr>
                          <w:rFonts w:ascii="Georgia" w:hAnsi="Georgia"/>
                        </w:rPr>
                      </w:pPr>
                      <w:r w:rsidRPr="00532FC6">
                        <w:rPr>
                          <w:rFonts w:ascii="Georgia" w:hAnsi="Georgia"/>
                        </w:rPr>
                        <w:tab/>
                        <w:t>{</w:t>
                      </w:r>
                    </w:p>
                    <w:p w14:paraId="09F94E06" w14:textId="77777777" w:rsidR="00532FC6" w:rsidRPr="00532FC6" w:rsidRDefault="00532FC6" w:rsidP="00532FC6">
                      <w:pPr>
                        <w:rPr>
                          <w:rFonts w:ascii="Georgia" w:hAnsi="Georgia"/>
                        </w:rPr>
                      </w:pPr>
                      <w:r w:rsidRPr="00532FC6">
                        <w:rPr>
                          <w:rFonts w:ascii="Georgia" w:hAnsi="Georgia"/>
                        </w:rPr>
                        <w:tab/>
                      </w:r>
                      <w:r w:rsidRPr="00532FC6">
                        <w:rPr>
                          <w:rFonts w:ascii="Georgia" w:hAnsi="Georgia"/>
                        </w:rPr>
                        <w:tab/>
                      </w:r>
                      <w:proofErr w:type="spellStart"/>
                      <w:r w:rsidRPr="00532FC6">
                        <w:rPr>
                          <w:rFonts w:ascii="Georgia" w:hAnsi="Georgia"/>
                        </w:rPr>
                        <w:t>System.out.println</w:t>
                      </w:r>
                      <w:proofErr w:type="spellEnd"/>
                      <w:r w:rsidRPr="00532FC6">
                        <w:rPr>
                          <w:rFonts w:ascii="Georgia" w:hAnsi="Georgia"/>
                        </w:rPr>
                        <w:t xml:space="preserve">("This Is </w:t>
                      </w:r>
                      <w:proofErr w:type="spellStart"/>
                      <w:r w:rsidRPr="00532FC6">
                        <w:rPr>
                          <w:rFonts w:ascii="Georgia" w:hAnsi="Georgia"/>
                        </w:rPr>
                        <w:t>Overide</w:t>
                      </w:r>
                      <w:proofErr w:type="spellEnd"/>
                      <w:r w:rsidRPr="00532FC6">
                        <w:rPr>
                          <w:rFonts w:ascii="Georgia" w:hAnsi="Georgia"/>
                        </w:rPr>
                        <w:t xml:space="preserve"> Method");</w:t>
                      </w:r>
                    </w:p>
                    <w:p w14:paraId="0C17AF91" w14:textId="223C2D61" w:rsidR="00532FC6" w:rsidRPr="00532FC6" w:rsidRDefault="00532FC6" w:rsidP="00532FC6">
                      <w:pPr>
                        <w:rPr>
                          <w:rFonts w:ascii="Georgia" w:hAnsi="Georgia"/>
                        </w:rPr>
                      </w:pPr>
                      <w:r w:rsidRPr="00532FC6">
                        <w:rPr>
                          <w:rFonts w:ascii="Georgia" w:hAnsi="Georgia"/>
                        </w:rPr>
                        <w:tab/>
                        <w:t>}</w:t>
                      </w:r>
                    </w:p>
                    <w:p w14:paraId="67A530BB" w14:textId="03B6F2EB" w:rsidR="00532FC6" w:rsidRPr="00532FC6" w:rsidRDefault="00532FC6" w:rsidP="00532FC6">
                      <w:pPr>
                        <w:rPr>
                          <w:rFonts w:ascii="Georgia" w:hAnsi="Georgia"/>
                        </w:rPr>
                      </w:pPr>
                      <w:r w:rsidRPr="00532FC6">
                        <w:rPr>
                          <w:rFonts w:ascii="Georgia" w:hAnsi="Georgia"/>
                        </w:rPr>
                        <w:t>}</w:t>
                      </w:r>
                    </w:p>
                  </w:txbxContent>
                </v:textbox>
                <w10:wrap anchorx="margin"/>
              </v:rect>
            </w:pict>
          </mc:Fallback>
        </mc:AlternateContent>
      </w:r>
    </w:p>
    <w:p w14:paraId="611CE430" w14:textId="4305E301" w:rsidR="00532FC6" w:rsidRDefault="00532FC6" w:rsidP="002E6B82">
      <w:pPr>
        <w:rPr>
          <w:rFonts w:ascii="Georgia" w:hAnsi="Georgia" w:cstheme="minorHAnsi"/>
          <w:b/>
          <w:bCs/>
          <w:sz w:val="26"/>
          <w:szCs w:val="26"/>
        </w:rPr>
      </w:pPr>
    </w:p>
    <w:p w14:paraId="1EE14BFB" w14:textId="77777777" w:rsidR="00532FC6" w:rsidRDefault="00532FC6" w:rsidP="002E6B82">
      <w:pPr>
        <w:rPr>
          <w:rFonts w:ascii="Georgia" w:hAnsi="Georgia" w:cstheme="minorHAnsi"/>
          <w:b/>
          <w:bCs/>
          <w:sz w:val="26"/>
          <w:szCs w:val="26"/>
        </w:rPr>
      </w:pPr>
    </w:p>
    <w:p w14:paraId="7CC3D5BC" w14:textId="77777777" w:rsidR="00532FC6" w:rsidRDefault="00532FC6" w:rsidP="002E6B82">
      <w:pPr>
        <w:rPr>
          <w:rFonts w:ascii="Georgia" w:hAnsi="Georgia" w:cstheme="minorHAnsi"/>
          <w:b/>
          <w:bCs/>
          <w:sz w:val="26"/>
          <w:szCs w:val="26"/>
        </w:rPr>
      </w:pPr>
    </w:p>
    <w:p w14:paraId="0AF0B5A1" w14:textId="77777777" w:rsidR="00532FC6" w:rsidRDefault="00532FC6" w:rsidP="002E6B82">
      <w:pPr>
        <w:rPr>
          <w:rFonts w:ascii="Georgia" w:hAnsi="Georgia" w:cstheme="minorHAnsi"/>
          <w:b/>
          <w:bCs/>
          <w:sz w:val="26"/>
          <w:szCs w:val="26"/>
        </w:rPr>
      </w:pPr>
    </w:p>
    <w:p w14:paraId="47750E8A" w14:textId="77777777" w:rsidR="00532FC6" w:rsidRDefault="00532FC6" w:rsidP="002E6B82">
      <w:pPr>
        <w:rPr>
          <w:rFonts w:ascii="Georgia" w:hAnsi="Georgia" w:cstheme="minorHAnsi"/>
          <w:b/>
          <w:bCs/>
          <w:sz w:val="26"/>
          <w:szCs w:val="26"/>
        </w:rPr>
      </w:pPr>
    </w:p>
    <w:p w14:paraId="68746D74" w14:textId="77777777" w:rsidR="00532FC6" w:rsidRDefault="00532FC6" w:rsidP="002E6B82">
      <w:pPr>
        <w:rPr>
          <w:rFonts w:ascii="Georgia" w:hAnsi="Georgia" w:cstheme="minorHAnsi"/>
          <w:b/>
          <w:bCs/>
          <w:sz w:val="26"/>
          <w:szCs w:val="26"/>
        </w:rPr>
      </w:pPr>
    </w:p>
    <w:p w14:paraId="421F35D0" w14:textId="77777777" w:rsidR="00532FC6" w:rsidRDefault="00532FC6" w:rsidP="002E6B82">
      <w:pPr>
        <w:rPr>
          <w:rFonts w:ascii="Georgia" w:hAnsi="Georgia" w:cstheme="minorHAnsi"/>
          <w:b/>
          <w:bCs/>
          <w:sz w:val="26"/>
          <w:szCs w:val="26"/>
        </w:rPr>
      </w:pPr>
    </w:p>
    <w:p w14:paraId="041D5C36" w14:textId="77777777" w:rsidR="00532FC6" w:rsidRDefault="00532FC6" w:rsidP="002E6B82">
      <w:pPr>
        <w:rPr>
          <w:rFonts w:ascii="Georgia" w:hAnsi="Georgia" w:cstheme="minorHAnsi"/>
          <w:b/>
          <w:bCs/>
          <w:sz w:val="26"/>
          <w:szCs w:val="26"/>
        </w:rPr>
      </w:pPr>
    </w:p>
    <w:p w14:paraId="1579D138" w14:textId="77777777" w:rsidR="00532FC6" w:rsidRDefault="00532FC6" w:rsidP="002E6B82">
      <w:pPr>
        <w:rPr>
          <w:rFonts w:ascii="Georgia" w:hAnsi="Georgia" w:cstheme="minorHAnsi"/>
          <w:b/>
          <w:bCs/>
          <w:sz w:val="26"/>
          <w:szCs w:val="26"/>
        </w:rPr>
      </w:pPr>
    </w:p>
    <w:p w14:paraId="4F8AAE71" w14:textId="77777777" w:rsidR="00532FC6" w:rsidRDefault="00532FC6" w:rsidP="002E6B82">
      <w:pPr>
        <w:rPr>
          <w:rFonts w:ascii="Georgia" w:hAnsi="Georgia" w:cstheme="minorHAnsi"/>
          <w:b/>
          <w:bCs/>
          <w:sz w:val="26"/>
          <w:szCs w:val="26"/>
        </w:rPr>
      </w:pPr>
    </w:p>
    <w:p w14:paraId="099EBBC7" w14:textId="77777777" w:rsidR="00532FC6" w:rsidRDefault="00532FC6" w:rsidP="002E6B82">
      <w:pPr>
        <w:rPr>
          <w:rFonts w:ascii="Georgia" w:hAnsi="Georgia" w:cstheme="minorHAnsi"/>
          <w:b/>
          <w:bCs/>
          <w:sz w:val="26"/>
          <w:szCs w:val="26"/>
        </w:rPr>
      </w:pPr>
    </w:p>
    <w:p w14:paraId="0E5AA09A" w14:textId="77777777" w:rsidR="00532FC6" w:rsidRDefault="00532FC6" w:rsidP="002E6B82">
      <w:pPr>
        <w:rPr>
          <w:rFonts w:ascii="Georgia" w:hAnsi="Georgia" w:cstheme="minorHAnsi"/>
          <w:b/>
          <w:bCs/>
          <w:sz w:val="26"/>
          <w:szCs w:val="26"/>
        </w:rPr>
      </w:pPr>
    </w:p>
    <w:p w14:paraId="531EF538" w14:textId="77777777" w:rsidR="00532FC6" w:rsidRDefault="00532FC6" w:rsidP="002E6B82">
      <w:pPr>
        <w:rPr>
          <w:rFonts w:ascii="Georgia" w:hAnsi="Georgia" w:cstheme="minorHAnsi"/>
          <w:b/>
          <w:bCs/>
          <w:sz w:val="26"/>
          <w:szCs w:val="26"/>
        </w:rPr>
      </w:pPr>
    </w:p>
    <w:p w14:paraId="0096921D" w14:textId="77777777" w:rsidR="00532FC6" w:rsidRDefault="00532FC6" w:rsidP="002E6B82">
      <w:pPr>
        <w:rPr>
          <w:rFonts w:ascii="Georgia" w:hAnsi="Georgia" w:cstheme="minorHAnsi"/>
          <w:b/>
          <w:bCs/>
          <w:sz w:val="26"/>
          <w:szCs w:val="26"/>
        </w:rPr>
      </w:pPr>
    </w:p>
    <w:p w14:paraId="076DB2BB" w14:textId="77777777" w:rsidR="00532FC6" w:rsidRDefault="00532FC6" w:rsidP="002E6B82">
      <w:pPr>
        <w:rPr>
          <w:rFonts w:ascii="Georgia" w:hAnsi="Georgia" w:cstheme="minorHAnsi"/>
          <w:b/>
          <w:bCs/>
          <w:sz w:val="26"/>
          <w:szCs w:val="26"/>
        </w:rPr>
      </w:pPr>
    </w:p>
    <w:p w14:paraId="23B916F4" w14:textId="77777777" w:rsidR="00532FC6" w:rsidRDefault="00532FC6" w:rsidP="002E6B82">
      <w:pPr>
        <w:rPr>
          <w:rFonts w:ascii="Georgia" w:hAnsi="Georgia" w:cstheme="minorHAnsi"/>
          <w:b/>
          <w:bCs/>
          <w:sz w:val="26"/>
          <w:szCs w:val="26"/>
        </w:rPr>
      </w:pPr>
    </w:p>
    <w:p w14:paraId="691F094E" w14:textId="77777777" w:rsidR="00532FC6" w:rsidRDefault="00532FC6" w:rsidP="002E6B82">
      <w:pPr>
        <w:rPr>
          <w:rFonts w:ascii="Georgia" w:hAnsi="Georgia" w:cstheme="minorHAnsi"/>
          <w:b/>
          <w:bCs/>
          <w:sz w:val="26"/>
          <w:szCs w:val="26"/>
        </w:rPr>
      </w:pPr>
    </w:p>
    <w:p w14:paraId="4255C94B" w14:textId="77777777" w:rsidR="00532FC6" w:rsidRDefault="00532FC6" w:rsidP="002E6B82">
      <w:pPr>
        <w:rPr>
          <w:rFonts w:ascii="Georgia" w:hAnsi="Georgia" w:cstheme="minorHAnsi"/>
          <w:b/>
          <w:bCs/>
          <w:sz w:val="26"/>
          <w:szCs w:val="26"/>
        </w:rPr>
      </w:pPr>
    </w:p>
    <w:p w14:paraId="67CC4BBB" w14:textId="77777777" w:rsidR="00532FC6" w:rsidRDefault="00532FC6" w:rsidP="002E6B82">
      <w:pPr>
        <w:rPr>
          <w:rFonts w:ascii="Georgia" w:hAnsi="Georgia" w:cstheme="minorHAnsi"/>
          <w:b/>
          <w:bCs/>
          <w:sz w:val="26"/>
          <w:szCs w:val="26"/>
        </w:rPr>
      </w:pPr>
    </w:p>
    <w:p w14:paraId="55F9B487" w14:textId="4C9129D1" w:rsidR="00532FC6" w:rsidRDefault="00532FC6" w:rsidP="002E6B82">
      <w:pPr>
        <w:rPr>
          <w:rFonts w:ascii="Georgia" w:hAnsi="Georgia" w:cstheme="minorHAnsi"/>
          <w:b/>
          <w:bCs/>
          <w:sz w:val="26"/>
          <w:szCs w:val="26"/>
        </w:rPr>
      </w:pPr>
    </w:p>
    <w:p w14:paraId="05768F47" w14:textId="509DC75A" w:rsidR="00532FC6" w:rsidRDefault="00532FC6" w:rsidP="002E6B82">
      <w:pPr>
        <w:rPr>
          <w:rFonts w:ascii="Georgia" w:hAnsi="Georgia" w:cstheme="minorHAnsi"/>
          <w:b/>
          <w:bCs/>
          <w:sz w:val="26"/>
          <w:szCs w:val="26"/>
        </w:rPr>
      </w:pPr>
    </w:p>
    <w:p w14:paraId="6D66FC40" w14:textId="77777777" w:rsidR="00532FC6" w:rsidRDefault="00532FC6" w:rsidP="002E6B82">
      <w:pPr>
        <w:rPr>
          <w:rFonts w:ascii="Georgia" w:hAnsi="Georgia" w:cstheme="minorHAnsi"/>
          <w:b/>
          <w:bCs/>
          <w:sz w:val="26"/>
          <w:szCs w:val="26"/>
        </w:rPr>
      </w:pPr>
    </w:p>
    <w:p w14:paraId="3E65ADBC" w14:textId="52CEB946" w:rsidR="00532FC6" w:rsidRDefault="00532FC6" w:rsidP="002E6B82">
      <w:pPr>
        <w:rPr>
          <w:rFonts w:ascii="Georgia" w:hAnsi="Georgia" w:cstheme="minorHAnsi"/>
          <w:b/>
          <w:bCs/>
          <w:sz w:val="26"/>
          <w:szCs w:val="26"/>
        </w:rPr>
      </w:pPr>
    </w:p>
    <w:p w14:paraId="5BD2FD65" w14:textId="77777777" w:rsidR="00532FC6" w:rsidRDefault="00532FC6" w:rsidP="002E6B82">
      <w:pPr>
        <w:rPr>
          <w:rFonts w:ascii="Georgia" w:hAnsi="Georgia" w:cstheme="minorHAnsi"/>
          <w:b/>
          <w:bCs/>
          <w:sz w:val="26"/>
          <w:szCs w:val="26"/>
        </w:rPr>
      </w:pPr>
    </w:p>
    <w:p w14:paraId="3B7BCBB5" w14:textId="77777777" w:rsidR="00532FC6" w:rsidRDefault="00532FC6" w:rsidP="002E6B82">
      <w:pPr>
        <w:rPr>
          <w:rFonts w:ascii="Georgia" w:hAnsi="Georgia" w:cstheme="minorHAnsi"/>
          <w:b/>
          <w:bCs/>
          <w:sz w:val="26"/>
          <w:szCs w:val="26"/>
        </w:rPr>
      </w:pPr>
    </w:p>
    <w:p w14:paraId="35EEC7D4" w14:textId="338CF01F" w:rsidR="003856FD" w:rsidRDefault="008669B5" w:rsidP="002E6B82">
      <w:pPr>
        <w:rPr>
          <w:rFonts w:ascii="Georgia" w:hAnsi="Georgia" w:cstheme="minorHAnsi"/>
          <w:b/>
          <w:bCs/>
          <w:sz w:val="26"/>
          <w:szCs w:val="26"/>
        </w:rPr>
      </w:pPr>
      <w:r>
        <w:rPr>
          <w:rFonts w:ascii="Georgia" w:hAnsi="Georgia" w:cstheme="minorHAnsi"/>
          <w:noProof/>
          <w:sz w:val="26"/>
          <w:szCs w:val="26"/>
        </w:rPr>
        <mc:AlternateContent>
          <mc:Choice Requires="wps">
            <w:drawing>
              <wp:anchor distT="0" distB="0" distL="114300" distR="114300" simplePos="0" relativeHeight="253464576" behindDoc="0" locked="0" layoutInCell="1" allowOverlap="1" wp14:anchorId="002AA62F" wp14:editId="3093B254">
                <wp:simplePos x="0" y="0"/>
                <wp:positionH relativeFrom="margin">
                  <wp:posOffset>-125730</wp:posOffset>
                </wp:positionH>
                <wp:positionV relativeFrom="paragraph">
                  <wp:posOffset>255905</wp:posOffset>
                </wp:positionV>
                <wp:extent cx="6179820" cy="1123950"/>
                <wp:effectExtent l="114300" t="133350" r="125730" b="152400"/>
                <wp:wrapNone/>
                <wp:docPr id="1505718246" name="Rectangle 1505718246"/>
                <wp:cNvGraphicFramePr/>
                <a:graphic xmlns:a="http://schemas.openxmlformats.org/drawingml/2006/main">
                  <a:graphicData uri="http://schemas.microsoft.com/office/word/2010/wordprocessingShape">
                    <wps:wsp>
                      <wps:cNvSpPr/>
                      <wps:spPr>
                        <a:xfrm>
                          <a:off x="0" y="0"/>
                          <a:ext cx="6179820" cy="1123950"/>
                        </a:xfrm>
                        <a:prstGeom prst="rect">
                          <a:avLst/>
                        </a:prstGeom>
                        <a:solidFill>
                          <a:schemeClr val="tx1"/>
                        </a:solidFill>
                        <a:ln>
                          <a:noFill/>
                        </a:ln>
                        <a:effectLst>
                          <a:glow rad="101600">
                            <a:schemeClr val="accent5">
                              <a:satMod val="175000"/>
                              <a:alpha val="40000"/>
                            </a:schemeClr>
                          </a:glow>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style>
                        <a:lnRef idx="2">
                          <a:schemeClr val="accent1">
                            <a:shade val="50000"/>
                          </a:schemeClr>
                        </a:lnRef>
                        <a:fillRef idx="1">
                          <a:schemeClr val="accent1"/>
                        </a:fillRef>
                        <a:effectRef idx="0">
                          <a:schemeClr val="accent1"/>
                        </a:effectRef>
                        <a:fontRef idx="minor">
                          <a:schemeClr val="lt1"/>
                        </a:fontRef>
                      </wps:style>
                      <wps:txbx>
                        <w:txbxContent>
                          <w:p w14:paraId="7C4F8615" w14:textId="77777777" w:rsidR="00532FC6" w:rsidRPr="00532FC6" w:rsidRDefault="00532FC6" w:rsidP="00532FC6">
                            <w:pPr>
                              <w:rPr>
                                <w:rFonts w:ascii="Georgia" w:hAnsi="Georgia"/>
                                <w:b/>
                                <w:bCs/>
                                <w:color w:val="FF0000"/>
                                <w:sz w:val="26"/>
                                <w:szCs w:val="26"/>
                              </w:rPr>
                            </w:pPr>
                            <w:r w:rsidRPr="00532FC6">
                              <w:rPr>
                                <w:rFonts w:ascii="Georgia" w:hAnsi="Georgia"/>
                                <w:b/>
                                <w:bCs/>
                                <w:color w:val="FF0000"/>
                                <w:sz w:val="26"/>
                                <w:szCs w:val="26"/>
                              </w:rPr>
                              <w:t xml:space="preserve">======================= </w:t>
                            </w:r>
                            <w:r w:rsidRPr="00532FC6">
                              <w:rPr>
                                <w:rFonts w:ascii="Georgia" w:hAnsi="Georgia"/>
                                <w:b/>
                                <w:bCs/>
                                <w:color w:val="FFFFFF" w:themeColor="background1"/>
                                <w:sz w:val="26"/>
                                <w:szCs w:val="26"/>
                              </w:rPr>
                              <w:t xml:space="preserve">OUTPUT </w:t>
                            </w:r>
                            <w:r w:rsidRPr="00532FC6">
                              <w:rPr>
                                <w:rFonts w:ascii="Georgia" w:hAnsi="Georgia"/>
                                <w:b/>
                                <w:bCs/>
                                <w:color w:val="FF0000"/>
                                <w:sz w:val="26"/>
                                <w:szCs w:val="26"/>
                              </w:rPr>
                              <w:t>=====================</w:t>
                            </w:r>
                          </w:p>
                          <w:p w14:paraId="64C929FD" w14:textId="77777777" w:rsidR="00532FC6" w:rsidRPr="00532FC6" w:rsidRDefault="00532FC6" w:rsidP="00532FC6">
                            <w:pPr>
                              <w:rPr>
                                <w:rFonts w:ascii="Georgia" w:hAnsi="Georgia"/>
                              </w:rPr>
                            </w:pPr>
                            <w:r w:rsidRPr="00532FC6">
                              <w:rPr>
                                <w:rFonts w:ascii="Georgia" w:hAnsi="Georgia"/>
                              </w:rPr>
                              <w:t xml:space="preserve">This Is </w:t>
                            </w:r>
                            <w:proofErr w:type="spellStart"/>
                            <w:r w:rsidRPr="00532FC6">
                              <w:rPr>
                                <w:rFonts w:ascii="Georgia" w:hAnsi="Georgia"/>
                              </w:rPr>
                              <w:t>Overide</w:t>
                            </w:r>
                            <w:proofErr w:type="spellEnd"/>
                            <w:r w:rsidRPr="00532FC6">
                              <w:rPr>
                                <w:rFonts w:ascii="Georgia" w:hAnsi="Georgia"/>
                              </w:rPr>
                              <w:t xml:space="preserve"> Method</w:t>
                            </w:r>
                          </w:p>
                          <w:p w14:paraId="145CC839" w14:textId="77777777" w:rsidR="00532FC6" w:rsidRPr="00532FC6" w:rsidRDefault="00532FC6" w:rsidP="00532FC6">
                            <w:pPr>
                              <w:rPr>
                                <w:rFonts w:ascii="Georgia" w:hAnsi="Georgia"/>
                              </w:rPr>
                            </w:pPr>
                            <w:r w:rsidRPr="00532FC6">
                              <w:rPr>
                                <w:rFonts w:ascii="Georgia" w:hAnsi="Georgia"/>
                              </w:rPr>
                              <w:t>Press any key to continue . . .</w:t>
                            </w:r>
                          </w:p>
                          <w:p w14:paraId="4679E91B" w14:textId="77777777" w:rsidR="00532FC6" w:rsidRPr="00532FC6" w:rsidRDefault="00532FC6" w:rsidP="00532FC6">
                            <w:pPr>
                              <w:rPr>
                                <w:rFonts w:ascii="Georgia" w:hAnsi="Georgia"/>
                              </w:rPr>
                            </w:pPr>
                          </w:p>
                          <w:p w14:paraId="4DF085B4" w14:textId="77777777" w:rsidR="00532FC6" w:rsidRPr="00532FC6" w:rsidRDefault="00532FC6" w:rsidP="00532FC6">
                            <w:pPr>
                              <w:rPr>
                                <w:rFonts w:ascii="Georgia" w:hAnsi="Georgia"/>
                              </w:rPr>
                            </w:pPr>
                          </w:p>
                          <w:p w14:paraId="1F461C84" w14:textId="77777777" w:rsidR="00532FC6" w:rsidRPr="00532FC6" w:rsidRDefault="00532FC6" w:rsidP="00532FC6">
                            <w:pPr>
                              <w:rPr>
                                <w:rFonts w:ascii="Georgia" w:hAnsi="Georgia"/>
                              </w:rPr>
                            </w:pPr>
                          </w:p>
                          <w:p w14:paraId="09D5647D" w14:textId="0F7A6032" w:rsidR="00532FC6" w:rsidRPr="00532FC6" w:rsidRDefault="00532FC6" w:rsidP="00532FC6">
                            <w:pPr>
                              <w:rPr>
                                <w:rFonts w:ascii="Georgia" w:hAnsi="Georgia"/>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02AA62F" id="Rectangle 1505718246" o:spid="_x0000_s1166" style="position:absolute;margin-left:-9.9pt;margin-top:20.15pt;width:486.6pt;height:88.5pt;z-index:2534645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JlBagMAAHoHAAAOAAAAZHJzL2Uyb0RvYy54bWysVU1v2zgQvS/Q/0Do3khy7Dg2ohRBihQF&#10;0iZIsuiZpiiLAEWyJG05/fX7SEqys7vtAoteJJIz8+Zxvnj14dBJsufWCa2qrDwrMsIV07VQ2yr7&#10;8+Xu/WVGnKeqplIrXmWv3GUfrt/9cdWbNZ/pVsuaWwIQ5da9qbLWe7POc8da3lF3pg1XEDbadtRj&#10;a7d5bWkP9E7ms6K4yHtta2M1487h9GMSZtcRv2k48w9N47gnssrAzcevjd9N+ObXV3S9tdS0gg00&#10;6P9g0VGh4HSC+kg9JTsr/gHVCWa1040/Y7rLddMIxuMdcJuy+NttnltqeLwLguPMFCb3+2DZ1/2z&#10;ebQIQ2/c2mEZbnFobBf+4EcOMVivU7D4wROGw4tyubqcIaYMsrKcna8WMZz50dxY5z9x3ZGwqDKL&#10;bMQg0f2983AJ1VEleHNaivpOSBk3oQL4rbRkT5E7fyhDrmDxRkuqoKt0sEridMJj6uEliLdS98TS&#10;GjSL8qIoIodYYUd8yhhXfpFE1H/RdfJbLhcFLIBN11SalqbjOQ7H205IkV5wFpT1znP73NY92cid&#10;fQre5/M5QkRqEYIxW67mcYNiXEQ47KjcoouYt4mH3W6mAASHA/UTHufogYlHUo8sJu9x9yYaDhfl&#10;53XgyGjHLR2yo61v9dAJd1arlCqr0ToUfMEOHRz/lu+HakA6EkZAk2Lb+iexJVag9zdUUsV4He6L&#10;K/4H2uUyXW/I4YCU8n3k60ziveF7Ll9Ij4SuCuQnI22VnV+Wx1BExfxY0nHlXyWPRNUTb4ioUcSz&#10;n9dCmUQtrXnKeSiEKdZjdUaKMgAG5AZlOGEPAKNmAkl1NtbyoB9MU44m418U6Wg8WUTPSNhk3Aml&#10;hxJ661360bhJ+qB/Epqw9IfNAbFBaFGeSEc42+j69dES1ELMvzPsTqCj76nzj9RiXiIDeAP8Az4N&#10;6r/K9LBCZrT98W/nQR9jDNKM9Ji/Vea+76jlKLPPCgNuVc5Df/i4mS+WYdLYU8nmVKJ23a3GmCjx&#10;2hgWl0Hfy3HZWN19w1NxE7xChNqE79Rrw+bWYw8RHhvGb27iGkPaUH+vng0L4CHSYWK9HL5Ra4bG&#10;8ZiIX/U4qzEm3k63pBsslb7Zed2IOPqOcR1ygAEfi2lowfCCnO6j1vHJvP4LAAD//wMAUEsDBBQA&#10;BgAIAAAAIQBoZfYD3wAAAAoBAAAPAAAAZHJzL2Rvd25yZXYueG1sTI/NTsMwEITvSLyDtUjcWjtJ&#10;gTbEqQCBuPTSlgfYxNs4EP8odtvA02NO5Tia0cw31XoyAzvRGHpnJWRzAYxs61RvOwkf+7fZEliI&#10;aBUOzpKEbwqwrq+vKiyVO9stnXaxY6nEhhIl6Bh9yXloNRkMc+fJJu/gRoMxybHjasRzKjcDz4W4&#10;5wZ7mxY0enrR1H7tjkbC+z5H33gUWuNm+7p5/ozU/0h5ezM9PQKLNMVLGP7wEzrUialxR6sCGyTM&#10;slVCjxIWogCWAqu7YgGskZBnDwXwuuL/L9S/AAAA//8DAFBLAQItABQABgAIAAAAIQC2gziS/gAA&#10;AOEBAAATAAAAAAAAAAAAAAAAAAAAAABbQ29udGVudF9UeXBlc10ueG1sUEsBAi0AFAAGAAgAAAAh&#10;ADj9If/WAAAAlAEAAAsAAAAAAAAAAAAAAAAALwEAAF9yZWxzLy5yZWxzUEsBAi0AFAAGAAgAAAAh&#10;ANJ8mUFqAwAAegcAAA4AAAAAAAAAAAAAAAAALgIAAGRycy9lMm9Eb2MueG1sUEsBAi0AFAAGAAgA&#10;AAAhAGhl9gPfAAAACgEAAA8AAAAAAAAAAAAAAAAAxAUAAGRycy9kb3ducmV2LnhtbFBLBQYAAAAA&#10;BAAEAPMAAADQBgAAAAA=&#10;" fillcolor="black [3213]" stroked="f" strokeweight="1pt">
                <v:shadow on="t" color="black" opacity="20971f" offset="0,2.2pt"/>
                <v:textbox>
                  <w:txbxContent>
                    <w:p w14:paraId="7C4F8615" w14:textId="77777777" w:rsidR="00532FC6" w:rsidRPr="00532FC6" w:rsidRDefault="00532FC6" w:rsidP="00532FC6">
                      <w:pPr>
                        <w:rPr>
                          <w:rFonts w:ascii="Georgia" w:hAnsi="Georgia"/>
                          <w:b/>
                          <w:bCs/>
                          <w:color w:val="FF0000"/>
                          <w:sz w:val="26"/>
                          <w:szCs w:val="26"/>
                        </w:rPr>
                      </w:pPr>
                      <w:r w:rsidRPr="00532FC6">
                        <w:rPr>
                          <w:rFonts w:ascii="Georgia" w:hAnsi="Georgia"/>
                          <w:b/>
                          <w:bCs/>
                          <w:color w:val="FF0000"/>
                          <w:sz w:val="26"/>
                          <w:szCs w:val="26"/>
                        </w:rPr>
                        <w:t xml:space="preserve">======================= </w:t>
                      </w:r>
                      <w:r w:rsidRPr="00532FC6">
                        <w:rPr>
                          <w:rFonts w:ascii="Georgia" w:hAnsi="Georgia"/>
                          <w:b/>
                          <w:bCs/>
                          <w:color w:val="FFFFFF" w:themeColor="background1"/>
                          <w:sz w:val="26"/>
                          <w:szCs w:val="26"/>
                        </w:rPr>
                        <w:t xml:space="preserve">OUTPUT </w:t>
                      </w:r>
                      <w:r w:rsidRPr="00532FC6">
                        <w:rPr>
                          <w:rFonts w:ascii="Georgia" w:hAnsi="Georgia"/>
                          <w:b/>
                          <w:bCs/>
                          <w:color w:val="FF0000"/>
                          <w:sz w:val="26"/>
                          <w:szCs w:val="26"/>
                        </w:rPr>
                        <w:t>=====================</w:t>
                      </w:r>
                    </w:p>
                    <w:p w14:paraId="64C929FD" w14:textId="77777777" w:rsidR="00532FC6" w:rsidRPr="00532FC6" w:rsidRDefault="00532FC6" w:rsidP="00532FC6">
                      <w:pPr>
                        <w:rPr>
                          <w:rFonts w:ascii="Georgia" w:hAnsi="Georgia"/>
                        </w:rPr>
                      </w:pPr>
                      <w:r w:rsidRPr="00532FC6">
                        <w:rPr>
                          <w:rFonts w:ascii="Georgia" w:hAnsi="Georgia"/>
                        </w:rPr>
                        <w:t xml:space="preserve">This Is </w:t>
                      </w:r>
                      <w:proofErr w:type="spellStart"/>
                      <w:r w:rsidRPr="00532FC6">
                        <w:rPr>
                          <w:rFonts w:ascii="Georgia" w:hAnsi="Georgia"/>
                        </w:rPr>
                        <w:t>Overide</w:t>
                      </w:r>
                      <w:proofErr w:type="spellEnd"/>
                      <w:r w:rsidRPr="00532FC6">
                        <w:rPr>
                          <w:rFonts w:ascii="Georgia" w:hAnsi="Georgia"/>
                        </w:rPr>
                        <w:t xml:space="preserve"> Method</w:t>
                      </w:r>
                    </w:p>
                    <w:p w14:paraId="145CC839" w14:textId="77777777" w:rsidR="00532FC6" w:rsidRPr="00532FC6" w:rsidRDefault="00532FC6" w:rsidP="00532FC6">
                      <w:pPr>
                        <w:rPr>
                          <w:rFonts w:ascii="Georgia" w:hAnsi="Georgia"/>
                        </w:rPr>
                      </w:pPr>
                      <w:r w:rsidRPr="00532FC6">
                        <w:rPr>
                          <w:rFonts w:ascii="Georgia" w:hAnsi="Georgia"/>
                        </w:rPr>
                        <w:t>Press any key to continue . . .</w:t>
                      </w:r>
                    </w:p>
                    <w:p w14:paraId="4679E91B" w14:textId="77777777" w:rsidR="00532FC6" w:rsidRPr="00532FC6" w:rsidRDefault="00532FC6" w:rsidP="00532FC6">
                      <w:pPr>
                        <w:rPr>
                          <w:rFonts w:ascii="Georgia" w:hAnsi="Georgia"/>
                        </w:rPr>
                      </w:pPr>
                    </w:p>
                    <w:p w14:paraId="4DF085B4" w14:textId="77777777" w:rsidR="00532FC6" w:rsidRPr="00532FC6" w:rsidRDefault="00532FC6" w:rsidP="00532FC6">
                      <w:pPr>
                        <w:rPr>
                          <w:rFonts w:ascii="Georgia" w:hAnsi="Georgia"/>
                        </w:rPr>
                      </w:pPr>
                    </w:p>
                    <w:p w14:paraId="1F461C84" w14:textId="77777777" w:rsidR="00532FC6" w:rsidRPr="00532FC6" w:rsidRDefault="00532FC6" w:rsidP="00532FC6">
                      <w:pPr>
                        <w:rPr>
                          <w:rFonts w:ascii="Georgia" w:hAnsi="Georgia"/>
                        </w:rPr>
                      </w:pPr>
                    </w:p>
                    <w:p w14:paraId="09D5647D" w14:textId="0F7A6032" w:rsidR="00532FC6" w:rsidRPr="00532FC6" w:rsidRDefault="00532FC6" w:rsidP="00532FC6">
                      <w:pPr>
                        <w:rPr>
                          <w:rFonts w:ascii="Georgia" w:hAnsi="Georgia"/>
                        </w:rPr>
                      </w:pPr>
                    </w:p>
                  </w:txbxContent>
                </v:textbox>
                <w10:wrap anchorx="margin"/>
              </v:rect>
            </w:pict>
          </mc:Fallback>
        </mc:AlternateContent>
      </w:r>
    </w:p>
    <w:p w14:paraId="40E49D7E" w14:textId="77777777" w:rsidR="003856FD" w:rsidRDefault="003856FD" w:rsidP="002E6B82">
      <w:pPr>
        <w:rPr>
          <w:rFonts w:ascii="Georgia" w:hAnsi="Georgia" w:cstheme="minorHAnsi"/>
          <w:b/>
          <w:bCs/>
          <w:sz w:val="26"/>
          <w:szCs w:val="26"/>
        </w:rPr>
      </w:pPr>
    </w:p>
    <w:p w14:paraId="32317430" w14:textId="77777777" w:rsidR="00532FC6" w:rsidRDefault="00532FC6" w:rsidP="002E6B82">
      <w:pPr>
        <w:rPr>
          <w:rFonts w:ascii="Georgia" w:hAnsi="Georgia" w:cstheme="minorHAnsi"/>
          <w:b/>
          <w:bCs/>
          <w:sz w:val="26"/>
          <w:szCs w:val="26"/>
        </w:rPr>
      </w:pPr>
    </w:p>
    <w:p w14:paraId="43E1E9A5" w14:textId="4DB4F540" w:rsidR="0006453D" w:rsidRPr="008456A1" w:rsidRDefault="00BB23F8" w:rsidP="002E6B82">
      <w:pPr>
        <w:rPr>
          <w:rFonts w:ascii="Georgia" w:hAnsi="Georgia" w:cstheme="minorHAnsi"/>
          <w:b/>
          <w:bCs/>
          <w:sz w:val="26"/>
          <w:szCs w:val="26"/>
        </w:rPr>
      </w:pPr>
      <w:r w:rsidRPr="008456A1">
        <w:rPr>
          <w:rFonts w:ascii="Georgia" w:hAnsi="Georgia" w:cstheme="minorHAnsi"/>
          <w:b/>
          <w:bCs/>
          <w:sz w:val="26"/>
          <w:szCs w:val="26"/>
        </w:rPr>
        <w:t>INHERITANCE USING INTERFACE</w:t>
      </w:r>
    </w:p>
    <w:p w14:paraId="751CC3F3" w14:textId="397B1DE4" w:rsidR="0006453D" w:rsidRPr="008456A1" w:rsidRDefault="00BB23F8" w:rsidP="002E6B82">
      <w:pPr>
        <w:rPr>
          <w:rFonts w:ascii="Georgia" w:hAnsi="Georgia" w:cstheme="minorHAnsi"/>
          <w:sz w:val="26"/>
          <w:szCs w:val="26"/>
        </w:rPr>
      </w:pPr>
      <w:r w:rsidRPr="008456A1">
        <w:rPr>
          <w:rFonts w:ascii="Georgia" w:hAnsi="Georgia" w:cstheme="minorHAnsi"/>
          <w:sz w:val="26"/>
          <w:szCs w:val="26"/>
        </w:rPr>
        <w:lastRenderedPageBreak/>
        <w:t xml:space="preserve">-With the help of extends Keywords we can perform Inheritance using interface </w:t>
      </w:r>
    </w:p>
    <w:p w14:paraId="7F811987" w14:textId="02884052" w:rsidR="00BB23F8" w:rsidRPr="008456A1" w:rsidRDefault="00BB23F8" w:rsidP="002E6B82">
      <w:pPr>
        <w:rPr>
          <w:rFonts w:ascii="Georgia" w:hAnsi="Georgia" w:cstheme="minorHAnsi"/>
          <w:sz w:val="26"/>
          <w:szCs w:val="26"/>
        </w:rPr>
      </w:pPr>
      <w:r w:rsidRPr="008456A1">
        <w:rPr>
          <w:rFonts w:ascii="Georgia" w:hAnsi="Georgia" w:cstheme="minorHAnsi"/>
          <w:sz w:val="26"/>
          <w:szCs w:val="26"/>
        </w:rPr>
        <w:t>#Program</w:t>
      </w:r>
    </w:p>
    <w:p w14:paraId="401843EF" w14:textId="32712A0D" w:rsidR="00BB23F8" w:rsidRPr="008456A1" w:rsidRDefault="00BB23F8" w:rsidP="002E6B82">
      <w:pPr>
        <w:rPr>
          <w:rFonts w:ascii="Georgia" w:hAnsi="Georgia" w:cstheme="minorHAnsi"/>
          <w:sz w:val="26"/>
          <w:szCs w:val="26"/>
        </w:rPr>
      </w:pPr>
      <w:r w:rsidRPr="008456A1">
        <w:rPr>
          <w:rFonts w:ascii="Georgia" w:hAnsi="Georgia" w:cstheme="minorHAnsi"/>
          <w:sz w:val="26"/>
          <w:szCs w:val="26"/>
        </w:rPr>
        <w:t>interface P1</w:t>
      </w:r>
    </w:p>
    <w:p w14:paraId="77A6EB77" w14:textId="07604768" w:rsidR="00BB23F8" w:rsidRPr="008456A1" w:rsidRDefault="00BB23F8" w:rsidP="002E6B82">
      <w:pPr>
        <w:rPr>
          <w:rFonts w:ascii="Georgia" w:hAnsi="Georgia" w:cstheme="minorHAnsi"/>
          <w:sz w:val="26"/>
          <w:szCs w:val="26"/>
        </w:rPr>
      </w:pPr>
      <w:r w:rsidRPr="008456A1">
        <w:rPr>
          <w:rFonts w:ascii="Georgia" w:hAnsi="Georgia" w:cstheme="minorHAnsi"/>
          <w:sz w:val="26"/>
          <w:szCs w:val="26"/>
        </w:rPr>
        <w:t>{</w:t>
      </w:r>
    </w:p>
    <w:p w14:paraId="13A026EB" w14:textId="0201B973" w:rsidR="00BB23F8" w:rsidRPr="008456A1" w:rsidRDefault="00BB23F8" w:rsidP="002E6B82">
      <w:pPr>
        <w:rPr>
          <w:rFonts w:ascii="Georgia" w:hAnsi="Georgia" w:cstheme="minorHAnsi"/>
          <w:sz w:val="26"/>
          <w:szCs w:val="26"/>
        </w:rPr>
      </w:pPr>
    </w:p>
    <w:p w14:paraId="17342D79" w14:textId="59DCF876" w:rsidR="00BB23F8" w:rsidRPr="008456A1" w:rsidRDefault="00BB23F8" w:rsidP="002E6B82">
      <w:pPr>
        <w:rPr>
          <w:rFonts w:ascii="Georgia" w:hAnsi="Georgia" w:cstheme="minorHAnsi"/>
          <w:sz w:val="26"/>
          <w:szCs w:val="26"/>
        </w:rPr>
      </w:pPr>
      <w:r w:rsidRPr="008456A1">
        <w:rPr>
          <w:rFonts w:ascii="Georgia" w:hAnsi="Georgia" w:cstheme="minorHAnsi"/>
          <w:sz w:val="26"/>
          <w:szCs w:val="26"/>
        </w:rPr>
        <w:t>}</w:t>
      </w:r>
    </w:p>
    <w:p w14:paraId="0D34BA1C" w14:textId="1D72E9D3" w:rsidR="00BB23F8" w:rsidRPr="008456A1" w:rsidRDefault="00BB23F8" w:rsidP="002E6B82">
      <w:pPr>
        <w:rPr>
          <w:rFonts w:ascii="Georgia" w:hAnsi="Georgia" w:cstheme="minorHAnsi"/>
          <w:sz w:val="26"/>
          <w:szCs w:val="26"/>
        </w:rPr>
      </w:pPr>
      <w:r w:rsidRPr="008456A1">
        <w:rPr>
          <w:rFonts w:ascii="Georgia" w:hAnsi="Georgia" w:cstheme="minorHAnsi"/>
          <w:sz w:val="26"/>
          <w:szCs w:val="26"/>
        </w:rPr>
        <w:t>interface P2 extends P1</w:t>
      </w:r>
    </w:p>
    <w:p w14:paraId="12960260" w14:textId="1FE5E88E" w:rsidR="00BB23F8" w:rsidRPr="008456A1" w:rsidRDefault="00BB23F8" w:rsidP="002E6B82">
      <w:pPr>
        <w:rPr>
          <w:rFonts w:ascii="Georgia" w:hAnsi="Georgia" w:cstheme="minorHAnsi"/>
          <w:sz w:val="26"/>
          <w:szCs w:val="26"/>
        </w:rPr>
      </w:pPr>
    </w:p>
    <w:p w14:paraId="52175498" w14:textId="38C4301C" w:rsidR="00BB23F8" w:rsidRPr="008456A1" w:rsidRDefault="00BB23F8" w:rsidP="002E6B82">
      <w:pPr>
        <w:rPr>
          <w:rFonts w:ascii="Georgia" w:hAnsi="Georgia" w:cstheme="minorHAnsi"/>
          <w:b/>
          <w:bCs/>
          <w:sz w:val="26"/>
          <w:szCs w:val="26"/>
        </w:rPr>
      </w:pPr>
      <w:r w:rsidRPr="008456A1">
        <w:rPr>
          <w:rFonts w:ascii="Georgia" w:hAnsi="Georgia" w:cstheme="minorHAnsi"/>
          <w:b/>
          <w:bCs/>
          <w:sz w:val="26"/>
          <w:szCs w:val="26"/>
        </w:rPr>
        <w:t>1]Single-Level Inheritance</w:t>
      </w:r>
    </w:p>
    <w:p w14:paraId="7DE222DC" w14:textId="63254B03" w:rsidR="0006453D" w:rsidRPr="008456A1" w:rsidRDefault="009E7A40"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47424" behindDoc="0" locked="0" layoutInCell="1" allowOverlap="1" wp14:anchorId="3618DB19" wp14:editId="54C62760">
                <wp:simplePos x="0" y="0"/>
                <wp:positionH relativeFrom="column">
                  <wp:posOffset>1783080</wp:posOffset>
                </wp:positionH>
                <wp:positionV relativeFrom="paragraph">
                  <wp:posOffset>86995</wp:posOffset>
                </wp:positionV>
                <wp:extent cx="1143000" cy="335280"/>
                <wp:effectExtent l="0" t="0" r="19050" b="26670"/>
                <wp:wrapNone/>
                <wp:docPr id="573" name="Rectangle: Rounded Corners 573"/>
                <wp:cNvGraphicFramePr/>
                <a:graphic xmlns:a="http://schemas.openxmlformats.org/drawingml/2006/main">
                  <a:graphicData uri="http://schemas.microsoft.com/office/word/2010/wordprocessingShape">
                    <wps:wsp>
                      <wps:cNvSpPr/>
                      <wps:spPr>
                        <a:xfrm>
                          <a:off x="0" y="0"/>
                          <a:ext cx="1143000" cy="3352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AFB8C29" w14:textId="73E4372C" w:rsidR="009E7A40" w:rsidRPr="009E7A40" w:rsidRDefault="009E7A40" w:rsidP="009E7A40">
                            <w:pPr>
                              <w:rPr>
                                <w:rFonts w:ascii="Georgia" w:hAnsi="Georgia"/>
                                <w:b/>
                                <w:bCs/>
                              </w:rPr>
                            </w:pPr>
                            <w:r w:rsidRPr="009E7A40">
                              <w:rPr>
                                <w:rFonts w:ascii="Georgia" w:hAnsi="Georgia"/>
                                <w:b/>
                                <w:bCs/>
                              </w:rPr>
                              <w:t>Interface P</w:t>
                            </w:r>
                            <w:r>
                              <w:rPr>
                                <w:rFonts w:ascii="Georgia" w:hAnsi="Georgia"/>
                                <w:b/>
                                <w:bCs/>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3618DB19" id="Rectangle: Rounded Corners 573" o:spid="_x0000_s1167" style="position:absolute;margin-left:140.4pt;margin-top:6.85pt;width:90pt;height:26.4pt;z-index:2526474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px1awIAACwFAAAOAAAAZHJzL2Uyb0RvYy54bWysVFFP2zAQfp+0/2D5fSQpZYOKFFUgpkkI&#10;EDDx7Do2ieT4vLPbpPv1OztpigDtYdpLYvvuvjt/953PL/rWsK1C34AteXGUc6ashKqxLyX/+XT9&#10;5ZQzH4SthAGrSr5Tnl8sP38679xCzaAGUylkBGL9onMlr0Nwiyzzslat8EfglCWjBmxFoC2+ZBWK&#10;jtBbk83y/GvWAVYOQSrv6fRqMPJlwtdayXCntVeBmZJTbSF9MX3X8Zstz8XiBYWrGzmWIf6hilY0&#10;lpJOUFciCLbB5h1U20gEDzocSWgz0LqRKt2BblPkb27zWAun0l2IHO8mmvz/g5W320d3j0RD5/zC&#10;0zLeotfYxj/Vx/pE1m4iS/WBSTosivlxnhOnkmzHxyez08Rmdoh26MN3BS2Li5IjbGz1QB1JRInt&#10;jQ+Ulvz3frQ5FJFWYWdUrMPYB6VZU1HaWYpO+lCXBtlWUGeFlMqGYjDVolLD8QnVty9qikgpE2BE&#10;1o0xE/YIELX3HnuodfSPoSrJawrO/1bYEDxFpMxgwxTcNhbwIwBDtxozD/57kgZqIkuhX/fEDXVk&#10;nnzj2Rqq3T0yhEHw3snrhppwI3y4F0gKp77R1IY7+mgDXclhXHFWA/7+6Dz6k/DIyllHE1Ny/2sj&#10;UHFmfliS5Fkxn8cRS5v5ybcZbfC1Zf3aYjftJVDrCnofnEzL6B/MfqkR2mca7lXMSiZhJeUuuQy4&#10;31yGYZLpeZBqtUpuNFZOhBv76GQEj0xHfT31zwLdqMRAGr6F/XSJxRstDr4x0sJqE0A3SagHXsce&#10;0EgmMY3PR5z51/vkdXjkln8AAAD//wMAUEsDBBQABgAIAAAAIQDznP633AAAAAkBAAAPAAAAZHJz&#10;L2Rvd25yZXYueG1sTI/BTsMwEETvSPyDtUjcqENLQxTiVIWqJ04ELr058RIH4nUUu635e7YnOM7O&#10;aOZttUluFCecw+BJwf0iA4HUeTNQr+DjfX9XgAhRk9GjJ1TwgwE29fVVpUvjz/SGpyb2gksolFqB&#10;jXEqpQydRafDwk9I7H362enIcu6lmfWZy90ol1mWS6cH4gWrJ3yx2H03R6fAmVXafentAfdF83xY&#10;p9fdbFulbm/S9glExBT/wnDBZ3Soman1RzJBjAqWRcbokY3VIwgOPOSXQ6sgz9cg60r+/6D+BQAA&#10;//8DAFBLAQItABQABgAIAAAAIQC2gziS/gAAAOEBAAATAAAAAAAAAAAAAAAAAAAAAABbQ29udGVu&#10;dF9UeXBlc10ueG1sUEsBAi0AFAAGAAgAAAAhADj9If/WAAAAlAEAAAsAAAAAAAAAAAAAAAAALwEA&#10;AF9yZWxzLy5yZWxzUEsBAi0AFAAGAAgAAAAhAIcanHVrAgAALAUAAA4AAAAAAAAAAAAAAAAALgIA&#10;AGRycy9lMm9Eb2MueG1sUEsBAi0AFAAGAAgAAAAhAPOc/rfcAAAACQEAAA8AAAAAAAAAAAAAAAAA&#10;xQQAAGRycy9kb3ducmV2LnhtbFBLBQYAAAAABAAEAPMAAADOBQAAAAA=&#10;" fillcolor="#4472c4 [3204]" strokecolor="#1f3763 [1604]" strokeweight="1pt">
                <v:stroke joinstyle="miter"/>
                <v:textbox>
                  <w:txbxContent>
                    <w:p w14:paraId="4AFB8C29" w14:textId="73E4372C" w:rsidR="009E7A40" w:rsidRPr="009E7A40" w:rsidRDefault="009E7A40" w:rsidP="009E7A40">
                      <w:pPr>
                        <w:rPr>
                          <w:rFonts w:ascii="Georgia" w:hAnsi="Georgia"/>
                          <w:b/>
                          <w:bCs/>
                        </w:rPr>
                      </w:pPr>
                      <w:r w:rsidRPr="009E7A40">
                        <w:rPr>
                          <w:rFonts w:ascii="Georgia" w:hAnsi="Georgia"/>
                          <w:b/>
                          <w:bCs/>
                        </w:rPr>
                        <w:t>Interface P</w:t>
                      </w:r>
                      <w:r>
                        <w:rPr>
                          <w:rFonts w:ascii="Georgia" w:hAnsi="Georgia"/>
                          <w:b/>
                          <w:bCs/>
                        </w:rPr>
                        <w:t>1</w:t>
                      </w:r>
                    </w:p>
                  </w:txbxContent>
                </v:textbox>
              </v:roundrect>
            </w:pict>
          </mc:Fallback>
        </mc:AlternateContent>
      </w:r>
    </w:p>
    <w:p w14:paraId="7369BC52" w14:textId="4D702AC3" w:rsidR="0006453D" w:rsidRPr="008456A1" w:rsidRDefault="009E7A40"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43328" behindDoc="0" locked="0" layoutInCell="1" allowOverlap="1" wp14:anchorId="74B1EBFE" wp14:editId="0AB96A56">
                <wp:simplePos x="0" y="0"/>
                <wp:positionH relativeFrom="column">
                  <wp:posOffset>1859280</wp:posOffset>
                </wp:positionH>
                <wp:positionV relativeFrom="paragraph">
                  <wp:posOffset>2807970</wp:posOffset>
                </wp:positionV>
                <wp:extent cx="1927860" cy="1584960"/>
                <wp:effectExtent l="0" t="0" r="15240" b="15240"/>
                <wp:wrapNone/>
                <wp:docPr id="569" name="Rectangle 569"/>
                <wp:cNvGraphicFramePr/>
                <a:graphic xmlns:a="http://schemas.openxmlformats.org/drawingml/2006/main">
                  <a:graphicData uri="http://schemas.microsoft.com/office/word/2010/wordprocessingShape">
                    <wps:wsp>
                      <wps:cNvSpPr/>
                      <wps:spPr>
                        <a:xfrm>
                          <a:off x="0" y="0"/>
                          <a:ext cx="1927860" cy="158496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E172FE4" id="Rectangle 569" o:spid="_x0000_s1026" style="position:absolute;margin-left:146.4pt;margin-top:221.1pt;width:151.8pt;height:124.8pt;z-index:252643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0HHPdwIAAD4FAAAOAAAAZHJzL2Uyb0RvYy54bWysVMFu2zAMvQ/YPwi6r46DpG2COkWQosOA&#10;oi2aDj0rshQbkEWNUuJkXz9KdtyiLXYY5oNMiuQT+UTq6vrQGLZX6GuwBc/PRpwpK6Gs7bbgP59v&#10;v11y5oOwpTBgVcGPyvPrxdcvV62bqzFUYEqFjECsn7eu4FUIbp5lXlaqEf4MnLJk1ICNCKTiNitR&#10;tITemGw8Gp1nLWDpEKTynnZvOiNfJHytlQwPWnsVmCk45RbSimndxDVbXIn5FoWratmnIf4hi0bU&#10;lg4doG5EEGyH9QeoppYIHnQ4k9BkoHUtVaqBqslH76pZV8KpVAuR491Ak/9/sPJ+/4isLgs+PZ9x&#10;ZkVDl/REtAm7NYrFTaKodX5Onmv3iL3mSYz1HjQ28U+VsEOi9TjQqg6BSdrMZ+OLy3NiX5Itn15O&#10;ZqQQTvYa7tCH7woaFoWCIyWQ6BT7Ox8615MLxcV0ugSSFI5GxRyMfVKaaqEjxyk6dZFaGWR7Qfcv&#10;pFQ25J2pEqXqtqcj+vp8hoiUXQKMyLo2ZsDuAWKHfsTucu39Y6hKTTgEj/6WWBc8RKSTwYYhuKkt&#10;4GcAhqrqT+78TyR11ESWNlAe6aYRuhHwTt7WxPWd8OFRIPU83Q/NcXigRRtoCw69xFkF+Puz/ehP&#10;rUhWzlqaoYL7XzuBijPzw1KTzvLJJA5dUibTizEp+NayeWuxu2YFdE05vRhOJjH6B3MSNULzQuO+&#10;jKeSSVhJZxdcBjwpq9DNNj0YUi2XyY0GzYlwZ9dORvDIauyl58OLQNc3XKBevYfTvIn5u77rfGOk&#10;heUugK5TU77y2vNNQ5oap39Q4ivwVk9er8/e4g8AAAD//wMAUEsDBBQABgAIAAAAIQBIyZmE3wAA&#10;AAsBAAAPAAAAZHJzL2Rvd25yZXYueG1sTI/BTsMwEETvSPyDtUjcqBMrhCaNU6FKXJA4tPAB23iJ&#10;08Z2FDtN8veYExxHM5p5U+0X07Mbjb5zVkK6SYCRbZzqbCvh6/PtaQvMB7QKe2dJwkoe9vX9XYWl&#10;crM90u0UWhZLrC9Rgg5hKDn3jSaDfuMGstH7dqPBEOXYcjXiHMtNz0WS5NxgZ+OCxoEOmprraTJx&#10;BOm4pi/z4fqhl/eO+vVC0yrl48PyugMWaAl/YfjFj+hQR6azm6zyrJcgChHRg4QsEwJYTDwXeQbs&#10;LCEv0i3wuuL/P9Q/AAAA//8DAFBLAQItABQABgAIAAAAIQC2gziS/gAAAOEBAAATAAAAAAAAAAAA&#10;AAAAAAAAAABbQ29udGVudF9UeXBlc10ueG1sUEsBAi0AFAAGAAgAAAAhADj9If/WAAAAlAEAAAsA&#10;AAAAAAAAAAAAAAAALwEAAF9yZWxzLy5yZWxzUEsBAi0AFAAGAAgAAAAhADLQcc93AgAAPgUAAA4A&#10;AAAAAAAAAAAAAAAALgIAAGRycy9lMm9Eb2MueG1sUEsBAi0AFAAGAAgAAAAhAEjJmYTfAAAACwEA&#10;AA8AAAAAAAAAAAAAAAAA0QQAAGRycy9kb3ducmV2LnhtbFBLBQYAAAAABAAEAPMAAADdBQAAAAA=&#10;" fillcolor="#4472c4 [3204]" strokecolor="#1f3763 [1604]" strokeweight="1pt"/>
            </w:pict>
          </mc:Fallback>
        </mc:AlternateContent>
      </w:r>
      <w:r w:rsidR="00BB23F8" w:rsidRPr="008456A1">
        <w:rPr>
          <w:rFonts w:ascii="Georgia" w:hAnsi="Georgia" w:cstheme="minorHAnsi"/>
          <w:noProof/>
          <w:sz w:val="26"/>
          <w:szCs w:val="26"/>
        </w:rPr>
        <mc:AlternateContent>
          <mc:Choice Requires="wps">
            <w:drawing>
              <wp:anchor distT="0" distB="0" distL="114300" distR="114300" simplePos="0" relativeHeight="252642304" behindDoc="0" locked="0" layoutInCell="1" allowOverlap="1" wp14:anchorId="2B37201E" wp14:editId="623ABD97">
                <wp:simplePos x="0" y="0"/>
                <wp:positionH relativeFrom="column">
                  <wp:posOffset>1828800</wp:posOffset>
                </wp:positionH>
                <wp:positionV relativeFrom="paragraph">
                  <wp:posOffset>137160</wp:posOffset>
                </wp:positionV>
                <wp:extent cx="1866900" cy="1470660"/>
                <wp:effectExtent l="0" t="0" r="19050" b="15240"/>
                <wp:wrapNone/>
                <wp:docPr id="568" name="Rectangle 568"/>
                <wp:cNvGraphicFramePr/>
                <a:graphic xmlns:a="http://schemas.openxmlformats.org/drawingml/2006/main">
                  <a:graphicData uri="http://schemas.microsoft.com/office/word/2010/wordprocessingShape">
                    <wps:wsp>
                      <wps:cNvSpPr/>
                      <wps:spPr>
                        <a:xfrm>
                          <a:off x="0" y="0"/>
                          <a:ext cx="1866900" cy="147066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FE0FEED" id="Rectangle 568" o:spid="_x0000_s1026" style="position:absolute;margin-left:2in;margin-top:10.8pt;width:147pt;height:115.8pt;z-index:252642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wbWeAIAAD4FAAAOAAAAZHJzL2Uyb0RvYy54bWysVFFP2zAQfp+0/2D5fSSpSoGKFFVFTJMQ&#10;IGDi2Th2E8nxeWe3affrd3bSFAHaw7Q8OD7f3Xd3n+98ebVrDdsq9A3YkhcnOWfKSqgauy75z+eb&#10;b+ec+SBsJQxYVfK98vxq8fXLZefmagI1mEohIxDr550reR2Cm2eZl7VqhT8BpywpNWArAom4zioU&#10;HaG3Jpvk+SzrACuHIJX3dHrdK/ki4WutZLjX2qvATMkpt5BWTOtrXLPFpZivUbi6kUMa4h+yaEVj&#10;KegIdS2CYBtsPkC1jUTwoMOJhDYDrRupUg1UTZG/q+apFk6lWogc70aa/P+DlXfbB2RNVfLTGV2V&#10;FS1d0iPRJuzaKBYPiaLO+TlZPrkHHCRP21jvTmMb/1QJ2yVa9yOtaheYpMPifDa7yIl9SbpiepbP&#10;Zon47Oju0IfvCloWNyVHSiDRKba3PlBIMj2YkBDT6RNIu7A3KuZg7KPSVAuFnCTv1EVqZZBtBd2/&#10;kFLZUPSqWlSqPz7N6YtVUpDRI0kJMCLrxpgRewCIHfoRu4cZ7KOrSk04Oud/S6x3Hj1SZLBhdG4b&#10;C/gZgKGqhsi9/YGknprI0itUe7pphH4EvJM3DXF9K3x4EEg9T/dDcxzuadEGupLDsOOsBvz92Xm0&#10;p1YkLWcdzVDJ/a+NQMWZ+WGpSS+K6TQOXRKmp2cTEvCt5vWtxm7aFdA1FfRiOJm20T6Yw1YjtC80&#10;7ssYlVTCSopdchnwIKxCP9v0YEi1XCYzGjQnwq19cjKCR1ZjLz3vXgS6oeEC9eodHOZNzN/1XW8b&#10;PS0sNwF0k5ryyOvANw1papzhQYmvwFs5WR2fvcUfAAAA//8DAFBLAwQUAAYACAAAACEAXE3I8NsA&#10;AAAKAQAADwAAAGRycy9kb3ducmV2LnhtbExPy07DMBC8I/EP1iJxo06CWqIQp0KVuCBxaOED3HiJ&#10;Q+11FDtN8vcsJ7jtzozmUe8X78QVx9gHUpBvMhBIbTA9dQo+P14fShAxaTLaBUIFK0bYN7c3ta5M&#10;mOmI11PqBJtQrLQCm9JQSRlbi17HTRiQmPsKo9eJ37GTZtQzm3sniyzbSa974gSrBzxYbC+nyXOI&#10;xuOaP82Hy7td3np06zdOq1L3d8vLM4iES/oTw299rg4NdzqHiUwUTkFRlrwl8ZHvQLBgWxYMnBnY&#10;PhYgm1r+n9D8AAAA//8DAFBLAQItABQABgAIAAAAIQC2gziS/gAAAOEBAAATAAAAAAAAAAAAAAAA&#10;AAAAAABbQ29udGVudF9UeXBlc10ueG1sUEsBAi0AFAAGAAgAAAAhADj9If/WAAAAlAEAAAsAAAAA&#10;AAAAAAAAAAAALwEAAF9yZWxzLy5yZWxzUEsBAi0AFAAGAAgAAAAhAE37BtZ4AgAAPgUAAA4AAAAA&#10;AAAAAAAAAAAALgIAAGRycy9lMm9Eb2MueG1sUEsBAi0AFAAGAAgAAAAhAFxNyPDbAAAACgEAAA8A&#10;AAAAAAAAAAAAAAAA0gQAAGRycy9kb3ducmV2LnhtbFBLBQYAAAAABAAEAPMAAADaBQAAAAA=&#10;" fillcolor="#4472c4 [3204]" strokecolor="#1f3763 [1604]" strokeweight="1pt"/>
            </w:pict>
          </mc:Fallback>
        </mc:AlternateContent>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p>
    <w:p w14:paraId="0E2746AB" w14:textId="4D0DE425" w:rsidR="009E7A40" w:rsidRPr="008456A1" w:rsidRDefault="009E7A40" w:rsidP="002E6B82">
      <w:pPr>
        <w:rPr>
          <w:rFonts w:ascii="Georgia" w:hAnsi="Georgia" w:cstheme="minorHAnsi"/>
          <w:b/>
          <w:bCs/>
          <w:sz w:val="26"/>
          <w:szCs w:val="26"/>
        </w:rPr>
      </w:pPr>
      <w:r w:rsidRPr="008456A1">
        <w:rPr>
          <w:rFonts w:ascii="Georgia" w:hAnsi="Georgia" w:cstheme="minorHAnsi"/>
          <w:noProof/>
          <w:sz w:val="26"/>
          <w:szCs w:val="26"/>
        </w:rPr>
        <mc:AlternateContent>
          <mc:Choice Requires="wps">
            <w:drawing>
              <wp:anchor distT="0" distB="0" distL="114300" distR="114300" simplePos="0" relativeHeight="252644352" behindDoc="0" locked="0" layoutInCell="1" allowOverlap="1" wp14:anchorId="446187AC" wp14:editId="1EE54CF8">
                <wp:simplePos x="0" y="0"/>
                <wp:positionH relativeFrom="column">
                  <wp:posOffset>2628900</wp:posOffset>
                </wp:positionH>
                <wp:positionV relativeFrom="paragraph">
                  <wp:posOffset>85725</wp:posOffset>
                </wp:positionV>
                <wp:extent cx="243840" cy="1196340"/>
                <wp:effectExtent l="19050" t="19050" r="41910" b="22860"/>
                <wp:wrapNone/>
                <wp:docPr id="570" name="Arrow: Up 570"/>
                <wp:cNvGraphicFramePr/>
                <a:graphic xmlns:a="http://schemas.openxmlformats.org/drawingml/2006/main">
                  <a:graphicData uri="http://schemas.microsoft.com/office/word/2010/wordprocessingShape">
                    <wps:wsp>
                      <wps:cNvSpPr/>
                      <wps:spPr>
                        <a:xfrm>
                          <a:off x="0" y="0"/>
                          <a:ext cx="243840" cy="1196340"/>
                        </a:xfrm>
                        <a:prstGeom prst="up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9FC2544"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Arrow: Up 570" o:spid="_x0000_s1026" type="#_x0000_t68" style="position:absolute;margin-left:207pt;margin-top:6.75pt;width:19.2pt;height:94.2pt;z-index:252644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n/oeiwIAAHQFAAAOAAAAZHJzL2Uyb0RvYy54bWysVM1u2zAMvg/YOwi6r47TtGuNOkXQIsOA&#10;oi3WFj0rshQbkEWNUuJkTz9KdtygK3YY5oNMiuTHH5G8ut61hm0V+gZsyfOTCWfKSqgauy75y/Py&#10;ywVnPghbCQNWlXyvPL+ef/501blCTaEGUylkBGJ90bmS1yG4Isu8rFUr/Ak4ZUmoAVsRiMV1VqHo&#10;CL012XQyOc86wMohSOU93d72Qj5P+ForGR609iowU3KKLaQT07mKZza/EsUahasbOYQh/iGKVjSW&#10;nI5QtyIItsHmD6i2kQgedDiR0GagdSNVyoGyySfvsnmqhVMpFyqOd2OZ/P+DlffbR2RNVfKzr1Qf&#10;K1p6pAUidAV7cSxeUok65wvSfHKPOHCeyJjvTmMb/5QJ26Wy7seyql1gki6ns9OLGYFLEuX55fkp&#10;MQSTvVk79OGbgpZFouQblyJIBRXbOx967YNW9OfBNNWyMSYxuF7dGGRbQa+8XE7oGxwcqWUxiT7s&#10;RIW9UdHY2B9KUwVioMlj6j014gkplQ15L6pFpXo3Z8deYrdGi5RUAozImsIbsQeAg2YPcsDu8xv0&#10;o6lKrTsaT/4WWG88WiTPYMNo3DYW8CMAQ1kNnnt9Cv+oNJFcQbWn/kDoB8c7uWzoie6ED48CaVLo&#10;WWn6wwMd2kBXchgozmrAXx/dR31qYJJy1tHkldz/3AhUnJnvllr7Mp/FbgmJmZ19nRKDx5LVscRu&#10;2hugZ89pzziZyKgfzIHUCO0rLYlF9EoiYSX5LrkMeGBuQr8RaM1ItVgkNRpPJ8KdfXIygseqxv57&#10;3r0KdEOfBurwezhMqSje9WqvGy0tLDYBdJMa+a2uQ71ptFPjDGso7o5jPmm9Lcv5bwAAAP//AwBQ&#10;SwMEFAAGAAgAAAAhAJst7ILeAAAACgEAAA8AAABkcnMvZG93bnJldi54bWxMj81OwzAQhO9IvIO1&#10;SNyo81dKQ5wKEJyoBLRwd2PjRNjrYLttePsuJziOZjTzTbOanGUHHeLgUUA+y4Bp7Lwa0Ah43z5d&#10;3QCLSaKS1qMW8KMjrNrzs0bWyh/xTR82yTAqwVhLAX1KY8157HrtZJz5USN5nz44mUgGw1WQRyp3&#10;lhdZds2dHJAWejnqh153X5u9E+CWWH6vPxb+2dn718fyxawDN0JcXkx3t8CSntJfGH7xCR1aYtr5&#10;ParIrIAqr+hLIqOcA6NANS8qYDsBRZYvgbcN/3+hPQEAAP//AwBQSwECLQAUAAYACAAAACEAtoM4&#10;kv4AAADhAQAAEwAAAAAAAAAAAAAAAAAAAAAAW0NvbnRlbnRfVHlwZXNdLnhtbFBLAQItABQABgAI&#10;AAAAIQA4/SH/1gAAAJQBAAALAAAAAAAAAAAAAAAAAC8BAABfcmVscy8ucmVsc1BLAQItABQABgAI&#10;AAAAIQC7n/oeiwIAAHQFAAAOAAAAAAAAAAAAAAAAAC4CAABkcnMvZTJvRG9jLnhtbFBLAQItABQA&#10;BgAIAAAAIQCbLeyC3gAAAAoBAAAPAAAAAAAAAAAAAAAAAOUEAABkcnMvZG93bnJldi54bWxQSwUG&#10;AAAAAAQABADzAAAA8AUAAAAA&#10;" adj="2201" fillcolor="red" strokecolor="#1f3763 [1604]" strokeweight="1pt"/>
            </w:pict>
          </mc:Fallback>
        </mc:AlternateContent>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 xml:space="preserve">   </w:t>
      </w:r>
      <w:r w:rsidRPr="008456A1">
        <w:rPr>
          <w:rFonts w:ascii="Georgia" w:hAnsi="Georgia" w:cstheme="minorHAnsi"/>
          <w:b/>
          <w:bCs/>
          <w:sz w:val="26"/>
          <w:szCs w:val="26"/>
        </w:rPr>
        <w:t>EXTENDS</w:t>
      </w:r>
    </w:p>
    <w:p w14:paraId="2909DE3A" w14:textId="56169525" w:rsidR="009E7A40" w:rsidRPr="008456A1" w:rsidRDefault="009E7A40"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45376" behindDoc="0" locked="0" layoutInCell="1" allowOverlap="1" wp14:anchorId="7815F069" wp14:editId="7D3F2A4C">
                <wp:simplePos x="0" y="0"/>
                <wp:positionH relativeFrom="column">
                  <wp:posOffset>1524000</wp:posOffset>
                </wp:positionH>
                <wp:positionV relativeFrom="paragraph">
                  <wp:posOffset>34925</wp:posOffset>
                </wp:positionV>
                <wp:extent cx="1143000" cy="335280"/>
                <wp:effectExtent l="0" t="0" r="19050" b="26670"/>
                <wp:wrapNone/>
                <wp:docPr id="571" name="Rectangle: Rounded Corners 571"/>
                <wp:cNvGraphicFramePr/>
                <a:graphic xmlns:a="http://schemas.openxmlformats.org/drawingml/2006/main">
                  <a:graphicData uri="http://schemas.microsoft.com/office/word/2010/wordprocessingShape">
                    <wps:wsp>
                      <wps:cNvSpPr/>
                      <wps:spPr>
                        <a:xfrm>
                          <a:off x="0" y="0"/>
                          <a:ext cx="1143000" cy="3352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4A6438A" w14:textId="5225C17D" w:rsidR="009E7A40" w:rsidRPr="009E7A40" w:rsidRDefault="009E7A40" w:rsidP="009E7A40">
                            <w:pPr>
                              <w:rPr>
                                <w:rFonts w:ascii="Georgia" w:hAnsi="Georgia"/>
                                <w:b/>
                                <w:bCs/>
                              </w:rPr>
                            </w:pPr>
                            <w:r w:rsidRPr="009E7A40">
                              <w:rPr>
                                <w:rFonts w:ascii="Georgia" w:hAnsi="Georgia"/>
                                <w:b/>
                                <w:bCs/>
                              </w:rPr>
                              <w:t>Interface P2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7815F069" id="Rectangle: Rounded Corners 571" o:spid="_x0000_s1168" style="position:absolute;margin-left:120pt;margin-top:2.75pt;width:90pt;height:26.4pt;z-index:2526453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7U4bAIAACwFAAAOAAAAZHJzL2Uyb0RvYy54bWysVFFP2zAQfp+0/2D5fSQpZYOKFFUgpkkI&#10;EDDx7Do2ieT4vLPbpPv1OztpigDtYdpLYvvuvjt/953PL/rWsK1C34AteXGUc6ashKqxLyX/+XT9&#10;5ZQzH4SthAGrSr5Tnl8sP38679xCzaAGUylkBGL9onMlr0Nwiyzzslat8EfglCWjBmxFoC2+ZBWK&#10;jtBbk83y/GvWAVYOQSrv6fRqMPJlwtdayXCntVeBmZJTbSF9MX3X8Zstz8XiBYWrGzmWIf6hilY0&#10;lpJOUFciCLbB5h1U20gEDzocSWgz0LqRKt2BblPkb27zWAun0l2IHO8mmvz/g5W320d3j0RD5/zC&#10;0zLeotfYxj/Vx/pE1m4iS/WBSTosivlxnhOnkmzHxyez08Rmdoh26MN3BS2Li5IjbGz1QB1JRInt&#10;jQ+Ulvz3frQ5FJFWYWdUrMPYB6VZU1HaWYpO+lCXBtlWUGeFlMqGYjDVolLD8QnVty9qikgpE2BE&#10;1o0xE/YIELX3HnuodfSPoSrJawrO/1bYEDxFpMxgwxTcNhbwIwBDtxozD/57kgZqIkuhX/fEDXVk&#10;Pou+8WwN1e4eGcIgeO/kdUNNuBE+3AskhVPfaGrDHX20ga7kMK44qwF/f3Qe/Ul4ZOWso4kpuf+1&#10;Eag4Mz8sSfKsmM/jiKXN/OTbjDb42rJ+bbGb9hKodQW9D06mZfQPZr/UCO0zDfcqZiWTsJJyl1wG&#10;3G8uwzDJ9DxItVolNxorJ8KNfXQygkemo76e+meBblRiIA3fwn66xOKNFgffGGlhtQmgmyTUA69j&#10;D2gkk5jG5yPO/Ot98jo8css/AAAA//8DAFBLAwQUAAYACAAAACEA7jVSE9sAAAAIAQAADwAAAGRy&#10;cy9kb3ducmV2LnhtbEyPMU/DMBSEdyT+g/WQ2KhD26AoxKkKVadOBJZuTvyIA/FzZLtt+Pd9TDCe&#10;7nT3XbWZ3SjOGOLgScHjIgOB1HkzUK/g433/UICISZPRoydU8IMRNvXtTaVL4y/0hucm9YJLKJZa&#10;gU1pKqWMnUWn48JPSOx9+uB0Yhl6aYK+cLkb5TLLnqTTA/GC1RO+Wuy+m5NT4Mxq3n3p7RH3RfNy&#10;zOfDLthWqfu7efsMIuGc/sLwi8/oUDNT609kohgVLNcZf0kK8hwE+2ueA9GyLlYg60r+P1BfAQAA&#10;//8DAFBLAQItABQABgAIAAAAIQC2gziS/gAAAOEBAAATAAAAAAAAAAAAAAAAAAAAAABbQ29udGVu&#10;dF9UeXBlc10ueG1sUEsBAi0AFAAGAAgAAAAhADj9If/WAAAAlAEAAAsAAAAAAAAAAAAAAAAALwEA&#10;AF9yZWxzLy5yZWxzUEsBAi0AFAAGAAgAAAAhALy7tThsAgAALAUAAA4AAAAAAAAAAAAAAAAALgIA&#10;AGRycy9lMm9Eb2MueG1sUEsBAi0AFAAGAAgAAAAhAO41UhPbAAAACAEAAA8AAAAAAAAAAAAAAAAA&#10;xgQAAGRycy9kb3ducmV2LnhtbFBLBQYAAAAABAAEAPMAAADOBQAAAAA=&#10;" fillcolor="#4472c4 [3204]" strokecolor="#1f3763 [1604]" strokeweight="1pt">
                <v:stroke joinstyle="miter"/>
                <v:textbox>
                  <w:txbxContent>
                    <w:p w14:paraId="44A6438A" w14:textId="5225C17D" w:rsidR="009E7A40" w:rsidRPr="009E7A40" w:rsidRDefault="009E7A40" w:rsidP="009E7A40">
                      <w:pPr>
                        <w:rPr>
                          <w:rFonts w:ascii="Georgia" w:hAnsi="Georgia"/>
                          <w:b/>
                          <w:bCs/>
                        </w:rPr>
                      </w:pPr>
                      <w:r w:rsidRPr="009E7A40">
                        <w:rPr>
                          <w:rFonts w:ascii="Georgia" w:hAnsi="Georgia"/>
                          <w:b/>
                          <w:bCs/>
                        </w:rPr>
                        <w:t>Interface P2</w:t>
                      </w:r>
                    </w:p>
                  </w:txbxContent>
                </v:textbox>
              </v:roundrect>
            </w:pict>
          </mc:Fallback>
        </mc:AlternateContent>
      </w:r>
      <w:r w:rsidRPr="008456A1">
        <w:rPr>
          <w:rFonts w:ascii="Georgia" w:hAnsi="Georgia" w:cstheme="minorHAnsi"/>
          <w:sz w:val="26"/>
          <w:szCs w:val="26"/>
        </w:rPr>
        <w:tab/>
      </w:r>
      <w:r w:rsidRPr="008456A1">
        <w:rPr>
          <w:rFonts w:ascii="Georgia" w:hAnsi="Georgia" w:cstheme="minorHAnsi"/>
          <w:sz w:val="26"/>
          <w:szCs w:val="26"/>
        </w:rPr>
        <w:tab/>
      </w:r>
    </w:p>
    <w:p w14:paraId="453BADD0" w14:textId="1D87D736" w:rsidR="009E7A40" w:rsidRPr="008456A1" w:rsidRDefault="009E7A40" w:rsidP="002E6B82">
      <w:pPr>
        <w:rPr>
          <w:rFonts w:ascii="Georgia" w:hAnsi="Georgia" w:cstheme="minorHAnsi"/>
          <w:sz w:val="26"/>
          <w:szCs w:val="26"/>
        </w:rPr>
      </w:pPr>
    </w:p>
    <w:p w14:paraId="7F57F380" w14:textId="6C25813D" w:rsidR="009E7A40" w:rsidRPr="008456A1" w:rsidRDefault="009E7A40" w:rsidP="002E6B82">
      <w:pPr>
        <w:rPr>
          <w:rFonts w:ascii="Georgia" w:hAnsi="Georgia" w:cstheme="minorHAnsi"/>
          <w:sz w:val="26"/>
          <w:szCs w:val="26"/>
        </w:rPr>
      </w:pPr>
    </w:p>
    <w:p w14:paraId="75DBF838" w14:textId="12CE6E50" w:rsidR="009E7A40" w:rsidRPr="008456A1" w:rsidRDefault="009E7A40" w:rsidP="002E6B82">
      <w:pPr>
        <w:rPr>
          <w:rFonts w:ascii="Georgia" w:hAnsi="Georgia" w:cstheme="minorHAnsi"/>
          <w:sz w:val="26"/>
          <w:szCs w:val="26"/>
        </w:rPr>
      </w:pPr>
    </w:p>
    <w:p w14:paraId="146AB12E" w14:textId="5C1BFB70" w:rsidR="009E7A40" w:rsidRPr="008456A1" w:rsidRDefault="009E7A40" w:rsidP="002E6B82">
      <w:pPr>
        <w:rPr>
          <w:rFonts w:ascii="Georgia" w:hAnsi="Georgia" w:cstheme="minorHAnsi"/>
          <w:sz w:val="26"/>
          <w:szCs w:val="26"/>
        </w:rPr>
      </w:pPr>
    </w:p>
    <w:p w14:paraId="3889EDB3" w14:textId="1E70C917" w:rsidR="009E7A40" w:rsidRPr="008456A1" w:rsidRDefault="009E7A40" w:rsidP="002E6B82">
      <w:pPr>
        <w:rPr>
          <w:rFonts w:ascii="Georgia" w:hAnsi="Georgia" w:cstheme="minorHAnsi"/>
          <w:sz w:val="26"/>
          <w:szCs w:val="26"/>
        </w:rPr>
      </w:pPr>
    </w:p>
    <w:p w14:paraId="67DF41C2" w14:textId="7AEA9779" w:rsidR="009E7A40" w:rsidRPr="008456A1" w:rsidRDefault="009E7A40" w:rsidP="002E6B82">
      <w:pPr>
        <w:rPr>
          <w:rFonts w:ascii="Georgia" w:hAnsi="Georgia" w:cstheme="minorHAnsi"/>
          <w:sz w:val="26"/>
          <w:szCs w:val="26"/>
        </w:rPr>
      </w:pPr>
    </w:p>
    <w:p w14:paraId="14C201A8" w14:textId="71C657E1" w:rsidR="009E7A40" w:rsidRPr="008456A1" w:rsidRDefault="009E7A40" w:rsidP="002E6B82">
      <w:pPr>
        <w:rPr>
          <w:rFonts w:ascii="Georgia" w:hAnsi="Georgia" w:cstheme="minorHAnsi"/>
          <w:sz w:val="26"/>
          <w:szCs w:val="26"/>
        </w:rPr>
      </w:pPr>
    </w:p>
    <w:p w14:paraId="61264860" w14:textId="14B36B9C" w:rsidR="009E7A40" w:rsidRPr="008456A1" w:rsidRDefault="009E7A40" w:rsidP="002E6B82">
      <w:pPr>
        <w:rPr>
          <w:rFonts w:ascii="Georgia" w:hAnsi="Georgia" w:cstheme="minorHAnsi"/>
          <w:sz w:val="26"/>
          <w:szCs w:val="26"/>
        </w:rPr>
      </w:pPr>
    </w:p>
    <w:p w14:paraId="30DD82A2" w14:textId="70F61C91" w:rsidR="009E7A40" w:rsidRPr="008456A1" w:rsidRDefault="00923AE7" w:rsidP="009E7A40">
      <w:pPr>
        <w:rPr>
          <w:rFonts w:ascii="Georgia" w:hAnsi="Georgia" w:cstheme="minorHAnsi"/>
          <w:b/>
          <w:bCs/>
          <w:sz w:val="26"/>
          <w:szCs w:val="26"/>
        </w:rPr>
      </w:pPr>
      <w:r w:rsidRPr="008456A1">
        <w:rPr>
          <w:rFonts w:ascii="Georgia" w:hAnsi="Georgia" w:cstheme="minorHAnsi"/>
          <w:b/>
          <w:bCs/>
          <w:sz w:val="26"/>
          <w:szCs w:val="26"/>
        </w:rPr>
        <w:t>2</w:t>
      </w:r>
      <w:r w:rsidR="009E7A40" w:rsidRPr="008456A1">
        <w:rPr>
          <w:rFonts w:ascii="Georgia" w:hAnsi="Georgia" w:cstheme="minorHAnsi"/>
          <w:b/>
          <w:bCs/>
          <w:sz w:val="26"/>
          <w:szCs w:val="26"/>
        </w:rPr>
        <w:t>]</w:t>
      </w:r>
      <w:r w:rsidR="00766753" w:rsidRPr="008456A1">
        <w:rPr>
          <w:rFonts w:ascii="Georgia" w:hAnsi="Georgia" w:cstheme="minorHAnsi"/>
          <w:b/>
          <w:bCs/>
          <w:sz w:val="26"/>
          <w:szCs w:val="26"/>
        </w:rPr>
        <w:t>Multi</w:t>
      </w:r>
      <w:r w:rsidR="009E7A40" w:rsidRPr="008456A1">
        <w:rPr>
          <w:rFonts w:ascii="Georgia" w:hAnsi="Georgia" w:cstheme="minorHAnsi"/>
          <w:b/>
          <w:bCs/>
          <w:sz w:val="26"/>
          <w:szCs w:val="26"/>
        </w:rPr>
        <w:t>-Level Inheritance</w:t>
      </w:r>
    </w:p>
    <w:p w14:paraId="5FC4A469" w14:textId="595AB9B4" w:rsidR="009E7A40" w:rsidRPr="008456A1" w:rsidRDefault="009E7A40" w:rsidP="009E7A40">
      <w:pPr>
        <w:rPr>
          <w:rFonts w:ascii="Georgia" w:hAnsi="Georgia" w:cstheme="minorHAnsi"/>
          <w:b/>
          <w:bCs/>
          <w:sz w:val="26"/>
          <w:szCs w:val="26"/>
        </w:rPr>
      </w:pPr>
      <w:r w:rsidRPr="008456A1">
        <w:rPr>
          <w:rFonts w:ascii="Georgia" w:hAnsi="Georgia" w:cstheme="minorHAnsi"/>
          <w:noProof/>
          <w:sz w:val="26"/>
          <w:szCs w:val="26"/>
        </w:rPr>
        <w:lastRenderedPageBreak/>
        <mc:AlternateContent>
          <mc:Choice Requires="wps">
            <w:drawing>
              <wp:anchor distT="0" distB="0" distL="114300" distR="114300" simplePos="0" relativeHeight="252653568" behindDoc="0" locked="0" layoutInCell="1" allowOverlap="1" wp14:anchorId="569BAFB6" wp14:editId="3184B0EF">
                <wp:simplePos x="0" y="0"/>
                <wp:positionH relativeFrom="column">
                  <wp:posOffset>1783080</wp:posOffset>
                </wp:positionH>
                <wp:positionV relativeFrom="paragraph">
                  <wp:posOffset>87630</wp:posOffset>
                </wp:positionV>
                <wp:extent cx="1143000" cy="335280"/>
                <wp:effectExtent l="0" t="0" r="19050" b="26670"/>
                <wp:wrapNone/>
                <wp:docPr id="574" name="Rectangle: Rounded Corners 574"/>
                <wp:cNvGraphicFramePr/>
                <a:graphic xmlns:a="http://schemas.openxmlformats.org/drawingml/2006/main">
                  <a:graphicData uri="http://schemas.microsoft.com/office/word/2010/wordprocessingShape">
                    <wps:wsp>
                      <wps:cNvSpPr/>
                      <wps:spPr>
                        <a:xfrm>
                          <a:off x="0" y="0"/>
                          <a:ext cx="1143000" cy="3352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8B0104B" w14:textId="77777777" w:rsidR="009E7A40" w:rsidRPr="009E7A40" w:rsidRDefault="009E7A40" w:rsidP="009E7A40">
                            <w:pPr>
                              <w:rPr>
                                <w:rFonts w:ascii="Georgia" w:hAnsi="Georgia"/>
                                <w:b/>
                                <w:bCs/>
                              </w:rPr>
                            </w:pPr>
                            <w:r w:rsidRPr="009E7A40">
                              <w:rPr>
                                <w:rFonts w:ascii="Georgia" w:hAnsi="Georgia"/>
                                <w:b/>
                                <w:bCs/>
                              </w:rPr>
                              <w:t>Interface P</w:t>
                            </w:r>
                            <w:r>
                              <w:rPr>
                                <w:rFonts w:ascii="Georgia" w:hAnsi="Georgia"/>
                                <w:b/>
                                <w:bCs/>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69BAFB6" id="Rectangle: Rounded Corners 574" o:spid="_x0000_s1169" style="position:absolute;margin-left:140.4pt;margin-top:6.9pt;width:90pt;height:26.4pt;z-index:252653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2X21bAIAACwFAAAOAAAAZHJzL2Uyb0RvYy54bWysVMFu2zAMvQ/YPwi6r7aTdOuCOkXQosOA&#10;oi3aDj0rslQbkEWNUmJnXz9KdpyiHXYYdrElkXykHh91ftG3hu0U+gZsyYuTnDNlJVSNfSn5j6fr&#10;T2ec+SBsJQxYVfK98vxi9fHDeeeWagY1mEohIxDrl50reR2CW2aZl7VqhT8BpywZNWArAm3xJatQ&#10;dITemmyW55+zDrByCFJ5T6dXg5GvEr7WSoY7rb0KzJScagvpi+m7id9sdS6WLyhc3cixDPEPVbSi&#10;sZR0groSQbAtNu+g2kYieNDhREKbgdaNVOkOdJsif3Obx1o4le5C5Hg30eT/H6y83T26eyQaOueX&#10;npbxFr3GNv6pPtYnsvYTWaoPTNJhUSzmeU6cSrLN56ezs8Rmdox26MM3BS2Li5IjbG31QB1JRInd&#10;jQ+UlvwPfrQ5FpFWYW9UrMPYB6VZU1HaWYpO+lCXBtlOUGeFlMqGYjDVolLD8SnVdyhqikgpE2BE&#10;1o0xE/YIELX3HnuodfSPoSrJawrO/1bYEDxFpMxgwxTcNhbwTwCGbjVmHvwPJA3URJZCv+mJG+rI&#10;Yh5949kGqv09MoRB8N7J64aacCN8uBdICqe+0dSGO/poA13JYVxxVgP++tN59CfhkZWzjiam5P7n&#10;VqDizHy3JMmvxWIRRyxtFqdfZrTB15bNa4vdtpdArSvofXAyLaN/MIelRmifabjXMSuZhJWUu+Qy&#10;4GFzGYZJpudBqvU6udFYORFu7KOTETwyHfX11D8LdKMSA2n4Fg7TJZZvtDj4xkgL620A3SShHnkd&#10;e0AjmcQ0Ph9x5l/vk9fxkVv9BgAA//8DAFBLAwQUAAYACAAAACEAHYi4ONwAAAAJAQAADwAAAGRy&#10;cy9kb3ducmV2LnhtbEyPMU/DMBCFdyT+g3VIbNShBSsKcapC1YmJwNLNiY84bWxHttuaf891gul0&#10;957efa9eZzuxM4Y4eifhcVEAQ9d7PbpBwtfn7qEEFpNyWk3eoYQfjLBubm9qVWl/cR94btPAKMTF&#10;SkkwKc0V57E3aFVc+Bkdad8+WJVoDQPXQV0o3E58WRSCWzU6+mDUjG8G+2N7shKsXuXtQW32uCvb&#10;1/1zft8G00l5f5c3L8AS5vRnhis+oUNDTJ0/OR3ZJGFZFoSeSFjRJMOTuB46CUII4E3N/zdofgEA&#10;AP//AwBQSwECLQAUAAYACAAAACEAtoM4kv4AAADhAQAAEwAAAAAAAAAAAAAAAAAAAAAAW0NvbnRl&#10;bnRfVHlwZXNdLnhtbFBLAQItABQABgAIAAAAIQA4/SH/1gAAAJQBAAALAAAAAAAAAAAAAAAAAC8B&#10;AABfcmVscy8ucmVsc1BLAQItABQABgAIAAAAIQBq2X21bAIAACwFAAAOAAAAAAAAAAAAAAAAAC4C&#10;AABkcnMvZTJvRG9jLnhtbFBLAQItABQABgAIAAAAIQAdiLg43AAAAAkBAAAPAAAAAAAAAAAAAAAA&#10;AMYEAABkcnMvZG93bnJldi54bWxQSwUGAAAAAAQABADzAAAAzwUAAAAA&#10;" fillcolor="#4472c4 [3204]" strokecolor="#1f3763 [1604]" strokeweight="1pt">
                <v:stroke joinstyle="miter"/>
                <v:textbox>
                  <w:txbxContent>
                    <w:p w14:paraId="28B0104B" w14:textId="77777777" w:rsidR="009E7A40" w:rsidRPr="009E7A40" w:rsidRDefault="009E7A40" w:rsidP="009E7A40">
                      <w:pPr>
                        <w:rPr>
                          <w:rFonts w:ascii="Georgia" w:hAnsi="Georgia"/>
                          <w:b/>
                          <w:bCs/>
                        </w:rPr>
                      </w:pPr>
                      <w:r w:rsidRPr="009E7A40">
                        <w:rPr>
                          <w:rFonts w:ascii="Georgia" w:hAnsi="Georgia"/>
                          <w:b/>
                          <w:bCs/>
                        </w:rPr>
                        <w:t>Interface P</w:t>
                      </w:r>
                      <w:r>
                        <w:rPr>
                          <w:rFonts w:ascii="Georgia" w:hAnsi="Georgia"/>
                          <w:b/>
                          <w:bCs/>
                        </w:rPr>
                        <w:t>1</w:t>
                      </w:r>
                    </w:p>
                  </w:txbxContent>
                </v:textbox>
              </v:roundrect>
            </w:pict>
          </mc:Fallback>
        </mc:AlternateContent>
      </w:r>
    </w:p>
    <w:p w14:paraId="61D9E562" w14:textId="402DC5DA" w:rsidR="009E7A40" w:rsidRPr="008456A1" w:rsidRDefault="009E7A40" w:rsidP="009E7A40">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50496" behindDoc="0" locked="0" layoutInCell="1" allowOverlap="1" wp14:anchorId="6E5B37D9" wp14:editId="58551B32">
                <wp:simplePos x="0" y="0"/>
                <wp:positionH relativeFrom="column">
                  <wp:posOffset>1859280</wp:posOffset>
                </wp:positionH>
                <wp:positionV relativeFrom="paragraph">
                  <wp:posOffset>2807970</wp:posOffset>
                </wp:positionV>
                <wp:extent cx="1927860" cy="1584960"/>
                <wp:effectExtent l="0" t="0" r="15240" b="15240"/>
                <wp:wrapNone/>
                <wp:docPr id="575" name="Rectangle 575"/>
                <wp:cNvGraphicFramePr/>
                <a:graphic xmlns:a="http://schemas.openxmlformats.org/drawingml/2006/main">
                  <a:graphicData uri="http://schemas.microsoft.com/office/word/2010/wordprocessingShape">
                    <wps:wsp>
                      <wps:cNvSpPr/>
                      <wps:spPr>
                        <a:xfrm>
                          <a:off x="0" y="0"/>
                          <a:ext cx="1927860" cy="158496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55D622" id="Rectangle 575" o:spid="_x0000_s1026" style="position:absolute;margin-left:146.4pt;margin-top:221.1pt;width:151.8pt;height:124.8pt;z-index:2526504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NbOdwIAAD4FAAAOAAAAZHJzL2Uyb0RvYy54bWysVE1v2zAMvQ/YfxB0Xx0HST+COkXQosOA&#10;oi3aDj2rshQbkESNUuJkv36U7LhFW+wwzAeZFMkn8onU+cXOGrZVGFpwFS+PJpwpJ6Fu3briP5+u&#10;v51yFqJwtTDgVMX3KvCL5dcv551fqCk0YGqFjEBcWHS+4k2MflEUQTbKinAEXjkyakArIqm4LmoU&#10;HaFbU0wnk+OiA6w9glQh0O5Vb+TLjK+1kvFO66AiMxWn3GJeMa8vaS2W52KxRuGbVg5piH/IworW&#10;0aEj1JWIgm2w/QBlW4kQQMcjCbYArVupcg1UTTl5V81jI7zKtRA5wY80hf8HK2+398jauuLzkzln&#10;Tli6pAeiTbi1USxtEkWdDwvyfPT3OGiBxFTvTqNNf6qE7TKt+5FWtYtM0mZ5Nj05PSb2JdnK+ens&#10;jBTCKV7DPYb4XYFlSag4UgKZTrG9CbF3PbhQXEqnTyBLcW9UysG4B6WpFjpymqNzF6lLg2wr6P6F&#10;lMrFsjc1olb99nxC35DPGJGzy4AJWbfGjNgDQOrQj9h9roN/ClW5Ccfgyd8S64PHiHwyuDgG29YB&#10;fgZgqKrh5N7/QFJPTWLpBeo93TRCPwLBy+uWuL4RId4LpJ6n+6E5jne0aANdxWGQOGsAf3+2n/yp&#10;FcnKWUczVPHwayNQcWZ+OGrSs3I2S0OXldn8ZEoKvrW8vLW4jb0EuqaSXgwvs5j8ozmIGsE+07iv&#10;0qlkEk7S2RWXEQ/KZexnmx4MqVar7EaD5kW8cY9eJvDEauqlp92zQD80XKRevYXDvInFu77rfVOk&#10;g9Umgm5zU77yOvBNQ5obZ3hQ0ivwVs9er8/e8g8AAAD//wMAUEsDBBQABgAIAAAAIQBIyZmE3wAA&#10;AAsBAAAPAAAAZHJzL2Rvd25yZXYueG1sTI/BTsMwEETvSPyDtUjcqBMrhCaNU6FKXJA4tPAB23iJ&#10;08Z2FDtN8veYExxHM5p5U+0X07Mbjb5zVkK6SYCRbZzqbCvh6/PtaQvMB7QKe2dJwkoe9vX9XYWl&#10;crM90u0UWhZLrC9Rgg5hKDn3jSaDfuMGstH7dqPBEOXYcjXiHMtNz0WS5NxgZ+OCxoEOmprraTJx&#10;BOm4pi/z4fqhl/eO+vVC0yrl48PyugMWaAl/YfjFj+hQR6azm6zyrJcgChHRg4QsEwJYTDwXeQbs&#10;LCEv0i3wuuL/P9Q/AAAA//8DAFBLAQItABQABgAIAAAAIQC2gziS/gAAAOEBAAATAAAAAAAAAAAA&#10;AAAAAAAAAABbQ29udGVudF9UeXBlc10ueG1sUEsBAi0AFAAGAAgAAAAhADj9If/WAAAAlAEAAAsA&#10;AAAAAAAAAAAAAAAALwEAAF9yZWxzLy5yZWxzUEsBAi0AFAAGAAgAAAAhAAdU1s53AgAAPgUAAA4A&#10;AAAAAAAAAAAAAAAALgIAAGRycy9lMm9Eb2MueG1sUEsBAi0AFAAGAAgAAAAhAEjJmYTfAAAACwEA&#10;AA8AAAAAAAAAAAAAAAAA0QQAAGRycy9kb3ducmV2LnhtbFBLBQYAAAAABAAEAPMAAADdBQAAAAA=&#10;" fillcolor="#4472c4 [3204]" strokecolor="#1f3763 [1604]" strokeweight="1p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649472" behindDoc="0" locked="0" layoutInCell="1" allowOverlap="1" wp14:anchorId="3E729A5A" wp14:editId="4D9834D4">
                <wp:simplePos x="0" y="0"/>
                <wp:positionH relativeFrom="column">
                  <wp:posOffset>1828800</wp:posOffset>
                </wp:positionH>
                <wp:positionV relativeFrom="paragraph">
                  <wp:posOffset>137160</wp:posOffset>
                </wp:positionV>
                <wp:extent cx="1866900" cy="1470660"/>
                <wp:effectExtent l="0" t="0" r="19050" b="15240"/>
                <wp:wrapNone/>
                <wp:docPr id="768" name="Rectangle 768"/>
                <wp:cNvGraphicFramePr/>
                <a:graphic xmlns:a="http://schemas.openxmlformats.org/drawingml/2006/main">
                  <a:graphicData uri="http://schemas.microsoft.com/office/word/2010/wordprocessingShape">
                    <wps:wsp>
                      <wps:cNvSpPr/>
                      <wps:spPr>
                        <a:xfrm>
                          <a:off x="0" y="0"/>
                          <a:ext cx="1866900" cy="147066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5793FEA" id="Rectangle 768" o:spid="_x0000_s1026" style="position:absolute;margin-left:2in;margin-top:10.8pt;width:147pt;height:115.8pt;z-index:2526494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G7leAIAAD4FAAAOAAAAZHJzL2Uyb0RvYy54bWysVFFP2zAQfp+0/2D5fSSpSoGKFFVFTJMQ&#10;IGDi2Th2E8nxeWe3affrd3bSFAHaw7Q8OD7f3Xd3n+98ebVrDdsq9A3YkhcnOWfKSqgauy75z+eb&#10;b+ec+SBsJQxYVfK98vxq8fXLZefmagI1mEohIxDr550reR2Cm2eZl7VqhT8BpywpNWArAom4zioU&#10;HaG3Jpvk+SzrACuHIJX3dHrdK/ki4WutZLjX2qvATMkpt5BWTOtrXLPFpZivUbi6kUMa4h+yaEVj&#10;KegIdS2CYBtsPkC1jUTwoMOJhDYDrRupUg1UTZG/q+apFk6lWogc70aa/P+DlXfbB2RNVfKzGV2V&#10;FS1d0iPRJuzaKBYPiaLO+TlZPrkHHCRP21jvTmMb/1QJ2yVa9yOtaheYpMPifDa7yIl9SbpiepbP&#10;Zon47Oju0IfvCloWNyVHSiDRKba3PlBIMj2YkBDT6RNIu7A3KuZg7KPSVAuFnCTv1EVqZZBtBd2/&#10;kFLZUPSqWlSqPz7N6YtVUpDRI0kJMCLrxpgRewCIHfoRu4cZ7KOrSk04Oud/S6x3Hj1SZLBhdG4b&#10;C/gZgKGqhsi9/YGknprI0itUe7pphH4EvJM3DXF9K3x4EEg9T/dDcxzuadEGupLDsOOsBvz92Xm0&#10;p1YkLWcdzVDJ/a+NQMWZ+WGpSS+K6TQOXRKmp2cTEvCt5vWtxm7aFdA1FfRiOJm20T6Yw1YjtC80&#10;7ssYlVTCSopdchnwIKxCP9v0YEi1XCYzGjQnwq19cjKCR1ZjLz3vXgS6oeEC9eodHOZNzN/1XW8b&#10;PS0sNwF0k5ryyOvANw1papzhQYmvwFs5WR2fvcUfAAAA//8DAFBLAwQUAAYACAAAACEAXE3I8NsA&#10;AAAKAQAADwAAAGRycy9kb3ducmV2LnhtbExPy07DMBC8I/EP1iJxo06CWqIQp0KVuCBxaOED3HiJ&#10;Q+11FDtN8vcsJ7jtzozmUe8X78QVx9gHUpBvMhBIbTA9dQo+P14fShAxaTLaBUIFK0bYN7c3ta5M&#10;mOmI11PqBJtQrLQCm9JQSRlbi17HTRiQmPsKo9eJ37GTZtQzm3sniyzbSa974gSrBzxYbC+nyXOI&#10;xuOaP82Hy7td3np06zdOq1L3d8vLM4iES/oTw299rg4NdzqHiUwUTkFRlrwl8ZHvQLBgWxYMnBnY&#10;PhYgm1r+n9D8AAAA//8DAFBLAQItABQABgAIAAAAIQC2gziS/gAAAOEBAAATAAAAAAAAAAAAAAAA&#10;AAAAAABbQ29udGVudF9UeXBlc10ueG1sUEsBAi0AFAAGAAgAAAAhADj9If/WAAAAlAEAAAsAAAAA&#10;AAAAAAAAAAAALwEAAF9yZWxzLy5yZWxzUEsBAi0AFAAGAAgAAAAhABxEbuV4AgAAPgUAAA4AAAAA&#10;AAAAAAAAAAAALgIAAGRycy9lMm9Eb2MueG1sUEsBAi0AFAAGAAgAAAAhAFxNyPDbAAAACgEAAA8A&#10;AAAAAAAAAAAAAAAA0gQAAGRycy9kb3ducmV2LnhtbFBLBQYAAAAABAAEAPMAAADaBQAAAAA=&#10;" fillcolor="#4472c4 [3204]" strokecolor="#1f3763 [1604]" strokeweight="1pt"/>
            </w:pict>
          </mc:Fallback>
        </mc:AlternateContent>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p>
    <w:p w14:paraId="421F6D4F" w14:textId="04C5F863" w:rsidR="009E7A40" w:rsidRPr="008456A1" w:rsidRDefault="009E7A40" w:rsidP="009E7A40">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51520" behindDoc="0" locked="0" layoutInCell="1" allowOverlap="1" wp14:anchorId="632F8374" wp14:editId="2FBDD3B6">
                <wp:simplePos x="0" y="0"/>
                <wp:positionH relativeFrom="column">
                  <wp:posOffset>2628900</wp:posOffset>
                </wp:positionH>
                <wp:positionV relativeFrom="paragraph">
                  <wp:posOffset>1283970</wp:posOffset>
                </wp:positionV>
                <wp:extent cx="243840" cy="1196340"/>
                <wp:effectExtent l="19050" t="19050" r="41910" b="22860"/>
                <wp:wrapNone/>
                <wp:docPr id="769" name="Arrow: Up 769"/>
                <wp:cNvGraphicFramePr/>
                <a:graphic xmlns:a="http://schemas.openxmlformats.org/drawingml/2006/main">
                  <a:graphicData uri="http://schemas.microsoft.com/office/word/2010/wordprocessingShape">
                    <wps:wsp>
                      <wps:cNvSpPr/>
                      <wps:spPr>
                        <a:xfrm>
                          <a:off x="0" y="0"/>
                          <a:ext cx="243840" cy="1196340"/>
                        </a:xfrm>
                        <a:prstGeom prst="up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D7CC956" id="Arrow: Up 769" o:spid="_x0000_s1026" type="#_x0000_t68" style="position:absolute;margin-left:207pt;margin-top:101.1pt;width:19.2pt;height:94.2pt;z-index:2526515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dp7iwIAAHQFAAAOAAAAZHJzL2Uyb0RvYy54bWysVM1u2zAMvg/YOwi6r47TtGuNOkXQIsOA&#10;oi3WFj0rshQbkEWNUuJkTz9KdtygK3YY5oNMiuTHH5G8ut61hm0V+gZsyfOTCWfKSqgauy75y/Py&#10;ywVnPghbCQNWlXyvPL+ef/501blCTaEGUylkBGJ90bmS1yG4Isu8rFUr/Ak4ZUmoAVsRiMV1VqHo&#10;CL012XQyOc86wMohSOU93d72Qj5P+ForGR609iowU3KKLaQT07mKZza/EsUahasbOYQh/iGKVjSW&#10;nI5QtyIItsHmD6i2kQgedDiR0GagdSNVyoGyySfvsnmqhVMpFyqOd2OZ/P+DlffbR2RNVfKv55ec&#10;WdHSIy0QoSvYi2PxkkrUOV+Q5pN7xIHzRMZ8dxrb+KdM2C6VdT+WVe0Ck3Q5nZ1ezKj4kkR5fnl+&#10;SgzBZG/WDn34pqBlkSj5xqUIUkHF9s6HXvugFf15ME21bIxJDK5XNwbZVtArL5cT+gYHR2pZTKIP&#10;O1Fhb1Q0NvaH0lSBGGjymHpPjXhCSmVD3otqUanezdmxl9it0SIllQAjsqbwRuwB4KDZgxyw+/wG&#10;/WiqUuuOxpO/BdYbjxbJM9gwGreNBfwIwFBWg+den8I/Kk0kV1DtqT8Q+sHxTi4beqI74cOjQJoU&#10;elaa/vBAhzbQlRwGirMa8NdH91GfGpiknHU0eSX3PzcCFWfmu6XWvsxnsVtCYmZnX6fE4LFkdSyx&#10;m/YG6Nlz2jNOJjLqB3MgNUL7SktiEb2SSFhJvksuAx6Ym9BvBFozUi0WSY3G04lwZ5+cjOCxqrH/&#10;nnevAt3Qp4E6/B4OUyqKd73a60ZLC4tNAN2kRn6r61BvGu3UOMMairvjmE9ab8ty/hsAAP//AwBQ&#10;SwMEFAAGAAgAAAAhAEfsZcbfAAAACwEAAA8AAABkcnMvZG93bnJldi54bWxMj8FOwzAQRO9I/IO1&#10;SNyo3SQUGuJUgOBEJaDA3Y0XJ8JeB9ttw9/XnOA4mtHMm2Y1Ocv2GOLgScJ8JoAhdV4PZCS8vz1e&#10;XAOLSZFW1hNK+MEIq/b0pFG19gd6xf0mGZZLKNZKQp/SWHMeux6dijM/ImXv0wenUpbBcB3UIZc7&#10;ywshFtypgfJCr0a877H72uycBLek8nv9ceWfnL17eSifzTpwI+X52XR7AyzhlP7C8Iuf0aHNTFu/&#10;Ix2ZlVDNq/wlSShEUQDLieqyqIBtJZRLsQDeNvz/h/YIAAD//wMAUEsBAi0AFAAGAAgAAAAhALaD&#10;OJL+AAAA4QEAABMAAAAAAAAAAAAAAAAAAAAAAFtDb250ZW50X1R5cGVzXS54bWxQSwECLQAUAAYA&#10;CAAAACEAOP0h/9YAAACUAQAACwAAAAAAAAAAAAAAAAAvAQAAX3JlbHMvLnJlbHNQSwECLQAUAAYA&#10;CAAAACEA1xHae4sCAAB0BQAADgAAAAAAAAAAAAAAAAAuAgAAZHJzL2Uyb0RvYy54bWxQSwECLQAU&#10;AAYACAAAACEAR+xlxt8AAAALAQAADwAAAAAAAAAAAAAAAADlBAAAZHJzL2Rvd25yZXYueG1sUEsF&#10;BgAAAAAEAAQA8wAAAPEFAAAAAA==&#10;" adj="2201" fillcolor="red" strokecolor="#1f3763 [1604]" strokeweight="1pt"/>
            </w:pict>
          </mc:Fallback>
        </mc:AlternateContent>
      </w:r>
      <w:r w:rsidRPr="008456A1">
        <w:rPr>
          <w:rFonts w:ascii="Georgia" w:hAnsi="Georgia" w:cstheme="minorHAnsi"/>
          <w:sz w:val="26"/>
          <w:szCs w:val="26"/>
        </w:rPr>
        <w:t>Interface P3 extends P2</w:t>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p>
    <w:p w14:paraId="4AB14B43" w14:textId="3B147EA4" w:rsidR="009E7A40" w:rsidRPr="008456A1" w:rsidRDefault="009E7A40" w:rsidP="009E7A40">
      <w:pPr>
        <w:rPr>
          <w:rFonts w:ascii="Georgia" w:hAnsi="Georgia" w:cstheme="minorHAnsi"/>
          <w:b/>
          <w:bCs/>
          <w:sz w:val="26"/>
          <w:szCs w:val="26"/>
        </w:rPr>
      </w:pPr>
      <w:r w:rsidRPr="008456A1">
        <w:rPr>
          <w:rFonts w:ascii="Georgia" w:hAnsi="Georgia" w:cstheme="minorHAnsi"/>
          <w:noProof/>
          <w:sz w:val="26"/>
          <w:szCs w:val="26"/>
        </w:rPr>
        <mc:AlternateContent>
          <mc:Choice Requires="wps">
            <w:drawing>
              <wp:anchor distT="0" distB="0" distL="114300" distR="114300" simplePos="0" relativeHeight="252652544" behindDoc="0" locked="0" layoutInCell="1" allowOverlap="1" wp14:anchorId="245648F3" wp14:editId="0F5C9DB8">
                <wp:simplePos x="0" y="0"/>
                <wp:positionH relativeFrom="column">
                  <wp:posOffset>1531620</wp:posOffset>
                </wp:positionH>
                <wp:positionV relativeFrom="paragraph">
                  <wp:posOffset>634365</wp:posOffset>
                </wp:positionV>
                <wp:extent cx="1143000" cy="335280"/>
                <wp:effectExtent l="0" t="0" r="19050" b="26670"/>
                <wp:wrapNone/>
                <wp:docPr id="770" name="Rectangle: Rounded Corners 770"/>
                <wp:cNvGraphicFramePr/>
                <a:graphic xmlns:a="http://schemas.openxmlformats.org/drawingml/2006/main">
                  <a:graphicData uri="http://schemas.microsoft.com/office/word/2010/wordprocessingShape">
                    <wps:wsp>
                      <wps:cNvSpPr/>
                      <wps:spPr>
                        <a:xfrm>
                          <a:off x="0" y="0"/>
                          <a:ext cx="1143000" cy="3352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0F14F12" w14:textId="77777777" w:rsidR="009E7A40" w:rsidRPr="009E7A40" w:rsidRDefault="009E7A40" w:rsidP="009E7A40">
                            <w:pPr>
                              <w:rPr>
                                <w:rFonts w:ascii="Georgia" w:hAnsi="Georgia"/>
                                <w:b/>
                                <w:bCs/>
                              </w:rPr>
                            </w:pPr>
                            <w:r w:rsidRPr="009E7A40">
                              <w:rPr>
                                <w:rFonts w:ascii="Georgia" w:hAnsi="Georgia"/>
                                <w:b/>
                                <w:bCs/>
                              </w:rPr>
                              <w:t>Interface P2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245648F3" id="Rectangle: Rounded Corners 770" o:spid="_x0000_s1170" style="position:absolute;margin-left:120.6pt;margin-top:49.95pt;width:90pt;height:26.4pt;z-index:252652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aiawIAACwFAAAOAAAAZHJzL2Uyb0RvYy54bWysVE1v2zAMvQ/YfxB0X+18dGuDOkXQosOA&#10;oi3aDj0rshQbkEWNUmJnv36U7DhFW+ww7GJLIvlIPT7q4rJrDNsp9DXYgk9Ocs6UlVDWdlPwn883&#10;X84480HYUhiwquB75fnl8vOni9Yt1BQqMKVCRiDWL1pX8CoEt8gyLyvVCH8CTlkyasBGBNriJitR&#10;tITemGya51+zFrB0CFJ5T6fXvZEvE77WSoZ7rb0KzBScagvpi+m7jt9seSEWGxSuquVQhviHKhpR&#10;W0o6Ql2LINgW63dQTS0RPOhwIqHJQOtaqnQHus0kf3Obp0o4le5C5Hg30uT/H6y82z25ByQaWucX&#10;npbxFp3GJv6pPtYlsvYjWaoLTNLhZDKf5TlxKsk2m51OzxKb2THaoQ/fFTQsLgqOsLXlI3UkESV2&#10;tz5QWvI/+NHmWERahb1RsQ5jH5VmdUlppyk66UNdGWQ7QZ0VUiobJr2pEqXqj0+pvkNRY0RKmQAj&#10;sq6NGbEHgKi999h9rYN/DFVJXmNw/rfC+uAxImUGG8bgpraAHwEYutWQufc/kNRTE1kK3bojbqgj&#10;83n0jWdrKPcPyBB6wXsnb2pqwq3w4UEgKZz6RlMb7umjDbQFh2HFWQX4+6Pz6E/CIytnLU1Mwf2v&#10;rUDFmflhSZLnlD+OWNrMT79NaYOvLevXFrttroBaN6H3wcm0jP7BHJYaoXmh4V7FrGQSVlLugsuA&#10;h81V6CeZngepVqvkRmPlRLi1T05G8Mh01Ndz9yLQDUoMpOE7OEyXWLzRYu8bIy2stgF0nYR65HXo&#10;AY1kEtPwfMSZf71PXsdHbvkHAAD//wMAUEsDBBQABgAIAAAAIQChGtJv3QAAAAoBAAAPAAAAZHJz&#10;L2Rvd25yZXYueG1sTI+xTsMwEIZ3JN7BOiQ26tS0tAlxqkLViYnA0u0SX+NAbEex25q3x51gvLtP&#10;/31/uYlmYGeafO+shPksA0a2daq3nYTPj/3DGpgPaBUOzpKEH/KwqW5vSiyUu9h3OtehYynE+gIl&#10;6BDGgnPfajLoZ24km25HNxkMaZw6ria8pHAzcJFlT9xgb9MHjSO9amq/65ORYNRj3H3h9kD7df1y&#10;WMa33aQbKe/v4vYZWKAY/mC46id1qJJT405WeTZIEIu5SKiEPM+BJWAhrosmkUuxAl6V/H+F6hcA&#10;AP//AwBQSwECLQAUAAYACAAAACEAtoM4kv4AAADhAQAAEwAAAAAAAAAAAAAAAAAAAAAAW0NvbnRl&#10;bnRfVHlwZXNdLnhtbFBLAQItABQABgAIAAAAIQA4/SH/1gAAAJQBAAALAAAAAAAAAAAAAAAAAC8B&#10;AABfcmVscy8ucmVsc1BLAQItABQABgAIAAAAIQDK+eaiawIAACwFAAAOAAAAAAAAAAAAAAAAAC4C&#10;AABkcnMvZTJvRG9jLnhtbFBLAQItABQABgAIAAAAIQChGtJv3QAAAAoBAAAPAAAAAAAAAAAAAAAA&#10;AMUEAABkcnMvZG93bnJldi54bWxQSwUGAAAAAAQABADzAAAAzwUAAAAA&#10;" fillcolor="#4472c4 [3204]" strokecolor="#1f3763 [1604]" strokeweight="1pt">
                <v:stroke joinstyle="miter"/>
                <v:textbox>
                  <w:txbxContent>
                    <w:p w14:paraId="60F14F12" w14:textId="77777777" w:rsidR="009E7A40" w:rsidRPr="009E7A40" w:rsidRDefault="009E7A40" w:rsidP="009E7A40">
                      <w:pPr>
                        <w:rPr>
                          <w:rFonts w:ascii="Georgia" w:hAnsi="Georgia"/>
                          <w:b/>
                          <w:bCs/>
                        </w:rPr>
                      </w:pPr>
                      <w:r w:rsidRPr="009E7A40">
                        <w:rPr>
                          <w:rFonts w:ascii="Georgia" w:hAnsi="Georgia"/>
                          <w:b/>
                          <w:bCs/>
                        </w:rPr>
                        <w:t>Interface P2</w:t>
                      </w:r>
                    </w:p>
                  </w:txbxContent>
                </v:textbox>
              </v:roundrect>
            </w:pict>
          </mc:Fallback>
        </mc:AlternateContent>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 xml:space="preserve">    </w:t>
      </w:r>
      <w:r w:rsidRPr="008456A1">
        <w:rPr>
          <w:rFonts w:ascii="Georgia" w:hAnsi="Georgia" w:cstheme="minorHAnsi"/>
          <w:b/>
          <w:bCs/>
          <w:sz w:val="26"/>
          <w:szCs w:val="26"/>
        </w:rPr>
        <w:t>EXTENDS</w:t>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 xml:space="preserve">   </w:t>
      </w:r>
    </w:p>
    <w:p w14:paraId="0EA121D5" w14:textId="5F644A6B" w:rsidR="009E7A40" w:rsidRPr="008456A1" w:rsidRDefault="009E7A40" w:rsidP="009E7A4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
    <w:p w14:paraId="42340641" w14:textId="49795270" w:rsidR="009E7A40" w:rsidRPr="008456A1" w:rsidRDefault="009E7A40" w:rsidP="002E6B82">
      <w:pPr>
        <w:rPr>
          <w:rFonts w:ascii="Georgia" w:hAnsi="Georgia" w:cstheme="minorHAnsi"/>
          <w:sz w:val="26"/>
          <w:szCs w:val="26"/>
        </w:rPr>
      </w:pPr>
    </w:p>
    <w:p w14:paraId="14CC0645" w14:textId="553F4963" w:rsidR="009E7A40" w:rsidRPr="008456A1" w:rsidRDefault="009E7A40" w:rsidP="002E6B82">
      <w:pPr>
        <w:rPr>
          <w:rFonts w:ascii="Georgia" w:hAnsi="Georgia" w:cstheme="minorHAnsi"/>
          <w:sz w:val="26"/>
          <w:szCs w:val="26"/>
        </w:rPr>
      </w:pPr>
      <w:r w:rsidRPr="008456A1">
        <w:rPr>
          <w:rFonts w:ascii="Georgia" w:hAnsi="Georgia" w:cstheme="minorHAnsi"/>
          <w:sz w:val="26"/>
          <w:szCs w:val="26"/>
        </w:rPr>
        <w:t>Interface P3 extends P2</w:t>
      </w:r>
    </w:p>
    <w:p w14:paraId="4CB4DD01" w14:textId="2E1A4A00" w:rsidR="009E7A40" w:rsidRPr="008456A1" w:rsidRDefault="009E7A40" w:rsidP="002E6B82">
      <w:pPr>
        <w:rPr>
          <w:rFonts w:ascii="Georgia" w:hAnsi="Georgia" w:cstheme="minorHAnsi"/>
          <w:sz w:val="26"/>
          <w:szCs w:val="26"/>
        </w:rPr>
      </w:pPr>
    </w:p>
    <w:p w14:paraId="011AA004" w14:textId="63DC7092" w:rsidR="009E7A40" w:rsidRPr="008456A1" w:rsidRDefault="009E7A40" w:rsidP="002E6B82">
      <w:pPr>
        <w:rPr>
          <w:rFonts w:ascii="Georgia" w:hAnsi="Georgia" w:cstheme="minorHAnsi"/>
          <w:sz w:val="26"/>
          <w:szCs w:val="26"/>
        </w:rPr>
      </w:pPr>
    </w:p>
    <w:p w14:paraId="74A2B91A" w14:textId="6D442552" w:rsidR="009E7A40" w:rsidRPr="008456A1" w:rsidRDefault="009E7A40"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57664" behindDoc="0" locked="0" layoutInCell="1" allowOverlap="1" wp14:anchorId="31AF6073" wp14:editId="67472866">
                <wp:simplePos x="0" y="0"/>
                <wp:positionH relativeFrom="column">
                  <wp:posOffset>2724150</wp:posOffset>
                </wp:positionH>
                <wp:positionV relativeFrom="paragraph">
                  <wp:posOffset>117475</wp:posOffset>
                </wp:positionV>
                <wp:extent cx="243840" cy="1196340"/>
                <wp:effectExtent l="19050" t="19050" r="41910" b="22860"/>
                <wp:wrapNone/>
                <wp:docPr id="772" name="Arrow: Up 772"/>
                <wp:cNvGraphicFramePr/>
                <a:graphic xmlns:a="http://schemas.openxmlformats.org/drawingml/2006/main">
                  <a:graphicData uri="http://schemas.microsoft.com/office/word/2010/wordprocessingShape">
                    <wps:wsp>
                      <wps:cNvSpPr/>
                      <wps:spPr>
                        <a:xfrm>
                          <a:off x="0" y="0"/>
                          <a:ext cx="243840" cy="1196340"/>
                        </a:xfrm>
                        <a:prstGeom prst="up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2D16E13" id="Arrow: Up 772" o:spid="_x0000_s1026" type="#_x0000_t68" style="position:absolute;margin-left:214.5pt;margin-top:9.25pt;width:19.2pt;height:94.2pt;z-index:2526576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2ZwSiwIAAHQFAAAOAAAAZHJzL2Uyb0RvYy54bWysVEtv2zAMvg/YfxB0Xx2n6cuoUwQtMgwo&#10;umJt0bMiS7EBWdQoJU7260fJjht0xQ7DfJBJkfz4EMnrm11r2Fahb8CWPD+ZcKashKqx65K/PC+/&#10;XHLmg7CVMGBVyffK85v550/XnSvUFGowlUJGINYXnSt5HYIrsszLWrXCn4BTloQasBWBWFxnFYqO&#10;0FuTTSeT86wDrByCVN7T7V0v5POEr7WS4bvWXgVmSk6xhXRiOlfxzObXolijcHUjhzDEP0TRisaS&#10;0xHqTgTBNtj8AdU2EsGDDicS2gy0bqRKOVA2+eRdNk+1cCrlQsXxbiyT/3+w8mH7iKypSn5xMeXM&#10;ipYeaYEIXcFeHIuXVKLO+YI0n9wjDpwnMua709jGP2XCdqms+7GsaheYpMvp7PRyRsWXJMrzq/NT&#10;Yggme7N26MNXBS2LRMk3LkWQCiq29z702get6M+DaaplY0xicL26Nci2gl55uZzQNzg4UstiEn3Y&#10;iQp7o6KxsT+UpgrEQJPH1HtqxBNSKhvyXlSLSvVuzo69xG6NFimpBBiRNYU3Yg8AB80e5IDd5zfo&#10;R1OVWnc0nvwtsN54tEiewYbRuG0s4EcAhrIaPPf6FP5RaSK5gmpP/YHQD453ctnQE90LHx4F0qTQ&#10;s9L0h+90aANdyWGgOKsBf310H/WpgUnKWUeTV3L/cyNQcWa+WWrtq3wWuyUkZnZ2MSUGjyWrY4nd&#10;tLdAz57TnnEykVE/mAOpEdpXWhKL6JVEwkryXXIZ8MDchn4j0JqRarFIajSeToR7++RkBI9Vjf33&#10;vHsV6IY+DdThD3CYUlG869VeN1paWGwC6CY18ltdh3rTaKfGGdZQ3B3HfNJ6W5bz3wAAAP//AwBQ&#10;SwMEFAAGAAgAAAAhAD/RUkHfAAAACgEAAA8AAABkcnMvZG93bnJldi54bWxMj8FOwzAQRO9I/IO1&#10;SNyoQxrSJsSpAMGJSkBb7m68OBH2OthuG/4ec4LjaEYzb5rVZA07og+DIwHXswwYUufUQFrAbvt0&#10;tQQWoiQljSMU8I0BVu35WSNr5U70hsdN1CyVUKilgD7GseY8dD1aGWZuREreh/NWxiS95srLUyq3&#10;hudZVnIrB0oLvRzxocfuc3OwAmxF86/1+8I9W3P/+jh/0WvPtRCXF9PdLbCIU/wLwy9+Qoc2Me3d&#10;gVRgRkCRV+lLTMbyBlgKFOWiALYXkGdlBbxt+P8L7Q8AAAD//wMAUEsBAi0AFAAGAAgAAAAhALaD&#10;OJL+AAAA4QEAABMAAAAAAAAAAAAAAAAAAAAAAFtDb250ZW50X1R5cGVzXS54bWxQSwECLQAUAAYA&#10;CAAAACEAOP0h/9YAAACUAQAACwAAAAAAAAAAAAAAAAAvAQAAX3JlbHMvLnJlbHNQSwECLQAUAAYA&#10;CAAAACEAW9mcEosCAAB0BQAADgAAAAAAAAAAAAAAAAAuAgAAZHJzL2Uyb0RvYy54bWxQSwECLQAU&#10;AAYACAAAACEAP9FSQd8AAAAKAQAADwAAAAAAAAAAAAAAAADlBAAAZHJzL2Rvd25yZXYueG1sUEsF&#10;BgAAAAAEAAQA8wAAAPEFAAAAAA==&#10;" adj="2201" fillcolor="red" strokecolor="#1f3763 [1604]" strokeweight="1pt"/>
            </w:pict>
          </mc:Fallback>
        </mc:AlternateContent>
      </w:r>
    </w:p>
    <w:p w14:paraId="30EC950D" w14:textId="5721966E" w:rsidR="009E7A40" w:rsidRPr="008456A1" w:rsidRDefault="009E7A40" w:rsidP="002E6B82">
      <w:pPr>
        <w:rPr>
          <w:rFonts w:ascii="Georgia" w:hAnsi="Georgia" w:cstheme="minorHAnsi"/>
          <w:sz w:val="26"/>
          <w:szCs w:val="26"/>
        </w:rPr>
      </w:pPr>
    </w:p>
    <w:p w14:paraId="5EE03241" w14:textId="4438BB92" w:rsidR="009E7A40" w:rsidRPr="008456A1" w:rsidRDefault="009E7A40" w:rsidP="002E6B82">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b/>
          <w:bCs/>
          <w:sz w:val="26"/>
          <w:szCs w:val="26"/>
        </w:rPr>
        <w:t>EXTENDS</w:t>
      </w:r>
    </w:p>
    <w:p w14:paraId="1DA89113" w14:textId="4F80AB00" w:rsidR="009E7A40" w:rsidRPr="008456A1" w:rsidRDefault="009E7A40"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59712" behindDoc="0" locked="0" layoutInCell="1" allowOverlap="1" wp14:anchorId="29C09B29" wp14:editId="4DE6C542">
                <wp:simplePos x="0" y="0"/>
                <wp:positionH relativeFrom="column">
                  <wp:posOffset>1584960</wp:posOffset>
                </wp:positionH>
                <wp:positionV relativeFrom="paragraph">
                  <wp:posOffset>69850</wp:posOffset>
                </wp:positionV>
                <wp:extent cx="1143000" cy="335280"/>
                <wp:effectExtent l="0" t="0" r="19050" b="26670"/>
                <wp:wrapNone/>
                <wp:docPr id="773" name="Rectangle: Rounded Corners 773"/>
                <wp:cNvGraphicFramePr/>
                <a:graphic xmlns:a="http://schemas.openxmlformats.org/drawingml/2006/main">
                  <a:graphicData uri="http://schemas.microsoft.com/office/word/2010/wordprocessingShape">
                    <wps:wsp>
                      <wps:cNvSpPr/>
                      <wps:spPr>
                        <a:xfrm>
                          <a:off x="0" y="0"/>
                          <a:ext cx="1143000" cy="3352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4862C5C" w14:textId="56FEDB05" w:rsidR="009E7A40" w:rsidRPr="009E7A40" w:rsidRDefault="009E7A40" w:rsidP="009E7A40">
                            <w:pPr>
                              <w:rPr>
                                <w:rFonts w:ascii="Georgia" w:hAnsi="Georgia"/>
                                <w:b/>
                                <w:bCs/>
                              </w:rPr>
                            </w:pPr>
                            <w:r w:rsidRPr="009E7A40">
                              <w:rPr>
                                <w:rFonts w:ascii="Georgia" w:hAnsi="Georgia"/>
                                <w:b/>
                                <w:bCs/>
                              </w:rPr>
                              <w:t>Interface P</w:t>
                            </w:r>
                            <w:r>
                              <w:rPr>
                                <w:rFonts w:ascii="Georgia" w:hAnsi="Georgia"/>
                                <w:b/>
                                <w:bCs/>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29C09B29" id="Rectangle: Rounded Corners 773" o:spid="_x0000_s1171" style="position:absolute;margin-left:124.8pt;margin-top:5.5pt;width:90pt;height:26.4pt;z-index:2526597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y4vbAIAACwFAAAOAAAAZHJzL2Uyb0RvYy54bWysVMFu2zAMvQ/YPwi6r7bTZOuCOkXQosOA&#10;oi3aDj0rslQbkEWNUmJnXz9KdpyiHXYYdrElkXykHh91ftG3hu0U+gZsyYuTnDNlJVSNfSn5j6fr&#10;T2ec+SBsJQxYVfK98vxi9fHDeeeWagY1mEohIxDrl50reR2CW2aZl7VqhT8BpywZNWArAm3xJatQ&#10;dITemmyW55+zDrByCFJ5T6dXg5GvEr7WSoY7rb0KzJScagvpi+m7id9sdS6WLyhc3cixDPEPVbSi&#10;sZR0groSQbAtNu+g2kYieNDhREKbgdaNVOkOdJsif3Obx1o4le5C5Hg30eT/H6y83T26eyQaOueX&#10;npbxFr3GNv6pPtYnsvYTWaoPTNJhUcxP85w4lWQ7PV3MzhKb2THaoQ/fFLQsLkqOsLXVA3UkESV2&#10;Nz5QWvI/+NHmWERahb1RsQ5jH5RmTUVpZyk66UNdGmQ7QZ0VUiobisFUi0oNxwuq71DUFJFSJsCI&#10;rBtjJuwRIGrvPfZQ6+gfQ1WS1xSc/62wIXiKSJnBhim4bSzgnwAM3WrMPPgfSBqoiSyFftMTN9SR&#10;+SL6xrMNVPt7ZAiD4L2T1w014Ub4cC+QFE59o6kNd/TRBrqSw7jirAb89afz6E/CIytnHU1Myf3P&#10;rUDFmfluSZJfi/k8jljazBdfZrTB15bNa4vdtpdArSvofXAyLaN/MIelRmifabjXMSuZhJWUu+Qy&#10;4GFzGYZJpudBqvU6udFYORFu7KOTETwyHfX11D8LdKMSA2n4Fg7TJZZvtDj4xkgL620A3SShHnkd&#10;e0AjmcQ0Ph9x5l/vk9fxkVv9BgAA//8DAFBLAwQUAAYACAAAACEATb6YrdwAAAAJAQAADwAAAGRy&#10;cy9kb3ducmV2LnhtbEyPwU7DMBBE70j8g7VI3KjTtEQhxKkKVU+cCFx6c+IlDsR2ZLut+Xu2J3rc&#10;mafZmXqTzMRO6MPorIDlIgOGtndqtIOAz4/9QwksRGmVnJxFAb8YYNPc3tSyUu5s3/HUxoFRiA2V&#10;FKBjnCvOQ6/RyLBwM1ryvpw3MtLpB668PFO4mXieZQU3crT0QcsZXzX2P+3RCDBqlXbfcnvAfdm+&#10;HB7T287rToj7u7R9BhYxxX8YLvWpOjTUqXNHqwKbBOTrp4JQMpa0iYB1fhE6AcWqBN7U/HpB8wcA&#10;AP//AwBQSwECLQAUAAYACAAAACEAtoM4kv4AAADhAQAAEwAAAAAAAAAAAAAAAAAAAAAAW0NvbnRl&#10;bnRfVHlwZXNdLnhtbFBLAQItABQABgAIAAAAIQA4/SH/1gAAAJQBAAALAAAAAAAAAAAAAAAAAC8B&#10;AABfcmVscy8ucmVsc1BLAQItABQABgAIAAAAIQAcmy4vbAIAACwFAAAOAAAAAAAAAAAAAAAAAC4C&#10;AABkcnMvZTJvRG9jLnhtbFBLAQItABQABgAIAAAAIQBNvpit3AAAAAkBAAAPAAAAAAAAAAAAAAAA&#10;AMYEAABkcnMvZG93bnJldi54bWxQSwUGAAAAAAQABADzAAAAzwUAAAAA&#10;" fillcolor="#4472c4 [3204]" strokecolor="#1f3763 [1604]" strokeweight="1pt">
                <v:stroke joinstyle="miter"/>
                <v:textbox>
                  <w:txbxContent>
                    <w:p w14:paraId="24862C5C" w14:textId="56FEDB05" w:rsidR="009E7A40" w:rsidRPr="009E7A40" w:rsidRDefault="009E7A40" w:rsidP="009E7A40">
                      <w:pPr>
                        <w:rPr>
                          <w:rFonts w:ascii="Georgia" w:hAnsi="Georgia"/>
                          <w:b/>
                          <w:bCs/>
                        </w:rPr>
                      </w:pPr>
                      <w:r w:rsidRPr="009E7A40">
                        <w:rPr>
                          <w:rFonts w:ascii="Georgia" w:hAnsi="Georgia"/>
                          <w:b/>
                          <w:bCs/>
                        </w:rPr>
                        <w:t>Interface P</w:t>
                      </w:r>
                      <w:r>
                        <w:rPr>
                          <w:rFonts w:ascii="Georgia" w:hAnsi="Georgia"/>
                          <w:b/>
                          <w:bCs/>
                        </w:rPr>
                        <w:t>3</w:t>
                      </w:r>
                    </w:p>
                  </w:txbxContent>
                </v:textbox>
              </v:roundrect>
            </w:pict>
          </mc:Fallback>
        </mc:AlternateContent>
      </w:r>
    </w:p>
    <w:p w14:paraId="362418DD" w14:textId="77777777" w:rsidR="009E7A40" w:rsidRPr="008456A1" w:rsidRDefault="009E7A40"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55616" behindDoc="0" locked="0" layoutInCell="1" allowOverlap="1" wp14:anchorId="2B5F068A" wp14:editId="067255B5">
                <wp:simplePos x="0" y="0"/>
                <wp:positionH relativeFrom="column">
                  <wp:posOffset>1912620</wp:posOffset>
                </wp:positionH>
                <wp:positionV relativeFrom="paragraph">
                  <wp:posOffset>108585</wp:posOffset>
                </wp:positionV>
                <wp:extent cx="1927860" cy="1584960"/>
                <wp:effectExtent l="0" t="0" r="15240" b="15240"/>
                <wp:wrapNone/>
                <wp:docPr id="771" name="Rectangle 771"/>
                <wp:cNvGraphicFramePr/>
                <a:graphic xmlns:a="http://schemas.openxmlformats.org/drawingml/2006/main">
                  <a:graphicData uri="http://schemas.microsoft.com/office/word/2010/wordprocessingShape">
                    <wps:wsp>
                      <wps:cNvSpPr/>
                      <wps:spPr>
                        <a:xfrm>
                          <a:off x="0" y="0"/>
                          <a:ext cx="1927860" cy="158496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F889CC6" id="Rectangle 771" o:spid="_x0000_s1026" style="position:absolute;margin-left:150.6pt;margin-top:8.55pt;width:151.8pt;height:124.8pt;z-index:2526556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3wS1dQIAAD4FAAAOAAAAZHJzL2Uyb0RvYy54bWysVFFP2zAQfp+0/2D5faSpCoWKFFUgpkkI&#10;EDDxbBy7iWT7vLPbtPv1OztpQID2MK0Pqc939/nu83c+v9hZw7YKQwuu4uXRhDPlJNStW1f859P1&#10;t1POQhSuFgacqvheBX6x/PrlvPMLNYUGTK2QEYgLi85XvInRL4oiyEZZEY7AK0dODWhFJBPXRY2i&#10;I3RriulkclJ0gLVHkCoE2r3qnXyZ8bVWMt5pHVRkpuJUW8xfzN+X9C2W52KxRuGbVg5liH+oworW&#10;0aEj1JWIgm2w/QBlW4kQQMcjCbYArVupcg/UTTl5181jI7zKvRA5wY80hf8HK2+398jauuLzecmZ&#10;E5Yu6YFoE25tFEubRFHnw4IiH/09DlagZep3p9Gmf+qE7TKt+5FWtYtM0mZ5Np2fnhD7knzl8ens&#10;jAzCKV7TPYb4XYFlaVFxpAIynWJ7E2IfegihvFROX0Bexb1RqQbjHpSmXujIac7OKlKXBtlW0P0L&#10;KZWLZe9qRK367eMJ/YZ6xoxcXQZMyLo1ZsQeAJJCP2L3tQ7xKVVlEY7Jk78V1iePGflkcHFMtq0D&#10;/AzAUFfDyX38gaSemsTSC9R7ummEfgSCl9ctcX0jQrwXSJqn+6E5jnf00Qa6isOw4qwB/P3Zfoon&#10;KZKXs45mqOLh10ag4sz8cCTSs3I2S0OXjdnxfEoGvvW8vPW4jb0EuiaSIVWXlyk+msNSI9hnGvdV&#10;OpVcwkk6u+Iy4sG4jP1s04Mh1WqVw2jQvIg37tHLBJ5YTVp62j0L9IPgImn1Fg7zJhbvdNfHpkwH&#10;q00E3WZRvvI68E1DmoUzPCjpFXhr56jXZ2/5BwAA//8DAFBLAwQUAAYACAAAACEA1V6ePtwAAAAK&#10;AQAADwAAAGRycy9kb3ducmV2LnhtbEyPzU7DMBCE70i8g7VI3KidgBKUxqlQJS5IHFr6AG68xGn9&#10;E8VOk7w9ywmOoxnNfFPvFmfZDcfYBy8h2whg6Nuge99JOH29P70Ci0l5rWzwKGHFCLvm/q5WlQ6z&#10;P+DtmDpGJT5WSoJJaag4j61Bp+ImDOjJ+w6jU4nk2HE9qpnKneW5EAV3qve0YNSAe4Pt9Tg5GlF4&#10;WLNy3l8/zfLRo10vOK1SPj4sb1tgCZf0F4ZffEKHhpjOYfI6MivhWWQ5RckoM2AUKMQLfTlLyIui&#10;BN7U/P+F5gcAAP//AwBQSwECLQAUAAYACAAAACEAtoM4kv4AAADhAQAAEwAAAAAAAAAAAAAAAAAA&#10;AAAAW0NvbnRlbnRfVHlwZXNdLnhtbFBLAQItABQABgAIAAAAIQA4/SH/1gAAAJQBAAALAAAAAAAA&#10;AAAAAAAAAC8BAABfcmVscy8ucmVsc1BLAQItABQABgAIAAAAIQC33wS1dQIAAD4FAAAOAAAAAAAA&#10;AAAAAAAAAC4CAABkcnMvZTJvRG9jLnhtbFBLAQItABQABgAIAAAAIQDVXp4+3AAAAAoBAAAPAAAA&#10;AAAAAAAAAAAAAM8EAABkcnMvZG93bnJldi54bWxQSwUGAAAAAAQABADzAAAA2AUAAAAA&#10;" fillcolor="#4472c4 [3204]" strokecolor="#1f3763 [1604]" strokeweight="1pt"/>
            </w:pict>
          </mc:Fallback>
        </mc:AlternateContent>
      </w:r>
    </w:p>
    <w:p w14:paraId="430FB795" w14:textId="617DE76D" w:rsidR="009E7A40" w:rsidRPr="008456A1" w:rsidRDefault="009E7A40" w:rsidP="002E6B82">
      <w:pPr>
        <w:rPr>
          <w:rFonts w:ascii="Georgia" w:hAnsi="Georgia" w:cstheme="minorHAnsi"/>
          <w:sz w:val="26"/>
          <w:szCs w:val="26"/>
        </w:rPr>
      </w:pPr>
      <w:r w:rsidRPr="008456A1">
        <w:rPr>
          <w:rFonts w:ascii="Georgia" w:hAnsi="Georgia" w:cstheme="minorHAnsi"/>
          <w:sz w:val="26"/>
          <w:szCs w:val="26"/>
        </w:rPr>
        <w:t>Interface P3 extends P2</w:t>
      </w:r>
    </w:p>
    <w:p w14:paraId="7A977E12" w14:textId="20CC82C9" w:rsidR="009E7A40" w:rsidRPr="008456A1" w:rsidRDefault="009E7A40" w:rsidP="002E6B82">
      <w:pPr>
        <w:rPr>
          <w:rFonts w:ascii="Georgia" w:hAnsi="Georgia" w:cstheme="minorHAnsi"/>
          <w:sz w:val="26"/>
          <w:szCs w:val="26"/>
        </w:rPr>
      </w:pPr>
    </w:p>
    <w:p w14:paraId="60C21170" w14:textId="1023ED47" w:rsidR="009E7A40" w:rsidRPr="008456A1" w:rsidRDefault="009E7A40" w:rsidP="002E6B82">
      <w:pPr>
        <w:rPr>
          <w:rFonts w:ascii="Georgia" w:hAnsi="Georgia" w:cstheme="minorHAnsi"/>
          <w:sz w:val="26"/>
          <w:szCs w:val="26"/>
        </w:rPr>
      </w:pPr>
    </w:p>
    <w:p w14:paraId="4D526C5F" w14:textId="6E145F76" w:rsidR="009E7A40" w:rsidRPr="008456A1" w:rsidRDefault="009E7A40" w:rsidP="002E6B82">
      <w:pPr>
        <w:rPr>
          <w:rFonts w:ascii="Georgia" w:hAnsi="Georgia" w:cstheme="minorHAnsi"/>
          <w:sz w:val="26"/>
          <w:szCs w:val="26"/>
        </w:rPr>
      </w:pPr>
    </w:p>
    <w:p w14:paraId="1E9F21BD" w14:textId="59DE0A7A" w:rsidR="009E7A40" w:rsidRPr="008456A1" w:rsidRDefault="009E7A40" w:rsidP="002E6B82">
      <w:pPr>
        <w:rPr>
          <w:rFonts w:ascii="Georgia" w:hAnsi="Georgia" w:cstheme="minorHAnsi"/>
          <w:sz w:val="26"/>
          <w:szCs w:val="26"/>
        </w:rPr>
      </w:pPr>
    </w:p>
    <w:p w14:paraId="3644DAB7" w14:textId="0A8763A5" w:rsidR="009E7A40" w:rsidRPr="008456A1" w:rsidRDefault="009E7A40" w:rsidP="002E6B82">
      <w:pPr>
        <w:rPr>
          <w:rFonts w:ascii="Georgia" w:hAnsi="Georgia" w:cstheme="minorHAnsi"/>
          <w:sz w:val="26"/>
          <w:szCs w:val="26"/>
        </w:rPr>
      </w:pPr>
    </w:p>
    <w:p w14:paraId="07065729" w14:textId="194A6570" w:rsidR="009E7A40" w:rsidRPr="008456A1" w:rsidRDefault="009E7A40" w:rsidP="002E6B82">
      <w:pPr>
        <w:rPr>
          <w:rFonts w:ascii="Georgia" w:hAnsi="Georgia" w:cstheme="minorHAnsi"/>
          <w:sz w:val="26"/>
          <w:szCs w:val="26"/>
        </w:rPr>
      </w:pPr>
    </w:p>
    <w:p w14:paraId="56222D3D" w14:textId="782E55CC" w:rsidR="009E7A40" w:rsidRPr="008456A1" w:rsidRDefault="009E7A40" w:rsidP="002E6B82">
      <w:pPr>
        <w:rPr>
          <w:rFonts w:ascii="Georgia" w:hAnsi="Georgia" w:cstheme="minorHAnsi"/>
          <w:sz w:val="26"/>
          <w:szCs w:val="26"/>
        </w:rPr>
      </w:pPr>
    </w:p>
    <w:p w14:paraId="249E6EBE" w14:textId="6827AC71" w:rsidR="009E7A40" w:rsidRPr="008456A1" w:rsidRDefault="00766753" w:rsidP="002E6B82">
      <w:pPr>
        <w:rPr>
          <w:rFonts w:ascii="Georgia" w:hAnsi="Georgia" w:cstheme="minorHAnsi"/>
          <w:b/>
          <w:bCs/>
          <w:sz w:val="26"/>
          <w:szCs w:val="26"/>
        </w:rPr>
      </w:pPr>
      <w:r w:rsidRPr="008456A1">
        <w:rPr>
          <w:rFonts w:ascii="Georgia" w:hAnsi="Georgia" w:cstheme="minorHAnsi"/>
          <w:b/>
          <w:bCs/>
          <w:sz w:val="26"/>
          <w:szCs w:val="26"/>
        </w:rPr>
        <w:t>3]Hierarchical Inheritance</w:t>
      </w:r>
    </w:p>
    <w:p w14:paraId="550F5E4B" w14:textId="49A13BA9" w:rsidR="00766753" w:rsidRPr="008456A1" w:rsidRDefault="00766753" w:rsidP="002E6B82">
      <w:pPr>
        <w:rPr>
          <w:rFonts w:ascii="Georgia" w:hAnsi="Georgia" w:cstheme="minorHAnsi"/>
          <w:sz w:val="26"/>
          <w:szCs w:val="26"/>
        </w:rPr>
      </w:pPr>
    </w:p>
    <w:p w14:paraId="497AA91F" w14:textId="2EA76354" w:rsidR="00766753" w:rsidRPr="008456A1" w:rsidRDefault="00766753"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61760" behindDoc="0" locked="0" layoutInCell="1" allowOverlap="1" wp14:anchorId="7A3C8FFE" wp14:editId="57A316A5">
                <wp:simplePos x="0" y="0"/>
                <wp:positionH relativeFrom="column">
                  <wp:posOffset>1706880</wp:posOffset>
                </wp:positionH>
                <wp:positionV relativeFrom="paragraph">
                  <wp:posOffset>168910</wp:posOffset>
                </wp:positionV>
                <wp:extent cx="1234440" cy="373380"/>
                <wp:effectExtent l="0" t="0" r="22860" b="26670"/>
                <wp:wrapNone/>
                <wp:docPr id="775" name="Rectangle: Rounded Corners 775"/>
                <wp:cNvGraphicFramePr/>
                <a:graphic xmlns:a="http://schemas.openxmlformats.org/drawingml/2006/main">
                  <a:graphicData uri="http://schemas.microsoft.com/office/word/2010/wordprocessingShape">
                    <wps:wsp>
                      <wps:cNvSpPr/>
                      <wps:spPr>
                        <a:xfrm>
                          <a:off x="0" y="0"/>
                          <a:ext cx="1234440" cy="3733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9C1E101" w14:textId="270E07FE" w:rsidR="00766753" w:rsidRPr="00766753" w:rsidRDefault="00766753" w:rsidP="00766753">
                            <w:pPr>
                              <w:rPr>
                                <w:rFonts w:ascii="Ger" w:hAnsi="Ger"/>
                                <w:b/>
                                <w:bCs/>
                              </w:rPr>
                            </w:pPr>
                            <w:r w:rsidRPr="00766753">
                              <w:rPr>
                                <w:rFonts w:ascii="Ger" w:hAnsi="Ger"/>
                                <w:b/>
                                <w:bCs/>
                              </w:rPr>
                              <w:t>Interface P1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A3C8FFE" id="Rectangle: Rounded Corners 775" o:spid="_x0000_s1172" style="position:absolute;margin-left:134.4pt;margin-top:13.3pt;width:97.2pt;height:29.4pt;z-index:2526617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3rxbQIAACwFAAAOAAAAZHJzL2Uyb0RvYy54bWysVE1v2zAMvQ/YfxB0X52vfgV1iiBFhwFF&#10;W7QdelZkKTYgixqlxM5+/SjZcYq22GFYDo4kko/U46OurtvasJ1CX4HN+fhkxJmyEorKbnL+8+X2&#10;2wVnPghbCANW5XyvPL9efP1y1bi5mkAJplDICMT6eeNyXobg5lnmZalq4U/AKUtGDViLQFvcZAWK&#10;htBrk01Go7OsASwcglTe0+lNZ+SLhK+1kuFBa68CMzmn2kL6Yvqu4zdbXIn5BoUrK9mXIf6hilpU&#10;lpIOUDciCLbF6gNUXUkEDzqcSKgz0LqSKt2BbjMevbvNcymcSnchcrwbaPL/D1be757dIxINjfNz&#10;T8t4i1ZjHf+pPtYmsvYDWaoNTNLheDKdzWbEqSTb9Hw6vUhsZsdohz58V1CzuMg5wtYWT9SRRJTY&#10;3flAacn/4EebYxFpFfZGxTqMfVKaVQWlnaTopA+1Msh2gjorpFQ2jDtTKQrVHZ+O6BdbTEmGiLRL&#10;gBFZV8YM2D1A1N5H7A6m94+hKslrCB79rbAueIhImcGGIbiuLOBnAIZu1Wfu/A8kddRElkK7bokb&#10;6sjsLPrGszUU+0dkCJ3gvZO3FTXhTvjwKJAUTn2jqQ0P9NEGmpxDv+KsBPz92Xn0J+GRlbOGJibn&#10;/tdWoOLM/LAkyctxkkNIm9np+YRy4FvL+q3FbusVUOvG9D44mZbRP5jDUiPUrzTcy5iVTMJKyp1z&#10;GfCwWYVukul5kGq5TG40Vk6EO/vsZASPTEd9vbSvAl2vxEAavofDdIn5Oy12vjHSwnIbQFdJqEde&#10;+x7QSCYx9c9HnPm3++R1fOQWfwAAAP//AwBQSwMEFAAGAAgAAAAhADrxibjdAAAACQEAAA8AAABk&#10;cnMvZG93bnJldi54bWxMj8FOwzAQRO9I/IO1SNyoQ9pGUYhTFaqeOBG49LaJlzhtbEe225q/xz3B&#10;bUc7mnlTb6Ke2IWcH60R8LzIgJHprRzNIODrc/9UAvMBjcTJGhLwQx42zf1djZW0V/NBlzYMLIUY&#10;X6EAFcJcce57RRr9ws5k0u/bOo0hSTdw6fCawvXE8ywruMbRpAaFM70p6k/tWQvQchl3R9weaF+2&#10;r4d1fN851Qnx+BC3L8ACxfBnhht+QocmMXX2bKRnk4C8KBN6uB0FsGRYFcscWCegXK+ANzX/v6D5&#10;BQAA//8DAFBLAQItABQABgAIAAAAIQC2gziS/gAAAOEBAAATAAAAAAAAAAAAAAAAAAAAAABbQ29u&#10;dGVudF9UeXBlc10ueG1sUEsBAi0AFAAGAAgAAAAhADj9If/WAAAAlAEAAAsAAAAAAAAAAAAAAAAA&#10;LwEAAF9yZWxzLy5yZWxzUEsBAi0AFAAGAAgAAAAhAE8fevFtAgAALAUAAA4AAAAAAAAAAAAAAAAA&#10;LgIAAGRycy9lMm9Eb2MueG1sUEsBAi0AFAAGAAgAAAAhADrxibjdAAAACQEAAA8AAAAAAAAAAAAA&#10;AAAAxwQAAGRycy9kb3ducmV2LnhtbFBLBQYAAAAABAAEAPMAAADRBQAAAAA=&#10;" fillcolor="#4472c4 [3204]" strokecolor="#1f3763 [1604]" strokeweight="1pt">
                <v:stroke joinstyle="miter"/>
                <v:textbox>
                  <w:txbxContent>
                    <w:p w14:paraId="19C1E101" w14:textId="270E07FE" w:rsidR="00766753" w:rsidRPr="00766753" w:rsidRDefault="00766753" w:rsidP="00766753">
                      <w:pPr>
                        <w:rPr>
                          <w:rFonts w:ascii="Ger" w:hAnsi="Ger"/>
                          <w:b/>
                          <w:bCs/>
                        </w:rPr>
                      </w:pPr>
                      <w:r w:rsidRPr="00766753">
                        <w:rPr>
                          <w:rFonts w:ascii="Ger" w:hAnsi="Ger"/>
                          <w:b/>
                          <w:bCs/>
                        </w:rPr>
                        <w:t>Interface P1</w:t>
                      </w:r>
                    </w:p>
                  </w:txbxContent>
                </v:textbox>
              </v:roundrect>
            </w:pict>
          </mc:Fallback>
        </mc:AlternateContent>
      </w:r>
    </w:p>
    <w:p w14:paraId="634DAB18" w14:textId="001F49EF" w:rsidR="009E7A40" w:rsidRPr="008456A1" w:rsidRDefault="00766753"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60736" behindDoc="0" locked="0" layoutInCell="1" allowOverlap="1" wp14:anchorId="5C5B0BA6" wp14:editId="495A2525">
                <wp:simplePos x="0" y="0"/>
                <wp:positionH relativeFrom="column">
                  <wp:posOffset>1706880</wp:posOffset>
                </wp:positionH>
                <wp:positionV relativeFrom="paragraph">
                  <wp:posOffset>246380</wp:posOffset>
                </wp:positionV>
                <wp:extent cx="1844040" cy="1021080"/>
                <wp:effectExtent l="0" t="0" r="22860" b="26670"/>
                <wp:wrapNone/>
                <wp:docPr id="774" name="Rectangle 774"/>
                <wp:cNvGraphicFramePr/>
                <a:graphic xmlns:a="http://schemas.openxmlformats.org/drawingml/2006/main">
                  <a:graphicData uri="http://schemas.microsoft.com/office/word/2010/wordprocessingShape">
                    <wps:wsp>
                      <wps:cNvSpPr/>
                      <wps:spPr>
                        <a:xfrm>
                          <a:off x="0" y="0"/>
                          <a:ext cx="1844040" cy="102108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608076" id="Rectangle 774" o:spid="_x0000_s1026" style="position:absolute;margin-left:134.4pt;margin-top:19.4pt;width:145.2pt;height:80.4pt;z-index:2526607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7D0ddwIAAD4FAAAOAAAAZHJzL2Uyb0RvYy54bWysVFFP3DAMfp+0/xDlfbQ9HYOd6KETiGkS&#10;AgRMPIc0uVZK4szJXe/26+ekvYIA7WFaH9I4tj/bX+ycne+sYVuFoQNX8+qo5Ew5CU3n1jX/+Xj1&#10;5ZSzEIVrhAGnar5XgZ8vP3866/1CzaAF0yhkBOLCovc1b2P0i6IIslVWhCPwypFSA1oRScR10aDo&#10;Cd2aYlaWX4sesPEIUoVAp5eDki8zvtZKxlutg4rM1Jxyi3nFvD6ntVieicUahW87OaYh/iELKzpH&#10;QSeoSxEF22D3Dsp2EiGAjkcSbAFad1LlGqiaqnxTzUMrvMq1EDnBTzSF/wcrb7Z3yLqm5icnc86c&#10;sHRJ90SbcGujWDokinofFmT54O9wlAJtU707jTb9qRK2y7TuJ1rVLjJJh9XpfF7OiX1JuqqcVeVp&#10;Jr54cfcY4ncFlqVNzZESyHSK7XWIFJJMDyYkpHSGBPIu7o1KORh3rzTVQiFn2Tt3kbowyLaC7l9I&#10;qVysBlUrGjUcH5f0pSopyOSRpQyYkHVnzIQ9AqQOfY89wIz2yVXlJpycy78lNjhPHjkyuDg5284B&#10;fgRgqKox8mB/IGmgJrH0DM2ebhphGIHg5VVHXF+LEO8EUs/T/dAcx1tatIG+5jDuOGsBf390nuyp&#10;FUnLWU8zVPPwayNQcWZ+OGrSbxVdPA1dFubHJzMS8LXm+bXGbewF0DVV9GJ4mbfJPprDViPYJxr3&#10;VYpKKuEkxa65jHgQLuIw2/RgSLVaZTMaNC/itXvwMoEnVlMvPe6eBPqx4SL16g0c5k0s3vTdYJs8&#10;Haw2EXSXm/KF15FvGtLcOOODkl6B13K2enn2ln8AAAD//wMAUEsDBBQABgAIAAAAIQChgUPs3QAA&#10;AAoBAAAPAAAAZHJzL2Rvd25yZXYueG1sTI/BTsMwDIbvSLxDZCRuLF3RylqaTmgSFyQO23gArzFN&#10;WZNUTbq2b493gpNl+dP/fy53s+3ElYbQeqdgvUpAkKu9bl2j4Ov0/rQFESI6jZ13pGChALvq/q7E&#10;QvvJHeh6jI3gEBcKVGBi7AspQ23IYlj5nhzfvv1gMfI6NFIPOHG47WSaJJm02DpuMNjT3lB9OY6W&#10;S5AOy/pl2l8+zfzRUrf80Lgo9fgwv72CiDTHPxhu+qwOFTud/eh0EJ2CNNuyelTwfJsMbDZ5CuLM&#10;ZJ5nIKtS/n+h+gUAAP//AwBQSwECLQAUAAYACAAAACEAtoM4kv4AAADhAQAAEwAAAAAAAAAAAAAA&#10;AAAAAAAAW0NvbnRlbnRfVHlwZXNdLnhtbFBLAQItABQABgAIAAAAIQA4/SH/1gAAAJQBAAALAAAA&#10;AAAAAAAAAAAAAC8BAABfcmVscy8ucmVsc1BLAQItABQABgAIAAAAIQD57D0ddwIAAD4FAAAOAAAA&#10;AAAAAAAAAAAAAC4CAABkcnMvZTJvRG9jLnhtbFBLAQItABQABgAIAAAAIQChgUPs3QAAAAoBAAAP&#10;AAAAAAAAAAAAAAAAANEEAABkcnMvZG93bnJldi54bWxQSwUGAAAAAAQABADzAAAA2wUAAAAA&#10;" fillcolor="#4472c4 [3204]" strokecolor="#1f3763 [1604]" strokeweight="1pt"/>
            </w:pict>
          </mc:Fallback>
        </mc:AlternateContent>
      </w:r>
    </w:p>
    <w:p w14:paraId="4A60B1A6" w14:textId="09A7A987" w:rsidR="009E7A40" w:rsidRPr="008456A1" w:rsidRDefault="009E7A40" w:rsidP="002E6B82">
      <w:pPr>
        <w:rPr>
          <w:rFonts w:ascii="Georgia" w:hAnsi="Georgia" w:cstheme="minorHAnsi"/>
          <w:sz w:val="26"/>
          <w:szCs w:val="26"/>
        </w:rPr>
      </w:pPr>
    </w:p>
    <w:p w14:paraId="6900A7DA" w14:textId="6F1DA0BD" w:rsidR="009E7A40" w:rsidRPr="008456A1" w:rsidRDefault="009E7A40" w:rsidP="002E6B82">
      <w:pPr>
        <w:rPr>
          <w:rFonts w:ascii="Georgia" w:hAnsi="Georgia" w:cstheme="minorHAnsi"/>
          <w:sz w:val="26"/>
          <w:szCs w:val="26"/>
        </w:rPr>
      </w:pPr>
    </w:p>
    <w:p w14:paraId="4695E7BA" w14:textId="4C317557" w:rsidR="009E7A40" w:rsidRPr="008456A1" w:rsidRDefault="00766753"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73024" behindDoc="0" locked="0" layoutInCell="1" allowOverlap="1" wp14:anchorId="1A58761B" wp14:editId="33654294">
                <wp:simplePos x="0" y="0"/>
                <wp:positionH relativeFrom="column">
                  <wp:posOffset>3557849</wp:posOffset>
                </wp:positionH>
                <wp:positionV relativeFrom="paragraph">
                  <wp:posOffset>293158</wp:posOffset>
                </wp:positionV>
                <wp:extent cx="179430" cy="1097776"/>
                <wp:effectExtent l="247650" t="0" r="240030" b="0"/>
                <wp:wrapNone/>
                <wp:docPr id="781" name="Arrow: Up 781"/>
                <wp:cNvGraphicFramePr/>
                <a:graphic xmlns:a="http://schemas.openxmlformats.org/drawingml/2006/main">
                  <a:graphicData uri="http://schemas.microsoft.com/office/word/2010/wordprocessingShape">
                    <wps:wsp>
                      <wps:cNvSpPr/>
                      <wps:spPr>
                        <a:xfrm rot="19774935">
                          <a:off x="0" y="0"/>
                          <a:ext cx="179430" cy="1097776"/>
                        </a:xfrm>
                        <a:prstGeom prst="up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78B2B8" id="Arrow: Up 781" o:spid="_x0000_s1026" type="#_x0000_t68" style="position:absolute;margin-left:280.15pt;margin-top:23.1pt;width:14.15pt;height:86.45pt;rotation:-1993458fd;z-index:252673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fz+lwIAAIMFAAAOAAAAZHJzL2Uyb0RvYy54bWysVM1u2zAMvg/YOwi6r7bTtGmMOkXQIsOA&#10;oivWFj0rshwbkEWNUuJkTz9KdtygK3YY5oNBiuTHf17f7FvNdgpdA6bg2VnKmTISysZsCv7yvPpy&#10;xZnzwpRCg1EFPyjHbxafP113NlcTqEGXChmBGJd3tuC19zZPEidr1Qp3BlYZElaArfDE4iYpUXSE&#10;3upkkqaXSQdYWgSpnKPXu17IFxG/qpT036vKKc90wSk2H/8Y/+vwTxbXIt+gsHUjhzDEP0TRisaQ&#10;0xHqTnjBttj8AdU2EsFB5c8ktAlUVSNVzIGyydJ32TzVwqqYCxXH2bFM7v/ByofdI7KmLPjsKuPM&#10;iJaatESELmcvloVHKlFnXU6aT/YRB84RGfLdV9gyBKprNp/NpvPzi1gGSoztY5UPY5XV3jNJj9ls&#10;Pj2nXkgSZSlZzS6Dj6QHC6AWnf+qoGWBKPjWxoAisNjdO99rH7WChQPdlKtG68jgZn2rke0ENX21&#10;SukbHJyoJSGnPotI+YNWwVibH6qiglCgk+gxjqIa8YSUyvisF9WiVL2bi1MvYXiDRUwqAgbkisIb&#10;sQeAo2YPcsTu8xv0g6mKkzwap38LrDceLaJnMH40bhsD+BGApqwGz70+hX9SmkCuoTzQuMR+Uwed&#10;lauGWnQvnH8USItDj3QM/Hf6VRq6gsNAcVYD/vroPejTPJOUs44WseDu51ag4kx/MzTp82w6DZsb&#10;menFbEIMnkrWpxKzbW+B2k6zTNFFMuh7fSQrhPaVbsYyeCWRMJJ8F1x6PDK3vj8QdHWkWi6jGm2r&#10;Ff7ePFkZwENVw/w9718F2mFOPU34AxyXVuTvZrXXDZYGllsPVRMH+a2uQ71p0+PgDFcpnJJTPmq9&#10;3c7FbwAAAP//AwBQSwMEFAAGAAgAAAAhAAI+qY3hAAAACgEAAA8AAABkcnMvZG93bnJldi54bWxM&#10;j8tOwzAQRfdI/IM1SGwq6iTQKA2ZVAjBAtQNod27sYkt/Ai224R+PWYFy9E9uvdMs5mNJifhg3IW&#10;IV9mQITtHVd2QNi9P99UQEJkljPtrED4FgE27eVFw2ruJvsmTl0cSCqxoWYIMsaxpjT0UhgWlm4U&#10;NmUfzhsW0+kHyj2bUrnRtMiykhqmbFqQbBSPUvSf3dEgPJ3PclFszT7qTu1e+ulVLfwX4vXV/HAP&#10;JIo5/sHwq5/UoU1OB3e0PBCNsCqz24Qi3JUFkASsqqoEckAo8nUOtG3o/xfaHwAAAP//AwBQSwEC&#10;LQAUAAYACAAAACEAtoM4kv4AAADhAQAAEwAAAAAAAAAAAAAAAAAAAAAAW0NvbnRlbnRfVHlwZXNd&#10;LnhtbFBLAQItABQABgAIAAAAIQA4/SH/1gAAAJQBAAALAAAAAAAAAAAAAAAAAC8BAABfcmVscy8u&#10;cmVsc1BLAQItABQABgAIAAAAIQCDvfz+lwIAAIMFAAAOAAAAAAAAAAAAAAAAAC4CAABkcnMvZTJv&#10;RG9jLnhtbFBLAQItABQABgAIAAAAIQACPqmN4QAAAAoBAAAPAAAAAAAAAAAAAAAAAPEEAABkcnMv&#10;ZG93bnJldi54bWxQSwUGAAAAAAQABADzAAAA/wUAAAAA&#10;" adj="1765" fillcolor="red" strokecolor="#1f3763 [1604]" strokeweight="1p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670976" behindDoc="0" locked="0" layoutInCell="1" allowOverlap="1" wp14:anchorId="6DFCC545" wp14:editId="7DF321A7">
                <wp:simplePos x="0" y="0"/>
                <wp:positionH relativeFrom="column">
                  <wp:posOffset>1462435</wp:posOffset>
                </wp:positionH>
                <wp:positionV relativeFrom="paragraph">
                  <wp:posOffset>295211</wp:posOffset>
                </wp:positionV>
                <wp:extent cx="193769" cy="1042924"/>
                <wp:effectExtent l="228600" t="0" r="225425" b="0"/>
                <wp:wrapNone/>
                <wp:docPr id="780" name="Arrow: Up 780"/>
                <wp:cNvGraphicFramePr/>
                <a:graphic xmlns:a="http://schemas.openxmlformats.org/drawingml/2006/main">
                  <a:graphicData uri="http://schemas.microsoft.com/office/word/2010/wordprocessingShape">
                    <wps:wsp>
                      <wps:cNvSpPr/>
                      <wps:spPr>
                        <a:xfrm rot="1761684">
                          <a:off x="0" y="0"/>
                          <a:ext cx="193769" cy="1042924"/>
                        </a:xfrm>
                        <a:prstGeom prst="up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811413" id="Arrow: Up 780" o:spid="_x0000_s1026" type="#_x0000_t68" style="position:absolute;margin-left:115.15pt;margin-top:23.25pt;width:15.25pt;height:82.1pt;rotation:1924229fd;z-index:252670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6KRlwIAAIIFAAAOAAAAZHJzL2Uyb0RvYy54bWysVE1v2zAMvQ/YfxB0X21nadIEdYqgRYYB&#10;RRusLXpWZDk2IIsapcTJfv0o2XGDrthhmA8GKZKPH3ri9c2h0Wyv0NVgcp5dpJwpI6GozTbnL8+r&#10;L1ecOS9MITQYlfOjcvxm8fnTdWvnagQV6EIhIxDj5q3NeeW9nSeJk5VqhLsAqwwZS8BGeFJxmxQo&#10;WkJvdDJK00nSAhYWQSrn6PSuM/JFxC9LJf1jWTrlmc451ebjH+N/E/7J4lrMtyhsVcu+DPEPVTSi&#10;NpR0gLoTXrAd1n9ANbVEcFD6CwlNAmVZSxV7oG6y9F03T5WwKvZCw3F2GJP7f7DyYb9GVhc5n17R&#10;fIxo6JKWiNDO2Ytl4ZBG1Fo3J88nu8ZecySGfg8lNgyB5ppNJ9nkahynQH2xQxzycRiyOngm6TCb&#10;fZ1OZpxJMmXpeDQbjUOKpMMKmBad/6agYUHI+c7GeiKw2N8733mfvEKEA10Xq1rrqOB2c6uR7QXd&#10;+WqV0tcnOHNLQktdE1HyR61CsDY/VEnzoEJHMWNkohrwhJTK+KwzVaJQXZrL8yyBuyEiNhUBA3JJ&#10;5Q3YPcDJswM5YXf99f4hVEUiD8Hp3wrrgoeImBmMH4Kb2gB+BKCpqz5z50/ln40miBsojsSWeN1E&#10;FmflqqYruhfOrwXSu6FD2gX+kX6lhjbn0EucVYC/PjoP/kRnsnLW0jvMufu5E6g4098NEX2Wjcfh&#10;4UZlfDkdkYLnls25xeyaW6Brz2J1UQz+Xp/EEqF5pZWxDFnJJIyk3DmXHk/Kre/2Ay0dqZbL6EaP&#10;1Qp/b56sDOBhqoF/z4dXgbbnqSeGP8DpzYr5O652viHSwHLnoawjkd/m2s+bHnokTr+UwiY516PX&#10;2+pc/AYAAP//AwBQSwMEFAAGAAgAAAAhAEytckzdAAAACgEAAA8AAABkcnMvZG93bnJldi54bWxM&#10;j01PwzAMhu9I/IfISNxY0g66qTSdENKk7YT2dfea0FQ0TtVkW/n3mBPcbPnR6+etVpPvxdWOsQuk&#10;IZspEJaaYDpqNRwP66cliJiQDPaBrIZvG2FV399VWJpwo5297lMrOIRiiRpcSkMpZWyc9RhnYbDE&#10;t88weky8jq00I9443PcyV6qQHjviDw4H++5s87W/eA344ba4XR7Xp8VGZrvNgUZMpPXjw/T2CiLZ&#10;Kf3B8KvP6lCz0zlcyETRa8jnas6ohufiBQQDeaG4y5mHTC1A1pX8X6H+AQAA//8DAFBLAQItABQA&#10;BgAIAAAAIQC2gziS/gAAAOEBAAATAAAAAAAAAAAAAAAAAAAAAABbQ29udGVudF9UeXBlc10ueG1s&#10;UEsBAi0AFAAGAAgAAAAhADj9If/WAAAAlAEAAAsAAAAAAAAAAAAAAAAALwEAAF9yZWxzLy5yZWxz&#10;UEsBAi0AFAAGAAgAAAAhAOWzopGXAgAAggUAAA4AAAAAAAAAAAAAAAAALgIAAGRycy9lMm9Eb2Mu&#10;eG1sUEsBAi0AFAAGAAgAAAAhAEytckzdAAAACgEAAA8AAAAAAAAAAAAAAAAA8QQAAGRycy9kb3du&#10;cmV2LnhtbFBLBQYAAAAABAAEAPMAAAD7BQAAAAA=&#10;" adj="2007" fillcolor="red" strokecolor="#1f3763 [1604]" strokeweight="1pt"/>
            </w:pict>
          </mc:Fallback>
        </mc:AlternateContent>
      </w:r>
    </w:p>
    <w:p w14:paraId="77304412" w14:textId="4E844C8D" w:rsidR="009E7A40" w:rsidRPr="008456A1" w:rsidRDefault="009E7A40" w:rsidP="002E6B82">
      <w:pPr>
        <w:rPr>
          <w:rFonts w:ascii="Georgia" w:hAnsi="Georgia" w:cstheme="minorHAnsi"/>
          <w:sz w:val="26"/>
          <w:szCs w:val="26"/>
        </w:rPr>
      </w:pPr>
    </w:p>
    <w:p w14:paraId="3340885D" w14:textId="44072022" w:rsidR="009E7A40" w:rsidRPr="008456A1" w:rsidRDefault="009E7A40" w:rsidP="002E6B82">
      <w:pPr>
        <w:rPr>
          <w:rFonts w:ascii="Georgia" w:hAnsi="Georgia" w:cstheme="minorHAnsi"/>
          <w:sz w:val="26"/>
          <w:szCs w:val="26"/>
        </w:rPr>
      </w:pPr>
    </w:p>
    <w:p w14:paraId="4610CC95" w14:textId="2F09BCAF" w:rsidR="009E7A40" w:rsidRPr="008456A1" w:rsidRDefault="00766753" w:rsidP="002E6B82">
      <w:pPr>
        <w:rPr>
          <w:rFonts w:ascii="Georgia" w:hAnsi="Georgia" w:cstheme="minorHAnsi"/>
          <w:b/>
          <w:bCs/>
          <w:sz w:val="26"/>
          <w:szCs w:val="26"/>
        </w:rPr>
      </w:pPr>
      <w:r w:rsidRPr="008456A1">
        <w:rPr>
          <w:rFonts w:ascii="Georgia" w:hAnsi="Georgia" w:cstheme="minorHAnsi"/>
          <w:noProof/>
          <w:sz w:val="26"/>
          <w:szCs w:val="26"/>
        </w:rPr>
        <mc:AlternateContent>
          <mc:Choice Requires="wps">
            <w:drawing>
              <wp:anchor distT="0" distB="0" distL="114300" distR="114300" simplePos="0" relativeHeight="252667904" behindDoc="0" locked="0" layoutInCell="1" allowOverlap="1" wp14:anchorId="4EF3EBCD" wp14:editId="076FAB22">
                <wp:simplePos x="0" y="0"/>
                <wp:positionH relativeFrom="column">
                  <wp:posOffset>22860</wp:posOffset>
                </wp:positionH>
                <wp:positionV relativeFrom="paragraph">
                  <wp:posOffset>288925</wp:posOffset>
                </wp:positionV>
                <wp:extent cx="1234440" cy="373380"/>
                <wp:effectExtent l="0" t="0" r="22860" b="26670"/>
                <wp:wrapNone/>
                <wp:docPr id="778" name="Rectangle: Rounded Corners 778"/>
                <wp:cNvGraphicFramePr/>
                <a:graphic xmlns:a="http://schemas.openxmlformats.org/drawingml/2006/main">
                  <a:graphicData uri="http://schemas.microsoft.com/office/word/2010/wordprocessingShape">
                    <wps:wsp>
                      <wps:cNvSpPr/>
                      <wps:spPr>
                        <a:xfrm>
                          <a:off x="0" y="0"/>
                          <a:ext cx="1234440" cy="3733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834ED09" w14:textId="254111D3" w:rsidR="00766753" w:rsidRPr="00766753" w:rsidRDefault="00766753" w:rsidP="00766753">
                            <w:pPr>
                              <w:rPr>
                                <w:rFonts w:ascii="Ger" w:hAnsi="Ger"/>
                                <w:b/>
                                <w:bCs/>
                              </w:rPr>
                            </w:pPr>
                            <w:r w:rsidRPr="00766753">
                              <w:rPr>
                                <w:rFonts w:ascii="Ger" w:hAnsi="Ger"/>
                                <w:b/>
                                <w:bCs/>
                              </w:rPr>
                              <w:t>Interface P</w:t>
                            </w:r>
                            <w:r>
                              <w:rPr>
                                <w:rFonts w:ascii="Ger" w:hAnsi="Ger"/>
                                <w:b/>
                                <w:bCs/>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EF3EBCD" id="Rectangle: Rounded Corners 778" o:spid="_x0000_s1173" style="position:absolute;margin-left:1.8pt;margin-top:22.75pt;width:97.2pt;height:29.4pt;z-index:2526679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bJ8bQIAACwFAAAOAAAAZHJzL2Uyb0RvYy54bWysVE1v2zAMvQ/YfxB0X5yvrl1QpwhSdBhQ&#10;tEHboWdFlmoDsqhRSuzs14+SHadoix2G5eBIIvlIPT7q8qqtDdsr9BXYnE9GY86UlVBU9iXnP59u&#10;vlxw5oOwhTBgVc4PyvOr5edPl41bqCmUYAqFjECsXzQu52UIbpFlXpaqFn4ETlkyasBaBNriS1ag&#10;aAi9Ntl0PP6aNYCFQ5DKezq97ox8mfC1VjLca+1VYCbnVFtIX0zfbfxmy0uxeEHhykr2ZYh/qKIW&#10;laWkA9S1CILtsHoHVVcSwYMOIwl1BlpXUqU70G0m4ze3eSyFU+kuRI53A03+/8HKu/2j2yDR0Di/&#10;8LSMt2g11vGf6mNtIuswkKXawCQdTqaz+XxOnEqyzc5ns4vEZnaKdujDdwU1i4ucI+xs8UAdSUSJ&#10;/a0PlJb8j360ORWRVuFgVKzD2AelWVVQ2mmKTvpQa4NsL6izQkplw6QzlaJQ3fHZmH6xxZRkiEi7&#10;BBiRdWXMgN0DRO29x+5gev8YqpK8huDx3wrrgoeIlBlsGILrygJ+BGDoVn3mzv9IUkdNZCm025a4&#10;oY7Mz6NvPNtCcdggQ+gE7528qagJt8KHjUBSOPWNpjbc00cbaHIO/YqzEvD3R+fRn4RHVs4ampic&#10;+187gYoz88OSJL9NkhxC2szPzqeUA19btq8tdlevgVo3offBybSM/sEclxqhfqbhXsWsZBJWUu6c&#10;y4DHzTp0k0zPg1SrVXKjsXIi3NpHJyN4ZDrq66l9Fuh6JQbS8B0cp0ss3mix842RFla7ALpKQj3x&#10;2veARjKJqX8+4sy/3iev0yO3/AMAAP//AwBQSwMEFAAGAAgAAAAhAPI2svHcAAAACAEAAA8AAABk&#10;cnMvZG93bnJldi54bWxMj8FOwzAQRO9I/IO1SNyoA2mqkMapClVPnAhcetvE2zgQ25HttubvcU9w&#10;29GMZt/Um6gndibnR2sEPC4yYGR6K0czCPj82D+UwHxAI3GyhgT8kIdNc3tTYyXtxbzTuQ0DSyXG&#10;VyhAhTBXnPtekUa/sDOZ5B2t0xiSdAOXDi+pXE/8KctWXONo0geFM70q6r/bkxagZR53X7g90L5s&#10;Xw5FfNs51Qlxfxe3a2CBYvgLwxU/oUOTmDp7MtKzSUC+SkEBy6IAdrWfyzStS0e2zIE3Nf8/oPkF&#10;AAD//wMAUEsBAi0AFAAGAAgAAAAhALaDOJL+AAAA4QEAABMAAAAAAAAAAAAAAAAAAAAAAFtDb250&#10;ZW50X1R5cGVzXS54bWxQSwECLQAUAAYACAAAACEAOP0h/9YAAACUAQAACwAAAAAAAAAAAAAAAAAv&#10;AQAAX3JlbHMvLnJlbHNQSwECLQAUAAYACAAAACEAmX2yfG0CAAAsBQAADgAAAAAAAAAAAAAAAAAu&#10;AgAAZHJzL2Uyb0RvYy54bWxQSwECLQAUAAYACAAAACEA8jay8dwAAAAIAQAADwAAAAAAAAAAAAAA&#10;AADHBAAAZHJzL2Rvd25yZXYueG1sUEsFBgAAAAAEAAQA8wAAANAFAAAAAA==&#10;" fillcolor="#4472c4 [3204]" strokecolor="#1f3763 [1604]" strokeweight="1pt">
                <v:stroke joinstyle="miter"/>
                <v:textbox>
                  <w:txbxContent>
                    <w:p w14:paraId="2834ED09" w14:textId="254111D3" w:rsidR="00766753" w:rsidRPr="00766753" w:rsidRDefault="00766753" w:rsidP="00766753">
                      <w:pPr>
                        <w:rPr>
                          <w:rFonts w:ascii="Ger" w:hAnsi="Ger"/>
                          <w:b/>
                          <w:bCs/>
                        </w:rPr>
                      </w:pPr>
                      <w:r w:rsidRPr="00766753">
                        <w:rPr>
                          <w:rFonts w:ascii="Ger" w:hAnsi="Ger"/>
                          <w:b/>
                          <w:bCs/>
                        </w:rPr>
                        <w:t>Interface P</w:t>
                      </w:r>
                      <w:r>
                        <w:rPr>
                          <w:rFonts w:ascii="Ger" w:hAnsi="Ger"/>
                          <w:b/>
                          <w:bCs/>
                        </w:rPr>
                        <w:t>2</w:t>
                      </w:r>
                    </w:p>
                  </w:txbxContent>
                </v:textbox>
              </v:roundrect>
            </w:pict>
          </mc:Fallback>
        </mc:AlternateContent>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 xml:space="preserve">         </w:t>
      </w:r>
      <w:r w:rsidRPr="008456A1">
        <w:rPr>
          <w:rFonts w:ascii="Georgia" w:hAnsi="Georgia" w:cstheme="minorHAnsi"/>
          <w:b/>
          <w:bCs/>
          <w:sz w:val="26"/>
          <w:szCs w:val="26"/>
        </w:rPr>
        <w:t>EXTENDS</w:t>
      </w:r>
    </w:p>
    <w:p w14:paraId="4FE344B4" w14:textId="6078E842" w:rsidR="009E7A40" w:rsidRPr="008456A1" w:rsidRDefault="00766753"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69952" behindDoc="0" locked="0" layoutInCell="1" allowOverlap="1" wp14:anchorId="40065A54" wp14:editId="6FC9C10F">
                <wp:simplePos x="0" y="0"/>
                <wp:positionH relativeFrom="column">
                  <wp:posOffset>3977640</wp:posOffset>
                </wp:positionH>
                <wp:positionV relativeFrom="paragraph">
                  <wp:posOffset>38100</wp:posOffset>
                </wp:positionV>
                <wp:extent cx="1234440" cy="373380"/>
                <wp:effectExtent l="0" t="0" r="22860" b="26670"/>
                <wp:wrapNone/>
                <wp:docPr id="779" name="Rectangle: Rounded Corners 779"/>
                <wp:cNvGraphicFramePr/>
                <a:graphic xmlns:a="http://schemas.openxmlformats.org/drawingml/2006/main">
                  <a:graphicData uri="http://schemas.microsoft.com/office/word/2010/wordprocessingShape">
                    <wps:wsp>
                      <wps:cNvSpPr/>
                      <wps:spPr>
                        <a:xfrm>
                          <a:off x="0" y="0"/>
                          <a:ext cx="1234440" cy="3733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41C9F63" w14:textId="07A75EE8" w:rsidR="00766753" w:rsidRPr="00766753" w:rsidRDefault="00766753" w:rsidP="00766753">
                            <w:pPr>
                              <w:rPr>
                                <w:rFonts w:ascii="Ger" w:hAnsi="Ger"/>
                                <w:b/>
                                <w:bCs/>
                              </w:rPr>
                            </w:pPr>
                            <w:r w:rsidRPr="00766753">
                              <w:rPr>
                                <w:rFonts w:ascii="Ger" w:hAnsi="Ger"/>
                                <w:b/>
                                <w:bCs/>
                              </w:rPr>
                              <w:t>Interface P</w:t>
                            </w:r>
                            <w:r>
                              <w:rPr>
                                <w:rFonts w:ascii="Ger" w:hAnsi="Ger"/>
                                <w:b/>
                                <w:bCs/>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0065A54" id="Rectangle: Rounded Corners 779" o:spid="_x0000_s1174" style="position:absolute;margin-left:313.2pt;margin-top:3pt;width:97.2pt;height:29.4pt;z-index:25266995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kzebQIAACwFAAAOAAAAZHJzL2Uyb0RvYy54bWysVE1v2zAMvQ/YfxB0X52vrl1QpwhSdBhQ&#10;tEHboWdFlmIDsqhRSuzs14+SHadoix2G5eBIIvlIPT7q6rqtDdsr9BXYnI/PRpwpK6Go7DbnP59v&#10;v1xy5oOwhTBgVc4PyvPrxedPV42bqwmUYAqFjECsnzcu52UIbp5lXpaqFv4MnLJk1IC1CLTFbVag&#10;aAi9NtlkNPqaNYCFQ5DKezq96Yx8kfC1VjI8aO1VYCbnVFtIX0zfTfxmiysx36JwZSX7MsQ/VFGL&#10;ylLSAepGBMF2WL2DqiuJ4EGHMwl1BlpXUqU70G3Goze3eSqFU+kuRI53A03+/8HK+/2TWyPR0Dg/&#10;97SMt2g11vGf6mNtIuswkKXawCQdjifT2WxGnEqyTS+m08vEZnaKdujDdwU1i4ucI+xs8UgdSUSJ&#10;/Z0PlJb8j360ORWRVuFgVKzD2EelWVVQ2kmKTvpQK4NsL6izQkplw7gzlaJQ3fH5iH6xxZRkiEi7&#10;BBiRdWXMgN0DRO29x+5gev8YqpK8huDR3wrrgoeIlBlsGILrygJ+BGDoVn3mzv9IUkdNZCm0m5a4&#10;oY7MLqNvPNtAcVgjQ+gE7528ragJd8KHtUBSOPWNpjY80EcbaHIO/YqzEvD3R+fRn4RHVs4ampic&#10;+187gYoz88OSJL+NkxxC2szOLyaUA19bNq8tdlevgFo3pvfBybSM/sEclxqhfqHhXsasZBJWUu6c&#10;y4DHzSp0k0zPg1TLZXKjsXIi3NknJyN4ZDrq67l9Eeh6JQbS8D0cp0vM32ix842RFpa7ALpKQj3x&#10;2veARjKJqX8+4sy/3iev0yO3+AMAAP//AwBQSwMEFAAGAAgAAAAhAMU/tI3bAAAACAEAAA8AAABk&#10;cnMvZG93bnJldi54bWxMj8FOwzAQRO9I/IO1SNyoQyhRFOJUhaonTqRcetvESxKI7ch2W/P3LCe4&#10;7WhGs/PqTTKzOJMPk7MK7lcZCLK905MdFLwf9ncliBDRapydJQXfFGDTXF/VWGl3sW90buMguMSG&#10;ChWMMS6VlKEfyWBYuYUsex/OG4ws/SC1xwuXm1nmWVZIg5PlDyMu9DJS/9WejAKjH9LuE7dH2pft&#10;8/Exve782Cl1e5O2TyAipfgXht/5PB0a3tS5k9VBzAqKvFhzlA9GYr/MM0bpWK9LkE0t/wM0PwAA&#10;AP//AwBQSwECLQAUAAYACAAAACEAtoM4kv4AAADhAQAAEwAAAAAAAAAAAAAAAAAAAAAAW0NvbnRl&#10;bnRfVHlwZXNdLnhtbFBLAQItABQABgAIAAAAIQA4/SH/1gAAAJQBAAALAAAAAAAAAAAAAAAAAC8B&#10;AABfcmVscy8ucmVsc1BLAQItABQABgAIAAAAIQAPXkzebQIAACwFAAAOAAAAAAAAAAAAAAAAAC4C&#10;AABkcnMvZTJvRG9jLnhtbFBLAQItABQABgAIAAAAIQDFP7SN2wAAAAgBAAAPAAAAAAAAAAAAAAAA&#10;AMcEAABkcnMvZG93bnJldi54bWxQSwUGAAAAAAQABADzAAAAzwUAAAAA&#10;" fillcolor="#4472c4 [3204]" strokecolor="#1f3763 [1604]" strokeweight="1pt">
                <v:stroke joinstyle="miter"/>
                <v:textbox>
                  <w:txbxContent>
                    <w:p w14:paraId="741C9F63" w14:textId="07A75EE8" w:rsidR="00766753" w:rsidRPr="00766753" w:rsidRDefault="00766753" w:rsidP="00766753">
                      <w:pPr>
                        <w:rPr>
                          <w:rFonts w:ascii="Ger" w:hAnsi="Ger"/>
                          <w:b/>
                          <w:bCs/>
                        </w:rPr>
                      </w:pPr>
                      <w:r w:rsidRPr="00766753">
                        <w:rPr>
                          <w:rFonts w:ascii="Ger" w:hAnsi="Ger"/>
                          <w:b/>
                          <w:bCs/>
                        </w:rPr>
                        <w:t>Interface P</w:t>
                      </w:r>
                      <w:r>
                        <w:rPr>
                          <w:rFonts w:ascii="Ger" w:hAnsi="Ger"/>
                          <w:b/>
                          <w:bCs/>
                        </w:rPr>
                        <w:t>3</w:t>
                      </w:r>
                    </w:p>
                  </w:txbxContent>
                </v:textbox>
              </v:roundrect>
            </w:pict>
          </mc:Fallback>
        </mc:AlternateContent>
      </w:r>
    </w:p>
    <w:p w14:paraId="1EA96972" w14:textId="26654799" w:rsidR="009E7A40" w:rsidRPr="008456A1" w:rsidRDefault="00766753"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63808" behindDoc="0" locked="0" layoutInCell="1" allowOverlap="1" wp14:anchorId="05BDDBF5" wp14:editId="387454F0">
                <wp:simplePos x="0" y="0"/>
                <wp:positionH relativeFrom="column">
                  <wp:posOffset>45720</wp:posOffset>
                </wp:positionH>
                <wp:positionV relativeFrom="paragraph">
                  <wp:posOffset>69215</wp:posOffset>
                </wp:positionV>
                <wp:extent cx="1844040" cy="1021080"/>
                <wp:effectExtent l="0" t="0" r="22860" b="26670"/>
                <wp:wrapNone/>
                <wp:docPr id="776" name="Rectangle 776"/>
                <wp:cNvGraphicFramePr/>
                <a:graphic xmlns:a="http://schemas.openxmlformats.org/drawingml/2006/main">
                  <a:graphicData uri="http://schemas.microsoft.com/office/word/2010/wordprocessingShape">
                    <wps:wsp>
                      <wps:cNvSpPr/>
                      <wps:spPr>
                        <a:xfrm>
                          <a:off x="0" y="0"/>
                          <a:ext cx="1844040" cy="102108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E6368A" id="Rectangle 776" o:spid="_x0000_s1026" style="position:absolute;margin-left:3.6pt;margin-top:5.45pt;width:145.2pt;height:80.4pt;z-index:2526638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djUeAIAAD4FAAAOAAAAZHJzL2Uyb0RvYy54bWysVE1v2zAMvQ/YfxB0X20H6ceCOkXQosOA&#10;oivaDj2rshQbkESNUuJkv36U7LhFW+wwzAdZFMlH8onU+cXOGrZVGDpwNa+OSs6Uk9B0bl3zn4/X&#10;X844C1G4RhhwquZ7FfjF8vOn894v1AxaMI1CRiAuLHpf8zZGvyiKIFtlRTgCrxwpNaAVkURcFw2K&#10;ntCtKWZleVL0gI1HkCoEOr0alHyZ8bVWMv7QOqjITM0pt5hXzOtzWovluVisUfi2k2Ma4h+ysKJz&#10;FHSCuhJRsA1276BsJxEC6HgkwRagdSdVroGqqco31Ty0wqtcC5ET/ERT+H+w8nZ7h6xran56esKZ&#10;E5Yu6Z5oE25tFEuHRFHvw4IsH/wdjlKgbap3p9GmP1XCdpnW/USr2kUm6bA6m8/LObEvSVeVs6o8&#10;y8QXL+4eQ/ymwLK0qTlSAplOsb0JkUKS6cGEhJTOkEDexb1RKQfj7pWmWijkLHvnLlKXBtlW0P0L&#10;KZWL1aBqRaOG4+OSvlQlBZk8spQBE7LujJmwR4DUoe+xB5jRPrmq3ISTc/m3xAbnySNHBhcnZ9s5&#10;wI8ADFU1Rh7sDyQN1CSWnqHZ000jDCMQvLzuiOsbEeKdQOp5uh+a4/iDFm2grzmMO85awN8fnSd7&#10;akXSctbTDNU8/NoIVJyZ746a9GtFF09Dl4X58emMBHyteX6tcRt7CXRNFb0YXuZtso/msNUI9onG&#10;fZWikko4SbFrLiMehMs4zDY9GFKtVtmMBs2LeOMevEzgidXUS4+7J4F+bLhIvXoLh3kTizd9N9gm&#10;TwerTQTd5aZ84XXkm4Y0N874oKRX4LWcrV6eveUfAAAA//8DAFBLAwQUAAYACAAAACEAah/INNoA&#10;AAAIAQAADwAAAGRycy9kb3ducmV2LnhtbEyPwU7DMBBE70j8g7VI3KiTHGoa4lSoEhckDi18wDbe&#10;xqGxHcVOk/w9ywmOOzOaeVvtF9eLG42xC15DvslAkG+C6Xyr4evz7ekZREzoDfbBk4aVIuzr+7sK&#10;SxNmf6TbKbWCS3wsUYNNaSiljI0lh3ETBvLsXcLoMPE5ttKMOHO562WRZVvpsPO8YHGgg6Xmepoc&#10;jyAd11zNh+uHXd476tdvmlatHx+W1xcQiZb0F4ZffEaHmpnOYfImil6DKjjIcrYDwXaxU1sQZxZU&#10;rkDWlfz/QP0DAAD//wMAUEsBAi0AFAAGAAgAAAAhALaDOJL+AAAA4QEAABMAAAAAAAAAAAAAAAAA&#10;AAAAAFtDb250ZW50X1R5cGVzXS54bWxQSwECLQAUAAYACAAAACEAOP0h/9YAAACUAQAACwAAAAAA&#10;AAAAAAAAAAAvAQAAX3JlbHMvLnJlbHNQSwECLQAUAAYACAAAACEAqXXY1HgCAAA+BQAADgAAAAAA&#10;AAAAAAAAAAAuAgAAZHJzL2Uyb0RvYy54bWxQSwECLQAUAAYACAAAACEAah/INNoAAAAIAQAADwAA&#10;AAAAAAAAAAAAAADSBAAAZHJzL2Rvd25yZXYueG1sUEsFBgAAAAAEAAQA8wAAANkFAAAAAA==&#10;" fillcolor="#4472c4 [3204]" strokecolor="#1f3763 [1604]" strokeweight="1p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665856" behindDoc="0" locked="0" layoutInCell="1" allowOverlap="1" wp14:anchorId="1EF85136" wp14:editId="16788FBA">
                <wp:simplePos x="0" y="0"/>
                <wp:positionH relativeFrom="column">
                  <wp:posOffset>3992880</wp:posOffset>
                </wp:positionH>
                <wp:positionV relativeFrom="paragraph">
                  <wp:posOffset>122555</wp:posOffset>
                </wp:positionV>
                <wp:extent cx="1844040" cy="1021080"/>
                <wp:effectExtent l="0" t="0" r="22860" b="26670"/>
                <wp:wrapNone/>
                <wp:docPr id="777" name="Rectangle 777"/>
                <wp:cNvGraphicFramePr/>
                <a:graphic xmlns:a="http://schemas.openxmlformats.org/drawingml/2006/main">
                  <a:graphicData uri="http://schemas.microsoft.com/office/word/2010/wordprocessingShape">
                    <wps:wsp>
                      <wps:cNvSpPr/>
                      <wps:spPr>
                        <a:xfrm>
                          <a:off x="0" y="0"/>
                          <a:ext cx="1844040" cy="102108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AD22ED" id="Rectangle 777" o:spid="_x0000_s1026" style="position:absolute;margin-left:314.4pt;margin-top:9.65pt;width:145.2pt;height:80.4pt;z-index:252665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SqwdwIAAD4FAAAOAAAAZHJzL2Uyb0RvYy54bWysVMFu2zAMvQ/YPwi6r7aDdOmCOEXQosOA&#10;oi2aDj0rshQbkEWNUuJkXz9KdtyiLXYY5oMsiuQj+URqcXloDdsr9A3YkhdnOWfKSqgauy35z6eb&#10;Lxec+SBsJQxYVfKj8vxy+fnTonNzNYEaTKWQEYj1886VvA7BzbPMy1q1wp+BU5aUGrAVgUTcZhWK&#10;jtBbk03y/GvWAVYOQSrv6fS6V/JlwtdayXCvtVeBmZJTbiGtmNZNXLPlQsy3KFzdyCEN8Q9ZtKKx&#10;FHSEuhZBsB0276DaRiJ40OFMQpuB1o1UqQaqpsjfVLOuhVOpFiLHu5Em//9g5d3+AVlTlXw2m3Fm&#10;RUuX9Ei0Cbs1isVDoqhzfk6Wa/eAg+RpG+s9aGzjnyphh0TrcaRVHQKTdFhcTKf5lNiXpCvySZFf&#10;JOKzF3eHPnxX0LK4KTlSAolOsb/1gUKS6cmEhJhOn0DahaNRMQdjH5WmWijkJHmnLlJXBtle0P0L&#10;KZUNRa+qRaX64/OcvlglBRk9kpQAI7JujBmxB4DYoe+xe5jBPrqq1ISjc/63xHrn0SNFBhtG57ax&#10;gB8BGKpqiNzbn0jqqYksbaA60k0j9CPgnbxpiOtb4cODQOp5uh+a43BPizbQlRyGHWc14O+PzqM9&#10;tSJpOetohkruf+0EKs7MD0tN+q2gi6ehS8L0fDYhAV9rNq81dtdeAV1TQS+Gk2kb7YM5bTVC+0zj&#10;vopRSSWspNgllwFPwlXoZ5seDKlWq2RGg+ZEuLVrJyN4ZDX20tPhWaAbGi5Qr97Bad7E/E3f9bbR&#10;08JqF0A3qSlfeB34piFNjTM8KPEVeC0nq5dnb/kHAAD//wMAUEsDBBQABgAIAAAAIQBn7Tdi3QAA&#10;AAoBAAAPAAAAZHJzL2Rvd25yZXYueG1sTI9PT4NAEMXvJn6HzZh4swuYVKAsjWnixcRDqx9gCiNL&#10;u38IuxT49o4nPc68l/d+r9ov1ogbjaH3TkG6SUCQa3zbu07B1+fbUw4iRHQtGu9IwUoB9vX9XYVl&#10;62d3pNspdoJDXChRgY5xKKUMjSaLYeMHcqx9+9Fi5HPsZDvizOHWyCxJttJi77hB40AHTc31NFku&#10;QTqu6ct8uH7o5b0ns15oWpV6fFhedyAiLfHPDL/4jA41M5395NogjIJtljN6ZKF4BsGGIi0yEGd+&#10;5EkKsq7k/wn1DwAAAP//AwBQSwECLQAUAAYACAAAACEAtoM4kv4AAADhAQAAEwAAAAAAAAAAAAAA&#10;AAAAAAAAW0NvbnRlbnRfVHlwZXNdLnhtbFBLAQItABQABgAIAAAAIQA4/SH/1gAAAJQBAAALAAAA&#10;AAAAAAAAAAAAAC8BAABfcmVscy8ucmVsc1BLAQItABQABgAIAAAAIQABuSqwdwIAAD4FAAAOAAAA&#10;AAAAAAAAAAAAAC4CAABkcnMvZTJvRG9jLnhtbFBLAQItABQABgAIAAAAIQBn7Tdi3QAAAAoBAAAP&#10;AAAAAAAAAAAAAAAAANEEAABkcnMvZG93bnJldi54bWxQSwUGAAAAAAQABADzAAAA2wUAAAAA&#10;" fillcolor="#4472c4 [3204]" strokecolor="#1f3763 [1604]" strokeweight="1pt"/>
            </w:pict>
          </mc:Fallback>
        </mc:AlternateContent>
      </w:r>
    </w:p>
    <w:p w14:paraId="6152464B" w14:textId="2C5FA2FC" w:rsidR="009E7A40" w:rsidRPr="008456A1" w:rsidRDefault="009E7A40" w:rsidP="002E6B82">
      <w:pPr>
        <w:rPr>
          <w:rFonts w:ascii="Georgia" w:hAnsi="Georgia" w:cstheme="minorHAnsi"/>
          <w:sz w:val="26"/>
          <w:szCs w:val="26"/>
        </w:rPr>
      </w:pPr>
    </w:p>
    <w:p w14:paraId="6BFC5B10" w14:textId="4B3E5386" w:rsidR="009E7A40" w:rsidRPr="008456A1" w:rsidRDefault="009E7A40" w:rsidP="002E6B82">
      <w:pPr>
        <w:rPr>
          <w:rFonts w:ascii="Georgia" w:hAnsi="Georgia" w:cstheme="minorHAnsi"/>
          <w:sz w:val="26"/>
          <w:szCs w:val="26"/>
        </w:rPr>
      </w:pPr>
    </w:p>
    <w:p w14:paraId="311705EF" w14:textId="5B4B7BE3" w:rsidR="009E7A40" w:rsidRPr="008456A1" w:rsidRDefault="009E7A40" w:rsidP="002E6B82">
      <w:pPr>
        <w:rPr>
          <w:rFonts w:ascii="Georgia" w:hAnsi="Georgia" w:cstheme="minorHAnsi"/>
          <w:sz w:val="26"/>
          <w:szCs w:val="26"/>
        </w:rPr>
      </w:pPr>
    </w:p>
    <w:p w14:paraId="56A11D0D" w14:textId="59783434" w:rsidR="00766753" w:rsidRPr="008456A1" w:rsidRDefault="00766753" w:rsidP="00766753">
      <w:pPr>
        <w:rPr>
          <w:rFonts w:ascii="Georgia" w:hAnsi="Georgia" w:cstheme="minorHAnsi"/>
          <w:sz w:val="26"/>
          <w:szCs w:val="26"/>
        </w:rPr>
      </w:pPr>
      <w:r w:rsidRPr="008456A1">
        <w:rPr>
          <w:rFonts w:ascii="Georgia" w:hAnsi="Georgia" w:cstheme="minorHAnsi"/>
          <w:sz w:val="26"/>
          <w:szCs w:val="26"/>
        </w:rPr>
        <w:t>Interface P2 extends P1</w:t>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Interface P3 extends P1</w:t>
      </w:r>
    </w:p>
    <w:p w14:paraId="7299D9C7" w14:textId="7DE47208" w:rsidR="00766753" w:rsidRPr="008456A1" w:rsidRDefault="00766753" w:rsidP="00766753">
      <w:pPr>
        <w:rPr>
          <w:rFonts w:ascii="Georgia" w:hAnsi="Georgia" w:cstheme="minorHAnsi"/>
          <w:sz w:val="26"/>
          <w:szCs w:val="26"/>
        </w:rPr>
      </w:pPr>
    </w:p>
    <w:p w14:paraId="79DC9A0A" w14:textId="1F0E6506" w:rsidR="009E7A40" w:rsidRPr="008456A1" w:rsidRDefault="009E7A40" w:rsidP="002E6B82">
      <w:pPr>
        <w:rPr>
          <w:rFonts w:ascii="Georgia" w:hAnsi="Georgia" w:cstheme="minorHAnsi"/>
          <w:sz w:val="26"/>
          <w:szCs w:val="26"/>
        </w:rPr>
      </w:pPr>
    </w:p>
    <w:p w14:paraId="06466688" w14:textId="55D83098" w:rsidR="009E7A40" w:rsidRPr="008456A1" w:rsidRDefault="009E7A40" w:rsidP="002E6B82">
      <w:pPr>
        <w:rPr>
          <w:rFonts w:ascii="Georgia" w:hAnsi="Georgia" w:cstheme="minorHAnsi"/>
          <w:sz w:val="26"/>
          <w:szCs w:val="26"/>
        </w:rPr>
      </w:pPr>
    </w:p>
    <w:p w14:paraId="61CD121B" w14:textId="133C7C50" w:rsidR="009E7A40" w:rsidRPr="008456A1" w:rsidRDefault="009E7A40" w:rsidP="002E6B82">
      <w:pPr>
        <w:rPr>
          <w:rFonts w:ascii="Georgia" w:hAnsi="Georgia" w:cstheme="minorHAnsi"/>
          <w:sz w:val="26"/>
          <w:szCs w:val="26"/>
        </w:rPr>
      </w:pPr>
    </w:p>
    <w:p w14:paraId="1279CF20" w14:textId="660BABBB" w:rsidR="009E7A40" w:rsidRPr="008456A1" w:rsidRDefault="009E7A40" w:rsidP="002E6B82">
      <w:pPr>
        <w:rPr>
          <w:rFonts w:ascii="Georgia" w:hAnsi="Georgia" w:cstheme="minorHAnsi"/>
          <w:sz w:val="26"/>
          <w:szCs w:val="26"/>
        </w:rPr>
      </w:pPr>
    </w:p>
    <w:p w14:paraId="68C80C1C" w14:textId="5D856C94" w:rsidR="009E7A40" w:rsidRPr="008456A1" w:rsidRDefault="009E7A40" w:rsidP="002E6B82">
      <w:pPr>
        <w:rPr>
          <w:rFonts w:ascii="Georgia" w:hAnsi="Georgia" w:cstheme="minorHAnsi"/>
          <w:sz w:val="26"/>
          <w:szCs w:val="26"/>
        </w:rPr>
      </w:pPr>
    </w:p>
    <w:p w14:paraId="62A364DF" w14:textId="3161A990" w:rsidR="009E7A40" w:rsidRPr="008456A1" w:rsidRDefault="009E7A40" w:rsidP="002E6B82">
      <w:pPr>
        <w:rPr>
          <w:rFonts w:ascii="Georgia" w:hAnsi="Georgia" w:cstheme="minorHAnsi"/>
          <w:sz w:val="26"/>
          <w:szCs w:val="26"/>
        </w:rPr>
      </w:pPr>
    </w:p>
    <w:p w14:paraId="0AB2B808" w14:textId="054ABFA9" w:rsidR="009E7A40" w:rsidRPr="008456A1" w:rsidRDefault="009E7A40" w:rsidP="002E6B82">
      <w:pPr>
        <w:rPr>
          <w:rFonts w:ascii="Georgia" w:hAnsi="Georgia" w:cstheme="minorHAnsi"/>
          <w:sz w:val="26"/>
          <w:szCs w:val="26"/>
        </w:rPr>
      </w:pPr>
    </w:p>
    <w:p w14:paraId="1FA76514" w14:textId="73DD69F5" w:rsidR="009E7A40" w:rsidRPr="008456A1" w:rsidRDefault="009E7A40" w:rsidP="002E6B82">
      <w:pPr>
        <w:rPr>
          <w:rFonts w:ascii="Georgia" w:hAnsi="Georgia" w:cstheme="minorHAnsi"/>
          <w:sz w:val="26"/>
          <w:szCs w:val="26"/>
        </w:rPr>
      </w:pPr>
    </w:p>
    <w:p w14:paraId="1036D6F7" w14:textId="22E1780E" w:rsidR="009E7A40" w:rsidRPr="008456A1" w:rsidRDefault="009E7A40" w:rsidP="002E6B82">
      <w:pPr>
        <w:rPr>
          <w:rFonts w:ascii="Georgia" w:hAnsi="Georgia" w:cstheme="minorHAnsi"/>
          <w:sz w:val="26"/>
          <w:szCs w:val="26"/>
        </w:rPr>
      </w:pPr>
    </w:p>
    <w:p w14:paraId="3EC77F03" w14:textId="06606C56" w:rsidR="009E7A40" w:rsidRPr="008456A1" w:rsidRDefault="009E7A40" w:rsidP="002E6B82">
      <w:pPr>
        <w:rPr>
          <w:rFonts w:ascii="Georgia" w:hAnsi="Georgia" w:cstheme="minorHAnsi"/>
          <w:sz w:val="26"/>
          <w:szCs w:val="26"/>
        </w:rPr>
      </w:pPr>
    </w:p>
    <w:p w14:paraId="3C28D557" w14:textId="66B1EA04" w:rsidR="009E7A40" w:rsidRPr="008456A1" w:rsidRDefault="009E7A40" w:rsidP="002E6B82">
      <w:pPr>
        <w:rPr>
          <w:rFonts w:ascii="Georgia" w:hAnsi="Georgia" w:cstheme="minorHAnsi"/>
          <w:sz w:val="26"/>
          <w:szCs w:val="26"/>
        </w:rPr>
      </w:pPr>
    </w:p>
    <w:p w14:paraId="526B791D" w14:textId="00122954" w:rsidR="00923AE7" w:rsidRPr="008456A1" w:rsidRDefault="00923AE7" w:rsidP="002E6B82">
      <w:pPr>
        <w:rPr>
          <w:rFonts w:ascii="Georgia" w:hAnsi="Georgia" w:cstheme="minorHAnsi"/>
          <w:sz w:val="26"/>
          <w:szCs w:val="26"/>
        </w:rPr>
      </w:pPr>
    </w:p>
    <w:p w14:paraId="3EEE1868" w14:textId="7EF0168A" w:rsidR="00923AE7" w:rsidRPr="008456A1" w:rsidRDefault="00923AE7" w:rsidP="00923AE7">
      <w:pPr>
        <w:rPr>
          <w:rFonts w:ascii="Georgia" w:hAnsi="Georgia" w:cstheme="minorHAnsi"/>
          <w:b/>
          <w:bCs/>
          <w:sz w:val="26"/>
          <w:szCs w:val="26"/>
        </w:rPr>
      </w:pPr>
      <w:r w:rsidRPr="008456A1">
        <w:rPr>
          <w:rFonts w:ascii="Georgia" w:hAnsi="Georgia" w:cstheme="minorHAnsi"/>
          <w:b/>
          <w:bCs/>
          <w:sz w:val="26"/>
          <w:szCs w:val="26"/>
        </w:rPr>
        <w:t>4]Multiple Inheritance</w:t>
      </w:r>
    </w:p>
    <w:p w14:paraId="53C81C2F" w14:textId="4F2B3362" w:rsidR="00923AE7" w:rsidRPr="008456A1" w:rsidRDefault="00923AE7" w:rsidP="002E6B82">
      <w:pPr>
        <w:rPr>
          <w:rFonts w:ascii="Georgia" w:hAnsi="Georgia" w:cstheme="minorHAnsi"/>
          <w:sz w:val="26"/>
          <w:szCs w:val="26"/>
        </w:rPr>
      </w:pPr>
    </w:p>
    <w:p w14:paraId="475F1C21" w14:textId="103DE07A" w:rsidR="00923AE7" w:rsidRPr="008456A1" w:rsidRDefault="00D85700"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81216" behindDoc="0" locked="0" layoutInCell="1" allowOverlap="1" wp14:anchorId="610BBE1A" wp14:editId="1D22189A">
                <wp:simplePos x="0" y="0"/>
                <wp:positionH relativeFrom="column">
                  <wp:posOffset>3497580</wp:posOffset>
                </wp:positionH>
                <wp:positionV relativeFrom="paragraph">
                  <wp:posOffset>214630</wp:posOffset>
                </wp:positionV>
                <wp:extent cx="1379220" cy="297180"/>
                <wp:effectExtent l="0" t="0" r="11430" b="26670"/>
                <wp:wrapNone/>
                <wp:docPr id="787" name="Rectangle: Rounded Corners 787"/>
                <wp:cNvGraphicFramePr/>
                <a:graphic xmlns:a="http://schemas.openxmlformats.org/drawingml/2006/main">
                  <a:graphicData uri="http://schemas.microsoft.com/office/word/2010/wordprocessingShape">
                    <wps:wsp>
                      <wps:cNvSpPr/>
                      <wps:spPr>
                        <a:xfrm>
                          <a:off x="0" y="0"/>
                          <a:ext cx="1379220" cy="2971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27738D9" w14:textId="1D178D17" w:rsidR="00D85700" w:rsidRPr="00D85700" w:rsidRDefault="00D85700" w:rsidP="00D85700">
                            <w:pPr>
                              <w:rPr>
                                <w:rFonts w:ascii="Georgia" w:hAnsi="Georgia"/>
                                <w:b/>
                                <w:bCs/>
                              </w:rPr>
                            </w:pPr>
                            <w:r w:rsidRPr="00D85700">
                              <w:rPr>
                                <w:rFonts w:ascii="Georgia" w:hAnsi="Georgia"/>
                                <w:b/>
                                <w:bCs/>
                              </w:rPr>
                              <w:t>Interface P2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610BBE1A" id="Rectangle: Rounded Corners 787" o:spid="_x0000_s1175" style="position:absolute;margin-left:275.4pt;margin-top:16.9pt;width:108.6pt;height:23.4pt;z-index:252681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ZihbgIAACwFAAAOAAAAZHJzL2Uyb0RvYy54bWysVFFP2zAQfp+0/2D5faTpyqAVKapATJMQ&#10;VMDEs+vYJJLj885uk+7X7+ykKQK0h2l9SG3f3Xfn777zxWXXGLZT6GuwBc9PJpwpK6Gs7UvBfz7d&#10;fDnnzAdhS2HAqoLvleeXy8+fLlq3UFOowJQKGYFYv2hdwasQ3CLLvKxUI/wJOGXJqAEbEWiLL1mJ&#10;oiX0xmTTyeRb1gKWDkEq7+n0ujfyZcLXWslwr7VXgZmCU20hfTF9N/GbLS/E4gWFq2o5lCH+oYpG&#10;1JaSjlDXIgi2xfodVFNLBA86nEhoMtC6lirdgW6TT97c5rESTqW7EDnejTT5/wcr73aPbo1EQ+v8&#10;wtMy3qLT2MR/qo91iaz9SJbqApN0mH89m0+nxKkk23R+lp8nNrNjtEMfvitoWFwUHGFrywfqSCJK&#10;7G59oLTkf/CjzbGItAp7o2Idxj4ozeqS0k5TdNKHujLIdoI6K6RUNuS9qRKl6o9PJ/SLLaYkY0Ta&#10;JcCIrGtjRuwBIGrvPXYPM/jHUJXkNQZP/lZYHzxGpMxgwxjc1BbwIwBDtxoy9/4HknpqIkuh23TE&#10;DXVkNo++8WwD5X6NDKEXvHfypqYm3Aof1gJJ4dQ3mtpwTx9toC04DCvOKsDfH51HfxIeWTlraWIK&#10;7n9tBSrOzA9Lkpzns1kcsbSZnZ5FbeBry+a1xW6bK6DW5fQ+OJmW0T+Yw1IjNM803KuYlUzCSspd&#10;cBnwsLkK/STT8yDVapXcaKycCLf20ckIHpmO+nrqngW6QYmBNHwHh+kSizda7H1jpIXVNoCuk1CP&#10;vA49oJFMYhqejzjzr/fJ6/jILf8AAAD//wMAUEsDBBQABgAIAAAAIQB56pby3QAAAAkBAAAPAAAA&#10;ZHJzL2Rvd25yZXYueG1sTI/BTsMwEETvSPyDtUjcqA1RQhTiVIWqJ06kXHpz4iVJG9uR7bbm71lO&#10;cBqtZjT7pl4nM7ML+jA5K+FxJYCh7Z2e7CDhc797KIGFqKxWs7Mo4RsDrJvbm1pV2l3tB17aODAq&#10;saFSEsYYl4rz0I9oVFi5BS15X84bFen0A9deXanczPxJiIIbNVn6MKoF30bsT+3ZSDA6S9uj2hxw&#10;V7avhzy9b/3YSXl/lzYvwCKm+BeGX3xCh4aYOne2OrBZQp4LQo8SsoyUAs9FSeM6CaUogDc1/7+g&#10;+QEAAP//AwBQSwECLQAUAAYACAAAACEAtoM4kv4AAADhAQAAEwAAAAAAAAAAAAAAAAAAAAAAW0Nv&#10;bnRlbnRfVHlwZXNdLnhtbFBLAQItABQABgAIAAAAIQA4/SH/1gAAAJQBAAALAAAAAAAAAAAAAAAA&#10;AC8BAABfcmVscy8ucmVsc1BLAQItABQABgAIAAAAIQBktZihbgIAACwFAAAOAAAAAAAAAAAAAAAA&#10;AC4CAABkcnMvZTJvRG9jLnhtbFBLAQItABQABgAIAAAAIQB56pby3QAAAAkBAAAPAAAAAAAAAAAA&#10;AAAAAMgEAABkcnMvZG93bnJldi54bWxQSwUGAAAAAAQABADzAAAA0gUAAAAA&#10;" fillcolor="#4472c4 [3204]" strokecolor="#1f3763 [1604]" strokeweight="1pt">
                <v:stroke joinstyle="miter"/>
                <v:textbox>
                  <w:txbxContent>
                    <w:p w14:paraId="227738D9" w14:textId="1D178D17" w:rsidR="00D85700" w:rsidRPr="00D85700" w:rsidRDefault="00D85700" w:rsidP="00D85700">
                      <w:pPr>
                        <w:rPr>
                          <w:rFonts w:ascii="Georgia" w:hAnsi="Georgia"/>
                          <w:b/>
                          <w:bCs/>
                        </w:rPr>
                      </w:pPr>
                      <w:r w:rsidRPr="00D85700">
                        <w:rPr>
                          <w:rFonts w:ascii="Georgia" w:hAnsi="Georgia"/>
                          <w:b/>
                          <w:bCs/>
                        </w:rPr>
                        <w:t>Interface P2</w:t>
                      </w:r>
                    </w:p>
                  </w:txbxContent>
                </v:textbox>
              </v:round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679168" behindDoc="0" locked="0" layoutInCell="1" allowOverlap="1" wp14:anchorId="64833B43" wp14:editId="7CB0BDD1">
                <wp:simplePos x="0" y="0"/>
                <wp:positionH relativeFrom="column">
                  <wp:posOffset>259080</wp:posOffset>
                </wp:positionH>
                <wp:positionV relativeFrom="paragraph">
                  <wp:posOffset>199390</wp:posOffset>
                </wp:positionV>
                <wp:extent cx="1379220" cy="297180"/>
                <wp:effectExtent l="0" t="0" r="11430" b="26670"/>
                <wp:wrapNone/>
                <wp:docPr id="786" name="Rectangle: Rounded Corners 786"/>
                <wp:cNvGraphicFramePr/>
                <a:graphic xmlns:a="http://schemas.openxmlformats.org/drawingml/2006/main">
                  <a:graphicData uri="http://schemas.microsoft.com/office/word/2010/wordprocessingShape">
                    <wps:wsp>
                      <wps:cNvSpPr/>
                      <wps:spPr>
                        <a:xfrm>
                          <a:off x="0" y="0"/>
                          <a:ext cx="1379220" cy="2971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B00423A" w14:textId="13F84747" w:rsidR="00D85700" w:rsidRPr="00D85700" w:rsidRDefault="00D85700" w:rsidP="00D85700">
                            <w:pPr>
                              <w:rPr>
                                <w:rFonts w:ascii="Georgia" w:hAnsi="Georgia"/>
                                <w:b/>
                                <w:bCs/>
                              </w:rPr>
                            </w:pPr>
                            <w:r w:rsidRPr="00D85700">
                              <w:rPr>
                                <w:rFonts w:ascii="Georgia" w:hAnsi="Georgia"/>
                                <w:b/>
                                <w:bCs/>
                              </w:rPr>
                              <w:t>Interface P1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64833B43" id="Rectangle: Rounded Corners 786" o:spid="_x0000_s1176" style="position:absolute;margin-left:20.4pt;margin-top:15.7pt;width:108.6pt;height:23.4pt;z-index:2526791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wj2bgIAACwFAAAOAAAAZHJzL2Uyb0RvYy54bWysVFFP2zAQfp+0/2D5faTpYNCqKapATJMQ&#10;VMDEs+vYJJLj885uk+7X7+ykKQK0h2l9SG3f3Xfn777z4rJrDNsp9DXYgucnE86UlVDW9qXgP59u&#10;vlxw5oOwpTBgVcH3yvPL5edPi9bN1RQqMKVCRiDWz1tX8CoEN88yLyvVCH8CTlkyasBGBNriS1ai&#10;aAm9Mdl0MvmWtYClQ5DKezq97o18mfC1VjLca+1VYKbgVFtIX0zfTfxmy4WYv6BwVS2HMsQ/VNGI&#10;2lLSEepaBMG2WL+DamqJ4EGHEwlNBlrXUqU70G3yyZvbPFbCqXQXIse7kSb//2Dl3e7RrZFoaJ2f&#10;e1rGW3Qam/hP9bEukbUfyVJdYJIO86/ns+mUOJVkm87O84vEZnaMdujDdwUNi4uCI2xt+UAdSUSJ&#10;3a0PlJb8D360ORaRVmFvVKzD2AelWV1S2mmKTvpQVwbZTlBnhZTKhrw3VaJU/fHZhH6xxZRkjEi7&#10;BBiRdW3MiD0ARO29x+5hBv8YqpK8xuDJ3wrrg8eIlBlsGIOb2gJ+BGDoVkPm3v9AUk9NZCl0m464&#10;oY6cpcvGsw2U+zUyhF7w3smbmppwK3xYCySFU99oasM9fbSBtuAwrDirAH9/dB79SXhk5ayliSm4&#10;/7UVqDgzPyxJcpafnsYRS5vTs/OoDXxt2by22G1zBdS6nN4HJ9My+gdzWGqE5pmGexWzkklYSbkL&#10;LgMeNlehn2R6HqRarZIbjZUT4dY+OhnBI9NRX0/ds0A3KDGQhu/gMF1i/kaLvW+MtLDaBtB1EuqR&#10;16EHNJJJTMPzEWf+9T55HR+55R8AAAD//wMAUEsDBBQABgAIAAAAIQChdvfO3AAAAAgBAAAPAAAA&#10;ZHJzL2Rvd25yZXYueG1sTI8xT8MwFIR3JP6D9ZDYqNO0hSjkpSpUnZgILN2c+BEHYjuy3Tb8ex4T&#10;jKc73X1XbWc7ijOFOHiHsFxkIMh1Xg+uR3h/O9wVIGJSTqvRO0L4pgjb+vqqUqX2F/dK5yb1gktc&#10;LBWCSWkqpYydIaviwk/k2PvwwarEMvRSB3XhcjvKPMvupVWD4wWjJno21H01J4tg9Wref6rdkQ5F&#10;83TczC/7YFrE25t59wgi0Zz+wvCLz+hQM1PrT05HMSKsMyZPCKvlGgT7+abgby3CQ5GDrCv5/0D9&#10;AwAA//8DAFBLAQItABQABgAIAAAAIQC2gziS/gAAAOEBAAATAAAAAAAAAAAAAAAAAAAAAABbQ29u&#10;dGVudF9UeXBlc10ueG1sUEsBAi0AFAAGAAgAAAAhADj9If/WAAAAlAEAAAsAAAAAAAAAAAAAAAAA&#10;LwEAAF9yZWxzLy5yZWxzUEsBAi0AFAAGAAgAAAAhAAdrCPZuAgAALAUAAA4AAAAAAAAAAAAAAAAA&#10;LgIAAGRycy9lMm9Eb2MueG1sUEsBAi0AFAAGAAgAAAAhAKF2987cAAAACAEAAA8AAAAAAAAAAAAA&#10;AAAAyAQAAGRycy9kb3ducmV2LnhtbFBLBQYAAAAABAAEAPMAAADRBQAAAAA=&#10;" fillcolor="#4472c4 [3204]" strokecolor="#1f3763 [1604]" strokeweight="1pt">
                <v:stroke joinstyle="miter"/>
                <v:textbox>
                  <w:txbxContent>
                    <w:p w14:paraId="6B00423A" w14:textId="13F84747" w:rsidR="00D85700" w:rsidRPr="00D85700" w:rsidRDefault="00D85700" w:rsidP="00D85700">
                      <w:pPr>
                        <w:rPr>
                          <w:rFonts w:ascii="Georgia" w:hAnsi="Georgia"/>
                          <w:b/>
                          <w:bCs/>
                        </w:rPr>
                      </w:pPr>
                      <w:r w:rsidRPr="00D85700">
                        <w:rPr>
                          <w:rFonts w:ascii="Georgia" w:hAnsi="Georgia"/>
                          <w:b/>
                          <w:bCs/>
                        </w:rPr>
                        <w:t>Interface P1</w:t>
                      </w:r>
                    </w:p>
                  </w:txbxContent>
                </v:textbox>
              </v:roundrect>
            </w:pict>
          </mc:Fallback>
        </mc:AlternateContent>
      </w:r>
    </w:p>
    <w:p w14:paraId="3AD3698A" w14:textId="296981F5" w:rsidR="00923AE7" w:rsidRPr="008456A1" w:rsidRDefault="00D85700"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76096" behindDoc="0" locked="0" layoutInCell="1" allowOverlap="1" wp14:anchorId="62C2F957" wp14:editId="7B2F50D7">
                <wp:simplePos x="0" y="0"/>
                <wp:positionH relativeFrom="column">
                  <wp:posOffset>3543300</wp:posOffset>
                </wp:positionH>
                <wp:positionV relativeFrom="paragraph">
                  <wp:posOffset>223520</wp:posOffset>
                </wp:positionV>
                <wp:extent cx="1996440" cy="1234440"/>
                <wp:effectExtent l="0" t="0" r="22860" b="22860"/>
                <wp:wrapNone/>
                <wp:docPr id="783" name="Rectangle 783"/>
                <wp:cNvGraphicFramePr/>
                <a:graphic xmlns:a="http://schemas.openxmlformats.org/drawingml/2006/main">
                  <a:graphicData uri="http://schemas.microsoft.com/office/word/2010/wordprocessingShape">
                    <wps:wsp>
                      <wps:cNvSpPr/>
                      <wps:spPr>
                        <a:xfrm>
                          <a:off x="0" y="0"/>
                          <a:ext cx="1996440" cy="123444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2EECEC5" id="Rectangle 783" o:spid="_x0000_s1026" style="position:absolute;margin-left:279pt;margin-top:17.6pt;width:157.2pt;height:97.2pt;z-index:252676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vPkdQIAAD4FAAAOAAAAZHJzL2Uyb0RvYy54bWysVE1v2zAMvQ/YfxB0Xx2n6VdQpwhadBhQ&#10;tEXboWdVlmIDkqhRSpzs14+SHbdoix2G+SBTIvlIPpE6v9hawzYKQwuu4uXBhDPlJNStW1X859P1&#10;t1POQhSuFgacqvhOBX6x+PrlvPNzNYUGTK2QEYgL885XvInRz4siyEZZEQ7AK0dKDWhFpC2uihpF&#10;R+jWFNPJ5LjoAGuPIFUIdHrVK/ki42utZLzTOqjITMUpt5hXzOtLWovFuZivUPimlUMa4h+ysKJ1&#10;FHSEuhJRsDW2H6BsKxEC6HggwRagdStVroGqKSfvqnlshFe5FiIn+JGm8P9g5e3mHllbV/zk9JAz&#10;Jyxd0gPRJtzKKJYOiaLOhzlZPvp7HHaBxFTvVqNNf6qEbTOtu5FWtY1M0mF5dnY8mxH7knTl9HCW&#10;NoRTvLp7DPG7AsuSUHGkBDKdYnMTYm+6NyG/lE6fQJbizqiUg3EPSlMtFHKavXMXqUuDbCPo/oWU&#10;ysWyVzWiVv3x0YS+IZ/RI2eXAROybo0ZsQeA1KEfsftcB/vkqnITjs6TvyXWO48eOTK4ODrb1gF+&#10;BmCoqiFyb78nqacmsfQC9Y5uGqEfgeDldUtc34gQ7wVSz9P90BzHO1q0ga7iMEicNYC/PztP9tSK&#10;pOWsoxmqePi1Fqg4Mz8cNelZma895s3s6GRKMfCt5uWtxq3tJdA1lfRieJnFZB/NXtQI9pnGfZmi&#10;kko4SbErLiPuN5exn216MKRaLrMZDZoX8cY9epnAE6upl562zwL90HCRevUW9vMm5u/6rrdNng6W&#10;6wi6zU35yuvANw1pbpzhQUmvwNt9tnp99hZ/AAAA//8DAFBLAwQUAAYACAAAACEA23kvz94AAAAK&#10;AQAADwAAAGRycy9kb3ducmV2LnhtbEyPwU7DMBBE70j8g7VI3KhTQ9oQ4lSoEhckDm35ADde4lB7&#10;HcVOk/w95gTH0Yxm3lS72Vl2xSF0niSsVxkwpMbrjloJn6e3hwJYiIq0sp5QwoIBdvXtTaVK7Sc6&#10;4PUYW5ZKKJRKgomxLzkPjUGnwsr3SMn78oNTMcmh5XpQUyp3loss23CnOkoLRvW4N9hcjqNLIwoP&#10;y3o77S8fZn7v0C7fOC5S3t/Nry/AIs7xLwy/+Akd6sR09iPpwKyEPC/SlyjhMRfAUqDYiidgZwlC&#10;PG+A1xX/f6H+AQAA//8DAFBLAQItABQABgAIAAAAIQC2gziS/gAAAOEBAAATAAAAAAAAAAAAAAAA&#10;AAAAAABbQ29udGVudF9UeXBlc10ueG1sUEsBAi0AFAAGAAgAAAAhADj9If/WAAAAlAEAAAsAAAAA&#10;AAAAAAAAAAAALwEAAF9yZWxzLy5yZWxzUEsBAi0AFAAGAAgAAAAhAAUK8+R1AgAAPgUAAA4AAAAA&#10;AAAAAAAAAAAALgIAAGRycy9lMm9Eb2MueG1sUEsBAi0AFAAGAAgAAAAhANt5L8/eAAAACgEAAA8A&#10;AAAAAAAAAAAAAAAAzwQAAGRycy9kb3ducmV2LnhtbFBLBQYAAAAABAAEAPMAAADaBQAAAAA=&#10;" fillcolor="#4472c4 [3204]" strokecolor="#1f3763 [1604]" strokeweight="1p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674048" behindDoc="0" locked="0" layoutInCell="1" allowOverlap="1" wp14:anchorId="66521BAD" wp14:editId="66D673AC">
                <wp:simplePos x="0" y="0"/>
                <wp:positionH relativeFrom="column">
                  <wp:posOffset>289560</wp:posOffset>
                </wp:positionH>
                <wp:positionV relativeFrom="paragraph">
                  <wp:posOffset>208280</wp:posOffset>
                </wp:positionV>
                <wp:extent cx="1996440" cy="1234440"/>
                <wp:effectExtent l="0" t="0" r="22860" b="22860"/>
                <wp:wrapNone/>
                <wp:docPr id="782" name="Rectangle 782"/>
                <wp:cNvGraphicFramePr/>
                <a:graphic xmlns:a="http://schemas.openxmlformats.org/drawingml/2006/main">
                  <a:graphicData uri="http://schemas.microsoft.com/office/word/2010/wordprocessingShape">
                    <wps:wsp>
                      <wps:cNvSpPr/>
                      <wps:spPr>
                        <a:xfrm>
                          <a:off x="0" y="0"/>
                          <a:ext cx="1996440" cy="123444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1B6722" id="Rectangle 782" o:spid="_x0000_s1026" style="position:absolute;margin-left:22.8pt;margin-top:16.4pt;width:157.2pt;height:97.2pt;z-index:252674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gGAdQIAAD4FAAAOAAAAZHJzL2Uyb0RvYy54bWysVEtv2zAMvg/YfxB0Xx1n6SuoUwQtOgwo&#10;2qIP9KzKUmxAEjVKiZP9+lGy4xZtscMwH2RKJD+Sn0idnW+tYRuFoQVX8fJgwplyEurWrSr+9Hj1&#10;7YSzEIWrhQGnKr5TgZ8vvn456/xcTaEBUytkBOLCvPMVb2L086IIslFWhAPwypFSA1oRaYurokbR&#10;Ebo1xXQyOSo6wNojSBUCnV72Sr7I+ForGW+1DioyU3HKLeYV8/qS1mJxJuYrFL5p5ZCG+IcsrGgd&#10;BR2hLkUUbI3tByjbSoQAOh5IsAVo3UqVa6Bqysm7ah4a4VWuhcgJfqQp/D9YebO5Q9bWFT8+mXLm&#10;hKVLuifahFsZxdIhUdT5MCfLB3+Hwy6QmOrdarTpT5WwbaZ1N9KqtpFJOixPT49mM2Jfkq6cfp+l&#10;DeEUr+4eQ/yhwLIkVBwpgUyn2FyH2JvuTcgvpdMnkKW4MyrlYNy90lQLhZxm79xF6sIg2wi6fyGl&#10;crHsVY2oVX98OKFvyGf0yNllwISsW2NG7AEgdehH7D7XwT65qtyEo/Pkb4n1zqNHjgwujs62dYCf&#10;ARiqaojc2+9J6qlJLL1AvaObRuhHIHh51RLX1yLEO4HU83Q/NMfxlhZtoKs4DBJnDeDvz86TPbUi&#10;aTnraIYqHn6tBSrOzE9HTXpa5muPeTM7PJ5SDHyreXmrcWt7AXRNJb0YXmYx2UezFzWCfaZxX6ao&#10;pBJOUuyKy4j7zUXsZ5seDKmWy2xGg+ZFvHYPXibwxGrqpcfts0A/NFykXr2B/byJ+bu+622Tp4Pl&#10;OoJuc1O+8jrwTUOaG2d4UNIr8HafrV6fvcUfAAAA//8DAFBLAwQUAAYACAAAACEA3PmOpNwAAAAJ&#10;AQAADwAAAGRycy9kb3ducmV2LnhtbEyPwU7DMBBE70j8g7VI3KhTF1IU4lSoEhckDm35ADdZ4lB7&#10;HcVOk/w9ywmOoxnNvCl3s3fiikPsAmlYrzIQSHVoOmo1fJ7eHp5BxGSoMS4Qalgwwq66vSlN0YSJ&#10;Dng9plZwCcXCaLAp9YWUsbboTVyFHom9rzB4k1gOrWwGM3G5d1JlWS696YgXrOlxb7G+HEfPIwYP&#10;y3o77S8fdn7v0C3fOC5a39/Nry8gEs7pLwy/+IwOFTOdw0hNFE7D41POSQ0bxQ/Y3+QZfztrUGqr&#10;QFal/P+g+gEAAP//AwBQSwECLQAUAAYACAAAACEAtoM4kv4AAADhAQAAEwAAAAAAAAAAAAAAAAAA&#10;AAAAW0NvbnRlbnRfVHlwZXNdLnhtbFBLAQItABQABgAIAAAAIQA4/SH/1gAAAJQBAAALAAAAAAAA&#10;AAAAAAAAAC8BAABfcmVscy8ucmVsc1BLAQItABQABgAIAAAAIQCtxgGAdQIAAD4FAAAOAAAAAAAA&#10;AAAAAAAAAC4CAABkcnMvZTJvRG9jLnhtbFBLAQItABQABgAIAAAAIQDc+Y6k3AAAAAkBAAAPAAAA&#10;AAAAAAAAAAAAAM8EAABkcnMvZG93bnJldi54bWxQSwUGAAAAAAQABADzAAAA2AUAAAAA&#10;" fillcolor="#4472c4 [3204]" strokecolor="#1f3763 [1604]" strokeweight="1pt"/>
            </w:pict>
          </mc:Fallback>
        </mc:AlternateContent>
      </w:r>
    </w:p>
    <w:p w14:paraId="0D316F85" w14:textId="31B9ABAB" w:rsidR="00923AE7" w:rsidRPr="008456A1" w:rsidRDefault="00923AE7" w:rsidP="002E6B82">
      <w:pPr>
        <w:rPr>
          <w:rFonts w:ascii="Georgia" w:hAnsi="Georgia" w:cstheme="minorHAnsi"/>
          <w:sz w:val="26"/>
          <w:szCs w:val="26"/>
        </w:rPr>
      </w:pPr>
    </w:p>
    <w:p w14:paraId="78D18B5F" w14:textId="5FCDA698" w:rsidR="00923AE7" w:rsidRPr="008456A1" w:rsidRDefault="00923AE7" w:rsidP="002E6B82">
      <w:pPr>
        <w:rPr>
          <w:rFonts w:ascii="Georgia" w:hAnsi="Georgia" w:cstheme="minorHAnsi"/>
          <w:sz w:val="26"/>
          <w:szCs w:val="26"/>
        </w:rPr>
      </w:pPr>
    </w:p>
    <w:p w14:paraId="45987BF4" w14:textId="093DE384" w:rsidR="00923AE7" w:rsidRPr="008456A1" w:rsidRDefault="00923AE7" w:rsidP="002E6B82">
      <w:pPr>
        <w:rPr>
          <w:rFonts w:ascii="Georgia" w:hAnsi="Georgia" w:cstheme="minorHAnsi"/>
          <w:sz w:val="26"/>
          <w:szCs w:val="26"/>
        </w:rPr>
      </w:pPr>
    </w:p>
    <w:p w14:paraId="4C9E8924" w14:textId="4A967994" w:rsidR="00923AE7" w:rsidRPr="008456A1" w:rsidRDefault="002C7BCA"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86336" behindDoc="0" locked="0" layoutInCell="1" allowOverlap="1" wp14:anchorId="135BD5ED" wp14:editId="39B0E6D8">
                <wp:simplePos x="0" y="0"/>
                <wp:positionH relativeFrom="column">
                  <wp:posOffset>3322320</wp:posOffset>
                </wp:positionH>
                <wp:positionV relativeFrom="paragraph">
                  <wp:posOffset>280670</wp:posOffset>
                </wp:positionV>
                <wp:extent cx="205105" cy="958215"/>
                <wp:effectExtent l="152400" t="0" r="137795" b="13335"/>
                <wp:wrapNone/>
                <wp:docPr id="791" name="Arrow: Up 791"/>
                <wp:cNvGraphicFramePr/>
                <a:graphic xmlns:a="http://schemas.openxmlformats.org/drawingml/2006/main">
                  <a:graphicData uri="http://schemas.microsoft.com/office/word/2010/wordprocessingShape">
                    <wps:wsp>
                      <wps:cNvSpPr/>
                      <wps:spPr>
                        <a:xfrm rot="1368434">
                          <a:off x="0" y="0"/>
                          <a:ext cx="205105" cy="958215"/>
                        </a:xfrm>
                        <a:prstGeom prst="up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D70221D"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Arrow: Up 791" o:spid="_x0000_s1026" type="#_x0000_t68" style="position:absolute;margin-left:261.6pt;margin-top:22.1pt;width:16.15pt;height:75.45pt;rotation:1494695fd;z-index:252686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ObclwIAAIEFAAAOAAAAZHJzL2Uyb0RvYy54bWysVEtv2zAMvg/YfxB0X22nSR9GnSJokWFA&#10;0RZ9oGdFlmMDsqhRSpzs14+SHTfoih2G+WCIIvnxoY+8ut61mm0VugZMwbOTlDNlJJSNWRf89WX5&#10;7YIz54UphQajCr5Xjl/Pv3656myuJlCDLhUyAjEu72zBa+9tniRO1qoV7gSsMqSsAFvhScR1UqLo&#10;CL3VySRNz5IOsLQIUjlHt7e9ks8jflUp6R+qyinPdMEpNx//GP+r8E/mVyJfo7B1I4c0xD9k0YrG&#10;UNAR6lZ4wTbY/AHVNhLBQeVPJLQJVFUjVayBqsnSD9U818KqWAs1x9mxTe7/wcr77SOypiz4+WXG&#10;mREtPdICEbqcvVoWLqlFnXU5WT7bRxwkR8dQ767CliFQX7PTs4vp6TR2gepiu9jk/dhktfNM0uUk&#10;nWXpjDNJqsvZxSSbhQhJDxUgLTr/XUHLwqHgGxvTibhie+d8b32wCh4OdFMuG62jgOvVjUa2FfTk&#10;y2VK3xDgyCwJFfU1xJPfaxWctXlSFbUj5BkjRiKqEU9IqYzPelUtStWHmR1HCdQNHrGoCBiQK0pv&#10;xB4ADpY9yAG7r2+wD64q8nh0Tv+WWO88esTIYPzo3DYG8DMATVUNkXt7Sv+oNeG4gnJPZImvTbPk&#10;rFw29ER3wvlHgTQ2dEmrwD/Qr9LQFRyGE2c14K/P7oM9sZm0nHU0hgV3PzcCFWf6hyGeX2bTaZjb&#10;KExn5xMS8FizOtaYTXsD9OzEZMouHoO914djhdC+0cZYhKikEkZS7IJLjwfhxvfrgXaOVItFNKNZ&#10;tcLfmWcrA3joauDfy+5NoB146ong93AYWZF/4GpvGzwNLDYeqiYS+b2vQ79pziNxhp0UFsmxHK3e&#10;N+f8NwAAAP//AwBQSwMEFAAGAAgAAAAhAKAvvcHbAAAACgEAAA8AAABkcnMvZG93bnJldi54bWxM&#10;j8FOwzAMhu9IvENkJC4TS1dWBKXphCb2AN24cPMa01Y0TtWkXff2mBP4Yln+9PtzsVtcr2YaQ+fZ&#10;wGadgCKuve24MfBxOjw8gwoR2WLvmQxcKcCuvL0pMLf+whXNx9goCeGQo4E2xiHXOtQtOQxrPxDL&#10;7suPDqOMY6PtiBcJd71Ok+RJO+xYLrQ40L6l+vs4OQMT+T1Pn5Wz4brSh+p9Xg00G3N/t7y9goq0&#10;xD8YfvVFHUpxOvuJbVC9gSx9TAU1sN1KFyCTAnUW8iXbgC4L/f+F8gcAAP//AwBQSwECLQAUAAYA&#10;CAAAACEAtoM4kv4AAADhAQAAEwAAAAAAAAAAAAAAAAAAAAAAW0NvbnRlbnRfVHlwZXNdLnhtbFBL&#10;AQItABQABgAIAAAAIQA4/SH/1gAAAJQBAAALAAAAAAAAAAAAAAAAAC8BAABfcmVscy8ucmVsc1BL&#10;AQItABQABgAIAAAAIQAkdObclwIAAIEFAAAOAAAAAAAAAAAAAAAAAC4CAABkcnMvZTJvRG9jLnht&#10;bFBLAQItABQABgAIAAAAIQCgL73B2wAAAAoBAAAPAAAAAAAAAAAAAAAAAPEEAABkcnMvZG93bnJl&#10;di54bWxQSwUGAAAAAAQABADzAAAA+QUAAAAA&#10;" adj="2312" fillcolor="red" strokecolor="#1f3763 [1604]" strokeweight="1pt"/>
            </w:pict>
          </mc:Fallback>
        </mc:AlternateContent>
      </w:r>
      <w:r w:rsidR="00234A60" w:rsidRPr="008456A1">
        <w:rPr>
          <w:rFonts w:ascii="Georgia" w:hAnsi="Georgia" w:cstheme="minorHAnsi"/>
          <w:noProof/>
          <w:sz w:val="26"/>
          <w:szCs w:val="26"/>
        </w:rPr>
        <mc:AlternateContent>
          <mc:Choice Requires="wps">
            <w:drawing>
              <wp:anchor distT="0" distB="0" distL="114300" distR="114300" simplePos="0" relativeHeight="252684288" behindDoc="0" locked="0" layoutInCell="1" allowOverlap="1" wp14:anchorId="0AEC954B" wp14:editId="0217515C">
                <wp:simplePos x="0" y="0"/>
                <wp:positionH relativeFrom="column">
                  <wp:posOffset>2049780</wp:posOffset>
                </wp:positionH>
                <wp:positionV relativeFrom="paragraph">
                  <wp:posOffset>244475</wp:posOffset>
                </wp:positionV>
                <wp:extent cx="205105" cy="958215"/>
                <wp:effectExtent l="152400" t="0" r="118745" b="13335"/>
                <wp:wrapNone/>
                <wp:docPr id="790" name="Arrow: Up 790"/>
                <wp:cNvGraphicFramePr/>
                <a:graphic xmlns:a="http://schemas.openxmlformats.org/drawingml/2006/main">
                  <a:graphicData uri="http://schemas.microsoft.com/office/word/2010/wordprocessingShape">
                    <wps:wsp>
                      <wps:cNvSpPr/>
                      <wps:spPr>
                        <a:xfrm rot="20317099">
                          <a:off x="0" y="0"/>
                          <a:ext cx="205105" cy="958215"/>
                        </a:xfrm>
                        <a:prstGeom prst="up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86710A" id="Arrow: Up 790" o:spid="_x0000_s1026" type="#_x0000_t68" style="position:absolute;margin-left:161.4pt;margin-top:19.25pt;width:16.15pt;height:75.45pt;rotation:-1401270fd;z-index:252684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1ZE5lgIAAIIFAAAOAAAAZHJzL2Uyb0RvYy54bWysVE1v2zAMvQ/YfxB0X21nzdoEdYqgRYYB&#10;RVesLXpWZCk2IIsapcTJfv0o2XGDrthhmA8GKZKPH3ri1fW+NWyn0DdgS16c5ZwpK6Fq7Kbkz0+r&#10;T5ec+SBsJQxYVfKD8vx68fHDVefmagI1mEohIxDr550reR2Cm2eZl7VqhT8DpywZNWArAqm4ySoU&#10;HaG3Jpvk+ZesA6wcglTe0+ltb+SLhK+1kuG71l4FZkpOtYX0x/Rfx3+2uBLzDQpXN3IoQ/xDFa1o&#10;LCUdoW5FEGyLzR9QbSMRPOhwJqHNQOtGqtQDdVPkb7p5rIVTqRcajnfjmPz/g5X3uwdkTVXyixnN&#10;x4qWLmmJCN2cPTsWD2lEnfNz8nx0DzhonsTY715jyxBorpP8c3GRz2ZpDNQY26cpH8Ypq31gkg4n&#10;+bTIp5xJMs2ml5NiGlNkPVbEdOjDVwUti0LJty7Vk3DF7s6H3vvoFSM8mKZaNcYkBTfrG4NsJ+jO&#10;V6ucviHBiVsWW+qbSFI4GBWDjf2hNM0j1pkyJiaqEU9IqWwoelMtKtWnmZ5midyNEampBBiRNZU3&#10;Yg8AR88e5Ijd9zf4x1CViDwG538rrA8eI1JmsGEMbhsL+B6Aoa6GzL0/lX8ymiiuoToQW9J1E1m8&#10;k6uGruhO+PAgkN4NHdIuCN/ppw10JYdB4qwG/PXeefQnOpOVs47eYcn9z61AxZn5Zonos+L8PD7c&#10;pJxPLyak4KllfWqx2/YG6NqLVF0So38wR1EjtC+0MpYxK5mElZS75DLgUbkJ/X6gpSPVcpnc6LE6&#10;Ee7so5MRPE418u9p/yLQDTwNRPB7OL5ZMX/D1d43RlpYbgPoJhH5da7DvOmhJ+IMSyluklM9eb2u&#10;zsVvAAAA//8DAFBLAwQUAAYACAAAACEAaKhoR+AAAAAKAQAADwAAAGRycy9kb3ducmV2LnhtbEyP&#10;wU7DMAyG70i8Q2QkbixdS1FXmk7TpAm4TNpAaMesCU21xqmarA1vjznBzZY//f7+ah1tzyY9+s6h&#10;gOUiAaaxcarDVsDH++6hAOaDRCV7h1rAt/awrm9vKlkqN+NBT8fQMgpBX0oBJoSh5Nw3RlvpF27Q&#10;SLcvN1oZaB1brkY5U7jteZokT9zKDumDkYPeGt1cjlcr4HUTT9PLNs325vMSd87Me/vWCnF/FzfP&#10;wIKO4Q+GX31Sh5qczu6KyrNeQJampB5oKHJgBGR5vgR2JrJYPQKvK/6/Qv0DAAD//wMAUEsBAi0A&#10;FAAGAAgAAAAhALaDOJL+AAAA4QEAABMAAAAAAAAAAAAAAAAAAAAAAFtDb250ZW50X1R5cGVzXS54&#10;bWxQSwECLQAUAAYACAAAACEAOP0h/9YAAACUAQAACwAAAAAAAAAAAAAAAAAvAQAAX3JlbHMvLnJl&#10;bHNQSwECLQAUAAYACAAAACEAYNWROZYCAACCBQAADgAAAAAAAAAAAAAAAAAuAgAAZHJzL2Uyb0Rv&#10;Yy54bWxQSwECLQAUAAYACAAAACEAaKhoR+AAAAAKAQAADwAAAAAAAAAAAAAAAADwBAAAZHJzL2Rv&#10;d25yZXYueG1sUEsFBgAAAAAEAAQA8wAAAP0FAAAAAA==&#10;" adj="2312" fillcolor="red" strokecolor="#1f3763 [1604]" strokeweight="1pt"/>
            </w:pict>
          </mc:Fallback>
        </mc:AlternateContent>
      </w:r>
    </w:p>
    <w:p w14:paraId="1312E3FB" w14:textId="5D84CC17" w:rsidR="00923AE7" w:rsidRPr="008456A1" w:rsidRDefault="00923AE7" w:rsidP="002E6B82">
      <w:pPr>
        <w:rPr>
          <w:rFonts w:ascii="Georgia" w:hAnsi="Georgia" w:cstheme="minorHAnsi"/>
          <w:sz w:val="26"/>
          <w:szCs w:val="26"/>
        </w:rPr>
      </w:pPr>
    </w:p>
    <w:p w14:paraId="40A0C310" w14:textId="64526C49" w:rsidR="00923AE7" w:rsidRPr="008456A1" w:rsidRDefault="00234A60" w:rsidP="002E6B82">
      <w:pPr>
        <w:rPr>
          <w:rFonts w:ascii="Georgia" w:hAnsi="Georgia" w:cstheme="minorHAnsi"/>
          <w:b/>
          <w:bCs/>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b/>
          <w:bCs/>
          <w:sz w:val="26"/>
          <w:szCs w:val="26"/>
        </w:rPr>
        <w:t>EXTENDS</w:t>
      </w:r>
    </w:p>
    <w:p w14:paraId="1BF53077" w14:textId="2D19A74A" w:rsidR="00923AE7" w:rsidRPr="008456A1" w:rsidRDefault="00D85700"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83264" behindDoc="0" locked="0" layoutInCell="1" allowOverlap="1" wp14:anchorId="5133BF1C" wp14:editId="10F646BE">
                <wp:simplePos x="0" y="0"/>
                <wp:positionH relativeFrom="column">
                  <wp:posOffset>1859280</wp:posOffset>
                </wp:positionH>
                <wp:positionV relativeFrom="paragraph">
                  <wp:posOffset>281940</wp:posOffset>
                </wp:positionV>
                <wp:extent cx="1379220" cy="297180"/>
                <wp:effectExtent l="0" t="0" r="11430" b="26670"/>
                <wp:wrapNone/>
                <wp:docPr id="789" name="Rectangle: Rounded Corners 789"/>
                <wp:cNvGraphicFramePr/>
                <a:graphic xmlns:a="http://schemas.openxmlformats.org/drawingml/2006/main">
                  <a:graphicData uri="http://schemas.microsoft.com/office/word/2010/wordprocessingShape">
                    <wps:wsp>
                      <wps:cNvSpPr/>
                      <wps:spPr>
                        <a:xfrm>
                          <a:off x="0" y="0"/>
                          <a:ext cx="1379220" cy="2971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73A0471" w14:textId="77777777" w:rsidR="00D85700" w:rsidRPr="00D85700" w:rsidRDefault="00D85700" w:rsidP="00D85700">
                            <w:pPr>
                              <w:rPr>
                                <w:rFonts w:ascii="Georgia" w:hAnsi="Georgia"/>
                                <w:b/>
                                <w:bCs/>
                              </w:rPr>
                            </w:pPr>
                            <w:r w:rsidRPr="00D85700">
                              <w:rPr>
                                <w:rFonts w:ascii="Georgia" w:hAnsi="Georgia"/>
                                <w:b/>
                                <w:bCs/>
                              </w:rPr>
                              <w:t>Interface P1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133BF1C" id="Rectangle: Rounded Corners 789" o:spid="_x0000_s1177" style="position:absolute;margin-left:146.4pt;margin-top:22.2pt;width:108.6pt;height:23.4pt;z-index:252683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cB7bQIAACwFAAAOAAAAZHJzL2Uyb0RvYy54bWysVFFP2zAQfp+0/2D5faTpYNCqKapATJMQ&#10;VMDEs+vYJJLj885uk+7X7+ykKQK0h2l9SG3f3Xfn777z4rJrDNsp9DXYgucnE86UlVDW9qXgP59u&#10;vlxw5oOwpTBgVcH3yvPL5edPi9bN1RQqMKVCRiDWz1tX8CoEN88yLyvVCH8CTlkyasBGBNriS1ai&#10;aAm9Mdl0MvmWtYClQ5DKezq97o18mfC1VjLca+1VYKbgVFtIX0zfTfxmy4WYv6BwVS2HMsQ/VNGI&#10;2lLSEepaBMG2WL+DamqJ4EGHEwlNBlrXUqU70G3yyZvbPFbCqXQXIse7kSb//2Dl3e7RrZFoaJ2f&#10;e1rGW3Qam/hP9bEukbUfyVJdYJIO86/ns+mUOJVkm87O84vEZnaMdujDdwUNi4uCI2xt+UAdSUSJ&#10;3a0PlJb8D360ORaRVmFvVKzD2AelWV1S2mmKTvpQVwbZTlBnhZTKhrw3VaJU/fHZhH6xxZRkjEi7&#10;BBiRdW3MiD0ARO29x+5hBv8YqpK8xuDJ3wrrg8eIlBlsGIOb2gJ+BGDoVkPm3v9AUk9NZCl0m464&#10;oY6cJd94toFyv0aG0AveO3lTUxNuhQ9rgaRw6htNbbinjzbQFhyGFWcV4O+PzqM/CY+snLU0MQX3&#10;v7YCFWfmhyVJzvLT0zhiaXN6dh61ga8tm9cWu22ugFqX0/vgZFpG/2AOS43QPNNwr2JWMgkrKXfB&#10;ZcDD5ir0k0zPg1SrVXKjsXIi3NpHJyN4ZDrq66l7FugGJQbS8B0cpkvM32ix942RFlbbALpOQj3y&#10;OvSARjKJaXg+4sy/3iev4yO3/AMAAP//AwBQSwMEFAAGAAgAAAAhAPjdazndAAAACQEAAA8AAABk&#10;cnMvZG93bnJldi54bWxMjzFPwzAUhHck/oP1kNiok5CiNs1LVag6MRFYujnxaxyI7ch2W/PvMROM&#10;pzvdfVdvo57YhZwfrUHIFxkwMr2VoxkQPt4PDytgPggjxWQNIXyTh21ze1OLStqreaNLGwaWSoyv&#10;BIIKYa44970iLfzCzmSSd7JOi5CkG7h04prK9cSLLHviWowmLSgx04ui/qs9awQtH+P+U+yOdFi1&#10;z8dlfN071SHe38XdBligGP7C8Iuf0KFJTJ09G+nZhFCsi4QeEMqyBJYCyzxL5zqEdV4Ab2r+/0Hz&#10;AwAA//8DAFBLAQItABQABgAIAAAAIQC2gziS/gAAAOEBAAATAAAAAAAAAAAAAAAAAAAAAABbQ29u&#10;dGVudF9UeXBlc10ueG1sUEsBAi0AFAAGAAgAAAAhADj9If/WAAAAlAEAAAsAAAAAAAAAAAAAAAAA&#10;LwEAAF9yZWxzLy5yZWxzUEsBAi0AFAAGAAgAAAAhANEJwHttAgAALAUAAA4AAAAAAAAAAAAAAAAA&#10;LgIAAGRycy9lMm9Eb2MueG1sUEsBAi0AFAAGAAgAAAAhAPjdazndAAAACQEAAA8AAAAAAAAAAAAA&#10;AAAAxwQAAGRycy9kb3ducmV2LnhtbFBLBQYAAAAABAAEAPMAAADRBQAAAAA=&#10;" fillcolor="#4472c4 [3204]" strokecolor="#1f3763 [1604]" strokeweight="1pt">
                <v:stroke joinstyle="miter"/>
                <v:textbox>
                  <w:txbxContent>
                    <w:p w14:paraId="073A0471" w14:textId="77777777" w:rsidR="00D85700" w:rsidRPr="00D85700" w:rsidRDefault="00D85700" w:rsidP="00D85700">
                      <w:pPr>
                        <w:rPr>
                          <w:rFonts w:ascii="Georgia" w:hAnsi="Georgia"/>
                          <w:b/>
                          <w:bCs/>
                        </w:rPr>
                      </w:pPr>
                      <w:r w:rsidRPr="00D85700">
                        <w:rPr>
                          <w:rFonts w:ascii="Georgia" w:hAnsi="Georgia"/>
                          <w:b/>
                          <w:bCs/>
                        </w:rPr>
                        <w:t>Interface P1</w:t>
                      </w:r>
                    </w:p>
                  </w:txbxContent>
                </v:textbox>
              </v:roundrect>
            </w:pict>
          </mc:Fallback>
        </mc:AlternateContent>
      </w:r>
    </w:p>
    <w:p w14:paraId="4955DBE7" w14:textId="7ACD3290" w:rsidR="00923AE7" w:rsidRPr="008456A1" w:rsidRDefault="00D85700"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78144" behindDoc="0" locked="0" layoutInCell="1" allowOverlap="1" wp14:anchorId="4448330E" wp14:editId="1A78F6AF">
                <wp:simplePos x="0" y="0"/>
                <wp:positionH relativeFrom="column">
                  <wp:posOffset>1866900</wp:posOffset>
                </wp:positionH>
                <wp:positionV relativeFrom="paragraph">
                  <wp:posOffset>274955</wp:posOffset>
                </wp:positionV>
                <wp:extent cx="1996440" cy="1234440"/>
                <wp:effectExtent l="0" t="0" r="22860" b="22860"/>
                <wp:wrapNone/>
                <wp:docPr id="784" name="Rectangle 784"/>
                <wp:cNvGraphicFramePr/>
                <a:graphic xmlns:a="http://schemas.openxmlformats.org/drawingml/2006/main">
                  <a:graphicData uri="http://schemas.microsoft.com/office/word/2010/wordprocessingShape">
                    <wps:wsp>
                      <wps:cNvSpPr/>
                      <wps:spPr>
                        <a:xfrm>
                          <a:off x="0" y="0"/>
                          <a:ext cx="1996440" cy="123444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AED9374" id="Rectangle 784" o:spid="_x0000_s1026" style="position:absolute;margin-left:147pt;margin-top:21.65pt;width:157.2pt;height:97.2pt;z-index:252678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14BdQIAAD4FAAAOAAAAZHJzL2Uyb0RvYy54bWysVEtv2zAMvg/YfxB0Xx1n6SuoUwQtOgwo&#10;2qIP9KzKUmxAEjVKiZP9+lGy4xZtscMwH2RKJD+Sn0idnW+tYRuFoQVX8fJgwplyEurWrSr+9Hj1&#10;7YSzEIWrhQGnKr5TgZ8vvn456/xcTaEBUytkBOLCvPMVb2L086IIslFWhAPwypFSA1oRaYurokbR&#10;Ebo1xXQyOSo6wNojSBUCnV72Sr7I+ForGW+1DioyU3HKLeYV8/qS1mJxJuYrFL5p5ZCG+IcsrGgd&#10;BR2hLkUUbI3tByjbSoQAOh5IsAVo3UqVa6Bqysm7ah4a4VWuhcgJfqQp/D9YebO5Q9bWFT8+mXHm&#10;hKVLuifahFsZxdIhUdT5MCfLB3+Hwy6QmOrdarTpT5WwbaZ1N9KqtpFJOixPT49mM2Jfkq6cfp+l&#10;DeEUr+4eQ/yhwLIkVBwpgUyn2FyH2JvuTcgvpdMnkKW4MyrlYNy90lQLhZxm79xF6sIg2wi6fyGl&#10;crHsVY2oVX98OKFvyGf0yNllwISsW2NG7AEgdehH7D7XwT65qtyEo/Pkb4n1zqNHjgwujs62dYCf&#10;ARiqaojc2+9J6qlJLL1AvaObRuhHIHh51RLX1yLEO4HU83Q/NMfxlhZtoKs4DBJnDeDvz86TPbUi&#10;aTnraIYqHn6tBSrOzE9HTXpa5muPeTM7PJ5SDHyreXmrcWt7AXRNJb0YXmYx2UezFzWCfaZxX6ao&#10;pBJOUuyKy4j7zUXsZ5seDKmWy2xGg+ZFvHYPXibwxGrqpcfts0A/NFykXr2B/byJ+bu+622Tp4Pl&#10;OoJuc1O+8jrwTUOaG2d4UNIr8HafrV6fvcUfAAAA//8DAFBLAwQUAAYACAAAACEAdbrMZN4AAAAK&#10;AQAADwAAAGRycy9kb3ducmV2LnhtbEyPwU7DMBBE70j8g7VI3KjTJmpKiFOhSlyQOLTlA9x4iUPj&#10;dRQ7TfL3LCc4jmY086bcz64TNxxC60nBepWAQKq9aalR8Hl+e9qBCFGT0Z0nVLBggH11f1fqwviJ&#10;jng7xUZwCYVCK7Ax9oWUobbodFj5Hom9Lz84HVkOjTSDnrjcdXKTJFvpdEu8YHWPB4v19TQ6HtF4&#10;XNb5dLh+2Pm9xW75xnFR6vFhfn0BEXGOf2H4xWd0qJjp4kcyQXQKNs8Zf4kKsjQFwYFtsstAXNhJ&#10;8xxkVcr/F6ofAAAA//8DAFBLAQItABQABgAIAAAAIQC2gziS/gAAAOEBAAATAAAAAAAAAAAAAAAA&#10;AAAAAABbQ29udGVudF9UeXBlc10ueG1sUEsBAi0AFAAGAAgAAAAhADj9If/WAAAAlAEAAAsAAAAA&#10;AAAAAAAAAAAALwEAAF9yZWxzLy5yZWxzUEsBAi0AFAAGAAgAAAAhABxrXgF1AgAAPgUAAA4AAAAA&#10;AAAAAAAAAAAALgIAAGRycy9lMm9Eb2MueG1sUEsBAi0AFAAGAAgAAAAhAHW6zGTeAAAACgEAAA8A&#10;AAAAAAAAAAAAAAAAzwQAAGRycy9kb3ducmV2LnhtbFBLBQYAAAAABAAEAPMAAADaBQAAAAA=&#10;" fillcolor="#4472c4 [3204]" strokecolor="#1f3763 [1604]" strokeweight="1pt"/>
            </w:pict>
          </mc:Fallback>
        </mc:AlternateContent>
      </w:r>
    </w:p>
    <w:p w14:paraId="642CC682" w14:textId="24C84F5B" w:rsidR="00923AE7" w:rsidRPr="008456A1" w:rsidRDefault="00923AE7" w:rsidP="002E6B82">
      <w:pPr>
        <w:rPr>
          <w:rFonts w:ascii="Georgia" w:hAnsi="Georgia" w:cstheme="minorHAnsi"/>
          <w:sz w:val="26"/>
          <w:szCs w:val="26"/>
        </w:rPr>
      </w:pPr>
    </w:p>
    <w:p w14:paraId="33991FA4" w14:textId="145F984B" w:rsidR="00923AE7" w:rsidRPr="008456A1" w:rsidRDefault="00923AE7" w:rsidP="002E6B82">
      <w:pPr>
        <w:rPr>
          <w:rFonts w:ascii="Georgia" w:hAnsi="Georgia" w:cstheme="minorHAnsi"/>
          <w:sz w:val="26"/>
          <w:szCs w:val="26"/>
        </w:rPr>
      </w:pPr>
    </w:p>
    <w:p w14:paraId="185C5185" w14:textId="36D32AD0" w:rsidR="009E7A40" w:rsidRPr="008456A1" w:rsidRDefault="009E7A40" w:rsidP="002E6B82">
      <w:pPr>
        <w:rPr>
          <w:rFonts w:ascii="Georgia" w:hAnsi="Georgia" w:cstheme="minorHAnsi"/>
          <w:sz w:val="26"/>
          <w:szCs w:val="26"/>
        </w:rPr>
      </w:pPr>
    </w:p>
    <w:p w14:paraId="5E1E33FE" w14:textId="47BD8D96" w:rsidR="00D85700" w:rsidRPr="008456A1" w:rsidRDefault="00D85700" w:rsidP="002E6B82">
      <w:pPr>
        <w:rPr>
          <w:rFonts w:ascii="Georgia" w:hAnsi="Georgia" w:cstheme="minorHAnsi"/>
          <w:sz w:val="26"/>
          <w:szCs w:val="26"/>
        </w:rPr>
      </w:pPr>
    </w:p>
    <w:p w14:paraId="61E8D3B9" w14:textId="5304A417" w:rsidR="00D85700" w:rsidRPr="008456A1" w:rsidRDefault="00D85700" w:rsidP="002E6B82">
      <w:pPr>
        <w:rPr>
          <w:rFonts w:ascii="Georgia" w:hAnsi="Georgia" w:cstheme="minorHAnsi"/>
          <w:sz w:val="26"/>
          <w:szCs w:val="26"/>
        </w:rPr>
      </w:pPr>
      <w:r w:rsidRPr="008456A1">
        <w:rPr>
          <w:rFonts w:ascii="Georgia" w:hAnsi="Georgia" w:cstheme="minorHAnsi"/>
          <w:sz w:val="26"/>
          <w:szCs w:val="26"/>
        </w:rPr>
        <w:t xml:space="preserve">-With the help of </w:t>
      </w:r>
      <w:proofErr w:type="gramStart"/>
      <w:r w:rsidRPr="008456A1">
        <w:rPr>
          <w:rFonts w:ascii="Georgia" w:hAnsi="Georgia" w:cstheme="minorHAnsi"/>
          <w:sz w:val="26"/>
          <w:szCs w:val="26"/>
        </w:rPr>
        <w:t>Interface</w:t>
      </w:r>
      <w:proofErr w:type="gramEnd"/>
      <w:r w:rsidRPr="008456A1">
        <w:rPr>
          <w:rFonts w:ascii="Georgia" w:hAnsi="Georgia" w:cstheme="minorHAnsi"/>
          <w:sz w:val="26"/>
          <w:szCs w:val="26"/>
        </w:rPr>
        <w:t xml:space="preserve"> we can perform </w:t>
      </w:r>
      <w:r w:rsidRPr="008456A1">
        <w:rPr>
          <w:rFonts w:ascii="Georgia" w:hAnsi="Georgia" w:cstheme="minorHAnsi"/>
          <w:b/>
          <w:bCs/>
          <w:sz w:val="26"/>
          <w:szCs w:val="26"/>
        </w:rPr>
        <w:t>Multiple Inheritance</w:t>
      </w:r>
      <w:r w:rsidRPr="008456A1">
        <w:rPr>
          <w:rFonts w:ascii="Georgia" w:hAnsi="Georgia" w:cstheme="minorHAnsi"/>
          <w:sz w:val="26"/>
          <w:szCs w:val="26"/>
        </w:rPr>
        <w:t xml:space="preserve"> and Solved </w:t>
      </w:r>
      <w:r w:rsidRPr="008456A1">
        <w:rPr>
          <w:rFonts w:ascii="Georgia" w:hAnsi="Georgia" w:cstheme="minorHAnsi"/>
          <w:b/>
          <w:bCs/>
          <w:sz w:val="26"/>
          <w:szCs w:val="26"/>
        </w:rPr>
        <w:t>Diamond Problem</w:t>
      </w:r>
      <w:r w:rsidRPr="008456A1">
        <w:rPr>
          <w:rFonts w:ascii="Georgia" w:hAnsi="Georgia" w:cstheme="minorHAnsi"/>
          <w:sz w:val="26"/>
          <w:szCs w:val="26"/>
        </w:rPr>
        <w:t xml:space="preserve"> because Interface does not Support </w:t>
      </w:r>
      <w:r w:rsidRPr="008456A1">
        <w:rPr>
          <w:rFonts w:ascii="Georgia" w:hAnsi="Georgia" w:cstheme="minorHAnsi"/>
          <w:b/>
          <w:bCs/>
          <w:sz w:val="26"/>
          <w:szCs w:val="26"/>
        </w:rPr>
        <w:t>Constructors</w:t>
      </w:r>
      <w:r w:rsidRPr="008456A1">
        <w:rPr>
          <w:rFonts w:ascii="Georgia" w:hAnsi="Georgia" w:cstheme="minorHAnsi"/>
          <w:sz w:val="26"/>
          <w:szCs w:val="26"/>
        </w:rPr>
        <w:t>.</w:t>
      </w:r>
    </w:p>
    <w:p w14:paraId="0C618F89" w14:textId="7A5A276F" w:rsidR="00D85700" w:rsidRPr="008456A1" w:rsidRDefault="00D85700" w:rsidP="002E6B82">
      <w:pPr>
        <w:rPr>
          <w:rFonts w:ascii="Georgia" w:hAnsi="Georgia" w:cstheme="minorHAnsi"/>
          <w:sz w:val="26"/>
          <w:szCs w:val="26"/>
        </w:rPr>
      </w:pPr>
      <w:r w:rsidRPr="008456A1">
        <w:rPr>
          <w:rFonts w:ascii="Georgia" w:hAnsi="Georgia" w:cstheme="minorHAnsi"/>
          <w:sz w:val="26"/>
          <w:szCs w:val="26"/>
        </w:rPr>
        <w:t xml:space="preserve">-There Is no Concept </w:t>
      </w:r>
      <w:r w:rsidR="00C145E0" w:rsidRPr="008456A1">
        <w:rPr>
          <w:rFonts w:ascii="Georgia" w:hAnsi="Georgia" w:cstheme="minorHAnsi"/>
          <w:sz w:val="26"/>
          <w:szCs w:val="26"/>
        </w:rPr>
        <w:t>o</w:t>
      </w:r>
      <w:r w:rsidRPr="008456A1">
        <w:rPr>
          <w:rFonts w:ascii="Georgia" w:hAnsi="Georgia" w:cstheme="minorHAnsi"/>
          <w:sz w:val="26"/>
          <w:szCs w:val="26"/>
        </w:rPr>
        <w:t>f Constructor in Interface So we cannot perform Constructor Chaining Hence with the help of interface we perform Multiple Inheritance In java.</w:t>
      </w:r>
    </w:p>
    <w:p w14:paraId="533F8DC4" w14:textId="7ECB0AAA" w:rsidR="00D85700" w:rsidRPr="008456A1" w:rsidRDefault="00D85700" w:rsidP="002E6B82">
      <w:pPr>
        <w:rPr>
          <w:rFonts w:ascii="Georgia" w:hAnsi="Georgia" w:cstheme="minorHAnsi"/>
          <w:sz w:val="26"/>
          <w:szCs w:val="26"/>
        </w:rPr>
      </w:pPr>
      <w:r w:rsidRPr="008456A1">
        <w:rPr>
          <w:rFonts w:ascii="Georgia" w:hAnsi="Georgia" w:cstheme="minorHAnsi"/>
          <w:sz w:val="26"/>
          <w:szCs w:val="26"/>
        </w:rPr>
        <w:t>#Program</w:t>
      </w:r>
    </w:p>
    <w:p w14:paraId="1B7B684C" w14:textId="6F8B3846" w:rsidR="00D85700" w:rsidRPr="008456A1" w:rsidRDefault="00D85700" w:rsidP="002E6B82">
      <w:pPr>
        <w:rPr>
          <w:rFonts w:ascii="Georgia" w:hAnsi="Georgia" w:cstheme="minorHAnsi"/>
          <w:sz w:val="26"/>
          <w:szCs w:val="26"/>
        </w:rPr>
      </w:pPr>
      <w:r w:rsidRPr="008456A1">
        <w:rPr>
          <w:rFonts w:ascii="Georgia" w:hAnsi="Georgia" w:cstheme="minorHAnsi"/>
          <w:sz w:val="26"/>
          <w:szCs w:val="26"/>
        </w:rPr>
        <w:t>Interface P1</w:t>
      </w:r>
    </w:p>
    <w:p w14:paraId="6AB732A6" w14:textId="67A7819F" w:rsidR="00D85700" w:rsidRPr="008456A1" w:rsidRDefault="00D85700" w:rsidP="002E6B82">
      <w:pPr>
        <w:rPr>
          <w:rFonts w:ascii="Georgia" w:hAnsi="Georgia" w:cstheme="minorHAnsi"/>
          <w:sz w:val="26"/>
          <w:szCs w:val="26"/>
        </w:rPr>
      </w:pPr>
      <w:r w:rsidRPr="008456A1">
        <w:rPr>
          <w:rFonts w:ascii="Georgia" w:hAnsi="Georgia" w:cstheme="minorHAnsi"/>
          <w:sz w:val="26"/>
          <w:szCs w:val="26"/>
        </w:rPr>
        <w:t>{</w:t>
      </w:r>
    </w:p>
    <w:p w14:paraId="6BA43445" w14:textId="73FD7589" w:rsidR="00D85700" w:rsidRPr="008456A1" w:rsidRDefault="00D85700" w:rsidP="002E6B82">
      <w:pPr>
        <w:rPr>
          <w:rFonts w:ascii="Georgia" w:hAnsi="Georgia" w:cstheme="minorHAnsi"/>
          <w:sz w:val="26"/>
          <w:szCs w:val="26"/>
        </w:rPr>
      </w:pPr>
      <w:r w:rsidRPr="008456A1">
        <w:rPr>
          <w:rFonts w:ascii="Georgia" w:hAnsi="Georgia" w:cstheme="minorHAnsi"/>
          <w:sz w:val="26"/>
          <w:szCs w:val="26"/>
        </w:rPr>
        <w:t>}</w:t>
      </w:r>
    </w:p>
    <w:p w14:paraId="5D930F30" w14:textId="0BA35E3E" w:rsidR="00D85700" w:rsidRPr="008456A1" w:rsidRDefault="00D85700" w:rsidP="002E6B82">
      <w:pPr>
        <w:rPr>
          <w:rFonts w:ascii="Georgia" w:hAnsi="Georgia" w:cstheme="minorHAnsi"/>
          <w:sz w:val="26"/>
          <w:szCs w:val="26"/>
        </w:rPr>
      </w:pPr>
      <w:r w:rsidRPr="008456A1">
        <w:rPr>
          <w:rFonts w:ascii="Georgia" w:hAnsi="Georgia" w:cstheme="minorHAnsi"/>
          <w:sz w:val="26"/>
          <w:szCs w:val="26"/>
        </w:rPr>
        <w:t>Interface P2</w:t>
      </w:r>
    </w:p>
    <w:p w14:paraId="15633323" w14:textId="31CF5ECA" w:rsidR="00D85700" w:rsidRPr="008456A1" w:rsidRDefault="00D85700" w:rsidP="002E6B82">
      <w:pPr>
        <w:rPr>
          <w:rFonts w:ascii="Georgia" w:hAnsi="Georgia" w:cstheme="minorHAnsi"/>
          <w:sz w:val="26"/>
          <w:szCs w:val="26"/>
        </w:rPr>
      </w:pPr>
      <w:r w:rsidRPr="008456A1">
        <w:rPr>
          <w:rFonts w:ascii="Georgia" w:hAnsi="Georgia" w:cstheme="minorHAnsi"/>
          <w:sz w:val="26"/>
          <w:szCs w:val="26"/>
        </w:rPr>
        <w:t>{</w:t>
      </w:r>
    </w:p>
    <w:p w14:paraId="7B74388E" w14:textId="34AAA33C" w:rsidR="00D85700" w:rsidRPr="008456A1" w:rsidRDefault="00D85700" w:rsidP="002E6B82">
      <w:pPr>
        <w:rPr>
          <w:rFonts w:ascii="Georgia" w:hAnsi="Georgia" w:cstheme="minorHAnsi"/>
          <w:sz w:val="26"/>
          <w:szCs w:val="26"/>
        </w:rPr>
      </w:pPr>
    </w:p>
    <w:p w14:paraId="1145142F" w14:textId="5BD2FDC3" w:rsidR="00D85700" w:rsidRPr="008456A1" w:rsidRDefault="00D85700" w:rsidP="002E6B82">
      <w:pPr>
        <w:rPr>
          <w:rFonts w:ascii="Georgia" w:hAnsi="Georgia" w:cstheme="minorHAnsi"/>
          <w:sz w:val="26"/>
          <w:szCs w:val="26"/>
        </w:rPr>
      </w:pPr>
      <w:r w:rsidRPr="008456A1">
        <w:rPr>
          <w:rFonts w:ascii="Georgia" w:hAnsi="Georgia" w:cstheme="minorHAnsi"/>
          <w:sz w:val="26"/>
          <w:szCs w:val="26"/>
        </w:rPr>
        <w:t>}</w:t>
      </w:r>
    </w:p>
    <w:p w14:paraId="485E0BCA" w14:textId="64A8D4D6" w:rsidR="00D85700" w:rsidRPr="008456A1" w:rsidRDefault="00D85700" w:rsidP="002E6B82">
      <w:pPr>
        <w:rPr>
          <w:rFonts w:ascii="Georgia" w:hAnsi="Georgia" w:cstheme="minorHAnsi"/>
          <w:sz w:val="26"/>
          <w:szCs w:val="26"/>
        </w:rPr>
      </w:pPr>
      <w:r w:rsidRPr="008456A1">
        <w:rPr>
          <w:rFonts w:ascii="Georgia" w:hAnsi="Georgia" w:cstheme="minorHAnsi"/>
          <w:sz w:val="26"/>
          <w:szCs w:val="26"/>
        </w:rPr>
        <w:t>Interface P3 extends P</w:t>
      </w:r>
      <w:proofErr w:type="gramStart"/>
      <w:r w:rsidRPr="008456A1">
        <w:rPr>
          <w:rFonts w:ascii="Georgia" w:hAnsi="Georgia" w:cstheme="minorHAnsi"/>
          <w:sz w:val="26"/>
          <w:szCs w:val="26"/>
        </w:rPr>
        <w:t>1,P</w:t>
      </w:r>
      <w:proofErr w:type="gramEnd"/>
      <w:r w:rsidRPr="008456A1">
        <w:rPr>
          <w:rFonts w:ascii="Georgia" w:hAnsi="Georgia" w:cstheme="minorHAnsi"/>
          <w:sz w:val="26"/>
          <w:szCs w:val="26"/>
        </w:rPr>
        <w:t>2</w:t>
      </w:r>
    </w:p>
    <w:p w14:paraId="3BF9FA12" w14:textId="6A9F928D" w:rsidR="00D85700" w:rsidRPr="008456A1" w:rsidRDefault="00D85700" w:rsidP="002E6B82">
      <w:pPr>
        <w:rPr>
          <w:rFonts w:ascii="Georgia" w:hAnsi="Georgia" w:cstheme="minorHAnsi"/>
          <w:sz w:val="26"/>
          <w:szCs w:val="26"/>
        </w:rPr>
      </w:pPr>
      <w:r w:rsidRPr="008456A1">
        <w:rPr>
          <w:rFonts w:ascii="Georgia" w:hAnsi="Georgia" w:cstheme="minorHAnsi"/>
          <w:sz w:val="26"/>
          <w:szCs w:val="26"/>
        </w:rPr>
        <w:lastRenderedPageBreak/>
        <w:t>{</w:t>
      </w:r>
    </w:p>
    <w:p w14:paraId="06C62DFA" w14:textId="7BDE81DE" w:rsidR="00D85700" w:rsidRPr="008456A1" w:rsidRDefault="00D85700" w:rsidP="002E6B82">
      <w:pPr>
        <w:rPr>
          <w:rFonts w:ascii="Georgia" w:hAnsi="Georgia" w:cstheme="minorHAnsi"/>
          <w:sz w:val="26"/>
          <w:szCs w:val="26"/>
        </w:rPr>
      </w:pPr>
    </w:p>
    <w:p w14:paraId="22292EBE" w14:textId="4E802E17" w:rsidR="00D85700" w:rsidRPr="008456A1" w:rsidRDefault="00D85700" w:rsidP="002E6B82">
      <w:pPr>
        <w:rPr>
          <w:rFonts w:ascii="Georgia" w:hAnsi="Georgia" w:cstheme="minorHAnsi"/>
          <w:sz w:val="26"/>
          <w:szCs w:val="26"/>
        </w:rPr>
      </w:pPr>
      <w:r w:rsidRPr="008456A1">
        <w:rPr>
          <w:rFonts w:ascii="Georgia" w:hAnsi="Georgia" w:cstheme="minorHAnsi"/>
          <w:sz w:val="26"/>
          <w:szCs w:val="26"/>
        </w:rPr>
        <w:t>}</w:t>
      </w:r>
    </w:p>
    <w:p w14:paraId="2674F48F" w14:textId="72A6FA3B" w:rsidR="00234A60" w:rsidRPr="008456A1" w:rsidRDefault="00234A60" w:rsidP="002E6B82">
      <w:pPr>
        <w:rPr>
          <w:rFonts w:ascii="Georgia" w:hAnsi="Georgia" w:cstheme="minorHAnsi"/>
          <w:sz w:val="26"/>
          <w:szCs w:val="26"/>
        </w:rPr>
      </w:pPr>
    </w:p>
    <w:p w14:paraId="0ADA8E37" w14:textId="201F5BC5" w:rsidR="00234A60" w:rsidRPr="008456A1" w:rsidRDefault="00234A60" w:rsidP="002E6B82">
      <w:pPr>
        <w:rPr>
          <w:rFonts w:ascii="Georgia" w:hAnsi="Georgia" w:cstheme="minorHAnsi"/>
          <w:b/>
          <w:bCs/>
          <w:sz w:val="26"/>
          <w:szCs w:val="26"/>
        </w:rPr>
      </w:pPr>
      <w:r w:rsidRPr="008456A1">
        <w:rPr>
          <w:rFonts w:ascii="Georgia" w:hAnsi="Georgia" w:cstheme="minorHAnsi"/>
          <w:b/>
          <w:bCs/>
          <w:sz w:val="26"/>
          <w:szCs w:val="26"/>
        </w:rPr>
        <w:t>5]Hybrid Inheritance</w:t>
      </w:r>
    </w:p>
    <w:p w14:paraId="45FA30E9" w14:textId="77777777" w:rsidR="00B84F87" w:rsidRPr="008456A1" w:rsidRDefault="00B84F87" w:rsidP="00B84F87">
      <w:pPr>
        <w:rPr>
          <w:rFonts w:ascii="Georgia" w:hAnsi="Georgia" w:cstheme="minorHAnsi"/>
          <w:sz w:val="26"/>
          <w:szCs w:val="26"/>
        </w:rPr>
      </w:pPr>
    </w:p>
    <w:p w14:paraId="2A3325A6" w14:textId="7787195C" w:rsidR="00B84F87" w:rsidRPr="008456A1" w:rsidRDefault="00B84F87" w:rsidP="00B84F87">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697600" behindDoc="0" locked="0" layoutInCell="1" allowOverlap="1" wp14:anchorId="07382454" wp14:editId="0FD667E3">
                <wp:simplePos x="0" y="0"/>
                <wp:positionH relativeFrom="column">
                  <wp:posOffset>3627139</wp:posOffset>
                </wp:positionH>
                <wp:positionV relativeFrom="paragraph">
                  <wp:posOffset>3871680</wp:posOffset>
                </wp:positionV>
                <wp:extent cx="215103" cy="1290955"/>
                <wp:effectExtent l="247650" t="0" r="299720" b="0"/>
                <wp:wrapNone/>
                <wp:docPr id="801" name="Arrow: Up 801"/>
                <wp:cNvGraphicFramePr/>
                <a:graphic xmlns:a="http://schemas.openxmlformats.org/drawingml/2006/main">
                  <a:graphicData uri="http://schemas.microsoft.com/office/word/2010/wordprocessingShape">
                    <wps:wsp>
                      <wps:cNvSpPr/>
                      <wps:spPr>
                        <a:xfrm rot="1933760">
                          <a:off x="0" y="0"/>
                          <a:ext cx="215103" cy="1290955"/>
                        </a:xfrm>
                        <a:prstGeom prst="up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159145" id="Arrow: Up 801" o:spid="_x0000_s1026" type="#_x0000_t68" style="position:absolute;margin-left:285.6pt;margin-top:304.85pt;width:16.95pt;height:101.65pt;rotation:2112182fd;z-index:252697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jmzmQIAAIIFAAAOAAAAZHJzL2Uyb0RvYy54bWysVEtv2zAMvg/YfxB0X22nTdsYdYqgRYYB&#10;RVv0gZ4VWY4NyKJGKXGyXz9Kdtyg6y7DfDBEkfz40EdeXe9azbYKXQOm4NlJypkyEsrGrAv++rL8&#10;dsmZ88KUQoNRBd8rx6/nX79cdTZXE6hBlwoZgRiXd7bgtfc2TxIna9UKdwJWGVJWgK3wJOI6KVF0&#10;hN7qZJKm50kHWFoEqZyj29teyecRv6qU9A9V5ZRnuuCUm49/jP9V+CfzK5GvUdi6kUMa4h+yaEVj&#10;KOgIdSu8YBts/oBqG4ngoPInEtoEqqqRKtZA1WTph2qea2FVrIWa4+zYJvf/YOX99hFZUxb8Ms04&#10;M6KlR1ogQpezV8vCJbWosy4ny2f7iIPk6Bjq3VXYMgTqazY7Pb04T2MXqC62i03ej01WO88kXU6y&#10;aZaeciZJlU1m6Ww6DSGSHitgWnT+u4KWhUPBNzbmE4HF9s753vpgFTwc6KZcNlpHAderG41sK+jN&#10;l8uUviHAkVkSSuqLiCe/1yo4a/OkKupHSDRGjExUI56QUhmf9apalKoPMz2OErgbPGJRETAgV5Te&#10;iD0AHCx7kAN2X99gH1xVJPLo3Pf4L4n1zqNHjAzGj85tYwA/q0xTVUPk3p7SP2pNOK6g3BNb4nPT&#10;MDkrlw090Z1w/lEgzQ1d0i7wD/SrNHQFh+HEWQ3467P7YE90Ji1nHc1hwd3PjUDFmf5hiOiz7Ows&#10;DG4UzqYXExLwWLM61phNewP07ERlyi4eg73Xh2OF0L7RyliEqKQSRlLsgkuPB+HG9/uBlo5Ui0U0&#10;o2G1wt+ZZysDeOhq4N/L7k2gHXjqieH3cJhZkX/gam8bPA0sNh6qJhL5va9Dv2nQI3GGpRQ2ybEc&#10;rd5X5/w3AAAA//8DAFBLAwQUAAYACAAAACEACzixjuIAAAALAQAADwAAAGRycy9kb3ducmV2Lnht&#10;bEyPQUvDQBCF74L/YRnBm91NapM2ZlJKQQQvYivocZOsSTA7G3Y3beKv7/akx+F9vPdNvp10z07K&#10;us4QQrQQwBRVpu6oQfg4Pj+sgTkvqZa9IYUwKwfb4vYml1ltzvSuTgffsFBCLpMIrfdDxrmrWqWl&#10;W5hBUci+jdXSh9M2vLbyHMp1z2MhEq5lR2GhlYPat6r6OYwa4av8fJsfx5fNqz2m5ndp9zsfz4j3&#10;d9PuCZhXk/+D4aof1KEITqUZqXasR1ilURxQhERsUmCBSMQqAlYirKOlAF7k/P8PxQUAAP//AwBQ&#10;SwECLQAUAAYACAAAACEAtoM4kv4AAADhAQAAEwAAAAAAAAAAAAAAAAAAAAAAW0NvbnRlbnRfVHlw&#10;ZXNdLnhtbFBLAQItABQABgAIAAAAIQA4/SH/1gAAAJQBAAALAAAAAAAAAAAAAAAAAC8BAABfcmVs&#10;cy8ucmVsc1BLAQItABQABgAIAAAAIQCmBjmzmQIAAIIFAAAOAAAAAAAAAAAAAAAAAC4CAABkcnMv&#10;ZTJvRG9jLnhtbFBLAQItABQABgAIAAAAIQALOLGO4gAAAAsBAAAPAAAAAAAAAAAAAAAAAPMEAABk&#10;cnMvZG93bnJldi54bWxQSwUGAAAAAAQABADzAAAAAgYAAAAA&#10;" adj="1800" fillcolor="red" strokecolor="#1f3763 [1604]" strokeweight="1p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699648" behindDoc="0" locked="0" layoutInCell="1" allowOverlap="1" wp14:anchorId="2F5C19E0" wp14:editId="7B5978DE">
                <wp:simplePos x="0" y="0"/>
                <wp:positionH relativeFrom="column">
                  <wp:posOffset>1416583</wp:posOffset>
                </wp:positionH>
                <wp:positionV relativeFrom="paragraph">
                  <wp:posOffset>1390175</wp:posOffset>
                </wp:positionV>
                <wp:extent cx="224912" cy="1290955"/>
                <wp:effectExtent l="304800" t="0" r="289560" b="0"/>
                <wp:wrapNone/>
                <wp:docPr id="804" name="Arrow: Up 804"/>
                <wp:cNvGraphicFramePr/>
                <a:graphic xmlns:a="http://schemas.openxmlformats.org/drawingml/2006/main">
                  <a:graphicData uri="http://schemas.microsoft.com/office/word/2010/wordprocessingShape">
                    <wps:wsp>
                      <wps:cNvSpPr/>
                      <wps:spPr>
                        <a:xfrm rot="1933760">
                          <a:off x="0" y="0"/>
                          <a:ext cx="224912" cy="1290955"/>
                        </a:xfrm>
                        <a:prstGeom prst="up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8FF64C" id="Arrow: Up 804" o:spid="_x0000_s1026" type="#_x0000_t68" style="position:absolute;margin-left:111.55pt;margin-top:109.45pt;width:17.7pt;height:101.65pt;rotation:2112182fd;z-index:252699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D4kmAIAAIIFAAAOAAAAZHJzL2Uyb0RvYy54bWysVE1v2zAMvQ/YfxB0X/3RpGuCOkXQIsOA&#10;oi3WFj0rshwbkEWNUuJkv36U7LhB112G+WCIIvlIPpG8ut63mu0UugZMwbOzlDNlJJSN2RT85Xn1&#10;5ZIz54UphQajCn5Qjl8vPn+66uxc5VCDLhUyAjFu3tmC197beZI4WatWuDOwypCyAmyFJxE3SYmi&#10;I/RWJ3maXiQdYGkRpHKObm97JV9E/KpS0j9UlVOe6YJTbj7+Mf7X4Z8srsR8g8LWjRzSEP+QRSsa&#10;Q0FHqFvhBdti8wdU20gEB5U/k9AmUFWNVLEGqiZL31XzVAurYi1EjrMjTe7/wcr73SOypiz4ZTrh&#10;zIiWHmmJCN2cvVgWLomizro5WT7ZRxwkR8dQ777CliEQr9ns/PzrRRpZoLrYPpJ8GElWe88kXeb5&#10;ZJblnElSZfksnU2nIUTSYwVMi85/U9CycCj41sZ8IrDY3TnfWx+tgocD3ZSrRuso4GZ9o5HtBL35&#10;apXSNwQ4MUtCSX0R8eQPWgVnbX6oivgIicaIsRPViCekVMZnvaoWperDTE+jhN4NHrGoCBiQK0pv&#10;xB4AjpY9yBG7r2+wD64qNvLo3HP8l8R659EjRgbjR+e2MYAfVaapqiFyb0/pn1ATjmsoD9Qt8blp&#10;mJyVq4ae6E44/yiQ5oYuaRf4B/pVGrqCw3DirAb89dF9sKd2Ji1nHc1hwd3PrUDFmf5uqNFn2WQS&#10;BjcKk+nXnAQ81axPNWbb3gA9exazi8dg7/XxWCG0r7QyliEqqYSRFLvg0uNRuPH9fqClI9VyGc1o&#10;WK3wd+bJygAeWA3997x/FWiHPvXU4fdwnFkxf9ervW3wNLDceqia2MhvvA5806DHxhmWUtgkp3K0&#10;eludi98AAAD//wMAUEsDBBQABgAIAAAAIQDM4NHB3wAAAAsBAAAPAAAAZHJzL2Rvd25yZXYueG1s&#10;TI9BTsMwEEX3SNzBGiQ2iDoxKXLTOBVC7Q4hNe0B3HiaRMTjKHaacHvMCnYzmqc/7xe7xfbshqPv&#10;HClIVwkwpNqZjhoF59PhWQLzQZPRvSNU8I0eduX9XaFz42Y64q0KDYsh5HOtoA1hyDn3dYtW+5Ub&#10;kOLt6karQ1zHhptRzzHc9lwkySu3uqP4odUDvrdYf1WTVVBNh+xMT/Ne72XIPgNu5OkjKPX4sLxt&#10;gQVcwh8Mv/pRHcrodHETGc96BUK8pBGNQyo3wCIh1nIN7KIgE0IALwv+v0P5AwAA//8DAFBLAQIt&#10;ABQABgAIAAAAIQC2gziS/gAAAOEBAAATAAAAAAAAAAAAAAAAAAAAAABbQ29udGVudF9UeXBlc10u&#10;eG1sUEsBAi0AFAAGAAgAAAAhADj9If/WAAAAlAEAAAsAAAAAAAAAAAAAAAAALwEAAF9yZWxzLy5y&#10;ZWxzUEsBAi0AFAAGAAgAAAAhAA3APiSYAgAAggUAAA4AAAAAAAAAAAAAAAAALgIAAGRycy9lMm9E&#10;b2MueG1sUEsBAi0AFAAGAAgAAAAhAMzg0cHfAAAACwEAAA8AAAAAAAAAAAAAAAAA8gQAAGRycy9k&#10;b3ducmV2LnhtbFBLBQYAAAAABAAEAPMAAAD+BQAAAAA=&#10;" adj="1882" fillcolor="red" strokecolor="#1f3763 [1604]" strokeweight="1p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698624" behindDoc="0" locked="0" layoutInCell="1" allowOverlap="1" wp14:anchorId="327EDC54" wp14:editId="47D749C6">
                <wp:simplePos x="0" y="0"/>
                <wp:positionH relativeFrom="column">
                  <wp:posOffset>3760982</wp:posOffset>
                </wp:positionH>
                <wp:positionV relativeFrom="paragraph">
                  <wp:posOffset>1422589</wp:posOffset>
                </wp:positionV>
                <wp:extent cx="219910" cy="1233498"/>
                <wp:effectExtent l="304800" t="0" r="313690" b="0"/>
                <wp:wrapNone/>
                <wp:docPr id="802" name="Arrow: Up 802"/>
                <wp:cNvGraphicFramePr/>
                <a:graphic xmlns:a="http://schemas.openxmlformats.org/drawingml/2006/main">
                  <a:graphicData uri="http://schemas.microsoft.com/office/word/2010/wordprocessingShape">
                    <wps:wsp>
                      <wps:cNvSpPr/>
                      <wps:spPr>
                        <a:xfrm rot="19394155">
                          <a:off x="0" y="0"/>
                          <a:ext cx="219910" cy="1233498"/>
                        </a:xfrm>
                        <a:prstGeom prst="upArrow">
                          <a:avLst>
                            <a:gd name="adj1" fmla="val 43784"/>
                            <a:gd name="adj2" fmla="val 50000"/>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003A58" id="Arrow: Up 802" o:spid="_x0000_s1026" type="#_x0000_t68" style="position:absolute;margin-left:296.15pt;margin-top:112pt;width:17.3pt;height:97.15pt;rotation:-2409371fd;z-index:252698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r4AtgIAANQFAAAOAAAAZHJzL2Uyb0RvYy54bWysVEtv2zAMvg/YfxB0X20nzpoYdYqgRYYB&#10;RVv0gZ4VWYo96DVJiZP9+lGy4xhrscMwHwxRJD+Sn0heXR+kQHtmXaNVibOLFCOmqK4atS3x68v6&#10;yxwj54mqiNCKlfjIHL5efv501ZqCTXStRcUsAhDlitaUuPbeFEniaM0kcRfaMAVKrq0kHkS7TSpL&#10;WkCXIpmk6dek1bYyVlPmHNzedkq8jPicM+ofOHfMI1FiyM3Hv43/TfgnyytSbC0xdUP7NMg/ZCFJ&#10;oyDoAHVLPEE727yDkg212mnuL6iWiea8oSzWANVk6R/VPNfEsFgLkOPMQJP7f7D0fv9oUVOVeJ5O&#10;MFJEwiOtrNVtgV4NCpdAUWtcAZbP5tH2koNjqPfArURWA6/ZYrrIs9ks0gCFoUNk+TiwzA4eUbic&#10;ZItFBm9BQZVNptN8MQ8xkg4sgBrr/DemJQqHEu9MTCgCk/2d85Hoqk+WVD8yjLgU8G57IlA+vZzn&#10;/buObKC4s80sha8P2iNC+FPYAO+0aKp1I0QU7HZzIywC+BKv1yPnkVkSSOpoiSd/FCw4C/XEODAc&#10;Ko8lxN5mAx6hlCmfdaqaVKwLM05x8IgsRcCAzCG9AbsHCHPzHrujt7cPriyOxuCc/i2xznnwiJG1&#10;8oOzbJS2HwEIqKqP3NlD+iNqwnGjqyP0X2wgaAln6LqBN78jzj8SCy8Kl7Bd/AP8uNBtiXV/wqjW&#10;9tdH98EeBgS0GLUw2SV2P3fEMozEdwWjs8jyPKyCKOSzywkIdqzZjDVqJ280PDv0GGQXj8Hei9OR&#10;Wy3fYAmtQlRQEUUhdomptyfhxncbB9YYZatVNIPxN8TfqWdDA3hgNfTfy+GNWNM3voeRudenLUCK&#10;2Kodo2fb4Kn0auc1b3xQnnntBVgdsXH6NRd201iOVudlvPwNAAD//wMAUEsDBBQABgAIAAAAIQCF&#10;jKKl4QAAAAsBAAAPAAAAZHJzL2Rvd25yZXYueG1sTI/BSsNAEIbvgu+wjOBF7KbbGtKYTZGCCvZk&#10;FcHbNhmzwexsyG6T+PaOp3oc5pt/vr/Yzq4TIw6h9aRhuUhAIFW+bqnR8P72eJuBCNFQbTpPqOEH&#10;A2zLy4vC5LWf6BXHQ2wEh1DIjQYbY59LGSqLzoSF75F49+UHZyKPQyPrwUwc7jqpkiSVzrTEH6zp&#10;cWex+j6cHGs8U7Z/eYo3Y+bttAufH3tsldbXV/PDPYiIczzD8KfPN1Cy09GfqA6i03C3UStGNSi1&#10;5lJMpCrdgDhqWC+zFciykP87lL8AAAD//wMAUEsBAi0AFAAGAAgAAAAhALaDOJL+AAAA4QEAABMA&#10;AAAAAAAAAAAAAAAAAAAAAFtDb250ZW50X1R5cGVzXS54bWxQSwECLQAUAAYACAAAACEAOP0h/9YA&#10;AACUAQAACwAAAAAAAAAAAAAAAAAvAQAAX3JlbHMvLnJlbHNQSwECLQAUAAYACAAAACEAkKK+ALYC&#10;AADUBQAADgAAAAAAAAAAAAAAAAAuAgAAZHJzL2Uyb0RvYy54bWxQSwECLQAUAAYACAAAACEAhYyi&#10;peEAAAALAQAADwAAAAAAAAAAAAAAAAAQBQAAZHJzL2Rvd25yZXYueG1sUEsFBgAAAAAEAAQA8wAA&#10;AB4GAAAAAA==&#10;" adj="1925,6071" fillcolor="red" strokecolor="#1f3763 [1604]" strokeweight="1p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696576" behindDoc="0" locked="0" layoutInCell="1" allowOverlap="1" wp14:anchorId="293600CE" wp14:editId="17C9AA71">
                <wp:simplePos x="0" y="0"/>
                <wp:positionH relativeFrom="column">
                  <wp:posOffset>1592580</wp:posOffset>
                </wp:positionH>
                <wp:positionV relativeFrom="paragraph">
                  <wp:posOffset>3976370</wp:posOffset>
                </wp:positionV>
                <wp:extent cx="243840" cy="1150620"/>
                <wp:effectExtent l="266700" t="0" r="289560" b="0"/>
                <wp:wrapNone/>
                <wp:docPr id="800" name="Arrow: Up 800"/>
                <wp:cNvGraphicFramePr/>
                <a:graphic xmlns:a="http://schemas.openxmlformats.org/drawingml/2006/main">
                  <a:graphicData uri="http://schemas.microsoft.com/office/word/2010/wordprocessingShape">
                    <wps:wsp>
                      <wps:cNvSpPr/>
                      <wps:spPr>
                        <a:xfrm rot="19394155">
                          <a:off x="0" y="0"/>
                          <a:ext cx="243840" cy="1150620"/>
                        </a:xfrm>
                        <a:prstGeom prst="up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24876B3" id="Arrow: Up 800" o:spid="_x0000_s1026" type="#_x0000_t68" style="position:absolute;margin-left:125.4pt;margin-top:313.1pt;width:19.2pt;height:90.6pt;rotation:-2409371fd;z-index:252696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8HBmAIAAIMFAAAOAAAAZHJzL2Uyb0RvYy54bWysVE1v2zAMvQ/YfxB0X22nSdcadYqgRYYB&#10;RRusLXpWZDk2IIsapcTJfv0o2XGDrthhmA8GKZKPH3ri9c2+1Wyn0DVgCp6dpZwpI6FszKbgL8/L&#10;L5ecOS9MKTQYVfCDcvxm/vnTdWdzNYEadKmQEYhxeWcLXntv8yRxslatcGdglSFjBdgKTypukhJF&#10;R+itTiZpepF0gKVFkMo5Or3rjXwe8atKSf9YVU55pgtOtfn4x/hfh38yvxb5BoWtGzmUIf6hilY0&#10;hpKOUHfCC7bF5g+otpEIDip/JqFNoKoaqWIP1E2WvuvmqRZWxV5oOM6OY3L/D1Y+7FbImrLglynN&#10;x4iWLmmBCF3OXiwLhzSizrqcPJ/sCgfNkRj63VfYMgSaa3Z1fjXNZrM4BmqM7eOUD+OU1d4zSYeT&#10;6fnllHJJMmXZLL2YxBxJDxZALTr/TUHLglDwrY0FRWCxu3eeaiDvo1eIcKCbctloHRXcrG81sp2g&#10;S18uU/pCExRy4paEnvououQPWoVgbX6oigYSCo0ZIxXViCekVMZnvakWperTzE6zBPKGiJgzAgbk&#10;isobsQeAo2cPcsTuix38Q6iKTB6D078V1gePETEzGD8Gt40B/AhAU1dD5t6fyj8ZTRDXUB6ILvG+&#10;6QadlcuGruheOL8SSA+HDmkZ+Ef6VRq6gsMgcVYD/vroPPgTn8nKWUcPseDu51ag4kx/N8T0q2wa&#10;2OKjMp19JbYwPLWsTy1m294CXXsWq4ti8Pf6KFYI7SvtjEXISiZhJOUuuPR4VG59vyBo60i1WEQ3&#10;eq1W+HvzZGUAD1MN/Hvevwq0A089MfwBjo9W5O+42vuGSAOLrYeqiUR+m+swb3rpkTjDVgqr5FSP&#10;Xm+7c/4bAAD//wMAUEsDBBQABgAIAAAAIQCw+ry93wAAAAsBAAAPAAAAZHJzL2Rvd25yZXYueG1s&#10;TI/NTsMwEITvSLyDtUjcqI1VQkjjVFCJGxdKVa5uvI0D/oliNw08PcsJbjva2Zlv6/XsHZtwTH0M&#10;Cm4XAhiGNpo+dAp2b883JbCUdTDaxYAKvjDBurm8qHVl4jm84rTNHaOQkCqtwOY8VJyn1qLXaREH&#10;DLQ7xtHrTHLsuBn1mcK941KIgnvdB2qwesCNxfZze/IKWi7svnPLlye6ev/+mPyu3OyVur6aH1fA&#10;Ms75zwy/+IQODTEd4imYxJwCeScIPSsoZCGBkUOWDzQcFJTifgm8qfn/H5ofAAAA//8DAFBLAQIt&#10;ABQABgAIAAAAIQC2gziS/gAAAOEBAAATAAAAAAAAAAAAAAAAAAAAAABbQ29udGVudF9UeXBlc10u&#10;eG1sUEsBAi0AFAAGAAgAAAAhADj9If/WAAAAlAEAAAsAAAAAAAAAAAAAAAAALwEAAF9yZWxzLy5y&#10;ZWxzUEsBAi0AFAAGAAgAAAAhAIgjwcGYAgAAgwUAAA4AAAAAAAAAAAAAAAAALgIAAGRycy9lMm9E&#10;b2MueG1sUEsBAi0AFAAGAAgAAAAhALD6vL3fAAAACwEAAA8AAAAAAAAAAAAAAAAA8gQAAGRycy9k&#10;b3ducmV2LnhtbFBLBQYAAAAABAAEAPMAAAD+BQAAAAA=&#10;" adj="2289" fillcolor="red" strokecolor="#1f3763 [1604]" strokeweight="1p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694528" behindDoc="0" locked="0" layoutInCell="1" allowOverlap="1" wp14:anchorId="45587874" wp14:editId="3686141A">
                <wp:simplePos x="0" y="0"/>
                <wp:positionH relativeFrom="column">
                  <wp:posOffset>4114800</wp:posOffset>
                </wp:positionH>
                <wp:positionV relativeFrom="paragraph">
                  <wp:posOffset>2581910</wp:posOffset>
                </wp:positionV>
                <wp:extent cx="1409700" cy="274320"/>
                <wp:effectExtent l="0" t="0" r="19050" b="11430"/>
                <wp:wrapNone/>
                <wp:docPr id="798" name="Rectangle: Rounded Corners 798"/>
                <wp:cNvGraphicFramePr/>
                <a:graphic xmlns:a="http://schemas.openxmlformats.org/drawingml/2006/main">
                  <a:graphicData uri="http://schemas.microsoft.com/office/word/2010/wordprocessingShape">
                    <wps:wsp>
                      <wps:cNvSpPr/>
                      <wps:spPr>
                        <a:xfrm>
                          <a:off x="0" y="0"/>
                          <a:ext cx="1409700" cy="27432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E5EC18C" w14:textId="77777777" w:rsidR="00B84F87" w:rsidRPr="00234A60" w:rsidRDefault="00B84F87" w:rsidP="00B84F87">
                            <w:pPr>
                              <w:rPr>
                                <w:rFonts w:ascii="Georgia" w:hAnsi="Georgia"/>
                              </w:rPr>
                            </w:pPr>
                            <w:r w:rsidRPr="00234A60">
                              <w:rPr>
                                <w:rFonts w:ascii="Georgia" w:hAnsi="Georgia"/>
                              </w:rPr>
                              <w:t>Interface P</w:t>
                            </w:r>
                            <w:r>
                              <w:rPr>
                                <w:rFonts w:ascii="Georgia" w:hAnsi="Georgia"/>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5587874" id="Rectangle: Rounded Corners 798" o:spid="_x0000_s1178" style="position:absolute;margin-left:324pt;margin-top:203.3pt;width:111pt;height:21.6pt;z-index:25269452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OtTbgIAACwFAAAOAAAAZHJzL2Uyb0RvYy54bWysVFFP2zAQfp+0/2D5fSTtyoCKFFVFTJMQ&#10;IGDi2XXsJpLj885uk+7X7+ykKQK0h2l9SG3f3Xfn777z5VXXGLZT6GuwBZ+c5JwpK6Gs7abgP59v&#10;vpxz5oOwpTBgVcH3yvOrxedPl62bqylUYEqFjECsn7eu4FUIbp5lXlaqEf4EnLJk1ICNCLTFTVai&#10;aAm9Mdk0z79lLWDpEKTynk6veyNfJHytlQz3WnsVmCk41RbSF9N3Hb/Z4lLMNyhcVcuhDPEPVTSi&#10;tpR0hLoWQbAt1u+gmloieNDhREKTgda1VOkOdJtJ/uY2T5VwKt2FyPFupMn/P1h5t3tyD0g0tM7P&#10;PS3jLTqNTfyn+liXyNqPZKkuMEmHk1l+cZYTp5Js07PZ12liMztGO/Thu4KGxUXBEba2fKSOJKLE&#10;7tYHSkv+Bz/aHItIq7A3KtZh7KPSrC4p7TRFJ32olUG2E9RZIaWyYdKbKlGq/vg0p19sMSUZI9Iu&#10;AUZkXRszYg8AUXvvsXuYwT+GqiSvMTj/W2F98BiRMoMNY3BTW8CPAAzdasjc+x9I6qmJLIVu3RE3&#10;1JHTafSNZ2so9w/IEHrBeydvamrCrfDhQSApnPpGUxvu6aMNtAWHYcVZBfj7o/PoT8IjK2ctTUzB&#10;/a+tQMWZ+WFJkheT2SyOWNrMTs9IDwxfW9avLXbbrIBaN6H3wcm0jP7BHJYaoXmh4V7GrGQSVlLu&#10;gsuAh80q9JNMz4NUy2Vyo7FyItzaJycjeGQ66uu5exHoBiUG0vAdHKZLzN9osfeNkRaW2wC6TkI9&#10;8jr0gEYyiWl4PuLMv94nr+Mjt/gDAAD//wMAUEsDBBQABgAIAAAAIQDlnMu+3gAAAAsBAAAPAAAA&#10;ZHJzL2Rvd25yZXYueG1sTI/BTsMwEETvSPyDtUjcqA2EYEKcqlD1xInApTcnXuJAbEe224a/ZznB&#10;cWdHM2/q9eImdsSYxuAVXK8EMPR9MKMfFLy/7a4ksJS1N3oKHhV8Y4J1c35W68qEk3/FY5sHRiE+&#10;VVqBzXmuOE+9RafTKszo6fcRotOZzjhwE/WJwt3Eb4QoudOjpwarZ3y22H+1B6fAmdtl+6k3e9zJ&#10;9ml/t7xso+2UurxYNo/AMi75zwy/+IQODTF14eBNYpOCspC0JSsoRFkCI4e8F6R0pBQPEnhT8/8b&#10;mh8AAAD//wMAUEsBAi0AFAAGAAgAAAAhALaDOJL+AAAA4QEAABMAAAAAAAAAAAAAAAAAAAAAAFtD&#10;b250ZW50X1R5cGVzXS54bWxQSwECLQAUAAYACAAAACEAOP0h/9YAAACUAQAACwAAAAAAAAAAAAAA&#10;AAAvAQAAX3JlbHMvLnJlbHNQSwECLQAUAAYACAAAACEAySzrU24CAAAsBQAADgAAAAAAAAAAAAAA&#10;AAAuAgAAZHJzL2Uyb0RvYy54bWxQSwECLQAUAAYACAAAACEA5ZzLvt4AAAALAQAADwAAAAAAAAAA&#10;AAAAAADIBAAAZHJzL2Rvd25yZXYueG1sUEsFBgAAAAAEAAQA8wAAANMFAAAAAA==&#10;" fillcolor="#4472c4 [3204]" strokecolor="#1f3763 [1604]" strokeweight="1pt">
                <v:stroke joinstyle="miter"/>
                <v:textbox>
                  <w:txbxContent>
                    <w:p w14:paraId="6E5EC18C" w14:textId="77777777" w:rsidR="00B84F87" w:rsidRPr="00234A60" w:rsidRDefault="00B84F87" w:rsidP="00B84F87">
                      <w:pPr>
                        <w:rPr>
                          <w:rFonts w:ascii="Georgia" w:hAnsi="Georgia"/>
                        </w:rPr>
                      </w:pPr>
                      <w:r w:rsidRPr="00234A60">
                        <w:rPr>
                          <w:rFonts w:ascii="Georgia" w:hAnsi="Georgia"/>
                        </w:rPr>
                        <w:t>Interface P</w:t>
                      </w:r>
                      <w:r>
                        <w:rPr>
                          <w:rFonts w:ascii="Georgia" w:hAnsi="Georgia"/>
                        </w:rPr>
                        <w:t>3</w:t>
                      </w:r>
                    </w:p>
                  </w:txbxContent>
                </v:textbox>
              </v:round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692480" behindDoc="0" locked="0" layoutInCell="1" allowOverlap="1" wp14:anchorId="3D6B50F1" wp14:editId="590D03CB">
                <wp:simplePos x="0" y="0"/>
                <wp:positionH relativeFrom="column">
                  <wp:posOffset>1897380</wp:posOffset>
                </wp:positionH>
                <wp:positionV relativeFrom="paragraph">
                  <wp:posOffset>36830</wp:posOffset>
                </wp:positionV>
                <wp:extent cx="1356360" cy="274320"/>
                <wp:effectExtent l="0" t="0" r="15240" b="11430"/>
                <wp:wrapNone/>
                <wp:docPr id="796" name="Rectangle: Rounded Corners 796"/>
                <wp:cNvGraphicFramePr/>
                <a:graphic xmlns:a="http://schemas.openxmlformats.org/drawingml/2006/main">
                  <a:graphicData uri="http://schemas.microsoft.com/office/word/2010/wordprocessingShape">
                    <wps:wsp>
                      <wps:cNvSpPr/>
                      <wps:spPr>
                        <a:xfrm>
                          <a:off x="0" y="0"/>
                          <a:ext cx="1356360" cy="27432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4341165" w14:textId="77777777" w:rsidR="00B84F87" w:rsidRPr="00234A60" w:rsidRDefault="00B84F87" w:rsidP="00B84F87">
                            <w:pPr>
                              <w:rPr>
                                <w:rFonts w:ascii="Georgia" w:hAnsi="Georgia"/>
                              </w:rPr>
                            </w:pPr>
                            <w:r w:rsidRPr="00234A60">
                              <w:rPr>
                                <w:rFonts w:ascii="Georgia" w:hAnsi="Georgia"/>
                              </w:rPr>
                              <w:t>Interface P1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3D6B50F1" id="Rectangle: Rounded Corners 796" o:spid="_x0000_s1179" style="position:absolute;margin-left:149.4pt;margin-top:2.9pt;width:106.8pt;height:21.6pt;z-index:252692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2fV7bgIAACwFAAAOAAAAZHJzL2Uyb0RvYy54bWysVE1v2zAMvQ/YfxB0X53PdgvqFEGKDgOK&#10;tmg79KzIUmxAFjVKiZ39+lGy4xRtscOwHBxJJB+px0ddXrW1YXuFvgKb8/HZiDNlJRSV3eb85/PN&#10;l6+c+SBsIQxYlfOD8vxq+fnTZeMWagIlmEIhIxDrF43LeRmCW2SZl6WqhT8DpywZNWAtAm1xmxUo&#10;GkKvTTYZjc6zBrBwCFJ5T6fXnZEvE77WSoZ7rb0KzOScagvpi+m7id9seSkWWxSurGRfhviHKmpR&#10;WUo6QF2LINgOq3dQdSURPOhwJqHOQOtKqnQHus149OY2T6VwKt2FyPFuoMn/P1h5t39yD0g0NM4v&#10;PC3jLVqNdfyn+libyDoMZKk2MEmH4+n8fHpOnEqyTS5m00liMztFO/Thu4KaxUXOEXa2eKSOJKLE&#10;/tYHSkv+Rz/anIpIq3AwKtZh7KPSrCoo7SRFJ32otUG2F9RZIaWyYdyZSlGo7ng+ol9sMSUZItIu&#10;AUZkXRkzYPcAUXvvsTuY3j+GqiSvIXj0t8K64CEiZQYbhuC6soAfARi6VZ+58z+S1FETWQrtpiVu&#10;qCPzafSNZxsoDg/IEDrBeydvKmrCrfDhQSApnPpGUxvu6aMNNDmHfsVZCfj7o/PoT8IjK2cNTUzO&#10;/a+dQMWZ+WFJkt/Gs1kcsbSZzS9IDwxfWzavLXZXr4FaN6b3wcm0jP7BHJcaoX6h4V7FrGQSVlLu&#10;nMuAx806dJNMz4NUq1Vyo7FyItzaJycjeGQ66uu5fRHoeiUG0vAdHKdLLN5osfONkRZWuwC6SkI9&#10;8dr3gEYyial/PuLMv94nr9Mjt/wDAAD//wMAUEsDBBQABgAIAAAAIQD6hfzv3QAAAAgBAAAPAAAA&#10;ZHJzL2Rvd25yZXYueG1sTI/BTsMwEETvSPyDtUjcqNPQoDSNUxWqnjgRuPTmxNs4EK8j223N32NO&#10;cFqNZjTztt5GM7ELOj9aErBcZMCQeqtGGgR8vB8eSmA+SFJysoQCvtHDtrm9qWWl7JXe8NKGgaUS&#10;8pUUoEOYK859r9FIv7AzUvJO1hkZknQDV05eU7mZeJ5lT9zIkdKCljO+aOy/2rMRYNRj3H/K3REP&#10;Zft8LOLr3ulOiPu7uNsACxjDXxh+8RM6NImps2dSnk0C8nWZ0IOAIp3kF8t8BawTsFpnwJua/3+g&#10;+QEAAP//AwBQSwECLQAUAAYACAAAACEAtoM4kv4AAADhAQAAEwAAAAAAAAAAAAAAAAAAAAAAW0Nv&#10;bnRlbnRfVHlwZXNdLnhtbFBLAQItABQABgAIAAAAIQA4/SH/1gAAAJQBAAALAAAAAAAAAAAAAAAA&#10;AC8BAABfcmVscy8ucmVsc1BLAQItABQABgAIAAAAIQD82fV7bgIAACwFAAAOAAAAAAAAAAAAAAAA&#10;AC4CAABkcnMvZTJvRG9jLnhtbFBLAQItABQABgAIAAAAIQD6hfzv3QAAAAgBAAAPAAAAAAAAAAAA&#10;AAAAAMgEAABkcnMvZG93bnJldi54bWxQSwUGAAAAAAQABADzAAAA0gUAAAAA&#10;" fillcolor="#4472c4 [3204]" strokecolor="#1f3763 [1604]" strokeweight="1pt">
                <v:stroke joinstyle="miter"/>
                <v:textbox>
                  <w:txbxContent>
                    <w:p w14:paraId="44341165" w14:textId="77777777" w:rsidR="00B84F87" w:rsidRPr="00234A60" w:rsidRDefault="00B84F87" w:rsidP="00B84F87">
                      <w:pPr>
                        <w:rPr>
                          <w:rFonts w:ascii="Georgia" w:hAnsi="Georgia"/>
                        </w:rPr>
                      </w:pPr>
                      <w:r w:rsidRPr="00234A60">
                        <w:rPr>
                          <w:rFonts w:ascii="Georgia" w:hAnsi="Georgia"/>
                        </w:rPr>
                        <w:t>Interface P1</w:t>
                      </w:r>
                    </w:p>
                  </w:txbxContent>
                </v:textbox>
              </v:round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693504" behindDoc="0" locked="0" layoutInCell="1" allowOverlap="1" wp14:anchorId="63575F35" wp14:editId="29EC53A4">
                <wp:simplePos x="0" y="0"/>
                <wp:positionH relativeFrom="column">
                  <wp:posOffset>-205740</wp:posOffset>
                </wp:positionH>
                <wp:positionV relativeFrom="paragraph">
                  <wp:posOffset>2581910</wp:posOffset>
                </wp:positionV>
                <wp:extent cx="1409700" cy="274320"/>
                <wp:effectExtent l="0" t="0" r="19050" b="11430"/>
                <wp:wrapNone/>
                <wp:docPr id="797" name="Rectangle: Rounded Corners 797"/>
                <wp:cNvGraphicFramePr/>
                <a:graphic xmlns:a="http://schemas.openxmlformats.org/drawingml/2006/main">
                  <a:graphicData uri="http://schemas.microsoft.com/office/word/2010/wordprocessingShape">
                    <wps:wsp>
                      <wps:cNvSpPr/>
                      <wps:spPr>
                        <a:xfrm>
                          <a:off x="0" y="0"/>
                          <a:ext cx="1409700" cy="27432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C8C1B26" w14:textId="77777777" w:rsidR="00B84F87" w:rsidRPr="00234A60" w:rsidRDefault="00B84F87" w:rsidP="00B84F87">
                            <w:pPr>
                              <w:rPr>
                                <w:rFonts w:ascii="Georgia" w:hAnsi="Georgia"/>
                              </w:rPr>
                            </w:pPr>
                            <w:r w:rsidRPr="00234A60">
                              <w:rPr>
                                <w:rFonts w:ascii="Georgia" w:hAnsi="Georgia"/>
                              </w:rPr>
                              <w:t>Interface P</w:t>
                            </w:r>
                            <w:r>
                              <w:rPr>
                                <w:rFonts w:ascii="Georgia" w:hAnsi="Georgia"/>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3575F35" id="Rectangle: Rounded Corners 797" o:spid="_x0000_s1180" style="position:absolute;margin-left:-16.2pt;margin-top:203.3pt;width:111pt;height:21.6pt;z-index:2526935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jJbgIAACwFAAAOAAAAZHJzL2Uyb0RvYy54bWysVFFP2zAQfp+0/2D5fSTtyoCKFFVFTJMQ&#10;IGDi2XXsJpLj885uk+7X7+ykKQK0h2l9SG3f3Xfn777z5VXXGLZT6GuwBZ+c5JwpK6Gs7abgP59v&#10;vpxz5oOwpTBgVcH3yvOrxedPl62bqylUYEqFjECsn7eu4FUIbp5lXlaqEf4EnLJk1ICNCLTFTVai&#10;aAm9Mdk0z79lLWDpEKTynk6veyNfJHytlQz3WnsVmCk41RbSF9N3Hb/Z4lLMNyhcVcuhDPEPVTSi&#10;tpR0hLoWQbAt1u+gmloieNDhREKTgda1VOkOdJtJ/uY2T5VwKt2FyPFupMn/P1h5t3tyD0g0tM7P&#10;PS3jLTqNTfyn+liXyNqPZKkuMEmHk1l+cZYTp5Js07PZ12liMztGO/Thu4KGxUXBEba2fKSOJKLE&#10;7tYHSkv+Bz/aHItIq7A3KtZh7KPSrC4p7TRFJ32olUG2E9RZIaWyYdKbKlGq/vg0p19sMSUZI9Iu&#10;AUZkXRszYg8AUXvvsXuYwT+GqiSvMTj/W2F98BiRMoMNY3BTW8CPAAzdasjc+x9I6qmJLIVu3RE3&#10;1JHTWfSNZ2so9w/IEHrBeydvamrCrfDhQSApnPpGUxvu6aMNtAWHYcVZBfj7o/PoT8IjK2ctTUzB&#10;/a+tQMWZ+WFJkheT2SyOWNrMTs9IDwxfW9avLXbbrIBaN6H3wcm0jP7BHJYaoXmh4V7GrGQSVlLu&#10;gsuAh80q9JNMz4NUy2Vyo7FyItzaJycjeGQ66uu5exHoBiUG0vAdHKZLzN9osfeNkRaW2wC6TkI9&#10;8jr0gEYyiWl4PuLMv94nr+Mjt/gDAAD//wMAUEsDBBQABgAIAAAAIQAj/ntK3gAAAAsBAAAPAAAA&#10;ZHJzL2Rvd25yZXYueG1sTI89T8MwEIZ3JP6DdUhsrUMbojTEqQpVJyYCSzcnPuJAbEe225p/z3WC&#10;7T4evfdcvU1mYmf0YXRWwMMyA4a2d2q0g4CP98OiBBaitEpOzqKAHwywbW5valkpd7FveG7jwCjE&#10;hkoK0DHOFeeh12hkWLoZLe0+nTcyUusHrry8ULiZ+CrLCm7kaOmCljO+aOy/25MRYNQ67b/k7oiH&#10;sn0+PqbXvdedEPd3afcELGKKfzBc9UkdGnLq3MmqwCYBi/UqJ1RAnhUFsCtRbqjoaJJvSuBNzf//&#10;0PwCAAD//wMAUEsBAi0AFAAGAAgAAAAhALaDOJL+AAAA4QEAABMAAAAAAAAAAAAAAAAAAAAAAFtD&#10;b250ZW50X1R5cGVzXS54bWxQSwECLQAUAAYACAAAACEAOP0h/9YAAACUAQAACwAAAAAAAAAAAAAA&#10;AAAvAQAAX3JlbHMvLnJlbHNQSwECLQAUAAYACAAAACEAv264yW4CAAAsBQAADgAAAAAAAAAAAAAA&#10;AAAuAgAAZHJzL2Uyb0RvYy54bWxQSwECLQAUAAYACAAAACEAI/57St4AAAALAQAADwAAAAAAAAAA&#10;AAAAAADIBAAAZHJzL2Rvd25yZXYueG1sUEsFBgAAAAAEAAQA8wAAANMFAAAAAA==&#10;" fillcolor="#4472c4 [3204]" strokecolor="#1f3763 [1604]" strokeweight="1pt">
                <v:stroke joinstyle="miter"/>
                <v:textbox>
                  <w:txbxContent>
                    <w:p w14:paraId="1C8C1B26" w14:textId="77777777" w:rsidR="00B84F87" w:rsidRPr="00234A60" w:rsidRDefault="00B84F87" w:rsidP="00B84F87">
                      <w:pPr>
                        <w:rPr>
                          <w:rFonts w:ascii="Georgia" w:hAnsi="Georgia"/>
                        </w:rPr>
                      </w:pPr>
                      <w:r w:rsidRPr="00234A60">
                        <w:rPr>
                          <w:rFonts w:ascii="Georgia" w:hAnsi="Georgia"/>
                        </w:rPr>
                        <w:t>Interface P</w:t>
                      </w:r>
                      <w:r>
                        <w:rPr>
                          <w:rFonts w:ascii="Georgia" w:hAnsi="Georgia"/>
                        </w:rPr>
                        <w:t>2</w:t>
                      </w:r>
                    </w:p>
                  </w:txbxContent>
                </v:textbox>
              </v:round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691456" behindDoc="0" locked="0" layoutInCell="1" allowOverlap="1" wp14:anchorId="6A5176D1" wp14:editId="524831A0">
                <wp:simplePos x="0" y="0"/>
                <wp:positionH relativeFrom="column">
                  <wp:posOffset>1943100</wp:posOffset>
                </wp:positionH>
                <wp:positionV relativeFrom="paragraph">
                  <wp:posOffset>5317490</wp:posOffset>
                </wp:positionV>
                <wp:extent cx="1645920" cy="1211580"/>
                <wp:effectExtent l="0" t="0" r="11430" b="26670"/>
                <wp:wrapNone/>
                <wp:docPr id="795" name="Rectangle 795"/>
                <wp:cNvGraphicFramePr/>
                <a:graphic xmlns:a="http://schemas.openxmlformats.org/drawingml/2006/main">
                  <a:graphicData uri="http://schemas.microsoft.com/office/word/2010/wordprocessingShape">
                    <wps:wsp>
                      <wps:cNvSpPr/>
                      <wps:spPr>
                        <a:xfrm>
                          <a:off x="0" y="0"/>
                          <a:ext cx="1645920" cy="121158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FD36F3" id="Rectangle 795" o:spid="_x0000_s1026" style="position:absolute;margin-left:153pt;margin-top:418.7pt;width:129.6pt;height:95.4pt;z-index:252691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1veAIAAD4FAAAOAAAAZHJzL2Uyb0RvYy54bWysVE1v2zAMvQ/YfxB0Xx0HST+COkXQosOA&#10;oi3aDj2rshQbkESNUuJkv36U7LhFW+wwzAdZFMlH8onU+cXOGrZVGFpwFS+PJpwpJ6Fu3briP5+u&#10;v51yFqJwtTDgVMX3KvCL5dcv551fqCk0YGqFjEBcWHS+4k2MflEUQTbKinAEXjlSakArIom4LmoU&#10;HaFbU0wnk+OiA6w9glQh0OlVr+TLjK+1kvFO66AiMxWn3GJeMa8vaS2W52KxRuGbVg5piH/IworW&#10;UdAR6kpEwTbYfoCyrUQIoOORBFuA1q1UuQaqppy8q+axEV7lWoic4Eeawv+Dlbfbe2RtXfGTszln&#10;Tli6pAeiTbi1USwdEkWdDwuyfPT3OEiBtqnenUab/lQJ22Va9yOtaheZpMPyeDY/mxL7knTltCzn&#10;p5n44tXdY4jfFViWNhVHSiDTKbY3IVJIMj2YkJDS6RPIu7g3KuVg3IPSVAuFnGbv3EXq0iDbCrp/&#10;IaVysexVjahVfzyf0JeqpCCjR5YyYELWrTEj9gCQOvQjdg8z2CdXlZtwdJ78LbHeefTIkcHF0dm2&#10;DvAzAENVDZF7+wNJPTWJpReo93TTCP0IBC+vW+L6RoR4L5B6nu6H5jje0aINdBWHYcdZA/j7s/Nk&#10;T61IWs46mqGKh18bgYoz88NRk56Vs1kauizM5iepB/Ct5uWtxm3sJdA1lfRieJm3yT6aw1Yj2Gca&#10;91WKSirhJMWuuIx4EC5jP9v0YEi1WmUzGjQv4o179DKBJ1ZTLz3tngX6oeEi9eotHOZNLN71XW+b&#10;PB2sNhF0m5vyldeBbxrS3DjDg5Jegbdytnp99pZ/AAAA//8DAFBLAwQUAAYACAAAACEAUmh6ad8A&#10;AAAMAQAADwAAAGRycy9kb3ducmV2LnhtbEyPy07DMBBF90j8gzVI7KjdlKZRiFOhSmyQWLTlA9x4&#10;iEP9iGKnSf6eYQXL0Rzde261n51lNxxiF7yE9UoAQ98E3flWwuf57akAFpPyWtngUcKCEfb1/V2l&#10;Sh0mf8TbKbWMQnwslQSTUl9yHhuDTsVV6NHT7ysMTiU6h5brQU0U7izPhMi5U52nBqN6PBhsrqfR&#10;UYnC47LeTYfrh5nfO7TLN46LlI8P8+sLsIRz+oPhV5/UoSanSxi9jsxK2IictiQJxWb3DIyIbb7N&#10;gF0IFVmRAa8r/n9E/QMAAP//AwBQSwECLQAUAAYACAAAACEAtoM4kv4AAADhAQAAEwAAAAAAAAAA&#10;AAAAAAAAAAAAW0NvbnRlbnRfVHlwZXNdLnhtbFBLAQItABQABgAIAAAAIQA4/SH/1gAAAJQBAAAL&#10;AAAAAAAAAAAAAAAAAC8BAABfcmVscy8ucmVsc1BLAQItABQABgAIAAAAIQA+FZ1veAIAAD4FAAAO&#10;AAAAAAAAAAAAAAAAAC4CAABkcnMvZTJvRG9jLnhtbFBLAQItABQABgAIAAAAIQBSaHpp3wAAAAwB&#10;AAAPAAAAAAAAAAAAAAAAANIEAABkcnMvZG93bnJldi54bWxQSwUGAAAAAAQABADzAAAA3gUAAAAA&#10;" fillcolor="#4472c4 [3204]" strokecolor="#1f3763 [1604]" strokeweight="1p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690432" behindDoc="0" locked="0" layoutInCell="1" allowOverlap="1" wp14:anchorId="36A4B113" wp14:editId="6729F998">
                <wp:simplePos x="0" y="0"/>
                <wp:positionH relativeFrom="column">
                  <wp:posOffset>4137660</wp:posOffset>
                </wp:positionH>
                <wp:positionV relativeFrom="paragraph">
                  <wp:posOffset>2856230</wp:posOffset>
                </wp:positionV>
                <wp:extent cx="1645920" cy="1211580"/>
                <wp:effectExtent l="0" t="0" r="11430" b="26670"/>
                <wp:wrapNone/>
                <wp:docPr id="794" name="Rectangle 794"/>
                <wp:cNvGraphicFramePr/>
                <a:graphic xmlns:a="http://schemas.openxmlformats.org/drawingml/2006/main">
                  <a:graphicData uri="http://schemas.microsoft.com/office/word/2010/wordprocessingShape">
                    <wps:wsp>
                      <wps:cNvSpPr/>
                      <wps:spPr>
                        <a:xfrm>
                          <a:off x="0" y="0"/>
                          <a:ext cx="1645920" cy="121158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5C7FD9" id="Rectangle 794" o:spid="_x0000_s1026" style="position:absolute;margin-left:325.8pt;margin-top:224.9pt;width:129.6pt;height:95.4pt;z-index:252690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W8LeAIAAD4FAAAOAAAAZHJzL2Uyb0RvYy54bWysVE1v2zAMvQ/YfxB0Xx0HST+COkXQosOA&#10;oi3aDj2rshQbkESNUuJkv36U7LhFW+wwzAdZFMlH8onU+cXOGrZVGFpwFS+PJpwpJ6Fu3briP5+u&#10;v51yFqJwtTDgVMX3KvCL5dcv551fqCk0YGqFjEBcWHS+4k2MflEUQTbKinAEXjlSakArIom4LmoU&#10;HaFbU0wnk+OiA6w9glQh0OlVr+TLjK+1kvFO66AiMxWn3GJeMa8vaS2W52KxRuGbVg5piH/IworW&#10;UdAR6kpEwTbYfoCyrUQIoOORBFuA1q1UuQaqppy8q+axEV7lWoic4Eeawv+Dlbfbe2RtXfGTsxln&#10;Tli6pAeiTbi1USwdEkWdDwuyfPT3OEiBtqnenUab/lQJ22Va9yOtaheZpMPyeDY/mxL7knTltCzn&#10;p5n44tXdY4jfFViWNhVHSiDTKbY3IVJIMj2YkJDS6RPIu7g3KuVg3IPSVAuFnGbv3EXq0iDbCrp/&#10;IaVysexVjahVfzyf0JeqpCCjR5YyYELWrTEj9gCQOvQjdg8z2CdXlZtwdJ78LbHeefTIkcHF0dm2&#10;DvAzAENVDZF7+wNJPTWJpReo93TTCP0IBC+vW+L6RoR4L5B6nu6H5jje0aINdBWHYcdZA/j7s/Nk&#10;T61IWs46mqGKh18bgYoz88NRk56Vs1kauizM5iepB/Ct5uWtxm3sJdA1lfRieJm3yT6aw1Yj2Gca&#10;91WKSirhJMWuuIx4EC5jP9v0YEi1WmUzGjQv4o179DKBJ1ZTLz3tngX6oeEi9eotHOZNLN71XW+b&#10;PB2sNhF0m5vyldeBbxrS3DjDg5Jegbdytnp99pZ/AAAA//8DAFBLAwQUAAYACAAAACEAM9UId90A&#10;AAALAQAADwAAAGRycy9kb3ducmV2LnhtbEyPzU7DMBCE70i8g7VI3KgdFAINcSpUiQsShxYeYBsv&#10;Sah/othpkrdnOcFtVzOa+abaLc6KC42xD15DtlEgyDfB9L7V8PnxevcEIib0Bm3wpGGlCLv6+qrC&#10;0oTZH+hyTK3gEB9L1NClNJRSxqYjh3ETBvKsfYXRYeJ3bKUZceZwZ+W9UoV02Htu6HCgfUfN+Tg5&#10;LkE6rNnjvD+/d8tbT3b9pmnV+vZmeXkGkWhJf2b4xWd0qJnpFCZvorAaioesYKuGPN/yBnZsM8XH&#10;iaVcFSDrSv7fUP8AAAD//wMAUEsBAi0AFAAGAAgAAAAhALaDOJL+AAAA4QEAABMAAAAAAAAAAAAA&#10;AAAAAAAAAFtDb250ZW50X1R5cGVzXS54bWxQSwECLQAUAAYACAAAACEAOP0h/9YAAACUAQAACwAA&#10;AAAAAAAAAAAAAAAvAQAAX3JlbHMvLnJlbHNQSwECLQAUAAYACAAAACEAltlvC3gCAAA+BQAADgAA&#10;AAAAAAAAAAAAAAAuAgAAZHJzL2Uyb0RvYy54bWxQSwECLQAUAAYACAAAACEAM9UId90AAAALAQAA&#10;DwAAAAAAAAAAAAAAAADSBAAAZHJzL2Rvd25yZXYueG1sUEsFBgAAAAAEAAQA8wAAANwFAAAAAA==&#10;" fillcolor="#4472c4 [3204]" strokecolor="#1f3763 [1604]" strokeweight="1p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689408" behindDoc="0" locked="0" layoutInCell="1" allowOverlap="1" wp14:anchorId="5059384D" wp14:editId="09D1B406">
                <wp:simplePos x="0" y="0"/>
                <wp:positionH relativeFrom="column">
                  <wp:posOffset>-198120</wp:posOffset>
                </wp:positionH>
                <wp:positionV relativeFrom="paragraph">
                  <wp:posOffset>2856230</wp:posOffset>
                </wp:positionV>
                <wp:extent cx="1645920" cy="1211580"/>
                <wp:effectExtent l="0" t="0" r="11430" b="26670"/>
                <wp:wrapNone/>
                <wp:docPr id="793" name="Rectangle 793"/>
                <wp:cNvGraphicFramePr/>
                <a:graphic xmlns:a="http://schemas.openxmlformats.org/drawingml/2006/main">
                  <a:graphicData uri="http://schemas.microsoft.com/office/word/2010/wordprocessingShape">
                    <wps:wsp>
                      <wps:cNvSpPr/>
                      <wps:spPr>
                        <a:xfrm>
                          <a:off x="0" y="0"/>
                          <a:ext cx="1645920" cy="121158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141D8EB" id="Rectangle 793" o:spid="_x0000_s1026" style="position:absolute;margin-left:-15.6pt;margin-top:224.9pt;width:129.6pt;height:95.4pt;z-index:252689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MLueAIAAD4FAAAOAAAAZHJzL2Uyb0RvYy54bWysVFFP2zAQfp+0/2D5faTpWgYVKapATJMQ&#10;IGDi2Th2E8n2eWe3affrd3bSgADtYVoeHJ/v7ru7z3c+O99Zw7YKQwuu4uXRhDPlJNStW1f85+PV&#10;lxPOQhSuFgacqvheBX6+/PzprPMLNYUGTK2QEYgLi85XvInRL4oiyEZZEY7AK0dKDWhFJBHXRY2i&#10;I3Rriulkclx0gLVHkCoEOr3slXyZ8bVWMt5qHVRkpuKUW8wr5vU5rcXyTCzWKHzTyiEN8Q9ZWNE6&#10;CjpCXYoo2Abbd1C2lQgBdDySYAvQupUq10DVlJM31Tw0wqtcC5ET/EhT+H+w8mZ7h6ytK/7t9Ctn&#10;Tli6pHuiTbi1USwdEkWdDwuyfPB3OEiBtqnenUab/lQJ22Va9yOtaheZpMPyeDY/nRL7knTltCzn&#10;J5n44sXdY4jfFViWNhVHSiDTKbbXIVJIMj2YkJDS6RPIu7g3KuVg3L3SVAuFnGbv3EXqwiDbCrp/&#10;IaVysexVjahVfzyf0JeqpCCjR5YyYELWrTEj9gCQOvQ9dg8z2CdXlZtwdJ78LbHeefTIkcHF0dm2&#10;DvAjAENVDZF7+wNJPTWJpWeo93TTCP0IBC+vWuL6WoR4J5B6nu6H5jje0qINdBWHYcdZA/j7o/Nk&#10;T61IWs46mqGKh18bgYoz88NRk56Ws1kauizM5t9SD+BrzfNrjdvYC6BrKunF8DJvk300h61GsE80&#10;7qsUlVTCSYpdcRnxIFzEfrbpwZBqtcpmNGhexGv34GUCT6ymXnrcPQn0Q8NF6tUbOMybWLzpu942&#10;eTpYbSLoNjflC68D3zSkuXGGByW9Aq/lbPXy7C3/AAAA//8DAFBLAwQUAAYACAAAACEASGb/Lt4A&#10;AAALAQAADwAAAGRycy9kb3ducmV2LnhtbEyPQU7DMBBF90jcwRokdq2TEIUS4lSoEhskFi0cYBoP&#10;cWhsR7HTJLdnWMFyNF//v1ftF9uLK42h805Buk1AkGu87lyr4PPjdbMDESI6jb13pGClAPv69qbC&#10;UvvZHel6iq3gEhdKVGBiHEopQ2PIYtj6gRz/vvxoMfI5tlKPOHO57WWWJIW02DleMDjQwVBzOU2W&#10;R5COa/o4Hy7vZnnrqF+/aVqVur9bXp5BRFriXxh+8RkdamY6+8npIHoFm4c046iCPH9iB05k2Y7t&#10;zgqKPClA1pX871D/AAAA//8DAFBLAQItABQABgAIAAAAIQC2gziS/gAAAOEBAAATAAAAAAAAAAAA&#10;AAAAAAAAAABbQ29udGVudF9UeXBlc10ueG1sUEsBAi0AFAAGAAgAAAAhADj9If/WAAAAlAEAAAsA&#10;AAAAAAAAAAAAAAAALwEAAF9yZWxzLy5yZWxzUEsBAi0AFAAGAAgAAAAhAI+4wu54AgAAPgUAAA4A&#10;AAAAAAAAAAAAAAAALgIAAGRycy9lMm9Eb2MueG1sUEsBAi0AFAAGAAgAAAAhAEhm/y7eAAAACwEA&#10;AA8AAAAAAAAAAAAAAAAA0gQAAGRycy9kb3ducmV2LnhtbFBLBQYAAAAABAAEAPMAAADdBQAAAAA=&#10;" fillcolor="#4472c4 [3204]" strokecolor="#1f3763 [1604]" strokeweight="1p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688384" behindDoc="0" locked="0" layoutInCell="1" allowOverlap="1" wp14:anchorId="4CF3F9AF" wp14:editId="46BE8E8F">
                <wp:simplePos x="0" y="0"/>
                <wp:positionH relativeFrom="column">
                  <wp:posOffset>1897380</wp:posOffset>
                </wp:positionH>
                <wp:positionV relativeFrom="paragraph">
                  <wp:posOffset>326390</wp:posOffset>
                </wp:positionV>
                <wp:extent cx="1645920" cy="1211580"/>
                <wp:effectExtent l="0" t="0" r="11430" b="26670"/>
                <wp:wrapNone/>
                <wp:docPr id="792" name="Rectangle 792"/>
                <wp:cNvGraphicFramePr/>
                <a:graphic xmlns:a="http://schemas.openxmlformats.org/drawingml/2006/main">
                  <a:graphicData uri="http://schemas.microsoft.com/office/word/2010/wordprocessingShape">
                    <wps:wsp>
                      <wps:cNvSpPr/>
                      <wps:spPr>
                        <a:xfrm>
                          <a:off x="0" y="0"/>
                          <a:ext cx="1645920" cy="121158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904FFF8" id="Rectangle 792" o:spid="_x0000_s1026" style="position:absolute;margin-left:149.4pt;margin-top:25.7pt;width:129.6pt;height:95.4pt;z-index:252688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DCKeAIAAD4FAAAOAAAAZHJzL2Uyb0RvYy54bWysVE1v2zAMvQ/YfxB0Xx0HST+COkXQosOA&#10;oi3aDj2rshQbkESNUuJkv36U7LhFW+wwzAdZFMlH8onU+cXOGrZVGFpwFS+PJpwpJ6Fu3briP5+u&#10;v51yFqJwtTDgVMX3KvCL5dcv551fqCk0YGqFjEBcWHS+4k2MflEUQTbKinAEXjlSakArIom4LmoU&#10;HaFbU0wnk+OiA6w9glQh0OlVr+TLjK+1kvFO66AiMxWn3GJeMa8vaS2W52KxRuGbVg5piH/IworW&#10;UdAR6kpEwTbYfoCyrUQIoOORBFuA1q1UuQaqppy8q+axEV7lWoic4Eeawv+Dlbfbe2RtXfGTsyln&#10;Tli6pAeiTbi1USwdEkWdDwuyfPT3OEiBtqnenUab/lQJ22Va9yOtaheZpMPyeDY/mxL7knTltCzn&#10;p5n44tXdY4jfFViWNhVHSiDTKbY3IVJIMj2YkJDS6RPIu7g3KuVg3IPSVAuFnGbv3EXq0iDbCrp/&#10;IaVysexVjahVfzyf0JeqpCCjR5YyYELWrTEj9gCQOvQjdg8z2CdXlZtwdJ78LbHeefTIkcHF0dm2&#10;DvAzAENVDZF7+wNJPTWJpReo93TTCP0IBC+vW+L6RoR4L5B6nu6H5jje0aINdBWHYcdZA/j7s/Nk&#10;T61IWs46mqGKh18bgYoz88NRk56Vs1kauizM5iepB/Ct5uWtxm3sJdA1lfRieJm3yT6aw1Yj2Gca&#10;91WKSirhJMWuuIx4EC5jP9v0YEi1WmUzGjQv4o179DKBJ1ZTLz3tngX6oeEi9eotHOZNLN71XW+b&#10;PB2sNhF0m5vyldeBbxrS3DjDg5Jegbdytnp99pZ/AAAA//8DAFBLAwQUAAYACAAAACEA5LXzCt0A&#10;AAAKAQAADwAAAGRycy9kb3ducmV2LnhtbEyPwU7DMBBE70j8g7VI3KiTqIEQ4lSoEhckDm35gG28&#10;xKGxHcVOk/w9ywmOoxnNvKl2i+3FlcbQeacg3SQgyDVed65V8Hl6eyhAhIhOY+8dKVgpwK6+vamw&#10;1H52B7oeYyu4xIUSFZgYh1LK0BiyGDZ+IMfelx8tRpZjK/WIM5fbXmZJ8igtdo4XDA60N9RcjpPl&#10;EaTDmj7N+8uHWd476tdvmlal7u+W1xcQkZb4F4ZffEaHmpnOfnI6iF5B9lwwelSQp1sQHMjzgs+d&#10;2dlmGci6kv8v1D8AAAD//wMAUEsBAi0AFAAGAAgAAAAhALaDOJL+AAAA4QEAABMAAAAAAAAAAAAA&#10;AAAAAAAAAFtDb250ZW50X1R5cGVzXS54bWxQSwECLQAUAAYACAAAACEAOP0h/9YAAACUAQAACwAA&#10;AAAAAAAAAAAAAAAvAQAAX3JlbHMvLnJlbHNQSwECLQAUAAYACAAAACEAJ3QwingCAAA+BQAADgAA&#10;AAAAAAAAAAAAAAAuAgAAZHJzL2Uyb0RvYy54bWxQSwECLQAUAAYACAAAACEA5LXzCt0AAAAKAQAA&#10;DwAAAAAAAAAAAAAAAADSBAAAZHJzL2Rvd25yZXYueG1sUEsFBgAAAAAEAAQA8wAAANwFAAAAAA==&#10;" fillcolor="#4472c4 [3204]" strokecolor="#1f3763 [1604]" strokeweight="1pt"/>
            </w:pict>
          </mc:Fallback>
        </mc:AlternateContent>
      </w:r>
    </w:p>
    <w:p w14:paraId="6E105886" w14:textId="04210338" w:rsidR="00B84F87" w:rsidRPr="008456A1" w:rsidRDefault="00B84F87" w:rsidP="002E6B82">
      <w:pPr>
        <w:rPr>
          <w:rFonts w:ascii="Georgia" w:hAnsi="Georgia" w:cstheme="minorHAnsi"/>
          <w:b/>
          <w:bCs/>
          <w:sz w:val="26"/>
          <w:szCs w:val="26"/>
        </w:rPr>
      </w:pPr>
    </w:p>
    <w:p w14:paraId="01853C9C" w14:textId="6F72E82A" w:rsidR="00B84F87" w:rsidRPr="008456A1" w:rsidRDefault="00B84F87" w:rsidP="002E6B82">
      <w:pPr>
        <w:rPr>
          <w:rFonts w:ascii="Georgia" w:hAnsi="Georgia" w:cstheme="minorHAnsi"/>
          <w:b/>
          <w:bCs/>
          <w:sz w:val="26"/>
          <w:szCs w:val="26"/>
        </w:rPr>
      </w:pPr>
    </w:p>
    <w:p w14:paraId="264175A4" w14:textId="384AE6A0" w:rsidR="00B84F87" w:rsidRPr="008456A1" w:rsidRDefault="00B84F87" w:rsidP="002E6B82">
      <w:pPr>
        <w:rPr>
          <w:rFonts w:ascii="Georgia" w:hAnsi="Georgia" w:cstheme="minorHAnsi"/>
          <w:b/>
          <w:bCs/>
          <w:sz w:val="26"/>
          <w:szCs w:val="26"/>
        </w:rPr>
      </w:pPr>
    </w:p>
    <w:p w14:paraId="2C7E5DFF" w14:textId="06E8B943" w:rsidR="00B84F87" w:rsidRPr="008456A1" w:rsidRDefault="00B84F87" w:rsidP="002E6B82">
      <w:pPr>
        <w:rPr>
          <w:rFonts w:ascii="Georgia" w:hAnsi="Georgia" w:cstheme="minorHAnsi"/>
          <w:b/>
          <w:bCs/>
          <w:sz w:val="26"/>
          <w:szCs w:val="26"/>
        </w:rPr>
      </w:pPr>
    </w:p>
    <w:p w14:paraId="2917E69B" w14:textId="14F682AE" w:rsidR="00B84F87" w:rsidRPr="008456A1" w:rsidRDefault="00B84F87" w:rsidP="002E6B82">
      <w:pPr>
        <w:rPr>
          <w:rFonts w:ascii="Georgia" w:hAnsi="Georgia" w:cstheme="minorHAnsi"/>
          <w:b/>
          <w:bCs/>
          <w:sz w:val="26"/>
          <w:szCs w:val="26"/>
        </w:rPr>
      </w:pPr>
    </w:p>
    <w:p w14:paraId="500013CB" w14:textId="1270458E" w:rsidR="00B84F87" w:rsidRPr="008456A1" w:rsidRDefault="00B84F87" w:rsidP="002E6B82">
      <w:pPr>
        <w:rPr>
          <w:rFonts w:ascii="Georgia" w:hAnsi="Georgia" w:cstheme="minorHAnsi"/>
          <w:b/>
          <w:bCs/>
          <w:sz w:val="26"/>
          <w:szCs w:val="26"/>
        </w:rPr>
      </w:pP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t>EXTENDS</w:t>
      </w:r>
    </w:p>
    <w:p w14:paraId="71CA812D" w14:textId="00CAA2BF" w:rsidR="00B84F87" w:rsidRPr="008456A1" w:rsidRDefault="00B84F87" w:rsidP="002E6B82">
      <w:pPr>
        <w:rPr>
          <w:rFonts w:ascii="Georgia" w:hAnsi="Georgia" w:cstheme="minorHAnsi"/>
          <w:b/>
          <w:bCs/>
          <w:sz w:val="26"/>
          <w:szCs w:val="26"/>
        </w:rPr>
      </w:pPr>
    </w:p>
    <w:p w14:paraId="78D2358D" w14:textId="335D5CF5" w:rsidR="00B84F87" w:rsidRPr="008456A1" w:rsidRDefault="00B84F87" w:rsidP="002E6B82">
      <w:pPr>
        <w:rPr>
          <w:rFonts w:ascii="Georgia" w:hAnsi="Georgia" w:cstheme="minorHAnsi"/>
          <w:b/>
          <w:bCs/>
          <w:sz w:val="26"/>
          <w:szCs w:val="26"/>
        </w:rPr>
      </w:pPr>
    </w:p>
    <w:p w14:paraId="1FC3F640" w14:textId="3BCAC786" w:rsidR="00B84F87" w:rsidRPr="008456A1" w:rsidRDefault="00B84F87" w:rsidP="002E6B82">
      <w:pPr>
        <w:rPr>
          <w:rFonts w:ascii="Georgia" w:hAnsi="Georgia" w:cstheme="minorHAnsi"/>
          <w:b/>
          <w:bCs/>
          <w:sz w:val="26"/>
          <w:szCs w:val="26"/>
        </w:rPr>
      </w:pPr>
    </w:p>
    <w:p w14:paraId="6D552416" w14:textId="765659F9" w:rsidR="00B84F87" w:rsidRPr="008456A1" w:rsidRDefault="00B84F87" w:rsidP="002E6B82">
      <w:pPr>
        <w:rPr>
          <w:rFonts w:ascii="Georgia" w:hAnsi="Georgia" w:cstheme="minorHAnsi"/>
          <w:b/>
          <w:bCs/>
          <w:sz w:val="26"/>
          <w:szCs w:val="26"/>
        </w:rPr>
      </w:pPr>
    </w:p>
    <w:p w14:paraId="69C69A91" w14:textId="0324A949" w:rsidR="00B84F87" w:rsidRPr="008456A1" w:rsidRDefault="00B84F87" w:rsidP="002E6B82">
      <w:pPr>
        <w:rPr>
          <w:rFonts w:ascii="Georgia" w:hAnsi="Georgia" w:cstheme="minorHAnsi"/>
          <w:b/>
          <w:bCs/>
          <w:sz w:val="26"/>
          <w:szCs w:val="26"/>
        </w:rPr>
      </w:pPr>
    </w:p>
    <w:p w14:paraId="307F0B9E" w14:textId="14ED8BCA" w:rsidR="00B84F87" w:rsidRPr="008456A1" w:rsidRDefault="00B84F87" w:rsidP="002E6B82">
      <w:pPr>
        <w:rPr>
          <w:rFonts w:ascii="Georgia" w:hAnsi="Georgia" w:cstheme="minorHAnsi"/>
          <w:b/>
          <w:bCs/>
          <w:sz w:val="26"/>
          <w:szCs w:val="26"/>
        </w:rPr>
      </w:pPr>
    </w:p>
    <w:p w14:paraId="78187143" w14:textId="5CBE0FF9" w:rsidR="00B84F87" w:rsidRPr="008456A1" w:rsidRDefault="00B84F87" w:rsidP="002E6B82">
      <w:pPr>
        <w:rPr>
          <w:rFonts w:ascii="Georgia" w:hAnsi="Georgia" w:cstheme="minorHAnsi"/>
          <w:b/>
          <w:bCs/>
          <w:sz w:val="26"/>
          <w:szCs w:val="26"/>
        </w:rPr>
      </w:pPr>
    </w:p>
    <w:p w14:paraId="0277AE62" w14:textId="55BEAE78" w:rsidR="00B84F87" w:rsidRPr="008456A1" w:rsidRDefault="00B84F87" w:rsidP="002E6B82">
      <w:pPr>
        <w:rPr>
          <w:rFonts w:ascii="Georgia" w:hAnsi="Georgia" w:cstheme="minorHAnsi"/>
          <w:b/>
          <w:bCs/>
          <w:sz w:val="26"/>
          <w:szCs w:val="26"/>
        </w:rPr>
      </w:pP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t>EXTENDS</w:t>
      </w:r>
    </w:p>
    <w:p w14:paraId="234A789F" w14:textId="7B023351" w:rsidR="00B84F87" w:rsidRPr="008456A1" w:rsidRDefault="00B84F87" w:rsidP="002E6B82">
      <w:pPr>
        <w:rPr>
          <w:rFonts w:ascii="Georgia" w:hAnsi="Georgia" w:cstheme="minorHAnsi"/>
          <w:b/>
          <w:bCs/>
          <w:sz w:val="26"/>
          <w:szCs w:val="26"/>
        </w:rPr>
      </w:pPr>
    </w:p>
    <w:p w14:paraId="1E77962D" w14:textId="14E4CA9F" w:rsidR="00B84F87" w:rsidRPr="008456A1" w:rsidRDefault="00455ED1" w:rsidP="002E6B82">
      <w:pPr>
        <w:rPr>
          <w:rFonts w:ascii="Georgia" w:hAnsi="Georgia" w:cstheme="minorHAnsi"/>
          <w:b/>
          <w:bCs/>
          <w:sz w:val="26"/>
          <w:szCs w:val="26"/>
        </w:rPr>
      </w:pPr>
      <w:r w:rsidRPr="008456A1">
        <w:rPr>
          <w:rFonts w:ascii="Georgia" w:hAnsi="Georgia" w:cstheme="minorHAnsi"/>
          <w:noProof/>
          <w:sz w:val="26"/>
          <w:szCs w:val="26"/>
        </w:rPr>
        <mc:AlternateContent>
          <mc:Choice Requires="wps">
            <w:drawing>
              <wp:anchor distT="0" distB="0" distL="114300" distR="114300" simplePos="0" relativeHeight="252695552" behindDoc="0" locked="0" layoutInCell="1" allowOverlap="1" wp14:anchorId="2E9C6F18" wp14:editId="3D3DACCB">
                <wp:simplePos x="0" y="0"/>
                <wp:positionH relativeFrom="column">
                  <wp:posOffset>1950720</wp:posOffset>
                </wp:positionH>
                <wp:positionV relativeFrom="paragraph">
                  <wp:posOffset>133350</wp:posOffset>
                </wp:positionV>
                <wp:extent cx="1409700" cy="312420"/>
                <wp:effectExtent l="0" t="0" r="19050" b="11430"/>
                <wp:wrapNone/>
                <wp:docPr id="799" name="Rectangle: Rounded Corners 799"/>
                <wp:cNvGraphicFramePr/>
                <a:graphic xmlns:a="http://schemas.openxmlformats.org/drawingml/2006/main">
                  <a:graphicData uri="http://schemas.microsoft.com/office/word/2010/wordprocessingShape">
                    <wps:wsp>
                      <wps:cNvSpPr/>
                      <wps:spPr>
                        <a:xfrm>
                          <a:off x="0" y="0"/>
                          <a:ext cx="1409700" cy="31242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AA7B1D9" w14:textId="77777777" w:rsidR="00B84F87" w:rsidRPr="00234A60" w:rsidRDefault="00B84F87" w:rsidP="00B84F87">
                            <w:pPr>
                              <w:rPr>
                                <w:rFonts w:ascii="Georgia" w:hAnsi="Georgia"/>
                              </w:rPr>
                            </w:pPr>
                            <w:r w:rsidRPr="00234A60">
                              <w:rPr>
                                <w:rFonts w:ascii="Georgia" w:hAnsi="Georgia"/>
                              </w:rPr>
                              <w:t>Interface P</w:t>
                            </w:r>
                            <w:r>
                              <w:rPr>
                                <w:rFonts w:ascii="Georgia" w:hAnsi="Georgia"/>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2E9C6F18" id="Rectangle: Rounded Corners 799" o:spid="_x0000_s1181" style="position:absolute;margin-left:153.6pt;margin-top:10.5pt;width:111pt;height:24.6pt;z-index:252695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gza6bgIAACwFAAAOAAAAZHJzL2Uyb0RvYy54bWysVMFu2zAMvQ/YPwi6r7azZFuDOkXQosOA&#10;oi3aDj0rslQbkEWNUmJnXz9KdpyiLXYYloMjieQj9fios/O+NWyn0DdgS16c5JwpK6Fq7HPJfz5e&#10;ffrGmQ/CVsKAVSXfK8/PVx8/nHVuqWZQg6kUMgKxftm5ktchuGWWeVmrVvgTcMqSUQO2ItAWn7MK&#10;RUforclmef4l6wArhyCV93R6ORj5KuFrrWS41dqrwEzJqbaQvpi+m/jNVmdi+YzC1Y0cyxD/UEUr&#10;GktJJ6hLEQTbYvMGqm0kggcdTiS0GWjdSJXuQLcp8le3eaiFU+kuRI53E03+/8HKm92Du0OioXN+&#10;6WkZb9FrbOM/1cf6RNZ+Ikv1gUk6LOb56decOJVk+1zM5rPEZnaMdujDdwUti4uSI2xtdU8dSUSJ&#10;3bUPlJb8D360ORaRVmFvVKzD2HulWVNR2lmKTvpQFwbZTlBnhZTKhmIw1aJSw/Eip19sMSWZItIu&#10;AUZk3RgzYY8AUXtvsQeY0T+GqiSvKTj/W2FD8BSRMoMNU3DbWMD3AAzdasw8+B9IGqiJLIV+0xM3&#10;1JHFIvrGsw1U+ztkCIPgvZNXDTXhWvhwJ5AUTn2jqQ239NEGupLDuOKsBvz93nn0J+GRlbOOJqbk&#10;/tdWoOLM/LAkydNiPo8jljbzxVfSA8OXls1Li922F0CtK+h9cDIto38wh6VGaJ9ouNcxK5mElZS7&#10;5DLgYXMRhkmm50Gq9Tq50Vg5Ea7tg5MRPDId9fXYPwl0oxIDafgGDtMllq+0OPjGSAvrbQDdJKEe&#10;eR17QCOZxDQ+H3HmX+6T1/GRW/0BAAD//wMAUEsDBBQABgAIAAAAIQAqzcl23QAAAAkBAAAPAAAA&#10;ZHJzL2Rvd25yZXYueG1sTI+xTsMwEIZ3JN7BOiQ2atdVaUnjVIWqExOBpZsTX+NAbEex25q355hg&#10;vLtP/31/uc1uYBecYh+8gvlMAEPfBtP7TsHH++FhDSwm7Y0egkcF3xhhW93elLow4erf8FKnjlGI&#10;j4VWYFMaC85ja9HpOAsjerqdwuR0onHquJn0lcLdwKUQj9zp3tMHq0d8sdh+1WenwJlF3n/q3REP&#10;6/r5uMyv+8k2St3f5d0GWMKc/mD41Sd1qMipCWdvIhsULMRKEqpAzqkTAUv5RItGwUpI4FXJ/zeo&#10;fgAAAP//AwBQSwECLQAUAAYACAAAACEAtoM4kv4AAADhAQAAEwAAAAAAAAAAAAAAAAAAAAAAW0Nv&#10;bnRlbnRfVHlwZXNdLnhtbFBLAQItABQABgAIAAAAIQA4/SH/1gAAAJQBAAALAAAAAAAAAAAAAAAA&#10;AC8BAABfcmVscy8ucmVsc1BLAQItABQABgAIAAAAIQA6gza6bgIAACwFAAAOAAAAAAAAAAAAAAAA&#10;AC4CAABkcnMvZTJvRG9jLnhtbFBLAQItABQABgAIAAAAIQAqzcl23QAAAAkBAAAPAAAAAAAAAAAA&#10;AAAAAMgEAABkcnMvZG93bnJldi54bWxQSwUGAAAAAAQABADzAAAA0gUAAAAA&#10;" fillcolor="#4472c4 [3204]" strokecolor="#1f3763 [1604]" strokeweight="1pt">
                <v:stroke joinstyle="miter"/>
                <v:textbox>
                  <w:txbxContent>
                    <w:p w14:paraId="5AA7B1D9" w14:textId="77777777" w:rsidR="00B84F87" w:rsidRPr="00234A60" w:rsidRDefault="00B84F87" w:rsidP="00B84F87">
                      <w:pPr>
                        <w:rPr>
                          <w:rFonts w:ascii="Georgia" w:hAnsi="Georgia"/>
                        </w:rPr>
                      </w:pPr>
                      <w:r w:rsidRPr="00234A60">
                        <w:rPr>
                          <w:rFonts w:ascii="Georgia" w:hAnsi="Georgia"/>
                        </w:rPr>
                        <w:t>Interface P</w:t>
                      </w:r>
                      <w:r>
                        <w:rPr>
                          <w:rFonts w:ascii="Georgia" w:hAnsi="Georgia"/>
                        </w:rPr>
                        <w:t>3</w:t>
                      </w:r>
                    </w:p>
                  </w:txbxContent>
                </v:textbox>
              </v:roundrect>
            </w:pict>
          </mc:Fallback>
        </mc:AlternateContent>
      </w:r>
    </w:p>
    <w:p w14:paraId="74D035DF" w14:textId="72AFA551" w:rsidR="00B84F87" w:rsidRPr="008456A1" w:rsidRDefault="00B84F87" w:rsidP="002E6B82">
      <w:pPr>
        <w:rPr>
          <w:rFonts w:ascii="Georgia" w:hAnsi="Georgia" w:cstheme="minorHAnsi"/>
          <w:b/>
          <w:bCs/>
          <w:sz w:val="26"/>
          <w:szCs w:val="26"/>
        </w:rPr>
      </w:pPr>
    </w:p>
    <w:p w14:paraId="576617A0" w14:textId="02A53111" w:rsidR="00B84F87" w:rsidRPr="008456A1" w:rsidRDefault="00B84F87" w:rsidP="002E6B82">
      <w:pPr>
        <w:rPr>
          <w:rFonts w:ascii="Georgia" w:hAnsi="Georgia" w:cstheme="minorHAnsi"/>
          <w:b/>
          <w:bCs/>
          <w:sz w:val="26"/>
          <w:szCs w:val="26"/>
        </w:rPr>
      </w:pPr>
    </w:p>
    <w:p w14:paraId="165807C9" w14:textId="283DF454" w:rsidR="00B84F87" w:rsidRPr="008456A1" w:rsidRDefault="00B84F87" w:rsidP="002E6B82">
      <w:pPr>
        <w:rPr>
          <w:rFonts w:ascii="Georgia" w:hAnsi="Georgia" w:cstheme="minorHAnsi"/>
          <w:b/>
          <w:bCs/>
          <w:sz w:val="26"/>
          <w:szCs w:val="26"/>
        </w:rPr>
      </w:pPr>
    </w:p>
    <w:p w14:paraId="6BD307B0" w14:textId="19DAEE97" w:rsidR="00455ED1" w:rsidRPr="008456A1" w:rsidRDefault="00455ED1" w:rsidP="002E6B82">
      <w:pPr>
        <w:rPr>
          <w:rFonts w:ascii="Georgia" w:hAnsi="Georgia" w:cstheme="minorHAnsi"/>
          <w:b/>
          <w:bCs/>
          <w:sz w:val="26"/>
          <w:szCs w:val="26"/>
        </w:rPr>
      </w:pPr>
    </w:p>
    <w:p w14:paraId="7EFFCFDF" w14:textId="77777777" w:rsidR="00455ED1" w:rsidRPr="008456A1" w:rsidRDefault="00455ED1" w:rsidP="002E6B82">
      <w:pPr>
        <w:rPr>
          <w:rFonts w:ascii="Georgia" w:hAnsi="Georgia" w:cstheme="minorHAnsi"/>
          <w:b/>
          <w:bCs/>
          <w:sz w:val="26"/>
          <w:szCs w:val="26"/>
        </w:rPr>
      </w:pPr>
    </w:p>
    <w:p w14:paraId="60E04C0D" w14:textId="77777777" w:rsidR="00455ED1" w:rsidRPr="008456A1" w:rsidRDefault="00455ED1" w:rsidP="00455ED1">
      <w:pPr>
        <w:rPr>
          <w:rFonts w:ascii="Georgia" w:hAnsi="Georgia" w:cstheme="minorHAnsi"/>
          <w:b/>
          <w:bCs/>
          <w:sz w:val="26"/>
          <w:szCs w:val="26"/>
        </w:rPr>
      </w:pPr>
      <w:r w:rsidRPr="008456A1">
        <w:rPr>
          <w:rFonts w:ascii="Georgia" w:hAnsi="Georgia" w:cstheme="minorHAnsi"/>
          <w:b/>
          <w:bCs/>
          <w:sz w:val="26"/>
          <w:szCs w:val="26"/>
        </w:rPr>
        <w:t>INHERITANCE USING CLASS AND INTERFACE</w:t>
      </w:r>
    </w:p>
    <w:p w14:paraId="17D2784D" w14:textId="77777777" w:rsidR="00455ED1" w:rsidRPr="008456A1" w:rsidRDefault="00455ED1" w:rsidP="00455ED1">
      <w:pPr>
        <w:rPr>
          <w:rFonts w:ascii="Georgia" w:hAnsi="Georgia" w:cstheme="minorHAnsi"/>
          <w:sz w:val="26"/>
          <w:szCs w:val="26"/>
        </w:rPr>
      </w:pPr>
      <w:r w:rsidRPr="008456A1">
        <w:rPr>
          <w:rFonts w:ascii="Georgia" w:hAnsi="Georgia" w:cstheme="minorHAnsi"/>
          <w:sz w:val="26"/>
          <w:szCs w:val="26"/>
        </w:rPr>
        <w:lastRenderedPageBreak/>
        <w:t>-With the help Extends Keyword and Implements Keyword we can perform Inheritance between Class and Interface.</w:t>
      </w:r>
    </w:p>
    <w:p w14:paraId="005DD2D5" w14:textId="77777777" w:rsidR="00455ED1" w:rsidRPr="008456A1" w:rsidRDefault="00455ED1" w:rsidP="00455ED1">
      <w:pPr>
        <w:rPr>
          <w:rFonts w:ascii="Georgia" w:hAnsi="Georgia" w:cstheme="minorHAnsi"/>
          <w:sz w:val="26"/>
          <w:szCs w:val="26"/>
        </w:rPr>
      </w:pPr>
      <w:r w:rsidRPr="008456A1">
        <w:rPr>
          <w:rFonts w:ascii="Georgia" w:hAnsi="Georgia" w:cstheme="minorHAnsi"/>
          <w:sz w:val="26"/>
          <w:szCs w:val="26"/>
        </w:rPr>
        <w:t>#Program</w:t>
      </w:r>
    </w:p>
    <w:p w14:paraId="2A6DD2FA" w14:textId="77777777" w:rsidR="00455ED1" w:rsidRPr="008456A1" w:rsidRDefault="00455ED1" w:rsidP="00455ED1">
      <w:pPr>
        <w:rPr>
          <w:rFonts w:ascii="Georgia" w:hAnsi="Georgia" w:cstheme="minorHAnsi"/>
          <w:sz w:val="26"/>
          <w:szCs w:val="26"/>
        </w:rPr>
      </w:pPr>
      <w:r w:rsidRPr="008456A1">
        <w:rPr>
          <w:rFonts w:ascii="Georgia" w:hAnsi="Georgia" w:cstheme="minorHAnsi"/>
          <w:sz w:val="26"/>
          <w:szCs w:val="26"/>
        </w:rPr>
        <w:t>Interface P1</w:t>
      </w:r>
    </w:p>
    <w:p w14:paraId="524390FF" w14:textId="77777777" w:rsidR="00455ED1" w:rsidRPr="008456A1" w:rsidRDefault="00455ED1" w:rsidP="00455ED1">
      <w:pPr>
        <w:rPr>
          <w:rFonts w:ascii="Georgia" w:hAnsi="Georgia" w:cstheme="minorHAnsi"/>
          <w:sz w:val="26"/>
          <w:szCs w:val="26"/>
        </w:rPr>
      </w:pPr>
      <w:r w:rsidRPr="008456A1">
        <w:rPr>
          <w:rFonts w:ascii="Georgia" w:hAnsi="Georgia" w:cstheme="minorHAnsi"/>
          <w:sz w:val="26"/>
          <w:szCs w:val="26"/>
        </w:rPr>
        <w:t>{</w:t>
      </w:r>
    </w:p>
    <w:p w14:paraId="051E5624" w14:textId="77777777" w:rsidR="00455ED1" w:rsidRPr="008456A1" w:rsidRDefault="00455ED1" w:rsidP="00455ED1">
      <w:pPr>
        <w:rPr>
          <w:rFonts w:ascii="Georgia" w:hAnsi="Georgia" w:cstheme="minorHAnsi"/>
          <w:sz w:val="26"/>
          <w:szCs w:val="26"/>
        </w:rPr>
      </w:pPr>
    </w:p>
    <w:p w14:paraId="77DB4BD6" w14:textId="77777777" w:rsidR="00455ED1" w:rsidRPr="008456A1" w:rsidRDefault="00455ED1" w:rsidP="00455ED1">
      <w:pPr>
        <w:rPr>
          <w:rFonts w:ascii="Georgia" w:hAnsi="Georgia" w:cstheme="minorHAnsi"/>
          <w:sz w:val="26"/>
          <w:szCs w:val="26"/>
        </w:rPr>
      </w:pPr>
      <w:r w:rsidRPr="008456A1">
        <w:rPr>
          <w:rFonts w:ascii="Georgia" w:hAnsi="Georgia" w:cstheme="minorHAnsi"/>
          <w:sz w:val="26"/>
          <w:szCs w:val="26"/>
        </w:rPr>
        <w:t>}</w:t>
      </w:r>
    </w:p>
    <w:p w14:paraId="32F949C1" w14:textId="77777777" w:rsidR="00455ED1" w:rsidRPr="008456A1" w:rsidRDefault="00455ED1" w:rsidP="00455ED1">
      <w:pPr>
        <w:rPr>
          <w:rFonts w:ascii="Georgia" w:hAnsi="Georgia" w:cstheme="minorHAnsi"/>
          <w:sz w:val="26"/>
          <w:szCs w:val="26"/>
        </w:rPr>
      </w:pPr>
      <w:r w:rsidRPr="008456A1">
        <w:rPr>
          <w:rFonts w:ascii="Georgia" w:hAnsi="Georgia" w:cstheme="minorHAnsi"/>
          <w:sz w:val="26"/>
          <w:szCs w:val="26"/>
        </w:rPr>
        <w:t>Class P2 implements P1</w:t>
      </w:r>
    </w:p>
    <w:p w14:paraId="208F3214" w14:textId="77777777" w:rsidR="00455ED1" w:rsidRPr="008456A1" w:rsidRDefault="00455ED1" w:rsidP="00455ED1">
      <w:pPr>
        <w:rPr>
          <w:rFonts w:ascii="Georgia" w:hAnsi="Georgia" w:cstheme="minorHAnsi"/>
          <w:sz w:val="26"/>
          <w:szCs w:val="26"/>
        </w:rPr>
      </w:pPr>
      <w:r w:rsidRPr="008456A1">
        <w:rPr>
          <w:rFonts w:ascii="Georgia" w:hAnsi="Georgia" w:cstheme="minorHAnsi"/>
          <w:sz w:val="26"/>
          <w:szCs w:val="26"/>
        </w:rPr>
        <w:t>{</w:t>
      </w:r>
    </w:p>
    <w:p w14:paraId="3080EF40" w14:textId="77777777" w:rsidR="00455ED1" w:rsidRPr="008456A1" w:rsidRDefault="00455ED1" w:rsidP="00455ED1">
      <w:pPr>
        <w:rPr>
          <w:rFonts w:ascii="Georgia" w:hAnsi="Georgia" w:cstheme="minorHAnsi"/>
          <w:sz w:val="26"/>
          <w:szCs w:val="26"/>
        </w:rPr>
      </w:pPr>
    </w:p>
    <w:p w14:paraId="5D6736C0" w14:textId="77777777" w:rsidR="00455ED1" w:rsidRPr="008456A1" w:rsidRDefault="00455ED1" w:rsidP="00455ED1">
      <w:pPr>
        <w:rPr>
          <w:rFonts w:ascii="Georgia" w:hAnsi="Georgia" w:cstheme="minorHAnsi"/>
          <w:sz w:val="26"/>
          <w:szCs w:val="26"/>
        </w:rPr>
      </w:pPr>
      <w:r w:rsidRPr="008456A1">
        <w:rPr>
          <w:rFonts w:ascii="Georgia" w:hAnsi="Georgia" w:cstheme="minorHAnsi"/>
          <w:sz w:val="26"/>
          <w:szCs w:val="26"/>
        </w:rPr>
        <w:t>}</w:t>
      </w:r>
    </w:p>
    <w:p w14:paraId="5BAC4F0C" w14:textId="77777777" w:rsidR="00455ED1" w:rsidRPr="008456A1" w:rsidRDefault="00455ED1" w:rsidP="00455ED1">
      <w:pPr>
        <w:rPr>
          <w:rFonts w:ascii="Georgia" w:hAnsi="Georgia" w:cstheme="minorHAnsi"/>
          <w:b/>
          <w:bCs/>
          <w:sz w:val="26"/>
          <w:szCs w:val="26"/>
        </w:rPr>
      </w:pPr>
      <w:r w:rsidRPr="008456A1">
        <w:rPr>
          <w:rFonts w:ascii="Georgia" w:hAnsi="Georgia" w:cstheme="minorHAnsi"/>
          <w:b/>
          <w:bCs/>
          <w:sz w:val="26"/>
          <w:szCs w:val="26"/>
        </w:rPr>
        <w:t>EXAMPLE NO: - 1</w:t>
      </w:r>
    </w:p>
    <w:p w14:paraId="7C615D64" w14:textId="77777777" w:rsidR="00455ED1" w:rsidRPr="008456A1" w:rsidRDefault="00455ED1" w:rsidP="00455ED1">
      <w:pPr>
        <w:rPr>
          <w:rFonts w:ascii="Georgia" w:hAnsi="Georgia" w:cstheme="minorHAnsi"/>
          <w:b/>
          <w:bCs/>
          <w:sz w:val="26"/>
          <w:szCs w:val="26"/>
        </w:rPr>
      </w:pPr>
      <w:r w:rsidRPr="008456A1">
        <w:rPr>
          <w:rFonts w:ascii="Georgia" w:hAnsi="Georgia" w:cstheme="minorHAnsi"/>
          <w:b/>
          <w:bCs/>
          <w:sz w:val="26"/>
          <w:szCs w:val="26"/>
        </w:rPr>
        <w:t>#Program 1</w:t>
      </w:r>
    </w:p>
    <w:p w14:paraId="3E48C3F5" w14:textId="77777777" w:rsidR="00455ED1" w:rsidRPr="008456A1" w:rsidRDefault="00455ED1" w:rsidP="00455ED1">
      <w:pPr>
        <w:rPr>
          <w:rFonts w:ascii="Georgia" w:hAnsi="Georgia" w:cstheme="minorHAnsi"/>
          <w:sz w:val="26"/>
          <w:szCs w:val="26"/>
        </w:rPr>
      </w:pPr>
    </w:p>
    <w:p w14:paraId="089266F3" w14:textId="77777777" w:rsidR="00455ED1" w:rsidRPr="008456A1" w:rsidRDefault="00455ED1" w:rsidP="00455ED1">
      <w:pPr>
        <w:rPr>
          <w:rFonts w:ascii="Georgia" w:hAnsi="Georgia" w:cstheme="minorHAnsi"/>
          <w:sz w:val="26"/>
          <w:szCs w:val="26"/>
        </w:rPr>
      </w:pPr>
    </w:p>
    <w:p w14:paraId="73841CB1" w14:textId="77777777" w:rsidR="00455ED1" w:rsidRPr="008456A1" w:rsidRDefault="00455ED1" w:rsidP="00455ED1">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03744" behindDoc="0" locked="0" layoutInCell="1" allowOverlap="1" wp14:anchorId="2C55993A" wp14:editId="6AE3FDAA">
                <wp:simplePos x="0" y="0"/>
                <wp:positionH relativeFrom="column">
                  <wp:posOffset>1714500</wp:posOffset>
                </wp:positionH>
                <wp:positionV relativeFrom="paragraph">
                  <wp:posOffset>108585</wp:posOffset>
                </wp:positionV>
                <wp:extent cx="1417320" cy="281940"/>
                <wp:effectExtent l="0" t="0" r="11430" b="22860"/>
                <wp:wrapNone/>
                <wp:docPr id="788" name="Rectangle: Rounded Corners 788"/>
                <wp:cNvGraphicFramePr/>
                <a:graphic xmlns:a="http://schemas.openxmlformats.org/drawingml/2006/main">
                  <a:graphicData uri="http://schemas.microsoft.com/office/word/2010/wordprocessingShape">
                    <wps:wsp>
                      <wps:cNvSpPr/>
                      <wps:spPr>
                        <a:xfrm>
                          <a:off x="0" y="0"/>
                          <a:ext cx="1417320" cy="28194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8A58D48" w14:textId="77777777" w:rsidR="00455ED1" w:rsidRDefault="00455ED1" w:rsidP="00455ED1">
                            <w:r>
                              <w:t>Interface P1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C55993A" id="Rectangle: Rounded Corners 788" o:spid="_x0000_s1182" style="position:absolute;margin-left:135pt;margin-top:8.55pt;width:111.6pt;height:22.2pt;z-index:2527037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gEHbgIAACwFAAAOAAAAZHJzL2Uyb0RvYy54bWysVE1v2zAMvQ/YfxB0Xx1n6VdQpwhadBhQ&#10;tEE/0LMiS7UBWdQoJXb260fJjlO0xQ7DcnAkkXykHh91cdk1hm0V+hpswfOjCWfKSihr+1rw56eb&#10;b2ec+SBsKQxYVfCd8vxy8fXLRevmagoVmFIhIxDr560reBWCm2eZl5VqhD8CpywZNWAjAm3xNStR&#10;tITemGw6mZxkLWDpEKTynk6veyNfJHytlQz3WnsVmCk41RbSF9N3Hb/Z4kLMX1G4qpZDGeIfqmhE&#10;bSnpCHUtgmAbrD9ANbVE8KDDkYQmA61rqdId6Db55N1tHivhVLoLkePdSJP/f7DybvvoVkg0tM7P&#10;PS3jLTqNTfyn+liXyNqNZKkuMEmH+Sw//T4lTiXZpmf5+SyxmR2iHfrwQ0HD4qLgCBtbPlBHElFi&#10;e+sDpSX/vR9tDkWkVdgZFesw9kFpVpeUdpqikz7UlUG2FdRZIaWyIe9NlShVf3w8oV9sMSUZI9Iu&#10;AUZkXRszYg8AUXsfsXuYwT+GqiSvMXjyt8L64DEiZQYbxuCmtoCfARi61ZC599+T1FMTWQrduiNu&#10;qCPHJ9E3nq2h3K2QIfSC907e1NSEW+HDSiApnPpGUxvu6aMNtAWHYcVZBfj7s/PoT8IjK2ctTUzB&#10;/a+NQMWZ+WlJkuf5jCTAQtrMjk+jNvCtZf3WYjfNFVDrcnofnEzL6B/MfqkRmhca7mXMSiZhJeUu&#10;uAy431yFfpLpeZBquUxuNFZOhFv76GQEj0xHfT11LwLdoMRAGr6D/XSJ+Tst9r4x0sJyE0DXSagH&#10;Xoce0EgmMQ3PR5z5t/vkdXjkFn8AAAD//wMAUEsDBBQABgAIAAAAIQDgYUTW3QAAAAkBAAAPAAAA&#10;ZHJzL2Rvd25yZXYueG1sTI8/T8MwFMR3JL6D9ZDYqJOU/gtxqkLViYnA0s2JX+NA/BzZbmu+PWaC&#10;8XSnu99V22hGdkHnB0sC8lkGDKmzaqBewMf74WENzAdJSo6WUMA3etjWtzeVLJW90htemtCzVEK+&#10;lAJ0CFPJue80GulndkJK3sk6I0OSrufKyWsqNyMvsmzJjRwoLWg54YvG7qs5GwFGzeP+U+6OeFg3&#10;z8dFfN073Qpxfxd3T8ACxvAXhl/8hA51YmrtmZRno4BilaUvIRmrHFgKPG7mBbBWwDJfAK8r/v9B&#10;/QMAAP//AwBQSwECLQAUAAYACAAAACEAtoM4kv4AAADhAQAAEwAAAAAAAAAAAAAAAAAAAAAAW0Nv&#10;bnRlbnRfVHlwZXNdLnhtbFBLAQItABQABgAIAAAAIQA4/SH/1gAAAJQBAAALAAAAAAAAAAAAAAAA&#10;AC8BAABfcmVscy8ucmVsc1BLAQItABQABgAIAAAAIQAWegEHbgIAACwFAAAOAAAAAAAAAAAAAAAA&#10;AC4CAABkcnMvZTJvRG9jLnhtbFBLAQItABQABgAIAAAAIQDgYUTW3QAAAAkBAAAPAAAAAAAAAAAA&#10;AAAAAMgEAABkcnMvZG93bnJldi54bWxQSwUGAAAAAAQABADzAAAA0gUAAAAA&#10;" fillcolor="#4472c4 [3204]" strokecolor="#1f3763 [1604]" strokeweight="1pt">
                <v:stroke joinstyle="miter"/>
                <v:textbox>
                  <w:txbxContent>
                    <w:p w14:paraId="38A58D48" w14:textId="77777777" w:rsidR="00455ED1" w:rsidRDefault="00455ED1" w:rsidP="00455ED1">
                      <w:r>
                        <w:t>Interface P1</w:t>
                      </w:r>
                    </w:p>
                  </w:txbxContent>
                </v:textbox>
              </v:roundrect>
            </w:pict>
          </mc:Fallback>
        </mc:AlternateContent>
      </w:r>
    </w:p>
    <w:p w14:paraId="2E4D96C8" w14:textId="77777777" w:rsidR="00455ED1" w:rsidRPr="008456A1" w:rsidRDefault="00455ED1" w:rsidP="00455ED1">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01696" behindDoc="0" locked="0" layoutInCell="1" allowOverlap="1" wp14:anchorId="47875A6B" wp14:editId="2EA497DC">
                <wp:simplePos x="0" y="0"/>
                <wp:positionH relativeFrom="column">
                  <wp:posOffset>1737360</wp:posOffset>
                </wp:positionH>
                <wp:positionV relativeFrom="paragraph">
                  <wp:posOffset>100965</wp:posOffset>
                </wp:positionV>
                <wp:extent cx="1668780" cy="1112520"/>
                <wp:effectExtent l="0" t="0" r="26670" b="11430"/>
                <wp:wrapNone/>
                <wp:docPr id="572" name="Rectangle 572"/>
                <wp:cNvGraphicFramePr/>
                <a:graphic xmlns:a="http://schemas.openxmlformats.org/drawingml/2006/main">
                  <a:graphicData uri="http://schemas.microsoft.com/office/word/2010/wordprocessingShape">
                    <wps:wsp>
                      <wps:cNvSpPr/>
                      <wps:spPr>
                        <a:xfrm>
                          <a:off x="0" y="0"/>
                          <a:ext cx="1668780" cy="11125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1ECBCD" id="Rectangle 572" o:spid="_x0000_s1026" style="position:absolute;margin-left:136.8pt;margin-top:7.95pt;width:131.4pt;height:87.6pt;z-index:252701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iDTVdwIAAD4FAAAOAAAAZHJzL2Uyb0RvYy54bWysVE1v2zAMvQ/YfxB0Xx0H6VdQpwhSdBhQ&#10;tEXboWdVlmIDkqhRSpzs14+SHbdoix2G+SCLIvlIPpG6uNxZw7YKQwuu4uXRhDPlJNStW1f859P1&#10;tzPOQhSuFgacqvheBX65+PrlovNzNYUGTK2QEYgL885XvInRz4siyEZZEY7AK0dKDWhFJBHXRY2i&#10;I3RriulkclJ0gLVHkCoEOr3qlXyR8bVWMt5pHVRkpuKUW8wr5vUlrcXiQszXKHzTyiEN8Q9ZWNE6&#10;CjpCXYko2AbbD1C2lQgBdDySYAvQupUq10DVlJN31Tw2wqtcC5ET/EhT+H+w8nZ7j6ytK358OuXM&#10;CUuX9EC0Cbc2iqVDoqjzYU6Wj/4eBynQNtW702jTnyphu0zrfqRV7SKTdFienJydnhH7knRlWU6P&#10;p5n44tXdY4jfFViWNhVHSiDTKbY3IVJIMj2YkJDS6RPIu7g3KuVg3IPSVAuFnGbv3EVqZZBtBd2/&#10;kFK5WPaqRtSqPz6e0JeqpCCjR5YyYELWrTEj9gCQOvQjdg8z2CdXlZtwdJ78LbHeefTIkcHF0dm2&#10;DvAzAENVDZF7+wNJPTWJpReo93TTCP0IBC+vW+L6RoR4L5B6nu6H5jje0aINdBWHYcdZA/j7s/Nk&#10;T61IWs46mqGKh18bgYoz88NRk56Xs1kauizMqJdIwLeal7cat7EroGsq6cXwMm+TfTSHrUawzzTu&#10;yxSVVMJJil1xGfEgrGI/2/RgSLVcZjMaNC/ijXv0MoEnVlMvPe2eBfqh4SL16i0c5k3M3/Vdb5s8&#10;HSw3EXSbm/KV14FvGtLcOMODkl6Bt3K2en32Fn8AAAD//wMAUEsDBBQABgAIAAAAIQAMdaRV3QAA&#10;AAoBAAAPAAAAZHJzL2Rvd25yZXYueG1sTI9NT4NAEIbvJv6HzZh4swutpZayNKaJFxMPrf6AKTsC&#10;7X4Qdinw7x1Pepx5n7wfxX6yRtyoD613CtJFAoJc5XXragVfn29PLyBCRKfReEcKZgqwL+/vCsy1&#10;H92RbqdYCzZxIUcFTYxdLmWoGrIYFr4jx9q37y1GPvta6h5HNrdGLpMkkxZbxwkNdnRoqLqeBssh&#10;SMc53YyH60czvbdk5gsNs1KPD9PrDkSkKf7B8Fufq0PJnc5+cDoIo2C5WWWMsrDegmBgvcqeQZz5&#10;sU1TkGUh/08ofwAAAP//AwBQSwECLQAUAAYACAAAACEAtoM4kv4AAADhAQAAEwAAAAAAAAAAAAAA&#10;AAAAAAAAW0NvbnRlbnRfVHlwZXNdLnhtbFBLAQItABQABgAIAAAAIQA4/SH/1gAAAJQBAAALAAAA&#10;AAAAAAAAAAAAAC8BAABfcmVscy8ucmVsc1BLAQItABQABgAIAAAAIQCjiDTVdwIAAD4FAAAOAAAA&#10;AAAAAAAAAAAAAC4CAABkcnMvZTJvRG9jLnhtbFBLAQItABQABgAIAAAAIQAMdaRV3QAAAAoBAAAP&#10;AAAAAAAAAAAAAAAAANEEAABkcnMvZG93bnJldi54bWxQSwUGAAAAAAQABADzAAAA2wUAAAAA&#10;" fillcolor="#4472c4 [3204]" strokecolor="#1f3763 [1604]" strokeweight="1pt"/>
            </w:pict>
          </mc:Fallback>
        </mc:AlternateContent>
      </w:r>
    </w:p>
    <w:p w14:paraId="719E4075" w14:textId="77777777" w:rsidR="00455ED1" w:rsidRPr="008456A1" w:rsidRDefault="00455ED1" w:rsidP="00455ED1">
      <w:pPr>
        <w:rPr>
          <w:rFonts w:ascii="Georgia" w:hAnsi="Georgia" w:cstheme="minorHAnsi"/>
          <w:sz w:val="26"/>
          <w:szCs w:val="26"/>
        </w:rPr>
      </w:pPr>
    </w:p>
    <w:p w14:paraId="5F1BC57C" w14:textId="77777777" w:rsidR="00455ED1" w:rsidRPr="008456A1" w:rsidRDefault="00455ED1" w:rsidP="00455ED1">
      <w:pPr>
        <w:ind w:firstLine="720"/>
        <w:rPr>
          <w:rFonts w:ascii="Georgia" w:hAnsi="Georgia" w:cstheme="minorHAnsi"/>
          <w:sz w:val="26"/>
          <w:szCs w:val="26"/>
        </w:rPr>
      </w:pPr>
    </w:p>
    <w:p w14:paraId="4773FEFD" w14:textId="77777777" w:rsidR="00455ED1" w:rsidRPr="008456A1" w:rsidRDefault="00455ED1" w:rsidP="00455ED1">
      <w:pPr>
        <w:ind w:firstLine="720"/>
        <w:rPr>
          <w:rFonts w:ascii="Georgia" w:hAnsi="Georgia" w:cstheme="minorHAnsi"/>
          <w:sz w:val="26"/>
          <w:szCs w:val="26"/>
        </w:rPr>
      </w:pPr>
    </w:p>
    <w:p w14:paraId="4809FAB0" w14:textId="160510B2" w:rsidR="00455ED1" w:rsidRPr="008456A1" w:rsidRDefault="00B15ED3" w:rsidP="00455ED1">
      <w:pPr>
        <w:ind w:firstLine="720"/>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82592" behindDoc="0" locked="0" layoutInCell="1" allowOverlap="1" wp14:anchorId="5B5E45CB" wp14:editId="6D51AA20">
                <wp:simplePos x="0" y="0"/>
                <wp:positionH relativeFrom="column">
                  <wp:posOffset>2583180</wp:posOffset>
                </wp:positionH>
                <wp:positionV relativeFrom="paragraph">
                  <wp:posOffset>33655</wp:posOffset>
                </wp:positionV>
                <wp:extent cx="7620" cy="830580"/>
                <wp:effectExtent l="114300" t="38100" r="87630" b="26670"/>
                <wp:wrapNone/>
                <wp:docPr id="1019" name="Straight Arrow Connector 1019"/>
                <wp:cNvGraphicFramePr/>
                <a:graphic xmlns:a="http://schemas.openxmlformats.org/drawingml/2006/main">
                  <a:graphicData uri="http://schemas.microsoft.com/office/word/2010/wordprocessingShape">
                    <wps:wsp>
                      <wps:cNvCnPr/>
                      <wps:spPr>
                        <a:xfrm flipV="1">
                          <a:off x="0" y="0"/>
                          <a:ext cx="7620" cy="830580"/>
                        </a:xfrm>
                        <a:prstGeom prst="straightConnector1">
                          <a:avLst/>
                        </a:prstGeom>
                        <a:ln w="57150">
                          <a:solidFill>
                            <a:srgbClr val="FF0000"/>
                          </a:solidFill>
                          <a:prstDash val="dash"/>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6315F21" id="_x0000_t32" coordsize="21600,21600" o:spt="32" o:oned="t" path="m,l21600,21600e" filled="f">
                <v:path arrowok="t" fillok="f" o:connecttype="none"/>
                <o:lock v:ext="edit" shapetype="t"/>
              </v:shapetype>
              <v:shape id="Straight Arrow Connector 1019" o:spid="_x0000_s1026" type="#_x0000_t32" style="position:absolute;margin-left:203.4pt;margin-top:2.65pt;width:.6pt;height:65.4pt;flip:y;z-index:252782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8Z3MDQIAAGgEAAAOAAAAZHJzL2Uyb0RvYy54bWysVE2P0zAQvSPxHyzfadKi7paq6Qq1lAuC&#10;ahe4u46dWPKXxqZp/z1jOw0siAOIHCx/zHt+8zyTzcPFaHIWEJSzDZ3PakqE5a5Vtmvol8+HVytK&#10;QmS2ZdpZ0dCrCPRh+/LFZvBrsXC9060AgiQ2rAff0D5Gv66qwHthWJg5LyweSgeGRVxCV7XABmQ3&#10;ulrU9V01OGg9OC5CwN19OaTbzC+l4PGTlEFEohuK2mIeIY+nNFbbDVt3wHyv+CiD/YMKw5TFSyeq&#10;PYuMfAP1G5VRHFxwMs64M5WTUnGRc8Bs5vUv2Tz1zIucC5oT/GRT+H+0/OP5CES1+Hb1/A0llhl8&#10;pacITHV9JG8B3EB2zlp00gHJQejZ4MMaoTt7hHEV/BGSARcJhkit/FekzJZgkuSSHb9OjotLJBw3&#10;7+8W+CocD1av6+Uqv0dVSBKZhxDfC2dImjQ0jLImPeUCdv4QIspA4A2QwNqSoaHL+/myzjqC06o9&#10;KK3TYYDutNNAzgwL43Co8Uu1gBTPwhLfnoW+xLU4KxUTmdLvbEvi1aNdERSznRYjg7ZIlBwqnuRZ&#10;vGpRRD0KiX5j7kV8rnQxSWGcCxvnExNGJ5hE2RNwTCe1yJ+AY3yCitwFfwOeEPlmZ+MENso6KGY+&#10;vz1ebpJlib85UPJOFpxce83Vkq3Bcs5uj62X+uXndYb/+EFsvwMAAP//AwBQSwMEFAAGAAgAAAAh&#10;AMpP+07fAAAACQEAAA8AAABkcnMvZG93bnJldi54bWxMj81OwzAQhO9IvIO1SNyoXRJCFeJUtBJC&#10;gkNF6AM48RKn+CfEbhvenuUEx9GMZr6p1rOz7IRTHIKXsFwIYOi7oAffS9i/P92sgMWkvFY2eJTw&#10;jRHW9eVFpUodzv4NT03qGZX4WCoJJqWx5Dx2Bp2KizCiJ+8jTE4lklPP9aTOVO4svxWi4E4NnhaM&#10;GnFrsPtsjk5Ctj3k3e7+df/cHDZzbDdfxqoXKa+v5scHYAnn9BeGX3xCh5qY2nD0OjIrIRcFoScJ&#10;dxkw8nOxom8tBbNiCbyu+P8H9Q8AAAD//wMAUEsBAi0AFAAGAAgAAAAhALaDOJL+AAAA4QEAABMA&#10;AAAAAAAAAAAAAAAAAAAAAFtDb250ZW50X1R5cGVzXS54bWxQSwECLQAUAAYACAAAACEAOP0h/9YA&#10;AACUAQAACwAAAAAAAAAAAAAAAAAvAQAAX3JlbHMvLnJlbHNQSwECLQAUAAYACAAAACEAuPGdzA0C&#10;AABoBAAADgAAAAAAAAAAAAAAAAAuAgAAZHJzL2Uyb0RvYy54bWxQSwECLQAUAAYACAAAACEAyk/7&#10;Tt8AAAAJAQAADwAAAAAAAAAAAAAAAABnBAAAZHJzL2Rvd25yZXYueG1sUEsFBgAAAAAEAAQA8wAA&#10;AHMFAAAAAA==&#10;" strokecolor="red" strokeweight="4.5pt">
                <v:stroke dashstyle="dash" endarrow="block" joinstyle="miter"/>
              </v:shape>
            </w:pict>
          </mc:Fallback>
        </mc:AlternateContent>
      </w:r>
    </w:p>
    <w:p w14:paraId="41E3166B" w14:textId="77777777" w:rsidR="00455ED1" w:rsidRPr="008456A1" w:rsidRDefault="00455ED1" w:rsidP="00455ED1">
      <w:pPr>
        <w:ind w:firstLine="720"/>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b/>
          <w:bCs/>
          <w:sz w:val="26"/>
          <w:szCs w:val="26"/>
        </w:rPr>
        <w:t>implements</w:t>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noProof/>
          <w:sz w:val="26"/>
          <w:szCs w:val="26"/>
        </w:rPr>
        <mc:AlternateContent>
          <mc:Choice Requires="wps">
            <w:drawing>
              <wp:anchor distT="0" distB="0" distL="114300" distR="114300" simplePos="0" relativeHeight="252722176" behindDoc="0" locked="0" layoutInCell="1" allowOverlap="1" wp14:anchorId="78197BBE" wp14:editId="04AD26A8">
                <wp:simplePos x="0" y="0"/>
                <wp:positionH relativeFrom="column">
                  <wp:posOffset>1424940</wp:posOffset>
                </wp:positionH>
                <wp:positionV relativeFrom="paragraph">
                  <wp:posOffset>52070</wp:posOffset>
                </wp:positionV>
                <wp:extent cx="1036320" cy="281940"/>
                <wp:effectExtent l="0" t="0" r="11430" b="22860"/>
                <wp:wrapNone/>
                <wp:docPr id="803" name="Rectangle: Rounded Corners 803"/>
                <wp:cNvGraphicFramePr/>
                <a:graphic xmlns:a="http://schemas.openxmlformats.org/drawingml/2006/main">
                  <a:graphicData uri="http://schemas.microsoft.com/office/word/2010/wordprocessingShape">
                    <wps:wsp>
                      <wps:cNvSpPr/>
                      <wps:spPr>
                        <a:xfrm>
                          <a:off x="0" y="0"/>
                          <a:ext cx="1036320" cy="28194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229E337" w14:textId="77777777" w:rsidR="00455ED1" w:rsidRDefault="00455ED1" w:rsidP="00455ED1">
                            <w:r>
                              <w:t>Class P2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78197BBE" id="Rectangle: Rounded Corners 803" o:spid="_x0000_s1183" style="position:absolute;left:0;text-align:left;margin-left:112.2pt;margin-top:4.1pt;width:81.6pt;height:22.2pt;z-index:2527221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tXlebQIAACwFAAAOAAAAZHJzL2Uyb0RvYy54bWysVE1v2zAMvQ/YfxB0X22n30GdImjRYUDR&#10;Fm2HnhVZqg3IokYpsbNfP0p2nKItdhiWgyOJ5CP1+KiLy741bKPQN2BLXhzknCkroWrsa8l/Pt98&#10;O+PMB2ErYcCqkm+V55eLr18uOjdXM6jBVAoZgVg/71zJ6xDcPMu8rFUr/AE4ZcmoAVsRaIuvWYWi&#10;I/TWZLM8P8k6wMohSOU9nV4PRr5I+ForGe619iowU3KqLaQvpu8qfrPFhZi/onB1I8cyxD9U0YrG&#10;UtIJ6loEwdbYfIBqG4ngQYcDCW0GWjdSpTvQbYr83W2eauFUuguR491Ek/9/sPJu8+QekGjonJ97&#10;WsZb9Brb+E/1sT6RtZ3IUn1gkg6L/PDkcEacSrLNzorzo8Rmto926MN3BS2Li5IjrG31SB1JRInN&#10;rQ+Ulvx3frTZF5FWYWtUrMPYR6VZU1HaWYpO+lBXBtlGUGeFlMqGYjDVolLD8XFOv9hiSjJFpF0C&#10;jMi6MWbCHgGi9j5iDzCjfwxVSV5TcP63wobgKSJlBhum4LaxgJ8BGLrVmHnw35E0UBNZCv2qJ26o&#10;I8en0TeeraDaPiBDGATvnbxpqAm3wocHgaRw6htNbbinjzbQlRzGFWc14O/PzqM/CY+snHU0MSX3&#10;v9YCFWfmhyVJnhdHJAEW0ubo+DRqA99aVm8tdt1eAbWuoPfBybSM/sHslhqhfaHhXsasZBJWUu6S&#10;y4C7zVUYJpmeB6mWy+RGY+VEuLVPTkbwyHTU13P/ItCNSgyk4TvYTZeYv9Pi4BsjLSzXAXSThLrn&#10;dewBjWQS0/h8xJl/u09e+0du8QcAAP//AwBQSwMEFAAGAAgAAAAhAJRm0WHdAAAACAEAAA8AAABk&#10;cnMvZG93bnJldi54bWxMjzFPwzAUhHck/oP1kNiog9uGKI1TFapOTASWbk78Ggfi5yh2W/PvMROM&#10;pzvdfVdtox3ZBWc/OJLwuMiAIXVOD9RL+Hg/PBTAfFCk1egIJXyjh219e1OpUrsrveGlCT1LJeRL&#10;JcGEMJWc+86gVX7hJqTkndxsVUhy7rme1TWV25GLLMu5VQOlBaMmfDHYfTVnK8HqZdx/qt0RD0Xz&#10;fFzH1/1sWinv7+JuAyxgDH9h+MVP6FAnptadSXs2ShBitUpRCYUAlvxl8ZQDayWsRQ68rvj/A/UP&#10;AAAA//8DAFBLAQItABQABgAIAAAAIQC2gziS/gAAAOEBAAATAAAAAAAAAAAAAAAAAAAAAABbQ29u&#10;dGVudF9UeXBlc10ueG1sUEsBAi0AFAAGAAgAAAAhADj9If/WAAAAlAEAAAsAAAAAAAAAAAAAAAAA&#10;LwEAAF9yZWxzLy5yZWxzUEsBAi0AFAAGAAgAAAAhAA21eV5tAgAALAUAAA4AAAAAAAAAAAAAAAAA&#10;LgIAAGRycy9lMm9Eb2MueG1sUEsBAi0AFAAGAAgAAAAhAJRm0WHdAAAACAEAAA8AAAAAAAAAAAAA&#10;AAAAxwQAAGRycy9kb3ducmV2LnhtbFBLBQYAAAAABAAEAPMAAADRBQAAAAA=&#10;" fillcolor="#4472c4 [3204]" strokecolor="#1f3763 [1604]" strokeweight="1pt">
                <v:stroke joinstyle="miter"/>
                <v:textbox>
                  <w:txbxContent>
                    <w:p w14:paraId="4229E337" w14:textId="77777777" w:rsidR="00455ED1" w:rsidRDefault="00455ED1" w:rsidP="00455ED1">
                      <w:r>
                        <w:t>Class P2</w:t>
                      </w:r>
                    </w:p>
                  </w:txbxContent>
                </v:textbox>
              </v:roundrect>
            </w:pict>
          </mc:Fallback>
        </mc:AlternateContent>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p>
    <w:p w14:paraId="3FDFD09A" w14:textId="77777777" w:rsidR="00455ED1" w:rsidRPr="008456A1" w:rsidRDefault="00455ED1" w:rsidP="00455ED1">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02720" behindDoc="0" locked="0" layoutInCell="1" allowOverlap="1" wp14:anchorId="01B0AD9D" wp14:editId="72010473">
                <wp:simplePos x="0" y="0"/>
                <wp:positionH relativeFrom="column">
                  <wp:posOffset>1783080</wp:posOffset>
                </wp:positionH>
                <wp:positionV relativeFrom="paragraph">
                  <wp:posOffset>67945</wp:posOffset>
                </wp:positionV>
                <wp:extent cx="1729740" cy="1264920"/>
                <wp:effectExtent l="0" t="0" r="22860" b="11430"/>
                <wp:wrapNone/>
                <wp:docPr id="785" name="Rectangle 785"/>
                <wp:cNvGraphicFramePr/>
                <a:graphic xmlns:a="http://schemas.openxmlformats.org/drawingml/2006/main">
                  <a:graphicData uri="http://schemas.microsoft.com/office/word/2010/wordprocessingShape">
                    <wps:wsp>
                      <wps:cNvSpPr/>
                      <wps:spPr>
                        <a:xfrm>
                          <a:off x="0" y="0"/>
                          <a:ext cx="1729740" cy="12649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565724" id="Rectangle 785" o:spid="_x0000_s1026" style="position:absolute;margin-left:140.4pt;margin-top:5.35pt;width:136.2pt;height:99.6pt;z-index:252702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mCaeAIAAD4FAAAOAAAAZHJzL2Uyb0RvYy54bWysVFFPGzEMfp+0/xDlfVyvKhQqrqgCMU1C&#10;gICJ55BLeiclceakvXa/fk7ueiBAe5jWh2sc25/tz3bOL3bWsK3C0IKreHk04Uw5CXXr1hX/+XT9&#10;7ZSzEIWrhQGnKr5XgV8sv3457/xCTaEBUytkBOLCovMVb2L0i6IIslFWhCPwypFSA1oRScR1UaPo&#10;CN2aYjqZnBQdYO0RpAqBbq96JV9mfK2VjHdaBxWZqTjlFvMX8/clfYvluVisUfimlUMa4h+ysKJ1&#10;FHSEuhJRsA22H6BsKxEC6HgkwRagdStVroGqKSfvqnlshFe5FiIn+JGm8P9g5e32HllbV3x+esyZ&#10;E5aa9EC0Cbc2iqVLoqjzYUGWj/4eBynQMdW702jTP1XCdpnW/Uir2kUm6bKcT8/mM2Jfkq6cnszO&#10;ppn44tXdY4jfFViWDhVHSiDTKbY3IVJIMj2YkJDS6RPIp7g3KuVg3IPSVAuFnGbvPEXq0iDbCuq/&#10;kFK5WPaqRtSqvz6e0C9VSUFGjyxlwISsW2NG7AEgTehH7B5msE+uKg/h6Dz5W2K98+iRI4OLo7Nt&#10;HeBnAIaqGiL39geSemoSSy9Q76nTCP0KBC+vW+L6RoR4L5BmnvpDexzv6KMNdBWH4cRZA/j7s/tk&#10;T6NIWs462qGKh18bgYoz88PRkJ6Vs9T2mIXZ8ZzazvCt5uWtxm3sJVCbSnoxvMzHZB/N4agR7DOt&#10;+ypFJZVwkmJXXEY8CJex3216MKRarbIZLZoX8cY9epnAE6tplp52zwL9MHCRZvUWDvsmFu/mrrdN&#10;ng5Wmwi6zUP5yuvANy1pHpzhQUmvwFs5W70+e8s/AAAA//8DAFBLAwQUAAYACAAAACEA59Rbn90A&#10;AAAKAQAADwAAAGRycy9kb3ducmV2LnhtbEyPQU7DMBBF90jcwZpK7KjdoNI2xKlQJTZILFo4gBsP&#10;SVp7HMVOk9yeYQXL0fv6/02xn7wTN+xjG0jDaqlAIFXBtlRr+Pp8e9yCiMmQNS4Qapgxwr68vytM&#10;bsNIR7ydUi24hGJuNDQpdbmUsWrQm7gMHRKz79B7k/jsa2l7M3K5dzJT6ll60xIvNKbDQ4PV9TR4&#10;HjF4nFeb8XD9aKb3Ft18wWHW+mExvb6ASDilvzD86rM6lOx0DgPZKJyGbKtYPTFQGxAcWK+fMhBn&#10;Jmq3A1kW8v8L5Q8AAAD//wMAUEsBAi0AFAAGAAgAAAAhALaDOJL+AAAA4QEAABMAAAAAAAAAAAAA&#10;AAAAAAAAAFtDb250ZW50X1R5cGVzXS54bWxQSwECLQAUAAYACAAAACEAOP0h/9YAAACUAQAACwAA&#10;AAAAAAAAAAAAAAAvAQAAX3JlbHMvLnJlbHNQSwECLQAUAAYACAAAACEA51pgmngCAAA+BQAADgAA&#10;AAAAAAAAAAAAAAAuAgAAZHJzL2Uyb0RvYy54bWxQSwECLQAUAAYACAAAACEA59Rbn90AAAAKAQAA&#10;DwAAAAAAAAAAAAAAAADSBAAAZHJzL2Rvd25yZXYueG1sUEsFBgAAAAAEAAQA8wAAANwFAAAAAA==&#10;" fillcolor="#4472c4 [3204]" strokecolor="#1f3763 [1604]" strokeweight="1pt"/>
            </w:pict>
          </mc:Fallback>
        </mc:AlternateContent>
      </w:r>
    </w:p>
    <w:p w14:paraId="08527399" w14:textId="77777777" w:rsidR="00455ED1" w:rsidRPr="008456A1" w:rsidRDefault="00455ED1" w:rsidP="00455ED1">
      <w:pPr>
        <w:ind w:firstLine="720"/>
        <w:rPr>
          <w:rFonts w:ascii="Georgia" w:hAnsi="Georgia" w:cstheme="minorHAnsi"/>
          <w:sz w:val="26"/>
          <w:szCs w:val="26"/>
        </w:rPr>
      </w:pPr>
    </w:p>
    <w:p w14:paraId="5E296B47" w14:textId="77777777" w:rsidR="00455ED1" w:rsidRPr="008456A1" w:rsidRDefault="00455ED1" w:rsidP="00455ED1">
      <w:pPr>
        <w:rPr>
          <w:rFonts w:ascii="Georgia" w:hAnsi="Georgia" w:cstheme="minorHAnsi"/>
          <w:sz w:val="26"/>
          <w:szCs w:val="26"/>
        </w:rPr>
      </w:pPr>
    </w:p>
    <w:p w14:paraId="7605738F" w14:textId="77777777" w:rsidR="00455ED1" w:rsidRPr="008456A1" w:rsidRDefault="00455ED1" w:rsidP="00455ED1">
      <w:pPr>
        <w:rPr>
          <w:rFonts w:ascii="Georgia" w:hAnsi="Georgia" w:cstheme="minorHAnsi"/>
          <w:sz w:val="26"/>
          <w:szCs w:val="26"/>
        </w:rPr>
      </w:pPr>
    </w:p>
    <w:p w14:paraId="4A2F1CF3" w14:textId="77777777" w:rsidR="00455ED1" w:rsidRPr="008456A1" w:rsidRDefault="00455ED1" w:rsidP="00455ED1">
      <w:pPr>
        <w:rPr>
          <w:rFonts w:ascii="Georgia" w:hAnsi="Georgia" w:cstheme="minorHAnsi"/>
          <w:sz w:val="26"/>
          <w:szCs w:val="26"/>
        </w:rPr>
      </w:pPr>
    </w:p>
    <w:p w14:paraId="0C76749E" w14:textId="77777777" w:rsidR="00455ED1" w:rsidRPr="008456A1" w:rsidRDefault="00455ED1" w:rsidP="00455ED1">
      <w:pPr>
        <w:rPr>
          <w:rFonts w:ascii="Georgia" w:hAnsi="Georgia" w:cstheme="minorHAnsi"/>
          <w:sz w:val="26"/>
          <w:szCs w:val="26"/>
        </w:rPr>
      </w:pPr>
    </w:p>
    <w:p w14:paraId="376478D0" w14:textId="77777777" w:rsidR="00455ED1" w:rsidRPr="008456A1" w:rsidRDefault="00455ED1" w:rsidP="00455ED1">
      <w:pPr>
        <w:ind w:firstLine="720"/>
        <w:rPr>
          <w:rFonts w:ascii="Georgia" w:hAnsi="Georgia" w:cstheme="minorHAnsi"/>
          <w:sz w:val="26"/>
          <w:szCs w:val="26"/>
        </w:rPr>
      </w:pPr>
    </w:p>
    <w:p w14:paraId="247B8BDF" w14:textId="77777777" w:rsidR="00455ED1" w:rsidRPr="008456A1" w:rsidRDefault="00455ED1" w:rsidP="00455ED1">
      <w:pPr>
        <w:rPr>
          <w:rFonts w:ascii="Georgia" w:hAnsi="Georgia" w:cstheme="minorHAnsi"/>
          <w:b/>
          <w:bCs/>
          <w:sz w:val="26"/>
          <w:szCs w:val="26"/>
        </w:rPr>
      </w:pPr>
      <w:r w:rsidRPr="008456A1">
        <w:rPr>
          <w:rFonts w:ascii="Georgia" w:hAnsi="Georgia" w:cstheme="minorHAnsi"/>
          <w:b/>
          <w:bCs/>
          <w:sz w:val="26"/>
          <w:szCs w:val="26"/>
        </w:rPr>
        <w:lastRenderedPageBreak/>
        <w:t xml:space="preserve">EXAMPLE </w:t>
      </w:r>
      <w:proofErr w:type="gramStart"/>
      <w:r w:rsidRPr="008456A1">
        <w:rPr>
          <w:rFonts w:ascii="Georgia" w:hAnsi="Georgia" w:cstheme="minorHAnsi"/>
          <w:b/>
          <w:bCs/>
          <w:sz w:val="26"/>
          <w:szCs w:val="26"/>
        </w:rPr>
        <w:t>NO:-</w:t>
      </w:r>
      <w:proofErr w:type="gramEnd"/>
      <w:r w:rsidRPr="008456A1">
        <w:rPr>
          <w:rFonts w:ascii="Georgia" w:hAnsi="Georgia" w:cstheme="minorHAnsi"/>
          <w:b/>
          <w:bCs/>
          <w:sz w:val="26"/>
          <w:szCs w:val="26"/>
        </w:rPr>
        <w:t xml:space="preserve"> 2</w:t>
      </w:r>
    </w:p>
    <w:p w14:paraId="32B1A85A" w14:textId="77777777" w:rsidR="00455ED1" w:rsidRPr="008456A1" w:rsidRDefault="00455ED1" w:rsidP="00455ED1">
      <w:pPr>
        <w:rPr>
          <w:rFonts w:ascii="Georgia" w:hAnsi="Georgia" w:cstheme="minorHAnsi"/>
          <w:b/>
          <w:bCs/>
          <w:sz w:val="26"/>
          <w:szCs w:val="26"/>
        </w:rPr>
      </w:pPr>
      <w:r w:rsidRPr="008456A1">
        <w:rPr>
          <w:rFonts w:ascii="Georgia" w:hAnsi="Georgia" w:cstheme="minorHAnsi"/>
          <w:b/>
          <w:bCs/>
          <w:sz w:val="26"/>
          <w:szCs w:val="26"/>
        </w:rPr>
        <w:t>#Program 2</w:t>
      </w:r>
    </w:p>
    <w:p w14:paraId="64946354" w14:textId="77777777" w:rsidR="00455ED1" w:rsidRPr="008456A1" w:rsidRDefault="00455ED1" w:rsidP="00455ED1">
      <w:pPr>
        <w:rPr>
          <w:rFonts w:ascii="Georgia" w:hAnsi="Georgia" w:cstheme="minorHAnsi"/>
          <w:sz w:val="26"/>
          <w:szCs w:val="26"/>
        </w:rPr>
      </w:pPr>
      <w:r w:rsidRPr="008456A1">
        <w:rPr>
          <w:rFonts w:ascii="Georgia" w:hAnsi="Georgia" w:cstheme="minorHAnsi"/>
          <w:sz w:val="26"/>
          <w:szCs w:val="26"/>
        </w:rPr>
        <w:t>Interface P1</w:t>
      </w:r>
    </w:p>
    <w:p w14:paraId="2BB3772B" w14:textId="77777777" w:rsidR="00455ED1" w:rsidRPr="008456A1" w:rsidRDefault="00455ED1" w:rsidP="00455ED1">
      <w:pPr>
        <w:rPr>
          <w:rFonts w:ascii="Georgia" w:hAnsi="Georgia" w:cstheme="minorHAnsi"/>
          <w:sz w:val="26"/>
          <w:szCs w:val="26"/>
        </w:rPr>
      </w:pPr>
      <w:r w:rsidRPr="008456A1">
        <w:rPr>
          <w:rFonts w:ascii="Georgia" w:hAnsi="Georgia" w:cstheme="minorHAnsi"/>
          <w:sz w:val="26"/>
          <w:szCs w:val="26"/>
        </w:rPr>
        <w:t>{</w:t>
      </w:r>
    </w:p>
    <w:p w14:paraId="1EEF6472" w14:textId="77777777" w:rsidR="00455ED1" w:rsidRPr="008456A1" w:rsidRDefault="00455ED1" w:rsidP="00455ED1">
      <w:pPr>
        <w:rPr>
          <w:rFonts w:ascii="Georgia" w:hAnsi="Georgia" w:cstheme="minorHAnsi"/>
          <w:sz w:val="26"/>
          <w:szCs w:val="26"/>
        </w:rPr>
      </w:pPr>
    </w:p>
    <w:p w14:paraId="60ED2940" w14:textId="77777777" w:rsidR="00455ED1" w:rsidRPr="008456A1" w:rsidRDefault="00455ED1" w:rsidP="00455ED1">
      <w:pPr>
        <w:rPr>
          <w:rFonts w:ascii="Georgia" w:hAnsi="Georgia" w:cstheme="minorHAnsi"/>
          <w:sz w:val="26"/>
          <w:szCs w:val="26"/>
        </w:rPr>
      </w:pPr>
      <w:r w:rsidRPr="008456A1">
        <w:rPr>
          <w:rFonts w:ascii="Georgia" w:hAnsi="Georgia" w:cstheme="minorHAnsi"/>
          <w:sz w:val="26"/>
          <w:szCs w:val="26"/>
        </w:rPr>
        <w:t>}</w:t>
      </w:r>
    </w:p>
    <w:p w14:paraId="0554732A" w14:textId="77777777" w:rsidR="00455ED1" w:rsidRPr="008456A1" w:rsidRDefault="00455ED1" w:rsidP="00455ED1">
      <w:pPr>
        <w:rPr>
          <w:rFonts w:ascii="Georgia" w:hAnsi="Georgia" w:cstheme="minorHAnsi"/>
          <w:sz w:val="26"/>
          <w:szCs w:val="26"/>
        </w:rPr>
      </w:pPr>
      <w:r w:rsidRPr="008456A1">
        <w:rPr>
          <w:rFonts w:ascii="Georgia" w:hAnsi="Georgia" w:cstheme="minorHAnsi"/>
          <w:sz w:val="26"/>
          <w:szCs w:val="26"/>
        </w:rPr>
        <w:t>Interface P2</w:t>
      </w:r>
    </w:p>
    <w:p w14:paraId="13D2CFDA" w14:textId="77777777" w:rsidR="00455ED1" w:rsidRPr="008456A1" w:rsidRDefault="00455ED1" w:rsidP="00455ED1">
      <w:pPr>
        <w:rPr>
          <w:rFonts w:ascii="Georgia" w:hAnsi="Georgia" w:cstheme="minorHAnsi"/>
          <w:sz w:val="26"/>
          <w:szCs w:val="26"/>
        </w:rPr>
      </w:pPr>
      <w:r w:rsidRPr="008456A1">
        <w:rPr>
          <w:rFonts w:ascii="Georgia" w:hAnsi="Georgia" w:cstheme="minorHAnsi"/>
          <w:sz w:val="26"/>
          <w:szCs w:val="26"/>
        </w:rPr>
        <w:t>{</w:t>
      </w:r>
    </w:p>
    <w:p w14:paraId="197C9D83" w14:textId="77777777" w:rsidR="00455ED1" w:rsidRPr="008456A1" w:rsidRDefault="00455ED1" w:rsidP="00455ED1">
      <w:pPr>
        <w:ind w:firstLine="720"/>
        <w:rPr>
          <w:rFonts w:ascii="Georgia" w:hAnsi="Georgia" w:cstheme="minorHAnsi"/>
          <w:sz w:val="26"/>
          <w:szCs w:val="26"/>
        </w:rPr>
      </w:pPr>
    </w:p>
    <w:p w14:paraId="5CB370B9" w14:textId="77777777" w:rsidR="00455ED1" w:rsidRPr="008456A1" w:rsidRDefault="00455ED1" w:rsidP="00455ED1">
      <w:pPr>
        <w:rPr>
          <w:rFonts w:ascii="Georgia" w:hAnsi="Georgia" w:cstheme="minorHAnsi"/>
          <w:sz w:val="26"/>
          <w:szCs w:val="26"/>
        </w:rPr>
      </w:pPr>
      <w:r w:rsidRPr="008456A1">
        <w:rPr>
          <w:rFonts w:ascii="Georgia" w:hAnsi="Georgia" w:cstheme="minorHAnsi"/>
          <w:sz w:val="26"/>
          <w:szCs w:val="26"/>
        </w:rPr>
        <w:t>}</w:t>
      </w:r>
    </w:p>
    <w:p w14:paraId="6AF843A5" w14:textId="77777777" w:rsidR="00455ED1" w:rsidRPr="008456A1" w:rsidRDefault="00455ED1" w:rsidP="00455ED1">
      <w:pPr>
        <w:rPr>
          <w:rFonts w:ascii="Georgia" w:hAnsi="Georgia" w:cstheme="minorHAnsi"/>
          <w:sz w:val="26"/>
          <w:szCs w:val="26"/>
        </w:rPr>
      </w:pPr>
      <w:r w:rsidRPr="008456A1">
        <w:rPr>
          <w:rFonts w:ascii="Georgia" w:hAnsi="Georgia" w:cstheme="minorHAnsi"/>
          <w:sz w:val="26"/>
          <w:szCs w:val="26"/>
        </w:rPr>
        <w:t>Class P3 implements P</w:t>
      </w:r>
      <w:proofErr w:type="gramStart"/>
      <w:r w:rsidRPr="008456A1">
        <w:rPr>
          <w:rFonts w:ascii="Georgia" w:hAnsi="Georgia" w:cstheme="minorHAnsi"/>
          <w:sz w:val="26"/>
          <w:szCs w:val="26"/>
        </w:rPr>
        <w:t>1,P</w:t>
      </w:r>
      <w:proofErr w:type="gramEnd"/>
      <w:r w:rsidRPr="008456A1">
        <w:rPr>
          <w:rFonts w:ascii="Georgia" w:hAnsi="Georgia" w:cstheme="minorHAnsi"/>
          <w:sz w:val="26"/>
          <w:szCs w:val="26"/>
        </w:rPr>
        <w:t>2</w:t>
      </w:r>
    </w:p>
    <w:p w14:paraId="5147F3FF" w14:textId="77777777" w:rsidR="00455ED1" w:rsidRPr="008456A1" w:rsidRDefault="00455ED1" w:rsidP="00455ED1">
      <w:pPr>
        <w:rPr>
          <w:rFonts w:ascii="Georgia" w:hAnsi="Georgia" w:cstheme="minorHAnsi"/>
          <w:sz w:val="26"/>
          <w:szCs w:val="26"/>
        </w:rPr>
      </w:pPr>
      <w:r w:rsidRPr="008456A1">
        <w:rPr>
          <w:rFonts w:ascii="Georgia" w:hAnsi="Georgia" w:cstheme="minorHAnsi"/>
          <w:sz w:val="26"/>
          <w:szCs w:val="26"/>
        </w:rPr>
        <w:t>{</w:t>
      </w:r>
    </w:p>
    <w:p w14:paraId="50685C92" w14:textId="77777777" w:rsidR="00455ED1" w:rsidRPr="008456A1" w:rsidRDefault="00455ED1" w:rsidP="00455ED1">
      <w:pPr>
        <w:ind w:firstLine="720"/>
        <w:rPr>
          <w:rFonts w:ascii="Georgia" w:hAnsi="Georgia" w:cstheme="minorHAnsi"/>
          <w:sz w:val="26"/>
          <w:szCs w:val="26"/>
        </w:rPr>
      </w:pPr>
    </w:p>
    <w:p w14:paraId="4EB42C33" w14:textId="77777777" w:rsidR="00455ED1" w:rsidRPr="008456A1" w:rsidRDefault="00455ED1" w:rsidP="00455ED1">
      <w:pPr>
        <w:rPr>
          <w:rFonts w:ascii="Georgia" w:hAnsi="Georgia" w:cstheme="minorHAnsi"/>
          <w:sz w:val="26"/>
          <w:szCs w:val="26"/>
        </w:rPr>
      </w:pPr>
      <w:r w:rsidRPr="008456A1">
        <w:rPr>
          <w:rFonts w:ascii="Georgia" w:hAnsi="Georgia" w:cstheme="minorHAnsi"/>
          <w:sz w:val="26"/>
          <w:szCs w:val="26"/>
        </w:rPr>
        <w:t>}</w:t>
      </w:r>
    </w:p>
    <w:p w14:paraId="71106E3A" w14:textId="77777777" w:rsidR="00455ED1" w:rsidRPr="008456A1" w:rsidRDefault="00455ED1" w:rsidP="00455ED1">
      <w:pPr>
        <w:ind w:firstLine="720"/>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11936" behindDoc="0" locked="0" layoutInCell="1" allowOverlap="1" wp14:anchorId="2C149443" wp14:editId="2C8888B6">
                <wp:simplePos x="0" y="0"/>
                <wp:positionH relativeFrom="column">
                  <wp:posOffset>3116580</wp:posOffset>
                </wp:positionH>
                <wp:positionV relativeFrom="paragraph">
                  <wp:posOffset>137160</wp:posOffset>
                </wp:positionV>
                <wp:extent cx="1287780" cy="297180"/>
                <wp:effectExtent l="0" t="0" r="26670" b="26670"/>
                <wp:wrapNone/>
                <wp:docPr id="963" name="Rectangle: Rounded Corners 963"/>
                <wp:cNvGraphicFramePr/>
                <a:graphic xmlns:a="http://schemas.openxmlformats.org/drawingml/2006/main">
                  <a:graphicData uri="http://schemas.microsoft.com/office/word/2010/wordprocessingShape">
                    <wps:wsp>
                      <wps:cNvSpPr/>
                      <wps:spPr>
                        <a:xfrm>
                          <a:off x="0" y="0"/>
                          <a:ext cx="1287780" cy="2971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BFE8993" w14:textId="77777777" w:rsidR="00455ED1" w:rsidRDefault="00455ED1" w:rsidP="00455ED1">
                            <w:r>
                              <w:t>Interface P2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C149443" id="Rectangle: Rounded Corners 963" o:spid="_x0000_s1184" style="position:absolute;left:0;text-align:left;margin-left:245.4pt;margin-top:10.8pt;width:101.4pt;height:23.4pt;z-index:2527119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jAkbAIAACwFAAAOAAAAZHJzL2Uyb0RvYy54bWysVFFP2zAQfp+0/2D5faSpYC0VKapATJMQ&#10;IAri2XVsEsnxeWe3Sffrd3bSFAHaw7Q+pGff3efzd9/54rJrDNsp9DXYgucnE86UlVDW9rXgz083&#10;3+ac+SBsKQxYVfC98vxy+fXLResWagoVmFIhIxDrF60reBWCW2SZl5VqhD8Bpyw5NWAjAi3xNStR&#10;tITemGw6mXzPWsDSIUjlPe1e906+TPhaKxnutfYqMFNwqi2kL6bvJn6z5YVYvKJwVS2HMsQ/VNGI&#10;2tKhI9S1CIJtsf4A1dQSwYMOJxKaDLSupUp3oNvkk3e3WVfCqXQXIse7kSb//2Dl3W7tHpBoaJ1f&#10;eDLjLTqNTfyn+liXyNqPZKkuMEmb+XQ+m82JU0m+6fksJ5tgsmO2Qx9+KGhYNAqOsLXlI3UkESV2&#10;tz708Yc4Sj4WkaywNyrWYeyj0qwu6dhpyk76UFcG2U5QZ4WUyoa8d1WiVP322YR+Q1FjRioxAUZk&#10;XRszYg8AUXsfsftah/iYqpK8xuTJ3wrrk8eMdDLYMCY3tQX8DMDQrYaT+/gDST01kaXQbTrihjpy&#10;No+xcW8D5f4BGUIveO/kTU1NuBU+PAgkhVPfaGrDPX20gbbgMFicVYC/P9uP8SQ88nLW0sQU3P/a&#10;ClScmZ+WJHmen57GEUuL07PZlBb41rN567Hb5gqodTm9D04mM8YHczA1QvNCw72Kp5JLWElnF1wG&#10;PCyuQj/J9DxItVqlMBorJ8KtXTsZwSPTUV9P3YtANygxkIbv4DBdYvFOi31szLSw2gbQdRLqkdeh&#10;BzSSSUzD8xFn/u06RR0fueUfAAAA//8DAFBLAwQUAAYACAAAACEAqIs98N0AAAAJAQAADwAAAGRy&#10;cy9kb3ducmV2LnhtbEyPzU7DMBCE70i8g7VI3KjTH6I0jVMVqp44Ebj05sTbOBDbke225u1ZTvQ2&#10;qxnNfFttkxnZBX0YnBUwn2XA0HZODbYX8PlxeCqAhSitkqOzKOAHA2zr+7tKlspd7TtemtgzKrGh&#10;lAJ0jFPJeeg0GhlmbkJL3sl5IyOdvufKyyuVm5EvsiznRg6WFrSc8FVj992cjQCjlmn/JXdHPBTN&#10;y/E5ve29boV4fEi7DbCIKf6H4Q+f0KEmptadrQpsFLBaZ4QeBSzmOTAK5OsliZZEsQJeV/z2g/oX&#10;AAD//wMAUEsBAi0AFAAGAAgAAAAhALaDOJL+AAAA4QEAABMAAAAAAAAAAAAAAAAAAAAAAFtDb250&#10;ZW50X1R5cGVzXS54bWxQSwECLQAUAAYACAAAACEAOP0h/9YAAACUAQAACwAAAAAAAAAAAAAAAAAv&#10;AQAAX3JlbHMvLnJlbHNQSwECLQAUAAYACAAAACEAkhYwJGwCAAAsBQAADgAAAAAAAAAAAAAAAAAu&#10;AgAAZHJzL2Uyb0RvYy54bWxQSwECLQAUAAYACAAAACEAqIs98N0AAAAJAQAADwAAAAAAAAAAAAAA&#10;AADGBAAAZHJzL2Rvd25yZXYueG1sUEsFBgAAAAAEAAQA8wAAANAFAAAAAA==&#10;" fillcolor="#4472c4 [3204]" strokecolor="#1f3763 [1604]" strokeweight="1pt">
                <v:stroke joinstyle="miter"/>
                <v:textbox>
                  <w:txbxContent>
                    <w:p w14:paraId="5BFE8993" w14:textId="77777777" w:rsidR="00455ED1" w:rsidRDefault="00455ED1" w:rsidP="00455ED1">
                      <w:r>
                        <w:t>Interface P2</w:t>
                      </w:r>
                    </w:p>
                  </w:txbxContent>
                </v:textbox>
              </v:round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710912" behindDoc="0" locked="0" layoutInCell="1" allowOverlap="1" wp14:anchorId="0CF174B4" wp14:editId="2616D4EA">
                <wp:simplePos x="0" y="0"/>
                <wp:positionH relativeFrom="column">
                  <wp:posOffset>365760</wp:posOffset>
                </wp:positionH>
                <wp:positionV relativeFrom="paragraph">
                  <wp:posOffset>129540</wp:posOffset>
                </wp:positionV>
                <wp:extent cx="1287780" cy="297180"/>
                <wp:effectExtent l="0" t="0" r="26670" b="26670"/>
                <wp:wrapNone/>
                <wp:docPr id="960" name="Rectangle: Rounded Corners 960"/>
                <wp:cNvGraphicFramePr/>
                <a:graphic xmlns:a="http://schemas.openxmlformats.org/drawingml/2006/main">
                  <a:graphicData uri="http://schemas.microsoft.com/office/word/2010/wordprocessingShape">
                    <wps:wsp>
                      <wps:cNvSpPr/>
                      <wps:spPr>
                        <a:xfrm>
                          <a:off x="0" y="0"/>
                          <a:ext cx="1287780" cy="2971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EF0A903" w14:textId="77777777" w:rsidR="00455ED1" w:rsidRDefault="00455ED1" w:rsidP="00455ED1">
                            <w:r>
                              <w:t>Interface P1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CF174B4" id="Rectangle: Rounded Corners 960" o:spid="_x0000_s1185" style="position:absolute;left:0;text-align:left;margin-left:28.8pt;margin-top:10.2pt;width:101.4pt;height:23.4pt;z-index:2527109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PipbAIAACwFAAAOAAAAZHJzL2Uyb0RvYy54bWysVE1v2zAMvQ/YfxB0Xx0H7dIGdYogRYcB&#10;RVv0Az0rshQbkEWNUmJnv36U7DhFW+wwLAeHEskn6vFRl1ddY9hOoa/BFjw/mXCmrISytpuCvzzf&#10;fDvnzAdhS2HAqoLvledXi69fLls3V1OowJQKGYFYP29dwasQ3DzLvKxUI/wJOGXJqQEbEWiJm6xE&#10;0RJ6Y7LpZPI9awFLhyCV97R73Tv5IuFrrWS419qrwEzBqbaQvpi+6/jNFpdivkHhqloOZYh/qKIR&#10;taVDR6hrEQTbYv0BqqklggcdTiQ0GWhdS5XuQLfJJ+9u81QJp9JdiBzvRpr8/4OVd7sn94BEQ+v8&#10;3JMZb9FpbOI/1ce6RNZ+JEt1gUnazKfns9k5cSrJN72Y5WQTTHbMdujDDwUNi0bBEba2fKSOJKLE&#10;7taHPv4QR8nHIpIV9kbFOox9VJrVJR07TdlJH2plkO0EdVZIqWzIe1clStVvn03oNxQ1ZqQSE2BE&#10;1rUxI/YAELX3EbuvdYiPqSrJa0ye/K2wPnnMSCeDDWNyU1vAzwAM3Wo4uY8/kNRTE1kK3bojbqgj&#10;ZxcxNu6todw/IEPoBe+dvKmpCbfChweBpHDqG01tuKePNtAWHAaLswrw92f7MZ6ER17OWpqYgvtf&#10;W4GKM/PTkiQv8tPTOGJpcXo2m9IC33rWbz1226yAWpfT++BkMmN8MAdTIzSvNNzLeCq5hJV0dsFl&#10;wMNiFfpJpudBquUyhdFYORFu7ZOTETwyHfX13L0KdIMSA2n4Dg7TJebvtNjHxkwLy20AXSehHnkd&#10;ekAjmcQ0PB9x5t+uU9TxkVv8AQAA//8DAFBLAwQUAAYACAAAACEAyp0lPNwAAAAIAQAADwAAAGRy&#10;cy9kb3ducmV2LnhtbEyPwU7DMBBE70j8g7VI3KhDoGkV4lSFqidOBC69beIlDsTrKHZb8/e4J7jN&#10;akYzb6tNtKM40ewHxwruFxkI4s7pgXsFH+/7uzUIH5A1jo5JwQ952NTXVxWW2p35jU5N6EUqYV+i&#10;AhPCVErpO0MW/cJNxMn7dLPFkM65l3rGcyq3o8yzrJAWB04LBid6MdR9N0erwOqHuPvC7YH26+b5&#10;sIyvu9m0St3exO0TiEAx/IXhgp/QoU5MrTuy9mJUsFwVKakgzx5BJD8vLqJVUKxykHUl/z9Q/wIA&#10;AP//AwBQSwECLQAUAAYACAAAACEAtoM4kv4AAADhAQAAEwAAAAAAAAAAAAAAAAAAAAAAW0NvbnRl&#10;bnRfVHlwZXNdLnhtbFBLAQItABQABgAIAAAAIQA4/SH/1gAAAJQBAAALAAAAAAAAAAAAAAAAAC8B&#10;AABfcmVscy8ucmVsc1BLAQItABQABgAIAAAAIQBEdPipbAIAACwFAAAOAAAAAAAAAAAAAAAAAC4C&#10;AABkcnMvZTJvRG9jLnhtbFBLAQItABQABgAIAAAAIQDKnSU83AAAAAgBAAAPAAAAAAAAAAAAAAAA&#10;AMYEAABkcnMvZG93bnJldi54bWxQSwUGAAAAAAQABADzAAAAzwUAAAAA&#10;" fillcolor="#4472c4 [3204]" strokecolor="#1f3763 [1604]" strokeweight="1pt">
                <v:stroke joinstyle="miter"/>
                <v:textbox>
                  <w:txbxContent>
                    <w:p w14:paraId="4EF0A903" w14:textId="77777777" w:rsidR="00455ED1" w:rsidRDefault="00455ED1" w:rsidP="00455ED1">
                      <w:r>
                        <w:t>Interface P1</w:t>
                      </w:r>
                    </w:p>
                  </w:txbxContent>
                </v:textbox>
              </v:roundrect>
            </w:pict>
          </mc:Fallback>
        </mc:AlternateContent>
      </w:r>
    </w:p>
    <w:p w14:paraId="1E618EC6" w14:textId="77777777" w:rsidR="00455ED1" w:rsidRPr="008456A1" w:rsidRDefault="00455ED1" w:rsidP="00455ED1">
      <w:pPr>
        <w:ind w:firstLine="720"/>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06816" behindDoc="0" locked="0" layoutInCell="1" allowOverlap="1" wp14:anchorId="54F2DF56" wp14:editId="046EC747">
                <wp:simplePos x="0" y="0"/>
                <wp:positionH relativeFrom="column">
                  <wp:posOffset>3162300</wp:posOffset>
                </wp:positionH>
                <wp:positionV relativeFrom="paragraph">
                  <wp:posOffset>137795</wp:posOffset>
                </wp:positionV>
                <wp:extent cx="1706880" cy="1158240"/>
                <wp:effectExtent l="0" t="0" r="26670" b="22860"/>
                <wp:wrapNone/>
                <wp:docPr id="809" name="Rectangle 809"/>
                <wp:cNvGraphicFramePr/>
                <a:graphic xmlns:a="http://schemas.openxmlformats.org/drawingml/2006/main">
                  <a:graphicData uri="http://schemas.microsoft.com/office/word/2010/wordprocessingShape">
                    <wps:wsp>
                      <wps:cNvSpPr/>
                      <wps:spPr>
                        <a:xfrm>
                          <a:off x="0" y="0"/>
                          <a:ext cx="1706880" cy="115824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DA349C8" id="Rectangle 809" o:spid="_x0000_s1026" style="position:absolute;margin-left:249pt;margin-top:10.85pt;width:134.4pt;height:91.2pt;z-index:252706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oSgeAIAAD4FAAAOAAAAZHJzL2Uyb0RvYy54bWysVE1v2zAMvQ/YfxB0X20H/UiDOkWQosOA&#10;oi2aDj0rshQbkEWNUuJkv36U7LhFW+wwzAdZFMlH8onU1fW+NWyn0DdgS16c5JwpK6Fq7KbkP59v&#10;v00580HYShiwquQH5fn1/OuXq87N1ARqMJVCRiDWzzpX8joEN8syL2vVCn8CTllSasBWBBJxk1Uo&#10;OkJvTTbJ8/OsA6wcglTe0+lNr+TzhK+1kuFBa68CMyWn3EJaMa3ruGbzKzHboHB1I4c0xD9k0YrG&#10;UtAR6kYEwbbYfIBqG4ngQYcTCW0GWjdSpRqomiJ/V82qFk6lWogc70aa/P+Dlfe7R2RNVfJpfsmZ&#10;FS1d0hPRJuzGKBYPiaLO+RlZrtwjDpKnbax3r7GNf6qE7ROth5FWtQ9M0mFxkZ9Pp8S+JF1RnE0n&#10;p4n47NXdoQ/fFbQsbkqOlECiU+zufKCQZHo0ISGm0yeQduFgVMzB2CelqRYKOUneqYvU0iDbCbp/&#10;IaWyoehVtahUf3yW0xerpCCjR5ISYETWjTEj9gAQO/Qjdg8z2EdXlZpwdM7/lljvPHqkyGDD6Nw2&#10;FvAzAENVDZF7+yNJPTWRpTVUB7pphH4EvJO3DXF9J3x4FEg9T/dDcxweaNEGupLDsOOsBvz92Xm0&#10;p1YkLWcdzVDJ/a+tQMWZ+WGpSS+LU7ppFpJwenYxIQHfatZvNXbbLoGuqaAXw8m0jfbBHLcaoX2h&#10;cV/EqKQSVlLsksuAR2EZ+tmmB0OqxSKZ0aA5Ee7syskIHlmNvfS8fxHohoYL1Kv3cJw3MXvXd71t&#10;9LSw2AbQTWrKV14HvmlIU+MMD0p8Bd7Kyer12Zv/AQAA//8DAFBLAwQUAAYACAAAACEAW5Purd0A&#10;AAAKAQAADwAAAGRycy9kb3ducmV2LnhtbEyPzW6DMBCE75X6DtZW6q0xRBGkBBNVkXqp1EPSPMAG&#10;tpjEPwibAG/f7ak97uxoZr5yP1sj7jSEzjsF6SoBQa72TedaBeev95ctiBDRNWi8IwULBdhXjw8l&#10;Fo2f3JHup9gKDnGhQAU6xr6QMtSaLIaV78nx79sPFiOfQyubAScOt0aukySTFjvHDRp7Omiqb6fR&#10;cgnScUnz6XD71PNHR2a50rgo9fw0v+1ARJrjnxl+5/N0qHjTxY+uCcIo2LxumSUqWKc5CDbkWcYs&#10;FxaSTQqyKuV/hOoHAAD//wMAUEsBAi0AFAAGAAgAAAAhALaDOJL+AAAA4QEAABMAAAAAAAAAAAAA&#10;AAAAAAAAAFtDb250ZW50X1R5cGVzXS54bWxQSwECLQAUAAYACAAAACEAOP0h/9YAAACUAQAACwAA&#10;AAAAAAAAAAAAAAAvAQAAX3JlbHMvLnJlbHNQSwECLQAUAAYACAAAACEAzTqEoHgCAAA+BQAADgAA&#10;AAAAAAAAAAAAAAAuAgAAZHJzL2Uyb0RvYy54bWxQSwECLQAUAAYACAAAACEAW5Purd0AAAAKAQAA&#10;DwAAAAAAAAAAAAAAAADSBAAAZHJzL2Rvd25yZXYueG1sUEsFBgAAAAAEAAQA8wAAANwFAAAAAA==&#10;" fillcolor="#4472c4 [3204]" strokecolor="#1f3763 [1604]" strokeweight="1p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705792" behindDoc="0" locked="0" layoutInCell="1" allowOverlap="1" wp14:anchorId="28DFAAE3" wp14:editId="27AB93DE">
                <wp:simplePos x="0" y="0"/>
                <wp:positionH relativeFrom="column">
                  <wp:posOffset>335280</wp:posOffset>
                </wp:positionH>
                <wp:positionV relativeFrom="paragraph">
                  <wp:posOffset>137795</wp:posOffset>
                </wp:positionV>
                <wp:extent cx="1706880" cy="1158240"/>
                <wp:effectExtent l="0" t="0" r="26670" b="22860"/>
                <wp:wrapNone/>
                <wp:docPr id="808" name="Rectangle 808"/>
                <wp:cNvGraphicFramePr/>
                <a:graphic xmlns:a="http://schemas.openxmlformats.org/drawingml/2006/main">
                  <a:graphicData uri="http://schemas.microsoft.com/office/word/2010/wordprocessingShape">
                    <wps:wsp>
                      <wps:cNvSpPr/>
                      <wps:spPr>
                        <a:xfrm>
                          <a:off x="0" y="0"/>
                          <a:ext cx="1706880" cy="115824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26B6410" id="Rectangle 808" o:spid="_x0000_s1026" style="position:absolute;margin-left:26.4pt;margin-top:10.85pt;width:134.4pt;height:91.2pt;z-index:252705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9nbEeAIAAD4FAAAOAAAAZHJzL2Uyb0RvYy54bWysVE1v2zAMvQ/YfxB0X20H/ciCOkXQosOA&#10;oivaDj2rshQbkESNUuJkv36U7LhFW+wwLAdHFMlH8pHU+cXOGrZVGDpwNa+OSs6Uk9B0bl3zn4/X&#10;X+achShcIww4VfO9Cvxi+fnTee8XagYtmEYhIxAXFr2veRujXxRFkK2yIhyBV46UGtCKSCKuiwZF&#10;T+jWFLOyPC16wMYjSBUC3V4NSr7M+ForGX9oHVRkpuaUW8xfzN/n9C2W52KxRuHbTo5piH/IworO&#10;UdAJ6kpEwTbYvYOynUQIoOORBFuA1p1UuQaqpirfVPPQCq9yLURO8BNN4f/BytvtHbKuqfm8pFY5&#10;YalJ90SbcGujWLokinofFmT54O9wlAIdU707jTb9UyVsl2ndT7SqXWSSLquz8nQ+J/Yl6arqZD47&#10;zsQXL+4eQ/ymwLJ0qDlSAplOsb0JkUKS6cGEhJTOkEA+xb1RKQfj7pWmWijkLHvnKVKXBtlWUP+F&#10;lMrFalC1olHD9UlJv1QlBZk8spQBE7LujJmwR4A0oe+xB5jRPrmqPISTc/m3xAbnySNHBhcnZ9s5&#10;wI8ADFU1Rh7sDyQN1CSWnqHZU6cRhhUIXl53xPWNCPFOIM089Yf2OP6gjzbQ1xzGE2ct4O+P7pM9&#10;jSJpOetph2oefm0EKs7Md0dD+rU6pk6zmIXjk7MZCfha8/xa4zb2EqhNFb0YXuZjso/mcNQI9onW&#10;fZWikko4SbFrLiMehMs47DY9GFKtVtmMFs2LeOMevEzgidU0S4+7J4F+HLhIs3oLh30TizdzN9gm&#10;TwerTQTd5aF84XXkm5Y0D874oKRX4LWcrV6eveUfAAAA//8DAFBLAwQUAAYACAAAACEAt8R8ntwA&#10;AAAJAQAADwAAAGRycy9kb3ducmV2LnhtbEyPwU7DMBBE70j8g7VI3KjjAC1K41SoEhckDi18wDZe&#10;4rSxHcVOk/w9ywmOs7OaeVPuZteJKw2xDV6DWmUgyNfBtL7R8PX59vACIib0BrvgScNCEXbV7U2J&#10;hQmTP9D1mBrBIT4WqMGm1BdSxtqSw7gKPXn2vsPgMLEcGmkGnDjcdTLPsrV02HpusNjT3lJ9OY6O&#10;S5AOi9pM+8uHnd9b6pYzjYvW93fz6xZEojn9PcMvPqNDxUynMHoTRafhOWfypCFXGxDsP+ZqDeLE&#10;h+xJgaxK+X9B9QMAAP//AwBQSwECLQAUAAYACAAAACEAtoM4kv4AAADhAQAAEwAAAAAAAAAAAAAA&#10;AAAAAAAAW0NvbnRlbnRfVHlwZXNdLnhtbFBLAQItABQABgAIAAAAIQA4/SH/1gAAAJQBAAALAAAA&#10;AAAAAAAAAAAAAC8BAABfcmVscy8ucmVsc1BLAQItABQABgAIAAAAIQBl9nbEeAIAAD4FAAAOAAAA&#10;AAAAAAAAAAAAAC4CAABkcnMvZTJvRG9jLnhtbFBLAQItABQABgAIAAAAIQC3xHye3AAAAAkBAAAP&#10;AAAAAAAAAAAAAAAAANIEAABkcnMvZG93bnJldi54bWxQSwUGAAAAAAQABADzAAAA2wUAAAAA&#10;" fillcolor="#4472c4 [3204]" strokecolor="#1f3763 [1604]" strokeweight="1pt"/>
            </w:pict>
          </mc:Fallback>
        </mc:AlternateContent>
      </w:r>
    </w:p>
    <w:p w14:paraId="1FAF0465" w14:textId="77777777" w:rsidR="00455ED1" w:rsidRPr="008456A1" w:rsidRDefault="00455ED1" w:rsidP="00455ED1">
      <w:pPr>
        <w:ind w:firstLine="720"/>
        <w:rPr>
          <w:rFonts w:ascii="Georgia" w:hAnsi="Georgia" w:cstheme="minorHAnsi"/>
          <w:sz w:val="26"/>
          <w:szCs w:val="26"/>
        </w:rPr>
      </w:pPr>
    </w:p>
    <w:p w14:paraId="18484E97" w14:textId="77777777" w:rsidR="00455ED1" w:rsidRPr="008456A1" w:rsidRDefault="00455ED1" w:rsidP="00455ED1">
      <w:pPr>
        <w:ind w:firstLine="720"/>
        <w:rPr>
          <w:rFonts w:ascii="Georgia" w:hAnsi="Georgia" w:cstheme="minorHAnsi"/>
          <w:sz w:val="26"/>
          <w:szCs w:val="26"/>
        </w:rPr>
      </w:pPr>
    </w:p>
    <w:p w14:paraId="28FBBDAA" w14:textId="5F768812" w:rsidR="00455ED1" w:rsidRPr="008456A1" w:rsidRDefault="00455ED1" w:rsidP="00455ED1">
      <w:pPr>
        <w:ind w:firstLine="720"/>
        <w:rPr>
          <w:rFonts w:ascii="Georgia" w:hAnsi="Georgia" w:cstheme="minorHAnsi"/>
          <w:sz w:val="26"/>
          <w:szCs w:val="26"/>
        </w:rPr>
      </w:pPr>
    </w:p>
    <w:p w14:paraId="5CA7EF2F" w14:textId="614EFF2B" w:rsidR="00455ED1" w:rsidRPr="008456A1" w:rsidRDefault="00B15ED3" w:rsidP="00455ED1">
      <w:pPr>
        <w:ind w:firstLine="720"/>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81568" behindDoc="0" locked="0" layoutInCell="1" allowOverlap="1" wp14:anchorId="7C4B2A6A" wp14:editId="62858543">
                <wp:simplePos x="0" y="0"/>
                <wp:positionH relativeFrom="column">
                  <wp:posOffset>1981200</wp:posOffset>
                </wp:positionH>
                <wp:positionV relativeFrom="paragraph">
                  <wp:posOffset>45720</wp:posOffset>
                </wp:positionV>
                <wp:extent cx="396240" cy="838200"/>
                <wp:effectExtent l="38100" t="38100" r="41910" b="38100"/>
                <wp:wrapNone/>
                <wp:docPr id="1018" name="Straight Arrow Connector 1018"/>
                <wp:cNvGraphicFramePr/>
                <a:graphic xmlns:a="http://schemas.openxmlformats.org/drawingml/2006/main">
                  <a:graphicData uri="http://schemas.microsoft.com/office/word/2010/wordprocessingShape">
                    <wps:wsp>
                      <wps:cNvCnPr/>
                      <wps:spPr>
                        <a:xfrm flipH="1" flipV="1">
                          <a:off x="0" y="0"/>
                          <a:ext cx="396240" cy="838200"/>
                        </a:xfrm>
                        <a:prstGeom prst="straightConnector1">
                          <a:avLst/>
                        </a:prstGeom>
                        <a:ln w="57150">
                          <a:solidFill>
                            <a:srgbClr val="FF0000"/>
                          </a:solidFill>
                          <a:prstDash val="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7A5854" id="Straight Arrow Connector 1018" o:spid="_x0000_s1026" type="#_x0000_t32" style="position:absolute;margin-left:156pt;margin-top:3.6pt;width:31.2pt;height:66pt;flip:x y;z-index:252781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S86EQIAAHQEAAAOAAAAZHJzL2Uyb0RvYy54bWysVE2P0zAQvSPxHyzfadIuu5Sq6Qq1FA6I&#10;rVjg7jp2YslfGpum/feM7TSwIA4gerDszLw3b97YXd+fjSYnAUE529D5rKZEWO5aZbuGfvm8f7Gk&#10;JERmW6adFQ29iEDvN8+frQe/EgvXO90KIEhiw2rwDe1j9KuqCrwXhoWZ88JiUDowLOIRuqoFNiC7&#10;0dWiru+qwUHrwXERAn7dlSDdZH4pBY8PUgYRiW4oaot5hbwe01pt1mzVAfO94qMM9g8qDFMWi05U&#10;OxYZ+QbqNyqjOLjgZJxxZyonpeIi94DdzOtfunnsmRe5FzQn+Mmm8P9o+cfTAYhqcXb1HGdlmcEp&#10;PUZgqusjeQPgBrJ11qKTDkhOQs8GH1YI3doDjKfgD5AMOEswRGrl3yMlzbuvaZdi2C45Z+8vk/fi&#10;HAnHjzev7xYvcUIcQ8ubJc42zaYqhAnsIcR3whmSNg0No8RJWynBTh9CLMArIIG1JUNDb1/Nb+us&#10;JDit2r3SOgUDdMetBnJieEn2+xp/Y+0naYlvx0Jf8lrcldsTmdJvbUvixaN1ERSznRYjg7bYRHKr&#10;+JN38aJFEfVJSPQeuy/i860XkxTGubBxPjFhdoJJlD0Bx3bSc/kTcMxPUJFfxN+AJ0Su7GycwEZZ&#10;B8XMp9Xj+SpZlvyrA6XvZMHRtZd8c7I1eLXzpMdnmN7Oz+cM//FnsfkOAAD//wMAUEsDBBQABgAI&#10;AAAAIQC43HVQ3wAAAAkBAAAPAAAAZHJzL2Rvd25yZXYueG1sTI8xT8MwFIR3JP6D9ZDYqN2kojTE&#10;qRAVEhsidIDNjR9x1NiObLdJ/j2vUxlPd7r7rtxOtmdnDLHzTsJyIYCha7zuXCth//X28AQsJuW0&#10;6r1DCTNG2Fa3N6UqtB/dJ57r1DIqcbFQEkxKQ8F5bAxaFRd+QEferw9WJZKh5TqokcptzzMhHrlV&#10;naMFowZ8Ndgc65OVsJtq8z72zc9RBLHn3x/zTm9mKe/vppdnYAmndA3DBZ/QoSKmgz85HVkvIV9m&#10;9CVJWGfAyM/XqxWwAwXzTQa8Kvn/B9UfAAAA//8DAFBLAQItABQABgAIAAAAIQC2gziS/gAAAOEB&#10;AAATAAAAAAAAAAAAAAAAAAAAAABbQ29udGVudF9UeXBlc10ueG1sUEsBAi0AFAAGAAgAAAAhADj9&#10;If/WAAAAlAEAAAsAAAAAAAAAAAAAAAAALwEAAF9yZWxzLy5yZWxzUEsBAi0AFAAGAAgAAAAhAGLV&#10;LzoRAgAAdAQAAA4AAAAAAAAAAAAAAAAALgIAAGRycy9lMm9Eb2MueG1sUEsBAi0AFAAGAAgAAAAh&#10;ALjcdVDfAAAACQEAAA8AAAAAAAAAAAAAAAAAawQAAGRycy9kb3ducmV2LnhtbFBLBQYAAAAABAAE&#10;APMAAAB3BQAAAAA=&#10;" strokecolor="red" strokeweight="4.5pt">
                <v:stroke dashstyle="dash" endarrow="block" joinstyle="miter"/>
              </v:shape>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779520" behindDoc="0" locked="0" layoutInCell="1" allowOverlap="1" wp14:anchorId="341D38E2" wp14:editId="3B887E96">
                <wp:simplePos x="0" y="0"/>
                <wp:positionH relativeFrom="column">
                  <wp:posOffset>2659380</wp:posOffset>
                </wp:positionH>
                <wp:positionV relativeFrom="paragraph">
                  <wp:posOffset>121920</wp:posOffset>
                </wp:positionV>
                <wp:extent cx="533400" cy="1034517"/>
                <wp:effectExtent l="19050" t="38100" r="57150" b="32385"/>
                <wp:wrapNone/>
                <wp:docPr id="1017" name="Straight Arrow Connector 1017"/>
                <wp:cNvGraphicFramePr/>
                <a:graphic xmlns:a="http://schemas.openxmlformats.org/drawingml/2006/main">
                  <a:graphicData uri="http://schemas.microsoft.com/office/word/2010/wordprocessingShape">
                    <wps:wsp>
                      <wps:cNvCnPr/>
                      <wps:spPr>
                        <a:xfrm flipV="1">
                          <a:off x="0" y="0"/>
                          <a:ext cx="533400" cy="1034517"/>
                        </a:xfrm>
                        <a:prstGeom prst="straightConnector1">
                          <a:avLst/>
                        </a:prstGeom>
                        <a:ln w="57150">
                          <a:solidFill>
                            <a:srgbClr val="FF0000"/>
                          </a:solidFill>
                          <a:prstDash val="dash"/>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D0E9D95" id="Straight Arrow Connector 1017" o:spid="_x0000_s1026" type="#_x0000_t32" style="position:absolute;margin-left:209.4pt;margin-top:9.6pt;width:42pt;height:81.45pt;flip:y;z-index:2527795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uNBDAIAAGsEAAAOAAAAZHJzL2Uyb0RvYy54bWysVE2P0zAQvSPxHyzfaZLtlkVV0xVqKRcE&#10;q13g7jp2YslfGpum/feM7TSwIA4gcrD8Me/Nm+dxNvdno8lJQFDOtrRZ1JQIy12nbN/SL58Pr95Q&#10;EiKzHdPOipZeRKD325cvNqNfixs3ON0JIEhiw3r0LR1i9OuqCnwQhoWF88LioXRgWMQl9FUHbER2&#10;o6ubun5djQ46D46LEHB3Xw7pNvNLKXj8JGUQkeiWoraYR8jjMY3VdsPWPTA/KD7JYP+gwjBlMelM&#10;tWeRkW+gfqMyioMLTsYFd6ZyUioucg1YTVP/Us3TwLzItaA5wc82hf9Hyz+eHoCoDu+ubu4osczg&#10;LT1FYKofInkL4Eayc9aikw5IDkLPRh/WCN3ZB5hWwT9AMuAswRCplf+KlNkSLJKcs+OX2XFxjoTj&#10;5mq5vK3xXjgeNfXydoUakLAqPInPQ4jvhTMkTVoaJmWzpJKDnT6EWIBXQAJrS0ZMctes6iwlOK26&#10;g9I6HQbojzsN5MSwNw6HGr8p97OwxLdnYShxHc5K00Sm9DvbkXjx6FgExWyvxcSgLRaRTCq25Fm8&#10;aFFEPQqJlmP5RXxudjFLYZwLG5uZCaMTTKLsGTiVk17Jn4BTfIKK/BD+BjwjcmZn4ww2yjooZj7P&#10;Hs9XybLEXx0odScLjq675IbJ1mBH55ueXl96Mj+vM/zHP2L7HQAA//8DAFBLAwQUAAYACAAAACEA&#10;xHn7Od8AAAAKAQAADwAAAGRycy9kb3ducmV2LnhtbEyPwU7DMBBE70j8g7VI3KiTUCCEOBWthJDo&#10;ARH6AU68xCnxOsRuG/6e5QTHnRnNvilXsxvEEafQe1KQLhIQSK03PXUKdu9PVzmIEDUZPXhCBd8Y&#10;YFWdn5W6MP5Eb3isYye4hEKhFdgYx0LK0Fp0Oiz8iMTeh5+cjnxOnTSTPnG5G2SWJLfS6Z74g9Uj&#10;biy2n/XBKbje7Jft691291zv13No1l920C9KXV7Mjw8gIs7xLwy/+IwOFTM1/kAmiEHBMs0ZPbJx&#10;n4HgwE2SsdCwkGcpyKqU/ydUPwAAAP//AwBQSwECLQAUAAYACAAAACEAtoM4kv4AAADhAQAAEwAA&#10;AAAAAAAAAAAAAAAAAAAAW0NvbnRlbnRfVHlwZXNdLnhtbFBLAQItABQABgAIAAAAIQA4/SH/1gAA&#10;AJQBAAALAAAAAAAAAAAAAAAAAC8BAABfcmVscy8ucmVsc1BLAQItABQABgAIAAAAIQBMCuNBDAIA&#10;AGsEAAAOAAAAAAAAAAAAAAAAAC4CAABkcnMvZTJvRG9jLnhtbFBLAQItABQABgAIAAAAIQDEefs5&#10;3wAAAAoBAAAPAAAAAAAAAAAAAAAAAGYEAABkcnMvZG93bnJldi54bWxQSwUGAAAAAAQABADzAAAA&#10;cgUAAAAA&#10;" strokecolor="red" strokeweight="4.5pt">
                <v:stroke dashstyle="dash" endarrow="block" joinstyle="miter"/>
              </v:shape>
            </w:pict>
          </mc:Fallback>
        </mc:AlternateContent>
      </w:r>
    </w:p>
    <w:p w14:paraId="318FC268" w14:textId="77777777" w:rsidR="00455ED1" w:rsidRPr="008456A1" w:rsidRDefault="00455ED1" w:rsidP="00455ED1">
      <w:pPr>
        <w:ind w:firstLine="720"/>
        <w:rPr>
          <w:rFonts w:ascii="Georgia" w:hAnsi="Georgia" w:cstheme="minorHAnsi"/>
          <w:sz w:val="26"/>
          <w:szCs w:val="26"/>
        </w:rPr>
      </w:pPr>
    </w:p>
    <w:p w14:paraId="7321CB92" w14:textId="77777777" w:rsidR="00455ED1" w:rsidRPr="008456A1" w:rsidRDefault="00455ED1" w:rsidP="00455ED1">
      <w:pPr>
        <w:ind w:firstLine="720"/>
        <w:rPr>
          <w:rFonts w:ascii="Georgia" w:hAnsi="Georgia" w:cstheme="minorHAnsi"/>
          <w:b/>
          <w:bCs/>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b/>
          <w:bCs/>
          <w:sz w:val="26"/>
          <w:szCs w:val="26"/>
        </w:rPr>
        <w:t>Implements</w:t>
      </w:r>
    </w:p>
    <w:p w14:paraId="728B9E4A" w14:textId="77777777" w:rsidR="00455ED1" w:rsidRPr="008456A1" w:rsidRDefault="00455ED1" w:rsidP="00455ED1">
      <w:pPr>
        <w:ind w:firstLine="720"/>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12960" behindDoc="0" locked="0" layoutInCell="1" allowOverlap="1" wp14:anchorId="5FF3ACA3" wp14:editId="2232C66E">
                <wp:simplePos x="0" y="0"/>
                <wp:positionH relativeFrom="column">
                  <wp:posOffset>1143000</wp:posOffset>
                </wp:positionH>
                <wp:positionV relativeFrom="paragraph">
                  <wp:posOffset>21590</wp:posOffset>
                </wp:positionV>
                <wp:extent cx="1287780" cy="297180"/>
                <wp:effectExtent l="0" t="0" r="26670" b="26670"/>
                <wp:wrapNone/>
                <wp:docPr id="964" name="Rectangle: Rounded Corners 964"/>
                <wp:cNvGraphicFramePr/>
                <a:graphic xmlns:a="http://schemas.openxmlformats.org/drawingml/2006/main">
                  <a:graphicData uri="http://schemas.microsoft.com/office/word/2010/wordprocessingShape">
                    <wps:wsp>
                      <wps:cNvSpPr/>
                      <wps:spPr>
                        <a:xfrm>
                          <a:off x="0" y="0"/>
                          <a:ext cx="1287780" cy="2971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190C56A" w14:textId="77777777" w:rsidR="00455ED1" w:rsidRDefault="00455ED1" w:rsidP="00455ED1">
                            <w:r>
                              <w:t>Class P3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FF3ACA3" id="Rectangle: Rounded Corners 964" o:spid="_x0000_s1186" style="position:absolute;left:0;text-align:left;margin-left:90pt;margin-top:1.7pt;width:101.4pt;height:23.4pt;z-index:2527129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RMgawIAACwFAAAOAAAAZHJzL2Uyb0RvYy54bWysVFFP2zAQfp+0/2D5faSpCoWKFFVFTJMQ&#10;IGDi2XVsEsnxeWe3Sffrd3bSFAHaw7Q8OGff3ee77+58edU1hu0U+hpswfOTCWfKSihr+1rwn883&#10;384580HYUhiwquB75fnV8uuXy9Yt1BQqMKVCRiDWL1pX8CoEt8gyLyvVCH8CTllSasBGBNria1ai&#10;aAm9Mdl0MjnLWsDSIUjlPZ1e90q+TPhaKxnutfYqMFNwii2kFdO6iWu2vBSLVxSuquUQhviHKBpR&#10;W7p0hLoWQbAt1h+gmloieNDhREKTgda1VCkHyiafvMvmqRJOpVyIHO9Gmvz/g5V3uyf3gERD6/zC&#10;kxiz6DQ28U/xsS6RtR/JUl1gkg7z6fl8fk6cStJNL+Y5yQSTHb0d+vBdQcOiUHCErS0fqSKJKLG7&#10;9aG3P9iR8zGIJIW9UTEOYx+VZnVJ106Td+oPtTbIdoIqK6RUNuS9qhKl6o9PJ/QNQY0eKcQEGJF1&#10;bcyIPQDE3vuI3cc62EdXldprdJ78LbDeefRIN4MNo3NTW8DPAAxlNdzc2x9I6qmJLIVu0xE3VJGz&#10;lGw820C5f0CG0De8d/KmpiLcCh8eBFKHU91oasM9LdpAW3AYJM4qwN+fnUd7ajzSctbSxBTc/9oK&#10;VJyZH5Za8iKfzeKIpc3sdD6lDb7VbN5q7LZZA5Uup/fBySRG+2AOokZoXmi4V/FWUgkr6e6Cy4CH&#10;zTr0k0zPg1SrVTKjsXIi3NonJyN4ZDr213P3ItANnRioh+/gMF1i8a4Xe9voaWG1DaDr1KhHXoca&#10;0EimZhqejzjzb/fJ6vjILf8AAAD//wMAUEsDBBQABgAIAAAAIQDSbbYb2wAAAAgBAAAPAAAAZHJz&#10;L2Rvd25yZXYueG1sTI8xT8MwEIV3JP6DdUhs1CahKApxqkLViYmUpZsTH3EgtiPbbc2/55hgfHqn&#10;d9/XbLKd2RlDnLyTcL8SwNANXk9ulPB+2N9VwGJSTqvZO5TwjRE27fVVo2rtL+4Nz10aGY24WCsJ&#10;JqWl5jwOBq2KK7+go+7DB6sSxTByHdSFxu3MCyEeuVWTow9GLfhicPjqTlaC1WXefartEfdV93xc&#10;59ddML2Utzd5+wQsYU5/x/CLT+jQElPvT05HNlOuBLkkCeUDMOrLqiCVXsJaFMDbhv8XaH8AAAD/&#10;/wMAUEsBAi0AFAAGAAgAAAAhALaDOJL+AAAA4QEAABMAAAAAAAAAAAAAAAAAAAAAAFtDb250ZW50&#10;X1R5cGVzXS54bWxQSwECLQAUAAYACAAAACEAOP0h/9YAAACUAQAACwAAAAAAAAAAAAAAAAAvAQAA&#10;X3JlbHMvLnJlbHNQSwECLQAUAAYACAAAACEAIdUTIGsCAAAsBQAADgAAAAAAAAAAAAAAAAAuAgAA&#10;ZHJzL2Uyb0RvYy54bWxQSwECLQAUAAYACAAAACEA0m22G9sAAAAIAQAADwAAAAAAAAAAAAAAAADF&#10;BAAAZHJzL2Rvd25yZXYueG1sUEsFBgAAAAAEAAQA8wAAAM0FAAAAAA==&#10;" fillcolor="#4472c4 [3204]" strokecolor="#1f3763 [1604]" strokeweight="1pt">
                <v:stroke joinstyle="miter"/>
                <v:textbox>
                  <w:txbxContent>
                    <w:p w14:paraId="0190C56A" w14:textId="77777777" w:rsidR="00455ED1" w:rsidRDefault="00455ED1" w:rsidP="00455ED1">
                      <w:r>
                        <w:t>Class P3</w:t>
                      </w:r>
                    </w:p>
                  </w:txbxContent>
                </v:textbox>
              </v:roundrect>
            </w:pict>
          </mc:Fallback>
        </mc:AlternateContent>
      </w:r>
    </w:p>
    <w:p w14:paraId="71447FA1" w14:textId="77777777" w:rsidR="00455ED1" w:rsidRPr="008456A1" w:rsidRDefault="00455ED1" w:rsidP="00455ED1">
      <w:pPr>
        <w:ind w:firstLine="720"/>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07840" behindDoc="0" locked="0" layoutInCell="1" allowOverlap="1" wp14:anchorId="10F31BF1" wp14:editId="5983A5F2">
                <wp:simplePos x="0" y="0"/>
                <wp:positionH relativeFrom="column">
                  <wp:posOffset>1691640</wp:posOffset>
                </wp:positionH>
                <wp:positionV relativeFrom="paragraph">
                  <wp:posOffset>22225</wp:posOffset>
                </wp:positionV>
                <wp:extent cx="1706880" cy="1158240"/>
                <wp:effectExtent l="0" t="0" r="26670" b="22860"/>
                <wp:wrapNone/>
                <wp:docPr id="810" name="Rectangle 810"/>
                <wp:cNvGraphicFramePr/>
                <a:graphic xmlns:a="http://schemas.openxmlformats.org/drawingml/2006/main">
                  <a:graphicData uri="http://schemas.microsoft.com/office/word/2010/wordprocessingShape">
                    <wps:wsp>
                      <wps:cNvSpPr/>
                      <wps:spPr>
                        <a:xfrm>
                          <a:off x="0" y="0"/>
                          <a:ext cx="1706880" cy="115824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AE0571" id="Rectangle 810" o:spid="_x0000_s1026" style="position:absolute;margin-left:133.2pt;margin-top:1.75pt;width:134.4pt;height:91.2pt;z-index:252707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muNdwIAAD4FAAAOAAAAZHJzL2Uyb0RvYy54bWysVE1v2zAMvQ/YfxB0X20H/ciCOkXQosOA&#10;oivaDj2rshQbkESNUuJkv36U7LhFW+wwzAdZFMlH8onU+cXOGrZVGDpwNa+OSs6Uk9B0bl3zn4/X&#10;X+achShcIww4VfO9Cvxi+fnTee8XagYtmEYhIxAXFr2veRujXxRFkK2yIhyBV46UGtCKSCKuiwZF&#10;T+jWFLOyPC16wMYjSBUCnV4NSr7M+ForGX9oHVRkpuaUW8wr5vU5rcXyXCzWKHzbyTEN8Q9ZWNE5&#10;CjpBXYko2Aa7d1C2kwgBdDySYAvQupMq10DVVOWbah5a4VWuhcgJfqIp/D9Yebu9Q9Y1NZ9XxI8T&#10;li7pnmgTbm0US4dEUe/Dgiwf/B2OUqBtqnen0aY/VcJ2mdb9RKvaRSbpsDorT+dzQpekq6qT+ew4&#10;oxYv7h5D/KbAsrSpOVICmU6xvQmRQpLpwYSElM6QQN7FvVEpB+PulaZaKOQse+cuUpcG2VbQ/Qsp&#10;lYvVoGpFo4bjk5K+VCUFmTyylAETsu6MmbBHgNSh77EHmNE+uarchJNz+bfEBufJI0cGFydn2znA&#10;jwAMVTVGHuwPJA3UJJaeodnTTSMMIxC8vO6I6xsR4p1A6nm6H5rj+IMWbaCvOYw7zlrA3x+dJ3tq&#10;RdJy1tMM1Tz82ghUnJnvjpr0a3VMN81iFo5PzmYk4GvN82uN29hLoGuq6MXwMm+TfTSHrUawTzTu&#10;qxSVVMJJil1zGfEgXMZhtunBkGq1ymY0aF7EG/fgZQJPrKZeetw9CfRjw0Xq1Vs4zJtYvOm7wTZ5&#10;OlhtIuguN+ULryPfNKS5ccYHJb0Cr+Vs9fLsLf8AAAD//wMAUEsDBBQABgAIAAAAIQAxd+kE3QAA&#10;AAkBAAAPAAAAZHJzL2Rvd25yZXYueG1sTI9BTsMwEEX3SNzBGiR21GlKQglxKlSJDRKLthzAjYck&#10;1B5HsdMkt2dYwXL0n/5/U+5mZ8UVh9B5UrBeJSCQam86ahR8nt4etiBC1GS09YQKFgywq25vSl0Y&#10;P9EBr8fYCC6hUGgFbYx9IWWoW3Q6rHyPxNmXH5yOfA6NNIOeuNxZmSZJLp3uiBda3eO+xfpyHB2P&#10;aDws66dpf/lo5/cO7fKN46LU/d38+gIi4hz/YPjVZ3Wo2OnsRzJBWAVpnj8yqmCTgeA822QpiDOD&#10;2+wZZFXK/x9UPwAAAP//AwBQSwECLQAUAAYACAAAACEAtoM4kv4AAADhAQAAEwAAAAAAAAAAAAAA&#10;AAAAAAAAW0NvbnRlbnRfVHlwZXNdLnhtbFBLAQItABQABgAIAAAAIQA4/SH/1gAAAJQBAAALAAAA&#10;AAAAAAAAAAAAAC8BAABfcmVscy8ucmVsc1BLAQItABQABgAIAAAAIQCxRmuNdwIAAD4FAAAOAAAA&#10;AAAAAAAAAAAAAC4CAABkcnMvZTJvRG9jLnhtbFBLAQItABQABgAIAAAAIQAxd+kE3QAAAAkBAAAP&#10;AAAAAAAAAAAAAAAAANEEAABkcnMvZG93bnJldi54bWxQSwUGAAAAAAQABADzAAAA2wUAAAAA&#10;" fillcolor="#4472c4 [3204]" strokecolor="#1f3763 [1604]" strokeweight="1pt"/>
            </w:pict>
          </mc:Fallback>
        </mc:AlternateContent>
      </w:r>
    </w:p>
    <w:p w14:paraId="6BE14257" w14:textId="77777777" w:rsidR="00455ED1" w:rsidRPr="008456A1" w:rsidRDefault="00455ED1" w:rsidP="00455ED1">
      <w:pPr>
        <w:ind w:firstLine="720"/>
        <w:rPr>
          <w:rFonts w:ascii="Georgia" w:hAnsi="Georgia" w:cstheme="minorHAnsi"/>
          <w:sz w:val="26"/>
          <w:szCs w:val="26"/>
        </w:rPr>
      </w:pPr>
    </w:p>
    <w:p w14:paraId="3BBAF160" w14:textId="77777777" w:rsidR="00455ED1" w:rsidRPr="008456A1" w:rsidRDefault="00455ED1" w:rsidP="00455ED1">
      <w:pPr>
        <w:ind w:firstLine="720"/>
        <w:rPr>
          <w:rFonts w:ascii="Georgia" w:hAnsi="Georgia" w:cstheme="minorHAnsi"/>
          <w:sz w:val="26"/>
          <w:szCs w:val="26"/>
        </w:rPr>
      </w:pPr>
    </w:p>
    <w:p w14:paraId="0DCACDC3" w14:textId="77777777" w:rsidR="00455ED1" w:rsidRPr="008456A1" w:rsidRDefault="00455ED1" w:rsidP="00455ED1">
      <w:pPr>
        <w:ind w:firstLine="720"/>
        <w:rPr>
          <w:rFonts w:ascii="Georgia" w:hAnsi="Georgia" w:cstheme="minorHAnsi"/>
          <w:sz w:val="26"/>
          <w:szCs w:val="26"/>
        </w:rPr>
      </w:pPr>
    </w:p>
    <w:p w14:paraId="38447C2B" w14:textId="77777777" w:rsidR="00455ED1" w:rsidRPr="008456A1" w:rsidRDefault="00455ED1" w:rsidP="00455ED1">
      <w:pPr>
        <w:rPr>
          <w:rFonts w:ascii="Georgia" w:hAnsi="Georgia" w:cstheme="minorHAnsi"/>
          <w:sz w:val="26"/>
          <w:szCs w:val="26"/>
        </w:rPr>
      </w:pPr>
    </w:p>
    <w:p w14:paraId="365C5EA7" w14:textId="77777777" w:rsidR="00455ED1" w:rsidRPr="008456A1" w:rsidRDefault="00455ED1" w:rsidP="00455ED1">
      <w:pPr>
        <w:rPr>
          <w:rFonts w:ascii="Georgia" w:hAnsi="Georgia" w:cstheme="minorHAnsi"/>
          <w:b/>
          <w:bCs/>
          <w:sz w:val="26"/>
          <w:szCs w:val="26"/>
        </w:rPr>
      </w:pPr>
      <w:r w:rsidRPr="008456A1">
        <w:rPr>
          <w:rFonts w:ascii="Georgia" w:hAnsi="Georgia" w:cstheme="minorHAnsi"/>
          <w:b/>
          <w:bCs/>
          <w:sz w:val="26"/>
          <w:szCs w:val="26"/>
        </w:rPr>
        <w:t>EXAMPLE NO: - 3</w:t>
      </w:r>
    </w:p>
    <w:p w14:paraId="10A80F21" w14:textId="77777777" w:rsidR="00455ED1" w:rsidRPr="008456A1" w:rsidRDefault="00455ED1" w:rsidP="00455ED1">
      <w:pPr>
        <w:rPr>
          <w:rFonts w:ascii="Georgia" w:hAnsi="Georgia" w:cstheme="minorHAnsi"/>
          <w:b/>
          <w:bCs/>
          <w:sz w:val="26"/>
          <w:szCs w:val="26"/>
        </w:rPr>
      </w:pPr>
      <w:r w:rsidRPr="008456A1">
        <w:rPr>
          <w:rFonts w:ascii="Georgia" w:hAnsi="Georgia" w:cstheme="minorHAnsi"/>
          <w:b/>
          <w:bCs/>
          <w:sz w:val="26"/>
          <w:szCs w:val="26"/>
        </w:rPr>
        <w:lastRenderedPageBreak/>
        <w:t>#Program 3</w:t>
      </w:r>
    </w:p>
    <w:p w14:paraId="1A590C07" w14:textId="77777777" w:rsidR="00455ED1" w:rsidRPr="008456A1" w:rsidRDefault="00455ED1" w:rsidP="00455ED1">
      <w:pPr>
        <w:rPr>
          <w:rFonts w:ascii="Georgia" w:hAnsi="Georgia" w:cstheme="minorHAnsi"/>
          <w:sz w:val="26"/>
          <w:szCs w:val="26"/>
        </w:rPr>
      </w:pPr>
      <w:r w:rsidRPr="008456A1">
        <w:rPr>
          <w:rFonts w:ascii="Georgia" w:hAnsi="Georgia" w:cstheme="minorHAnsi"/>
          <w:sz w:val="26"/>
          <w:szCs w:val="26"/>
        </w:rPr>
        <w:t>Class P1</w:t>
      </w:r>
    </w:p>
    <w:p w14:paraId="652F345E" w14:textId="77777777" w:rsidR="00455ED1" w:rsidRPr="008456A1" w:rsidRDefault="00455ED1" w:rsidP="00455ED1">
      <w:pPr>
        <w:rPr>
          <w:rFonts w:ascii="Georgia" w:hAnsi="Georgia" w:cstheme="minorHAnsi"/>
          <w:sz w:val="26"/>
          <w:szCs w:val="26"/>
        </w:rPr>
      </w:pPr>
      <w:r w:rsidRPr="008456A1">
        <w:rPr>
          <w:rFonts w:ascii="Georgia" w:hAnsi="Georgia" w:cstheme="minorHAnsi"/>
          <w:sz w:val="26"/>
          <w:szCs w:val="26"/>
        </w:rPr>
        <w:t>{</w:t>
      </w:r>
    </w:p>
    <w:p w14:paraId="5EF8F375" w14:textId="77777777" w:rsidR="00455ED1" w:rsidRPr="008456A1" w:rsidRDefault="00455ED1" w:rsidP="00455ED1">
      <w:pPr>
        <w:ind w:firstLine="720"/>
        <w:rPr>
          <w:rFonts w:ascii="Georgia" w:hAnsi="Georgia" w:cstheme="minorHAnsi"/>
          <w:sz w:val="26"/>
          <w:szCs w:val="26"/>
        </w:rPr>
      </w:pPr>
    </w:p>
    <w:p w14:paraId="0FA0AC45" w14:textId="77777777" w:rsidR="00455ED1" w:rsidRPr="008456A1" w:rsidRDefault="00455ED1" w:rsidP="00455ED1">
      <w:pPr>
        <w:rPr>
          <w:rFonts w:ascii="Georgia" w:hAnsi="Georgia" w:cstheme="minorHAnsi"/>
          <w:sz w:val="26"/>
          <w:szCs w:val="26"/>
        </w:rPr>
      </w:pPr>
      <w:r w:rsidRPr="008456A1">
        <w:rPr>
          <w:rFonts w:ascii="Georgia" w:hAnsi="Georgia" w:cstheme="minorHAnsi"/>
          <w:sz w:val="26"/>
          <w:szCs w:val="26"/>
        </w:rPr>
        <w:t>}</w:t>
      </w:r>
    </w:p>
    <w:p w14:paraId="21FD8199" w14:textId="77777777" w:rsidR="00455ED1" w:rsidRPr="008456A1" w:rsidRDefault="00455ED1" w:rsidP="00455ED1">
      <w:pPr>
        <w:rPr>
          <w:rFonts w:ascii="Georgia" w:hAnsi="Georgia" w:cstheme="minorHAnsi"/>
          <w:sz w:val="26"/>
          <w:szCs w:val="26"/>
        </w:rPr>
      </w:pPr>
      <w:r w:rsidRPr="008456A1">
        <w:rPr>
          <w:rFonts w:ascii="Georgia" w:hAnsi="Georgia" w:cstheme="minorHAnsi"/>
          <w:sz w:val="26"/>
          <w:szCs w:val="26"/>
        </w:rPr>
        <w:t>Interface P2</w:t>
      </w:r>
    </w:p>
    <w:p w14:paraId="15619CB5" w14:textId="77777777" w:rsidR="00455ED1" w:rsidRPr="008456A1" w:rsidRDefault="00455ED1" w:rsidP="00455ED1">
      <w:pPr>
        <w:rPr>
          <w:rFonts w:ascii="Georgia" w:hAnsi="Georgia" w:cstheme="minorHAnsi"/>
          <w:sz w:val="26"/>
          <w:szCs w:val="26"/>
        </w:rPr>
      </w:pPr>
      <w:r w:rsidRPr="008456A1">
        <w:rPr>
          <w:rFonts w:ascii="Georgia" w:hAnsi="Georgia" w:cstheme="minorHAnsi"/>
          <w:sz w:val="26"/>
          <w:szCs w:val="26"/>
        </w:rPr>
        <w:t>{</w:t>
      </w:r>
    </w:p>
    <w:p w14:paraId="5CC5823A" w14:textId="77777777" w:rsidR="00455ED1" w:rsidRPr="008456A1" w:rsidRDefault="00455ED1" w:rsidP="00455ED1">
      <w:pPr>
        <w:rPr>
          <w:rFonts w:ascii="Georgia" w:hAnsi="Georgia" w:cstheme="minorHAnsi"/>
          <w:sz w:val="26"/>
          <w:szCs w:val="26"/>
        </w:rPr>
      </w:pPr>
    </w:p>
    <w:p w14:paraId="2021C6EF" w14:textId="77777777" w:rsidR="00455ED1" w:rsidRPr="008456A1" w:rsidRDefault="00455ED1" w:rsidP="00455ED1">
      <w:pPr>
        <w:rPr>
          <w:rFonts w:ascii="Georgia" w:hAnsi="Georgia" w:cstheme="minorHAnsi"/>
          <w:sz w:val="26"/>
          <w:szCs w:val="26"/>
        </w:rPr>
      </w:pPr>
      <w:r w:rsidRPr="008456A1">
        <w:rPr>
          <w:rFonts w:ascii="Georgia" w:hAnsi="Georgia" w:cstheme="minorHAnsi"/>
          <w:sz w:val="26"/>
          <w:szCs w:val="26"/>
        </w:rPr>
        <w:t>}</w:t>
      </w:r>
    </w:p>
    <w:p w14:paraId="4AD98CD3" w14:textId="77777777" w:rsidR="00455ED1" w:rsidRPr="008456A1" w:rsidRDefault="00455ED1" w:rsidP="00455ED1">
      <w:pPr>
        <w:rPr>
          <w:rFonts w:ascii="Georgia" w:hAnsi="Georgia" w:cstheme="minorHAnsi"/>
          <w:sz w:val="26"/>
          <w:szCs w:val="26"/>
        </w:rPr>
      </w:pPr>
      <w:r w:rsidRPr="008456A1">
        <w:rPr>
          <w:rFonts w:ascii="Georgia" w:hAnsi="Georgia" w:cstheme="minorHAnsi"/>
          <w:sz w:val="26"/>
          <w:szCs w:val="26"/>
        </w:rPr>
        <w:t>Class P3 extends P1 implements P2</w:t>
      </w:r>
    </w:p>
    <w:p w14:paraId="16FC57DE" w14:textId="77777777" w:rsidR="00455ED1" w:rsidRPr="008456A1" w:rsidRDefault="00455ED1" w:rsidP="00455ED1">
      <w:pPr>
        <w:rPr>
          <w:rFonts w:ascii="Georgia" w:hAnsi="Georgia" w:cstheme="minorHAnsi"/>
          <w:sz w:val="26"/>
          <w:szCs w:val="26"/>
        </w:rPr>
      </w:pPr>
      <w:r w:rsidRPr="008456A1">
        <w:rPr>
          <w:rFonts w:ascii="Georgia" w:hAnsi="Georgia" w:cstheme="minorHAnsi"/>
          <w:sz w:val="26"/>
          <w:szCs w:val="26"/>
        </w:rPr>
        <w:t>{</w:t>
      </w:r>
    </w:p>
    <w:p w14:paraId="69C391A0" w14:textId="77777777" w:rsidR="00455ED1" w:rsidRPr="008456A1" w:rsidRDefault="00455ED1" w:rsidP="00455ED1">
      <w:pPr>
        <w:rPr>
          <w:rFonts w:ascii="Georgia" w:hAnsi="Georgia" w:cstheme="minorHAnsi"/>
          <w:sz w:val="26"/>
          <w:szCs w:val="26"/>
        </w:rPr>
      </w:pPr>
    </w:p>
    <w:p w14:paraId="0EB686E3" w14:textId="77777777" w:rsidR="00455ED1" w:rsidRPr="008456A1" w:rsidRDefault="00455ED1" w:rsidP="00455ED1">
      <w:pPr>
        <w:rPr>
          <w:rFonts w:ascii="Georgia" w:hAnsi="Georgia" w:cstheme="minorHAnsi"/>
          <w:sz w:val="26"/>
          <w:szCs w:val="26"/>
        </w:rPr>
      </w:pPr>
      <w:r w:rsidRPr="008456A1">
        <w:rPr>
          <w:rFonts w:ascii="Georgia" w:hAnsi="Georgia" w:cstheme="minorHAnsi"/>
          <w:sz w:val="26"/>
          <w:szCs w:val="26"/>
        </w:rPr>
        <w:t>}</w:t>
      </w:r>
    </w:p>
    <w:p w14:paraId="0B616B30" w14:textId="77777777" w:rsidR="00455ED1" w:rsidRPr="008456A1" w:rsidRDefault="00455ED1" w:rsidP="00455ED1">
      <w:pPr>
        <w:rPr>
          <w:rFonts w:ascii="Georgia" w:hAnsi="Georgia" w:cstheme="minorHAnsi"/>
          <w:sz w:val="26"/>
          <w:szCs w:val="26"/>
        </w:rPr>
      </w:pPr>
    </w:p>
    <w:p w14:paraId="3359D72C" w14:textId="77777777" w:rsidR="00455ED1" w:rsidRPr="008456A1" w:rsidRDefault="00455ED1" w:rsidP="00455ED1">
      <w:pPr>
        <w:ind w:firstLine="720"/>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20128" behindDoc="0" locked="0" layoutInCell="1" allowOverlap="1" wp14:anchorId="2A821400" wp14:editId="5B460ABB">
                <wp:simplePos x="0" y="0"/>
                <wp:positionH relativeFrom="column">
                  <wp:posOffset>3116580</wp:posOffset>
                </wp:positionH>
                <wp:positionV relativeFrom="paragraph">
                  <wp:posOffset>137160</wp:posOffset>
                </wp:positionV>
                <wp:extent cx="1287780" cy="297180"/>
                <wp:effectExtent l="0" t="0" r="26670" b="26670"/>
                <wp:wrapNone/>
                <wp:docPr id="965" name="Rectangle: Rounded Corners 965"/>
                <wp:cNvGraphicFramePr/>
                <a:graphic xmlns:a="http://schemas.openxmlformats.org/drawingml/2006/main">
                  <a:graphicData uri="http://schemas.microsoft.com/office/word/2010/wordprocessingShape">
                    <wps:wsp>
                      <wps:cNvSpPr/>
                      <wps:spPr>
                        <a:xfrm>
                          <a:off x="0" y="0"/>
                          <a:ext cx="1287780" cy="2971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9F22782" w14:textId="77777777" w:rsidR="00455ED1" w:rsidRDefault="00455ED1" w:rsidP="00455ED1">
                            <w:r>
                              <w:t>Interface P2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A821400" id="Rectangle: Rounded Corners 965" o:spid="_x0000_s1187" style="position:absolute;left:0;text-align:left;margin-left:245.4pt;margin-top:10.8pt;width:101.4pt;height:23.4pt;z-index:25272012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9utawIAACwFAAAOAAAAZHJzL2Uyb0RvYy54bWysVFFP2zAQfp+0/2D5faSpCoWKFFVFTJMQ&#10;IGDi2XVsEsnxeWe3Sffrd3bSFAHaw7Q+pGff3efzd9/58qprDNsp9DXYgucnE86UlVDW9rXgP59v&#10;vp1z5oOwpTBgVcH3yvOr5dcvl61bqClUYEqFjECsX7Su4FUIbpFlXlaqEf4EnLLk1ICNCLTE16xE&#10;0RJ6Y7LpZHKWtYClQ5DKe9q97p18mfC1VjLca+1VYKbgVFtIX0zfTfxmy0uxeEXhqloOZYh/qKIR&#10;taVDR6hrEQTbYv0BqqklggcdTiQ0GWhdS5XuQLfJJ+9u81QJp9JdiBzvRpr8/4OVd7sn94BEQ+v8&#10;wpMZb9FpbOI/1ce6RNZ+JEt1gUnazKfn8/k5cSrJN72Y52QTTHbMdujDdwUNi0bBEba2fKSOJKLE&#10;7taHPv4QR8nHIpIV9kbFOox9VJrVJR07TdlJH2ptkO0EdVZIqWzIe1clStVvn07oNxQ1ZqQSE2BE&#10;1rUxI/YAELX3EbuvdYiPqSrJa0ye/K2wPnnMSCeDDWNyU1vAzwAM3Wo4uY8/kNRTE1kK3aYjbqgj&#10;Zyk27m2g3D8gQ+gF7528qakJt8KHB4GkcOobTW24p4820BYcBouzCvD3Z/sxnoRHXs5ampiC+19b&#10;gYoz88OSJC/y2SyOWFrMTudTWuBbz+atx26bNVDrcnofnExmjA/mYGqE5oWGexVPJZewks4uuAx4&#10;WKxDP8n0PEi1WqUwGisnwq19cjKCR6ajvp67F4FuUGIgDd/BYbrE4p0W+9iYaWG1DaDrJNQjr0MP&#10;aCSTmIbnI87823WKOj5yyz8AAAD//wMAUEsDBBQABgAIAAAAIQCoiz3w3QAAAAkBAAAPAAAAZHJz&#10;L2Rvd25yZXYueG1sTI/NTsMwEITvSLyDtUjcqNMfojSNUxWqnjgRuPTmxNs4ENuR7bbm7VlO9Dar&#10;Gc18W22TGdkFfRicFTCfZcDQdk4Nthfw+XF4KoCFKK2So7Mo4AcDbOv7u0qWyl3tO16a2DMqsaGU&#10;AnSMU8l56DQaGWZuQkveyXkjI52+58rLK5WbkS+yLOdGDpYWtJzwVWP33ZyNAKOWaf8ld0c8FM3L&#10;8Tm97b1uhXh8SLsNsIgp/ofhD5/QoSam1p2tCmwUsFpnhB4FLOY5MArk6yWJlkSxAl5X/PaD+hcA&#10;AP//AwBQSwECLQAUAAYACAAAACEAtoM4kv4AAADhAQAAEwAAAAAAAAAAAAAAAAAAAAAAW0NvbnRl&#10;bnRfVHlwZXNdLnhtbFBLAQItABQABgAIAAAAIQA4/SH/1gAAAJQBAAALAAAAAAAAAAAAAAAAAC8B&#10;AABfcmVscy8ucmVsc1BLAQItABQABgAIAAAAIQD3t9utawIAACwFAAAOAAAAAAAAAAAAAAAAAC4C&#10;AABkcnMvZTJvRG9jLnhtbFBLAQItABQABgAIAAAAIQCoiz3w3QAAAAkBAAAPAAAAAAAAAAAAAAAA&#10;AMUEAABkcnMvZG93bnJldi54bWxQSwUGAAAAAAQABADzAAAAzwUAAAAA&#10;" fillcolor="#4472c4 [3204]" strokecolor="#1f3763 [1604]" strokeweight="1pt">
                <v:stroke joinstyle="miter"/>
                <v:textbox>
                  <w:txbxContent>
                    <w:p w14:paraId="29F22782" w14:textId="77777777" w:rsidR="00455ED1" w:rsidRDefault="00455ED1" w:rsidP="00455ED1">
                      <w:r>
                        <w:t>Interface P2</w:t>
                      </w:r>
                    </w:p>
                  </w:txbxContent>
                </v:textbox>
              </v:round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719104" behindDoc="0" locked="0" layoutInCell="1" allowOverlap="1" wp14:anchorId="291693C2" wp14:editId="622F3B90">
                <wp:simplePos x="0" y="0"/>
                <wp:positionH relativeFrom="column">
                  <wp:posOffset>365760</wp:posOffset>
                </wp:positionH>
                <wp:positionV relativeFrom="paragraph">
                  <wp:posOffset>129540</wp:posOffset>
                </wp:positionV>
                <wp:extent cx="1287780" cy="297180"/>
                <wp:effectExtent l="0" t="0" r="26670" b="26670"/>
                <wp:wrapNone/>
                <wp:docPr id="966" name="Rectangle: Rounded Corners 966"/>
                <wp:cNvGraphicFramePr/>
                <a:graphic xmlns:a="http://schemas.openxmlformats.org/drawingml/2006/main">
                  <a:graphicData uri="http://schemas.microsoft.com/office/word/2010/wordprocessingShape">
                    <wps:wsp>
                      <wps:cNvSpPr/>
                      <wps:spPr>
                        <a:xfrm>
                          <a:off x="0" y="0"/>
                          <a:ext cx="1287780" cy="2971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9E28250" w14:textId="77777777" w:rsidR="00455ED1" w:rsidRDefault="00455ED1" w:rsidP="00455ED1">
                            <w:r>
                              <w:t>Class P1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91693C2" id="Rectangle: Rounded Corners 966" o:spid="_x0000_s1188" style="position:absolute;left:0;text-align:left;margin-left:28.8pt;margin-top:10.2pt;width:101.4pt;height:23.4pt;z-index:2527191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vLgawIAACwFAAAOAAAAZHJzL2Uyb0RvYy54bWysVFFP2zAQfp+0/2D5faSJgEJFiioQ0yQE&#10;CJh4dh2bRHJ83tlt0v36nZ00RYD2MK0P6dl39/n83Xe+uOxbw7YKfQO25PnRjDNlJVSNfS35z+eb&#10;b2ec+SBsJQxYVfKd8vxy+fXLRecWqoAaTKWQEYj1i86VvA7BLbLMy1q1wh+BU5acGrAVgZb4mlUo&#10;OkJvTVbMZqdZB1g5BKm8p93rwcmXCV9rJcO91l4FZkpOtYX0xfRdx2+2vBCLVxSubuRYhviHKlrR&#10;WDp0groWQbANNh+g2kYieNDhSEKbgdaNVOkOdJt89u42T7VwKt2FyPFuosn/P1h5t31yD0g0dM4v&#10;PJnxFr3GNv5TfaxPZO0mslQfmKTNvDibz8+IU0m+4nyek00w2SHboQ/fFbQsGiVH2NjqkTqSiBLb&#10;Wx+G+H0cJR+KSFbYGRXrMPZRadZUdGyRspM+1JVBthXUWSGlsiEfXLWo1LB9MqPfWNSUkUpMgBFZ&#10;N8ZM2CNA1N5H7KHWMT6mqiSvKXn2t8KG5CkjnQw2TMltYwE/AzB0q/HkIX5P0kBNZCn06564oY6c&#10;FjE27q2h2j0gQxgE7528aagJt8KHB4GkcOobTW24p4820JUcRouzGvD3Z/sxnoRHXs46mpiS+18b&#10;gYoz88OSJM/z4+M4YmlxfDIvaIFvPeu3Hrtpr4Bal9P74GQyY3wwe1MjtC803Kt4KrmElXR2yWXA&#10;/eIqDJNMz4NUq1UKo7FyItzaJycjeGQ66uu5fxHoRiUG0vAd7KdLLN5pcYiNmRZWmwC6SUI98Dr2&#10;gEYyiWl8PuLMv12nqMMjt/wDAAD//wMAUEsDBBQABgAIAAAAIQDKnSU83AAAAAgBAAAPAAAAZHJz&#10;L2Rvd25yZXYueG1sTI/BTsMwEETvSPyDtUjcqEOgaRXiVIWqJ04ELr1t4iUOxOsodlvz97gnuM1q&#10;RjNvq020ozjR7AfHCu4XGQjizumBewUf7/u7NQgfkDWOjknBD3nY1NdXFZbanfmNTk3oRSphX6IC&#10;E8JUSuk7Qxb9wk3Eyft0s8WQzrmXesZzKrejzLOskBYHTgsGJ3ox1H03R6vA6oe4+8Ltgfbr5vmw&#10;jK+72bRK3d7E7ROIQDH8heGCn9ChTkytO7L2YlSwXBUpqSDPHkEkPy8uolVQrHKQdSX/P1D/AgAA&#10;//8DAFBLAQItABQABgAIAAAAIQC2gziS/gAAAOEBAAATAAAAAAAAAAAAAAAAAAAAAABbQ29udGVu&#10;dF9UeXBlc10ueG1sUEsBAi0AFAAGAAgAAAAhADj9If/WAAAAlAEAAAsAAAAAAAAAAAAAAAAALwEA&#10;AF9yZWxzLy5yZWxzUEsBAi0AFAAGAAgAAAAhAMwW8uBrAgAALAUAAA4AAAAAAAAAAAAAAAAALgIA&#10;AGRycy9lMm9Eb2MueG1sUEsBAi0AFAAGAAgAAAAhAMqdJTzcAAAACAEAAA8AAAAAAAAAAAAAAAAA&#10;xQQAAGRycy9kb3ducmV2LnhtbFBLBQYAAAAABAAEAPMAAADOBQAAAAA=&#10;" fillcolor="#4472c4 [3204]" strokecolor="#1f3763 [1604]" strokeweight="1pt">
                <v:stroke joinstyle="miter"/>
                <v:textbox>
                  <w:txbxContent>
                    <w:p w14:paraId="49E28250" w14:textId="77777777" w:rsidR="00455ED1" w:rsidRDefault="00455ED1" w:rsidP="00455ED1">
                      <w:r>
                        <w:t>Class P1</w:t>
                      </w:r>
                    </w:p>
                  </w:txbxContent>
                </v:textbox>
              </v:roundrect>
            </w:pict>
          </mc:Fallback>
        </mc:AlternateContent>
      </w:r>
    </w:p>
    <w:p w14:paraId="18A07872" w14:textId="77777777" w:rsidR="00455ED1" w:rsidRPr="008456A1" w:rsidRDefault="00455ED1" w:rsidP="00455ED1">
      <w:pPr>
        <w:ind w:firstLine="720"/>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15008" behindDoc="0" locked="0" layoutInCell="1" allowOverlap="1" wp14:anchorId="490CE518" wp14:editId="0EBDA522">
                <wp:simplePos x="0" y="0"/>
                <wp:positionH relativeFrom="column">
                  <wp:posOffset>3162300</wp:posOffset>
                </wp:positionH>
                <wp:positionV relativeFrom="paragraph">
                  <wp:posOffset>137795</wp:posOffset>
                </wp:positionV>
                <wp:extent cx="1706880" cy="1158240"/>
                <wp:effectExtent l="0" t="0" r="26670" b="22860"/>
                <wp:wrapNone/>
                <wp:docPr id="967" name="Rectangle 967"/>
                <wp:cNvGraphicFramePr/>
                <a:graphic xmlns:a="http://schemas.openxmlformats.org/drawingml/2006/main">
                  <a:graphicData uri="http://schemas.microsoft.com/office/word/2010/wordprocessingShape">
                    <wps:wsp>
                      <wps:cNvSpPr/>
                      <wps:spPr>
                        <a:xfrm>
                          <a:off x="0" y="0"/>
                          <a:ext cx="1706880" cy="115824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5BDDFC" id="Rectangle 967" o:spid="_x0000_s1026" style="position:absolute;margin-left:249pt;margin-top:10.85pt;width:134.4pt;height:91.2pt;z-index:252715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T4eQIAAD4FAAAOAAAAZHJzL2Uyb0RvYy54bWysVE1v2zAMvQ/YfxB0X20H/UiDOkWQosOA&#10;oi2aDj0rshQbkEWNUuJkv36U7LhFW+wwzAdZFMlH8onU1fW+NWyn0DdgS16c5JwpK6Fq7KbkP59v&#10;v00580HYShiwquQH5fn1/OuXq87N1ARqMJVCRiDWzzpX8joEN8syL2vVCn8CTllSasBWBBJxk1Uo&#10;OkJvTTbJ8/OsA6wcglTe0+lNr+TzhK+1kuFBa68CMyWn3EJaMa3ruGbzKzHboHB1I4c0xD9k0YrG&#10;UtAR6kYEwbbYfIBqG4ngQYcTCW0GWjdSpRqomiJ/V82qFk6lWogc70aa/P+Dlfe7R2RNVfLL8wvO&#10;rGjpkp6INmE3RrF4SBR1zs/IcuUecZA8bWO9e41t/FMlbJ9oPYy0qn1gkg6Li/x8OiX2JemK4mw6&#10;OU3EZ6/uDn34rqBlcVNypAQSnWJ35wOFJNOjCQkxnT6BtAsHo2IOxj4pTbVQyEnyTl2klgbZTtD9&#10;CymVDUWvqkWl+uOznL5YJQUZPZKUACOybowZsQeA2KEfsXuYwT66qtSEo3P+t8R659EjRQYbRue2&#10;sYCfARiqaojc2x9J6qmJLK2hOtBNI/Qj4J28bYjrO+HDo0DqebofmuPwQIs20JUchh1nNeDvz86j&#10;PbUiaTnraIZK7n9tBSrOzA9LTXpZnNJNs5CE07OLCQn4VrN+q7Hbdgl0TQW9GE6mbbQP5rjVCO0L&#10;jfsiRiWVsJJil1wGPArL0M82PRhSLRbJjAbNiXBnV05G8Mhq7KXn/YtANzRcoF69h+O8idm7vutt&#10;o6eFxTaAblJTvvI68E1DmhpneFDiK/BWTlavz978DwAAAP//AwBQSwMEFAAGAAgAAAAhAFuT7q3d&#10;AAAACgEAAA8AAABkcnMvZG93bnJldi54bWxMj81ugzAQhO+V+g7WVuqtMUQRpAQTVZF6qdRD0jzA&#10;BraYxD8ImwBv3+2pPe7saGa+cj9bI+40hM47BekqAUGu9k3nWgXnr/eXLYgQ0TVovCMFCwXYV48P&#10;JRaNn9yR7qfYCg5xoUAFOsa+kDLUmiyGle/J8e/bDxYjn0MrmwEnDrdGrpMkkxY7xw0aezpoqm+n&#10;0XIJ0nFJ8+lw+9TzR0dmudK4KPX8NL/tQESa458ZfufzdKh408WPrgnCKNi8bpklKlinOQg25FnG&#10;LBcWkk0Ksirlf4TqBwAA//8DAFBLAQItABQABgAIAAAAIQC2gziS/gAAAOEBAAATAAAAAAAAAAAA&#10;AAAAAAAAAABbQ29udGVudF9UeXBlc10ueG1sUEsBAi0AFAAGAAgAAAAhADj9If/WAAAAlAEAAAsA&#10;AAAAAAAAAAAAAAAALwEAAF9yZWxzLy5yZWxzUEsBAi0AFAAGAAgAAAAhAIH+RPh5AgAAPgUAAA4A&#10;AAAAAAAAAAAAAAAALgIAAGRycy9lMm9Eb2MueG1sUEsBAi0AFAAGAAgAAAAhAFuT7q3dAAAACgEA&#10;AA8AAAAAAAAAAAAAAAAA0wQAAGRycy9kb3ducmV2LnhtbFBLBQYAAAAABAAEAPMAAADdBQAAAAA=&#10;" fillcolor="#4472c4 [3204]" strokecolor="#1f3763 [1604]" strokeweight="1p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713984" behindDoc="0" locked="0" layoutInCell="1" allowOverlap="1" wp14:anchorId="1C74D3E8" wp14:editId="48F23ADB">
                <wp:simplePos x="0" y="0"/>
                <wp:positionH relativeFrom="column">
                  <wp:posOffset>335280</wp:posOffset>
                </wp:positionH>
                <wp:positionV relativeFrom="paragraph">
                  <wp:posOffset>137795</wp:posOffset>
                </wp:positionV>
                <wp:extent cx="1706880" cy="1158240"/>
                <wp:effectExtent l="0" t="0" r="26670" b="22860"/>
                <wp:wrapNone/>
                <wp:docPr id="968" name="Rectangle 968"/>
                <wp:cNvGraphicFramePr/>
                <a:graphic xmlns:a="http://schemas.openxmlformats.org/drawingml/2006/main">
                  <a:graphicData uri="http://schemas.microsoft.com/office/word/2010/wordprocessingShape">
                    <wps:wsp>
                      <wps:cNvSpPr/>
                      <wps:spPr>
                        <a:xfrm>
                          <a:off x="0" y="0"/>
                          <a:ext cx="1706880" cy="115824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F93421B" id="Rectangle 968" o:spid="_x0000_s1026" style="position:absolute;margin-left:26.4pt;margin-top:10.85pt;width:134.4pt;height:91.2pt;z-index:252713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9p2MeAIAAD4FAAAOAAAAZHJzL2Uyb0RvYy54bWysVE1v2zAMvQ/YfxB0X20H/UiDOkWQosOA&#10;oi2aDj0rshQbkEWNUuJkv36U7LhFW+wwLAdHFMlH8pHU1fW+NWyn0DdgS16c5JwpK6Fq7KbkP59v&#10;v00580HYShiwquQH5fn1/OuXq87N1ARqMJVCRiDWzzpX8joEN8syL2vVCn8CTllSasBWBBJxk1Uo&#10;OkJvTTbJ8/OsA6wcglTe0+1Nr+TzhK+1kuFBa68CMyWn3EL6Yvqu4zebX4nZBoWrGzmkIf4hi1Y0&#10;loKOUDciCLbF5gNU20gEDzqcSGgz0LqRKtVA1RT5u2pWtXAq1ULkeDfS5P8frLzfPSJrqpJfnlOr&#10;rGipSU9Em7Abo1i8JIo652dkuXKPOEiejrHevcY2/lMlbJ9oPYy0qn1gki6Li/x8OiX2JemK4mw6&#10;OU3EZ6/uDn34rqBl8VBypAQSnWJ35wOFJNOjCQkxnT6BdAoHo2IOxj4pTbVQyEnyTlOklgbZTlD/&#10;hZTKhqJX1aJS/fVZTr9YJQUZPZKUACOybowZsQeAOKEfsXuYwT66qjSEo3P+t8R659EjRQYbRue2&#10;sYCfARiqaojc2x9J6qmJLK2hOlCnEfoV8E7eNsT1nfDhUSDNPPWH9jg80Ecb6EoOw4mzGvD3Z/fR&#10;nkaRtJx1tEMl97+2AhVn5oelIb0sTqnTLCTh9OxiQgK+1azfauy2XQK1qaAXw8l0jPbBHI8aoX2h&#10;dV/EqKQSVlLsksuAR2EZ+t2mB0OqxSKZ0aI5Ee7syskIHlmNs/S8fxHohoELNKv3cNw3MXs3d71t&#10;9LSw2AbQTRrKV14HvmlJ0+AMD0p8Bd7Kyer12Zv/AQAA//8DAFBLAwQUAAYACAAAACEAt8R8ntwA&#10;AAAJAQAADwAAAGRycy9kb3ducmV2LnhtbEyPwU7DMBBE70j8g7VI3KjjAC1K41SoEhckDi18wDZe&#10;4rSxHcVOk/w9ywmOs7OaeVPuZteJKw2xDV6DWmUgyNfBtL7R8PX59vACIib0BrvgScNCEXbV7U2J&#10;hQmTP9D1mBrBIT4WqMGm1BdSxtqSw7gKPXn2vsPgMLEcGmkGnDjcdTLPsrV02HpusNjT3lJ9OY6O&#10;S5AOi9pM+8uHnd9b6pYzjYvW93fz6xZEojn9PcMvPqNDxUynMHoTRafhOWfypCFXGxDsP+ZqDeLE&#10;h+xJgaxK+X9B9QMAAP//AwBQSwECLQAUAAYACAAAACEAtoM4kv4AAADhAQAAEwAAAAAAAAAAAAAA&#10;AAAAAAAAW0NvbnRlbnRfVHlwZXNdLnhtbFBLAQItABQABgAIAAAAIQA4/SH/1gAAAJQBAAALAAAA&#10;AAAAAAAAAAAAAC8BAABfcmVscy8ucmVsc1BLAQItABQABgAIAAAAIQBa9p2MeAIAAD4FAAAOAAAA&#10;AAAAAAAAAAAAAC4CAABkcnMvZTJvRG9jLnhtbFBLAQItABQABgAIAAAAIQC3xHye3AAAAAkBAAAP&#10;AAAAAAAAAAAAAAAAANIEAABkcnMvZG93bnJldi54bWxQSwUGAAAAAAQABADzAAAA2wUAAAAA&#10;" fillcolor="#4472c4 [3204]" strokecolor="#1f3763 [1604]" strokeweight="1pt"/>
            </w:pict>
          </mc:Fallback>
        </mc:AlternateContent>
      </w:r>
    </w:p>
    <w:p w14:paraId="5F396F80" w14:textId="77777777" w:rsidR="00455ED1" w:rsidRPr="008456A1" w:rsidRDefault="00455ED1" w:rsidP="00455ED1">
      <w:pPr>
        <w:ind w:firstLine="720"/>
        <w:rPr>
          <w:rFonts w:ascii="Georgia" w:hAnsi="Georgia" w:cstheme="minorHAnsi"/>
          <w:sz w:val="26"/>
          <w:szCs w:val="26"/>
        </w:rPr>
      </w:pPr>
    </w:p>
    <w:p w14:paraId="39776348" w14:textId="77777777" w:rsidR="00455ED1" w:rsidRPr="008456A1" w:rsidRDefault="00455ED1" w:rsidP="00455ED1">
      <w:pPr>
        <w:ind w:firstLine="720"/>
        <w:rPr>
          <w:rFonts w:ascii="Georgia" w:hAnsi="Georgia" w:cstheme="minorHAnsi"/>
          <w:sz w:val="26"/>
          <w:szCs w:val="26"/>
        </w:rPr>
      </w:pPr>
    </w:p>
    <w:p w14:paraId="34289C92" w14:textId="77777777" w:rsidR="00455ED1" w:rsidRPr="008456A1" w:rsidRDefault="00455ED1" w:rsidP="00455ED1">
      <w:pPr>
        <w:ind w:firstLine="720"/>
        <w:rPr>
          <w:rFonts w:ascii="Georgia" w:hAnsi="Georgia" w:cstheme="minorHAnsi"/>
          <w:sz w:val="26"/>
          <w:szCs w:val="26"/>
        </w:rPr>
      </w:pPr>
    </w:p>
    <w:p w14:paraId="150B5798" w14:textId="597680B8" w:rsidR="00455ED1" w:rsidRPr="008456A1" w:rsidRDefault="00B15ED3" w:rsidP="00455ED1">
      <w:pPr>
        <w:ind w:firstLine="720"/>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78496" behindDoc="0" locked="0" layoutInCell="1" allowOverlap="1" wp14:anchorId="323505C9" wp14:editId="091B7575">
                <wp:simplePos x="0" y="0"/>
                <wp:positionH relativeFrom="column">
                  <wp:posOffset>2743200</wp:posOffset>
                </wp:positionH>
                <wp:positionV relativeFrom="paragraph">
                  <wp:posOffset>106680</wp:posOffset>
                </wp:positionV>
                <wp:extent cx="548640" cy="1013460"/>
                <wp:effectExtent l="19050" t="38100" r="60960" b="34290"/>
                <wp:wrapNone/>
                <wp:docPr id="1016" name="Straight Arrow Connector 1016"/>
                <wp:cNvGraphicFramePr/>
                <a:graphic xmlns:a="http://schemas.openxmlformats.org/drawingml/2006/main">
                  <a:graphicData uri="http://schemas.microsoft.com/office/word/2010/wordprocessingShape">
                    <wps:wsp>
                      <wps:cNvCnPr/>
                      <wps:spPr>
                        <a:xfrm flipV="1">
                          <a:off x="0" y="0"/>
                          <a:ext cx="548640" cy="1013460"/>
                        </a:xfrm>
                        <a:prstGeom prst="straightConnector1">
                          <a:avLst/>
                        </a:prstGeom>
                        <a:ln w="57150">
                          <a:solidFill>
                            <a:srgbClr val="00B0F0"/>
                          </a:solidFill>
                          <a:prstDash val="dash"/>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44B218C" id="Straight Arrow Connector 1016" o:spid="_x0000_s1026" type="#_x0000_t32" style="position:absolute;margin-left:3in;margin-top:8.4pt;width:43.2pt;height:79.8pt;flip:y;z-index:2527784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E5DgIAAGsEAAAOAAAAZHJzL2Uyb0RvYy54bWysVE2P0zAQvSPxHyzfadKlW1ZV0xW0lAuC&#10;imW5u46dWPKXxqZp/z1jOw0siMMiLq6dmffmzfO46/uz0eQkIChnGzqf1ZQIy12rbNfQx6/7V3eU&#10;hMhsy7SzoqEXEej95uWL9eBX4sb1TrcCCJLYsBp8Q/sY/aqqAu+FYWHmvLAYlA4Mi3iErmqBDchu&#10;dHVT18tqcNB6cFyEgF93JUg3mV9KweNnKYOIRDcUtcW8Ql6Paa02a7bqgPle8VEG+wcVhimLRSeq&#10;HYuMfAf1B5VRHFxwMs64M5WTUnGRe8Bu5vVv3Tz0zIvcC5oT/GRT+H+0/NPpAES1eHf1fEmJZQZv&#10;6SECU10fyVsAN5CtsxaddEByEno2+LBC6NYeYDwFf4BkwFmCIVIr/w0psyXYJDlnxy+T4+IcCceP&#10;t4u75QLvhWMIuV8vlvlKqsKT+DyE+EE4Q9KmoWFUNkkqNdjpY4ioBIFXQAJrSwYs8mZ+W2cpwWnV&#10;7pXWKRigO241kBNLs1G/q/fX2k/SEt+Ohb7ktbgrQxOZ0u9tS+LFo2MRFLOdFimGIrTFn2RSsSXv&#10;4kWLIuqLkGg5tl/E52EXkxTGubBxPjFhdoJJlD0Bx3bSK/kbcMxPUJEfwnPAEyJXdjZOYKOsg2Lm&#10;0+rxfJUsS/7VgdJ3suDo2ksemGwNTnT2anx96cn8es7wn/8Rmx8AAAD//wMAUEsDBBQABgAIAAAA&#10;IQAAl+qM3gAAAAoBAAAPAAAAZHJzL2Rvd25yZXYueG1sTI9PS8QwEMXvgt8hjODNTf9Zl9p0EUEE&#10;QXBXvSfN2BabSWmyu3U/veNpPc57jzfvV28WN4oDzmHwpCBdJSCQWm8H6hR8vD/drEGEqMnq0RMq&#10;+MEAm+byotaV9Ufa4mEXO8ElFCqtoI9xqqQMbY9Oh5WfkNj78rPTkc+5k3bWRy53o8ySpJROD8Qf&#10;ej3hY4/t927vFNCLyb00b+5zO2Qnc5rG5/w1Ver6anm4BxFxiecw/M3n6dDwJuP3ZIMYFRR5xiyR&#10;jZIROHCbrgsQhoW7sgDZ1PI/QvMLAAD//wMAUEsBAi0AFAAGAAgAAAAhALaDOJL+AAAA4QEAABMA&#10;AAAAAAAAAAAAAAAAAAAAAFtDb250ZW50X1R5cGVzXS54bWxQSwECLQAUAAYACAAAACEAOP0h/9YA&#10;AACUAQAACwAAAAAAAAAAAAAAAAAvAQAAX3JlbHMvLnJlbHNQSwECLQAUAAYACAAAACEATPqxOQ4C&#10;AABrBAAADgAAAAAAAAAAAAAAAAAuAgAAZHJzL2Uyb0RvYy54bWxQSwECLQAUAAYACAAAACEAAJfq&#10;jN4AAAAKAQAADwAAAAAAAAAAAAAAAABoBAAAZHJzL2Rvd25yZXYueG1sUEsFBgAAAAAEAAQA8wAA&#10;AHMFAAAAAA==&#10;" strokecolor="#00b0f0" strokeweight="4.5pt">
                <v:stroke dashstyle="dash" endarrow="block" joinstyle="miter"/>
              </v:shape>
            </w:pict>
          </mc:Fallback>
        </mc:AlternateContent>
      </w:r>
      <w:r w:rsidR="00455ED1" w:rsidRPr="008456A1">
        <w:rPr>
          <w:rFonts w:ascii="Georgia" w:hAnsi="Georgia" w:cstheme="minorHAnsi"/>
          <w:noProof/>
          <w:sz w:val="26"/>
          <w:szCs w:val="26"/>
        </w:rPr>
        <mc:AlternateContent>
          <mc:Choice Requires="wps">
            <w:drawing>
              <wp:anchor distT="0" distB="0" distL="114300" distR="114300" simplePos="0" relativeHeight="252717056" behindDoc="0" locked="0" layoutInCell="1" allowOverlap="1" wp14:anchorId="0FC8B9A8" wp14:editId="4175866B">
                <wp:simplePos x="0" y="0"/>
                <wp:positionH relativeFrom="column">
                  <wp:posOffset>2049411</wp:posOffset>
                </wp:positionH>
                <wp:positionV relativeFrom="paragraph">
                  <wp:posOffset>70007</wp:posOffset>
                </wp:positionV>
                <wp:extent cx="184141" cy="879441"/>
                <wp:effectExtent l="171450" t="0" r="140335" b="0"/>
                <wp:wrapNone/>
                <wp:docPr id="970" name="Arrow: Up 970"/>
                <wp:cNvGraphicFramePr/>
                <a:graphic xmlns:a="http://schemas.openxmlformats.org/drawingml/2006/main">
                  <a:graphicData uri="http://schemas.microsoft.com/office/word/2010/wordprocessingShape">
                    <wps:wsp>
                      <wps:cNvSpPr/>
                      <wps:spPr>
                        <a:xfrm rot="19904345">
                          <a:off x="0" y="0"/>
                          <a:ext cx="184141" cy="879441"/>
                        </a:xfrm>
                        <a:prstGeom prst="up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8E1372" id="Arrow: Up 970" o:spid="_x0000_s1026" type="#_x0000_t68" style="position:absolute;margin-left:161.35pt;margin-top:5.5pt;width:14.5pt;height:69.25pt;rotation:-1852107fd;z-index:252717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epmlwIAAIIFAAAOAAAAZHJzL2Uyb0RvYy54bWysVE1v2zAMvQ/YfxB0X21n7toYdYqgRYYB&#10;RVesLXpWZDk2IIsapcTJfv0o2XGDrthhmA8GKZKPH3ri1fW+02yn0LVgSp6dpZwpI6Fqzabkz0+r&#10;T5ecOS9MJTQYVfKDcvx68fHDVW8LNYMGdKWQEYhxRW9L3nhviyRxslGdcGdglSFjDdgJTypukgpF&#10;T+idTmZp+iXpASuLIJVzdHo7GPki4te1kv57XTvlmS451ebjH+N/Hf7J4koUGxS2aeVYhviHKjrR&#10;Gko6Qd0KL9gW2z+gulYiOKj9mYQugbpupYo9UDdZ+qabx0ZYFXuh4Tg7jcn9P1h5v3tA1lYln1/Q&#10;fIzo6JKWiNAX7NmycEgj6q0ryPPRPuCoORJDv/saO4ZAc83m8zT/nJ/HMVBjbB+nfJimrPaeSTrM&#10;LvMszziTZLq8mOckE2gyYAVMi85/VdCxIJR8a2M9EVfs7pwfvI9eIcKBbqtVq3VUcLO+0ch2gu58&#10;tUrpGxOcuCWhpaGJKPmDViFYmx+qpnlQnbOYMTJRTXhCSmV8NpgaUakhzflplsDdEBGbioABuaby&#10;JuwR4Og5gByxh/5G/xCqIpGn4PRvhQ3BU0TMDMZPwV1rAN8D0NTVmHnwp/JPRhPENVQHYku8biKL&#10;s3LV0hXdCecfBNK7oUPaBf47/WoNfclhlDhrAH+9dx78ic5k5aynd1hy93MrUHGmvxki+jzL8/Bw&#10;o5KfX8xIwVPL+tRitt0N0LUTvai6KAZ/r49ijdC90MpYhqxkEkZS7pJLj0flxg/7gZaOVMtldKPH&#10;aoW/M49WBvAw1cC/p/2LQDvy1BPB7+H4ZkXxhquDb4g0sNx6qNtI5Ne5jvOmhx6JMy6lsElO9ej1&#10;ujoXvwEAAP//AwBQSwMEFAAGAAgAAAAhAMmtENvgAAAACgEAAA8AAABkcnMvZG93bnJldi54bWxM&#10;j81OwzAQhO9IvIO1SNyok7ThJ8SpEAgOHCLRVhXc3NjEFvE6st028PRdTnDcmU+zM/VycgM76BCt&#10;RwH5LAOmsfPKYi9gs36+ugUWk0QlB49awLeOsGzOz2pZKX/EN31YpZ5RCMZKCjApjRXnsTPayTjz&#10;o0byPn1wMtEZeq6CPFK4G3iRZdfcSYv0wchRPxrdfa32TsCPLcKifWrzsv1Yv75vOb5Yg0JcXkwP&#10;98CSntIfDL/1qTo01Gnn96giGwTMi+KGUDJy2kTAvMxJ2JGwuCuBNzX/P6E5AQAA//8DAFBLAQIt&#10;ABQABgAIAAAAIQC2gziS/gAAAOEBAAATAAAAAAAAAAAAAAAAAAAAAABbQ29udGVudF9UeXBlc10u&#10;eG1sUEsBAi0AFAAGAAgAAAAhADj9If/WAAAAlAEAAAsAAAAAAAAAAAAAAAAALwEAAF9yZWxzLy5y&#10;ZWxzUEsBAi0AFAAGAAgAAAAhANk56maXAgAAggUAAA4AAAAAAAAAAAAAAAAALgIAAGRycy9lMm9E&#10;b2MueG1sUEsBAi0AFAAGAAgAAAAhAMmtENvgAAAACgEAAA8AAAAAAAAAAAAAAAAA8QQAAGRycy9k&#10;b3ducmV2LnhtbFBLBQYAAAAABAAEAPMAAAD+BQAAAAA=&#10;" adj="2261" fillcolor="red" strokecolor="#1f3763 [1604]" strokeweight="1pt"/>
            </w:pict>
          </mc:Fallback>
        </mc:AlternateContent>
      </w:r>
    </w:p>
    <w:p w14:paraId="6F2C31CA" w14:textId="77777777" w:rsidR="00455ED1" w:rsidRPr="008456A1" w:rsidRDefault="00455ED1" w:rsidP="00455ED1">
      <w:pPr>
        <w:ind w:firstLine="720"/>
        <w:rPr>
          <w:rFonts w:ascii="Georgia" w:hAnsi="Georgia" w:cstheme="minorHAnsi"/>
          <w:sz w:val="26"/>
          <w:szCs w:val="26"/>
        </w:rPr>
      </w:pPr>
    </w:p>
    <w:p w14:paraId="0D7F0ED8" w14:textId="43E98ECD" w:rsidR="00455ED1" w:rsidRPr="008456A1" w:rsidRDefault="00455ED1" w:rsidP="00455ED1">
      <w:pPr>
        <w:ind w:firstLine="720"/>
        <w:rPr>
          <w:rFonts w:ascii="Georgia" w:hAnsi="Georgia" w:cstheme="minorHAnsi"/>
          <w:b/>
          <w:bCs/>
          <w:sz w:val="26"/>
          <w:szCs w:val="26"/>
        </w:rPr>
      </w:pPr>
      <w:r w:rsidRPr="008456A1">
        <w:rPr>
          <w:rFonts w:ascii="Georgia" w:hAnsi="Georgia" w:cstheme="minorHAnsi"/>
          <w:sz w:val="26"/>
          <w:szCs w:val="26"/>
        </w:rPr>
        <w:tab/>
      </w:r>
      <w:r w:rsidR="0074682E" w:rsidRPr="008456A1">
        <w:rPr>
          <w:rFonts w:ascii="Georgia" w:hAnsi="Georgia" w:cstheme="minorHAnsi"/>
          <w:b/>
          <w:bCs/>
          <w:sz w:val="26"/>
          <w:szCs w:val="26"/>
        </w:rPr>
        <w:t>Extends</w:t>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b/>
          <w:bCs/>
          <w:sz w:val="26"/>
          <w:szCs w:val="26"/>
        </w:rPr>
        <w:t>Implements</w:t>
      </w:r>
    </w:p>
    <w:p w14:paraId="5E691CB4" w14:textId="77777777" w:rsidR="00455ED1" w:rsidRPr="008456A1" w:rsidRDefault="00455ED1" w:rsidP="00455ED1">
      <w:pPr>
        <w:ind w:firstLine="720"/>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21152" behindDoc="0" locked="0" layoutInCell="1" allowOverlap="1" wp14:anchorId="6BC0E885" wp14:editId="3B6544CC">
                <wp:simplePos x="0" y="0"/>
                <wp:positionH relativeFrom="column">
                  <wp:posOffset>1546860</wp:posOffset>
                </wp:positionH>
                <wp:positionV relativeFrom="paragraph">
                  <wp:posOffset>24765</wp:posOffset>
                </wp:positionV>
                <wp:extent cx="853440" cy="297180"/>
                <wp:effectExtent l="0" t="0" r="22860" b="26670"/>
                <wp:wrapNone/>
                <wp:docPr id="971" name="Rectangle: Rounded Corners 971"/>
                <wp:cNvGraphicFramePr/>
                <a:graphic xmlns:a="http://schemas.openxmlformats.org/drawingml/2006/main">
                  <a:graphicData uri="http://schemas.microsoft.com/office/word/2010/wordprocessingShape">
                    <wps:wsp>
                      <wps:cNvSpPr/>
                      <wps:spPr>
                        <a:xfrm>
                          <a:off x="0" y="0"/>
                          <a:ext cx="853440" cy="2971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1AE2579" w14:textId="77777777" w:rsidR="00455ED1" w:rsidRDefault="00455ED1" w:rsidP="00455ED1">
                            <w:r>
                              <w:t>Class P3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6BC0E885" id="Rectangle: Rounded Corners 971" o:spid="_x0000_s1189" style="position:absolute;left:0;text-align:left;margin-left:121.8pt;margin-top:1.95pt;width:67.2pt;height:23.4pt;z-index:252721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0DrbQIAACsFAAAOAAAAZHJzL2Uyb0RvYy54bWysVE1v2zAMvQ/YfxB0X5ykTT+COkXQosOA&#10;oi2aDj0rslQbkEWNUmJnv36U7DhBW+wwLAdHEslH6vFRV9dtbdhWoa/A5nwyGnOmrISism85//ly&#10;9+2CMx+ELYQBq3K+U55fL75+uWrcXE2hBFMoZARi/bxxOS9DcPMs87JUtfAjcMqSUQPWItAW37IC&#10;RUPotcmm4/FZ1gAWDkEq7+n0tjPyRcLXWsnwqLVXgZmcU20hfTF91/GbLa7E/A2FKyvZlyH+oYpa&#10;VJaSDlC3Igi2weoDVF1JBA86jCTUGWhdSZXuQLeZjN/dZlUKp9JdiBzvBpr8/4OVD9uVe0KioXF+&#10;7mkZb9FqrOM/1cfaRNZuIEu1gUk6vJidnJ4SpZJM08vzyUUiMzsEO/Thu4KaxUXOETa2eKaGJJ7E&#10;9t4Hykr+ez/aHGpIq7AzKpZh7LPSrCoo6zRFJ3moG4NsK6ixQkplw6QzlaJQ3fFsTL/YYUoyRKRd&#10;AozIujJmwO4BovQ+YncwvX8MVUldQ/D4b4V1wUNEygw2DMF1ZQE/AzB0qz5z578nqaMmshTadUvc&#10;0PCdnUTfeLaGYveEDKHTu3fyrqIm3AsfngSSwKlvNLThkT7aQJNz6FeclYC/PzuP/qQ7snLW0MDk&#10;3P/aCFScmR+WFHk5SXIIaXM6O59SDjy2rI8tdlPfALVuQs+Dk2kZ/YPZLzVC/UqzvYxZySSspNw5&#10;lwH3m5vQDTK9DlItl8mNpsqJcG9XTkbwyHTU10v7KtD1Sgwk4QfYD5eYv9Ni5xsjLSw3AXSVhHrg&#10;te8BTWQSU/96xJE/3ievwxu3+AMAAP//AwBQSwMEFAAGAAgAAAAhAB/7ViDdAAAACAEAAA8AAABk&#10;cnMvZG93bnJldi54bWxMjzFPwzAUhHck/oP1kNioQ0PbkOalKlSdmAgs3Zz4NQ7EdmS7rfn3mImO&#10;pzvdfVdtoh7ZmZwfrEF4nGXAyHRWDqZH+PzYPxTAfBBGitEaQvghD5v69qYSpbQX807nJvQslRhf&#10;CgQVwlRy7jtFWviZncgk72idFiFJ13PpxCWV65HPs2zJtRhMWlBioldF3Xdz0gha5nH3JbYH2hfN&#10;y2ER33ZOtYj3d3G7BhYohv8w/OEndKgTU2tPRno2Isyf8mWKIuTPwJKfr4r0rUVYZCvgdcWvD9S/&#10;AAAA//8DAFBLAQItABQABgAIAAAAIQC2gziS/gAAAOEBAAATAAAAAAAAAAAAAAAAAAAAAABbQ29u&#10;dGVudF9UeXBlc10ueG1sUEsBAi0AFAAGAAgAAAAhADj9If/WAAAAlAEAAAsAAAAAAAAAAAAAAAAA&#10;LwEAAF9yZWxzLy5yZWxzUEsBAi0AFAAGAAgAAAAhAMmbQOttAgAAKwUAAA4AAAAAAAAAAAAAAAAA&#10;LgIAAGRycy9lMm9Eb2MueG1sUEsBAi0AFAAGAAgAAAAhAB/7ViDdAAAACAEAAA8AAAAAAAAAAAAA&#10;AAAAxwQAAGRycy9kb3ducmV2LnhtbFBLBQYAAAAABAAEAPMAAADRBQAAAAA=&#10;" fillcolor="#4472c4 [3204]" strokecolor="#1f3763 [1604]" strokeweight="1pt">
                <v:stroke joinstyle="miter"/>
                <v:textbox>
                  <w:txbxContent>
                    <w:p w14:paraId="11AE2579" w14:textId="77777777" w:rsidR="00455ED1" w:rsidRDefault="00455ED1" w:rsidP="00455ED1">
                      <w:r>
                        <w:t>Class P3</w:t>
                      </w:r>
                    </w:p>
                  </w:txbxContent>
                </v:textbox>
              </v:roundrect>
            </w:pict>
          </mc:Fallback>
        </mc:AlternateContent>
      </w:r>
    </w:p>
    <w:p w14:paraId="017F13FD" w14:textId="77777777" w:rsidR="00455ED1" w:rsidRPr="008456A1" w:rsidRDefault="00455ED1" w:rsidP="00455ED1">
      <w:pPr>
        <w:ind w:firstLine="720"/>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16032" behindDoc="0" locked="0" layoutInCell="1" allowOverlap="1" wp14:anchorId="7440DF7B" wp14:editId="77CA6A9D">
                <wp:simplePos x="0" y="0"/>
                <wp:positionH relativeFrom="column">
                  <wp:posOffset>1691640</wp:posOffset>
                </wp:positionH>
                <wp:positionV relativeFrom="paragraph">
                  <wp:posOffset>22225</wp:posOffset>
                </wp:positionV>
                <wp:extent cx="1706880" cy="1158240"/>
                <wp:effectExtent l="0" t="0" r="26670" b="22860"/>
                <wp:wrapNone/>
                <wp:docPr id="972" name="Rectangle 972"/>
                <wp:cNvGraphicFramePr/>
                <a:graphic xmlns:a="http://schemas.openxmlformats.org/drawingml/2006/main">
                  <a:graphicData uri="http://schemas.microsoft.com/office/word/2010/wordprocessingShape">
                    <wps:wsp>
                      <wps:cNvSpPr/>
                      <wps:spPr>
                        <a:xfrm>
                          <a:off x="0" y="0"/>
                          <a:ext cx="1706880" cy="115824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B6F16A0" id="Rectangle 972" o:spid="_x0000_s1026" style="position:absolute;margin-left:133.2pt;margin-top:1.75pt;width:134.4pt;height:91.2pt;z-index:252716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32UMeAIAAD4FAAAOAAAAZHJzL2Uyb0RvYy54bWysVE1v2zAMvQ/YfxB0X20H/UiDOkWQosOA&#10;oi2aDj0rshQbkEWNUuJkv36U7LhFW+wwzAdZFMlH8onU1fW+NWyn0DdgS16c5JwpK6Fq7KbkP59v&#10;v00580HYShiwquQH5fn1/OuXq87N1ARqMJVCRiDWzzpX8joEN8syL2vVCn8CTllSasBWBBJxk1Uo&#10;OkJvTTbJ8/OsA6wcglTe0+lNr+TzhK+1kuFBa68CMyWn3EJaMa3ruGbzKzHboHB1I4c0xD9k0YrG&#10;UtAR6kYEwbbYfIBqG4ngQYcTCW0GWjdSpRqomiJ/V82qFk6lWogc70aa/P+Dlfe7R2RNVfLLiwln&#10;VrR0SU9Em7Abo1g8JIo652dkuXKPOEietrHevcY2/qkStk+0HkZa1T4wSYfFRX4+nRL7knRFcTad&#10;nCbis1d3hz58V9CyuCk5UgKJTrG784FCkunRhISYTp9A2oWDUTEHY5+Uploo5CR5py5SS4NsJ+j+&#10;hZTKhqJX1aJS/fFZTl+skoKMHklKgBFZN8aM2ANA7NCP2D3MYB9dVWrC0Tn/W2K98+iRIoMNo3Pb&#10;WMDPAAxVNUTu7Y8k9dREltZQHeimEfoR8E7eNsT1nfDhUSD1PN0PzXF4oEUb6EoOw46zGvD3Z+fR&#10;nlqRtJx1NEMl97+2AhVn5oelJr0sTummWUjC6dnFhAR8q1m/1dhtuwS6poJeDCfTNtoHc9xqhPaF&#10;xn0Ro5JKWEmxSy4DHoVl6GebHgypFotkRoPmRLizKycjeGQ19tLz/kWgGxouUK/ew3HexOxd3/W2&#10;0dPCYhtAN6kpX3kd+KYhTY0zPCjxFXgrJ6vXZ2/+BwAA//8DAFBLAwQUAAYACAAAACEAMXfpBN0A&#10;AAAJAQAADwAAAGRycy9kb3ducmV2LnhtbEyPQU7DMBBF90jcwRokdtRpSkIJcSpUiQ0Si7YcwI2H&#10;JNQeR7HTJLdnWMFy9J/+f1PuZmfFFYfQeVKwXiUgkGpvOmoUfJ7eHrYgQtRktPWEChYMsKtub0pd&#10;GD/RAa/H2AguoVBoBW2MfSFlqFt0Oqx8j8TZlx+cjnwOjTSDnrjcWZkmSS6d7ogXWt3jvsX6chwd&#10;j2g8LOunaX/5aOf3Du3yjeOi1P3d/PoCIuIc/2D41Wd1qNjp7EcyQVgFaZ4/Mqpgk4HgPNtkKYgz&#10;g9vsGWRVyv8fVD8AAAD//wMAUEsBAi0AFAAGAAgAAAAhALaDOJL+AAAA4QEAABMAAAAAAAAAAAAA&#10;AAAAAAAAAFtDb250ZW50X1R5cGVzXS54bWxQSwECLQAUAAYACAAAACEAOP0h/9YAAACUAQAACwAA&#10;AAAAAAAAAAAAAAAvAQAAX3JlbHMvLnJlbHNQSwECLQAUAAYACAAAACEA3t9lDHgCAAA+BQAADgAA&#10;AAAAAAAAAAAAAAAuAgAAZHJzL2Uyb0RvYy54bWxQSwECLQAUAAYACAAAACEAMXfpBN0AAAAJAQAA&#10;DwAAAAAAAAAAAAAAAADSBAAAZHJzL2Rvd25yZXYueG1sUEsFBgAAAAAEAAQA8wAAANwFAAAAAA==&#10;" fillcolor="#4472c4 [3204]" strokecolor="#1f3763 [1604]" strokeweight="1pt"/>
            </w:pict>
          </mc:Fallback>
        </mc:AlternateContent>
      </w:r>
    </w:p>
    <w:p w14:paraId="032E8849" w14:textId="77777777" w:rsidR="00455ED1" w:rsidRPr="008456A1" w:rsidRDefault="00455ED1" w:rsidP="00455ED1">
      <w:pPr>
        <w:rPr>
          <w:rFonts w:ascii="Georgia" w:hAnsi="Georgia" w:cstheme="minorHAnsi"/>
          <w:sz w:val="26"/>
          <w:szCs w:val="26"/>
        </w:rPr>
      </w:pPr>
    </w:p>
    <w:p w14:paraId="2B2F14EA" w14:textId="77777777" w:rsidR="00455ED1" w:rsidRPr="008456A1" w:rsidRDefault="00455ED1" w:rsidP="00455ED1">
      <w:pPr>
        <w:ind w:firstLine="720"/>
        <w:rPr>
          <w:rFonts w:ascii="Georgia" w:hAnsi="Georgia" w:cstheme="minorHAnsi"/>
          <w:sz w:val="26"/>
          <w:szCs w:val="26"/>
        </w:rPr>
      </w:pPr>
    </w:p>
    <w:p w14:paraId="4842236B" w14:textId="77777777" w:rsidR="00455ED1" w:rsidRPr="008456A1" w:rsidRDefault="00455ED1" w:rsidP="00455ED1">
      <w:pPr>
        <w:ind w:firstLine="720"/>
        <w:rPr>
          <w:rFonts w:ascii="Georgia" w:hAnsi="Georgia" w:cstheme="minorHAnsi"/>
          <w:sz w:val="26"/>
          <w:szCs w:val="26"/>
        </w:rPr>
      </w:pPr>
    </w:p>
    <w:p w14:paraId="1605FB1C" w14:textId="7E7F0DFA" w:rsidR="00B84F87" w:rsidRPr="008456A1" w:rsidRDefault="00B84F87" w:rsidP="002E6B82">
      <w:pPr>
        <w:rPr>
          <w:rFonts w:ascii="Georgia" w:hAnsi="Georgia" w:cstheme="minorHAnsi"/>
          <w:b/>
          <w:bCs/>
          <w:sz w:val="26"/>
          <w:szCs w:val="26"/>
        </w:rPr>
      </w:pPr>
    </w:p>
    <w:p w14:paraId="6B48217C" w14:textId="1B69C6B8" w:rsidR="00B84F87" w:rsidRPr="008456A1" w:rsidRDefault="00412DAC" w:rsidP="002E6B82">
      <w:pPr>
        <w:rPr>
          <w:rFonts w:ascii="Georgia" w:hAnsi="Georgia" w:cstheme="minorHAnsi"/>
          <w:sz w:val="26"/>
          <w:szCs w:val="26"/>
        </w:rPr>
      </w:pPr>
      <w:r w:rsidRPr="008456A1">
        <w:rPr>
          <w:rFonts w:ascii="Georgia" w:hAnsi="Georgia" w:cstheme="minorHAnsi"/>
          <w:sz w:val="26"/>
          <w:szCs w:val="26"/>
        </w:rPr>
        <w:t>i</w:t>
      </w:r>
      <w:r w:rsidR="00307F7B" w:rsidRPr="008456A1">
        <w:rPr>
          <w:rFonts w:ascii="Georgia" w:hAnsi="Georgia" w:cstheme="minorHAnsi"/>
          <w:sz w:val="26"/>
          <w:szCs w:val="26"/>
        </w:rPr>
        <w:t>nterface P1</w:t>
      </w:r>
    </w:p>
    <w:p w14:paraId="6BE95582" w14:textId="2CCB2BA1" w:rsidR="00307F7B" w:rsidRPr="008456A1" w:rsidRDefault="00307F7B" w:rsidP="002E6B82">
      <w:pPr>
        <w:rPr>
          <w:rFonts w:ascii="Georgia" w:hAnsi="Georgia" w:cstheme="minorHAnsi"/>
          <w:sz w:val="26"/>
          <w:szCs w:val="26"/>
        </w:rPr>
      </w:pPr>
      <w:r w:rsidRPr="008456A1">
        <w:rPr>
          <w:rFonts w:ascii="Georgia" w:hAnsi="Georgia" w:cstheme="minorHAnsi"/>
          <w:sz w:val="26"/>
          <w:szCs w:val="26"/>
        </w:rPr>
        <w:lastRenderedPageBreak/>
        <w:t>{</w:t>
      </w:r>
    </w:p>
    <w:p w14:paraId="09558B65" w14:textId="3DA23A4F" w:rsidR="00307F7B" w:rsidRPr="008456A1" w:rsidRDefault="00307F7B" w:rsidP="002E6B82">
      <w:pPr>
        <w:rPr>
          <w:rFonts w:ascii="Georgia" w:hAnsi="Georgia" w:cstheme="minorHAnsi"/>
          <w:sz w:val="26"/>
          <w:szCs w:val="26"/>
        </w:rPr>
      </w:pPr>
      <w:r w:rsidRPr="008456A1">
        <w:rPr>
          <w:rFonts w:ascii="Georgia" w:hAnsi="Georgia" w:cstheme="minorHAnsi"/>
          <w:sz w:val="26"/>
          <w:szCs w:val="26"/>
        </w:rPr>
        <w:tab/>
      </w:r>
      <w:r w:rsidR="00412DAC" w:rsidRPr="008456A1">
        <w:rPr>
          <w:rFonts w:ascii="Georgia" w:hAnsi="Georgia" w:cstheme="minorHAnsi"/>
          <w:sz w:val="26"/>
          <w:szCs w:val="26"/>
        </w:rPr>
        <w:t>v</w:t>
      </w:r>
      <w:r w:rsidRPr="008456A1">
        <w:rPr>
          <w:rFonts w:ascii="Georgia" w:hAnsi="Georgia" w:cstheme="minorHAnsi"/>
          <w:sz w:val="26"/>
          <w:szCs w:val="26"/>
        </w:rPr>
        <w:t>oid test</w:t>
      </w:r>
      <w:r w:rsidR="004A0F62" w:rsidRPr="008456A1">
        <w:rPr>
          <w:rFonts w:ascii="Georgia" w:hAnsi="Georgia" w:cstheme="minorHAnsi"/>
          <w:sz w:val="26"/>
          <w:szCs w:val="26"/>
        </w:rPr>
        <w:t xml:space="preserve"> </w:t>
      </w:r>
      <w:r w:rsidRPr="008456A1">
        <w:rPr>
          <w:rFonts w:ascii="Georgia" w:hAnsi="Georgia" w:cstheme="minorHAnsi"/>
          <w:sz w:val="26"/>
          <w:szCs w:val="26"/>
        </w:rPr>
        <w:t>();</w:t>
      </w:r>
    </w:p>
    <w:p w14:paraId="6FCBE6B6" w14:textId="77EE2D7C" w:rsidR="00307F7B" w:rsidRPr="008456A1" w:rsidRDefault="00307F7B" w:rsidP="002E6B82">
      <w:pPr>
        <w:rPr>
          <w:rFonts w:ascii="Georgia" w:hAnsi="Georgia" w:cstheme="minorHAnsi"/>
          <w:sz w:val="26"/>
          <w:szCs w:val="26"/>
        </w:rPr>
      </w:pPr>
      <w:r w:rsidRPr="008456A1">
        <w:rPr>
          <w:rFonts w:ascii="Georgia" w:hAnsi="Georgia" w:cstheme="minorHAnsi"/>
          <w:sz w:val="26"/>
          <w:szCs w:val="26"/>
        </w:rPr>
        <w:t>}</w:t>
      </w:r>
    </w:p>
    <w:p w14:paraId="37ABD8A9" w14:textId="61290CF5" w:rsidR="00412DAC" w:rsidRPr="008456A1" w:rsidRDefault="00412DAC" w:rsidP="00412DAC">
      <w:pPr>
        <w:rPr>
          <w:rFonts w:ascii="Georgia" w:hAnsi="Georgia" w:cstheme="minorHAnsi"/>
          <w:sz w:val="26"/>
          <w:szCs w:val="26"/>
        </w:rPr>
      </w:pPr>
      <w:r w:rsidRPr="008456A1">
        <w:rPr>
          <w:rFonts w:ascii="Georgia" w:hAnsi="Georgia" w:cstheme="minorHAnsi"/>
          <w:sz w:val="26"/>
          <w:szCs w:val="26"/>
        </w:rPr>
        <w:t>interface P2</w:t>
      </w:r>
    </w:p>
    <w:p w14:paraId="56A38CE1" w14:textId="77777777" w:rsidR="00412DAC" w:rsidRPr="008456A1" w:rsidRDefault="00412DAC" w:rsidP="00412DAC">
      <w:pPr>
        <w:rPr>
          <w:rFonts w:ascii="Georgia" w:hAnsi="Georgia" w:cstheme="minorHAnsi"/>
          <w:sz w:val="26"/>
          <w:szCs w:val="26"/>
        </w:rPr>
      </w:pPr>
      <w:r w:rsidRPr="008456A1">
        <w:rPr>
          <w:rFonts w:ascii="Georgia" w:hAnsi="Georgia" w:cstheme="minorHAnsi"/>
          <w:sz w:val="26"/>
          <w:szCs w:val="26"/>
        </w:rPr>
        <w:t>{</w:t>
      </w:r>
    </w:p>
    <w:p w14:paraId="5B608A80" w14:textId="0B517095" w:rsidR="00412DAC" w:rsidRPr="008456A1" w:rsidRDefault="00412DAC" w:rsidP="00412DAC">
      <w:pPr>
        <w:rPr>
          <w:rFonts w:ascii="Georgia" w:hAnsi="Georgia" w:cstheme="minorHAnsi"/>
          <w:sz w:val="26"/>
          <w:szCs w:val="26"/>
        </w:rPr>
      </w:pPr>
      <w:r w:rsidRPr="008456A1">
        <w:rPr>
          <w:rFonts w:ascii="Georgia" w:hAnsi="Georgia" w:cstheme="minorHAnsi"/>
          <w:sz w:val="26"/>
          <w:szCs w:val="26"/>
        </w:rPr>
        <w:tab/>
        <w:t>void demo ();</w:t>
      </w:r>
    </w:p>
    <w:p w14:paraId="4D2391F8" w14:textId="310883E0" w:rsidR="00412DAC" w:rsidRPr="008456A1" w:rsidRDefault="00412DAC" w:rsidP="002E6B82">
      <w:pPr>
        <w:rPr>
          <w:rFonts w:ascii="Georgia" w:hAnsi="Georgia" w:cstheme="minorHAnsi"/>
          <w:sz w:val="26"/>
          <w:szCs w:val="26"/>
        </w:rPr>
      </w:pPr>
      <w:r w:rsidRPr="008456A1">
        <w:rPr>
          <w:rFonts w:ascii="Georgia" w:hAnsi="Georgia" w:cstheme="minorHAnsi"/>
          <w:sz w:val="26"/>
          <w:szCs w:val="26"/>
        </w:rPr>
        <w:t>}</w:t>
      </w:r>
    </w:p>
    <w:p w14:paraId="6DDE0EEE" w14:textId="30D7D08D" w:rsidR="00412DAC" w:rsidRPr="008456A1" w:rsidRDefault="00412DAC" w:rsidP="002E6B82">
      <w:pPr>
        <w:rPr>
          <w:rFonts w:ascii="Georgia" w:hAnsi="Georgia" w:cstheme="minorHAnsi"/>
          <w:sz w:val="26"/>
          <w:szCs w:val="26"/>
        </w:rPr>
      </w:pPr>
      <w:r w:rsidRPr="008456A1">
        <w:rPr>
          <w:rFonts w:ascii="Georgia" w:hAnsi="Georgia" w:cstheme="minorHAnsi"/>
          <w:sz w:val="26"/>
          <w:szCs w:val="26"/>
        </w:rPr>
        <w:t>Class P3 implements P</w:t>
      </w:r>
      <w:proofErr w:type="gramStart"/>
      <w:r w:rsidRPr="008456A1">
        <w:rPr>
          <w:rFonts w:ascii="Georgia" w:hAnsi="Georgia" w:cstheme="minorHAnsi"/>
          <w:sz w:val="26"/>
          <w:szCs w:val="26"/>
        </w:rPr>
        <w:t>1,P</w:t>
      </w:r>
      <w:proofErr w:type="gramEnd"/>
      <w:r w:rsidRPr="008456A1">
        <w:rPr>
          <w:rFonts w:ascii="Georgia" w:hAnsi="Georgia" w:cstheme="minorHAnsi"/>
          <w:sz w:val="26"/>
          <w:szCs w:val="26"/>
        </w:rPr>
        <w:t>2</w:t>
      </w:r>
    </w:p>
    <w:p w14:paraId="6268799A" w14:textId="7B6E2BE9" w:rsidR="00412DAC" w:rsidRPr="008456A1" w:rsidRDefault="00412DAC" w:rsidP="002E6B82">
      <w:pPr>
        <w:rPr>
          <w:rFonts w:ascii="Georgia" w:hAnsi="Georgia" w:cstheme="minorHAnsi"/>
          <w:sz w:val="26"/>
          <w:szCs w:val="26"/>
        </w:rPr>
      </w:pPr>
      <w:r w:rsidRPr="008456A1">
        <w:rPr>
          <w:rFonts w:ascii="Georgia" w:hAnsi="Georgia" w:cstheme="minorHAnsi"/>
          <w:sz w:val="26"/>
          <w:szCs w:val="26"/>
        </w:rPr>
        <w:t>{</w:t>
      </w:r>
    </w:p>
    <w:p w14:paraId="4C9773AB" w14:textId="38B17DCB" w:rsidR="00412DAC" w:rsidRPr="008456A1" w:rsidRDefault="00412DAC" w:rsidP="002E6B82">
      <w:pPr>
        <w:rPr>
          <w:rFonts w:ascii="Georgia" w:hAnsi="Georgia" w:cstheme="minorHAnsi"/>
          <w:sz w:val="26"/>
          <w:szCs w:val="26"/>
        </w:rPr>
      </w:pPr>
      <w:r w:rsidRPr="008456A1">
        <w:rPr>
          <w:rFonts w:ascii="Georgia" w:hAnsi="Georgia" w:cstheme="minorHAnsi"/>
          <w:sz w:val="26"/>
          <w:szCs w:val="26"/>
        </w:rPr>
        <w:tab/>
        <w:t xml:space="preserve">Public void </w:t>
      </w:r>
      <w:proofErr w:type="gramStart"/>
      <w:r w:rsidRPr="008456A1">
        <w:rPr>
          <w:rFonts w:ascii="Georgia" w:hAnsi="Georgia" w:cstheme="minorHAnsi"/>
          <w:sz w:val="26"/>
          <w:szCs w:val="26"/>
        </w:rPr>
        <w:t>test(</w:t>
      </w:r>
      <w:proofErr w:type="gramEnd"/>
      <w:r w:rsidRPr="008456A1">
        <w:rPr>
          <w:rFonts w:ascii="Georgia" w:hAnsi="Georgia" w:cstheme="minorHAnsi"/>
          <w:sz w:val="26"/>
          <w:szCs w:val="26"/>
        </w:rPr>
        <w:t>)</w:t>
      </w:r>
    </w:p>
    <w:p w14:paraId="0C33B21C" w14:textId="7C398E0E" w:rsidR="00412DAC" w:rsidRPr="008456A1" w:rsidRDefault="00412DAC" w:rsidP="002E6B82">
      <w:pPr>
        <w:rPr>
          <w:rFonts w:ascii="Georgia" w:hAnsi="Georgia" w:cstheme="minorHAnsi"/>
          <w:sz w:val="26"/>
          <w:szCs w:val="26"/>
        </w:rPr>
      </w:pPr>
      <w:r w:rsidRPr="008456A1">
        <w:rPr>
          <w:rFonts w:ascii="Georgia" w:hAnsi="Georgia" w:cstheme="minorHAnsi"/>
          <w:sz w:val="26"/>
          <w:szCs w:val="26"/>
        </w:rPr>
        <w:tab/>
        <w:t>{</w:t>
      </w:r>
    </w:p>
    <w:p w14:paraId="470BBB81" w14:textId="028A3534" w:rsidR="00412DAC" w:rsidRPr="008456A1" w:rsidRDefault="00412DAC" w:rsidP="002E6B82">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System.out.println(“Test()-P3”);</w:t>
      </w:r>
    </w:p>
    <w:p w14:paraId="0B27BA20" w14:textId="5A839690" w:rsidR="00412DAC" w:rsidRPr="008456A1" w:rsidRDefault="00412DAC" w:rsidP="002E6B82">
      <w:pPr>
        <w:rPr>
          <w:rFonts w:ascii="Georgia" w:hAnsi="Georgia" w:cstheme="minorHAnsi"/>
          <w:sz w:val="26"/>
          <w:szCs w:val="26"/>
        </w:rPr>
      </w:pPr>
      <w:r w:rsidRPr="008456A1">
        <w:rPr>
          <w:rFonts w:ascii="Georgia" w:hAnsi="Georgia" w:cstheme="minorHAnsi"/>
          <w:sz w:val="26"/>
          <w:szCs w:val="26"/>
        </w:rPr>
        <w:tab/>
        <w:t>}</w:t>
      </w:r>
    </w:p>
    <w:p w14:paraId="053403C2" w14:textId="519D4832" w:rsidR="00412DAC" w:rsidRPr="008456A1" w:rsidRDefault="00412DAC" w:rsidP="002E6B82">
      <w:pPr>
        <w:rPr>
          <w:rFonts w:ascii="Georgia" w:hAnsi="Georgia" w:cstheme="minorHAnsi"/>
          <w:sz w:val="26"/>
          <w:szCs w:val="26"/>
        </w:rPr>
      </w:pPr>
      <w:r w:rsidRPr="008456A1">
        <w:rPr>
          <w:rFonts w:ascii="Georgia" w:hAnsi="Georgia" w:cstheme="minorHAnsi"/>
          <w:sz w:val="26"/>
          <w:szCs w:val="26"/>
        </w:rPr>
        <w:tab/>
        <w:t xml:space="preserve">Public void </w:t>
      </w:r>
      <w:proofErr w:type="gramStart"/>
      <w:r w:rsidRPr="008456A1">
        <w:rPr>
          <w:rFonts w:ascii="Georgia" w:hAnsi="Georgia" w:cstheme="minorHAnsi"/>
          <w:sz w:val="26"/>
          <w:szCs w:val="26"/>
        </w:rPr>
        <w:t>demo(</w:t>
      </w:r>
      <w:proofErr w:type="gramEnd"/>
      <w:r w:rsidRPr="008456A1">
        <w:rPr>
          <w:rFonts w:ascii="Georgia" w:hAnsi="Georgia" w:cstheme="minorHAnsi"/>
          <w:sz w:val="26"/>
          <w:szCs w:val="26"/>
        </w:rPr>
        <w:t>)</w:t>
      </w:r>
    </w:p>
    <w:p w14:paraId="19E77537" w14:textId="6599666B" w:rsidR="00412DAC" w:rsidRPr="008456A1" w:rsidRDefault="00412DAC" w:rsidP="002E6B82">
      <w:pPr>
        <w:rPr>
          <w:rFonts w:ascii="Georgia" w:hAnsi="Georgia" w:cstheme="minorHAnsi"/>
          <w:sz w:val="26"/>
          <w:szCs w:val="26"/>
        </w:rPr>
      </w:pPr>
      <w:r w:rsidRPr="008456A1">
        <w:rPr>
          <w:rFonts w:ascii="Georgia" w:hAnsi="Georgia" w:cstheme="minorHAnsi"/>
          <w:sz w:val="26"/>
          <w:szCs w:val="26"/>
        </w:rPr>
        <w:tab/>
        <w:t>{</w:t>
      </w:r>
    </w:p>
    <w:p w14:paraId="48FB1161" w14:textId="22A34A61" w:rsidR="00412DAC" w:rsidRPr="008456A1" w:rsidRDefault="00412DAC" w:rsidP="002E6B82">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System.out.println(“Demo()-P3);</w:t>
      </w:r>
    </w:p>
    <w:p w14:paraId="6D692156" w14:textId="7180A437" w:rsidR="00412DAC" w:rsidRPr="008456A1" w:rsidRDefault="00412DAC" w:rsidP="002E6B82">
      <w:pPr>
        <w:rPr>
          <w:rFonts w:ascii="Georgia" w:hAnsi="Georgia" w:cstheme="minorHAnsi"/>
          <w:sz w:val="26"/>
          <w:szCs w:val="26"/>
        </w:rPr>
      </w:pPr>
      <w:r w:rsidRPr="008456A1">
        <w:rPr>
          <w:rFonts w:ascii="Georgia" w:hAnsi="Georgia" w:cstheme="minorHAnsi"/>
          <w:sz w:val="26"/>
          <w:szCs w:val="26"/>
        </w:rPr>
        <w:tab/>
        <w:t>}</w:t>
      </w:r>
    </w:p>
    <w:p w14:paraId="6F28BEC6" w14:textId="2205833C" w:rsidR="00412DAC" w:rsidRPr="008456A1" w:rsidRDefault="00412DAC" w:rsidP="002E6B82">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48885E74" w14:textId="633C10FC" w:rsidR="00412DAC" w:rsidRPr="008456A1" w:rsidRDefault="00412DAC" w:rsidP="002E6B82">
      <w:pPr>
        <w:rPr>
          <w:rFonts w:ascii="Georgia" w:hAnsi="Georgia" w:cstheme="minorHAnsi"/>
          <w:sz w:val="26"/>
          <w:szCs w:val="26"/>
        </w:rPr>
      </w:pPr>
      <w:r w:rsidRPr="008456A1">
        <w:rPr>
          <w:rFonts w:ascii="Georgia" w:hAnsi="Georgia" w:cstheme="minorHAnsi"/>
          <w:sz w:val="26"/>
          <w:szCs w:val="26"/>
        </w:rPr>
        <w:tab/>
        <w:t>{</w:t>
      </w:r>
    </w:p>
    <w:p w14:paraId="12647F12" w14:textId="5B81C769" w:rsidR="00412DAC" w:rsidRPr="008456A1" w:rsidRDefault="00412DAC" w:rsidP="002E6B82">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P3 obj =new P3();</w:t>
      </w:r>
    </w:p>
    <w:p w14:paraId="1CCBFEA8" w14:textId="39915B8C" w:rsidR="00412DAC" w:rsidRPr="008456A1" w:rsidRDefault="00412DAC" w:rsidP="002E6B82">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obj.</w:t>
      </w:r>
      <w:proofErr w:type="gramStart"/>
      <w:r w:rsidRPr="008456A1">
        <w:rPr>
          <w:rFonts w:ascii="Georgia" w:hAnsi="Georgia" w:cstheme="minorHAnsi"/>
          <w:sz w:val="26"/>
          <w:szCs w:val="26"/>
        </w:rPr>
        <w:t>test(</w:t>
      </w:r>
      <w:proofErr w:type="gramEnd"/>
      <w:r w:rsidRPr="008456A1">
        <w:rPr>
          <w:rFonts w:ascii="Georgia" w:hAnsi="Georgia" w:cstheme="minorHAnsi"/>
          <w:sz w:val="26"/>
          <w:szCs w:val="26"/>
        </w:rPr>
        <w:t>);</w:t>
      </w:r>
    </w:p>
    <w:p w14:paraId="7D1245E9" w14:textId="62956E94" w:rsidR="00412DAC" w:rsidRPr="008456A1" w:rsidRDefault="00412DAC" w:rsidP="002E6B82">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obj.demo</w:t>
      </w:r>
      <w:proofErr w:type="gramEnd"/>
      <w:r w:rsidRPr="008456A1">
        <w:rPr>
          <w:rFonts w:ascii="Georgia" w:hAnsi="Georgia" w:cstheme="minorHAnsi"/>
          <w:sz w:val="26"/>
          <w:szCs w:val="26"/>
        </w:rPr>
        <w:t>();</w:t>
      </w:r>
    </w:p>
    <w:p w14:paraId="6263E1EB" w14:textId="19C01762" w:rsidR="00412DAC" w:rsidRPr="008456A1" w:rsidRDefault="00412DAC" w:rsidP="002E6B82">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
    <w:p w14:paraId="794DC87D" w14:textId="5BB76488" w:rsidR="00412DAC" w:rsidRPr="008456A1" w:rsidRDefault="00412DAC" w:rsidP="00412DAC">
      <w:pPr>
        <w:ind w:left="720" w:firstLine="720"/>
        <w:rPr>
          <w:rFonts w:ascii="Georgia" w:hAnsi="Georgia" w:cstheme="minorHAnsi"/>
          <w:sz w:val="26"/>
          <w:szCs w:val="26"/>
        </w:rPr>
      </w:pPr>
      <w:r w:rsidRPr="008456A1">
        <w:rPr>
          <w:rFonts w:ascii="Georgia" w:hAnsi="Georgia" w:cstheme="minorHAnsi"/>
          <w:sz w:val="26"/>
          <w:szCs w:val="26"/>
        </w:rPr>
        <w:t>System.out.println();</w:t>
      </w:r>
    </w:p>
    <w:p w14:paraId="2598A294" w14:textId="0D8C8359" w:rsidR="00412DAC" w:rsidRPr="008456A1" w:rsidRDefault="00412DAC" w:rsidP="002E6B82">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System.out.println(“Upcasting </w:t>
      </w:r>
      <w:proofErr w:type="gramStart"/>
      <w:r w:rsidRPr="008456A1">
        <w:rPr>
          <w:rFonts w:ascii="Georgia" w:hAnsi="Georgia" w:cstheme="minorHAnsi"/>
          <w:sz w:val="26"/>
          <w:szCs w:val="26"/>
        </w:rPr>
        <w:t>From</w:t>
      </w:r>
      <w:proofErr w:type="gramEnd"/>
      <w:r w:rsidRPr="008456A1">
        <w:rPr>
          <w:rFonts w:ascii="Georgia" w:hAnsi="Georgia" w:cstheme="minorHAnsi"/>
          <w:sz w:val="26"/>
          <w:szCs w:val="26"/>
        </w:rPr>
        <w:t xml:space="preserve"> P3 To P1”);</w:t>
      </w:r>
    </w:p>
    <w:p w14:paraId="3AB08C39" w14:textId="77777777" w:rsidR="00412DAC" w:rsidRPr="008456A1" w:rsidRDefault="00412DAC" w:rsidP="002E6B82">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
    <w:p w14:paraId="6297A96C" w14:textId="67837F1E" w:rsidR="00412DAC" w:rsidRPr="008456A1" w:rsidRDefault="00412DAC" w:rsidP="00412DAC">
      <w:pPr>
        <w:ind w:left="720" w:firstLine="720"/>
        <w:rPr>
          <w:rFonts w:ascii="Georgia" w:hAnsi="Georgia" w:cstheme="minorHAnsi"/>
          <w:sz w:val="26"/>
          <w:szCs w:val="26"/>
        </w:rPr>
      </w:pPr>
      <w:r w:rsidRPr="008456A1">
        <w:rPr>
          <w:rFonts w:ascii="Georgia" w:hAnsi="Georgia" w:cstheme="minorHAnsi"/>
          <w:sz w:val="26"/>
          <w:szCs w:val="26"/>
        </w:rPr>
        <w:t>//Upcasting From P3 to P1</w:t>
      </w:r>
    </w:p>
    <w:p w14:paraId="49007729" w14:textId="5738F855" w:rsidR="00412DAC" w:rsidRPr="008456A1" w:rsidRDefault="00412DAC" w:rsidP="002E6B82">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P1 obj1=obj;</w:t>
      </w:r>
    </w:p>
    <w:p w14:paraId="35CD8987" w14:textId="3A123989" w:rsidR="00412DAC" w:rsidRPr="008456A1" w:rsidRDefault="00412DAC" w:rsidP="002E6B82">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obj1.test</w:t>
      </w:r>
      <w:proofErr w:type="gramStart"/>
      <w:r w:rsidRPr="008456A1">
        <w:rPr>
          <w:rFonts w:ascii="Georgia" w:hAnsi="Georgia" w:cstheme="minorHAnsi"/>
          <w:sz w:val="26"/>
          <w:szCs w:val="26"/>
        </w:rPr>
        <w:t>();/</w:t>
      </w:r>
      <w:proofErr w:type="gramEnd"/>
      <w:r w:rsidRPr="008456A1">
        <w:rPr>
          <w:rFonts w:ascii="Georgia" w:hAnsi="Georgia" w:cstheme="minorHAnsi"/>
          <w:sz w:val="26"/>
          <w:szCs w:val="26"/>
        </w:rPr>
        <w:t>/Method Overriding</w:t>
      </w:r>
    </w:p>
    <w:p w14:paraId="27D13BFB" w14:textId="5A96B8CF" w:rsidR="00412DAC" w:rsidRPr="008456A1" w:rsidRDefault="00412DAC" w:rsidP="002E6B82">
      <w:pPr>
        <w:rPr>
          <w:rFonts w:ascii="Georgia" w:hAnsi="Georgia" w:cstheme="minorHAnsi"/>
          <w:sz w:val="26"/>
          <w:szCs w:val="26"/>
        </w:rPr>
      </w:pPr>
      <w:r w:rsidRPr="008456A1">
        <w:rPr>
          <w:rFonts w:ascii="Georgia" w:hAnsi="Georgia" w:cstheme="minorHAnsi"/>
          <w:sz w:val="26"/>
          <w:szCs w:val="26"/>
        </w:rPr>
        <w:lastRenderedPageBreak/>
        <w:tab/>
      </w:r>
      <w:r w:rsidRPr="008456A1">
        <w:rPr>
          <w:rFonts w:ascii="Georgia" w:hAnsi="Georgia" w:cstheme="minorHAnsi"/>
          <w:sz w:val="26"/>
          <w:szCs w:val="26"/>
        </w:rPr>
        <w:tab/>
        <w:t>System.out.println();</w:t>
      </w:r>
    </w:p>
    <w:p w14:paraId="633CBE14" w14:textId="2B8DD1EB" w:rsidR="00412DAC" w:rsidRPr="008456A1" w:rsidRDefault="00412DAC" w:rsidP="002E6B82">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System.out.println(“Upcasting </w:t>
      </w:r>
      <w:proofErr w:type="gramStart"/>
      <w:r w:rsidRPr="008456A1">
        <w:rPr>
          <w:rFonts w:ascii="Georgia" w:hAnsi="Georgia" w:cstheme="minorHAnsi"/>
          <w:sz w:val="26"/>
          <w:szCs w:val="26"/>
        </w:rPr>
        <w:t>From</w:t>
      </w:r>
      <w:proofErr w:type="gramEnd"/>
      <w:r w:rsidRPr="008456A1">
        <w:rPr>
          <w:rFonts w:ascii="Georgia" w:hAnsi="Georgia" w:cstheme="minorHAnsi"/>
          <w:sz w:val="26"/>
          <w:szCs w:val="26"/>
        </w:rPr>
        <w:t xml:space="preserve"> P3 to P2”);</w:t>
      </w:r>
    </w:p>
    <w:p w14:paraId="7ABAE82E" w14:textId="2734D030" w:rsidR="00412DAC" w:rsidRPr="008456A1" w:rsidRDefault="00412DAC" w:rsidP="002E6B82">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P2 obj2=obj;</w:t>
      </w:r>
    </w:p>
    <w:p w14:paraId="30237DE8" w14:textId="25084D28" w:rsidR="00412DAC" w:rsidRPr="008456A1" w:rsidRDefault="00412DAC" w:rsidP="002E6B82">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Obj2.demo</w:t>
      </w:r>
      <w:proofErr w:type="gramStart"/>
      <w:r w:rsidRPr="008456A1">
        <w:rPr>
          <w:rFonts w:ascii="Georgia" w:hAnsi="Georgia" w:cstheme="minorHAnsi"/>
          <w:sz w:val="26"/>
          <w:szCs w:val="26"/>
        </w:rPr>
        <w:t>();/</w:t>
      </w:r>
      <w:proofErr w:type="gramEnd"/>
      <w:r w:rsidRPr="008456A1">
        <w:rPr>
          <w:rFonts w:ascii="Georgia" w:hAnsi="Georgia" w:cstheme="minorHAnsi"/>
          <w:sz w:val="26"/>
          <w:szCs w:val="26"/>
        </w:rPr>
        <w:t>/method overriding</w:t>
      </w:r>
    </w:p>
    <w:p w14:paraId="4A84BF89" w14:textId="02B1FA34" w:rsidR="00412DAC" w:rsidRPr="008456A1" w:rsidRDefault="00412DAC" w:rsidP="002E6B82">
      <w:pPr>
        <w:rPr>
          <w:rFonts w:ascii="Georgia" w:hAnsi="Georgia" w:cstheme="minorHAnsi"/>
          <w:sz w:val="26"/>
          <w:szCs w:val="26"/>
        </w:rPr>
      </w:pPr>
      <w:r w:rsidRPr="008456A1">
        <w:rPr>
          <w:rFonts w:ascii="Georgia" w:hAnsi="Georgia" w:cstheme="minorHAnsi"/>
          <w:sz w:val="26"/>
          <w:szCs w:val="26"/>
        </w:rPr>
        <w:tab/>
        <w:t>}</w:t>
      </w:r>
    </w:p>
    <w:p w14:paraId="588C854A" w14:textId="12DCD542" w:rsidR="007E0F97" w:rsidRPr="008456A1" w:rsidRDefault="00412DAC" w:rsidP="007E0F97">
      <w:pPr>
        <w:rPr>
          <w:rFonts w:ascii="Georgia" w:hAnsi="Georgia" w:cstheme="minorHAnsi"/>
          <w:sz w:val="26"/>
          <w:szCs w:val="26"/>
        </w:rPr>
      </w:pPr>
      <w:r w:rsidRPr="008456A1">
        <w:rPr>
          <w:rFonts w:ascii="Georgia" w:hAnsi="Georgia" w:cstheme="minorHAnsi"/>
          <w:sz w:val="26"/>
          <w:szCs w:val="26"/>
        </w:rPr>
        <w:t>}</w:t>
      </w:r>
    </w:p>
    <w:p w14:paraId="21E25A9A" w14:textId="77777777" w:rsidR="007E0F97" w:rsidRPr="008456A1" w:rsidRDefault="007E0F97" w:rsidP="007E0F97">
      <w:pPr>
        <w:ind w:firstLine="720"/>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30368" behindDoc="0" locked="0" layoutInCell="1" allowOverlap="1" wp14:anchorId="2A744EAD" wp14:editId="4AFB127F">
                <wp:simplePos x="0" y="0"/>
                <wp:positionH relativeFrom="column">
                  <wp:posOffset>3116580</wp:posOffset>
                </wp:positionH>
                <wp:positionV relativeFrom="paragraph">
                  <wp:posOffset>137160</wp:posOffset>
                </wp:positionV>
                <wp:extent cx="1287780" cy="297180"/>
                <wp:effectExtent l="0" t="0" r="26670" b="26670"/>
                <wp:wrapNone/>
                <wp:docPr id="973" name="Rectangle: Rounded Corners 973"/>
                <wp:cNvGraphicFramePr/>
                <a:graphic xmlns:a="http://schemas.openxmlformats.org/drawingml/2006/main">
                  <a:graphicData uri="http://schemas.microsoft.com/office/word/2010/wordprocessingShape">
                    <wps:wsp>
                      <wps:cNvSpPr/>
                      <wps:spPr>
                        <a:xfrm>
                          <a:off x="0" y="0"/>
                          <a:ext cx="1287780" cy="2971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0BC7B90" w14:textId="77777777" w:rsidR="007E0F97" w:rsidRDefault="007E0F97" w:rsidP="007E0F97">
                            <w:r>
                              <w:t>Interface P2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A744EAD" id="Rectangle: Rounded Corners 973" o:spid="_x0000_s1190" style="position:absolute;left:0;text-align:left;margin-left:245.4pt;margin-top:10.8pt;width:101.4pt;height:23.4pt;z-index:25273036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VKF6bAIAACwFAAAOAAAAZHJzL2Uyb0RvYy54bWysVFFP2zAQfp+0/2D5faSpCoWKFFUgpkkI&#10;EGXi2XVsEsnxeWe3Sffrd3bSFAHaw7Q+pGff3efzd9/58qprDNsp9DXYgucnE86UlVDW9rXgP59v&#10;v51z5oOwpTBgVcH3yvOr5dcvl61bqClUYEqFjECsX7Su4FUIbpFlXlaqEf4EnLLk1ICNCLTE16xE&#10;0RJ6Y7LpZHKWtYClQ5DKe9q96Z18mfC1VjI8aO1VYKbgVFtIX0zfTfxmy0uxeEXhqloOZYh/qKIR&#10;taVDR6gbEQTbYv0BqqklggcdTiQ0GWhdS5XuQLfJJ+9us66EU+kuRI53I03+/8HK+93aPSLR0Dq/&#10;8GTGW3Qam/hP9bEukbUfyVJdYJI28+n5fH5OnEryTS/mOdkEkx2zHfrwXUHDolFwhK0tn6gjiSix&#10;u/Ohjz/EUfKxiGSFvVGxDmOflGZ1ScdOU3bSh7o2yHaCOiukVDbkvasSpeq3Tyf0G4oaM1KJCTAi&#10;69qYEXsAiNr7iN3XOsTHVJXkNSZP/lZYnzxmpJPBhjG5qS3gZwCGbjWc3McfSOqpiSyFbtMRN9SR&#10;s1mMjXsbKPePyBB6wXsnb2tqwp3w4VEgKZz6RlMbHuijDbQFh8HirAL8/dl+jCfhkZezliam4P7X&#10;VqDizPywJMmLfDaLI5YWs9P5lBb41rN567Hb5hqodTm9D04mM8YHczA1QvNCw72Kp5JLWElnF1wG&#10;PCyuQz/J9DxItVqlMBorJ8KdXTsZwSPTUV/P3YtANygxkIbv4TBdYvFOi31szLSw2gbQdRLqkdeh&#10;BzSSSUzD8xFn/u06RR0fueUfAAAA//8DAFBLAwQUAAYACAAAACEAqIs98N0AAAAJAQAADwAAAGRy&#10;cy9kb3ducmV2LnhtbEyPzU7DMBCE70i8g7VI3KjTH6I0jVMVqp44Ebj05sTbOBDbke225u1ZTvQ2&#10;qxnNfFttkxnZBX0YnBUwn2XA0HZODbYX8PlxeCqAhSitkqOzKOAHA2zr+7tKlspd7TtemtgzKrGh&#10;lAJ0jFPJeeg0GhlmbkJL3sl5IyOdvufKyyuVm5EvsiznRg6WFrSc8FVj992cjQCjlmn/JXdHPBTN&#10;y/E5ve29boV4fEi7DbCIKf6H4Q+f0KEmptadrQpsFLBaZ4QeBSzmOTAK5OsliZZEsQJeV/z2g/oX&#10;AAD//wMAUEsBAi0AFAAGAAgAAAAhALaDOJL+AAAA4QEAABMAAAAAAAAAAAAAAAAAAAAAAFtDb250&#10;ZW50X1R5cGVzXS54bWxQSwECLQAUAAYACAAAACEAOP0h/9YAAACUAQAACwAAAAAAAAAAAAAAAAAv&#10;AQAAX3JlbHMvLnJlbHNQSwECLQAUAAYACAAAACEAulShemwCAAAsBQAADgAAAAAAAAAAAAAAAAAu&#10;AgAAZHJzL2Uyb0RvYy54bWxQSwECLQAUAAYACAAAACEAqIs98N0AAAAJAQAADwAAAAAAAAAAAAAA&#10;AADGBAAAZHJzL2Rvd25yZXYueG1sUEsFBgAAAAAEAAQA8wAAANAFAAAAAA==&#10;" fillcolor="#4472c4 [3204]" strokecolor="#1f3763 [1604]" strokeweight="1pt">
                <v:stroke joinstyle="miter"/>
                <v:textbox>
                  <w:txbxContent>
                    <w:p w14:paraId="20BC7B90" w14:textId="77777777" w:rsidR="007E0F97" w:rsidRDefault="007E0F97" w:rsidP="007E0F97">
                      <w:r>
                        <w:t>Interface P2</w:t>
                      </w:r>
                    </w:p>
                  </w:txbxContent>
                </v:textbox>
              </v:round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729344" behindDoc="0" locked="0" layoutInCell="1" allowOverlap="1" wp14:anchorId="1D016F33" wp14:editId="5B13C1EE">
                <wp:simplePos x="0" y="0"/>
                <wp:positionH relativeFrom="column">
                  <wp:posOffset>365760</wp:posOffset>
                </wp:positionH>
                <wp:positionV relativeFrom="paragraph">
                  <wp:posOffset>129540</wp:posOffset>
                </wp:positionV>
                <wp:extent cx="1287780" cy="297180"/>
                <wp:effectExtent l="0" t="0" r="26670" b="26670"/>
                <wp:wrapNone/>
                <wp:docPr id="974" name="Rectangle: Rounded Corners 974"/>
                <wp:cNvGraphicFramePr/>
                <a:graphic xmlns:a="http://schemas.openxmlformats.org/drawingml/2006/main">
                  <a:graphicData uri="http://schemas.microsoft.com/office/word/2010/wordprocessingShape">
                    <wps:wsp>
                      <wps:cNvSpPr/>
                      <wps:spPr>
                        <a:xfrm>
                          <a:off x="0" y="0"/>
                          <a:ext cx="1287780" cy="2971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9DD04CD" w14:textId="77777777" w:rsidR="007E0F97" w:rsidRDefault="007E0F97" w:rsidP="007E0F97">
                            <w:r>
                              <w:t>interface P1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D016F33" id="Rectangle: Rounded Corners 974" o:spid="_x0000_s1191" style="position:absolute;left:0;text-align:left;margin-left:28.8pt;margin-top:10.2pt;width:101.4pt;height:23.4pt;z-index:2527293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mn3bAIAACwFAAAOAAAAZHJzL2Uyb0RvYy54bWysVFFP2zAQfp+0/2D5faSpCoWKFFVFTJMQ&#10;IGDi2XVsEsnxeWe3Sffrd3bSFAHaw7Q+pGff3efzd9/58qprDNsp9DXYgucnE86UlVDW9rXgP59v&#10;vp1z5oOwpTBgVcH3yvOr5dcvl61bqClUYEqFjECsX7Su4FUIbpFlXlaqEf4EnLLk1ICNCLTE16xE&#10;0RJ6Y7LpZHKWtYClQ5DKe9q97p18mfC1VjLca+1VYKbgVFtIX0zfTfxmy0uxeEXhqloOZYh/qKIR&#10;taVDR6hrEQTbYv0BqqklggcdTiQ0GWhdS5XuQLfJJ+9u81QJp9JdiBzvRpr8/4OVd7sn94BEQ+v8&#10;wpMZb9FpbOI/1ce6RNZ+JEt1gUnazKfn8/k5cSrJN72Y52QTTHbMdujDdwUNi0bBEba2fKSOJKLE&#10;7taHPv4QR8nHIpIV9kbFOox9VJrVJR07TdlJH2ptkO0EdVZIqWzIe1clStVvn07oNxQ1ZqQSE2BE&#10;1rUxI/YAELX3EbuvdYiPqSrJa0ye/K2wPnnMSCeDDWNyU1vAzwAM3Wo4uY8/kNRTE1kK3aYjbqgj&#10;Z6cxNu5toNw/IEPoBe+dvKmpCbfChweBpHDqG01tuKePNtAWHAaLswrw92f7MZ6ER17OWpqYgvtf&#10;W4GKM/PDkiQv8tksjlhazE7nU1rgW8/mrcdumzVQ63J6H5xMZowP5mBqhOaFhnsVTyWXsJLOLrgM&#10;eFisQz/J9DxItVqlMBorJ8KtfXIygkemo76euxeBblBiIA3fwWG6xOKdFvvYmGlhtQ2g6yTUI69D&#10;D2gkk5iG5yPO/Nt1ijo+css/AAAA//8DAFBLAwQUAAYACAAAACEAyp0lPNwAAAAIAQAADwAAAGRy&#10;cy9kb3ducmV2LnhtbEyPwU7DMBBE70j8g7VI3KhDoGkV4lSFqidOBC69beIlDsTrKHZb8/e4J7jN&#10;akYzb6tNtKM40ewHxwruFxkI4s7pgXsFH+/7uzUIH5A1jo5JwQ952NTXVxWW2p35jU5N6EUqYV+i&#10;AhPCVErpO0MW/cJNxMn7dLPFkM65l3rGcyq3o8yzrJAWB04LBid6MdR9N0erwOqHuPvC7YH26+b5&#10;sIyvu9m0St3exO0TiEAx/IXhgp/QoU5MrTuy9mJUsFwVKakgzx5BJD8vLqJVUKxykHUl/z9Q/wIA&#10;AP//AwBQSwECLQAUAAYACAAAACEAtoM4kv4AAADhAQAAEwAAAAAAAAAAAAAAAAAAAAAAW0NvbnRl&#10;bnRfVHlwZXNdLnhtbFBLAQItABQABgAIAAAAIQA4/SH/1gAAAJQBAAALAAAAAAAAAAAAAAAAAC8B&#10;AABfcmVscy8ucmVsc1BLAQItABQABgAIAAAAIQBsNmn3bAIAACwFAAAOAAAAAAAAAAAAAAAAAC4C&#10;AABkcnMvZTJvRG9jLnhtbFBLAQItABQABgAIAAAAIQDKnSU83AAAAAgBAAAPAAAAAAAAAAAAAAAA&#10;AMYEAABkcnMvZG93bnJldi54bWxQSwUGAAAAAAQABADzAAAAzwUAAAAA&#10;" fillcolor="#4472c4 [3204]" strokecolor="#1f3763 [1604]" strokeweight="1pt">
                <v:stroke joinstyle="miter"/>
                <v:textbox>
                  <w:txbxContent>
                    <w:p w14:paraId="79DD04CD" w14:textId="77777777" w:rsidR="007E0F97" w:rsidRDefault="007E0F97" w:rsidP="007E0F97">
                      <w:r>
                        <w:t>interface P1</w:t>
                      </w:r>
                    </w:p>
                  </w:txbxContent>
                </v:textbox>
              </v:roundrect>
            </w:pict>
          </mc:Fallback>
        </mc:AlternateContent>
      </w:r>
    </w:p>
    <w:p w14:paraId="03BA7CF2" w14:textId="77777777" w:rsidR="007E0F97" w:rsidRPr="008456A1" w:rsidRDefault="007E0F97" w:rsidP="007E0F97">
      <w:pPr>
        <w:ind w:firstLine="720"/>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25248" behindDoc="0" locked="0" layoutInCell="1" allowOverlap="1" wp14:anchorId="2003AF77" wp14:editId="486F2034">
                <wp:simplePos x="0" y="0"/>
                <wp:positionH relativeFrom="column">
                  <wp:posOffset>3162300</wp:posOffset>
                </wp:positionH>
                <wp:positionV relativeFrom="paragraph">
                  <wp:posOffset>137795</wp:posOffset>
                </wp:positionV>
                <wp:extent cx="1706880" cy="1158240"/>
                <wp:effectExtent l="0" t="0" r="26670" b="22860"/>
                <wp:wrapNone/>
                <wp:docPr id="975" name="Rectangle 975"/>
                <wp:cNvGraphicFramePr/>
                <a:graphic xmlns:a="http://schemas.openxmlformats.org/drawingml/2006/main">
                  <a:graphicData uri="http://schemas.microsoft.com/office/word/2010/wordprocessingShape">
                    <wps:wsp>
                      <wps:cNvSpPr/>
                      <wps:spPr>
                        <a:xfrm>
                          <a:off x="0" y="0"/>
                          <a:ext cx="1706880" cy="115824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F0E13E0" w14:textId="77777777" w:rsidR="007E0F97" w:rsidRDefault="007E0F97" w:rsidP="007E0F97">
                            <w:r>
                              <w:t>{</w:t>
                            </w:r>
                          </w:p>
                          <w:p w14:paraId="4A1D4553" w14:textId="77777777" w:rsidR="007E0F97" w:rsidRDefault="007E0F97" w:rsidP="007E0F97">
                            <w:r>
                              <w:tab/>
                              <w:t xml:space="preserve">Void </w:t>
                            </w:r>
                            <w:proofErr w:type="gramStart"/>
                            <w:r>
                              <w:t>demo(</w:t>
                            </w:r>
                            <w:proofErr w:type="gramEnd"/>
                            <w:r>
                              <w:t>);</w:t>
                            </w:r>
                          </w:p>
                          <w:p w14:paraId="5FF96FE5" w14:textId="77777777" w:rsidR="007E0F97" w:rsidRDefault="007E0F97" w:rsidP="007E0F97">
                            <w:r>
                              <w:t>}</w:t>
                            </w:r>
                          </w:p>
                          <w:p w14:paraId="7F468FDC" w14:textId="77777777" w:rsidR="007E0F97" w:rsidRDefault="007E0F97" w:rsidP="007E0F9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003AF77" id="Rectangle 975" o:spid="_x0000_s1192" style="position:absolute;left:0;text-align:left;margin-left:249pt;margin-top:10.85pt;width:134.4pt;height:91.2pt;z-index:252725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BcjawIAACgFAAAOAAAAZHJzL2Uyb0RvYy54bWysVMFu2zAMvQ/YPwi6r7aDNs2COkXQosOA&#10;oi3WDj0rslQbkEWNUmJnXz9KdpyiLXYY5oMsiuQj9Ujq4rJvDdsp9A3YkhcnOWfKSqga+1Lyn083&#10;Xxac+SBsJQxYVfK98vxy9fnTReeWagY1mEohIxDrl50reR2CW2aZl7VqhT8BpywpNWArAon4klUo&#10;OkJvTTbL83nWAVYOQSrv6fR6UPJVwtdayXCvtVeBmZJTbiGtmNZNXLPVhVi+oHB1I8c0xD9k0YrG&#10;UtAJ6loEwbbYvINqG4ngQYcTCW0GWjdSpTvQbYr8zW0ea+FUuguR491Ek/9/sPJu9+gekGjonF96&#10;2sZb9Brb+Kf8WJ/I2k9kqT4wSYfFeT5fLIhTSbqiOFvMThOd2dHdoQ/fFLQsbkqOVI1Ektjd+kAh&#10;yfRgQsIxgbQLe6NiDsb+UJo1FYWcJe/UG+rKINsJqqqQUtlQDKpaVGo4Psvpi+WlIJNHkhJgRNaN&#10;MRP2CBD77j32ADPaR1eVWmtyzv+W2OA8eaTIYMPk3DYW8CMAQ7caIw/2B5IGaiJLod/0xA0VYD6P&#10;tvFsA9X+ARnC0OzeyZuG+L8VPjwIpO6mmtHEhntatIGu5DDuOKsBf390Hu2p6UjLWUfTUnL/aytQ&#10;cWa+W2rHr8UpVZ+FJJyenc9IwNeazWuN3bZXQKUr6G1wMm2jfTCHrUZon2mw1zEqqYSVFLvkMuBB&#10;uArDFNPTINV6ncxopJwIt/bRyQgemY799dQ/C3RjEwbq3zs4TJZYvunFwTZ6WlhvA+gmNeqR17EG&#10;NI6pmcanI877azlZHR+41R8AAAD//wMAUEsDBBQABgAIAAAAIQBbk+6t3QAAAAoBAAAPAAAAZHJz&#10;L2Rvd25yZXYueG1sTI/NboMwEITvlfoO1lbqrTFEEaQEE1WReqnUQ9I8wAa2mMQ/CJsAb9/tqT3u&#10;7GhmvnI/WyPuNITOOwXpKgFBrvZN51oF56/3ly2IENE1aLwjBQsF2FePDyUWjZ/cke6n2AoOcaFA&#10;BTrGvpAy1JoshpXvyfHv2w8WI59DK5sBJw63Rq6TJJMWO8cNGns6aKpvp9FyCdJxSfPpcPvU80dH&#10;ZrnSuCj1/DS/7UBEmuOfGX7n83SoeNPFj64JwijYvG6ZJSpYpzkINuRZxiwXFpJNCrIq5X+E6gcA&#10;AP//AwBQSwECLQAUAAYACAAAACEAtoM4kv4AAADhAQAAEwAAAAAAAAAAAAAAAAAAAAAAW0NvbnRl&#10;bnRfVHlwZXNdLnhtbFBLAQItABQABgAIAAAAIQA4/SH/1gAAAJQBAAALAAAAAAAAAAAAAAAAAC8B&#10;AABfcmVscy8ucmVsc1BLAQItABQABgAIAAAAIQBatBcjawIAACgFAAAOAAAAAAAAAAAAAAAAAC4C&#10;AABkcnMvZTJvRG9jLnhtbFBLAQItABQABgAIAAAAIQBbk+6t3QAAAAoBAAAPAAAAAAAAAAAAAAAA&#10;AMUEAABkcnMvZG93bnJldi54bWxQSwUGAAAAAAQABADzAAAAzwUAAAAA&#10;" fillcolor="#4472c4 [3204]" strokecolor="#1f3763 [1604]" strokeweight="1pt">
                <v:textbox>
                  <w:txbxContent>
                    <w:p w14:paraId="2F0E13E0" w14:textId="77777777" w:rsidR="007E0F97" w:rsidRDefault="007E0F97" w:rsidP="007E0F97">
                      <w:r>
                        <w:t>{</w:t>
                      </w:r>
                    </w:p>
                    <w:p w14:paraId="4A1D4553" w14:textId="77777777" w:rsidR="007E0F97" w:rsidRDefault="007E0F97" w:rsidP="007E0F97">
                      <w:r>
                        <w:tab/>
                        <w:t xml:space="preserve">Void </w:t>
                      </w:r>
                      <w:proofErr w:type="gramStart"/>
                      <w:r>
                        <w:t>demo(</w:t>
                      </w:r>
                      <w:proofErr w:type="gramEnd"/>
                      <w:r>
                        <w:t>);</w:t>
                      </w:r>
                    </w:p>
                    <w:p w14:paraId="5FF96FE5" w14:textId="77777777" w:rsidR="007E0F97" w:rsidRDefault="007E0F97" w:rsidP="007E0F97">
                      <w:r>
                        <w:t>}</w:t>
                      </w:r>
                    </w:p>
                    <w:p w14:paraId="7F468FDC" w14:textId="77777777" w:rsidR="007E0F97" w:rsidRDefault="007E0F97" w:rsidP="007E0F97">
                      <w:pPr>
                        <w:jc w:val="center"/>
                      </w:pPr>
                    </w:p>
                  </w:txbxContent>
                </v:textbox>
              </v: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724224" behindDoc="0" locked="0" layoutInCell="1" allowOverlap="1" wp14:anchorId="6A3338AA" wp14:editId="4A11C06D">
                <wp:simplePos x="0" y="0"/>
                <wp:positionH relativeFrom="column">
                  <wp:posOffset>335280</wp:posOffset>
                </wp:positionH>
                <wp:positionV relativeFrom="paragraph">
                  <wp:posOffset>137795</wp:posOffset>
                </wp:positionV>
                <wp:extent cx="1706880" cy="1158240"/>
                <wp:effectExtent l="0" t="0" r="26670" b="22860"/>
                <wp:wrapNone/>
                <wp:docPr id="976" name="Rectangle 976"/>
                <wp:cNvGraphicFramePr/>
                <a:graphic xmlns:a="http://schemas.openxmlformats.org/drawingml/2006/main">
                  <a:graphicData uri="http://schemas.microsoft.com/office/word/2010/wordprocessingShape">
                    <wps:wsp>
                      <wps:cNvSpPr/>
                      <wps:spPr>
                        <a:xfrm>
                          <a:off x="0" y="0"/>
                          <a:ext cx="1706880" cy="115824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109EBCC" w14:textId="77777777" w:rsidR="007E0F97" w:rsidRDefault="007E0F97" w:rsidP="007E0F97">
                            <w:r>
                              <w:t>{</w:t>
                            </w:r>
                          </w:p>
                          <w:p w14:paraId="04A7DB23" w14:textId="77777777" w:rsidR="007E0F97" w:rsidRDefault="007E0F97" w:rsidP="007E0F97">
                            <w:r>
                              <w:tab/>
                              <w:t xml:space="preserve">Void </w:t>
                            </w:r>
                            <w:proofErr w:type="gramStart"/>
                            <w:r>
                              <w:t>test(</w:t>
                            </w:r>
                            <w:proofErr w:type="gramEnd"/>
                            <w:r>
                              <w:t>);</w:t>
                            </w:r>
                          </w:p>
                          <w:p w14:paraId="368E8204" w14:textId="77777777" w:rsidR="007E0F97" w:rsidRDefault="007E0F97" w:rsidP="007E0F97">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3338AA" id="Rectangle 976" o:spid="_x0000_s1193" style="position:absolute;left:0;text-align:left;margin-left:26.4pt;margin-top:10.85pt;width:134.4pt;height:91.2pt;z-index:252724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1t+uawIAACgFAAAOAAAAZHJzL2Uyb0RvYy54bWysVE1v2zAMvQ/YfxB0X20H/ciCOkXQosOA&#10;oi2WDj0rslQbkEWNUmJnv36U7DhFW+wwzAdZFMlH6pHU5VXfGrZT6BuwJS9Ocs6UlVA19qXkP59u&#10;v8w580HYShiwquR75fnV8vOny84t1AxqMJVCRiDWLzpX8joEt8gyL2vVCn8CTllSasBWBBLxJatQ&#10;dITemmyW5+dZB1g5BKm8p9ObQcmXCV9rJcOD1l4FZkpOuYW0Ylo3cc2Wl2LxgsLVjRzTEP+QRSsa&#10;S0EnqBsRBNti8w6qbSSCBx1OJLQZaN1Ile5AtynyN7dZ18KpdBcix7uJJv//YOX9bu0ekWjonF94&#10;2sZb9Brb+Kf8WJ/I2k9kqT4wSYfFRX4+nxOnknRFcTafnSY6s6O7Qx++KWhZ3JQcqRqJJLG784FC&#10;kunBhIRjAmkX9kbFHIz9oTRrKgo5S96pN9S1QbYTVFUhpbKhGFS1qNRwfJbTF8tLQSaPJCXAiKwb&#10;YybsESD23XvsAWa0j64qtdbknP8tscF58kiRwYbJuW0s4EcAhm41Rh7sDyQN1ESWQr/piRsqwPlF&#10;tI1nG6j2j8gQhmb3Tt42xP+d8OFRIHU31YwmNjzQog10JYdxx1kN+Puj82hPTUdazjqalpL7X1uB&#10;ijPz3VI7fi1OqfosJOH07GJGAr7WbF5r7La9BipdQW+Dk2kb7YM5bDVC+0yDvYpRSSWspNgllwEP&#10;wnUYppieBqlWq2RGI+VEuLNrJyN4ZDr211P/LNCNTRiof+/hMFli8aYXB9voaWG1DaCb1KhHXsca&#10;0DimZhqfjjjvr+VkdXzgln8AAAD//wMAUEsDBBQABgAIAAAAIQC3xHye3AAAAAkBAAAPAAAAZHJz&#10;L2Rvd25yZXYueG1sTI/BTsMwEETvSPyDtUjcqOMALUrjVKgSFyQOLXzANl7itLEdxU6T/D3LCY6z&#10;s5p5U+5m14krDbENXoNaZSDI18G0vtHw9fn28AIiJvQGu+BJw0IRdtXtTYmFCZM/0PWYGsEhPhao&#10;wabUF1LG2pLDuAo9efa+w+AwsRwaaQacONx1Ms+ytXTYem6w2NPeUn05jo5LkA6L2kz7y4ed31vq&#10;ljONi9b3d/PrFkSiOf09wy8+o0PFTKcwehNFp+E5Z/KkIVcbEOw/5moN4sSH7EmBrEr5f0H1AwAA&#10;//8DAFBLAQItABQABgAIAAAAIQC2gziS/gAAAOEBAAATAAAAAAAAAAAAAAAAAAAAAABbQ29udGVu&#10;dF9UeXBlc10ueG1sUEsBAi0AFAAGAAgAAAAhADj9If/WAAAAlAEAAAsAAAAAAAAAAAAAAAAALwEA&#10;AF9yZWxzLy5yZWxzUEsBAi0AFAAGAAgAAAAhAIzW365rAgAAKAUAAA4AAAAAAAAAAAAAAAAALgIA&#10;AGRycy9lMm9Eb2MueG1sUEsBAi0AFAAGAAgAAAAhALfEfJ7cAAAACQEAAA8AAAAAAAAAAAAAAAAA&#10;xQQAAGRycy9kb3ducmV2LnhtbFBLBQYAAAAABAAEAPMAAADOBQAAAAA=&#10;" fillcolor="#4472c4 [3204]" strokecolor="#1f3763 [1604]" strokeweight="1pt">
                <v:textbox>
                  <w:txbxContent>
                    <w:p w14:paraId="5109EBCC" w14:textId="77777777" w:rsidR="007E0F97" w:rsidRDefault="007E0F97" w:rsidP="007E0F97">
                      <w:r>
                        <w:t>{</w:t>
                      </w:r>
                    </w:p>
                    <w:p w14:paraId="04A7DB23" w14:textId="77777777" w:rsidR="007E0F97" w:rsidRDefault="007E0F97" w:rsidP="007E0F97">
                      <w:r>
                        <w:tab/>
                        <w:t xml:space="preserve">Void </w:t>
                      </w:r>
                      <w:proofErr w:type="gramStart"/>
                      <w:r>
                        <w:t>test(</w:t>
                      </w:r>
                      <w:proofErr w:type="gramEnd"/>
                      <w:r>
                        <w:t>);</w:t>
                      </w:r>
                    </w:p>
                    <w:p w14:paraId="368E8204" w14:textId="77777777" w:rsidR="007E0F97" w:rsidRDefault="007E0F97" w:rsidP="007E0F97">
                      <w:r>
                        <w:t>}</w:t>
                      </w:r>
                    </w:p>
                  </w:txbxContent>
                </v:textbox>
              </v:rect>
            </w:pict>
          </mc:Fallback>
        </mc:AlternateContent>
      </w:r>
    </w:p>
    <w:p w14:paraId="24580FD4" w14:textId="77777777" w:rsidR="007E0F97" w:rsidRPr="008456A1" w:rsidRDefault="007E0F97" w:rsidP="007E0F97">
      <w:pPr>
        <w:ind w:firstLine="720"/>
        <w:rPr>
          <w:rFonts w:ascii="Georgia" w:hAnsi="Georgia" w:cstheme="minorHAnsi"/>
          <w:sz w:val="26"/>
          <w:szCs w:val="26"/>
        </w:rPr>
      </w:pPr>
    </w:p>
    <w:p w14:paraId="61640F88" w14:textId="77777777" w:rsidR="007E0F97" w:rsidRPr="008456A1" w:rsidRDefault="007E0F97" w:rsidP="007E0F97">
      <w:pPr>
        <w:ind w:firstLine="720"/>
        <w:rPr>
          <w:rFonts w:ascii="Georgia" w:hAnsi="Georgia" w:cstheme="minorHAnsi"/>
          <w:sz w:val="26"/>
          <w:szCs w:val="26"/>
        </w:rPr>
      </w:pPr>
    </w:p>
    <w:p w14:paraId="56B4B43D" w14:textId="77777777" w:rsidR="007E0F97" w:rsidRPr="008456A1" w:rsidRDefault="007E0F97" w:rsidP="007E0F97">
      <w:pPr>
        <w:ind w:firstLine="720"/>
        <w:rPr>
          <w:rFonts w:ascii="Georgia" w:hAnsi="Georgia" w:cstheme="minorHAnsi"/>
          <w:sz w:val="26"/>
          <w:szCs w:val="26"/>
        </w:rPr>
      </w:pPr>
    </w:p>
    <w:p w14:paraId="6D736E36" w14:textId="2B563566" w:rsidR="007E0F97" w:rsidRPr="008456A1" w:rsidRDefault="008051E5" w:rsidP="007E0F97">
      <w:pPr>
        <w:ind w:firstLine="720"/>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77472" behindDoc="0" locked="0" layoutInCell="1" allowOverlap="1" wp14:anchorId="254B4912" wp14:editId="528D349D">
                <wp:simplePos x="0" y="0"/>
                <wp:positionH relativeFrom="margin">
                  <wp:posOffset>2903220</wp:posOffset>
                </wp:positionH>
                <wp:positionV relativeFrom="paragraph">
                  <wp:posOffset>102870</wp:posOffset>
                </wp:positionV>
                <wp:extent cx="531495" cy="1082040"/>
                <wp:effectExtent l="19050" t="38100" r="59055" b="22860"/>
                <wp:wrapNone/>
                <wp:docPr id="1015" name="Straight Arrow Connector 1015"/>
                <wp:cNvGraphicFramePr/>
                <a:graphic xmlns:a="http://schemas.openxmlformats.org/drawingml/2006/main">
                  <a:graphicData uri="http://schemas.microsoft.com/office/word/2010/wordprocessingShape">
                    <wps:wsp>
                      <wps:cNvCnPr/>
                      <wps:spPr>
                        <a:xfrm flipV="1">
                          <a:off x="0" y="0"/>
                          <a:ext cx="531495" cy="1082040"/>
                        </a:xfrm>
                        <a:prstGeom prst="straightConnector1">
                          <a:avLst/>
                        </a:prstGeom>
                        <a:ln w="57150">
                          <a:solidFill>
                            <a:srgbClr val="FF0000"/>
                          </a:solidFill>
                          <a:prstDash val="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6B1D3B2" id="Straight Arrow Connector 1015" o:spid="_x0000_s1026" type="#_x0000_t32" style="position:absolute;margin-left:228.6pt;margin-top:8.1pt;width:41.85pt;height:85.2pt;flip:y;z-index:252777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TpoDgIAAGsEAAAOAAAAZHJzL2Uyb0RvYy54bWysVE2P0zAQvSPxHyzfaZKyC0vVdIVaygVB&#10;tQvcXcdOLPlLY9O0/56xnQYWxAFEDpY/5r158zzO+v5sNDkJCMrZljaLmhJhueuU7Vv65fP+xR0l&#10;ITLbMe2saOlFBHq/ef5sPfqVWLrB6U4AQRIbVqNv6RCjX1VV4IMwLCycFxYPpQPDIi6hrzpgI7Ib&#10;XS3r+lU1Oug8OC5CwN1dOaSbzC+l4PGTlEFEoluK2mIeIY/HNFabNVv1wPyg+CSD/YMKw5TFpDPV&#10;jkVGvoH6jcooDi44GRfcmcpJqbjINWA1Tf1LNY8D8yLXguYEP9sU/h8t/3g6AFEd3l3d3FJimcFb&#10;eozAVD9E8hbAjWTrrEUnHZAchJ6NPqwQurUHmFbBHyAZcJZgiNTKf0XKbAkWSc7Z8cvsuDhHwnHz&#10;9mVz8wbTcjxq6rtlfZOvpCo8ic9DiO+FMyRNWhomZbOkkoOdPoSIShB4BSSwtmTEJK+b2zpLCU6r&#10;bq+0TocB+uNWAzkx7I39vsYvtQNSPAlLfDsWhhLX4aw0TWRKv7MdiRePjkVQzPZaTAzaIlEyqdiS&#10;Z/GiRRH1ICRajuUX8bnZxSyFcS5sbGYmjE4wibJn4FROeiV/Ak7xCSryQ/gb8IzImZ2NM9go66CY&#10;+TR7PF8lyxJ/daDUnSw4uu6SGyZbgx2d3Z5eX3oyP68z/Mc/YvMdAAD//wMAUEsDBBQABgAIAAAA&#10;IQAQ5aW44AAAAAoBAAAPAAAAZHJzL2Rvd25yZXYueG1sTI/BTsMwEETvSPyDtUjcqENJ0xLiVLQS&#10;QqIHROgHbBITp9jrELtt+HuWE5xWuzOafVOsJ2fFSY+h96TgdpaA0NT4tqdOwf796WYFIkSkFq0n&#10;reBbB1iXlxcF5q0/05s+VbETHEIhRwUmxiGXMjRGOwwzP2hi7cOPDiOvYyfbEc8c7qycJ0kmHfbE&#10;HwwOemt081kdnYK77SFtXpe7/XN12Eyh3nwZiy9KXV9Njw8gop7inxl+8RkdSmaq/ZHaIKyCdLGc&#10;s5WFjCcbFmlyD6LmwyrLQJaF/F+h/AEAAP//AwBQSwECLQAUAAYACAAAACEAtoM4kv4AAADhAQAA&#10;EwAAAAAAAAAAAAAAAAAAAAAAW0NvbnRlbnRfVHlwZXNdLnhtbFBLAQItABQABgAIAAAAIQA4/SH/&#10;1gAAAJQBAAALAAAAAAAAAAAAAAAAAC8BAABfcmVscy8ucmVsc1BLAQItABQABgAIAAAAIQAhDTpo&#10;DgIAAGsEAAAOAAAAAAAAAAAAAAAAAC4CAABkcnMvZTJvRG9jLnhtbFBLAQItABQABgAIAAAAIQAQ&#10;5aW44AAAAAoBAAAPAAAAAAAAAAAAAAAAAGgEAABkcnMvZG93bnJldi54bWxQSwUGAAAAAAQABADz&#10;AAAAdQUAAAAA&#10;" strokecolor="red" strokeweight="4.5pt">
                <v:stroke dashstyle="dash" endarrow="block" joinstyle="miter"/>
                <w10:wrap anchorx="margin"/>
              </v:shape>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775424" behindDoc="0" locked="0" layoutInCell="1" allowOverlap="1" wp14:anchorId="1887309F" wp14:editId="69C60FD8">
                <wp:simplePos x="0" y="0"/>
                <wp:positionH relativeFrom="column">
                  <wp:posOffset>1981200</wp:posOffset>
                </wp:positionH>
                <wp:positionV relativeFrom="paragraph">
                  <wp:posOffset>133350</wp:posOffset>
                </wp:positionV>
                <wp:extent cx="441960" cy="777240"/>
                <wp:effectExtent l="38100" t="38100" r="34290" b="41910"/>
                <wp:wrapNone/>
                <wp:docPr id="1014" name="Straight Arrow Connector 1014"/>
                <wp:cNvGraphicFramePr/>
                <a:graphic xmlns:a="http://schemas.openxmlformats.org/drawingml/2006/main">
                  <a:graphicData uri="http://schemas.microsoft.com/office/word/2010/wordprocessingShape">
                    <wps:wsp>
                      <wps:cNvCnPr/>
                      <wps:spPr>
                        <a:xfrm flipH="1" flipV="1">
                          <a:off x="0" y="0"/>
                          <a:ext cx="441960" cy="777240"/>
                        </a:xfrm>
                        <a:prstGeom prst="straightConnector1">
                          <a:avLst/>
                        </a:prstGeom>
                        <a:ln w="57150">
                          <a:solidFill>
                            <a:srgbClr val="FF0000"/>
                          </a:solidFill>
                          <a:prstDash val="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8AC65CD" id="Straight Arrow Connector 1014" o:spid="_x0000_s1026" type="#_x0000_t32" style="position:absolute;margin-left:156pt;margin-top:10.5pt;width:34.8pt;height:61.2pt;flip:x y;z-index:252775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yqQcEwIAAHQEAAAOAAAAZHJzL2Uyb0RvYy54bWysVE2P0zAQvSPxHyzfaZKqu4Wq6Qq1FA4I&#10;Kha4u46dWPKXxqZJ/z1jJw0siAOIHqxxZt7zm+dxtw+D0eQiIChna1otSkqE5a5Rtq3pl8/HFy8p&#10;CZHZhmlnRU2vItCH3fNn295vxNJ1TjcCCJLYsOl9TbsY/aYoAu+EYWHhvLCYlA4Mi7iFtmiA9chu&#10;dLEsy/uid9B4cFyEgF8PY5LuMr+UgsePUgYRia4paot5hbye01rstmzTAvOd4pMM9g8qDFMWD52p&#10;Diwy8g3Ub1RGcXDBybjgzhROSsVF7gG7qcpfunnsmBe5FzQn+Nmm8P9o+YfLCYhq8O7KakWJZQZv&#10;6TECU20XyWsA15O9sxaddEByEXrW+7BB6N6eYNoFf4JkwCDBEKmVf4eUNEdfU5Ry2C4ZsvfX2Xsx&#10;RMLx42pVvbrHG+KYWq/Xy1W+m2IkTGAPIb4VzpAU1DRMEmdt4xHs8j5ElITAGyCBtSV9Te/W1V2Z&#10;lQSnVXNUWqdkgPa810AuDIfkeCzxl+YCKZ6UJb4DC91Y12A0Tk9kSr+xDYlXj9ZFUMy2WkwM2iJR&#10;cmv0J0fxqsUo6pOQ6D12P4rPUy9mKYxzYWM1M2F1gkmUPQOndtJz+RNwqk9QkV/E34BnRD7Z2TiD&#10;jbIORjOfnh6Hm2Q51t8cGPtOFpxdc82Tk63B0c5uT88wvZ2f9xn+489i9x0AAP//AwBQSwMEFAAG&#10;AAgAAAAhABun0uHfAAAACgEAAA8AAABkcnMvZG93bnJldi54bWxMj8FOwzAMhu9IvENkJG4saTtN&#10;ozSdEBMSN0S3A9yyJjTVEqdqsrV9e8wJTpblT7+/v9rN3rGrGWMfUEK2EsAMtkH32Ek4Hl4ftsBi&#10;UqiVC2gkLCbCrr69qVSpw4Qf5tqkjlEIxlJJsCkNJeextcaruAqDQbp9h9GrROvYcT2qicK947kQ&#10;G+5Vj/TBqsG8WNOem4uXsJ8b+za59ussRnHkn+/LXj8uUt7fzc9PwJKZ0x8Mv/qkDjU5ncIFdWRO&#10;QpHl1CVJyDOaBBTbbAPsROS6WAOvK/6/Qv0DAAD//wMAUEsBAi0AFAAGAAgAAAAhALaDOJL+AAAA&#10;4QEAABMAAAAAAAAAAAAAAAAAAAAAAFtDb250ZW50X1R5cGVzXS54bWxQSwECLQAUAAYACAAAACEA&#10;OP0h/9YAAACUAQAACwAAAAAAAAAAAAAAAAAvAQAAX3JlbHMvLnJlbHNQSwECLQAUAAYACAAAACEA&#10;ecqkHBMCAAB0BAAADgAAAAAAAAAAAAAAAAAuAgAAZHJzL2Uyb0RvYy54bWxQSwECLQAUAAYACAAA&#10;ACEAG6fS4d8AAAAKAQAADwAAAAAAAAAAAAAAAABtBAAAZHJzL2Rvd25yZXYueG1sUEsFBgAAAAAE&#10;AAQA8wAAAHkFAAAAAA==&#10;" strokecolor="red" strokeweight="4.5pt">
                <v:stroke dashstyle="dash" endarrow="block" joinstyle="miter"/>
              </v:shape>
            </w:pict>
          </mc:Fallback>
        </mc:AlternateContent>
      </w:r>
    </w:p>
    <w:p w14:paraId="0057F699" w14:textId="77777777" w:rsidR="007E0F97" w:rsidRPr="008456A1" w:rsidRDefault="007E0F97" w:rsidP="007E0F97">
      <w:pPr>
        <w:ind w:firstLine="720"/>
        <w:rPr>
          <w:rFonts w:ascii="Georgia" w:hAnsi="Georgia" w:cstheme="minorHAnsi"/>
          <w:sz w:val="26"/>
          <w:szCs w:val="26"/>
        </w:rPr>
      </w:pPr>
    </w:p>
    <w:p w14:paraId="499BEB20" w14:textId="77777777" w:rsidR="007E0F97" w:rsidRPr="008456A1" w:rsidRDefault="007E0F97" w:rsidP="007E0F97">
      <w:pPr>
        <w:ind w:firstLine="720"/>
        <w:rPr>
          <w:rFonts w:ascii="Georgia" w:hAnsi="Georgia" w:cstheme="minorHAnsi"/>
          <w:b/>
          <w:bCs/>
          <w:sz w:val="26"/>
          <w:szCs w:val="26"/>
        </w:rPr>
      </w:pPr>
      <w:r w:rsidRPr="008456A1">
        <w:rPr>
          <w:rFonts w:ascii="Georgia" w:hAnsi="Georgia" w:cstheme="minorHAnsi"/>
          <w:sz w:val="26"/>
          <w:szCs w:val="26"/>
        </w:rPr>
        <w:tab/>
      </w:r>
      <w:r w:rsidRPr="008456A1">
        <w:rPr>
          <w:rFonts w:ascii="Georgia" w:hAnsi="Georgia" w:cstheme="minorHAnsi"/>
          <w:b/>
          <w:bCs/>
          <w:sz w:val="26"/>
          <w:szCs w:val="26"/>
        </w:rPr>
        <w:t>Implements</w:t>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b/>
          <w:bCs/>
          <w:sz w:val="26"/>
          <w:szCs w:val="26"/>
        </w:rPr>
        <w:t>Implements</w:t>
      </w:r>
      <w:proofErr w:type="spellEnd"/>
    </w:p>
    <w:p w14:paraId="7D981685" w14:textId="77777777" w:rsidR="007E0F97" w:rsidRPr="008456A1" w:rsidRDefault="007E0F97" w:rsidP="007E0F97">
      <w:pPr>
        <w:ind w:firstLine="720"/>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31392" behindDoc="0" locked="0" layoutInCell="1" allowOverlap="1" wp14:anchorId="03C6D5A5" wp14:editId="7DFEC51F">
                <wp:simplePos x="0" y="0"/>
                <wp:positionH relativeFrom="column">
                  <wp:posOffset>1409700</wp:posOffset>
                </wp:positionH>
                <wp:positionV relativeFrom="paragraph">
                  <wp:posOffset>22225</wp:posOffset>
                </wp:positionV>
                <wp:extent cx="990600" cy="297180"/>
                <wp:effectExtent l="0" t="0" r="19050" b="26670"/>
                <wp:wrapNone/>
                <wp:docPr id="979" name="Rectangle: Rounded Corners 979"/>
                <wp:cNvGraphicFramePr/>
                <a:graphic xmlns:a="http://schemas.openxmlformats.org/drawingml/2006/main">
                  <a:graphicData uri="http://schemas.microsoft.com/office/word/2010/wordprocessingShape">
                    <wps:wsp>
                      <wps:cNvSpPr/>
                      <wps:spPr>
                        <a:xfrm>
                          <a:off x="0" y="0"/>
                          <a:ext cx="990600" cy="2971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41EA50E" w14:textId="77777777" w:rsidR="007E0F97" w:rsidRDefault="007E0F97" w:rsidP="007E0F97">
                            <w:r>
                              <w:t>Class P3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03C6D5A5" id="Rectangle: Rounded Corners 979" o:spid="_x0000_s1194" style="position:absolute;left:0;text-align:left;margin-left:111pt;margin-top:1.75pt;width:78pt;height:23.4pt;z-index:2527313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RA/bQIAACsFAAAOAAAAZHJzL2Uyb0RvYy54bWysVE1v2zAMvQ/YfxB0X+0E6UeCOkWQosOA&#10;oi3aDj0rslQbkEWNUmJnv36U7DhFW+wwzAdZFMlH6pHU5VXXGLZT6GuwBZ+c5JwpK6Gs7WvBfz7f&#10;fLvgzAdhS2HAqoLvledXy69fLlu3UFOowJQKGYFYv2hdwasQ3CLLvKxUI/wJOGVJqQEbEUjE16xE&#10;0RJ6Y7Jpnp9lLWDpEKTynk6veyVfJnytlQz3WnsVmCk45RbSimndxDVbXorFKwpX1XJIQ/xDFo2o&#10;LQUdoa5FEGyL9QeoppYIHnQ4kdBkoHUtVboD3WaSv7vNUyWcSnchcrwbafL/D1be7Z7cAxINrfML&#10;T9t4i05jE/+UH+sSWfuRLNUFJulwPs/PcqJUkmo6P59cJDKzo7NDH74raFjcFBxha8tHKkjiSexu&#10;faCoZH+wI+GYQ9qFvVExDWMflWZ1SVGnyTu1h1obZDtBhRVSKhsmvaoSpeqPT3P6YoUpyOiRpAQY&#10;kXVtzIg9AMTW+4jdwwz20VWl7hqd878l1juPHiky2DA6N7UF/AzA0K2GyL39gaSemshS6DYdcUPD&#10;d3YRbePZBsr9AzKEvt+9kzc1FeFW+PAgkBqc6kZDG+5p0QbagsOw46wC/P3ZebSnviMtZy0NTMH9&#10;r61AxZn5Yakj55PZLE5YEman51MS8K1m81Zjt80aqHQTeh6cTNtoH8xhqxGaF5rtVYxKKmElxS64&#10;DHgQ1qEfZHodpFqtkhlNlRPh1j45GcEj07G/nrsXgW7oxEAtfAeH4RKLd73Y20ZPC6ttAF2nRj3y&#10;OtSAJjI10/B6xJF/Kyer4xu3/AMAAP//AwBQSwMEFAAGAAgAAAAhAFfqaZ3bAAAACAEAAA8AAABk&#10;cnMvZG93bnJldi54bWxMjzFPwzAUhHck/oP1kNioQ6JAFOJUhaoTEylLt5f4EaeN7ch2W/PvMROM&#10;pzvdfdeso57ZhZyfrBHwuMqAkRmsnMwo4HO/e6iA+YBG4mwNCfgmD+v29qbBWtqr+aBLF0aWSoyv&#10;UYAKYak594MijX5lFzLJ+7JOY0jSjVw6vKZyPfM8y564xsmkBYULvSkaTt1ZC9CyiNsjbg60q7rX&#10;Qxnft071Qtzfxc0LsEAx/IXhFz+hQ5uYens20rNZQJ7n6UsQUJTAkl88V0n3AsqsAN42/P+B9gcA&#10;AP//AwBQSwECLQAUAAYACAAAACEAtoM4kv4AAADhAQAAEwAAAAAAAAAAAAAAAAAAAAAAW0NvbnRl&#10;bnRfVHlwZXNdLnhtbFBLAQItABQABgAIAAAAIQA4/SH/1gAAAJQBAAALAAAAAAAAAAAAAAAAAC8B&#10;AABfcmVscy8ucmVsc1BLAQItABQABgAIAAAAIQDDGRA/bQIAACsFAAAOAAAAAAAAAAAAAAAAAC4C&#10;AABkcnMvZTJvRG9jLnhtbFBLAQItABQABgAIAAAAIQBX6mmd2wAAAAgBAAAPAAAAAAAAAAAAAAAA&#10;AMcEAABkcnMvZG93bnJldi54bWxQSwUGAAAAAAQABADzAAAAzwUAAAAA&#10;" fillcolor="#4472c4 [3204]" strokecolor="#1f3763 [1604]" strokeweight="1pt">
                <v:stroke joinstyle="miter"/>
                <v:textbox>
                  <w:txbxContent>
                    <w:p w14:paraId="141EA50E" w14:textId="77777777" w:rsidR="007E0F97" w:rsidRDefault="007E0F97" w:rsidP="007E0F97">
                      <w:r>
                        <w:t>Class P3</w:t>
                      </w:r>
                    </w:p>
                  </w:txbxContent>
                </v:textbox>
              </v:roundrect>
            </w:pict>
          </mc:Fallback>
        </mc:AlternateContent>
      </w:r>
    </w:p>
    <w:p w14:paraId="4EA4EA1F" w14:textId="77777777" w:rsidR="007E0F97" w:rsidRPr="008456A1" w:rsidRDefault="007E0F97" w:rsidP="007E0F97">
      <w:pPr>
        <w:ind w:firstLine="720"/>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26272" behindDoc="0" locked="0" layoutInCell="1" allowOverlap="1" wp14:anchorId="31DD4095" wp14:editId="10035399">
                <wp:simplePos x="0" y="0"/>
                <wp:positionH relativeFrom="column">
                  <wp:posOffset>1417320</wp:posOffset>
                </wp:positionH>
                <wp:positionV relativeFrom="paragraph">
                  <wp:posOffset>22860</wp:posOffset>
                </wp:positionV>
                <wp:extent cx="2651760" cy="3078480"/>
                <wp:effectExtent l="0" t="0" r="15240" b="26670"/>
                <wp:wrapNone/>
                <wp:docPr id="980" name="Rectangle 980"/>
                <wp:cNvGraphicFramePr/>
                <a:graphic xmlns:a="http://schemas.openxmlformats.org/drawingml/2006/main">
                  <a:graphicData uri="http://schemas.microsoft.com/office/word/2010/wordprocessingShape">
                    <wps:wsp>
                      <wps:cNvSpPr/>
                      <wps:spPr>
                        <a:xfrm>
                          <a:off x="0" y="0"/>
                          <a:ext cx="2651760" cy="307848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6AEB624" w14:textId="77777777" w:rsidR="007E0F97" w:rsidRPr="001A4346" w:rsidRDefault="007E0F97" w:rsidP="007E0F97">
                            <w:pPr>
                              <w:rPr>
                                <w:rFonts w:ascii="Georgia" w:hAnsi="Georgia" w:cstheme="minorHAnsi"/>
                              </w:rPr>
                            </w:pPr>
                            <w:r w:rsidRPr="001A4346">
                              <w:rPr>
                                <w:rFonts w:ascii="Georgia" w:hAnsi="Georgia" w:cstheme="minorHAnsi"/>
                              </w:rPr>
                              <w:t>{</w:t>
                            </w:r>
                          </w:p>
                          <w:p w14:paraId="278E7BCA" w14:textId="77777777" w:rsidR="007E0F97" w:rsidRPr="001A4346" w:rsidRDefault="007E0F97" w:rsidP="007E0F97">
                            <w:pPr>
                              <w:ind w:firstLine="720"/>
                              <w:rPr>
                                <w:rFonts w:ascii="Georgia" w:hAnsi="Georgia" w:cstheme="minorHAnsi"/>
                              </w:rPr>
                            </w:pPr>
                            <w:r w:rsidRPr="001A4346">
                              <w:rPr>
                                <w:rFonts w:ascii="Georgia" w:hAnsi="Georgia" w:cstheme="minorHAnsi"/>
                              </w:rPr>
                              <w:t>P3 obj =new P3();</w:t>
                            </w:r>
                            <w:r w:rsidRPr="001A4346">
                              <w:rPr>
                                <w:rFonts w:ascii="Georgia" w:hAnsi="Georgia" w:cstheme="minorHAnsi"/>
                              </w:rPr>
                              <w:tab/>
                            </w:r>
                            <w:r w:rsidRPr="001A4346">
                              <w:rPr>
                                <w:rFonts w:ascii="Georgia" w:hAnsi="Georgia" w:cstheme="minorHAnsi"/>
                              </w:rPr>
                              <w:tab/>
                            </w:r>
                          </w:p>
                          <w:p w14:paraId="202FBFD6" w14:textId="77777777" w:rsidR="007E0F97" w:rsidRPr="001A4346" w:rsidRDefault="007E0F97" w:rsidP="007E0F97">
                            <w:pPr>
                              <w:rPr>
                                <w:rFonts w:ascii="Georgia" w:hAnsi="Georgia" w:cstheme="minorHAnsi"/>
                              </w:rPr>
                            </w:pPr>
                            <w:r w:rsidRPr="001A4346">
                              <w:rPr>
                                <w:rFonts w:ascii="Georgia" w:hAnsi="Georgia" w:cstheme="minorHAnsi"/>
                              </w:rPr>
                              <w:t>//Upcasting From P3 to P1</w:t>
                            </w:r>
                          </w:p>
                          <w:p w14:paraId="62DF4B35" w14:textId="77777777" w:rsidR="007E0F97" w:rsidRPr="001A4346" w:rsidRDefault="007E0F97" w:rsidP="007E0F97">
                            <w:pPr>
                              <w:rPr>
                                <w:rFonts w:ascii="Georgia" w:hAnsi="Georgia" w:cstheme="minorHAnsi"/>
                              </w:rPr>
                            </w:pPr>
                            <w:r w:rsidRPr="001A4346">
                              <w:rPr>
                                <w:rFonts w:ascii="Georgia" w:hAnsi="Georgia" w:cstheme="minorHAnsi"/>
                              </w:rPr>
                              <w:tab/>
                              <w:t>P1 obj1=obj;</w:t>
                            </w:r>
                          </w:p>
                          <w:p w14:paraId="2B55219F" w14:textId="77777777" w:rsidR="007E0F97" w:rsidRPr="001A4346" w:rsidRDefault="007E0F97" w:rsidP="007E0F97">
                            <w:pPr>
                              <w:rPr>
                                <w:rFonts w:ascii="Georgia" w:hAnsi="Georgia" w:cstheme="minorHAnsi"/>
                              </w:rPr>
                            </w:pPr>
                            <w:r w:rsidRPr="001A4346">
                              <w:rPr>
                                <w:rFonts w:ascii="Georgia" w:hAnsi="Georgia" w:cstheme="minorHAnsi"/>
                              </w:rPr>
                              <w:tab/>
                              <w:t>obj1.test</w:t>
                            </w:r>
                            <w:proofErr w:type="gramStart"/>
                            <w:r w:rsidRPr="001A4346">
                              <w:rPr>
                                <w:rFonts w:ascii="Georgia" w:hAnsi="Georgia" w:cstheme="minorHAnsi"/>
                              </w:rPr>
                              <w:t>();/</w:t>
                            </w:r>
                            <w:proofErr w:type="gramEnd"/>
                            <w:r w:rsidRPr="001A4346">
                              <w:rPr>
                                <w:rFonts w:ascii="Georgia" w:hAnsi="Georgia" w:cstheme="minorHAnsi"/>
                              </w:rPr>
                              <w:t>/Method Overriding</w:t>
                            </w:r>
                          </w:p>
                          <w:p w14:paraId="7BF7A3C7" w14:textId="77777777" w:rsidR="007E0F97" w:rsidRPr="001A4346" w:rsidRDefault="007E0F97" w:rsidP="007E0F97">
                            <w:pPr>
                              <w:rPr>
                                <w:rFonts w:ascii="Georgia" w:hAnsi="Georgia" w:cstheme="minorHAnsi"/>
                              </w:rPr>
                            </w:pPr>
                            <w:r w:rsidRPr="001A4346">
                              <w:rPr>
                                <w:rFonts w:ascii="Georgia" w:hAnsi="Georgia" w:cstheme="minorHAnsi"/>
                              </w:rPr>
                              <w:tab/>
                              <w:t xml:space="preserve">System.out.println(“Upcasting </w:t>
                            </w:r>
                            <w:proofErr w:type="gramStart"/>
                            <w:r w:rsidRPr="001A4346">
                              <w:rPr>
                                <w:rFonts w:ascii="Georgia" w:hAnsi="Georgia" w:cstheme="minorHAnsi"/>
                              </w:rPr>
                              <w:t>From</w:t>
                            </w:r>
                            <w:proofErr w:type="gramEnd"/>
                            <w:r w:rsidRPr="001A4346">
                              <w:rPr>
                                <w:rFonts w:ascii="Georgia" w:hAnsi="Georgia" w:cstheme="minorHAnsi"/>
                              </w:rPr>
                              <w:t xml:space="preserve"> P3 to P2”);</w:t>
                            </w:r>
                          </w:p>
                          <w:p w14:paraId="66531362" w14:textId="77777777" w:rsidR="007E0F97" w:rsidRPr="001A4346" w:rsidRDefault="007E0F97" w:rsidP="007E0F97">
                            <w:pPr>
                              <w:rPr>
                                <w:rFonts w:ascii="Georgia" w:hAnsi="Georgia" w:cstheme="minorHAnsi"/>
                              </w:rPr>
                            </w:pPr>
                            <w:r w:rsidRPr="001A4346">
                              <w:rPr>
                                <w:rFonts w:ascii="Georgia" w:hAnsi="Georgia" w:cstheme="minorHAnsi"/>
                              </w:rPr>
                              <w:tab/>
                              <w:t>P2 obj2=obj;</w:t>
                            </w:r>
                          </w:p>
                          <w:p w14:paraId="1C1B8DD1" w14:textId="77777777" w:rsidR="007E0F97" w:rsidRPr="001A4346" w:rsidRDefault="007E0F97" w:rsidP="007E0F97">
                            <w:pPr>
                              <w:ind w:firstLine="720"/>
                              <w:rPr>
                                <w:rFonts w:ascii="Georgia" w:hAnsi="Georgia" w:cstheme="minorHAnsi"/>
                              </w:rPr>
                            </w:pPr>
                            <w:r>
                              <w:rPr>
                                <w:rFonts w:ascii="Georgia" w:hAnsi="Georgia" w:cstheme="minorHAnsi"/>
                              </w:rPr>
                              <w:t>o</w:t>
                            </w:r>
                            <w:r w:rsidRPr="001A4346">
                              <w:rPr>
                                <w:rFonts w:ascii="Georgia" w:hAnsi="Georgia" w:cstheme="minorHAnsi"/>
                              </w:rPr>
                              <w:t>bj2.demo</w:t>
                            </w:r>
                            <w:proofErr w:type="gramStart"/>
                            <w:r w:rsidRPr="001A4346">
                              <w:rPr>
                                <w:rFonts w:ascii="Georgia" w:hAnsi="Georgia" w:cstheme="minorHAnsi"/>
                              </w:rPr>
                              <w:t>();/</w:t>
                            </w:r>
                            <w:proofErr w:type="gramEnd"/>
                            <w:r w:rsidRPr="001A4346">
                              <w:rPr>
                                <w:rFonts w:ascii="Georgia" w:hAnsi="Georgia" w:cstheme="minorHAnsi"/>
                              </w:rPr>
                              <w:t>/method overriding</w:t>
                            </w:r>
                          </w:p>
                          <w:p w14:paraId="681C3E06" w14:textId="77777777" w:rsidR="007E0F97" w:rsidRPr="001A4346" w:rsidRDefault="007E0F97" w:rsidP="007E0F97">
                            <w:pPr>
                              <w:rPr>
                                <w:rFonts w:ascii="Georgia" w:hAnsi="Georgia" w:cstheme="minorHAnsi"/>
                              </w:rPr>
                            </w:pPr>
                            <w:r w:rsidRPr="001A4346">
                              <w:rPr>
                                <w:rFonts w:ascii="Georgia" w:hAnsi="Georgia" w:cstheme="minorHAnsi"/>
                              </w:rPr>
                              <w:t>}</w:t>
                            </w:r>
                          </w:p>
                          <w:p w14:paraId="1E8467BD" w14:textId="77777777" w:rsidR="007E0F97" w:rsidRPr="001A4346" w:rsidRDefault="007E0F97" w:rsidP="007E0F97"/>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DD4095" id="Rectangle 980" o:spid="_x0000_s1195" style="position:absolute;left:0;text-align:left;margin-left:111.6pt;margin-top:1.8pt;width:208.8pt;height:242.4pt;z-index:25272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VLKawIAACgFAAAOAAAAZHJzL2Uyb0RvYy54bWysVFFP2zAQfp+0/2D5fSTtSoGKFFUgpkkI&#10;qsHEs+vYJJLj885uk+7X7+ykKQK0h2l9SH2+u+/On7/z5VXXGLZT6GuwBZ+c5JwpK6Gs7UvBfz7d&#10;fjnnzAdhS2HAqoLvledXy8+fLlu3UFOowJQKGYFYv2hdwasQ3CLLvKxUI/wJOGXJqQEbEcjEl6xE&#10;0RJ6Y7Jpns+zFrB0CFJ5T7s3vZMvE77WSoYHrb0KzBScegvpi+m7id9seSkWLyhcVcuhDfEPXTSi&#10;tlR0hLoRQbAt1u+gmloieNDhREKTgda1VOkMdJpJ/uY0j5VwKp2FyPFupMn/P1h5v3t0ayQaWucX&#10;npbxFJ3GJv5Tf6xLZO1HslQXmKTN6fx0cjYnTiX5vuZn57PzRGd2THfowzcFDYuLgiPdRiJJ7O58&#10;oJIUeggh49hAWoW9UbEHY38ozeoylkzZSRvq2iDbCbpVIaWyYdK7KlGqfvs0p1+8XioyZiQrAUZk&#10;XRszYg8AUXfvsXuYIT6mqiStMTn/W2N98piRKoMNY3JTW8CPAAydaqjcxx9I6qmJLIVu0xE3NHnz&#10;ixgb9zZQ7tfIEHqxeydva+L/TviwFkjqpjujiQ0P9NEG2oLDsOKsAvz90X6MJ9GRl7OWpqXg/tdW&#10;oOLMfLckx4vJbBbHKxmz07MpGfjas3ntsdvmGujqJvQ2OJmWMT6Yw1IjNM802KtYlVzCSqpdcBnw&#10;YFyHforpaZBqtUphNFJOhDv76GQEj0xHfT11zwLdIMJA+r2Hw2SJxRst9rEx08JqG0DXSahHXoc7&#10;oHFMYhqejjjvr+0UdXzgln8AAAD//wMAUEsDBBQABgAIAAAAIQCRaiaQ3AAAAAkBAAAPAAAAZHJz&#10;L2Rvd25yZXYueG1sTI9PT4NAFMTvJn6HzTPxZpdSggRZGtPEi4mH1n6AV3iy2P1D2KXAt/d50uNk&#10;JjO/qfaLNeJGY+i9U7DdJCDINb7tXafg/Pn2VIAIEV2LxjtSsFKAfX1/V2HZ+tkd6XaKneASF0pU&#10;oGMcSilDo8li2PiBHHtffrQYWY6dbEecudwamSZJLi32jhc0DnTQ1FxPk+URpOO6fZ4P1w+9vPdk&#10;1m+aVqUeH5bXFxCRlvgXhl98RoeamS5+cm0QRkGa7lKOKtjlINjPs4SvXBRkRZGBrCv5/0H9AwAA&#10;//8DAFBLAQItABQABgAIAAAAIQC2gziS/gAAAOEBAAATAAAAAAAAAAAAAAAAAAAAAABbQ29udGVu&#10;dF9UeXBlc10ueG1sUEsBAi0AFAAGAAgAAAAhADj9If/WAAAAlAEAAAsAAAAAAAAAAAAAAAAALwEA&#10;AF9yZWxzLy5yZWxzUEsBAi0AFAAGAAgAAAAhABc9UsprAgAAKAUAAA4AAAAAAAAAAAAAAAAALgIA&#10;AGRycy9lMm9Eb2MueG1sUEsBAi0AFAAGAAgAAAAhAJFqJpDcAAAACQEAAA8AAAAAAAAAAAAAAAAA&#10;xQQAAGRycy9kb3ducmV2LnhtbFBLBQYAAAAABAAEAPMAAADOBQAAAAA=&#10;" fillcolor="#4472c4 [3204]" strokecolor="#1f3763 [1604]" strokeweight="1pt">
                <v:textbox>
                  <w:txbxContent>
                    <w:p w14:paraId="76AEB624" w14:textId="77777777" w:rsidR="007E0F97" w:rsidRPr="001A4346" w:rsidRDefault="007E0F97" w:rsidP="007E0F97">
                      <w:pPr>
                        <w:rPr>
                          <w:rFonts w:ascii="Georgia" w:hAnsi="Georgia" w:cstheme="minorHAnsi"/>
                        </w:rPr>
                      </w:pPr>
                      <w:r w:rsidRPr="001A4346">
                        <w:rPr>
                          <w:rFonts w:ascii="Georgia" w:hAnsi="Georgia" w:cstheme="minorHAnsi"/>
                        </w:rPr>
                        <w:t>{</w:t>
                      </w:r>
                    </w:p>
                    <w:p w14:paraId="278E7BCA" w14:textId="77777777" w:rsidR="007E0F97" w:rsidRPr="001A4346" w:rsidRDefault="007E0F97" w:rsidP="007E0F97">
                      <w:pPr>
                        <w:ind w:firstLine="720"/>
                        <w:rPr>
                          <w:rFonts w:ascii="Georgia" w:hAnsi="Georgia" w:cstheme="minorHAnsi"/>
                        </w:rPr>
                      </w:pPr>
                      <w:r w:rsidRPr="001A4346">
                        <w:rPr>
                          <w:rFonts w:ascii="Georgia" w:hAnsi="Georgia" w:cstheme="minorHAnsi"/>
                        </w:rPr>
                        <w:t>P3 obj =new P3();</w:t>
                      </w:r>
                      <w:r w:rsidRPr="001A4346">
                        <w:rPr>
                          <w:rFonts w:ascii="Georgia" w:hAnsi="Georgia" w:cstheme="minorHAnsi"/>
                        </w:rPr>
                        <w:tab/>
                      </w:r>
                      <w:r w:rsidRPr="001A4346">
                        <w:rPr>
                          <w:rFonts w:ascii="Georgia" w:hAnsi="Georgia" w:cstheme="minorHAnsi"/>
                        </w:rPr>
                        <w:tab/>
                      </w:r>
                    </w:p>
                    <w:p w14:paraId="202FBFD6" w14:textId="77777777" w:rsidR="007E0F97" w:rsidRPr="001A4346" w:rsidRDefault="007E0F97" w:rsidP="007E0F97">
                      <w:pPr>
                        <w:rPr>
                          <w:rFonts w:ascii="Georgia" w:hAnsi="Georgia" w:cstheme="minorHAnsi"/>
                        </w:rPr>
                      </w:pPr>
                      <w:r w:rsidRPr="001A4346">
                        <w:rPr>
                          <w:rFonts w:ascii="Georgia" w:hAnsi="Georgia" w:cstheme="minorHAnsi"/>
                        </w:rPr>
                        <w:t>//Upcasting From P3 to P1</w:t>
                      </w:r>
                    </w:p>
                    <w:p w14:paraId="62DF4B35" w14:textId="77777777" w:rsidR="007E0F97" w:rsidRPr="001A4346" w:rsidRDefault="007E0F97" w:rsidP="007E0F97">
                      <w:pPr>
                        <w:rPr>
                          <w:rFonts w:ascii="Georgia" w:hAnsi="Georgia" w:cstheme="minorHAnsi"/>
                        </w:rPr>
                      </w:pPr>
                      <w:r w:rsidRPr="001A4346">
                        <w:rPr>
                          <w:rFonts w:ascii="Georgia" w:hAnsi="Georgia" w:cstheme="minorHAnsi"/>
                        </w:rPr>
                        <w:tab/>
                        <w:t>P1 obj1=obj;</w:t>
                      </w:r>
                    </w:p>
                    <w:p w14:paraId="2B55219F" w14:textId="77777777" w:rsidR="007E0F97" w:rsidRPr="001A4346" w:rsidRDefault="007E0F97" w:rsidP="007E0F97">
                      <w:pPr>
                        <w:rPr>
                          <w:rFonts w:ascii="Georgia" w:hAnsi="Georgia" w:cstheme="minorHAnsi"/>
                        </w:rPr>
                      </w:pPr>
                      <w:r w:rsidRPr="001A4346">
                        <w:rPr>
                          <w:rFonts w:ascii="Georgia" w:hAnsi="Georgia" w:cstheme="minorHAnsi"/>
                        </w:rPr>
                        <w:tab/>
                        <w:t>obj1.test</w:t>
                      </w:r>
                      <w:proofErr w:type="gramStart"/>
                      <w:r w:rsidRPr="001A4346">
                        <w:rPr>
                          <w:rFonts w:ascii="Georgia" w:hAnsi="Georgia" w:cstheme="minorHAnsi"/>
                        </w:rPr>
                        <w:t>();/</w:t>
                      </w:r>
                      <w:proofErr w:type="gramEnd"/>
                      <w:r w:rsidRPr="001A4346">
                        <w:rPr>
                          <w:rFonts w:ascii="Georgia" w:hAnsi="Georgia" w:cstheme="minorHAnsi"/>
                        </w:rPr>
                        <w:t>/Method Overriding</w:t>
                      </w:r>
                    </w:p>
                    <w:p w14:paraId="7BF7A3C7" w14:textId="77777777" w:rsidR="007E0F97" w:rsidRPr="001A4346" w:rsidRDefault="007E0F97" w:rsidP="007E0F97">
                      <w:pPr>
                        <w:rPr>
                          <w:rFonts w:ascii="Georgia" w:hAnsi="Georgia" w:cstheme="minorHAnsi"/>
                        </w:rPr>
                      </w:pPr>
                      <w:r w:rsidRPr="001A4346">
                        <w:rPr>
                          <w:rFonts w:ascii="Georgia" w:hAnsi="Georgia" w:cstheme="minorHAnsi"/>
                        </w:rPr>
                        <w:tab/>
                        <w:t xml:space="preserve">System.out.println(“Upcasting </w:t>
                      </w:r>
                      <w:proofErr w:type="gramStart"/>
                      <w:r w:rsidRPr="001A4346">
                        <w:rPr>
                          <w:rFonts w:ascii="Georgia" w:hAnsi="Georgia" w:cstheme="minorHAnsi"/>
                        </w:rPr>
                        <w:t>From</w:t>
                      </w:r>
                      <w:proofErr w:type="gramEnd"/>
                      <w:r w:rsidRPr="001A4346">
                        <w:rPr>
                          <w:rFonts w:ascii="Georgia" w:hAnsi="Georgia" w:cstheme="minorHAnsi"/>
                        </w:rPr>
                        <w:t xml:space="preserve"> P3 to P2”);</w:t>
                      </w:r>
                    </w:p>
                    <w:p w14:paraId="66531362" w14:textId="77777777" w:rsidR="007E0F97" w:rsidRPr="001A4346" w:rsidRDefault="007E0F97" w:rsidP="007E0F97">
                      <w:pPr>
                        <w:rPr>
                          <w:rFonts w:ascii="Georgia" w:hAnsi="Georgia" w:cstheme="minorHAnsi"/>
                        </w:rPr>
                      </w:pPr>
                      <w:r w:rsidRPr="001A4346">
                        <w:rPr>
                          <w:rFonts w:ascii="Georgia" w:hAnsi="Georgia" w:cstheme="minorHAnsi"/>
                        </w:rPr>
                        <w:tab/>
                        <w:t>P2 obj2=obj;</w:t>
                      </w:r>
                    </w:p>
                    <w:p w14:paraId="1C1B8DD1" w14:textId="77777777" w:rsidR="007E0F97" w:rsidRPr="001A4346" w:rsidRDefault="007E0F97" w:rsidP="007E0F97">
                      <w:pPr>
                        <w:ind w:firstLine="720"/>
                        <w:rPr>
                          <w:rFonts w:ascii="Georgia" w:hAnsi="Georgia" w:cstheme="minorHAnsi"/>
                        </w:rPr>
                      </w:pPr>
                      <w:r>
                        <w:rPr>
                          <w:rFonts w:ascii="Georgia" w:hAnsi="Georgia" w:cstheme="minorHAnsi"/>
                        </w:rPr>
                        <w:t>o</w:t>
                      </w:r>
                      <w:r w:rsidRPr="001A4346">
                        <w:rPr>
                          <w:rFonts w:ascii="Georgia" w:hAnsi="Georgia" w:cstheme="minorHAnsi"/>
                        </w:rPr>
                        <w:t>bj2.demo</w:t>
                      </w:r>
                      <w:proofErr w:type="gramStart"/>
                      <w:r w:rsidRPr="001A4346">
                        <w:rPr>
                          <w:rFonts w:ascii="Georgia" w:hAnsi="Georgia" w:cstheme="minorHAnsi"/>
                        </w:rPr>
                        <w:t>();/</w:t>
                      </w:r>
                      <w:proofErr w:type="gramEnd"/>
                      <w:r w:rsidRPr="001A4346">
                        <w:rPr>
                          <w:rFonts w:ascii="Georgia" w:hAnsi="Georgia" w:cstheme="minorHAnsi"/>
                        </w:rPr>
                        <w:t>/method overriding</w:t>
                      </w:r>
                    </w:p>
                    <w:p w14:paraId="681C3E06" w14:textId="77777777" w:rsidR="007E0F97" w:rsidRPr="001A4346" w:rsidRDefault="007E0F97" w:rsidP="007E0F97">
                      <w:pPr>
                        <w:rPr>
                          <w:rFonts w:ascii="Georgia" w:hAnsi="Georgia" w:cstheme="minorHAnsi"/>
                        </w:rPr>
                      </w:pPr>
                      <w:r w:rsidRPr="001A4346">
                        <w:rPr>
                          <w:rFonts w:ascii="Georgia" w:hAnsi="Georgia" w:cstheme="minorHAnsi"/>
                        </w:rPr>
                        <w:t>}</w:t>
                      </w:r>
                    </w:p>
                    <w:p w14:paraId="1E8467BD" w14:textId="77777777" w:rsidR="007E0F97" w:rsidRPr="001A4346" w:rsidRDefault="007E0F97" w:rsidP="007E0F97"/>
                  </w:txbxContent>
                </v:textbox>
              </v:rect>
            </w:pict>
          </mc:Fallback>
        </mc:AlternateContent>
      </w:r>
    </w:p>
    <w:p w14:paraId="27B68034" w14:textId="77777777" w:rsidR="007E0F97" w:rsidRPr="008456A1" w:rsidRDefault="007E0F97" w:rsidP="007E0F97">
      <w:pPr>
        <w:rPr>
          <w:rFonts w:ascii="Georgia" w:hAnsi="Georgia" w:cstheme="minorHAnsi"/>
          <w:sz w:val="26"/>
          <w:szCs w:val="26"/>
        </w:rPr>
      </w:pPr>
    </w:p>
    <w:p w14:paraId="1F6115AC" w14:textId="77777777" w:rsidR="007E0F97" w:rsidRPr="008456A1" w:rsidRDefault="007E0F97" w:rsidP="007E0F97">
      <w:pPr>
        <w:rPr>
          <w:rFonts w:ascii="Georgia" w:hAnsi="Georgia" w:cstheme="minorHAnsi"/>
          <w:b/>
          <w:bCs/>
          <w:sz w:val="26"/>
          <w:szCs w:val="26"/>
        </w:rPr>
      </w:pPr>
    </w:p>
    <w:p w14:paraId="6A892599" w14:textId="77777777" w:rsidR="007E0F97" w:rsidRPr="008456A1" w:rsidRDefault="007E0F97" w:rsidP="007E0F97">
      <w:pPr>
        <w:rPr>
          <w:rFonts w:ascii="Georgia" w:hAnsi="Georgia" w:cstheme="minorHAnsi"/>
          <w:b/>
          <w:bCs/>
          <w:sz w:val="26"/>
          <w:szCs w:val="26"/>
        </w:rPr>
      </w:pPr>
    </w:p>
    <w:p w14:paraId="69B4C0B7" w14:textId="56520CEA" w:rsidR="007E0F97" w:rsidRPr="008456A1" w:rsidRDefault="007E0F97" w:rsidP="002E6B82">
      <w:pPr>
        <w:rPr>
          <w:rFonts w:ascii="Georgia" w:hAnsi="Georgia" w:cstheme="minorHAnsi"/>
          <w:sz w:val="26"/>
          <w:szCs w:val="26"/>
        </w:rPr>
      </w:pPr>
    </w:p>
    <w:p w14:paraId="24C63E15" w14:textId="644873A2" w:rsidR="007E0F97" w:rsidRPr="008456A1" w:rsidRDefault="007E0F97" w:rsidP="002E6B82">
      <w:pPr>
        <w:rPr>
          <w:rFonts w:ascii="Georgia" w:hAnsi="Georgia" w:cstheme="minorHAnsi"/>
          <w:sz w:val="26"/>
          <w:szCs w:val="26"/>
        </w:rPr>
      </w:pPr>
    </w:p>
    <w:p w14:paraId="4A88FD0B" w14:textId="04607E1E" w:rsidR="007E0F97" w:rsidRPr="008456A1" w:rsidRDefault="007E0F97" w:rsidP="002E6B82">
      <w:pPr>
        <w:rPr>
          <w:rFonts w:ascii="Georgia" w:hAnsi="Georgia" w:cstheme="minorHAnsi"/>
          <w:sz w:val="26"/>
          <w:szCs w:val="26"/>
        </w:rPr>
      </w:pPr>
    </w:p>
    <w:p w14:paraId="04D306B0" w14:textId="2EB453D9" w:rsidR="007E0F97" w:rsidRPr="008456A1" w:rsidRDefault="007E0F97" w:rsidP="002E6B82">
      <w:pPr>
        <w:rPr>
          <w:rFonts w:ascii="Georgia" w:hAnsi="Georgia" w:cstheme="minorHAnsi"/>
          <w:sz w:val="26"/>
          <w:szCs w:val="26"/>
        </w:rPr>
      </w:pPr>
    </w:p>
    <w:p w14:paraId="5701715D" w14:textId="6D66EC33" w:rsidR="007E0F97" w:rsidRPr="008456A1" w:rsidRDefault="007E0F97" w:rsidP="002E6B82">
      <w:pPr>
        <w:rPr>
          <w:rFonts w:ascii="Georgia" w:hAnsi="Georgia" w:cstheme="minorHAnsi"/>
          <w:sz w:val="26"/>
          <w:szCs w:val="26"/>
        </w:rPr>
      </w:pPr>
    </w:p>
    <w:p w14:paraId="6C9C66DC" w14:textId="51287542" w:rsidR="007E0F97" w:rsidRPr="008456A1" w:rsidRDefault="007E0F97" w:rsidP="002E6B82">
      <w:pPr>
        <w:rPr>
          <w:rFonts w:ascii="Georgia" w:hAnsi="Georgia" w:cstheme="minorHAnsi"/>
          <w:sz w:val="26"/>
          <w:szCs w:val="26"/>
        </w:rPr>
      </w:pPr>
    </w:p>
    <w:p w14:paraId="1027CE67" w14:textId="77777777" w:rsidR="00C81E57" w:rsidRDefault="00C81E57" w:rsidP="002E6B82">
      <w:pPr>
        <w:rPr>
          <w:rFonts w:ascii="Georgia" w:hAnsi="Georgia" w:cstheme="minorHAnsi"/>
          <w:sz w:val="26"/>
          <w:szCs w:val="26"/>
        </w:rPr>
      </w:pPr>
    </w:p>
    <w:p w14:paraId="669371CF" w14:textId="77777777" w:rsidR="00C81E57" w:rsidRDefault="00C81E57" w:rsidP="002E6B82">
      <w:pPr>
        <w:rPr>
          <w:rFonts w:ascii="Georgia" w:hAnsi="Georgia" w:cstheme="minorHAnsi"/>
          <w:sz w:val="26"/>
          <w:szCs w:val="26"/>
        </w:rPr>
      </w:pPr>
    </w:p>
    <w:p w14:paraId="2597CC69" w14:textId="6225FE23" w:rsidR="007E0F97" w:rsidRPr="008456A1" w:rsidRDefault="007E0F97" w:rsidP="002E6B82">
      <w:pPr>
        <w:rPr>
          <w:rFonts w:ascii="Georgia" w:hAnsi="Georgia" w:cstheme="minorHAnsi"/>
          <w:sz w:val="26"/>
          <w:szCs w:val="26"/>
        </w:rPr>
      </w:pPr>
      <w:r w:rsidRPr="008456A1">
        <w:rPr>
          <w:rFonts w:ascii="Georgia" w:hAnsi="Georgia" w:cstheme="minorHAnsi"/>
          <w:sz w:val="26"/>
          <w:szCs w:val="26"/>
        </w:rPr>
        <w:t xml:space="preserve">Interface does not inherit object class </w:t>
      </w:r>
    </w:p>
    <w:p w14:paraId="09C8C915" w14:textId="0C695583" w:rsidR="007E0F97" w:rsidRPr="008456A1" w:rsidRDefault="007E0F97"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32416" behindDoc="0" locked="0" layoutInCell="1" allowOverlap="1" wp14:anchorId="2605C3B7" wp14:editId="5510E18C">
                <wp:simplePos x="0" y="0"/>
                <wp:positionH relativeFrom="column">
                  <wp:posOffset>312420</wp:posOffset>
                </wp:positionH>
                <wp:positionV relativeFrom="paragraph">
                  <wp:posOffset>191135</wp:posOffset>
                </wp:positionV>
                <wp:extent cx="5143500" cy="1318260"/>
                <wp:effectExtent l="0" t="0" r="19050" b="15240"/>
                <wp:wrapNone/>
                <wp:docPr id="982" name="Rectangle 982"/>
                <wp:cNvGraphicFramePr/>
                <a:graphic xmlns:a="http://schemas.openxmlformats.org/drawingml/2006/main">
                  <a:graphicData uri="http://schemas.microsoft.com/office/word/2010/wordprocessingShape">
                    <wps:wsp>
                      <wps:cNvSpPr/>
                      <wps:spPr>
                        <a:xfrm>
                          <a:off x="0" y="0"/>
                          <a:ext cx="5143500" cy="131826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48107B1" w14:textId="59D49468" w:rsidR="009973C1" w:rsidRPr="009973C1" w:rsidRDefault="009973C1" w:rsidP="009973C1">
                            <w:pPr>
                              <w:jc w:val="center"/>
                              <w:rPr>
                                <w:rFonts w:ascii="Georgia" w:hAnsi="Georgia"/>
                                <w:b/>
                                <w:bCs/>
                                <w:color w:val="FF0000"/>
                                <w:sz w:val="52"/>
                                <w:szCs w:val="52"/>
                              </w:rPr>
                            </w:pPr>
                            <w:r w:rsidRPr="009973C1">
                              <w:rPr>
                                <w:rFonts w:ascii="Georgia" w:hAnsi="Georgia"/>
                                <w:b/>
                                <w:bCs/>
                                <w:color w:val="FF0000"/>
                                <w:sz w:val="52"/>
                                <w:szCs w:val="52"/>
                              </w:rPr>
                              <w:t>OBJECT CLASS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05C3B7" id="Rectangle 982" o:spid="_x0000_s1196" style="position:absolute;margin-left:24.6pt;margin-top:15.05pt;width:405pt;height:103.8pt;z-index:2527324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QlOaQIAACgFAAAOAAAAZHJzL2Uyb0RvYy54bWysVE1v2zAMvQ/YfxB0Xx2n6ceCOkWQosOA&#10;oi3WDj0rshQbkEWNUmJnv36U7DhFW+ww7GJLIvlIPj3q6rprDNsp9DXYgucnE86UlVDWdlPwn8+3&#10;Xy4580HYUhiwquB75fn14vOnq9bN1RQqMKVCRiDWz1tX8CoEN88yLyvVCH8CTlkyasBGBNriJitR&#10;tITemGw6mZxnLWDpEKTynk5veiNfJHytlQwPWnsVmCk41RbSF9N3Hb/Z4krMNyhcVcuhDPEPVTSi&#10;tpR0hLoRQbAt1u+gmloieNDhREKTgda1VKkH6iafvOnmqRJOpV6IHO9Gmvz/g5X3uyf3iERD6/zc&#10;0zJ20Wls4p/qY10iaz+SpbrAJB2e5bPTswlxKsmWn+aX0/NEZ3YMd+jDNwUNi4uCI91GIkns7nyg&#10;lOR6cKHNsYC0CnujYg3G/lCa1SWlnKbopA21Msh2gm5VSKlsyHtTJUrVH1NpVFyfZIxIKRNgRNa1&#10;MSP2ABB19x67hxn8Y6hK0hqDJ38rrA8eI1JmsGEMbmoL+BGAoa6GzL3/gaSemshS6NYdcUMXcJGa&#10;jWdrKPePyBB6sXsnb2vi/0748CiQ1E13RhMbHuijDbQFh2HFWQX4+6Pz6E+iIytnLU1Lwf2vrUDF&#10;mfluSY5f89ksjlfazM4uprTB15b1a4vdNiugq8vpbXAyLaN/MIelRmheaLCXMSuZhJWUu+Ay4GGz&#10;Cv0U09Mg1XKZ3GiknAh39snJCB6Zjvp67l4EukGEgfR7D4fJEvM3Wux9Y6SF5TaArpNQj7wOd0Dj&#10;mMQ0PB1x3l/vk9fxgVv8AQAA//8DAFBLAwQUAAYACAAAACEApx/c+N0AAAAJAQAADwAAAGRycy9k&#10;b3ducmV2LnhtbEyPwU7DMBBE70j8g7VI3KiTFEgJcSpUiQsSh7Z8gBsvSai9jmKnSf6e7QmOuzOa&#10;eVNuZ2fFBYfQeVKQrhIQSLU3HTUKvo7vDxsQIWoy2npCBQsG2Fa3N6UujJ9oj5dDbASHUCi0gjbG&#10;vpAy1C06HVa+R2Lt2w9ORz6HRppBTxzurMyS5Fk63RE3tLrHXYv1+TA6LtG4X9J82p0/2/mjQ7v8&#10;4LgodX83v72CiDjHPzNc8RkdKmY6+ZFMEFbB40vGTgXrJAXB+ubp+jgpyNZ5DrIq5f8F1S8AAAD/&#10;/wMAUEsBAi0AFAAGAAgAAAAhALaDOJL+AAAA4QEAABMAAAAAAAAAAAAAAAAAAAAAAFtDb250ZW50&#10;X1R5cGVzXS54bWxQSwECLQAUAAYACAAAACEAOP0h/9YAAACUAQAACwAAAAAAAAAAAAAAAAAvAQAA&#10;X3JlbHMvLnJlbHNQSwECLQAUAAYACAAAACEAK5kJTmkCAAAoBQAADgAAAAAAAAAAAAAAAAAuAgAA&#10;ZHJzL2Uyb0RvYy54bWxQSwECLQAUAAYACAAAACEApx/c+N0AAAAJAQAADwAAAAAAAAAAAAAAAADD&#10;BAAAZHJzL2Rvd25yZXYueG1sUEsFBgAAAAAEAAQA8wAAAM0FAAAAAA==&#10;" fillcolor="#4472c4 [3204]" strokecolor="#1f3763 [1604]" strokeweight="1pt">
                <v:textbox>
                  <w:txbxContent>
                    <w:p w14:paraId="348107B1" w14:textId="59D49468" w:rsidR="009973C1" w:rsidRPr="009973C1" w:rsidRDefault="009973C1" w:rsidP="009973C1">
                      <w:pPr>
                        <w:jc w:val="center"/>
                        <w:rPr>
                          <w:rFonts w:ascii="Georgia" w:hAnsi="Georgia"/>
                          <w:b/>
                          <w:bCs/>
                          <w:color w:val="FF0000"/>
                          <w:sz w:val="52"/>
                          <w:szCs w:val="52"/>
                        </w:rPr>
                      </w:pPr>
                      <w:r w:rsidRPr="009973C1">
                        <w:rPr>
                          <w:rFonts w:ascii="Georgia" w:hAnsi="Georgia"/>
                          <w:b/>
                          <w:bCs/>
                          <w:color w:val="FF0000"/>
                          <w:sz w:val="52"/>
                          <w:szCs w:val="52"/>
                        </w:rPr>
                        <w:t>OBJECT CLASS</w:t>
                      </w:r>
                    </w:p>
                  </w:txbxContent>
                </v:textbox>
              </v:rect>
            </w:pict>
          </mc:Fallback>
        </mc:AlternateContent>
      </w:r>
    </w:p>
    <w:p w14:paraId="2F551DFA" w14:textId="1704EE2E" w:rsidR="007E0F97" w:rsidRPr="008456A1" w:rsidRDefault="007E0F97" w:rsidP="002E6B82">
      <w:pPr>
        <w:rPr>
          <w:rFonts w:ascii="Georgia" w:hAnsi="Georgia" w:cstheme="minorHAnsi"/>
          <w:sz w:val="26"/>
          <w:szCs w:val="26"/>
        </w:rPr>
      </w:pPr>
    </w:p>
    <w:p w14:paraId="76E9427E" w14:textId="3332092B" w:rsidR="007E0F97" w:rsidRPr="008456A1" w:rsidRDefault="009973C1"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45728" behindDoc="0" locked="0" layoutInCell="1" allowOverlap="1" wp14:anchorId="025771EB" wp14:editId="16768B80">
                <wp:simplePos x="0" y="0"/>
                <wp:positionH relativeFrom="column">
                  <wp:posOffset>266700</wp:posOffset>
                </wp:positionH>
                <wp:positionV relativeFrom="paragraph">
                  <wp:posOffset>48260</wp:posOffset>
                </wp:positionV>
                <wp:extent cx="53340" cy="3154680"/>
                <wp:effectExtent l="514350" t="152400" r="41910" b="45720"/>
                <wp:wrapNone/>
                <wp:docPr id="996" name="Connector: Elbow 996"/>
                <wp:cNvGraphicFramePr/>
                <a:graphic xmlns:a="http://schemas.openxmlformats.org/drawingml/2006/main">
                  <a:graphicData uri="http://schemas.microsoft.com/office/word/2010/wordprocessingShape">
                    <wps:wsp>
                      <wps:cNvCnPr/>
                      <wps:spPr>
                        <a:xfrm flipH="1" flipV="1">
                          <a:off x="0" y="0"/>
                          <a:ext cx="53340" cy="3154680"/>
                        </a:xfrm>
                        <a:prstGeom prst="bentConnector3">
                          <a:avLst>
                            <a:gd name="adj1" fmla="val 981429"/>
                          </a:avLst>
                        </a:prstGeom>
                        <a:ln w="76200">
                          <a:solidFill>
                            <a:srgbClr val="FF0000"/>
                          </a:solidFill>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30FFFA1"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996" o:spid="_x0000_s1026" type="#_x0000_t34" style="position:absolute;margin-left:21pt;margin-top:3.8pt;width:4.2pt;height:248.4pt;flip:x y;z-index:252745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mbeGQIAAHAEAAAOAAAAZHJzL2Uyb0RvYy54bWysVMmOGjEQvUfKP1i+h2YbAi2aOTBDcogS&#10;lO1uvIATbyo7NPx9yu6ms00uUThYdle9V/Ve2azvL9aQs4SovWvoZDSmRDruhXbHhn76uHuxpCQm&#10;5gQz3smGXmWk95vnz9ZtqOXUn7wREgiSuFi3oaGnlEJdVZGfpGVx5IN0GFQeLEt4hGMlgLXIbk01&#10;HY8XVetBBPBcxohfH7og3RR+pSRP75SKMhHTUOwtlRXKeshrtVmz+ggsnDTv22D/0IVl2mHRgeqB&#10;JUa+gf6DymoOPnqVRtzbyiuluSwaUM1k/JuaDycWZNGC5sQw2BT/Hy1/e94D0aKhq9WCEscsDmnr&#10;nUPnPNTk0Rx8S3IMnWpDrBGwdXvoTzHsIcu+KLBEGR1e4yWgZfc573IMRZJLcfw6OC4viXD8eDeb&#10;zXEsHCOzyd18sSwTqTrCDA4Q0yvpLcmbhh6kS0N3s0LPzm9iKtaLvn0mvuQerMFJnpkhq+VkPl1l&#10;AUjcp+PuRp2xxpG2oS8XeKUKafRGi502JgcjHA9bAwS5GrrbjfHXk/2Slpg2j06QdA3oYQLN3NHI&#10;PtM4rJ796xwru3Q1siv+XiqcAfrRSSq3Xw4lxdfJwIKZGaKwtQHUt5yfzFOgPjfDZHkRA3Daaf0b&#10;cMguFb1LA9Bq5+EpcLrcWlVd/k11pzXLPnhxLfen2IHXuoylf4L53fx8LvAffxSb7wAAAP//AwBQ&#10;SwMEFAAGAAgAAAAhAGnoOQjfAAAABwEAAA8AAABkcnMvZG93bnJldi54bWxMj81OwzAQhO9IvIO1&#10;SNyoQwltFeJUiB8JekCiBcTRjZckYK8je9MGnh7DBU6r0Yxmvi2Xo7NihyF2nhScTjIQSLU3HTUK&#10;nja3JwsQkTUZbT2hgk+MsKwOD0pdGL+nR9ytuRGphGKhFbTMfSFlrFt0Ok58j5S8Nx+c5iRDI03Q&#10;+1TurJxm2Uw63VFaaHWPVy3WH+vBKeDAXy/+/eZ+sTl7vVtdo50/DM9KHR+NlxcgGEf+C8MPfkKH&#10;KjFt/UAmCqsgn6ZXWMF8BiLZ51kOYvt7c5BVKf/zV98AAAD//wMAUEsBAi0AFAAGAAgAAAAhALaD&#10;OJL+AAAA4QEAABMAAAAAAAAAAAAAAAAAAAAAAFtDb250ZW50X1R5cGVzXS54bWxQSwECLQAUAAYA&#10;CAAAACEAOP0h/9YAAACUAQAACwAAAAAAAAAAAAAAAAAvAQAAX3JlbHMvLnJlbHNQSwECLQAUAAYA&#10;CAAAACEABVpm3hkCAABwBAAADgAAAAAAAAAAAAAAAAAuAgAAZHJzL2Uyb0RvYy54bWxQSwECLQAU&#10;AAYACAAAACEAaeg5CN8AAAAHAQAADwAAAAAAAAAAAAAAAABzBAAAZHJzL2Rvd25yZXYueG1sUEsF&#10;BgAAAAAEAAQA8wAAAH8FAAAAAA==&#10;" adj="211989" strokecolor="red" strokeweight="6pt">
                <v:stroke endarrow="block"/>
              </v:shape>
            </w:pict>
          </mc:Fallback>
        </mc:AlternateContent>
      </w:r>
    </w:p>
    <w:p w14:paraId="7E76E0BE" w14:textId="00992ADA" w:rsidR="007E0F97" w:rsidRPr="008456A1" w:rsidRDefault="007E0F97" w:rsidP="002E6B82">
      <w:pPr>
        <w:rPr>
          <w:rFonts w:ascii="Georgia" w:hAnsi="Georgia" w:cstheme="minorHAnsi"/>
          <w:sz w:val="26"/>
          <w:szCs w:val="26"/>
        </w:rPr>
      </w:pPr>
    </w:p>
    <w:p w14:paraId="514DC6BF" w14:textId="4A4618DA" w:rsidR="007E0F97" w:rsidRPr="008456A1" w:rsidRDefault="007E0F97" w:rsidP="002E6B82">
      <w:pPr>
        <w:rPr>
          <w:rFonts w:ascii="Georgia" w:hAnsi="Georgia" w:cstheme="minorHAnsi"/>
          <w:sz w:val="26"/>
          <w:szCs w:val="26"/>
        </w:rPr>
      </w:pPr>
    </w:p>
    <w:p w14:paraId="1C4C8E64" w14:textId="4461A17E" w:rsidR="007E0F97" w:rsidRPr="008456A1" w:rsidRDefault="007E0F97"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42656" behindDoc="0" locked="0" layoutInCell="1" allowOverlap="1" wp14:anchorId="707D4679" wp14:editId="3625189E">
                <wp:simplePos x="0" y="0"/>
                <wp:positionH relativeFrom="column">
                  <wp:posOffset>861060</wp:posOffset>
                </wp:positionH>
                <wp:positionV relativeFrom="paragraph">
                  <wp:posOffset>19685</wp:posOffset>
                </wp:positionV>
                <wp:extent cx="243840" cy="1295400"/>
                <wp:effectExtent l="19050" t="19050" r="41910" b="19050"/>
                <wp:wrapNone/>
                <wp:docPr id="991" name="Arrow: Up 991"/>
                <wp:cNvGraphicFramePr/>
                <a:graphic xmlns:a="http://schemas.openxmlformats.org/drawingml/2006/main">
                  <a:graphicData uri="http://schemas.microsoft.com/office/word/2010/wordprocessingShape">
                    <wps:wsp>
                      <wps:cNvSpPr/>
                      <wps:spPr>
                        <a:xfrm>
                          <a:off x="0" y="0"/>
                          <a:ext cx="243840" cy="1295400"/>
                        </a:xfrm>
                        <a:prstGeom prst="up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CF02178" id="Arrow: Up 991" o:spid="_x0000_s1026" type="#_x0000_t68" style="position:absolute;margin-left:67.8pt;margin-top:1.55pt;width:19.2pt;height:102pt;z-index:2527426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wWcjQIAAHQFAAAOAAAAZHJzL2Uyb0RvYy54bWysVE1v2zAMvQ/YfxB0X+1k6dYYdYqgRYYB&#10;RVusLXpWZCk2IIsapcTJfv0o2XGDrthhWA4KaZKPH3rU5dW+NWyn0DdgSz45yzlTVkLV2E3Jn59W&#10;ny4480HYShiwquQH5fnV4uOHy84Vago1mEohIxDri86VvA7BFVnmZa1a4c/AKUtGDdiKQCpusgpF&#10;R+ityaZ5/iXrACuHIJX39PWmN/JFwtdayXCvtVeBmZJTbSGdmM51PLPFpSg2KFzdyKEM8Q9VtKKx&#10;lHSEuhFBsC02f0C1jUTwoMOZhDYDrRupUg/UzSR/081jLZxKvdBwvBvH5P8frLzbPSBrqpLP5xPO&#10;rGjpkpaI0BXs2bH4kUbUOV+Q56N7wEHzJMZ+9xrb+E+dsH0a62Ecq9oHJunjdPb5YkbDl2SaTOfn&#10;szzNPXuNdujDNwUti0LJty5VkAYqdrc+UFLyPnrFfB5MU60aY5KCm/W1QbYTdMurVU6/WDWFnLhl&#10;sYm+7CSFg1Ex2NgfStMEYqEpY+KeGvGElMqGSW+qRaX6NOenWSJbY0TKmQAjsqbyRuwB4OjZgxyx&#10;+2IH/xiqEnXH4PxvhfXBY0TKDDaMwW1jAd8DMNTVkLn3p/JPRhPFNVQH4gdCvzjeyVVDV3QrfHgQ&#10;SJtC10rbH+7p0Aa6ksMgcVYD/nrve/QnApOVs442r+T+51ag4sx8t0Tt+WQW2RKSMjv/OiUFTy3r&#10;U4vdttdA107kpeqSGP2DOYoaoX2hR2IZs5JJWEm5Sy4DHpXr0L8I9MxItVwmN1pPJ8KtfXQygsep&#10;Rv497V8EuoGngRh+B8ctFcUbrva+MdLCchtAN4nIr3Md5k2rnYgzPEPx7TjVk9frY7n4DQAA//8D&#10;AFBLAwQUAAYACAAAACEAXcTgBOAAAAAJAQAADwAAAGRycy9kb3ducmV2LnhtbEyPwU7DMBBE70j8&#10;g7VI3KiThqZViFOhCCS40Rap7c2NTRwRryPbbUO/nu0JjqMZzbwpl6Pt2Un70DkUkE4SYBobpzps&#10;BXxuXh8WwEKUqGTvUAv40QGW1e1NKQvlzrjSp3VsGZVgKKQAE+NQcB4ao60MEzdoJO/LeSsjSd9y&#10;5eWZym3Pp0mScys7pAUjB10b3Xyvj1bAZX/5qM1sm728bYLf54vd9r3eCXF/Nz4/AYt6jH9huOIT&#10;OlTEdHBHVIH1pLNZTlEBWQrs6s8f6dtBwDSZp8Crkv9/UP0CAAD//wMAUEsBAi0AFAAGAAgAAAAh&#10;ALaDOJL+AAAA4QEAABMAAAAAAAAAAAAAAAAAAAAAAFtDb250ZW50X1R5cGVzXS54bWxQSwECLQAU&#10;AAYACAAAACEAOP0h/9YAAACUAQAACwAAAAAAAAAAAAAAAAAvAQAAX3JlbHMvLnJlbHNQSwECLQAU&#10;AAYACAAAACEAmwsFnI0CAAB0BQAADgAAAAAAAAAAAAAAAAAuAgAAZHJzL2Uyb0RvYy54bWxQSwEC&#10;LQAUAAYACAAAACEAXcTgBOAAAAAJAQAADwAAAAAAAAAAAAAAAADnBAAAZHJzL2Rvd25yZXYueG1s&#10;UEsFBgAAAAAEAAQA8wAAAPQFAAAAAA==&#10;" adj="2033" fillcolor="red" strokecolor="#1f3763 [1604]" strokeweight="1pt"/>
            </w:pict>
          </mc:Fallback>
        </mc:AlternateContent>
      </w:r>
    </w:p>
    <w:p w14:paraId="422AFEB8" w14:textId="3726AEE5" w:rsidR="007E0F97" w:rsidRPr="008456A1" w:rsidRDefault="007E0F97" w:rsidP="002E6B82">
      <w:pPr>
        <w:rPr>
          <w:rFonts w:ascii="Georgia" w:hAnsi="Georgia" w:cstheme="minorHAnsi"/>
          <w:sz w:val="26"/>
          <w:szCs w:val="26"/>
        </w:rPr>
      </w:pPr>
    </w:p>
    <w:p w14:paraId="6EF09D5F" w14:textId="6D44930D" w:rsidR="007E0F97" w:rsidRPr="008456A1" w:rsidRDefault="007E0F97" w:rsidP="007E0F97">
      <w:pPr>
        <w:rPr>
          <w:rFonts w:ascii="Georgia" w:hAnsi="Georgia" w:cstheme="minorHAnsi"/>
          <w:sz w:val="26"/>
          <w:szCs w:val="26"/>
        </w:rPr>
      </w:pPr>
    </w:p>
    <w:p w14:paraId="7ACA56C6" w14:textId="77777777" w:rsidR="007E0F97" w:rsidRPr="008456A1" w:rsidRDefault="007E0F97" w:rsidP="007E0F97">
      <w:pPr>
        <w:rPr>
          <w:rFonts w:ascii="Georgia" w:hAnsi="Georgia" w:cstheme="minorHAnsi"/>
          <w:sz w:val="26"/>
          <w:szCs w:val="26"/>
        </w:rPr>
      </w:pPr>
    </w:p>
    <w:p w14:paraId="1FD2421F" w14:textId="6E36774F" w:rsidR="007E0F97" w:rsidRPr="008456A1" w:rsidRDefault="007E0F97" w:rsidP="007E0F97">
      <w:pPr>
        <w:ind w:firstLine="720"/>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40608" behindDoc="0" locked="0" layoutInCell="1" allowOverlap="1" wp14:anchorId="69EC5364" wp14:editId="1A56B572">
                <wp:simplePos x="0" y="0"/>
                <wp:positionH relativeFrom="column">
                  <wp:posOffset>3116580</wp:posOffset>
                </wp:positionH>
                <wp:positionV relativeFrom="paragraph">
                  <wp:posOffset>137160</wp:posOffset>
                </wp:positionV>
                <wp:extent cx="1287780" cy="297180"/>
                <wp:effectExtent l="0" t="0" r="26670" b="26670"/>
                <wp:wrapNone/>
                <wp:docPr id="983" name="Rectangle: Rounded Corners 983"/>
                <wp:cNvGraphicFramePr/>
                <a:graphic xmlns:a="http://schemas.openxmlformats.org/drawingml/2006/main">
                  <a:graphicData uri="http://schemas.microsoft.com/office/word/2010/wordprocessingShape">
                    <wps:wsp>
                      <wps:cNvSpPr/>
                      <wps:spPr>
                        <a:xfrm>
                          <a:off x="0" y="0"/>
                          <a:ext cx="1287780" cy="2971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9B7F296" w14:textId="77777777" w:rsidR="007E0F97" w:rsidRDefault="007E0F97" w:rsidP="007E0F97">
                            <w:r>
                              <w:t>Interface P2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9EC5364" id="Rectangle: Rounded Corners 983" o:spid="_x0000_s1197" style="position:absolute;left:0;text-align:left;margin-left:245.4pt;margin-top:10.8pt;width:101.4pt;height:23.4pt;z-index:25274060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CObCawIAACwFAAAOAAAAZHJzL2Uyb0RvYy54bWysVE1v2zAMvQ/YfxB0Xx0H6dIGdYogRYcB&#10;RVv0Az0rslQbkEWNUmJnv36U7DhFW+wwLAeHEskn6vFRF5ddY9hOoa/BFjw/mXCmrISytq8Ff366&#10;/nbGmQ/ClsKAVQXfK88vl1+/XLRuoaZQgSkVMgKxftG6glchuEWWeVmpRvgTcMqSUwM2ItASX7MS&#10;RUvojcmmk8n3rAUsHYJU3tPuVe/ky4SvtZLhTmuvAjMFp9pC+mL6buI3W16IxSsKV9VyKEP8QxWN&#10;qC0dOkJdiSDYFusPUE0tETzocCKhyUDrWqp0B7pNPnl3m8dKOJXuQuR4N9Lk/x+svN09unskGlrn&#10;F57MeItOYxP/qT7WJbL2I1mqC0zSZj49m8/PiFNJvun5PCebYLJjtkMffihoWDQKjrC15QN1JBEl&#10;djc+9PGHOEo+FpGssDcq1mHsg9KsLunYacpO+lBrg2wnqLNCSmVD3rsqUap++3RCv6GoMSOVmAAj&#10;sq6NGbEHgKi9j9h9rUN8TFVJXmPy5G+F9cljRjoZbBiTm9oCfgZg6FbDyX38gaSemshS6DYdcUMd&#10;mafYuLeBcn+PDKEXvHfyuqYm3Agf7gWSwqlvNLXhjj7aQFtwGCzOKsDfn+3HeBIeeTlraWIK7n9t&#10;BSrOzE9LkjzPZ7M4YmkxO51PaYFvPZu3Hrtt1kCty+l9cDKZMT6Yg6kRmhca7lU8lVzCSjq74DLg&#10;YbEO/STT8yDVapXCaKycCDf20ckIHpmO+nrqXgS6QYmBNHwLh+kSi3da7GNjpoXVNoCuk1CPvA49&#10;oJFMYhqejzjzb9cp6vjILf8AAAD//wMAUEsDBBQABgAIAAAAIQCoiz3w3QAAAAkBAAAPAAAAZHJz&#10;L2Rvd25yZXYueG1sTI/NTsMwEITvSLyDtUjcqNMfojSNUxWqnjgRuPTmxNs4ENuR7bbm7VlO9Dar&#10;Gc18W22TGdkFfRicFTCfZcDQdk4Nthfw+XF4KoCFKK2So7Mo4AcDbOv7u0qWyl3tO16a2DMqsaGU&#10;AnSMU8l56DQaGWZuQkveyXkjI52+58rLK5WbkS+yLOdGDpYWtJzwVWP33ZyNAKOWaf8ld0c8FM3L&#10;8Tm97b1uhXh8SLsNsIgp/ofhD5/QoSam1p2tCmwUsFpnhB4FLOY5MArk6yWJlkSxAl5X/PaD+hcA&#10;AP//AwBQSwECLQAUAAYACAAAACEAtoM4kv4AAADhAQAAEwAAAAAAAAAAAAAAAAAAAAAAW0NvbnRl&#10;bnRfVHlwZXNdLnhtbFBLAQItABQABgAIAAAAIQA4/SH/1gAAAJQBAAALAAAAAAAAAAAAAAAAAC8B&#10;AABfcmVscy8ucmVsc1BLAQItABQABgAIAAAAIQB0CObCawIAACwFAAAOAAAAAAAAAAAAAAAAAC4C&#10;AABkcnMvZTJvRG9jLnhtbFBLAQItABQABgAIAAAAIQCoiz3w3QAAAAkBAAAPAAAAAAAAAAAAAAAA&#10;AMUEAABkcnMvZG93bnJldi54bWxQSwUGAAAAAAQABADzAAAAzwUAAAAA&#10;" fillcolor="#4472c4 [3204]" strokecolor="#1f3763 [1604]" strokeweight="1pt">
                <v:stroke joinstyle="miter"/>
                <v:textbox>
                  <w:txbxContent>
                    <w:p w14:paraId="09B7F296" w14:textId="77777777" w:rsidR="007E0F97" w:rsidRDefault="007E0F97" w:rsidP="007E0F97">
                      <w:r>
                        <w:t>Interface P2</w:t>
                      </w:r>
                    </w:p>
                  </w:txbxContent>
                </v:textbox>
              </v:round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739584" behindDoc="0" locked="0" layoutInCell="1" allowOverlap="1" wp14:anchorId="2BA1F46D" wp14:editId="7F2AC366">
                <wp:simplePos x="0" y="0"/>
                <wp:positionH relativeFrom="column">
                  <wp:posOffset>365760</wp:posOffset>
                </wp:positionH>
                <wp:positionV relativeFrom="paragraph">
                  <wp:posOffset>129540</wp:posOffset>
                </wp:positionV>
                <wp:extent cx="1287780" cy="297180"/>
                <wp:effectExtent l="0" t="0" r="26670" b="26670"/>
                <wp:wrapNone/>
                <wp:docPr id="984" name="Rectangle: Rounded Corners 984"/>
                <wp:cNvGraphicFramePr/>
                <a:graphic xmlns:a="http://schemas.openxmlformats.org/drawingml/2006/main">
                  <a:graphicData uri="http://schemas.microsoft.com/office/word/2010/wordprocessingShape">
                    <wps:wsp>
                      <wps:cNvSpPr/>
                      <wps:spPr>
                        <a:xfrm>
                          <a:off x="0" y="0"/>
                          <a:ext cx="1287780" cy="2971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A9C2F57" w14:textId="77777777" w:rsidR="007E0F97" w:rsidRDefault="007E0F97" w:rsidP="007E0F97">
                            <w:r>
                              <w:t>Class P1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BA1F46D" id="Rectangle: Rounded Corners 984" o:spid="_x0000_s1198" style="position:absolute;left:0;text-align:left;margin-left:28.8pt;margin-top:10.2pt;width:101.4pt;height:23.4pt;z-index:2527395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c+PbAIAACwFAAAOAAAAZHJzL2Uyb0RvYy54bWysVE1v2zAMvQ/YfxB0Xx0b7dIGdYqgRYcB&#10;RVv0Az0rslQbkEWNUmJnv36U7DhFW+wwLAeHEskn6vFR5xd9a9hWoW/Aljw/mnGmrISqsa8lf366&#10;/nbKmQ/CVsKAVSXfKc8vll+/nHduoQqowVQKGYFYv+hcyesQ3CLLvKxVK/wROGXJqQFbEWiJr1mF&#10;oiP01mTFbPY96wArhyCV97R7NTj5MuFrrWS409qrwEzJqbaQvpi+6/jNludi8YrC1Y0cyxD/UEUr&#10;GkuHTlBXIgi2weYDVNtIBA86HEloM9C6kSrdgW6Tz97d5rEWTqW7EDneTTT5/wcrb7eP7h6Jhs75&#10;hScz3qLX2MZ/qo/1iazdRJbqA5O0mRen8/kpcSrJV5zNc7IJJjtkO/Thh4KWRaPkCBtbPVBHElFi&#10;e+PDEL+Po+RDEckKO6NiHcY+KM2aio4tUnbSh7o0yLaCOiukVDbkg6sWlRq2T2b0G4uaMlKJCTAi&#10;68aYCXsEiNr7iD3UOsbHVJXkNSXP/lbYkDxlpJPBhim5bSzgZwCGbjWePMTvSRqoiSyFft0TN9SR&#10;eRFj494aqt09MoRB8N7J64aacCN8uBdICqe+0dSGO/poA13JYbQ4qwF/f7Yf40l45OWso4kpuf+1&#10;Eag4Mz8tSfIsPz6OI5YWxyfzghb41rN+67Gb9hKodTm9D04mM8YHszc1QvtCw72Kp5JLWElnl1wG&#10;3C8uwzDJ9DxItVqlMBorJ8KNfXQygkemo76e+heBblRiIA3fwn66xOKdFofYmGlhtQmgmyTUA69j&#10;D2gkk5jG5yPO/Nt1ijo8css/AAAA//8DAFBLAwQUAAYACAAAACEAyp0lPNwAAAAIAQAADwAAAGRy&#10;cy9kb3ducmV2LnhtbEyPwU7DMBBE70j8g7VI3KhDoGkV4lSFqidOBC69beIlDsTrKHZb8/e4J7jN&#10;akYzb6tNtKM40ewHxwruFxkI4s7pgXsFH+/7uzUIH5A1jo5JwQ952NTXVxWW2p35jU5N6EUqYV+i&#10;AhPCVErpO0MW/cJNxMn7dLPFkM65l3rGcyq3o8yzrJAWB04LBid6MdR9N0erwOqHuPvC7YH26+b5&#10;sIyvu9m0St3exO0TiEAx/IXhgp/QoU5MrTuy9mJUsFwVKakgzx5BJD8vLqJVUKxykHUl/z9Q/wIA&#10;AP//AwBQSwECLQAUAAYACAAAACEAtoM4kv4AAADhAQAAEwAAAAAAAAAAAAAAAAAAAAAAW0NvbnRl&#10;bnRfVHlwZXNdLnhtbFBLAQItABQABgAIAAAAIQA4/SH/1gAAAJQBAAALAAAAAAAAAAAAAAAAAC8B&#10;AABfcmVscy8ucmVsc1BLAQItABQABgAIAAAAIQBPqc+PbAIAACwFAAAOAAAAAAAAAAAAAAAAAC4C&#10;AABkcnMvZTJvRG9jLnhtbFBLAQItABQABgAIAAAAIQDKnSU83AAAAAgBAAAPAAAAAAAAAAAAAAAA&#10;AMYEAABkcnMvZG93bnJldi54bWxQSwUGAAAAAAQABADzAAAAzwUAAAAA&#10;" fillcolor="#4472c4 [3204]" strokecolor="#1f3763 [1604]" strokeweight="1pt">
                <v:stroke joinstyle="miter"/>
                <v:textbox>
                  <w:txbxContent>
                    <w:p w14:paraId="2A9C2F57" w14:textId="77777777" w:rsidR="007E0F97" w:rsidRDefault="007E0F97" w:rsidP="007E0F97">
                      <w:r>
                        <w:t>Class P1</w:t>
                      </w:r>
                    </w:p>
                  </w:txbxContent>
                </v:textbox>
              </v:roundrect>
            </w:pict>
          </mc:Fallback>
        </mc:AlternateContent>
      </w:r>
    </w:p>
    <w:p w14:paraId="603F556F" w14:textId="3A8BF1C2" w:rsidR="007E0F97" w:rsidRPr="008456A1" w:rsidRDefault="009973C1" w:rsidP="007E0F97">
      <w:pPr>
        <w:ind w:firstLine="720"/>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44704" behindDoc="0" locked="0" layoutInCell="1" allowOverlap="1" wp14:anchorId="02B40086" wp14:editId="6215FB5A">
                <wp:simplePos x="0" y="0"/>
                <wp:positionH relativeFrom="column">
                  <wp:posOffset>254233</wp:posOffset>
                </wp:positionH>
                <wp:positionV relativeFrom="paragraph">
                  <wp:posOffset>126576</wp:posOffset>
                </wp:positionV>
                <wp:extent cx="729615" cy="3348332"/>
                <wp:effectExtent l="266700" t="0" r="661035" b="0"/>
                <wp:wrapNone/>
                <wp:docPr id="995" name="Arrow: Curved Left 995"/>
                <wp:cNvGraphicFramePr/>
                <a:graphic xmlns:a="http://schemas.openxmlformats.org/drawingml/2006/main">
                  <a:graphicData uri="http://schemas.microsoft.com/office/word/2010/wordprocessingShape">
                    <wps:wsp>
                      <wps:cNvSpPr/>
                      <wps:spPr>
                        <a:xfrm rot="9288315">
                          <a:off x="0" y="0"/>
                          <a:ext cx="729615" cy="3348332"/>
                        </a:xfrm>
                        <a:prstGeom prst="curvedLeftArrow">
                          <a:avLst/>
                        </a:prstGeom>
                        <a:solidFill>
                          <a:srgbClr val="FFFF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03D36C" id="_x0000_t103" coordsize="21600,21600" o:spt="103" adj="12960,19440,7200" path="wr@22,0@21@3,,0@21@4@22@14@21@1@21@7@2@12l@2@13,0@8@2@11at@22,0@21@3@2@10@24@16@22@14@21@1@24@16,0@14xear@22@14@21@1@21@7@24@16nfe">
                <v:stroke joinstyle="miter"/>
                <v:formulas>
                  <v:f eqn="val #0"/>
                  <v:f eqn="val #1"/>
                  <v:f eqn="val #2"/>
                  <v:f eqn="sum #0 width #1"/>
                  <v:f eqn="prod @3 1 2"/>
                  <v:f eqn="sum #1 #1 width"/>
                  <v:f eqn="sum @5 #1 #0"/>
                  <v:f eqn="prod @6 1 2"/>
                  <v:f eqn="mid width #0"/>
                  <v:f eqn="ellipse #2 height @4"/>
                  <v:f eqn="sum @4 @9 0"/>
                  <v:f eqn="sum @10 #1 width"/>
                  <v:f eqn="sum @7 @9 0"/>
                  <v:f eqn="sum @11 width #0"/>
                  <v:f eqn="sum @5 0 #0"/>
                  <v:f eqn="prod @14 1 2"/>
                  <v:f eqn="mid @4 @7"/>
                  <v:f eqn="sum #0 #1 width"/>
                  <v:f eqn="prod @17 1 2"/>
                  <v:f eqn="sum @16 0 @18"/>
                  <v:f eqn="val width"/>
                  <v:f eqn="val height"/>
                  <v:f eqn="sum 0 0 height"/>
                  <v:f eqn="sum @16 0 @4"/>
                  <v:f eqn="ellipse @23 @4 height"/>
                  <v:f eqn="sum @8 128 0"/>
                  <v:f eqn="prod @5 1 2"/>
                  <v:f eqn="sum @5 0 128"/>
                  <v:f eqn="sum #0 @16 @11"/>
                  <v:f eqn="sum width 0 #0"/>
                  <v:f eqn="prod @29 1 2"/>
                  <v:f eqn="prod height height 1"/>
                  <v:f eqn="prod #2 #2 1"/>
                  <v:f eqn="sum @31 0 @32"/>
                  <v:f eqn="sqrt @33"/>
                  <v:f eqn="sum @34 height 0"/>
                  <v:f eqn="prod width height @35"/>
                  <v:f eqn="sum @36 64 0"/>
                  <v:f eqn="prod #0 1 2"/>
                  <v:f eqn="ellipse @30 @38 height"/>
                  <v:f eqn="sum @39 0 64"/>
                  <v:f eqn="prod @4 1 2"/>
                  <v:f eqn="sum #1 0 @41"/>
                  <v:f eqn="prod height 4390 32768"/>
                  <v:f eqn="prod height 28378 32768"/>
                </v:formulas>
                <v:path o:extrusionok="f" o:connecttype="custom" o:connectlocs="0,@15;@2,@11;0,@8;@2,@13;@21,@16" o:connectangles="180,180,180,90,0" textboxrect="@43,@41,@44,@42"/>
                <v:handles>
                  <v:h position="topLeft,#0" yrange="@37,@27"/>
                  <v:h position="topLeft,#1" yrange="@25,@20"/>
                  <v:h position="#2,bottomRight" xrange="0,@40"/>
                </v:handles>
                <o:complex v:ext="view"/>
              </v:shapetype>
              <v:shape id="Arrow: Curved Left 995" o:spid="_x0000_s1026" type="#_x0000_t103" style="position:absolute;margin-left:20pt;margin-top:9.95pt;width:57.45pt;height:263.65pt;rotation:10145317fd;z-index:252744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DBVoAIAAJMFAAAOAAAAZHJzL2Uyb0RvYy54bWysVE1v2zAMvQ/YfxB0X+04SZcYdYogRYYB&#10;QVusHXpWZCk2IEsapcTJfv0o2XGDtthhmA8GKZKPH3rize2xUeQgwNVGF3R0lVIiNDdlrXcF/fm8&#10;/jKjxHmmS6aMFgU9CUdvF58/3bQ2F5mpjCoFEATRLm9tQSvvbZ4kjleiYe7KWKHRKA00zKMKu6QE&#10;1iJ6o5IsTa+T1kBpwXDhHJ7edUa6iPhSCu4fpHTCE1VQrM3HP8T/NvyTxQ3Ld8BsVfO+DPYPVTSs&#10;1ph0gLpjnpE91O+gmpqDcUb6K26axEhZcxF7wG5G6ZtunipmRewFh+PsMCb3/2D5/eERSF0WdD6f&#10;UqJZg5e0BDBtTlZ7OIiSbIT0JFhxVq11OYY82UfoNYdiaPwooSFgcMDzbDYbj6ZxHNggOcZpn4Zp&#10;i6MnHA+/ZvNrdCMcTePxZDYeZyFF0mEFTAvOfxOmIUEoKI/1hHJigTEBO2yc76LO3iHSGVWX61qp&#10;qMBuu1JADgxJsMYvjfeOiS7cktBa10yU/EmJEKz0DyFxQFhwFjNGaooBj3EutB91poqVokszTfHr&#10;2xkiYnMRMCBLLG/A7gEC7d9jd/31/iFURGYPwenfCuuCh4iY2Wg/BDe1NvARgMKu+sydP5Z/MZog&#10;bk15QvrEa8fX5Sxf13hVG+b8IwN8SHiIy8E/4E8q0xbU9BIllYHfH50Hf+Q3Wilp8WEW1P3aMxCU&#10;qO8amT8fTSbhJUdlMv2aoQKXlu2lRe+blcFrH8Xqohj8vTqLEkzzgjtkGbKiiWmOuZFsHs7KyncL&#10;A7cQF8tldMPXa5nf6CfLA3iYauDf8/GFge356pHp9+b8iFn+hqudb4jUZrn3RtaRyK9z7eeNLz8S&#10;p99SYbVc6tHrdZcu/gAAAP//AwBQSwMEFAAGAAgAAAAhADT794veAAAACQEAAA8AAABkcnMvZG93&#10;bnJldi54bWxMj0FPg0AQhe8m/ofNmHizSxtqBVmaxsSY9GSLB49TmAIpO0vYLUV/vdOTvc3Me3nz&#10;vWw92U6NNPjWsYH5LAJFXLqq5drAV/H+9ALKB+QKO8dk4Ic8rPP7uwzTyl14R+M+1EpC2KdooAmh&#10;T7X2ZUMW/cz1xKId3WAxyDrUuhrwIuG204soetYWW5YPDfb01lB52p+tgc/N9lisdPy9w2R0vJ1+&#10;6w8sjHl8mDavoAJN4d8MV3xBh1yYDu7MlVedgTiSKkHuSQLqqi9jGQ4GlvFqATrP9G2D/A8AAP//&#10;AwBQSwECLQAUAAYACAAAACEAtoM4kv4AAADhAQAAEwAAAAAAAAAAAAAAAAAAAAAAW0NvbnRlbnRf&#10;VHlwZXNdLnhtbFBLAQItABQABgAIAAAAIQA4/SH/1gAAAJQBAAALAAAAAAAAAAAAAAAAAC8BAABf&#10;cmVscy8ucmVsc1BLAQItABQABgAIAAAAIQCHRDBVoAIAAJMFAAAOAAAAAAAAAAAAAAAAAC4CAABk&#10;cnMvZTJvRG9jLnhtbFBLAQItABQABgAIAAAAIQA0+/eL3gAAAAkBAAAPAAAAAAAAAAAAAAAAAPoE&#10;AABkcnMvZG93bnJldi54bWxQSwUGAAAAAAQABADzAAAABQYAAAAA&#10;" adj="19247,21012,5400" fillcolor="yellow" strokecolor="#1f3763 [1604]" strokeweight="1pt"/>
            </w:pict>
          </mc:Fallback>
        </mc:AlternateContent>
      </w:r>
      <w:r w:rsidR="007E0F97" w:rsidRPr="008456A1">
        <w:rPr>
          <w:rFonts w:ascii="Georgia" w:hAnsi="Georgia" w:cstheme="minorHAnsi"/>
          <w:noProof/>
          <w:sz w:val="26"/>
          <w:szCs w:val="26"/>
        </w:rPr>
        <mc:AlternateContent>
          <mc:Choice Requires="wps">
            <w:drawing>
              <wp:anchor distT="0" distB="0" distL="114300" distR="114300" simplePos="0" relativeHeight="252735488" behindDoc="0" locked="0" layoutInCell="1" allowOverlap="1" wp14:anchorId="26971D09" wp14:editId="42EC0CB5">
                <wp:simplePos x="0" y="0"/>
                <wp:positionH relativeFrom="column">
                  <wp:posOffset>3162300</wp:posOffset>
                </wp:positionH>
                <wp:positionV relativeFrom="paragraph">
                  <wp:posOffset>137795</wp:posOffset>
                </wp:positionV>
                <wp:extent cx="1706880" cy="1158240"/>
                <wp:effectExtent l="0" t="0" r="26670" b="22860"/>
                <wp:wrapNone/>
                <wp:docPr id="985" name="Rectangle 985"/>
                <wp:cNvGraphicFramePr/>
                <a:graphic xmlns:a="http://schemas.openxmlformats.org/drawingml/2006/main">
                  <a:graphicData uri="http://schemas.microsoft.com/office/word/2010/wordprocessingShape">
                    <wps:wsp>
                      <wps:cNvSpPr/>
                      <wps:spPr>
                        <a:xfrm>
                          <a:off x="0" y="0"/>
                          <a:ext cx="1706880" cy="115824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6156C9" id="Rectangle 985" o:spid="_x0000_s1026" style="position:absolute;margin-left:249pt;margin-top:10.85pt;width:134.4pt;height:91.2pt;z-index:2527354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L34eAIAAD4FAAAOAAAAZHJzL2Uyb0RvYy54bWysVFFP2zAQfp+0/2D5fSSpWigVKaqKmCYh&#10;QMDEs3HsJpLj885u0+7X7+ykAQHaw7Q8OD7f3Xd3n+98cblvDdsp9A3YkhcnOWfKSqgauyn5z6fr&#10;b3POfBC2EgasKvlBeX65/PrlonMLNYEaTKWQEYj1i86VvA7BLbLMy1q1wp+AU5aUGrAVgUTcZBWK&#10;jtBbk03y/DTrACuHIJX3dHrVK/ky4WutZLjT2qvATMkpt5BWTOtLXLPlhVhsULi6kUMa4h+yaEVj&#10;KegIdSWCYFtsPkC1jUTwoMOJhDYDrRupUg1UTZG/q+axFk6lWogc70aa/P+Dlbe7e2RNVfLz+Ywz&#10;K1q6pAeiTdiNUSweEkWd8wuyfHT3OEietrHevcY2/qkStk+0HkZa1T4wSYfFWX46nxP7knRFMZtP&#10;pon47NXdoQ/fFbQsbkqOlECiU+xufKCQZHo0ISGm0yeQduFgVMzB2AelqRYKOUneqYvU2iDbCbp/&#10;IaWyoehVtahUfzzL6YtVUpDRI0kJMCLrxpgRewCIHfoRu4cZ7KOrSk04Oud/S6x3Hj1SZLBhdG4b&#10;C/gZgKGqhsi9/ZGknprI0gtUB7pphH4EvJPXDXF9I3y4F0g9T/dDcxzuaNEGupLDsOOsBvz92Xm0&#10;p1YkLWcdzVDJ/a+tQMWZ+WGpSc+LKd00C0mYzs4mJOBbzctbjd22a6BrKujFcDJto30wx61GaJ9p&#10;3FcxKqmElRS75DLgUViHfrbpwZBqtUpmNGhOhBv76GQEj6zGXnraPwt0Q8MF6tVbOM6bWLzru942&#10;elpYbQPoJjXlK68D3zSkqXGGByW+Am/lZPX67C3/AAAA//8DAFBLAwQUAAYACAAAACEAW5Purd0A&#10;AAAKAQAADwAAAGRycy9kb3ducmV2LnhtbEyPzW6DMBCE75X6DtZW6q0xRBGkBBNVkXqp1EPSPMAG&#10;tpjEPwibAG/f7ak97uxoZr5yP1sj7jSEzjsF6SoBQa72TedaBeev95ctiBDRNWi8IwULBdhXjw8l&#10;Fo2f3JHup9gKDnGhQAU6xr6QMtSaLIaV78nx79sPFiOfQyubAScOt0aukySTFjvHDRp7Omiqb6fR&#10;cgnScUnz6XD71PNHR2a50rgo9fw0v+1ARJrjnxl+5/N0qHjTxY+uCcIo2LxumSUqWKc5CDbkWcYs&#10;FxaSTQqyKuV/hOoHAAD//wMAUEsBAi0AFAAGAAgAAAAhALaDOJL+AAAA4QEAABMAAAAAAAAAAAAA&#10;AAAAAAAAAFtDb250ZW50X1R5cGVzXS54bWxQSwECLQAUAAYACAAAACEAOP0h/9YAAACUAQAACwAA&#10;AAAAAAAAAAAAAAAvAQAAX3JlbHMvLnJlbHNQSwECLQAUAAYACAAAACEAk2y9+HgCAAA+BQAADgAA&#10;AAAAAAAAAAAAAAAuAgAAZHJzL2Uyb0RvYy54bWxQSwECLQAUAAYACAAAACEAW5Purd0AAAAKAQAA&#10;DwAAAAAAAAAAAAAAAADSBAAAZHJzL2Rvd25yZXYueG1sUEsFBgAAAAAEAAQA8wAAANwFAAAAAA==&#10;" fillcolor="#4472c4 [3204]" strokecolor="#1f3763 [1604]" strokeweight="1pt"/>
            </w:pict>
          </mc:Fallback>
        </mc:AlternateContent>
      </w:r>
      <w:r w:rsidR="007E0F97" w:rsidRPr="008456A1">
        <w:rPr>
          <w:rFonts w:ascii="Georgia" w:hAnsi="Georgia" w:cstheme="minorHAnsi"/>
          <w:noProof/>
          <w:sz w:val="26"/>
          <w:szCs w:val="26"/>
        </w:rPr>
        <mc:AlternateContent>
          <mc:Choice Requires="wps">
            <w:drawing>
              <wp:anchor distT="0" distB="0" distL="114300" distR="114300" simplePos="0" relativeHeight="252734464" behindDoc="0" locked="0" layoutInCell="1" allowOverlap="1" wp14:anchorId="0AB7D166" wp14:editId="59218E51">
                <wp:simplePos x="0" y="0"/>
                <wp:positionH relativeFrom="column">
                  <wp:posOffset>335280</wp:posOffset>
                </wp:positionH>
                <wp:positionV relativeFrom="paragraph">
                  <wp:posOffset>137795</wp:posOffset>
                </wp:positionV>
                <wp:extent cx="1706880" cy="1158240"/>
                <wp:effectExtent l="0" t="0" r="26670" b="22860"/>
                <wp:wrapNone/>
                <wp:docPr id="986" name="Rectangle 986"/>
                <wp:cNvGraphicFramePr/>
                <a:graphic xmlns:a="http://schemas.openxmlformats.org/drawingml/2006/main">
                  <a:graphicData uri="http://schemas.microsoft.com/office/word/2010/wordprocessingShape">
                    <wps:wsp>
                      <wps:cNvSpPr/>
                      <wps:spPr>
                        <a:xfrm>
                          <a:off x="0" y="0"/>
                          <a:ext cx="1706880" cy="115824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751F9F2" w14:textId="09C871FC" w:rsidR="007E0F97" w:rsidRPr="007E0F97" w:rsidRDefault="007E0F97" w:rsidP="007E0F97">
                            <w:pPr>
                              <w:rPr>
                                <w:rFonts w:ascii="Georgia" w:hAnsi="Georgia"/>
                              </w:rPr>
                            </w:pPr>
                            <w:r w:rsidRPr="007E0F97">
                              <w:rPr>
                                <w:rFonts w:ascii="Georgia" w:hAnsi="Georgia"/>
                              </w:rPr>
                              <w:t>P1</w:t>
                            </w:r>
                          </w:p>
                          <w:p w14:paraId="69C996C1" w14:textId="7AC30C3F" w:rsidR="007E0F97" w:rsidRPr="007E0F97" w:rsidRDefault="007E0F97" w:rsidP="007E0F97">
                            <w:pPr>
                              <w:rPr>
                                <w:rFonts w:ascii="Georgia" w:hAnsi="Georgia"/>
                              </w:rPr>
                            </w:pPr>
                            <w:r w:rsidRPr="007E0F97">
                              <w:rPr>
                                <w:rFonts w:ascii="Georgia" w:hAnsi="Georgia"/>
                              </w:rPr>
                              <w:t>{</w:t>
                            </w:r>
                          </w:p>
                          <w:p w14:paraId="27B9D27C" w14:textId="64F8B196" w:rsidR="007E0F97" w:rsidRPr="007E0F97" w:rsidRDefault="007E0F97" w:rsidP="007E0F97">
                            <w:pPr>
                              <w:rPr>
                                <w:rFonts w:ascii="Georgia" w:hAnsi="Georgia"/>
                              </w:rPr>
                            </w:pPr>
                            <w:proofErr w:type="gramStart"/>
                            <w:r w:rsidRPr="007E0F97">
                              <w:rPr>
                                <w:rFonts w:ascii="Georgia" w:hAnsi="Georgia"/>
                              </w:rPr>
                              <w:t>Super(</w:t>
                            </w:r>
                            <w:proofErr w:type="gramEnd"/>
                            <w:r w:rsidRPr="007E0F97">
                              <w:rPr>
                                <w:rFonts w:ascii="Georgia" w:hAnsi="Georgia"/>
                              </w:rPr>
                              <w:t>);</w:t>
                            </w:r>
                          </w:p>
                          <w:p w14:paraId="5CF5E655" w14:textId="60923B45" w:rsidR="007E0F97" w:rsidRPr="007E0F97" w:rsidRDefault="007E0F97" w:rsidP="007E0F97">
                            <w:pPr>
                              <w:rPr>
                                <w:rFonts w:ascii="Georgia" w:hAnsi="Georgia"/>
                              </w:rPr>
                            </w:pPr>
                            <w:r w:rsidRPr="007E0F97">
                              <w:rPr>
                                <w:rFonts w:ascii="Georgia" w:hAnsi="Georg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B7D166" id="Rectangle 986" o:spid="_x0000_s1199" style="position:absolute;left:0;text-align:left;margin-left:26.4pt;margin-top:10.85pt;width:134.4pt;height:91.2pt;z-index:2527344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FCbagIAACgFAAAOAAAAZHJzL2Uyb0RvYy54bWysVE1v2zAMvQ/YfxB0X21n/ciCOkXQosOA&#10;oi3aDj0rslQbkEWNUmJnv36U7DhFW+wwzAdZFMlH6pHU+UXfGrZV6BuwJS+Ocs6UlVA19qXkP5+u&#10;v8w580HYShiwquQ75fnF8vOn884t1AxqMJVCRiDWLzpX8joEt8gyL2vVCn8ETllSasBWBBLxJatQ&#10;dITemmyW56dZB1g5BKm8p9OrQcmXCV9rJcOd1l4FZkpOuYW0YlrXcc2W52LxgsLVjRzTEP+QRSsa&#10;S0EnqCsRBNtg8w6qbSSCBx2OJLQZaN1Ile5AtynyN7d5rIVT6S5EjncTTf7/wcrb7aO7R6Khc37h&#10;aRtv0Wts45/yY30iazeRpfrAJB0WZ/npfE6cStIVxcl8dpzozA7uDn34rqBlcVNypGokksT2xgcK&#10;SaZ7ExIOCaRd2BkVczD2QWnWVBRylrxTb6hLg2wrqKpCSmVDMahqUanh+CSnL5aXgkweSUqAEVk3&#10;xkzYI0Dsu/fYA8xoH11Vaq3JOf9bYoPz5JEigw2Tc9tYwI8ADN1qjDzY70kaqIkshX7dEzexGl+j&#10;bTxbQ7W7R4YwNLt38roh/m+ED/cCqbupZjSx4Y4WbaArOYw7zmrA3x+dR3tqOtJy1tG0lNz/2ghU&#10;nJkfltrxW3FM1WchCccnZzMS8LVm/VpjN+0lUOkKehucTNtoH8x+qxHaZxrsVYxKKmElxS65DLgX&#10;LsMwxfQ0SLVaJTMaKSfCjX10MoJHpmN/PfXPAt3YhIH69xb2kyUWb3pxsI2eFlabALpJjXrgdawB&#10;jWNqpvHpiPP+Wk5Whwdu+QcAAP//AwBQSwMEFAAGAAgAAAAhALfEfJ7cAAAACQEAAA8AAABkcnMv&#10;ZG93bnJldi54bWxMj8FOwzAQRO9I/IO1SNyo4wAtSuNUqBIXJA4tfMA2XuK0sR3FTpP8PcsJjrOz&#10;mnlT7mbXiSsNsQ1eg1plIMjXwbS+0fD1+fbwAiIm9Aa74EnDQhF21e1NiYUJkz/Q9ZgawSE+FqjB&#10;ptQXUsbaksO4Cj159r7D4DCxHBppBpw43HUyz7K1dNh6brDY095SfTmOjkuQDovaTPvLh53fW+qW&#10;M42L1vd38+sWRKI5/T3DLz6jQ8VMpzB6E0Wn4Tln8qQhVxsQ7D/mag3ixIfsSYGsSvl/QfUDAAD/&#10;/wMAUEsBAi0AFAAGAAgAAAAhALaDOJL+AAAA4QEAABMAAAAAAAAAAAAAAAAAAAAAAFtDb250ZW50&#10;X1R5cGVzXS54bWxQSwECLQAUAAYACAAAACEAOP0h/9YAAACUAQAACwAAAAAAAAAAAAAAAAAvAQAA&#10;X3JlbHMvLnJlbHNQSwECLQAUAAYACAAAACEAlOhQm2oCAAAoBQAADgAAAAAAAAAAAAAAAAAuAgAA&#10;ZHJzL2Uyb0RvYy54bWxQSwECLQAUAAYACAAAACEAt8R8ntwAAAAJAQAADwAAAAAAAAAAAAAAAADE&#10;BAAAZHJzL2Rvd25yZXYueG1sUEsFBgAAAAAEAAQA8wAAAM0FAAAAAA==&#10;" fillcolor="#4472c4 [3204]" strokecolor="#1f3763 [1604]" strokeweight="1pt">
                <v:textbox>
                  <w:txbxContent>
                    <w:p w14:paraId="0751F9F2" w14:textId="09C871FC" w:rsidR="007E0F97" w:rsidRPr="007E0F97" w:rsidRDefault="007E0F97" w:rsidP="007E0F97">
                      <w:pPr>
                        <w:rPr>
                          <w:rFonts w:ascii="Georgia" w:hAnsi="Georgia"/>
                        </w:rPr>
                      </w:pPr>
                      <w:r w:rsidRPr="007E0F97">
                        <w:rPr>
                          <w:rFonts w:ascii="Georgia" w:hAnsi="Georgia"/>
                        </w:rPr>
                        <w:t>P1</w:t>
                      </w:r>
                    </w:p>
                    <w:p w14:paraId="69C996C1" w14:textId="7AC30C3F" w:rsidR="007E0F97" w:rsidRPr="007E0F97" w:rsidRDefault="007E0F97" w:rsidP="007E0F97">
                      <w:pPr>
                        <w:rPr>
                          <w:rFonts w:ascii="Georgia" w:hAnsi="Georgia"/>
                        </w:rPr>
                      </w:pPr>
                      <w:r w:rsidRPr="007E0F97">
                        <w:rPr>
                          <w:rFonts w:ascii="Georgia" w:hAnsi="Georgia"/>
                        </w:rPr>
                        <w:t>{</w:t>
                      </w:r>
                    </w:p>
                    <w:p w14:paraId="27B9D27C" w14:textId="64F8B196" w:rsidR="007E0F97" w:rsidRPr="007E0F97" w:rsidRDefault="007E0F97" w:rsidP="007E0F97">
                      <w:pPr>
                        <w:rPr>
                          <w:rFonts w:ascii="Georgia" w:hAnsi="Georgia"/>
                        </w:rPr>
                      </w:pPr>
                      <w:proofErr w:type="gramStart"/>
                      <w:r w:rsidRPr="007E0F97">
                        <w:rPr>
                          <w:rFonts w:ascii="Georgia" w:hAnsi="Georgia"/>
                        </w:rPr>
                        <w:t>Super(</w:t>
                      </w:r>
                      <w:proofErr w:type="gramEnd"/>
                      <w:r w:rsidRPr="007E0F97">
                        <w:rPr>
                          <w:rFonts w:ascii="Georgia" w:hAnsi="Georgia"/>
                        </w:rPr>
                        <w:t>);</w:t>
                      </w:r>
                    </w:p>
                    <w:p w14:paraId="5CF5E655" w14:textId="60923B45" w:rsidR="007E0F97" w:rsidRPr="007E0F97" w:rsidRDefault="007E0F97" w:rsidP="007E0F97">
                      <w:pPr>
                        <w:rPr>
                          <w:rFonts w:ascii="Georgia" w:hAnsi="Georgia"/>
                        </w:rPr>
                      </w:pPr>
                      <w:r w:rsidRPr="007E0F97">
                        <w:rPr>
                          <w:rFonts w:ascii="Georgia" w:hAnsi="Georgia"/>
                        </w:rPr>
                        <w:t>}</w:t>
                      </w:r>
                    </w:p>
                  </w:txbxContent>
                </v:textbox>
              </v:rect>
            </w:pict>
          </mc:Fallback>
        </mc:AlternateContent>
      </w:r>
    </w:p>
    <w:p w14:paraId="78BD69AC" w14:textId="6311231B" w:rsidR="007E0F97" w:rsidRPr="008456A1" w:rsidRDefault="007E0F97" w:rsidP="007E0F97">
      <w:pPr>
        <w:ind w:firstLine="720"/>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43680" behindDoc="0" locked="0" layoutInCell="1" allowOverlap="1" wp14:anchorId="42878AFC" wp14:editId="10E23F9E">
                <wp:simplePos x="0" y="0"/>
                <wp:positionH relativeFrom="column">
                  <wp:posOffset>3345180</wp:posOffset>
                </wp:positionH>
                <wp:positionV relativeFrom="paragraph">
                  <wp:posOffset>24130</wp:posOffset>
                </wp:positionV>
                <wp:extent cx="1295400" cy="739140"/>
                <wp:effectExtent l="0" t="0" r="19050" b="22860"/>
                <wp:wrapNone/>
                <wp:docPr id="993" name="Rectangle: Rounded Corners 993"/>
                <wp:cNvGraphicFramePr/>
                <a:graphic xmlns:a="http://schemas.openxmlformats.org/drawingml/2006/main">
                  <a:graphicData uri="http://schemas.microsoft.com/office/word/2010/wordprocessingShape">
                    <wps:wsp>
                      <wps:cNvSpPr/>
                      <wps:spPr>
                        <a:xfrm>
                          <a:off x="0" y="0"/>
                          <a:ext cx="1295400" cy="73914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8793F49" w14:textId="6F98BE62" w:rsidR="007E0F97" w:rsidRPr="009973C1" w:rsidRDefault="007E0F97" w:rsidP="007E0F97">
                            <w:pPr>
                              <w:jc w:val="center"/>
                              <w:rPr>
                                <w:b/>
                                <w:bCs/>
                                <w:color w:val="FF0000"/>
                              </w:rPr>
                            </w:pPr>
                            <w:r w:rsidRPr="009973C1">
                              <w:rPr>
                                <w:b/>
                                <w:bCs/>
                                <w:color w:val="FF0000"/>
                              </w:rPr>
                              <w:t>NO CONSTRUCTOR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2878AFC" id="Rectangle: Rounded Corners 993" o:spid="_x0000_s1200" style="position:absolute;left:0;text-align:left;margin-left:263.4pt;margin-top:1.9pt;width:102pt;height:58.2pt;z-index:2527436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yUxdgIAAEUFAAAOAAAAZHJzL2Uyb0RvYy54bWysVE1v2zAMvQ/YfxB0Xx1nabsGdYogRYYB&#10;RVu0HXpWZKkxJouaxMTOfv0o2XGyLqdhF1k0+fj5qOubtjZsq3yowBY8PxtxpqyEsrJvBf/+svz0&#10;hbOAwpbCgFUF36nAb2YfP1w3bqrGsAZTKs/IiQ3TxhV8jeimWRbkWtUinIFTlpQafC2QRP+WlV40&#10;5L022Xg0usga8KXzIFUI9Pe2U/JZ8q+1kvigdVDITMEpN0ynT+cqntnsWkzfvHDrSvZpiH/IohaV&#10;paCDq1uBgm189ZerupIeAmg8k1BnoHUlVaqBqslH76p5XgunUi3UnOCGNoX/51beb5/do6c2NC5M&#10;A11jFa32dfxSfqxNzdoNzVItMkk/8/HV+WREPZWku/x8lU9SN7MD2vmAXxXULF4K7mFjyyeaSGqU&#10;2N4FpLBkv7eLEY2NZwBTlcvKmCRELqiF8WwraIrY5nFqhDuyIikis0MR6YY7ozqvT0qzqqS0xyl6&#10;4tfBp5BSWbzo/RpL1hGmKYMBmJ8CGtwn09tGmEq8G4CjU8A/Iw6IFBUsDuC6suBPOSh/DJE7+331&#10;Xc2xfGxXLRVNo7qcxNLivxWUu0fPPHSbEJxcVjSdOxHwUXiiPg2U1hkf6NAGmoJDf+NsDf7Xqf/R&#10;nhhJWs4aWqWCh58b4RVn5pslrhI1iBsMkzA5vxyT4I81q2ON3dQLoDnn9HA4ma7RHs3+qj3Ur7T1&#10;8xiVVMJKil1wiX4vLLBbcXo3pJrPkxntmxN4Z5+djM5jpyPxXtpX4V1PUSRy38N+7cT0HUk724i0&#10;MN8g6Cox+NDXfga0q4mg/bsSH4NjOVkdXr/ZbwAAAP//AwBQSwMEFAAGAAgAAAAhAI81lcPcAAAA&#10;CQEAAA8AAABkcnMvZG93bnJldi54bWxMj0FLxDAQhe+C/yGM4M1NzOK61KaLCK6HImgVvE6b2BaT&#10;SWmyu/XfO570NDO8x5vvlbsleHF0cxojGbheKRCOumhH6g28vz1ebUGkjGTRR3IGvl2CXXV+VmJh&#10;44le3bHJveAQSgUaGHKeCilTN7iAaRUnR6x9xjlg5nPupZ3xxOHBS63URgYciT8MOLmHwXVfzSEY&#10;yKlF1M+13zf7rapr3z99hBdjLi+W+zsQ2S35zwy/+IwOFTO18UA2CW/gRm8YPRtY82D9dq14admo&#10;lQZZlfJ/g+oHAAD//wMAUEsBAi0AFAAGAAgAAAAhALaDOJL+AAAA4QEAABMAAAAAAAAAAAAAAAAA&#10;AAAAAFtDb250ZW50X1R5cGVzXS54bWxQSwECLQAUAAYACAAAACEAOP0h/9YAAACUAQAACwAAAAAA&#10;AAAAAAAAAAAvAQAAX3JlbHMvLnJlbHNQSwECLQAUAAYACAAAACEA67slMXYCAABFBQAADgAAAAAA&#10;AAAAAAAAAAAuAgAAZHJzL2Uyb0RvYy54bWxQSwECLQAUAAYACAAAACEAjzWVw9wAAAAJAQAADwAA&#10;AAAAAAAAAAAAAADQBAAAZHJzL2Rvd25yZXYueG1sUEsFBgAAAAAEAAQA8wAAANkFAAAAAA==&#10;" fillcolor="white [3201]" strokecolor="black [3213]" strokeweight="1pt">
                <v:stroke joinstyle="miter"/>
                <v:textbox>
                  <w:txbxContent>
                    <w:p w14:paraId="08793F49" w14:textId="6F98BE62" w:rsidR="007E0F97" w:rsidRPr="009973C1" w:rsidRDefault="007E0F97" w:rsidP="007E0F97">
                      <w:pPr>
                        <w:jc w:val="center"/>
                        <w:rPr>
                          <w:b/>
                          <w:bCs/>
                          <w:color w:val="FF0000"/>
                        </w:rPr>
                      </w:pPr>
                      <w:r w:rsidRPr="009973C1">
                        <w:rPr>
                          <w:b/>
                          <w:bCs/>
                          <w:color w:val="FF0000"/>
                        </w:rPr>
                        <w:t>NO CONSTRUCTOR</w:t>
                      </w:r>
                    </w:p>
                  </w:txbxContent>
                </v:textbox>
              </v:roundrect>
            </w:pict>
          </mc:Fallback>
        </mc:AlternateContent>
      </w:r>
    </w:p>
    <w:p w14:paraId="158BF056" w14:textId="76633475" w:rsidR="007E0F97" w:rsidRPr="008456A1" w:rsidRDefault="007E0F97" w:rsidP="007E0F97">
      <w:pPr>
        <w:ind w:firstLine="720"/>
        <w:rPr>
          <w:rFonts w:ascii="Georgia" w:hAnsi="Georgia" w:cstheme="minorHAnsi"/>
          <w:sz w:val="26"/>
          <w:szCs w:val="26"/>
        </w:rPr>
      </w:pPr>
    </w:p>
    <w:p w14:paraId="348FC8AB" w14:textId="77777777" w:rsidR="007E0F97" w:rsidRPr="008456A1" w:rsidRDefault="007E0F97" w:rsidP="007E0F97">
      <w:pPr>
        <w:ind w:firstLine="720"/>
        <w:rPr>
          <w:rFonts w:ascii="Georgia" w:hAnsi="Georgia" w:cstheme="minorHAnsi"/>
          <w:sz w:val="26"/>
          <w:szCs w:val="26"/>
        </w:rPr>
      </w:pPr>
    </w:p>
    <w:p w14:paraId="0B120F28" w14:textId="5322CB37" w:rsidR="007E0F97" w:rsidRPr="008456A1" w:rsidRDefault="008051E5" w:rsidP="007E0F97">
      <w:pPr>
        <w:ind w:firstLine="720"/>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74400" behindDoc="0" locked="0" layoutInCell="1" allowOverlap="1" wp14:anchorId="78DAECFF" wp14:editId="5D46E807">
                <wp:simplePos x="0" y="0"/>
                <wp:positionH relativeFrom="column">
                  <wp:posOffset>2766060</wp:posOffset>
                </wp:positionH>
                <wp:positionV relativeFrom="paragraph">
                  <wp:posOffset>102870</wp:posOffset>
                </wp:positionV>
                <wp:extent cx="822960" cy="1066800"/>
                <wp:effectExtent l="19050" t="38100" r="53340" b="38100"/>
                <wp:wrapNone/>
                <wp:docPr id="1012" name="Straight Arrow Connector 1012"/>
                <wp:cNvGraphicFramePr/>
                <a:graphic xmlns:a="http://schemas.openxmlformats.org/drawingml/2006/main">
                  <a:graphicData uri="http://schemas.microsoft.com/office/word/2010/wordprocessingShape">
                    <wps:wsp>
                      <wps:cNvCnPr/>
                      <wps:spPr>
                        <a:xfrm flipV="1">
                          <a:off x="0" y="0"/>
                          <a:ext cx="822960" cy="1066800"/>
                        </a:xfrm>
                        <a:prstGeom prst="straightConnector1">
                          <a:avLst/>
                        </a:prstGeom>
                        <a:ln w="57150">
                          <a:solidFill>
                            <a:srgbClr val="FF0000"/>
                          </a:solidFill>
                          <a:prstDash val="dash"/>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CB42025" id="Straight Arrow Connector 1012" o:spid="_x0000_s1026" type="#_x0000_t32" style="position:absolute;margin-left:217.8pt;margin-top:8.1pt;width:64.8pt;height:84pt;flip:y;z-index:252774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p2+CwIAAF8EAAAOAAAAZHJzL2Uyb0RvYy54bWysVMuu0zAU3CPxD5b3NA90S6maXqGWskFQ&#10;3Qvs3dhOLPzSsWnav+fYScObBaILy47PjGfGx93cX4wmZwFBOdvQalFSImzruLJdQz9+ODxbURIi&#10;s5xpZ0VDryLQ++3TJ5vBr0Xteqe5AIIkNqwH39A+Rr8uitD2wrCwcF5Y3JQODIu4hK7gwAZkN7qo&#10;y3JZDA64B9eKEPDrftyk28wvpWjjeymDiEQ3FLXFPEIeT2ksthu27oD5XrWTDPYPKgxTFg+dqfYs&#10;MvIF1C9URrXggpNx0TpTOClVK7IHdFOVP7l57JkX2QuGE/wcU/h/tO278xGI4nh3ZVVTYpnBW3qM&#10;wFTXR/IKwA1k56zFJB2QXISZDT6sEbqzR5hWwR8hBXCRYIjUyn9CyhwJmiSXnPh1TlxcImnx46qu&#10;Xy7xXlrcqsrlclXmKylGnsTnIcQ3whmSJg0Nk7JZ0ngGO78NEZUg8AZIYG3J0NC7F9VdmaUEpxU/&#10;KK3TZoDutNNAzgx743Ao8ZfaASl+KEt8exb6sY7jbGyayJR+bTmJV4+JRVDMdlpMDNoiUQppjCXP&#10;4lWLUdSDkBg52n8+qkrNLmYp/HM1s2BlgkiUPIMmK38CTbUJJvIDmIH130+bq/OJzsYZaJR18Dtw&#10;vNykyrH+5nr0mmyfHL/mJslxYBfnhKcXl57J9+sM//a/sP0KAAD//wMAUEsDBBQABgAIAAAAIQCe&#10;reVo4AAAAAoBAAAPAAAAZHJzL2Rvd25yZXYueG1sTI/BTsMwEETvSPyDtUjcqEOahCrEqWglhAQH&#10;ROgHOLGJU+x1iN02/H23J7jt7oxm31Tr2Vl21FMYPAq4XyTANHZeDdgL2H0+362AhShRSetRC/jV&#10;Adb19VUlS+VP+KGPTewZhWAopQAT41hyHjqjnQwLP2ok7ctPTkZap56rSZ4o3FmeJknBnRyQPhg5&#10;6q3R3XdzcAKW233WvT+87V6a/WYO7ebHWPkqxO3N/PQILOo5/pnhgk/oUBNT6w+oArMCsmVekJWE&#10;IgVGhrzIaWjpsMpS4HXF/1eozwAAAP//AwBQSwECLQAUAAYACAAAACEAtoM4kv4AAADhAQAAEwAA&#10;AAAAAAAAAAAAAAAAAAAAW0NvbnRlbnRfVHlwZXNdLnhtbFBLAQItABQABgAIAAAAIQA4/SH/1gAA&#10;AJQBAAALAAAAAAAAAAAAAAAAAC8BAABfcmVscy8ucmVsc1BLAQItABQABgAIAAAAIQDS5p2+CwIA&#10;AF8EAAAOAAAAAAAAAAAAAAAAAC4CAABkcnMvZTJvRG9jLnhtbFBLAQItABQABgAIAAAAIQCereVo&#10;4AAAAAoBAAAPAAAAAAAAAAAAAAAAAGUEAABkcnMvZG93bnJldi54bWxQSwUGAAAAAAQABADzAAAA&#10;cgUAAAAA&#10;" strokecolor="red" strokeweight="4.5pt">
                <v:stroke dashstyle="dash" endarrow="block" joinstyle="miter"/>
              </v:shape>
            </w:pict>
          </mc:Fallback>
        </mc:AlternateContent>
      </w:r>
      <w:r w:rsidR="007E0F97" w:rsidRPr="008456A1">
        <w:rPr>
          <w:rFonts w:ascii="Georgia" w:hAnsi="Georgia" w:cstheme="minorHAnsi"/>
          <w:noProof/>
          <w:sz w:val="26"/>
          <w:szCs w:val="26"/>
        </w:rPr>
        <mc:AlternateContent>
          <mc:Choice Requires="wps">
            <w:drawing>
              <wp:anchor distT="0" distB="0" distL="114300" distR="114300" simplePos="0" relativeHeight="252737536" behindDoc="0" locked="0" layoutInCell="1" allowOverlap="1" wp14:anchorId="6898880C" wp14:editId="65EB370A">
                <wp:simplePos x="0" y="0"/>
                <wp:positionH relativeFrom="column">
                  <wp:posOffset>2049411</wp:posOffset>
                </wp:positionH>
                <wp:positionV relativeFrom="paragraph">
                  <wp:posOffset>70007</wp:posOffset>
                </wp:positionV>
                <wp:extent cx="184141" cy="879441"/>
                <wp:effectExtent l="171450" t="0" r="140335" b="0"/>
                <wp:wrapNone/>
                <wp:docPr id="988" name="Arrow: Up 988"/>
                <wp:cNvGraphicFramePr/>
                <a:graphic xmlns:a="http://schemas.openxmlformats.org/drawingml/2006/main">
                  <a:graphicData uri="http://schemas.microsoft.com/office/word/2010/wordprocessingShape">
                    <wps:wsp>
                      <wps:cNvSpPr/>
                      <wps:spPr>
                        <a:xfrm rot="19904345">
                          <a:off x="0" y="0"/>
                          <a:ext cx="184141" cy="879441"/>
                        </a:xfrm>
                        <a:prstGeom prst="up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275E5A" id="Arrow: Up 988" o:spid="_x0000_s1026" type="#_x0000_t68" style="position:absolute;margin-left:161.35pt;margin-top:5.5pt;width:14.5pt;height:69.25pt;rotation:-1852107fd;z-index:252737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OHlgIAAIIFAAAOAAAAZHJzL2Uyb0RvYy54bWysVEtv2zAMvg/YfxB0X21n7poEdYqgRYYB&#10;RVv0gZ4VWY4NyKJGKXGyXz9KdtygK3YY5oNBiuTHNy+v9q1mO4WuAVPw7CzlTBkJZWM2BX95Xn2Z&#10;cua8MKXQYFTBD8rxq8XnT5ednasJ1KBLhYxAjJt3tuC193aeJE7WqhXuDKwyJKwAW+GJxU1SougI&#10;vdXJJE2/JR1gaRGkco5eb3ohX0T8qlLS31eVU57pglNsPv4x/tfhnywuxXyDwtaNHMIQ/xBFKxpD&#10;TkeoG+EF22LzB1TbSAQHlT+T0CZQVY1UMQfKJkvfZfNUC6tiLlQcZ8cyuf8HK+92D8iasuCzKbXK&#10;iJaatESEbs5eLAuPVKLOujlpPtkHHDhHZMh3X2HLEKiu2WyW5l/z81gGSoztY5UPY5XV3jNJj9k0&#10;z/KMM0mi6cUsJ5pAkx4rYFp0/ruClgWi4Fsb44m4YnfrfK991AoWDnRTrhqtI4Ob9bVGthPU89Uq&#10;pW9wcKKWhJT6JCLlD1oFY20eVUX1oDgn0WOcRDXiCSmV8VkvqkWpejfnp17C7AaLmFQEDMgVhTdi&#10;DwBHzR7kiN3nN+gHUxUHeTRO/xZYbzxaRM9g/GjcNgbwIwBNWQ2ee30K/6Q0gVxDeaBpie2mZXJW&#10;rhpq0a1w/kEg7Q090i3w9/SrNHQFh4HirAb89dF70KdxJilnHe1hwd3PrUDFmf5haNBnWZ6HxY1M&#10;fn4xIQZPJetTidm210Btp/Gi6CIZ9L0+khVC+0onYxm8kkgYSb4LLj0emWvf3wc6OlItl1GNltUK&#10;f2uerAzgoaph/p73rwLtMKeeBvwOjjsr5u9mtdcNlgaWWw9VEwf5ra5DvWnR4+AMRylcklM+ar2d&#10;zsVvAAAA//8DAFBLAwQUAAYACAAAACEAya0Q2+AAAAAKAQAADwAAAGRycy9kb3ducmV2LnhtbEyP&#10;zU7DMBCE70i8g7VI3KiTtOEnxKkQCA4cItFWFdzc2MQW8Tqy3Tbw9F1OcNyZT7Mz9XJyAzvoEK1H&#10;AfksA6ax88piL2Czfr66BRaTRCUHj1rAt46wbM7Palkpf8Q3fVilnlEIxkoKMCmNFeexM9rJOPOj&#10;RvI+fXAy0Rl6roI8UrgbeJFl19xJi/TByFE/Gt19rfZOwI8twqJ9avOy/Vi/vm85vliDQlxeTA/3&#10;wJKe0h8Mv/WpOjTUaef3qCIbBMyL4oZQMnLaRMC8zEnYkbC4K4E3Nf8/oTkBAAD//wMAUEsBAi0A&#10;FAAGAAgAAAAhALaDOJL+AAAA4QEAABMAAAAAAAAAAAAAAAAAAAAAAFtDb250ZW50X1R5cGVzXS54&#10;bWxQSwECLQAUAAYACAAAACEAOP0h/9YAAACUAQAACwAAAAAAAAAAAAAAAAAvAQAAX3JlbHMvLnJl&#10;bHNQSwECLQAUAAYACAAAACEAvk/Th5YCAACCBQAADgAAAAAAAAAAAAAAAAAuAgAAZHJzL2Uyb0Rv&#10;Yy54bWxQSwECLQAUAAYACAAAACEAya0Q2+AAAAAKAQAADwAAAAAAAAAAAAAAAADwBAAAZHJzL2Rv&#10;d25yZXYueG1sUEsFBgAAAAAEAAQA8wAAAP0FAAAAAA==&#10;" adj="2261" fillcolor="red" strokecolor="#1f3763 [1604]" strokeweight="1pt"/>
            </w:pict>
          </mc:Fallback>
        </mc:AlternateContent>
      </w:r>
    </w:p>
    <w:p w14:paraId="4EDC2C80" w14:textId="77777777" w:rsidR="007E0F97" w:rsidRPr="008456A1" w:rsidRDefault="007E0F97" w:rsidP="007E0F97">
      <w:pPr>
        <w:ind w:firstLine="720"/>
        <w:rPr>
          <w:rFonts w:ascii="Georgia" w:hAnsi="Georgia" w:cstheme="minorHAnsi"/>
          <w:sz w:val="26"/>
          <w:szCs w:val="26"/>
        </w:rPr>
      </w:pPr>
    </w:p>
    <w:p w14:paraId="6FA40277" w14:textId="77777777" w:rsidR="007E0F97" w:rsidRPr="008456A1" w:rsidRDefault="007E0F97" w:rsidP="007E0F97">
      <w:pPr>
        <w:ind w:firstLine="720"/>
        <w:rPr>
          <w:rFonts w:ascii="Georgia" w:hAnsi="Georgia" w:cstheme="minorHAnsi"/>
          <w:b/>
          <w:bCs/>
          <w:sz w:val="26"/>
          <w:szCs w:val="26"/>
        </w:rPr>
      </w:pPr>
      <w:r w:rsidRPr="008456A1">
        <w:rPr>
          <w:rFonts w:ascii="Georgia" w:hAnsi="Georgia" w:cstheme="minorHAnsi"/>
          <w:sz w:val="26"/>
          <w:szCs w:val="26"/>
        </w:rPr>
        <w:tab/>
      </w:r>
      <w:r w:rsidRPr="008456A1">
        <w:rPr>
          <w:rFonts w:ascii="Georgia" w:hAnsi="Georgia" w:cstheme="minorHAnsi"/>
          <w:b/>
          <w:bCs/>
          <w:sz w:val="26"/>
          <w:szCs w:val="26"/>
        </w:rPr>
        <w:t>Extends</w:t>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b/>
          <w:bCs/>
          <w:sz w:val="26"/>
          <w:szCs w:val="26"/>
        </w:rPr>
        <w:t>Implements</w:t>
      </w:r>
    </w:p>
    <w:p w14:paraId="01FF7284" w14:textId="77777777" w:rsidR="007E0F97" w:rsidRPr="008456A1" w:rsidRDefault="007E0F97" w:rsidP="007E0F97">
      <w:pPr>
        <w:ind w:firstLine="720"/>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41632" behindDoc="0" locked="0" layoutInCell="1" allowOverlap="1" wp14:anchorId="53A524A0" wp14:editId="7B842C4B">
                <wp:simplePos x="0" y="0"/>
                <wp:positionH relativeFrom="column">
                  <wp:posOffset>1584960</wp:posOffset>
                </wp:positionH>
                <wp:positionV relativeFrom="paragraph">
                  <wp:posOffset>24765</wp:posOffset>
                </wp:positionV>
                <wp:extent cx="853440" cy="297180"/>
                <wp:effectExtent l="0" t="0" r="22860" b="26670"/>
                <wp:wrapNone/>
                <wp:docPr id="989" name="Rectangle: Rounded Corners 989"/>
                <wp:cNvGraphicFramePr/>
                <a:graphic xmlns:a="http://schemas.openxmlformats.org/drawingml/2006/main">
                  <a:graphicData uri="http://schemas.microsoft.com/office/word/2010/wordprocessingShape">
                    <wps:wsp>
                      <wps:cNvSpPr/>
                      <wps:spPr>
                        <a:xfrm>
                          <a:off x="0" y="0"/>
                          <a:ext cx="853440" cy="2971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C15ECEC" w14:textId="77777777" w:rsidR="007E0F97" w:rsidRDefault="007E0F97" w:rsidP="007E0F97">
                            <w:r>
                              <w:t>Class P3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3A524A0" id="Rectangle: Rounded Corners 989" o:spid="_x0000_s1201" style="position:absolute;left:0;text-align:left;margin-left:124.8pt;margin-top:1.95pt;width:67.2pt;height:23.4pt;z-index:252741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Zi4ebQIAACsFAAAOAAAAZHJzL2Uyb0RvYy54bWysVMFu2zAMvQ/YPwi6L06yZm2DOkXQosOA&#10;oC2aDj0rslQbkEWNUmJnXz9KdpygLXYYloMjieQj9fioq+u2Nmyn0Fdgcz4ZjTlTVkJR2dec/3y+&#10;+3LBmQ/CFsKAVTnfK8+vF58/XTVurqZQgikUMgKxft64nJchuHmWeVmqWvgROGXJqAFrEWiLr1mB&#10;oiH02mTT8fhb1gAWDkEq7+n0tjPyRcLXWsnwoLVXgZmcU20hfTF9N/GbLa7E/BWFKyvZlyH+oYpa&#10;VJaSDlC3Igi2xeodVF1JBA86jCTUGWhdSZXuQLeZjN/cZl0Kp9JdiBzvBpr8/4OV97u1e0SioXF+&#10;7mkZb9FqrOM/1cfaRNZ+IEu1gUk6vJh9PTsjSiWZppfnk4tEZnYMdujDdwU1i4ucI2xt8UQNSTyJ&#10;3coHykr+Bz/aHGtIq7A3KpZh7JPSrCoo6zRFJ3moG4NsJ6ixQkplw6QzlaJQ3fFsTL/YYUoyRKRd&#10;AozIujJmwO4BovTeY3cwvX8MVUldQ/D4b4V1wUNEygw2DMF1ZQE/AjB0qz5z538gqaMmshTaTUvc&#10;0PCdz6JvPNtAsX9EhtDp3Tt5V1ETVsKHR4EkcOobDW14oI820OQc+hVnJeDvj86jP+mOrJw1NDA5&#10;97+2AhVn5oclRV5OkhxC2pzNzqeUA08tm1OL3dY3QK2b0PPgZFpG/2AOS41Qv9BsL2NWMgkrKXfO&#10;ZcDD5iZ0g0yvg1TLZXKjqXIirOzayQgemY76em5fBLpeiYEkfA+H4RLzN1rsfGOkheU2gK6SUI+8&#10;9j2giUxi6l+POPKn++R1fOMWfwAAAP//AwBQSwMEFAAGAAgAAAAhAAme9KndAAAACAEAAA8AAABk&#10;cnMvZG93bnJldi54bWxMjz9PwzAUxHckvoP1kNioQ9M/aYhTFapOTASWbi/xaxyI7ch2W/PtMROM&#10;pzvd/a7aRj2yCzk/WCPgcZYBI9NZOZhewMf74aEA5gMaiaM1JOCbPGzr25sKS2mv5o0uTehZKjG+&#10;RAEqhKnk3HeKNPqZncgk72SdxpCk67l0eE3leuTzLFtxjYNJCwonelHUfTVnLUDLPO4/cXekQ9E8&#10;H5fxde9UK8T9Xdw9AQsUw18YfvETOtSJqbVnIz0bBcwXm1WKCsg3wJKfF4v0rRWwzNbA64r/P1D/&#10;AAAA//8DAFBLAQItABQABgAIAAAAIQC2gziS/gAAAOEBAAATAAAAAAAAAAAAAAAAAAAAAABbQ29u&#10;dGVudF9UeXBlc10ueG1sUEsBAi0AFAAGAAgAAAAhADj9If/WAAAAlAEAAAsAAAAAAAAAAAAAAAAA&#10;LwEAAF9yZWxzLy5yZWxzUEsBAi0AFAAGAAgAAAAhADxmLh5tAgAAKwUAAA4AAAAAAAAAAAAAAAAA&#10;LgIAAGRycy9lMm9Eb2MueG1sUEsBAi0AFAAGAAgAAAAhAAme9KndAAAACAEAAA8AAAAAAAAAAAAA&#10;AAAAxwQAAGRycy9kb3ducmV2LnhtbFBLBQYAAAAABAAEAPMAAADRBQAAAAA=&#10;" fillcolor="#4472c4 [3204]" strokecolor="#1f3763 [1604]" strokeweight="1pt">
                <v:stroke joinstyle="miter"/>
                <v:textbox>
                  <w:txbxContent>
                    <w:p w14:paraId="1C15ECEC" w14:textId="77777777" w:rsidR="007E0F97" w:rsidRDefault="007E0F97" w:rsidP="007E0F97">
                      <w:r>
                        <w:t>Class P3</w:t>
                      </w:r>
                    </w:p>
                  </w:txbxContent>
                </v:textbox>
              </v:roundrect>
            </w:pict>
          </mc:Fallback>
        </mc:AlternateContent>
      </w:r>
    </w:p>
    <w:p w14:paraId="3FD8D8FE" w14:textId="77777777" w:rsidR="007E0F97" w:rsidRPr="008456A1" w:rsidRDefault="007E0F97" w:rsidP="007E0F97">
      <w:pPr>
        <w:ind w:firstLine="720"/>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36512" behindDoc="0" locked="0" layoutInCell="1" allowOverlap="1" wp14:anchorId="63CE38A4" wp14:editId="295FB8F8">
                <wp:simplePos x="0" y="0"/>
                <wp:positionH relativeFrom="column">
                  <wp:posOffset>1691640</wp:posOffset>
                </wp:positionH>
                <wp:positionV relativeFrom="paragraph">
                  <wp:posOffset>22225</wp:posOffset>
                </wp:positionV>
                <wp:extent cx="1706880" cy="1158240"/>
                <wp:effectExtent l="0" t="0" r="26670" b="22860"/>
                <wp:wrapNone/>
                <wp:docPr id="990" name="Rectangle 990"/>
                <wp:cNvGraphicFramePr/>
                <a:graphic xmlns:a="http://schemas.openxmlformats.org/drawingml/2006/main">
                  <a:graphicData uri="http://schemas.microsoft.com/office/word/2010/wordprocessingShape">
                    <wps:wsp>
                      <wps:cNvSpPr/>
                      <wps:spPr>
                        <a:xfrm>
                          <a:off x="0" y="0"/>
                          <a:ext cx="1706880" cy="115824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847CE12" w14:textId="36F1BB93" w:rsidR="007E0F97" w:rsidRPr="007E0F97" w:rsidRDefault="007E0F97" w:rsidP="007E0F97">
                            <w:pPr>
                              <w:rPr>
                                <w:rFonts w:ascii="Georgia" w:hAnsi="Georgia"/>
                              </w:rPr>
                            </w:pPr>
                            <w:r w:rsidRPr="007E0F97">
                              <w:rPr>
                                <w:rFonts w:ascii="Georgia" w:hAnsi="Georgia"/>
                              </w:rPr>
                              <w:t>P</w:t>
                            </w:r>
                            <w:r>
                              <w:rPr>
                                <w:rFonts w:ascii="Georgia" w:hAnsi="Georgia"/>
                              </w:rPr>
                              <w:t>3</w:t>
                            </w:r>
                          </w:p>
                          <w:p w14:paraId="55B9696C" w14:textId="77777777" w:rsidR="007E0F97" w:rsidRPr="007E0F97" w:rsidRDefault="007E0F97" w:rsidP="007E0F97">
                            <w:pPr>
                              <w:rPr>
                                <w:rFonts w:ascii="Georgia" w:hAnsi="Georgia"/>
                              </w:rPr>
                            </w:pPr>
                            <w:r w:rsidRPr="007E0F97">
                              <w:rPr>
                                <w:rFonts w:ascii="Georgia" w:hAnsi="Georgia"/>
                              </w:rPr>
                              <w:t>{</w:t>
                            </w:r>
                          </w:p>
                          <w:p w14:paraId="450E28C1" w14:textId="77777777" w:rsidR="007E0F97" w:rsidRPr="007E0F97" w:rsidRDefault="007E0F97" w:rsidP="007E0F97">
                            <w:pPr>
                              <w:rPr>
                                <w:rFonts w:ascii="Georgia" w:hAnsi="Georgia"/>
                              </w:rPr>
                            </w:pPr>
                            <w:proofErr w:type="gramStart"/>
                            <w:r w:rsidRPr="007E0F97">
                              <w:rPr>
                                <w:rFonts w:ascii="Georgia" w:hAnsi="Georgia"/>
                              </w:rPr>
                              <w:t>Super(</w:t>
                            </w:r>
                            <w:proofErr w:type="gramEnd"/>
                            <w:r w:rsidRPr="007E0F97">
                              <w:rPr>
                                <w:rFonts w:ascii="Georgia" w:hAnsi="Georgia"/>
                              </w:rPr>
                              <w:t>);</w:t>
                            </w:r>
                          </w:p>
                          <w:p w14:paraId="4B3E49C2" w14:textId="77777777" w:rsidR="007E0F97" w:rsidRPr="007E0F97" w:rsidRDefault="007E0F97" w:rsidP="007E0F97">
                            <w:pPr>
                              <w:rPr>
                                <w:rFonts w:ascii="Georgia" w:hAnsi="Georgia"/>
                              </w:rPr>
                            </w:pPr>
                            <w:r w:rsidRPr="007E0F97">
                              <w:rPr>
                                <w:rFonts w:ascii="Georgia" w:hAnsi="Georgia"/>
                              </w:rPr>
                              <w:t>}</w:t>
                            </w:r>
                          </w:p>
                          <w:p w14:paraId="1E7C80A3" w14:textId="77777777" w:rsidR="007E0F97" w:rsidRDefault="007E0F97" w:rsidP="007E0F9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CE38A4" id="Rectangle 990" o:spid="_x0000_s1202" style="position:absolute;left:0;text-align:left;margin-left:133.2pt;margin-top:1.75pt;width:134.4pt;height:91.2pt;z-index:2527365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ypMagIAACgFAAAOAAAAZHJzL2Uyb0RvYy54bWysVE1v2zAMvQ/YfxB0X20H/ciCOkXQosOA&#10;oi2WDj0rslQbkEWNUmJnv36U7DhFW+wwzAdZFMlH6pHU5VXfGrZT6BuwJS9Ocs6UlVA19qXkP59u&#10;v8w580HYShiwquR75fnV8vOny84t1AxqMJVCRiDWLzpX8joEt8gyL2vVCn8CTllSasBWBBLxJatQ&#10;dITemmyW5+dZB1g5BKm8p9ObQcmXCV9rJcOD1l4FZkpOuYW0Ylo3cc2Wl2LxgsLVjRzTEP+QRSsa&#10;S0EnqBsRBNti8w6qbSSCBx1OJLQZaN1Ile5AtynyN7dZ18KpdBcix7uJJv//YOX9bu0ekWjonF94&#10;2sZb9Brb+Kf8WJ/I2k9kqT4wSYfFRX4+nxOnknRFcTafnSY6s6O7Qx++KWhZ3JQcqRqJJLG784FC&#10;kunBhIRjAmkX9kbFHIz9oTRrKgo5S96pN9S1QbYTVFUhpbKhGFS1qNRwfJbTF8tLQSaPJCXAiKwb&#10;YybsESD23XvsAWa0j64qtdbknP8tscF58kiRwYbJuW0s4EcAhm41Rh7sDyQN1ESWQr/piZtYjfNo&#10;G882UO0fkSEMze6dvG2I/zvhw6NA6m6qGU1seKBFG+hKDuOOsxrw90fn0Z6ajrScdTQtJfe/tgIV&#10;Z+a7pXb8WpxS9VlIwunZxYwEfK3ZvNbYbXsNVLqC3gYn0zbaB3PYaoT2mQZ7FaOSSlhJsUsuAx6E&#10;6zBMMT0NUq1WyYxGyolwZ9dORvDIdOyvp/5ZoBubMFD/3sNhssTiTS8OttHTwmobQDepUY+8jjWg&#10;cUzNND4dcd5fy8nq+MAt/wAAAP//AwBQSwMEFAAGAAgAAAAhADF36QTdAAAACQEAAA8AAABkcnMv&#10;ZG93bnJldi54bWxMj0FOwzAQRfdI3MEaJHbUaUpCCXEqVIkNEou2HMCNhyTUHkex0yS3Z1jBcvSf&#10;/n9T7mZnxRWH0HlSsF4lIJBqbzpqFHye3h62IELUZLT1hAoWDLCrbm9KXRg/0QGvx9gILqFQaAVt&#10;jH0hZahbdDqsfI/E2ZcfnI58Do00g5643FmZJkkune6IF1rd477F+nIcHY9oPCzrp2l/+Wjn9w7t&#10;8o3jotT93fz6AiLiHP9g+NVndajY6exHMkFYBWmePzKqYJOB4DzbZCmIM4Pb7BlkVcr/H1Q/AAAA&#10;//8DAFBLAQItABQABgAIAAAAIQC2gziS/gAAAOEBAAATAAAAAAAAAAAAAAAAAAAAAABbQ29udGVu&#10;dF9UeXBlc10ueG1sUEsBAi0AFAAGAAgAAAAhADj9If/WAAAAlAEAAAsAAAAAAAAAAAAAAAAALwEA&#10;AF9yZWxzLy5yZWxzUEsBAi0AFAAGAAgAAAAhANkLKkxqAgAAKAUAAA4AAAAAAAAAAAAAAAAALgIA&#10;AGRycy9lMm9Eb2MueG1sUEsBAi0AFAAGAAgAAAAhADF36QTdAAAACQEAAA8AAAAAAAAAAAAAAAAA&#10;xAQAAGRycy9kb3ducmV2LnhtbFBLBQYAAAAABAAEAPMAAADOBQAAAAA=&#10;" fillcolor="#4472c4 [3204]" strokecolor="#1f3763 [1604]" strokeweight="1pt">
                <v:textbox>
                  <w:txbxContent>
                    <w:p w14:paraId="5847CE12" w14:textId="36F1BB93" w:rsidR="007E0F97" w:rsidRPr="007E0F97" w:rsidRDefault="007E0F97" w:rsidP="007E0F97">
                      <w:pPr>
                        <w:rPr>
                          <w:rFonts w:ascii="Georgia" w:hAnsi="Georgia"/>
                        </w:rPr>
                      </w:pPr>
                      <w:r w:rsidRPr="007E0F97">
                        <w:rPr>
                          <w:rFonts w:ascii="Georgia" w:hAnsi="Georgia"/>
                        </w:rPr>
                        <w:t>P</w:t>
                      </w:r>
                      <w:r>
                        <w:rPr>
                          <w:rFonts w:ascii="Georgia" w:hAnsi="Georgia"/>
                        </w:rPr>
                        <w:t>3</w:t>
                      </w:r>
                    </w:p>
                    <w:p w14:paraId="55B9696C" w14:textId="77777777" w:rsidR="007E0F97" w:rsidRPr="007E0F97" w:rsidRDefault="007E0F97" w:rsidP="007E0F97">
                      <w:pPr>
                        <w:rPr>
                          <w:rFonts w:ascii="Georgia" w:hAnsi="Georgia"/>
                        </w:rPr>
                      </w:pPr>
                      <w:r w:rsidRPr="007E0F97">
                        <w:rPr>
                          <w:rFonts w:ascii="Georgia" w:hAnsi="Georgia"/>
                        </w:rPr>
                        <w:t>{</w:t>
                      </w:r>
                    </w:p>
                    <w:p w14:paraId="450E28C1" w14:textId="77777777" w:rsidR="007E0F97" w:rsidRPr="007E0F97" w:rsidRDefault="007E0F97" w:rsidP="007E0F97">
                      <w:pPr>
                        <w:rPr>
                          <w:rFonts w:ascii="Georgia" w:hAnsi="Georgia"/>
                        </w:rPr>
                      </w:pPr>
                      <w:proofErr w:type="gramStart"/>
                      <w:r w:rsidRPr="007E0F97">
                        <w:rPr>
                          <w:rFonts w:ascii="Georgia" w:hAnsi="Georgia"/>
                        </w:rPr>
                        <w:t>Super(</w:t>
                      </w:r>
                      <w:proofErr w:type="gramEnd"/>
                      <w:r w:rsidRPr="007E0F97">
                        <w:rPr>
                          <w:rFonts w:ascii="Georgia" w:hAnsi="Georgia"/>
                        </w:rPr>
                        <w:t>);</w:t>
                      </w:r>
                    </w:p>
                    <w:p w14:paraId="4B3E49C2" w14:textId="77777777" w:rsidR="007E0F97" w:rsidRPr="007E0F97" w:rsidRDefault="007E0F97" w:rsidP="007E0F97">
                      <w:pPr>
                        <w:rPr>
                          <w:rFonts w:ascii="Georgia" w:hAnsi="Georgia"/>
                        </w:rPr>
                      </w:pPr>
                      <w:r w:rsidRPr="007E0F97">
                        <w:rPr>
                          <w:rFonts w:ascii="Georgia" w:hAnsi="Georgia"/>
                        </w:rPr>
                        <w:t>}</w:t>
                      </w:r>
                    </w:p>
                    <w:p w14:paraId="1E7C80A3" w14:textId="77777777" w:rsidR="007E0F97" w:rsidRDefault="007E0F97" w:rsidP="007E0F97">
                      <w:pPr>
                        <w:jc w:val="center"/>
                      </w:pPr>
                    </w:p>
                  </w:txbxContent>
                </v:textbox>
              </v:rect>
            </w:pict>
          </mc:Fallback>
        </mc:AlternateContent>
      </w:r>
    </w:p>
    <w:p w14:paraId="7D09541A" w14:textId="77777777" w:rsidR="007E0F97" w:rsidRPr="008456A1" w:rsidRDefault="007E0F97" w:rsidP="007E0F97">
      <w:pPr>
        <w:rPr>
          <w:rFonts w:ascii="Georgia" w:hAnsi="Georgia" w:cstheme="minorHAnsi"/>
          <w:sz w:val="26"/>
          <w:szCs w:val="26"/>
        </w:rPr>
      </w:pPr>
    </w:p>
    <w:p w14:paraId="621057F6" w14:textId="4443DD98" w:rsidR="007E0F97" w:rsidRPr="008456A1" w:rsidRDefault="007E0F97" w:rsidP="002E6B82">
      <w:pPr>
        <w:rPr>
          <w:rFonts w:ascii="Georgia" w:hAnsi="Georgia" w:cstheme="minorHAnsi"/>
          <w:sz w:val="26"/>
          <w:szCs w:val="26"/>
        </w:rPr>
      </w:pPr>
    </w:p>
    <w:p w14:paraId="2CACCF2B" w14:textId="7C947C22" w:rsidR="007E0F97" w:rsidRPr="008456A1" w:rsidRDefault="007E0F97" w:rsidP="002E6B82">
      <w:pPr>
        <w:rPr>
          <w:rFonts w:ascii="Georgia" w:hAnsi="Georgia" w:cstheme="minorHAnsi"/>
          <w:sz w:val="26"/>
          <w:szCs w:val="26"/>
        </w:rPr>
      </w:pPr>
    </w:p>
    <w:p w14:paraId="676B2A8C" w14:textId="154C22FD" w:rsidR="007E0F97" w:rsidRPr="008456A1" w:rsidRDefault="007E0F97" w:rsidP="002E6B82">
      <w:pPr>
        <w:rPr>
          <w:rFonts w:ascii="Georgia" w:hAnsi="Georgia" w:cstheme="minorHAnsi"/>
          <w:sz w:val="26"/>
          <w:szCs w:val="26"/>
        </w:rPr>
      </w:pPr>
    </w:p>
    <w:p w14:paraId="24E70D7E" w14:textId="4EFD5C7C" w:rsidR="007E0F97" w:rsidRPr="008456A1" w:rsidRDefault="007E0F97" w:rsidP="002E6B82">
      <w:pPr>
        <w:rPr>
          <w:rFonts w:ascii="Georgia" w:hAnsi="Georgia" w:cstheme="minorHAnsi"/>
          <w:sz w:val="26"/>
          <w:szCs w:val="26"/>
        </w:rPr>
      </w:pPr>
    </w:p>
    <w:p w14:paraId="68D1E659" w14:textId="577ED459" w:rsidR="007E0F97" w:rsidRPr="008456A1" w:rsidRDefault="007E0F97" w:rsidP="002E6B82">
      <w:pPr>
        <w:rPr>
          <w:rFonts w:ascii="Georgia" w:hAnsi="Georgia" w:cstheme="minorHAnsi"/>
          <w:sz w:val="26"/>
          <w:szCs w:val="26"/>
        </w:rPr>
      </w:pPr>
    </w:p>
    <w:p w14:paraId="37A54960" w14:textId="30951D5D" w:rsidR="007E0F97" w:rsidRDefault="007E0F97" w:rsidP="002E6B82">
      <w:pPr>
        <w:rPr>
          <w:rFonts w:ascii="Georgia" w:hAnsi="Georgia" w:cstheme="minorHAnsi"/>
          <w:sz w:val="26"/>
          <w:szCs w:val="26"/>
        </w:rPr>
      </w:pPr>
    </w:p>
    <w:p w14:paraId="055EC59A" w14:textId="77777777" w:rsidR="005A69BC" w:rsidRPr="008456A1" w:rsidRDefault="005A69BC" w:rsidP="002E6B82">
      <w:pPr>
        <w:rPr>
          <w:rFonts w:ascii="Georgia" w:hAnsi="Georgia" w:cstheme="minorHAnsi"/>
          <w:sz w:val="26"/>
          <w:szCs w:val="26"/>
        </w:rPr>
      </w:pPr>
    </w:p>
    <w:p w14:paraId="2EBA0E7B" w14:textId="5CD26386" w:rsidR="007E0F97" w:rsidRPr="008456A1" w:rsidRDefault="007E0F97" w:rsidP="002E6B82">
      <w:pPr>
        <w:rPr>
          <w:rFonts w:ascii="Georgia" w:hAnsi="Georgia" w:cstheme="minorHAnsi"/>
          <w:sz w:val="26"/>
          <w:szCs w:val="26"/>
        </w:rPr>
      </w:pPr>
    </w:p>
    <w:p w14:paraId="0E40E419" w14:textId="6A7B5371" w:rsidR="009973C1" w:rsidRPr="008456A1" w:rsidRDefault="009973C1" w:rsidP="002E6B82">
      <w:pPr>
        <w:rPr>
          <w:rFonts w:ascii="Georgia" w:hAnsi="Georgia" w:cstheme="minorHAnsi"/>
          <w:sz w:val="26"/>
          <w:szCs w:val="26"/>
        </w:rPr>
      </w:pPr>
    </w:p>
    <w:p w14:paraId="4CD83745" w14:textId="352D5AF7" w:rsidR="009973C1" w:rsidRPr="008456A1" w:rsidRDefault="00936C52"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71328" behindDoc="0" locked="0" layoutInCell="1" allowOverlap="1" wp14:anchorId="0C55B2C3" wp14:editId="39BC2607">
                <wp:simplePos x="0" y="0"/>
                <wp:positionH relativeFrom="column">
                  <wp:posOffset>986790</wp:posOffset>
                </wp:positionH>
                <wp:positionV relativeFrom="paragraph">
                  <wp:posOffset>251460</wp:posOffset>
                </wp:positionV>
                <wp:extent cx="0" cy="731520"/>
                <wp:effectExtent l="57150" t="38100" r="57150" b="11430"/>
                <wp:wrapNone/>
                <wp:docPr id="1010" name="Straight Arrow Connector 1010"/>
                <wp:cNvGraphicFramePr/>
                <a:graphic xmlns:a="http://schemas.openxmlformats.org/drawingml/2006/main">
                  <a:graphicData uri="http://schemas.microsoft.com/office/word/2010/wordprocessingShape">
                    <wps:wsp>
                      <wps:cNvCnPr/>
                      <wps:spPr>
                        <a:xfrm flipV="1">
                          <a:off x="0" y="0"/>
                          <a:ext cx="0" cy="731520"/>
                        </a:xfrm>
                        <a:prstGeom prst="straightConnector1">
                          <a:avLst/>
                        </a:prstGeom>
                        <a:ln w="38100">
                          <a:prstDash val="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7F2F72" id="Straight Arrow Connector 1010" o:spid="_x0000_s1026" type="#_x0000_t32" style="position:absolute;margin-left:77.7pt;margin-top:19.8pt;width:0;height:57.6pt;flip:y;z-index:252771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Srp7gEAADEEAAAOAAAAZHJzL2Uyb0RvYy54bWysU02P0zAUvCPxHyzfaZKugFXVdIVa4IKg&#10;YmHvXue5seQvPZum/fc8221Ai4S0iIvjr5k3M35Z352sYUfAqL3rebdoOQMn/aDdoeffv314dctZ&#10;TMINwngHPT9D5Hebly/WU1jB0o/eDICMSFxcTaHnY0ph1TRRjmBFXPgAjg6VRysSLfHQDCgmYrem&#10;Wbbtm2byOAT0EmKk3V095JvCrxTI9EWpCImZnpO2VEYs42Mem81arA4owqjlRYb4BxVWaEdFZ6qd&#10;SIL9QP0HldUSffQqLaS3jVdKSygeyE3XPnFzP4oAxQuFE8McU/x/tPLzcY9MD/R2VJ8zJyy90n1C&#10;oQ9jYu8Q/cS23jlK0iMrlyizKcQVQbduj5dVDHvMAZwUWqaMDg9EWSIhk+xUEj/PicMpMVk3Je2+&#10;veleL8tjNJUhMwWM6SN4y/Kk5/GiaRZT2cXxU0ykgYBXQAYbx6ae39x2bVtE5LOdiCM7CuqEgWb1&#10;6ZPQ5r0bWDoH8p1QC3cwkM+I0Dj6ZKvVXJmls4Fa4CsoCo5MVCGlZWFrsJYQUoJL3cxEtzNMaWNm&#10;YJX2V+DlfoZCaefngGdEqexdmsFWO48lmCfV0+kqWdX71wSq7xzBox/O5dlLNNSXJavLP5Qb//d1&#10;gf/60zc/AQAA//8DAFBLAwQUAAYACAAAACEAPj8089sAAAAKAQAADwAAAGRycy9kb3ducmV2Lnht&#10;bEyPQU+DQBCF7yb9D5sx6c0utrSpyNIYkyb1CPoDBnYElJ2l7LbQf+/iRW/zZl7efC89TKYTVxpc&#10;a1nB4yoCQVxZ3XKt4OP9+LAH4Tyyxs4yKbiRg0O2uEsx0XbknK6Fr0UIYZeggsb7PpHSVQ0ZdCvb&#10;E4fbpx0M+iCHWuoBxxBuOrmOop002HL40GBPrw1V38XFKOBiktpEp2Nerr09xzx+veWjUsv76eUZ&#10;hKfJ/5lhxg/okAWm0l5YO9EFvd3Gwapg87QDMRt+F+U8xHuQWSr/V8h+AAAA//8DAFBLAQItABQA&#10;BgAIAAAAIQC2gziS/gAAAOEBAAATAAAAAAAAAAAAAAAAAAAAAABbQ29udGVudF9UeXBlc10ueG1s&#10;UEsBAi0AFAAGAAgAAAAhADj9If/WAAAAlAEAAAsAAAAAAAAAAAAAAAAALwEAAF9yZWxzLy5yZWxz&#10;UEsBAi0AFAAGAAgAAAAhAHT5KunuAQAAMQQAAA4AAAAAAAAAAAAAAAAALgIAAGRycy9lMm9Eb2Mu&#10;eG1sUEsBAi0AFAAGAAgAAAAhAD4/NPPbAAAACgEAAA8AAAAAAAAAAAAAAAAASAQAAGRycy9kb3du&#10;cmV2LnhtbFBLBQYAAAAABAAEAPMAAABQBQAAAAA=&#10;" strokecolor="#4472c4 [3204]" strokeweight="3pt">
                <v:stroke dashstyle="dash" endarrow="block" joinstyle="miter"/>
              </v:shape>
            </w:pict>
          </mc:Fallback>
        </mc:AlternateContent>
      </w:r>
    </w:p>
    <w:p w14:paraId="35CFCBCA" w14:textId="44C0D80E" w:rsidR="009973C1" w:rsidRPr="008456A1" w:rsidRDefault="009973C1" w:rsidP="002E6B82">
      <w:pPr>
        <w:rPr>
          <w:rFonts w:ascii="Georgia" w:hAnsi="Georgia" w:cstheme="minorHAnsi"/>
          <w:sz w:val="26"/>
          <w:szCs w:val="26"/>
        </w:rPr>
      </w:pPr>
    </w:p>
    <w:p w14:paraId="7C903732" w14:textId="0F8ACDF7" w:rsidR="009973C1" w:rsidRPr="008456A1" w:rsidRDefault="006422C8"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67232" behindDoc="0" locked="0" layoutInCell="1" allowOverlap="1" wp14:anchorId="02C63425" wp14:editId="7FF25848">
                <wp:simplePos x="0" y="0"/>
                <wp:positionH relativeFrom="column">
                  <wp:posOffset>3265170</wp:posOffset>
                </wp:positionH>
                <wp:positionV relativeFrom="paragraph">
                  <wp:posOffset>290830</wp:posOffset>
                </wp:positionV>
                <wp:extent cx="0" cy="731520"/>
                <wp:effectExtent l="57150" t="38100" r="57150" b="11430"/>
                <wp:wrapNone/>
                <wp:docPr id="1008" name="Straight Arrow Connector 1008"/>
                <wp:cNvGraphicFramePr/>
                <a:graphic xmlns:a="http://schemas.openxmlformats.org/drawingml/2006/main">
                  <a:graphicData uri="http://schemas.microsoft.com/office/word/2010/wordprocessingShape">
                    <wps:wsp>
                      <wps:cNvCnPr/>
                      <wps:spPr>
                        <a:xfrm flipV="1">
                          <a:off x="0" y="0"/>
                          <a:ext cx="0" cy="731520"/>
                        </a:xfrm>
                        <a:prstGeom prst="straightConnector1">
                          <a:avLst/>
                        </a:prstGeom>
                        <a:ln w="38100">
                          <a:prstDash val="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1C2E40" id="Straight Arrow Connector 1008" o:spid="_x0000_s1026" type="#_x0000_t32" style="position:absolute;margin-left:257.1pt;margin-top:22.9pt;width:0;height:57.6pt;flip:y;z-index:252767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i0a7gEAADEEAAAOAAAAZHJzL2Uyb0RvYy54bWysU02P0zAUvCPxHyzfadKugFXVdIVa4IKg&#10;YmHvXsdOLPlLz4+m/fc8221Ai4S0iIvjrxnPzHvZ3J2cZUcFyQTf8eWi5Ux5GXrjh45///bh1S1n&#10;CYXvhQ1edfysEr/bvnyxmeJarcIYbK+AEYlP6yl2fESM66ZJclROpEWIytOhDuAE0hKGpgcxEbuz&#10;zapt3zRTgD5CkCol2t3XQ74t/ForiV+0TgqZ7ThpwzJCGR/z2Gw3Yj2AiKORFxniH1Q4YTw9OlPt&#10;BQr2A8wfVM5ICCloXMjgmqC1kap4IDfL9omb+1FEVbxQOCnOMaX/Rys/Hw/ATE+1a1uqlReOqnSP&#10;IMwwInsHECa2C95TkgFYuUSZTTGtCbrzB7isUjxADuCkwTFtTXwgyhIJmWSnkvh5TlydkMm6KWn3&#10;7c3y9aoUo6kMmSlCwo8qOJYnHU8XTbOYyi6OnxKSBgJeARlsPZs6fnNLgouIfLYXaWRHQZ3Q06yW&#10;HoWx733P8BzJN4IRfrAqnxGh9fTJVqu5MsOzVfWBr0pTcGSiCiktq3YW6hNCSuVxOTPR7QzTxtoZ&#10;WKX9FXi5n6GqtPNzwDOivBw8zmBnfIASzJPX8XSVrOv9awLVd47gMfTnUvYSDfVlyeryD+XG/31d&#10;4L/+9O1PAAAA//8DAFBLAwQUAAYACAAAACEAKJbQONoAAAAKAQAADwAAAGRycy9kb3ducmV2Lnht&#10;bEyPwU7DMAyG70i8Q2Qkbixp1U1TaTohpElwbOEB0sa03RqnNNla3h4jDnC0/en39xeH1Y3iinMY&#10;PGlINgoEUuvtQJ2G97fjwx5EiIasGT2hhi8McChvbwqTW79Qhdc6doJDKORGQx/jlEsZ2h6dCRs/&#10;IfHtw8/ORB7nTtrZLBzuRpkqtZPODMQfejPhc4/tub44DVSv0jr1cqyaNPrPjJbTa7VofX+3Pj2C&#10;iLjGPxh+9FkdSnZq/IVsEKOGbZKljGrItlyBgd9Fw+QuUSDLQv6vUH4DAAD//wMAUEsBAi0AFAAG&#10;AAgAAAAhALaDOJL+AAAA4QEAABMAAAAAAAAAAAAAAAAAAAAAAFtDb250ZW50X1R5cGVzXS54bWxQ&#10;SwECLQAUAAYACAAAACEAOP0h/9YAAACUAQAACwAAAAAAAAAAAAAAAAAvAQAAX3JlbHMvLnJlbHNQ&#10;SwECLQAUAAYACAAAACEArFYtGu4BAAAxBAAADgAAAAAAAAAAAAAAAAAuAgAAZHJzL2Uyb0RvYy54&#10;bWxQSwECLQAUAAYACAAAACEAKJbQONoAAAAKAQAADwAAAAAAAAAAAAAAAABIBAAAZHJzL2Rvd25y&#10;ZXYueG1sUEsFBgAAAAAEAAQA8wAAAE8FAAAAAA==&#10;" strokecolor="#4472c4 [3204]" strokeweight="3pt">
                <v:stroke dashstyle="dash" endarrow="block" joinstyle="miter"/>
              </v:shape>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755968" behindDoc="0" locked="0" layoutInCell="1" allowOverlap="1" wp14:anchorId="7AC696A0" wp14:editId="0F3C87D8">
                <wp:simplePos x="0" y="0"/>
                <wp:positionH relativeFrom="column">
                  <wp:posOffset>2205990</wp:posOffset>
                </wp:positionH>
                <wp:positionV relativeFrom="paragraph">
                  <wp:posOffset>279400</wp:posOffset>
                </wp:positionV>
                <wp:extent cx="205740" cy="762000"/>
                <wp:effectExtent l="19050" t="19050" r="41910" b="19050"/>
                <wp:wrapNone/>
                <wp:docPr id="1002" name="Arrow: Up 1002"/>
                <wp:cNvGraphicFramePr/>
                <a:graphic xmlns:a="http://schemas.openxmlformats.org/drawingml/2006/main">
                  <a:graphicData uri="http://schemas.microsoft.com/office/word/2010/wordprocessingShape">
                    <wps:wsp>
                      <wps:cNvSpPr/>
                      <wps:spPr>
                        <a:xfrm>
                          <a:off x="0" y="0"/>
                          <a:ext cx="205740" cy="762000"/>
                        </a:xfrm>
                        <a:prstGeom prs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7D582EF" id="Arrow: Up 1002" o:spid="_x0000_s1026" type="#_x0000_t68" style="position:absolute;margin-left:173.7pt;margin-top:22pt;width:16.2pt;height:60pt;z-index:252755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A1VdAIAAEEFAAAOAAAAZHJzL2Uyb0RvYy54bWysVE1v2zAMvQ/YfxB0X+0E/diMOkWQosOA&#10;oi3WFj2rshQbkESNUuJkv36U7LhFW+ww7GKLIvlIPpI6v9hZw7YKQweu5rOjkjPlJDSdW9f88eHq&#10;y1fOQhSuEQacqvleBX6x+PzpvPeVmkMLplHICMSFqvc1b2P0VVEE2SorwhF45UipAa2IJOK6aFD0&#10;hG5NMS/L06IHbDyCVCHQ7eWg5IuMr7WS8VbroCIzNafcYv5i/j6nb7E4F9UahW87OaYh/iELKzpH&#10;QSeoSxEF22D3Dsp2EiGAjkcSbAFad1LlGqiaWfmmmvtWeJVrIXKCn2gK/w9W3mzvkHUN9a4s55w5&#10;YalLS0ToK/boWb4lknofKrK993c4SoGOqeKdRpv+VAvbZWL3E7FqF5mky3l5cnZM9EtSnZ1S3zLx&#10;xYuzxxC/K7AsHWq+8TmDzKjYXodIMcn6YEVCymfIIJ/i3qiUhHE/laZyUszsnQdJrQyyraAREFIq&#10;F2eDqhWNGq5PKKNDSpNHDpkBE7LujJmwR4A0pO+xh1xH++Sq8hxOzuXfEhucJ48cGVycnG3nAD8C&#10;MFTVGHmwP5A0UJNYeoZmT81GGLYgeHnVEd3XIsQ7gTT21CFa5XhLH22grzmMJ85awN8f3Sd7mkbS&#10;ctbTGtU8/NoIVJyZH47m9NvsODU+ZuH45GxOAr7WPL/WuI1dAbVpRo+Gl/mY7KM5HDWCfaKNX6ao&#10;pBJOUuyay4gHYRWH9aY3Q6rlMpvRrnkRr929lwk8sZpm6WH3JNCPMxdpWG/gsHKiejN3g23ydLDc&#10;RNBdHsoXXke+aU/z4IxvSnoIXsvZ6uXlW/wBAAD//wMAUEsDBBQABgAIAAAAIQDuB/EH3wAAAAoB&#10;AAAPAAAAZHJzL2Rvd25yZXYueG1sTI/BTsMwDIbvSLxDZCRuLIVFK+uaTgiJA1xgHdquaeM1FU1S&#10;mmwLPD3mBEfbn37/X7lOdmAnnELvnYTbWQYMXet17zoJ79unm3tgISqn1eAdSvjCAOvq8qJUhfZn&#10;t8FTHTtGIS4USoKJcSw4D61Bq8LMj+jodvCTVZHGqeN6UmcKtwO/y7IFt6p39MGoER8Nth/10Up4&#10;y793+2XTJHGoX55xZ9TrNn1KeX2VHlbAIqb4B8NvfaoOFXVq/NHpwAYJc5ELQiUIQU4EzPMluTRE&#10;LmjDq5L/V6h+AAAA//8DAFBLAQItABQABgAIAAAAIQC2gziS/gAAAOEBAAATAAAAAAAAAAAAAAAA&#10;AAAAAABbQ29udGVudF9UeXBlc10ueG1sUEsBAi0AFAAGAAgAAAAhADj9If/WAAAAlAEAAAsAAAAA&#10;AAAAAAAAAAAALwEAAF9yZWxzLy5yZWxzUEsBAi0AFAAGAAgAAAAhANq4DVV0AgAAQQUAAA4AAAAA&#10;AAAAAAAAAAAALgIAAGRycy9lMm9Eb2MueG1sUEsBAi0AFAAGAAgAAAAhAO4H8QffAAAACgEAAA8A&#10;AAAAAAAAAAAAAAAAzgQAAGRycy9kb3ducmV2LnhtbFBLBQYAAAAABAAEAPMAAADaBQAAAAA=&#10;" adj="2916" fillcolor="#4472c4 [3204]" strokecolor="#1f3763 [1604]" strokeweight="1pt"/>
            </w:pict>
          </mc:Fallback>
        </mc:AlternateContent>
      </w:r>
      <w:r w:rsidR="009973C1" w:rsidRPr="008456A1">
        <w:rPr>
          <w:rFonts w:ascii="Georgia" w:hAnsi="Georgia" w:cstheme="minorHAnsi"/>
          <w:sz w:val="26"/>
          <w:szCs w:val="26"/>
        </w:rPr>
        <w:t>Implements</w:t>
      </w:r>
      <w:r w:rsidR="009973C1" w:rsidRPr="008456A1">
        <w:rPr>
          <w:rFonts w:ascii="Georgia" w:hAnsi="Georgia" w:cstheme="minorHAnsi"/>
          <w:sz w:val="26"/>
          <w:szCs w:val="26"/>
        </w:rPr>
        <w:tab/>
      </w:r>
      <w:r w:rsidR="009973C1" w:rsidRPr="008456A1">
        <w:rPr>
          <w:rFonts w:ascii="Georgia" w:hAnsi="Georgia" w:cstheme="minorHAnsi"/>
          <w:sz w:val="26"/>
          <w:szCs w:val="26"/>
        </w:rPr>
        <w:tab/>
        <w:t>Parent</w:t>
      </w:r>
      <w:r w:rsidR="009973C1" w:rsidRPr="008456A1">
        <w:rPr>
          <w:rFonts w:ascii="Georgia" w:hAnsi="Georgia" w:cstheme="minorHAnsi"/>
          <w:sz w:val="26"/>
          <w:szCs w:val="26"/>
        </w:rPr>
        <w:tab/>
        <w:t>I</w:t>
      </w:r>
      <w:r w:rsidR="009973C1" w:rsidRPr="008456A1">
        <w:rPr>
          <w:rFonts w:ascii="Georgia" w:hAnsi="Georgia" w:cstheme="minorHAnsi"/>
          <w:sz w:val="26"/>
          <w:szCs w:val="26"/>
        </w:rPr>
        <w:tab/>
      </w:r>
      <w:r w:rsidR="009973C1" w:rsidRPr="008456A1">
        <w:rPr>
          <w:rFonts w:ascii="Georgia" w:hAnsi="Georgia" w:cstheme="minorHAnsi"/>
          <w:sz w:val="26"/>
          <w:szCs w:val="26"/>
        </w:rPr>
        <w:tab/>
      </w:r>
      <w:proofErr w:type="spellStart"/>
      <w:r w:rsidR="009973C1" w:rsidRPr="008456A1">
        <w:rPr>
          <w:rFonts w:ascii="Georgia" w:hAnsi="Georgia" w:cstheme="minorHAnsi"/>
          <w:sz w:val="26"/>
          <w:szCs w:val="26"/>
        </w:rPr>
        <w:t>I</w:t>
      </w:r>
      <w:proofErr w:type="spellEnd"/>
      <w:r w:rsidR="009973C1" w:rsidRPr="008456A1">
        <w:rPr>
          <w:rFonts w:ascii="Georgia" w:hAnsi="Georgia" w:cstheme="minorHAnsi"/>
          <w:sz w:val="26"/>
          <w:szCs w:val="26"/>
        </w:rPr>
        <w:tab/>
      </w:r>
      <w:r w:rsidR="009973C1" w:rsidRPr="008456A1">
        <w:rPr>
          <w:rFonts w:ascii="Georgia" w:hAnsi="Georgia" w:cstheme="minorHAnsi"/>
          <w:sz w:val="26"/>
          <w:szCs w:val="26"/>
        </w:rPr>
        <w:tab/>
        <w:t>I</w:t>
      </w:r>
    </w:p>
    <w:p w14:paraId="224EB144" w14:textId="0E5371E3" w:rsidR="009973C1" w:rsidRPr="008456A1" w:rsidRDefault="006422C8"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69280" behindDoc="0" locked="0" layoutInCell="1" allowOverlap="1" wp14:anchorId="4B07B3E8" wp14:editId="1629C1DC">
                <wp:simplePos x="0" y="0"/>
                <wp:positionH relativeFrom="column">
                  <wp:posOffset>4187190</wp:posOffset>
                </wp:positionH>
                <wp:positionV relativeFrom="paragraph">
                  <wp:posOffset>10160</wp:posOffset>
                </wp:positionV>
                <wp:extent cx="0" cy="731520"/>
                <wp:effectExtent l="57150" t="38100" r="57150" b="11430"/>
                <wp:wrapNone/>
                <wp:docPr id="1009" name="Straight Arrow Connector 1009"/>
                <wp:cNvGraphicFramePr/>
                <a:graphic xmlns:a="http://schemas.openxmlformats.org/drawingml/2006/main">
                  <a:graphicData uri="http://schemas.microsoft.com/office/word/2010/wordprocessingShape">
                    <wps:wsp>
                      <wps:cNvCnPr/>
                      <wps:spPr>
                        <a:xfrm flipV="1">
                          <a:off x="0" y="0"/>
                          <a:ext cx="0" cy="731520"/>
                        </a:xfrm>
                        <a:prstGeom prst="straightConnector1">
                          <a:avLst/>
                        </a:prstGeom>
                        <a:ln w="38100">
                          <a:prstDash val="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FBA615" id="Straight Arrow Connector 1009" o:spid="_x0000_s1026" type="#_x0000_t32" style="position:absolute;margin-left:329.7pt;margin-top:.8pt;width:0;height:57.6pt;flip:y;z-index:252769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iMD7gEAADEEAAAOAAAAZHJzL2Uyb0RvYy54bWysU02P0zAUvCPxHyzfadKugKVqukItcEFQ&#10;7QJ3r/PcWPKXnk3T/nue7TSgRUICcXH8NfNmxi+bu7M17AQYtXcdXy5azsBJ32t37PjXL+9f3HIW&#10;k3C9MN5Bxy8Q+d32+bPNGNaw8oM3PSAjEhfXY+j4kFJYN02UA1gRFz6Ao0Pl0YpESzw2PYqR2K1p&#10;Vm37qhk99gG9hBhpd18P+bbwKwUyfVYqQmKm46QtlRHL+JjHZrsR6yOKMGg5yRD/oMIK7ajoTLUX&#10;SbDvqH+jslqij16lhfS28UppCcUDuVm2T9w8DCJA8ULhxDDHFP8frfx0OiDTPb1d277hzAlLr/SQ&#10;UOjjkNhbRD+ynXeOkvTIyiXKbAxxTdCdO+C0iuGAOYCzQsuU0eEbUZZIyCQ7l8Qvc+JwTkzWTUm7&#10;r2+WL1flMZrKkJkCxvQBvGV50vE4aZrFVHZx+hgTaSDgFZDBxrGx4ze3JLiIyGd7EQd2EtQJPc3q&#10;0yehzTvXs3QJ5DuhFu5oIJ8RoXH0yVaruTJLFwO1wD0oCo5MVCGlZWFnsJYQUoJLy5mJbmeY0sbM&#10;wCrtj8DpfoZCaee/Ac+IUtm7NIOtdh5LME+qp/NVsqr3rwlU3zmCR99fyrOXaKgvS1bTP5Qb/9d1&#10;gf/807c/AAAA//8DAFBLAwQUAAYACAAAACEAkr4DbtkAAAAJAQAADwAAAGRycy9kb3ducmV2Lnht&#10;bEyP0U6DQBBF3038h82Y+GaXNpVUZGmMSRN9BP2AgR2Blp1Fdlvw7x3jgz6e3Js7Z/L94gZ1oSn0&#10;ng2sVwko4sbbnlsD72+Hux2oEJEtDp7JwBcF2BfXVzlm1s9c0qWKrZIRDhka6GIcM61D05HDsPIj&#10;sWQffnIYBadW2wlnGXeD3iRJqh32LBc6HOm5o+ZUnZ0BrhZtXfJyKOtN9J9bno+v5WzM7c3y9Agq&#10;0hL/yvCjL+pQiFPtz2yDGgyk9w9bqUqQgpL8l2vhdboDXeT6/wfFNwAAAP//AwBQSwECLQAUAAYA&#10;CAAAACEAtoM4kv4AAADhAQAAEwAAAAAAAAAAAAAAAAAAAAAAW0NvbnRlbnRfVHlwZXNdLnhtbFBL&#10;AQItABQABgAIAAAAIQA4/SH/1gAAAJQBAAALAAAAAAAAAAAAAAAAAC8BAABfcmVscy8ucmVsc1BL&#10;AQItABQABgAIAAAAIQCMRiMD7gEAADEEAAAOAAAAAAAAAAAAAAAAAC4CAABkcnMvZTJvRG9jLnht&#10;bFBLAQItABQABgAIAAAAIQCSvgNu2QAAAAkBAAAPAAAAAAAAAAAAAAAAAEgEAABkcnMvZG93bnJl&#10;di54bWxQSwUGAAAAAAQABADzAAAATgUAAAAA&#10;" strokecolor="#4472c4 [3204]" strokeweight="3pt">
                <v:stroke dashstyle="dash" endarrow="block" joinstyle="miter"/>
              </v:shape>
            </w:pict>
          </mc:Fallback>
        </mc:AlternateContent>
      </w:r>
    </w:p>
    <w:p w14:paraId="05024C82" w14:textId="5DE8FC75" w:rsidR="009973C1" w:rsidRPr="008456A1" w:rsidRDefault="009973C1" w:rsidP="002E6B82">
      <w:pPr>
        <w:rPr>
          <w:rFonts w:ascii="Georgia" w:hAnsi="Georgia" w:cstheme="minorHAnsi"/>
          <w:sz w:val="26"/>
          <w:szCs w:val="26"/>
        </w:rPr>
      </w:pPr>
    </w:p>
    <w:p w14:paraId="1120525E" w14:textId="4E2A0472" w:rsidR="009973C1" w:rsidRPr="008456A1" w:rsidRDefault="00936C52"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73376" behindDoc="0" locked="0" layoutInCell="1" allowOverlap="1" wp14:anchorId="6A8A1AFD" wp14:editId="3CECF669">
                <wp:simplePos x="0" y="0"/>
                <wp:positionH relativeFrom="column">
                  <wp:posOffset>681990</wp:posOffset>
                </wp:positionH>
                <wp:positionV relativeFrom="paragraph">
                  <wp:posOffset>15240</wp:posOffset>
                </wp:positionV>
                <wp:extent cx="205740" cy="762000"/>
                <wp:effectExtent l="19050" t="19050" r="41910" b="19050"/>
                <wp:wrapNone/>
                <wp:docPr id="1011" name="Arrow: Up 1011"/>
                <wp:cNvGraphicFramePr/>
                <a:graphic xmlns:a="http://schemas.openxmlformats.org/drawingml/2006/main">
                  <a:graphicData uri="http://schemas.microsoft.com/office/word/2010/wordprocessingShape">
                    <wps:wsp>
                      <wps:cNvSpPr/>
                      <wps:spPr>
                        <a:xfrm>
                          <a:off x="0" y="0"/>
                          <a:ext cx="205740" cy="762000"/>
                        </a:xfrm>
                        <a:prstGeom prs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B0507C1" id="Arrow: Up 1011" o:spid="_x0000_s1026" type="#_x0000_t68" style="position:absolute;margin-left:53.7pt;margin-top:1.2pt;width:16.2pt;height:60pt;z-index:2527733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XclcgIAAEEFAAAOAAAAZHJzL2Uyb0RvYy54bWysVEtP3DAQvlfqf7B8L8mueLQRWbRaRFUJ&#10;ASogzsaxN5Fsjzv2bnb76zt2sgEB6qHqJfF43t984/OLnTVsqzB04Go+Oyo5U05C07l1zR8frr58&#10;5SxE4RphwKma71XgF4vPn857X6k5tGAahYyCuFD1vuZtjL4qiiBbZUU4Aq8cKTWgFZFEXBcNip6i&#10;W1PMy/K06AEbjyBVCHR7OSj5IsfXWsl4q3VQkZmaU20xfzF/n9O3WJyLao3Ct50cyxD/UIUVnaOk&#10;U6hLEQXbYPculO0kQgAdjyTYArTupMo9UDez8k03963wKvdC4AQ/wRT+X1h5s71D1jU0u3I248wJ&#10;S1NaIkJfsUfP8i2B1PtQke29v8NRCnRMHe802vSnXtguA7ufgFW7yCRdzsuTs2OCX5Lq7JTmloEv&#10;Xpw9hvhdgWXpUPONzxVkRMX2OkTKSdYHKxJSPUMF+RT3RqUijPupNLWTcmbvTCS1Msi2giggpFQu&#10;zgZVKxo1XJ9QRYeSJo+cMgdMkXVnzBR7DJBI+j72UOton1xV5uHkXP6tsMF58siZwcXJ2XYO8KMA&#10;hroaMw/2B5AGaBJKz9DsadgIwxYEL686gvtahHgnkGhPE6JVjrf00Qb6msN44qwF/P3RfbInNpKW&#10;s57WqObh10ag4sz8cMTTb7PjNPiYheOTszkJ+Frz/FrjNnYFNCYiIlWXj8k+msNRI9gn2vhlykoq&#10;4STlrrmMeBBWcVhvejOkWi6zGe2aF/Ha3XuZgidUE5cedk8C/ci5SGS9gcPKieoN7wbb5OlguYmg&#10;u0zKF1xHvGlPM3HGNyU9BK/lbPXy8i3+AAAA//8DAFBLAwQUAAYACAAAACEA8MDGGNwAAAAJAQAA&#10;DwAAAGRycy9kb3ducmV2LnhtbExPQU7DMBC8I/EHa5G4UYdQURriVAiJA1ygKSrXTbyNI2I7xG5r&#10;eD3bE5x2Z2c0O1Oukh3EgabQe6fgepaBINd63btOwfvm6eoORIjoNA7ekYJvCrCqzs9KLLQ/ujUd&#10;6tgJNnGhQAUmxrGQMrSGLIaZH8kxt/OTxchw6qSe8MjmdpB5lt1Ki73jDwZHejTUftZ7q+Bt8bP9&#10;WDZNmu/ql2faGnzdpC+lLi/Swz2ISCn+ieEUn6NDxZkav3c6iIFxtpizVEHO48TfLLlKw0vOF1mV&#10;8n+D6hcAAP//AwBQSwECLQAUAAYACAAAACEAtoM4kv4AAADhAQAAEwAAAAAAAAAAAAAAAAAAAAAA&#10;W0NvbnRlbnRfVHlwZXNdLnhtbFBLAQItABQABgAIAAAAIQA4/SH/1gAAAJQBAAALAAAAAAAAAAAA&#10;AAAAAC8BAABfcmVscy8ucmVsc1BLAQItABQABgAIAAAAIQCjJXclcgIAAEEFAAAOAAAAAAAAAAAA&#10;AAAAAC4CAABkcnMvZTJvRG9jLnhtbFBLAQItABQABgAIAAAAIQDwwMYY3AAAAAkBAAAPAAAAAAAA&#10;AAAAAAAAAMwEAABkcnMvZG93bnJldi54bWxQSwUGAAAAAAQABADzAAAA1QUAAAAA&#10;" adj="2916" fillcolor="#4472c4 [3204]" strokecolor="#1f3763 [1604]" strokeweight="1pt"/>
            </w:pict>
          </mc:Fallback>
        </mc:AlternateContent>
      </w:r>
    </w:p>
    <w:p w14:paraId="6CE1F8CD" w14:textId="4E8AD613" w:rsidR="009973C1" w:rsidRPr="008456A1" w:rsidRDefault="009973C1" w:rsidP="002E6B82">
      <w:pPr>
        <w:rPr>
          <w:rFonts w:ascii="Georgia" w:hAnsi="Georgia" w:cstheme="minorHAnsi"/>
          <w:sz w:val="26"/>
          <w:szCs w:val="26"/>
        </w:rPr>
      </w:pPr>
      <w:r w:rsidRPr="008456A1">
        <w:rPr>
          <w:rFonts w:ascii="Georgia" w:hAnsi="Georgia" w:cstheme="minorHAnsi"/>
          <w:sz w:val="26"/>
          <w:szCs w:val="26"/>
        </w:rPr>
        <w:t>Extends</w:t>
      </w:r>
      <w:r w:rsidRPr="008456A1">
        <w:rPr>
          <w:rFonts w:ascii="Georgia" w:hAnsi="Georgia" w:cstheme="minorHAnsi"/>
          <w:sz w:val="26"/>
          <w:szCs w:val="26"/>
        </w:rPr>
        <w:tab/>
      </w:r>
      <w:r w:rsidRPr="008456A1">
        <w:rPr>
          <w:rFonts w:ascii="Georgia" w:hAnsi="Georgia" w:cstheme="minorHAnsi"/>
          <w:sz w:val="26"/>
          <w:szCs w:val="26"/>
        </w:rPr>
        <w:tab/>
        <w:t>Child</w:t>
      </w:r>
      <w:r w:rsidRPr="008456A1">
        <w:rPr>
          <w:rFonts w:ascii="Georgia" w:hAnsi="Georgia" w:cstheme="minorHAnsi"/>
          <w:sz w:val="26"/>
          <w:szCs w:val="26"/>
        </w:rPr>
        <w:tab/>
      </w:r>
      <w:r w:rsidRPr="008456A1">
        <w:rPr>
          <w:rFonts w:ascii="Georgia" w:hAnsi="Georgia" w:cstheme="minorHAnsi"/>
          <w:sz w:val="26"/>
          <w:szCs w:val="26"/>
        </w:rPr>
        <w:tab/>
        <w:t>I</w:t>
      </w:r>
      <w:r w:rsidRPr="008456A1">
        <w:rPr>
          <w:rFonts w:ascii="Georgia" w:hAnsi="Georgia" w:cstheme="minorHAnsi"/>
          <w:sz w:val="26"/>
          <w:szCs w:val="26"/>
        </w:rPr>
        <w:tab/>
      </w:r>
      <w:r w:rsidRPr="008456A1">
        <w:rPr>
          <w:rFonts w:ascii="Georgia" w:hAnsi="Georgia" w:cstheme="minorHAnsi"/>
          <w:sz w:val="26"/>
          <w:szCs w:val="26"/>
        </w:rPr>
        <w:tab/>
      </w:r>
      <w:r w:rsidR="006422C8" w:rsidRPr="008456A1">
        <w:rPr>
          <w:rFonts w:ascii="Georgia" w:hAnsi="Georgia" w:cstheme="minorHAnsi"/>
          <w:sz w:val="26"/>
          <w:szCs w:val="26"/>
        </w:rPr>
        <w:t>CC</w:t>
      </w:r>
      <w:r w:rsidR="006422C8" w:rsidRPr="008456A1">
        <w:rPr>
          <w:rFonts w:ascii="Georgia" w:hAnsi="Georgia" w:cstheme="minorHAnsi"/>
          <w:sz w:val="26"/>
          <w:szCs w:val="26"/>
        </w:rPr>
        <w:tab/>
      </w:r>
      <w:r w:rsidR="006422C8" w:rsidRPr="008456A1">
        <w:rPr>
          <w:rFonts w:ascii="Georgia" w:hAnsi="Georgia" w:cstheme="minorHAnsi"/>
          <w:sz w:val="26"/>
          <w:szCs w:val="26"/>
        </w:rPr>
        <w:tab/>
        <w:t>AC</w:t>
      </w:r>
    </w:p>
    <w:p w14:paraId="62343F4C" w14:textId="4CEC85FD" w:rsidR="009973C1" w:rsidRPr="008456A1" w:rsidRDefault="009973C1" w:rsidP="002E6B82">
      <w:pPr>
        <w:rPr>
          <w:rFonts w:ascii="Georgia" w:hAnsi="Georgia" w:cstheme="minorHAnsi"/>
          <w:sz w:val="26"/>
          <w:szCs w:val="26"/>
        </w:rPr>
      </w:pPr>
    </w:p>
    <w:p w14:paraId="3DDB46E9" w14:textId="1BEBB132" w:rsidR="009973C1" w:rsidRPr="008456A1" w:rsidRDefault="009973C1" w:rsidP="002E6B82">
      <w:pPr>
        <w:rPr>
          <w:rFonts w:ascii="Georgia" w:hAnsi="Georgia" w:cstheme="minorHAnsi"/>
          <w:sz w:val="26"/>
          <w:szCs w:val="26"/>
        </w:rPr>
      </w:pPr>
    </w:p>
    <w:p w14:paraId="671C70F5" w14:textId="3888FFDA" w:rsidR="006422C8" w:rsidRPr="008456A1" w:rsidRDefault="006422C8" w:rsidP="002E6B82">
      <w:pPr>
        <w:rPr>
          <w:rFonts w:ascii="Georgia" w:hAnsi="Georgia" w:cstheme="minorHAnsi"/>
          <w:sz w:val="26"/>
          <w:szCs w:val="26"/>
        </w:rPr>
      </w:pPr>
    </w:p>
    <w:p w14:paraId="600D5C8A" w14:textId="7B04928E" w:rsidR="006422C8" w:rsidRPr="008456A1" w:rsidRDefault="006422C8" w:rsidP="002E6B82">
      <w:pPr>
        <w:rPr>
          <w:rFonts w:ascii="Georgia" w:hAnsi="Georgia" w:cstheme="minorHAnsi"/>
          <w:sz w:val="26"/>
          <w:szCs w:val="26"/>
        </w:rPr>
      </w:pPr>
      <w:r w:rsidRPr="008456A1">
        <w:rPr>
          <w:rFonts w:ascii="Georgia" w:hAnsi="Georgia" w:cstheme="minorHAnsi"/>
          <w:sz w:val="26"/>
          <w:szCs w:val="26"/>
        </w:rPr>
        <w:t>I</w:t>
      </w:r>
      <w:r w:rsidRPr="008456A1">
        <w:rPr>
          <w:rFonts w:ascii="Georgia" w:hAnsi="Georgia" w:cstheme="minorHAnsi"/>
          <w:sz w:val="26"/>
          <w:szCs w:val="26"/>
        </w:rPr>
        <w:tab/>
      </w:r>
      <w:r w:rsidRPr="008456A1">
        <w:rPr>
          <w:rFonts w:ascii="Georgia" w:hAnsi="Georgia" w:cstheme="minorHAnsi"/>
          <w:sz w:val="26"/>
          <w:szCs w:val="26"/>
        </w:rPr>
        <w:tab/>
        <w:t>CC</w:t>
      </w:r>
      <w:r w:rsidRPr="008456A1">
        <w:rPr>
          <w:rFonts w:ascii="Georgia" w:hAnsi="Georgia" w:cstheme="minorHAnsi"/>
          <w:sz w:val="26"/>
          <w:szCs w:val="26"/>
        </w:rPr>
        <w:tab/>
      </w:r>
      <w:r w:rsidRPr="008456A1">
        <w:rPr>
          <w:rFonts w:ascii="Georgia" w:hAnsi="Georgia" w:cstheme="minorHAnsi"/>
          <w:sz w:val="26"/>
          <w:szCs w:val="26"/>
        </w:rPr>
        <w:tab/>
        <w:t>AC</w:t>
      </w: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AC</w:t>
      </w:r>
      <w:proofErr w:type="spellEnd"/>
      <w:r w:rsidRPr="008456A1">
        <w:rPr>
          <w:rFonts w:ascii="Georgia" w:hAnsi="Georgia" w:cstheme="minorHAnsi"/>
          <w:sz w:val="26"/>
          <w:szCs w:val="26"/>
        </w:rPr>
        <w:tab/>
      </w:r>
      <w:r w:rsidRPr="008456A1">
        <w:rPr>
          <w:rFonts w:ascii="Georgia" w:hAnsi="Georgia" w:cstheme="minorHAnsi"/>
          <w:sz w:val="26"/>
          <w:szCs w:val="26"/>
        </w:rPr>
        <w:tab/>
        <w:t>CC</w:t>
      </w:r>
      <w:r w:rsidRPr="008456A1">
        <w:rPr>
          <w:rFonts w:ascii="Georgia" w:hAnsi="Georgia" w:cstheme="minorHAnsi"/>
          <w:sz w:val="26"/>
          <w:szCs w:val="26"/>
        </w:rPr>
        <w:tab/>
      </w:r>
      <w:r w:rsidRPr="008456A1">
        <w:rPr>
          <w:rFonts w:ascii="Georgia" w:hAnsi="Georgia" w:cstheme="minorHAnsi"/>
          <w:sz w:val="26"/>
          <w:szCs w:val="26"/>
        </w:rPr>
        <w:tab/>
        <w:t>AC</w:t>
      </w:r>
    </w:p>
    <w:p w14:paraId="5855D358" w14:textId="5542E4F6" w:rsidR="006422C8" w:rsidRPr="008456A1" w:rsidRDefault="006422C8"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65184" behindDoc="0" locked="0" layoutInCell="1" allowOverlap="1" wp14:anchorId="52E2F4DA" wp14:editId="6A1DB234">
                <wp:simplePos x="0" y="0"/>
                <wp:positionH relativeFrom="column">
                  <wp:posOffset>30480</wp:posOffset>
                </wp:positionH>
                <wp:positionV relativeFrom="paragraph">
                  <wp:posOffset>8255</wp:posOffset>
                </wp:positionV>
                <wp:extent cx="0" cy="731520"/>
                <wp:effectExtent l="57150" t="38100" r="57150" b="11430"/>
                <wp:wrapNone/>
                <wp:docPr id="1007" name="Straight Arrow Connector 1007"/>
                <wp:cNvGraphicFramePr/>
                <a:graphic xmlns:a="http://schemas.openxmlformats.org/drawingml/2006/main">
                  <a:graphicData uri="http://schemas.microsoft.com/office/word/2010/wordprocessingShape">
                    <wps:wsp>
                      <wps:cNvCnPr/>
                      <wps:spPr>
                        <a:xfrm flipV="1">
                          <a:off x="0" y="0"/>
                          <a:ext cx="0" cy="731520"/>
                        </a:xfrm>
                        <a:prstGeom prst="straightConnector1">
                          <a:avLst/>
                        </a:prstGeom>
                        <a:ln w="38100">
                          <a:prstDash val="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1594F6D" id="Straight Arrow Connector 1007" o:spid="_x0000_s1026" type="#_x0000_t32" style="position:absolute;margin-left:2.4pt;margin-top:.65pt;width:0;height:57.6pt;flip:y;z-index:252765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3ed7gEAADEEAAAOAAAAZHJzL2Uyb0RvYy54bWysU02P0zAUvCPxHyzfadKuYFdR0xVqgQuC&#10;igXuXsduLPlLz4+m/fc8221YLRISiIvjr5k3M35Z35+cZUcFyQTf8+Wi5Ux5GQbjDz3/9vX9qzvO&#10;Ego/CBu86vlZJX6/efliPcVOrcIY7KCAEYlP3RR7PiLGrmmSHJUTaRGi8nSoAziBtIRDM4CYiN3Z&#10;ZtW2b5opwBAhSJUS7e7qId8Ufq2VxM9aJ4XM9py0YRmhjI95bDZr0R1AxNHIiwzxDyqcMJ6KzlQ7&#10;gYL9APMblTMSQgoaFzK4JmhtpCoeyM2yfebmYRRRFS8UTopzTOn/0cpPxz0wM9Dbte0tZ144eqUH&#10;BGEOI7K3AGFi2+A9JRmAlUuU2RRTR9Ct38NlleIecgAnDY5pa+J3oiyRkEl2Komf58TVCZmsm5J2&#10;b2+Wr1flMZrKkJkiJPyggmN50vN00TSLqezi+DEhaSDgFZDB1rOp5zd3JLiIyGc7kUZ2FNQJA83q&#10;06Mw9p0fGJ4j+UYwwh+symdEaD19stVqrszwbFUt8EVpCo5MVCGlZdXWQi0hpFQelzMT3c4wbayd&#10;gVXaH4GX+xmqSjv/DXhGlMrB4wx2xgcowTyrjqerZF3vXxOovnMEj2E4l2cv0VBflqwu/1Bu/Kfr&#10;Av/1p29+AgAA//8DAFBLAwQUAAYACAAAACEAwwraBNYAAAAFAQAADwAAAGRycy9kb3ducmV2Lnht&#10;bEyOQU7DMBBF90i9gzVI7KjTUqoqxKkQUiVYJvQAk3iaBOJxGrtNuD3TFSzf/K8/L9vPrldXGkPn&#10;2cBqmYAirr3tuDFw/Dw87kCFiGyx90wGfijAPl/cZZhaP3FB1zI2SkY4pGigjXFItQ51Sw7D0g/E&#10;kp386DAKjo22I04y7nq9TpKtdtixfGhxoLeW6u/y4gxwOWvrkvdDUa2jP294+vooJmMe7ufXF1CR&#10;5vhXhpu+qEMuTpW/sA2qN7AR8SjnJ1CS3qgSWm2fQeeZ/m+f/wIAAP//AwBQSwECLQAUAAYACAAA&#10;ACEAtoM4kv4AAADhAQAAEwAAAAAAAAAAAAAAAAAAAAAAW0NvbnRlbnRfVHlwZXNdLnhtbFBLAQIt&#10;ABQABgAIAAAAIQA4/SH/1gAAAJQBAAALAAAAAAAAAAAAAAAAAC8BAABfcmVscy8ucmVsc1BLAQIt&#10;ABQABgAIAAAAIQBMp3ed7gEAADEEAAAOAAAAAAAAAAAAAAAAAC4CAABkcnMvZTJvRG9jLnhtbFBL&#10;AQItABQABgAIAAAAIQDDCtoE1gAAAAUBAAAPAAAAAAAAAAAAAAAAAEgEAABkcnMvZG93bnJldi54&#10;bWxQSwUGAAAAAAQABADzAAAASwUAAAAA&#10;" strokecolor="#4472c4 [3204]" strokeweight="3pt">
                <v:stroke dashstyle="dash" endarrow="block" joinstyle="miter"/>
              </v:shape>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753920" behindDoc="0" locked="0" layoutInCell="1" allowOverlap="1" wp14:anchorId="52932761" wp14:editId="74AF3B90">
                <wp:simplePos x="0" y="0"/>
                <wp:positionH relativeFrom="column">
                  <wp:posOffset>941070</wp:posOffset>
                </wp:positionH>
                <wp:positionV relativeFrom="paragraph">
                  <wp:posOffset>34925</wp:posOffset>
                </wp:positionV>
                <wp:extent cx="205740" cy="762000"/>
                <wp:effectExtent l="19050" t="19050" r="41910" b="19050"/>
                <wp:wrapNone/>
                <wp:docPr id="1001" name="Arrow: Up 1001"/>
                <wp:cNvGraphicFramePr/>
                <a:graphic xmlns:a="http://schemas.openxmlformats.org/drawingml/2006/main">
                  <a:graphicData uri="http://schemas.microsoft.com/office/word/2010/wordprocessingShape">
                    <wps:wsp>
                      <wps:cNvSpPr/>
                      <wps:spPr>
                        <a:xfrm>
                          <a:off x="0" y="0"/>
                          <a:ext cx="205740" cy="762000"/>
                        </a:xfrm>
                        <a:prstGeom prs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CC65031" id="Arrow: Up 1001" o:spid="_x0000_s1026" type="#_x0000_t68" style="position:absolute;margin-left:74.1pt;margin-top:2.75pt;width:16.2pt;height:60pt;z-index:252753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tRncgIAAEEFAAAOAAAAZHJzL2Uyb0RvYy54bWysVEtP3DAQvlfqf7B8L8mueLQRWbRaRFUJ&#10;ASogzsaxN5Fsjzv2bnb76zt2sgEB6qHqJfF43t984/OLnTVsqzB04Go+Oyo5U05C07l1zR8frr58&#10;5SxE4RphwKma71XgF4vPn857X6k5tGAahYyCuFD1vuZtjL4qiiBbZUU4Aq8cKTWgFZFEXBcNip6i&#10;W1PMy/K06AEbjyBVCHR7OSj5IsfXWsl4q3VQkZmaU20xfzF/n9O3WJyLao3Ct50cyxD/UIUVnaOk&#10;U6hLEQXbYPculO0kQgAdjyTYArTupMo9UDez8k03963wKvdC4AQ/wRT+X1h5s71D1jU0u7KcceaE&#10;pSktEaGv2KNn+ZZA6n2oyPbe3+EoBTqmjncabfpTL2yXgd1PwKpdZJIu5+XJ2THBL0l1dkpzy8AX&#10;L84eQ/yuwLJ0qPnG5woyomJ7HSLlJOuDFQmpnqGCfIp7o1IRxv1UmtpJObN3JpJaGWRbQRQQUioX&#10;Z4OqFY0ark+ookNJk0dOmQOmyLozZoo9BkgkfR97qHW0T64q83ByLv9W2OA8eeTM4OLkbDsH+FEA&#10;Q12NmQf7A0gDNAmlZ2j2NGyEYQuCl1cdwX0tQrwTSLSnCdEqx1v6aAN9zWE8cdYC/v7oPtkTG0nL&#10;WU9rVPPwayNQcWZ+OOLpt9lxGnzMwvHJ2ZwEfK15fq1xG7sCGhMRkarLx2QfzeGoEewTbfwyZSWV&#10;cJJy11xGPAirOKw3vRlSLZfZjHbNi3jt7r1MwROqiUsPuyeBfuRcJLLewGHlRPWGd4Nt8nSw3ETQ&#10;XSblC64j3rSnmTjjm5Iegtdytnp5+RZ/AAAA//8DAFBLAwQUAAYACAAAACEAsbCWGd4AAAAJAQAA&#10;DwAAAGRycy9kb3ducmV2LnhtbEyPQU/DMAyF70j8h8hI3FhKtY1Smk4IiQNcgA6Na9p4TUXjlCbb&#10;yn79vBPc/Pyenj8Xq8n1Yo9j6DwpuJ0lIJAabzpqFXyun28yECFqMrr3hAp+McCqvLwodG78gT5w&#10;X8VWcAmFXCuwMQ65lKGx6HSY+QGJva0fnY4sx1aaUR+43PUyTZKldLojvmD1gE8Wm+9q5xS83x03&#10;X/d1Pc231esLbqx+W08/Sl1fTY8PICJO8S8MZ3xGh5KZar8jE0TPep6lHFWwWIA4+1myBFHzkPJG&#10;loX8/0F5AgAA//8DAFBLAQItABQABgAIAAAAIQC2gziS/gAAAOEBAAATAAAAAAAAAAAAAAAAAAAA&#10;AABbQ29udGVudF9UeXBlc10ueG1sUEsBAi0AFAAGAAgAAAAhADj9If/WAAAAlAEAAAsAAAAAAAAA&#10;AAAAAAAALwEAAF9yZWxzLy5yZWxzUEsBAi0AFAAGAAgAAAAhAKEK1GdyAgAAQQUAAA4AAAAAAAAA&#10;AAAAAAAALgIAAGRycy9lMm9Eb2MueG1sUEsBAi0AFAAGAAgAAAAhALGwlhneAAAACQEAAA8AAAAA&#10;AAAAAAAAAAAAzAQAAGRycy9kb3ducmV2LnhtbFBLBQYAAAAABAAEAPMAAADXBQAAAAA=&#10;" adj="2916" fillcolor="#4472c4 [3204]" strokecolor="#1f3763 [1604]" strokeweight="1p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751872" behindDoc="0" locked="0" layoutInCell="1" allowOverlap="1" wp14:anchorId="2390BB2C" wp14:editId="46F619BF">
                <wp:simplePos x="0" y="0"/>
                <wp:positionH relativeFrom="column">
                  <wp:posOffset>1847850</wp:posOffset>
                </wp:positionH>
                <wp:positionV relativeFrom="paragraph">
                  <wp:posOffset>27305</wp:posOffset>
                </wp:positionV>
                <wp:extent cx="205740" cy="762000"/>
                <wp:effectExtent l="19050" t="19050" r="41910" b="19050"/>
                <wp:wrapNone/>
                <wp:docPr id="1000" name="Arrow: Up 1000"/>
                <wp:cNvGraphicFramePr/>
                <a:graphic xmlns:a="http://schemas.openxmlformats.org/drawingml/2006/main">
                  <a:graphicData uri="http://schemas.microsoft.com/office/word/2010/wordprocessingShape">
                    <wps:wsp>
                      <wps:cNvSpPr/>
                      <wps:spPr>
                        <a:xfrm>
                          <a:off x="0" y="0"/>
                          <a:ext cx="205740" cy="762000"/>
                        </a:xfrm>
                        <a:prstGeom prs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B5AC286" id="Arrow: Up 1000" o:spid="_x0000_s1026" type="#_x0000_t68" style="position:absolute;margin-left:145.5pt;margin-top:2.15pt;width:16.2pt;height:60pt;z-index:252751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GN2dAIAAEEFAAAOAAAAZHJzL2Uyb0RvYy54bWysVE1v2zAMvQ/YfxB0X+0E/diMOkWQosOA&#10;oi3WFj2rshQbkESNUuJkv36U7LhFW+ww7GKLIvlIPpI6v9hZw7YKQweu5rOjkjPlJDSdW9f88eHq&#10;y1fOQhSuEQacqvleBX6x+PzpvPeVmkMLplHICMSFqvc1b2P0VVEE2SorwhF45UipAa2IJOK6aFD0&#10;hG5NMS/L06IHbDyCVCHQ7eWg5IuMr7WS8VbroCIzNafcYv5i/j6nb7E4F9UahW87OaYh/iELKzpH&#10;QSeoSxEF22D3Dsp2EiGAjkcSbAFad1LlGqiaWfmmmvtWeJVrIXKCn2gK/w9W3mzvkHUN9a4siSAn&#10;LHVpiQh9xR49y7dEUu9DRbb3/g5HKdAxVbzTaNOfamG7TOx+IlbtIpN0OS9Pzo4JXZLq7JT6lokv&#10;Xpw9hvhdgWXpUPONzxlkRsX2OkSKSdYHKxJSPkMG+RT3RqUkjPupNJWTYmbvPEhqZZBtBY2AkFK5&#10;OBtUrWjUcH1CGR1SmjxyyAyYkHVnzIQ9AqQhfY895DraJ1eV53ByLv+W2OA8eeTI4OLkbDsH+BGA&#10;oarGyIP9gaSBmsTSMzR7ajbCsAXBy6uO6L4WId4JpLGnDtEqx1v6aAN9zWE8cdYC/v7oPtnTNJKW&#10;s57WqObh10ag4sz8cDSn32bHqfExC8cnZ3MS8LXm+bXGbewKqE0zejS8zMdkH83hqBHsE238MkUl&#10;lXCSYtdcRjwIqzisN70ZUi2X2Yx2zYt47e69TOCJ1TRLD7sngX6cuUjDegOHlRPVm7kbbJOng+Um&#10;gu7yUL7wOvJNe5oHZ3xT0kPwWs5WLy/f4g8AAAD//wMAUEsDBBQABgAIAAAAIQAnrOdg3wAAAAkB&#10;AAAPAAAAZHJzL2Rvd25yZXYueG1sTI/BTsMwEETvSPyDtUjcqNMkAhriVAiJA1ygKSrXTbyNI2I7&#10;xG4b+HqWExx3ZjT7plzPdhBHmkLvnYLlIgFBrvW6d52Ct+3j1S2IENFpHLwjBV8UYF2dn5VYaH9y&#10;GzrWsRNc4kKBCkyMYyFlaA1ZDAs/kmNv7yeLkc+pk3rCE5fbQaZJci0t9o4/GBzpwVD7UR+sgteb&#10;7937qmnmfF8/P9HO4Mt2/lTq8mK+vwMRaY5/YfjFZ3SomKnxB6eDGBSkqyVviQryDAT7WZrlIBoO&#10;pqzIqpT/F1Q/AAAA//8DAFBLAQItABQABgAIAAAAIQC2gziS/gAAAOEBAAATAAAAAAAAAAAAAAAA&#10;AAAAAABbQ29udGVudF9UeXBlc10ueG1sUEsBAi0AFAAGAAgAAAAhADj9If/WAAAAlAEAAAsAAAAA&#10;AAAAAAAAAAAALwEAAF9yZWxzLy5yZWxzUEsBAi0AFAAGAAgAAAAhAIhkY3Z0AgAAQQUAAA4AAAAA&#10;AAAAAAAAAAAALgIAAGRycy9lMm9Eb2MueG1sUEsBAi0AFAAGAAgAAAAhACes52DfAAAACQEAAA8A&#10;AAAAAAAAAAAAAAAAzgQAAGRycy9kb3ducmV2LnhtbFBLBQYAAAAABAAEAPMAAADaBQAAAAA=&#10;" adj="2916" fillcolor="#4472c4 [3204]" strokecolor="#1f3763 [1604]" strokeweight="1p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749824" behindDoc="0" locked="0" layoutInCell="1" allowOverlap="1" wp14:anchorId="5B579535" wp14:editId="30BBE312">
                <wp:simplePos x="0" y="0"/>
                <wp:positionH relativeFrom="column">
                  <wp:posOffset>2750820</wp:posOffset>
                </wp:positionH>
                <wp:positionV relativeFrom="paragraph">
                  <wp:posOffset>31115</wp:posOffset>
                </wp:positionV>
                <wp:extent cx="205740" cy="762000"/>
                <wp:effectExtent l="19050" t="19050" r="41910" b="19050"/>
                <wp:wrapNone/>
                <wp:docPr id="999" name="Arrow: Up 999"/>
                <wp:cNvGraphicFramePr/>
                <a:graphic xmlns:a="http://schemas.openxmlformats.org/drawingml/2006/main">
                  <a:graphicData uri="http://schemas.microsoft.com/office/word/2010/wordprocessingShape">
                    <wps:wsp>
                      <wps:cNvSpPr/>
                      <wps:spPr>
                        <a:xfrm>
                          <a:off x="0" y="0"/>
                          <a:ext cx="205740" cy="762000"/>
                        </a:xfrm>
                        <a:prstGeom prs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689F9DB" id="Arrow: Up 999" o:spid="_x0000_s1026" type="#_x0000_t68" style="position:absolute;margin-left:216.6pt;margin-top:2.45pt;width:16.2pt;height:60pt;z-index:252749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ipQdAIAAD8FAAAOAAAAZHJzL2Uyb0RvYy54bWysVEtv2zAMvg/YfxB0X50EfSxGnSJo0WFA&#10;0RZ9oGdFlmIDkqhRSpzs14+SHbdoix2GXWxRJD+SH0mdX+ysYVuFoQVX8enRhDPlJNStW1f8+en6&#10;23fOQhSuFgacqvheBX6x+PrlvPOlmkEDplbICMSFsvMVb2L0ZVEE2SgrwhF45UipAa2IJOK6qFF0&#10;hG5NMZtMTosOsPYIUoVAt1e9ki8yvtZKxjutg4rMVJxyi/mL+btK32JxLso1Ct+0ckhD/EMWVrSO&#10;go5QVyIKtsH2A5RtJUIAHY8k2AK0bqXKNVA108m7ah4b4VWuhcgJfqQp/D9Yebu9R9bWFZ/P55w5&#10;YalJS0ToSvbsWbokijofSrJ89Pc4SIGOqd6dRpv+VAnbZVr3I61qF5mky9nk5OyYyJekOjulrmXa&#10;i1dnjyH+UGBZOlR843MCmU+xvQmRYpL1wYqElE+fQT7FvVEpCeMelKZiUszsncdIXRpkW0EDIKRU&#10;Lk57VSNq1V+fUEaHlEaPHDIDJmTdGjNiDwBpRD9i97kO9slV5SkcnSd/S6x3Hj1yZHBxdLatA/wM&#10;wFBVQ+Te/kBST01iaQX1nlqN0O9A8PK6JbpvRIj3AmnoqUO0yPGOPtpAV3EYTpw1gL8/u0/2NIuk&#10;5ayjJap4+LURqDgzPx1N6Xx6nBofs3B8cjYjAd9qVm81bmMvgdo0pSfDy3xM9tEcjhrBvtC+L1NU&#10;UgknKXbFZcSDcBn75aYXQ6rlMpvRpnkRb9yjlwk8sZpm6Wn3ItAPMxdpWG/hsHCifDd3vW3ydLDc&#10;RNBtHspXXge+aUvz4AwvSnoG3srZ6vXdW/wBAAD//wMAUEsDBBQABgAIAAAAIQDY8qyD3wAAAAkB&#10;AAAPAAAAZHJzL2Rvd25yZXYueG1sTI9BT8MwDIXvSPyHyEjcWEpXCitNJ4TEAS5Ah8bVbbymoklK&#10;k22FX485wc32e3r+Xrme7SAONIXeOwWXiwQEudbr3nUK3jYPFzcgQkSncfCOFHxRgHV1elJiof3R&#10;vdKhjp3gEBcKVGBiHAspQ2vIYlj4kRxrOz9ZjLxOndQTHjncDjJNklxa7B1/MDjSvaH2o95bBS/X&#10;39v3VdPM2a5+eqStwefN/KnU+dl8dwsi0hz/zPCLz+hQMVPj904HMSjIlsuUrTysQLCe5Vc5iIaN&#10;KV9kVcr/DaofAAAA//8DAFBLAQItABQABgAIAAAAIQC2gziS/gAAAOEBAAATAAAAAAAAAAAAAAAA&#10;AAAAAABbQ29udGVudF9UeXBlc10ueG1sUEsBAi0AFAAGAAgAAAAhADj9If/WAAAAlAEAAAsAAAAA&#10;AAAAAAAAAAAALwEAAF9yZWxzLy5yZWxzUEsBAi0AFAAGAAgAAAAhAFmaKlB0AgAAPwUAAA4AAAAA&#10;AAAAAAAAAAAALgIAAGRycy9lMm9Eb2MueG1sUEsBAi0AFAAGAAgAAAAhANjyrIPfAAAACQEAAA8A&#10;AAAAAAAAAAAAAAAAzgQAAGRycy9kb3ducmV2LnhtbFBLBQYAAAAABAAEAPMAAADaBQAAAAA=&#10;" adj="2916" fillcolor="#4472c4 [3204]" strokecolor="#1f3763 [1604]" strokeweight="1p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748800" behindDoc="0" locked="0" layoutInCell="1" allowOverlap="1" wp14:anchorId="139D4BE2" wp14:editId="1C43FEE1">
                <wp:simplePos x="0" y="0"/>
                <wp:positionH relativeFrom="column">
                  <wp:posOffset>3436620</wp:posOffset>
                </wp:positionH>
                <wp:positionV relativeFrom="paragraph">
                  <wp:posOffset>99695</wp:posOffset>
                </wp:positionV>
                <wp:extent cx="670560" cy="678180"/>
                <wp:effectExtent l="0" t="0" r="0" b="0"/>
                <wp:wrapNone/>
                <wp:docPr id="998" name="Multiplication Sign 998"/>
                <wp:cNvGraphicFramePr/>
                <a:graphic xmlns:a="http://schemas.openxmlformats.org/drawingml/2006/main">
                  <a:graphicData uri="http://schemas.microsoft.com/office/word/2010/wordprocessingShape">
                    <wps:wsp>
                      <wps:cNvSpPr/>
                      <wps:spPr>
                        <a:xfrm>
                          <a:off x="0" y="0"/>
                          <a:ext cx="670560" cy="678180"/>
                        </a:xfrm>
                        <a:prstGeom prst="mathMultiply">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9EEC79B" id="Multiplication Sign 998" o:spid="_x0000_s1026" style="position:absolute;margin-left:270.6pt;margin-top:7.85pt;width:52.8pt;height:53.4pt;z-index:252748800;visibility:visible;mso-wrap-style:square;mso-wrap-distance-left:9pt;mso-wrap-distance-top:0;mso-wrap-distance-right:9pt;mso-wrap-distance-bottom:0;mso-position-horizontal:absolute;mso-position-horizontal-relative:text;mso-position-vertical:absolute;mso-position-vertical-relative:text;v-text-anchor:middle" coordsize="670560,6781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05AlgIAAIIFAAAOAAAAZHJzL2Uyb0RvYy54bWysVF9P2zAQf5+072D5fSStoEBFiipQp0kM&#10;KsrEs+vYjSXb59lu0+7T7+ykoWJoD9P64N7l7n73/25u90aTnfBBga3o6KykRFgOtbKbiv54WXy5&#10;oiREZmumwYqKHkSgt7PPn25aNxVjaEDXwhMEsWHauoo2MbppUQTeCMPCGThhUSjBGxaR9Zui9qxF&#10;dKOLcVlOihZ87TxwEQJ+ve+EdJbxpRQ8PkkZRCS6ohhbzK/P7zq9xeyGTTeeuUbxPgz2D1EYpiw6&#10;HaDuWWRk69UfUEZxDwFkPONgCpBScZFzwGxG5btsVg1zIueCxQluKFP4f7D8cbf0RNUVvb7GVllm&#10;sEnftzoqpxVnEdtKVmpjSRJjsVoXpmizckvfcwHJlPleepP+MSeyzwU+DAUW+0g4fpxclhcTbANH&#10;0eTyanSVG1C8GTsf4lcBhiSiotj0pg/mkMvLdg8homM0OaomnwG0qhdK68z4zfpOe7Jj2PPFosRf&#10;ihxNTtSKlEgXeqbiQYtkrO2zkFgPDHacPeZJFAMe41zYOOpEDatF5+bi1Eua3WSRfWbAhCwxvAG7&#10;BzhqdiBH7C7YXj+ZijzIg3H5t8A648EiewYbB2OjLPiPADRm1Xvu9DH8k9Ikcg31AafFQ7dGwfGF&#10;wj49sBCXzOPeYGvxFsQnfKSGtqLQU5Q04H999D3p4zijlJIW97Ci4eeWeUGJ/mZx0K9H5+dpcTNz&#10;fnE5RsafStanErs1d4BtH+HVcTyTST/qIyk9mFc8GfPkFUXMcvRdUR79kbmL3X3Ao8PFfJ7VcFkd&#10;iw925XgCT1VN8/eyf2Xe9cMaccof4bizbPpuVjvdZGlhvo0gVR7kt7r29cZFz4PTH6V0SU75rPV2&#10;Ome/AQAA//8DAFBLAwQUAAYACAAAACEAj4yymN4AAAAKAQAADwAAAGRycy9kb3ducmV2LnhtbEyP&#10;wU7DMBBE70j8g7VIXBB1GpJQQpwKgSohcWrhA9x4m1jE6xA7Tfh7lhMcd+ZpdqbaLq4XZxyD9aRg&#10;vUpAIDXeWGoVfLzvbjcgQtRkdO8JFXxjgG19eVHp0viZ9ng+xFZwCIVSK+hiHEopQ9Oh02HlByT2&#10;Tn50OvI5ttKMeuZw18s0SQrptCX+0OkBnztsPg+TU2CTu5eHrzfZz3ubxdPrhDu3uVHq+mp5egQR&#10;cYl/MPzW5+pQc6ejn8gE0SvIs3XKKBv5PQgGiqzgLUcW0jQHWVfy/4T6BwAA//8DAFBLAQItABQA&#10;BgAIAAAAIQC2gziS/gAAAOEBAAATAAAAAAAAAAAAAAAAAAAAAABbQ29udGVudF9UeXBlc10ueG1s&#10;UEsBAi0AFAAGAAgAAAAhADj9If/WAAAAlAEAAAsAAAAAAAAAAAAAAAAALwEAAF9yZWxzLy5yZWxz&#10;UEsBAi0AFAAGAAgAAAAhAGyDTkCWAgAAggUAAA4AAAAAAAAAAAAAAAAALgIAAGRycy9lMm9Eb2Mu&#10;eG1sUEsBAi0AFAAGAAgAAAAhAI+MspjeAAAACgEAAA8AAAAAAAAAAAAAAAAA8AQAAGRycy9kb3du&#10;cmV2LnhtbFBLBQYAAAAABAAEAPMAAAD7BQAAAAA=&#10;" path="m104977,218327l217127,107437,335280,226933,453433,107437,565583,218327,446177,339090,565583,459853,453433,570743,335280,451247,217127,570743,104977,459853,224383,339090,104977,218327xe" fillcolor="red" strokecolor="#1f3763 [1604]" strokeweight="1pt">
                <v:stroke joinstyle="miter"/>
                <v:path arrowok="t" o:connecttype="custom" o:connectlocs="104977,218327;217127,107437;335280,226933;453433,107437;565583,218327;446177,339090;565583,459853;453433,570743;335280,451247;217127,570743;104977,459853;224383,339090;104977,218327" o:connectangles="0,0,0,0,0,0,0,0,0,0,0,0,0"/>
              </v:shape>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746752" behindDoc="0" locked="0" layoutInCell="1" allowOverlap="1" wp14:anchorId="08E811A7" wp14:editId="680B8040">
                <wp:simplePos x="0" y="0"/>
                <wp:positionH relativeFrom="column">
                  <wp:posOffset>4320540</wp:posOffset>
                </wp:positionH>
                <wp:positionV relativeFrom="paragraph">
                  <wp:posOffset>99695</wp:posOffset>
                </wp:positionV>
                <wp:extent cx="670560" cy="678180"/>
                <wp:effectExtent l="0" t="0" r="0" b="0"/>
                <wp:wrapNone/>
                <wp:docPr id="997" name="Multiplication Sign 997"/>
                <wp:cNvGraphicFramePr/>
                <a:graphic xmlns:a="http://schemas.openxmlformats.org/drawingml/2006/main">
                  <a:graphicData uri="http://schemas.microsoft.com/office/word/2010/wordprocessingShape">
                    <wps:wsp>
                      <wps:cNvSpPr/>
                      <wps:spPr>
                        <a:xfrm>
                          <a:off x="0" y="0"/>
                          <a:ext cx="670560" cy="678180"/>
                        </a:xfrm>
                        <a:prstGeom prst="mathMultiply">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2F9C648" id="Multiplication Sign 997" o:spid="_x0000_s1026" style="position:absolute;margin-left:340.2pt;margin-top:7.85pt;width:52.8pt;height:53.4pt;z-index:252746752;visibility:visible;mso-wrap-style:square;mso-wrap-distance-left:9pt;mso-wrap-distance-top:0;mso-wrap-distance-right:9pt;mso-wrap-distance-bottom:0;mso-position-horizontal:absolute;mso-position-horizontal-relative:text;mso-position-vertical:absolute;mso-position-vertical-relative:text;v-text-anchor:middle" coordsize="670560,6781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qtSlgIAAIIFAAAOAAAAZHJzL2Uyb0RvYy54bWysVF9P2zAQf5+072D5fSStoIWKFFWgTpMY&#10;IMrEs+vYjSXb59lu0+7T7+ykoWJoD9P64N7l7n73/65v9kaTnfBBga3o6KykRFgOtbKbiv54WX65&#10;pCREZmumwYqKHkSgN/PPn65bNxNjaEDXwhMEsWHWuoo2MbpZUQTeCMPCGThhUSjBGxaR9Zui9qxF&#10;dKOLcVlOihZ87TxwEQJ+veuEdJ7xpRQ8PkoZRCS6ohhbzK/P7zq9xfyazTaeuUbxPgz2D1EYpiw6&#10;HaDuWGRk69UfUEZxDwFkPONgCpBScZFzwGxG5btsVg1zIueCxQluKFP4f7D8YffkiaorenU1pcQy&#10;g036vtVROa04i9hWslIbS5IYi9W6MEOblXvyPReQTJnvpTfpH3Mi+1zgw1BgsY+E48fJtLyYYBs4&#10;iibTy9FlbkDxZux8iF8FGJKIimLTmz6YQy4v292HiI7R5KiafAbQql4qrTPjN+tb7cmOYc+XyxJ/&#10;KXI0OVErUiJd6JmKBy2SsbbPQmI9MNhx9pgnUQx4jHNh46gTNawWnZuLUy9pdpNF9pkBE7LE8Abs&#10;HuCo2YEcsbtge/1kKvIgD8bl3wLrjAeL7BlsHIyNsuA/AtCYVe+508fwT0qTyDXUB5wWD90aBceX&#10;Cvt0z0J8Yh73BluLtyA+4iM1tBWFnqKkAf/ro+9JH8cZpZS0uIcVDT+3zAtK9DeLg341Oj9Pi5uZ&#10;84vpGBl/KlmfSuzW3AK2fYRXx/FMJv2oj6T0YF7xZCySVxQxy9F3RXn0R+Y2dvcBjw4Xi0VWw2V1&#10;LN7bleMJPFU1zd/L/pV51w9rxCl/gOPOstm7We10k6WFxTaCVHmQ3+ra1xsXPQ9Of5TSJTnls9bb&#10;6Zz/BgAA//8DAFBLAwQUAAYACAAAACEANTE9l98AAAAKAQAADwAAAGRycy9kb3ducmV2LnhtbEyP&#10;zU7DMBCE70i8g7VIXBC1CW2ahjgVAlVC4tTSB3DjbWLhnxA7TXh7lhMcd+bT7Ey1nZ1lFxyiCV7C&#10;w0IAQ98EbXwr4fixuy+AxaS8VjZ4lPCNEbb19VWlSh0mv8fLIbWMQnwslYQupb7kPDYdOhUXoUdP&#10;3jkMTiU6h5brQU0U7izPhMi5U8bTh071+NJh83kYnQQjHl83X+/cTnuzTOe3EXeuuJPy9mZ+fgKW&#10;cE5/MPzWp+pQU6dTGL2OzErIC7EklIzVGhgB6yKncScSsmwFvK74/wn1DwAAAP//AwBQSwECLQAU&#10;AAYACAAAACEAtoM4kv4AAADhAQAAEwAAAAAAAAAAAAAAAAAAAAAAW0NvbnRlbnRfVHlwZXNdLnht&#10;bFBLAQItABQABgAIAAAAIQA4/SH/1gAAAJQBAAALAAAAAAAAAAAAAAAAAC8BAABfcmVscy8ucmVs&#10;c1BLAQItABQABgAIAAAAIQB2AqtSlgIAAIIFAAAOAAAAAAAAAAAAAAAAAC4CAABkcnMvZTJvRG9j&#10;LnhtbFBLAQItABQABgAIAAAAIQA1MT2X3wAAAAoBAAAPAAAAAAAAAAAAAAAAAPAEAABkcnMvZG93&#10;bnJldi54bWxQSwUGAAAAAAQABADzAAAA/AUAAAAA&#10;" path="m104977,218327l217127,107437,335280,226933,453433,107437,565583,218327,446177,339090,565583,459853,453433,570743,335280,451247,217127,570743,104977,459853,224383,339090,104977,218327xe" fillcolor="red" strokecolor="#1f3763 [1604]" strokeweight="1pt">
                <v:stroke joinstyle="miter"/>
                <v:path arrowok="t" o:connecttype="custom" o:connectlocs="104977,218327;217127,107437;335280,226933;453433,107437;565583,218327;446177,339090;565583,459853;453433,570743;335280,451247;217127,570743;104977,459853;224383,339090;104977,218327" o:connectangles="0,0,0,0,0,0,0,0,0,0,0,0,0"/>
              </v:shape>
            </w:pict>
          </mc:Fallback>
        </mc:AlternateContent>
      </w:r>
      <w:r w:rsidRPr="008456A1">
        <w:rPr>
          <w:rFonts w:ascii="Georgia" w:hAnsi="Georgia" w:cstheme="minorHAnsi"/>
          <w:sz w:val="26"/>
          <w:szCs w:val="26"/>
        </w:rPr>
        <w:tab/>
      </w:r>
      <w:r w:rsidRPr="008456A1">
        <w:rPr>
          <w:rFonts w:ascii="Georgia" w:hAnsi="Georgia" w:cstheme="minorHAnsi"/>
          <w:sz w:val="26"/>
          <w:szCs w:val="26"/>
        </w:rPr>
        <w:tab/>
      </w:r>
    </w:p>
    <w:p w14:paraId="7914C4DB" w14:textId="370FA95B" w:rsidR="006422C8" w:rsidRPr="008456A1" w:rsidRDefault="006422C8" w:rsidP="002E6B82">
      <w:pPr>
        <w:rPr>
          <w:rFonts w:ascii="Georgia" w:hAnsi="Georgia" w:cstheme="minorHAnsi"/>
          <w:sz w:val="26"/>
          <w:szCs w:val="26"/>
        </w:rPr>
      </w:pPr>
    </w:p>
    <w:p w14:paraId="6855ACEA" w14:textId="5F3B5D8C" w:rsidR="006422C8" w:rsidRPr="008456A1" w:rsidRDefault="006422C8" w:rsidP="002E6B82">
      <w:pPr>
        <w:rPr>
          <w:rFonts w:ascii="Georgia" w:hAnsi="Georgia" w:cstheme="minorHAnsi"/>
          <w:sz w:val="26"/>
          <w:szCs w:val="26"/>
        </w:rPr>
      </w:pPr>
    </w:p>
    <w:p w14:paraId="1AD01F22" w14:textId="594A14F5" w:rsidR="006422C8" w:rsidRPr="008456A1" w:rsidRDefault="006422C8"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64160" behindDoc="0" locked="0" layoutInCell="1" allowOverlap="1" wp14:anchorId="1D92EA9E" wp14:editId="0436C329">
                <wp:simplePos x="0" y="0"/>
                <wp:positionH relativeFrom="column">
                  <wp:posOffset>3810</wp:posOffset>
                </wp:positionH>
                <wp:positionV relativeFrom="paragraph">
                  <wp:posOffset>281305</wp:posOffset>
                </wp:positionV>
                <wp:extent cx="205740" cy="762000"/>
                <wp:effectExtent l="19050" t="19050" r="41910" b="19050"/>
                <wp:wrapNone/>
                <wp:docPr id="1006" name="Arrow: Up 1006"/>
                <wp:cNvGraphicFramePr/>
                <a:graphic xmlns:a="http://schemas.openxmlformats.org/drawingml/2006/main">
                  <a:graphicData uri="http://schemas.microsoft.com/office/word/2010/wordprocessingShape">
                    <wps:wsp>
                      <wps:cNvSpPr/>
                      <wps:spPr>
                        <a:xfrm>
                          <a:off x="0" y="0"/>
                          <a:ext cx="205740" cy="762000"/>
                        </a:xfrm>
                        <a:prstGeom prs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D9C5BB5" id="Arrow: Up 1006" o:spid="_x0000_s1026" type="#_x0000_t68" style="position:absolute;margin-left:.3pt;margin-top:22.15pt;width:16.2pt;height:60pt;z-index:2527641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ATcwIAAEEFAAAOAAAAZHJzL2Uyb0RvYy54bWysVMFu2zAMvQ/YPwi6r06CtNmMOkXQosOA&#10;oC3WFj2rslQbkESNUuJkXz9KdpyiLXYYdrFFkXwkH0mdX+ysYVuFoQVX8enJhDPlJNSte6n448P1&#10;l6+chShcLQw4VfG9Cvxi+fnTeedLNYMGTK2QEYgLZecr3sToy6IIslFWhBPwypFSA1oRScSXokbR&#10;Ebo1xWwyOSs6wNojSBUC3V71Sr7M+ForGW+1DioyU3HKLeYv5u9z+hbLc1G+oPBNK4c0xD9kYUXr&#10;KOgIdSWiYBts30HZViIE0PFEgi1A61aqXANVM528qea+EV7lWoic4Eeawv+DlTfbO2RtTb0jNjlz&#10;wlKXVojQlezRs3xLJHU+lGR77+9wkAIdU8U7jTb9qRa2y8TuR2LVLjJJl7PJ6WJO9EtSLc6ob5n4&#10;4ujsMcTvCixLh4pvfM4gMyq26xApJlkfrEhI+fQZ5FPcG5WSMO6n0lROipm98yCpS4NsK2gEhJTK&#10;xWmvakSt+utTyuiQ0uiRQ2bAhKxbY0bsASAN6XvsPtfBPrmqPIej8+RvifXOo0eODC6OzrZ1gB8B&#10;GKpqiNzbH0jqqUksPUO9p2Yj9FsQvLxuie61CPFOII09dYhWOd7SRxvoKg7DibMG8PdH98meppG0&#10;nHW0RhUPvzYCFWfmh6M5/Tadp8bHLMxPFzMS8LXm+bXGbewlUJum9Gh4mY/JPprDUSPYJ9r4VYpK&#10;KuEkxa64jHgQLmO/3vRmSLVaZTPaNS/i2t17mcATq2mWHnZPAv0wc5GG9QYOKyfKN3PX2yZPB6tN&#10;BN3moTzyOvBNe5oHZ3hT0kPwWs5Wx5dv+QcAAP//AwBQSwMEFAAGAAgAAAAhAF5HUH/cAAAABgEA&#10;AA8AAABkcnMvZG93bnJldi54bWxMj8FOwzAMhu9IvENkJG4shVaFlaYTQuIAF1iHtqvbek1Fk5Qm&#10;2wJPjznB0f4//f5crqIZxZFmPzir4HqRgCDbum6wvYL3zdPVHQgf0HY4OksKvsjDqjo/K7Ho3Mmu&#10;6ViHXnCJ9QUq0CFMhZS+1WTQL9xElrO9mw0GHudedjOeuNyM8iZJcmlwsHxB40SPmtqP+mAUvN1+&#10;b3fLponZvn55pq3G1038VOryIj7cgwgUwx8Mv/qsDhU7Ne5gOy9GBTlzCrIsBcFpmvJjDVM5L2RV&#10;yv/61Q8AAAD//wMAUEsBAi0AFAAGAAgAAAAhALaDOJL+AAAA4QEAABMAAAAAAAAAAAAAAAAAAAAA&#10;AFtDb250ZW50X1R5cGVzXS54bWxQSwECLQAUAAYACAAAACEAOP0h/9YAAACUAQAACwAAAAAAAAAA&#10;AAAAAAAvAQAAX3JlbHMvLnJlbHNQSwECLQAUAAYACAAAACEAfgDQE3MCAABBBQAADgAAAAAAAAAA&#10;AAAAAAAuAgAAZHJzL2Uyb0RvYy54bWxQSwECLQAUAAYACAAAACEAXkdQf9wAAAAGAQAADwAAAAAA&#10;AAAAAAAAAADNBAAAZHJzL2Rvd25yZXYueG1sUEsFBgAAAAAEAAQA8wAAANYFAAAAAA==&#10;" adj="2916" fillcolor="#4472c4 [3204]" strokecolor="#1f3763 [1604]" strokeweight="1pt"/>
            </w:pict>
          </mc:Fallback>
        </mc:AlternateContent>
      </w:r>
      <w:r w:rsidRPr="008456A1">
        <w:rPr>
          <w:rFonts w:ascii="Georgia" w:hAnsi="Georgia" w:cstheme="minorHAnsi"/>
          <w:sz w:val="26"/>
          <w:szCs w:val="26"/>
        </w:rPr>
        <w:t>AC</w:t>
      </w:r>
      <w:r w:rsidRPr="008456A1">
        <w:rPr>
          <w:rFonts w:ascii="Georgia" w:hAnsi="Georgia" w:cstheme="minorHAnsi"/>
          <w:sz w:val="26"/>
          <w:szCs w:val="26"/>
        </w:rPr>
        <w:tab/>
      </w:r>
      <w:r w:rsidRPr="008456A1">
        <w:rPr>
          <w:rFonts w:ascii="Georgia" w:hAnsi="Georgia" w:cstheme="minorHAnsi"/>
          <w:sz w:val="26"/>
          <w:szCs w:val="26"/>
        </w:rPr>
        <w:tab/>
        <w:t>CC</w:t>
      </w: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CC</w:t>
      </w:r>
      <w:proofErr w:type="spellEnd"/>
      <w:r w:rsidRPr="008456A1">
        <w:rPr>
          <w:rFonts w:ascii="Georgia" w:hAnsi="Georgia" w:cstheme="minorHAnsi"/>
          <w:sz w:val="26"/>
          <w:szCs w:val="26"/>
        </w:rPr>
        <w:tab/>
      </w:r>
      <w:r w:rsidRPr="008456A1">
        <w:rPr>
          <w:rFonts w:ascii="Georgia" w:hAnsi="Georgia" w:cstheme="minorHAnsi"/>
          <w:sz w:val="26"/>
          <w:szCs w:val="26"/>
        </w:rPr>
        <w:tab/>
        <w:t>AC</w:t>
      </w:r>
      <w:r w:rsidRPr="008456A1">
        <w:rPr>
          <w:rFonts w:ascii="Georgia" w:hAnsi="Georgia" w:cstheme="minorHAnsi"/>
          <w:sz w:val="26"/>
          <w:szCs w:val="26"/>
        </w:rPr>
        <w:tab/>
      </w:r>
      <w:r w:rsidRPr="008456A1">
        <w:rPr>
          <w:rFonts w:ascii="Georgia" w:hAnsi="Georgia" w:cstheme="minorHAnsi"/>
          <w:sz w:val="26"/>
          <w:szCs w:val="26"/>
        </w:rPr>
        <w:tab/>
        <w:t>I</w:t>
      </w: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I</w:t>
      </w:r>
      <w:proofErr w:type="spellEnd"/>
    </w:p>
    <w:p w14:paraId="553D0FDC" w14:textId="219B2E40" w:rsidR="006422C8" w:rsidRPr="008456A1" w:rsidRDefault="006422C8" w:rsidP="002E6B82">
      <w:pPr>
        <w:rPr>
          <w:rFonts w:ascii="Georgia" w:hAnsi="Georgia" w:cstheme="minorHAnsi"/>
          <w:sz w:val="26"/>
          <w:szCs w:val="26"/>
        </w:rPr>
      </w:pPr>
    </w:p>
    <w:p w14:paraId="7B8ACAFB" w14:textId="1699F679" w:rsidR="006422C8" w:rsidRPr="008456A1" w:rsidRDefault="006422C8" w:rsidP="002E6B82">
      <w:pPr>
        <w:rPr>
          <w:rFonts w:ascii="Georgia" w:hAnsi="Georgia" w:cstheme="minorHAnsi"/>
          <w:sz w:val="26"/>
          <w:szCs w:val="26"/>
        </w:rPr>
      </w:pPr>
    </w:p>
    <w:p w14:paraId="2B913A07" w14:textId="7D6BEF9D" w:rsidR="006422C8" w:rsidRPr="008456A1" w:rsidRDefault="006422C8" w:rsidP="002E6B82">
      <w:pPr>
        <w:rPr>
          <w:rFonts w:ascii="Georgia" w:hAnsi="Georgia" w:cstheme="minorHAnsi"/>
          <w:sz w:val="26"/>
          <w:szCs w:val="26"/>
        </w:rPr>
      </w:pPr>
    </w:p>
    <w:p w14:paraId="30D44868" w14:textId="6F2C50BB" w:rsidR="006422C8" w:rsidRPr="008456A1" w:rsidRDefault="006422C8" w:rsidP="002E6B82">
      <w:pPr>
        <w:rPr>
          <w:rFonts w:ascii="Georgia" w:hAnsi="Georgia" w:cstheme="minorHAnsi"/>
          <w:sz w:val="26"/>
          <w:szCs w:val="26"/>
        </w:rPr>
      </w:pPr>
      <w:r w:rsidRPr="008456A1">
        <w:rPr>
          <w:rFonts w:ascii="Georgia" w:hAnsi="Georgia" w:cstheme="minorHAnsi"/>
          <w:sz w:val="26"/>
          <w:szCs w:val="26"/>
        </w:rPr>
        <w:t>CC</w:t>
      </w:r>
      <w:r w:rsidRPr="008456A1">
        <w:rPr>
          <w:rFonts w:ascii="Georgia" w:hAnsi="Georgia" w:cstheme="minorHAnsi"/>
          <w:sz w:val="26"/>
          <w:szCs w:val="26"/>
        </w:rPr>
        <w:tab/>
      </w:r>
    </w:p>
    <w:p w14:paraId="40471245" w14:textId="0194C58D" w:rsidR="009973C1" w:rsidRPr="008456A1" w:rsidRDefault="009973C1" w:rsidP="002E6B82">
      <w:pPr>
        <w:rPr>
          <w:rFonts w:ascii="Georgia" w:hAnsi="Georgia" w:cstheme="minorHAnsi"/>
          <w:sz w:val="26"/>
          <w:szCs w:val="26"/>
        </w:rPr>
      </w:pPr>
    </w:p>
    <w:p w14:paraId="436B5597" w14:textId="07BF5182" w:rsidR="009973C1" w:rsidRPr="008456A1" w:rsidRDefault="009973C1" w:rsidP="002E6B82">
      <w:pPr>
        <w:rPr>
          <w:rFonts w:ascii="Georgia" w:hAnsi="Georgia" w:cstheme="minorHAnsi"/>
          <w:sz w:val="26"/>
          <w:szCs w:val="26"/>
        </w:rPr>
      </w:pPr>
    </w:p>
    <w:p w14:paraId="51A6AA63" w14:textId="01E380B8" w:rsidR="009973C1" w:rsidRPr="008456A1" w:rsidRDefault="009973C1" w:rsidP="002E6B82">
      <w:pPr>
        <w:rPr>
          <w:rFonts w:ascii="Georgia" w:hAnsi="Georgia" w:cstheme="minorHAnsi"/>
          <w:sz w:val="26"/>
          <w:szCs w:val="26"/>
        </w:rPr>
      </w:pPr>
    </w:p>
    <w:p w14:paraId="0FCDC3C6" w14:textId="63DC4DDC" w:rsidR="009973C1" w:rsidRPr="008456A1" w:rsidRDefault="009973C1" w:rsidP="002E6B82">
      <w:pPr>
        <w:rPr>
          <w:rFonts w:ascii="Georgia" w:hAnsi="Georgia" w:cstheme="minorHAnsi"/>
          <w:sz w:val="26"/>
          <w:szCs w:val="26"/>
        </w:rPr>
      </w:pPr>
    </w:p>
    <w:p w14:paraId="15A3D3FB" w14:textId="4907FC9B" w:rsidR="009973C1" w:rsidRPr="008456A1" w:rsidRDefault="009973C1" w:rsidP="002E6B82">
      <w:pPr>
        <w:rPr>
          <w:rFonts w:ascii="Georgia" w:hAnsi="Georgia" w:cstheme="minorHAnsi"/>
          <w:sz w:val="26"/>
          <w:szCs w:val="26"/>
        </w:rPr>
      </w:pPr>
    </w:p>
    <w:p w14:paraId="52729788" w14:textId="112C125A" w:rsidR="009973C1" w:rsidRPr="008456A1" w:rsidRDefault="009973C1" w:rsidP="002E6B82">
      <w:pPr>
        <w:rPr>
          <w:rFonts w:ascii="Georgia" w:hAnsi="Georgia" w:cstheme="minorHAnsi"/>
          <w:sz w:val="26"/>
          <w:szCs w:val="26"/>
        </w:rPr>
      </w:pPr>
    </w:p>
    <w:p w14:paraId="62C8C748" w14:textId="4B920506" w:rsidR="009973C1" w:rsidRPr="008456A1" w:rsidRDefault="009973C1" w:rsidP="002E6B82">
      <w:pPr>
        <w:rPr>
          <w:rFonts w:ascii="Georgia" w:hAnsi="Georgia" w:cstheme="minorHAnsi"/>
          <w:sz w:val="26"/>
          <w:szCs w:val="26"/>
        </w:rPr>
      </w:pPr>
    </w:p>
    <w:p w14:paraId="3BD7984A" w14:textId="58FA11F1" w:rsidR="009973C1" w:rsidRPr="008456A1" w:rsidRDefault="009973C1" w:rsidP="002E6B82">
      <w:pPr>
        <w:rPr>
          <w:rFonts w:ascii="Georgia" w:hAnsi="Georgia" w:cstheme="minorHAnsi"/>
          <w:sz w:val="26"/>
          <w:szCs w:val="26"/>
        </w:rPr>
      </w:pPr>
    </w:p>
    <w:p w14:paraId="0C8F3A33" w14:textId="6DB85C5D" w:rsidR="009973C1" w:rsidRPr="008456A1" w:rsidRDefault="009973C1" w:rsidP="002E6B82">
      <w:pPr>
        <w:rPr>
          <w:rFonts w:ascii="Georgia" w:hAnsi="Georgia" w:cstheme="minorHAnsi"/>
          <w:sz w:val="26"/>
          <w:szCs w:val="26"/>
        </w:rPr>
      </w:pPr>
    </w:p>
    <w:p w14:paraId="54BC5192" w14:textId="57923C8F" w:rsidR="009973C1" w:rsidRPr="008456A1" w:rsidRDefault="009973C1" w:rsidP="002E6B82">
      <w:pPr>
        <w:rPr>
          <w:rFonts w:ascii="Georgia" w:hAnsi="Georgia" w:cstheme="minorHAnsi"/>
          <w:sz w:val="26"/>
          <w:szCs w:val="26"/>
        </w:rPr>
      </w:pPr>
    </w:p>
    <w:p w14:paraId="202A10B8" w14:textId="238FF951" w:rsidR="009973C1" w:rsidRPr="008456A1" w:rsidRDefault="006422C8" w:rsidP="002E6B82">
      <w:pPr>
        <w:rPr>
          <w:rFonts w:ascii="Georgia" w:hAnsi="Georgia" w:cstheme="minorHAnsi"/>
          <w:sz w:val="26"/>
          <w:szCs w:val="26"/>
        </w:rPr>
      </w:pPr>
      <w:r w:rsidRPr="008456A1">
        <w:rPr>
          <w:rFonts w:ascii="Georgia" w:hAnsi="Georgia" w:cstheme="minorHAnsi"/>
          <w:sz w:val="26"/>
          <w:szCs w:val="26"/>
        </w:rPr>
        <w:lastRenderedPageBreak/>
        <w:t xml:space="preserve">QNo.1 Design a Realtime example for all the types of inheritance using </w:t>
      </w:r>
      <w:r w:rsidR="00C35FD4" w:rsidRPr="008456A1">
        <w:rPr>
          <w:rFonts w:ascii="Georgia" w:hAnsi="Georgia" w:cstheme="minorHAnsi"/>
          <w:sz w:val="26"/>
          <w:szCs w:val="26"/>
        </w:rPr>
        <w:t>interface, abstract</w:t>
      </w:r>
      <w:r w:rsidRPr="008456A1">
        <w:rPr>
          <w:rFonts w:ascii="Georgia" w:hAnsi="Georgia" w:cstheme="minorHAnsi"/>
          <w:sz w:val="26"/>
          <w:szCs w:val="26"/>
        </w:rPr>
        <w:t xml:space="preserve"> </w:t>
      </w:r>
      <w:r w:rsidR="00C35FD4" w:rsidRPr="008456A1">
        <w:rPr>
          <w:rFonts w:ascii="Georgia" w:hAnsi="Georgia" w:cstheme="minorHAnsi"/>
          <w:sz w:val="26"/>
          <w:szCs w:val="26"/>
        </w:rPr>
        <w:t>Class, Concrete</w:t>
      </w:r>
      <w:r w:rsidRPr="008456A1">
        <w:rPr>
          <w:rFonts w:ascii="Georgia" w:hAnsi="Georgia" w:cstheme="minorHAnsi"/>
          <w:sz w:val="26"/>
          <w:szCs w:val="26"/>
        </w:rPr>
        <w:t xml:space="preserve"> Class</w:t>
      </w:r>
    </w:p>
    <w:p w14:paraId="160F4D54" w14:textId="31CA8D59" w:rsidR="00C35FD4" w:rsidRPr="008456A1" w:rsidRDefault="00C35FD4" w:rsidP="002E6B82">
      <w:pPr>
        <w:rPr>
          <w:rFonts w:ascii="Georgia" w:hAnsi="Georgia" w:cstheme="minorHAnsi"/>
          <w:sz w:val="26"/>
          <w:szCs w:val="26"/>
        </w:rPr>
      </w:pPr>
      <w:proofErr w:type="gramStart"/>
      <w:r w:rsidRPr="008456A1">
        <w:rPr>
          <w:rFonts w:ascii="Georgia" w:hAnsi="Georgia" w:cstheme="minorHAnsi"/>
          <w:sz w:val="26"/>
          <w:szCs w:val="26"/>
        </w:rPr>
        <w:t>Ans:-</w:t>
      </w:r>
      <w:proofErr w:type="gramEnd"/>
    </w:p>
    <w:p w14:paraId="429D51A5" w14:textId="070ABB5F" w:rsidR="00C35FD4" w:rsidRPr="008456A1" w:rsidRDefault="00C35FD4" w:rsidP="002E6B82">
      <w:pPr>
        <w:rPr>
          <w:rFonts w:ascii="Georgia" w:hAnsi="Georgia" w:cstheme="minorHAnsi"/>
          <w:b/>
          <w:bCs/>
          <w:sz w:val="26"/>
          <w:szCs w:val="26"/>
        </w:rPr>
      </w:pPr>
      <w:r w:rsidRPr="008456A1">
        <w:rPr>
          <w:rFonts w:ascii="Georgia" w:hAnsi="Georgia" w:cstheme="minorHAnsi"/>
          <w:b/>
          <w:bCs/>
          <w:sz w:val="26"/>
          <w:szCs w:val="26"/>
        </w:rPr>
        <w:t>1]Single-Level Inheritance</w:t>
      </w:r>
    </w:p>
    <w:p w14:paraId="0DABE21A" w14:textId="77777777" w:rsidR="00C81DBA" w:rsidRPr="008456A1" w:rsidRDefault="00C81DBA" w:rsidP="00C81DBA">
      <w:pPr>
        <w:rPr>
          <w:rFonts w:ascii="Georgia" w:hAnsi="Georgia" w:cstheme="minorHAnsi"/>
          <w:sz w:val="26"/>
          <w:szCs w:val="26"/>
        </w:rPr>
      </w:pPr>
      <w:r w:rsidRPr="008456A1">
        <w:rPr>
          <w:rFonts w:ascii="Georgia" w:hAnsi="Georgia" w:cstheme="minorHAnsi"/>
          <w:sz w:val="26"/>
          <w:szCs w:val="26"/>
        </w:rPr>
        <w:tab/>
        <w:t xml:space="preserve">interface Student </w:t>
      </w:r>
    </w:p>
    <w:p w14:paraId="160DABCE" w14:textId="77777777" w:rsidR="00C81DBA" w:rsidRPr="008456A1" w:rsidRDefault="00C81DBA" w:rsidP="00C81DBA">
      <w:pPr>
        <w:rPr>
          <w:rFonts w:ascii="Georgia" w:hAnsi="Georgia" w:cstheme="minorHAnsi"/>
          <w:sz w:val="26"/>
          <w:szCs w:val="26"/>
        </w:rPr>
      </w:pPr>
      <w:r w:rsidRPr="008456A1">
        <w:rPr>
          <w:rFonts w:ascii="Georgia" w:hAnsi="Georgia" w:cstheme="minorHAnsi"/>
          <w:sz w:val="26"/>
          <w:szCs w:val="26"/>
        </w:rPr>
        <w:t>{</w:t>
      </w:r>
    </w:p>
    <w:p w14:paraId="2584C5B2" w14:textId="77777777" w:rsidR="00C81DBA" w:rsidRPr="008456A1" w:rsidRDefault="00C81DBA" w:rsidP="00C81DBA">
      <w:pPr>
        <w:rPr>
          <w:rFonts w:ascii="Georgia" w:hAnsi="Georgia" w:cstheme="minorHAnsi"/>
          <w:sz w:val="26"/>
          <w:szCs w:val="26"/>
        </w:rPr>
      </w:pPr>
      <w:r w:rsidRPr="008456A1">
        <w:rPr>
          <w:rFonts w:ascii="Georgia" w:hAnsi="Georgia" w:cstheme="minorHAnsi"/>
          <w:sz w:val="26"/>
          <w:szCs w:val="26"/>
        </w:rPr>
        <w:tab/>
        <w:t xml:space="preserve">void </w:t>
      </w:r>
      <w:proofErr w:type="gramStart"/>
      <w:r w:rsidRPr="008456A1">
        <w:rPr>
          <w:rFonts w:ascii="Georgia" w:hAnsi="Georgia" w:cstheme="minorHAnsi"/>
          <w:sz w:val="26"/>
          <w:szCs w:val="26"/>
        </w:rPr>
        <w:t>data(</w:t>
      </w:r>
      <w:proofErr w:type="gramEnd"/>
      <w:r w:rsidRPr="008456A1">
        <w:rPr>
          <w:rFonts w:ascii="Georgia" w:hAnsi="Georgia" w:cstheme="minorHAnsi"/>
          <w:sz w:val="26"/>
          <w:szCs w:val="26"/>
        </w:rPr>
        <w:t>);</w:t>
      </w:r>
    </w:p>
    <w:p w14:paraId="71A0F88E" w14:textId="77777777" w:rsidR="00C81DBA" w:rsidRPr="008456A1" w:rsidRDefault="00C81DBA" w:rsidP="00C81DBA">
      <w:pPr>
        <w:rPr>
          <w:rFonts w:ascii="Georgia" w:hAnsi="Georgia" w:cstheme="minorHAnsi"/>
          <w:sz w:val="26"/>
          <w:szCs w:val="26"/>
        </w:rPr>
      </w:pPr>
      <w:r w:rsidRPr="008456A1">
        <w:rPr>
          <w:rFonts w:ascii="Georgia" w:hAnsi="Georgia" w:cstheme="minorHAnsi"/>
          <w:sz w:val="26"/>
          <w:szCs w:val="26"/>
        </w:rPr>
        <w:t>}</w:t>
      </w:r>
    </w:p>
    <w:p w14:paraId="476C56F2" w14:textId="77777777" w:rsidR="00C81DBA" w:rsidRPr="008456A1" w:rsidRDefault="00C81DBA" w:rsidP="00C81DBA">
      <w:pPr>
        <w:rPr>
          <w:rFonts w:ascii="Georgia" w:hAnsi="Georgia" w:cstheme="minorHAnsi"/>
          <w:sz w:val="26"/>
          <w:szCs w:val="26"/>
        </w:rPr>
      </w:pPr>
      <w:r w:rsidRPr="008456A1">
        <w:rPr>
          <w:rFonts w:ascii="Georgia" w:hAnsi="Georgia" w:cstheme="minorHAnsi"/>
          <w:sz w:val="26"/>
          <w:szCs w:val="26"/>
        </w:rPr>
        <w:t>class Amol implements Student</w:t>
      </w:r>
    </w:p>
    <w:p w14:paraId="22506964" w14:textId="77777777" w:rsidR="00C81DBA" w:rsidRPr="008456A1" w:rsidRDefault="00C81DBA" w:rsidP="00C81DBA">
      <w:pPr>
        <w:rPr>
          <w:rFonts w:ascii="Georgia" w:hAnsi="Georgia" w:cstheme="minorHAnsi"/>
          <w:sz w:val="26"/>
          <w:szCs w:val="26"/>
        </w:rPr>
      </w:pPr>
      <w:r w:rsidRPr="008456A1">
        <w:rPr>
          <w:rFonts w:ascii="Georgia" w:hAnsi="Georgia" w:cstheme="minorHAnsi"/>
          <w:sz w:val="26"/>
          <w:szCs w:val="26"/>
        </w:rPr>
        <w:t>{</w:t>
      </w:r>
    </w:p>
    <w:p w14:paraId="01E7F540" w14:textId="77777777" w:rsidR="00C81DBA" w:rsidRPr="008456A1" w:rsidRDefault="00C81DBA" w:rsidP="00C81DBA">
      <w:pPr>
        <w:rPr>
          <w:rFonts w:ascii="Georgia" w:hAnsi="Georgia" w:cstheme="minorHAnsi"/>
          <w:sz w:val="26"/>
          <w:szCs w:val="26"/>
        </w:rPr>
      </w:pPr>
      <w:r w:rsidRPr="008456A1">
        <w:rPr>
          <w:rFonts w:ascii="Georgia" w:hAnsi="Georgia" w:cstheme="minorHAnsi"/>
          <w:sz w:val="26"/>
          <w:szCs w:val="26"/>
        </w:rPr>
        <w:tab/>
        <w:t>String name="Amol Pawar";</w:t>
      </w:r>
    </w:p>
    <w:p w14:paraId="3AB85C83" w14:textId="77777777" w:rsidR="00C81DBA" w:rsidRPr="008456A1" w:rsidRDefault="00C81DBA" w:rsidP="00C81DBA">
      <w:pPr>
        <w:rPr>
          <w:rFonts w:ascii="Georgia" w:hAnsi="Georgia" w:cstheme="minorHAnsi"/>
          <w:sz w:val="26"/>
          <w:szCs w:val="26"/>
        </w:rPr>
      </w:pPr>
      <w:r w:rsidRPr="008456A1">
        <w:rPr>
          <w:rFonts w:ascii="Georgia" w:hAnsi="Georgia" w:cstheme="minorHAnsi"/>
          <w:sz w:val="26"/>
          <w:szCs w:val="26"/>
        </w:rPr>
        <w:tab/>
        <w:t xml:space="preserve">int </w:t>
      </w:r>
      <w:proofErr w:type="spellStart"/>
      <w:r w:rsidRPr="008456A1">
        <w:rPr>
          <w:rFonts w:ascii="Georgia" w:hAnsi="Georgia" w:cstheme="minorHAnsi"/>
          <w:sz w:val="26"/>
          <w:szCs w:val="26"/>
        </w:rPr>
        <w:t>rollno</w:t>
      </w:r>
      <w:proofErr w:type="spellEnd"/>
      <w:r w:rsidRPr="008456A1">
        <w:rPr>
          <w:rFonts w:ascii="Georgia" w:hAnsi="Georgia" w:cstheme="minorHAnsi"/>
          <w:sz w:val="26"/>
          <w:szCs w:val="26"/>
        </w:rPr>
        <w:t>=24;</w:t>
      </w:r>
    </w:p>
    <w:p w14:paraId="4DC1D346" w14:textId="77777777" w:rsidR="00C81DBA" w:rsidRPr="008456A1" w:rsidRDefault="00C81DBA" w:rsidP="00C81DBA">
      <w:pPr>
        <w:rPr>
          <w:rFonts w:ascii="Georgia" w:hAnsi="Georgia" w:cstheme="minorHAnsi"/>
          <w:sz w:val="26"/>
          <w:szCs w:val="26"/>
        </w:rPr>
      </w:pPr>
    </w:p>
    <w:p w14:paraId="1FD3126D" w14:textId="77777777" w:rsidR="00C81DBA" w:rsidRPr="008456A1" w:rsidRDefault="00C81DBA" w:rsidP="00C81DBA">
      <w:pPr>
        <w:rPr>
          <w:rFonts w:ascii="Georgia" w:hAnsi="Georgia" w:cstheme="minorHAnsi"/>
          <w:sz w:val="26"/>
          <w:szCs w:val="26"/>
        </w:rPr>
      </w:pPr>
      <w:r w:rsidRPr="008456A1">
        <w:rPr>
          <w:rFonts w:ascii="Georgia" w:hAnsi="Georgia" w:cstheme="minorHAnsi"/>
          <w:sz w:val="26"/>
          <w:szCs w:val="26"/>
        </w:rPr>
        <w:tab/>
        <w:t xml:space="preserve">public void </w:t>
      </w:r>
      <w:proofErr w:type="gramStart"/>
      <w:r w:rsidRPr="008456A1">
        <w:rPr>
          <w:rFonts w:ascii="Georgia" w:hAnsi="Georgia" w:cstheme="minorHAnsi"/>
          <w:sz w:val="26"/>
          <w:szCs w:val="26"/>
        </w:rPr>
        <w:t>data(</w:t>
      </w:r>
      <w:proofErr w:type="gramEnd"/>
      <w:r w:rsidRPr="008456A1">
        <w:rPr>
          <w:rFonts w:ascii="Georgia" w:hAnsi="Georgia" w:cstheme="minorHAnsi"/>
          <w:sz w:val="26"/>
          <w:szCs w:val="26"/>
        </w:rPr>
        <w:t>)</w:t>
      </w:r>
    </w:p>
    <w:p w14:paraId="7F76ABF2" w14:textId="77777777" w:rsidR="00C81DBA" w:rsidRPr="008456A1" w:rsidRDefault="00C81DBA" w:rsidP="00C81DBA">
      <w:pPr>
        <w:rPr>
          <w:rFonts w:ascii="Georgia" w:hAnsi="Georgia" w:cstheme="minorHAnsi"/>
          <w:sz w:val="26"/>
          <w:szCs w:val="26"/>
        </w:rPr>
      </w:pPr>
      <w:r w:rsidRPr="008456A1">
        <w:rPr>
          <w:rFonts w:ascii="Georgia" w:hAnsi="Georgia" w:cstheme="minorHAnsi"/>
          <w:sz w:val="26"/>
          <w:szCs w:val="26"/>
        </w:rPr>
        <w:tab/>
        <w:t>{</w:t>
      </w:r>
    </w:p>
    <w:p w14:paraId="06AF66A4" w14:textId="77777777" w:rsidR="00C81DBA" w:rsidRPr="008456A1" w:rsidRDefault="00C81DBA" w:rsidP="00C81DBA">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System.out.println(name);</w:t>
      </w:r>
    </w:p>
    <w:p w14:paraId="120161A5" w14:textId="77777777" w:rsidR="00C81DBA" w:rsidRPr="008456A1" w:rsidRDefault="00C81DBA" w:rsidP="00C81DBA">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System.out.println</w:t>
      </w:r>
      <w:proofErr w:type="spellEnd"/>
      <w:r w:rsidRPr="008456A1">
        <w:rPr>
          <w:rFonts w:ascii="Georgia" w:hAnsi="Georgia" w:cstheme="minorHAnsi"/>
          <w:sz w:val="26"/>
          <w:szCs w:val="26"/>
        </w:rPr>
        <w:t>(</w:t>
      </w:r>
      <w:proofErr w:type="spellStart"/>
      <w:r w:rsidRPr="008456A1">
        <w:rPr>
          <w:rFonts w:ascii="Georgia" w:hAnsi="Georgia" w:cstheme="minorHAnsi"/>
          <w:sz w:val="26"/>
          <w:szCs w:val="26"/>
        </w:rPr>
        <w:t>rollno</w:t>
      </w:r>
      <w:proofErr w:type="spellEnd"/>
      <w:r w:rsidRPr="008456A1">
        <w:rPr>
          <w:rFonts w:ascii="Georgia" w:hAnsi="Georgia" w:cstheme="minorHAnsi"/>
          <w:sz w:val="26"/>
          <w:szCs w:val="26"/>
        </w:rPr>
        <w:t>);</w:t>
      </w:r>
    </w:p>
    <w:p w14:paraId="5A0BB608" w14:textId="77777777" w:rsidR="00C81DBA" w:rsidRPr="008456A1" w:rsidRDefault="00C81DBA" w:rsidP="00C81DBA">
      <w:pPr>
        <w:rPr>
          <w:rFonts w:ascii="Georgia" w:hAnsi="Georgia" w:cstheme="minorHAnsi"/>
          <w:sz w:val="26"/>
          <w:szCs w:val="26"/>
        </w:rPr>
      </w:pPr>
      <w:r w:rsidRPr="008456A1">
        <w:rPr>
          <w:rFonts w:ascii="Georgia" w:hAnsi="Georgia" w:cstheme="minorHAnsi"/>
          <w:sz w:val="26"/>
          <w:szCs w:val="26"/>
        </w:rPr>
        <w:tab/>
        <w:t>}</w:t>
      </w:r>
    </w:p>
    <w:p w14:paraId="0E532880" w14:textId="77777777" w:rsidR="00C81DBA" w:rsidRPr="008456A1" w:rsidRDefault="00C81DBA" w:rsidP="00C81DBA">
      <w:pPr>
        <w:rPr>
          <w:rFonts w:ascii="Georgia" w:hAnsi="Georgia" w:cstheme="minorHAnsi"/>
          <w:sz w:val="26"/>
          <w:szCs w:val="26"/>
        </w:rPr>
      </w:pPr>
      <w:r w:rsidRPr="008456A1">
        <w:rPr>
          <w:rFonts w:ascii="Georgia" w:hAnsi="Georgia" w:cstheme="minorHAnsi"/>
          <w:sz w:val="26"/>
          <w:szCs w:val="26"/>
        </w:rPr>
        <w:t>}</w:t>
      </w:r>
    </w:p>
    <w:p w14:paraId="274576F1" w14:textId="77777777" w:rsidR="00C81DBA" w:rsidRPr="008456A1" w:rsidRDefault="00C81DBA" w:rsidP="00C81DBA">
      <w:pPr>
        <w:rPr>
          <w:rFonts w:ascii="Georgia" w:hAnsi="Georgia" w:cstheme="minorHAnsi"/>
          <w:sz w:val="26"/>
          <w:szCs w:val="26"/>
        </w:rPr>
      </w:pPr>
    </w:p>
    <w:p w14:paraId="2EF0B71F" w14:textId="77777777" w:rsidR="00C81DBA" w:rsidRPr="008456A1" w:rsidRDefault="00C81DBA" w:rsidP="00C81DBA">
      <w:pPr>
        <w:rPr>
          <w:rFonts w:ascii="Georgia" w:hAnsi="Georgia" w:cstheme="minorHAnsi"/>
          <w:sz w:val="26"/>
          <w:szCs w:val="26"/>
        </w:rPr>
      </w:pPr>
      <w:r w:rsidRPr="008456A1">
        <w:rPr>
          <w:rFonts w:ascii="Georgia" w:hAnsi="Georgia" w:cstheme="minorHAnsi"/>
          <w:sz w:val="26"/>
          <w:szCs w:val="26"/>
        </w:rPr>
        <w:t>class Program1</w:t>
      </w:r>
    </w:p>
    <w:p w14:paraId="63ADE33F" w14:textId="77777777" w:rsidR="00C81DBA" w:rsidRPr="008456A1" w:rsidRDefault="00C81DBA" w:rsidP="00C81DBA">
      <w:pPr>
        <w:rPr>
          <w:rFonts w:ascii="Georgia" w:hAnsi="Georgia" w:cstheme="minorHAnsi"/>
          <w:sz w:val="26"/>
          <w:szCs w:val="26"/>
        </w:rPr>
      </w:pPr>
      <w:r w:rsidRPr="008456A1">
        <w:rPr>
          <w:rFonts w:ascii="Georgia" w:hAnsi="Georgia" w:cstheme="minorHAnsi"/>
          <w:sz w:val="26"/>
          <w:szCs w:val="26"/>
        </w:rPr>
        <w:t>{</w:t>
      </w:r>
    </w:p>
    <w:p w14:paraId="20F3D090" w14:textId="77777777" w:rsidR="00C81DBA" w:rsidRPr="008456A1" w:rsidRDefault="00C81DBA" w:rsidP="00C81DBA">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 xml:space="preserve">String[] args) </w:t>
      </w:r>
    </w:p>
    <w:p w14:paraId="4494F4A3" w14:textId="77777777" w:rsidR="00C81DBA" w:rsidRPr="008456A1" w:rsidRDefault="00C81DBA" w:rsidP="00C81DBA">
      <w:pPr>
        <w:rPr>
          <w:rFonts w:ascii="Georgia" w:hAnsi="Georgia" w:cstheme="minorHAnsi"/>
          <w:sz w:val="26"/>
          <w:szCs w:val="26"/>
        </w:rPr>
      </w:pPr>
      <w:r w:rsidRPr="008456A1">
        <w:rPr>
          <w:rFonts w:ascii="Georgia" w:hAnsi="Georgia" w:cstheme="minorHAnsi"/>
          <w:sz w:val="26"/>
          <w:szCs w:val="26"/>
        </w:rPr>
        <w:tab/>
        <w:t>{</w:t>
      </w:r>
    </w:p>
    <w:p w14:paraId="2179E044" w14:textId="77777777" w:rsidR="00C81DBA" w:rsidRPr="008456A1" w:rsidRDefault="00C81DBA" w:rsidP="00C81DBA">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Amol </w:t>
      </w:r>
      <w:proofErr w:type="spellStart"/>
      <w:r w:rsidRPr="008456A1">
        <w:rPr>
          <w:rFonts w:ascii="Georgia" w:hAnsi="Georgia" w:cstheme="minorHAnsi"/>
          <w:sz w:val="26"/>
          <w:szCs w:val="26"/>
        </w:rPr>
        <w:t>oA</w:t>
      </w:r>
      <w:proofErr w:type="spellEnd"/>
      <w:r w:rsidRPr="008456A1">
        <w:rPr>
          <w:rFonts w:ascii="Georgia" w:hAnsi="Georgia" w:cstheme="minorHAnsi"/>
          <w:sz w:val="26"/>
          <w:szCs w:val="26"/>
        </w:rPr>
        <w:t xml:space="preserve">=new </w:t>
      </w:r>
      <w:proofErr w:type="gramStart"/>
      <w:r w:rsidRPr="008456A1">
        <w:rPr>
          <w:rFonts w:ascii="Georgia" w:hAnsi="Georgia" w:cstheme="minorHAnsi"/>
          <w:sz w:val="26"/>
          <w:szCs w:val="26"/>
        </w:rPr>
        <w:t>Amol(</w:t>
      </w:r>
      <w:proofErr w:type="gramEnd"/>
      <w:r w:rsidRPr="008456A1">
        <w:rPr>
          <w:rFonts w:ascii="Georgia" w:hAnsi="Georgia" w:cstheme="minorHAnsi"/>
          <w:sz w:val="26"/>
          <w:szCs w:val="26"/>
        </w:rPr>
        <w:t>);</w:t>
      </w:r>
    </w:p>
    <w:p w14:paraId="5B9D5C61" w14:textId="77777777" w:rsidR="00C81DBA" w:rsidRPr="008456A1" w:rsidRDefault="00C81DBA" w:rsidP="00C81DBA">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oA.</w:t>
      </w:r>
      <w:proofErr w:type="gramStart"/>
      <w:r w:rsidRPr="008456A1">
        <w:rPr>
          <w:rFonts w:ascii="Georgia" w:hAnsi="Georgia" w:cstheme="minorHAnsi"/>
          <w:sz w:val="26"/>
          <w:szCs w:val="26"/>
        </w:rPr>
        <w:t>data</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w:t>
      </w:r>
    </w:p>
    <w:p w14:paraId="3EEDE09C" w14:textId="77777777" w:rsidR="00C81DBA" w:rsidRPr="008456A1" w:rsidRDefault="00C81DBA" w:rsidP="00C81DBA">
      <w:pPr>
        <w:rPr>
          <w:rFonts w:ascii="Georgia" w:hAnsi="Georgia" w:cstheme="minorHAnsi"/>
          <w:sz w:val="26"/>
          <w:szCs w:val="26"/>
        </w:rPr>
      </w:pPr>
      <w:r w:rsidRPr="008456A1">
        <w:rPr>
          <w:rFonts w:ascii="Georgia" w:hAnsi="Georgia" w:cstheme="minorHAnsi"/>
          <w:sz w:val="26"/>
          <w:szCs w:val="26"/>
        </w:rPr>
        <w:tab/>
        <w:t>}</w:t>
      </w:r>
    </w:p>
    <w:p w14:paraId="41C2D6D3" w14:textId="46CEA5AD" w:rsidR="00C35FD4" w:rsidRPr="008456A1" w:rsidRDefault="00C81DBA" w:rsidP="00C81DBA">
      <w:pPr>
        <w:rPr>
          <w:rFonts w:ascii="Georgia" w:hAnsi="Georgia" w:cstheme="minorHAnsi"/>
          <w:sz w:val="26"/>
          <w:szCs w:val="26"/>
        </w:rPr>
      </w:pPr>
      <w:r w:rsidRPr="008456A1">
        <w:rPr>
          <w:rFonts w:ascii="Georgia" w:hAnsi="Georgia" w:cstheme="minorHAnsi"/>
          <w:sz w:val="26"/>
          <w:szCs w:val="26"/>
        </w:rPr>
        <w:t>}</w:t>
      </w:r>
    </w:p>
    <w:p w14:paraId="35B070B9" w14:textId="00B6B1FF" w:rsidR="00C35FD4" w:rsidRPr="008456A1" w:rsidRDefault="00C35FD4" w:rsidP="002E6B82">
      <w:pPr>
        <w:rPr>
          <w:rFonts w:ascii="Georgia" w:hAnsi="Georgia" w:cstheme="minorHAnsi"/>
          <w:sz w:val="26"/>
          <w:szCs w:val="26"/>
        </w:rPr>
      </w:pPr>
    </w:p>
    <w:p w14:paraId="7BD7366F" w14:textId="05930653" w:rsidR="00C81DBA" w:rsidRPr="008456A1" w:rsidRDefault="00C81DBA" w:rsidP="002E6B82">
      <w:pPr>
        <w:rPr>
          <w:rFonts w:ascii="Georgia" w:hAnsi="Georgia" w:cstheme="minorHAnsi"/>
          <w:sz w:val="26"/>
          <w:szCs w:val="26"/>
        </w:rPr>
      </w:pPr>
      <w:r w:rsidRPr="008456A1">
        <w:rPr>
          <w:rFonts w:ascii="Georgia" w:hAnsi="Georgia" w:cstheme="minorHAnsi"/>
          <w:noProof/>
          <w:sz w:val="26"/>
          <w:szCs w:val="26"/>
        </w:rPr>
        <w:lastRenderedPageBreak/>
        <mc:AlternateContent>
          <mc:Choice Requires="wps">
            <w:drawing>
              <wp:anchor distT="0" distB="0" distL="114300" distR="114300" simplePos="0" relativeHeight="252783616" behindDoc="0" locked="0" layoutInCell="1" allowOverlap="1" wp14:anchorId="7466469C" wp14:editId="19442137">
                <wp:simplePos x="0" y="0"/>
                <wp:positionH relativeFrom="column">
                  <wp:posOffset>7620</wp:posOffset>
                </wp:positionH>
                <wp:positionV relativeFrom="paragraph">
                  <wp:posOffset>-266700</wp:posOffset>
                </wp:positionV>
                <wp:extent cx="5715000" cy="1272540"/>
                <wp:effectExtent l="0" t="0" r="19050" b="22860"/>
                <wp:wrapNone/>
                <wp:docPr id="806" name="Rectangle 806"/>
                <wp:cNvGraphicFramePr/>
                <a:graphic xmlns:a="http://schemas.openxmlformats.org/drawingml/2006/main">
                  <a:graphicData uri="http://schemas.microsoft.com/office/word/2010/wordprocessingShape">
                    <wps:wsp>
                      <wps:cNvSpPr/>
                      <wps:spPr>
                        <a:xfrm>
                          <a:off x="0" y="0"/>
                          <a:ext cx="5715000" cy="1272540"/>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479403E7" w14:textId="1BED9EEA" w:rsidR="00C81DBA" w:rsidRDefault="00C81DBA" w:rsidP="00C81DBA">
                            <w:r>
                              <w:t>====================================OUTPUT====================================</w:t>
                            </w:r>
                          </w:p>
                          <w:p w14:paraId="460D0086" w14:textId="017A301A" w:rsidR="00C81DBA" w:rsidRPr="00B51D04" w:rsidRDefault="00C81DBA" w:rsidP="00C81DBA">
                            <w:pPr>
                              <w:rPr>
                                <w:rFonts w:ascii="Georgia" w:hAnsi="Georgia"/>
                                <w:sz w:val="26"/>
                                <w:szCs w:val="26"/>
                              </w:rPr>
                            </w:pPr>
                            <w:r w:rsidRPr="00B51D04">
                              <w:rPr>
                                <w:rFonts w:ascii="Georgia" w:hAnsi="Georgia"/>
                                <w:sz w:val="26"/>
                                <w:szCs w:val="26"/>
                              </w:rPr>
                              <w:t>Amol Pawar</w:t>
                            </w:r>
                          </w:p>
                          <w:p w14:paraId="7BD9E1A1" w14:textId="77777777" w:rsidR="00C81DBA" w:rsidRPr="00B51D04" w:rsidRDefault="00C81DBA" w:rsidP="00C81DBA">
                            <w:pPr>
                              <w:rPr>
                                <w:rFonts w:ascii="Georgia" w:hAnsi="Georgia"/>
                                <w:sz w:val="26"/>
                                <w:szCs w:val="26"/>
                              </w:rPr>
                            </w:pPr>
                            <w:r w:rsidRPr="00B51D04">
                              <w:rPr>
                                <w:rFonts w:ascii="Georgia" w:hAnsi="Georgia"/>
                                <w:sz w:val="26"/>
                                <w:szCs w:val="26"/>
                              </w:rPr>
                              <w:t>24</w:t>
                            </w:r>
                          </w:p>
                          <w:p w14:paraId="14452119" w14:textId="70B1CC3B" w:rsidR="00C81DBA" w:rsidRPr="00B51D04" w:rsidRDefault="00C81DBA" w:rsidP="00C81DBA">
                            <w:pPr>
                              <w:rPr>
                                <w:rFonts w:ascii="Georgia" w:hAnsi="Georgia"/>
                                <w:sz w:val="26"/>
                                <w:szCs w:val="26"/>
                              </w:rPr>
                            </w:pPr>
                            <w:r w:rsidRPr="00B51D04">
                              <w:rPr>
                                <w:rFonts w:ascii="Georgia" w:hAnsi="Georgia"/>
                                <w:sz w:val="26"/>
                                <w:szCs w:val="26"/>
                              </w:rPr>
                              <w:t>Press any key to continue . .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66469C" id="Rectangle 806" o:spid="_x0000_s1203" style="position:absolute;margin-left:.6pt;margin-top:-21pt;width:450pt;height:100.2pt;z-index:2527836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XL0ZwIAABwFAAAOAAAAZHJzL2Uyb0RvYy54bWysVN9P2zAQfp+0/8Hy+0hS0XWrSFEFYpqE&#10;AAETz65jk2iOzzu7Tbq/fmcnTRljL9NeEt/v83ff+ey8bw3bKfQN2JIXJzlnykqoGvtc8m+PVx8+&#10;ceaDsJUwYFXJ98rz89X7d2edW6oZ1GAqhYySWL/sXMnrENwyy7ysVSv8CThlyagBWxFIxOesQtFR&#10;9tZkszz/mHWAlUOQynvSXg5Gvkr5tVYy3GrtVWCm5NRbSF9M3038ZqszsXxG4epGjm2If+iiFY2l&#10;olOqSxEE22LzR6q2kQgedDiR0GagdSNVugPdpshf3eahFk6luxA43k0w+f+XVt7sHtwdEgyd80tP&#10;x3iLXmMb/9Qf6xNY+wks1QcmSTlfFPM8J0wl2YrZYjY/TXBmx3CHPnxR0LJ4KDnSNBJIYnftA5Uk&#10;14MLCccG0insjYo9GHuvNGsqKjlL0Ykb6sIg2wmaavW9GNS1qNSgin0depm8U7mULGbVjTFT3jFB&#10;5NzveYceR98YphKlpsD8bw0NgZN3qgg2TIFtYwHfCjahiJwkZPTgfwBmgCMiE/pNT3gQ6ItF9I26&#10;DVT7O2QIA8G9k1cNYX4tfLgTSIymOdGWhlv6aANdyWE8cVYD/nxLH/2JaGTlrKMNKbn/sRWoODNf&#10;LVHwc3FKE2chCafzxYwEfGnZvLTYbXsBNK6C3gMn0zH6B3M4aoT2iZZ5HauSSVhJtUsuAx6EizBs&#10;Lj0HUq3XyY3WyIlwbR+cjMkj0pFTj/2TQDcSLxBnb+CwTWL5in+Db4y0sN4G0E0i5xHXcQa0gmky&#10;43MRd/ylnLyOj9rqFwAAAP//AwBQSwMEFAAGAAgAAAAhAESL3M7eAAAACQEAAA8AAABkcnMvZG93&#10;bnJldi54bWxMj8FOwzAQRO9I/IO1SFxQ6xAVVNI4ValAuaQHQj9gE2+TiNiOYjcNfD3bExxn32h2&#10;Jt3OphcTjb5zVsHjMgJBtna6s42C4+f7Yg3CB7Qae2dJwTd52Ga3Nykm2l3sB01laASHWJ+ggjaE&#10;IZHS1y0Z9Es3kGV2cqPBwHJspB7xwuGml3EUPUuDneUPLQ60b6n+Ks9Gwc9UHfN8V+DDodwXY+5f&#10;34pmVur+bt5tQASaw58ZrvW5OmTcqXJnq73oWcdsVLBYxTyJ+Ut0vVQMntYrkFkq/y/IfgEAAP//&#10;AwBQSwECLQAUAAYACAAAACEAtoM4kv4AAADhAQAAEwAAAAAAAAAAAAAAAAAAAAAAW0NvbnRlbnRf&#10;VHlwZXNdLnhtbFBLAQItABQABgAIAAAAIQA4/SH/1gAAAJQBAAALAAAAAAAAAAAAAAAAAC8BAABf&#10;cmVscy8ucmVsc1BLAQItABQABgAIAAAAIQAvtXL0ZwIAABwFAAAOAAAAAAAAAAAAAAAAAC4CAABk&#10;cnMvZTJvRG9jLnhtbFBLAQItABQABgAIAAAAIQBEi9zO3gAAAAkBAAAPAAAAAAAAAAAAAAAAAMEE&#10;AABkcnMvZG93bnJldi54bWxQSwUGAAAAAAQABADzAAAAzAUAAAAA&#10;" fillcolor="black [3200]" strokecolor="black [1600]" strokeweight="1pt">
                <v:textbox>
                  <w:txbxContent>
                    <w:p w14:paraId="479403E7" w14:textId="1BED9EEA" w:rsidR="00C81DBA" w:rsidRDefault="00C81DBA" w:rsidP="00C81DBA">
                      <w:r>
                        <w:t>====================================OUTPUT====================================</w:t>
                      </w:r>
                    </w:p>
                    <w:p w14:paraId="460D0086" w14:textId="017A301A" w:rsidR="00C81DBA" w:rsidRPr="00B51D04" w:rsidRDefault="00C81DBA" w:rsidP="00C81DBA">
                      <w:pPr>
                        <w:rPr>
                          <w:rFonts w:ascii="Georgia" w:hAnsi="Georgia"/>
                          <w:sz w:val="26"/>
                          <w:szCs w:val="26"/>
                        </w:rPr>
                      </w:pPr>
                      <w:r w:rsidRPr="00B51D04">
                        <w:rPr>
                          <w:rFonts w:ascii="Georgia" w:hAnsi="Georgia"/>
                          <w:sz w:val="26"/>
                          <w:szCs w:val="26"/>
                        </w:rPr>
                        <w:t>Amol Pawar</w:t>
                      </w:r>
                    </w:p>
                    <w:p w14:paraId="7BD9E1A1" w14:textId="77777777" w:rsidR="00C81DBA" w:rsidRPr="00B51D04" w:rsidRDefault="00C81DBA" w:rsidP="00C81DBA">
                      <w:pPr>
                        <w:rPr>
                          <w:rFonts w:ascii="Georgia" w:hAnsi="Georgia"/>
                          <w:sz w:val="26"/>
                          <w:szCs w:val="26"/>
                        </w:rPr>
                      </w:pPr>
                      <w:r w:rsidRPr="00B51D04">
                        <w:rPr>
                          <w:rFonts w:ascii="Georgia" w:hAnsi="Georgia"/>
                          <w:sz w:val="26"/>
                          <w:szCs w:val="26"/>
                        </w:rPr>
                        <w:t>24</w:t>
                      </w:r>
                    </w:p>
                    <w:p w14:paraId="14452119" w14:textId="70B1CC3B" w:rsidR="00C81DBA" w:rsidRPr="00B51D04" w:rsidRDefault="00C81DBA" w:rsidP="00C81DBA">
                      <w:pPr>
                        <w:rPr>
                          <w:rFonts w:ascii="Georgia" w:hAnsi="Georgia"/>
                          <w:sz w:val="26"/>
                          <w:szCs w:val="26"/>
                        </w:rPr>
                      </w:pPr>
                      <w:r w:rsidRPr="00B51D04">
                        <w:rPr>
                          <w:rFonts w:ascii="Georgia" w:hAnsi="Georgia"/>
                          <w:sz w:val="26"/>
                          <w:szCs w:val="26"/>
                        </w:rPr>
                        <w:t>Press any key to continue . . .</w:t>
                      </w:r>
                    </w:p>
                  </w:txbxContent>
                </v:textbox>
              </v:rect>
            </w:pict>
          </mc:Fallback>
        </mc:AlternateContent>
      </w:r>
    </w:p>
    <w:p w14:paraId="44E26E57" w14:textId="2A35F03D" w:rsidR="00C81DBA" w:rsidRPr="008456A1" w:rsidRDefault="00C81DBA" w:rsidP="002E6B82">
      <w:pPr>
        <w:rPr>
          <w:rFonts w:ascii="Georgia" w:hAnsi="Georgia" w:cstheme="minorHAnsi"/>
          <w:sz w:val="26"/>
          <w:szCs w:val="26"/>
        </w:rPr>
      </w:pPr>
    </w:p>
    <w:p w14:paraId="724E2A66" w14:textId="3BBD8DE1" w:rsidR="00C81DBA" w:rsidRPr="008456A1" w:rsidRDefault="00C81DBA" w:rsidP="002E6B82">
      <w:pPr>
        <w:rPr>
          <w:rFonts w:ascii="Georgia" w:hAnsi="Georgia" w:cstheme="minorHAnsi"/>
          <w:sz w:val="26"/>
          <w:szCs w:val="26"/>
        </w:rPr>
      </w:pPr>
    </w:p>
    <w:p w14:paraId="71F8D045" w14:textId="445097F8" w:rsidR="00C81DBA" w:rsidRPr="008456A1" w:rsidRDefault="00C81DBA" w:rsidP="002E6B82">
      <w:pPr>
        <w:rPr>
          <w:rFonts w:ascii="Georgia" w:hAnsi="Georgia" w:cstheme="minorHAnsi"/>
          <w:sz w:val="26"/>
          <w:szCs w:val="26"/>
        </w:rPr>
      </w:pPr>
    </w:p>
    <w:p w14:paraId="62E2CD19" w14:textId="31E32747" w:rsidR="002B6A75" w:rsidRPr="008456A1" w:rsidRDefault="002B6A75" w:rsidP="002E6B82">
      <w:pPr>
        <w:rPr>
          <w:rFonts w:ascii="Georgia" w:hAnsi="Georgia" w:cstheme="minorHAnsi"/>
          <w:sz w:val="26"/>
          <w:szCs w:val="26"/>
        </w:rPr>
      </w:pPr>
    </w:p>
    <w:p w14:paraId="64D0BE02" w14:textId="7066BE47" w:rsidR="002B6A75" w:rsidRPr="008456A1" w:rsidRDefault="00921DD0" w:rsidP="002B6A75">
      <w:pPr>
        <w:rPr>
          <w:rFonts w:ascii="Georgia" w:hAnsi="Georgia" w:cstheme="minorHAnsi"/>
          <w:b/>
          <w:bCs/>
          <w:sz w:val="26"/>
          <w:szCs w:val="26"/>
        </w:rPr>
      </w:pPr>
      <w:r w:rsidRPr="008456A1">
        <w:rPr>
          <w:rFonts w:ascii="Georgia" w:hAnsi="Georgia" w:cstheme="minorHAnsi"/>
          <w:b/>
          <w:bCs/>
          <w:sz w:val="26"/>
          <w:szCs w:val="26"/>
        </w:rPr>
        <w:t>2</w:t>
      </w:r>
      <w:r w:rsidR="002B6A75" w:rsidRPr="008456A1">
        <w:rPr>
          <w:rFonts w:ascii="Georgia" w:hAnsi="Georgia" w:cstheme="minorHAnsi"/>
          <w:b/>
          <w:bCs/>
          <w:sz w:val="26"/>
          <w:szCs w:val="26"/>
        </w:rPr>
        <w:t>]Multi-Level Inheritance</w:t>
      </w:r>
    </w:p>
    <w:p w14:paraId="482B10A8"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interface Bank</w:t>
      </w:r>
    </w:p>
    <w:p w14:paraId="372AD8AB"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w:t>
      </w:r>
    </w:p>
    <w:p w14:paraId="01C6F795"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 xml:space="preserve">void </w:t>
      </w:r>
      <w:proofErr w:type="gramStart"/>
      <w:r w:rsidRPr="008456A1">
        <w:rPr>
          <w:rFonts w:ascii="Georgia" w:hAnsi="Georgia" w:cstheme="minorHAnsi"/>
          <w:sz w:val="26"/>
          <w:szCs w:val="26"/>
        </w:rPr>
        <w:t>loan(</w:t>
      </w:r>
      <w:proofErr w:type="gramEnd"/>
      <w:r w:rsidRPr="008456A1">
        <w:rPr>
          <w:rFonts w:ascii="Georgia" w:hAnsi="Georgia" w:cstheme="minorHAnsi"/>
          <w:sz w:val="26"/>
          <w:szCs w:val="26"/>
        </w:rPr>
        <w:t xml:space="preserve">double </w:t>
      </w:r>
      <w:proofErr w:type="spellStart"/>
      <w:r w:rsidRPr="008456A1">
        <w:rPr>
          <w:rFonts w:ascii="Georgia" w:hAnsi="Georgia" w:cstheme="minorHAnsi"/>
          <w:sz w:val="26"/>
          <w:szCs w:val="26"/>
        </w:rPr>
        <w:t>loan,float</w:t>
      </w:r>
      <w:proofErr w:type="spellEnd"/>
      <w:r w:rsidRPr="008456A1">
        <w:rPr>
          <w:rFonts w:ascii="Georgia" w:hAnsi="Georgia" w:cstheme="minorHAnsi"/>
          <w:sz w:val="26"/>
          <w:szCs w:val="26"/>
        </w:rPr>
        <w:t xml:space="preserve"> time);</w:t>
      </w:r>
    </w:p>
    <w:p w14:paraId="4914D257"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 xml:space="preserve">void </w:t>
      </w:r>
      <w:proofErr w:type="gramStart"/>
      <w:r w:rsidRPr="008456A1">
        <w:rPr>
          <w:rFonts w:ascii="Georgia" w:hAnsi="Georgia" w:cstheme="minorHAnsi"/>
          <w:sz w:val="26"/>
          <w:szCs w:val="26"/>
        </w:rPr>
        <w:t>account(</w:t>
      </w:r>
      <w:proofErr w:type="gramEnd"/>
      <w:r w:rsidRPr="008456A1">
        <w:rPr>
          <w:rFonts w:ascii="Georgia" w:hAnsi="Georgia" w:cstheme="minorHAnsi"/>
          <w:sz w:val="26"/>
          <w:szCs w:val="26"/>
        </w:rPr>
        <w:t>);</w:t>
      </w:r>
    </w:p>
    <w:p w14:paraId="3ED62AD3"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 xml:space="preserve">void </w:t>
      </w:r>
      <w:proofErr w:type="gramStart"/>
      <w:r w:rsidRPr="008456A1">
        <w:rPr>
          <w:rFonts w:ascii="Georgia" w:hAnsi="Georgia" w:cstheme="minorHAnsi"/>
          <w:sz w:val="26"/>
          <w:szCs w:val="26"/>
        </w:rPr>
        <w:t>deposite(</w:t>
      </w:r>
      <w:proofErr w:type="gramEnd"/>
      <w:r w:rsidRPr="008456A1">
        <w:rPr>
          <w:rFonts w:ascii="Georgia" w:hAnsi="Georgia" w:cstheme="minorHAnsi"/>
          <w:sz w:val="26"/>
          <w:szCs w:val="26"/>
        </w:rPr>
        <w:t>double d);</w:t>
      </w:r>
    </w:p>
    <w:p w14:paraId="3935BB9E"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 xml:space="preserve">void </w:t>
      </w:r>
      <w:proofErr w:type="gramStart"/>
      <w:r w:rsidRPr="008456A1">
        <w:rPr>
          <w:rFonts w:ascii="Georgia" w:hAnsi="Georgia" w:cstheme="minorHAnsi"/>
          <w:sz w:val="26"/>
          <w:szCs w:val="26"/>
        </w:rPr>
        <w:t>withdraw(</w:t>
      </w:r>
      <w:proofErr w:type="gramEnd"/>
      <w:r w:rsidRPr="008456A1">
        <w:rPr>
          <w:rFonts w:ascii="Georgia" w:hAnsi="Georgia" w:cstheme="minorHAnsi"/>
          <w:sz w:val="26"/>
          <w:szCs w:val="26"/>
        </w:rPr>
        <w:t>double w);</w:t>
      </w:r>
    </w:p>
    <w:p w14:paraId="5D6B6381"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w:t>
      </w:r>
    </w:p>
    <w:p w14:paraId="7BD53429" w14:textId="77777777" w:rsidR="00285330" w:rsidRPr="008456A1" w:rsidRDefault="00285330" w:rsidP="00285330">
      <w:pPr>
        <w:rPr>
          <w:rFonts w:ascii="Georgia" w:hAnsi="Georgia" w:cstheme="minorHAnsi"/>
          <w:sz w:val="26"/>
          <w:szCs w:val="26"/>
        </w:rPr>
      </w:pPr>
    </w:p>
    <w:p w14:paraId="3D3F031A"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w:t>
      </w:r>
    </w:p>
    <w:p w14:paraId="3566E02D"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 SBI BANK ================================================</w:t>
      </w:r>
    </w:p>
    <w:p w14:paraId="46B2EF1F"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w:t>
      </w:r>
    </w:p>
    <w:p w14:paraId="598C4AC2"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abstract class Sbi implements Bank</w:t>
      </w:r>
    </w:p>
    <w:p w14:paraId="761CCDCA"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w:t>
      </w:r>
    </w:p>
    <w:p w14:paraId="4A0FAC01"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String name;</w:t>
      </w:r>
    </w:p>
    <w:p w14:paraId="56467250"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int age;</w:t>
      </w:r>
    </w:p>
    <w:p w14:paraId="679C39A2"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String Add;</w:t>
      </w:r>
    </w:p>
    <w:p w14:paraId="6F5BDC22"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 xml:space="preserve">String </w:t>
      </w:r>
      <w:proofErr w:type="spellStart"/>
      <w:r w:rsidRPr="008456A1">
        <w:rPr>
          <w:rFonts w:ascii="Georgia" w:hAnsi="Georgia" w:cstheme="minorHAnsi"/>
          <w:sz w:val="26"/>
          <w:szCs w:val="26"/>
        </w:rPr>
        <w:t>phoneNo</w:t>
      </w:r>
      <w:proofErr w:type="spellEnd"/>
      <w:r w:rsidRPr="008456A1">
        <w:rPr>
          <w:rFonts w:ascii="Georgia" w:hAnsi="Georgia" w:cstheme="minorHAnsi"/>
          <w:sz w:val="26"/>
          <w:szCs w:val="26"/>
        </w:rPr>
        <w:t>;</w:t>
      </w:r>
    </w:p>
    <w:p w14:paraId="3218EDDA"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 xml:space="preserve">String </w:t>
      </w:r>
      <w:proofErr w:type="spellStart"/>
      <w:r w:rsidRPr="008456A1">
        <w:rPr>
          <w:rFonts w:ascii="Georgia" w:hAnsi="Georgia" w:cstheme="minorHAnsi"/>
          <w:sz w:val="26"/>
          <w:szCs w:val="26"/>
        </w:rPr>
        <w:t>AccType</w:t>
      </w:r>
      <w:proofErr w:type="spellEnd"/>
      <w:r w:rsidRPr="008456A1">
        <w:rPr>
          <w:rFonts w:ascii="Georgia" w:hAnsi="Georgia" w:cstheme="minorHAnsi"/>
          <w:sz w:val="26"/>
          <w:szCs w:val="26"/>
        </w:rPr>
        <w:t>;</w:t>
      </w:r>
    </w:p>
    <w:p w14:paraId="01699473"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 xml:space="preserve">double </w:t>
      </w:r>
      <w:proofErr w:type="spellStart"/>
      <w:r w:rsidRPr="008456A1">
        <w:rPr>
          <w:rFonts w:ascii="Georgia" w:hAnsi="Georgia" w:cstheme="minorHAnsi"/>
          <w:sz w:val="26"/>
          <w:szCs w:val="26"/>
        </w:rPr>
        <w:t>loAmm</w:t>
      </w:r>
      <w:proofErr w:type="spellEnd"/>
      <w:r w:rsidRPr="008456A1">
        <w:rPr>
          <w:rFonts w:ascii="Georgia" w:hAnsi="Georgia" w:cstheme="minorHAnsi"/>
          <w:sz w:val="26"/>
          <w:szCs w:val="26"/>
        </w:rPr>
        <w:t>;</w:t>
      </w:r>
    </w:p>
    <w:p w14:paraId="4A70A17F" w14:textId="77777777" w:rsidR="00285330" w:rsidRPr="008456A1" w:rsidRDefault="00285330" w:rsidP="00285330">
      <w:pPr>
        <w:rPr>
          <w:rFonts w:ascii="Georgia" w:hAnsi="Georgia" w:cstheme="minorHAnsi"/>
          <w:sz w:val="26"/>
          <w:szCs w:val="26"/>
        </w:rPr>
      </w:pPr>
    </w:p>
    <w:p w14:paraId="5DF054EF"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 xml:space="preserve">double </w:t>
      </w:r>
      <w:proofErr w:type="spellStart"/>
      <w:r w:rsidRPr="008456A1">
        <w:rPr>
          <w:rFonts w:ascii="Georgia" w:hAnsi="Georgia" w:cstheme="minorHAnsi"/>
          <w:sz w:val="26"/>
          <w:szCs w:val="26"/>
        </w:rPr>
        <w:t>Ammount</w:t>
      </w:r>
      <w:proofErr w:type="spellEnd"/>
      <w:r w:rsidRPr="008456A1">
        <w:rPr>
          <w:rFonts w:ascii="Georgia" w:hAnsi="Georgia" w:cstheme="minorHAnsi"/>
          <w:sz w:val="26"/>
          <w:szCs w:val="26"/>
        </w:rPr>
        <w:t>;</w:t>
      </w:r>
    </w:p>
    <w:p w14:paraId="67F74B49"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lastRenderedPageBreak/>
        <w:tab/>
        <w:t>double deposite;</w:t>
      </w:r>
    </w:p>
    <w:p w14:paraId="15101008"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double withdraw;</w:t>
      </w:r>
    </w:p>
    <w:p w14:paraId="2443B496" w14:textId="77777777" w:rsidR="00285330" w:rsidRPr="008456A1" w:rsidRDefault="00285330" w:rsidP="00285330">
      <w:pPr>
        <w:rPr>
          <w:rFonts w:ascii="Georgia" w:hAnsi="Georgia" w:cstheme="minorHAnsi"/>
          <w:sz w:val="26"/>
          <w:szCs w:val="26"/>
        </w:rPr>
      </w:pPr>
    </w:p>
    <w:p w14:paraId="5473A260"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static int rate=7;</w:t>
      </w:r>
    </w:p>
    <w:p w14:paraId="73292C71" w14:textId="77777777" w:rsidR="00285330" w:rsidRPr="008456A1" w:rsidRDefault="00285330" w:rsidP="00285330">
      <w:pPr>
        <w:rPr>
          <w:rFonts w:ascii="Georgia" w:hAnsi="Georgia" w:cstheme="minorHAnsi"/>
          <w:sz w:val="26"/>
          <w:szCs w:val="26"/>
        </w:rPr>
      </w:pPr>
    </w:p>
    <w:p w14:paraId="0D9AD6A7"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static</w:t>
      </w:r>
    </w:p>
    <w:p w14:paraId="082971DA"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w:t>
      </w:r>
    </w:p>
    <w:p w14:paraId="39017FFA"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
    <w:p w14:paraId="0997741D"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roofErr w:type="gramStart"/>
      <w:r w:rsidRPr="008456A1">
        <w:rPr>
          <w:rFonts w:ascii="Georgia" w:hAnsi="Georgia" w:cstheme="minorHAnsi"/>
          <w:sz w:val="26"/>
          <w:szCs w:val="26"/>
        </w:rPr>
        <w:t>*  WELCOME</w:t>
      </w:r>
      <w:proofErr w:type="gramEnd"/>
      <w:r w:rsidRPr="008456A1">
        <w:rPr>
          <w:rFonts w:ascii="Georgia" w:hAnsi="Georgia" w:cstheme="minorHAnsi"/>
          <w:sz w:val="26"/>
          <w:szCs w:val="26"/>
        </w:rPr>
        <w:t xml:space="preserve"> TO SBI BANK ********************************");</w:t>
      </w:r>
    </w:p>
    <w:p w14:paraId="124E2B4B"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
    <w:p w14:paraId="5BDF9CE8"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w:t>
      </w:r>
    </w:p>
    <w:p w14:paraId="2C93671E" w14:textId="77777777" w:rsidR="00285330" w:rsidRPr="008456A1" w:rsidRDefault="00285330" w:rsidP="00285330">
      <w:pPr>
        <w:rPr>
          <w:rFonts w:ascii="Georgia" w:hAnsi="Georgia" w:cstheme="minorHAnsi"/>
          <w:sz w:val="26"/>
          <w:szCs w:val="26"/>
        </w:rPr>
      </w:pPr>
    </w:p>
    <w:p w14:paraId="2DE7C6E3"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 xml:space="preserve">public void </w:t>
      </w:r>
      <w:proofErr w:type="gramStart"/>
      <w:r w:rsidRPr="008456A1">
        <w:rPr>
          <w:rFonts w:ascii="Georgia" w:hAnsi="Georgia" w:cstheme="minorHAnsi"/>
          <w:sz w:val="26"/>
          <w:szCs w:val="26"/>
        </w:rPr>
        <w:t>details(</w:t>
      </w:r>
      <w:proofErr w:type="gramEnd"/>
      <w:r w:rsidRPr="008456A1">
        <w:rPr>
          <w:rFonts w:ascii="Georgia" w:hAnsi="Georgia" w:cstheme="minorHAnsi"/>
          <w:sz w:val="26"/>
          <w:szCs w:val="26"/>
        </w:rPr>
        <w:t xml:space="preserve">String </w:t>
      </w:r>
      <w:proofErr w:type="spellStart"/>
      <w:r w:rsidRPr="008456A1">
        <w:rPr>
          <w:rFonts w:ascii="Georgia" w:hAnsi="Georgia" w:cstheme="minorHAnsi"/>
          <w:sz w:val="26"/>
          <w:szCs w:val="26"/>
        </w:rPr>
        <w:t>strName,int</w:t>
      </w:r>
      <w:proofErr w:type="spellEnd"/>
      <w:r w:rsidRPr="008456A1">
        <w:rPr>
          <w:rFonts w:ascii="Georgia" w:hAnsi="Georgia" w:cstheme="minorHAnsi"/>
          <w:sz w:val="26"/>
          <w:szCs w:val="26"/>
        </w:rPr>
        <w:t xml:space="preserve"> </w:t>
      </w:r>
      <w:proofErr w:type="spellStart"/>
      <w:r w:rsidRPr="008456A1">
        <w:rPr>
          <w:rFonts w:ascii="Georgia" w:hAnsi="Georgia" w:cstheme="minorHAnsi"/>
          <w:sz w:val="26"/>
          <w:szCs w:val="26"/>
        </w:rPr>
        <w:t>age,String</w:t>
      </w:r>
      <w:proofErr w:type="spellEnd"/>
      <w:r w:rsidRPr="008456A1">
        <w:rPr>
          <w:rFonts w:ascii="Georgia" w:hAnsi="Georgia" w:cstheme="minorHAnsi"/>
          <w:sz w:val="26"/>
          <w:szCs w:val="26"/>
        </w:rPr>
        <w:t xml:space="preserve"> </w:t>
      </w:r>
      <w:proofErr w:type="spellStart"/>
      <w:r w:rsidRPr="008456A1">
        <w:rPr>
          <w:rFonts w:ascii="Georgia" w:hAnsi="Georgia" w:cstheme="minorHAnsi"/>
          <w:sz w:val="26"/>
          <w:szCs w:val="26"/>
        </w:rPr>
        <w:t>PNo,String</w:t>
      </w:r>
      <w:proofErr w:type="spellEnd"/>
      <w:r w:rsidRPr="008456A1">
        <w:rPr>
          <w:rFonts w:ascii="Georgia" w:hAnsi="Georgia" w:cstheme="minorHAnsi"/>
          <w:sz w:val="26"/>
          <w:szCs w:val="26"/>
        </w:rPr>
        <w:t xml:space="preserve"> </w:t>
      </w:r>
      <w:proofErr w:type="spellStart"/>
      <w:r w:rsidRPr="008456A1">
        <w:rPr>
          <w:rFonts w:ascii="Georgia" w:hAnsi="Georgia" w:cstheme="minorHAnsi"/>
          <w:sz w:val="26"/>
          <w:szCs w:val="26"/>
        </w:rPr>
        <w:t>Add,String</w:t>
      </w:r>
      <w:proofErr w:type="spellEnd"/>
      <w:r w:rsidRPr="008456A1">
        <w:rPr>
          <w:rFonts w:ascii="Georgia" w:hAnsi="Georgia" w:cstheme="minorHAnsi"/>
          <w:sz w:val="26"/>
          <w:szCs w:val="26"/>
        </w:rPr>
        <w:t xml:space="preserve"> </w:t>
      </w:r>
      <w:proofErr w:type="spellStart"/>
      <w:r w:rsidRPr="008456A1">
        <w:rPr>
          <w:rFonts w:ascii="Georgia" w:hAnsi="Georgia" w:cstheme="minorHAnsi"/>
          <w:sz w:val="26"/>
          <w:szCs w:val="26"/>
        </w:rPr>
        <w:t>acctype</w:t>
      </w:r>
      <w:proofErr w:type="spellEnd"/>
      <w:r w:rsidRPr="008456A1">
        <w:rPr>
          <w:rFonts w:ascii="Georgia" w:hAnsi="Georgia" w:cstheme="minorHAnsi"/>
          <w:sz w:val="26"/>
          <w:szCs w:val="26"/>
        </w:rPr>
        <w:t>)</w:t>
      </w:r>
    </w:p>
    <w:p w14:paraId="2FC5B5E7"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w:t>
      </w:r>
    </w:p>
    <w:p w14:paraId="4EE024AD"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
    <w:p w14:paraId="07EBDED0"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 Please Fill Details ");</w:t>
      </w:r>
    </w:p>
    <w:p w14:paraId="7ECF7C7E"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
    <w:p w14:paraId="78E7F10B"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System.out.println("Enter Your Name ----");</w:t>
      </w:r>
    </w:p>
    <w:p w14:paraId="75173C30"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System.out.println("Enter Your Age ----");</w:t>
      </w:r>
    </w:p>
    <w:p w14:paraId="176CEDC2"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System.out.println("Enter Your Phone Number ----");</w:t>
      </w:r>
    </w:p>
    <w:p w14:paraId="48E9E9BE"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System.out.println("Enter Your Address ----");</w:t>
      </w:r>
    </w:p>
    <w:p w14:paraId="50B8F5B0"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lastRenderedPageBreak/>
        <w:tab/>
      </w:r>
      <w:r w:rsidRPr="008456A1">
        <w:rPr>
          <w:rFonts w:ascii="Georgia" w:hAnsi="Georgia" w:cstheme="minorHAnsi"/>
          <w:sz w:val="26"/>
          <w:szCs w:val="26"/>
        </w:rPr>
        <w:tab/>
        <w:t>System.out.println("Enter Account Type ----");</w:t>
      </w:r>
    </w:p>
    <w:p w14:paraId="62B64EB5"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this.name=</w:t>
      </w:r>
      <w:proofErr w:type="spellStart"/>
      <w:r w:rsidRPr="008456A1">
        <w:rPr>
          <w:rFonts w:ascii="Georgia" w:hAnsi="Georgia" w:cstheme="minorHAnsi"/>
          <w:sz w:val="26"/>
          <w:szCs w:val="26"/>
        </w:rPr>
        <w:t>strName</w:t>
      </w:r>
      <w:proofErr w:type="spellEnd"/>
      <w:r w:rsidRPr="008456A1">
        <w:rPr>
          <w:rFonts w:ascii="Georgia" w:hAnsi="Georgia" w:cstheme="minorHAnsi"/>
          <w:sz w:val="26"/>
          <w:szCs w:val="26"/>
        </w:rPr>
        <w:t>;</w:t>
      </w:r>
    </w:p>
    <w:p w14:paraId="06F65391"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this.age</w:t>
      </w:r>
      <w:proofErr w:type="spellEnd"/>
      <w:r w:rsidRPr="008456A1">
        <w:rPr>
          <w:rFonts w:ascii="Georgia" w:hAnsi="Georgia" w:cstheme="minorHAnsi"/>
          <w:sz w:val="26"/>
          <w:szCs w:val="26"/>
        </w:rPr>
        <w:t>=age;</w:t>
      </w:r>
    </w:p>
    <w:p w14:paraId="32F0A50A"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proofErr w:type="gramStart"/>
      <w:r w:rsidRPr="008456A1">
        <w:rPr>
          <w:rFonts w:ascii="Georgia" w:hAnsi="Georgia" w:cstheme="minorHAnsi"/>
          <w:sz w:val="26"/>
          <w:szCs w:val="26"/>
        </w:rPr>
        <w:t>this.phoneNo</w:t>
      </w:r>
      <w:proofErr w:type="spellEnd"/>
      <w:proofErr w:type="gramEnd"/>
      <w:r w:rsidRPr="008456A1">
        <w:rPr>
          <w:rFonts w:ascii="Georgia" w:hAnsi="Georgia" w:cstheme="minorHAnsi"/>
          <w:sz w:val="26"/>
          <w:szCs w:val="26"/>
        </w:rPr>
        <w:t>=</w:t>
      </w:r>
      <w:proofErr w:type="spellStart"/>
      <w:r w:rsidRPr="008456A1">
        <w:rPr>
          <w:rFonts w:ascii="Georgia" w:hAnsi="Georgia" w:cstheme="minorHAnsi"/>
          <w:sz w:val="26"/>
          <w:szCs w:val="26"/>
        </w:rPr>
        <w:t>PNo</w:t>
      </w:r>
      <w:proofErr w:type="spellEnd"/>
      <w:r w:rsidRPr="008456A1">
        <w:rPr>
          <w:rFonts w:ascii="Georgia" w:hAnsi="Georgia" w:cstheme="minorHAnsi"/>
          <w:sz w:val="26"/>
          <w:szCs w:val="26"/>
        </w:rPr>
        <w:t>;</w:t>
      </w:r>
    </w:p>
    <w:p w14:paraId="54F82F6C"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proofErr w:type="gramStart"/>
      <w:r w:rsidRPr="008456A1">
        <w:rPr>
          <w:rFonts w:ascii="Georgia" w:hAnsi="Georgia" w:cstheme="minorHAnsi"/>
          <w:sz w:val="26"/>
          <w:szCs w:val="26"/>
        </w:rPr>
        <w:t>this.Add</w:t>
      </w:r>
      <w:proofErr w:type="spellEnd"/>
      <w:proofErr w:type="gramEnd"/>
      <w:r w:rsidRPr="008456A1">
        <w:rPr>
          <w:rFonts w:ascii="Georgia" w:hAnsi="Georgia" w:cstheme="minorHAnsi"/>
          <w:sz w:val="26"/>
          <w:szCs w:val="26"/>
        </w:rPr>
        <w:t>=Add;</w:t>
      </w:r>
    </w:p>
    <w:p w14:paraId="50402451"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proofErr w:type="gramStart"/>
      <w:r w:rsidRPr="008456A1">
        <w:rPr>
          <w:rFonts w:ascii="Georgia" w:hAnsi="Georgia" w:cstheme="minorHAnsi"/>
          <w:sz w:val="26"/>
          <w:szCs w:val="26"/>
        </w:rPr>
        <w:t>this.AccType</w:t>
      </w:r>
      <w:proofErr w:type="spellEnd"/>
      <w:proofErr w:type="gramEnd"/>
      <w:r w:rsidRPr="008456A1">
        <w:rPr>
          <w:rFonts w:ascii="Georgia" w:hAnsi="Georgia" w:cstheme="minorHAnsi"/>
          <w:sz w:val="26"/>
          <w:szCs w:val="26"/>
        </w:rPr>
        <w:t>=</w:t>
      </w:r>
      <w:proofErr w:type="spellStart"/>
      <w:r w:rsidRPr="008456A1">
        <w:rPr>
          <w:rFonts w:ascii="Georgia" w:hAnsi="Georgia" w:cstheme="minorHAnsi"/>
          <w:sz w:val="26"/>
          <w:szCs w:val="26"/>
        </w:rPr>
        <w:t>acctype</w:t>
      </w:r>
      <w:proofErr w:type="spellEnd"/>
      <w:r w:rsidRPr="008456A1">
        <w:rPr>
          <w:rFonts w:ascii="Georgia" w:hAnsi="Georgia" w:cstheme="minorHAnsi"/>
          <w:sz w:val="26"/>
          <w:szCs w:val="26"/>
        </w:rPr>
        <w:t>;</w:t>
      </w:r>
    </w:p>
    <w:p w14:paraId="47BE0859"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w:t>
      </w:r>
    </w:p>
    <w:p w14:paraId="60531EC3" w14:textId="77777777" w:rsidR="00285330" w:rsidRPr="008456A1" w:rsidRDefault="00285330" w:rsidP="00285330">
      <w:pPr>
        <w:rPr>
          <w:rFonts w:ascii="Georgia" w:hAnsi="Georgia" w:cstheme="minorHAnsi"/>
          <w:sz w:val="26"/>
          <w:szCs w:val="26"/>
        </w:rPr>
      </w:pPr>
    </w:p>
    <w:p w14:paraId="6FD01646"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 xml:space="preserve">public void </w:t>
      </w:r>
      <w:proofErr w:type="gramStart"/>
      <w:r w:rsidRPr="008456A1">
        <w:rPr>
          <w:rFonts w:ascii="Georgia" w:hAnsi="Georgia" w:cstheme="minorHAnsi"/>
          <w:sz w:val="26"/>
          <w:szCs w:val="26"/>
        </w:rPr>
        <w:t>account(</w:t>
      </w:r>
      <w:proofErr w:type="gramEnd"/>
      <w:r w:rsidRPr="008456A1">
        <w:rPr>
          <w:rFonts w:ascii="Georgia" w:hAnsi="Georgia" w:cstheme="minorHAnsi"/>
          <w:sz w:val="26"/>
          <w:szCs w:val="26"/>
        </w:rPr>
        <w:t>)</w:t>
      </w:r>
    </w:p>
    <w:p w14:paraId="1CF369CD"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w:t>
      </w:r>
    </w:p>
    <w:p w14:paraId="412EA661"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proofErr w:type="gramStart"/>
      <w:r w:rsidRPr="008456A1">
        <w:rPr>
          <w:rFonts w:ascii="Georgia" w:hAnsi="Georgia" w:cstheme="minorHAnsi"/>
          <w:sz w:val="26"/>
          <w:szCs w:val="26"/>
        </w:rPr>
        <w:t>this.details</w:t>
      </w:r>
      <w:proofErr w:type="spellEnd"/>
      <w:proofErr w:type="gramEnd"/>
      <w:r w:rsidRPr="008456A1">
        <w:rPr>
          <w:rFonts w:ascii="Georgia" w:hAnsi="Georgia" w:cstheme="minorHAnsi"/>
          <w:sz w:val="26"/>
          <w:szCs w:val="26"/>
        </w:rPr>
        <w:t>("Amol",24,"9373428581","Pandharpur","Saving Account");</w:t>
      </w:r>
    </w:p>
    <w:p w14:paraId="35B1A6F7" w14:textId="77777777" w:rsidR="00285330" w:rsidRPr="008456A1" w:rsidRDefault="00285330" w:rsidP="00285330">
      <w:pPr>
        <w:rPr>
          <w:rFonts w:ascii="Georgia" w:hAnsi="Georgia" w:cstheme="minorHAnsi"/>
          <w:sz w:val="26"/>
          <w:szCs w:val="26"/>
        </w:rPr>
      </w:pPr>
    </w:p>
    <w:p w14:paraId="7B5F0F65"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
    <w:p w14:paraId="08DE8257"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roofErr w:type="gramStart"/>
      <w:r w:rsidRPr="008456A1">
        <w:rPr>
          <w:rFonts w:ascii="Georgia" w:hAnsi="Georgia" w:cstheme="minorHAnsi"/>
          <w:sz w:val="26"/>
          <w:szCs w:val="26"/>
        </w:rPr>
        <w:t>*  Account</w:t>
      </w:r>
      <w:proofErr w:type="gramEnd"/>
      <w:r w:rsidRPr="008456A1">
        <w:rPr>
          <w:rFonts w:ascii="Georgia" w:hAnsi="Georgia" w:cstheme="minorHAnsi"/>
          <w:sz w:val="26"/>
          <w:szCs w:val="26"/>
        </w:rPr>
        <w:t xml:space="preserve"> Details  **************");</w:t>
      </w:r>
    </w:p>
    <w:p w14:paraId="5B3B05C4"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
    <w:p w14:paraId="025918F5"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System.out.println("Account Holder </w:t>
      </w:r>
      <w:proofErr w:type="gramStart"/>
      <w:r w:rsidRPr="008456A1">
        <w:rPr>
          <w:rFonts w:ascii="Georgia" w:hAnsi="Georgia" w:cstheme="minorHAnsi"/>
          <w:sz w:val="26"/>
          <w:szCs w:val="26"/>
        </w:rPr>
        <w:t>Name :</w:t>
      </w:r>
      <w:proofErr w:type="gramEnd"/>
      <w:r w:rsidRPr="008456A1">
        <w:rPr>
          <w:rFonts w:ascii="Georgia" w:hAnsi="Georgia" w:cstheme="minorHAnsi"/>
          <w:sz w:val="26"/>
          <w:szCs w:val="26"/>
        </w:rPr>
        <w:t>"+name);</w:t>
      </w:r>
    </w:p>
    <w:p w14:paraId="2F1F1FEF"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System.out.println("Account Holder </w:t>
      </w:r>
      <w:proofErr w:type="gramStart"/>
      <w:r w:rsidRPr="008456A1">
        <w:rPr>
          <w:rFonts w:ascii="Georgia" w:hAnsi="Georgia" w:cstheme="minorHAnsi"/>
          <w:sz w:val="26"/>
          <w:szCs w:val="26"/>
        </w:rPr>
        <w:t>Age :</w:t>
      </w:r>
      <w:proofErr w:type="gramEnd"/>
      <w:r w:rsidRPr="008456A1">
        <w:rPr>
          <w:rFonts w:ascii="Georgia" w:hAnsi="Georgia" w:cstheme="minorHAnsi"/>
          <w:sz w:val="26"/>
          <w:szCs w:val="26"/>
        </w:rPr>
        <w:t>"+age);</w:t>
      </w:r>
    </w:p>
    <w:p w14:paraId="5818DEC1"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System.out.println("Account Holder Phone </w:t>
      </w:r>
      <w:proofErr w:type="gramStart"/>
      <w:r w:rsidRPr="008456A1">
        <w:rPr>
          <w:rFonts w:ascii="Georgia" w:hAnsi="Georgia" w:cstheme="minorHAnsi"/>
          <w:sz w:val="26"/>
          <w:szCs w:val="26"/>
        </w:rPr>
        <w:t>Number :</w:t>
      </w:r>
      <w:proofErr w:type="gramEnd"/>
      <w:r w:rsidRPr="008456A1">
        <w:rPr>
          <w:rFonts w:ascii="Georgia" w:hAnsi="Georgia" w:cstheme="minorHAnsi"/>
          <w:sz w:val="26"/>
          <w:szCs w:val="26"/>
        </w:rPr>
        <w:t>"+</w:t>
      </w:r>
      <w:proofErr w:type="spellStart"/>
      <w:r w:rsidRPr="008456A1">
        <w:rPr>
          <w:rFonts w:ascii="Georgia" w:hAnsi="Georgia" w:cstheme="minorHAnsi"/>
          <w:sz w:val="26"/>
          <w:szCs w:val="26"/>
        </w:rPr>
        <w:t>phoneNo</w:t>
      </w:r>
      <w:proofErr w:type="spellEnd"/>
      <w:r w:rsidRPr="008456A1">
        <w:rPr>
          <w:rFonts w:ascii="Georgia" w:hAnsi="Georgia" w:cstheme="minorHAnsi"/>
          <w:sz w:val="26"/>
          <w:szCs w:val="26"/>
        </w:rPr>
        <w:t>);</w:t>
      </w:r>
    </w:p>
    <w:p w14:paraId="4D26752B"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System.out.println("Account Holder </w:t>
      </w:r>
      <w:proofErr w:type="gramStart"/>
      <w:r w:rsidRPr="008456A1">
        <w:rPr>
          <w:rFonts w:ascii="Georgia" w:hAnsi="Georgia" w:cstheme="minorHAnsi"/>
          <w:sz w:val="26"/>
          <w:szCs w:val="26"/>
        </w:rPr>
        <w:t>Address :</w:t>
      </w:r>
      <w:proofErr w:type="gramEnd"/>
      <w:r w:rsidRPr="008456A1">
        <w:rPr>
          <w:rFonts w:ascii="Georgia" w:hAnsi="Georgia" w:cstheme="minorHAnsi"/>
          <w:sz w:val="26"/>
          <w:szCs w:val="26"/>
        </w:rPr>
        <w:t>"+Add);</w:t>
      </w:r>
    </w:p>
    <w:p w14:paraId="5769D167"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System.out.println</w:t>
      </w:r>
      <w:proofErr w:type="spellEnd"/>
      <w:r w:rsidRPr="008456A1">
        <w:rPr>
          <w:rFonts w:ascii="Georgia" w:hAnsi="Georgia" w:cstheme="minorHAnsi"/>
          <w:sz w:val="26"/>
          <w:szCs w:val="26"/>
        </w:rPr>
        <w:t xml:space="preserve">("Account </w:t>
      </w:r>
      <w:proofErr w:type="gramStart"/>
      <w:r w:rsidRPr="008456A1">
        <w:rPr>
          <w:rFonts w:ascii="Georgia" w:hAnsi="Georgia" w:cstheme="minorHAnsi"/>
          <w:sz w:val="26"/>
          <w:szCs w:val="26"/>
        </w:rPr>
        <w:t>Type :</w:t>
      </w:r>
      <w:proofErr w:type="gramEnd"/>
      <w:r w:rsidRPr="008456A1">
        <w:rPr>
          <w:rFonts w:ascii="Georgia" w:hAnsi="Georgia" w:cstheme="minorHAnsi"/>
          <w:sz w:val="26"/>
          <w:szCs w:val="26"/>
        </w:rPr>
        <w:t>"+</w:t>
      </w:r>
      <w:proofErr w:type="spellStart"/>
      <w:r w:rsidRPr="008456A1">
        <w:rPr>
          <w:rFonts w:ascii="Georgia" w:hAnsi="Georgia" w:cstheme="minorHAnsi"/>
          <w:sz w:val="26"/>
          <w:szCs w:val="26"/>
        </w:rPr>
        <w:t>AccType</w:t>
      </w:r>
      <w:proofErr w:type="spellEnd"/>
      <w:r w:rsidRPr="008456A1">
        <w:rPr>
          <w:rFonts w:ascii="Georgia" w:hAnsi="Georgia" w:cstheme="minorHAnsi"/>
          <w:sz w:val="26"/>
          <w:szCs w:val="26"/>
        </w:rPr>
        <w:t>);</w:t>
      </w:r>
    </w:p>
    <w:p w14:paraId="11935402"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
    <w:p w14:paraId="5C0A804E"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System.out.println</w:t>
      </w:r>
      <w:proofErr w:type="spellEnd"/>
      <w:r w:rsidRPr="008456A1">
        <w:rPr>
          <w:rFonts w:ascii="Georgia" w:hAnsi="Georgia" w:cstheme="minorHAnsi"/>
          <w:sz w:val="26"/>
          <w:szCs w:val="26"/>
        </w:rPr>
        <w:t>(" Your ==&gt;==&gt; "+</w:t>
      </w:r>
      <w:proofErr w:type="spellStart"/>
      <w:r w:rsidRPr="008456A1">
        <w:rPr>
          <w:rFonts w:ascii="Georgia" w:hAnsi="Georgia" w:cstheme="minorHAnsi"/>
          <w:sz w:val="26"/>
          <w:szCs w:val="26"/>
        </w:rPr>
        <w:t>AccType</w:t>
      </w:r>
      <w:proofErr w:type="spellEnd"/>
      <w:r w:rsidRPr="008456A1">
        <w:rPr>
          <w:rFonts w:ascii="Georgia" w:hAnsi="Georgia" w:cstheme="minorHAnsi"/>
          <w:sz w:val="26"/>
          <w:szCs w:val="26"/>
        </w:rPr>
        <w:t>+" ==&gt;==&gt; Is Created ");</w:t>
      </w:r>
    </w:p>
    <w:p w14:paraId="19E9174A"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lastRenderedPageBreak/>
        <w:tab/>
      </w:r>
      <w:r w:rsidRPr="008456A1">
        <w:rPr>
          <w:rFonts w:ascii="Georgia" w:hAnsi="Georgia" w:cstheme="minorHAnsi"/>
          <w:sz w:val="26"/>
          <w:szCs w:val="26"/>
        </w:rPr>
        <w:tab/>
        <w:t>System.out.println("====================================================");</w:t>
      </w:r>
    </w:p>
    <w:p w14:paraId="1E2F3B64"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
    <w:p w14:paraId="15062613"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w:t>
      </w:r>
    </w:p>
    <w:p w14:paraId="27EF69F7" w14:textId="77777777" w:rsidR="00285330" w:rsidRPr="008456A1" w:rsidRDefault="00285330" w:rsidP="00285330">
      <w:pPr>
        <w:rPr>
          <w:rFonts w:ascii="Georgia" w:hAnsi="Georgia" w:cstheme="minorHAnsi"/>
          <w:sz w:val="26"/>
          <w:szCs w:val="26"/>
        </w:rPr>
      </w:pPr>
    </w:p>
    <w:p w14:paraId="26C0F203" w14:textId="77777777" w:rsidR="00285330" w:rsidRPr="008456A1" w:rsidRDefault="00285330" w:rsidP="00285330">
      <w:pPr>
        <w:rPr>
          <w:rFonts w:ascii="Georgia" w:hAnsi="Georgia" w:cstheme="minorHAnsi"/>
          <w:sz w:val="26"/>
          <w:szCs w:val="26"/>
        </w:rPr>
      </w:pPr>
    </w:p>
    <w:p w14:paraId="5311294B"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 xml:space="preserve">public void </w:t>
      </w:r>
      <w:proofErr w:type="gramStart"/>
      <w:r w:rsidRPr="008456A1">
        <w:rPr>
          <w:rFonts w:ascii="Georgia" w:hAnsi="Georgia" w:cstheme="minorHAnsi"/>
          <w:sz w:val="26"/>
          <w:szCs w:val="26"/>
        </w:rPr>
        <w:t>deposite(</w:t>
      </w:r>
      <w:proofErr w:type="gramEnd"/>
      <w:r w:rsidRPr="008456A1">
        <w:rPr>
          <w:rFonts w:ascii="Georgia" w:hAnsi="Georgia" w:cstheme="minorHAnsi"/>
          <w:sz w:val="26"/>
          <w:szCs w:val="26"/>
        </w:rPr>
        <w:t>double d)</w:t>
      </w:r>
    </w:p>
    <w:p w14:paraId="5469F1AB"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w:t>
      </w:r>
    </w:p>
    <w:p w14:paraId="7F691BA3"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
    <w:p w14:paraId="7E563957"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proofErr w:type="gramStart"/>
      <w:r w:rsidRPr="008456A1">
        <w:rPr>
          <w:rFonts w:ascii="Georgia" w:hAnsi="Georgia" w:cstheme="minorHAnsi"/>
          <w:sz w:val="26"/>
          <w:szCs w:val="26"/>
        </w:rPr>
        <w:t>this.deposite</w:t>
      </w:r>
      <w:proofErr w:type="spellEnd"/>
      <w:proofErr w:type="gramEnd"/>
      <w:r w:rsidRPr="008456A1">
        <w:rPr>
          <w:rFonts w:ascii="Georgia" w:hAnsi="Georgia" w:cstheme="minorHAnsi"/>
          <w:sz w:val="26"/>
          <w:szCs w:val="26"/>
        </w:rPr>
        <w:t>=d;</w:t>
      </w:r>
    </w:p>
    <w:p w14:paraId="4CE2CBFF"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System.out.println</w:t>
      </w:r>
      <w:proofErr w:type="spellEnd"/>
      <w:r w:rsidRPr="008456A1">
        <w:rPr>
          <w:rFonts w:ascii="Georgia" w:hAnsi="Georgia" w:cstheme="minorHAnsi"/>
          <w:sz w:val="26"/>
          <w:szCs w:val="26"/>
        </w:rPr>
        <w:t xml:space="preserve">("Your </w:t>
      </w:r>
      <w:proofErr w:type="spellStart"/>
      <w:r w:rsidRPr="008456A1">
        <w:rPr>
          <w:rFonts w:ascii="Georgia" w:hAnsi="Georgia" w:cstheme="minorHAnsi"/>
          <w:sz w:val="26"/>
          <w:szCs w:val="26"/>
        </w:rPr>
        <w:t>Deposite</w:t>
      </w:r>
      <w:proofErr w:type="spellEnd"/>
      <w:r w:rsidRPr="008456A1">
        <w:rPr>
          <w:rFonts w:ascii="Georgia" w:hAnsi="Georgia" w:cstheme="minorHAnsi"/>
          <w:sz w:val="26"/>
          <w:szCs w:val="26"/>
        </w:rPr>
        <w:t xml:space="preserve"> </w:t>
      </w:r>
      <w:proofErr w:type="spellStart"/>
      <w:r w:rsidRPr="008456A1">
        <w:rPr>
          <w:rFonts w:ascii="Georgia" w:hAnsi="Georgia" w:cstheme="minorHAnsi"/>
          <w:sz w:val="26"/>
          <w:szCs w:val="26"/>
        </w:rPr>
        <w:t>Ammount</w:t>
      </w:r>
      <w:proofErr w:type="spellEnd"/>
      <w:r w:rsidRPr="008456A1">
        <w:rPr>
          <w:rFonts w:ascii="Georgia" w:hAnsi="Georgia" w:cstheme="minorHAnsi"/>
          <w:sz w:val="26"/>
          <w:szCs w:val="26"/>
        </w:rPr>
        <w:t xml:space="preserve"> Is: "+</w:t>
      </w:r>
      <w:proofErr w:type="spellStart"/>
      <w:r w:rsidRPr="008456A1">
        <w:rPr>
          <w:rFonts w:ascii="Georgia" w:hAnsi="Georgia" w:cstheme="minorHAnsi"/>
          <w:sz w:val="26"/>
          <w:szCs w:val="26"/>
        </w:rPr>
        <w:t>deposite</w:t>
      </w:r>
      <w:proofErr w:type="spellEnd"/>
      <w:r w:rsidRPr="008456A1">
        <w:rPr>
          <w:rFonts w:ascii="Georgia" w:hAnsi="Georgia" w:cstheme="minorHAnsi"/>
          <w:sz w:val="26"/>
          <w:szCs w:val="26"/>
        </w:rPr>
        <w:t>);</w:t>
      </w:r>
    </w:p>
    <w:p w14:paraId="33B8C630"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Ammount</w:t>
      </w:r>
      <w:proofErr w:type="spellEnd"/>
      <w:r w:rsidRPr="008456A1">
        <w:rPr>
          <w:rFonts w:ascii="Georgia" w:hAnsi="Georgia" w:cstheme="minorHAnsi"/>
          <w:sz w:val="26"/>
          <w:szCs w:val="26"/>
        </w:rPr>
        <w:t>+=d;</w:t>
      </w:r>
    </w:p>
    <w:p w14:paraId="5297DD07"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System.out.println("Your Account Balance Is: "+</w:t>
      </w:r>
      <w:proofErr w:type="spellStart"/>
      <w:r w:rsidRPr="008456A1">
        <w:rPr>
          <w:rFonts w:ascii="Georgia" w:hAnsi="Georgia" w:cstheme="minorHAnsi"/>
          <w:sz w:val="26"/>
          <w:szCs w:val="26"/>
        </w:rPr>
        <w:t>Ammount</w:t>
      </w:r>
      <w:proofErr w:type="spellEnd"/>
      <w:r w:rsidRPr="008456A1">
        <w:rPr>
          <w:rFonts w:ascii="Georgia" w:hAnsi="Georgia" w:cstheme="minorHAnsi"/>
          <w:sz w:val="26"/>
          <w:szCs w:val="26"/>
        </w:rPr>
        <w:t>);</w:t>
      </w:r>
    </w:p>
    <w:p w14:paraId="27073B39"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
    <w:p w14:paraId="5B77BFD7"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
    <w:p w14:paraId="1C07758C"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w:t>
      </w:r>
    </w:p>
    <w:p w14:paraId="6535388D"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p>
    <w:p w14:paraId="45C75802" w14:textId="77777777" w:rsidR="00285330" w:rsidRPr="008456A1" w:rsidRDefault="00285330" w:rsidP="00285330">
      <w:pPr>
        <w:rPr>
          <w:rFonts w:ascii="Georgia" w:hAnsi="Georgia" w:cstheme="minorHAnsi"/>
          <w:sz w:val="26"/>
          <w:szCs w:val="26"/>
        </w:rPr>
      </w:pPr>
    </w:p>
    <w:p w14:paraId="0B8815F4"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double Si;</w:t>
      </w:r>
    </w:p>
    <w:p w14:paraId="7EBEE137" w14:textId="77777777" w:rsidR="00285330" w:rsidRPr="008456A1" w:rsidRDefault="00285330" w:rsidP="00285330">
      <w:pPr>
        <w:rPr>
          <w:rFonts w:ascii="Georgia" w:hAnsi="Georgia" w:cstheme="minorHAnsi"/>
          <w:sz w:val="26"/>
          <w:szCs w:val="26"/>
        </w:rPr>
      </w:pPr>
    </w:p>
    <w:p w14:paraId="7BD3084B"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 xml:space="preserve">public void </w:t>
      </w:r>
      <w:proofErr w:type="gramStart"/>
      <w:r w:rsidRPr="008456A1">
        <w:rPr>
          <w:rFonts w:ascii="Georgia" w:hAnsi="Georgia" w:cstheme="minorHAnsi"/>
          <w:sz w:val="26"/>
          <w:szCs w:val="26"/>
        </w:rPr>
        <w:t>loan(</w:t>
      </w:r>
      <w:proofErr w:type="gramEnd"/>
      <w:r w:rsidRPr="008456A1">
        <w:rPr>
          <w:rFonts w:ascii="Georgia" w:hAnsi="Georgia" w:cstheme="minorHAnsi"/>
          <w:sz w:val="26"/>
          <w:szCs w:val="26"/>
        </w:rPr>
        <w:t xml:space="preserve">double </w:t>
      </w:r>
      <w:proofErr w:type="spellStart"/>
      <w:r w:rsidRPr="008456A1">
        <w:rPr>
          <w:rFonts w:ascii="Georgia" w:hAnsi="Georgia" w:cstheme="minorHAnsi"/>
          <w:sz w:val="26"/>
          <w:szCs w:val="26"/>
        </w:rPr>
        <w:t>PA,float</w:t>
      </w:r>
      <w:proofErr w:type="spellEnd"/>
      <w:r w:rsidRPr="008456A1">
        <w:rPr>
          <w:rFonts w:ascii="Georgia" w:hAnsi="Georgia" w:cstheme="minorHAnsi"/>
          <w:sz w:val="26"/>
          <w:szCs w:val="26"/>
        </w:rPr>
        <w:t xml:space="preserve"> time)</w:t>
      </w:r>
    </w:p>
    <w:p w14:paraId="69F21543"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w:t>
      </w:r>
    </w:p>
    <w:p w14:paraId="07269A76"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
    <w:p w14:paraId="6F0062A7"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System.out.println</w:t>
      </w:r>
      <w:proofErr w:type="spellEnd"/>
      <w:r w:rsidRPr="008456A1">
        <w:rPr>
          <w:rFonts w:ascii="Georgia" w:hAnsi="Georgia" w:cstheme="minorHAnsi"/>
          <w:sz w:val="26"/>
          <w:szCs w:val="26"/>
        </w:rPr>
        <w:t xml:space="preserve">("Your Loan </w:t>
      </w:r>
      <w:proofErr w:type="spellStart"/>
      <w:r w:rsidRPr="008456A1">
        <w:rPr>
          <w:rFonts w:ascii="Georgia" w:hAnsi="Georgia" w:cstheme="minorHAnsi"/>
          <w:sz w:val="26"/>
          <w:szCs w:val="26"/>
        </w:rPr>
        <w:t>Ammount</w:t>
      </w:r>
      <w:proofErr w:type="spellEnd"/>
      <w:r w:rsidRPr="008456A1">
        <w:rPr>
          <w:rFonts w:ascii="Georgia" w:hAnsi="Georgia" w:cstheme="minorHAnsi"/>
          <w:sz w:val="26"/>
          <w:szCs w:val="26"/>
        </w:rPr>
        <w:t xml:space="preserve"> </w:t>
      </w:r>
      <w:proofErr w:type="gramStart"/>
      <w:r w:rsidRPr="008456A1">
        <w:rPr>
          <w:rFonts w:ascii="Georgia" w:hAnsi="Georgia" w:cstheme="minorHAnsi"/>
          <w:sz w:val="26"/>
          <w:szCs w:val="26"/>
        </w:rPr>
        <w:t>Is :</w:t>
      </w:r>
      <w:proofErr w:type="gramEnd"/>
      <w:r w:rsidRPr="008456A1">
        <w:rPr>
          <w:rFonts w:ascii="Georgia" w:hAnsi="Georgia" w:cstheme="minorHAnsi"/>
          <w:sz w:val="26"/>
          <w:szCs w:val="26"/>
        </w:rPr>
        <w:t>"+PA);</w:t>
      </w:r>
    </w:p>
    <w:p w14:paraId="7CD58CF0"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lastRenderedPageBreak/>
        <w:tab/>
      </w:r>
      <w:r w:rsidRPr="008456A1">
        <w:rPr>
          <w:rFonts w:ascii="Georgia" w:hAnsi="Georgia" w:cstheme="minorHAnsi"/>
          <w:sz w:val="26"/>
          <w:szCs w:val="26"/>
        </w:rPr>
        <w:tab/>
        <w:t>System.out.println("====================================================");</w:t>
      </w:r>
    </w:p>
    <w:p w14:paraId="278CBF29"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Si=(PA*rate*time)/100;</w:t>
      </w:r>
    </w:p>
    <w:p w14:paraId="5D8E57FE"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
    <w:p w14:paraId="38D28BC8"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System.out.println</w:t>
      </w:r>
      <w:proofErr w:type="spellEnd"/>
      <w:r w:rsidRPr="008456A1">
        <w:rPr>
          <w:rFonts w:ascii="Georgia" w:hAnsi="Georgia" w:cstheme="minorHAnsi"/>
          <w:sz w:val="26"/>
          <w:szCs w:val="26"/>
        </w:rPr>
        <w:t xml:space="preserve">("Your Interest </w:t>
      </w:r>
      <w:proofErr w:type="spellStart"/>
      <w:r w:rsidRPr="008456A1">
        <w:rPr>
          <w:rFonts w:ascii="Georgia" w:hAnsi="Georgia" w:cstheme="minorHAnsi"/>
          <w:sz w:val="26"/>
          <w:szCs w:val="26"/>
        </w:rPr>
        <w:t>Ammount</w:t>
      </w:r>
      <w:proofErr w:type="spellEnd"/>
      <w:r w:rsidRPr="008456A1">
        <w:rPr>
          <w:rFonts w:ascii="Georgia" w:hAnsi="Georgia" w:cstheme="minorHAnsi"/>
          <w:sz w:val="26"/>
          <w:szCs w:val="26"/>
        </w:rPr>
        <w:t xml:space="preserve"> </w:t>
      </w:r>
      <w:proofErr w:type="gramStart"/>
      <w:r w:rsidRPr="008456A1">
        <w:rPr>
          <w:rFonts w:ascii="Georgia" w:hAnsi="Georgia" w:cstheme="minorHAnsi"/>
          <w:sz w:val="26"/>
          <w:szCs w:val="26"/>
        </w:rPr>
        <w:t>Is :</w:t>
      </w:r>
      <w:proofErr w:type="gramEnd"/>
      <w:r w:rsidRPr="008456A1">
        <w:rPr>
          <w:rFonts w:ascii="Georgia" w:hAnsi="Georgia" w:cstheme="minorHAnsi"/>
          <w:sz w:val="26"/>
          <w:szCs w:val="26"/>
        </w:rPr>
        <w:t>"+Si);</w:t>
      </w:r>
    </w:p>
    <w:p w14:paraId="00494FB4"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
    <w:p w14:paraId="178349EA"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w:t>
      </w:r>
    </w:p>
    <w:p w14:paraId="22B75F37" w14:textId="77777777" w:rsidR="00285330" w:rsidRPr="008456A1" w:rsidRDefault="00285330" w:rsidP="00285330">
      <w:pPr>
        <w:rPr>
          <w:rFonts w:ascii="Georgia" w:hAnsi="Georgia" w:cstheme="minorHAnsi"/>
          <w:sz w:val="26"/>
          <w:szCs w:val="26"/>
        </w:rPr>
      </w:pPr>
    </w:p>
    <w:p w14:paraId="6FCC9494"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w:t>
      </w:r>
    </w:p>
    <w:p w14:paraId="166CEEC0" w14:textId="77777777" w:rsidR="00285330" w:rsidRPr="008456A1" w:rsidRDefault="00285330" w:rsidP="00285330">
      <w:pPr>
        <w:rPr>
          <w:rFonts w:ascii="Georgia" w:hAnsi="Georgia" w:cstheme="minorHAnsi"/>
          <w:sz w:val="26"/>
          <w:szCs w:val="26"/>
        </w:rPr>
      </w:pPr>
    </w:p>
    <w:p w14:paraId="6C0FEE53"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 xml:space="preserve">class </w:t>
      </w:r>
      <w:proofErr w:type="spellStart"/>
      <w:r w:rsidRPr="008456A1">
        <w:rPr>
          <w:rFonts w:ascii="Georgia" w:hAnsi="Georgia" w:cstheme="minorHAnsi"/>
          <w:sz w:val="26"/>
          <w:szCs w:val="26"/>
        </w:rPr>
        <w:t>SbiAtm</w:t>
      </w:r>
      <w:proofErr w:type="spellEnd"/>
      <w:r w:rsidRPr="008456A1">
        <w:rPr>
          <w:rFonts w:ascii="Georgia" w:hAnsi="Georgia" w:cstheme="minorHAnsi"/>
          <w:sz w:val="26"/>
          <w:szCs w:val="26"/>
        </w:rPr>
        <w:t xml:space="preserve"> extends </w:t>
      </w:r>
      <w:proofErr w:type="spellStart"/>
      <w:r w:rsidRPr="008456A1">
        <w:rPr>
          <w:rFonts w:ascii="Georgia" w:hAnsi="Georgia" w:cstheme="minorHAnsi"/>
          <w:sz w:val="26"/>
          <w:szCs w:val="26"/>
        </w:rPr>
        <w:t>Sbi</w:t>
      </w:r>
      <w:proofErr w:type="spellEnd"/>
    </w:p>
    <w:p w14:paraId="3A36D74B"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w:t>
      </w:r>
    </w:p>
    <w:p w14:paraId="64EE3CDF" w14:textId="77777777" w:rsidR="00285330" w:rsidRPr="008456A1" w:rsidRDefault="00285330" w:rsidP="00285330">
      <w:pPr>
        <w:rPr>
          <w:rFonts w:ascii="Georgia" w:hAnsi="Georgia" w:cstheme="minorHAnsi"/>
          <w:sz w:val="26"/>
          <w:szCs w:val="26"/>
        </w:rPr>
      </w:pPr>
    </w:p>
    <w:p w14:paraId="22A2350B"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 xml:space="preserve">public void </w:t>
      </w:r>
      <w:proofErr w:type="gramStart"/>
      <w:r w:rsidRPr="008456A1">
        <w:rPr>
          <w:rFonts w:ascii="Georgia" w:hAnsi="Georgia" w:cstheme="minorHAnsi"/>
          <w:sz w:val="26"/>
          <w:szCs w:val="26"/>
        </w:rPr>
        <w:t>withdraw(</w:t>
      </w:r>
      <w:proofErr w:type="gramEnd"/>
      <w:r w:rsidRPr="008456A1">
        <w:rPr>
          <w:rFonts w:ascii="Georgia" w:hAnsi="Georgia" w:cstheme="minorHAnsi"/>
          <w:sz w:val="26"/>
          <w:szCs w:val="26"/>
        </w:rPr>
        <w:t>double withdraw)</w:t>
      </w:r>
    </w:p>
    <w:p w14:paraId="43D9AE67"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w:t>
      </w:r>
    </w:p>
    <w:p w14:paraId="1104833B"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
    <w:p w14:paraId="752B31CB"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Ammount</w:t>
      </w:r>
      <w:proofErr w:type="spellEnd"/>
      <w:r w:rsidRPr="008456A1">
        <w:rPr>
          <w:rFonts w:ascii="Georgia" w:hAnsi="Georgia" w:cstheme="minorHAnsi"/>
          <w:sz w:val="26"/>
          <w:szCs w:val="26"/>
        </w:rPr>
        <w:t>=</w:t>
      </w:r>
      <w:proofErr w:type="spellStart"/>
      <w:r w:rsidRPr="008456A1">
        <w:rPr>
          <w:rFonts w:ascii="Georgia" w:hAnsi="Georgia" w:cstheme="minorHAnsi"/>
          <w:sz w:val="26"/>
          <w:szCs w:val="26"/>
        </w:rPr>
        <w:t>Ammount</w:t>
      </w:r>
      <w:proofErr w:type="spellEnd"/>
      <w:r w:rsidRPr="008456A1">
        <w:rPr>
          <w:rFonts w:ascii="Georgia" w:hAnsi="Georgia" w:cstheme="minorHAnsi"/>
          <w:sz w:val="26"/>
          <w:szCs w:val="26"/>
        </w:rPr>
        <w:t>-withdraw;</w:t>
      </w:r>
    </w:p>
    <w:p w14:paraId="15221DE7"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System.out.println</w:t>
      </w:r>
      <w:proofErr w:type="spellEnd"/>
      <w:r w:rsidRPr="008456A1">
        <w:rPr>
          <w:rFonts w:ascii="Georgia" w:hAnsi="Georgia" w:cstheme="minorHAnsi"/>
          <w:sz w:val="26"/>
          <w:szCs w:val="26"/>
        </w:rPr>
        <w:t>("</w:t>
      </w:r>
      <w:proofErr w:type="gramStart"/>
      <w:r w:rsidRPr="008456A1">
        <w:rPr>
          <w:rFonts w:ascii="Georgia" w:hAnsi="Georgia" w:cstheme="minorHAnsi"/>
          <w:sz w:val="26"/>
          <w:szCs w:val="26"/>
        </w:rPr>
        <w:t>Your</w:t>
      </w:r>
      <w:proofErr w:type="gramEnd"/>
      <w:r w:rsidRPr="008456A1">
        <w:rPr>
          <w:rFonts w:ascii="Georgia" w:hAnsi="Georgia" w:cstheme="minorHAnsi"/>
          <w:sz w:val="26"/>
          <w:szCs w:val="26"/>
        </w:rPr>
        <w:t xml:space="preserve"> withdraw </w:t>
      </w:r>
      <w:proofErr w:type="spellStart"/>
      <w:r w:rsidRPr="008456A1">
        <w:rPr>
          <w:rFonts w:ascii="Georgia" w:hAnsi="Georgia" w:cstheme="minorHAnsi"/>
          <w:sz w:val="26"/>
          <w:szCs w:val="26"/>
        </w:rPr>
        <w:t>Ammount</w:t>
      </w:r>
      <w:proofErr w:type="spellEnd"/>
      <w:r w:rsidRPr="008456A1">
        <w:rPr>
          <w:rFonts w:ascii="Georgia" w:hAnsi="Georgia" w:cstheme="minorHAnsi"/>
          <w:sz w:val="26"/>
          <w:szCs w:val="26"/>
        </w:rPr>
        <w:t xml:space="preserve"> Is: "+withdraw);</w:t>
      </w:r>
    </w:p>
    <w:p w14:paraId="58E1E2C9"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System.out.println("Your Account Balance Is: "+</w:t>
      </w:r>
      <w:proofErr w:type="spellStart"/>
      <w:r w:rsidRPr="008456A1">
        <w:rPr>
          <w:rFonts w:ascii="Georgia" w:hAnsi="Georgia" w:cstheme="minorHAnsi"/>
          <w:sz w:val="26"/>
          <w:szCs w:val="26"/>
        </w:rPr>
        <w:t>Ammount</w:t>
      </w:r>
      <w:proofErr w:type="spellEnd"/>
      <w:r w:rsidRPr="008456A1">
        <w:rPr>
          <w:rFonts w:ascii="Georgia" w:hAnsi="Georgia" w:cstheme="minorHAnsi"/>
          <w:sz w:val="26"/>
          <w:szCs w:val="26"/>
        </w:rPr>
        <w:t>);</w:t>
      </w:r>
    </w:p>
    <w:p w14:paraId="6CC617E0"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
    <w:p w14:paraId="068EEAEF"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System.out.println(" ==&gt; ==&gt; Thanks </w:t>
      </w:r>
      <w:proofErr w:type="gramStart"/>
      <w:r w:rsidRPr="008456A1">
        <w:rPr>
          <w:rFonts w:ascii="Georgia" w:hAnsi="Georgia" w:cstheme="minorHAnsi"/>
          <w:sz w:val="26"/>
          <w:szCs w:val="26"/>
        </w:rPr>
        <w:t>For</w:t>
      </w:r>
      <w:proofErr w:type="gramEnd"/>
      <w:r w:rsidRPr="008456A1">
        <w:rPr>
          <w:rFonts w:ascii="Georgia" w:hAnsi="Georgia" w:cstheme="minorHAnsi"/>
          <w:sz w:val="26"/>
          <w:szCs w:val="26"/>
        </w:rPr>
        <w:t xml:space="preserve"> Using SBI BANK SERVICE ==&gt; ==&gt; ");</w:t>
      </w:r>
    </w:p>
    <w:p w14:paraId="33D77E5C"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lastRenderedPageBreak/>
        <w:tab/>
      </w:r>
      <w:r w:rsidRPr="008456A1">
        <w:rPr>
          <w:rFonts w:ascii="Georgia" w:hAnsi="Georgia" w:cstheme="minorHAnsi"/>
          <w:sz w:val="26"/>
          <w:szCs w:val="26"/>
        </w:rPr>
        <w:tab/>
        <w:t>System.out.println("===================================================");</w:t>
      </w:r>
    </w:p>
    <w:p w14:paraId="6D17575A"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w:t>
      </w:r>
    </w:p>
    <w:p w14:paraId="337EFFEC"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w:t>
      </w:r>
    </w:p>
    <w:p w14:paraId="2A2CCDB0" w14:textId="77777777" w:rsidR="00285330" w:rsidRPr="008456A1" w:rsidRDefault="00285330" w:rsidP="00285330">
      <w:pPr>
        <w:rPr>
          <w:rFonts w:ascii="Georgia" w:hAnsi="Georgia" w:cstheme="minorHAnsi"/>
          <w:sz w:val="26"/>
          <w:szCs w:val="26"/>
        </w:rPr>
      </w:pPr>
    </w:p>
    <w:p w14:paraId="13DBA152"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 xml:space="preserve">class Program2 </w:t>
      </w:r>
    </w:p>
    <w:p w14:paraId="6BC88C18"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w:t>
      </w:r>
    </w:p>
    <w:p w14:paraId="07B37599"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 xml:space="preserve">String[] args) </w:t>
      </w:r>
    </w:p>
    <w:p w14:paraId="0AB3323F"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w:t>
      </w:r>
    </w:p>
    <w:p w14:paraId="179B4F31"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w:t>
      </w:r>
      <w:proofErr w:type="spellStart"/>
      <w:r w:rsidRPr="008456A1">
        <w:rPr>
          <w:rFonts w:ascii="Georgia" w:hAnsi="Georgia" w:cstheme="minorHAnsi"/>
          <w:sz w:val="26"/>
          <w:szCs w:val="26"/>
        </w:rPr>
        <w:t>SbiAtm</w:t>
      </w:r>
      <w:proofErr w:type="spellEnd"/>
      <w:r w:rsidRPr="008456A1">
        <w:rPr>
          <w:rFonts w:ascii="Georgia" w:hAnsi="Georgia" w:cstheme="minorHAnsi"/>
          <w:sz w:val="26"/>
          <w:szCs w:val="26"/>
        </w:rPr>
        <w:t xml:space="preserve"> </w:t>
      </w:r>
      <w:proofErr w:type="spellStart"/>
      <w:r w:rsidRPr="008456A1">
        <w:rPr>
          <w:rFonts w:ascii="Georgia" w:hAnsi="Georgia" w:cstheme="minorHAnsi"/>
          <w:sz w:val="26"/>
          <w:szCs w:val="26"/>
        </w:rPr>
        <w:t>oSA</w:t>
      </w:r>
      <w:proofErr w:type="spellEnd"/>
      <w:r w:rsidRPr="008456A1">
        <w:rPr>
          <w:rFonts w:ascii="Georgia" w:hAnsi="Georgia" w:cstheme="minorHAnsi"/>
          <w:sz w:val="26"/>
          <w:szCs w:val="26"/>
        </w:rPr>
        <w:t xml:space="preserve">=new </w:t>
      </w:r>
      <w:proofErr w:type="spellStart"/>
      <w:proofErr w:type="gramStart"/>
      <w:r w:rsidRPr="008456A1">
        <w:rPr>
          <w:rFonts w:ascii="Georgia" w:hAnsi="Georgia" w:cstheme="minorHAnsi"/>
          <w:sz w:val="26"/>
          <w:szCs w:val="26"/>
        </w:rPr>
        <w:t>SbiAtm</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w:t>
      </w:r>
    </w:p>
    <w:p w14:paraId="3C39B609"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w:t>
      </w:r>
      <w:proofErr w:type="spellStart"/>
      <w:r w:rsidRPr="008456A1">
        <w:rPr>
          <w:rFonts w:ascii="Georgia" w:hAnsi="Georgia" w:cstheme="minorHAnsi"/>
          <w:sz w:val="26"/>
          <w:szCs w:val="26"/>
        </w:rPr>
        <w:t>Upcating</w:t>
      </w:r>
      <w:proofErr w:type="spellEnd"/>
      <w:r w:rsidRPr="008456A1">
        <w:rPr>
          <w:rFonts w:ascii="Georgia" w:hAnsi="Georgia" w:cstheme="minorHAnsi"/>
          <w:sz w:val="26"/>
          <w:szCs w:val="26"/>
        </w:rPr>
        <w:t xml:space="preserve"> From Dev3 </w:t>
      </w:r>
      <w:proofErr w:type="gramStart"/>
      <w:r w:rsidRPr="008456A1">
        <w:rPr>
          <w:rFonts w:ascii="Georgia" w:hAnsi="Georgia" w:cstheme="minorHAnsi"/>
          <w:sz w:val="26"/>
          <w:szCs w:val="26"/>
        </w:rPr>
        <w:t>To</w:t>
      </w:r>
      <w:proofErr w:type="gramEnd"/>
      <w:r w:rsidRPr="008456A1">
        <w:rPr>
          <w:rFonts w:ascii="Georgia" w:hAnsi="Georgia" w:cstheme="minorHAnsi"/>
          <w:sz w:val="26"/>
          <w:szCs w:val="26"/>
        </w:rPr>
        <w:t xml:space="preserve"> Interface Bank</w:t>
      </w:r>
    </w:p>
    <w:p w14:paraId="0D0949B2"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//Bank </w:t>
      </w:r>
      <w:proofErr w:type="spellStart"/>
      <w:r w:rsidRPr="008456A1">
        <w:rPr>
          <w:rFonts w:ascii="Georgia" w:hAnsi="Georgia" w:cstheme="minorHAnsi"/>
          <w:sz w:val="26"/>
          <w:szCs w:val="26"/>
        </w:rPr>
        <w:t>oB</w:t>
      </w:r>
      <w:proofErr w:type="spellEnd"/>
      <w:r w:rsidRPr="008456A1">
        <w:rPr>
          <w:rFonts w:ascii="Georgia" w:hAnsi="Georgia" w:cstheme="minorHAnsi"/>
          <w:sz w:val="26"/>
          <w:szCs w:val="26"/>
        </w:rPr>
        <w:t>=</w:t>
      </w:r>
      <w:proofErr w:type="spellStart"/>
      <w:r w:rsidRPr="008456A1">
        <w:rPr>
          <w:rFonts w:ascii="Georgia" w:hAnsi="Georgia" w:cstheme="minorHAnsi"/>
          <w:sz w:val="26"/>
          <w:szCs w:val="26"/>
        </w:rPr>
        <w:t>oSA</w:t>
      </w:r>
      <w:proofErr w:type="spellEnd"/>
      <w:r w:rsidRPr="008456A1">
        <w:rPr>
          <w:rFonts w:ascii="Georgia" w:hAnsi="Georgia" w:cstheme="minorHAnsi"/>
          <w:sz w:val="26"/>
          <w:szCs w:val="26"/>
        </w:rPr>
        <w:t>;</w:t>
      </w:r>
    </w:p>
    <w:p w14:paraId="385CDDA6"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p>
    <w:p w14:paraId="5DAFF4AE"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AxisAtm</w:t>
      </w:r>
      <w:proofErr w:type="spellEnd"/>
      <w:r w:rsidRPr="008456A1">
        <w:rPr>
          <w:rFonts w:ascii="Georgia" w:hAnsi="Georgia" w:cstheme="minorHAnsi"/>
          <w:sz w:val="26"/>
          <w:szCs w:val="26"/>
        </w:rPr>
        <w:t xml:space="preserve"> </w:t>
      </w:r>
      <w:proofErr w:type="spellStart"/>
      <w:r w:rsidRPr="008456A1">
        <w:rPr>
          <w:rFonts w:ascii="Georgia" w:hAnsi="Georgia" w:cstheme="minorHAnsi"/>
          <w:sz w:val="26"/>
          <w:szCs w:val="26"/>
        </w:rPr>
        <w:t>oAA</w:t>
      </w:r>
      <w:proofErr w:type="spellEnd"/>
      <w:r w:rsidRPr="008456A1">
        <w:rPr>
          <w:rFonts w:ascii="Georgia" w:hAnsi="Georgia" w:cstheme="minorHAnsi"/>
          <w:sz w:val="26"/>
          <w:szCs w:val="26"/>
        </w:rPr>
        <w:t xml:space="preserve">=new </w:t>
      </w:r>
      <w:proofErr w:type="spellStart"/>
      <w:proofErr w:type="gramStart"/>
      <w:r w:rsidRPr="008456A1">
        <w:rPr>
          <w:rFonts w:ascii="Georgia" w:hAnsi="Georgia" w:cstheme="minorHAnsi"/>
          <w:sz w:val="26"/>
          <w:szCs w:val="26"/>
        </w:rPr>
        <w:t>AxisAtm</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w:t>
      </w:r>
    </w:p>
    <w:p w14:paraId="424AAD13"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w:t>
      </w:r>
      <w:proofErr w:type="spellStart"/>
      <w:r w:rsidRPr="008456A1">
        <w:rPr>
          <w:rFonts w:ascii="Georgia" w:hAnsi="Georgia" w:cstheme="minorHAnsi"/>
          <w:sz w:val="26"/>
          <w:szCs w:val="26"/>
        </w:rPr>
        <w:t>oAA.account</w:t>
      </w:r>
      <w:proofErr w:type="spellEnd"/>
      <w:r w:rsidRPr="008456A1">
        <w:rPr>
          <w:rFonts w:ascii="Georgia" w:hAnsi="Georgia" w:cstheme="minorHAnsi"/>
          <w:sz w:val="26"/>
          <w:szCs w:val="26"/>
        </w:rPr>
        <w:t>();</w:t>
      </w:r>
    </w:p>
    <w:p w14:paraId="45DE8107"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oAA.deposite</w:t>
      </w:r>
      <w:proofErr w:type="spellEnd"/>
      <w:r w:rsidRPr="008456A1">
        <w:rPr>
          <w:rFonts w:ascii="Georgia" w:hAnsi="Georgia" w:cstheme="minorHAnsi"/>
          <w:sz w:val="26"/>
          <w:szCs w:val="26"/>
        </w:rPr>
        <w:t>(10000);</w:t>
      </w:r>
    </w:p>
    <w:p w14:paraId="0408BC31"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oAA.withdraw</w:t>
      </w:r>
      <w:proofErr w:type="spellEnd"/>
      <w:r w:rsidRPr="008456A1">
        <w:rPr>
          <w:rFonts w:ascii="Georgia" w:hAnsi="Georgia" w:cstheme="minorHAnsi"/>
          <w:sz w:val="26"/>
          <w:szCs w:val="26"/>
        </w:rPr>
        <w:t>(500);</w:t>
      </w:r>
    </w:p>
    <w:p w14:paraId="5E2864B0"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oAA.loan</w:t>
      </w:r>
      <w:proofErr w:type="spellEnd"/>
      <w:r w:rsidRPr="008456A1">
        <w:rPr>
          <w:rFonts w:ascii="Georgia" w:hAnsi="Georgia" w:cstheme="minorHAnsi"/>
          <w:sz w:val="26"/>
          <w:szCs w:val="26"/>
        </w:rPr>
        <w:t>(100000,30</w:t>
      </w:r>
      <w:proofErr w:type="gramStart"/>
      <w:r w:rsidRPr="008456A1">
        <w:rPr>
          <w:rFonts w:ascii="Georgia" w:hAnsi="Georgia" w:cstheme="minorHAnsi"/>
          <w:sz w:val="26"/>
          <w:szCs w:val="26"/>
        </w:rPr>
        <w:t>);*</w:t>
      </w:r>
      <w:proofErr w:type="gramEnd"/>
      <w:r w:rsidRPr="008456A1">
        <w:rPr>
          <w:rFonts w:ascii="Georgia" w:hAnsi="Georgia" w:cstheme="minorHAnsi"/>
          <w:sz w:val="26"/>
          <w:szCs w:val="26"/>
        </w:rPr>
        <w:t>/</w:t>
      </w:r>
    </w:p>
    <w:p w14:paraId="4EAB9951" w14:textId="77777777" w:rsidR="00285330" w:rsidRPr="008456A1" w:rsidRDefault="00285330" w:rsidP="00285330">
      <w:pPr>
        <w:rPr>
          <w:rFonts w:ascii="Georgia" w:hAnsi="Georgia" w:cstheme="minorHAnsi"/>
          <w:sz w:val="26"/>
          <w:szCs w:val="26"/>
        </w:rPr>
      </w:pPr>
    </w:p>
    <w:p w14:paraId="2825890D"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Bank </w:t>
      </w:r>
      <w:proofErr w:type="spellStart"/>
      <w:r w:rsidRPr="008456A1">
        <w:rPr>
          <w:rFonts w:ascii="Georgia" w:hAnsi="Georgia" w:cstheme="minorHAnsi"/>
          <w:sz w:val="26"/>
          <w:szCs w:val="26"/>
        </w:rPr>
        <w:t>oB</w:t>
      </w:r>
      <w:proofErr w:type="spellEnd"/>
      <w:r w:rsidRPr="008456A1">
        <w:rPr>
          <w:rFonts w:ascii="Georgia" w:hAnsi="Georgia" w:cstheme="minorHAnsi"/>
          <w:sz w:val="26"/>
          <w:szCs w:val="26"/>
        </w:rPr>
        <w:t>=</w:t>
      </w:r>
      <w:proofErr w:type="spellStart"/>
      <w:r w:rsidRPr="008456A1">
        <w:rPr>
          <w:rFonts w:ascii="Georgia" w:hAnsi="Georgia" w:cstheme="minorHAnsi"/>
          <w:sz w:val="26"/>
          <w:szCs w:val="26"/>
        </w:rPr>
        <w:t>oAA</w:t>
      </w:r>
      <w:proofErr w:type="spellEnd"/>
      <w:r w:rsidRPr="008456A1">
        <w:rPr>
          <w:rFonts w:ascii="Georgia" w:hAnsi="Georgia" w:cstheme="minorHAnsi"/>
          <w:sz w:val="26"/>
          <w:szCs w:val="26"/>
        </w:rPr>
        <w:t>;</w:t>
      </w:r>
    </w:p>
    <w:p w14:paraId="43077C48"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proofErr w:type="gramStart"/>
      <w:r w:rsidRPr="008456A1">
        <w:rPr>
          <w:rFonts w:ascii="Georgia" w:hAnsi="Georgia" w:cstheme="minorHAnsi"/>
          <w:sz w:val="26"/>
          <w:szCs w:val="26"/>
        </w:rPr>
        <w:t>oB.account</w:t>
      </w:r>
      <w:proofErr w:type="spellEnd"/>
      <w:proofErr w:type="gramEnd"/>
      <w:r w:rsidRPr="008456A1">
        <w:rPr>
          <w:rFonts w:ascii="Georgia" w:hAnsi="Georgia" w:cstheme="minorHAnsi"/>
          <w:sz w:val="26"/>
          <w:szCs w:val="26"/>
        </w:rPr>
        <w:t>();</w:t>
      </w:r>
    </w:p>
    <w:p w14:paraId="1137B7B7"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proofErr w:type="gramStart"/>
      <w:r w:rsidRPr="008456A1">
        <w:rPr>
          <w:rFonts w:ascii="Georgia" w:hAnsi="Georgia" w:cstheme="minorHAnsi"/>
          <w:sz w:val="26"/>
          <w:szCs w:val="26"/>
        </w:rPr>
        <w:t>oB.deposite</w:t>
      </w:r>
      <w:proofErr w:type="spellEnd"/>
      <w:proofErr w:type="gramEnd"/>
      <w:r w:rsidRPr="008456A1">
        <w:rPr>
          <w:rFonts w:ascii="Georgia" w:hAnsi="Georgia" w:cstheme="minorHAnsi"/>
          <w:sz w:val="26"/>
          <w:szCs w:val="26"/>
        </w:rPr>
        <w:t>(1000);</w:t>
      </w:r>
    </w:p>
    <w:p w14:paraId="306A967C" w14:textId="3F850E9D"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proofErr w:type="gramStart"/>
      <w:r w:rsidRPr="008456A1">
        <w:rPr>
          <w:rFonts w:ascii="Georgia" w:hAnsi="Georgia" w:cstheme="minorHAnsi"/>
          <w:sz w:val="26"/>
          <w:szCs w:val="26"/>
        </w:rPr>
        <w:t>oB.withdraw</w:t>
      </w:r>
      <w:proofErr w:type="spellEnd"/>
      <w:proofErr w:type="gramEnd"/>
      <w:r w:rsidRPr="008456A1">
        <w:rPr>
          <w:rFonts w:ascii="Georgia" w:hAnsi="Georgia" w:cstheme="minorHAnsi"/>
          <w:sz w:val="26"/>
          <w:szCs w:val="26"/>
        </w:rPr>
        <w:t>(500);</w:t>
      </w:r>
    </w:p>
    <w:p w14:paraId="041BD2BD" w14:textId="77777777" w:rsidR="00285330" w:rsidRPr="008456A1" w:rsidRDefault="00285330" w:rsidP="00285330">
      <w:pPr>
        <w:rPr>
          <w:rFonts w:ascii="Georgia" w:hAnsi="Georgia" w:cstheme="minorHAnsi"/>
          <w:sz w:val="26"/>
          <w:szCs w:val="26"/>
        </w:rPr>
      </w:pPr>
      <w:r w:rsidRPr="008456A1">
        <w:rPr>
          <w:rFonts w:ascii="Georgia" w:hAnsi="Georgia" w:cstheme="minorHAnsi"/>
          <w:sz w:val="26"/>
          <w:szCs w:val="26"/>
        </w:rPr>
        <w:tab/>
        <w:t>}</w:t>
      </w:r>
    </w:p>
    <w:p w14:paraId="450E4EEB" w14:textId="3A705F46" w:rsidR="00C81DBA" w:rsidRPr="008456A1" w:rsidRDefault="00285330" w:rsidP="00285330">
      <w:pPr>
        <w:rPr>
          <w:rFonts w:ascii="Georgia" w:hAnsi="Georgia" w:cstheme="minorHAnsi"/>
          <w:sz w:val="26"/>
          <w:szCs w:val="26"/>
        </w:rPr>
      </w:pPr>
      <w:r w:rsidRPr="008456A1">
        <w:rPr>
          <w:rFonts w:ascii="Georgia" w:hAnsi="Georgia" w:cstheme="minorHAnsi"/>
          <w:sz w:val="26"/>
          <w:szCs w:val="26"/>
        </w:rPr>
        <w:t>}</w:t>
      </w:r>
    </w:p>
    <w:p w14:paraId="62D17CF6" w14:textId="6E125B2E" w:rsidR="00285330" w:rsidRPr="008456A1" w:rsidRDefault="004959C4" w:rsidP="00285330">
      <w:pPr>
        <w:spacing w:line="240" w:lineRule="auto"/>
        <w:rPr>
          <w:rFonts w:ascii="Georgia" w:hAnsi="Georgia" w:cstheme="minorHAnsi"/>
          <w:b/>
          <w:bCs/>
          <w:sz w:val="26"/>
          <w:szCs w:val="26"/>
        </w:rPr>
      </w:pPr>
      <w:r w:rsidRPr="008456A1">
        <w:rPr>
          <w:rFonts w:ascii="Georgia" w:hAnsi="Georgia" w:cstheme="minorHAnsi"/>
          <w:b/>
          <w:bCs/>
          <w:sz w:val="26"/>
          <w:szCs w:val="26"/>
        </w:rPr>
        <w:t>3</w:t>
      </w:r>
      <w:r w:rsidR="00285330" w:rsidRPr="008456A1">
        <w:rPr>
          <w:rFonts w:ascii="Georgia" w:hAnsi="Georgia" w:cstheme="minorHAnsi"/>
          <w:b/>
          <w:bCs/>
          <w:sz w:val="26"/>
          <w:szCs w:val="26"/>
        </w:rPr>
        <w:t>]</w:t>
      </w:r>
      <w:r w:rsidRPr="008456A1">
        <w:rPr>
          <w:rFonts w:ascii="Georgia" w:hAnsi="Georgia" w:cstheme="minorHAnsi"/>
          <w:b/>
          <w:bCs/>
          <w:sz w:val="26"/>
          <w:szCs w:val="26"/>
        </w:rPr>
        <w:t>Hierarchical</w:t>
      </w:r>
      <w:r w:rsidR="00285330" w:rsidRPr="008456A1">
        <w:rPr>
          <w:rFonts w:ascii="Georgia" w:hAnsi="Georgia" w:cstheme="minorHAnsi"/>
          <w:b/>
          <w:bCs/>
          <w:sz w:val="26"/>
          <w:szCs w:val="26"/>
        </w:rPr>
        <w:t xml:space="preserve"> Inheritance</w:t>
      </w:r>
    </w:p>
    <w:p w14:paraId="2D436BB2"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//Hierarchical Inheritance</w:t>
      </w:r>
    </w:p>
    <w:p w14:paraId="0E875D44"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 xml:space="preserve">interface Vehicles </w:t>
      </w:r>
    </w:p>
    <w:p w14:paraId="7A11A5C2"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w:t>
      </w:r>
    </w:p>
    <w:p w14:paraId="1210FC30"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lastRenderedPageBreak/>
        <w:tab/>
        <w:t>//abstract methods</w:t>
      </w:r>
    </w:p>
    <w:p w14:paraId="30A788E4"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t xml:space="preserve">void </w:t>
      </w:r>
      <w:proofErr w:type="spellStart"/>
      <w:proofErr w:type="gramStart"/>
      <w:r w:rsidRPr="008456A1">
        <w:rPr>
          <w:rFonts w:ascii="Georgia" w:hAnsi="Georgia" w:cstheme="minorHAnsi"/>
          <w:sz w:val="26"/>
          <w:szCs w:val="26"/>
        </w:rPr>
        <w:t>changeGear</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int a);</w:t>
      </w:r>
    </w:p>
    <w:p w14:paraId="263B694C"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t xml:space="preserve">void </w:t>
      </w:r>
      <w:proofErr w:type="spellStart"/>
      <w:proofErr w:type="gramStart"/>
      <w:r w:rsidRPr="008456A1">
        <w:rPr>
          <w:rFonts w:ascii="Georgia" w:hAnsi="Georgia" w:cstheme="minorHAnsi"/>
          <w:sz w:val="26"/>
          <w:szCs w:val="26"/>
        </w:rPr>
        <w:t>speedUp</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int a);</w:t>
      </w:r>
    </w:p>
    <w:p w14:paraId="5043539D"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t xml:space="preserve">void </w:t>
      </w:r>
      <w:proofErr w:type="spellStart"/>
      <w:proofErr w:type="gramStart"/>
      <w:r w:rsidRPr="008456A1">
        <w:rPr>
          <w:rFonts w:ascii="Georgia" w:hAnsi="Georgia" w:cstheme="minorHAnsi"/>
          <w:sz w:val="26"/>
          <w:szCs w:val="26"/>
        </w:rPr>
        <w:t>applyBreakes</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int a);</w:t>
      </w:r>
    </w:p>
    <w:p w14:paraId="41EB810E"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w:t>
      </w:r>
    </w:p>
    <w:p w14:paraId="02C2D9D2"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class Bicycle implements Vehicles</w:t>
      </w:r>
    </w:p>
    <w:p w14:paraId="082AF7B4"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w:t>
      </w:r>
    </w:p>
    <w:p w14:paraId="736D6086"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t>int speed;</w:t>
      </w:r>
    </w:p>
    <w:p w14:paraId="461CE4FD"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t>int gear;</w:t>
      </w:r>
    </w:p>
    <w:p w14:paraId="5D899341" w14:textId="77777777" w:rsidR="00266B8A" w:rsidRPr="008456A1" w:rsidRDefault="00266B8A" w:rsidP="00266B8A">
      <w:pPr>
        <w:spacing w:line="240" w:lineRule="auto"/>
        <w:rPr>
          <w:rFonts w:ascii="Georgia" w:hAnsi="Georgia" w:cstheme="minorHAnsi"/>
          <w:sz w:val="26"/>
          <w:szCs w:val="26"/>
        </w:rPr>
      </w:pPr>
    </w:p>
    <w:p w14:paraId="01E2FA2F"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t xml:space="preserve">public void </w:t>
      </w:r>
      <w:proofErr w:type="spellStart"/>
      <w:proofErr w:type="gramStart"/>
      <w:r w:rsidRPr="008456A1">
        <w:rPr>
          <w:rFonts w:ascii="Georgia" w:hAnsi="Georgia" w:cstheme="minorHAnsi"/>
          <w:sz w:val="26"/>
          <w:szCs w:val="26"/>
        </w:rPr>
        <w:t>changeGear</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 xml:space="preserve">int </w:t>
      </w:r>
      <w:proofErr w:type="spellStart"/>
      <w:r w:rsidRPr="008456A1">
        <w:rPr>
          <w:rFonts w:ascii="Georgia" w:hAnsi="Georgia" w:cstheme="minorHAnsi"/>
          <w:sz w:val="26"/>
          <w:szCs w:val="26"/>
        </w:rPr>
        <w:t>newGear</w:t>
      </w:r>
      <w:proofErr w:type="spellEnd"/>
      <w:r w:rsidRPr="008456A1">
        <w:rPr>
          <w:rFonts w:ascii="Georgia" w:hAnsi="Georgia" w:cstheme="minorHAnsi"/>
          <w:sz w:val="26"/>
          <w:szCs w:val="26"/>
        </w:rPr>
        <w:t>)</w:t>
      </w:r>
    </w:p>
    <w:p w14:paraId="7BA4A12E"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t>{</w:t>
      </w:r>
    </w:p>
    <w:p w14:paraId="75C8662F"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gear=</w:t>
      </w:r>
      <w:proofErr w:type="spellStart"/>
      <w:r w:rsidRPr="008456A1">
        <w:rPr>
          <w:rFonts w:ascii="Georgia" w:hAnsi="Georgia" w:cstheme="minorHAnsi"/>
          <w:sz w:val="26"/>
          <w:szCs w:val="26"/>
        </w:rPr>
        <w:t>newGear</w:t>
      </w:r>
      <w:proofErr w:type="spellEnd"/>
      <w:r w:rsidRPr="008456A1">
        <w:rPr>
          <w:rFonts w:ascii="Georgia" w:hAnsi="Georgia" w:cstheme="minorHAnsi"/>
          <w:sz w:val="26"/>
          <w:szCs w:val="26"/>
        </w:rPr>
        <w:t>;</w:t>
      </w:r>
    </w:p>
    <w:p w14:paraId="24050F63"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t>}</w:t>
      </w:r>
    </w:p>
    <w:p w14:paraId="712C1B9C" w14:textId="77777777" w:rsidR="00266B8A" w:rsidRPr="008456A1" w:rsidRDefault="00266B8A" w:rsidP="00266B8A">
      <w:pPr>
        <w:spacing w:line="240" w:lineRule="auto"/>
        <w:rPr>
          <w:rFonts w:ascii="Georgia" w:hAnsi="Georgia" w:cstheme="minorHAnsi"/>
          <w:sz w:val="26"/>
          <w:szCs w:val="26"/>
        </w:rPr>
      </w:pPr>
    </w:p>
    <w:p w14:paraId="442C16EC"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t xml:space="preserve">public void </w:t>
      </w:r>
      <w:proofErr w:type="spellStart"/>
      <w:proofErr w:type="gramStart"/>
      <w:r w:rsidRPr="008456A1">
        <w:rPr>
          <w:rFonts w:ascii="Georgia" w:hAnsi="Georgia" w:cstheme="minorHAnsi"/>
          <w:sz w:val="26"/>
          <w:szCs w:val="26"/>
        </w:rPr>
        <w:t>speedUp</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int increment)</w:t>
      </w:r>
    </w:p>
    <w:p w14:paraId="6A784143"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t>{</w:t>
      </w:r>
    </w:p>
    <w:p w14:paraId="226C85E7"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speed=</w:t>
      </w:r>
      <w:proofErr w:type="spellStart"/>
      <w:r w:rsidRPr="008456A1">
        <w:rPr>
          <w:rFonts w:ascii="Georgia" w:hAnsi="Georgia" w:cstheme="minorHAnsi"/>
          <w:sz w:val="26"/>
          <w:szCs w:val="26"/>
        </w:rPr>
        <w:t>speed+increment</w:t>
      </w:r>
      <w:proofErr w:type="spellEnd"/>
      <w:r w:rsidRPr="008456A1">
        <w:rPr>
          <w:rFonts w:ascii="Georgia" w:hAnsi="Georgia" w:cstheme="minorHAnsi"/>
          <w:sz w:val="26"/>
          <w:szCs w:val="26"/>
        </w:rPr>
        <w:t>;</w:t>
      </w:r>
    </w:p>
    <w:p w14:paraId="3859AB3C"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t>}</w:t>
      </w:r>
    </w:p>
    <w:p w14:paraId="630AFF1A" w14:textId="77777777" w:rsidR="00266B8A" w:rsidRPr="008456A1" w:rsidRDefault="00266B8A" w:rsidP="00266B8A">
      <w:pPr>
        <w:spacing w:line="240" w:lineRule="auto"/>
        <w:rPr>
          <w:rFonts w:ascii="Georgia" w:hAnsi="Georgia" w:cstheme="minorHAnsi"/>
          <w:sz w:val="26"/>
          <w:szCs w:val="26"/>
        </w:rPr>
      </w:pPr>
    </w:p>
    <w:p w14:paraId="37E96E46"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t xml:space="preserve">public void </w:t>
      </w:r>
      <w:proofErr w:type="spellStart"/>
      <w:proofErr w:type="gramStart"/>
      <w:r w:rsidRPr="008456A1">
        <w:rPr>
          <w:rFonts w:ascii="Georgia" w:hAnsi="Georgia" w:cstheme="minorHAnsi"/>
          <w:sz w:val="26"/>
          <w:szCs w:val="26"/>
        </w:rPr>
        <w:t>applyBreakes</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int decrement)</w:t>
      </w:r>
    </w:p>
    <w:p w14:paraId="11384781"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t>{</w:t>
      </w:r>
    </w:p>
    <w:p w14:paraId="371BCBB2"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speed=speed-decrement;</w:t>
      </w:r>
    </w:p>
    <w:p w14:paraId="40624F78"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t>}</w:t>
      </w:r>
    </w:p>
    <w:p w14:paraId="168F8656"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t xml:space="preserve">public void </w:t>
      </w:r>
      <w:proofErr w:type="spellStart"/>
      <w:proofErr w:type="gramStart"/>
      <w:r w:rsidRPr="008456A1">
        <w:rPr>
          <w:rFonts w:ascii="Georgia" w:hAnsi="Georgia" w:cstheme="minorHAnsi"/>
          <w:sz w:val="26"/>
          <w:szCs w:val="26"/>
        </w:rPr>
        <w:t>printStates</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w:t>
      </w:r>
    </w:p>
    <w:p w14:paraId="1B215F9F"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t>{</w:t>
      </w:r>
    </w:p>
    <w:p w14:paraId="6A5E0A16"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roofErr w:type="gramStart"/>
      <w:r w:rsidRPr="008456A1">
        <w:rPr>
          <w:rFonts w:ascii="Georgia" w:hAnsi="Georgia" w:cstheme="minorHAnsi"/>
          <w:sz w:val="26"/>
          <w:szCs w:val="26"/>
        </w:rPr>
        <w:t>Speed :</w:t>
      </w:r>
      <w:proofErr w:type="gramEnd"/>
      <w:r w:rsidRPr="008456A1">
        <w:rPr>
          <w:rFonts w:ascii="Georgia" w:hAnsi="Georgia" w:cstheme="minorHAnsi"/>
          <w:sz w:val="26"/>
          <w:szCs w:val="26"/>
        </w:rPr>
        <w:t xml:space="preserve"> "+speed+ "gear : "+gear);</w:t>
      </w:r>
    </w:p>
    <w:p w14:paraId="34B5D817"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t>}</w:t>
      </w:r>
    </w:p>
    <w:p w14:paraId="3F2FCBFD"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w:t>
      </w:r>
    </w:p>
    <w:p w14:paraId="27B17663"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class Bike implements Vehicles</w:t>
      </w:r>
    </w:p>
    <w:p w14:paraId="5E1786C2"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lastRenderedPageBreak/>
        <w:t>{</w:t>
      </w:r>
    </w:p>
    <w:p w14:paraId="4799B5AA"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t>int speed;</w:t>
      </w:r>
    </w:p>
    <w:p w14:paraId="6EDB17E4"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t>int gear;</w:t>
      </w:r>
    </w:p>
    <w:p w14:paraId="66307D90" w14:textId="77777777" w:rsidR="00266B8A" w:rsidRPr="008456A1" w:rsidRDefault="00266B8A" w:rsidP="00266B8A">
      <w:pPr>
        <w:spacing w:line="240" w:lineRule="auto"/>
        <w:rPr>
          <w:rFonts w:ascii="Georgia" w:hAnsi="Georgia" w:cstheme="minorHAnsi"/>
          <w:sz w:val="26"/>
          <w:szCs w:val="26"/>
        </w:rPr>
      </w:pPr>
    </w:p>
    <w:p w14:paraId="6D4DE157"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t xml:space="preserve">public void </w:t>
      </w:r>
      <w:proofErr w:type="spellStart"/>
      <w:proofErr w:type="gramStart"/>
      <w:r w:rsidRPr="008456A1">
        <w:rPr>
          <w:rFonts w:ascii="Georgia" w:hAnsi="Georgia" w:cstheme="minorHAnsi"/>
          <w:sz w:val="26"/>
          <w:szCs w:val="26"/>
        </w:rPr>
        <w:t>changeGear</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 xml:space="preserve">int </w:t>
      </w:r>
      <w:proofErr w:type="spellStart"/>
      <w:r w:rsidRPr="008456A1">
        <w:rPr>
          <w:rFonts w:ascii="Georgia" w:hAnsi="Georgia" w:cstheme="minorHAnsi"/>
          <w:sz w:val="26"/>
          <w:szCs w:val="26"/>
        </w:rPr>
        <w:t>newGear</w:t>
      </w:r>
      <w:proofErr w:type="spellEnd"/>
      <w:r w:rsidRPr="008456A1">
        <w:rPr>
          <w:rFonts w:ascii="Georgia" w:hAnsi="Georgia" w:cstheme="minorHAnsi"/>
          <w:sz w:val="26"/>
          <w:szCs w:val="26"/>
        </w:rPr>
        <w:t>)</w:t>
      </w:r>
    </w:p>
    <w:p w14:paraId="5FCAB340"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t>{</w:t>
      </w:r>
    </w:p>
    <w:p w14:paraId="7E4B86C6"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gear=</w:t>
      </w:r>
      <w:proofErr w:type="spellStart"/>
      <w:r w:rsidRPr="008456A1">
        <w:rPr>
          <w:rFonts w:ascii="Georgia" w:hAnsi="Georgia" w:cstheme="minorHAnsi"/>
          <w:sz w:val="26"/>
          <w:szCs w:val="26"/>
        </w:rPr>
        <w:t>newGear</w:t>
      </w:r>
      <w:proofErr w:type="spellEnd"/>
      <w:r w:rsidRPr="008456A1">
        <w:rPr>
          <w:rFonts w:ascii="Georgia" w:hAnsi="Georgia" w:cstheme="minorHAnsi"/>
          <w:sz w:val="26"/>
          <w:szCs w:val="26"/>
        </w:rPr>
        <w:t>;</w:t>
      </w:r>
    </w:p>
    <w:p w14:paraId="327E42AE"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t>}</w:t>
      </w:r>
    </w:p>
    <w:p w14:paraId="30D0E4A7" w14:textId="77777777" w:rsidR="00266B8A" w:rsidRPr="008456A1" w:rsidRDefault="00266B8A" w:rsidP="00266B8A">
      <w:pPr>
        <w:spacing w:line="240" w:lineRule="auto"/>
        <w:rPr>
          <w:rFonts w:ascii="Georgia" w:hAnsi="Georgia" w:cstheme="minorHAnsi"/>
          <w:sz w:val="26"/>
          <w:szCs w:val="26"/>
        </w:rPr>
      </w:pPr>
    </w:p>
    <w:p w14:paraId="58E0B388"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t xml:space="preserve">public void </w:t>
      </w:r>
      <w:proofErr w:type="spellStart"/>
      <w:proofErr w:type="gramStart"/>
      <w:r w:rsidRPr="008456A1">
        <w:rPr>
          <w:rFonts w:ascii="Georgia" w:hAnsi="Georgia" w:cstheme="minorHAnsi"/>
          <w:sz w:val="26"/>
          <w:szCs w:val="26"/>
        </w:rPr>
        <w:t>speedUp</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int increment)</w:t>
      </w:r>
    </w:p>
    <w:p w14:paraId="3F545294"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t>{</w:t>
      </w:r>
    </w:p>
    <w:p w14:paraId="20F0E05E"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speed=</w:t>
      </w:r>
      <w:proofErr w:type="spellStart"/>
      <w:r w:rsidRPr="008456A1">
        <w:rPr>
          <w:rFonts w:ascii="Georgia" w:hAnsi="Georgia" w:cstheme="minorHAnsi"/>
          <w:sz w:val="26"/>
          <w:szCs w:val="26"/>
        </w:rPr>
        <w:t>speed+increment</w:t>
      </w:r>
      <w:proofErr w:type="spellEnd"/>
      <w:r w:rsidRPr="008456A1">
        <w:rPr>
          <w:rFonts w:ascii="Georgia" w:hAnsi="Georgia" w:cstheme="minorHAnsi"/>
          <w:sz w:val="26"/>
          <w:szCs w:val="26"/>
        </w:rPr>
        <w:t>;</w:t>
      </w:r>
    </w:p>
    <w:p w14:paraId="53DC3F81"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t>}</w:t>
      </w:r>
    </w:p>
    <w:p w14:paraId="437D0B09"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t xml:space="preserve">public void </w:t>
      </w:r>
      <w:proofErr w:type="spellStart"/>
      <w:proofErr w:type="gramStart"/>
      <w:r w:rsidRPr="008456A1">
        <w:rPr>
          <w:rFonts w:ascii="Georgia" w:hAnsi="Georgia" w:cstheme="minorHAnsi"/>
          <w:sz w:val="26"/>
          <w:szCs w:val="26"/>
        </w:rPr>
        <w:t>applyBreakes</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int decrement)</w:t>
      </w:r>
    </w:p>
    <w:p w14:paraId="2F1D2393"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t>{</w:t>
      </w:r>
    </w:p>
    <w:p w14:paraId="0BEA86F0"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speed=speed-decrement;</w:t>
      </w:r>
    </w:p>
    <w:p w14:paraId="3F475212"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t>}</w:t>
      </w:r>
    </w:p>
    <w:p w14:paraId="2E244ED0"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t xml:space="preserve">public void </w:t>
      </w:r>
      <w:proofErr w:type="spellStart"/>
      <w:proofErr w:type="gramStart"/>
      <w:r w:rsidRPr="008456A1">
        <w:rPr>
          <w:rFonts w:ascii="Georgia" w:hAnsi="Georgia" w:cstheme="minorHAnsi"/>
          <w:sz w:val="26"/>
          <w:szCs w:val="26"/>
        </w:rPr>
        <w:t>printStates</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w:t>
      </w:r>
    </w:p>
    <w:p w14:paraId="41F045F9"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t>{</w:t>
      </w:r>
    </w:p>
    <w:p w14:paraId="39B93514"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roofErr w:type="gramStart"/>
      <w:r w:rsidRPr="008456A1">
        <w:rPr>
          <w:rFonts w:ascii="Georgia" w:hAnsi="Georgia" w:cstheme="minorHAnsi"/>
          <w:sz w:val="26"/>
          <w:szCs w:val="26"/>
        </w:rPr>
        <w:t>Speed :</w:t>
      </w:r>
      <w:proofErr w:type="gramEnd"/>
      <w:r w:rsidRPr="008456A1">
        <w:rPr>
          <w:rFonts w:ascii="Georgia" w:hAnsi="Georgia" w:cstheme="minorHAnsi"/>
          <w:sz w:val="26"/>
          <w:szCs w:val="26"/>
        </w:rPr>
        <w:t xml:space="preserve"> "+speed+ "gear : "+gear);</w:t>
      </w:r>
    </w:p>
    <w:p w14:paraId="11360F05"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t>}</w:t>
      </w:r>
    </w:p>
    <w:p w14:paraId="61EAE29E"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w:t>
      </w:r>
    </w:p>
    <w:p w14:paraId="0B04C342" w14:textId="77777777" w:rsidR="00266B8A" w:rsidRPr="008456A1" w:rsidRDefault="00266B8A" w:rsidP="00266B8A">
      <w:pPr>
        <w:spacing w:line="240" w:lineRule="auto"/>
        <w:rPr>
          <w:rFonts w:ascii="Georgia" w:hAnsi="Georgia" w:cstheme="minorHAnsi"/>
          <w:sz w:val="26"/>
          <w:szCs w:val="26"/>
        </w:rPr>
      </w:pPr>
    </w:p>
    <w:p w14:paraId="50C3781E"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class Program3</w:t>
      </w:r>
    </w:p>
    <w:p w14:paraId="75E3F920"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w:t>
      </w:r>
    </w:p>
    <w:p w14:paraId="45D945D9"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 xml:space="preserve">String[] args) </w:t>
      </w:r>
    </w:p>
    <w:p w14:paraId="3B596E2C"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t>{</w:t>
      </w:r>
    </w:p>
    <w:p w14:paraId="70E46DBD"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//Creating Instance </w:t>
      </w:r>
      <w:proofErr w:type="gramStart"/>
      <w:r w:rsidRPr="008456A1">
        <w:rPr>
          <w:rFonts w:ascii="Georgia" w:hAnsi="Georgia" w:cstheme="minorHAnsi"/>
          <w:sz w:val="26"/>
          <w:szCs w:val="26"/>
        </w:rPr>
        <w:t>For</w:t>
      </w:r>
      <w:proofErr w:type="gramEnd"/>
      <w:r w:rsidRPr="008456A1">
        <w:rPr>
          <w:rFonts w:ascii="Georgia" w:hAnsi="Georgia" w:cstheme="minorHAnsi"/>
          <w:sz w:val="26"/>
          <w:szCs w:val="26"/>
        </w:rPr>
        <w:t xml:space="preserve"> Class Bicycle</w:t>
      </w:r>
    </w:p>
    <w:p w14:paraId="0652F11C"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Bicycle </w:t>
      </w:r>
      <w:proofErr w:type="spellStart"/>
      <w:r w:rsidRPr="008456A1">
        <w:rPr>
          <w:rFonts w:ascii="Georgia" w:hAnsi="Georgia" w:cstheme="minorHAnsi"/>
          <w:sz w:val="26"/>
          <w:szCs w:val="26"/>
        </w:rPr>
        <w:t>oBic</w:t>
      </w:r>
      <w:proofErr w:type="spellEnd"/>
      <w:r w:rsidRPr="008456A1">
        <w:rPr>
          <w:rFonts w:ascii="Georgia" w:hAnsi="Georgia" w:cstheme="minorHAnsi"/>
          <w:sz w:val="26"/>
          <w:szCs w:val="26"/>
        </w:rPr>
        <w:t xml:space="preserve">=new </w:t>
      </w:r>
      <w:proofErr w:type="gramStart"/>
      <w:r w:rsidRPr="008456A1">
        <w:rPr>
          <w:rFonts w:ascii="Georgia" w:hAnsi="Georgia" w:cstheme="minorHAnsi"/>
          <w:sz w:val="26"/>
          <w:szCs w:val="26"/>
        </w:rPr>
        <w:t>Bicycle(</w:t>
      </w:r>
      <w:proofErr w:type="gramEnd"/>
      <w:r w:rsidRPr="008456A1">
        <w:rPr>
          <w:rFonts w:ascii="Georgia" w:hAnsi="Georgia" w:cstheme="minorHAnsi"/>
          <w:sz w:val="26"/>
          <w:szCs w:val="26"/>
        </w:rPr>
        <w:t>);</w:t>
      </w:r>
    </w:p>
    <w:p w14:paraId="36F885FB"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oBic.changeGear</w:t>
      </w:r>
      <w:proofErr w:type="spellEnd"/>
      <w:r w:rsidRPr="008456A1">
        <w:rPr>
          <w:rFonts w:ascii="Georgia" w:hAnsi="Georgia" w:cstheme="minorHAnsi"/>
          <w:sz w:val="26"/>
          <w:szCs w:val="26"/>
        </w:rPr>
        <w:t>(2);</w:t>
      </w:r>
    </w:p>
    <w:p w14:paraId="7738BA9B"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lastRenderedPageBreak/>
        <w:tab/>
      </w:r>
      <w:r w:rsidRPr="008456A1">
        <w:rPr>
          <w:rFonts w:ascii="Georgia" w:hAnsi="Georgia" w:cstheme="minorHAnsi"/>
          <w:sz w:val="26"/>
          <w:szCs w:val="26"/>
        </w:rPr>
        <w:tab/>
      </w:r>
      <w:proofErr w:type="spellStart"/>
      <w:r w:rsidRPr="008456A1">
        <w:rPr>
          <w:rFonts w:ascii="Georgia" w:hAnsi="Georgia" w:cstheme="minorHAnsi"/>
          <w:sz w:val="26"/>
          <w:szCs w:val="26"/>
        </w:rPr>
        <w:t>oBic.speedUp</w:t>
      </w:r>
      <w:proofErr w:type="spellEnd"/>
      <w:r w:rsidRPr="008456A1">
        <w:rPr>
          <w:rFonts w:ascii="Georgia" w:hAnsi="Georgia" w:cstheme="minorHAnsi"/>
          <w:sz w:val="26"/>
          <w:szCs w:val="26"/>
        </w:rPr>
        <w:t>(3);</w:t>
      </w:r>
    </w:p>
    <w:p w14:paraId="565BD700"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oBic.applyBreakes</w:t>
      </w:r>
      <w:proofErr w:type="spellEnd"/>
      <w:r w:rsidRPr="008456A1">
        <w:rPr>
          <w:rFonts w:ascii="Georgia" w:hAnsi="Georgia" w:cstheme="minorHAnsi"/>
          <w:sz w:val="26"/>
          <w:szCs w:val="26"/>
        </w:rPr>
        <w:t>(1);</w:t>
      </w:r>
    </w:p>
    <w:p w14:paraId="1C53FD3C"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System.out.println("Bicycle Present </w:t>
      </w:r>
      <w:proofErr w:type="gramStart"/>
      <w:r w:rsidRPr="008456A1">
        <w:rPr>
          <w:rFonts w:ascii="Georgia" w:hAnsi="Georgia" w:cstheme="minorHAnsi"/>
          <w:sz w:val="26"/>
          <w:szCs w:val="26"/>
        </w:rPr>
        <w:t>State :</w:t>
      </w:r>
      <w:proofErr w:type="gramEnd"/>
      <w:r w:rsidRPr="008456A1">
        <w:rPr>
          <w:rFonts w:ascii="Georgia" w:hAnsi="Georgia" w:cstheme="minorHAnsi"/>
          <w:sz w:val="26"/>
          <w:szCs w:val="26"/>
        </w:rPr>
        <w:t>");</w:t>
      </w:r>
    </w:p>
    <w:p w14:paraId="5D269F4B"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oBic.printStates</w:t>
      </w:r>
      <w:proofErr w:type="spellEnd"/>
      <w:r w:rsidRPr="008456A1">
        <w:rPr>
          <w:rFonts w:ascii="Georgia" w:hAnsi="Georgia" w:cstheme="minorHAnsi"/>
          <w:sz w:val="26"/>
          <w:szCs w:val="26"/>
        </w:rPr>
        <w:t>();</w:t>
      </w:r>
    </w:p>
    <w:p w14:paraId="2DB9D870" w14:textId="77777777" w:rsidR="00266B8A" w:rsidRPr="008456A1" w:rsidRDefault="00266B8A" w:rsidP="00266B8A">
      <w:pPr>
        <w:spacing w:line="240" w:lineRule="auto"/>
        <w:rPr>
          <w:rFonts w:ascii="Georgia" w:hAnsi="Georgia" w:cstheme="minorHAnsi"/>
          <w:sz w:val="26"/>
          <w:szCs w:val="26"/>
        </w:rPr>
      </w:pPr>
    </w:p>
    <w:p w14:paraId="4DB11282"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//Creating Instance </w:t>
      </w:r>
      <w:proofErr w:type="gramStart"/>
      <w:r w:rsidRPr="008456A1">
        <w:rPr>
          <w:rFonts w:ascii="Georgia" w:hAnsi="Georgia" w:cstheme="minorHAnsi"/>
          <w:sz w:val="26"/>
          <w:szCs w:val="26"/>
        </w:rPr>
        <w:t>For</w:t>
      </w:r>
      <w:proofErr w:type="gramEnd"/>
      <w:r w:rsidRPr="008456A1">
        <w:rPr>
          <w:rFonts w:ascii="Georgia" w:hAnsi="Georgia" w:cstheme="minorHAnsi"/>
          <w:sz w:val="26"/>
          <w:szCs w:val="26"/>
        </w:rPr>
        <w:t xml:space="preserve"> Class Bike</w:t>
      </w:r>
    </w:p>
    <w:p w14:paraId="1D1FEC8E"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Bike </w:t>
      </w:r>
      <w:proofErr w:type="spellStart"/>
      <w:r w:rsidRPr="008456A1">
        <w:rPr>
          <w:rFonts w:ascii="Georgia" w:hAnsi="Georgia" w:cstheme="minorHAnsi"/>
          <w:sz w:val="26"/>
          <w:szCs w:val="26"/>
        </w:rPr>
        <w:t>oBik</w:t>
      </w:r>
      <w:proofErr w:type="spellEnd"/>
      <w:r w:rsidRPr="008456A1">
        <w:rPr>
          <w:rFonts w:ascii="Georgia" w:hAnsi="Georgia" w:cstheme="minorHAnsi"/>
          <w:sz w:val="26"/>
          <w:szCs w:val="26"/>
        </w:rPr>
        <w:t xml:space="preserve">=new </w:t>
      </w:r>
      <w:proofErr w:type="gramStart"/>
      <w:r w:rsidRPr="008456A1">
        <w:rPr>
          <w:rFonts w:ascii="Georgia" w:hAnsi="Georgia" w:cstheme="minorHAnsi"/>
          <w:sz w:val="26"/>
          <w:szCs w:val="26"/>
        </w:rPr>
        <w:t>Bike(</w:t>
      </w:r>
      <w:proofErr w:type="gramEnd"/>
      <w:r w:rsidRPr="008456A1">
        <w:rPr>
          <w:rFonts w:ascii="Georgia" w:hAnsi="Georgia" w:cstheme="minorHAnsi"/>
          <w:sz w:val="26"/>
          <w:szCs w:val="26"/>
        </w:rPr>
        <w:t>);</w:t>
      </w:r>
    </w:p>
    <w:p w14:paraId="6CC2C991"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oBik.changeGear</w:t>
      </w:r>
      <w:proofErr w:type="spellEnd"/>
      <w:r w:rsidRPr="008456A1">
        <w:rPr>
          <w:rFonts w:ascii="Georgia" w:hAnsi="Georgia" w:cstheme="minorHAnsi"/>
          <w:sz w:val="26"/>
          <w:szCs w:val="26"/>
        </w:rPr>
        <w:t>(2);</w:t>
      </w:r>
    </w:p>
    <w:p w14:paraId="07BBB28B"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oBik.speedUp</w:t>
      </w:r>
      <w:proofErr w:type="spellEnd"/>
      <w:r w:rsidRPr="008456A1">
        <w:rPr>
          <w:rFonts w:ascii="Georgia" w:hAnsi="Georgia" w:cstheme="minorHAnsi"/>
          <w:sz w:val="26"/>
          <w:szCs w:val="26"/>
        </w:rPr>
        <w:t>(4);</w:t>
      </w:r>
    </w:p>
    <w:p w14:paraId="46BD4381"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oBik.applyBreakes</w:t>
      </w:r>
      <w:proofErr w:type="spellEnd"/>
      <w:r w:rsidRPr="008456A1">
        <w:rPr>
          <w:rFonts w:ascii="Georgia" w:hAnsi="Georgia" w:cstheme="minorHAnsi"/>
          <w:sz w:val="26"/>
          <w:szCs w:val="26"/>
        </w:rPr>
        <w:t>(3);</w:t>
      </w:r>
    </w:p>
    <w:p w14:paraId="65D390DD"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System.out.println("Bike Present </w:t>
      </w:r>
      <w:proofErr w:type="gramStart"/>
      <w:r w:rsidRPr="008456A1">
        <w:rPr>
          <w:rFonts w:ascii="Georgia" w:hAnsi="Georgia" w:cstheme="minorHAnsi"/>
          <w:sz w:val="26"/>
          <w:szCs w:val="26"/>
        </w:rPr>
        <w:t>State :</w:t>
      </w:r>
      <w:proofErr w:type="gramEnd"/>
      <w:r w:rsidRPr="008456A1">
        <w:rPr>
          <w:rFonts w:ascii="Georgia" w:hAnsi="Georgia" w:cstheme="minorHAnsi"/>
          <w:sz w:val="26"/>
          <w:szCs w:val="26"/>
        </w:rPr>
        <w:t>");</w:t>
      </w:r>
    </w:p>
    <w:p w14:paraId="006968CC"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oBic.printStates</w:t>
      </w:r>
      <w:proofErr w:type="spellEnd"/>
      <w:r w:rsidRPr="008456A1">
        <w:rPr>
          <w:rFonts w:ascii="Georgia" w:hAnsi="Georgia" w:cstheme="minorHAnsi"/>
          <w:sz w:val="26"/>
          <w:szCs w:val="26"/>
        </w:rPr>
        <w:t>();</w:t>
      </w:r>
    </w:p>
    <w:p w14:paraId="66E60CE9" w14:textId="77777777" w:rsidR="00266B8A" w:rsidRPr="008456A1" w:rsidRDefault="00266B8A" w:rsidP="00266B8A">
      <w:pPr>
        <w:spacing w:line="240" w:lineRule="auto"/>
        <w:rPr>
          <w:rFonts w:ascii="Georgia" w:hAnsi="Georgia" w:cstheme="minorHAnsi"/>
          <w:sz w:val="26"/>
          <w:szCs w:val="26"/>
        </w:rPr>
      </w:pPr>
    </w:p>
    <w:p w14:paraId="228A2655" w14:textId="77777777"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ab/>
        <w:t>}</w:t>
      </w:r>
    </w:p>
    <w:p w14:paraId="5140D771" w14:textId="3263C4E0" w:rsidR="00266B8A" w:rsidRPr="008456A1" w:rsidRDefault="00266B8A" w:rsidP="00266B8A">
      <w:pPr>
        <w:spacing w:line="240" w:lineRule="auto"/>
        <w:rPr>
          <w:rFonts w:ascii="Georgia" w:hAnsi="Georgia" w:cstheme="minorHAnsi"/>
          <w:sz w:val="26"/>
          <w:szCs w:val="26"/>
        </w:rPr>
      </w:pPr>
      <w:r w:rsidRPr="008456A1">
        <w:rPr>
          <w:rFonts w:ascii="Georgia" w:hAnsi="Georgia" w:cstheme="minorHAnsi"/>
          <w:sz w:val="26"/>
          <w:szCs w:val="26"/>
        </w:rPr>
        <w:t>}</w:t>
      </w:r>
    </w:p>
    <w:p w14:paraId="388498D9" w14:textId="51E87DA5" w:rsidR="00266B8A" w:rsidRPr="008456A1" w:rsidRDefault="00266B8A" w:rsidP="00266B8A">
      <w:pPr>
        <w:spacing w:line="240" w:lineRule="auto"/>
        <w:rPr>
          <w:rFonts w:ascii="Georgia" w:hAnsi="Georgia" w:cstheme="minorHAnsi"/>
          <w:sz w:val="26"/>
          <w:szCs w:val="26"/>
        </w:rPr>
      </w:pPr>
    </w:p>
    <w:p w14:paraId="5F290159" w14:textId="13E51AED" w:rsidR="00266B8A" w:rsidRPr="008456A1" w:rsidRDefault="00266B8A" w:rsidP="00266B8A">
      <w:pPr>
        <w:spacing w:line="240" w:lineRule="auto"/>
        <w:rPr>
          <w:rFonts w:ascii="Georgia" w:hAnsi="Georgia" w:cstheme="minorHAnsi"/>
          <w:b/>
          <w:bCs/>
          <w:sz w:val="26"/>
          <w:szCs w:val="26"/>
        </w:rPr>
      </w:pPr>
      <w:r w:rsidRPr="008456A1">
        <w:rPr>
          <w:rFonts w:ascii="Georgia" w:hAnsi="Georgia" w:cstheme="minorHAnsi"/>
          <w:b/>
          <w:bCs/>
          <w:sz w:val="26"/>
          <w:szCs w:val="26"/>
        </w:rPr>
        <w:t xml:space="preserve">4]Multiple Inheritance </w:t>
      </w:r>
    </w:p>
    <w:p w14:paraId="09DBAA97"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 xml:space="preserve">interface </w:t>
      </w:r>
      <w:proofErr w:type="spellStart"/>
      <w:r w:rsidRPr="008456A1">
        <w:rPr>
          <w:rFonts w:ascii="Georgia" w:hAnsi="Georgia" w:cstheme="minorHAnsi"/>
          <w:sz w:val="26"/>
          <w:szCs w:val="26"/>
        </w:rPr>
        <w:t>QSpiders</w:t>
      </w:r>
      <w:proofErr w:type="spellEnd"/>
    </w:p>
    <w:p w14:paraId="4B2C2192"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w:t>
      </w:r>
    </w:p>
    <w:p w14:paraId="7710B926"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t xml:space="preserve">void </w:t>
      </w:r>
      <w:proofErr w:type="gramStart"/>
      <w:r w:rsidRPr="008456A1">
        <w:rPr>
          <w:rFonts w:ascii="Georgia" w:hAnsi="Georgia" w:cstheme="minorHAnsi"/>
          <w:sz w:val="26"/>
          <w:szCs w:val="26"/>
        </w:rPr>
        <w:t>testing(</w:t>
      </w:r>
      <w:proofErr w:type="gramEnd"/>
      <w:r w:rsidRPr="008456A1">
        <w:rPr>
          <w:rFonts w:ascii="Georgia" w:hAnsi="Georgia" w:cstheme="minorHAnsi"/>
          <w:sz w:val="26"/>
          <w:szCs w:val="26"/>
        </w:rPr>
        <w:t>);</w:t>
      </w:r>
    </w:p>
    <w:p w14:paraId="579BE236"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w:t>
      </w:r>
    </w:p>
    <w:p w14:paraId="124211C1" w14:textId="77777777" w:rsidR="00496B45" w:rsidRPr="008456A1" w:rsidRDefault="00496B45" w:rsidP="00496B45">
      <w:pPr>
        <w:spacing w:line="240" w:lineRule="auto"/>
        <w:rPr>
          <w:rFonts w:ascii="Georgia" w:hAnsi="Georgia" w:cstheme="minorHAnsi"/>
          <w:sz w:val="26"/>
          <w:szCs w:val="26"/>
        </w:rPr>
      </w:pPr>
    </w:p>
    <w:p w14:paraId="0BAFCE51"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 xml:space="preserve">interface </w:t>
      </w:r>
      <w:proofErr w:type="spellStart"/>
      <w:r w:rsidRPr="008456A1">
        <w:rPr>
          <w:rFonts w:ascii="Georgia" w:hAnsi="Georgia" w:cstheme="minorHAnsi"/>
          <w:sz w:val="26"/>
          <w:szCs w:val="26"/>
        </w:rPr>
        <w:t>JSpiders</w:t>
      </w:r>
      <w:proofErr w:type="spellEnd"/>
    </w:p>
    <w:p w14:paraId="728AAB8D"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w:t>
      </w:r>
    </w:p>
    <w:p w14:paraId="4CE42DEB"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t xml:space="preserve">void </w:t>
      </w:r>
      <w:proofErr w:type="gramStart"/>
      <w:r w:rsidRPr="008456A1">
        <w:rPr>
          <w:rFonts w:ascii="Georgia" w:hAnsi="Georgia" w:cstheme="minorHAnsi"/>
          <w:sz w:val="26"/>
          <w:szCs w:val="26"/>
        </w:rPr>
        <w:t>developing(</w:t>
      </w:r>
      <w:proofErr w:type="gramEnd"/>
      <w:r w:rsidRPr="008456A1">
        <w:rPr>
          <w:rFonts w:ascii="Georgia" w:hAnsi="Georgia" w:cstheme="minorHAnsi"/>
          <w:sz w:val="26"/>
          <w:szCs w:val="26"/>
        </w:rPr>
        <w:t>);</w:t>
      </w:r>
    </w:p>
    <w:p w14:paraId="68C26736"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w:t>
      </w:r>
    </w:p>
    <w:p w14:paraId="04FE7077" w14:textId="77777777" w:rsidR="00496B45" w:rsidRPr="008456A1" w:rsidRDefault="00496B45" w:rsidP="00496B45">
      <w:pPr>
        <w:spacing w:line="240" w:lineRule="auto"/>
        <w:rPr>
          <w:rFonts w:ascii="Georgia" w:hAnsi="Georgia" w:cstheme="minorHAnsi"/>
          <w:sz w:val="26"/>
          <w:szCs w:val="26"/>
        </w:rPr>
      </w:pPr>
    </w:p>
    <w:p w14:paraId="302D43A6"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 xml:space="preserve">class </w:t>
      </w:r>
      <w:proofErr w:type="spellStart"/>
      <w:r w:rsidRPr="008456A1">
        <w:rPr>
          <w:rFonts w:ascii="Georgia" w:hAnsi="Georgia" w:cstheme="minorHAnsi"/>
          <w:sz w:val="26"/>
          <w:szCs w:val="26"/>
        </w:rPr>
        <w:t>TestYantra</w:t>
      </w:r>
      <w:proofErr w:type="spellEnd"/>
    </w:p>
    <w:p w14:paraId="5388F68B"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w:t>
      </w:r>
    </w:p>
    <w:p w14:paraId="48671806"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t xml:space="preserve">void </w:t>
      </w:r>
      <w:proofErr w:type="gramStart"/>
      <w:r w:rsidRPr="008456A1">
        <w:rPr>
          <w:rFonts w:ascii="Georgia" w:hAnsi="Georgia" w:cstheme="minorHAnsi"/>
          <w:sz w:val="26"/>
          <w:szCs w:val="26"/>
        </w:rPr>
        <w:t>working(</w:t>
      </w:r>
      <w:proofErr w:type="gramEnd"/>
      <w:r w:rsidRPr="008456A1">
        <w:rPr>
          <w:rFonts w:ascii="Georgia" w:hAnsi="Georgia" w:cstheme="minorHAnsi"/>
          <w:sz w:val="26"/>
          <w:szCs w:val="26"/>
        </w:rPr>
        <w:t>)</w:t>
      </w:r>
    </w:p>
    <w:p w14:paraId="36117CBD"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lastRenderedPageBreak/>
        <w:tab/>
        <w:t>{</w:t>
      </w:r>
    </w:p>
    <w:p w14:paraId="57EB4157"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System.out.println("Employee Is Working");</w:t>
      </w:r>
    </w:p>
    <w:p w14:paraId="773688E9"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t>}</w:t>
      </w:r>
    </w:p>
    <w:p w14:paraId="022F387A"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w:t>
      </w:r>
    </w:p>
    <w:p w14:paraId="68964E19" w14:textId="77777777" w:rsidR="00496B45" w:rsidRPr="008456A1" w:rsidRDefault="00496B45" w:rsidP="00496B45">
      <w:pPr>
        <w:spacing w:line="240" w:lineRule="auto"/>
        <w:rPr>
          <w:rFonts w:ascii="Georgia" w:hAnsi="Georgia" w:cstheme="minorHAnsi"/>
          <w:sz w:val="26"/>
          <w:szCs w:val="26"/>
        </w:rPr>
      </w:pPr>
    </w:p>
    <w:p w14:paraId="693F149C"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 xml:space="preserve">class Employee extends </w:t>
      </w:r>
      <w:proofErr w:type="spellStart"/>
      <w:r w:rsidRPr="008456A1">
        <w:rPr>
          <w:rFonts w:ascii="Georgia" w:hAnsi="Georgia" w:cstheme="minorHAnsi"/>
          <w:sz w:val="26"/>
          <w:szCs w:val="26"/>
        </w:rPr>
        <w:t>TestYantra</w:t>
      </w:r>
      <w:proofErr w:type="spellEnd"/>
      <w:r w:rsidRPr="008456A1">
        <w:rPr>
          <w:rFonts w:ascii="Georgia" w:hAnsi="Georgia" w:cstheme="minorHAnsi"/>
          <w:sz w:val="26"/>
          <w:szCs w:val="26"/>
        </w:rPr>
        <w:t xml:space="preserve"> implements </w:t>
      </w:r>
      <w:proofErr w:type="spellStart"/>
      <w:proofErr w:type="gramStart"/>
      <w:r w:rsidRPr="008456A1">
        <w:rPr>
          <w:rFonts w:ascii="Georgia" w:hAnsi="Georgia" w:cstheme="minorHAnsi"/>
          <w:sz w:val="26"/>
          <w:szCs w:val="26"/>
        </w:rPr>
        <w:t>QSpiders,JSpiders</w:t>
      </w:r>
      <w:proofErr w:type="spellEnd"/>
      <w:proofErr w:type="gramEnd"/>
    </w:p>
    <w:p w14:paraId="34069B5C"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w:t>
      </w:r>
    </w:p>
    <w:p w14:paraId="7C82E778"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t xml:space="preserve">public void </w:t>
      </w:r>
      <w:proofErr w:type="gramStart"/>
      <w:r w:rsidRPr="008456A1">
        <w:rPr>
          <w:rFonts w:ascii="Georgia" w:hAnsi="Georgia" w:cstheme="minorHAnsi"/>
          <w:sz w:val="26"/>
          <w:szCs w:val="26"/>
        </w:rPr>
        <w:t>testing(</w:t>
      </w:r>
      <w:proofErr w:type="gramEnd"/>
      <w:r w:rsidRPr="008456A1">
        <w:rPr>
          <w:rFonts w:ascii="Georgia" w:hAnsi="Georgia" w:cstheme="minorHAnsi"/>
          <w:sz w:val="26"/>
          <w:szCs w:val="26"/>
        </w:rPr>
        <w:t>)</w:t>
      </w:r>
    </w:p>
    <w:p w14:paraId="44F6D8A2"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t>{</w:t>
      </w:r>
    </w:p>
    <w:p w14:paraId="4CE1AA60"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System.out.println("Employee Is Testing </w:t>
      </w:r>
      <w:proofErr w:type="gramStart"/>
      <w:r w:rsidRPr="008456A1">
        <w:rPr>
          <w:rFonts w:ascii="Georgia" w:hAnsi="Georgia" w:cstheme="minorHAnsi"/>
          <w:sz w:val="26"/>
          <w:szCs w:val="26"/>
        </w:rPr>
        <w:t>The</w:t>
      </w:r>
      <w:proofErr w:type="gramEnd"/>
      <w:r w:rsidRPr="008456A1">
        <w:rPr>
          <w:rFonts w:ascii="Georgia" w:hAnsi="Georgia" w:cstheme="minorHAnsi"/>
          <w:sz w:val="26"/>
          <w:szCs w:val="26"/>
        </w:rPr>
        <w:t xml:space="preserve"> Software");</w:t>
      </w:r>
    </w:p>
    <w:p w14:paraId="0851F175"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t>}</w:t>
      </w:r>
    </w:p>
    <w:p w14:paraId="4AA8BB0B"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t xml:space="preserve">public void </w:t>
      </w:r>
      <w:proofErr w:type="gramStart"/>
      <w:r w:rsidRPr="008456A1">
        <w:rPr>
          <w:rFonts w:ascii="Georgia" w:hAnsi="Georgia" w:cstheme="minorHAnsi"/>
          <w:sz w:val="26"/>
          <w:szCs w:val="26"/>
        </w:rPr>
        <w:t>developing(</w:t>
      </w:r>
      <w:proofErr w:type="gramEnd"/>
      <w:r w:rsidRPr="008456A1">
        <w:rPr>
          <w:rFonts w:ascii="Georgia" w:hAnsi="Georgia" w:cstheme="minorHAnsi"/>
          <w:sz w:val="26"/>
          <w:szCs w:val="26"/>
        </w:rPr>
        <w:t>)</w:t>
      </w:r>
    </w:p>
    <w:p w14:paraId="461C6EE9"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t>{</w:t>
      </w:r>
    </w:p>
    <w:p w14:paraId="4BD7B949"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System.out.println("Employee Is Developing the Software");</w:t>
      </w:r>
    </w:p>
    <w:p w14:paraId="2DEBFACA"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t>}</w:t>
      </w:r>
    </w:p>
    <w:p w14:paraId="5100E5FB"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w:t>
      </w:r>
    </w:p>
    <w:p w14:paraId="2A83BCC8" w14:textId="77777777" w:rsidR="00496B45" w:rsidRPr="008456A1" w:rsidRDefault="00496B45" w:rsidP="00496B45">
      <w:pPr>
        <w:spacing w:line="240" w:lineRule="auto"/>
        <w:rPr>
          <w:rFonts w:ascii="Georgia" w:hAnsi="Georgia" w:cstheme="minorHAnsi"/>
          <w:sz w:val="26"/>
          <w:szCs w:val="26"/>
        </w:rPr>
      </w:pPr>
    </w:p>
    <w:p w14:paraId="1AEDFC08"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class Program4</w:t>
      </w:r>
    </w:p>
    <w:p w14:paraId="36EA7B4D"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w:t>
      </w:r>
    </w:p>
    <w:p w14:paraId="5C88FBE2"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0E33EED0"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t>{</w:t>
      </w:r>
    </w:p>
    <w:p w14:paraId="795D4FA4"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System.out.println("main Start");</w:t>
      </w:r>
    </w:p>
    <w:p w14:paraId="0BC53B9F" w14:textId="77777777" w:rsidR="00496B45" w:rsidRPr="008456A1" w:rsidRDefault="00496B45" w:rsidP="00496B45">
      <w:pPr>
        <w:spacing w:line="240" w:lineRule="auto"/>
        <w:rPr>
          <w:rFonts w:ascii="Georgia" w:hAnsi="Georgia" w:cstheme="minorHAnsi"/>
          <w:sz w:val="26"/>
          <w:szCs w:val="26"/>
        </w:rPr>
      </w:pPr>
    </w:p>
    <w:p w14:paraId="288CEBC0"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Employee </w:t>
      </w:r>
      <w:proofErr w:type="spellStart"/>
      <w:r w:rsidRPr="008456A1">
        <w:rPr>
          <w:rFonts w:ascii="Georgia" w:hAnsi="Georgia" w:cstheme="minorHAnsi"/>
          <w:sz w:val="26"/>
          <w:szCs w:val="26"/>
        </w:rPr>
        <w:t>oE</w:t>
      </w:r>
      <w:proofErr w:type="spellEnd"/>
      <w:r w:rsidRPr="008456A1">
        <w:rPr>
          <w:rFonts w:ascii="Georgia" w:hAnsi="Georgia" w:cstheme="minorHAnsi"/>
          <w:sz w:val="26"/>
          <w:szCs w:val="26"/>
        </w:rPr>
        <w:t xml:space="preserve">=new </w:t>
      </w:r>
      <w:proofErr w:type="gramStart"/>
      <w:r w:rsidRPr="008456A1">
        <w:rPr>
          <w:rFonts w:ascii="Georgia" w:hAnsi="Georgia" w:cstheme="minorHAnsi"/>
          <w:sz w:val="26"/>
          <w:szCs w:val="26"/>
        </w:rPr>
        <w:t>Employee(</w:t>
      </w:r>
      <w:proofErr w:type="gramEnd"/>
      <w:r w:rsidRPr="008456A1">
        <w:rPr>
          <w:rFonts w:ascii="Georgia" w:hAnsi="Georgia" w:cstheme="minorHAnsi"/>
          <w:sz w:val="26"/>
          <w:szCs w:val="26"/>
        </w:rPr>
        <w:t>);</w:t>
      </w:r>
    </w:p>
    <w:p w14:paraId="413CE5F0"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proofErr w:type="gramStart"/>
      <w:r w:rsidRPr="008456A1">
        <w:rPr>
          <w:rFonts w:ascii="Georgia" w:hAnsi="Georgia" w:cstheme="minorHAnsi"/>
          <w:sz w:val="26"/>
          <w:szCs w:val="26"/>
        </w:rPr>
        <w:t>oE.working</w:t>
      </w:r>
      <w:proofErr w:type="spellEnd"/>
      <w:proofErr w:type="gramEnd"/>
      <w:r w:rsidRPr="008456A1">
        <w:rPr>
          <w:rFonts w:ascii="Georgia" w:hAnsi="Georgia" w:cstheme="minorHAnsi"/>
          <w:sz w:val="26"/>
          <w:szCs w:val="26"/>
        </w:rPr>
        <w:t>();</w:t>
      </w:r>
    </w:p>
    <w:p w14:paraId="584E0313" w14:textId="77777777" w:rsidR="00496B45" w:rsidRPr="008456A1" w:rsidRDefault="00496B45" w:rsidP="00496B45">
      <w:pPr>
        <w:spacing w:line="240" w:lineRule="auto"/>
        <w:rPr>
          <w:rFonts w:ascii="Georgia" w:hAnsi="Georgia" w:cstheme="minorHAnsi"/>
          <w:sz w:val="26"/>
          <w:szCs w:val="26"/>
        </w:rPr>
      </w:pPr>
    </w:p>
    <w:p w14:paraId="43D8D668"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Employee Dev=new </w:t>
      </w:r>
      <w:proofErr w:type="gramStart"/>
      <w:r w:rsidRPr="008456A1">
        <w:rPr>
          <w:rFonts w:ascii="Georgia" w:hAnsi="Georgia" w:cstheme="minorHAnsi"/>
          <w:sz w:val="26"/>
          <w:szCs w:val="26"/>
        </w:rPr>
        <w:t>Employee(</w:t>
      </w:r>
      <w:proofErr w:type="gramEnd"/>
      <w:r w:rsidRPr="008456A1">
        <w:rPr>
          <w:rFonts w:ascii="Georgia" w:hAnsi="Georgia" w:cstheme="minorHAnsi"/>
          <w:sz w:val="26"/>
          <w:szCs w:val="26"/>
        </w:rPr>
        <w:t>);</w:t>
      </w:r>
    </w:p>
    <w:p w14:paraId="70A619D6"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Dev.developing</w:t>
      </w:r>
      <w:proofErr w:type="spellEnd"/>
      <w:r w:rsidRPr="008456A1">
        <w:rPr>
          <w:rFonts w:ascii="Georgia" w:hAnsi="Georgia" w:cstheme="minorHAnsi"/>
          <w:sz w:val="26"/>
          <w:szCs w:val="26"/>
        </w:rPr>
        <w:t>();</w:t>
      </w:r>
    </w:p>
    <w:p w14:paraId="2F3A2094" w14:textId="77777777" w:rsidR="00496B45" w:rsidRPr="008456A1" w:rsidRDefault="00496B45" w:rsidP="00496B45">
      <w:pPr>
        <w:spacing w:line="240" w:lineRule="auto"/>
        <w:rPr>
          <w:rFonts w:ascii="Georgia" w:hAnsi="Georgia" w:cstheme="minorHAnsi"/>
          <w:sz w:val="26"/>
          <w:szCs w:val="26"/>
        </w:rPr>
      </w:pPr>
    </w:p>
    <w:p w14:paraId="64008EBA"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Employee Test=new </w:t>
      </w:r>
      <w:proofErr w:type="gramStart"/>
      <w:r w:rsidRPr="008456A1">
        <w:rPr>
          <w:rFonts w:ascii="Georgia" w:hAnsi="Georgia" w:cstheme="minorHAnsi"/>
          <w:sz w:val="26"/>
          <w:szCs w:val="26"/>
        </w:rPr>
        <w:t>Employee(</w:t>
      </w:r>
      <w:proofErr w:type="gramEnd"/>
      <w:r w:rsidRPr="008456A1">
        <w:rPr>
          <w:rFonts w:ascii="Georgia" w:hAnsi="Georgia" w:cstheme="minorHAnsi"/>
          <w:sz w:val="26"/>
          <w:szCs w:val="26"/>
        </w:rPr>
        <w:t>);</w:t>
      </w:r>
    </w:p>
    <w:p w14:paraId="047061EC"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lastRenderedPageBreak/>
        <w:tab/>
      </w:r>
      <w:r w:rsidRPr="008456A1">
        <w:rPr>
          <w:rFonts w:ascii="Georgia" w:hAnsi="Georgia" w:cstheme="minorHAnsi"/>
          <w:sz w:val="26"/>
          <w:szCs w:val="26"/>
        </w:rPr>
        <w:tab/>
      </w:r>
      <w:proofErr w:type="spellStart"/>
      <w:r w:rsidRPr="008456A1">
        <w:rPr>
          <w:rFonts w:ascii="Georgia" w:hAnsi="Georgia" w:cstheme="minorHAnsi"/>
          <w:sz w:val="26"/>
          <w:szCs w:val="26"/>
        </w:rPr>
        <w:t>Test.testing</w:t>
      </w:r>
      <w:proofErr w:type="spellEnd"/>
      <w:r w:rsidRPr="008456A1">
        <w:rPr>
          <w:rFonts w:ascii="Georgia" w:hAnsi="Georgia" w:cstheme="minorHAnsi"/>
          <w:sz w:val="26"/>
          <w:szCs w:val="26"/>
        </w:rPr>
        <w:t>();</w:t>
      </w:r>
    </w:p>
    <w:p w14:paraId="666940DF" w14:textId="77777777" w:rsidR="00496B45" w:rsidRPr="008456A1" w:rsidRDefault="00496B45" w:rsidP="00496B45">
      <w:pPr>
        <w:spacing w:line="240" w:lineRule="auto"/>
        <w:rPr>
          <w:rFonts w:ascii="Georgia" w:hAnsi="Georgia" w:cstheme="minorHAnsi"/>
          <w:sz w:val="26"/>
          <w:szCs w:val="26"/>
        </w:rPr>
      </w:pPr>
    </w:p>
    <w:p w14:paraId="6EEA964E"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t>}</w:t>
      </w:r>
    </w:p>
    <w:p w14:paraId="5746A29B" w14:textId="4EC82EA3" w:rsidR="00266B8A"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w:t>
      </w:r>
    </w:p>
    <w:p w14:paraId="70B202F8" w14:textId="7828E98A" w:rsidR="00496B45" w:rsidRPr="008456A1" w:rsidRDefault="00496B45" w:rsidP="00496B45">
      <w:pPr>
        <w:spacing w:line="240" w:lineRule="auto"/>
        <w:rPr>
          <w:rFonts w:ascii="Georgia" w:hAnsi="Georgia" w:cstheme="minorHAnsi"/>
          <w:sz w:val="26"/>
          <w:szCs w:val="26"/>
        </w:rPr>
      </w:pPr>
    </w:p>
    <w:p w14:paraId="5494404D" w14:textId="57B79ADB" w:rsidR="00496B45" w:rsidRPr="008456A1" w:rsidRDefault="00496B45" w:rsidP="00496B45">
      <w:pPr>
        <w:spacing w:line="240" w:lineRule="auto"/>
        <w:rPr>
          <w:rFonts w:ascii="Georgia" w:hAnsi="Georgia" w:cstheme="minorHAnsi"/>
          <w:b/>
          <w:bCs/>
          <w:sz w:val="26"/>
          <w:szCs w:val="26"/>
        </w:rPr>
      </w:pPr>
      <w:r w:rsidRPr="008456A1">
        <w:rPr>
          <w:rFonts w:ascii="Georgia" w:hAnsi="Georgia" w:cstheme="minorHAnsi"/>
          <w:b/>
          <w:bCs/>
          <w:sz w:val="26"/>
          <w:szCs w:val="26"/>
        </w:rPr>
        <w:t>5]Hybrid Inheritance</w:t>
      </w:r>
    </w:p>
    <w:p w14:paraId="70A9CA99"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 xml:space="preserve">class Student </w:t>
      </w:r>
    </w:p>
    <w:p w14:paraId="3CCE51A8"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w:t>
      </w:r>
    </w:p>
    <w:p w14:paraId="521F8075"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t>String name="Amol";</w:t>
      </w:r>
    </w:p>
    <w:p w14:paraId="1D8FEDF6"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t xml:space="preserve">int </w:t>
      </w:r>
      <w:proofErr w:type="spellStart"/>
      <w:r w:rsidRPr="008456A1">
        <w:rPr>
          <w:rFonts w:ascii="Georgia" w:hAnsi="Georgia" w:cstheme="minorHAnsi"/>
          <w:sz w:val="26"/>
          <w:szCs w:val="26"/>
        </w:rPr>
        <w:t>rollno</w:t>
      </w:r>
      <w:proofErr w:type="spellEnd"/>
      <w:r w:rsidRPr="008456A1">
        <w:rPr>
          <w:rFonts w:ascii="Georgia" w:hAnsi="Georgia" w:cstheme="minorHAnsi"/>
          <w:sz w:val="26"/>
          <w:szCs w:val="26"/>
        </w:rPr>
        <w:t>=24;</w:t>
      </w:r>
    </w:p>
    <w:p w14:paraId="35A8A799"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w:t>
      </w:r>
    </w:p>
    <w:p w14:paraId="22325906"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interface Project</w:t>
      </w:r>
    </w:p>
    <w:p w14:paraId="008DF6C0"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w:t>
      </w:r>
    </w:p>
    <w:p w14:paraId="613FE6BC"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t xml:space="preserve">int </w:t>
      </w:r>
      <w:proofErr w:type="spellStart"/>
      <w:r w:rsidRPr="008456A1">
        <w:rPr>
          <w:rFonts w:ascii="Georgia" w:hAnsi="Georgia" w:cstheme="minorHAnsi"/>
          <w:sz w:val="26"/>
          <w:szCs w:val="26"/>
        </w:rPr>
        <w:t>pmark</w:t>
      </w:r>
      <w:proofErr w:type="spellEnd"/>
      <w:r w:rsidRPr="008456A1">
        <w:rPr>
          <w:rFonts w:ascii="Georgia" w:hAnsi="Georgia" w:cstheme="minorHAnsi"/>
          <w:sz w:val="26"/>
          <w:szCs w:val="26"/>
        </w:rPr>
        <w:t>=200;</w:t>
      </w:r>
    </w:p>
    <w:p w14:paraId="6B83A2F8"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w:t>
      </w:r>
    </w:p>
    <w:p w14:paraId="3410063F"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abstract class Exam extends Student</w:t>
      </w:r>
    </w:p>
    <w:p w14:paraId="65CC65FE"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w:t>
      </w:r>
    </w:p>
    <w:p w14:paraId="6D71A992"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t>int iSub1=</w:t>
      </w:r>
      <w:proofErr w:type="gramStart"/>
      <w:r w:rsidRPr="008456A1">
        <w:rPr>
          <w:rFonts w:ascii="Georgia" w:hAnsi="Georgia" w:cstheme="minorHAnsi"/>
          <w:sz w:val="26"/>
          <w:szCs w:val="26"/>
        </w:rPr>
        <w:t>86,iSub</w:t>
      </w:r>
      <w:proofErr w:type="gramEnd"/>
      <w:r w:rsidRPr="008456A1">
        <w:rPr>
          <w:rFonts w:ascii="Georgia" w:hAnsi="Georgia" w:cstheme="minorHAnsi"/>
          <w:sz w:val="26"/>
          <w:szCs w:val="26"/>
        </w:rPr>
        <w:t>2=87,iSub=85,iSub3=75,iSub4=97;</w:t>
      </w:r>
    </w:p>
    <w:p w14:paraId="3C83403F" w14:textId="77777777" w:rsidR="00496B45" w:rsidRPr="008456A1" w:rsidRDefault="00496B45" w:rsidP="00496B45">
      <w:pPr>
        <w:spacing w:line="240" w:lineRule="auto"/>
        <w:rPr>
          <w:rFonts w:ascii="Georgia" w:hAnsi="Georgia" w:cstheme="minorHAnsi"/>
          <w:sz w:val="26"/>
          <w:szCs w:val="26"/>
        </w:rPr>
      </w:pPr>
    </w:p>
    <w:p w14:paraId="1244949F"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t>int theory=iSub1+iSub2+iSub3+iSub4;</w:t>
      </w:r>
    </w:p>
    <w:p w14:paraId="6C06422B" w14:textId="77777777" w:rsidR="00496B45" w:rsidRPr="008456A1" w:rsidRDefault="00496B45" w:rsidP="00496B45">
      <w:pPr>
        <w:spacing w:line="240" w:lineRule="auto"/>
        <w:rPr>
          <w:rFonts w:ascii="Georgia" w:hAnsi="Georgia" w:cstheme="minorHAnsi"/>
          <w:sz w:val="26"/>
          <w:szCs w:val="26"/>
        </w:rPr>
      </w:pPr>
    </w:p>
    <w:p w14:paraId="4725647B"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w:t>
      </w:r>
    </w:p>
    <w:p w14:paraId="008C9C14"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class Result extends Exam implements Project</w:t>
      </w:r>
    </w:p>
    <w:p w14:paraId="2D4C5321"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w:t>
      </w:r>
    </w:p>
    <w:p w14:paraId="641DE4BD"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t>int Total=</w:t>
      </w:r>
      <w:proofErr w:type="spellStart"/>
      <w:r w:rsidRPr="008456A1">
        <w:rPr>
          <w:rFonts w:ascii="Georgia" w:hAnsi="Georgia" w:cstheme="minorHAnsi"/>
          <w:sz w:val="26"/>
          <w:szCs w:val="26"/>
        </w:rPr>
        <w:t>theory+pmark</w:t>
      </w:r>
      <w:proofErr w:type="spellEnd"/>
      <w:r w:rsidRPr="008456A1">
        <w:rPr>
          <w:rFonts w:ascii="Georgia" w:hAnsi="Georgia" w:cstheme="minorHAnsi"/>
          <w:sz w:val="26"/>
          <w:szCs w:val="26"/>
        </w:rPr>
        <w:t>;</w:t>
      </w:r>
    </w:p>
    <w:p w14:paraId="69DD2480" w14:textId="77777777" w:rsidR="00496B45" w:rsidRPr="008456A1" w:rsidRDefault="00496B45" w:rsidP="00496B45">
      <w:pPr>
        <w:spacing w:line="240" w:lineRule="auto"/>
        <w:rPr>
          <w:rFonts w:ascii="Georgia" w:hAnsi="Georgia" w:cstheme="minorHAnsi"/>
          <w:sz w:val="26"/>
          <w:szCs w:val="26"/>
        </w:rPr>
      </w:pPr>
    </w:p>
    <w:p w14:paraId="63CE31FE"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t>double Per=((Total*100)/600);</w:t>
      </w:r>
    </w:p>
    <w:p w14:paraId="7860C1E6" w14:textId="77777777" w:rsidR="00496B45" w:rsidRPr="008456A1" w:rsidRDefault="00496B45" w:rsidP="00496B45">
      <w:pPr>
        <w:spacing w:line="240" w:lineRule="auto"/>
        <w:rPr>
          <w:rFonts w:ascii="Georgia" w:hAnsi="Georgia" w:cstheme="minorHAnsi"/>
          <w:sz w:val="26"/>
          <w:szCs w:val="26"/>
        </w:rPr>
      </w:pPr>
    </w:p>
    <w:p w14:paraId="32FB9296"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t xml:space="preserve">public void </w:t>
      </w:r>
      <w:proofErr w:type="gramStart"/>
      <w:r w:rsidRPr="008456A1">
        <w:rPr>
          <w:rFonts w:ascii="Georgia" w:hAnsi="Georgia" w:cstheme="minorHAnsi"/>
          <w:sz w:val="26"/>
          <w:szCs w:val="26"/>
        </w:rPr>
        <w:t>display(</w:t>
      </w:r>
      <w:proofErr w:type="gramEnd"/>
      <w:r w:rsidRPr="008456A1">
        <w:rPr>
          <w:rFonts w:ascii="Georgia" w:hAnsi="Georgia" w:cstheme="minorHAnsi"/>
          <w:sz w:val="26"/>
          <w:szCs w:val="26"/>
        </w:rPr>
        <w:t>)</w:t>
      </w:r>
    </w:p>
    <w:p w14:paraId="78334C0C"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t>{</w:t>
      </w:r>
    </w:p>
    <w:p w14:paraId="62F9541B"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lastRenderedPageBreak/>
        <w:tab/>
      </w:r>
      <w:r w:rsidRPr="008456A1">
        <w:rPr>
          <w:rFonts w:ascii="Georgia" w:hAnsi="Georgia" w:cstheme="minorHAnsi"/>
          <w:sz w:val="26"/>
          <w:szCs w:val="26"/>
        </w:rPr>
        <w:tab/>
        <w:t>System.out.println(Per);</w:t>
      </w:r>
    </w:p>
    <w:p w14:paraId="121C7171"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t>}</w:t>
      </w:r>
    </w:p>
    <w:p w14:paraId="6838C986"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w:t>
      </w:r>
    </w:p>
    <w:p w14:paraId="659812D6" w14:textId="77777777" w:rsidR="00496B45" w:rsidRPr="008456A1" w:rsidRDefault="00496B45" w:rsidP="00496B45">
      <w:pPr>
        <w:spacing w:line="240" w:lineRule="auto"/>
        <w:rPr>
          <w:rFonts w:ascii="Georgia" w:hAnsi="Georgia" w:cstheme="minorHAnsi"/>
          <w:sz w:val="26"/>
          <w:szCs w:val="26"/>
        </w:rPr>
      </w:pPr>
    </w:p>
    <w:p w14:paraId="161790EF"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class Program5</w:t>
      </w:r>
    </w:p>
    <w:p w14:paraId="211FD799"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w:t>
      </w:r>
    </w:p>
    <w:p w14:paraId="5D9ED9F4"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 xml:space="preserve">String[] args) </w:t>
      </w:r>
    </w:p>
    <w:p w14:paraId="321C4985"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t>{</w:t>
      </w:r>
    </w:p>
    <w:p w14:paraId="023D5208"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Result </w:t>
      </w:r>
      <w:proofErr w:type="spellStart"/>
      <w:r w:rsidRPr="008456A1">
        <w:rPr>
          <w:rFonts w:ascii="Georgia" w:hAnsi="Georgia" w:cstheme="minorHAnsi"/>
          <w:sz w:val="26"/>
          <w:szCs w:val="26"/>
        </w:rPr>
        <w:t>oR</w:t>
      </w:r>
      <w:proofErr w:type="spellEnd"/>
      <w:r w:rsidRPr="008456A1">
        <w:rPr>
          <w:rFonts w:ascii="Georgia" w:hAnsi="Georgia" w:cstheme="minorHAnsi"/>
          <w:sz w:val="26"/>
          <w:szCs w:val="26"/>
        </w:rPr>
        <w:t xml:space="preserve">=new </w:t>
      </w:r>
      <w:proofErr w:type="gramStart"/>
      <w:r w:rsidRPr="008456A1">
        <w:rPr>
          <w:rFonts w:ascii="Georgia" w:hAnsi="Georgia" w:cstheme="minorHAnsi"/>
          <w:sz w:val="26"/>
          <w:szCs w:val="26"/>
        </w:rPr>
        <w:t>Result(</w:t>
      </w:r>
      <w:proofErr w:type="gramEnd"/>
      <w:r w:rsidRPr="008456A1">
        <w:rPr>
          <w:rFonts w:ascii="Georgia" w:hAnsi="Georgia" w:cstheme="minorHAnsi"/>
          <w:sz w:val="26"/>
          <w:szCs w:val="26"/>
        </w:rPr>
        <w:t>);</w:t>
      </w:r>
    </w:p>
    <w:p w14:paraId="0580A0CD"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proofErr w:type="gramStart"/>
      <w:r w:rsidRPr="008456A1">
        <w:rPr>
          <w:rFonts w:ascii="Georgia" w:hAnsi="Georgia" w:cstheme="minorHAnsi"/>
          <w:sz w:val="26"/>
          <w:szCs w:val="26"/>
        </w:rPr>
        <w:t>oR.display</w:t>
      </w:r>
      <w:proofErr w:type="spellEnd"/>
      <w:proofErr w:type="gramEnd"/>
      <w:r w:rsidRPr="008456A1">
        <w:rPr>
          <w:rFonts w:ascii="Georgia" w:hAnsi="Georgia" w:cstheme="minorHAnsi"/>
          <w:sz w:val="26"/>
          <w:szCs w:val="26"/>
        </w:rPr>
        <w:t>();</w:t>
      </w:r>
    </w:p>
    <w:p w14:paraId="32A58C2D" w14:textId="77777777"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ab/>
        <w:t>}</w:t>
      </w:r>
    </w:p>
    <w:p w14:paraId="39BC954E" w14:textId="13FF718F" w:rsidR="00496B45" w:rsidRPr="008456A1" w:rsidRDefault="00496B45" w:rsidP="00496B45">
      <w:pPr>
        <w:spacing w:line="240" w:lineRule="auto"/>
        <w:rPr>
          <w:rFonts w:ascii="Georgia" w:hAnsi="Georgia" w:cstheme="minorHAnsi"/>
          <w:sz w:val="26"/>
          <w:szCs w:val="26"/>
        </w:rPr>
      </w:pPr>
      <w:r w:rsidRPr="008456A1">
        <w:rPr>
          <w:rFonts w:ascii="Georgia" w:hAnsi="Georgia" w:cstheme="minorHAnsi"/>
          <w:sz w:val="26"/>
          <w:szCs w:val="26"/>
        </w:rPr>
        <w:t>}</w:t>
      </w:r>
    </w:p>
    <w:p w14:paraId="5FACEA93" w14:textId="77777777" w:rsidR="00C81DBA" w:rsidRPr="008456A1" w:rsidRDefault="00C81DBA" w:rsidP="002E6B82">
      <w:pPr>
        <w:rPr>
          <w:rFonts w:ascii="Georgia" w:hAnsi="Georgia" w:cstheme="minorHAnsi"/>
          <w:sz w:val="26"/>
          <w:szCs w:val="26"/>
        </w:rPr>
      </w:pPr>
    </w:p>
    <w:p w14:paraId="33E942F6" w14:textId="16BA963C" w:rsidR="009973C1" w:rsidRPr="008456A1" w:rsidRDefault="009973C1" w:rsidP="002E6B82">
      <w:pPr>
        <w:rPr>
          <w:rFonts w:ascii="Georgia" w:hAnsi="Georgia" w:cstheme="minorHAnsi"/>
          <w:sz w:val="26"/>
          <w:szCs w:val="26"/>
        </w:rPr>
      </w:pPr>
    </w:p>
    <w:p w14:paraId="0F223E7D" w14:textId="49B42FA9" w:rsidR="009973C1" w:rsidRPr="008456A1" w:rsidRDefault="006422C8" w:rsidP="002E6B82">
      <w:pPr>
        <w:rPr>
          <w:rFonts w:ascii="Georgia" w:hAnsi="Georgia" w:cstheme="minorHAnsi"/>
          <w:sz w:val="26"/>
          <w:szCs w:val="26"/>
        </w:rPr>
      </w:pPr>
      <w:r w:rsidRPr="008456A1">
        <w:rPr>
          <w:rFonts w:ascii="Georgia" w:hAnsi="Georgia" w:cstheme="minorHAnsi"/>
          <w:sz w:val="26"/>
          <w:szCs w:val="26"/>
        </w:rPr>
        <w:t>QNo2.Design two Realtime example for hybrid and multiple Inheritance</w:t>
      </w:r>
    </w:p>
    <w:p w14:paraId="20954B23" w14:textId="1677B5BF" w:rsidR="00496B45" w:rsidRPr="008456A1" w:rsidRDefault="00510713" w:rsidP="002E6B82">
      <w:pPr>
        <w:rPr>
          <w:rFonts w:ascii="Georgia" w:hAnsi="Georgia" w:cstheme="minorHAnsi"/>
          <w:b/>
          <w:bCs/>
          <w:sz w:val="26"/>
          <w:szCs w:val="26"/>
        </w:rPr>
      </w:pPr>
      <w:proofErr w:type="gramStart"/>
      <w:r w:rsidRPr="008456A1">
        <w:rPr>
          <w:rFonts w:ascii="Georgia" w:hAnsi="Georgia" w:cstheme="minorHAnsi"/>
          <w:b/>
          <w:bCs/>
          <w:sz w:val="26"/>
          <w:szCs w:val="26"/>
        </w:rPr>
        <w:t>Ans :</w:t>
      </w:r>
      <w:proofErr w:type="gramEnd"/>
      <w:r w:rsidRPr="008456A1">
        <w:rPr>
          <w:rFonts w:ascii="Georgia" w:hAnsi="Georgia" w:cstheme="minorHAnsi"/>
          <w:b/>
          <w:bCs/>
          <w:sz w:val="26"/>
          <w:szCs w:val="26"/>
        </w:rPr>
        <w:t xml:space="preserve"> -</w:t>
      </w:r>
    </w:p>
    <w:p w14:paraId="09840CC9" w14:textId="343D591E" w:rsidR="00510713" w:rsidRPr="008456A1" w:rsidRDefault="00510713" w:rsidP="002E6B82">
      <w:pPr>
        <w:rPr>
          <w:rFonts w:ascii="Georgia" w:hAnsi="Georgia" w:cstheme="minorHAnsi"/>
          <w:b/>
          <w:bCs/>
          <w:sz w:val="26"/>
          <w:szCs w:val="26"/>
        </w:rPr>
      </w:pPr>
      <w:r w:rsidRPr="008456A1">
        <w:rPr>
          <w:rFonts w:ascii="Georgia" w:hAnsi="Georgia" w:cstheme="minorHAnsi"/>
          <w:b/>
          <w:bCs/>
          <w:sz w:val="26"/>
          <w:szCs w:val="26"/>
        </w:rPr>
        <w:t>1]Multiple Inheritance</w:t>
      </w:r>
    </w:p>
    <w:p w14:paraId="2C220795" w14:textId="77777777" w:rsidR="00510713" w:rsidRPr="008456A1" w:rsidRDefault="00510713" w:rsidP="00510713">
      <w:pPr>
        <w:rPr>
          <w:rFonts w:ascii="Georgia" w:hAnsi="Georgia" w:cstheme="minorHAnsi"/>
          <w:sz w:val="26"/>
          <w:szCs w:val="26"/>
        </w:rPr>
      </w:pPr>
      <w:r w:rsidRPr="008456A1">
        <w:rPr>
          <w:rFonts w:ascii="Georgia" w:hAnsi="Georgia" w:cstheme="minorHAnsi"/>
          <w:sz w:val="26"/>
          <w:szCs w:val="26"/>
        </w:rPr>
        <w:t xml:space="preserve">class Frontend </w:t>
      </w:r>
    </w:p>
    <w:p w14:paraId="3089971A" w14:textId="77777777" w:rsidR="00510713" w:rsidRPr="008456A1" w:rsidRDefault="00510713" w:rsidP="00510713">
      <w:pPr>
        <w:rPr>
          <w:rFonts w:ascii="Georgia" w:hAnsi="Georgia" w:cstheme="minorHAnsi"/>
          <w:sz w:val="26"/>
          <w:szCs w:val="26"/>
        </w:rPr>
      </w:pPr>
      <w:r w:rsidRPr="008456A1">
        <w:rPr>
          <w:rFonts w:ascii="Georgia" w:hAnsi="Georgia" w:cstheme="minorHAnsi"/>
          <w:sz w:val="26"/>
          <w:szCs w:val="26"/>
        </w:rPr>
        <w:t>{</w:t>
      </w:r>
    </w:p>
    <w:p w14:paraId="29768E39" w14:textId="77777777" w:rsidR="00510713" w:rsidRPr="008456A1" w:rsidRDefault="00510713" w:rsidP="00510713">
      <w:pPr>
        <w:rPr>
          <w:rFonts w:ascii="Georgia" w:hAnsi="Georgia" w:cstheme="minorHAnsi"/>
          <w:sz w:val="26"/>
          <w:szCs w:val="26"/>
        </w:rPr>
      </w:pPr>
      <w:r w:rsidRPr="008456A1">
        <w:rPr>
          <w:rFonts w:ascii="Georgia" w:hAnsi="Georgia" w:cstheme="minorHAnsi"/>
          <w:sz w:val="26"/>
          <w:szCs w:val="26"/>
        </w:rPr>
        <w:tab/>
        <w:t xml:space="preserve">public void </w:t>
      </w:r>
      <w:proofErr w:type="gramStart"/>
      <w:r w:rsidRPr="008456A1">
        <w:rPr>
          <w:rFonts w:ascii="Georgia" w:hAnsi="Georgia" w:cstheme="minorHAnsi"/>
          <w:sz w:val="26"/>
          <w:szCs w:val="26"/>
        </w:rPr>
        <w:t>responsive(</w:t>
      </w:r>
      <w:proofErr w:type="gramEnd"/>
      <w:r w:rsidRPr="008456A1">
        <w:rPr>
          <w:rFonts w:ascii="Georgia" w:hAnsi="Georgia" w:cstheme="minorHAnsi"/>
          <w:sz w:val="26"/>
          <w:szCs w:val="26"/>
        </w:rPr>
        <w:t>String str1,String str2)</w:t>
      </w:r>
    </w:p>
    <w:p w14:paraId="443AE903" w14:textId="77777777" w:rsidR="00510713" w:rsidRPr="008456A1" w:rsidRDefault="00510713" w:rsidP="00510713">
      <w:pPr>
        <w:rPr>
          <w:rFonts w:ascii="Georgia" w:hAnsi="Georgia" w:cstheme="minorHAnsi"/>
          <w:sz w:val="26"/>
          <w:szCs w:val="26"/>
        </w:rPr>
      </w:pPr>
      <w:r w:rsidRPr="008456A1">
        <w:rPr>
          <w:rFonts w:ascii="Georgia" w:hAnsi="Georgia" w:cstheme="minorHAnsi"/>
          <w:sz w:val="26"/>
          <w:szCs w:val="26"/>
        </w:rPr>
        <w:tab/>
        <w:t>{</w:t>
      </w:r>
    </w:p>
    <w:p w14:paraId="2309FCCC" w14:textId="77777777" w:rsidR="00510713" w:rsidRPr="008456A1" w:rsidRDefault="00510713" w:rsidP="00510713">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System.out.println(str1+" &amp; "+str2+" Is used to Backend Language");</w:t>
      </w:r>
    </w:p>
    <w:p w14:paraId="5133D661" w14:textId="77777777" w:rsidR="00510713" w:rsidRPr="008456A1" w:rsidRDefault="00510713" w:rsidP="00510713">
      <w:pPr>
        <w:rPr>
          <w:rFonts w:ascii="Georgia" w:hAnsi="Georgia" w:cstheme="minorHAnsi"/>
          <w:sz w:val="26"/>
          <w:szCs w:val="26"/>
        </w:rPr>
      </w:pPr>
      <w:r w:rsidRPr="008456A1">
        <w:rPr>
          <w:rFonts w:ascii="Georgia" w:hAnsi="Georgia" w:cstheme="minorHAnsi"/>
          <w:sz w:val="26"/>
          <w:szCs w:val="26"/>
        </w:rPr>
        <w:tab/>
        <w:t>}</w:t>
      </w:r>
    </w:p>
    <w:p w14:paraId="4CB430E3" w14:textId="77777777" w:rsidR="00510713" w:rsidRPr="008456A1" w:rsidRDefault="00510713" w:rsidP="00510713">
      <w:pPr>
        <w:rPr>
          <w:rFonts w:ascii="Georgia" w:hAnsi="Georgia" w:cstheme="minorHAnsi"/>
          <w:sz w:val="26"/>
          <w:szCs w:val="26"/>
        </w:rPr>
      </w:pPr>
      <w:r w:rsidRPr="008456A1">
        <w:rPr>
          <w:rFonts w:ascii="Georgia" w:hAnsi="Georgia" w:cstheme="minorHAnsi"/>
          <w:sz w:val="26"/>
          <w:szCs w:val="26"/>
        </w:rPr>
        <w:t>}</w:t>
      </w:r>
    </w:p>
    <w:p w14:paraId="37C452A7" w14:textId="77777777" w:rsidR="00510713" w:rsidRPr="008456A1" w:rsidRDefault="00510713" w:rsidP="00510713">
      <w:pPr>
        <w:rPr>
          <w:rFonts w:ascii="Georgia" w:hAnsi="Georgia" w:cstheme="minorHAnsi"/>
          <w:sz w:val="26"/>
          <w:szCs w:val="26"/>
        </w:rPr>
      </w:pPr>
    </w:p>
    <w:p w14:paraId="01A39083" w14:textId="77777777" w:rsidR="00510713" w:rsidRPr="008456A1" w:rsidRDefault="00510713" w:rsidP="00510713">
      <w:pPr>
        <w:rPr>
          <w:rFonts w:ascii="Georgia" w:hAnsi="Georgia" w:cstheme="minorHAnsi"/>
          <w:sz w:val="26"/>
          <w:szCs w:val="26"/>
        </w:rPr>
      </w:pPr>
      <w:r w:rsidRPr="008456A1">
        <w:rPr>
          <w:rFonts w:ascii="Georgia" w:hAnsi="Georgia" w:cstheme="minorHAnsi"/>
          <w:sz w:val="26"/>
          <w:szCs w:val="26"/>
        </w:rPr>
        <w:t>interface Backend</w:t>
      </w:r>
    </w:p>
    <w:p w14:paraId="7AEB9BC5" w14:textId="77777777" w:rsidR="00510713" w:rsidRPr="008456A1" w:rsidRDefault="00510713" w:rsidP="00510713">
      <w:pPr>
        <w:rPr>
          <w:rFonts w:ascii="Georgia" w:hAnsi="Georgia" w:cstheme="minorHAnsi"/>
          <w:sz w:val="26"/>
          <w:szCs w:val="26"/>
        </w:rPr>
      </w:pPr>
      <w:r w:rsidRPr="008456A1">
        <w:rPr>
          <w:rFonts w:ascii="Georgia" w:hAnsi="Georgia" w:cstheme="minorHAnsi"/>
          <w:sz w:val="26"/>
          <w:szCs w:val="26"/>
        </w:rPr>
        <w:t>{</w:t>
      </w:r>
    </w:p>
    <w:p w14:paraId="3BC3DEE3" w14:textId="77777777" w:rsidR="00510713" w:rsidRPr="008456A1" w:rsidRDefault="00510713" w:rsidP="00510713">
      <w:pPr>
        <w:rPr>
          <w:rFonts w:ascii="Georgia" w:hAnsi="Georgia" w:cstheme="minorHAnsi"/>
          <w:sz w:val="26"/>
          <w:szCs w:val="26"/>
        </w:rPr>
      </w:pPr>
      <w:r w:rsidRPr="008456A1">
        <w:rPr>
          <w:rFonts w:ascii="Georgia" w:hAnsi="Georgia" w:cstheme="minorHAnsi"/>
          <w:sz w:val="26"/>
          <w:szCs w:val="26"/>
        </w:rPr>
        <w:tab/>
        <w:t>//</w:t>
      </w:r>
      <w:proofErr w:type="spellStart"/>
      <w:r w:rsidRPr="008456A1">
        <w:rPr>
          <w:rFonts w:ascii="Georgia" w:hAnsi="Georgia" w:cstheme="minorHAnsi"/>
          <w:sz w:val="26"/>
          <w:szCs w:val="26"/>
        </w:rPr>
        <w:t>abstarct</w:t>
      </w:r>
      <w:proofErr w:type="spellEnd"/>
      <w:r w:rsidRPr="008456A1">
        <w:rPr>
          <w:rFonts w:ascii="Georgia" w:hAnsi="Georgia" w:cstheme="minorHAnsi"/>
          <w:sz w:val="26"/>
          <w:szCs w:val="26"/>
        </w:rPr>
        <w:t xml:space="preserve"> class</w:t>
      </w:r>
    </w:p>
    <w:p w14:paraId="644A7551" w14:textId="77777777" w:rsidR="00510713" w:rsidRPr="008456A1" w:rsidRDefault="00510713" w:rsidP="00510713">
      <w:pPr>
        <w:rPr>
          <w:rFonts w:ascii="Georgia" w:hAnsi="Georgia" w:cstheme="minorHAnsi"/>
          <w:sz w:val="26"/>
          <w:szCs w:val="26"/>
        </w:rPr>
      </w:pPr>
      <w:r w:rsidRPr="008456A1">
        <w:rPr>
          <w:rFonts w:ascii="Georgia" w:hAnsi="Georgia" w:cstheme="minorHAnsi"/>
          <w:sz w:val="26"/>
          <w:szCs w:val="26"/>
        </w:rPr>
        <w:tab/>
        <w:t xml:space="preserve">public void </w:t>
      </w:r>
      <w:proofErr w:type="spellStart"/>
      <w:proofErr w:type="gramStart"/>
      <w:r w:rsidRPr="008456A1">
        <w:rPr>
          <w:rFonts w:ascii="Georgia" w:hAnsi="Georgia" w:cstheme="minorHAnsi"/>
          <w:sz w:val="26"/>
          <w:szCs w:val="26"/>
        </w:rPr>
        <w:t>connServer</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w:t>
      </w:r>
    </w:p>
    <w:p w14:paraId="17838FE0" w14:textId="77777777" w:rsidR="00510713" w:rsidRPr="008456A1" w:rsidRDefault="00510713" w:rsidP="00510713">
      <w:pPr>
        <w:rPr>
          <w:rFonts w:ascii="Georgia" w:hAnsi="Georgia" w:cstheme="minorHAnsi"/>
          <w:sz w:val="26"/>
          <w:szCs w:val="26"/>
        </w:rPr>
      </w:pPr>
      <w:r w:rsidRPr="008456A1">
        <w:rPr>
          <w:rFonts w:ascii="Georgia" w:hAnsi="Georgia" w:cstheme="minorHAnsi"/>
          <w:sz w:val="26"/>
          <w:szCs w:val="26"/>
        </w:rPr>
        <w:lastRenderedPageBreak/>
        <w:t>}</w:t>
      </w:r>
    </w:p>
    <w:p w14:paraId="2D3349FC" w14:textId="77777777" w:rsidR="00510713" w:rsidRPr="008456A1" w:rsidRDefault="00510713" w:rsidP="00510713">
      <w:pPr>
        <w:rPr>
          <w:rFonts w:ascii="Georgia" w:hAnsi="Georgia" w:cstheme="minorHAnsi"/>
          <w:sz w:val="26"/>
          <w:szCs w:val="26"/>
        </w:rPr>
      </w:pPr>
    </w:p>
    <w:p w14:paraId="23AA1893" w14:textId="77777777" w:rsidR="00510713" w:rsidRPr="008456A1" w:rsidRDefault="00510713" w:rsidP="00510713">
      <w:pPr>
        <w:rPr>
          <w:rFonts w:ascii="Georgia" w:hAnsi="Georgia" w:cstheme="minorHAnsi"/>
          <w:sz w:val="26"/>
          <w:szCs w:val="26"/>
        </w:rPr>
      </w:pPr>
      <w:r w:rsidRPr="008456A1">
        <w:rPr>
          <w:rFonts w:ascii="Georgia" w:hAnsi="Georgia" w:cstheme="minorHAnsi"/>
          <w:sz w:val="26"/>
          <w:szCs w:val="26"/>
        </w:rPr>
        <w:t>class Language extends Frontend implements Backend</w:t>
      </w:r>
    </w:p>
    <w:p w14:paraId="4F7D7294" w14:textId="77777777" w:rsidR="00510713" w:rsidRPr="008456A1" w:rsidRDefault="00510713" w:rsidP="00510713">
      <w:pPr>
        <w:rPr>
          <w:rFonts w:ascii="Georgia" w:hAnsi="Georgia" w:cstheme="minorHAnsi"/>
          <w:sz w:val="26"/>
          <w:szCs w:val="26"/>
        </w:rPr>
      </w:pPr>
      <w:r w:rsidRPr="008456A1">
        <w:rPr>
          <w:rFonts w:ascii="Georgia" w:hAnsi="Georgia" w:cstheme="minorHAnsi"/>
          <w:sz w:val="26"/>
          <w:szCs w:val="26"/>
        </w:rPr>
        <w:t>{</w:t>
      </w:r>
    </w:p>
    <w:p w14:paraId="1AA173EE" w14:textId="77777777" w:rsidR="00510713" w:rsidRPr="008456A1" w:rsidRDefault="00510713" w:rsidP="00510713">
      <w:pPr>
        <w:rPr>
          <w:rFonts w:ascii="Georgia" w:hAnsi="Georgia" w:cstheme="minorHAnsi"/>
          <w:sz w:val="26"/>
          <w:szCs w:val="26"/>
        </w:rPr>
      </w:pPr>
      <w:r w:rsidRPr="008456A1">
        <w:rPr>
          <w:rFonts w:ascii="Georgia" w:hAnsi="Georgia" w:cstheme="minorHAnsi"/>
          <w:sz w:val="26"/>
          <w:szCs w:val="26"/>
        </w:rPr>
        <w:tab/>
        <w:t xml:space="preserve">String </w:t>
      </w:r>
      <w:proofErr w:type="spellStart"/>
      <w:r w:rsidRPr="008456A1">
        <w:rPr>
          <w:rFonts w:ascii="Georgia" w:hAnsi="Georgia" w:cstheme="minorHAnsi"/>
          <w:sz w:val="26"/>
          <w:szCs w:val="26"/>
        </w:rPr>
        <w:t>strLang</w:t>
      </w:r>
      <w:proofErr w:type="spellEnd"/>
      <w:r w:rsidRPr="008456A1">
        <w:rPr>
          <w:rFonts w:ascii="Georgia" w:hAnsi="Georgia" w:cstheme="minorHAnsi"/>
          <w:sz w:val="26"/>
          <w:szCs w:val="26"/>
        </w:rPr>
        <w:t>;</w:t>
      </w:r>
    </w:p>
    <w:p w14:paraId="3EE934F9" w14:textId="77777777" w:rsidR="00510713" w:rsidRPr="008456A1" w:rsidRDefault="00510713" w:rsidP="00510713">
      <w:pPr>
        <w:rPr>
          <w:rFonts w:ascii="Georgia" w:hAnsi="Georgia" w:cstheme="minorHAnsi"/>
          <w:sz w:val="26"/>
          <w:szCs w:val="26"/>
        </w:rPr>
      </w:pPr>
      <w:r w:rsidRPr="008456A1">
        <w:rPr>
          <w:rFonts w:ascii="Georgia" w:hAnsi="Georgia" w:cstheme="minorHAnsi"/>
          <w:sz w:val="26"/>
          <w:szCs w:val="26"/>
        </w:rPr>
        <w:tab/>
        <w:t xml:space="preserve">public void </w:t>
      </w:r>
      <w:proofErr w:type="gramStart"/>
      <w:r w:rsidRPr="008456A1">
        <w:rPr>
          <w:rFonts w:ascii="Georgia" w:hAnsi="Georgia" w:cstheme="minorHAnsi"/>
          <w:sz w:val="26"/>
          <w:szCs w:val="26"/>
        </w:rPr>
        <w:t>print(</w:t>
      </w:r>
      <w:proofErr w:type="gramEnd"/>
      <w:r w:rsidRPr="008456A1">
        <w:rPr>
          <w:rFonts w:ascii="Georgia" w:hAnsi="Georgia" w:cstheme="minorHAnsi"/>
          <w:sz w:val="26"/>
          <w:szCs w:val="26"/>
        </w:rPr>
        <w:t>String l)</w:t>
      </w:r>
    </w:p>
    <w:p w14:paraId="13A20130" w14:textId="77777777" w:rsidR="00510713" w:rsidRPr="008456A1" w:rsidRDefault="00510713" w:rsidP="00510713">
      <w:pPr>
        <w:rPr>
          <w:rFonts w:ascii="Georgia" w:hAnsi="Georgia" w:cstheme="minorHAnsi"/>
          <w:sz w:val="26"/>
          <w:szCs w:val="26"/>
        </w:rPr>
      </w:pPr>
      <w:r w:rsidRPr="008456A1">
        <w:rPr>
          <w:rFonts w:ascii="Georgia" w:hAnsi="Georgia" w:cstheme="minorHAnsi"/>
          <w:sz w:val="26"/>
          <w:szCs w:val="26"/>
        </w:rPr>
        <w:tab/>
        <w:t>{</w:t>
      </w:r>
    </w:p>
    <w:p w14:paraId="491441EA" w14:textId="77777777" w:rsidR="00510713" w:rsidRPr="008456A1" w:rsidRDefault="00510713" w:rsidP="00510713">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proofErr w:type="gramStart"/>
      <w:r w:rsidRPr="008456A1">
        <w:rPr>
          <w:rFonts w:ascii="Georgia" w:hAnsi="Georgia" w:cstheme="minorHAnsi"/>
          <w:sz w:val="26"/>
          <w:szCs w:val="26"/>
        </w:rPr>
        <w:t>this.strLang</w:t>
      </w:r>
      <w:proofErr w:type="spellEnd"/>
      <w:proofErr w:type="gramEnd"/>
      <w:r w:rsidRPr="008456A1">
        <w:rPr>
          <w:rFonts w:ascii="Georgia" w:hAnsi="Georgia" w:cstheme="minorHAnsi"/>
          <w:sz w:val="26"/>
          <w:szCs w:val="26"/>
        </w:rPr>
        <w:t>=l;</w:t>
      </w:r>
    </w:p>
    <w:p w14:paraId="29317FAE" w14:textId="77777777" w:rsidR="00510713" w:rsidRPr="008456A1" w:rsidRDefault="00510713" w:rsidP="00510713">
      <w:pPr>
        <w:rPr>
          <w:rFonts w:ascii="Georgia" w:hAnsi="Georgia" w:cstheme="minorHAnsi"/>
          <w:sz w:val="26"/>
          <w:szCs w:val="26"/>
        </w:rPr>
      </w:pPr>
      <w:r w:rsidRPr="008456A1">
        <w:rPr>
          <w:rFonts w:ascii="Georgia" w:hAnsi="Georgia" w:cstheme="minorHAnsi"/>
          <w:sz w:val="26"/>
          <w:szCs w:val="26"/>
        </w:rPr>
        <w:tab/>
        <w:t>}</w:t>
      </w:r>
    </w:p>
    <w:p w14:paraId="6AFC0F99" w14:textId="77777777" w:rsidR="00510713" w:rsidRPr="008456A1" w:rsidRDefault="00510713" w:rsidP="00510713">
      <w:pPr>
        <w:rPr>
          <w:rFonts w:ascii="Georgia" w:hAnsi="Georgia" w:cstheme="minorHAnsi"/>
          <w:sz w:val="26"/>
          <w:szCs w:val="26"/>
        </w:rPr>
      </w:pPr>
      <w:r w:rsidRPr="008456A1">
        <w:rPr>
          <w:rFonts w:ascii="Georgia" w:hAnsi="Georgia" w:cstheme="minorHAnsi"/>
          <w:sz w:val="26"/>
          <w:szCs w:val="26"/>
        </w:rPr>
        <w:tab/>
        <w:t xml:space="preserve">public void </w:t>
      </w:r>
      <w:proofErr w:type="spellStart"/>
      <w:proofErr w:type="gramStart"/>
      <w:r w:rsidRPr="008456A1">
        <w:rPr>
          <w:rFonts w:ascii="Georgia" w:hAnsi="Georgia" w:cstheme="minorHAnsi"/>
          <w:sz w:val="26"/>
          <w:szCs w:val="26"/>
        </w:rPr>
        <w:t>connServer</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w:t>
      </w:r>
    </w:p>
    <w:p w14:paraId="62EF552B" w14:textId="77777777" w:rsidR="00510713" w:rsidRPr="008456A1" w:rsidRDefault="00510713" w:rsidP="00510713">
      <w:pPr>
        <w:rPr>
          <w:rFonts w:ascii="Georgia" w:hAnsi="Georgia" w:cstheme="minorHAnsi"/>
          <w:sz w:val="26"/>
          <w:szCs w:val="26"/>
        </w:rPr>
      </w:pPr>
      <w:r w:rsidRPr="008456A1">
        <w:rPr>
          <w:rFonts w:ascii="Georgia" w:hAnsi="Georgia" w:cstheme="minorHAnsi"/>
          <w:sz w:val="26"/>
          <w:szCs w:val="26"/>
        </w:rPr>
        <w:tab/>
        <w:t>{</w:t>
      </w:r>
    </w:p>
    <w:p w14:paraId="12A344BD" w14:textId="77777777" w:rsidR="00510713" w:rsidRPr="008456A1" w:rsidRDefault="00510713" w:rsidP="00510713">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this.print</w:t>
      </w:r>
      <w:proofErr w:type="spellEnd"/>
      <w:r w:rsidRPr="008456A1">
        <w:rPr>
          <w:rFonts w:ascii="Georgia" w:hAnsi="Georgia" w:cstheme="minorHAnsi"/>
          <w:sz w:val="26"/>
          <w:szCs w:val="26"/>
        </w:rPr>
        <w:t>("</w:t>
      </w:r>
      <w:proofErr w:type="spellStart"/>
      <w:r w:rsidRPr="008456A1">
        <w:rPr>
          <w:rFonts w:ascii="Georgia" w:hAnsi="Georgia" w:cstheme="minorHAnsi"/>
          <w:sz w:val="26"/>
          <w:szCs w:val="26"/>
        </w:rPr>
        <w:t>Php</w:t>
      </w:r>
      <w:proofErr w:type="spellEnd"/>
      <w:r w:rsidRPr="008456A1">
        <w:rPr>
          <w:rFonts w:ascii="Georgia" w:hAnsi="Georgia" w:cstheme="minorHAnsi"/>
          <w:sz w:val="26"/>
          <w:szCs w:val="26"/>
        </w:rPr>
        <w:t>");</w:t>
      </w:r>
    </w:p>
    <w:p w14:paraId="1C90D2A4" w14:textId="77777777" w:rsidR="00510713" w:rsidRPr="008456A1" w:rsidRDefault="00510713" w:rsidP="00510713">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System.out.println</w:t>
      </w:r>
      <w:proofErr w:type="spellEnd"/>
      <w:r w:rsidRPr="008456A1">
        <w:rPr>
          <w:rFonts w:ascii="Georgia" w:hAnsi="Georgia" w:cstheme="minorHAnsi"/>
          <w:sz w:val="26"/>
          <w:szCs w:val="26"/>
        </w:rPr>
        <w:t>(</w:t>
      </w:r>
      <w:proofErr w:type="spellStart"/>
      <w:r w:rsidRPr="008456A1">
        <w:rPr>
          <w:rFonts w:ascii="Georgia" w:hAnsi="Georgia" w:cstheme="minorHAnsi"/>
          <w:sz w:val="26"/>
          <w:szCs w:val="26"/>
        </w:rPr>
        <w:t>strLang</w:t>
      </w:r>
      <w:proofErr w:type="spellEnd"/>
      <w:r w:rsidRPr="008456A1">
        <w:rPr>
          <w:rFonts w:ascii="Georgia" w:hAnsi="Georgia" w:cstheme="minorHAnsi"/>
          <w:sz w:val="26"/>
          <w:szCs w:val="26"/>
        </w:rPr>
        <w:t>+" Is used to Backend Language");</w:t>
      </w:r>
    </w:p>
    <w:p w14:paraId="7AED9818" w14:textId="77777777" w:rsidR="00510713" w:rsidRPr="008456A1" w:rsidRDefault="00510713" w:rsidP="00510713">
      <w:pPr>
        <w:rPr>
          <w:rFonts w:ascii="Georgia" w:hAnsi="Georgia" w:cstheme="minorHAnsi"/>
          <w:sz w:val="26"/>
          <w:szCs w:val="26"/>
        </w:rPr>
      </w:pPr>
      <w:r w:rsidRPr="008456A1">
        <w:rPr>
          <w:rFonts w:ascii="Georgia" w:hAnsi="Georgia" w:cstheme="minorHAnsi"/>
          <w:sz w:val="26"/>
          <w:szCs w:val="26"/>
        </w:rPr>
        <w:tab/>
        <w:t>}</w:t>
      </w:r>
    </w:p>
    <w:p w14:paraId="07F0CB9B" w14:textId="77777777" w:rsidR="00510713" w:rsidRPr="008456A1" w:rsidRDefault="00510713" w:rsidP="00510713">
      <w:pPr>
        <w:rPr>
          <w:rFonts w:ascii="Georgia" w:hAnsi="Georgia" w:cstheme="minorHAnsi"/>
          <w:sz w:val="26"/>
          <w:szCs w:val="26"/>
        </w:rPr>
      </w:pPr>
      <w:r w:rsidRPr="008456A1">
        <w:rPr>
          <w:rFonts w:ascii="Georgia" w:hAnsi="Georgia" w:cstheme="minorHAnsi"/>
          <w:sz w:val="26"/>
          <w:szCs w:val="26"/>
        </w:rPr>
        <w:t>}</w:t>
      </w:r>
    </w:p>
    <w:p w14:paraId="3BBFA897" w14:textId="77777777" w:rsidR="00510713" w:rsidRPr="008456A1" w:rsidRDefault="00510713" w:rsidP="00510713">
      <w:pPr>
        <w:rPr>
          <w:rFonts w:ascii="Georgia" w:hAnsi="Georgia" w:cstheme="minorHAnsi"/>
          <w:sz w:val="26"/>
          <w:szCs w:val="26"/>
        </w:rPr>
      </w:pPr>
    </w:p>
    <w:p w14:paraId="42B373EF" w14:textId="77777777" w:rsidR="00510713" w:rsidRPr="008456A1" w:rsidRDefault="00510713" w:rsidP="00510713">
      <w:pPr>
        <w:rPr>
          <w:rFonts w:ascii="Georgia" w:hAnsi="Georgia" w:cstheme="minorHAnsi"/>
          <w:sz w:val="26"/>
          <w:szCs w:val="26"/>
        </w:rPr>
      </w:pPr>
      <w:r w:rsidRPr="008456A1">
        <w:rPr>
          <w:rFonts w:ascii="Georgia" w:hAnsi="Georgia" w:cstheme="minorHAnsi"/>
          <w:sz w:val="26"/>
          <w:szCs w:val="26"/>
        </w:rPr>
        <w:t xml:space="preserve">class </w:t>
      </w:r>
      <w:proofErr w:type="spellStart"/>
      <w:r w:rsidRPr="008456A1">
        <w:rPr>
          <w:rFonts w:ascii="Georgia" w:hAnsi="Georgia" w:cstheme="minorHAnsi"/>
          <w:sz w:val="26"/>
          <w:szCs w:val="26"/>
        </w:rPr>
        <w:t>MultipleInheri</w:t>
      </w:r>
      <w:proofErr w:type="spellEnd"/>
    </w:p>
    <w:p w14:paraId="797371CF" w14:textId="77777777" w:rsidR="00510713" w:rsidRPr="008456A1" w:rsidRDefault="00510713" w:rsidP="00510713">
      <w:pPr>
        <w:rPr>
          <w:rFonts w:ascii="Georgia" w:hAnsi="Georgia" w:cstheme="minorHAnsi"/>
          <w:sz w:val="26"/>
          <w:szCs w:val="26"/>
        </w:rPr>
      </w:pPr>
      <w:r w:rsidRPr="008456A1">
        <w:rPr>
          <w:rFonts w:ascii="Georgia" w:hAnsi="Georgia" w:cstheme="minorHAnsi"/>
          <w:sz w:val="26"/>
          <w:szCs w:val="26"/>
        </w:rPr>
        <w:t>{</w:t>
      </w:r>
    </w:p>
    <w:p w14:paraId="5CE2182B" w14:textId="77777777" w:rsidR="00510713" w:rsidRPr="008456A1" w:rsidRDefault="00510713" w:rsidP="00510713">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 xml:space="preserve">String[] args) </w:t>
      </w:r>
    </w:p>
    <w:p w14:paraId="68C62121" w14:textId="77777777" w:rsidR="00510713" w:rsidRPr="008456A1" w:rsidRDefault="00510713" w:rsidP="00510713">
      <w:pPr>
        <w:rPr>
          <w:rFonts w:ascii="Georgia" w:hAnsi="Georgia" w:cstheme="minorHAnsi"/>
          <w:sz w:val="26"/>
          <w:szCs w:val="26"/>
        </w:rPr>
      </w:pPr>
      <w:r w:rsidRPr="008456A1">
        <w:rPr>
          <w:rFonts w:ascii="Georgia" w:hAnsi="Georgia" w:cstheme="minorHAnsi"/>
          <w:sz w:val="26"/>
          <w:szCs w:val="26"/>
        </w:rPr>
        <w:tab/>
        <w:t>{</w:t>
      </w:r>
    </w:p>
    <w:p w14:paraId="13F1E454" w14:textId="77777777" w:rsidR="00510713" w:rsidRPr="008456A1" w:rsidRDefault="00510713" w:rsidP="00510713">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Language </w:t>
      </w:r>
      <w:proofErr w:type="spellStart"/>
      <w:r w:rsidRPr="008456A1">
        <w:rPr>
          <w:rFonts w:ascii="Georgia" w:hAnsi="Georgia" w:cstheme="minorHAnsi"/>
          <w:sz w:val="26"/>
          <w:szCs w:val="26"/>
        </w:rPr>
        <w:t>oL</w:t>
      </w:r>
      <w:proofErr w:type="spellEnd"/>
      <w:r w:rsidRPr="008456A1">
        <w:rPr>
          <w:rFonts w:ascii="Georgia" w:hAnsi="Georgia" w:cstheme="minorHAnsi"/>
          <w:sz w:val="26"/>
          <w:szCs w:val="26"/>
        </w:rPr>
        <w:t xml:space="preserve">=new </w:t>
      </w:r>
      <w:proofErr w:type="gramStart"/>
      <w:r w:rsidRPr="008456A1">
        <w:rPr>
          <w:rFonts w:ascii="Georgia" w:hAnsi="Georgia" w:cstheme="minorHAnsi"/>
          <w:sz w:val="26"/>
          <w:szCs w:val="26"/>
        </w:rPr>
        <w:t>Language(</w:t>
      </w:r>
      <w:proofErr w:type="gramEnd"/>
      <w:r w:rsidRPr="008456A1">
        <w:rPr>
          <w:rFonts w:ascii="Georgia" w:hAnsi="Georgia" w:cstheme="minorHAnsi"/>
          <w:sz w:val="26"/>
          <w:szCs w:val="26"/>
        </w:rPr>
        <w:t>);</w:t>
      </w:r>
    </w:p>
    <w:p w14:paraId="41D12F3A" w14:textId="77777777" w:rsidR="00510713" w:rsidRPr="008456A1" w:rsidRDefault="00510713" w:rsidP="00510713">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proofErr w:type="gramStart"/>
      <w:r w:rsidRPr="008456A1">
        <w:rPr>
          <w:rFonts w:ascii="Georgia" w:hAnsi="Georgia" w:cstheme="minorHAnsi"/>
          <w:sz w:val="26"/>
          <w:szCs w:val="26"/>
        </w:rPr>
        <w:t>oL.connServer</w:t>
      </w:r>
      <w:proofErr w:type="spellEnd"/>
      <w:proofErr w:type="gramEnd"/>
      <w:r w:rsidRPr="008456A1">
        <w:rPr>
          <w:rFonts w:ascii="Georgia" w:hAnsi="Georgia" w:cstheme="minorHAnsi"/>
          <w:sz w:val="26"/>
          <w:szCs w:val="26"/>
        </w:rPr>
        <w:t>();</w:t>
      </w:r>
    </w:p>
    <w:p w14:paraId="110D8D34" w14:textId="77777777" w:rsidR="00510713" w:rsidRPr="008456A1" w:rsidRDefault="00510713" w:rsidP="00510713">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proofErr w:type="gramStart"/>
      <w:r w:rsidRPr="008456A1">
        <w:rPr>
          <w:rFonts w:ascii="Georgia" w:hAnsi="Georgia" w:cstheme="minorHAnsi"/>
          <w:sz w:val="26"/>
          <w:szCs w:val="26"/>
        </w:rPr>
        <w:t>oL.responsive</w:t>
      </w:r>
      <w:proofErr w:type="spellEnd"/>
      <w:proofErr w:type="gramEnd"/>
      <w:r w:rsidRPr="008456A1">
        <w:rPr>
          <w:rFonts w:ascii="Georgia" w:hAnsi="Georgia" w:cstheme="minorHAnsi"/>
          <w:sz w:val="26"/>
          <w:szCs w:val="26"/>
        </w:rPr>
        <w:t>("HTML","CSS");</w:t>
      </w:r>
    </w:p>
    <w:p w14:paraId="4FEEC228" w14:textId="77777777" w:rsidR="00510713" w:rsidRPr="008456A1" w:rsidRDefault="00510713" w:rsidP="00510713">
      <w:pPr>
        <w:rPr>
          <w:rFonts w:ascii="Georgia" w:hAnsi="Georgia" w:cstheme="minorHAnsi"/>
          <w:sz w:val="26"/>
          <w:szCs w:val="26"/>
        </w:rPr>
      </w:pPr>
      <w:r w:rsidRPr="008456A1">
        <w:rPr>
          <w:rFonts w:ascii="Georgia" w:hAnsi="Georgia" w:cstheme="minorHAnsi"/>
          <w:sz w:val="26"/>
          <w:szCs w:val="26"/>
        </w:rPr>
        <w:tab/>
        <w:t>}</w:t>
      </w:r>
    </w:p>
    <w:p w14:paraId="30909982" w14:textId="6D7214C5" w:rsidR="00510713" w:rsidRPr="008456A1" w:rsidRDefault="00510713" w:rsidP="00510713">
      <w:pPr>
        <w:rPr>
          <w:rFonts w:ascii="Georgia" w:hAnsi="Georgia" w:cstheme="minorHAnsi"/>
          <w:sz w:val="26"/>
          <w:szCs w:val="26"/>
        </w:rPr>
      </w:pPr>
      <w:r w:rsidRPr="008456A1">
        <w:rPr>
          <w:rFonts w:ascii="Georgia" w:hAnsi="Georgia" w:cstheme="minorHAnsi"/>
          <w:sz w:val="26"/>
          <w:szCs w:val="26"/>
        </w:rPr>
        <w:t>}</w:t>
      </w:r>
    </w:p>
    <w:p w14:paraId="4C93BE3B" w14:textId="5AF5B03A" w:rsidR="00510713" w:rsidRPr="008456A1" w:rsidRDefault="00510713" w:rsidP="00510713">
      <w:pPr>
        <w:rPr>
          <w:rFonts w:ascii="Georgia" w:hAnsi="Georgia" w:cstheme="minorHAnsi"/>
          <w:sz w:val="26"/>
          <w:szCs w:val="26"/>
        </w:rPr>
      </w:pPr>
    </w:p>
    <w:p w14:paraId="1E769643" w14:textId="466F3F1D" w:rsidR="00510713" w:rsidRPr="008456A1" w:rsidRDefault="00510713" w:rsidP="00510713">
      <w:pPr>
        <w:rPr>
          <w:rFonts w:ascii="Georgia" w:hAnsi="Georgia" w:cstheme="minorHAnsi"/>
          <w:sz w:val="26"/>
          <w:szCs w:val="26"/>
        </w:rPr>
      </w:pPr>
    </w:p>
    <w:p w14:paraId="34D50CE9" w14:textId="77777777" w:rsidR="00510713" w:rsidRPr="008456A1" w:rsidRDefault="00510713" w:rsidP="00510713">
      <w:pPr>
        <w:rPr>
          <w:rFonts w:ascii="Georgia" w:hAnsi="Georgia" w:cstheme="minorHAnsi"/>
          <w:sz w:val="26"/>
          <w:szCs w:val="26"/>
        </w:rPr>
      </w:pPr>
    </w:p>
    <w:p w14:paraId="4A7F5DA2" w14:textId="1337F995" w:rsidR="00510713" w:rsidRPr="008456A1" w:rsidRDefault="00510713" w:rsidP="00510713">
      <w:pPr>
        <w:rPr>
          <w:rFonts w:ascii="Georgia" w:hAnsi="Georgia" w:cstheme="minorHAnsi"/>
          <w:sz w:val="26"/>
          <w:szCs w:val="26"/>
        </w:rPr>
      </w:pPr>
    </w:p>
    <w:p w14:paraId="656E788E" w14:textId="6C5D0429" w:rsidR="00510713" w:rsidRPr="008456A1" w:rsidRDefault="00510713" w:rsidP="00510713">
      <w:pPr>
        <w:rPr>
          <w:rFonts w:ascii="Georgia" w:hAnsi="Georgia" w:cstheme="minorHAnsi"/>
          <w:b/>
          <w:bCs/>
          <w:sz w:val="26"/>
          <w:szCs w:val="26"/>
        </w:rPr>
      </w:pPr>
      <w:r w:rsidRPr="008456A1">
        <w:rPr>
          <w:rFonts w:ascii="Georgia" w:hAnsi="Georgia" w:cstheme="minorHAnsi"/>
          <w:b/>
          <w:bCs/>
          <w:sz w:val="26"/>
          <w:szCs w:val="26"/>
        </w:rPr>
        <w:lastRenderedPageBreak/>
        <w:t>2]Hybrid Inheritance</w:t>
      </w:r>
    </w:p>
    <w:p w14:paraId="4775779B" w14:textId="520B4BB6" w:rsidR="00510713" w:rsidRPr="008456A1" w:rsidRDefault="00510713" w:rsidP="00510713">
      <w:pPr>
        <w:rPr>
          <w:rFonts w:ascii="Georgia" w:hAnsi="Georgia" w:cstheme="minorHAnsi"/>
          <w:b/>
          <w:bCs/>
          <w:sz w:val="26"/>
          <w:szCs w:val="26"/>
        </w:rPr>
      </w:pPr>
      <w:proofErr w:type="gramStart"/>
      <w:r w:rsidRPr="008456A1">
        <w:rPr>
          <w:rFonts w:ascii="Georgia" w:hAnsi="Georgia" w:cstheme="minorHAnsi"/>
          <w:b/>
          <w:bCs/>
          <w:sz w:val="26"/>
          <w:szCs w:val="26"/>
        </w:rPr>
        <w:t>Ans:-</w:t>
      </w:r>
      <w:proofErr w:type="gramEnd"/>
    </w:p>
    <w:p w14:paraId="166467F3" w14:textId="08643607" w:rsidR="00510713" w:rsidRPr="008456A1" w:rsidRDefault="00510713" w:rsidP="00510713">
      <w:pPr>
        <w:rPr>
          <w:rFonts w:ascii="Georgia" w:hAnsi="Georgia" w:cstheme="minorHAnsi"/>
          <w:sz w:val="26"/>
          <w:szCs w:val="26"/>
        </w:rPr>
      </w:pPr>
    </w:p>
    <w:p w14:paraId="07796058" w14:textId="5671D37A" w:rsidR="00B10C6E" w:rsidRPr="008456A1" w:rsidRDefault="00B10C6E" w:rsidP="00510713">
      <w:pPr>
        <w:rPr>
          <w:rFonts w:ascii="Georgia" w:hAnsi="Georgia" w:cstheme="minorHAnsi"/>
          <w:sz w:val="26"/>
          <w:szCs w:val="26"/>
        </w:rPr>
      </w:pPr>
    </w:p>
    <w:p w14:paraId="67CAE268" w14:textId="6D5CAFFB" w:rsidR="00B10C6E" w:rsidRPr="008456A1" w:rsidRDefault="00B10C6E" w:rsidP="00510713">
      <w:pPr>
        <w:rPr>
          <w:rFonts w:ascii="Georgia" w:hAnsi="Georgia" w:cstheme="minorHAnsi"/>
          <w:sz w:val="26"/>
          <w:szCs w:val="26"/>
        </w:rPr>
      </w:pPr>
    </w:p>
    <w:p w14:paraId="17D82839" w14:textId="5A8BC5E2" w:rsidR="00B10C6E" w:rsidRPr="008456A1" w:rsidRDefault="00B10C6E" w:rsidP="00510713">
      <w:pPr>
        <w:rPr>
          <w:rFonts w:ascii="Georgia" w:hAnsi="Georgia" w:cstheme="minorHAnsi"/>
          <w:sz w:val="26"/>
          <w:szCs w:val="26"/>
        </w:rPr>
      </w:pPr>
    </w:p>
    <w:p w14:paraId="3F334B44" w14:textId="2DDB3337" w:rsidR="00B10C6E" w:rsidRPr="008456A1" w:rsidRDefault="00B10C6E" w:rsidP="00510713">
      <w:pPr>
        <w:rPr>
          <w:rFonts w:ascii="Georgia" w:hAnsi="Georgia" w:cstheme="minorHAnsi"/>
          <w:sz w:val="26"/>
          <w:szCs w:val="26"/>
        </w:rPr>
      </w:pPr>
    </w:p>
    <w:p w14:paraId="4D4891B5" w14:textId="740AA697" w:rsidR="00B10C6E" w:rsidRPr="008456A1" w:rsidRDefault="00B10C6E" w:rsidP="00510713">
      <w:pPr>
        <w:rPr>
          <w:rFonts w:ascii="Georgia" w:hAnsi="Georgia" w:cstheme="minorHAnsi"/>
          <w:sz w:val="26"/>
          <w:szCs w:val="26"/>
        </w:rPr>
      </w:pPr>
    </w:p>
    <w:p w14:paraId="57A5E6E4" w14:textId="1297925F" w:rsidR="00B10C6E" w:rsidRPr="008456A1" w:rsidRDefault="00B10C6E" w:rsidP="00510713">
      <w:pPr>
        <w:rPr>
          <w:rFonts w:ascii="Georgia" w:hAnsi="Georgia" w:cstheme="minorHAnsi"/>
          <w:sz w:val="26"/>
          <w:szCs w:val="26"/>
        </w:rPr>
      </w:pPr>
    </w:p>
    <w:p w14:paraId="5BD6FC4F" w14:textId="619A4C92" w:rsidR="00B10C6E" w:rsidRPr="008456A1" w:rsidRDefault="00B10C6E" w:rsidP="00510713">
      <w:pPr>
        <w:rPr>
          <w:rFonts w:ascii="Georgia" w:hAnsi="Georgia" w:cstheme="minorHAnsi"/>
          <w:sz w:val="26"/>
          <w:szCs w:val="26"/>
        </w:rPr>
      </w:pPr>
    </w:p>
    <w:p w14:paraId="77787020" w14:textId="62727BD3" w:rsidR="00B10C6E" w:rsidRPr="008456A1" w:rsidRDefault="00B10C6E" w:rsidP="00510713">
      <w:pPr>
        <w:rPr>
          <w:rFonts w:ascii="Georgia" w:hAnsi="Georgia" w:cstheme="minorHAnsi"/>
          <w:sz w:val="26"/>
          <w:szCs w:val="26"/>
        </w:rPr>
      </w:pPr>
    </w:p>
    <w:p w14:paraId="5D0545C3" w14:textId="2E522A33" w:rsidR="00B10C6E" w:rsidRPr="008456A1" w:rsidRDefault="00B10C6E" w:rsidP="00510713">
      <w:pPr>
        <w:rPr>
          <w:rFonts w:ascii="Georgia" w:hAnsi="Georgia" w:cstheme="minorHAnsi"/>
          <w:sz w:val="26"/>
          <w:szCs w:val="26"/>
        </w:rPr>
      </w:pPr>
    </w:p>
    <w:p w14:paraId="2129B0A2" w14:textId="576A02FA" w:rsidR="00B10C6E" w:rsidRPr="008456A1" w:rsidRDefault="00B10C6E" w:rsidP="00510713">
      <w:pPr>
        <w:rPr>
          <w:rFonts w:ascii="Georgia" w:hAnsi="Georgia" w:cstheme="minorHAnsi"/>
          <w:sz w:val="26"/>
          <w:szCs w:val="26"/>
        </w:rPr>
      </w:pPr>
    </w:p>
    <w:p w14:paraId="19011FA4" w14:textId="5B27A2DB" w:rsidR="00B10C6E" w:rsidRPr="008456A1" w:rsidRDefault="00B10C6E" w:rsidP="00510713">
      <w:pPr>
        <w:rPr>
          <w:rFonts w:ascii="Georgia" w:hAnsi="Georgia" w:cstheme="minorHAnsi"/>
          <w:sz w:val="26"/>
          <w:szCs w:val="26"/>
        </w:rPr>
      </w:pPr>
    </w:p>
    <w:p w14:paraId="1A9F81F4" w14:textId="744931AC" w:rsidR="00B10C6E" w:rsidRPr="008456A1" w:rsidRDefault="00B10C6E" w:rsidP="00510713">
      <w:pPr>
        <w:rPr>
          <w:rFonts w:ascii="Georgia" w:hAnsi="Georgia" w:cstheme="minorHAnsi"/>
          <w:sz w:val="26"/>
          <w:szCs w:val="26"/>
        </w:rPr>
      </w:pPr>
    </w:p>
    <w:p w14:paraId="370390FD" w14:textId="1EDE1D58" w:rsidR="00B10C6E" w:rsidRPr="008456A1" w:rsidRDefault="00B10C6E" w:rsidP="00510713">
      <w:pPr>
        <w:rPr>
          <w:rFonts w:ascii="Georgia" w:hAnsi="Georgia" w:cstheme="minorHAnsi"/>
          <w:sz w:val="26"/>
          <w:szCs w:val="26"/>
        </w:rPr>
      </w:pPr>
    </w:p>
    <w:p w14:paraId="4A186DDE" w14:textId="263BC0A1" w:rsidR="00B10C6E" w:rsidRPr="008456A1" w:rsidRDefault="00B10C6E" w:rsidP="00510713">
      <w:pPr>
        <w:rPr>
          <w:rFonts w:ascii="Georgia" w:hAnsi="Georgia" w:cstheme="minorHAnsi"/>
          <w:sz w:val="26"/>
          <w:szCs w:val="26"/>
        </w:rPr>
      </w:pPr>
    </w:p>
    <w:p w14:paraId="5D59B84E" w14:textId="56005DAE" w:rsidR="00B10C6E" w:rsidRPr="008456A1" w:rsidRDefault="00B10C6E" w:rsidP="00510713">
      <w:pPr>
        <w:rPr>
          <w:rFonts w:ascii="Georgia" w:hAnsi="Georgia" w:cstheme="minorHAnsi"/>
          <w:sz w:val="26"/>
          <w:szCs w:val="26"/>
        </w:rPr>
      </w:pPr>
    </w:p>
    <w:p w14:paraId="6716B1C7" w14:textId="6CAF09C3" w:rsidR="00B10C6E" w:rsidRPr="008456A1" w:rsidRDefault="00B10C6E" w:rsidP="00510713">
      <w:pPr>
        <w:rPr>
          <w:rFonts w:ascii="Georgia" w:hAnsi="Georgia" w:cstheme="minorHAnsi"/>
          <w:sz w:val="26"/>
          <w:szCs w:val="26"/>
        </w:rPr>
      </w:pPr>
    </w:p>
    <w:p w14:paraId="12168251" w14:textId="0492164D" w:rsidR="00B10C6E" w:rsidRPr="008456A1" w:rsidRDefault="00B10C6E" w:rsidP="00510713">
      <w:pPr>
        <w:rPr>
          <w:rFonts w:ascii="Georgia" w:hAnsi="Georgia" w:cstheme="minorHAnsi"/>
          <w:sz w:val="26"/>
          <w:szCs w:val="26"/>
        </w:rPr>
      </w:pPr>
    </w:p>
    <w:p w14:paraId="736E3647" w14:textId="6625255F" w:rsidR="00B10C6E" w:rsidRPr="008456A1" w:rsidRDefault="00B10C6E" w:rsidP="00510713">
      <w:pPr>
        <w:rPr>
          <w:rFonts w:ascii="Georgia" w:hAnsi="Georgia" w:cstheme="minorHAnsi"/>
          <w:sz w:val="26"/>
          <w:szCs w:val="26"/>
        </w:rPr>
      </w:pPr>
    </w:p>
    <w:p w14:paraId="3A1796C9" w14:textId="36007EBA" w:rsidR="00B10C6E" w:rsidRPr="008456A1" w:rsidRDefault="00B10C6E" w:rsidP="00510713">
      <w:pPr>
        <w:rPr>
          <w:rFonts w:ascii="Georgia" w:hAnsi="Georgia" w:cstheme="minorHAnsi"/>
          <w:sz w:val="26"/>
          <w:szCs w:val="26"/>
        </w:rPr>
      </w:pPr>
    </w:p>
    <w:p w14:paraId="4C0A7A04" w14:textId="48F7BA21" w:rsidR="00B10C6E" w:rsidRPr="008456A1" w:rsidRDefault="00B10C6E" w:rsidP="00510713">
      <w:pPr>
        <w:rPr>
          <w:rFonts w:ascii="Georgia" w:hAnsi="Georgia" w:cstheme="minorHAnsi"/>
          <w:sz w:val="26"/>
          <w:szCs w:val="26"/>
        </w:rPr>
      </w:pPr>
    </w:p>
    <w:p w14:paraId="62AC5330" w14:textId="0800320E" w:rsidR="00B10C6E" w:rsidRPr="008456A1" w:rsidRDefault="00B10C6E" w:rsidP="00510713">
      <w:pPr>
        <w:rPr>
          <w:rFonts w:ascii="Georgia" w:hAnsi="Georgia" w:cstheme="minorHAnsi"/>
          <w:sz w:val="26"/>
          <w:szCs w:val="26"/>
        </w:rPr>
      </w:pPr>
    </w:p>
    <w:p w14:paraId="0A8CFFDB" w14:textId="5E4033F2" w:rsidR="00B10C6E" w:rsidRPr="008456A1" w:rsidRDefault="00B10C6E" w:rsidP="00510713">
      <w:pPr>
        <w:rPr>
          <w:rFonts w:ascii="Georgia" w:hAnsi="Georgia" w:cstheme="minorHAnsi"/>
          <w:sz w:val="26"/>
          <w:szCs w:val="26"/>
        </w:rPr>
      </w:pPr>
    </w:p>
    <w:p w14:paraId="6015BE60" w14:textId="3D35658E" w:rsidR="00B10C6E" w:rsidRPr="008456A1" w:rsidRDefault="00B10C6E" w:rsidP="00510713">
      <w:pPr>
        <w:rPr>
          <w:rFonts w:ascii="Georgia" w:hAnsi="Georgia" w:cstheme="minorHAnsi"/>
          <w:sz w:val="26"/>
          <w:szCs w:val="26"/>
        </w:rPr>
      </w:pPr>
    </w:p>
    <w:p w14:paraId="4485DC04" w14:textId="5E5660B7" w:rsidR="00B10C6E" w:rsidRPr="008456A1" w:rsidRDefault="00B10C6E" w:rsidP="00510713">
      <w:pPr>
        <w:rPr>
          <w:rFonts w:ascii="Georgia" w:hAnsi="Georgia" w:cstheme="minorHAnsi"/>
          <w:sz w:val="26"/>
          <w:szCs w:val="26"/>
        </w:rPr>
      </w:pPr>
    </w:p>
    <w:p w14:paraId="32C92F76" w14:textId="6B2E99AE" w:rsidR="00B10C6E" w:rsidRPr="008456A1" w:rsidRDefault="00B10C6E" w:rsidP="00510713">
      <w:pPr>
        <w:rPr>
          <w:rFonts w:ascii="Georgia" w:hAnsi="Georgia" w:cstheme="minorHAnsi"/>
          <w:sz w:val="26"/>
          <w:szCs w:val="26"/>
        </w:rPr>
      </w:pPr>
    </w:p>
    <w:p w14:paraId="6AAD930F" w14:textId="77777777" w:rsidR="00B10C6E" w:rsidRPr="008456A1" w:rsidRDefault="00B10C6E" w:rsidP="00510713">
      <w:pPr>
        <w:rPr>
          <w:rFonts w:ascii="Georgia" w:hAnsi="Georgia" w:cstheme="minorHAnsi"/>
          <w:sz w:val="26"/>
          <w:szCs w:val="26"/>
        </w:rPr>
      </w:pPr>
    </w:p>
    <w:p w14:paraId="45FBFBCF" w14:textId="648E4CB3" w:rsidR="00B10C6E" w:rsidRPr="008456A1" w:rsidRDefault="006422C8" w:rsidP="002E6B82">
      <w:pPr>
        <w:rPr>
          <w:rFonts w:ascii="Georgia" w:hAnsi="Georgia" w:cstheme="minorHAnsi"/>
          <w:sz w:val="26"/>
          <w:szCs w:val="26"/>
        </w:rPr>
      </w:pPr>
      <w:r w:rsidRPr="008456A1">
        <w:rPr>
          <w:rFonts w:ascii="Georgia" w:hAnsi="Georgia" w:cstheme="minorHAnsi"/>
          <w:sz w:val="26"/>
          <w:szCs w:val="26"/>
        </w:rPr>
        <w:lastRenderedPageBreak/>
        <w:t>QNo3.Write a difference between Concrete class Abstract Class and Interface</w:t>
      </w:r>
    </w:p>
    <w:tbl>
      <w:tblPr>
        <w:tblStyle w:val="GridTable5Dark-Accent6"/>
        <w:tblW w:w="9193" w:type="dxa"/>
        <w:tblLook w:val="04A0" w:firstRow="1" w:lastRow="0" w:firstColumn="1" w:lastColumn="0" w:noHBand="0" w:noVBand="1"/>
      </w:tblPr>
      <w:tblGrid>
        <w:gridCol w:w="988"/>
        <w:gridCol w:w="2602"/>
        <w:gridCol w:w="2958"/>
        <w:gridCol w:w="2645"/>
      </w:tblGrid>
      <w:tr w:rsidR="008456A1" w:rsidRPr="008456A1" w14:paraId="63A84A90" w14:textId="77777777" w:rsidTr="004C78F4">
        <w:trPr>
          <w:cnfStyle w:val="100000000000" w:firstRow="1" w:lastRow="0" w:firstColumn="0" w:lastColumn="0" w:oddVBand="0" w:evenVBand="0" w:oddHBand="0"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988" w:type="dxa"/>
          </w:tcPr>
          <w:p w14:paraId="79110E74" w14:textId="35ABC049" w:rsidR="00B10C6E" w:rsidRPr="008456A1" w:rsidRDefault="00B10C6E" w:rsidP="002E6B82">
            <w:pPr>
              <w:rPr>
                <w:rFonts w:ascii="Georgia" w:hAnsi="Georgia" w:cstheme="minorHAnsi"/>
                <w:color w:val="auto"/>
                <w:sz w:val="26"/>
                <w:szCs w:val="26"/>
              </w:rPr>
            </w:pPr>
            <w:r w:rsidRPr="008456A1">
              <w:rPr>
                <w:rFonts w:ascii="Georgia" w:hAnsi="Georgia" w:cstheme="minorHAnsi"/>
                <w:color w:val="auto"/>
                <w:sz w:val="26"/>
                <w:szCs w:val="26"/>
              </w:rPr>
              <w:t>SrNo</w:t>
            </w:r>
          </w:p>
        </w:tc>
        <w:tc>
          <w:tcPr>
            <w:tcW w:w="2602" w:type="dxa"/>
          </w:tcPr>
          <w:p w14:paraId="34D662BA" w14:textId="77777777" w:rsidR="00B10C6E" w:rsidRPr="008456A1" w:rsidRDefault="00B10C6E" w:rsidP="002E6B82">
            <w:pPr>
              <w:cnfStyle w:val="100000000000" w:firstRow="1" w:lastRow="0" w:firstColumn="0" w:lastColumn="0" w:oddVBand="0" w:evenVBand="0" w:oddHBand="0" w:evenHBand="0" w:firstRowFirstColumn="0" w:firstRowLastColumn="0" w:lastRowFirstColumn="0" w:lastRowLastColumn="0"/>
              <w:rPr>
                <w:rFonts w:ascii="Georgia" w:hAnsi="Georgia" w:cstheme="minorHAnsi"/>
                <w:b w:val="0"/>
                <w:bCs w:val="0"/>
                <w:color w:val="auto"/>
                <w:sz w:val="26"/>
                <w:szCs w:val="26"/>
              </w:rPr>
            </w:pPr>
            <w:r w:rsidRPr="008456A1">
              <w:rPr>
                <w:rFonts w:ascii="Georgia" w:hAnsi="Georgia" w:cstheme="minorHAnsi"/>
                <w:color w:val="auto"/>
                <w:sz w:val="26"/>
                <w:szCs w:val="26"/>
              </w:rPr>
              <w:t>Concrete</w:t>
            </w:r>
          </w:p>
          <w:p w14:paraId="1E647C8B" w14:textId="6CDB519A" w:rsidR="00B10C6E" w:rsidRPr="008456A1" w:rsidRDefault="00B10C6E" w:rsidP="002E6B82">
            <w:pPr>
              <w:cnfStyle w:val="100000000000" w:firstRow="1" w:lastRow="0" w:firstColumn="0" w:lastColumn="0" w:oddVBand="0" w:evenVBand="0" w:oddHBand="0" w:evenHBand="0" w:firstRowFirstColumn="0" w:firstRowLastColumn="0" w:lastRowFirstColumn="0" w:lastRowLastColumn="0"/>
              <w:rPr>
                <w:rFonts w:ascii="Georgia" w:hAnsi="Georgia" w:cstheme="minorHAnsi"/>
                <w:color w:val="auto"/>
                <w:sz w:val="26"/>
                <w:szCs w:val="26"/>
              </w:rPr>
            </w:pPr>
            <w:r w:rsidRPr="008456A1">
              <w:rPr>
                <w:rFonts w:ascii="Georgia" w:hAnsi="Georgia" w:cstheme="minorHAnsi"/>
                <w:color w:val="auto"/>
                <w:sz w:val="26"/>
                <w:szCs w:val="26"/>
              </w:rPr>
              <w:t>Class</w:t>
            </w:r>
          </w:p>
        </w:tc>
        <w:tc>
          <w:tcPr>
            <w:tcW w:w="2958" w:type="dxa"/>
          </w:tcPr>
          <w:p w14:paraId="52C6A5F8" w14:textId="01922E77" w:rsidR="00B10C6E" w:rsidRPr="008456A1" w:rsidRDefault="00B10C6E" w:rsidP="002E6B82">
            <w:pPr>
              <w:cnfStyle w:val="100000000000" w:firstRow="1" w:lastRow="0" w:firstColumn="0" w:lastColumn="0" w:oddVBand="0" w:evenVBand="0" w:oddHBand="0" w:evenHBand="0" w:firstRowFirstColumn="0" w:firstRowLastColumn="0" w:lastRowFirstColumn="0" w:lastRowLastColumn="0"/>
              <w:rPr>
                <w:rFonts w:ascii="Georgia" w:hAnsi="Georgia" w:cstheme="minorHAnsi"/>
                <w:b w:val="0"/>
                <w:bCs w:val="0"/>
                <w:color w:val="auto"/>
                <w:sz w:val="26"/>
                <w:szCs w:val="26"/>
              </w:rPr>
            </w:pPr>
            <w:r w:rsidRPr="008456A1">
              <w:rPr>
                <w:rFonts w:ascii="Georgia" w:hAnsi="Georgia" w:cstheme="minorHAnsi"/>
                <w:color w:val="auto"/>
                <w:sz w:val="26"/>
                <w:szCs w:val="26"/>
              </w:rPr>
              <w:t xml:space="preserve">Abstract </w:t>
            </w:r>
          </w:p>
          <w:p w14:paraId="600D3291" w14:textId="3F9786C0" w:rsidR="00B10C6E" w:rsidRPr="008456A1" w:rsidRDefault="00B10C6E" w:rsidP="002E6B82">
            <w:pPr>
              <w:cnfStyle w:val="100000000000" w:firstRow="1" w:lastRow="0" w:firstColumn="0" w:lastColumn="0" w:oddVBand="0" w:evenVBand="0" w:oddHBand="0" w:evenHBand="0" w:firstRowFirstColumn="0" w:firstRowLastColumn="0" w:lastRowFirstColumn="0" w:lastRowLastColumn="0"/>
              <w:rPr>
                <w:rFonts w:ascii="Georgia" w:hAnsi="Georgia" w:cstheme="minorHAnsi"/>
                <w:b w:val="0"/>
                <w:bCs w:val="0"/>
                <w:color w:val="auto"/>
                <w:sz w:val="26"/>
                <w:szCs w:val="26"/>
              </w:rPr>
            </w:pPr>
            <w:r w:rsidRPr="008456A1">
              <w:rPr>
                <w:rFonts w:ascii="Georgia" w:hAnsi="Georgia" w:cstheme="minorHAnsi"/>
                <w:color w:val="auto"/>
                <w:sz w:val="26"/>
                <w:szCs w:val="26"/>
              </w:rPr>
              <w:t>Class</w:t>
            </w:r>
          </w:p>
          <w:p w14:paraId="100A927A" w14:textId="7637B925" w:rsidR="00B10C6E" w:rsidRPr="008456A1" w:rsidRDefault="00B10C6E" w:rsidP="002E6B82">
            <w:pPr>
              <w:cnfStyle w:val="100000000000" w:firstRow="1" w:lastRow="0" w:firstColumn="0" w:lastColumn="0" w:oddVBand="0" w:evenVBand="0" w:oddHBand="0" w:evenHBand="0" w:firstRowFirstColumn="0" w:firstRowLastColumn="0" w:lastRowFirstColumn="0" w:lastRowLastColumn="0"/>
              <w:rPr>
                <w:rFonts w:ascii="Georgia" w:hAnsi="Georgia" w:cstheme="minorHAnsi"/>
                <w:color w:val="auto"/>
                <w:sz w:val="26"/>
                <w:szCs w:val="26"/>
              </w:rPr>
            </w:pPr>
          </w:p>
        </w:tc>
        <w:tc>
          <w:tcPr>
            <w:tcW w:w="2645" w:type="dxa"/>
          </w:tcPr>
          <w:p w14:paraId="00A20BB8" w14:textId="602C848C" w:rsidR="00B10C6E" w:rsidRPr="008456A1" w:rsidRDefault="00B10C6E" w:rsidP="002E6B82">
            <w:pPr>
              <w:cnfStyle w:val="100000000000" w:firstRow="1" w:lastRow="0" w:firstColumn="0" w:lastColumn="0" w:oddVBand="0" w:evenVBand="0" w:oddHBand="0" w:evenHBand="0" w:firstRowFirstColumn="0" w:firstRowLastColumn="0" w:lastRowFirstColumn="0" w:lastRowLastColumn="0"/>
              <w:rPr>
                <w:rFonts w:ascii="Georgia" w:hAnsi="Georgia" w:cstheme="minorHAnsi"/>
                <w:color w:val="auto"/>
                <w:sz w:val="26"/>
                <w:szCs w:val="26"/>
              </w:rPr>
            </w:pPr>
            <w:r w:rsidRPr="008456A1">
              <w:rPr>
                <w:rFonts w:ascii="Georgia" w:hAnsi="Georgia" w:cstheme="minorHAnsi"/>
                <w:color w:val="auto"/>
                <w:sz w:val="26"/>
                <w:szCs w:val="26"/>
              </w:rPr>
              <w:t>Interface</w:t>
            </w:r>
          </w:p>
        </w:tc>
      </w:tr>
      <w:tr w:rsidR="008456A1" w:rsidRPr="008456A1" w14:paraId="675A9464" w14:textId="77777777" w:rsidTr="004C78F4">
        <w:trPr>
          <w:cnfStyle w:val="000000100000" w:firstRow="0" w:lastRow="0" w:firstColumn="0" w:lastColumn="0" w:oddVBand="0" w:evenVBand="0" w:oddHBand="1" w:evenHBand="0" w:firstRowFirstColumn="0" w:firstRowLastColumn="0" w:lastRowFirstColumn="0" w:lastRowLastColumn="0"/>
          <w:trHeight w:val="724"/>
        </w:trPr>
        <w:tc>
          <w:tcPr>
            <w:cnfStyle w:val="001000000000" w:firstRow="0" w:lastRow="0" w:firstColumn="1" w:lastColumn="0" w:oddVBand="0" w:evenVBand="0" w:oddHBand="0" w:evenHBand="0" w:firstRowFirstColumn="0" w:firstRowLastColumn="0" w:lastRowFirstColumn="0" w:lastRowLastColumn="0"/>
            <w:tcW w:w="988" w:type="dxa"/>
          </w:tcPr>
          <w:p w14:paraId="4A416369" w14:textId="46FAD3F1" w:rsidR="00B10C6E" w:rsidRPr="008456A1" w:rsidRDefault="00B10C6E" w:rsidP="002E6B82">
            <w:pPr>
              <w:rPr>
                <w:rFonts w:ascii="Georgia" w:hAnsi="Georgia" w:cstheme="minorHAnsi"/>
                <w:color w:val="auto"/>
                <w:sz w:val="26"/>
                <w:szCs w:val="26"/>
              </w:rPr>
            </w:pPr>
            <w:r w:rsidRPr="008456A1">
              <w:rPr>
                <w:rFonts w:ascii="Georgia" w:hAnsi="Georgia" w:cstheme="minorHAnsi"/>
                <w:color w:val="auto"/>
                <w:sz w:val="26"/>
                <w:szCs w:val="26"/>
              </w:rPr>
              <w:t>1</w:t>
            </w:r>
          </w:p>
        </w:tc>
        <w:tc>
          <w:tcPr>
            <w:tcW w:w="2602" w:type="dxa"/>
          </w:tcPr>
          <w:p w14:paraId="498F8411" w14:textId="2B242A54" w:rsidR="00B10C6E" w:rsidRPr="008456A1" w:rsidRDefault="00B10C6E" w:rsidP="002E6B82">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A concrete class is declared using class.</w:t>
            </w:r>
          </w:p>
        </w:tc>
        <w:tc>
          <w:tcPr>
            <w:tcW w:w="2958" w:type="dxa"/>
          </w:tcPr>
          <w:p w14:paraId="21CA609C" w14:textId="4D7E7855" w:rsidR="00B10C6E" w:rsidRPr="008456A1" w:rsidRDefault="00B10C6E" w:rsidP="002E6B82">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An abstract class is declared using abstract modifier.</w:t>
            </w:r>
          </w:p>
        </w:tc>
        <w:tc>
          <w:tcPr>
            <w:tcW w:w="2645" w:type="dxa"/>
          </w:tcPr>
          <w:p w14:paraId="6BE911BE" w14:textId="413918C2" w:rsidR="00B10C6E" w:rsidRPr="008456A1" w:rsidRDefault="00B10C6E" w:rsidP="002E6B82">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An interface class is declared using interface keyword.</w:t>
            </w:r>
          </w:p>
        </w:tc>
      </w:tr>
      <w:tr w:rsidR="008456A1" w:rsidRPr="008456A1" w14:paraId="0B551457" w14:textId="77777777" w:rsidTr="004C78F4">
        <w:trPr>
          <w:trHeight w:val="566"/>
        </w:trPr>
        <w:tc>
          <w:tcPr>
            <w:cnfStyle w:val="001000000000" w:firstRow="0" w:lastRow="0" w:firstColumn="1" w:lastColumn="0" w:oddVBand="0" w:evenVBand="0" w:oddHBand="0" w:evenHBand="0" w:firstRowFirstColumn="0" w:firstRowLastColumn="0" w:lastRowFirstColumn="0" w:lastRowLastColumn="0"/>
            <w:tcW w:w="988" w:type="dxa"/>
          </w:tcPr>
          <w:p w14:paraId="18FBAF99" w14:textId="153418CA" w:rsidR="00B10C6E" w:rsidRPr="008456A1" w:rsidRDefault="004427DA" w:rsidP="002E6B82">
            <w:pPr>
              <w:rPr>
                <w:rFonts w:ascii="Georgia" w:hAnsi="Georgia" w:cstheme="minorHAnsi"/>
                <w:color w:val="auto"/>
                <w:sz w:val="26"/>
                <w:szCs w:val="26"/>
              </w:rPr>
            </w:pPr>
            <w:r w:rsidRPr="008456A1">
              <w:rPr>
                <w:rFonts w:ascii="Georgia" w:hAnsi="Georgia" w:cstheme="minorHAnsi"/>
                <w:color w:val="auto"/>
                <w:sz w:val="26"/>
                <w:szCs w:val="26"/>
              </w:rPr>
              <w:t>2.</w:t>
            </w:r>
          </w:p>
        </w:tc>
        <w:tc>
          <w:tcPr>
            <w:tcW w:w="2602" w:type="dxa"/>
          </w:tcPr>
          <w:p w14:paraId="0A8C504F" w14:textId="17C3253D" w:rsidR="00B10C6E" w:rsidRPr="008456A1" w:rsidRDefault="004427DA" w:rsidP="002E6B82">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A concrete class can be directly instantiated using the new keyword.</w:t>
            </w:r>
          </w:p>
        </w:tc>
        <w:tc>
          <w:tcPr>
            <w:tcW w:w="2958" w:type="dxa"/>
          </w:tcPr>
          <w:p w14:paraId="43F1A45E" w14:textId="04BE4FA0" w:rsidR="00B10C6E" w:rsidRPr="008456A1" w:rsidRDefault="004427DA" w:rsidP="002E6B82">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An abstract class cannot be directly instantiated using the new keyword.</w:t>
            </w:r>
          </w:p>
        </w:tc>
        <w:tc>
          <w:tcPr>
            <w:tcW w:w="2645" w:type="dxa"/>
          </w:tcPr>
          <w:p w14:paraId="283B706F" w14:textId="6C690AA6" w:rsidR="00B10C6E" w:rsidRPr="008456A1" w:rsidRDefault="004427DA" w:rsidP="002E6B82">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An Interface class cannot be directly instantiated using the new keyword.</w:t>
            </w:r>
          </w:p>
        </w:tc>
      </w:tr>
      <w:tr w:rsidR="008456A1" w:rsidRPr="008456A1" w14:paraId="272993A4" w14:textId="77777777" w:rsidTr="004C78F4">
        <w:trPr>
          <w:cnfStyle w:val="000000100000" w:firstRow="0" w:lastRow="0" w:firstColumn="0" w:lastColumn="0" w:oddVBand="0" w:evenVBand="0" w:oddHBand="1"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988" w:type="dxa"/>
          </w:tcPr>
          <w:p w14:paraId="59FA020E" w14:textId="446F566D" w:rsidR="00B10C6E" w:rsidRPr="008456A1" w:rsidRDefault="004427DA" w:rsidP="002E6B82">
            <w:pPr>
              <w:rPr>
                <w:rFonts w:ascii="Georgia" w:hAnsi="Georgia" w:cstheme="minorHAnsi"/>
                <w:color w:val="auto"/>
                <w:sz w:val="26"/>
                <w:szCs w:val="26"/>
              </w:rPr>
            </w:pPr>
            <w:r w:rsidRPr="008456A1">
              <w:rPr>
                <w:rFonts w:ascii="Georgia" w:hAnsi="Georgia" w:cstheme="minorHAnsi"/>
                <w:color w:val="auto"/>
                <w:sz w:val="26"/>
                <w:szCs w:val="26"/>
              </w:rPr>
              <w:t>3.</w:t>
            </w:r>
          </w:p>
        </w:tc>
        <w:tc>
          <w:tcPr>
            <w:tcW w:w="2602" w:type="dxa"/>
          </w:tcPr>
          <w:p w14:paraId="672DB29E" w14:textId="24CAE920" w:rsidR="00B10C6E" w:rsidRPr="008456A1" w:rsidRDefault="004427DA" w:rsidP="002E6B82">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A Concrete class cannot contain an abstract method.</w:t>
            </w:r>
          </w:p>
        </w:tc>
        <w:tc>
          <w:tcPr>
            <w:tcW w:w="2958" w:type="dxa"/>
          </w:tcPr>
          <w:p w14:paraId="5F2A47F0" w14:textId="37E072FD" w:rsidR="00B10C6E" w:rsidRPr="008456A1" w:rsidRDefault="004427DA" w:rsidP="002E6B82">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proofErr w:type="gramStart"/>
            <w:r w:rsidRPr="008456A1">
              <w:rPr>
                <w:rFonts w:ascii="Georgia" w:hAnsi="Georgia" w:cstheme="minorHAnsi"/>
                <w:sz w:val="26"/>
                <w:szCs w:val="26"/>
              </w:rPr>
              <w:t>A</w:t>
            </w:r>
            <w:proofErr w:type="gramEnd"/>
            <w:r w:rsidRPr="008456A1">
              <w:rPr>
                <w:rFonts w:ascii="Georgia" w:hAnsi="Georgia" w:cstheme="minorHAnsi"/>
                <w:sz w:val="26"/>
                <w:szCs w:val="26"/>
              </w:rPr>
              <w:t xml:space="preserve"> Abstract class can contain an abstract method.</w:t>
            </w:r>
          </w:p>
        </w:tc>
        <w:tc>
          <w:tcPr>
            <w:tcW w:w="2645" w:type="dxa"/>
          </w:tcPr>
          <w:p w14:paraId="7416BBA5" w14:textId="4CDAEF2B" w:rsidR="00B10C6E" w:rsidRPr="008456A1" w:rsidRDefault="004427DA" w:rsidP="002E6B82">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proofErr w:type="gramStart"/>
            <w:r w:rsidRPr="008456A1">
              <w:rPr>
                <w:rFonts w:ascii="Georgia" w:hAnsi="Georgia" w:cstheme="minorHAnsi"/>
                <w:sz w:val="26"/>
                <w:szCs w:val="26"/>
              </w:rPr>
              <w:t>A</w:t>
            </w:r>
            <w:proofErr w:type="gramEnd"/>
            <w:r w:rsidRPr="008456A1">
              <w:rPr>
                <w:rFonts w:ascii="Georgia" w:hAnsi="Georgia" w:cstheme="minorHAnsi"/>
                <w:sz w:val="26"/>
                <w:szCs w:val="26"/>
              </w:rPr>
              <w:t xml:space="preserve"> Interface class can contain an abstract method.</w:t>
            </w:r>
          </w:p>
        </w:tc>
      </w:tr>
      <w:tr w:rsidR="008456A1" w:rsidRPr="008456A1" w14:paraId="6A5EF242" w14:textId="77777777" w:rsidTr="004C78F4">
        <w:trPr>
          <w:trHeight w:val="566"/>
        </w:trPr>
        <w:tc>
          <w:tcPr>
            <w:cnfStyle w:val="001000000000" w:firstRow="0" w:lastRow="0" w:firstColumn="1" w:lastColumn="0" w:oddVBand="0" w:evenVBand="0" w:oddHBand="0" w:evenHBand="0" w:firstRowFirstColumn="0" w:firstRowLastColumn="0" w:lastRowFirstColumn="0" w:lastRowLastColumn="0"/>
            <w:tcW w:w="988" w:type="dxa"/>
          </w:tcPr>
          <w:p w14:paraId="0111C73C" w14:textId="5F761CC5" w:rsidR="00B10C6E" w:rsidRPr="008456A1" w:rsidRDefault="00A10FE9" w:rsidP="002E6B82">
            <w:pPr>
              <w:rPr>
                <w:rFonts w:ascii="Georgia" w:hAnsi="Georgia" w:cstheme="minorHAnsi"/>
                <w:color w:val="auto"/>
                <w:sz w:val="26"/>
                <w:szCs w:val="26"/>
              </w:rPr>
            </w:pPr>
            <w:r w:rsidRPr="008456A1">
              <w:rPr>
                <w:rFonts w:ascii="Georgia" w:hAnsi="Georgia" w:cstheme="minorHAnsi"/>
                <w:color w:val="auto"/>
                <w:sz w:val="26"/>
                <w:szCs w:val="26"/>
              </w:rPr>
              <w:t>4.</w:t>
            </w:r>
          </w:p>
        </w:tc>
        <w:tc>
          <w:tcPr>
            <w:tcW w:w="2602" w:type="dxa"/>
          </w:tcPr>
          <w:p w14:paraId="2214F54E" w14:textId="02398A43" w:rsidR="00B10C6E" w:rsidRPr="008456A1" w:rsidRDefault="00A10FE9" w:rsidP="002E6B82">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A concrete class can be declared as final.</w:t>
            </w:r>
          </w:p>
        </w:tc>
        <w:tc>
          <w:tcPr>
            <w:tcW w:w="2958" w:type="dxa"/>
          </w:tcPr>
          <w:p w14:paraId="19138722" w14:textId="7F88F9EC" w:rsidR="00B10C6E" w:rsidRPr="008456A1" w:rsidRDefault="00A10FE9" w:rsidP="002E6B82">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An abstract class cannot be declared as final.</w:t>
            </w:r>
          </w:p>
        </w:tc>
        <w:tc>
          <w:tcPr>
            <w:tcW w:w="2645" w:type="dxa"/>
          </w:tcPr>
          <w:p w14:paraId="1D33E182" w14:textId="6E5062E7" w:rsidR="00B10C6E" w:rsidRPr="008456A1" w:rsidRDefault="00A10FE9" w:rsidP="002E6B82">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An Interface class cannot be declared as final.</w:t>
            </w:r>
          </w:p>
        </w:tc>
      </w:tr>
      <w:tr w:rsidR="008456A1" w:rsidRPr="008456A1" w14:paraId="71FCF0BA" w14:textId="77777777" w:rsidTr="004C78F4">
        <w:trPr>
          <w:cnfStyle w:val="000000100000" w:firstRow="0" w:lastRow="0" w:firstColumn="0" w:lastColumn="0" w:oddVBand="0" w:evenVBand="0" w:oddHBand="1"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988" w:type="dxa"/>
          </w:tcPr>
          <w:p w14:paraId="5780AEBF" w14:textId="3710ED26" w:rsidR="00CC7F4F" w:rsidRPr="008456A1" w:rsidRDefault="00CC7F4F" w:rsidP="00CC7F4F">
            <w:pPr>
              <w:rPr>
                <w:rFonts w:ascii="Georgia" w:hAnsi="Georgia" w:cstheme="minorHAnsi"/>
                <w:color w:val="auto"/>
                <w:sz w:val="26"/>
                <w:szCs w:val="26"/>
              </w:rPr>
            </w:pPr>
            <w:r w:rsidRPr="008456A1">
              <w:rPr>
                <w:rFonts w:ascii="Georgia" w:hAnsi="Georgia" w:cstheme="minorHAnsi"/>
                <w:color w:val="auto"/>
                <w:sz w:val="26"/>
                <w:szCs w:val="26"/>
              </w:rPr>
              <w:t>5.</w:t>
            </w:r>
          </w:p>
        </w:tc>
        <w:tc>
          <w:tcPr>
            <w:tcW w:w="2602" w:type="dxa"/>
          </w:tcPr>
          <w:p w14:paraId="7EBCB298" w14:textId="377FDA61" w:rsidR="00CC7F4F" w:rsidRPr="008456A1" w:rsidRDefault="00CC7F4F" w:rsidP="00CC7F4F">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Concrete class can </w:t>
            </w:r>
            <w:r w:rsidRPr="008456A1">
              <w:rPr>
                <w:rFonts w:ascii="Georgia" w:hAnsi="Georgia" w:cstheme="minorHAnsi"/>
                <w:b/>
                <w:bCs/>
                <w:sz w:val="26"/>
                <w:szCs w:val="26"/>
              </w:rPr>
              <w:t>have only Concrete</w:t>
            </w:r>
            <w:r w:rsidRPr="008456A1">
              <w:rPr>
                <w:rFonts w:ascii="Georgia" w:hAnsi="Georgia" w:cstheme="minorHAnsi"/>
                <w:sz w:val="26"/>
                <w:szCs w:val="26"/>
              </w:rPr>
              <w:t> methods.</w:t>
            </w:r>
          </w:p>
        </w:tc>
        <w:tc>
          <w:tcPr>
            <w:tcW w:w="2958" w:type="dxa"/>
          </w:tcPr>
          <w:p w14:paraId="281C6FED" w14:textId="50DC2B65" w:rsidR="00CC7F4F" w:rsidRPr="008456A1" w:rsidRDefault="00CC7F4F" w:rsidP="00CC7F4F">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Abstract class can </w:t>
            </w:r>
            <w:r w:rsidRPr="008456A1">
              <w:rPr>
                <w:rFonts w:ascii="Georgia" w:hAnsi="Georgia" w:cstheme="minorHAnsi"/>
                <w:b/>
                <w:bCs/>
                <w:sz w:val="26"/>
                <w:szCs w:val="26"/>
              </w:rPr>
              <w:t>have abstract and non-abstract</w:t>
            </w:r>
            <w:r w:rsidRPr="008456A1">
              <w:rPr>
                <w:rFonts w:ascii="Georgia" w:hAnsi="Georgia" w:cstheme="minorHAnsi"/>
                <w:sz w:val="26"/>
                <w:szCs w:val="26"/>
              </w:rPr>
              <w:t> methods.</w:t>
            </w:r>
          </w:p>
        </w:tc>
        <w:tc>
          <w:tcPr>
            <w:tcW w:w="2645" w:type="dxa"/>
          </w:tcPr>
          <w:p w14:paraId="65FE9091" w14:textId="378011FB" w:rsidR="00CC7F4F" w:rsidRPr="008456A1" w:rsidRDefault="00CC7F4F" w:rsidP="00CC7F4F">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Interface can have </w:t>
            </w:r>
            <w:r w:rsidRPr="008456A1">
              <w:rPr>
                <w:rFonts w:ascii="Georgia" w:hAnsi="Georgia" w:cstheme="minorHAnsi"/>
                <w:b/>
                <w:bCs/>
                <w:sz w:val="26"/>
                <w:szCs w:val="26"/>
              </w:rPr>
              <w:t>only abstract</w:t>
            </w:r>
            <w:r w:rsidRPr="008456A1">
              <w:rPr>
                <w:rFonts w:ascii="Georgia" w:hAnsi="Georgia" w:cstheme="minorHAnsi"/>
                <w:sz w:val="26"/>
                <w:szCs w:val="26"/>
              </w:rPr>
              <w:t> methods.</w:t>
            </w:r>
          </w:p>
        </w:tc>
      </w:tr>
      <w:tr w:rsidR="008456A1" w:rsidRPr="008456A1" w14:paraId="0E6D5D2A" w14:textId="77777777" w:rsidTr="004C78F4">
        <w:trPr>
          <w:trHeight w:val="543"/>
        </w:trPr>
        <w:tc>
          <w:tcPr>
            <w:cnfStyle w:val="001000000000" w:firstRow="0" w:lastRow="0" w:firstColumn="1" w:lastColumn="0" w:oddVBand="0" w:evenVBand="0" w:oddHBand="0" w:evenHBand="0" w:firstRowFirstColumn="0" w:firstRowLastColumn="0" w:lastRowFirstColumn="0" w:lastRowLastColumn="0"/>
            <w:tcW w:w="988" w:type="dxa"/>
          </w:tcPr>
          <w:p w14:paraId="0FABF88C" w14:textId="3D37BD1A" w:rsidR="00CC7F4F" w:rsidRPr="008456A1" w:rsidRDefault="00CC7F4F" w:rsidP="00CC7F4F">
            <w:pPr>
              <w:rPr>
                <w:rFonts w:ascii="Georgia" w:hAnsi="Georgia" w:cstheme="minorHAnsi"/>
                <w:color w:val="auto"/>
                <w:sz w:val="26"/>
                <w:szCs w:val="26"/>
              </w:rPr>
            </w:pPr>
            <w:r w:rsidRPr="008456A1">
              <w:rPr>
                <w:rFonts w:ascii="Georgia" w:hAnsi="Georgia" w:cstheme="minorHAnsi"/>
                <w:color w:val="auto"/>
                <w:sz w:val="26"/>
                <w:szCs w:val="26"/>
              </w:rPr>
              <w:t>6.</w:t>
            </w:r>
          </w:p>
        </w:tc>
        <w:tc>
          <w:tcPr>
            <w:tcW w:w="2602" w:type="dxa"/>
          </w:tcPr>
          <w:p w14:paraId="536AD8C4" w14:textId="3ECC7D09" w:rsidR="00CC7F4F" w:rsidRPr="008456A1" w:rsidRDefault="00CC7F4F" w:rsidP="00CC7F4F">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Concrete class can have</w:t>
            </w:r>
            <w:r w:rsidRPr="008456A1">
              <w:rPr>
                <w:rFonts w:ascii="Georgia" w:hAnsi="Georgia" w:cstheme="minorHAnsi"/>
                <w:b/>
                <w:bCs/>
                <w:sz w:val="26"/>
                <w:szCs w:val="26"/>
              </w:rPr>
              <w:t xml:space="preserve"> final, non-final, static and non-static variables</w:t>
            </w:r>
            <w:r w:rsidRPr="008456A1">
              <w:rPr>
                <w:rFonts w:ascii="Georgia" w:hAnsi="Georgia" w:cstheme="minorHAnsi"/>
                <w:sz w:val="26"/>
                <w:szCs w:val="26"/>
              </w:rPr>
              <w:t>.</w:t>
            </w:r>
          </w:p>
        </w:tc>
        <w:tc>
          <w:tcPr>
            <w:tcW w:w="2958" w:type="dxa"/>
          </w:tcPr>
          <w:p w14:paraId="450AC31A" w14:textId="328B4BA8" w:rsidR="00CC7F4F" w:rsidRPr="008456A1" w:rsidRDefault="00CC7F4F" w:rsidP="00CC7F4F">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Abstract class can have</w:t>
            </w:r>
            <w:r w:rsidRPr="008456A1">
              <w:rPr>
                <w:rFonts w:ascii="Georgia" w:hAnsi="Georgia" w:cstheme="minorHAnsi"/>
                <w:b/>
                <w:bCs/>
                <w:sz w:val="26"/>
                <w:szCs w:val="26"/>
              </w:rPr>
              <w:t xml:space="preserve"> final, non-final, static and non-static variables</w:t>
            </w:r>
            <w:r w:rsidRPr="008456A1">
              <w:rPr>
                <w:rFonts w:ascii="Georgia" w:hAnsi="Georgia" w:cstheme="minorHAnsi"/>
                <w:sz w:val="26"/>
                <w:szCs w:val="26"/>
              </w:rPr>
              <w:t>.</w:t>
            </w:r>
          </w:p>
        </w:tc>
        <w:tc>
          <w:tcPr>
            <w:tcW w:w="2645" w:type="dxa"/>
          </w:tcPr>
          <w:p w14:paraId="48EB8580" w14:textId="4D548A4C" w:rsidR="00CC7F4F" w:rsidRPr="008456A1" w:rsidRDefault="00CC7F4F" w:rsidP="00CC7F4F">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Interface has </w:t>
            </w:r>
            <w:r w:rsidRPr="008456A1">
              <w:rPr>
                <w:rFonts w:ascii="Georgia" w:hAnsi="Georgia" w:cstheme="minorHAnsi"/>
                <w:b/>
                <w:bCs/>
                <w:sz w:val="26"/>
                <w:szCs w:val="26"/>
              </w:rPr>
              <w:t>only static and final variables</w:t>
            </w:r>
            <w:r w:rsidRPr="008456A1">
              <w:rPr>
                <w:rFonts w:ascii="Georgia" w:hAnsi="Georgia" w:cstheme="minorHAnsi"/>
                <w:sz w:val="26"/>
                <w:szCs w:val="26"/>
              </w:rPr>
              <w:t>.</w:t>
            </w:r>
          </w:p>
        </w:tc>
      </w:tr>
      <w:tr w:rsidR="008456A1" w:rsidRPr="008456A1" w14:paraId="50A3306C" w14:textId="77777777" w:rsidTr="004C78F4">
        <w:trPr>
          <w:cnfStyle w:val="000000100000" w:firstRow="0" w:lastRow="0" w:firstColumn="0" w:lastColumn="0" w:oddVBand="0" w:evenVBand="0" w:oddHBand="1"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988" w:type="dxa"/>
          </w:tcPr>
          <w:p w14:paraId="4E23DE4A" w14:textId="36E25634" w:rsidR="00CC7F4F" w:rsidRPr="008456A1" w:rsidRDefault="00CC7F4F" w:rsidP="00CC7F4F">
            <w:pPr>
              <w:rPr>
                <w:rFonts w:ascii="Georgia" w:hAnsi="Georgia" w:cstheme="minorHAnsi"/>
                <w:color w:val="auto"/>
                <w:sz w:val="26"/>
                <w:szCs w:val="26"/>
              </w:rPr>
            </w:pPr>
            <w:r w:rsidRPr="008456A1">
              <w:rPr>
                <w:rFonts w:ascii="Georgia" w:hAnsi="Georgia" w:cstheme="minorHAnsi"/>
                <w:color w:val="auto"/>
                <w:sz w:val="26"/>
                <w:szCs w:val="26"/>
              </w:rPr>
              <w:t>7</w:t>
            </w:r>
          </w:p>
        </w:tc>
        <w:tc>
          <w:tcPr>
            <w:tcW w:w="2602" w:type="dxa"/>
          </w:tcPr>
          <w:p w14:paraId="511394EC" w14:textId="77777777" w:rsidR="00CC7F4F" w:rsidRPr="008456A1" w:rsidRDefault="00CC7F4F" w:rsidP="00CC7F4F">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p>
        </w:tc>
        <w:tc>
          <w:tcPr>
            <w:tcW w:w="2958" w:type="dxa"/>
          </w:tcPr>
          <w:p w14:paraId="77450BFB" w14:textId="48B89800" w:rsidR="00CC7F4F" w:rsidRPr="008456A1" w:rsidRDefault="00CC7F4F" w:rsidP="00CC7F4F">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A Java </w:t>
            </w:r>
            <w:r w:rsidRPr="008456A1">
              <w:rPr>
                <w:rFonts w:ascii="Georgia" w:hAnsi="Georgia" w:cstheme="minorHAnsi"/>
                <w:b/>
                <w:bCs/>
                <w:sz w:val="26"/>
                <w:szCs w:val="26"/>
              </w:rPr>
              <w:t>abstract class</w:t>
            </w:r>
            <w:r w:rsidRPr="008456A1">
              <w:rPr>
                <w:rFonts w:ascii="Georgia" w:hAnsi="Georgia" w:cstheme="minorHAnsi"/>
                <w:sz w:val="26"/>
                <w:szCs w:val="26"/>
              </w:rPr>
              <w:t> can have class members like private, protected, etc.</w:t>
            </w:r>
          </w:p>
        </w:tc>
        <w:tc>
          <w:tcPr>
            <w:tcW w:w="2645" w:type="dxa"/>
          </w:tcPr>
          <w:p w14:paraId="2EE98BC1" w14:textId="67D57C13" w:rsidR="00CC7F4F" w:rsidRPr="008456A1" w:rsidRDefault="00CC7F4F" w:rsidP="00CC7F4F">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 xml:space="preserve">Members of a Java interface </w:t>
            </w:r>
            <w:proofErr w:type="gramStart"/>
            <w:r w:rsidRPr="008456A1">
              <w:rPr>
                <w:rFonts w:ascii="Georgia" w:hAnsi="Georgia" w:cstheme="minorHAnsi"/>
                <w:sz w:val="26"/>
                <w:szCs w:val="26"/>
              </w:rPr>
              <w:t>are</w:t>
            </w:r>
            <w:proofErr w:type="gramEnd"/>
            <w:r w:rsidRPr="008456A1">
              <w:rPr>
                <w:rFonts w:ascii="Georgia" w:hAnsi="Georgia" w:cstheme="minorHAnsi"/>
                <w:sz w:val="26"/>
                <w:szCs w:val="26"/>
              </w:rPr>
              <w:t xml:space="preserve"> public by default.</w:t>
            </w:r>
          </w:p>
        </w:tc>
      </w:tr>
      <w:tr w:rsidR="008456A1" w:rsidRPr="008456A1" w14:paraId="3F8A5E88" w14:textId="77777777" w:rsidTr="004C78F4">
        <w:trPr>
          <w:trHeight w:val="543"/>
        </w:trPr>
        <w:tc>
          <w:tcPr>
            <w:cnfStyle w:val="001000000000" w:firstRow="0" w:lastRow="0" w:firstColumn="1" w:lastColumn="0" w:oddVBand="0" w:evenVBand="0" w:oddHBand="0" w:evenHBand="0" w:firstRowFirstColumn="0" w:firstRowLastColumn="0" w:lastRowFirstColumn="0" w:lastRowLastColumn="0"/>
            <w:tcW w:w="988" w:type="dxa"/>
          </w:tcPr>
          <w:p w14:paraId="1F8579C0" w14:textId="59973137" w:rsidR="00CC7F4F" w:rsidRPr="008456A1" w:rsidRDefault="00CC7F4F" w:rsidP="00CC7F4F">
            <w:pPr>
              <w:rPr>
                <w:rFonts w:ascii="Georgia" w:hAnsi="Georgia" w:cstheme="minorHAnsi"/>
                <w:color w:val="auto"/>
                <w:sz w:val="26"/>
                <w:szCs w:val="26"/>
              </w:rPr>
            </w:pPr>
            <w:r w:rsidRPr="008456A1">
              <w:rPr>
                <w:rFonts w:ascii="Georgia" w:hAnsi="Georgia" w:cstheme="minorHAnsi"/>
                <w:color w:val="auto"/>
                <w:sz w:val="26"/>
                <w:szCs w:val="26"/>
              </w:rPr>
              <w:t>8.</w:t>
            </w:r>
          </w:p>
        </w:tc>
        <w:tc>
          <w:tcPr>
            <w:tcW w:w="2602" w:type="dxa"/>
          </w:tcPr>
          <w:p w14:paraId="5E9C7E69" w14:textId="0B54C1B5" w:rsidR="00CC7F4F" w:rsidRPr="008456A1" w:rsidRDefault="00CC7F4F" w:rsidP="00CC7F4F">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proofErr w:type="gramStart"/>
            <w:r w:rsidRPr="008456A1">
              <w:rPr>
                <w:rFonts w:ascii="Georgia" w:hAnsi="Georgia" w:cstheme="minorHAnsi"/>
                <w:sz w:val="26"/>
                <w:szCs w:val="26"/>
              </w:rPr>
              <w:t>An</w:t>
            </w:r>
            <w:proofErr w:type="gramEnd"/>
            <w:r w:rsidRPr="008456A1">
              <w:rPr>
                <w:rFonts w:ascii="Georgia" w:hAnsi="Georgia" w:cstheme="minorHAnsi"/>
                <w:sz w:val="26"/>
                <w:szCs w:val="26"/>
              </w:rPr>
              <w:t> </w:t>
            </w:r>
            <w:r w:rsidRPr="008456A1">
              <w:rPr>
                <w:rFonts w:ascii="Georgia" w:hAnsi="Georgia" w:cstheme="minorHAnsi"/>
                <w:b/>
                <w:bCs/>
                <w:sz w:val="26"/>
                <w:szCs w:val="26"/>
              </w:rPr>
              <w:t>Concrete class</w:t>
            </w:r>
            <w:r w:rsidRPr="008456A1">
              <w:rPr>
                <w:rFonts w:ascii="Georgia" w:hAnsi="Georgia" w:cstheme="minorHAnsi"/>
                <w:sz w:val="26"/>
                <w:szCs w:val="26"/>
              </w:rPr>
              <w:t> can be extended using keyword "extends".</w:t>
            </w:r>
          </w:p>
        </w:tc>
        <w:tc>
          <w:tcPr>
            <w:tcW w:w="2958" w:type="dxa"/>
          </w:tcPr>
          <w:p w14:paraId="34AA5CCF" w14:textId="6726ECD1" w:rsidR="00CC7F4F" w:rsidRPr="008456A1" w:rsidRDefault="00CC7F4F" w:rsidP="00CC7F4F">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An </w:t>
            </w:r>
            <w:r w:rsidRPr="008456A1">
              <w:rPr>
                <w:rFonts w:ascii="Georgia" w:hAnsi="Georgia" w:cstheme="minorHAnsi"/>
                <w:b/>
                <w:bCs/>
                <w:sz w:val="26"/>
                <w:szCs w:val="26"/>
              </w:rPr>
              <w:t>abstract class</w:t>
            </w:r>
            <w:r w:rsidRPr="008456A1">
              <w:rPr>
                <w:rFonts w:ascii="Georgia" w:hAnsi="Georgia" w:cstheme="minorHAnsi"/>
                <w:sz w:val="26"/>
                <w:szCs w:val="26"/>
              </w:rPr>
              <w:t> can be extended using keyword "extends".</w:t>
            </w:r>
          </w:p>
        </w:tc>
        <w:tc>
          <w:tcPr>
            <w:tcW w:w="2645" w:type="dxa"/>
          </w:tcPr>
          <w:p w14:paraId="06B742CD" w14:textId="54AFE94C" w:rsidR="00CC7F4F" w:rsidRPr="008456A1" w:rsidRDefault="00CC7F4F" w:rsidP="00CC7F4F">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An </w:t>
            </w:r>
            <w:r w:rsidRPr="008456A1">
              <w:rPr>
                <w:rFonts w:ascii="Georgia" w:hAnsi="Georgia" w:cstheme="minorHAnsi"/>
                <w:b/>
                <w:bCs/>
                <w:sz w:val="26"/>
                <w:szCs w:val="26"/>
              </w:rPr>
              <w:t>interface</w:t>
            </w:r>
            <w:r w:rsidRPr="008456A1">
              <w:rPr>
                <w:rFonts w:ascii="Georgia" w:hAnsi="Georgia" w:cstheme="minorHAnsi"/>
                <w:sz w:val="26"/>
                <w:szCs w:val="26"/>
              </w:rPr>
              <w:t> can be implemented using keyword "implements".</w:t>
            </w:r>
          </w:p>
        </w:tc>
      </w:tr>
      <w:tr w:rsidR="008456A1" w:rsidRPr="008456A1" w14:paraId="51F8EB3B" w14:textId="77777777" w:rsidTr="004C78F4">
        <w:trPr>
          <w:cnfStyle w:val="000000100000" w:firstRow="0" w:lastRow="0" w:firstColumn="0" w:lastColumn="0" w:oddVBand="0" w:evenVBand="0" w:oddHBand="1"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988" w:type="dxa"/>
          </w:tcPr>
          <w:p w14:paraId="3A5959C1" w14:textId="1BA32120" w:rsidR="00CC7F4F" w:rsidRPr="008456A1" w:rsidRDefault="00CC7F4F" w:rsidP="00CC7F4F">
            <w:pPr>
              <w:rPr>
                <w:rFonts w:ascii="Georgia" w:hAnsi="Georgia" w:cstheme="minorHAnsi"/>
                <w:color w:val="auto"/>
                <w:sz w:val="26"/>
                <w:szCs w:val="26"/>
              </w:rPr>
            </w:pPr>
            <w:r w:rsidRPr="008456A1">
              <w:rPr>
                <w:rFonts w:ascii="Georgia" w:hAnsi="Georgia" w:cstheme="minorHAnsi"/>
                <w:color w:val="auto"/>
                <w:sz w:val="26"/>
                <w:szCs w:val="26"/>
              </w:rPr>
              <w:t>9.</w:t>
            </w:r>
          </w:p>
        </w:tc>
        <w:tc>
          <w:tcPr>
            <w:tcW w:w="2602" w:type="dxa"/>
          </w:tcPr>
          <w:p w14:paraId="10D50C7F" w14:textId="77D95AD9" w:rsidR="00CC7F4F" w:rsidRPr="008456A1" w:rsidRDefault="00CC7F4F" w:rsidP="00CC7F4F">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proofErr w:type="gramStart"/>
            <w:r w:rsidRPr="008456A1">
              <w:rPr>
                <w:rFonts w:ascii="Georgia" w:hAnsi="Georgia" w:cstheme="minorHAnsi"/>
                <w:sz w:val="26"/>
                <w:szCs w:val="26"/>
              </w:rPr>
              <w:t>An</w:t>
            </w:r>
            <w:proofErr w:type="gramEnd"/>
            <w:r w:rsidRPr="008456A1">
              <w:rPr>
                <w:rFonts w:ascii="Georgia" w:hAnsi="Georgia" w:cstheme="minorHAnsi"/>
                <w:sz w:val="26"/>
                <w:szCs w:val="26"/>
              </w:rPr>
              <w:t> </w:t>
            </w:r>
            <w:r w:rsidRPr="008456A1">
              <w:rPr>
                <w:rFonts w:ascii="Georgia" w:hAnsi="Georgia" w:cstheme="minorHAnsi"/>
                <w:b/>
                <w:bCs/>
                <w:sz w:val="26"/>
                <w:szCs w:val="26"/>
              </w:rPr>
              <w:t>Concrete class</w:t>
            </w:r>
            <w:r w:rsidRPr="008456A1">
              <w:rPr>
                <w:rFonts w:ascii="Georgia" w:hAnsi="Georgia" w:cstheme="minorHAnsi"/>
                <w:sz w:val="26"/>
                <w:szCs w:val="26"/>
              </w:rPr>
              <w:t> can extend another Java class and implement multiple Java interfaces.</w:t>
            </w:r>
          </w:p>
        </w:tc>
        <w:tc>
          <w:tcPr>
            <w:tcW w:w="2958" w:type="dxa"/>
          </w:tcPr>
          <w:p w14:paraId="584D0D45" w14:textId="0AE10A6F" w:rsidR="00CC7F4F" w:rsidRPr="008456A1" w:rsidRDefault="00CC7F4F" w:rsidP="00CC7F4F">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An </w:t>
            </w:r>
            <w:r w:rsidRPr="008456A1">
              <w:rPr>
                <w:rFonts w:ascii="Georgia" w:hAnsi="Georgia" w:cstheme="minorHAnsi"/>
                <w:b/>
                <w:bCs/>
                <w:sz w:val="26"/>
                <w:szCs w:val="26"/>
              </w:rPr>
              <w:t>abstract class</w:t>
            </w:r>
            <w:r w:rsidRPr="008456A1">
              <w:rPr>
                <w:rFonts w:ascii="Georgia" w:hAnsi="Georgia" w:cstheme="minorHAnsi"/>
                <w:sz w:val="26"/>
                <w:szCs w:val="26"/>
              </w:rPr>
              <w:t> can extend another Java class and implement multiple Java interfaces.</w:t>
            </w:r>
          </w:p>
        </w:tc>
        <w:tc>
          <w:tcPr>
            <w:tcW w:w="2645" w:type="dxa"/>
          </w:tcPr>
          <w:p w14:paraId="1F03058E" w14:textId="7594A14D" w:rsidR="00CC7F4F" w:rsidRPr="008456A1" w:rsidRDefault="00CC7F4F" w:rsidP="00CC7F4F">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An </w:t>
            </w:r>
            <w:r w:rsidRPr="008456A1">
              <w:rPr>
                <w:rFonts w:ascii="Georgia" w:hAnsi="Georgia" w:cstheme="minorHAnsi"/>
                <w:b/>
                <w:bCs/>
                <w:sz w:val="26"/>
                <w:szCs w:val="26"/>
              </w:rPr>
              <w:t>interface</w:t>
            </w:r>
            <w:r w:rsidRPr="008456A1">
              <w:rPr>
                <w:rFonts w:ascii="Georgia" w:hAnsi="Georgia" w:cstheme="minorHAnsi"/>
                <w:sz w:val="26"/>
                <w:szCs w:val="26"/>
              </w:rPr>
              <w:t> can extend another Java interface only.</w:t>
            </w:r>
          </w:p>
        </w:tc>
      </w:tr>
      <w:tr w:rsidR="008456A1" w:rsidRPr="008456A1" w14:paraId="5F9958E5" w14:textId="77777777" w:rsidTr="004C78F4">
        <w:trPr>
          <w:trHeight w:val="543"/>
        </w:trPr>
        <w:tc>
          <w:tcPr>
            <w:cnfStyle w:val="001000000000" w:firstRow="0" w:lastRow="0" w:firstColumn="1" w:lastColumn="0" w:oddVBand="0" w:evenVBand="0" w:oddHBand="0" w:evenHBand="0" w:firstRowFirstColumn="0" w:firstRowLastColumn="0" w:lastRowFirstColumn="0" w:lastRowLastColumn="0"/>
            <w:tcW w:w="988" w:type="dxa"/>
          </w:tcPr>
          <w:p w14:paraId="55651DAF" w14:textId="17DEF8B0" w:rsidR="00CC7F4F" w:rsidRPr="008456A1" w:rsidRDefault="00CC7F4F" w:rsidP="00CC7F4F">
            <w:pPr>
              <w:rPr>
                <w:rFonts w:ascii="Georgia" w:hAnsi="Georgia" w:cstheme="minorHAnsi"/>
                <w:color w:val="auto"/>
                <w:sz w:val="26"/>
                <w:szCs w:val="26"/>
              </w:rPr>
            </w:pPr>
            <w:r w:rsidRPr="008456A1">
              <w:rPr>
                <w:rFonts w:ascii="Georgia" w:hAnsi="Georgia" w:cstheme="minorHAnsi"/>
                <w:color w:val="auto"/>
                <w:sz w:val="26"/>
                <w:szCs w:val="26"/>
              </w:rPr>
              <w:t>10.</w:t>
            </w:r>
          </w:p>
        </w:tc>
        <w:tc>
          <w:tcPr>
            <w:tcW w:w="2602" w:type="dxa"/>
          </w:tcPr>
          <w:p w14:paraId="70F68257" w14:textId="4C56C5DE" w:rsidR="00CC7F4F" w:rsidRPr="008456A1" w:rsidRDefault="00CC7F4F" w:rsidP="00CC7F4F">
            <w:pPr>
              <w:ind w:left="360"/>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 xml:space="preserve">Static &amp; </w:t>
            </w:r>
            <w:proofErr w:type="spellStart"/>
            <w:r w:rsidRPr="008456A1">
              <w:rPr>
                <w:rFonts w:ascii="Georgia" w:hAnsi="Georgia" w:cstheme="minorHAnsi"/>
                <w:sz w:val="26"/>
                <w:szCs w:val="26"/>
              </w:rPr>
              <w:t>Nonstatic</w:t>
            </w:r>
            <w:proofErr w:type="spellEnd"/>
            <w:r w:rsidRPr="008456A1">
              <w:rPr>
                <w:rFonts w:ascii="Georgia" w:hAnsi="Georgia" w:cstheme="minorHAnsi"/>
                <w:sz w:val="26"/>
                <w:szCs w:val="26"/>
              </w:rPr>
              <w:t xml:space="preserve"> members are allowed.</w:t>
            </w:r>
          </w:p>
          <w:p w14:paraId="2330A7F4" w14:textId="77777777" w:rsidR="00CC7F4F" w:rsidRPr="008456A1" w:rsidRDefault="00CC7F4F" w:rsidP="00CC7F4F">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p>
        </w:tc>
        <w:tc>
          <w:tcPr>
            <w:tcW w:w="2958" w:type="dxa"/>
          </w:tcPr>
          <w:p w14:paraId="7DA9437D" w14:textId="77777777" w:rsidR="00CC7F4F" w:rsidRPr="008456A1" w:rsidRDefault="00CC7F4F" w:rsidP="00CC7F4F">
            <w:pPr>
              <w:ind w:left="360"/>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Static members are allowed.</w:t>
            </w:r>
          </w:p>
          <w:p w14:paraId="1CA80C44" w14:textId="77777777" w:rsidR="00CC7F4F" w:rsidRPr="008456A1" w:rsidRDefault="00CC7F4F" w:rsidP="00CC7F4F">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p>
        </w:tc>
        <w:tc>
          <w:tcPr>
            <w:tcW w:w="2645" w:type="dxa"/>
          </w:tcPr>
          <w:p w14:paraId="75EB5142" w14:textId="1F6F5C6C" w:rsidR="00CC7F4F" w:rsidRPr="008456A1" w:rsidRDefault="00CC7F4F" w:rsidP="00CC7F4F">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 xml:space="preserve">Variables are not allowed in interface. Hence any data declaration is </w:t>
            </w:r>
            <w:proofErr w:type="gramStart"/>
            <w:r w:rsidRPr="008456A1">
              <w:rPr>
                <w:rFonts w:ascii="Georgia" w:hAnsi="Georgia" w:cstheme="minorHAnsi"/>
                <w:sz w:val="26"/>
                <w:szCs w:val="26"/>
              </w:rPr>
              <w:t>‘ public</w:t>
            </w:r>
            <w:proofErr w:type="gramEnd"/>
            <w:r w:rsidRPr="008456A1">
              <w:rPr>
                <w:rFonts w:ascii="Georgia" w:hAnsi="Georgia" w:cstheme="minorHAnsi"/>
                <w:sz w:val="26"/>
                <w:szCs w:val="26"/>
              </w:rPr>
              <w:t xml:space="preserve"> static final ’; </w:t>
            </w:r>
          </w:p>
        </w:tc>
      </w:tr>
    </w:tbl>
    <w:p w14:paraId="34A2FDAB" w14:textId="77777777" w:rsidR="00B10C6E" w:rsidRPr="008456A1" w:rsidRDefault="00B10C6E" w:rsidP="002E6B82">
      <w:pPr>
        <w:rPr>
          <w:rFonts w:ascii="Georgia" w:hAnsi="Georgia" w:cstheme="minorHAnsi"/>
          <w:sz w:val="26"/>
          <w:szCs w:val="26"/>
        </w:rPr>
      </w:pPr>
    </w:p>
    <w:p w14:paraId="526856D8" w14:textId="17B6241F" w:rsidR="006422C8" w:rsidRPr="008456A1" w:rsidRDefault="006422C8" w:rsidP="002E6B82">
      <w:pPr>
        <w:rPr>
          <w:rFonts w:ascii="Georgia" w:hAnsi="Georgia" w:cstheme="minorHAnsi"/>
          <w:sz w:val="26"/>
          <w:szCs w:val="26"/>
        </w:rPr>
      </w:pPr>
      <w:r w:rsidRPr="008456A1">
        <w:rPr>
          <w:rFonts w:ascii="Georgia" w:hAnsi="Georgia" w:cstheme="minorHAnsi"/>
          <w:sz w:val="26"/>
          <w:szCs w:val="26"/>
        </w:rPr>
        <w:lastRenderedPageBreak/>
        <w:t>QNo</w:t>
      </w:r>
      <w:r w:rsidR="00C35FD4" w:rsidRPr="008456A1">
        <w:rPr>
          <w:rFonts w:ascii="Georgia" w:hAnsi="Georgia" w:cstheme="minorHAnsi"/>
          <w:sz w:val="26"/>
          <w:szCs w:val="26"/>
        </w:rPr>
        <w:t xml:space="preserve">4, </w:t>
      </w:r>
      <w:proofErr w:type="gramStart"/>
      <w:r w:rsidR="00C35FD4" w:rsidRPr="008456A1">
        <w:rPr>
          <w:rFonts w:ascii="Georgia" w:hAnsi="Georgia" w:cstheme="minorHAnsi"/>
          <w:sz w:val="26"/>
          <w:szCs w:val="26"/>
        </w:rPr>
        <w:t>Design</w:t>
      </w:r>
      <w:proofErr w:type="gramEnd"/>
      <w:r w:rsidRPr="008456A1">
        <w:rPr>
          <w:rFonts w:ascii="Georgia" w:hAnsi="Georgia" w:cstheme="minorHAnsi"/>
          <w:sz w:val="26"/>
          <w:szCs w:val="26"/>
        </w:rPr>
        <w:t xml:space="preserve"> a Realtime example for </w:t>
      </w:r>
      <w:r w:rsidR="00C35FD4" w:rsidRPr="008456A1">
        <w:rPr>
          <w:rFonts w:ascii="Georgia" w:hAnsi="Georgia" w:cstheme="minorHAnsi"/>
          <w:sz w:val="26"/>
          <w:szCs w:val="26"/>
        </w:rPr>
        <w:t>UpCasting, DownCasting</w:t>
      </w:r>
      <w:r w:rsidRPr="008456A1">
        <w:rPr>
          <w:rFonts w:ascii="Georgia" w:hAnsi="Georgia" w:cstheme="minorHAnsi"/>
          <w:sz w:val="26"/>
          <w:szCs w:val="26"/>
        </w:rPr>
        <w:t xml:space="preserve"> and Method Overriding Using Abstraction and interface</w:t>
      </w:r>
    </w:p>
    <w:p w14:paraId="41947235" w14:textId="65656233" w:rsidR="006A6E57" w:rsidRPr="008456A1" w:rsidRDefault="006A6E57" w:rsidP="002E6B82">
      <w:pPr>
        <w:rPr>
          <w:rFonts w:ascii="Georgia" w:hAnsi="Georgia" w:cstheme="minorHAnsi"/>
          <w:sz w:val="26"/>
          <w:szCs w:val="26"/>
        </w:rPr>
      </w:pPr>
      <w:proofErr w:type="gramStart"/>
      <w:r w:rsidRPr="008456A1">
        <w:rPr>
          <w:rFonts w:ascii="Georgia" w:hAnsi="Georgia" w:cstheme="minorHAnsi"/>
          <w:sz w:val="26"/>
          <w:szCs w:val="26"/>
        </w:rPr>
        <w:t>Ans:-</w:t>
      </w:r>
      <w:proofErr w:type="gramEnd"/>
    </w:p>
    <w:p w14:paraId="63960D69"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interface Mobile</w:t>
      </w:r>
    </w:p>
    <w:p w14:paraId="0E8D5C79"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w:t>
      </w:r>
    </w:p>
    <w:p w14:paraId="602153F0"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ab/>
        <w:t xml:space="preserve">void </w:t>
      </w:r>
      <w:proofErr w:type="gramStart"/>
      <w:r w:rsidRPr="008456A1">
        <w:rPr>
          <w:rFonts w:ascii="Georgia" w:hAnsi="Georgia" w:cstheme="minorHAnsi"/>
          <w:sz w:val="26"/>
          <w:szCs w:val="26"/>
        </w:rPr>
        <w:t>call(</w:t>
      </w:r>
      <w:proofErr w:type="gramEnd"/>
      <w:r w:rsidRPr="008456A1">
        <w:rPr>
          <w:rFonts w:ascii="Georgia" w:hAnsi="Georgia" w:cstheme="minorHAnsi"/>
          <w:sz w:val="26"/>
          <w:szCs w:val="26"/>
        </w:rPr>
        <w:t>);</w:t>
      </w:r>
    </w:p>
    <w:p w14:paraId="799E110D"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ab/>
        <w:t xml:space="preserve">void </w:t>
      </w:r>
      <w:proofErr w:type="spellStart"/>
      <w:proofErr w:type="gramStart"/>
      <w:r w:rsidRPr="008456A1">
        <w:rPr>
          <w:rFonts w:ascii="Georgia" w:hAnsi="Georgia" w:cstheme="minorHAnsi"/>
          <w:sz w:val="26"/>
          <w:szCs w:val="26"/>
        </w:rPr>
        <w:t>sms</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w:t>
      </w:r>
    </w:p>
    <w:p w14:paraId="40010B05"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ab/>
        <w:t xml:space="preserve">void </w:t>
      </w:r>
      <w:proofErr w:type="spellStart"/>
      <w:proofErr w:type="gramStart"/>
      <w:r w:rsidRPr="008456A1">
        <w:rPr>
          <w:rFonts w:ascii="Georgia" w:hAnsi="Georgia" w:cstheme="minorHAnsi"/>
          <w:sz w:val="26"/>
          <w:szCs w:val="26"/>
        </w:rPr>
        <w:t>clickPhoto</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w:t>
      </w:r>
    </w:p>
    <w:p w14:paraId="03109CDB"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ab/>
        <w:t xml:space="preserve">void </w:t>
      </w:r>
      <w:proofErr w:type="spellStart"/>
      <w:proofErr w:type="gramStart"/>
      <w:r w:rsidRPr="008456A1">
        <w:rPr>
          <w:rFonts w:ascii="Georgia" w:hAnsi="Georgia" w:cstheme="minorHAnsi"/>
          <w:sz w:val="26"/>
          <w:szCs w:val="26"/>
        </w:rPr>
        <w:t>PlayGames</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w:t>
      </w:r>
    </w:p>
    <w:p w14:paraId="2F5E2F76"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ab/>
        <w:t xml:space="preserve">void </w:t>
      </w:r>
      <w:proofErr w:type="spellStart"/>
      <w:proofErr w:type="gramStart"/>
      <w:r w:rsidRPr="008456A1">
        <w:rPr>
          <w:rFonts w:ascii="Georgia" w:hAnsi="Georgia" w:cstheme="minorHAnsi"/>
          <w:sz w:val="26"/>
          <w:szCs w:val="26"/>
        </w:rPr>
        <w:t>watchMovies</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w:t>
      </w:r>
    </w:p>
    <w:p w14:paraId="4B4F9AA9"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w:t>
      </w:r>
    </w:p>
    <w:p w14:paraId="47ED193D" w14:textId="77777777" w:rsidR="005C7229" w:rsidRPr="008456A1" w:rsidRDefault="005C7229" w:rsidP="005C7229">
      <w:pPr>
        <w:rPr>
          <w:rFonts w:ascii="Georgia" w:hAnsi="Georgia" w:cstheme="minorHAnsi"/>
          <w:sz w:val="26"/>
          <w:szCs w:val="26"/>
        </w:rPr>
      </w:pPr>
    </w:p>
    <w:p w14:paraId="6DEE1CD0"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 xml:space="preserve">abstract class </w:t>
      </w:r>
      <w:proofErr w:type="spellStart"/>
      <w:r w:rsidRPr="008456A1">
        <w:rPr>
          <w:rFonts w:ascii="Georgia" w:hAnsi="Georgia" w:cstheme="minorHAnsi"/>
          <w:sz w:val="26"/>
          <w:szCs w:val="26"/>
        </w:rPr>
        <w:t>Xiomi</w:t>
      </w:r>
      <w:proofErr w:type="spellEnd"/>
      <w:r w:rsidRPr="008456A1">
        <w:rPr>
          <w:rFonts w:ascii="Georgia" w:hAnsi="Georgia" w:cstheme="minorHAnsi"/>
          <w:sz w:val="26"/>
          <w:szCs w:val="26"/>
        </w:rPr>
        <w:t xml:space="preserve"> implements Mobile</w:t>
      </w:r>
    </w:p>
    <w:p w14:paraId="62D447BA"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w:t>
      </w:r>
    </w:p>
    <w:p w14:paraId="04D0A7A1"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ab/>
        <w:t xml:space="preserve">public void </w:t>
      </w:r>
      <w:proofErr w:type="gramStart"/>
      <w:r w:rsidRPr="008456A1">
        <w:rPr>
          <w:rFonts w:ascii="Georgia" w:hAnsi="Georgia" w:cstheme="minorHAnsi"/>
          <w:sz w:val="26"/>
          <w:szCs w:val="26"/>
        </w:rPr>
        <w:t>call(</w:t>
      </w:r>
      <w:proofErr w:type="gramEnd"/>
      <w:r w:rsidRPr="008456A1">
        <w:rPr>
          <w:rFonts w:ascii="Georgia" w:hAnsi="Georgia" w:cstheme="minorHAnsi"/>
          <w:sz w:val="26"/>
          <w:szCs w:val="26"/>
        </w:rPr>
        <w:t>)</w:t>
      </w:r>
    </w:p>
    <w:p w14:paraId="53BB8508"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ab/>
        <w:t>{</w:t>
      </w:r>
    </w:p>
    <w:p w14:paraId="5BEB70ED"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System.out.println("You can do Call");</w:t>
      </w:r>
    </w:p>
    <w:p w14:paraId="725818F3"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ab/>
        <w:t>}</w:t>
      </w:r>
    </w:p>
    <w:p w14:paraId="38C20ED9"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ab/>
        <w:t xml:space="preserve">public void </w:t>
      </w:r>
      <w:proofErr w:type="spellStart"/>
      <w:proofErr w:type="gramStart"/>
      <w:r w:rsidRPr="008456A1">
        <w:rPr>
          <w:rFonts w:ascii="Georgia" w:hAnsi="Georgia" w:cstheme="minorHAnsi"/>
          <w:sz w:val="26"/>
          <w:szCs w:val="26"/>
        </w:rPr>
        <w:t>sms</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w:t>
      </w:r>
    </w:p>
    <w:p w14:paraId="07C07C51"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ab/>
        <w:t>{</w:t>
      </w:r>
    </w:p>
    <w:p w14:paraId="7E6DEEF6"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System.out.println("You can do SMS");</w:t>
      </w:r>
    </w:p>
    <w:p w14:paraId="5A7554C4"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ab/>
        <w:t>}</w:t>
      </w:r>
    </w:p>
    <w:p w14:paraId="6241D7B7"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ab/>
        <w:t xml:space="preserve">public void </w:t>
      </w:r>
      <w:proofErr w:type="spellStart"/>
      <w:proofErr w:type="gramStart"/>
      <w:r w:rsidRPr="008456A1">
        <w:rPr>
          <w:rFonts w:ascii="Georgia" w:hAnsi="Georgia" w:cstheme="minorHAnsi"/>
          <w:sz w:val="26"/>
          <w:szCs w:val="26"/>
        </w:rPr>
        <w:t>clickPhoto</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w:t>
      </w:r>
    </w:p>
    <w:p w14:paraId="12FD72A2"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ab/>
        <w:t>{</w:t>
      </w:r>
    </w:p>
    <w:p w14:paraId="20235A97"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System.out.println("You can Click Better Photos");</w:t>
      </w:r>
    </w:p>
    <w:p w14:paraId="07570D01"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ab/>
        <w:t>}</w:t>
      </w:r>
    </w:p>
    <w:p w14:paraId="319A910B"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ab/>
        <w:t xml:space="preserve">public void </w:t>
      </w:r>
      <w:proofErr w:type="spellStart"/>
      <w:proofErr w:type="gramStart"/>
      <w:r w:rsidRPr="008456A1">
        <w:rPr>
          <w:rFonts w:ascii="Georgia" w:hAnsi="Georgia" w:cstheme="minorHAnsi"/>
          <w:sz w:val="26"/>
          <w:szCs w:val="26"/>
        </w:rPr>
        <w:t>watchMovies</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w:t>
      </w:r>
    </w:p>
    <w:p w14:paraId="11BB16E2"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ab/>
        <w:t>{</w:t>
      </w:r>
    </w:p>
    <w:p w14:paraId="5169A54E"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System.out.println("You can Watch Movies");</w:t>
      </w:r>
    </w:p>
    <w:p w14:paraId="5CF78CEE"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lastRenderedPageBreak/>
        <w:tab/>
        <w:t>}</w:t>
      </w:r>
    </w:p>
    <w:p w14:paraId="1FE6805F"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w:t>
      </w:r>
    </w:p>
    <w:p w14:paraId="68D7844A"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 xml:space="preserve">class Poco extends </w:t>
      </w:r>
      <w:proofErr w:type="spellStart"/>
      <w:r w:rsidRPr="008456A1">
        <w:rPr>
          <w:rFonts w:ascii="Georgia" w:hAnsi="Georgia" w:cstheme="minorHAnsi"/>
          <w:sz w:val="26"/>
          <w:szCs w:val="26"/>
        </w:rPr>
        <w:t>Xiomi</w:t>
      </w:r>
      <w:proofErr w:type="spellEnd"/>
    </w:p>
    <w:p w14:paraId="2EFB0B89"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w:t>
      </w:r>
    </w:p>
    <w:p w14:paraId="6FF65BE3"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ab/>
      </w:r>
    </w:p>
    <w:p w14:paraId="592FFA7D"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ab/>
        <w:t xml:space="preserve">public void </w:t>
      </w:r>
      <w:proofErr w:type="spellStart"/>
      <w:proofErr w:type="gramStart"/>
      <w:r w:rsidRPr="008456A1">
        <w:rPr>
          <w:rFonts w:ascii="Georgia" w:hAnsi="Georgia" w:cstheme="minorHAnsi"/>
          <w:sz w:val="26"/>
          <w:szCs w:val="26"/>
        </w:rPr>
        <w:t>PlayGames</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w:t>
      </w:r>
    </w:p>
    <w:p w14:paraId="20A98453"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ab/>
        <w:t>{</w:t>
      </w:r>
    </w:p>
    <w:p w14:paraId="224621BF"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System.out.println("It Is a Gaming Phone");</w:t>
      </w:r>
    </w:p>
    <w:p w14:paraId="77895BB3"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ab/>
        <w:t>}</w:t>
      </w:r>
    </w:p>
    <w:p w14:paraId="6B8FCE85"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w:t>
      </w:r>
    </w:p>
    <w:p w14:paraId="06F2C51F" w14:textId="77777777" w:rsidR="005C7229" w:rsidRPr="008456A1" w:rsidRDefault="005C7229" w:rsidP="005C7229">
      <w:pPr>
        <w:rPr>
          <w:rFonts w:ascii="Georgia" w:hAnsi="Georgia" w:cstheme="minorHAnsi"/>
          <w:sz w:val="26"/>
          <w:szCs w:val="26"/>
        </w:rPr>
      </w:pPr>
    </w:p>
    <w:p w14:paraId="2A80F308" w14:textId="77777777" w:rsidR="005C7229" w:rsidRPr="008456A1" w:rsidRDefault="005C7229" w:rsidP="005C7229">
      <w:pPr>
        <w:rPr>
          <w:rFonts w:ascii="Georgia" w:hAnsi="Georgia" w:cstheme="minorHAnsi"/>
          <w:sz w:val="26"/>
          <w:szCs w:val="26"/>
        </w:rPr>
      </w:pPr>
    </w:p>
    <w:p w14:paraId="2FF8394C"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class Program6</w:t>
      </w:r>
    </w:p>
    <w:p w14:paraId="60BAE5B5"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w:t>
      </w:r>
    </w:p>
    <w:p w14:paraId="7D0B4D6E"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 xml:space="preserve">String[] args) </w:t>
      </w:r>
    </w:p>
    <w:p w14:paraId="35A67EC1"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ab/>
        <w:t>{</w:t>
      </w:r>
    </w:p>
    <w:p w14:paraId="4F598D73"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Poco </w:t>
      </w:r>
      <w:proofErr w:type="spellStart"/>
      <w:r w:rsidRPr="008456A1">
        <w:rPr>
          <w:rFonts w:ascii="Georgia" w:hAnsi="Georgia" w:cstheme="minorHAnsi"/>
          <w:sz w:val="26"/>
          <w:szCs w:val="26"/>
        </w:rPr>
        <w:t>oP</w:t>
      </w:r>
      <w:proofErr w:type="spellEnd"/>
      <w:r w:rsidRPr="008456A1">
        <w:rPr>
          <w:rFonts w:ascii="Georgia" w:hAnsi="Georgia" w:cstheme="minorHAnsi"/>
          <w:sz w:val="26"/>
          <w:szCs w:val="26"/>
        </w:rPr>
        <w:t xml:space="preserve">=new </w:t>
      </w:r>
      <w:proofErr w:type="gramStart"/>
      <w:r w:rsidRPr="008456A1">
        <w:rPr>
          <w:rFonts w:ascii="Georgia" w:hAnsi="Georgia" w:cstheme="minorHAnsi"/>
          <w:sz w:val="26"/>
          <w:szCs w:val="26"/>
        </w:rPr>
        <w:t>Poco(</w:t>
      </w:r>
      <w:proofErr w:type="gramEnd"/>
      <w:r w:rsidRPr="008456A1">
        <w:rPr>
          <w:rFonts w:ascii="Georgia" w:hAnsi="Georgia" w:cstheme="minorHAnsi"/>
          <w:sz w:val="26"/>
          <w:szCs w:val="26"/>
        </w:rPr>
        <w:t>);</w:t>
      </w:r>
    </w:p>
    <w:p w14:paraId="39945EBA"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
    <w:p w14:paraId="0C02D945"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Mobile </w:t>
      </w:r>
      <w:proofErr w:type="spellStart"/>
      <w:r w:rsidRPr="008456A1">
        <w:rPr>
          <w:rFonts w:ascii="Georgia" w:hAnsi="Georgia" w:cstheme="minorHAnsi"/>
          <w:sz w:val="26"/>
          <w:szCs w:val="26"/>
        </w:rPr>
        <w:t>oM</w:t>
      </w:r>
      <w:proofErr w:type="spellEnd"/>
      <w:r w:rsidRPr="008456A1">
        <w:rPr>
          <w:rFonts w:ascii="Georgia" w:hAnsi="Georgia" w:cstheme="minorHAnsi"/>
          <w:sz w:val="26"/>
          <w:szCs w:val="26"/>
        </w:rPr>
        <w:t>=</w:t>
      </w:r>
      <w:proofErr w:type="spellStart"/>
      <w:r w:rsidRPr="008456A1">
        <w:rPr>
          <w:rFonts w:ascii="Georgia" w:hAnsi="Georgia" w:cstheme="minorHAnsi"/>
          <w:sz w:val="26"/>
          <w:szCs w:val="26"/>
        </w:rPr>
        <w:t>oP</w:t>
      </w:r>
      <w:proofErr w:type="spellEnd"/>
      <w:r w:rsidRPr="008456A1">
        <w:rPr>
          <w:rFonts w:ascii="Georgia" w:hAnsi="Georgia" w:cstheme="minorHAnsi"/>
          <w:sz w:val="26"/>
          <w:szCs w:val="26"/>
        </w:rPr>
        <w:t>;</w:t>
      </w:r>
    </w:p>
    <w:p w14:paraId="6455DB6B"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proofErr w:type="gramStart"/>
      <w:r w:rsidRPr="008456A1">
        <w:rPr>
          <w:rFonts w:ascii="Georgia" w:hAnsi="Georgia" w:cstheme="minorHAnsi"/>
          <w:sz w:val="26"/>
          <w:szCs w:val="26"/>
        </w:rPr>
        <w:t>oP.call</w:t>
      </w:r>
      <w:proofErr w:type="spellEnd"/>
      <w:proofErr w:type="gramEnd"/>
      <w:r w:rsidRPr="008456A1">
        <w:rPr>
          <w:rFonts w:ascii="Georgia" w:hAnsi="Georgia" w:cstheme="minorHAnsi"/>
          <w:sz w:val="26"/>
          <w:szCs w:val="26"/>
        </w:rPr>
        <w:t>();</w:t>
      </w:r>
    </w:p>
    <w:p w14:paraId="4CCF9048"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proofErr w:type="gramStart"/>
      <w:r w:rsidRPr="008456A1">
        <w:rPr>
          <w:rFonts w:ascii="Georgia" w:hAnsi="Georgia" w:cstheme="minorHAnsi"/>
          <w:sz w:val="26"/>
          <w:szCs w:val="26"/>
        </w:rPr>
        <w:t>oP.PlayGames</w:t>
      </w:r>
      <w:proofErr w:type="spellEnd"/>
      <w:proofErr w:type="gramEnd"/>
      <w:r w:rsidRPr="008456A1">
        <w:rPr>
          <w:rFonts w:ascii="Georgia" w:hAnsi="Georgia" w:cstheme="minorHAnsi"/>
          <w:sz w:val="26"/>
          <w:szCs w:val="26"/>
        </w:rPr>
        <w:t>();</w:t>
      </w:r>
    </w:p>
    <w:p w14:paraId="51DEF006"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ab/>
        <w:t>}</w:t>
      </w:r>
    </w:p>
    <w:p w14:paraId="70AAF629" w14:textId="77777777" w:rsidR="005C7229" w:rsidRPr="008456A1" w:rsidRDefault="005C7229" w:rsidP="005C7229">
      <w:pPr>
        <w:rPr>
          <w:rFonts w:ascii="Georgia" w:hAnsi="Georgia" w:cstheme="minorHAnsi"/>
          <w:sz w:val="26"/>
          <w:szCs w:val="26"/>
        </w:rPr>
      </w:pPr>
      <w:r w:rsidRPr="008456A1">
        <w:rPr>
          <w:rFonts w:ascii="Georgia" w:hAnsi="Georgia" w:cstheme="minorHAnsi"/>
          <w:sz w:val="26"/>
          <w:szCs w:val="26"/>
        </w:rPr>
        <w:t>}</w:t>
      </w:r>
    </w:p>
    <w:p w14:paraId="7D751DC2" w14:textId="77777777" w:rsidR="006A6E57" w:rsidRPr="008456A1" w:rsidRDefault="006A6E57" w:rsidP="002E6B82">
      <w:pPr>
        <w:rPr>
          <w:rFonts w:ascii="Georgia" w:hAnsi="Georgia" w:cstheme="minorHAnsi"/>
          <w:sz w:val="26"/>
          <w:szCs w:val="26"/>
        </w:rPr>
      </w:pPr>
    </w:p>
    <w:p w14:paraId="5D64E56F" w14:textId="1C95D0FB" w:rsidR="009973C1" w:rsidRDefault="009973C1" w:rsidP="002E6B82">
      <w:pPr>
        <w:rPr>
          <w:rFonts w:ascii="Georgia" w:hAnsi="Georgia" w:cstheme="minorHAnsi"/>
          <w:sz w:val="26"/>
          <w:szCs w:val="26"/>
        </w:rPr>
      </w:pPr>
    </w:p>
    <w:p w14:paraId="3A7EF7E3" w14:textId="33F89CFA" w:rsidR="00740141" w:rsidRDefault="00740141" w:rsidP="002E6B82">
      <w:pPr>
        <w:rPr>
          <w:rFonts w:ascii="Georgia" w:hAnsi="Georgia" w:cstheme="minorHAnsi"/>
          <w:sz w:val="26"/>
          <w:szCs w:val="26"/>
        </w:rPr>
      </w:pPr>
    </w:p>
    <w:p w14:paraId="63AAF0AB" w14:textId="2FDFC5C3" w:rsidR="00740141" w:rsidRDefault="00740141" w:rsidP="002E6B82">
      <w:pPr>
        <w:rPr>
          <w:rFonts w:ascii="Georgia" w:hAnsi="Georgia" w:cstheme="minorHAnsi"/>
          <w:sz w:val="26"/>
          <w:szCs w:val="26"/>
        </w:rPr>
      </w:pPr>
    </w:p>
    <w:p w14:paraId="36B2840F" w14:textId="79811275" w:rsidR="00740141" w:rsidRDefault="00740141" w:rsidP="002E6B82">
      <w:pPr>
        <w:rPr>
          <w:rFonts w:ascii="Georgia" w:hAnsi="Georgia" w:cstheme="minorHAnsi"/>
          <w:sz w:val="26"/>
          <w:szCs w:val="26"/>
        </w:rPr>
      </w:pPr>
    </w:p>
    <w:p w14:paraId="67ADF8A1" w14:textId="77777777" w:rsidR="00740141" w:rsidRPr="008456A1" w:rsidRDefault="00740141" w:rsidP="002E6B82">
      <w:pPr>
        <w:rPr>
          <w:rFonts w:ascii="Georgia" w:hAnsi="Georgia" w:cstheme="minorHAnsi"/>
          <w:sz w:val="26"/>
          <w:szCs w:val="26"/>
        </w:rPr>
      </w:pPr>
    </w:p>
    <w:p w14:paraId="056DC869" w14:textId="4EFFE854" w:rsidR="009973C1" w:rsidRPr="008456A1" w:rsidRDefault="00936C52" w:rsidP="002E6B82">
      <w:pPr>
        <w:rPr>
          <w:rFonts w:ascii="Georgia" w:hAnsi="Georgia" w:cstheme="minorHAnsi"/>
          <w:sz w:val="26"/>
          <w:szCs w:val="26"/>
        </w:rPr>
      </w:pPr>
      <w:r w:rsidRPr="008456A1">
        <w:rPr>
          <w:rFonts w:ascii="Georgia" w:hAnsi="Georgia" w:cstheme="minorHAnsi"/>
          <w:sz w:val="26"/>
          <w:szCs w:val="26"/>
        </w:rPr>
        <w:lastRenderedPageBreak/>
        <w:t>QNo5.</w:t>
      </w:r>
      <w:r w:rsidR="00026F92" w:rsidRPr="008456A1">
        <w:rPr>
          <w:rFonts w:ascii="Georgia" w:hAnsi="Georgia" w:cstheme="minorHAnsi"/>
          <w:sz w:val="26"/>
          <w:szCs w:val="26"/>
        </w:rPr>
        <w:t>D</w:t>
      </w:r>
      <w:r w:rsidRPr="008456A1">
        <w:rPr>
          <w:rFonts w:ascii="Georgia" w:hAnsi="Georgia" w:cstheme="minorHAnsi"/>
          <w:sz w:val="26"/>
          <w:szCs w:val="26"/>
        </w:rPr>
        <w:t>esign a Realtime Example for Encapsulation using Inheritance and Polymorphism.</w:t>
      </w:r>
    </w:p>
    <w:p w14:paraId="157FB00C" w14:textId="17E566E9" w:rsidR="007E0F97" w:rsidRPr="008456A1" w:rsidRDefault="006A6E57" w:rsidP="002E6B82">
      <w:pPr>
        <w:rPr>
          <w:rFonts w:ascii="Georgia" w:hAnsi="Georgia" w:cstheme="minorHAnsi"/>
          <w:sz w:val="26"/>
          <w:szCs w:val="26"/>
        </w:rPr>
      </w:pPr>
      <w:proofErr w:type="gramStart"/>
      <w:r w:rsidRPr="008456A1">
        <w:rPr>
          <w:rFonts w:ascii="Georgia" w:hAnsi="Georgia" w:cstheme="minorHAnsi"/>
          <w:sz w:val="26"/>
          <w:szCs w:val="26"/>
        </w:rPr>
        <w:t>Ans:-</w:t>
      </w:r>
      <w:proofErr w:type="gramEnd"/>
    </w:p>
    <w:p w14:paraId="30B996F8"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interface Vehicle</w:t>
      </w:r>
    </w:p>
    <w:p w14:paraId="5AE1641C"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w:t>
      </w:r>
    </w:p>
    <w:p w14:paraId="13CA72F9"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t xml:space="preserve">void </w:t>
      </w:r>
      <w:proofErr w:type="gramStart"/>
      <w:r w:rsidRPr="008456A1">
        <w:rPr>
          <w:rFonts w:ascii="Georgia" w:hAnsi="Georgia" w:cstheme="minorHAnsi"/>
          <w:sz w:val="26"/>
          <w:szCs w:val="26"/>
        </w:rPr>
        <w:t>run(</w:t>
      </w:r>
      <w:proofErr w:type="gramEnd"/>
      <w:r w:rsidRPr="008456A1">
        <w:rPr>
          <w:rFonts w:ascii="Georgia" w:hAnsi="Georgia" w:cstheme="minorHAnsi"/>
          <w:sz w:val="26"/>
          <w:szCs w:val="26"/>
        </w:rPr>
        <w:t>);</w:t>
      </w:r>
    </w:p>
    <w:p w14:paraId="58A9640B"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w:t>
      </w:r>
    </w:p>
    <w:p w14:paraId="756FCC90" w14:textId="77777777" w:rsidR="006A6E57" w:rsidRPr="008456A1" w:rsidRDefault="006A6E57" w:rsidP="006A6E57">
      <w:pPr>
        <w:rPr>
          <w:rFonts w:ascii="Georgia" w:hAnsi="Georgia" w:cstheme="minorHAnsi"/>
          <w:sz w:val="26"/>
          <w:szCs w:val="26"/>
        </w:rPr>
      </w:pPr>
    </w:p>
    <w:p w14:paraId="5D07B6F5"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class Bike implements Vehicle</w:t>
      </w:r>
    </w:p>
    <w:p w14:paraId="0C02BE95"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w:t>
      </w:r>
    </w:p>
    <w:p w14:paraId="60560AFB" w14:textId="77777777" w:rsidR="006A6E57" w:rsidRPr="008456A1" w:rsidRDefault="006A6E57" w:rsidP="006A6E57">
      <w:pPr>
        <w:rPr>
          <w:rFonts w:ascii="Georgia" w:hAnsi="Georgia" w:cstheme="minorHAnsi"/>
          <w:sz w:val="26"/>
          <w:szCs w:val="26"/>
        </w:rPr>
      </w:pPr>
    </w:p>
    <w:p w14:paraId="5FF02981"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t>private int cc;</w:t>
      </w:r>
    </w:p>
    <w:p w14:paraId="1B753067"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t>private String brand;</w:t>
      </w:r>
    </w:p>
    <w:p w14:paraId="79CEA087"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r>
    </w:p>
    <w:p w14:paraId="06F15554"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t>int speed;</w:t>
      </w:r>
    </w:p>
    <w:p w14:paraId="73633BC6"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r>
    </w:p>
    <w:p w14:paraId="40F906FA"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r>
    </w:p>
    <w:p w14:paraId="2C8D7BF7"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r>
      <w:proofErr w:type="gramStart"/>
      <w:r w:rsidRPr="008456A1">
        <w:rPr>
          <w:rFonts w:ascii="Georgia" w:hAnsi="Georgia" w:cstheme="minorHAnsi"/>
          <w:sz w:val="26"/>
          <w:szCs w:val="26"/>
        </w:rPr>
        <w:t>Bike(</w:t>
      </w:r>
      <w:proofErr w:type="gramEnd"/>
      <w:r w:rsidRPr="008456A1">
        <w:rPr>
          <w:rFonts w:ascii="Georgia" w:hAnsi="Georgia" w:cstheme="minorHAnsi"/>
          <w:sz w:val="26"/>
          <w:szCs w:val="26"/>
        </w:rPr>
        <w:t xml:space="preserve">int </w:t>
      </w:r>
      <w:proofErr w:type="spellStart"/>
      <w:r w:rsidRPr="008456A1">
        <w:rPr>
          <w:rFonts w:ascii="Georgia" w:hAnsi="Georgia" w:cstheme="minorHAnsi"/>
          <w:sz w:val="26"/>
          <w:szCs w:val="26"/>
        </w:rPr>
        <w:t>cc,String</w:t>
      </w:r>
      <w:proofErr w:type="spellEnd"/>
      <w:r w:rsidRPr="008456A1">
        <w:rPr>
          <w:rFonts w:ascii="Georgia" w:hAnsi="Georgia" w:cstheme="minorHAnsi"/>
          <w:sz w:val="26"/>
          <w:szCs w:val="26"/>
        </w:rPr>
        <w:t xml:space="preserve"> </w:t>
      </w:r>
      <w:proofErr w:type="spellStart"/>
      <w:r w:rsidRPr="008456A1">
        <w:rPr>
          <w:rFonts w:ascii="Georgia" w:hAnsi="Georgia" w:cstheme="minorHAnsi"/>
          <w:sz w:val="26"/>
          <w:szCs w:val="26"/>
        </w:rPr>
        <w:t>brand,int</w:t>
      </w:r>
      <w:proofErr w:type="spellEnd"/>
      <w:r w:rsidRPr="008456A1">
        <w:rPr>
          <w:rFonts w:ascii="Georgia" w:hAnsi="Georgia" w:cstheme="minorHAnsi"/>
          <w:sz w:val="26"/>
          <w:szCs w:val="26"/>
        </w:rPr>
        <w:t xml:space="preserve"> s){</w:t>
      </w:r>
    </w:p>
    <w:p w14:paraId="4AD96FB9"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this.cc=cc;</w:t>
      </w:r>
    </w:p>
    <w:p w14:paraId="129FE081"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proofErr w:type="gramStart"/>
      <w:r w:rsidRPr="008456A1">
        <w:rPr>
          <w:rFonts w:ascii="Georgia" w:hAnsi="Georgia" w:cstheme="minorHAnsi"/>
          <w:sz w:val="26"/>
          <w:szCs w:val="26"/>
        </w:rPr>
        <w:t>this.brand</w:t>
      </w:r>
      <w:proofErr w:type="spellEnd"/>
      <w:proofErr w:type="gramEnd"/>
      <w:r w:rsidRPr="008456A1">
        <w:rPr>
          <w:rFonts w:ascii="Georgia" w:hAnsi="Georgia" w:cstheme="minorHAnsi"/>
          <w:sz w:val="26"/>
          <w:szCs w:val="26"/>
        </w:rPr>
        <w:t>=brand;</w:t>
      </w:r>
    </w:p>
    <w:p w14:paraId="1A74759B"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proofErr w:type="gramStart"/>
      <w:r w:rsidRPr="008456A1">
        <w:rPr>
          <w:rFonts w:ascii="Georgia" w:hAnsi="Georgia" w:cstheme="minorHAnsi"/>
          <w:sz w:val="26"/>
          <w:szCs w:val="26"/>
        </w:rPr>
        <w:t>this.speed</w:t>
      </w:r>
      <w:proofErr w:type="spellEnd"/>
      <w:proofErr w:type="gramEnd"/>
      <w:r w:rsidRPr="008456A1">
        <w:rPr>
          <w:rFonts w:ascii="Georgia" w:hAnsi="Georgia" w:cstheme="minorHAnsi"/>
          <w:sz w:val="26"/>
          <w:szCs w:val="26"/>
        </w:rPr>
        <w:t>=s;</w:t>
      </w:r>
    </w:p>
    <w:p w14:paraId="00D06C64"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t>}</w:t>
      </w:r>
    </w:p>
    <w:p w14:paraId="56DAEAD4"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r>
    </w:p>
    <w:p w14:paraId="276FB131"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
    <w:p w14:paraId="02ED7281"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t xml:space="preserve">public int </w:t>
      </w:r>
      <w:proofErr w:type="spellStart"/>
      <w:proofErr w:type="gramStart"/>
      <w:r w:rsidRPr="008456A1">
        <w:rPr>
          <w:rFonts w:ascii="Georgia" w:hAnsi="Georgia" w:cstheme="minorHAnsi"/>
          <w:sz w:val="26"/>
          <w:szCs w:val="26"/>
        </w:rPr>
        <w:t>getCc</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w:t>
      </w:r>
    </w:p>
    <w:p w14:paraId="6A4E8033"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return  this.cc</w:t>
      </w:r>
      <w:proofErr w:type="gramEnd"/>
      <w:r w:rsidRPr="008456A1">
        <w:rPr>
          <w:rFonts w:ascii="Georgia" w:hAnsi="Georgia" w:cstheme="minorHAnsi"/>
          <w:sz w:val="26"/>
          <w:szCs w:val="26"/>
        </w:rPr>
        <w:t xml:space="preserve">;//---directly---static cc----non static </w:t>
      </w:r>
    </w:p>
    <w:p w14:paraId="60990D5A"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t>}</w:t>
      </w:r>
    </w:p>
    <w:p w14:paraId="6A56DD1B" w14:textId="5AB9164B" w:rsidR="006A6E57" w:rsidRPr="008456A1" w:rsidRDefault="006A6E57" w:rsidP="00740141">
      <w:pPr>
        <w:rPr>
          <w:rFonts w:ascii="Georgia" w:hAnsi="Georgia" w:cstheme="minorHAnsi"/>
          <w:sz w:val="26"/>
          <w:szCs w:val="26"/>
        </w:rPr>
      </w:pPr>
      <w:r w:rsidRPr="008456A1">
        <w:rPr>
          <w:rFonts w:ascii="Georgia" w:hAnsi="Georgia" w:cstheme="minorHAnsi"/>
          <w:sz w:val="26"/>
          <w:szCs w:val="26"/>
        </w:rPr>
        <w:tab/>
      </w:r>
    </w:p>
    <w:p w14:paraId="216D486D"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t xml:space="preserve">public void </w:t>
      </w:r>
      <w:proofErr w:type="spellStart"/>
      <w:proofErr w:type="gramStart"/>
      <w:r w:rsidRPr="008456A1">
        <w:rPr>
          <w:rFonts w:ascii="Georgia" w:hAnsi="Georgia" w:cstheme="minorHAnsi"/>
          <w:sz w:val="26"/>
          <w:szCs w:val="26"/>
        </w:rPr>
        <w:t>setCc</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int cc){</w:t>
      </w:r>
    </w:p>
    <w:p w14:paraId="78803B7C"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lastRenderedPageBreak/>
        <w:tab/>
      </w:r>
      <w:r w:rsidRPr="008456A1">
        <w:rPr>
          <w:rFonts w:ascii="Georgia" w:hAnsi="Georgia" w:cstheme="minorHAnsi"/>
          <w:sz w:val="26"/>
          <w:szCs w:val="26"/>
        </w:rPr>
        <w:tab/>
        <w:t>this.cc=cc;</w:t>
      </w:r>
    </w:p>
    <w:p w14:paraId="6A770598"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t>}</w:t>
      </w:r>
    </w:p>
    <w:p w14:paraId="731E9AAB" w14:textId="77777777" w:rsidR="006A6E57" w:rsidRPr="008456A1" w:rsidRDefault="006A6E57" w:rsidP="006A6E57">
      <w:pPr>
        <w:rPr>
          <w:rFonts w:ascii="Georgia" w:hAnsi="Georgia" w:cstheme="minorHAnsi"/>
          <w:sz w:val="26"/>
          <w:szCs w:val="26"/>
        </w:rPr>
      </w:pPr>
    </w:p>
    <w:p w14:paraId="78207506"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t xml:space="preserve">public void </w:t>
      </w:r>
      <w:proofErr w:type="gramStart"/>
      <w:r w:rsidRPr="008456A1">
        <w:rPr>
          <w:rFonts w:ascii="Georgia" w:hAnsi="Georgia" w:cstheme="minorHAnsi"/>
          <w:sz w:val="26"/>
          <w:szCs w:val="26"/>
        </w:rPr>
        <w:t>run(</w:t>
      </w:r>
      <w:proofErr w:type="gramEnd"/>
      <w:r w:rsidRPr="008456A1">
        <w:rPr>
          <w:rFonts w:ascii="Georgia" w:hAnsi="Georgia" w:cstheme="minorHAnsi"/>
          <w:sz w:val="26"/>
          <w:szCs w:val="26"/>
        </w:rPr>
        <w:t>)</w:t>
      </w:r>
    </w:p>
    <w:p w14:paraId="10365E65"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t>{</w:t>
      </w:r>
    </w:p>
    <w:p w14:paraId="10CFFBDF"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System.out.println("Bike Is Running on Speed "+</w:t>
      </w:r>
      <w:proofErr w:type="spellStart"/>
      <w:r w:rsidRPr="008456A1">
        <w:rPr>
          <w:rFonts w:ascii="Georgia" w:hAnsi="Georgia" w:cstheme="minorHAnsi"/>
          <w:sz w:val="26"/>
          <w:szCs w:val="26"/>
        </w:rPr>
        <w:t>speed+"Km</w:t>
      </w:r>
      <w:proofErr w:type="spellEnd"/>
      <w:r w:rsidRPr="008456A1">
        <w:rPr>
          <w:rFonts w:ascii="Georgia" w:hAnsi="Georgia" w:cstheme="minorHAnsi"/>
          <w:sz w:val="26"/>
          <w:szCs w:val="26"/>
        </w:rPr>
        <w:t>");</w:t>
      </w:r>
    </w:p>
    <w:p w14:paraId="15FE4FD0"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t>}</w:t>
      </w:r>
    </w:p>
    <w:p w14:paraId="5848A212" w14:textId="77777777" w:rsidR="006A6E57" w:rsidRPr="008456A1" w:rsidRDefault="006A6E57" w:rsidP="006A6E57">
      <w:pPr>
        <w:rPr>
          <w:rFonts w:ascii="Georgia" w:hAnsi="Georgia" w:cstheme="minorHAnsi"/>
          <w:sz w:val="26"/>
          <w:szCs w:val="26"/>
        </w:rPr>
      </w:pPr>
    </w:p>
    <w:p w14:paraId="757E7FA0"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w:t>
      </w:r>
    </w:p>
    <w:p w14:paraId="10F31D55"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class Encapsulation</w:t>
      </w:r>
    </w:p>
    <w:p w14:paraId="59B8F143"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w:t>
      </w:r>
    </w:p>
    <w:p w14:paraId="270C77B3"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2458D822"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
    <w:p w14:paraId="7F685C7A"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Bike b1=new Bike(150,"Hero",100);</w:t>
      </w:r>
    </w:p>
    <w:p w14:paraId="61B0A323"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//System.out.println(b1.cc);</w:t>
      </w:r>
    </w:p>
    <w:p w14:paraId="506F686E"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w:t>
      </w:r>
    </w:p>
    <w:p w14:paraId="5D062152"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b</w:t>
      </w:r>
      <w:proofErr w:type="gramStart"/>
      <w:r w:rsidRPr="008456A1">
        <w:rPr>
          <w:rFonts w:ascii="Georgia" w:hAnsi="Georgia" w:cstheme="minorHAnsi"/>
          <w:sz w:val="26"/>
          <w:szCs w:val="26"/>
        </w:rPr>
        <w:t>1.setCc</w:t>
      </w:r>
      <w:proofErr w:type="gramEnd"/>
      <w:r w:rsidRPr="008456A1">
        <w:rPr>
          <w:rFonts w:ascii="Georgia" w:hAnsi="Georgia" w:cstheme="minorHAnsi"/>
          <w:sz w:val="26"/>
          <w:szCs w:val="26"/>
        </w:rPr>
        <w:t>(230);</w:t>
      </w:r>
    </w:p>
    <w:p w14:paraId="4F392D11"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r>
    </w:p>
    <w:p w14:paraId="5F82BCB1"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System.out.println(b</w:t>
      </w:r>
      <w:proofErr w:type="gramStart"/>
      <w:r w:rsidRPr="008456A1">
        <w:rPr>
          <w:rFonts w:ascii="Georgia" w:hAnsi="Georgia" w:cstheme="minorHAnsi"/>
          <w:sz w:val="26"/>
          <w:szCs w:val="26"/>
        </w:rPr>
        <w:t>1.getCc</w:t>
      </w:r>
      <w:proofErr w:type="gramEnd"/>
      <w:r w:rsidRPr="008456A1">
        <w:rPr>
          <w:rFonts w:ascii="Georgia" w:hAnsi="Georgia" w:cstheme="minorHAnsi"/>
          <w:sz w:val="26"/>
          <w:szCs w:val="26"/>
        </w:rPr>
        <w:t>());</w:t>
      </w:r>
    </w:p>
    <w:p w14:paraId="358DB223"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//230</w:t>
      </w:r>
    </w:p>
    <w:p w14:paraId="17F7A868" w14:textId="77777777" w:rsidR="006A6E57" w:rsidRPr="008456A1" w:rsidRDefault="006A6E57" w:rsidP="006A6E57">
      <w:pPr>
        <w:rPr>
          <w:rFonts w:ascii="Georgia" w:hAnsi="Georgia" w:cstheme="minorHAnsi"/>
          <w:sz w:val="26"/>
          <w:szCs w:val="26"/>
        </w:rPr>
      </w:pPr>
    </w:p>
    <w:p w14:paraId="13046065"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Vehicle </w:t>
      </w:r>
      <w:proofErr w:type="spellStart"/>
      <w:r w:rsidRPr="008456A1">
        <w:rPr>
          <w:rFonts w:ascii="Georgia" w:hAnsi="Georgia" w:cstheme="minorHAnsi"/>
          <w:sz w:val="26"/>
          <w:szCs w:val="26"/>
        </w:rPr>
        <w:t>oV</w:t>
      </w:r>
      <w:proofErr w:type="spellEnd"/>
      <w:r w:rsidRPr="008456A1">
        <w:rPr>
          <w:rFonts w:ascii="Georgia" w:hAnsi="Georgia" w:cstheme="minorHAnsi"/>
          <w:sz w:val="26"/>
          <w:szCs w:val="26"/>
        </w:rPr>
        <w:t>=b1;</w:t>
      </w:r>
    </w:p>
    <w:p w14:paraId="29F2C887"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proofErr w:type="gramStart"/>
      <w:r w:rsidRPr="008456A1">
        <w:rPr>
          <w:rFonts w:ascii="Georgia" w:hAnsi="Georgia" w:cstheme="minorHAnsi"/>
          <w:sz w:val="26"/>
          <w:szCs w:val="26"/>
        </w:rPr>
        <w:t>oV.run</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w:t>
      </w:r>
    </w:p>
    <w:p w14:paraId="6203A19B" w14:textId="77777777"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ab/>
        <w:t>}</w:t>
      </w:r>
    </w:p>
    <w:p w14:paraId="56A9ACF2" w14:textId="405BAAD9" w:rsidR="006A6E57" w:rsidRPr="008456A1" w:rsidRDefault="006A6E57" w:rsidP="006A6E57">
      <w:pPr>
        <w:rPr>
          <w:rFonts w:ascii="Georgia" w:hAnsi="Georgia" w:cstheme="minorHAnsi"/>
          <w:sz w:val="26"/>
          <w:szCs w:val="26"/>
        </w:rPr>
      </w:pPr>
      <w:r w:rsidRPr="008456A1">
        <w:rPr>
          <w:rFonts w:ascii="Georgia" w:hAnsi="Georgia" w:cstheme="minorHAnsi"/>
          <w:sz w:val="26"/>
          <w:szCs w:val="26"/>
        </w:rPr>
        <w:t>}</w:t>
      </w:r>
    </w:p>
    <w:p w14:paraId="10254C42" w14:textId="01EB3242" w:rsidR="007E0F97" w:rsidRPr="008456A1" w:rsidRDefault="007E0F97" w:rsidP="002E6B82">
      <w:pPr>
        <w:rPr>
          <w:rFonts w:ascii="Georgia" w:hAnsi="Georgia" w:cstheme="minorHAnsi"/>
          <w:sz w:val="26"/>
          <w:szCs w:val="26"/>
        </w:rPr>
      </w:pPr>
    </w:p>
    <w:p w14:paraId="36F3BCE2" w14:textId="3FA1F8B4" w:rsidR="007E0F97" w:rsidRPr="008456A1" w:rsidRDefault="007E0F97" w:rsidP="002E6B82">
      <w:pPr>
        <w:rPr>
          <w:rFonts w:ascii="Georgia" w:hAnsi="Georgia" w:cstheme="minorHAnsi"/>
          <w:sz w:val="26"/>
          <w:szCs w:val="26"/>
        </w:rPr>
      </w:pPr>
    </w:p>
    <w:p w14:paraId="43CEF0A0" w14:textId="74F1FECB" w:rsidR="007E0F97" w:rsidRPr="008456A1" w:rsidRDefault="007E0F97" w:rsidP="002E6B82">
      <w:pPr>
        <w:rPr>
          <w:rFonts w:ascii="Georgia" w:hAnsi="Georgia" w:cstheme="minorHAnsi"/>
          <w:sz w:val="26"/>
          <w:szCs w:val="26"/>
        </w:rPr>
      </w:pPr>
    </w:p>
    <w:p w14:paraId="4863C4A1" w14:textId="367B2483" w:rsidR="007E0F97" w:rsidRPr="008456A1" w:rsidRDefault="007E0F97" w:rsidP="002E6B82">
      <w:pPr>
        <w:rPr>
          <w:rFonts w:ascii="Georgia" w:hAnsi="Georgia" w:cstheme="minorHAnsi"/>
          <w:sz w:val="26"/>
          <w:szCs w:val="26"/>
        </w:rPr>
      </w:pPr>
    </w:p>
    <w:p w14:paraId="2D348F21" w14:textId="47ACF012" w:rsidR="007E0F97" w:rsidRPr="008456A1" w:rsidRDefault="007D044B" w:rsidP="002E6B82">
      <w:pPr>
        <w:rPr>
          <w:rFonts w:ascii="Georgia" w:hAnsi="Georgia" w:cstheme="minorHAnsi"/>
          <w:sz w:val="26"/>
          <w:szCs w:val="26"/>
        </w:rPr>
      </w:pPr>
      <w:r w:rsidRPr="008456A1">
        <w:rPr>
          <w:noProof/>
          <w:lang w:val="en-US"/>
        </w:rPr>
        <w:lastRenderedPageBreak/>
        <mc:AlternateContent>
          <mc:Choice Requires="wps">
            <w:drawing>
              <wp:anchor distT="0" distB="0" distL="114300" distR="114300" simplePos="0" relativeHeight="252784640" behindDoc="0" locked="0" layoutInCell="1" allowOverlap="1" wp14:anchorId="507D019B" wp14:editId="5082B868">
                <wp:simplePos x="0" y="0"/>
                <wp:positionH relativeFrom="margin">
                  <wp:align>center</wp:align>
                </wp:positionH>
                <wp:positionV relativeFrom="paragraph">
                  <wp:posOffset>-635</wp:posOffset>
                </wp:positionV>
                <wp:extent cx="6065520" cy="1508760"/>
                <wp:effectExtent l="0" t="0" r="11430" b="15240"/>
                <wp:wrapNone/>
                <wp:docPr id="807" name="Rectangle 807"/>
                <wp:cNvGraphicFramePr/>
                <a:graphic xmlns:a="http://schemas.openxmlformats.org/drawingml/2006/main">
                  <a:graphicData uri="http://schemas.microsoft.com/office/word/2010/wordprocessingShape">
                    <wps:wsp>
                      <wps:cNvSpPr/>
                      <wps:spPr>
                        <a:xfrm>
                          <a:off x="0" y="0"/>
                          <a:ext cx="6065520" cy="1508760"/>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32F14203" w14:textId="3EB2D7D1" w:rsidR="008C06CB" w:rsidRPr="008C06CB" w:rsidRDefault="008C06CB" w:rsidP="008C06CB">
                            <w:pPr>
                              <w:pStyle w:val="ListParagraph"/>
                              <w:numPr>
                                <w:ilvl w:val="0"/>
                                <w:numId w:val="20"/>
                              </w:numPr>
                              <w:rPr>
                                <w:rFonts w:ascii="Georgia" w:hAnsi="Georgia"/>
                                <w:b/>
                                <w:bCs/>
                                <w:color w:val="FF0000"/>
                                <w:sz w:val="72"/>
                                <w:szCs w:val="72"/>
                                <w:lang w:val="en-US"/>
                              </w:rPr>
                            </w:pPr>
                            <w:r w:rsidRPr="008C06CB">
                              <w:rPr>
                                <w:rFonts w:ascii="Georgia" w:hAnsi="Georgia"/>
                                <w:b/>
                                <w:bCs/>
                                <w:color w:val="FF0000"/>
                                <w:sz w:val="72"/>
                                <w:szCs w:val="72"/>
                                <w:lang w:val="en-US"/>
                              </w:rPr>
                              <w:t xml:space="preserve">OBJECT CLASS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07D019B" id="Rectangle 807" o:spid="_x0000_s1204" style="position:absolute;margin-left:0;margin-top:-.05pt;width:477.6pt;height:118.8pt;z-index:25278464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TGmaQIAABwFAAAOAAAAZHJzL2Uyb0RvYy54bWysVFFv2yAQfp+0/4B4X21HTdpFdaqoVadJ&#10;VVetnfpMMNTWMMcOEjv79Tuw43Rd9zLNDxi4u++Oj++4uOxbw3YKfQO25MVJzpmyEqrGPpf82+PN&#10;h3POfBC2EgasKvleeX65ev/uonNLNYMaTKWQEYj1y86VvA7BLbPMy1q1wp+AU5aMGrAVgZb4nFUo&#10;OkJvTTbL80XWAVYOQSrvafd6MPJVwtdayfBFa68CMyWn2kIaMY2bOGarC7F8RuHqRo5liH+oohWN&#10;paQT1LUIgm2x+QOqbSSCBx1OJLQZaN1Ilc5ApynyV6d5qIVT6SxEjncTTf7/wcq73YO7R6Khc37p&#10;aRpP0Wts45/qY30iaz+RpfrAJG0u8sV8PiNOJdmKeX5+tkh0Zsdwhz58UtCyOCk50m0kksTu1gdK&#10;Sa4HF1ocC0izsDcq1mDsV6VZU1HKWYpO2lBXBtlO0K1W34thuxaVGrbmOX3xainB5J1WCSyi6saY&#10;CXcEiJr7HXeAGH1jmEqSmgLzvxU0BE7eKSPYMAW2jQV8K9iEYixcD/4HYgY6IjOh3/TEB5F+dh59&#10;494Gqv09MoRB4N7Jm4Y4vxU+3AskRdM9UZeGLzRoA13JYZxxVgP+fGs/+pPQyMpZRx1Scv9jK1Bx&#10;Zj5bkuDH4vQ0tlRanM7PohbwpWXz0mK37RXQdRX0HjiZptE/mMNUI7RP1MzrmJVMwkrKXXIZ8LC4&#10;CkPn0nMg1Xqd3KiNnAi39sHJCB6Zjpp67J8EulF4gTR7B4duEstX+ht8Y6SF9TaAbpI4j7yOd0At&#10;mEQ0Phexx1+uk9fxUVv9AgAA//8DAFBLAwQUAAYACAAAACEA3b0ncN4AAAAGAQAADwAAAGRycy9k&#10;b3ducmV2LnhtbEyPT0+DQBTE7yZ+h80z8WLapRj8gzya2mi44EHsB1jYJxDZt4TdUvTTu57qcTKT&#10;md9k28UMYqbJ9ZYRNusIBHFjdc8twuHjdfUAwnnFWg2WCeGbHGzzy4tMpdqe+J3myrcilLBLFULn&#10;/ZhK6ZqOjHJrOxIH79NORvkgp1bqSZ1CuRlkHEV30qiew0KnRtp31HxVR4PwM9eHotiV6uat2pdT&#10;4Z5fynZBvL5adk8gPC3+HIY//IAOeWCq7ZG1EwNCOOIRVhsQwXxMkhhEjRDf3icg80z+x89/AQAA&#10;//8DAFBLAQItABQABgAIAAAAIQC2gziS/gAAAOEBAAATAAAAAAAAAAAAAAAAAAAAAABbQ29udGVu&#10;dF9UeXBlc10ueG1sUEsBAi0AFAAGAAgAAAAhADj9If/WAAAAlAEAAAsAAAAAAAAAAAAAAAAALwEA&#10;AF9yZWxzLy5yZWxzUEsBAi0AFAAGAAgAAAAhAE4NMaZpAgAAHAUAAA4AAAAAAAAAAAAAAAAALgIA&#10;AGRycy9lMm9Eb2MueG1sUEsBAi0AFAAGAAgAAAAhAN29J3DeAAAABgEAAA8AAAAAAAAAAAAAAAAA&#10;wwQAAGRycy9kb3ducmV2LnhtbFBLBQYAAAAABAAEAPMAAADOBQAAAAA=&#10;" fillcolor="black [3200]" strokecolor="black [1600]" strokeweight="1pt">
                <v:textbox>
                  <w:txbxContent>
                    <w:p w14:paraId="32F14203" w14:textId="3EB2D7D1" w:rsidR="008C06CB" w:rsidRPr="008C06CB" w:rsidRDefault="008C06CB" w:rsidP="008C06CB">
                      <w:pPr>
                        <w:pStyle w:val="ListParagraph"/>
                        <w:numPr>
                          <w:ilvl w:val="0"/>
                          <w:numId w:val="20"/>
                        </w:numPr>
                        <w:rPr>
                          <w:rFonts w:ascii="Georgia" w:hAnsi="Georgia"/>
                          <w:b/>
                          <w:bCs/>
                          <w:color w:val="FF0000"/>
                          <w:sz w:val="72"/>
                          <w:szCs w:val="72"/>
                          <w:lang w:val="en-US"/>
                        </w:rPr>
                      </w:pPr>
                      <w:r w:rsidRPr="008C06CB">
                        <w:rPr>
                          <w:rFonts w:ascii="Georgia" w:hAnsi="Georgia"/>
                          <w:b/>
                          <w:bCs/>
                          <w:color w:val="FF0000"/>
                          <w:sz w:val="72"/>
                          <w:szCs w:val="72"/>
                          <w:lang w:val="en-US"/>
                        </w:rPr>
                        <w:t xml:space="preserve">OBJECT CLASS </w:t>
                      </w:r>
                    </w:p>
                  </w:txbxContent>
                </v:textbox>
                <w10:wrap anchorx="margin"/>
              </v:rect>
            </w:pict>
          </mc:Fallback>
        </mc:AlternateContent>
      </w:r>
    </w:p>
    <w:p w14:paraId="11F5B8AE" w14:textId="446DE9BE" w:rsidR="007E0F97" w:rsidRPr="008456A1" w:rsidRDefault="007E0F97" w:rsidP="002E6B82">
      <w:pPr>
        <w:rPr>
          <w:lang w:val="en-US"/>
        </w:rPr>
      </w:pPr>
    </w:p>
    <w:p w14:paraId="7CA1CB8E" w14:textId="1F831FE7" w:rsidR="008C06CB" w:rsidRPr="008456A1" w:rsidRDefault="008C06CB" w:rsidP="002E6B82">
      <w:pPr>
        <w:rPr>
          <w:lang w:val="en-US"/>
        </w:rPr>
      </w:pPr>
    </w:p>
    <w:p w14:paraId="046BB152" w14:textId="327E4672" w:rsidR="008C06CB" w:rsidRPr="008456A1" w:rsidRDefault="008C06CB" w:rsidP="002E6B82">
      <w:pPr>
        <w:rPr>
          <w:lang w:val="en-US"/>
        </w:rPr>
      </w:pPr>
    </w:p>
    <w:p w14:paraId="31614AF9" w14:textId="7C85F7D6" w:rsidR="008C06CB" w:rsidRPr="008456A1" w:rsidRDefault="008C06CB" w:rsidP="002E6B82">
      <w:pPr>
        <w:rPr>
          <w:lang w:val="en-US"/>
        </w:rPr>
      </w:pPr>
    </w:p>
    <w:p w14:paraId="3A81D496" w14:textId="2A233B59" w:rsidR="008C06CB" w:rsidRPr="008456A1" w:rsidRDefault="008C06CB" w:rsidP="002E6B82">
      <w:pPr>
        <w:rPr>
          <w:lang w:val="en-US"/>
        </w:rPr>
      </w:pPr>
    </w:p>
    <w:p w14:paraId="2CAC319A" w14:textId="075DA849" w:rsidR="008C06CB" w:rsidRPr="008456A1" w:rsidRDefault="008C06CB" w:rsidP="002E6B82">
      <w:pPr>
        <w:rPr>
          <w:rFonts w:ascii="Georgia" w:hAnsi="Georgia"/>
          <w:sz w:val="26"/>
          <w:szCs w:val="26"/>
          <w:lang w:val="en-US"/>
        </w:rPr>
      </w:pPr>
      <w:r w:rsidRPr="008456A1">
        <w:rPr>
          <w:sz w:val="26"/>
          <w:szCs w:val="26"/>
          <w:lang w:val="en-US"/>
        </w:rPr>
        <w:t>-</w:t>
      </w:r>
      <w:r w:rsidRPr="008456A1">
        <w:rPr>
          <w:rFonts w:ascii="Georgia" w:hAnsi="Georgia"/>
          <w:sz w:val="26"/>
          <w:szCs w:val="26"/>
          <w:lang w:val="en-US"/>
        </w:rPr>
        <w:t xml:space="preserve">Object Class It is a </w:t>
      </w:r>
      <w:r w:rsidRPr="008456A1">
        <w:rPr>
          <w:rFonts w:ascii="Georgia" w:hAnsi="Georgia"/>
          <w:b/>
          <w:bCs/>
          <w:sz w:val="26"/>
          <w:szCs w:val="26"/>
          <w:lang w:val="en-US"/>
        </w:rPr>
        <w:t>Super Most</w:t>
      </w:r>
      <w:r w:rsidRPr="008456A1">
        <w:rPr>
          <w:rFonts w:ascii="Georgia" w:hAnsi="Georgia"/>
          <w:sz w:val="26"/>
          <w:szCs w:val="26"/>
          <w:lang w:val="en-US"/>
        </w:rPr>
        <w:t xml:space="preserve"> Class in Java.</w:t>
      </w:r>
    </w:p>
    <w:p w14:paraId="0C641E1D" w14:textId="71A143D7" w:rsidR="008C06CB" w:rsidRPr="008456A1" w:rsidRDefault="008C06CB" w:rsidP="002E6B82">
      <w:pPr>
        <w:rPr>
          <w:rFonts w:ascii="Georgia" w:hAnsi="Georgia"/>
          <w:sz w:val="26"/>
          <w:szCs w:val="26"/>
          <w:lang w:val="en-US"/>
        </w:rPr>
      </w:pPr>
      <w:r w:rsidRPr="008456A1">
        <w:rPr>
          <w:rFonts w:ascii="Georgia" w:hAnsi="Georgia"/>
          <w:sz w:val="26"/>
          <w:szCs w:val="26"/>
          <w:lang w:val="en-US"/>
        </w:rPr>
        <w:t xml:space="preserve">-Object Class It is an </w:t>
      </w:r>
      <w:r w:rsidRPr="008456A1">
        <w:rPr>
          <w:rFonts w:ascii="Georgia" w:hAnsi="Georgia"/>
          <w:b/>
          <w:bCs/>
          <w:sz w:val="26"/>
          <w:szCs w:val="26"/>
          <w:lang w:val="en-US"/>
        </w:rPr>
        <w:t>Inbuilt Class</w:t>
      </w:r>
      <w:r w:rsidRPr="008456A1">
        <w:rPr>
          <w:rFonts w:ascii="Georgia" w:hAnsi="Georgia"/>
          <w:sz w:val="26"/>
          <w:szCs w:val="26"/>
          <w:lang w:val="en-US"/>
        </w:rPr>
        <w:t>.</w:t>
      </w:r>
    </w:p>
    <w:p w14:paraId="52B48604" w14:textId="30801B7A" w:rsidR="008C06CB" w:rsidRPr="008456A1" w:rsidRDefault="008C06CB" w:rsidP="002E6B82">
      <w:pPr>
        <w:rPr>
          <w:rFonts w:ascii="Georgia" w:hAnsi="Georgia" w:cstheme="minorHAnsi"/>
          <w:sz w:val="26"/>
          <w:szCs w:val="26"/>
        </w:rPr>
      </w:pPr>
      <w:r w:rsidRPr="008456A1">
        <w:rPr>
          <w:rFonts w:ascii="Georgia" w:hAnsi="Georgia"/>
          <w:sz w:val="26"/>
          <w:szCs w:val="26"/>
          <w:lang w:val="en-US"/>
        </w:rPr>
        <w:t>-Every Class Automatically extends [Inherits]</w:t>
      </w:r>
      <w:r w:rsidR="005A1D4C" w:rsidRPr="008456A1">
        <w:rPr>
          <w:rFonts w:ascii="Georgia" w:hAnsi="Georgia"/>
          <w:sz w:val="26"/>
          <w:szCs w:val="26"/>
          <w:lang w:val="en-US"/>
        </w:rPr>
        <w:t xml:space="preserve"> </w:t>
      </w:r>
      <w:r w:rsidR="005A1D4C" w:rsidRPr="008456A1">
        <w:rPr>
          <w:rFonts w:ascii="Georgia" w:hAnsi="Georgia"/>
          <w:b/>
          <w:bCs/>
          <w:sz w:val="26"/>
          <w:szCs w:val="26"/>
          <w:lang w:val="en-US"/>
        </w:rPr>
        <w:t>Object Class</w:t>
      </w:r>
      <w:r w:rsidR="005A1D4C" w:rsidRPr="008456A1">
        <w:rPr>
          <w:rFonts w:ascii="Georgia" w:hAnsi="Georgia"/>
          <w:sz w:val="26"/>
          <w:szCs w:val="26"/>
          <w:lang w:val="en-US"/>
        </w:rPr>
        <w:t xml:space="preserve"> in java.</w:t>
      </w:r>
    </w:p>
    <w:p w14:paraId="3C0C52A2" w14:textId="3FCAE61F" w:rsidR="00DA69D3" w:rsidRPr="008456A1" w:rsidRDefault="00DA69D3" w:rsidP="002E6B82">
      <w:pPr>
        <w:rPr>
          <w:rFonts w:ascii="Georgia" w:hAnsi="Georgia" w:cstheme="minorHAnsi"/>
          <w:sz w:val="26"/>
          <w:szCs w:val="26"/>
        </w:rPr>
      </w:pPr>
      <w:r w:rsidRPr="008456A1">
        <w:rPr>
          <w:rFonts w:ascii="Georgia" w:hAnsi="Georgia" w:cstheme="minorHAnsi"/>
          <w:sz w:val="26"/>
          <w:szCs w:val="26"/>
        </w:rPr>
        <w:t xml:space="preserve">-Object Class It is </w:t>
      </w:r>
      <w:proofErr w:type="gramStart"/>
      <w:r w:rsidRPr="008456A1">
        <w:rPr>
          <w:rFonts w:ascii="Georgia" w:hAnsi="Georgia" w:cstheme="minorHAnsi"/>
          <w:sz w:val="26"/>
          <w:szCs w:val="26"/>
        </w:rPr>
        <w:t>An</w:t>
      </w:r>
      <w:proofErr w:type="gramEnd"/>
      <w:r w:rsidRPr="008456A1">
        <w:rPr>
          <w:rFonts w:ascii="Georgia" w:hAnsi="Georgia" w:cstheme="minorHAnsi"/>
          <w:sz w:val="26"/>
          <w:szCs w:val="26"/>
        </w:rPr>
        <w:t xml:space="preserve"> </w:t>
      </w:r>
      <w:r w:rsidRPr="008456A1">
        <w:rPr>
          <w:rFonts w:ascii="Georgia" w:hAnsi="Georgia" w:cstheme="minorHAnsi"/>
          <w:b/>
          <w:bCs/>
          <w:sz w:val="26"/>
          <w:szCs w:val="26"/>
        </w:rPr>
        <w:t>Concrete Class</w:t>
      </w:r>
      <w:r w:rsidRPr="008456A1">
        <w:rPr>
          <w:rFonts w:ascii="Georgia" w:hAnsi="Georgia" w:cstheme="minorHAnsi"/>
          <w:sz w:val="26"/>
          <w:szCs w:val="26"/>
        </w:rPr>
        <w:t xml:space="preserve"> In Java.</w:t>
      </w:r>
    </w:p>
    <w:p w14:paraId="02E8316B" w14:textId="086060E2" w:rsidR="007E0F97" w:rsidRPr="008456A1" w:rsidRDefault="00A42629" w:rsidP="002E6B82">
      <w:pPr>
        <w:rPr>
          <w:rFonts w:ascii="Georgia" w:hAnsi="Georgia" w:cstheme="minorHAnsi"/>
          <w:sz w:val="26"/>
          <w:szCs w:val="26"/>
        </w:rPr>
      </w:pPr>
      <w:r w:rsidRPr="008456A1">
        <w:rPr>
          <w:rFonts w:ascii="Georgia" w:hAnsi="Georgia" w:cstheme="minorHAnsi"/>
          <w:sz w:val="26"/>
          <w:szCs w:val="26"/>
        </w:rPr>
        <w:t xml:space="preserve">-We Can create an </w:t>
      </w:r>
      <w:r w:rsidR="00DA69D3" w:rsidRPr="008456A1">
        <w:rPr>
          <w:rFonts w:ascii="Georgia" w:hAnsi="Georgia" w:cstheme="minorHAnsi"/>
          <w:b/>
          <w:bCs/>
          <w:sz w:val="26"/>
          <w:szCs w:val="26"/>
        </w:rPr>
        <w:t>O</w:t>
      </w:r>
      <w:r w:rsidRPr="008456A1">
        <w:rPr>
          <w:rFonts w:ascii="Georgia" w:hAnsi="Georgia" w:cstheme="minorHAnsi"/>
          <w:b/>
          <w:bCs/>
          <w:sz w:val="26"/>
          <w:szCs w:val="26"/>
        </w:rPr>
        <w:t>bject</w:t>
      </w:r>
      <w:r w:rsidRPr="008456A1">
        <w:rPr>
          <w:rFonts w:ascii="Georgia" w:hAnsi="Georgia" w:cstheme="minorHAnsi"/>
          <w:sz w:val="26"/>
          <w:szCs w:val="26"/>
        </w:rPr>
        <w:t xml:space="preserve"> for Object Class</w:t>
      </w:r>
    </w:p>
    <w:p w14:paraId="00C5F879" w14:textId="65EB01DC" w:rsidR="00A42629" w:rsidRPr="008456A1" w:rsidRDefault="00A42629" w:rsidP="002E6B82">
      <w:pPr>
        <w:rPr>
          <w:rFonts w:ascii="Georgia" w:hAnsi="Georgia" w:cstheme="minorHAnsi"/>
          <w:sz w:val="26"/>
          <w:szCs w:val="26"/>
        </w:rPr>
      </w:pPr>
      <w:r w:rsidRPr="008456A1">
        <w:rPr>
          <w:rFonts w:ascii="Georgia" w:hAnsi="Georgia" w:cstheme="minorHAnsi"/>
          <w:sz w:val="26"/>
          <w:szCs w:val="26"/>
        </w:rPr>
        <w:t xml:space="preserve">-Object class it is Present inside </w:t>
      </w:r>
      <w:r w:rsidRPr="008456A1">
        <w:rPr>
          <w:rFonts w:ascii="Georgia" w:hAnsi="Georgia" w:cstheme="minorHAnsi"/>
          <w:b/>
          <w:bCs/>
          <w:sz w:val="26"/>
          <w:szCs w:val="26"/>
        </w:rPr>
        <w:t>Java.lang</w:t>
      </w:r>
      <w:r w:rsidRPr="008456A1">
        <w:rPr>
          <w:rFonts w:ascii="Georgia" w:hAnsi="Georgia" w:cstheme="minorHAnsi"/>
          <w:sz w:val="26"/>
          <w:szCs w:val="26"/>
        </w:rPr>
        <w:t xml:space="preserve"> </w:t>
      </w:r>
      <w:proofErr w:type="gramStart"/>
      <w:r w:rsidRPr="008456A1">
        <w:rPr>
          <w:rFonts w:ascii="Georgia" w:hAnsi="Georgia" w:cstheme="minorHAnsi"/>
          <w:sz w:val="26"/>
          <w:szCs w:val="26"/>
        </w:rPr>
        <w:t>Package[</w:t>
      </w:r>
      <w:proofErr w:type="gramEnd"/>
      <w:r w:rsidRPr="008456A1">
        <w:rPr>
          <w:rFonts w:ascii="Georgia" w:hAnsi="Georgia" w:cstheme="minorHAnsi"/>
          <w:sz w:val="26"/>
          <w:szCs w:val="26"/>
        </w:rPr>
        <w:t>Folder].</w:t>
      </w:r>
    </w:p>
    <w:p w14:paraId="03B34385" w14:textId="216F821A" w:rsidR="00DA69D3" w:rsidRPr="008456A1" w:rsidRDefault="00DA69D3" w:rsidP="002E6B82">
      <w:pPr>
        <w:rPr>
          <w:rFonts w:ascii="Georgia" w:hAnsi="Georgia" w:cstheme="minorHAnsi"/>
          <w:sz w:val="26"/>
          <w:szCs w:val="26"/>
        </w:rPr>
      </w:pPr>
      <w:r w:rsidRPr="008456A1">
        <w:rPr>
          <w:rFonts w:ascii="Georgia" w:hAnsi="Georgia" w:cstheme="minorHAnsi"/>
          <w:sz w:val="26"/>
          <w:szCs w:val="26"/>
        </w:rPr>
        <w:t xml:space="preserve">-The Fully Qualified Name of Object Class is </w:t>
      </w:r>
      <w:proofErr w:type="gramStart"/>
      <w:r w:rsidRPr="008456A1">
        <w:rPr>
          <w:rFonts w:ascii="Georgia" w:hAnsi="Georgia" w:cstheme="minorHAnsi"/>
          <w:b/>
          <w:bCs/>
          <w:sz w:val="26"/>
          <w:szCs w:val="26"/>
        </w:rPr>
        <w:t>Java.lang.Object</w:t>
      </w:r>
      <w:proofErr w:type="gramEnd"/>
      <w:r w:rsidR="00055013" w:rsidRPr="008456A1">
        <w:rPr>
          <w:rFonts w:ascii="Georgia" w:hAnsi="Georgia" w:cstheme="minorHAnsi"/>
          <w:b/>
          <w:bCs/>
          <w:sz w:val="26"/>
          <w:szCs w:val="26"/>
        </w:rPr>
        <w:t>[Address Of the Class]</w:t>
      </w:r>
    </w:p>
    <w:p w14:paraId="58901828" w14:textId="7C4A4F1A" w:rsidR="005A1D4C" w:rsidRPr="008456A1" w:rsidRDefault="005A1D4C" w:rsidP="002E6B82">
      <w:pPr>
        <w:rPr>
          <w:rFonts w:ascii="Georgia" w:hAnsi="Georgia" w:cstheme="minorHAnsi"/>
          <w:sz w:val="26"/>
          <w:szCs w:val="26"/>
        </w:rPr>
      </w:pPr>
    </w:p>
    <w:p w14:paraId="49C99F64" w14:textId="1A36C525" w:rsidR="005A1D4C" w:rsidRPr="008456A1" w:rsidRDefault="005A1D4C" w:rsidP="002E6B82">
      <w:pPr>
        <w:rPr>
          <w:rFonts w:ascii="Georgia" w:hAnsi="Georgia" w:cstheme="minorHAnsi"/>
          <w:sz w:val="26"/>
          <w:szCs w:val="26"/>
        </w:rPr>
      </w:pPr>
      <w:r w:rsidRPr="008456A1">
        <w:rPr>
          <w:rFonts w:ascii="Georgia" w:hAnsi="Georgia" w:cstheme="minorHAnsi"/>
          <w:sz w:val="26"/>
          <w:szCs w:val="26"/>
        </w:rPr>
        <w:t>#Program</w:t>
      </w:r>
    </w:p>
    <w:p w14:paraId="4235CF9E" w14:textId="1A4F31F5" w:rsidR="005A1D4C" w:rsidRPr="008456A1" w:rsidRDefault="005A1D4C" w:rsidP="002E6B82">
      <w:pPr>
        <w:rPr>
          <w:rFonts w:ascii="Georgia" w:hAnsi="Georgia" w:cstheme="minorHAnsi"/>
          <w:sz w:val="26"/>
          <w:szCs w:val="26"/>
        </w:rPr>
      </w:pPr>
      <w:r w:rsidRPr="008456A1">
        <w:rPr>
          <w:rFonts w:ascii="Georgia" w:hAnsi="Georgia" w:cstheme="minorHAnsi"/>
          <w:sz w:val="26"/>
          <w:szCs w:val="26"/>
        </w:rPr>
        <w:t>Class P1</w:t>
      </w:r>
    </w:p>
    <w:p w14:paraId="6B3C43EA" w14:textId="4A7F954C" w:rsidR="005A1D4C" w:rsidRPr="008456A1" w:rsidRDefault="005A1D4C" w:rsidP="002E6B82">
      <w:pPr>
        <w:rPr>
          <w:rFonts w:ascii="Georgia" w:hAnsi="Georgia" w:cstheme="minorHAnsi"/>
          <w:sz w:val="26"/>
          <w:szCs w:val="26"/>
        </w:rPr>
      </w:pPr>
      <w:r w:rsidRPr="008456A1">
        <w:rPr>
          <w:rFonts w:ascii="Georgia" w:hAnsi="Georgia" w:cstheme="minorHAnsi"/>
          <w:sz w:val="26"/>
          <w:szCs w:val="26"/>
        </w:rPr>
        <w:t>{</w:t>
      </w:r>
    </w:p>
    <w:p w14:paraId="1B8F6AAB" w14:textId="11EEFC78" w:rsidR="005A1D4C" w:rsidRPr="008456A1" w:rsidRDefault="005A1D4C" w:rsidP="002E6B82">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18583980" w14:textId="009FDEB3" w:rsidR="005A1D4C" w:rsidRPr="008456A1" w:rsidRDefault="005A1D4C" w:rsidP="002E6B82">
      <w:pPr>
        <w:rPr>
          <w:rFonts w:ascii="Georgia" w:hAnsi="Georgia" w:cstheme="minorHAnsi"/>
          <w:sz w:val="26"/>
          <w:szCs w:val="26"/>
        </w:rPr>
      </w:pPr>
      <w:r w:rsidRPr="008456A1">
        <w:rPr>
          <w:rFonts w:ascii="Georgia" w:hAnsi="Georgia" w:cstheme="minorHAnsi"/>
          <w:sz w:val="26"/>
          <w:szCs w:val="26"/>
        </w:rPr>
        <w:tab/>
        <w:t>{</w:t>
      </w:r>
    </w:p>
    <w:p w14:paraId="102F1BB9" w14:textId="1DE73E47" w:rsidR="005A1D4C" w:rsidRPr="008456A1" w:rsidRDefault="005A1D4C" w:rsidP="002E6B82">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Object obj=new </w:t>
      </w:r>
      <w:proofErr w:type="gramStart"/>
      <w:r w:rsidRPr="008456A1">
        <w:rPr>
          <w:rFonts w:ascii="Georgia" w:hAnsi="Georgia" w:cstheme="minorHAnsi"/>
          <w:sz w:val="26"/>
          <w:szCs w:val="26"/>
        </w:rPr>
        <w:t>Object(</w:t>
      </w:r>
      <w:proofErr w:type="gramEnd"/>
      <w:r w:rsidRPr="008456A1">
        <w:rPr>
          <w:rFonts w:ascii="Georgia" w:hAnsi="Georgia" w:cstheme="minorHAnsi"/>
          <w:sz w:val="26"/>
          <w:szCs w:val="26"/>
        </w:rPr>
        <w:t>);</w:t>
      </w:r>
    </w:p>
    <w:p w14:paraId="4B4CDE3E" w14:textId="5913573D" w:rsidR="005A1D4C" w:rsidRPr="008456A1" w:rsidRDefault="005A1D4C" w:rsidP="002E6B82">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w:t>
      </w:r>
    </w:p>
    <w:p w14:paraId="1A5C1F28" w14:textId="04960F5A" w:rsidR="005A1D4C" w:rsidRPr="008456A1" w:rsidRDefault="005A1D4C" w:rsidP="002E6B82">
      <w:pPr>
        <w:rPr>
          <w:rFonts w:ascii="Georgia" w:hAnsi="Georgia" w:cstheme="minorHAnsi"/>
          <w:sz w:val="26"/>
          <w:szCs w:val="26"/>
        </w:rPr>
      </w:pPr>
      <w:r w:rsidRPr="008456A1">
        <w:rPr>
          <w:rFonts w:ascii="Georgia" w:hAnsi="Georgia" w:cstheme="minorHAnsi"/>
          <w:sz w:val="26"/>
          <w:szCs w:val="26"/>
        </w:rPr>
        <w:tab/>
        <w:t>}</w:t>
      </w:r>
    </w:p>
    <w:p w14:paraId="0BD7A9B1" w14:textId="149357A7" w:rsidR="005A1D4C" w:rsidRPr="008456A1" w:rsidRDefault="005A1D4C" w:rsidP="002E6B82">
      <w:pPr>
        <w:rPr>
          <w:rFonts w:ascii="Georgia" w:hAnsi="Georgia" w:cstheme="minorHAnsi"/>
          <w:sz w:val="26"/>
          <w:szCs w:val="26"/>
        </w:rPr>
      </w:pPr>
      <w:r w:rsidRPr="008456A1">
        <w:rPr>
          <w:rFonts w:ascii="Georgia" w:hAnsi="Georgia" w:cstheme="minorHAnsi"/>
          <w:sz w:val="26"/>
          <w:szCs w:val="26"/>
        </w:rPr>
        <w:t>}</w:t>
      </w:r>
    </w:p>
    <w:p w14:paraId="73966E3E" w14:textId="6D1032C9" w:rsidR="009A39FE" w:rsidRPr="008456A1" w:rsidRDefault="009A39FE" w:rsidP="002E6B82">
      <w:pPr>
        <w:rPr>
          <w:rFonts w:ascii="Georgia" w:hAnsi="Georgia" w:cstheme="minorHAnsi"/>
          <w:sz w:val="26"/>
          <w:szCs w:val="26"/>
        </w:rPr>
      </w:pPr>
    </w:p>
    <w:p w14:paraId="21794960" w14:textId="4500A132" w:rsidR="009A39FE" w:rsidRPr="008456A1" w:rsidRDefault="009A39FE" w:rsidP="002E6B82">
      <w:pPr>
        <w:rPr>
          <w:rFonts w:ascii="Georgia" w:hAnsi="Georgia" w:cstheme="minorHAnsi"/>
          <w:sz w:val="26"/>
          <w:szCs w:val="26"/>
        </w:rPr>
      </w:pPr>
    </w:p>
    <w:p w14:paraId="4434D348" w14:textId="399A3C03" w:rsidR="009A39FE" w:rsidRPr="008456A1" w:rsidRDefault="009A39FE" w:rsidP="002E6B82">
      <w:pPr>
        <w:rPr>
          <w:rFonts w:ascii="Georgia" w:hAnsi="Georgia" w:cstheme="minorHAnsi"/>
          <w:sz w:val="26"/>
          <w:szCs w:val="26"/>
        </w:rPr>
      </w:pPr>
    </w:p>
    <w:p w14:paraId="6CFD042C" w14:textId="4195F7F5" w:rsidR="009A39FE" w:rsidRPr="008456A1" w:rsidRDefault="009A39FE" w:rsidP="002E6B82">
      <w:pPr>
        <w:rPr>
          <w:rFonts w:ascii="Georgia" w:hAnsi="Georgia" w:cstheme="minorHAnsi"/>
          <w:sz w:val="26"/>
          <w:szCs w:val="26"/>
        </w:rPr>
      </w:pPr>
    </w:p>
    <w:p w14:paraId="3156421A" w14:textId="5532BFF4" w:rsidR="009A39FE" w:rsidRPr="008456A1" w:rsidRDefault="009A39FE" w:rsidP="002E6B82">
      <w:pPr>
        <w:rPr>
          <w:rFonts w:ascii="Georgia" w:hAnsi="Georgia" w:cstheme="minorHAnsi"/>
          <w:sz w:val="26"/>
          <w:szCs w:val="26"/>
        </w:rPr>
      </w:pPr>
    </w:p>
    <w:p w14:paraId="16FACBAF" w14:textId="2E64BC76" w:rsidR="009A39FE" w:rsidRPr="008456A1" w:rsidRDefault="009A39FE" w:rsidP="002E6B82">
      <w:pPr>
        <w:rPr>
          <w:rFonts w:ascii="Georgia" w:hAnsi="Georgia" w:cstheme="minorHAnsi"/>
          <w:sz w:val="26"/>
          <w:szCs w:val="26"/>
        </w:rPr>
      </w:pPr>
    </w:p>
    <w:p w14:paraId="699EC412" w14:textId="0AD4D224" w:rsidR="009A39FE" w:rsidRPr="008456A1" w:rsidRDefault="009A39FE" w:rsidP="002E6B82">
      <w:pPr>
        <w:rPr>
          <w:rFonts w:ascii="Georgia" w:hAnsi="Georgia" w:cstheme="minorHAnsi"/>
          <w:sz w:val="26"/>
          <w:szCs w:val="26"/>
        </w:rPr>
      </w:pPr>
    </w:p>
    <w:p w14:paraId="218E5C43" w14:textId="70E5016D" w:rsidR="009A39FE" w:rsidRPr="008456A1" w:rsidRDefault="00E03C33" w:rsidP="002E6B82">
      <w:pPr>
        <w:rPr>
          <w:rFonts w:ascii="Georgia" w:hAnsi="Georgia" w:cstheme="minorHAnsi"/>
          <w:b/>
          <w:bCs/>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b/>
          <w:bCs/>
          <w:sz w:val="26"/>
          <w:szCs w:val="26"/>
        </w:rPr>
        <w:t>Package Name</w:t>
      </w:r>
    </w:p>
    <w:p w14:paraId="6C3A058C" w14:textId="7039CC8B" w:rsidR="009A39FE" w:rsidRPr="008456A1" w:rsidRDefault="00944060"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85664" behindDoc="0" locked="0" layoutInCell="1" allowOverlap="1" wp14:anchorId="6D2F5B4F" wp14:editId="286840BF">
                <wp:simplePos x="0" y="0"/>
                <wp:positionH relativeFrom="column">
                  <wp:posOffset>-381000</wp:posOffset>
                </wp:positionH>
                <wp:positionV relativeFrom="paragraph">
                  <wp:posOffset>137795</wp:posOffset>
                </wp:positionV>
                <wp:extent cx="2186940" cy="3147060"/>
                <wp:effectExtent l="0" t="0" r="22860" b="15240"/>
                <wp:wrapNone/>
                <wp:docPr id="961" name="Rectangle 961"/>
                <wp:cNvGraphicFramePr/>
                <a:graphic xmlns:a="http://schemas.openxmlformats.org/drawingml/2006/main">
                  <a:graphicData uri="http://schemas.microsoft.com/office/word/2010/wordprocessingShape">
                    <wps:wsp>
                      <wps:cNvSpPr/>
                      <wps:spPr>
                        <a:xfrm>
                          <a:off x="0" y="0"/>
                          <a:ext cx="2186940" cy="3147060"/>
                        </a:xfrm>
                        <a:prstGeom prst="rect">
                          <a:avLst/>
                        </a:prstGeom>
                        <a:solidFill>
                          <a:srgbClr val="92D050"/>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74A6D1" w14:textId="7EFF42DA" w:rsidR="00944060" w:rsidRPr="00944060" w:rsidRDefault="00944060" w:rsidP="00944060">
                            <w:pPr>
                              <w:jc w:val="center"/>
                              <w:rPr>
                                <w:rFonts w:ascii="Georgia" w:hAnsi="Georgia"/>
                                <w:b/>
                                <w:bCs/>
                                <w:sz w:val="26"/>
                                <w:szCs w:val="26"/>
                              </w:rPr>
                            </w:pPr>
                            <w:r w:rsidRPr="00944060">
                              <w:rPr>
                                <w:rFonts w:ascii="Georgia" w:hAnsi="Georgia"/>
                                <w:b/>
                                <w:bCs/>
                                <w:sz w:val="26"/>
                                <w:szCs w:val="26"/>
                              </w:rPr>
                              <w:t>JAVA</w:t>
                            </w:r>
                          </w:p>
                          <w:p w14:paraId="21B4913E" w14:textId="2734CEAB" w:rsidR="00944060" w:rsidRDefault="00944060" w:rsidP="00944060">
                            <w:pPr>
                              <w:jc w:val="center"/>
                            </w:pPr>
                          </w:p>
                          <w:p w14:paraId="2FE9331D" w14:textId="205AB3D5" w:rsidR="00944060" w:rsidRDefault="00944060" w:rsidP="00944060">
                            <w:pPr>
                              <w:jc w:val="center"/>
                            </w:pPr>
                          </w:p>
                          <w:p w14:paraId="52B1B31E" w14:textId="06315D58" w:rsidR="00944060" w:rsidRDefault="00944060" w:rsidP="00944060">
                            <w:pPr>
                              <w:jc w:val="center"/>
                            </w:pPr>
                          </w:p>
                          <w:p w14:paraId="2ED6AB79" w14:textId="7C7D04C4" w:rsidR="00944060" w:rsidRDefault="00944060" w:rsidP="00944060">
                            <w:pPr>
                              <w:jc w:val="center"/>
                            </w:pPr>
                          </w:p>
                          <w:p w14:paraId="632CBBCD" w14:textId="462D9731" w:rsidR="00944060" w:rsidRDefault="00944060" w:rsidP="00944060">
                            <w:pPr>
                              <w:jc w:val="center"/>
                            </w:pPr>
                          </w:p>
                          <w:p w14:paraId="5E0E05F8" w14:textId="5B07ECC2" w:rsidR="00944060" w:rsidRDefault="00944060" w:rsidP="00944060">
                            <w:pPr>
                              <w:jc w:val="center"/>
                            </w:pPr>
                          </w:p>
                          <w:p w14:paraId="5A12BD5F" w14:textId="1BF7B8C2" w:rsidR="00944060" w:rsidRDefault="00944060" w:rsidP="00944060">
                            <w:pPr>
                              <w:jc w:val="center"/>
                            </w:pPr>
                          </w:p>
                          <w:p w14:paraId="0977BCC0" w14:textId="5190D629" w:rsidR="00944060" w:rsidRDefault="00944060" w:rsidP="00944060">
                            <w:pPr>
                              <w:jc w:val="center"/>
                            </w:pPr>
                          </w:p>
                          <w:p w14:paraId="3C74B684" w14:textId="77777777" w:rsidR="00944060" w:rsidRDefault="00944060" w:rsidP="0094406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2F5B4F" id="Rectangle 961" o:spid="_x0000_s1205" style="position:absolute;margin-left:-30pt;margin-top:10.85pt;width:172.2pt;height:247.8pt;z-index:2527856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UnMgAIAAFwFAAAOAAAAZHJzL2Uyb0RvYy54bWysVE1v2zAMvQ/YfxB0X21n6UeCOkXQosOA&#10;og3WDj0rshQLkCWNUmJnv36U7DhBW+wwzAeZFMlHinrU9U3XaLIT4JU1JS3OckqE4bZSZlPSny/3&#10;X64o8YGZimlrREn3wtObxedP162bi4mtra4EEAQxft66ktYhuHmWeV6Lhvkz64RBo7TQsIAqbLIK&#10;WIvojc4meX6RtRYqB5YL73H3rjfSRcKXUvDwJKUXgeiSYm0hrZDWdVyzxTWbb4C5WvGhDPYPVTRM&#10;GUw6Qt2xwMgW1DuoRnGw3spwxm2TWSkVF+kMeJoif3Oa55o5kc6CzfFubJP/f7D8cffsVoBtaJ2f&#10;exTjKToJTfxjfaRLzdqPzRJdIBw3J8XVxWyKPeVo+1pML/OL1M7sGO7Ah2/CNiQKJQW8jdQktnvw&#10;AVOi68ElZvNWq+peaZ0U2KxvNZAdw5ubTe7y8wP6iVt2LDpJYa9FDNbmh5BEVbHMlDHxSYx4jHNh&#10;QtGbalaJPs15jl+kBBY2RiQtAUZkieWN2ANA5Op77B5m8I+hItFxDM7/VlgfPEakzNaEMbhRxsJH&#10;ABpPNWTu/bH8k9ZEMXTrDnuD03o5i75xb22r/QoI2H5AvOP3Cu/sgfmwYoATgfeMUx6ecJHatiW1&#10;g0RJbeH3R/vRH4mKVkpanLCS+l9bBoIS/d0ghWfFNNInJGV6fjlBBU4t61OL2Ta3FqlQ4HvieBKj&#10;f9AHUYJtXvExWMasaGKGY+6S8gAH5Tb0k4/PCRfLZXLDMXQsPJhnxyN47HTk5Ev3ysANxA3I+Ud7&#10;mEY2f8Pf3jdGGrvcBitVIvexr8Md4AgnMg3PTXwjTvXkdXwUF38AAAD//wMAUEsDBBQABgAIAAAA&#10;IQAvjs1u3wAAAAoBAAAPAAAAZHJzL2Rvd25yZXYueG1sTI/BTsMwEETvSPyDtUjcWjshpFWIUyEk&#10;VFRxofAB29gkofY62G4T/h5zosfRjGbe1JvZGnbWPgyOJGRLAUxT69RAnYSP9+fFGliISAqNIy3h&#10;RwfYNNdXNVbKTfSmz/vYsVRCoUIJfYxjxXloe20xLN2oKXmfzluMSfqOK49TKreG50KU3OJAaaHH&#10;UT/1uj3uT1aCfRFHs407NF+v8/e2nAq/Qyfl7c38+AAs6jn+h+EPP6FDk5gO7kQqMCNhUYr0JUrI&#10;sxWwFMjXRQHsIOE+W90Bb2p+eaH5BQAA//8DAFBLAQItABQABgAIAAAAIQC2gziS/gAAAOEBAAAT&#10;AAAAAAAAAAAAAAAAAAAAAABbQ29udGVudF9UeXBlc10ueG1sUEsBAi0AFAAGAAgAAAAhADj9If/W&#10;AAAAlAEAAAsAAAAAAAAAAAAAAAAALwEAAF9yZWxzLy5yZWxzUEsBAi0AFAAGAAgAAAAhAMBFScyA&#10;AgAAXAUAAA4AAAAAAAAAAAAAAAAALgIAAGRycy9lMm9Eb2MueG1sUEsBAi0AFAAGAAgAAAAhAC+O&#10;zW7fAAAACgEAAA8AAAAAAAAAAAAAAAAA2gQAAGRycy9kb3ducmV2LnhtbFBLBQYAAAAABAAEAPMA&#10;AADmBQAAAAA=&#10;" fillcolor="#92d050" strokecolor="#1f3763 [1604]" strokeweight="1pt">
                <v:textbox>
                  <w:txbxContent>
                    <w:p w14:paraId="1C74A6D1" w14:textId="7EFF42DA" w:rsidR="00944060" w:rsidRPr="00944060" w:rsidRDefault="00944060" w:rsidP="00944060">
                      <w:pPr>
                        <w:jc w:val="center"/>
                        <w:rPr>
                          <w:rFonts w:ascii="Georgia" w:hAnsi="Georgia"/>
                          <w:b/>
                          <w:bCs/>
                          <w:sz w:val="26"/>
                          <w:szCs w:val="26"/>
                        </w:rPr>
                      </w:pPr>
                      <w:r w:rsidRPr="00944060">
                        <w:rPr>
                          <w:rFonts w:ascii="Georgia" w:hAnsi="Georgia"/>
                          <w:b/>
                          <w:bCs/>
                          <w:sz w:val="26"/>
                          <w:szCs w:val="26"/>
                        </w:rPr>
                        <w:t>JAVA</w:t>
                      </w:r>
                    </w:p>
                    <w:p w14:paraId="21B4913E" w14:textId="2734CEAB" w:rsidR="00944060" w:rsidRDefault="00944060" w:rsidP="00944060">
                      <w:pPr>
                        <w:jc w:val="center"/>
                      </w:pPr>
                    </w:p>
                    <w:p w14:paraId="2FE9331D" w14:textId="205AB3D5" w:rsidR="00944060" w:rsidRDefault="00944060" w:rsidP="00944060">
                      <w:pPr>
                        <w:jc w:val="center"/>
                      </w:pPr>
                    </w:p>
                    <w:p w14:paraId="52B1B31E" w14:textId="06315D58" w:rsidR="00944060" w:rsidRDefault="00944060" w:rsidP="00944060">
                      <w:pPr>
                        <w:jc w:val="center"/>
                      </w:pPr>
                    </w:p>
                    <w:p w14:paraId="2ED6AB79" w14:textId="7C7D04C4" w:rsidR="00944060" w:rsidRDefault="00944060" w:rsidP="00944060">
                      <w:pPr>
                        <w:jc w:val="center"/>
                      </w:pPr>
                    </w:p>
                    <w:p w14:paraId="632CBBCD" w14:textId="462D9731" w:rsidR="00944060" w:rsidRDefault="00944060" w:rsidP="00944060">
                      <w:pPr>
                        <w:jc w:val="center"/>
                      </w:pPr>
                    </w:p>
                    <w:p w14:paraId="5E0E05F8" w14:textId="5B07ECC2" w:rsidR="00944060" w:rsidRDefault="00944060" w:rsidP="00944060">
                      <w:pPr>
                        <w:jc w:val="center"/>
                      </w:pPr>
                    </w:p>
                    <w:p w14:paraId="5A12BD5F" w14:textId="1BF7B8C2" w:rsidR="00944060" w:rsidRDefault="00944060" w:rsidP="00944060">
                      <w:pPr>
                        <w:jc w:val="center"/>
                      </w:pPr>
                    </w:p>
                    <w:p w14:paraId="0977BCC0" w14:textId="5190D629" w:rsidR="00944060" w:rsidRDefault="00944060" w:rsidP="00944060">
                      <w:pPr>
                        <w:jc w:val="center"/>
                      </w:pPr>
                    </w:p>
                    <w:p w14:paraId="3C74B684" w14:textId="77777777" w:rsidR="00944060" w:rsidRDefault="00944060" w:rsidP="00944060">
                      <w:pPr>
                        <w:jc w:val="center"/>
                      </w:pPr>
                    </w:p>
                  </w:txbxContent>
                </v:textbox>
              </v:rect>
            </w:pict>
          </mc:Fallback>
        </mc:AlternateContent>
      </w:r>
      <w:r w:rsidR="00E03C33" w:rsidRPr="008456A1">
        <w:rPr>
          <w:rFonts w:ascii="Georgia" w:hAnsi="Georgia" w:cstheme="minorHAnsi"/>
          <w:noProof/>
          <w:sz w:val="26"/>
          <w:szCs w:val="26"/>
        </w:rPr>
        <mc:AlternateContent>
          <mc:Choice Requires="wps">
            <w:drawing>
              <wp:anchor distT="0" distB="0" distL="114300" distR="114300" simplePos="0" relativeHeight="252807168" behindDoc="0" locked="0" layoutInCell="1" allowOverlap="1" wp14:anchorId="5BD6B756" wp14:editId="1C09038B">
                <wp:simplePos x="0" y="0"/>
                <wp:positionH relativeFrom="column">
                  <wp:posOffset>2461260</wp:posOffset>
                </wp:positionH>
                <wp:positionV relativeFrom="paragraph">
                  <wp:posOffset>198755</wp:posOffset>
                </wp:positionV>
                <wp:extent cx="1188720" cy="358140"/>
                <wp:effectExtent l="0" t="0" r="11430" b="22860"/>
                <wp:wrapNone/>
                <wp:docPr id="1026" name="Rectangle: Rounded Corners 1026"/>
                <wp:cNvGraphicFramePr/>
                <a:graphic xmlns:a="http://schemas.openxmlformats.org/drawingml/2006/main">
                  <a:graphicData uri="http://schemas.microsoft.com/office/word/2010/wordprocessingShape">
                    <wps:wsp>
                      <wps:cNvSpPr/>
                      <wps:spPr>
                        <a:xfrm>
                          <a:off x="0" y="0"/>
                          <a:ext cx="1188720" cy="358140"/>
                        </a:xfrm>
                        <a:prstGeom prst="roundRect">
                          <a:avLst/>
                        </a:prstGeom>
                        <a:solidFill>
                          <a:srgbClr val="FF0000"/>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4059BB5" w14:textId="77777777" w:rsidR="00E03C33" w:rsidRPr="009A39FE" w:rsidRDefault="00E03C33" w:rsidP="00E03C33">
                            <w:pPr>
                              <w:rPr>
                                <w:rFonts w:ascii="Georgia" w:hAnsi="Georgia"/>
                                <w:b/>
                                <w:bCs/>
                              </w:rPr>
                            </w:pPr>
                            <w:r w:rsidRPr="009A39FE">
                              <w:rPr>
                                <w:rFonts w:ascii="Georgia" w:hAnsi="Georgia"/>
                                <w:b/>
                                <w:bCs/>
                              </w:rPr>
                              <w:t>JAVA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BD6B756" id="Rectangle: Rounded Corners 1026" o:spid="_x0000_s1206" style="position:absolute;margin-left:193.8pt;margin-top:15.65pt;width:93.6pt;height:28.2pt;z-index:25280716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gQIAAHkFAAAOAAAAZHJzL2Uyb0RvYy54bWysVN9P2zAQfp+0/8Hy+0jTASsVKaqKOk1C&#10;gICJZ9ex22iOzzu7Tbq/fmc3TYH2aVoeHNt33/3yd3d909aGbRT6CmzB87MBZ8pKKCu7LPjPl/mX&#10;EWc+CFsKA1YVfKs8v5l8/nTduLEawgpMqZCREevHjSv4KgQ3zjIvV6oW/gycsiTUgLUIdMRlVqJo&#10;yHptsuFgcJk1gKVDkMp7ur3dCfkk2ddayfCgtVeBmYJTbCGtmNZFXLPJtRgvUbhVJbswxD9EUYvK&#10;ktPe1K0Igq2xOjJVVxLBgw5nEuoMtK6kSjlQNvngQzbPK+FUyoWK411fJv//zMr7zbN7RCpD4/zY&#10;0zZm0Wqs45/iY20q1rYvlmoDk3SZ56PRtyHVVJLs68UoP0/VzA5ohz58V1CzuCk4wtqWT/QiqVBi&#10;c+cDuSX9vV706MFU5bwyJh1wuZgZZBtBrzefD+iLD0aQd2rGHiMjf1SPDW1+DCQzEZkdEk+7sDUq&#10;2jP2SWlWlZTqMEWcOHmwKaRUNlx2dpN2hGmKvQfmp4Am7IPpdCNMJa72wMEp4HuPPSJ5BRt6cF1Z&#10;wFMGyl+9553+PvtdzjH90C5aSpqed5RqHe8WUG4fkSHsusc7Oa/oRe+ED48CqV2IBDQCwgMt2kBT&#10;cOh2nK0A/5y6j/rEYpJy1lD7Fdz/XgtUnJkflvh9lZ8Tn1hIh/OLRDR8K1m8ldh1PQPiSE7Dxsm0&#10;JTAGs99qhPqVJsU0eiWRsJJ8F1wG3B9mYTcWaNZINZ0mNepRJ8KdfXYyGo+VjmR9aV8Fuo7WgRri&#10;HvatKsYfiL3TjUgL03UAXSXWH+ravQH1d2J2N4viAHl7TlqHiTn5CwAA//8DAFBLAwQUAAYACAAA&#10;ACEAJsdoHOAAAAAJAQAADwAAAGRycy9kb3ducmV2LnhtbEyPwUrDQBCG74LvsIzgzW7a1CbEbIpU&#10;RAShtIpet9kxic3Oht1tm76905PeZpiPf76/XI62F0f0oXOkYDpJQCDVznTUKPh4f77LQYSoyeje&#10;ESo4Y4BldX1V6sK4E23wuI2N4BAKhVbQxjgUUoa6RavDxA1IfPt23urIq2+k8frE4baXsyRZSKs7&#10;4g+tHnDVYr3fHqyC/Tx98+dN8vmTv7onWs9eVuvmS6nbm/HxAUTEMf7BcNFndajYaecOZILoFaR5&#10;tmCUh2kKgoH7bM5ddgryLANZlfJ/g+oXAAD//wMAUEsBAi0AFAAGAAgAAAAhALaDOJL+AAAA4QEA&#10;ABMAAAAAAAAAAAAAAAAAAAAAAFtDb250ZW50X1R5cGVzXS54bWxQSwECLQAUAAYACAAAACEAOP0h&#10;/9YAAACUAQAACwAAAAAAAAAAAAAAAAAvAQAAX3JlbHMvLnJlbHNQSwECLQAUAAYACAAAACEAnfrv&#10;voECAAB5BQAADgAAAAAAAAAAAAAAAAAuAgAAZHJzL2Uyb0RvYy54bWxQSwECLQAUAAYACAAAACEA&#10;JsdoHOAAAAAJAQAADwAAAAAAAAAAAAAAAADbBAAAZHJzL2Rvd25yZXYueG1sUEsFBgAAAAAEAAQA&#10;8wAAAOgFAAAAAA==&#10;" fillcolor="red" strokecolor="black [3213]" strokeweight="1pt">
                <v:stroke joinstyle="miter"/>
                <v:textbox>
                  <w:txbxContent>
                    <w:p w14:paraId="64059BB5" w14:textId="77777777" w:rsidR="00E03C33" w:rsidRPr="009A39FE" w:rsidRDefault="00E03C33" w:rsidP="00E03C33">
                      <w:pPr>
                        <w:rPr>
                          <w:rFonts w:ascii="Georgia" w:hAnsi="Georgia"/>
                          <w:b/>
                          <w:bCs/>
                        </w:rPr>
                      </w:pPr>
                      <w:r w:rsidRPr="009A39FE">
                        <w:rPr>
                          <w:rFonts w:ascii="Georgia" w:hAnsi="Georgia"/>
                          <w:b/>
                          <w:bCs/>
                        </w:rPr>
                        <w:t>JAVA</w:t>
                      </w:r>
                    </w:p>
                  </w:txbxContent>
                </v:textbox>
              </v:roundrect>
            </w:pict>
          </mc:Fallback>
        </mc:AlternateContent>
      </w:r>
    </w:p>
    <w:p w14:paraId="0B361B95" w14:textId="49CD30E0" w:rsidR="009A39FE" w:rsidRPr="008456A1" w:rsidRDefault="00944060"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809216" behindDoc="0" locked="0" layoutInCell="1" allowOverlap="1" wp14:anchorId="2BA6EB61" wp14:editId="10056C76">
                <wp:simplePos x="0" y="0"/>
                <wp:positionH relativeFrom="column">
                  <wp:posOffset>-167640</wp:posOffset>
                </wp:positionH>
                <wp:positionV relativeFrom="paragraph">
                  <wp:posOffset>313690</wp:posOffset>
                </wp:positionV>
                <wp:extent cx="1752600" cy="2392680"/>
                <wp:effectExtent l="0" t="0" r="19050" b="26670"/>
                <wp:wrapNone/>
                <wp:docPr id="1028" name="Rectangle 1028"/>
                <wp:cNvGraphicFramePr/>
                <a:graphic xmlns:a="http://schemas.openxmlformats.org/drawingml/2006/main">
                  <a:graphicData uri="http://schemas.microsoft.com/office/word/2010/wordprocessingShape">
                    <wps:wsp>
                      <wps:cNvSpPr/>
                      <wps:spPr>
                        <a:xfrm>
                          <a:off x="0" y="0"/>
                          <a:ext cx="1752600" cy="2392680"/>
                        </a:xfrm>
                        <a:prstGeom prst="rect">
                          <a:avLst/>
                        </a:prstGeom>
                        <a:solidFill>
                          <a:srgbClr val="FFC000"/>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BF3DA40" w14:textId="24AFB924" w:rsidR="00C7530D" w:rsidRDefault="00C7530D" w:rsidP="00C7530D">
                            <w:pPr>
                              <w:jc w:val="center"/>
                              <w:rPr>
                                <w:rFonts w:ascii="Georgia" w:hAnsi="Georgia"/>
                                <w:b/>
                                <w:bCs/>
                                <w:sz w:val="26"/>
                                <w:szCs w:val="26"/>
                              </w:rPr>
                            </w:pPr>
                            <w:r w:rsidRPr="00C7530D">
                              <w:rPr>
                                <w:rFonts w:ascii="Georgia" w:hAnsi="Georgia"/>
                                <w:b/>
                                <w:bCs/>
                                <w:sz w:val="26"/>
                                <w:szCs w:val="26"/>
                              </w:rPr>
                              <w:t>lang</w:t>
                            </w:r>
                          </w:p>
                          <w:p w14:paraId="045E696E" w14:textId="77777777" w:rsidR="00944060" w:rsidRPr="00C7530D" w:rsidRDefault="00944060" w:rsidP="00C7530D">
                            <w:pPr>
                              <w:jc w:val="center"/>
                              <w:rPr>
                                <w:rFonts w:ascii="Georgia" w:hAnsi="Georgia"/>
                                <w:b/>
                                <w:bCs/>
                                <w:sz w:val="26"/>
                                <w:szCs w:val="26"/>
                              </w:rPr>
                            </w:pPr>
                          </w:p>
                          <w:p w14:paraId="4C37D364" w14:textId="1ECFEFC2" w:rsidR="00C7530D" w:rsidRDefault="00C7530D" w:rsidP="00C7530D">
                            <w:pPr>
                              <w:jc w:val="center"/>
                            </w:pPr>
                          </w:p>
                          <w:p w14:paraId="2A2DAD1C" w14:textId="3556D786" w:rsidR="00C7530D" w:rsidRDefault="00C7530D" w:rsidP="00C7530D">
                            <w:pPr>
                              <w:jc w:val="center"/>
                            </w:pPr>
                          </w:p>
                          <w:p w14:paraId="5F970D0A" w14:textId="40DC1EE9" w:rsidR="00C7530D" w:rsidRDefault="00C7530D" w:rsidP="00C7530D">
                            <w:pPr>
                              <w:jc w:val="center"/>
                            </w:pPr>
                          </w:p>
                          <w:p w14:paraId="579AA829" w14:textId="63320CBA" w:rsidR="00C7530D" w:rsidRDefault="00C7530D" w:rsidP="00C7530D">
                            <w:pPr>
                              <w:jc w:val="center"/>
                            </w:pPr>
                          </w:p>
                          <w:p w14:paraId="121F21A0" w14:textId="77777777" w:rsidR="00C7530D" w:rsidRDefault="00C7530D" w:rsidP="00C7530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A6EB61" id="Rectangle 1028" o:spid="_x0000_s1207" style="position:absolute;margin-left:-13.2pt;margin-top:24.7pt;width:138pt;height:188.4pt;z-index:252809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FTyfgIAAHUFAAAOAAAAZHJzL2Uyb0RvYy54bWysVEtv2zAMvg/YfxB0X/1YmrZBnSJIkWFA&#10;0QZrh54VWUqMyZJGKbGzXz9Kdpy0zWnYxRbF7+NLJG/v2lqRnQBXGV3Q7CKlRGhuykqvC/rzZfHl&#10;mhLnmS6ZMloUdC8cvZt+/nTb2InIzcaoUgBBI9pNGlvQjfd2kiSOb0TN3IWxQqNSGqiZRxHWSQms&#10;Qeu1SvI0HSeNgdKC4cI5vL3vlHQa7UspuH+S0glPVEExNh+/EL+r8E2mt2yyBmY3Fe/DYP8QRc0q&#10;jU4HU/fMM7KF6oOpuuJgnJH+gps6MVJWXMQcMJssfZfN84ZZEXPB4jg7lMn9P7P8cfdsl4BlaKyb&#10;ODyGLFoJdfhjfKSNxdoPxRKtJxwvs6vLfJxiTTnq8q83+fg6ljM50i04/02YmoRDQQFfIxaJ7R6c&#10;R5cIPUCCN2dUVS4qpaIA69VcAdkxfLnFYp6iq47yBqb0R2boHTFwfZt9JKLnwEyOSceT3ysR7Cn9&#10;Q0hSlZhmHiOO/Xi0yTgX2o97uxEdaBJjH4jZOaLyh2B6bKCJ2KcDMT1HfOtxYESvRvuBXFfawDkD&#10;5a/Bc4c/ZN/lHNL37arFpPFpryM23K1MuV8CAdNNjrN8UeFjPjDnlwxwVLABcPz9E36kMk1BTX+i&#10;ZGPgz7n7gMcORi0lDY5eQd3vLQNBifqusbdvstEozGoURpdXOQpwqlmdavS2nhvskQwXjeXxGPBe&#10;HY4STP2KW2IWvKKKaY6+C8o9HIS571YC7hkuZrMIw/m0zD/oZ8uD8VDp0Kwv7SsD23e0x2F4NIcx&#10;ZZN3jd1hA1Ob2dYbWcWuP9a1fwOc7TgM/R4Ky+NUjqjjtpz+BQAA//8DAFBLAwQUAAYACAAAACEA&#10;S2012eEAAAAKAQAADwAAAGRycy9kb3ducmV2LnhtbEyPTUvDQBCG74L/YRnBW7txCauN2ZQiKCKo&#10;pFHwuM1Ok2D2w+y2jf/e8aSnYWYe3nmmXM92ZEec4uCdgqtlBgxd683gOgVvzf3iBlhM2hk9eocK&#10;vjHCujo/K3Vh/MnVeNymjlGIi4VW0KcUCs5j26PVcekDOtrt/WR1onbquJn0icLtyEWWSW714OhC&#10;rwPe9dh+bg9WQf38+n7dfIWnZvMxBlnn/uFl/6jU5cW8uQWWcE5/MPzqkzpU5LTzB2ciGxUshMwJ&#10;VZCvqBIg8pUEtqOBkAJ4VfL/L1Q/AAAA//8DAFBLAQItABQABgAIAAAAIQC2gziS/gAAAOEBAAAT&#10;AAAAAAAAAAAAAAAAAAAAAABbQ29udGVudF9UeXBlc10ueG1sUEsBAi0AFAAGAAgAAAAhADj9If/W&#10;AAAAlAEAAAsAAAAAAAAAAAAAAAAALwEAAF9yZWxzLy5yZWxzUEsBAi0AFAAGAAgAAAAhAOukVPJ+&#10;AgAAdQUAAA4AAAAAAAAAAAAAAAAALgIAAGRycy9lMm9Eb2MueG1sUEsBAi0AFAAGAAgAAAAhAEtt&#10;NdnhAAAACgEAAA8AAAAAAAAAAAAAAAAA2AQAAGRycy9kb3ducmV2LnhtbFBLBQYAAAAABAAEAPMA&#10;AADmBQAAAAA=&#10;" fillcolor="#ffc000" strokecolor="black [3213]" strokeweight="1pt">
                <v:textbox>
                  <w:txbxContent>
                    <w:p w14:paraId="2BF3DA40" w14:textId="24AFB924" w:rsidR="00C7530D" w:rsidRDefault="00C7530D" w:rsidP="00C7530D">
                      <w:pPr>
                        <w:jc w:val="center"/>
                        <w:rPr>
                          <w:rFonts w:ascii="Georgia" w:hAnsi="Georgia"/>
                          <w:b/>
                          <w:bCs/>
                          <w:sz w:val="26"/>
                          <w:szCs w:val="26"/>
                        </w:rPr>
                      </w:pPr>
                      <w:r w:rsidRPr="00C7530D">
                        <w:rPr>
                          <w:rFonts w:ascii="Georgia" w:hAnsi="Georgia"/>
                          <w:b/>
                          <w:bCs/>
                          <w:sz w:val="26"/>
                          <w:szCs w:val="26"/>
                        </w:rPr>
                        <w:t>lang</w:t>
                      </w:r>
                    </w:p>
                    <w:p w14:paraId="045E696E" w14:textId="77777777" w:rsidR="00944060" w:rsidRPr="00C7530D" w:rsidRDefault="00944060" w:rsidP="00C7530D">
                      <w:pPr>
                        <w:jc w:val="center"/>
                        <w:rPr>
                          <w:rFonts w:ascii="Georgia" w:hAnsi="Georgia"/>
                          <w:b/>
                          <w:bCs/>
                          <w:sz w:val="26"/>
                          <w:szCs w:val="26"/>
                        </w:rPr>
                      </w:pPr>
                    </w:p>
                    <w:p w14:paraId="4C37D364" w14:textId="1ECFEFC2" w:rsidR="00C7530D" w:rsidRDefault="00C7530D" w:rsidP="00C7530D">
                      <w:pPr>
                        <w:jc w:val="center"/>
                      </w:pPr>
                    </w:p>
                    <w:p w14:paraId="2A2DAD1C" w14:textId="3556D786" w:rsidR="00C7530D" w:rsidRDefault="00C7530D" w:rsidP="00C7530D">
                      <w:pPr>
                        <w:jc w:val="center"/>
                      </w:pPr>
                    </w:p>
                    <w:p w14:paraId="5F970D0A" w14:textId="40DC1EE9" w:rsidR="00C7530D" w:rsidRDefault="00C7530D" w:rsidP="00C7530D">
                      <w:pPr>
                        <w:jc w:val="center"/>
                      </w:pPr>
                    </w:p>
                    <w:p w14:paraId="579AA829" w14:textId="63320CBA" w:rsidR="00C7530D" w:rsidRDefault="00C7530D" w:rsidP="00C7530D">
                      <w:pPr>
                        <w:jc w:val="center"/>
                      </w:pPr>
                    </w:p>
                    <w:p w14:paraId="121F21A0" w14:textId="77777777" w:rsidR="00C7530D" w:rsidRDefault="00C7530D" w:rsidP="00C7530D">
                      <w:pPr>
                        <w:jc w:val="center"/>
                      </w:pPr>
                    </w:p>
                  </w:txbxContent>
                </v:textbox>
              </v:rect>
            </w:pict>
          </mc:Fallback>
        </mc:AlternateContent>
      </w:r>
      <w:r w:rsidR="009A39FE" w:rsidRPr="008456A1">
        <w:rPr>
          <w:rFonts w:ascii="Georgia" w:hAnsi="Georgia" w:cstheme="minorHAnsi"/>
          <w:noProof/>
          <w:sz w:val="26"/>
          <w:szCs w:val="26"/>
        </w:rPr>
        <mc:AlternateContent>
          <mc:Choice Requires="wps">
            <w:drawing>
              <wp:anchor distT="0" distB="0" distL="114300" distR="114300" simplePos="0" relativeHeight="252789760" behindDoc="0" locked="0" layoutInCell="1" allowOverlap="1" wp14:anchorId="4697DCF4" wp14:editId="5E5049D4">
                <wp:simplePos x="0" y="0"/>
                <wp:positionH relativeFrom="column">
                  <wp:posOffset>2468880</wp:posOffset>
                </wp:positionH>
                <wp:positionV relativeFrom="paragraph">
                  <wp:posOffset>267970</wp:posOffset>
                </wp:positionV>
                <wp:extent cx="3657600" cy="4457700"/>
                <wp:effectExtent l="0" t="0" r="19050" b="19050"/>
                <wp:wrapNone/>
                <wp:docPr id="981" name="Rectangle 981"/>
                <wp:cNvGraphicFramePr/>
                <a:graphic xmlns:a="http://schemas.openxmlformats.org/drawingml/2006/main">
                  <a:graphicData uri="http://schemas.microsoft.com/office/word/2010/wordprocessingShape">
                    <wps:wsp>
                      <wps:cNvSpPr/>
                      <wps:spPr>
                        <a:xfrm>
                          <a:off x="0" y="0"/>
                          <a:ext cx="3657600" cy="4457700"/>
                        </a:xfrm>
                        <a:prstGeom prst="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8ECE893" id="Rectangle 981" o:spid="_x0000_s1026" style="position:absolute;margin-left:194.4pt;margin-top:21.1pt;width:4in;height:351pt;z-index:2527897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YUkiQIAAHIFAAAOAAAAZHJzL2Uyb0RvYy54bWysVEtv2zAMvg/YfxB0X+1k6SuoU2QtMgwo&#10;2qDt0LMiS7EBWdQoJU7260fJjhu0xQ7DclBIk/z40EddXe8aw7YKfQ224KOTnDNlJZS1XRf85/Pi&#10;ywVnPghbCgNWFXyvPL+eff501bqpGkMFplTICMT6aesKXoXgplnmZaUa4U/AKUtGDdiIQCqusxJF&#10;S+iNycZ5fpa1gKVDkMp7+nrbGfks4WutZHjQ2qvATMGptpBOTOcqntnsSkzXKFxVy74M8Q9VNKK2&#10;lHSAuhVBsA3W76CaWiJ40OFEQpOB1rVUqQfqZpS/6eapEk6lXmg43g1j8v8PVt5vl8jqsuCXFyPO&#10;rGjokh5pbMKujWLxI42odX5Knk9uib3mSYz97jQ28Z86Ybs01v0wVrULTNLHr2en52c5TV+SbTI5&#10;PT8nhXCy13CHPnxX0LAoFBypgDROsb3zoXM9uMRsHkxdLmpjkoLr1Y1BthXxjvNv+eKAfuSWxRa6&#10;opMU9kbFYGMflab+qcxxypiYpwY8IaWyYdSZKlGqLs1pTr++hyEidZQAI7Km8gbsHiCy+j1211/v&#10;H0NVIu4QnP+tsC54iEiZwYYhuKkt4EcAhrrqM3f+VP7RaKK4gnJP7EDo1sY7uajpfu6ED0uBtCd0&#10;p7T74YEObaAtOPQSZxXg74++R3+iL1k5a2nvCu5/bQQqzswPS8S+HE0mcVGTQlwZk4LHltWxxW6a&#10;G6BrJ+pSdUmM/sEcRI3QvNATMY9ZySSspNwFlwEPyk3o3gN6ZKSaz5MbLacT4c4+ORnB41Qj/553&#10;LwJdT9JA/L6Hw46K6Ruudr4x0sJ8E0DXicivc+3nTYudiNM/QvHlONaT1+tTOfsDAAD//wMAUEsD&#10;BBQABgAIAAAAIQCfJU+s3gAAAAoBAAAPAAAAZHJzL2Rvd25yZXYueG1sTI/BTsMwEETvSPyDtUjc&#10;qEOwSkizqaoiLlwQAe5uvE0C8TrEbpL+PeYEx50dzbwptovtxUSj7xwj3K4SEMS1Mx03CO9vTzcZ&#10;CB80G907JoQzediWlxeFzo2b+ZWmKjQihrDPNUIbwpBL6euWrPYrNxDH39GNVod4jo00o55juO1l&#10;miRraXXHsaHVA+1bqr+qk0WYP139LUm9JO55P7mPXfW4DGfE66tltwERaAl/ZvjFj+hQRqaDO7Hx&#10;oke4y7KIHhBUmoKIhoe1isIB4V6pFGRZyP8Tyh8AAAD//wMAUEsBAi0AFAAGAAgAAAAhALaDOJL+&#10;AAAA4QEAABMAAAAAAAAAAAAAAAAAAAAAAFtDb250ZW50X1R5cGVzXS54bWxQSwECLQAUAAYACAAA&#10;ACEAOP0h/9YAAACUAQAACwAAAAAAAAAAAAAAAAAvAQAAX3JlbHMvLnJlbHNQSwECLQAUAAYACAAA&#10;ACEA5zWFJIkCAAByBQAADgAAAAAAAAAAAAAAAAAuAgAAZHJzL2Uyb0RvYy54bWxQSwECLQAUAAYA&#10;CAAAACEAnyVPrN4AAAAKAQAADwAAAAAAAAAAAAAAAADjBAAAZHJzL2Rvd25yZXYueG1sUEsFBgAA&#10;AAAEAAQA8wAAAO4FAAAAAA==&#10;" fillcolor="#00b0f0" strokecolor="#1f3763 [1604]" strokeweight="1pt"/>
            </w:pict>
          </mc:Fallback>
        </mc:AlternateContent>
      </w:r>
    </w:p>
    <w:p w14:paraId="0D57B53C" w14:textId="3016684A" w:rsidR="009A39FE" w:rsidRPr="008456A1" w:rsidRDefault="009A39FE"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801024" behindDoc="0" locked="0" layoutInCell="1" allowOverlap="1" wp14:anchorId="4C49428C" wp14:editId="2F47A6E1">
                <wp:simplePos x="0" y="0"/>
                <wp:positionH relativeFrom="column">
                  <wp:posOffset>4427220</wp:posOffset>
                </wp:positionH>
                <wp:positionV relativeFrom="paragraph">
                  <wp:posOffset>33020</wp:posOffset>
                </wp:positionV>
                <wp:extent cx="1074420" cy="304800"/>
                <wp:effectExtent l="0" t="0" r="11430" b="19050"/>
                <wp:wrapNone/>
                <wp:docPr id="1005" name="Rectangle: Rounded Corners 1005"/>
                <wp:cNvGraphicFramePr/>
                <a:graphic xmlns:a="http://schemas.openxmlformats.org/drawingml/2006/main">
                  <a:graphicData uri="http://schemas.microsoft.com/office/word/2010/wordprocessingShape">
                    <wps:wsp>
                      <wps:cNvSpPr/>
                      <wps:spPr>
                        <a:xfrm>
                          <a:off x="0" y="0"/>
                          <a:ext cx="1074420" cy="304800"/>
                        </a:xfrm>
                        <a:prstGeom prst="roundRect">
                          <a:avLst/>
                        </a:prstGeom>
                        <a:solidFill>
                          <a:srgbClr val="FFC000"/>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BD82668" w14:textId="5FA7C7A3" w:rsidR="009A39FE" w:rsidRPr="009A39FE" w:rsidRDefault="00E03C33" w:rsidP="009A39FE">
                            <w:pPr>
                              <w:rPr>
                                <w:rFonts w:ascii="Georgia" w:hAnsi="Georgia"/>
                                <w:b/>
                                <w:bCs/>
                              </w:rPr>
                            </w:pPr>
                            <w:r>
                              <w:rPr>
                                <w:rFonts w:ascii="Georgia" w:hAnsi="Georgia"/>
                                <w:b/>
                                <w:bCs/>
                              </w:rPr>
                              <w:t>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C49428C" id="Rectangle: Rounded Corners 1005" o:spid="_x0000_s1208" style="position:absolute;margin-left:348.6pt;margin-top:2.6pt;width:84.6pt;height:24pt;z-index:25280102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9wQGgwIAAHkFAAAOAAAAZHJzL2Uyb0RvYy54bWysVEtv2zAMvg/YfxB0X21nWR9BnSJIkWFA&#10;0RZth54VWUqMyaJGKYmzXz9KcZy0zWnYxRZFfnzpI69v2sawtUJfgy15cZZzpqyEqraLkv98mX25&#10;5MwHYSthwKqSb5XnN+PPn643bqQGsARTKWTkxPrRxpV8GYIbZZmXS9UIfwZOWVJqwEYEEnGRVSg2&#10;5L0x2SDPz7MNYOUQpPKebm93Sj5O/rVWMjxo7VVgpuSUW0hfTN95/GbjazFaoHDLWnZpiH/IohG1&#10;paC9q1sRBFth/cFVU0sEDzqcSWgy0LqWKtVA1RT5u2qel8KpVAs1x7u+Tf7/uZX362f3iNSGjfMj&#10;T8dYRauxiX/Kj7WpWdu+WaoNTNJlkV8MhwPqqSTd13x4maduZge0Qx++K2hYPJQcYWWrJ3qR1Cix&#10;vvOBwpL93i5G9GDqalYbkwRczKcG2VrQ681m07wP8cbM2I/IyB/VY0NbxJemWEdAkiIyOxSeTmFr&#10;VPRn7JPSrK6o1EHKOHHy4FNIqWw47/wm6wjTlHsPLE4BTdgn09lGmEpc7YH5KeDbiD0iRQUbenBT&#10;W8BTDqpffeSd/b76Xc2x/NDOWyqanvdyEEuLd3Ooto/IEHbT452c1fSid8KHR4E0LkQCWgHhgT7a&#10;wKbk0J04WwL+OXUf7YnFpOVsQ+NXcv97JVBxZn5Y4vdVMRzGeU3C8NtFJBoea+bHGrtqpkAcKWjZ&#10;OJmO0T6Y/VEjNK+0KSYxKqmElRS75DLgXpiG3VqgXSPVZJLMaEadCHf22cnoPHY6kvWlfRXoOloH&#10;Goh72I+qGL0j9s42Ii1MVgF0nVh/6Gv3BjTfiaDdLooL5FhOVoeNOf4LAAD//wMAUEsDBBQABgAI&#10;AAAAIQBP6dHp3wAAAAgBAAAPAAAAZHJzL2Rvd25yZXYueG1sTI9BS8NAEIXvgv9hGcGb3TRqjDGb&#10;ooKC0EtToXqbZNdsMDsbsts2/feOJz0Nj/d4871yNbtBHMwUek8KlosEhKHW6546Be/bl6scRIhI&#10;GgdPRsHJBFhV52clFtofaWMOdewEl1AoUIGNcSykDK01DsPCj4bY+/KTw8hy6qSe8MjlbpBpkmTS&#10;YU/8weJonq1pv+u9U5Bu6o/t7vPtiexumePpNZeNXyt1eTE/PoCIZo5/YfjFZ3SomKnxe9JBDAqy&#10;+7uUowpu+bCfZ9kNiIb1dQqyKuX/AdUPAAAA//8DAFBLAQItABQABgAIAAAAIQC2gziS/gAAAOEB&#10;AAATAAAAAAAAAAAAAAAAAAAAAABbQ29udGVudF9UeXBlc10ueG1sUEsBAi0AFAAGAAgAAAAhADj9&#10;If/WAAAAlAEAAAsAAAAAAAAAAAAAAAAALwEAAF9yZWxzLy5yZWxzUEsBAi0AFAAGAAgAAAAhAG/3&#10;BAaDAgAAeQUAAA4AAAAAAAAAAAAAAAAALgIAAGRycy9lMm9Eb2MueG1sUEsBAi0AFAAGAAgAAAAh&#10;AE/p0enfAAAACAEAAA8AAAAAAAAAAAAAAAAA3QQAAGRycy9kb3ducmV2LnhtbFBLBQYAAAAABAAE&#10;APMAAADpBQAAAAA=&#10;" fillcolor="#ffc000" strokecolor="black [3213]" strokeweight="1pt">
                <v:stroke joinstyle="miter"/>
                <v:textbox>
                  <w:txbxContent>
                    <w:p w14:paraId="4BD82668" w14:textId="5FA7C7A3" w:rsidR="009A39FE" w:rsidRPr="009A39FE" w:rsidRDefault="00E03C33" w:rsidP="009A39FE">
                      <w:pPr>
                        <w:rPr>
                          <w:rFonts w:ascii="Georgia" w:hAnsi="Georgia"/>
                          <w:b/>
                          <w:bCs/>
                        </w:rPr>
                      </w:pPr>
                      <w:r>
                        <w:rPr>
                          <w:rFonts w:ascii="Georgia" w:hAnsi="Georgia"/>
                          <w:b/>
                          <w:bCs/>
                        </w:rPr>
                        <w:t>io</w:t>
                      </w:r>
                    </w:p>
                  </w:txbxContent>
                </v:textbox>
              </v:round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798976" behindDoc="0" locked="0" layoutInCell="1" allowOverlap="1" wp14:anchorId="6ACEC88F" wp14:editId="1394BB51">
                <wp:simplePos x="0" y="0"/>
                <wp:positionH relativeFrom="column">
                  <wp:posOffset>2575560</wp:posOffset>
                </wp:positionH>
                <wp:positionV relativeFrom="paragraph">
                  <wp:posOffset>48260</wp:posOffset>
                </wp:positionV>
                <wp:extent cx="1074420" cy="304800"/>
                <wp:effectExtent l="0" t="0" r="11430" b="19050"/>
                <wp:wrapNone/>
                <wp:docPr id="1004" name="Rectangle: Rounded Corners 1004"/>
                <wp:cNvGraphicFramePr/>
                <a:graphic xmlns:a="http://schemas.openxmlformats.org/drawingml/2006/main">
                  <a:graphicData uri="http://schemas.microsoft.com/office/word/2010/wordprocessingShape">
                    <wps:wsp>
                      <wps:cNvSpPr/>
                      <wps:spPr>
                        <a:xfrm>
                          <a:off x="0" y="0"/>
                          <a:ext cx="1074420" cy="304800"/>
                        </a:xfrm>
                        <a:prstGeom prst="roundRect">
                          <a:avLst/>
                        </a:prstGeom>
                        <a:solidFill>
                          <a:srgbClr val="FFC000"/>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1DFFF12" w14:textId="77777777" w:rsidR="009A39FE" w:rsidRPr="009A39FE" w:rsidRDefault="009A39FE" w:rsidP="009A39FE">
                            <w:pPr>
                              <w:rPr>
                                <w:rFonts w:ascii="Georgia" w:hAnsi="Georgia"/>
                                <w:b/>
                                <w:bCs/>
                              </w:rPr>
                            </w:pPr>
                            <w:r w:rsidRPr="009A39FE">
                              <w:rPr>
                                <w:rFonts w:ascii="Georgia" w:hAnsi="Georgia"/>
                                <w:b/>
                                <w:bCs/>
                              </w:rPr>
                              <w:t>lang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ACEC88F" id="Rectangle: Rounded Corners 1004" o:spid="_x0000_s1209" style="position:absolute;margin-left:202.8pt;margin-top:3.8pt;width:84.6pt;height:24pt;z-index:25279897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cyLhAIAAHkFAAAOAAAAZHJzL2Uyb0RvYy54bWysVE1v2zAMvQ/YfxB0X22nWdsFdYogRYYB&#10;RVu0HXpWZCkxJosapSTOfv0oxXHSNqdhF1sU+filR17ftI1ha4W+Blvy4iznTFkJVW0XJf/5Mvty&#10;xZkPwlbCgFUl3yrPb8afP11v3EgNYAmmUsjIifWjjSv5MgQ3yjIvl6oR/gycsqTUgI0IJOIiq1Bs&#10;yHtjskGeX2QbwMohSOU93d7ulHyc/GutZHjQ2qvATMkpt5C+mL7z+M3G12K0QOGWtezSEP+QRSNq&#10;S0F7V7ciCLbC+oOrppYIHnQ4k9BkoHUtVaqBqinyd9U8L4VTqRZqjnd9m/z/cyvv18/uEakNG+dH&#10;no6xilZjE/+UH2tTs7Z9s1QbmKTLIr8cDgfUU0m683x4laduZge0Qx++K2hYPJQcYWWrJ3qR1Cix&#10;vvOBwpL93i5G9GDqalYbkwRczKcG2VrQ681m07wP8cbM2I/IyB/VY0NbxJemWEdAkiIyOxSeTmFr&#10;VPRn7JPSrK6o1EHKOHHy4FNIqWy46Pwm6wjTlHsPLE4BTdgn09lGmEpc7YH5KeDbiD0iRQUbenBT&#10;W8BTDqpffeSd/b76Xc2x/NDOWyqanvfqPJYW7+ZQbR+RIeymxzs5q+lF74QPjwJpXIgEtALCA320&#10;gU3JoTtxtgT8c+o+2hOLScvZhsav5P73SqDizPywxO9vxXAY5zUJw6+XkWh4rJkfa+yqmQJxpKBl&#10;42Q6Rvtg9keN0LzSppjEqKQSVlLsksuAe2EadmuBdo1Uk0kyoxl1ItzZZyej89jpSNaX9lWg62gd&#10;aCDuYT+qYvSO2DvbiLQwWQXQdWL9oa/dG9B8J4J2uygukGM5WR025vgvAAAA//8DAFBLAwQUAAYA&#10;CAAAACEAzAXsg9wAAAAIAQAADwAAAGRycy9kb3ducmV2LnhtbExPS0vDQBC+C/6HZQRvdtPSR4jZ&#10;FBUUBC9NheptkozZYHY2ZLdt+u8dT3qax/fxPfLt5Hp1ojF0ng3MZwko4to3HbcG3vfPdymoEJEb&#10;7D2TgQsF2BbXVzlmjT/zjk5lbJWIcMjQgI1xyLQOtSWHYeYHYsG+/Ogwyjm2uhnxLOKu14skWWuH&#10;HYuDxYGeLNXf5dEZWOzKj/3h8/WR7WGe4uUl1ZV/M+b2Znq4BxVpin9k+I0v0aGQTJU/chNUb2CZ&#10;rNZCNbCRIfhqs5QqlSzy10Wu/xcofgAAAP//AwBQSwECLQAUAAYACAAAACEAtoM4kv4AAADhAQAA&#10;EwAAAAAAAAAAAAAAAAAAAAAAW0NvbnRlbnRfVHlwZXNdLnhtbFBLAQItABQABgAIAAAAIQA4/SH/&#10;1gAAAJQBAAALAAAAAAAAAAAAAAAAAC8BAABfcmVscy8ucmVsc1BLAQItABQABgAIAAAAIQC5lcyL&#10;hAIAAHkFAAAOAAAAAAAAAAAAAAAAAC4CAABkcnMvZTJvRG9jLnhtbFBLAQItABQABgAIAAAAIQDM&#10;BeyD3AAAAAgBAAAPAAAAAAAAAAAAAAAAAN4EAABkcnMvZG93bnJldi54bWxQSwUGAAAAAAQABADz&#10;AAAA5wUAAAAA&#10;" fillcolor="#ffc000" strokecolor="black [3213]" strokeweight="1pt">
                <v:stroke joinstyle="miter"/>
                <v:textbox>
                  <w:txbxContent>
                    <w:p w14:paraId="21DFFF12" w14:textId="77777777" w:rsidR="009A39FE" w:rsidRPr="009A39FE" w:rsidRDefault="009A39FE" w:rsidP="009A39FE">
                      <w:pPr>
                        <w:rPr>
                          <w:rFonts w:ascii="Georgia" w:hAnsi="Georgia"/>
                          <w:b/>
                          <w:bCs/>
                        </w:rPr>
                      </w:pPr>
                      <w:r w:rsidRPr="009A39FE">
                        <w:rPr>
                          <w:rFonts w:ascii="Georgia" w:hAnsi="Georgia"/>
                          <w:b/>
                          <w:bCs/>
                        </w:rPr>
                        <w:t>lang</w:t>
                      </w:r>
                    </w:p>
                  </w:txbxContent>
                </v:textbox>
              </v:roundrect>
            </w:pict>
          </mc:Fallback>
        </mc:AlternateContent>
      </w:r>
    </w:p>
    <w:p w14:paraId="71A842FC" w14:textId="39A43F66" w:rsidR="009A39FE" w:rsidRPr="008456A1" w:rsidRDefault="00944060"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810240" behindDoc="0" locked="0" layoutInCell="1" allowOverlap="1" wp14:anchorId="48F92FED" wp14:editId="2235891F">
                <wp:simplePos x="0" y="0"/>
                <wp:positionH relativeFrom="column">
                  <wp:posOffset>-68580</wp:posOffset>
                </wp:positionH>
                <wp:positionV relativeFrom="paragraph">
                  <wp:posOffset>277495</wp:posOffset>
                </wp:positionV>
                <wp:extent cx="1546860" cy="1394460"/>
                <wp:effectExtent l="0" t="0" r="15240" b="15240"/>
                <wp:wrapNone/>
                <wp:docPr id="1030" name="Rectangle: Rounded Corners 1030"/>
                <wp:cNvGraphicFramePr/>
                <a:graphic xmlns:a="http://schemas.openxmlformats.org/drawingml/2006/main">
                  <a:graphicData uri="http://schemas.microsoft.com/office/word/2010/wordprocessingShape">
                    <wps:wsp>
                      <wps:cNvSpPr/>
                      <wps:spPr>
                        <a:xfrm>
                          <a:off x="0" y="0"/>
                          <a:ext cx="1546860" cy="1394460"/>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16117C2C" w14:textId="77777777" w:rsidR="00755A8C" w:rsidRPr="00C7530D" w:rsidRDefault="00755A8C" w:rsidP="00755A8C">
                            <w:pPr>
                              <w:rPr>
                                <w:rFonts w:ascii="Georgia" w:hAnsi="Georgia"/>
                                <w:b/>
                                <w:bCs/>
                              </w:rPr>
                            </w:pPr>
                            <w:r w:rsidRPr="00C7530D">
                              <w:rPr>
                                <w:rFonts w:ascii="Georgia" w:hAnsi="Georgia"/>
                                <w:b/>
                                <w:bCs/>
                              </w:rPr>
                              <w:t>Class Object</w:t>
                            </w:r>
                          </w:p>
                          <w:p w14:paraId="37D57296" w14:textId="77777777" w:rsidR="00755A8C" w:rsidRPr="00C7530D" w:rsidRDefault="00755A8C" w:rsidP="00755A8C">
                            <w:pPr>
                              <w:rPr>
                                <w:rFonts w:ascii="Georgia" w:hAnsi="Georgia"/>
                                <w:b/>
                                <w:bCs/>
                              </w:rPr>
                            </w:pPr>
                            <w:r w:rsidRPr="00C7530D">
                              <w:rPr>
                                <w:rFonts w:ascii="Georgia" w:hAnsi="Georgia"/>
                                <w:b/>
                                <w:bCs/>
                              </w:rPr>
                              <w:t>{</w:t>
                            </w:r>
                          </w:p>
                          <w:p w14:paraId="1299ACBA" w14:textId="77777777" w:rsidR="00755A8C" w:rsidRPr="00C7530D" w:rsidRDefault="00755A8C" w:rsidP="00755A8C">
                            <w:pPr>
                              <w:rPr>
                                <w:rFonts w:ascii="Georgia" w:hAnsi="Georgia"/>
                                <w:b/>
                                <w:bCs/>
                              </w:rPr>
                            </w:pPr>
                            <w:r w:rsidRPr="00C7530D">
                              <w:rPr>
                                <w:rFonts w:ascii="Georgia" w:hAnsi="Georgia"/>
                                <w:b/>
                                <w:bCs/>
                              </w:rPr>
                              <w:tab/>
                              <w:t>Members;</w:t>
                            </w:r>
                          </w:p>
                          <w:p w14:paraId="2C8412F2" w14:textId="77777777" w:rsidR="00755A8C" w:rsidRPr="00C7530D" w:rsidRDefault="00755A8C" w:rsidP="00755A8C">
                            <w:pPr>
                              <w:rPr>
                                <w:rFonts w:ascii="Georgia" w:hAnsi="Georgia"/>
                                <w:b/>
                                <w:bCs/>
                              </w:rPr>
                            </w:pPr>
                            <w:r w:rsidRPr="00C7530D">
                              <w:rPr>
                                <w:rFonts w:ascii="Georgia" w:hAnsi="Georgia"/>
                                <w:b/>
                                <w:bCs/>
                              </w:rPr>
                              <w:t>}</w:t>
                            </w:r>
                          </w:p>
                          <w:p w14:paraId="61D78A4E" w14:textId="77777777" w:rsidR="00755A8C" w:rsidRPr="00C7530D" w:rsidRDefault="00755A8C" w:rsidP="00755A8C">
                            <w:pPr>
                              <w:jc w:val="center"/>
                            </w:pPr>
                          </w:p>
                          <w:p w14:paraId="6510EE3A" w14:textId="77777777" w:rsidR="00755A8C" w:rsidRDefault="00755A8C" w:rsidP="00755A8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48F92FED" id="Rectangle: Rounded Corners 1030" o:spid="_x0000_s1210" style="position:absolute;margin-left:-5.4pt;margin-top:21.85pt;width:121.8pt;height:109.8pt;z-index:252810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egLgQIAAGEFAAAOAAAAZHJzL2Uyb0RvYy54bWysVEtv2zAMvg/YfxB0X21nTtcGdYosRYYB&#10;RVv0gZ4VWYoNyKImKbGzXz9KdpygLXYY5oNMiuTHh0heXXeNIjthXQ26oNlZSonQHMpabwr68rz6&#10;ckGJ80yXTIEWBd0LR6/nnz9dtWYmJlCBKoUlCKLdrDUFrbw3syRxvBINc2dghEahBNswj6zdJKVl&#10;LaI3Kpmk6XnSgi2NBS6cw9ubXkjnEV9Kwf29lE54ogqKsfl42niuw5nMr9hsY5mpaj6Ewf4hiobV&#10;Gp2OUDfMM7K19TuopuYWHEh/xqFJQMqai5gDZpOlb7J5qpgRMRcsjjNjmdz/g+V3uyfzYLEMrXEz&#10;h2TIopO2CX+Mj3SxWPuxWKLzhONlNs3PL86xphxl2dfLPEcGcZKjubHO/xDQkEAU1MJWl4/4JLFS&#10;bHfrfK9/0AsuHai6XNVKRcZu1ktlyY6F50u/p6uDixO15Bh5pPxeiWCs9KOQpC4x1kn0GJtKjHiM&#10;c6F91osqVorezTTFb0hktIhpRcCALDG8EXsACA37HrvPb9APpiL25Gic/i2w3ni0iJ5B+9G4qTXY&#10;jwAUZjV47vUx/JPSBNJ36w5rgy93kQfdcLeGcv9giYV+Spzhqxof7pY5/8AsjgU+No66v8dDKmgL&#10;CgNFSQX290f3QR+7FaWUtDhmBXW/tswKStRPjX18meV5mMvI5NNvE2TsqWR9KtHbZgnYChkuFcMj&#10;GfS9OpDSQvOKG2ERvKKIaY6+C8q9PTBL348/7hQuFouohrNomL/VT4YH8FDp0JPP3SuzZuhej41/&#10;B4eRZLM3/dvrBksNi60HWcfmPtZ1eAOc49hMw84Ji+KUj1rHzTj/AwAA//8DAFBLAwQUAAYACAAA&#10;ACEAsrwqeOAAAAAKAQAADwAAAGRycy9kb3ducmV2LnhtbEyPS0/DMBCE70j8B2uRuKDWeUCpQpwK&#10;IXFBXFpQpNyceBtH+BHFThv49SwnetudHc18W+4Wa9gJpzB4JyBdJ8DQdV4Nrhfw+fG62gILUTol&#10;jXco4BsD7Krrq1IWyp/dHk+H2DMKcaGQAnSMY8F56DRaGdZ+REe3o5+sjLROPVeTPFO4NTxLkg23&#10;cnDUoOWILxq7r8NsBeCM+7u6rt9+dPPehsY+pME0QtzeLM9PwCIu8d8Mf/iEDhUxtX52KjAjYJUm&#10;hB4F3OePwMiQ5RkJLQ2bPAdelfzyheoXAAD//wMAUEsBAi0AFAAGAAgAAAAhALaDOJL+AAAA4QEA&#10;ABMAAAAAAAAAAAAAAAAAAAAAAFtDb250ZW50X1R5cGVzXS54bWxQSwECLQAUAAYACAAAACEAOP0h&#10;/9YAAACUAQAACwAAAAAAAAAAAAAAAAAvAQAAX3JlbHMvLnJlbHNQSwECLQAUAAYACAAAACEAwUHo&#10;C4ECAABhBQAADgAAAAAAAAAAAAAAAAAuAgAAZHJzL2Uyb0RvYy54bWxQSwECLQAUAAYACAAAACEA&#10;srwqeOAAAAAKAQAADwAAAAAAAAAAAAAAAADbBAAAZHJzL2Rvd25yZXYueG1sUEsFBgAAAAAEAAQA&#10;8wAAAOgFAAAAAA==&#10;" fillcolor="#00b0f0" strokecolor="#1f3763 [1604]" strokeweight="1pt">
                <v:stroke joinstyle="miter"/>
                <v:textbox>
                  <w:txbxContent>
                    <w:p w14:paraId="16117C2C" w14:textId="77777777" w:rsidR="00755A8C" w:rsidRPr="00C7530D" w:rsidRDefault="00755A8C" w:rsidP="00755A8C">
                      <w:pPr>
                        <w:rPr>
                          <w:rFonts w:ascii="Georgia" w:hAnsi="Georgia"/>
                          <w:b/>
                          <w:bCs/>
                        </w:rPr>
                      </w:pPr>
                      <w:r w:rsidRPr="00C7530D">
                        <w:rPr>
                          <w:rFonts w:ascii="Georgia" w:hAnsi="Georgia"/>
                          <w:b/>
                          <w:bCs/>
                        </w:rPr>
                        <w:t>Class Object</w:t>
                      </w:r>
                    </w:p>
                    <w:p w14:paraId="37D57296" w14:textId="77777777" w:rsidR="00755A8C" w:rsidRPr="00C7530D" w:rsidRDefault="00755A8C" w:rsidP="00755A8C">
                      <w:pPr>
                        <w:rPr>
                          <w:rFonts w:ascii="Georgia" w:hAnsi="Georgia"/>
                          <w:b/>
                          <w:bCs/>
                        </w:rPr>
                      </w:pPr>
                      <w:r w:rsidRPr="00C7530D">
                        <w:rPr>
                          <w:rFonts w:ascii="Georgia" w:hAnsi="Georgia"/>
                          <w:b/>
                          <w:bCs/>
                        </w:rPr>
                        <w:t>{</w:t>
                      </w:r>
                    </w:p>
                    <w:p w14:paraId="1299ACBA" w14:textId="77777777" w:rsidR="00755A8C" w:rsidRPr="00C7530D" w:rsidRDefault="00755A8C" w:rsidP="00755A8C">
                      <w:pPr>
                        <w:rPr>
                          <w:rFonts w:ascii="Georgia" w:hAnsi="Georgia"/>
                          <w:b/>
                          <w:bCs/>
                        </w:rPr>
                      </w:pPr>
                      <w:r w:rsidRPr="00C7530D">
                        <w:rPr>
                          <w:rFonts w:ascii="Georgia" w:hAnsi="Georgia"/>
                          <w:b/>
                          <w:bCs/>
                        </w:rPr>
                        <w:tab/>
                        <w:t>Members;</w:t>
                      </w:r>
                    </w:p>
                    <w:p w14:paraId="2C8412F2" w14:textId="77777777" w:rsidR="00755A8C" w:rsidRPr="00C7530D" w:rsidRDefault="00755A8C" w:rsidP="00755A8C">
                      <w:pPr>
                        <w:rPr>
                          <w:rFonts w:ascii="Georgia" w:hAnsi="Georgia"/>
                          <w:b/>
                          <w:bCs/>
                        </w:rPr>
                      </w:pPr>
                      <w:r w:rsidRPr="00C7530D">
                        <w:rPr>
                          <w:rFonts w:ascii="Georgia" w:hAnsi="Georgia"/>
                          <w:b/>
                          <w:bCs/>
                        </w:rPr>
                        <w:t>}</w:t>
                      </w:r>
                    </w:p>
                    <w:p w14:paraId="61D78A4E" w14:textId="77777777" w:rsidR="00755A8C" w:rsidRPr="00C7530D" w:rsidRDefault="00755A8C" w:rsidP="00755A8C">
                      <w:pPr>
                        <w:jc w:val="center"/>
                      </w:pPr>
                    </w:p>
                    <w:p w14:paraId="6510EE3A" w14:textId="77777777" w:rsidR="00755A8C" w:rsidRDefault="00755A8C" w:rsidP="00755A8C">
                      <w:pPr>
                        <w:jc w:val="center"/>
                      </w:pPr>
                    </w:p>
                  </w:txbxContent>
                </v:textbox>
              </v:roundrect>
            </w:pict>
          </mc:Fallback>
        </mc:AlternateContent>
      </w:r>
      <w:r w:rsidR="009A39FE" w:rsidRPr="008456A1">
        <w:rPr>
          <w:rFonts w:ascii="Georgia" w:hAnsi="Georgia" w:cstheme="minorHAnsi"/>
          <w:noProof/>
          <w:sz w:val="26"/>
          <w:szCs w:val="26"/>
        </w:rPr>
        <mc:AlternateContent>
          <mc:Choice Requires="wps">
            <w:drawing>
              <wp:anchor distT="0" distB="0" distL="114300" distR="114300" simplePos="0" relativeHeight="252792832" behindDoc="0" locked="0" layoutInCell="1" allowOverlap="1" wp14:anchorId="5BEAB06D" wp14:editId="4FCBCF98">
                <wp:simplePos x="0" y="0"/>
                <wp:positionH relativeFrom="column">
                  <wp:posOffset>4450080</wp:posOffset>
                </wp:positionH>
                <wp:positionV relativeFrom="paragraph">
                  <wp:posOffset>41275</wp:posOffset>
                </wp:positionV>
                <wp:extent cx="1493520" cy="1668780"/>
                <wp:effectExtent l="0" t="0" r="11430" b="26670"/>
                <wp:wrapNone/>
                <wp:docPr id="992" name="Rectangle 992"/>
                <wp:cNvGraphicFramePr/>
                <a:graphic xmlns:a="http://schemas.openxmlformats.org/drawingml/2006/main">
                  <a:graphicData uri="http://schemas.microsoft.com/office/word/2010/wordprocessingShape">
                    <wps:wsp>
                      <wps:cNvSpPr/>
                      <wps:spPr>
                        <a:xfrm>
                          <a:off x="0" y="0"/>
                          <a:ext cx="1493520" cy="1668780"/>
                        </a:xfrm>
                        <a:prstGeom prst="rect">
                          <a:avLst/>
                        </a:prstGeom>
                        <a:solidFill>
                          <a:srgbClr val="FFC000"/>
                        </a:solidFill>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BF899D" id="Rectangle 992" o:spid="_x0000_s1026" style="position:absolute;margin-left:350.4pt;margin-top:3.25pt;width:117.6pt;height:131.4pt;z-index:2527928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DVsjgIAAIsFAAAOAAAAZHJzL2Uyb0RvYy54bWysVEtvGjEQvlfqf7B8b3aXEhJQlggRUVWK&#10;EpSHcjZeG1b1elzbsNBf37H3AUk4Vb14PZ73t9/Mze2+UmQnrCtB5zS7SCkRmkNR6nVOX18W364p&#10;cZ7pginQIqcH4ejt9OuXm9pMxAA2oAphCQbRblKbnG68N5MkcXwjKuYuwAiNSgm2Yh5Fu04Ky2qM&#10;XqlkkKajpAZbGAtcOIevd42STmN8KQX3j1I64YnKKdbm42njuQpnMr1hk7VlZlPytgz2D1VUrNSY&#10;tA91xzwjW1t+ClWV3IID6S84VAlIWXIRe8BusvRDN88bZkTsBcFxpofJ/b+w/GG3tKQscjoeDyjR&#10;rMKf9ISwMb1WgoRHhKg2boKWz2ZpW8nhNfS7l7YKX+yE7COshx5WsfeE42M2HH+/HCD6HHXZaHR9&#10;dR2BT47uxjr/Q0BFwiWnFguIcLLdvfOYEk07k5DNgSqLRalUFOx6NVeW7Bj+48VinqZd9HdmSn/2&#10;DCwTva/fZ6FZzHXiiFLwTAIETdPx5g9KhHhKPwmJ+GGbg1hxZO4xJuNcaD9q40br4Cax9t4xO+eo&#10;fFdMaxvcRGR075iec3yfsfeIWUH73rkqNdhzAYpffebGvuu+6Tm0v4LigLSx0MyTM3xR4o+7Z84v&#10;mcUBwp+NS8E/4iEV1DmF9kbJBuyfc+/BHnmNWkpqHMicut9bZgUl6qdGxo+z4TBMcBSGl1eBUPZU&#10;szrV6G01B+RDhuvH8HgN9l51V2mhesPdMQtZUcU0x9w55d52wtw3iwK3DxezWTTDqTXM3+tnw0Pw&#10;gGog5sv+jVnTstcj8R+gG142+UDixjZ4aphtPcgyMvyIa4s3TnwkY7udwko5laPVcYdO/wIAAP//&#10;AwBQSwMEFAAGAAgAAAAhAPdfEMzhAAAACQEAAA8AAABkcnMvZG93bnJldi54bWxMj1FLwzAUhd8F&#10;/0O4gm8ucdNsq03HEBQRVLpO8DFrsraY3NQm2+q/9/qkj4dzOOc7+Wr0jh3tELuACq4nApjFOpgO&#10;GwXb6uFqASwmjUa7gFbBt42wKs7Pcp2ZcMLSHjepYVSCMdMK2pT6jPNYt9brOAm9RfL2YfA6kRwa&#10;bgZ9onLv+FQIyb3ukBZa3dv71tafm4NXUL68vc+rr/65Wn+4XpY34fF1/6TU5cW4vgOW7Jj+wvCL&#10;T+hQENMuHNBE5hTMhSD0pEDeAiN/OZP0badgKpcz4EXO/z8ofgAAAP//AwBQSwECLQAUAAYACAAA&#10;ACEAtoM4kv4AAADhAQAAEwAAAAAAAAAAAAAAAAAAAAAAW0NvbnRlbnRfVHlwZXNdLnhtbFBLAQIt&#10;ABQABgAIAAAAIQA4/SH/1gAAAJQBAAALAAAAAAAAAAAAAAAAAC8BAABfcmVscy8ucmVsc1BLAQIt&#10;ABQABgAIAAAAIQBgIDVsjgIAAIsFAAAOAAAAAAAAAAAAAAAAAC4CAABkcnMvZTJvRG9jLnhtbFBL&#10;AQItABQABgAIAAAAIQD3XxDM4QAAAAkBAAAPAAAAAAAAAAAAAAAAAOgEAABkcnMvZG93bnJldi54&#10;bWxQSwUGAAAAAAQABADzAAAA9gUAAAAA&#10;" fillcolor="#ffc000" strokecolor="black [3213]" strokeweight="1pt"/>
            </w:pict>
          </mc:Fallback>
        </mc:AlternateContent>
      </w:r>
      <w:r w:rsidR="009A39FE" w:rsidRPr="008456A1">
        <w:rPr>
          <w:rFonts w:ascii="Georgia" w:hAnsi="Georgia" w:cstheme="minorHAnsi"/>
          <w:noProof/>
          <w:sz w:val="26"/>
          <w:szCs w:val="26"/>
        </w:rPr>
        <mc:AlternateContent>
          <mc:Choice Requires="wps">
            <w:drawing>
              <wp:anchor distT="0" distB="0" distL="114300" distR="114300" simplePos="0" relativeHeight="252790784" behindDoc="0" locked="0" layoutInCell="1" allowOverlap="1" wp14:anchorId="33848FEF" wp14:editId="2FF33653">
                <wp:simplePos x="0" y="0"/>
                <wp:positionH relativeFrom="column">
                  <wp:posOffset>2606040</wp:posOffset>
                </wp:positionH>
                <wp:positionV relativeFrom="paragraph">
                  <wp:posOffset>56515</wp:posOffset>
                </wp:positionV>
                <wp:extent cx="1493520" cy="1668780"/>
                <wp:effectExtent l="0" t="0" r="11430" b="26670"/>
                <wp:wrapNone/>
                <wp:docPr id="987" name="Rectangle 987"/>
                <wp:cNvGraphicFramePr/>
                <a:graphic xmlns:a="http://schemas.openxmlformats.org/drawingml/2006/main">
                  <a:graphicData uri="http://schemas.microsoft.com/office/word/2010/wordprocessingShape">
                    <wps:wsp>
                      <wps:cNvSpPr/>
                      <wps:spPr>
                        <a:xfrm>
                          <a:off x="0" y="0"/>
                          <a:ext cx="1493520" cy="1668780"/>
                        </a:xfrm>
                        <a:prstGeom prst="rect">
                          <a:avLst/>
                        </a:prstGeom>
                        <a:solidFill>
                          <a:srgbClr val="FFC000"/>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FBED765" w14:textId="4DFA7546" w:rsidR="00D171A8" w:rsidRDefault="00D171A8" w:rsidP="00D171A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3848FEF" id="Rectangle 987" o:spid="_x0000_s1211" style="position:absolute;margin-left:205.2pt;margin-top:4.45pt;width:117.6pt;height:131.4pt;z-index:2527907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l/MggIAAHUFAAAOAAAAZHJzL2Uyb0RvYy54bWysVN9v2jAQfp+0/8Hy+0jCKKWIUCEqpklV&#10;W62d+mwcG6I5Ps82JOyv39kkgbY8TXtJfL777pe/u9ltUymyF9aVoHOaDVJKhOZQlHqT058vqy8T&#10;SpxnumAKtMjpQTh6O//8aVabqRjCFlQhLEEn2k1rk9Ot92aaJI5vRcXcAIzQqJRgK+ZRtJuksKxG&#10;75VKhmk6TmqwhbHAhXN4e3dU0nn0L6Xg/lFKJzxROcXcfPza+F2HbzKfsenGMrMteZsG+4csKlZq&#10;DNq7umOekZ0tP7iqSm7BgfQDDlUCUpZcxBqwmix9V83zlhkRa8HmONO3yf0/t/xh/2yeLLahNm7q&#10;8BiqaKStwh/zI01s1qFvlmg84XiZjW6+Xg2xpxx12Xg8uZ7EdiYnuLHOfxNQkXDIqcXXiE1i+3vn&#10;MSSadiYhmgNVFqtSqSjYzXqpLNkzfLnVapmmnfc3Zkp/RAbuiB7rmyy8MsY6A6IUkMmp6HjyByWC&#10;P6V/CEnKAsscxowjH08+GedC+3HrN1oHmMTce2B2Cah8l0xrG2Ai8rQHppeAbyP2iBgVtO/BVanB&#10;XnJQ/OojH+276o81h/J9s26waHzNyVUoLdytoTg8WWLhODnO8FWJj3nPnH9iFkcFCYDj7x/xIxXU&#10;OYX2RMkW7J9L98EeGYxaSmocvZy63ztmBSXqu0Zu32SjUZjVKIyurgPJ7Llmfa7Ru2oJyJEMF43h&#10;8RjsveqO0kL1iltiEaKiimmOsXPKve2EpT+uBNwzXCwW0Qzn0zB/r58ND85DpwNZX5pXZk3LaI/D&#10;8ADdmLLpO2IfbQNSw2LnQZaR9ae+tm+Asx0J2u6hsDzO5Wh12pbzvwAAAP//AwBQSwMEFAAGAAgA&#10;AAAhAOC08RXhAAAACQEAAA8AAABkcnMvZG93bnJldi54bWxMj0FLxDAUhO+C/yE8wZubdqntWpsu&#10;i6CIoNKtgsds87YtJi+xye7Wf2886XGYYeabaj0bzY44+dGSgHSRAEPqrBqpF/DW3l+tgPkgSUlt&#10;CQV8o4d1fX5WyVLZEzV43IaexRLypRQwhOBKzn03oJF+YR1S9PZ2MjJEOfVcTfIUy43myyTJuZEj&#10;xYVBOrwbsPvcHoyA5vn1vWi/3FO7+dAubzL78LJ/FOLyYt7cAgs4h78w/OJHdKgj084eSHmmBWRp&#10;ksWogNUNsOjn2XUObCdgWaQF8Lri/x/UPwAAAP//AwBQSwECLQAUAAYACAAAACEAtoM4kv4AAADh&#10;AQAAEwAAAAAAAAAAAAAAAAAAAAAAW0NvbnRlbnRfVHlwZXNdLnhtbFBLAQItABQABgAIAAAAIQA4&#10;/SH/1gAAAJQBAAALAAAAAAAAAAAAAAAAAC8BAABfcmVscy8ucmVsc1BLAQItABQABgAIAAAAIQCy&#10;Ql/MggIAAHUFAAAOAAAAAAAAAAAAAAAAAC4CAABkcnMvZTJvRG9jLnhtbFBLAQItABQABgAIAAAA&#10;IQDgtPEV4QAAAAkBAAAPAAAAAAAAAAAAAAAAANwEAABkcnMvZG93bnJldi54bWxQSwUGAAAAAAQA&#10;BADzAAAA6gUAAAAA&#10;" fillcolor="#ffc000" strokecolor="black [3213]" strokeweight="1pt">
                <v:textbox>
                  <w:txbxContent>
                    <w:p w14:paraId="7FBED765" w14:textId="4DFA7546" w:rsidR="00D171A8" w:rsidRDefault="00D171A8" w:rsidP="00D171A8">
                      <w:pPr>
                        <w:jc w:val="center"/>
                      </w:pPr>
                    </w:p>
                  </w:txbxContent>
                </v:textbox>
              </v:rect>
            </w:pict>
          </mc:Fallback>
        </mc:AlternateContent>
      </w:r>
    </w:p>
    <w:p w14:paraId="37349996" w14:textId="51A81E6E" w:rsidR="009A39FE" w:rsidRPr="008456A1" w:rsidRDefault="009A39FE" w:rsidP="002E6B82">
      <w:pPr>
        <w:rPr>
          <w:rFonts w:ascii="Georgia" w:hAnsi="Georgia" w:cstheme="minorHAnsi"/>
          <w:sz w:val="26"/>
          <w:szCs w:val="26"/>
        </w:rPr>
      </w:pPr>
    </w:p>
    <w:p w14:paraId="09B692E8" w14:textId="49A98549" w:rsidR="009A39FE" w:rsidRPr="008456A1" w:rsidRDefault="009A39FE" w:rsidP="002E6B82">
      <w:pPr>
        <w:rPr>
          <w:rFonts w:ascii="Georgia" w:hAnsi="Georgia" w:cstheme="minorHAnsi"/>
          <w:sz w:val="26"/>
          <w:szCs w:val="26"/>
        </w:rPr>
      </w:pPr>
    </w:p>
    <w:p w14:paraId="61CFA325" w14:textId="01565B1B" w:rsidR="009A39FE" w:rsidRPr="008456A1" w:rsidRDefault="009A39FE" w:rsidP="002E6B82">
      <w:pPr>
        <w:rPr>
          <w:rFonts w:ascii="Georgia" w:hAnsi="Georgia" w:cstheme="minorHAnsi"/>
          <w:sz w:val="26"/>
          <w:szCs w:val="26"/>
        </w:rPr>
      </w:pPr>
    </w:p>
    <w:p w14:paraId="6084036E" w14:textId="1E20617A" w:rsidR="009A39FE" w:rsidRPr="008456A1" w:rsidRDefault="009A39FE" w:rsidP="002E6B82">
      <w:pPr>
        <w:rPr>
          <w:rFonts w:ascii="Georgia" w:hAnsi="Georgia" w:cstheme="minorHAnsi"/>
          <w:sz w:val="26"/>
          <w:szCs w:val="26"/>
        </w:rPr>
      </w:pPr>
    </w:p>
    <w:p w14:paraId="4C3D2FE6" w14:textId="0AE127F0" w:rsidR="009A39FE" w:rsidRPr="008456A1" w:rsidRDefault="009A39FE" w:rsidP="002E6B82">
      <w:pPr>
        <w:rPr>
          <w:rFonts w:ascii="Georgia" w:hAnsi="Georgia" w:cstheme="minorHAnsi"/>
          <w:sz w:val="26"/>
          <w:szCs w:val="26"/>
        </w:rPr>
      </w:pPr>
    </w:p>
    <w:p w14:paraId="1D00667B" w14:textId="4C8DCF02" w:rsidR="009A39FE" w:rsidRPr="008456A1" w:rsidRDefault="00E03C33"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805120" behindDoc="0" locked="0" layoutInCell="1" allowOverlap="1" wp14:anchorId="2E0D4DCB" wp14:editId="2E73C847">
                <wp:simplePos x="0" y="0"/>
                <wp:positionH relativeFrom="column">
                  <wp:posOffset>4480560</wp:posOffset>
                </wp:positionH>
                <wp:positionV relativeFrom="paragraph">
                  <wp:posOffset>45720</wp:posOffset>
                </wp:positionV>
                <wp:extent cx="1074420" cy="304800"/>
                <wp:effectExtent l="0" t="0" r="11430" b="19050"/>
                <wp:wrapNone/>
                <wp:docPr id="1023" name="Rectangle: Rounded Corners 1023"/>
                <wp:cNvGraphicFramePr/>
                <a:graphic xmlns:a="http://schemas.openxmlformats.org/drawingml/2006/main">
                  <a:graphicData uri="http://schemas.microsoft.com/office/word/2010/wordprocessingShape">
                    <wps:wsp>
                      <wps:cNvSpPr/>
                      <wps:spPr>
                        <a:xfrm>
                          <a:off x="0" y="0"/>
                          <a:ext cx="1074420" cy="304800"/>
                        </a:xfrm>
                        <a:prstGeom prst="roundRect">
                          <a:avLst/>
                        </a:prstGeom>
                        <a:solidFill>
                          <a:srgbClr val="FFC000"/>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789B7B4" w14:textId="730F90D1" w:rsidR="00E03C33" w:rsidRPr="009A39FE" w:rsidRDefault="00E03C33" w:rsidP="00E03C33">
                            <w:pPr>
                              <w:rPr>
                                <w:rFonts w:ascii="Georgia" w:hAnsi="Georgia"/>
                                <w:b/>
                                <w:bCs/>
                              </w:rPr>
                            </w:pPr>
                            <w:r>
                              <w:rPr>
                                <w:rFonts w:ascii="Georgia" w:hAnsi="Georgia"/>
                                <w:b/>
                                <w:bCs/>
                              </w:rPr>
                              <w:t>sql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E0D4DCB" id="Rectangle: Rounded Corners 1023" o:spid="_x0000_s1212" style="position:absolute;margin-left:352.8pt;margin-top:3.6pt;width:84.6pt;height:24pt;z-index:25280512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drZcggIAAHkFAAAOAAAAZHJzL2Uyb0RvYy54bWysVEtv2zAMvg/YfxB0X21nWR9BnSJIkWFA&#10;0RZth54VWUqMyaJGKYmzXz9KcZy0zWnYxRZFfnzpI69v2sawtUJfgy15cZZzpqyEqraLkv98mX25&#10;5MwHYSthwKqSb5XnN+PPn643bqQGsARTKWTkxPrRxpV8GYIbZZmXS9UIfwZOWVJqwEYEEnGRVSg2&#10;5L0x2SDPz7MNYOUQpPKebm93Sj5O/rVWMjxo7VVgpuSUW0hfTN95/GbjazFaoHDLWnZpiH/IohG1&#10;paC9q1sRBFth/cFVU0sEDzqcSWgy0LqWKtVA1RT5u2qel8KpVAs1x7u+Tf7/uZX362f3iNSGjfMj&#10;T8dYRauxiX/Kj7WpWdu+WaoNTNJlkV8MhwPqqSTd13x4maduZge0Qx++K2hYPJQcYWWrJ3qR1Cix&#10;vvOBwpL93i5G9GDqalYbkwRczKcG2VrQ681m07wP8cbM2I/IyB/VY0NbxJemWEdAkiIyOxSeTmFr&#10;VPRn7JPSrK6o1EHKOHHy4FNIqWw47/wm6wjTlHsPLE4BTdgn09lGmEpc7YH5KeDbiD0iRQUbenBT&#10;W8BTDqpffeSd/b76Xc2x/NDOWyqanvcylRbv5lBtH5Eh7KbHOzmr6UXvhA+PAmlciAS0AsIDfbSB&#10;TcmhO3G2BPxz6j7aE4tJy9mGxq/k/vdKoOLM/LDE76tiOIzzmoTht4tINDzWzI81dtVMgThS0LJx&#10;Mh2jfTD7o0ZoXmlTTGJUUgkrKXbJZcC9MA27tUC7RqrJJJnRjDoR7uyzk9F57HQk60v7KtB1tA40&#10;EPewH1UxekfsnW1EWpisAug6sf7Q1+4NaL4TQbtdFBfIsZysDhtz/BcAAP//AwBQSwMEFAAGAAgA&#10;AAAhACWNGyffAAAACAEAAA8AAABkcnMvZG93bnJldi54bWxMj0FLw0AQhe+C/2EZwZvdNJg2xGyK&#10;CgqCl6ZC9TbJrtlgdjZkt2367x1P9TaP93jzvXIzu0EczRR6TwqWiwSEodbrnjoFH7uXuxxEiEga&#10;B09GwdkE2FTXVyUW2p9oa4517ASXUChQgY1xLKQMrTUOw8KPhtj79pPDyHLqpJ7wxOVukGmSrKTD&#10;nviDxdE8W9P+1AenIN3Wn7v919sT2f0yx/NrLhv/rtTtzfz4ACKaOV7C8IfP6FAxU+MPpIMYFKyT&#10;bMVRPlIQ7Ofre57SKMiyFGRVyv8Dql8AAAD//wMAUEsBAi0AFAAGAAgAAAAhALaDOJL+AAAA4QEA&#10;ABMAAAAAAAAAAAAAAAAAAAAAAFtDb250ZW50X1R5cGVzXS54bWxQSwECLQAUAAYACAAAACEAOP0h&#10;/9YAAACUAQAACwAAAAAAAAAAAAAAAAAvAQAAX3JlbHMvLnJlbHNQSwECLQAUAAYACAAAACEA9Ha2&#10;XIICAAB5BQAADgAAAAAAAAAAAAAAAAAuAgAAZHJzL2Uyb0RvYy54bWxQSwECLQAUAAYACAAAACEA&#10;JY0bJ98AAAAIAQAADwAAAAAAAAAAAAAAAADcBAAAZHJzL2Rvd25yZXYueG1sUEsFBgAAAAAEAAQA&#10;8wAAAOgFAAAAAA==&#10;" fillcolor="#ffc000" strokecolor="black [3213]" strokeweight="1pt">
                <v:stroke joinstyle="miter"/>
                <v:textbox>
                  <w:txbxContent>
                    <w:p w14:paraId="3789B7B4" w14:textId="730F90D1" w:rsidR="00E03C33" w:rsidRPr="009A39FE" w:rsidRDefault="00E03C33" w:rsidP="00E03C33">
                      <w:pPr>
                        <w:rPr>
                          <w:rFonts w:ascii="Georgia" w:hAnsi="Georgia"/>
                          <w:b/>
                          <w:bCs/>
                        </w:rPr>
                      </w:pPr>
                      <w:r>
                        <w:rPr>
                          <w:rFonts w:ascii="Georgia" w:hAnsi="Georgia"/>
                          <w:b/>
                          <w:bCs/>
                        </w:rPr>
                        <w:t>sql</w:t>
                      </w:r>
                    </w:p>
                  </w:txbxContent>
                </v:textbox>
              </v:round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803072" behindDoc="0" locked="0" layoutInCell="1" allowOverlap="1" wp14:anchorId="7B569B7B" wp14:editId="3B2FFE21">
                <wp:simplePos x="0" y="0"/>
                <wp:positionH relativeFrom="column">
                  <wp:posOffset>2628900</wp:posOffset>
                </wp:positionH>
                <wp:positionV relativeFrom="paragraph">
                  <wp:posOffset>91440</wp:posOffset>
                </wp:positionV>
                <wp:extent cx="1074420" cy="304800"/>
                <wp:effectExtent l="0" t="0" r="11430" b="19050"/>
                <wp:wrapNone/>
                <wp:docPr id="1020" name="Rectangle: Rounded Corners 1020"/>
                <wp:cNvGraphicFramePr/>
                <a:graphic xmlns:a="http://schemas.openxmlformats.org/drawingml/2006/main">
                  <a:graphicData uri="http://schemas.microsoft.com/office/word/2010/wordprocessingShape">
                    <wps:wsp>
                      <wps:cNvSpPr/>
                      <wps:spPr>
                        <a:xfrm>
                          <a:off x="0" y="0"/>
                          <a:ext cx="1074420" cy="304800"/>
                        </a:xfrm>
                        <a:prstGeom prst="roundRect">
                          <a:avLst/>
                        </a:prstGeom>
                        <a:solidFill>
                          <a:srgbClr val="FFC000"/>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0F1A86A" w14:textId="791188DD" w:rsidR="00E03C33" w:rsidRPr="009A39FE" w:rsidRDefault="00E03C33" w:rsidP="00E03C33">
                            <w:pPr>
                              <w:rPr>
                                <w:rFonts w:ascii="Georgia" w:hAnsi="Georgia"/>
                                <w:b/>
                                <w:bCs/>
                              </w:rPr>
                            </w:pPr>
                            <w:r>
                              <w:rPr>
                                <w:rFonts w:ascii="Georgia" w:hAnsi="Georgia"/>
                                <w:b/>
                                <w:bCs/>
                              </w:rPr>
                              <w:t>util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B569B7B" id="Rectangle: Rounded Corners 1020" o:spid="_x0000_s1213" style="position:absolute;margin-left:207pt;margin-top:7.2pt;width:84.6pt;height:24pt;z-index:25280307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H7RgwIAAHkFAAAOAAAAZHJzL2Uyb0RvYy54bWysVEtv2zAMvg/YfxB0X+1kWR9BnSJIkWFA&#10;0RZth54VWUqMyaJGKbGzXz9KcZy0zWnYxRZFfnzpI69v2tqwjUJfgS344CznTFkJZWWXBf/5Mv9y&#10;yZkPwpbCgFUF3yrPbyafP103bqyGsAJTKmTkxPpx4wq+CsGNs8zLlaqFPwOnLCk1YC0CibjMShQN&#10;ea9NNszz86wBLB2CVN7T7e1OySfJv9ZKhgetvQrMFJxyC+mL6buI32xyLcZLFG5VyS4N8Q9Z1KKy&#10;FLR3dSuCYGusPriqK4ngQYczCXUGWldSpRqomkH+rprnlXAq1ULN8a5vk/9/buX95tk9IrWhcX7s&#10;6RiraDXW8U/5sTY1a9s3S7WBSboc5Bej0ZB6Kkn3NR9d5qmb2QHt0IfvCmoWDwVHWNvyiV4kNUps&#10;7nygsGS/t4sRPZiqnFfGJAGXi5lBthH0evP5LO9DvDEz9iMy8kf12NAO4ktTrCMgSRGZHQpPp7A1&#10;Kvoz9klpVpVU6jBlnDh58CmkVDacd36TdYRpyr0HDk4BTdgn09lGmEpc7YH5KeDbiD0iRQUbenBd&#10;WcBTDspffeSd/b76Xc2x/NAuWiqanvfyIpYW7xZQbh+RIeymxzs5r+hF74QPjwJpXIgEtALCA320&#10;gabg0J04WwH+OXUf7YnFpOWsofEruP+9Fqg4Mz8s8ftqMBrFeU3C6NtFJBoeaxbHGruuZ0AcGdCy&#10;cTIdo30w+6NGqF9pU0xjVFIJKyl2wWXAvTALu7VAu0aq6TSZ0Yw6Ee7ss5PReex0JOtL+yrQdbQO&#10;NBD3sB9VMX5H7J1tRFqYrgPoKrH+0NfuDWi+E0G7XRQXyLGcrA4bc/IXAAD//wMAUEsDBBQABgAI&#10;AAAAIQCnxbPz3wAAAAkBAAAPAAAAZHJzL2Rvd25yZXYueG1sTI9BS8QwFITvgv8hPMGbm7bGpdSm&#10;iwoKgpftCqu31zY2xealNNnd7r/3edLjMMPMN+VmcaM4mjkMnjSkqwSEodZ3A/Ua3nfPNzmIEJE6&#10;HD0ZDWcTYFNdXpRYdP5EW3OsYy+4hEKBGmyMUyFlaK1xGFZ+MsTel58dRpZzL7sZT1zuRpklyVo6&#10;HIgXLE7myZr2uz44Ddm2/tjtP18fye7THM8vuWz8m9bXV8vDPYholvgXhl98RoeKmRp/oC6IUYNK&#10;FX+JbCgFggN3+W0GotGwzhTIqpT/H1Q/AAAA//8DAFBLAQItABQABgAIAAAAIQC2gziS/gAAAOEB&#10;AAATAAAAAAAAAAAAAAAAAAAAAABbQ29udGVudF9UeXBlc10ueG1sUEsBAi0AFAAGAAgAAAAhADj9&#10;If/WAAAAlAEAAAsAAAAAAAAAAAAAAAAALwEAAF9yZWxzLy5yZWxzUEsBAi0AFAAGAAgAAAAhACIU&#10;ftGDAgAAeQUAAA4AAAAAAAAAAAAAAAAALgIAAGRycy9lMm9Eb2MueG1sUEsBAi0AFAAGAAgAAAAh&#10;AKfFs/PfAAAACQEAAA8AAAAAAAAAAAAAAAAA3QQAAGRycy9kb3ducmV2LnhtbFBLBQYAAAAABAAE&#10;APMAAADpBQAAAAA=&#10;" fillcolor="#ffc000" strokecolor="black [3213]" strokeweight="1pt">
                <v:stroke joinstyle="miter"/>
                <v:textbox>
                  <w:txbxContent>
                    <w:p w14:paraId="30F1A86A" w14:textId="791188DD" w:rsidR="00E03C33" w:rsidRPr="009A39FE" w:rsidRDefault="00E03C33" w:rsidP="00E03C33">
                      <w:pPr>
                        <w:rPr>
                          <w:rFonts w:ascii="Georgia" w:hAnsi="Georgia"/>
                          <w:b/>
                          <w:bCs/>
                        </w:rPr>
                      </w:pPr>
                      <w:r>
                        <w:rPr>
                          <w:rFonts w:ascii="Georgia" w:hAnsi="Georgia"/>
                          <w:b/>
                          <w:bCs/>
                        </w:rPr>
                        <w:t>util</w:t>
                      </w:r>
                    </w:p>
                  </w:txbxContent>
                </v:textbox>
              </v:roundrect>
            </w:pict>
          </mc:Fallback>
        </mc:AlternateContent>
      </w:r>
    </w:p>
    <w:p w14:paraId="43E62EB3" w14:textId="592FD12A" w:rsidR="009A39FE" w:rsidRPr="008456A1" w:rsidRDefault="00E03C33"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794880" behindDoc="0" locked="0" layoutInCell="1" allowOverlap="1" wp14:anchorId="6396927A" wp14:editId="5F3837E6">
                <wp:simplePos x="0" y="0"/>
                <wp:positionH relativeFrom="column">
                  <wp:posOffset>4488180</wp:posOffset>
                </wp:positionH>
                <wp:positionV relativeFrom="paragraph">
                  <wp:posOffset>53975</wp:posOffset>
                </wp:positionV>
                <wp:extent cx="1493520" cy="1668780"/>
                <wp:effectExtent l="0" t="0" r="11430" b="26670"/>
                <wp:wrapNone/>
                <wp:docPr id="994" name="Rectangle 994"/>
                <wp:cNvGraphicFramePr/>
                <a:graphic xmlns:a="http://schemas.openxmlformats.org/drawingml/2006/main">
                  <a:graphicData uri="http://schemas.microsoft.com/office/word/2010/wordprocessingShape">
                    <wps:wsp>
                      <wps:cNvSpPr/>
                      <wps:spPr>
                        <a:xfrm>
                          <a:off x="0" y="0"/>
                          <a:ext cx="1493520" cy="1668780"/>
                        </a:xfrm>
                        <a:prstGeom prst="rect">
                          <a:avLst/>
                        </a:prstGeom>
                        <a:solidFill>
                          <a:srgbClr val="FFC000"/>
                        </a:solidFill>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9A4FB5" id="Rectangle 994" o:spid="_x0000_s1026" style="position:absolute;margin-left:353.4pt;margin-top:4.25pt;width:117.6pt;height:131.4pt;z-index:2527948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6kNjgIAAIsFAAAOAAAAZHJzL2Uyb0RvYy54bWysVEtvGjEQvlfqf7B8b3aXEhJQlggRUVWK&#10;EpSHcjZeG1b12u7YsNBf37H3AUk4Vb14PZ73t9/Mze2+UmQnwJVG5zS7SCkRmpui1Oucvr4svl1T&#10;4jzTBVNGi5wehKO3069fbmo7EQOzMaoQQDCIdpPa5nTjvZ0kieMbUTF3YazQqJQGKuZRhHVSAKsx&#10;eqWSQZqOktpAYcFw4Ry+3jVKOo3xpRTcP0rphCcqp1ibjyfEcxXOZHrDJmtgdlPytgz2D1VUrNSY&#10;tA91xzwjWyg/hapKDsYZ6S+4qRIjZclF7AG7ydIP3TxvmBWxFwTH2R4m9//C8ofdEkhZ5HQ8HlKi&#10;WYU/6QlhY3qtBAmPCFFt3QQtn+0SWsnhNfS7l1CFL3ZC9hHWQw+r2HvC8TEbjr9fDhB9jrpsNLq+&#10;uo7AJ0d3C87/EKYi4ZJTwAIinGx37zymRNPOJGRzRpXFolQqCrBezRWQHcN/vFjM07SL/s5M6c+e&#10;gWWi9/X7LDSLuU4cUQqeSYCgaTre/EGJEE/pJyERP2xzECuOzD3GZJwL7Udt3Ggd3CTW3jtm5xyV&#10;74ppbYObiIzuHdNzju8z9h4xq9G+d65KbeBcgOJXn7mx77pveg7tr0xxQNqAaebJWb4o8cfdM+eX&#10;DHCA8GfjUvCPeEhl6pya9kbJxsCfc+/BHnmNWkpqHMicut9bBoIS9VMj48fZcBgmOArDy6tAKDjV&#10;rE41elvNDfIhw/VjebwGe6+6qwRTveHumIWsqGKaY+6ccg+dMPfNosDtw8VsFs1wai3z9/rZ8hA8&#10;oBqI+bJ/Y2Bb9nok/oPphpdNPpC4sQ2e2sy23sgyMvyIa4s3TnwkY7udwko5laPVcYdO/wIAAP//&#10;AwBQSwMEFAAGAAgAAAAhAEDGen/hAAAACQEAAA8AAABkcnMvZG93bnJldi54bWxMj1FLwzAUhd8F&#10;/0O4gm8uXZ3trL0dQ1BEmNJVwcesydpichObbKv/3vikj4dzOOc75Woymh3V6AdLCPNZAkxRa+VA&#10;HcJb83C1BOaDICm0JYXwrTysqvOzUhTSnqhWx23oWCwhXwiEPgRXcO7bXhnhZ9Ypit7ejkaEKMeO&#10;y1GcYrnRPE2SjBsxUFzohVP3vWo/tweDUG9e3/Pmyz036w/tsnphH1/2T4iXF9P6DlhQU/gLwy9+&#10;RIcqMu3sgaRnGiFPsogeEJY3wKJ/u0jjtx1Cms+vgVcl//+g+gEAAP//AwBQSwECLQAUAAYACAAA&#10;ACEAtoM4kv4AAADhAQAAEwAAAAAAAAAAAAAAAAAAAAAAW0NvbnRlbnRfVHlwZXNdLnhtbFBLAQIt&#10;ABQABgAIAAAAIQA4/SH/1gAAAJQBAAALAAAAAAAAAAAAAAAAAC8BAABfcmVscy8ucmVsc1BLAQIt&#10;ABQABgAIAAAAIQBAw6kNjgIAAIsFAAAOAAAAAAAAAAAAAAAAAC4CAABkcnMvZTJvRG9jLnhtbFBL&#10;AQItABQABgAIAAAAIQBAxnp/4QAAAAkBAAAPAAAAAAAAAAAAAAAAAOgEAABkcnMvZG93bnJldi54&#10;bWxQSwUGAAAAAAQABADzAAAA9gUAAAAA&#10;" fillcolor="#ffc000" strokecolor="black [3213]" strokeweight="1p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796928" behindDoc="0" locked="0" layoutInCell="1" allowOverlap="1" wp14:anchorId="153ED84E" wp14:editId="4BE2CDB2">
                <wp:simplePos x="0" y="0"/>
                <wp:positionH relativeFrom="column">
                  <wp:posOffset>2621280</wp:posOffset>
                </wp:positionH>
                <wp:positionV relativeFrom="paragraph">
                  <wp:posOffset>99695</wp:posOffset>
                </wp:positionV>
                <wp:extent cx="1493520" cy="1668780"/>
                <wp:effectExtent l="0" t="0" r="11430" b="26670"/>
                <wp:wrapNone/>
                <wp:docPr id="1003" name="Rectangle 1003"/>
                <wp:cNvGraphicFramePr/>
                <a:graphic xmlns:a="http://schemas.openxmlformats.org/drawingml/2006/main">
                  <a:graphicData uri="http://schemas.microsoft.com/office/word/2010/wordprocessingShape">
                    <wps:wsp>
                      <wps:cNvSpPr/>
                      <wps:spPr>
                        <a:xfrm>
                          <a:off x="0" y="0"/>
                          <a:ext cx="1493520" cy="1668780"/>
                        </a:xfrm>
                        <a:prstGeom prst="rect">
                          <a:avLst/>
                        </a:prstGeom>
                        <a:solidFill>
                          <a:srgbClr val="FFC000"/>
                        </a:solidFill>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7E3E2B7" id="Rectangle 1003" o:spid="_x0000_s1026" style="position:absolute;margin-left:206.4pt;margin-top:7.85pt;width:117.6pt;height:131.4pt;z-index:252796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ZmDkAIAAI0FAAAOAAAAZHJzL2Uyb0RvYy54bWysVEtvGjEQvlfqf7B8L7tLCElQlggRUVVC&#10;SZSkytl4bVjV63Ftw0J/fcfeByThVPWy6/HMNy9/M7d3+0qRnbCuBJ3TbJBSIjSHotTrnP58XXy7&#10;psR5pgumQIucHoSjd9OvX25rMxFD2IAqhCXoRLtJbXK68d5MksTxjaiYG4ARGpUSbMU8inadFJbV&#10;6L1SyTBNx0kNtjAWuHAOb+8bJZ1G/1IK7h+ldMITlVPMzcevjd9V+CbTWzZZW2Y2JW/TYP+QRcVK&#10;jUF7V/fMM7K15SdXVcktOJB+wKFKQMqSi1gDVpOlH6p52TAjYi3YHGf6Nrn/55Y/7J4sKQt8uzS9&#10;oESzCl/pGfvG9FoJEm+xSbVxE7R9MU+2lRweQ8V7aavwx1rIPjb20DdW7D3heJmNbi4uh9h/jrps&#10;PL6+uo6tT45wY53/LqAi4ZBTixnEhrLd0nkMiaadSYjmQJXFolQqCna9mitLdgxfebGYp2nn/Z2Z&#10;0p+RgWeix/p9FhiBsU6AKAVkElrQFB1P/qBE8Kf0s5DYQSxzGDOO3D36ZJwL7cet32gdYBJz74HZ&#10;OaDyXTKtbYCJyOkemJ4Dvo/YI2JU0L4HV6UGe85B8auP3Nh31Tc1h/JXUByQOBaaiXKGL0p8uCVz&#10;/olZHCF8bFwL/hE/UkGdU2hPlGzA/jl3H+yR2ailpMaRzKn7vWVWUKJ+aOT8TTYahRmOwujyKhDK&#10;nmpWpxq9reaAfMhwARkej8Heq+4oLVRvuD1mISqqmOYYO6fc206Y+2ZV4P7hYjaLZji3hvmlfjE8&#10;OA9dDcR83b8xa1r2eiT+A3TjyyYfSNzYBqSG2daDLCPDj31t+40zH8nY7qewVE7laHXcotO/AAAA&#10;//8DAFBLAwQUAAYACAAAACEA1N0rN+EAAAAKAQAADwAAAGRycy9kb3ducmV2LnhtbEyPT0vDQBTE&#10;74LfYXmCN7tpSJMQsymlUBFBJY2Cx232NQlm/5jdtvHb+zzpcZhh5jfletYjO+PkB2sELBcRMDSt&#10;VYPpBLw1u7scmA/SKDlagwK+0cO6ur4qZaHsxdR43oeOUYnxhRTQh+AKzn3bo5Z+YR0a8o520jKQ&#10;nDquJnmhcj3yOIpSruVgaKGXDrc9tp/7kxZQP7++Z82Xe2o2H6NL68Q+vBwfhbi9mTf3wALO4S8M&#10;v/iEDhUxHezJKM9GAckyJvRAxioDRoE0yencQUCc5SvgVcn/X6h+AAAA//8DAFBLAQItABQABgAI&#10;AAAAIQC2gziS/gAAAOEBAAATAAAAAAAAAAAAAAAAAAAAAABbQ29udGVudF9UeXBlc10ueG1sUEsB&#10;Ai0AFAAGAAgAAAAhADj9If/WAAAAlAEAAAsAAAAAAAAAAAAAAAAALwEAAF9yZWxzLy5yZWxzUEsB&#10;Ai0AFAAGAAgAAAAhAPFtmYOQAgAAjQUAAA4AAAAAAAAAAAAAAAAALgIAAGRycy9lMm9Eb2MueG1s&#10;UEsBAi0AFAAGAAgAAAAhANTdKzfhAAAACgEAAA8AAAAAAAAAAAAAAAAA6gQAAGRycy9kb3ducmV2&#10;LnhtbFBLBQYAAAAABAAEAPMAAAD4BQAAAAA=&#10;" fillcolor="#ffc000" strokecolor="black [3213]" strokeweight="1pt"/>
            </w:pict>
          </mc:Fallback>
        </mc:AlternateContent>
      </w:r>
    </w:p>
    <w:p w14:paraId="499D8E9E" w14:textId="5717FF83" w:rsidR="009A39FE" w:rsidRPr="008456A1" w:rsidRDefault="009A39FE" w:rsidP="002E6B82">
      <w:pPr>
        <w:rPr>
          <w:rFonts w:ascii="Georgia" w:hAnsi="Georgia" w:cstheme="minorHAnsi"/>
          <w:sz w:val="26"/>
          <w:szCs w:val="26"/>
        </w:rPr>
      </w:pPr>
    </w:p>
    <w:p w14:paraId="76930070" w14:textId="30007CFB" w:rsidR="009A39FE" w:rsidRPr="008456A1" w:rsidRDefault="009A39FE" w:rsidP="002E6B82">
      <w:pPr>
        <w:rPr>
          <w:rFonts w:ascii="Georgia" w:hAnsi="Georgia" w:cstheme="minorHAnsi"/>
          <w:sz w:val="26"/>
          <w:szCs w:val="26"/>
        </w:rPr>
      </w:pPr>
    </w:p>
    <w:p w14:paraId="7FA31570" w14:textId="38C796EE" w:rsidR="009A39FE" w:rsidRPr="008456A1" w:rsidRDefault="009A39FE" w:rsidP="002E6B82">
      <w:pPr>
        <w:rPr>
          <w:rFonts w:ascii="Georgia" w:hAnsi="Georgia" w:cstheme="minorHAnsi"/>
          <w:sz w:val="26"/>
          <w:szCs w:val="26"/>
        </w:rPr>
      </w:pPr>
    </w:p>
    <w:p w14:paraId="29964908" w14:textId="000FBCF8" w:rsidR="009A39FE" w:rsidRPr="008456A1" w:rsidRDefault="009A39FE" w:rsidP="002E6B82">
      <w:pPr>
        <w:rPr>
          <w:rFonts w:ascii="Georgia" w:hAnsi="Georgia" w:cstheme="minorHAnsi"/>
          <w:sz w:val="26"/>
          <w:szCs w:val="26"/>
        </w:rPr>
      </w:pPr>
    </w:p>
    <w:p w14:paraId="14D0D681" w14:textId="2AC1D181" w:rsidR="009A39FE" w:rsidRPr="008456A1" w:rsidRDefault="009A39FE" w:rsidP="002E6B82">
      <w:pPr>
        <w:rPr>
          <w:rFonts w:ascii="Georgia" w:hAnsi="Georgia" w:cstheme="minorHAnsi"/>
          <w:sz w:val="26"/>
          <w:szCs w:val="26"/>
        </w:rPr>
      </w:pPr>
    </w:p>
    <w:p w14:paraId="688F1601" w14:textId="1B23E612" w:rsidR="009A39FE" w:rsidRPr="008456A1" w:rsidRDefault="009A39FE" w:rsidP="002E6B82">
      <w:pPr>
        <w:rPr>
          <w:rFonts w:ascii="Georgia" w:hAnsi="Georgia" w:cstheme="minorHAnsi"/>
          <w:sz w:val="26"/>
          <w:szCs w:val="26"/>
        </w:rPr>
      </w:pPr>
    </w:p>
    <w:p w14:paraId="0809C184" w14:textId="795196B4" w:rsidR="009A39FE" w:rsidRPr="008456A1" w:rsidRDefault="009A39FE" w:rsidP="002E6B82">
      <w:pPr>
        <w:rPr>
          <w:rFonts w:ascii="Georgia" w:hAnsi="Georgia" w:cstheme="minorHAnsi"/>
          <w:sz w:val="26"/>
          <w:szCs w:val="26"/>
        </w:rPr>
      </w:pPr>
    </w:p>
    <w:p w14:paraId="4A0F689B" w14:textId="4C2CEDD5" w:rsidR="009A39FE" w:rsidRPr="008456A1" w:rsidRDefault="009A39FE" w:rsidP="002E6B82">
      <w:pPr>
        <w:rPr>
          <w:rFonts w:ascii="Georgia" w:hAnsi="Georgia" w:cstheme="minorHAnsi"/>
          <w:sz w:val="26"/>
          <w:szCs w:val="26"/>
        </w:rPr>
      </w:pPr>
    </w:p>
    <w:p w14:paraId="72ACD0F4" w14:textId="6AD912E7" w:rsidR="009A39FE" w:rsidRPr="008456A1" w:rsidRDefault="009A39FE" w:rsidP="002E6B82">
      <w:pPr>
        <w:rPr>
          <w:rFonts w:ascii="Georgia" w:hAnsi="Georgia" w:cstheme="minorHAnsi"/>
          <w:sz w:val="26"/>
          <w:szCs w:val="26"/>
        </w:rPr>
      </w:pPr>
    </w:p>
    <w:p w14:paraId="24B72846" w14:textId="2190BEC1" w:rsidR="009A39FE" w:rsidRPr="008456A1" w:rsidRDefault="009A39FE" w:rsidP="002E6B82">
      <w:pPr>
        <w:rPr>
          <w:rFonts w:ascii="Georgia" w:hAnsi="Georgia" w:cstheme="minorHAnsi"/>
          <w:sz w:val="26"/>
          <w:szCs w:val="26"/>
        </w:rPr>
      </w:pPr>
    </w:p>
    <w:p w14:paraId="48F2A3DE" w14:textId="1F854681" w:rsidR="009A39FE" w:rsidRPr="008456A1" w:rsidRDefault="009A39FE" w:rsidP="002E6B82">
      <w:pPr>
        <w:rPr>
          <w:rFonts w:ascii="Georgia" w:hAnsi="Georgia" w:cstheme="minorHAnsi"/>
          <w:sz w:val="26"/>
          <w:szCs w:val="26"/>
        </w:rPr>
      </w:pPr>
    </w:p>
    <w:p w14:paraId="56EE87F2" w14:textId="17E23AE3" w:rsidR="009A39FE" w:rsidRPr="008456A1" w:rsidRDefault="009A39FE" w:rsidP="002E6B82">
      <w:pPr>
        <w:rPr>
          <w:rFonts w:ascii="Georgia" w:hAnsi="Georgia" w:cstheme="minorHAnsi"/>
          <w:sz w:val="26"/>
          <w:szCs w:val="26"/>
        </w:rPr>
      </w:pPr>
    </w:p>
    <w:p w14:paraId="5CF9E67D" w14:textId="6A7E859C" w:rsidR="009A39FE" w:rsidRPr="008456A1" w:rsidRDefault="009A39FE" w:rsidP="002E6B82">
      <w:pPr>
        <w:rPr>
          <w:rFonts w:ascii="Georgia" w:hAnsi="Georgia" w:cstheme="minorHAnsi"/>
          <w:sz w:val="26"/>
          <w:szCs w:val="26"/>
        </w:rPr>
      </w:pPr>
    </w:p>
    <w:p w14:paraId="12D89973" w14:textId="77777777" w:rsidR="00C7530D" w:rsidRPr="008456A1" w:rsidRDefault="00C7530D" w:rsidP="002E6B82">
      <w:pPr>
        <w:rPr>
          <w:rFonts w:ascii="Georgia" w:hAnsi="Georgia" w:cstheme="minorHAnsi"/>
          <w:sz w:val="26"/>
          <w:szCs w:val="26"/>
        </w:rPr>
      </w:pPr>
    </w:p>
    <w:p w14:paraId="71C2D188" w14:textId="59ED32E2" w:rsidR="00D171A8" w:rsidRPr="008456A1" w:rsidRDefault="00D171A8" w:rsidP="002E6B82">
      <w:pPr>
        <w:rPr>
          <w:rFonts w:ascii="Georgia" w:hAnsi="Georgia" w:cstheme="minorHAnsi"/>
          <w:sz w:val="26"/>
          <w:szCs w:val="26"/>
        </w:rPr>
      </w:pPr>
    </w:p>
    <w:p w14:paraId="7BC5F844" w14:textId="74D245AE" w:rsidR="00D171A8" w:rsidRPr="008456A1" w:rsidRDefault="00D171A8" w:rsidP="002E6B82">
      <w:pPr>
        <w:rPr>
          <w:rFonts w:ascii="Georgia" w:hAnsi="Georgia" w:cstheme="minorHAnsi"/>
          <w:sz w:val="26"/>
          <w:szCs w:val="26"/>
        </w:rPr>
      </w:pPr>
    </w:p>
    <w:p w14:paraId="41C82384" w14:textId="2D2EB6A1" w:rsidR="00D171A8" w:rsidRPr="008456A1" w:rsidRDefault="00D171A8" w:rsidP="002E6B82">
      <w:pPr>
        <w:rPr>
          <w:rFonts w:ascii="Georgia" w:hAnsi="Georgia" w:cstheme="minorHAnsi"/>
          <w:sz w:val="26"/>
          <w:szCs w:val="26"/>
        </w:rPr>
      </w:pPr>
    </w:p>
    <w:p w14:paraId="7421115B" w14:textId="68656640" w:rsidR="00944060" w:rsidRPr="008456A1" w:rsidRDefault="00944060"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812288" behindDoc="0" locked="0" layoutInCell="1" allowOverlap="1" wp14:anchorId="1510A12F" wp14:editId="353D761F">
                <wp:simplePos x="0" y="0"/>
                <wp:positionH relativeFrom="margin">
                  <wp:align>center</wp:align>
                </wp:positionH>
                <wp:positionV relativeFrom="paragraph">
                  <wp:posOffset>-129540</wp:posOffset>
                </wp:positionV>
                <wp:extent cx="6027420" cy="4168140"/>
                <wp:effectExtent l="0" t="0" r="11430" b="22860"/>
                <wp:wrapNone/>
                <wp:docPr id="1027" name="Rectangle 1027"/>
                <wp:cNvGraphicFramePr/>
                <a:graphic xmlns:a="http://schemas.openxmlformats.org/drawingml/2006/main">
                  <a:graphicData uri="http://schemas.microsoft.com/office/word/2010/wordprocessingShape">
                    <wps:wsp>
                      <wps:cNvSpPr/>
                      <wps:spPr>
                        <a:xfrm>
                          <a:off x="0" y="0"/>
                          <a:ext cx="6027420" cy="4168140"/>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44A1C679" w14:textId="77777777" w:rsidR="00944060" w:rsidRDefault="00944060" w:rsidP="00944060">
                            <w:pPr>
                              <w:rPr>
                                <w:b/>
                                <w:bCs/>
                                <w:color w:val="FF0000"/>
                                <w:sz w:val="36"/>
                                <w:szCs w:val="36"/>
                              </w:rPr>
                            </w:pPr>
                            <w:r>
                              <w:rPr>
                                <w:b/>
                                <w:bCs/>
                                <w:color w:val="FF0000"/>
                                <w:sz w:val="36"/>
                                <w:szCs w:val="36"/>
                              </w:rPr>
                              <w:t>===============</w:t>
                            </w:r>
                            <w:r w:rsidRPr="00D171A8">
                              <w:rPr>
                                <w:b/>
                                <w:bCs/>
                                <w:color w:val="FF0000"/>
                                <w:sz w:val="36"/>
                                <w:szCs w:val="36"/>
                              </w:rPr>
                              <w:t>OBJECT CLASS METHODS</w:t>
                            </w:r>
                            <w:r>
                              <w:rPr>
                                <w:b/>
                                <w:bCs/>
                                <w:color w:val="FF0000"/>
                                <w:sz w:val="36"/>
                                <w:szCs w:val="36"/>
                              </w:rPr>
                              <w:t>===============</w:t>
                            </w:r>
                          </w:p>
                          <w:p w14:paraId="0D47D98A" w14:textId="77777777" w:rsidR="00944060" w:rsidRPr="00C7530D" w:rsidRDefault="00944060" w:rsidP="00944060">
                            <w:pPr>
                              <w:rPr>
                                <w:rFonts w:ascii="Georgia" w:hAnsi="Georgia" w:cstheme="minorHAnsi"/>
                                <w:sz w:val="30"/>
                                <w:szCs w:val="30"/>
                              </w:rPr>
                            </w:pPr>
                            <w:r w:rsidRPr="00C7530D">
                              <w:rPr>
                                <w:rFonts w:ascii="Georgia" w:hAnsi="Georgia" w:cstheme="minorHAnsi"/>
                                <w:sz w:val="30"/>
                                <w:szCs w:val="30"/>
                              </w:rPr>
                              <w:t xml:space="preserve">1.public string </w:t>
                            </w:r>
                            <w:proofErr w:type="gramStart"/>
                            <w:r w:rsidRPr="00C7530D">
                              <w:rPr>
                                <w:rFonts w:ascii="Georgia" w:hAnsi="Georgia" w:cstheme="minorHAnsi"/>
                                <w:sz w:val="30"/>
                                <w:szCs w:val="30"/>
                              </w:rPr>
                              <w:t>toString(</w:t>
                            </w:r>
                            <w:proofErr w:type="gramEnd"/>
                            <w:r w:rsidRPr="00C7530D">
                              <w:rPr>
                                <w:rFonts w:ascii="Georgia" w:hAnsi="Georgia" w:cstheme="minorHAnsi"/>
                                <w:sz w:val="30"/>
                                <w:szCs w:val="30"/>
                              </w:rPr>
                              <w:t>)</w:t>
                            </w:r>
                          </w:p>
                          <w:p w14:paraId="187144D9" w14:textId="77777777" w:rsidR="00944060" w:rsidRPr="00C7530D" w:rsidRDefault="00944060" w:rsidP="00944060">
                            <w:pPr>
                              <w:rPr>
                                <w:rFonts w:ascii="Georgia" w:hAnsi="Georgia" w:cstheme="minorHAnsi"/>
                                <w:sz w:val="30"/>
                                <w:szCs w:val="30"/>
                              </w:rPr>
                            </w:pPr>
                            <w:r w:rsidRPr="00C7530D">
                              <w:rPr>
                                <w:rFonts w:ascii="Georgia" w:hAnsi="Georgia" w:cstheme="minorHAnsi"/>
                                <w:sz w:val="30"/>
                                <w:szCs w:val="30"/>
                              </w:rPr>
                              <w:t xml:space="preserve">2.public int </w:t>
                            </w:r>
                            <w:proofErr w:type="gramStart"/>
                            <w:r w:rsidRPr="00C7530D">
                              <w:rPr>
                                <w:rFonts w:ascii="Georgia" w:hAnsi="Georgia" w:cstheme="minorHAnsi"/>
                                <w:sz w:val="30"/>
                                <w:szCs w:val="30"/>
                              </w:rPr>
                              <w:t>hashcode(</w:t>
                            </w:r>
                            <w:proofErr w:type="gramEnd"/>
                            <w:r w:rsidRPr="00C7530D">
                              <w:rPr>
                                <w:rFonts w:ascii="Georgia" w:hAnsi="Georgia" w:cstheme="minorHAnsi"/>
                                <w:sz w:val="30"/>
                                <w:szCs w:val="30"/>
                              </w:rPr>
                              <w:t>)</w:t>
                            </w:r>
                          </w:p>
                          <w:p w14:paraId="4C6AF7C5" w14:textId="392FE5C7" w:rsidR="00944060" w:rsidRPr="00C7530D" w:rsidRDefault="00944060" w:rsidP="00944060">
                            <w:pPr>
                              <w:rPr>
                                <w:rFonts w:ascii="Georgia" w:hAnsi="Georgia" w:cstheme="minorHAnsi"/>
                                <w:sz w:val="30"/>
                                <w:szCs w:val="30"/>
                              </w:rPr>
                            </w:pPr>
                            <w:r w:rsidRPr="00C7530D">
                              <w:rPr>
                                <w:rFonts w:ascii="Georgia" w:hAnsi="Georgia" w:cstheme="minorHAnsi"/>
                                <w:sz w:val="30"/>
                                <w:szCs w:val="30"/>
                              </w:rPr>
                              <w:t xml:space="preserve">3.public </w:t>
                            </w:r>
                            <w:r w:rsidR="006D4AD0">
                              <w:rPr>
                                <w:rFonts w:ascii="Georgia" w:hAnsi="Georgia" w:cstheme="minorHAnsi"/>
                                <w:sz w:val="30"/>
                                <w:szCs w:val="30"/>
                              </w:rPr>
                              <w:t>b</w:t>
                            </w:r>
                            <w:r w:rsidRPr="00C7530D">
                              <w:rPr>
                                <w:rFonts w:ascii="Georgia" w:hAnsi="Georgia" w:cstheme="minorHAnsi"/>
                                <w:sz w:val="30"/>
                                <w:szCs w:val="30"/>
                              </w:rPr>
                              <w:t xml:space="preserve">oolean </w:t>
                            </w:r>
                            <w:proofErr w:type="gramStart"/>
                            <w:r w:rsidRPr="00C7530D">
                              <w:rPr>
                                <w:rFonts w:ascii="Georgia" w:hAnsi="Georgia" w:cstheme="minorHAnsi"/>
                                <w:sz w:val="30"/>
                                <w:szCs w:val="30"/>
                              </w:rPr>
                              <w:t>equals(</w:t>
                            </w:r>
                            <w:proofErr w:type="gramEnd"/>
                            <w:r w:rsidRPr="00C7530D">
                              <w:rPr>
                                <w:rFonts w:ascii="Georgia" w:hAnsi="Georgia" w:cstheme="minorHAnsi"/>
                                <w:sz w:val="30"/>
                                <w:szCs w:val="30"/>
                              </w:rPr>
                              <w:t>Object obj)</w:t>
                            </w:r>
                          </w:p>
                          <w:p w14:paraId="3EB03096" w14:textId="77777777" w:rsidR="00944060" w:rsidRPr="00C7530D" w:rsidRDefault="00944060" w:rsidP="00944060">
                            <w:pPr>
                              <w:rPr>
                                <w:rFonts w:ascii="Georgia" w:hAnsi="Georgia" w:cstheme="minorHAnsi"/>
                                <w:sz w:val="30"/>
                                <w:szCs w:val="30"/>
                              </w:rPr>
                            </w:pPr>
                            <w:r w:rsidRPr="00C7530D">
                              <w:rPr>
                                <w:rFonts w:ascii="Georgia" w:hAnsi="Georgia" w:cstheme="minorHAnsi"/>
                                <w:sz w:val="30"/>
                                <w:szCs w:val="30"/>
                              </w:rPr>
                              <w:t xml:space="preserve">4.protected void </w:t>
                            </w:r>
                            <w:proofErr w:type="gramStart"/>
                            <w:r w:rsidRPr="00C7530D">
                              <w:rPr>
                                <w:rFonts w:ascii="Georgia" w:hAnsi="Georgia" w:cstheme="minorHAnsi"/>
                                <w:sz w:val="30"/>
                                <w:szCs w:val="30"/>
                              </w:rPr>
                              <w:t>finalize(</w:t>
                            </w:r>
                            <w:proofErr w:type="gramEnd"/>
                            <w:r w:rsidRPr="00C7530D">
                              <w:rPr>
                                <w:rFonts w:ascii="Georgia" w:hAnsi="Georgia" w:cstheme="minorHAnsi"/>
                                <w:sz w:val="30"/>
                                <w:szCs w:val="30"/>
                              </w:rPr>
                              <w:t>)</w:t>
                            </w:r>
                          </w:p>
                          <w:p w14:paraId="0844B32D" w14:textId="77777777" w:rsidR="00944060" w:rsidRPr="00C7530D" w:rsidRDefault="00944060" w:rsidP="00944060">
                            <w:pPr>
                              <w:rPr>
                                <w:rFonts w:ascii="Georgia" w:hAnsi="Georgia" w:cstheme="minorHAnsi"/>
                                <w:sz w:val="30"/>
                                <w:szCs w:val="30"/>
                              </w:rPr>
                            </w:pPr>
                            <w:r w:rsidRPr="00C7530D">
                              <w:rPr>
                                <w:rFonts w:ascii="Georgia" w:hAnsi="Georgia" w:cstheme="minorHAnsi"/>
                                <w:sz w:val="30"/>
                                <w:szCs w:val="30"/>
                              </w:rPr>
                              <w:t xml:space="preserve">5.protected object </w:t>
                            </w:r>
                            <w:proofErr w:type="gramStart"/>
                            <w:r w:rsidRPr="00C7530D">
                              <w:rPr>
                                <w:rFonts w:ascii="Georgia" w:hAnsi="Georgia" w:cstheme="minorHAnsi"/>
                                <w:sz w:val="30"/>
                                <w:szCs w:val="30"/>
                              </w:rPr>
                              <w:t>clone(</w:t>
                            </w:r>
                            <w:proofErr w:type="gramEnd"/>
                            <w:r w:rsidRPr="00C7530D">
                              <w:rPr>
                                <w:rFonts w:ascii="Georgia" w:hAnsi="Georgia" w:cstheme="minorHAnsi"/>
                                <w:sz w:val="30"/>
                                <w:szCs w:val="30"/>
                              </w:rPr>
                              <w:t>)</w:t>
                            </w:r>
                          </w:p>
                          <w:p w14:paraId="4E9A802A" w14:textId="77777777" w:rsidR="00944060" w:rsidRPr="00C7530D" w:rsidRDefault="00944060" w:rsidP="00944060">
                            <w:pPr>
                              <w:rPr>
                                <w:rFonts w:ascii="Georgia" w:hAnsi="Georgia" w:cstheme="minorHAnsi"/>
                                <w:sz w:val="30"/>
                                <w:szCs w:val="30"/>
                              </w:rPr>
                            </w:pPr>
                            <w:r w:rsidRPr="00C7530D">
                              <w:rPr>
                                <w:rFonts w:ascii="Georgia" w:hAnsi="Georgia" w:cstheme="minorHAnsi"/>
                                <w:sz w:val="30"/>
                                <w:szCs w:val="30"/>
                              </w:rPr>
                              <w:t xml:space="preserve">6.public final void </w:t>
                            </w:r>
                            <w:proofErr w:type="gramStart"/>
                            <w:r w:rsidRPr="00C7530D">
                              <w:rPr>
                                <w:rFonts w:ascii="Georgia" w:hAnsi="Georgia" w:cstheme="minorHAnsi"/>
                                <w:sz w:val="30"/>
                                <w:szCs w:val="30"/>
                              </w:rPr>
                              <w:t>wait(</w:t>
                            </w:r>
                            <w:proofErr w:type="gramEnd"/>
                            <w:r w:rsidRPr="00C7530D">
                              <w:rPr>
                                <w:rFonts w:ascii="Georgia" w:hAnsi="Georgia" w:cstheme="minorHAnsi"/>
                                <w:sz w:val="30"/>
                                <w:szCs w:val="30"/>
                              </w:rPr>
                              <w:t>long miliSeconds)</w:t>
                            </w:r>
                          </w:p>
                          <w:p w14:paraId="1833BBA7" w14:textId="77777777" w:rsidR="00944060" w:rsidRPr="00C7530D" w:rsidRDefault="00944060" w:rsidP="00944060">
                            <w:pPr>
                              <w:rPr>
                                <w:rFonts w:ascii="Georgia" w:hAnsi="Georgia" w:cstheme="minorHAnsi"/>
                                <w:sz w:val="30"/>
                                <w:szCs w:val="30"/>
                              </w:rPr>
                            </w:pPr>
                            <w:r w:rsidRPr="00C7530D">
                              <w:rPr>
                                <w:rFonts w:ascii="Georgia" w:hAnsi="Georgia" w:cstheme="minorHAnsi"/>
                                <w:sz w:val="30"/>
                                <w:szCs w:val="30"/>
                              </w:rPr>
                              <w:t xml:space="preserve">7.public final void </w:t>
                            </w:r>
                            <w:proofErr w:type="gramStart"/>
                            <w:r w:rsidRPr="00C7530D">
                              <w:rPr>
                                <w:rFonts w:ascii="Georgia" w:hAnsi="Georgia" w:cstheme="minorHAnsi"/>
                                <w:sz w:val="30"/>
                                <w:szCs w:val="30"/>
                              </w:rPr>
                              <w:t>wait(</w:t>
                            </w:r>
                            <w:proofErr w:type="gramEnd"/>
                            <w:r w:rsidRPr="00C7530D">
                              <w:rPr>
                                <w:rFonts w:ascii="Georgia" w:hAnsi="Georgia" w:cstheme="minorHAnsi"/>
                                <w:sz w:val="30"/>
                                <w:szCs w:val="30"/>
                              </w:rPr>
                              <w:t>long int)</w:t>
                            </w:r>
                          </w:p>
                          <w:p w14:paraId="13B2BAD4" w14:textId="77777777" w:rsidR="00944060" w:rsidRPr="00C7530D" w:rsidRDefault="00944060" w:rsidP="00944060">
                            <w:pPr>
                              <w:rPr>
                                <w:rFonts w:ascii="Georgia" w:hAnsi="Georgia" w:cstheme="minorHAnsi"/>
                                <w:sz w:val="30"/>
                                <w:szCs w:val="30"/>
                              </w:rPr>
                            </w:pPr>
                            <w:r w:rsidRPr="00C7530D">
                              <w:rPr>
                                <w:rFonts w:ascii="Georgia" w:hAnsi="Georgia" w:cstheme="minorHAnsi"/>
                                <w:sz w:val="30"/>
                                <w:szCs w:val="30"/>
                              </w:rPr>
                              <w:t xml:space="preserve">8.public final void </w:t>
                            </w:r>
                            <w:proofErr w:type="gramStart"/>
                            <w:r w:rsidRPr="00C7530D">
                              <w:rPr>
                                <w:rFonts w:ascii="Georgia" w:hAnsi="Georgia" w:cstheme="minorHAnsi"/>
                                <w:sz w:val="30"/>
                                <w:szCs w:val="30"/>
                              </w:rPr>
                              <w:t>notifyAll(</w:t>
                            </w:r>
                            <w:proofErr w:type="gramEnd"/>
                            <w:r w:rsidRPr="00C7530D">
                              <w:rPr>
                                <w:rFonts w:ascii="Georgia" w:hAnsi="Georgia" w:cstheme="minorHAnsi"/>
                                <w:sz w:val="30"/>
                                <w:szCs w:val="30"/>
                              </w:rPr>
                              <w:t>)</w:t>
                            </w:r>
                          </w:p>
                          <w:p w14:paraId="4AB62398" w14:textId="77777777" w:rsidR="00944060" w:rsidRPr="00C7530D" w:rsidRDefault="00944060" w:rsidP="00944060">
                            <w:pPr>
                              <w:rPr>
                                <w:rFonts w:ascii="Georgia" w:hAnsi="Georgia" w:cstheme="minorHAnsi"/>
                                <w:sz w:val="30"/>
                                <w:szCs w:val="30"/>
                              </w:rPr>
                            </w:pPr>
                            <w:r w:rsidRPr="00C7530D">
                              <w:rPr>
                                <w:rFonts w:ascii="Georgia" w:hAnsi="Georgia" w:cstheme="minorHAnsi"/>
                                <w:sz w:val="30"/>
                                <w:szCs w:val="30"/>
                              </w:rPr>
                              <w:t xml:space="preserve">9.public final void </w:t>
                            </w:r>
                            <w:proofErr w:type="gramStart"/>
                            <w:r w:rsidRPr="00C7530D">
                              <w:rPr>
                                <w:rFonts w:ascii="Georgia" w:hAnsi="Georgia" w:cstheme="minorHAnsi"/>
                                <w:sz w:val="30"/>
                                <w:szCs w:val="30"/>
                              </w:rPr>
                              <w:t>notify(</w:t>
                            </w:r>
                            <w:proofErr w:type="gramEnd"/>
                            <w:r w:rsidRPr="00C7530D">
                              <w:rPr>
                                <w:rFonts w:ascii="Georgia" w:hAnsi="Georgia" w:cstheme="minorHAnsi"/>
                                <w:sz w:val="30"/>
                                <w:szCs w:val="30"/>
                              </w:rPr>
                              <w:t>)</w:t>
                            </w:r>
                          </w:p>
                          <w:p w14:paraId="48804A1F" w14:textId="77777777" w:rsidR="00944060" w:rsidRPr="00C7530D" w:rsidRDefault="00944060" w:rsidP="00944060">
                            <w:pPr>
                              <w:rPr>
                                <w:rFonts w:ascii="Georgia" w:hAnsi="Georgia" w:cstheme="minorHAnsi"/>
                                <w:sz w:val="30"/>
                                <w:szCs w:val="30"/>
                              </w:rPr>
                            </w:pPr>
                            <w:r w:rsidRPr="00C7530D">
                              <w:rPr>
                                <w:rFonts w:ascii="Georgia" w:hAnsi="Georgia" w:cstheme="minorHAnsi"/>
                                <w:sz w:val="30"/>
                                <w:szCs w:val="30"/>
                              </w:rPr>
                              <w:t xml:space="preserve">10.public final class </w:t>
                            </w:r>
                            <w:proofErr w:type="gramStart"/>
                            <w:r w:rsidRPr="00C7530D">
                              <w:rPr>
                                <w:rFonts w:ascii="Georgia" w:hAnsi="Georgia" w:cstheme="minorHAnsi"/>
                                <w:sz w:val="30"/>
                                <w:szCs w:val="30"/>
                              </w:rPr>
                              <w:t>getClass(</w:t>
                            </w:r>
                            <w:proofErr w:type="gramEnd"/>
                            <w:r w:rsidRPr="00C7530D">
                              <w:rPr>
                                <w:rFonts w:ascii="Georgia" w:hAnsi="Georgia" w:cstheme="minorHAnsi"/>
                                <w:sz w:val="30"/>
                                <w:szCs w:val="30"/>
                              </w:rPr>
                              <w:t>)</w:t>
                            </w:r>
                          </w:p>
                          <w:p w14:paraId="7CA8612C" w14:textId="77777777" w:rsidR="00944060" w:rsidRPr="00C7530D" w:rsidRDefault="00944060" w:rsidP="00944060">
                            <w:pPr>
                              <w:rPr>
                                <w:rFonts w:ascii="Georgia" w:hAnsi="Georgia" w:cstheme="minorHAnsi"/>
                                <w:sz w:val="30"/>
                                <w:szCs w:val="30"/>
                              </w:rPr>
                            </w:pPr>
                            <w:r w:rsidRPr="00C7530D">
                              <w:rPr>
                                <w:rFonts w:ascii="Georgia" w:hAnsi="Georgia" w:cstheme="minorHAnsi"/>
                                <w:sz w:val="30"/>
                                <w:szCs w:val="30"/>
                              </w:rPr>
                              <w:t xml:space="preserve">11.public final void </w:t>
                            </w:r>
                            <w:proofErr w:type="gramStart"/>
                            <w:r w:rsidRPr="00C7530D">
                              <w:rPr>
                                <w:rFonts w:ascii="Georgia" w:hAnsi="Georgia" w:cstheme="minorHAnsi"/>
                                <w:sz w:val="30"/>
                                <w:szCs w:val="30"/>
                              </w:rPr>
                              <w:t>wait(</w:t>
                            </w:r>
                            <w:proofErr w:type="gramEnd"/>
                            <w:r w:rsidRPr="00C7530D">
                              <w:rPr>
                                <w:rFonts w:ascii="Georgia" w:hAnsi="Georgia" w:cstheme="minorHAnsi"/>
                                <w:sz w:val="30"/>
                                <w:szCs w:val="30"/>
                              </w:rPr>
                              <w:t>long milisecond,int time)</w:t>
                            </w:r>
                          </w:p>
                          <w:p w14:paraId="62A4D3FC" w14:textId="77777777" w:rsidR="00944060" w:rsidRPr="00D171A8" w:rsidRDefault="00944060" w:rsidP="00944060">
                            <w:pPr>
                              <w:rPr>
                                <w:b/>
                                <w:bCs/>
                                <w:color w:val="FF0000"/>
                                <w:sz w:val="36"/>
                                <w:szCs w:val="3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510A12F" id="Rectangle 1027" o:spid="_x0000_s1214" style="position:absolute;margin-left:0;margin-top:-10.2pt;width:474.6pt;height:328.2pt;z-index:252812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jqaQIAABwFAAAOAAAAZHJzL2Uyb0RvYy54bWysVMFu2zAMvQ/YPwi6r7aDtM2COkXQosOA&#10;oivWDj0rslQbk0WNUmJnXz9Kdpyu6y7DcnAkkXykHh91cdm3hu0U+gZsyYuTnDNlJVSNfS75t8eb&#10;DwvOfBC2EgasKvleeX65ev/uonNLNYMaTKWQEYj1y86VvA7BLbPMy1q1wp+AU5aMGrAVgbb4nFUo&#10;OkJvTTbL87OsA6wcglTe0+n1YOSrhK+1kuGL1l4FZkpOtYX0xfTdxG+2uhDLZxSubuRYhviHKlrR&#10;WEo6QV2LINgWmz+g2kYieNDhREKbgdaNVOkOdJsif3Wbh1o4le5C5Hg30eT/H6y82z24eyQaOueX&#10;npbxFr3GNv5TfaxPZO0nslQfmKTDs3x2Pp8Rp5Js8+JsUcwTndkx3KEPnxS0LC5KjtSNRJLY3fpA&#10;Kcn14EKbYwFpFfZGxRqM/ao0aypKOUvRSRvqyiDbCepq9b0YjmtRqeHoNKdfbC0lmLzTLoFFVN0Y&#10;M+GOAFFzv+MOEKNvDFNJUlNg/reChsDJO2UEG6bAtrGAbwWbUIyF68H/QMxAR2Qm9Jue+KBpWyyi&#10;bzzbQLW/R4YwCNw7edMQ57fCh3uBpGjqE01p+EIfbaArOYwrzmrAn2+dR38SGlk562hCSu5/bAUq&#10;zsxnSxL8WMyp4yykzfz0PGoBX1o2Ly12214Btaug98DJtIz+wRyWGqF9omFex6xkElZS7pLLgIfN&#10;VRgml54Dqdbr5EZj5ES4tQ9ORvDIdNTUY/8k0I3CC6TZOzhMk1i+0t/gGyMtrLcBdJPEeeR17AGN&#10;YBLR+FzEGX+5T17HR231CwAA//8DAFBLAwQUAAYACAAAACEAAh9wit8AAAAIAQAADwAAAGRycy9k&#10;b3ducmV2LnhtbEyPwU7DMBBE70j8g7VIXFBrE6qIhjhVqUC5pAdCP2ATmyQiXke2mwa+HnOC42hG&#10;M2/y3WJGNmvnB0sS7tcCmKbWqoE6Caf319UjMB+QFI6WtIQv7WFXXF/lmCl7oTc916FjsYR8hhL6&#10;EKaMc9/22qBf20lT9D6sMxiidB1XDi+x3Iw8ESLlBgeKCz1O+tDr9rM+Gwnfc3Mqy32Fd8f6ULnS&#10;P79U3SLl7c2yfwIW9BL+wvCLH9GhiEyNPZPybJQQjwQJq0RsgEV7u9kmwBoJ6UMqgBc5/3+g+AEA&#10;AP//AwBQSwECLQAUAAYACAAAACEAtoM4kv4AAADhAQAAEwAAAAAAAAAAAAAAAAAAAAAAW0NvbnRl&#10;bnRfVHlwZXNdLnhtbFBLAQItABQABgAIAAAAIQA4/SH/1gAAAJQBAAALAAAAAAAAAAAAAAAAAC8B&#10;AABfcmVscy8ucmVsc1BLAQItABQABgAIAAAAIQCrd+jqaQIAABwFAAAOAAAAAAAAAAAAAAAAAC4C&#10;AABkcnMvZTJvRG9jLnhtbFBLAQItABQABgAIAAAAIQACH3CK3wAAAAgBAAAPAAAAAAAAAAAAAAAA&#10;AMMEAABkcnMvZG93bnJldi54bWxQSwUGAAAAAAQABADzAAAAzwUAAAAA&#10;" fillcolor="black [3200]" strokecolor="black [1600]" strokeweight="1pt">
                <v:textbox>
                  <w:txbxContent>
                    <w:p w14:paraId="44A1C679" w14:textId="77777777" w:rsidR="00944060" w:rsidRDefault="00944060" w:rsidP="00944060">
                      <w:pPr>
                        <w:rPr>
                          <w:b/>
                          <w:bCs/>
                          <w:color w:val="FF0000"/>
                          <w:sz w:val="36"/>
                          <w:szCs w:val="36"/>
                        </w:rPr>
                      </w:pPr>
                      <w:r>
                        <w:rPr>
                          <w:b/>
                          <w:bCs/>
                          <w:color w:val="FF0000"/>
                          <w:sz w:val="36"/>
                          <w:szCs w:val="36"/>
                        </w:rPr>
                        <w:t>===============</w:t>
                      </w:r>
                      <w:r w:rsidRPr="00D171A8">
                        <w:rPr>
                          <w:b/>
                          <w:bCs/>
                          <w:color w:val="FF0000"/>
                          <w:sz w:val="36"/>
                          <w:szCs w:val="36"/>
                        </w:rPr>
                        <w:t>OBJECT CLASS METHODS</w:t>
                      </w:r>
                      <w:r>
                        <w:rPr>
                          <w:b/>
                          <w:bCs/>
                          <w:color w:val="FF0000"/>
                          <w:sz w:val="36"/>
                          <w:szCs w:val="36"/>
                        </w:rPr>
                        <w:t>===============</w:t>
                      </w:r>
                    </w:p>
                    <w:p w14:paraId="0D47D98A" w14:textId="77777777" w:rsidR="00944060" w:rsidRPr="00C7530D" w:rsidRDefault="00944060" w:rsidP="00944060">
                      <w:pPr>
                        <w:rPr>
                          <w:rFonts w:ascii="Georgia" w:hAnsi="Georgia" w:cstheme="minorHAnsi"/>
                          <w:sz w:val="30"/>
                          <w:szCs w:val="30"/>
                        </w:rPr>
                      </w:pPr>
                      <w:r w:rsidRPr="00C7530D">
                        <w:rPr>
                          <w:rFonts w:ascii="Georgia" w:hAnsi="Georgia" w:cstheme="minorHAnsi"/>
                          <w:sz w:val="30"/>
                          <w:szCs w:val="30"/>
                        </w:rPr>
                        <w:t xml:space="preserve">1.public string </w:t>
                      </w:r>
                      <w:proofErr w:type="gramStart"/>
                      <w:r w:rsidRPr="00C7530D">
                        <w:rPr>
                          <w:rFonts w:ascii="Georgia" w:hAnsi="Georgia" w:cstheme="minorHAnsi"/>
                          <w:sz w:val="30"/>
                          <w:szCs w:val="30"/>
                        </w:rPr>
                        <w:t>toString(</w:t>
                      </w:r>
                      <w:proofErr w:type="gramEnd"/>
                      <w:r w:rsidRPr="00C7530D">
                        <w:rPr>
                          <w:rFonts w:ascii="Georgia" w:hAnsi="Georgia" w:cstheme="minorHAnsi"/>
                          <w:sz w:val="30"/>
                          <w:szCs w:val="30"/>
                        </w:rPr>
                        <w:t>)</w:t>
                      </w:r>
                    </w:p>
                    <w:p w14:paraId="187144D9" w14:textId="77777777" w:rsidR="00944060" w:rsidRPr="00C7530D" w:rsidRDefault="00944060" w:rsidP="00944060">
                      <w:pPr>
                        <w:rPr>
                          <w:rFonts w:ascii="Georgia" w:hAnsi="Georgia" w:cstheme="minorHAnsi"/>
                          <w:sz w:val="30"/>
                          <w:szCs w:val="30"/>
                        </w:rPr>
                      </w:pPr>
                      <w:r w:rsidRPr="00C7530D">
                        <w:rPr>
                          <w:rFonts w:ascii="Georgia" w:hAnsi="Georgia" w:cstheme="minorHAnsi"/>
                          <w:sz w:val="30"/>
                          <w:szCs w:val="30"/>
                        </w:rPr>
                        <w:t xml:space="preserve">2.public int </w:t>
                      </w:r>
                      <w:proofErr w:type="gramStart"/>
                      <w:r w:rsidRPr="00C7530D">
                        <w:rPr>
                          <w:rFonts w:ascii="Georgia" w:hAnsi="Georgia" w:cstheme="minorHAnsi"/>
                          <w:sz w:val="30"/>
                          <w:szCs w:val="30"/>
                        </w:rPr>
                        <w:t>hashcode(</w:t>
                      </w:r>
                      <w:proofErr w:type="gramEnd"/>
                      <w:r w:rsidRPr="00C7530D">
                        <w:rPr>
                          <w:rFonts w:ascii="Georgia" w:hAnsi="Georgia" w:cstheme="minorHAnsi"/>
                          <w:sz w:val="30"/>
                          <w:szCs w:val="30"/>
                        </w:rPr>
                        <w:t>)</w:t>
                      </w:r>
                    </w:p>
                    <w:p w14:paraId="4C6AF7C5" w14:textId="392FE5C7" w:rsidR="00944060" w:rsidRPr="00C7530D" w:rsidRDefault="00944060" w:rsidP="00944060">
                      <w:pPr>
                        <w:rPr>
                          <w:rFonts w:ascii="Georgia" w:hAnsi="Georgia" w:cstheme="minorHAnsi"/>
                          <w:sz w:val="30"/>
                          <w:szCs w:val="30"/>
                        </w:rPr>
                      </w:pPr>
                      <w:r w:rsidRPr="00C7530D">
                        <w:rPr>
                          <w:rFonts w:ascii="Georgia" w:hAnsi="Georgia" w:cstheme="minorHAnsi"/>
                          <w:sz w:val="30"/>
                          <w:szCs w:val="30"/>
                        </w:rPr>
                        <w:t xml:space="preserve">3.public </w:t>
                      </w:r>
                      <w:r w:rsidR="006D4AD0">
                        <w:rPr>
                          <w:rFonts w:ascii="Georgia" w:hAnsi="Georgia" w:cstheme="minorHAnsi"/>
                          <w:sz w:val="30"/>
                          <w:szCs w:val="30"/>
                        </w:rPr>
                        <w:t>b</w:t>
                      </w:r>
                      <w:r w:rsidRPr="00C7530D">
                        <w:rPr>
                          <w:rFonts w:ascii="Georgia" w:hAnsi="Georgia" w:cstheme="minorHAnsi"/>
                          <w:sz w:val="30"/>
                          <w:szCs w:val="30"/>
                        </w:rPr>
                        <w:t xml:space="preserve">oolean </w:t>
                      </w:r>
                      <w:proofErr w:type="gramStart"/>
                      <w:r w:rsidRPr="00C7530D">
                        <w:rPr>
                          <w:rFonts w:ascii="Georgia" w:hAnsi="Georgia" w:cstheme="minorHAnsi"/>
                          <w:sz w:val="30"/>
                          <w:szCs w:val="30"/>
                        </w:rPr>
                        <w:t>equals(</w:t>
                      </w:r>
                      <w:proofErr w:type="gramEnd"/>
                      <w:r w:rsidRPr="00C7530D">
                        <w:rPr>
                          <w:rFonts w:ascii="Georgia" w:hAnsi="Georgia" w:cstheme="minorHAnsi"/>
                          <w:sz w:val="30"/>
                          <w:szCs w:val="30"/>
                        </w:rPr>
                        <w:t>Object obj)</w:t>
                      </w:r>
                    </w:p>
                    <w:p w14:paraId="3EB03096" w14:textId="77777777" w:rsidR="00944060" w:rsidRPr="00C7530D" w:rsidRDefault="00944060" w:rsidP="00944060">
                      <w:pPr>
                        <w:rPr>
                          <w:rFonts w:ascii="Georgia" w:hAnsi="Georgia" w:cstheme="minorHAnsi"/>
                          <w:sz w:val="30"/>
                          <w:szCs w:val="30"/>
                        </w:rPr>
                      </w:pPr>
                      <w:r w:rsidRPr="00C7530D">
                        <w:rPr>
                          <w:rFonts w:ascii="Georgia" w:hAnsi="Georgia" w:cstheme="minorHAnsi"/>
                          <w:sz w:val="30"/>
                          <w:szCs w:val="30"/>
                        </w:rPr>
                        <w:t xml:space="preserve">4.protected void </w:t>
                      </w:r>
                      <w:proofErr w:type="gramStart"/>
                      <w:r w:rsidRPr="00C7530D">
                        <w:rPr>
                          <w:rFonts w:ascii="Georgia" w:hAnsi="Georgia" w:cstheme="minorHAnsi"/>
                          <w:sz w:val="30"/>
                          <w:szCs w:val="30"/>
                        </w:rPr>
                        <w:t>finalize(</w:t>
                      </w:r>
                      <w:proofErr w:type="gramEnd"/>
                      <w:r w:rsidRPr="00C7530D">
                        <w:rPr>
                          <w:rFonts w:ascii="Georgia" w:hAnsi="Georgia" w:cstheme="minorHAnsi"/>
                          <w:sz w:val="30"/>
                          <w:szCs w:val="30"/>
                        </w:rPr>
                        <w:t>)</w:t>
                      </w:r>
                    </w:p>
                    <w:p w14:paraId="0844B32D" w14:textId="77777777" w:rsidR="00944060" w:rsidRPr="00C7530D" w:rsidRDefault="00944060" w:rsidP="00944060">
                      <w:pPr>
                        <w:rPr>
                          <w:rFonts w:ascii="Georgia" w:hAnsi="Georgia" w:cstheme="minorHAnsi"/>
                          <w:sz w:val="30"/>
                          <w:szCs w:val="30"/>
                        </w:rPr>
                      </w:pPr>
                      <w:r w:rsidRPr="00C7530D">
                        <w:rPr>
                          <w:rFonts w:ascii="Georgia" w:hAnsi="Georgia" w:cstheme="minorHAnsi"/>
                          <w:sz w:val="30"/>
                          <w:szCs w:val="30"/>
                        </w:rPr>
                        <w:t xml:space="preserve">5.protected object </w:t>
                      </w:r>
                      <w:proofErr w:type="gramStart"/>
                      <w:r w:rsidRPr="00C7530D">
                        <w:rPr>
                          <w:rFonts w:ascii="Georgia" w:hAnsi="Georgia" w:cstheme="minorHAnsi"/>
                          <w:sz w:val="30"/>
                          <w:szCs w:val="30"/>
                        </w:rPr>
                        <w:t>clone(</w:t>
                      </w:r>
                      <w:proofErr w:type="gramEnd"/>
                      <w:r w:rsidRPr="00C7530D">
                        <w:rPr>
                          <w:rFonts w:ascii="Georgia" w:hAnsi="Georgia" w:cstheme="minorHAnsi"/>
                          <w:sz w:val="30"/>
                          <w:szCs w:val="30"/>
                        </w:rPr>
                        <w:t>)</w:t>
                      </w:r>
                    </w:p>
                    <w:p w14:paraId="4E9A802A" w14:textId="77777777" w:rsidR="00944060" w:rsidRPr="00C7530D" w:rsidRDefault="00944060" w:rsidP="00944060">
                      <w:pPr>
                        <w:rPr>
                          <w:rFonts w:ascii="Georgia" w:hAnsi="Georgia" w:cstheme="minorHAnsi"/>
                          <w:sz w:val="30"/>
                          <w:szCs w:val="30"/>
                        </w:rPr>
                      </w:pPr>
                      <w:r w:rsidRPr="00C7530D">
                        <w:rPr>
                          <w:rFonts w:ascii="Georgia" w:hAnsi="Georgia" w:cstheme="minorHAnsi"/>
                          <w:sz w:val="30"/>
                          <w:szCs w:val="30"/>
                        </w:rPr>
                        <w:t xml:space="preserve">6.public final void </w:t>
                      </w:r>
                      <w:proofErr w:type="gramStart"/>
                      <w:r w:rsidRPr="00C7530D">
                        <w:rPr>
                          <w:rFonts w:ascii="Georgia" w:hAnsi="Georgia" w:cstheme="minorHAnsi"/>
                          <w:sz w:val="30"/>
                          <w:szCs w:val="30"/>
                        </w:rPr>
                        <w:t>wait(</w:t>
                      </w:r>
                      <w:proofErr w:type="gramEnd"/>
                      <w:r w:rsidRPr="00C7530D">
                        <w:rPr>
                          <w:rFonts w:ascii="Georgia" w:hAnsi="Georgia" w:cstheme="minorHAnsi"/>
                          <w:sz w:val="30"/>
                          <w:szCs w:val="30"/>
                        </w:rPr>
                        <w:t>long miliSeconds)</w:t>
                      </w:r>
                    </w:p>
                    <w:p w14:paraId="1833BBA7" w14:textId="77777777" w:rsidR="00944060" w:rsidRPr="00C7530D" w:rsidRDefault="00944060" w:rsidP="00944060">
                      <w:pPr>
                        <w:rPr>
                          <w:rFonts w:ascii="Georgia" w:hAnsi="Georgia" w:cstheme="minorHAnsi"/>
                          <w:sz w:val="30"/>
                          <w:szCs w:val="30"/>
                        </w:rPr>
                      </w:pPr>
                      <w:r w:rsidRPr="00C7530D">
                        <w:rPr>
                          <w:rFonts w:ascii="Georgia" w:hAnsi="Georgia" w:cstheme="minorHAnsi"/>
                          <w:sz w:val="30"/>
                          <w:szCs w:val="30"/>
                        </w:rPr>
                        <w:t xml:space="preserve">7.public final void </w:t>
                      </w:r>
                      <w:proofErr w:type="gramStart"/>
                      <w:r w:rsidRPr="00C7530D">
                        <w:rPr>
                          <w:rFonts w:ascii="Georgia" w:hAnsi="Georgia" w:cstheme="minorHAnsi"/>
                          <w:sz w:val="30"/>
                          <w:szCs w:val="30"/>
                        </w:rPr>
                        <w:t>wait(</w:t>
                      </w:r>
                      <w:proofErr w:type="gramEnd"/>
                      <w:r w:rsidRPr="00C7530D">
                        <w:rPr>
                          <w:rFonts w:ascii="Georgia" w:hAnsi="Georgia" w:cstheme="minorHAnsi"/>
                          <w:sz w:val="30"/>
                          <w:szCs w:val="30"/>
                        </w:rPr>
                        <w:t>long int)</w:t>
                      </w:r>
                    </w:p>
                    <w:p w14:paraId="13B2BAD4" w14:textId="77777777" w:rsidR="00944060" w:rsidRPr="00C7530D" w:rsidRDefault="00944060" w:rsidP="00944060">
                      <w:pPr>
                        <w:rPr>
                          <w:rFonts w:ascii="Georgia" w:hAnsi="Georgia" w:cstheme="minorHAnsi"/>
                          <w:sz w:val="30"/>
                          <w:szCs w:val="30"/>
                        </w:rPr>
                      </w:pPr>
                      <w:r w:rsidRPr="00C7530D">
                        <w:rPr>
                          <w:rFonts w:ascii="Georgia" w:hAnsi="Georgia" w:cstheme="minorHAnsi"/>
                          <w:sz w:val="30"/>
                          <w:szCs w:val="30"/>
                        </w:rPr>
                        <w:t xml:space="preserve">8.public final void </w:t>
                      </w:r>
                      <w:proofErr w:type="gramStart"/>
                      <w:r w:rsidRPr="00C7530D">
                        <w:rPr>
                          <w:rFonts w:ascii="Georgia" w:hAnsi="Georgia" w:cstheme="minorHAnsi"/>
                          <w:sz w:val="30"/>
                          <w:szCs w:val="30"/>
                        </w:rPr>
                        <w:t>notifyAll(</w:t>
                      </w:r>
                      <w:proofErr w:type="gramEnd"/>
                      <w:r w:rsidRPr="00C7530D">
                        <w:rPr>
                          <w:rFonts w:ascii="Georgia" w:hAnsi="Georgia" w:cstheme="minorHAnsi"/>
                          <w:sz w:val="30"/>
                          <w:szCs w:val="30"/>
                        </w:rPr>
                        <w:t>)</w:t>
                      </w:r>
                    </w:p>
                    <w:p w14:paraId="4AB62398" w14:textId="77777777" w:rsidR="00944060" w:rsidRPr="00C7530D" w:rsidRDefault="00944060" w:rsidP="00944060">
                      <w:pPr>
                        <w:rPr>
                          <w:rFonts w:ascii="Georgia" w:hAnsi="Georgia" w:cstheme="minorHAnsi"/>
                          <w:sz w:val="30"/>
                          <w:szCs w:val="30"/>
                        </w:rPr>
                      </w:pPr>
                      <w:r w:rsidRPr="00C7530D">
                        <w:rPr>
                          <w:rFonts w:ascii="Georgia" w:hAnsi="Georgia" w:cstheme="minorHAnsi"/>
                          <w:sz w:val="30"/>
                          <w:szCs w:val="30"/>
                        </w:rPr>
                        <w:t xml:space="preserve">9.public final void </w:t>
                      </w:r>
                      <w:proofErr w:type="gramStart"/>
                      <w:r w:rsidRPr="00C7530D">
                        <w:rPr>
                          <w:rFonts w:ascii="Georgia" w:hAnsi="Georgia" w:cstheme="minorHAnsi"/>
                          <w:sz w:val="30"/>
                          <w:szCs w:val="30"/>
                        </w:rPr>
                        <w:t>notify(</w:t>
                      </w:r>
                      <w:proofErr w:type="gramEnd"/>
                      <w:r w:rsidRPr="00C7530D">
                        <w:rPr>
                          <w:rFonts w:ascii="Georgia" w:hAnsi="Georgia" w:cstheme="minorHAnsi"/>
                          <w:sz w:val="30"/>
                          <w:szCs w:val="30"/>
                        </w:rPr>
                        <w:t>)</w:t>
                      </w:r>
                    </w:p>
                    <w:p w14:paraId="48804A1F" w14:textId="77777777" w:rsidR="00944060" w:rsidRPr="00C7530D" w:rsidRDefault="00944060" w:rsidP="00944060">
                      <w:pPr>
                        <w:rPr>
                          <w:rFonts w:ascii="Georgia" w:hAnsi="Georgia" w:cstheme="minorHAnsi"/>
                          <w:sz w:val="30"/>
                          <w:szCs w:val="30"/>
                        </w:rPr>
                      </w:pPr>
                      <w:r w:rsidRPr="00C7530D">
                        <w:rPr>
                          <w:rFonts w:ascii="Georgia" w:hAnsi="Georgia" w:cstheme="minorHAnsi"/>
                          <w:sz w:val="30"/>
                          <w:szCs w:val="30"/>
                        </w:rPr>
                        <w:t xml:space="preserve">10.public final class </w:t>
                      </w:r>
                      <w:proofErr w:type="gramStart"/>
                      <w:r w:rsidRPr="00C7530D">
                        <w:rPr>
                          <w:rFonts w:ascii="Georgia" w:hAnsi="Georgia" w:cstheme="minorHAnsi"/>
                          <w:sz w:val="30"/>
                          <w:szCs w:val="30"/>
                        </w:rPr>
                        <w:t>getClass(</w:t>
                      </w:r>
                      <w:proofErr w:type="gramEnd"/>
                      <w:r w:rsidRPr="00C7530D">
                        <w:rPr>
                          <w:rFonts w:ascii="Georgia" w:hAnsi="Georgia" w:cstheme="minorHAnsi"/>
                          <w:sz w:val="30"/>
                          <w:szCs w:val="30"/>
                        </w:rPr>
                        <w:t>)</w:t>
                      </w:r>
                    </w:p>
                    <w:p w14:paraId="7CA8612C" w14:textId="77777777" w:rsidR="00944060" w:rsidRPr="00C7530D" w:rsidRDefault="00944060" w:rsidP="00944060">
                      <w:pPr>
                        <w:rPr>
                          <w:rFonts w:ascii="Georgia" w:hAnsi="Georgia" w:cstheme="minorHAnsi"/>
                          <w:sz w:val="30"/>
                          <w:szCs w:val="30"/>
                        </w:rPr>
                      </w:pPr>
                      <w:r w:rsidRPr="00C7530D">
                        <w:rPr>
                          <w:rFonts w:ascii="Georgia" w:hAnsi="Georgia" w:cstheme="minorHAnsi"/>
                          <w:sz w:val="30"/>
                          <w:szCs w:val="30"/>
                        </w:rPr>
                        <w:t xml:space="preserve">11.public final void </w:t>
                      </w:r>
                      <w:proofErr w:type="gramStart"/>
                      <w:r w:rsidRPr="00C7530D">
                        <w:rPr>
                          <w:rFonts w:ascii="Georgia" w:hAnsi="Georgia" w:cstheme="minorHAnsi"/>
                          <w:sz w:val="30"/>
                          <w:szCs w:val="30"/>
                        </w:rPr>
                        <w:t>wait(</w:t>
                      </w:r>
                      <w:proofErr w:type="gramEnd"/>
                      <w:r w:rsidRPr="00C7530D">
                        <w:rPr>
                          <w:rFonts w:ascii="Georgia" w:hAnsi="Georgia" w:cstheme="minorHAnsi"/>
                          <w:sz w:val="30"/>
                          <w:szCs w:val="30"/>
                        </w:rPr>
                        <w:t>long milisecond,int time)</w:t>
                      </w:r>
                    </w:p>
                    <w:p w14:paraId="62A4D3FC" w14:textId="77777777" w:rsidR="00944060" w:rsidRPr="00D171A8" w:rsidRDefault="00944060" w:rsidP="00944060">
                      <w:pPr>
                        <w:rPr>
                          <w:b/>
                          <w:bCs/>
                          <w:color w:val="FF0000"/>
                          <w:sz w:val="36"/>
                          <w:szCs w:val="36"/>
                        </w:rPr>
                      </w:pPr>
                    </w:p>
                  </w:txbxContent>
                </v:textbox>
                <w10:wrap anchorx="margin"/>
              </v:rect>
            </w:pict>
          </mc:Fallback>
        </mc:AlternateContent>
      </w:r>
    </w:p>
    <w:p w14:paraId="4162E703" w14:textId="419ED930" w:rsidR="00D171A8" w:rsidRPr="008456A1" w:rsidRDefault="00D171A8" w:rsidP="002E6B82">
      <w:pPr>
        <w:rPr>
          <w:b/>
          <w:bCs/>
          <w:sz w:val="36"/>
          <w:szCs w:val="36"/>
        </w:rPr>
      </w:pPr>
    </w:p>
    <w:p w14:paraId="05FED15F" w14:textId="3191BCA3" w:rsidR="00944060" w:rsidRPr="008456A1" w:rsidRDefault="00944060" w:rsidP="002E6B82">
      <w:pPr>
        <w:rPr>
          <w:b/>
          <w:bCs/>
          <w:sz w:val="36"/>
          <w:szCs w:val="36"/>
        </w:rPr>
      </w:pPr>
    </w:p>
    <w:p w14:paraId="3EFE8F3C" w14:textId="46C9B85A" w:rsidR="00944060" w:rsidRPr="008456A1" w:rsidRDefault="00944060" w:rsidP="002E6B82">
      <w:pPr>
        <w:rPr>
          <w:b/>
          <w:bCs/>
          <w:sz w:val="36"/>
          <w:szCs w:val="36"/>
        </w:rPr>
      </w:pPr>
    </w:p>
    <w:p w14:paraId="43B24071" w14:textId="285F1089" w:rsidR="00944060" w:rsidRPr="008456A1" w:rsidRDefault="00944060" w:rsidP="002E6B82">
      <w:pPr>
        <w:rPr>
          <w:b/>
          <w:bCs/>
          <w:sz w:val="36"/>
          <w:szCs w:val="36"/>
        </w:rPr>
      </w:pPr>
    </w:p>
    <w:p w14:paraId="620A174F" w14:textId="382D0CBD" w:rsidR="00944060" w:rsidRPr="008456A1" w:rsidRDefault="00944060" w:rsidP="002E6B82">
      <w:pPr>
        <w:rPr>
          <w:b/>
          <w:bCs/>
          <w:sz w:val="36"/>
          <w:szCs w:val="36"/>
        </w:rPr>
      </w:pPr>
    </w:p>
    <w:p w14:paraId="334E7CBD" w14:textId="65141C79" w:rsidR="00944060" w:rsidRPr="008456A1" w:rsidRDefault="00944060" w:rsidP="002E6B82">
      <w:pPr>
        <w:rPr>
          <w:b/>
          <w:bCs/>
          <w:sz w:val="36"/>
          <w:szCs w:val="36"/>
        </w:rPr>
      </w:pPr>
    </w:p>
    <w:p w14:paraId="4F95488A" w14:textId="2D0CB644" w:rsidR="00944060" w:rsidRPr="008456A1" w:rsidRDefault="00944060" w:rsidP="002E6B82">
      <w:pPr>
        <w:rPr>
          <w:b/>
          <w:bCs/>
          <w:sz w:val="36"/>
          <w:szCs w:val="36"/>
        </w:rPr>
      </w:pPr>
    </w:p>
    <w:p w14:paraId="5BB92A44" w14:textId="69974B31" w:rsidR="00944060" w:rsidRPr="008456A1" w:rsidRDefault="00944060" w:rsidP="002E6B82">
      <w:pPr>
        <w:rPr>
          <w:b/>
          <w:bCs/>
          <w:sz w:val="36"/>
          <w:szCs w:val="36"/>
        </w:rPr>
      </w:pPr>
    </w:p>
    <w:p w14:paraId="6C2C847E" w14:textId="02E3D2FC" w:rsidR="00944060" w:rsidRPr="008456A1" w:rsidRDefault="00944060" w:rsidP="002E6B82">
      <w:pPr>
        <w:rPr>
          <w:b/>
          <w:bCs/>
          <w:sz w:val="36"/>
          <w:szCs w:val="36"/>
        </w:rPr>
      </w:pPr>
    </w:p>
    <w:p w14:paraId="3BF57211" w14:textId="77777777" w:rsidR="00944060" w:rsidRPr="008456A1" w:rsidRDefault="00944060" w:rsidP="00944060">
      <w:pPr>
        <w:ind w:firstLine="720"/>
        <w:rPr>
          <w:b/>
          <w:bCs/>
          <w:sz w:val="36"/>
          <w:szCs w:val="36"/>
        </w:rPr>
      </w:pPr>
    </w:p>
    <w:p w14:paraId="28B66EE3" w14:textId="79C8C8D6" w:rsidR="00944060" w:rsidRPr="008456A1" w:rsidRDefault="00944060" w:rsidP="002E6B82">
      <w:pPr>
        <w:rPr>
          <w:b/>
          <w:bCs/>
          <w:sz w:val="36"/>
          <w:szCs w:val="36"/>
        </w:rPr>
      </w:pPr>
    </w:p>
    <w:p w14:paraId="26CDB9CC" w14:textId="5225BE08" w:rsidR="00944060" w:rsidRPr="008456A1" w:rsidRDefault="00944060" w:rsidP="002E6B82">
      <w:pPr>
        <w:rPr>
          <w:b/>
          <w:bCs/>
          <w:sz w:val="36"/>
          <w:szCs w:val="36"/>
        </w:rPr>
      </w:pPr>
    </w:p>
    <w:p w14:paraId="0CF81A2B" w14:textId="25108E42" w:rsidR="00944060" w:rsidRPr="008456A1" w:rsidRDefault="00944060" w:rsidP="002E6B82">
      <w:pPr>
        <w:rPr>
          <w:b/>
          <w:bCs/>
          <w:sz w:val="36"/>
          <w:szCs w:val="36"/>
        </w:rPr>
      </w:pPr>
    </w:p>
    <w:p w14:paraId="072E3B05" w14:textId="139AD568" w:rsidR="00944060" w:rsidRPr="008456A1" w:rsidRDefault="00944060" w:rsidP="002E6B82">
      <w:pPr>
        <w:rPr>
          <w:b/>
          <w:bCs/>
          <w:sz w:val="36"/>
          <w:szCs w:val="36"/>
        </w:rPr>
      </w:pPr>
    </w:p>
    <w:p w14:paraId="35F9BF2A" w14:textId="49277391" w:rsidR="00944060" w:rsidRPr="008456A1" w:rsidRDefault="00944060" w:rsidP="002E6B82">
      <w:pPr>
        <w:rPr>
          <w:b/>
          <w:bCs/>
          <w:sz w:val="36"/>
          <w:szCs w:val="36"/>
        </w:rPr>
      </w:pPr>
    </w:p>
    <w:p w14:paraId="09895C31" w14:textId="75A28775" w:rsidR="00944060" w:rsidRPr="008456A1" w:rsidRDefault="00944060" w:rsidP="002E6B82">
      <w:pPr>
        <w:rPr>
          <w:b/>
          <w:bCs/>
          <w:sz w:val="36"/>
          <w:szCs w:val="36"/>
        </w:rPr>
      </w:pPr>
    </w:p>
    <w:p w14:paraId="77339487" w14:textId="10D5F728" w:rsidR="00944060" w:rsidRPr="008456A1" w:rsidRDefault="00944060" w:rsidP="002E6B82">
      <w:pPr>
        <w:rPr>
          <w:b/>
          <w:bCs/>
          <w:sz w:val="36"/>
          <w:szCs w:val="36"/>
        </w:rPr>
      </w:pPr>
    </w:p>
    <w:p w14:paraId="7B777399" w14:textId="2BB8DE9E" w:rsidR="00944060" w:rsidRPr="008456A1" w:rsidRDefault="00944060" w:rsidP="002E6B82">
      <w:pPr>
        <w:rPr>
          <w:b/>
          <w:bCs/>
          <w:sz w:val="36"/>
          <w:szCs w:val="36"/>
        </w:rPr>
      </w:pPr>
    </w:p>
    <w:p w14:paraId="28D9341F" w14:textId="608070BD" w:rsidR="004B5C7F" w:rsidRDefault="004B5C7F" w:rsidP="002E6B82">
      <w:pPr>
        <w:rPr>
          <w:b/>
          <w:bCs/>
          <w:sz w:val="36"/>
          <w:szCs w:val="36"/>
        </w:rPr>
      </w:pPr>
    </w:p>
    <w:p w14:paraId="3A71E138" w14:textId="77777777" w:rsidR="00321337" w:rsidRPr="008456A1" w:rsidRDefault="00321337" w:rsidP="002E6B82">
      <w:pPr>
        <w:rPr>
          <w:b/>
          <w:bCs/>
          <w:sz w:val="36"/>
          <w:szCs w:val="36"/>
        </w:rPr>
      </w:pPr>
    </w:p>
    <w:p w14:paraId="6EC6F795" w14:textId="5010A00F" w:rsidR="00944060" w:rsidRPr="008456A1" w:rsidRDefault="004D2397" w:rsidP="002E6B82">
      <w:pPr>
        <w:rPr>
          <w:b/>
          <w:bCs/>
          <w:sz w:val="36"/>
          <w:szCs w:val="36"/>
        </w:rPr>
      </w:pPr>
      <w:r w:rsidRPr="008456A1">
        <w:rPr>
          <w:b/>
          <w:bCs/>
          <w:noProof/>
          <w:sz w:val="36"/>
          <w:szCs w:val="36"/>
        </w:rPr>
        <w:lastRenderedPageBreak/>
        <mc:AlternateContent>
          <mc:Choice Requires="wps">
            <w:drawing>
              <wp:anchor distT="0" distB="0" distL="114300" distR="114300" simplePos="0" relativeHeight="252813312" behindDoc="0" locked="0" layoutInCell="1" allowOverlap="1" wp14:anchorId="0A6A7ED2" wp14:editId="13C65C15">
                <wp:simplePos x="0" y="0"/>
                <wp:positionH relativeFrom="column">
                  <wp:posOffset>-30480</wp:posOffset>
                </wp:positionH>
                <wp:positionV relativeFrom="paragraph">
                  <wp:posOffset>-137795</wp:posOffset>
                </wp:positionV>
                <wp:extent cx="2537460" cy="723900"/>
                <wp:effectExtent l="57150" t="38100" r="53340" b="76200"/>
                <wp:wrapNone/>
                <wp:docPr id="1033" name="Rectangle: Rounded Corners 1033"/>
                <wp:cNvGraphicFramePr/>
                <a:graphic xmlns:a="http://schemas.openxmlformats.org/drawingml/2006/main">
                  <a:graphicData uri="http://schemas.microsoft.com/office/word/2010/wordprocessingShape">
                    <wps:wsp>
                      <wps:cNvSpPr/>
                      <wps:spPr>
                        <a:xfrm>
                          <a:off x="0" y="0"/>
                          <a:ext cx="2537460" cy="723900"/>
                        </a:xfrm>
                        <a:prstGeom prst="roundRect">
                          <a:avLst/>
                        </a:prstGeom>
                      </wps:spPr>
                      <wps:style>
                        <a:lnRef idx="0">
                          <a:schemeClr val="accent4"/>
                        </a:lnRef>
                        <a:fillRef idx="3">
                          <a:schemeClr val="accent4"/>
                        </a:fillRef>
                        <a:effectRef idx="3">
                          <a:schemeClr val="accent4"/>
                        </a:effectRef>
                        <a:fontRef idx="minor">
                          <a:schemeClr val="lt1"/>
                        </a:fontRef>
                      </wps:style>
                      <wps:txbx>
                        <w:txbxContent>
                          <w:p w14:paraId="7EF2E5A8" w14:textId="55233976" w:rsidR="00944060" w:rsidRPr="00622F60" w:rsidRDefault="00944060" w:rsidP="00944060">
                            <w:pPr>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pPr>
                            <w:r w:rsidRPr="00622F60">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 xml:space="preserve">1.public String </w:t>
                            </w:r>
                            <w:r w:rsidR="004D2397" w:rsidRPr="00622F60">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toString (</w:t>
                            </w:r>
                            <w:r w:rsidRPr="00622F60">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A6A7ED2" id="Rectangle: Rounded Corners 1033" o:spid="_x0000_s1215" style="position:absolute;margin-left:-2.4pt;margin-top:-10.85pt;width:199.8pt;height:57pt;z-index:252813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J4JLWAIAAAkFAAAOAAAAZHJzL2Uyb0RvYy54bWysVNtqGzEQfS/0H4Tem7Ud52ayDiYhpRAS&#10;k6TkWdZK8YJWo47G3nW/viN5bYc0FFr6otVo7mfm7OVV1zixNhhr8KUcHg2kMF5DVfvXUn5/vv1y&#10;LkUk5SvlwJtSbkyUV9PPny7bMDEjWIKrDAoO4uOkDaVcEoVJUUS9NI2KRxCMZ6UFbBSxiK9Fharl&#10;6I0rRoPBadECVgFBmxj59WarlNMc31qj6cHaaEi4UnJtlE/M5yKdxfRSTV5RhWWt+zLUP1TRqNpz&#10;0n2oG0VKrLD+LVRTa4QIlo40NAVYW2uTe+BuhoN33TwtVTC5FwYnhj1M8f+F1ffrpzBHhqENcRL5&#10;mrroLDbpy/WJLoO12YNlOhKaH0cnx2fjU8ZUs+5sdHwxyGgWB++Akb4aaES6lBJh5atHnkgGSq3v&#10;InFatt/ZsXAoIt9o40yqw/lHY0Vd5VrSQ94Pc+1QrBVPVmltPI3TNDletk5WtnZu73ic0/7RsbdP&#10;ribvzt847z1yZvC0d25qD/hRdkfDvmS7td8hsO07QUDdouPGmVrnF8k2vS2g2sxRIGy3OQZ9WzPC&#10;dyrSXCGvLw+FKUkPfFgHbSmhv0mxBPz50Xuy561irRQt06GU8cdKoZHCffO8bxfD8TjxJwvjk7MR&#10;C/hWs3ir8avmGnguQyZ/0Pma7MntrhaheWHmzlJWVimvOXcpNeFOuKYtTZn72sxm2Yw5ExTd+aeg&#10;U/CEdFqe5+5FYejXjHhB72FHHTV5t2hb2+TpYbYisHXewgOu/QyYb3mZ+n9DIvRbOVsd/mDTXwAA&#10;AP//AwBQSwMEFAAGAAgAAAAhAGJqSDThAAAACQEAAA8AAABkcnMvZG93bnJldi54bWxMj81OwzAQ&#10;hO9IvIO1SNxap2nVnxCnAiTUikuh5QGceEmixus0dtLw9mxPcFrt7Gjm23Q72kYM2PnakYLZNAKB&#10;VDhTU6ng6/Q2WYPwQZPRjSNU8IMettn9XaoT4670icMxlIJDyCdaQRVCm0jpiwqt9lPXIvHt23VW&#10;B167UppOXzncNjKOoqW0uiZuqHSLrxUW52NvFfTr3fnQfOxfllG/yN+H1WV/2l2UenwYn59ABBzD&#10;nxlu+IwOGTPlrifjRaNgsmDywDOerUCwYb65KbmCTTwHmaXy/wfZLwAAAP//AwBQSwECLQAUAAYA&#10;CAAAACEAtoM4kv4AAADhAQAAEwAAAAAAAAAAAAAAAAAAAAAAW0NvbnRlbnRfVHlwZXNdLnhtbFBL&#10;AQItABQABgAIAAAAIQA4/SH/1gAAAJQBAAALAAAAAAAAAAAAAAAAAC8BAABfcmVscy8ucmVsc1BL&#10;AQItABQABgAIAAAAIQB7J4JLWAIAAAkFAAAOAAAAAAAAAAAAAAAAAC4CAABkcnMvZTJvRG9jLnht&#10;bFBLAQItABQABgAIAAAAIQBiakg04QAAAAkBAAAPAAAAAAAAAAAAAAAAALIEAABkcnMvZG93bnJl&#10;di54bWxQSwUGAAAAAAQABADzAAAAwAUAAAAA&#10;" fillcolor="#ffc310 [3031]" stroked="f">
                <v:fill color2="#fcbd00 [3175]" rotate="t" colors="0 #ffc746;.5 #ffc600;1 #e5b600" focus="100%" type="gradient">
                  <o:fill v:ext="view" type="gradientUnscaled"/>
                </v:fill>
                <v:shadow on="t" color="black" opacity="41287f" offset="0,1.5pt"/>
                <v:textbox>
                  <w:txbxContent>
                    <w:p w14:paraId="7EF2E5A8" w14:textId="55233976" w:rsidR="00944060" w:rsidRPr="00622F60" w:rsidRDefault="00944060" w:rsidP="00944060">
                      <w:pPr>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pPr>
                      <w:r w:rsidRPr="00622F60">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 xml:space="preserve">1.public String </w:t>
                      </w:r>
                      <w:r w:rsidR="004D2397" w:rsidRPr="00622F60">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toString (</w:t>
                      </w:r>
                      <w:r w:rsidRPr="00622F60">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w:t>
                      </w:r>
                    </w:p>
                  </w:txbxContent>
                </v:textbox>
              </v:roundrect>
            </w:pict>
          </mc:Fallback>
        </mc:AlternateContent>
      </w:r>
    </w:p>
    <w:p w14:paraId="597C09C5" w14:textId="068FB39F" w:rsidR="00944060" w:rsidRPr="008456A1" w:rsidRDefault="00944060" w:rsidP="002E6B82">
      <w:pPr>
        <w:rPr>
          <w:rFonts w:ascii="Georgia" w:hAnsi="Georgia"/>
          <w:b/>
          <w:bCs/>
          <w:sz w:val="2"/>
          <w:szCs w:val="2"/>
        </w:rPr>
      </w:pPr>
    </w:p>
    <w:p w14:paraId="2EA84ACB" w14:textId="094A2784" w:rsidR="00944060" w:rsidRPr="008456A1" w:rsidRDefault="00944060" w:rsidP="002E6B82">
      <w:pPr>
        <w:rPr>
          <w:b/>
          <w:bCs/>
          <w:sz w:val="36"/>
          <w:szCs w:val="36"/>
        </w:rPr>
      </w:pPr>
    </w:p>
    <w:p w14:paraId="7CDA974A" w14:textId="4A67F466" w:rsidR="00944060" w:rsidRPr="008456A1" w:rsidRDefault="00F75FB8" w:rsidP="002E6B82">
      <w:pPr>
        <w:rPr>
          <w:rFonts w:ascii="Georgia" w:hAnsi="Georgia"/>
          <w:sz w:val="26"/>
          <w:szCs w:val="26"/>
        </w:rPr>
      </w:pPr>
      <w:r w:rsidRPr="008456A1">
        <w:rPr>
          <w:rFonts w:ascii="Georgia" w:hAnsi="Georgia"/>
          <w:sz w:val="26"/>
          <w:szCs w:val="26"/>
        </w:rPr>
        <w:t xml:space="preserve">-The </w:t>
      </w:r>
      <w:proofErr w:type="gramStart"/>
      <w:r w:rsidRPr="008456A1">
        <w:rPr>
          <w:rFonts w:ascii="Georgia" w:hAnsi="Georgia"/>
          <w:sz w:val="26"/>
          <w:szCs w:val="26"/>
        </w:rPr>
        <w:t>toString(</w:t>
      </w:r>
      <w:proofErr w:type="gramEnd"/>
      <w:r w:rsidRPr="008456A1">
        <w:rPr>
          <w:rFonts w:ascii="Georgia" w:hAnsi="Georgia"/>
          <w:sz w:val="26"/>
          <w:szCs w:val="26"/>
        </w:rPr>
        <w:t xml:space="preserve">) method it used to convert the address of the object into </w:t>
      </w:r>
      <w:r w:rsidR="00EF51E2">
        <w:rPr>
          <w:rFonts w:ascii="Georgia" w:hAnsi="Georgia"/>
          <w:sz w:val="26"/>
          <w:szCs w:val="26"/>
        </w:rPr>
        <w:t>string</w:t>
      </w:r>
      <w:r w:rsidRPr="008456A1">
        <w:rPr>
          <w:rFonts w:ascii="Georgia" w:hAnsi="Georgia"/>
          <w:sz w:val="26"/>
          <w:szCs w:val="26"/>
        </w:rPr>
        <w:t xml:space="preserve"> format.</w:t>
      </w:r>
    </w:p>
    <w:p w14:paraId="71641CBB" w14:textId="6AAEAE1E" w:rsidR="00944060" w:rsidRPr="008456A1" w:rsidRDefault="00F75FB8" w:rsidP="002E6B82">
      <w:pPr>
        <w:rPr>
          <w:rFonts w:ascii="Georgia" w:hAnsi="Georgia"/>
          <w:sz w:val="26"/>
          <w:szCs w:val="26"/>
        </w:rPr>
      </w:pPr>
      <w:r w:rsidRPr="008456A1">
        <w:rPr>
          <w:rFonts w:ascii="Georgia" w:hAnsi="Georgia"/>
          <w:sz w:val="26"/>
          <w:szCs w:val="26"/>
        </w:rPr>
        <w:t>-It is a Non-Static Method which is Present inside the object class.</w:t>
      </w:r>
    </w:p>
    <w:p w14:paraId="4A5AA30B" w14:textId="2F0E6AB9" w:rsidR="00F75FB8" w:rsidRPr="008456A1" w:rsidRDefault="00F75FB8" w:rsidP="002E6B82">
      <w:pPr>
        <w:rPr>
          <w:rFonts w:ascii="Georgia" w:hAnsi="Georgia"/>
          <w:sz w:val="26"/>
          <w:szCs w:val="26"/>
        </w:rPr>
      </w:pPr>
      <w:r w:rsidRPr="008456A1">
        <w:rPr>
          <w:rFonts w:ascii="Georgia" w:hAnsi="Georgia"/>
          <w:sz w:val="26"/>
          <w:szCs w:val="26"/>
        </w:rPr>
        <w:t>-</w:t>
      </w:r>
      <w:proofErr w:type="gramStart"/>
      <w:r w:rsidRPr="008456A1">
        <w:rPr>
          <w:rFonts w:ascii="Georgia" w:hAnsi="Georgia"/>
          <w:sz w:val="26"/>
          <w:szCs w:val="26"/>
        </w:rPr>
        <w:t>toString(</w:t>
      </w:r>
      <w:proofErr w:type="gramEnd"/>
      <w:r w:rsidRPr="008456A1">
        <w:rPr>
          <w:rFonts w:ascii="Georgia" w:hAnsi="Georgia"/>
          <w:sz w:val="26"/>
          <w:szCs w:val="26"/>
        </w:rPr>
        <w:t>) method it is implicitly(Automatically)called by the Compiler</w:t>
      </w:r>
      <w:r w:rsidR="00D92967" w:rsidRPr="008456A1">
        <w:rPr>
          <w:rFonts w:ascii="Georgia" w:hAnsi="Georgia"/>
          <w:sz w:val="26"/>
          <w:szCs w:val="26"/>
        </w:rPr>
        <w:t>.</w:t>
      </w:r>
    </w:p>
    <w:p w14:paraId="5C10E9E6" w14:textId="3D90F636" w:rsidR="00D92967" w:rsidRDefault="00D92967" w:rsidP="002E6B82">
      <w:pPr>
        <w:rPr>
          <w:rFonts w:ascii="Georgia" w:hAnsi="Georgia"/>
          <w:sz w:val="26"/>
          <w:szCs w:val="26"/>
        </w:rPr>
      </w:pPr>
      <w:r w:rsidRPr="008456A1">
        <w:rPr>
          <w:rFonts w:ascii="Georgia" w:hAnsi="Georgia"/>
          <w:sz w:val="26"/>
          <w:szCs w:val="26"/>
        </w:rPr>
        <w:t>-The ReturnType of the toString method is String.</w:t>
      </w:r>
    </w:p>
    <w:p w14:paraId="7D425CDD" w14:textId="15F6B17B" w:rsidR="00C7609A" w:rsidRPr="008456A1" w:rsidRDefault="00C7609A" w:rsidP="002E6B82">
      <w:pPr>
        <w:rPr>
          <w:rFonts w:ascii="Georgia" w:hAnsi="Georgia"/>
          <w:sz w:val="26"/>
          <w:szCs w:val="26"/>
        </w:rPr>
      </w:pPr>
      <w:r>
        <w:rPr>
          <w:rFonts w:ascii="Georgia" w:hAnsi="Georgia"/>
          <w:sz w:val="26"/>
          <w:szCs w:val="26"/>
        </w:rPr>
        <w:t xml:space="preserve">-After Overriding the </w:t>
      </w:r>
      <w:proofErr w:type="gramStart"/>
      <w:r>
        <w:rPr>
          <w:rFonts w:ascii="Georgia" w:hAnsi="Georgia"/>
          <w:sz w:val="26"/>
          <w:szCs w:val="26"/>
        </w:rPr>
        <w:t>toString(</w:t>
      </w:r>
      <w:proofErr w:type="gramEnd"/>
      <w:r>
        <w:rPr>
          <w:rFonts w:ascii="Georgia" w:hAnsi="Georgia"/>
          <w:sz w:val="26"/>
          <w:szCs w:val="26"/>
        </w:rPr>
        <w:t>) method it will return</w:t>
      </w:r>
      <w:r w:rsidR="00D771C8">
        <w:rPr>
          <w:rFonts w:ascii="Georgia" w:hAnsi="Georgia"/>
          <w:sz w:val="26"/>
          <w:szCs w:val="26"/>
        </w:rPr>
        <w:t xml:space="preserve"> our own address </w:t>
      </w:r>
      <w:r>
        <w:rPr>
          <w:rFonts w:ascii="Georgia" w:hAnsi="Georgia"/>
          <w:sz w:val="26"/>
          <w:szCs w:val="26"/>
        </w:rPr>
        <w:t>in String format.</w:t>
      </w:r>
    </w:p>
    <w:p w14:paraId="226E59A8" w14:textId="0DD6B80C" w:rsidR="00D92967" w:rsidRPr="008456A1" w:rsidRDefault="00D92967" w:rsidP="002E6B82">
      <w:pPr>
        <w:rPr>
          <w:rFonts w:ascii="Georgia" w:hAnsi="Georgia"/>
          <w:sz w:val="26"/>
          <w:szCs w:val="26"/>
        </w:rPr>
      </w:pPr>
    </w:p>
    <w:p w14:paraId="4459BB91" w14:textId="70CA8DD2" w:rsidR="00D92967" w:rsidRPr="008456A1" w:rsidRDefault="00D92967" w:rsidP="002E6B82">
      <w:pPr>
        <w:rPr>
          <w:rFonts w:ascii="Georgia" w:hAnsi="Georgia"/>
          <w:b/>
          <w:bCs/>
          <w:sz w:val="32"/>
          <w:szCs w:val="32"/>
        </w:rPr>
      </w:pPr>
      <w:r w:rsidRPr="008456A1">
        <w:rPr>
          <w:rFonts w:ascii="Georgia" w:hAnsi="Georgia"/>
          <w:b/>
          <w:bCs/>
          <w:sz w:val="32"/>
          <w:szCs w:val="32"/>
        </w:rPr>
        <w:t>Method Header of toString Method.</w:t>
      </w:r>
    </w:p>
    <w:p w14:paraId="647EC8E0" w14:textId="73A8293E" w:rsidR="00D92967" w:rsidRPr="008456A1" w:rsidRDefault="00125B6A" w:rsidP="002E6B82">
      <w:pPr>
        <w:rPr>
          <w:rFonts w:ascii="Georgia" w:hAnsi="Georgia"/>
          <w:sz w:val="26"/>
          <w:szCs w:val="26"/>
        </w:rPr>
      </w:pPr>
      <w:r w:rsidRPr="008456A1">
        <w:rPr>
          <w:rFonts w:ascii="Georgia" w:hAnsi="Georgia"/>
          <w:noProof/>
          <w:sz w:val="26"/>
          <w:szCs w:val="26"/>
        </w:rPr>
        <mc:AlternateContent>
          <mc:Choice Requires="wps">
            <w:drawing>
              <wp:anchor distT="0" distB="0" distL="114300" distR="114300" simplePos="0" relativeHeight="252818432" behindDoc="0" locked="0" layoutInCell="1" allowOverlap="1" wp14:anchorId="154332E0" wp14:editId="1C6797E7">
                <wp:simplePos x="0" y="0"/>
                <wp:positionH relativeFrom="column">
                  <wp:posOffset>167640</wp:posOffset>
                </wp:positionH>
                <wp:positionV relativeFrom="paragraph">
                  <wp:posOffset>173990</wp:posOffset>
                </wp:positionV>
                <wp:extent cx="4663440" cy="952500"/>
                <wp:effectExtent l="0" t="0" r="22860" b="19050"/>
                <wp:wrapNone/>
                <wp:docPr id="962" name="Rectangle: Rounded Corners 962"/>
                <wp:cNvGraphicFramePr/>
                <a:graphic xmlns:a="http://schemas.openxmlformats.org/drawingml/2006/main">
                  <a:graphicData uri="http://schemas.microsoft.com/office/word/2010/wordprocessingShape">
                    <wps:wsp>
                      <wps:cNvSpPr/>
                      <wps:spPr>
                        <a:xfrm>
                          <a:off x="0" y="0"/>
                          <a:ext cx="4663440" cy="952500"/>
                        </a:xfrm>
                        <a:prstGeom prst="roundRect">
                          <a:avLst/>
                        </a:prstGeom>
                      </wps:spPr>
                      <wps:style>
                        <a:lnRef idx="2">
                          <a:schemeClr val="dk1">
                            <a:shade val="50000"/>
                          </a:schemeClr>
                        </a:lnRef>
                        <a:fillRef idx="1">
                          <a:schemeClr val="dk1"/>
                        </a:fillRef>
                        <a:effectRef idx="0">
                          <a:schemeClr val="dk1"/>
                        </a:effectRef>
                        <a:fontRef idx="minor">
                          <a:schemeClr val="lt1"/>
                        </a:fontRef>
                      </wps:style>
                      <wps:txbx>
                        <w:txbxContent>
                          <w:p w14:paraId="75726D82" w14:textId="6C2BD012" w:rsidR="00125B6A" w:rsidRPr="00125B6A" w:rsidRDefault="00125B6A" w:rsidP="00125B6A">
                            <w:pPr>
                              <w:ind w:firstLine="720"/>
                              <w:rPr>
                                <w:rFonts w:ascii="Georgia" w:hAnsi="Georgia"/>
                                <w:b/>
                                <w:bCs/>
                                <w:color w:val="FF0000"/>
                                <w:sz w:val="44"/>
                                <w:szCs w:val="44"/>
                              </w:rPr>
                            </w:pPr>
                            <w:r w:rsidRPr="00125B6A">
                              <w:rPr>
                                <w:rFonts w:ascii="Georgia" w:hAnsi="Georgia"/>
                                <w:b/>
                                <w:bCs/>
                                <w:color w:val="FF0000"/>
                                <w:sz w:val="44"/>
                                <w:szCs w:val="44"/>
                              </w:rPr>
                              <w:t xml:space="preserve">Public String </w:t>
                            </w:r>
                            <w:proofErr w:type="gramStart"/>
                            <w:r w:rsidRPr="00125B6A">
                              <w:rPr>
                                <w:rFonts w:ascii="Georgia" w:hAnsi="Georgia"/>
                                <w:b/>
                                <w:bCs/>
                                <w:color w:val="FF0000"/>
                                <w:sz w:val="44"/>
                                <w:szCs w:val="44"/>
                              </w:rPr>
                              <w:t>toString(</w:t>
                            </w:r>
                            <w:proofErr w:type="gramEnd"/>
                            <w:r w:rsidRPr="00125B6A">
                              <w:rPr>
                                <w:rFonts w:ascii="Georgia" w:hAnsi="Georgia"/>
                                <w:b/>
                                <w:bCs/>
                                <w:color w:val="FF0000"/>
                                <w:sz w:val="44"/>
                                <w:szCs w:val="44"/>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4332E0" id="Rectangle: Rounded Corners 962" o:spid="_x0000_s1216" style="position:absolute;margin-left:13.2pt;margin-top:13.7pt;width:367.2pt;height:75pt;z-index:25281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yxNkaQIAACAFAAAOAAAAZHJzL2Uyb0RvYy54bWysVN9v0zAQfkfif7D8ztKWttBq6VRtGkKa&#10;tmkb2rPr2EuE4zNnt0n56zk7aVrGeEG8JOf77e++8/lFWxu2U+grsDkfn404U1ZCUdmXnH97uv7w&#10;mTMfhC2EAatyvleeX6zevztv3FJNoARTKGSUxPpl43JehuCWWeZlqWrhz8ApS0YNWItAR3zJChQN&#10;Za9NNhmN5lkDWDgEqbwn7VVn5KuUX2slw53WXgVmck69hfTF9N3Eb7Y6F8sXFK6sZN+G+IcualFZ&#10;KjqkuhJBsC1Wf6SqK4ngQYczCXUGWldSpTvQbcajV7d5LIVT6S4EjncDTP7/pZW3u0d3jwRD4/zS&#10;kxhv0Wqs45/6Y20Caz+ApdrAJCmn8/nH6ZQwlWRbzCazUUIzO0Y79OGLgppFIecIW1s80EQSUGJ3&#10;4wOVJf+DHx2OTSQp7I2KfRj7oDSrCio7SdGJH+rSINsJmmzxfdypS1GoTkXtDA0N3qlcShaz6sqY&#10;IW+fIPLu97xdj71vDFOJVkPg6G8NdYGDd6oINgyBdWUB3wo2YRx5Scjozv8ATAdHRCa0m5bwoI1b&#10;JNSjbgPF/h4ZQkdy7+R1RcDfCB/uBRKraVa0qeGOPtpAk3PoJc5KwJ9v6aM/kY2snDW0JTn3P7YC&#10;FWfmqyUaLsaJAiEdprNPE6qBp5bNqcVu60ugcY3pTXAyidE/mIOoEepnWuh1rEomYSXVzrkMeDhc&#10;hm576UmQar1ObrRKToQb++hkTB6Rjpx6ap8Fup59gXh7C4eNEstX/Ot8Y6SF9TaArhI5j7j2M6A1&#10;TJPpn4y456fn5HV82Fa/AAAA//8DAFBLAwQUAAYACAAAACEAKP4wsdsAAAAJAQAADwAAAGRycy9k&#10;b3ducmV2LnhtbExPy07DMBC8I/EP1lbigqjTCiUoxKkqBOqFA7T9gG28JFHjdRQ7D/6e5QSn0eyM&#10;ZmeK3eI6NdEQWs8GNusEFHHlbcu1gfPp7eEJVIjIFjvPZOCbAuzK25sCc+tn/qTpGGslIRxyNNDE&#10;2Odah6ohh2Hte2LRvvzgMAodam0HnCXcdXqbJKl22LJ8aLCnl4aq63F0Bg6HCffejex48zGe6vk1&#10;uX8/G3O3WvbPoCIt8c8Mv/WlOpTS6eJHtkF1BrbpozgFM0HRszSRKRcxZnLRZaH/Lyh/AAAA//8D&#10;AFBLAQItABQABgAIAAAAIQC2gziS/gAAAOEBAAATAAAAAAAAAAAAAAAAAAAAAABbQ29udGVudF9U&#10;eXBlc10ueG1sUEsBAi0AFAAGAAgAAAAhADj9If/WAAAAlAEAAAsAAAAAAAAAAAAAAAAALwEAAF9y&#10;ZWxzLy5yZWxzUEsBAi0AFAAGAAgAAAAhAC7LE2RpAgAAIAUAAA4AAAAAAAAAAAAAAAAALgIAAGRy&#10;cy9lMm9Eb2MueG1sUEsBAi0AFAAGAAgAAAAhACj+MLHbAAAACQEAAA8AAAAAAAAAAAAAAAAAwwQA&#10;AGRycy9kb3ducmV2LnhtbFBLBQYAAAAABAAEAPMAAADLBQAAAAA=&#10;" fillcolor="black [3200]" strokecolor="black [1600]" strokeweight="1pt">
                <v:stroke joinstyle="miter"/>
                <v:textbox>
                  <w:txbxContent>
                    <w:p w14:paraId="75726D82" w14:textId="6C2BD012" w:rsidR="00125B6A" w:rsidRPr="00125B6A" w:rsidRDefault="00125B6A" w:rsidP="00125B6A">
                      <w:pPr>
                        <w:ind w:firstLine="720"/>
                        <w:rPr>
                          <w:rFonts w:ascii="Georgia" w:hAnsi="Georgia"/>
                          <w:b/>
                          <w:bCs/>
                          <w:color w:val="FF0000"/>
                          <w:sz w:val="44"/>
                          <w:szCs w:val="44"/>
                        </w:rPr>
                      </w:pPr>
                      <w:r w:rsidRPr="00125B6A">
                        <w:rPr>
                          <w:rFonts w:ascii="Georgia" w:hAnsi="Georgia"/>
                          <w:b/>
                          <w:bCs/>
                          <w:color w:val="FF0000"/>
                          <w:sz w:val="44"/>
                          <w:szCs w:val="44"/>
                        </w:rPr>
                        <w:t xml:space="preserve">Public String </w:t>
                      </w:r>
                      <w:proofErr w:type="gramStart"/>
                      <w:r w:rsidRPr="00125B6A">
                        <w:rPr>
                          <w:rFonts w:ascii="Georgia" w:hAnsi="Georgia"/>
                          <w:b/>
                          <w:bCs/>
                          <w:color w:val="FF0000"/>
                          <w:sz w:val="44"/>
                          <w:szCs w:val="44"/>
                        </w:rPr>
                        <w:t>toString(</w:t>
                      </w:r>
                      <w:proofErr w:type="gramEnd"/>
                      <w:r w:rsidRPr="00125B6A">
                        <w:rPr>
                          <w:rFonts w:ascii="Georgia" w:hAnsi="Georgia"/>
                          <w:b/>
                          <w:bCs/>
                          <w:color w:val="FF0000"/>
                          <w:sz w:val="44"/>
                          <w:szCs w:val="44"/>
                        </w:rPr>
                        <w:t>);</w:t>
                      </w:r>
                    </w:p>
                  </w:txbxContent>
                </v:textbox>
              </v:roundrect>
            </w:pict>
          </mc:Fallback>
        </mc:AlternateContent>
      </w:r>
    </w:p>
    <w:p w14:paraId="0DE4E23F" w14:textId="20C8536B" w:rsidR="000751B9" w:rsidRPr="008456A1" w:rsidRDefault="000751B9" w:rsidP="002E6B82">
      <w:pPr>
        <w:rPr>
          <w:rFonts w:ascii="Georgia" w:hAnsi="Georgia"/>
          <w:sz w:val="26"/>
          <w:szCs w:val="26"/>
        </w:rPr>
      </w:pPr>
    </w:p>
    <w:p w14:paraId="4035031E" w14:textId="4CC5682B" w:rsidR="000751B9" w:rsidRPr="008456A1" w:rsidRDefault="000751B9" w:rsidP="002E6B82">
      <w:pPr>
        <w:rPr>
          <w:rFonts w:ascii="Georgia" w:hAnsi="Georgia"/>
          <w:sz w:val="26"/>
          <w:szCs w:val="26"/>
        </w:rPr>
      </w:pPr>
    </w:p>
    <w:p w14:paraId="4C3A2465" w14:textId="6D930A4F" w:rsidR="000751B9" w:rsidRPr="008456A1" w:rsidRDefault="000751B9" w:rsidP="002E6B82">
      <w:pPr>
        <w:rPr>
          <w:rFonts w:ascii="Georgia" w:hAnsi="Georgia"/>
          <w:sz w:val="26"/>
          <w:szCs w:val="26"/>
        </w:rPr>
      </w:pPr>
    </w:p>
    <w:p w14:paraId="4D53AD4C" w14:textId="77777777" w:rsidR="000751B9" w:rsidRPr="008456A1" w:rsidRDefault="000751B9" w:rsidP="002E6B82">
      <w:pPr>
        <w:rPr>
          <w:rFonts w:ascii="Georgia" w:hAnsi="Georgia"/>
          <w:sz w:val="26"/>
          <w:szCs w:val="26"/>
        </w:rPr>
      </w:pPr>
    </w:p>
    <w:p w14:paraId="199F244A" w14:textId="093FFA89" w:rsidR="00D92967" w:rsidRPr="008456A1" w:rsidRDefault="00D92967" w:rsidP="002E6B82">
      <w:pPr>
        <w:rPr>
          <w:rFonts w:ascii="Georgia" w:hAnsi="Georgia"/>
          <w:sz w:val="26"/>
          <w:szCs w:val="26"/>
        </w:rPr>
      </w:pPr>
    </w:p>
    <w:p w14:paraId="767B1077" w14:textId="7101454D" w:rsidR="00D92967" w:rsidRPr="008456A1" w:rsidRDefault="00D92967" w:rsidP="002E6B82">
      <w:pPr>
        <w:rPr>
          <w:rFonts w:ascii="Georgia" w:hAnsi="Georgia"/>
          <w:sz w:val="26"/>
          <w:szCs w:val="26"/>
        </w:rPr>
      </w:pPr>
      <w:r w:rsidRPr="008456A1">
        <w:rPr>
          <w:rFonts w:ascii="Georgia" w:hAnsi="Georgia"/>
          <w:sz w:val="26"/>
          <w:szCs w:val="26"/>
        </w:rPr>
        <w:t>#Program</w:t>
      </w:r>
    </w:p>
    <w:p w14:paraId="58CC9BE3" w14:textId="2D9814A5" w:rsidR="00D92967" w:rsidRPr="008456A1" w:rsidRDefault="00D92967" w:rsidP="002E6B82">
      <w:pPr>
        <w:rPr>
          <w:rFonts w:ascii="Georgia" w:hAnsi="Georgia"/>
          <w:sz w:val="26"/>
          <w:szCs w:val="26"/>
        </w:rPr>
      </w:pPr>
      <w:r w:rsidRPr="008456A1">
        <w:rPr>
          <w:rFonts w:ascii="Georgia" w:hAnsi="Georgia"/>
          <w:sz w:val="26"/>
          <w:szCs w:val="26"/>
        </w:rPr>
        <w:t>Class P1</w:t>
      </w:r>
    </w:p>
    <w:p w14:paraId="3E5CC7F9" w14:textId="5A3759F9" w:rsidR="00D92967" w:rsidRPr="008456A1" w:rsidRDefault="00D92967" w:rsidP="002E6B82">
      <w:pPr>
        <w:rPr>
          <w:rFonts w:ascii="Georgia" w:hAnsi="Georgia"/>
          <w:sz w:val="26"/>
          <w:szCs w:val="26"/>
        </w:rPr>
      </w:pPr>
      <w:r w:rsidRPr="008456A1">
        <w:rPr>
          <w:rFonts w:ascii="Georgia" w:hAnsi="Georgia"/>
          <w:sz w:val="26"/>
          <w:szCs w:val="26"/>
        </w:rPr>
        <w:t>{</w:t>
      </w:r>
    </w:p>
    <w:p w14:paraId="188397BA" w14:textId="75F95700" w:rsidR="00D92967" w:rsidRPr="008456A1" w:rsidRDefault="00D92967" w:rsidP="002E6B82">
      <w:pPr>
        <w:rPr>
          <w:rFonts w:ascii="Georgia" w:hAnsi="Georgia"/>
          <w:sz w:val="26"/>
          <w:szCs w:val="26"/>
        </w:rPr>
      </w:pPr>
      <w:r w:rsidRPr="008456A1">
        <w:rPr>
          <w:rFonts w:ascii="Georgia" w:hAnsi="Georgia"/>
          <w:sz w:val="26"/>
          <w:szCs w:val="26"/>
        </w:rPr>
        <w:tab/>
        <w:t xml:space="preserve">Public static void </w:t>
      </w:r>
      <w:proofErr w:type="gramStart"/>
      <w:r w:rsidRPr="008456A1">
        <w:rPr>
          <w:rFonts w:ascii="Georgia" w:hAnsi="Georgia"/>
          <w:sz w:val="26"/>
          <w:szCs w:val="26"/>
        </w:rPr>
        <w:t>main(</w:t>
      </w:r>
      <w:proofErr w:type="gramEnd"/>
      <w:r w:rsidRPr="008456A1">
        <w:rPr>
          <w:rFonts w:ascii="Georgia" w:hAnsi="Georgia"/>
          <w:sz w:val="26"/>
          <w:szCs w:val="26"/>
        </w:rPr>
        <w:t>String args[])</w:t>
      </w:r>
    </w:p>
    <w:p w14:paraId="798BA16B" w14:textId="1151982D" w:rsidR="00D92967" w:rsidRPr="008456A1" w:rsidRDefault="00D92967" w:rsidP="002E6B82">
      <w:pPr>
        <w:rPr>
          <w:rFonts w:ascii="Georgia" w:hAnsi="Georgia"/>
          <w:sz w:val="26"/>
          <w:szCs w:val="26"/>
        </w:rPr>
      </w:pPr>
      <w:r w:rsidRPr="008456A1">
        <w:rPr>
          <w:rFonts w:ascii="Georgia" w:hAnsi="Georgia"/>
          <w:sz w:val="26"/>
          <w:szCs w:val="26"/>
        </w:rPr>
        <w:tab/>
        <w:t>{</w:t>
      </w:r>
    </w:p>
    <w:p w14:paraId="0247ADF3" w14:textId="7D7CC4A2" w:rsidR="00D92967" w:rsidRPr="008456A1" w:rsidRDefault="00D92967" w:rsidP="002E6B82">
      <w:pPr>
        <w:rPr>
          <w:rFonts w:ascii="Georgia" w:hAnsi="Georgia"/>
          <w:sz w:val="26"/>
          <w:szCs w:val="26"/>
        </w:rPr>
      </w:pPr>
      <w:r w:rsidRPr="008456A1">
        <w:rPr>
          <w:rFonts w:ascii="Georgia" w:hAnsi="Georgia"/>
          <w:sz w:val="26"/>
          <w:szCs w:val="26"/>
        </w:rPr>
        <w:tab/>
      </w:r>
      <w:r w:rsidRPr="008456A1">
        <w:rPr>
          <w:rFonts w:ascii="Georgia" w:hAnsi="Georgia"/>
          <w:sz w:val="26"/>
          <w:szCs w:val="26"/>
        </w:rPr>
        <w:tab/>
        <w:t>P1 obj=new P1();</w:t>
      </w:r>
    </w:p>
    <w:p w14:paraId="36907CDA" w14:textId="6913DED7" w:rsidR="00D92967" w:rsidRPr="008456A1" w:rsidRDefault="00D92967" w:rsidP="002E6B82">
      <w:pPr>
        <w:rPr>
          <w:rFonts w:ascii="Georgia" w:hAnsi="Georgia"/>
          <w:sz w:val="26"/>
          <w:szCs w:val="26"/>
        </w:rPr>
      </w:pPr>
      <w:r w:rsidRPr="008456A1">
        <w:rPr>
          <w:rFonts w:ascii="Georgia" w:hAnsi="Georgia"/>
          <w:sz w:val="26"/>
          <w:szCs w:val="26"/>
        </w:rPr>
        <w:tab/>
      </w:r>
      <w:r w:rsidRPr="008456A1">
        <w:rPr>
          <w:rFonts w:ascii="Georgia" w:hAnsi="Georgia"/>
          <w:sz w:val="26"/>
          <w:szCs w:val="26"/>
        </w:rPr>
        <w:tab/>
        <w:t>System.out.println(</w:t>
      </w:r>
      <w:r w:rsidR="00103707" w:rsidRPr="008456A1">
        <w:rPr>
          <w:rFonts w:ascii="Georgia" w:hAnsi="Georgia"/>
          <w:sz w:val="26"/>
          <w:szCs w:val="26"/>
        </w:rPr>
        <w:t xml:space="preserve">obj); </w:t>
      </w:r>
      <w:proofErr w:type="gramStart"/>
      <w:r w:rsidR="00103707" w:rsidRPr="008456A1">
        <w:rPr>
          <w:rFonts w:ascii="Georgia" w:hAnsi="Georgia"/>
          <w:sz w:val="26"/>
          <w:szCs w:val="26"/>
        </w:rPr>
        <w:t>toString(</w:t>
      </w:r>
      <w:proofErr w:type="gramEnd"/>
      <w:r w:rsidR="00103707" w:rsidRPr="008456A1">
        <w:rPr>
          <w:rFonts w:ascii="Georgia" w:hAnsi="Georgia"/>
          <w:sz w:val="26"/>
          <w:szCs w:val="26"/>
        </w:rPr>
        <w:t>) called by implicitly</w:t>
      </w:r>
    </w:p>
    <w:p w14:paraId="013A6B57" w14:textId="5CA186DC" w:rsidR="00103707" w:rsidRPr="008456A1" w:rsidRDefault="00103707" w:rsidP="002E6B82">
      <w:pPr>
        <w:rPr>
          <w:rFonts w:ascii="Georgia" w:hAnsi="Georgia"/>
          <w:sz w:val="26"/>
          <w:szCs w:val="26"/>
        </w:rPr>
      </w:pPr>
      <w:r w:rsidRPr="008456A1">
        <w:rPr>
          <w:rFonts w:ascii="Georgia" w:hAnsi="Georgia"/>
          <w:sz w:val="26"/>
          <w:szCs w:val="26"/>
        </w:rPr>
        <w:tab/>
      </w:r>
      <w:r w:rsidRPr="008456A1">
        <w:rPr>
          <w:rFonts w:ascii="Georgia" w:hAnsi="Georgia"/>
          <w:sz w:val="26"/>
          <w:szCs w:val="26"/>
        </w:rPr>
        <w:tab/>
        <w:t>System.out.println(</w:t>
      </w:r>
      <w:proofErr w:type="gramStart"/>
      <w:r w:rsidRPr="008456A1">
        <w:rPr>
          <w:rFonts w:ascii="Georgia" w:hAnsi="Georgia"/>
          <w:sz w:val="26"/>
          <w:szCs w:val="26"/>
        </w:rPr>
        <w:t>obj.toString</w:t>
      </w:r>
      <w:proofErr w:type="gramEnd"/>
      <w:r w:rsidRPr="008456A1">
        <w:rPr>
          <w:rFonts w:ascii="Georgia" w:hAnsi="Georgia"/>
          <w:sz w:val="26"/>
          <w:szCs w:val="26"/>
        </w:rPr>
        <w:t>());toString() called by explicitly</w:t>
      </w:r>
    </w:p>
    <w:p w14:paraId="4A338DD7" w14:textId="74877C48" w:rsidR="00103707" w:rsidRPr="008456A1" w:rsidRDefault="00103707" w:rsidP="002E6B82">
      <w:pPr>
        <w:rPr>
          <w:rFonts w:ascii="Georgia" w:hAnsi="Georgia"/>
          <w:sz w:val="26"/>
          <w:szCs w:val="26"/>
        </w:rPr>
      </w:pPr>
      <w:r w:rsidRPr="008456A1">
        <w:rPr>
          <w:rFonts w:ascii="Georgia" w:hAnsi="Georgia"/>
          <w:sz w:val="26"/>
          <w:szCs w:val="26"/>
        </w:rPr>
        <w:tab/>
        <w:t>}</w:t>
      </w:r>
    </w:p>
    <w:p w14:paraId="0466F4E6" w14:textId="4667496C" w:rsidR="00F75FB8" w:rsidRPr="008456A1" w:rsidRDefault="00103707" w:rsidP="002E6B82">
      <w:pPr>
        <w:rPr>
          <w:rFonts w:ascii="Georgia" w:hAnsi="Georgia"/>
          <w:sz w:val="26"/>
          <w:szCs w:val="26"/>
        </w:rPr>
      </w:pPr>
      <w:r w:rsidRPr="008456A1">
        <w:rPr>
          <w:rFonts w:ascii="Georgia" w:hAnsi="Georgia"/>
          <w:sz w:val="26"/>
          <w:szCs w:val="26"/>
        </w:rPr>
        <w:t>}</w:t>
      </w:r>
    </w:p>
    <w:p w14:paraId="03788BC1" w14:textId="4D3B469E" w:rsidR="00125B6A" w:rsidRDefault="00125B6A" w:rsidP="002E6B82">
      <w:pPr>
        <w:rPr>
          <w:rFonts w:ascii="Georgia" w:hAnsi="Georgia"/>
          <w:sz w:val="26"/>
          <w:szCs w:val="26"/>
        </w:rPr>
      </w:pPr>
    </w:p>
    <w:p w14:paraId="6898A89D" w14:textId="77777777" w:rsidR="00321337" w:rsidRPr="008456A1" w:rsidRDefault="00321337" w:rsidP="002E6B82">
      <w:pPr>
        <w:rPr>
          <w:rFonts w:ascii="Georgia" w:hAnsi="Georgia"/>
          <w:sz w:val="26"/>
          <w:szCs w:val="26"/>
        </w:rPr>
      </w:pPr>
    </w:p>
    <w:p w14:paraId="7145D1E4" w14:textId="77777777" w:rsidR="00103707" w:rsidRPr="008456A1" w:rsidRDefault="00103707" w:rsidP="00103707">
      <w:pPr>
        <w:rPr>
          <w:b/>
          <w:bCs/>
          <w:sz w:val="36"/>
          <w:szCs w:val="36"/>
        </w:rPr>
      </w:pPr>
      <w:r w:rsidRPr="008456A1">
        <w:rPr>
          <w:b/>
          <w:bCs/>
          <w:noProof/>
          <w:sz w:val="36"/>
          <w:szCs w:val="36"/>
        </w:rPr>
        <w:lastRenderedPageBreak/>
        <mc:AlternateContent>
          <mc:Choice Requires="wps">
            <w:drawing>
              <wp:anchor distT="0" distB="0" distL="114300" distR="114300" simplePos="0" relativeHeight="252815360" behindDoc="0" locked="0" layoutInCell="1" allowOverlap="1" wp14:anchorId="7C01A5D8" wp14:editId="30781AB7">
                <wp:simplePos x="0" y="0"/>
                <wp:positionH relativeFrom="column">
                  <wp:posOffset>30480</wp:posOffset>
                </wp:positionH>
                <wp:positionV relativeFrom="paragraph">
                  <wp:posOffset>-69215</wp:posOffset>
                </wp:positionV>
                <wp:extent cx="2537460" cy="723900"/>
                <wp:effectExtent l="57150" t="38100" r="53340" b="76200"/>
                <wp:wrapNone/>
                <wp:docPr id="805" name="Rectangle: Rounded Corners 805"/>
                <wp:cNvGraphicFramePr/>
                <a:graphic xmlns:a="http://schemas.openxmlformats.org/drawingml/2006/main">
                  <a:graphicData uri="http://schemas.microsoft.com/office/word/2010/wordprocessingShape">
                    <wps:wsp>
                      <wps:cNvSpPr/>
                      <wps:spPr>
                        <a:xfrm>
                          <a:off x="0" y="0"/>
                          <a:ext cx="2537460" cy="723900"/>
                        </a:xfrm>
                        <a:prstGeom prst="roundRect">
                          <a:avLst/>
                        </a:prstGeom>
                      </wps:spPr>
                      <wps:style>
                        <a:lnRef idx="0">
                          <a:schemeClr val="accent4"/>
                        </a:lnRef>
                        <a:fillRef idx="3">
                          <a:schemeClr val="accent4"/>
                        </a:fillRef>
                        <a:effectRef idx="3">
                          <a:schemeClr val="accent4"/>
                        </a:effectRef>
                        <a:fontRef idx="minor">
                          <a:schemeClr val="lt1"/>
                        </a:fontRef>
                      </wps:style>
                      <wps:txbx>
                        <w:txbxContent>
                          <w:p w14:paraId="11ACA8DC" w14:textId="3BB1A47A" w:rsidR="00103707" w:rsidRPr="00622F60" w:rsidRDefault="00103707" w:rsidP="00103707">
                            <w:pPr>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pPr>
                            <w:r>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2</w:t>
                            </w:r>
                            <w:r w:rsidRPr="00622F60">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 xml:space="preserve">.public </w:t>
                            </w:r>
                            <w:r>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int</w:t>
                            </w:r>
                            <w:r w:rsidRPr="00622F60">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 xml:space="preserve"> </w:t>
                            </w:r>
                            <w:proofErr w:type="gramStart"/>
                            <w:r>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hash</w:t>
                            </w:r>
                            <w:r w:rsidR="0018642B">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C</w:t>
                            </w:r>
                            <w:r>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ode</w:t>
                            </w:r>
                            <w:r w:rsidRPr="00622F60">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w:t>
                            </w:r>
                            <w:proofErr w:type="gramEnd"/>
                            <w:r w:rsidRPr="00622F60">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C01A5D8" id="Rectangle: Rounded Corners 805" o:spid="_x0000_s1217" style="position:absolute;margin-left:2.4pt;margin-top:-5.45pt;width:199.8pt;height:57pt;z-index:252815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9qRVwIAAAkFAAAOAAAAZHJzL2Uyb0RvYy54bWysVNtqGzEQfS/0H4Tem7Ud52ayDiYhpRAS&#10;k6TkWdZK8YJWo47G3nW/viN5bYc0FFr6otVo7mfm7OVV1zixNhhr8KUcHg2kMF5DVfvXUn5/vv1y&#10;LkUk5SvlwJtSbkyUV9PPny7bMDEjWIKrDAoO4uOkDaVcEoVJUUS9NI2KRxCMZ6UFbBSxiK9Fharl&#10;6I0rRoPBadECVgFBmxj59WarlNMc31qj6cHaaEi4UnJtlE/M5yKdxfRSTV5RhWWt+zLUP1TRqNpz&#10;0n2oG0VKrLD+LVRTa4QIlo40NAVYW2uTe+BuhoN33TwtVTC5FwYnhj1M8f+F1ffrpzBHhqENcRL5&#10;mrroLDbpy/WJLoO12YNlOhKaH0cnx2fjU8ZUs+5sdHwxyGgWB++Akb4aaES6lBJh5atHnkgGSq3v&#10;InFatt/ZsXAoIt9o40yqw/lHY0Vd5VrSQ94Pc+1QrBVPVmltPI3TNDletk5WtnZu73ic0/7RsbdP&#10;ribvzt847z1yZvC0d25qD/hRdkfDvmS7td8hsO07QUDdouPGmVoX2Ta9LaDazFEgbLc5Bn1bM8J3&#10;KtJcIa8vD4UpSQ98WAdtKaG/SbEE/PnRe7LnrWKtFC3ToZTxx0qhkcJ987xvF8PxOPEnC+OTsxEL&#10;+FazeKvxq+YaeC5DJn/Q+Zrsye2uFqF5YebOUlZWKa85dyk14U64pi1NmfvazGbZjDkTFN35p6BT&#10;8IR0Wp7n7kVh6NeMeEHvYUcdNXm3aFvb5OlhtiKwdd7CA679DJhveZn6f0Mi9Fs5Wx3+YNNfAAAA&#10;//8DAFBLAwQUAAYACAAAACEA+7Wfj98AAAAJAQAADwAAAGRycy9kb3ducmV2LnhtbEyPwU7DMBBE&#10;70j8g7VI3Fo7YJUS4lSAhFpxAVo+wIlNEtVep7GThr9nOcFxNKOZN8Vm9o5NdohdQAXZUgCzWAfT&#10;YaPg8/CyWAOLSaPRLqBV8G0jbMrLi0LnJpzxw0771DAqwZhrBW1Kfc55rFvrdVyG3iJ5X2HwOpEc&#10;Gm4GfaZy7/iNECvudYe00OrePre2Pu5Hr2Bcb49v7n33tBKjrF6nu9PusD0pdX01Pz4AS3ZOf2H4&#10;xSd0KImpCiOayJwCSeBJwSIT98DIl0JKYBUFxW0GvCz4/wflDwAAAP//AwBQSwECLQAUAAYACAAA&#10;ACEAtoM4kv4AAADhAQAAEwAAAAAAAAAAAAAAAAAAAAAAW0NvbnRlbnRfVHlwZXNdLnhtbFBLAQIt&#10;ABQABgAIAAAAIQA4/SH/1gAAAJQBAAALAAAAAAAAAAAAAAAAAC8BAABfcmVscy8ucmVsc1BLAQIt&#10;ABQABgAIAAAAIQDOm9qRVwIAAAkFAAAOAAAAAAAAAAAAAAAAAC4CAABkcnMvZTJvRG9jLnhtbFBL&#10;AQItABQABgAIAAAAIQD7tZ+P3wAAAAkBAAAPAAAAAAAAAAAAAAAAALEEAABkcnMvZG93bnJldi54&#10;bWxQSwUGAAAAAAQABADzAAAAvQUAAAAA&#10;" fillcolor="#ffc310 [3031]" stroked="f">
                <v:fill color2="#fcbd00 [3175]" rotate="t" colors="0 #ffc746;.5 #ffc600;1 #e5b600" focus="100%" type="gradient">
                  <o:fill v:ext="view" type="gradientUnscaled"/>
                </v:fill>
                <v:shadow on="t" color="black" opacity="41287f" offset="0,1.5pt"/>
                <v:textbox>
                  <w:txbxContent>
                    <w:p w14:paraId="11ACA8DC" w14:textId="3BB1A47A" w:rsidR="00103707" w:rsidRPr="00622F60" w:rsidRDefault="00103707" w:rsidP="00103707">
                      <w:pPr>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pPr>
                      <w:r>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2</w:t>
                      </w:r>
                      <w:r w:rsidRPr="00622F60">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 xml:space="preserve">.public </w:t>
                      </w:r>
                      <w:r>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int</w:t>
                      </w:r>
                      <w:r w:rsidRPr="00622F60">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 xml:space="preserve"> </w:t>
                      </w:r>
                      <w:proofErr w:type="gramStart"/>
                      <w:r>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hash</w:t>
                      </w:r>
                      <w:r w:rsidR="0018642B">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C</w:t>
                      </w:r>
                      <w:r>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ode</w:t>
                      </w:r>
                      <w:r w:rsidRPr="00622F60">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w:t>
                      </w:r>
                      <w:proofErr w:type="gramEnd"/>
                      <w:r w:rsidRPr="00622F60">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w:t>
                      </w:r>
                    </w:p>
                  </w:txbxContent>
                </v:textbox>
              </v:roundrect>
            </w:pict>
          </mc:Fallback>
        </mc:AlternateContent>
      </w:r>
    </w:p>
    <w:p w14:paraId="1E9201A1" w14:textId="77777777" w:rsidR="00103707" w:rsidRPr="008456A1" w:rsidRDefault="00103707" w:rsidP="00103707">
      <w:pPr>
        <w:rPr>
          <w:rFonts w:ascii="Georgia" w:hAnsi="Georgia"/>
          <w:b/>
          <w:bCs/>
          <w:sz w:val="2"/>
          <w:szCs w:val="2"/>
        </w:rPr>
      </w:pPr>
    </w:p>
    <w:p w14:paraId="7C952E35" w14:textId="646999F9" w:rsidR="00F75FB8" w:rsidRPr="008456A1" w:rsidRDefault="00F75FB8" w:rsidP="002E6B82">
      <w:pPr>
        <w:rPr>
          <w:rFonts w:ascii="Georgia" w:hAnsi="Georgia"/>
          <w:sz w:val="26"/>
          <w:szCs w:val="26"/>
        </w:rPr>
      </w:pPr>
    </w:p>
    <w:p w14:paraId="4244CF42" w14:textId="732A6984" w:rsidR="00103707" w:rsidRPr="008456A1" w:rsidRDefault="00103707" w:rsidP="002E6B82">
      <w:pPr>
        <w:rPr>
          <w:rFonts w:ascii="Georgia" w:hAnsi="Georgia"/>
          <w:sz w:val="26"/>
          <w:szCs w:val="26"/>
        </w:rPr>
      </w:pPr>
      <w:r w:rsidRPr="008456A1">
        <w:rPr>
          <w:rFonts w:ascii="Georgia" w:hAnsi="Georgia"/>
          <w:sz w:val="26"/>
          <w:szCs w:val="26"/>
        </w:rPr>
        <w:t>-</w:t>
      </w:r>
      <w:proofErr w:type="gramStart"/>
      <w:r w:rsidRPr="008456A1">
        <w:rPr>
          <w:rFonts w:ascii="Georgia" w:hAnsi="Georgia"/>
          <w:sz w:val="26"/>
          <w:szCs w:val="26"/>
        </w:rPr>
        <w:t>hash</w:t>
      </w:r>
      <w:r w:rsidR="0018642B" w:rsidRPr="008456A1">
        <w:rPr>
          <w:rFonts w:ascii="Georgia" w:hAnsi="Georgia"/>
          <w:sz w:val="26"/>
          <w:szCs w:val="26"/>
        </w:rPr>
        <w:t>C</w:t>
      </w:r>
      <w:r w:rsidRPr="008456A1">
        <w:rPr>
          <w:rFonts w:ascii="Georgia" w:hAnsi="Georgia"/>
          <w:sz w:val="26"/>
          <w:szCs w:val="26"/>
        </w:rPr>
        <w:t>ode(</w:t>
      </w:r>
      <w:proofErr w:type="gramEnd"/>
      <w:r w:rsidRPr="008456A1">
        <w:rPr>
          <w:rFonts w:ascii="Georgia" w:hAnsi="Georgia"/>
          <w:sz w:val="26"/>
          <w:szCs w:val="26"/>
        </w:rPr>
        <w:t>) Method it is used to convert the address into the integer format.</w:t>
      </w:r>
    </w:p>
    <w:p w14:paraId="4315EF53" w14:textId="35815269" w:rsidR="00103707" w:rsidRPr="008456A1" w:rsidRDefault="00103707" w:rsidP="002E6B82">
      <w:pPr>
        <w:rPr>
          <w:rFonts w:ascii="Georgia" w:hAnsi="Georgia"/>
          <w:sz w:val="26"/>
          <w:szCs w:val="26"/>
        </w:rPr>
      </w:pPr>
      <w:r w:rsidRPr="008456A1">
        <w:rPr>
          <w:rFonts w:ascii="Georgia" w:hAnsi="Georgia"/>
          <w:sz w:val="26"/>
          <w:szCs w:val="26"/>
        </w:rPr>
        <w:t>-It is Non-Static Method which is Present inside the Object Class</w:t>
      </w:r>
    </w:p>
    <w:p w14:paraId="77F507CA" w14:textId="1AD16C40" w:rsidR="00103707" w:rsidRPr="008456A1" w:rsidRDefault="00103707" w:rsidP="002E6B82">
      <w:pPr>
        <w:rPr>
          <w:rFonts w:ascii="Georgia" w:hAnsi="Georgia"/>
          <w:sz w:val="26"/>
          <w:szCs w:val="26"/>
        </w:rPr>
      </w:pPr>
      <w:r w:rsidRPr="008456A1">
        <w:rPr>
          <w:rFonts w:ascii="Georgia" w:hAnsi="Georgia"/>
          <w:sz w:val="26"/>
          <w:szCs w:val="26"/>
        </w:rPr>
        <w:t xml:space="preserve">-The Return Type Of </w:t>
      </w:r>
      <w:proofErr w:type="gramStart"/>
      <w:r w:rsidRPr="008456A1">
        <w:rPr>
          <w:rFonts w:ascii="Georgia" w:hAnsi="Georgia"/>
          <w:sz w:val="26"/>
          <w:szCs w:val="26"/>
        </w:rPr>
        <w:t>hash</w:t>
      </w:r>
      <w:r w:rsidR="00066543" w:rsidRPr="008456A1">
        <w:rPr>
          <w:rFonts w:ascii="Georgia" w:hAnsi="Georgia"/>
          <w:sz w:val="26"/>
          <w:szCs w:val="26"/>
        </w:rPr>
        <w:t>Co</w:t>
      </w:r>
      <w:r w:rsidRPr="008456A1">
        <w:rPr>
          <w:rFonts w:ascii="Georgia" w:hAnsi="Georgia"/>
          <w:sz w:val="26"/>
          <w:szCs w:val="26"/>
        </w:rPr>
        <w:t>de(</w:t>
      </w:r>
      <w:proofErr w:type="gramEnd"/>
      <w:r w:rsidRPr="008456A1">
        <w:rPr>
          <w:rFonts w:ascii="Georgia" w:hAnsi="Georgia"/>
          <w:sz w:val="26"/>
          <w:szCs w:val="26"/>
        </w:rPr>
        <w:t>) Method is int.</w:t>
      </w:r>
    </w:p>
    <w:p w14:paraId="55B8EB14" w14:textId="5E34B91B" w:rsidR="00103707" w:rsidRDefault="00103707" w:rsidP="002E6B82">
      <w:pPr>
        <w:rPr>
          <w:rFonts w:ascii="Georgia" w:hAnsi="Georgia"/>
          <w:sz w:val="26"/>
          <w:szCs w:val="26"/>
        </w:rPr>
      </w:pPr>
      <w:r w:rsidRPr="008456A1">
        <w:rPr>
          <w:rFonts w:ascii="Georgia" w:hAnsi="Georgia"/>
          <w:sz w:val="26"/>
          <w:szCs w:val="26"/>
        </w:rPr>
        <w:t xml:space="preserve">-The hashcode method is not called by compiler </w:t>
      </w:r>
      <w:proofErr w:type="gramStart"/>
      <w:r w:rsidRPr="008456A1">
        <w:rPr>
          <w:rFonts w:ascii="Georgia" w:hAnsi="Georgia"/>
          <w:sz w:val="26"/>
          <w:szCs w:val="26"/>
        </w:rPr>
        <w:t>implicitly(</w:t>
      </w:r>
      <w:proofErr w:type="gramEnd"/>
      <w:r w:rsidRPr="008456A1">
        <w:rPr>
          <w:rFonts w:ascii="Georgia" w:hAnsi="Georgia"/>
          <w:sz w:val="26"/>
          <w:szCs w:val="26"/>
        </w:rPr>
        <w:t>Automatically).</w:t>
      </w:r>
    </w:p>
    <w:p w14:paraId="27AE2CDB" w14:textId="742B76ED" w:rsidR="00FE5155" w:rsidRPr="008456A1" w:rsidRDefault="00FE5155" w:rsidP="002E6B82">
      <w:pPr>
        <w:rPr>
          <w:rFonts w:ascii="Georgia" w:hAnsi="Georgia"/>
          <w:sz w:val="26"/>
          <w:szCs w:val="26"/>
        </w:rPr>
      </w:pPr>
      <w:r>
        <w:rPr>
          <w:rFonts w:ascii="Georgia" w:hAnsi="Georgia"/>
          <w:sz w:val="26"/>
          <w:szCs w:val="26"/>
        </w:rPr>
        <w:t xml:space="preserve">-After Overriding the </w:t>
      </w:r>
      <w:proofErr w:type="gramStart"/>
      <w:r>
        <w:rPr>
          <w:rFonts w:ascii="Georgia" w:hAnsi="Georgia"/>
          <w:sz w:val="26"/>
          <w:szCs w:val="26"/>
        </w:rPr>
        <w:t>hashCode(</w:t>
      </w:r>
      <w:proofErr w:type="gramEnd"/>
      <w:r>
        <w:rPr>
          <w:rFonts w:ascii="Georgia" w:hAnsi="Georgia"/>
          <w:sz w:val="26"/>
          <w:szCs w:val="26"/>
        </w:rPr>
        <w:t>) method it will return the properties in Integer format.</w:t>
      </w:r>
    </w:p>
    <w:p w14:paraId="39662EBB" w14:textId="4BFFC29D" w:rsidR="00103707" w:rsidRPr="008456A1" w:rsidRDefault="00103707" w:rsidP="002E6B82">
      <w:pPr>
        <w:rPr>
          <w:rFonts w:ascii="Georgia" w:hAnsi="Georgia"/>
          <w:sz w:val="26"/>
          <w:szCs w:val="26"/>
        </w:rPr>
      </w:pPr>
    </w:p>
    <w:p w14:paraId="2DD9DC00" w14:textId="209C6FF7" w:rsidR="00103707" w:rsidRPr="008456A1" w:rsidRDefault="00103707" w:rsidP="002E6B82">
      <w:pPr>
        <w:rPr>
          <w:rFonts w:ascii="Georgia" w:hAnsi="Georgia"/>
          <w:b/>
          <w:bCs/>
          <w:sz w:val="30"/>
          <w:szCs w:val="30"/>
        </w:rPr>
      </w:pPr>
      <w:r w:rsidRPr="008456A1">
        <w:rPr>
          <w:rFonts w:ascii="Georgia" w:hAnsi="Georgia"/>
          <w:b/>
          <w:bCs/>
          <w:sz w:val="30"/>
          <w:szCs w:val="30"/>
        </w:rPr>
        <w:t xml:space="preserve">The Method Header Of HashCode Method </w:t>
      </w:r>
      <w:proofErr w:type="gramStart"/>
      <w:r w:rsidRPr="008456A1">
        <w:rPr>
          <w:rFonts w:ascii="Georgia" w:hAnsi="Georgia"/>
          <w:b/>
          <w:bCs/>
          <w:sz w:val="30"/>
          <w:szCs w:val="30"/>
        </w:rPr>
        <w:t>is:-</w:t>
      </w:r>
      <w:proofErr w:type="gramEnd"/>
    </w:p>
    <w:p w14:paraId="2C800A35" w14:textId="471464ED" w:rsidR="00125B6A" w:rsidRPr="008456A1" w:rsidRDefault="00125B6A" w:rsidP="002E6B82">
      <w:pPr>
        <w:rPr>
          <w:rFonts w:ascii="Georgia" w:hAnsi="Georgia"/>
          <w:sz w:val="26"/>
          <w:szCs w:val="26"/>
        </w:rPr>
      </w:pPr>
    </w:p>
    <w:p w14:paraId="7470B17C" w14:textId="58F3F759" w:rsidR="00125B6A" w:rsidRPr="008456A1" w:rsidRDefault="00125B6A" w:rsidP="002E6B82">
      <w:pPr>
        <w:rPr>
          <w:rFonts w:ascii="Georgia" w:hAnsi="Georgia"/>
          <w:sz w:val="26"/>
          <w:szCs w:val="26"/>
        </w:rPr>
      </w:pPr>
      <w:r w:rsidRPr="008456A1">
        <w:rPr>
          <w:rFonts w:ascii="Georgia" w:hAnsi="Georgia"/>
          <w:noProof/>
          <w:sz w:val="26"/>
          <w:szCs w:val="26"/>
        </w:rPr>
        <mc:AlternateContent>
          <mc:Choice Requires="wps">
            <w:drawing>
              <wp:anchor distT="0" distB="0" distL="114300" distR="114300" simplePos="0" relativeHeight="252817408" behindDoc="0" locked="0" layoutInCell="1" allowOverlap="1" wp14:anchorId="2264E687" wp14:editId="21A56D36">
                <wp:simplePos x="0" y="0"/>
                <wp:positionH relativeFrom="column">
                  <wp:posOffset>137160</wp:posOffset>
                </wp:positionH>
                <wp:positionV relativeFrom="paragraph">
                  <wp:posOffset>5715</wp:posOffset>
                </wp:positionV>
                <wp:extent cx="5196840" cy="1082040"/>
                <wp:effectExtent l="0" t="0" r="22860" b="22860"/>
                <wp:wrapNone/>
                <wp:docPr id="812" name="Rectangle: Rounded Corners 812"/>
                <wp:cNvGraphicFramePr/>
                <a:graphic xmlns:a="http://schemas.openxmlformats.org/drawingml/2006/main">
                  <a:graphicData uri="http://schemas.microsoft.com/office/word/2010/wordprocessingShape">
                    <wps:wsp>
                      <wps:cNvSpPr/>
                      <wps:spPr>
                        <a:xfrm>
                          <a:off x="0" y="0"/>
                          <a:ext cx="5196840" cy="1082040"/>
                        </a:xfrm>
                        <a:prstGeom prst="roundRect">
                          <a:avLst/>
                        </a:prstGeom>
                      </wps:spPr>
                      <wps:style>
                        <a:lnRef idx="2">
                          <a:schemeClr val="dk1">
                            <a:shade val="50000"/>
                          </a:schemeClr>
                        </a:lnRef>
                        <a:fillRef idx="1">
                          <a:schemeClr val="dk1"/>
                        </a:fillRef>
                        <a:effectRef idx="0">
                          <a:schemeClr val="dk1"/>
                        </a:effectRef>
                        <a:fontRef idx="minor">
                          <a:schemeClr val="lt1"/>
                        </a:fontRef>
                      </wps:style>
                      <wps:txbx>
                        <w:txbxContent>
                          <w:p w14:paraId="5CEBCCA1" w14:textId="62FC11A0" w:rsidR="00125B6A" w:rsidRPr="00125B6A" w:rsidRDefault="00125B6A" w:rsidP="00125B6A">
                            <w:pPr>
                              <w:ind w:firstLine="720"/>
                              <w:rPr>
                                <w:rFonts w:ascii="Georgia" w:hAnsi="Georgia"/>
                                <w:b/>
                                <w:bCs/>
                                <w:color w:val="FF0000"/>
                                <w:sz w:val="48"/>
                                <w:szCs w:val="48"/>
                              </w:rPr>
                            </w:pPr>
                            <w:r w:rsidRPr="00125B6A">
                              <w:rPr>
                                <w:rFonts w:ascii="Georgia" w:hAnsi="Georgia"/>
                                <w:b/>
                                <w:bCs/>
                                <w:color w:val="FF0000"/>
                                <w:sz w:val="48"/>
                                <w:szCs w:val="48"/>
                              </w:rPr>
                              <w:t xml:space="preserve">public int </w:t>
                            </w:r>
                            <w:proofErr w:type="gramStart"/>
                            <w:r w:rsidRPr="00125B6A">
                              <w:rPr>
                                <w:rFonts w:ascii="Georgia" w:hAnsi="Georgia"/>
                                <w:b/>
                                <w:bCs/>
                                <w:color w:val="FF0000"/>
                                <w:sz w:val="48"/>
                                <w:szCs w:val="48"/>
                              </w:rPr>
                              <w:t>hash</w:t>
                            </w:r>
                            <w:r w:rsidR="0018642B">
                              <w:rPr>
                                <w:rFonts w:ascii="Georgia" w:hAnsi="Georgia"/>
                                <w:b/>
                                <w:bCs/>
                                <w:color w:val="FF0000"/>
                                <w:sz w:val="48"/>
                                <w:szCs w:val="48"/>
                              </w:rPr>
                              <w:t>C</w:t>
                            </w:r>
                            <w:r w:rsidRPr="00125B6A">
                              <w:rPr>
                                <w:rFonts w:ascii="Georgia" w:hAnsi="Georgia"/>
                                <w:b/>
                                <w:bCs/>
                                <w:color w:val="FF0000"/>
                                <w:sz w:val="48"/>
                                <w:szCs w:val="48"/>
                              </w:rPr>
                              <w:t>ode(</w:t>
                            </w:r>
                            <w:proofErr w:type="gramEnd"/>
                            <w:r w:rsidRPr="00125B6A">
                              <w:rPr>
                                <w:rFonts w:ascii="Georgia" w:hAnsi="Georgia"/>
                                <w:b/>
                                <w:bCs/>
                                <w:color w:val="FF0000"/>
                                <w:sz w:val="48"/>
                                <w:szCs w:val="4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264E687" id="Rectangle: Rounded Corners 812" o:spid="_x0000_s1218" style="position:absolute;margin-left:10.8pt;margin-top:.45pt;width:409.2pt;height:85.2pt;z-index:25281740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tBjagIAACEFAAAOAAAAZHJzL2Uyb0RvYy54bWysVFFP2zAQfp+0/2D5fSSpgNGKFFUgpkkI&#10;EDDx7Do2ieb4vLPbpPv1Oztpyhh7mZYH5+y7+3z+/J3PL/rWsK1C34AteXGUc6ashKqxLyX/9nT9&#10;6YwzH4SthAGrSr5Tnl8sP34479xCzaAGUylkBGL9onMlr0Nwiyzzslat8EfglCWnBmxFoCm+ZBWK&#10;jtBbk83y/DTrACuHIJX3tHo1OPky4WutZLjT2qvATMmptpBGTOM6jtnyXCxeULi6kWMZ4h+qaEVj&#10;adMJ6koEwTbY/AHVNhLBgw5HEtoMtG6kSmeg0xT5m9M81sKpdBYix7uJJv//YOXt9tHdI9HQOb/w&#10;ZMZT9Brb+Kf6WJ/I2k1kqT4wSYsnxfz07Jg4leQr8rNZThPCyQ7pDn34oqBl0Sg5wsZWD3QliSmx&#10;vfFhiN/HUfKhimSFnVGxEGMflGZNRfvOUnYSiLo0yLaCrrb6XgzLtajUsHSS0zcWNEWn8hJYRNWN&#10;MRPuCBCF9zvuUOMYG9NU0tWUmP+toCFxik47gg1TYttYwPeSTSjGwvUQvydmoCMyE/p1T3wQ8/NZ&#10;jI1ra6h298gQBpV7J68bIv5G+HAvkGRNl0WtGu5o0Aa6ksNocVYD/nxvPcaT2sjLWUdtUnL/YyNQ&#10;cWa+WtLhvDiOGghpcnzyeUYTfO1Zv/bYTXsJdF0FPQpOJjPGB7M3NUL7TB29iruSS1hJe5dcBtxP&#10;LsPQvvQmSLVapTDqJSfCjX10MoJHpqOmnvpngW5UXyDh3sK+pcTijf6G2JhpYbUJoJskzgOv4x1Q&#10;HyYRjW9GbPTX8xR1eNmWvwAAAP//AwBQSwMEFAAGAAgAAAAhAALdF67cAAAABwEAAA8AAABkcnMv&#10;ZG93bnJldi54bWxMj8tOwzAQRfdI/IM1SGwQtVNQaUOcqkKgblhA2w+YJtMkIh5HsfPg7xlWsBzd&#10;o3vPZNvZtWqkPjSeLSQLA4q48GXDlYXT8e1+DSpE5BJbz2ThmwJs8+urDNPST/xJ4yFWSko4pGih&#10;jrFLtQ5FTQ7DwnfEkl187zDK2Ve67HGSctfqpTEr7bBhWaixo5eaiq/D4Czs9yPuvBvYcfIxHKvp&#10;1dy9n6y9vZl3z6AizfEPhl99UYdcnM5+4DKo1sIyWQlpYQNK0vWjkc/Ogj0lD6DzTP/3z38AAAD/&#10;/wMAUEsBAi0AFAAGAAgAAAAhALaDOJL+AAAA4QEAABMAAAAAAAAAAAAAAAAAAAAAAFtDb250ZW50&#10;X1R5cGVzXS54bWxQSwECLQAUAAYACAAAACEAOP0h/9YAAACUAQAACwAAAAAAAAAAAAAAAAAvAQAA&#10;X3JlbHMvLnJlbHNQSwECLQAUAAYACAAAACEA2LbQY2oCAAAhBQAADgAAAAAAAAAAAAAAAAAuAgAA&#10;ZHJzL2Uyb0RvYy54bWxQSwECLQAUAAYACAAAACEAAt0XrtwAAAAHAQAADwAAAAAAAAAAAAAAAADE&#10;BAAAZHJzL2Rvd25yZXYueG1sUEsFBgAAAAAEAAQA8wAAAM0FAAAAAA==&#10;" fillcolor="black [3200]" strokecolor="black [1600]" strokeweight="1pt">
                <v:stroke joinstyle="miter"/>
                <v:textbox>
                  <w:txbxContent>
                    <w:p w14:paraId="5CEBCCA1" w14:textId="62FC11A0" w:rsidR="00125B6A" w:rsidRPr="00125B6A" w:rsidRDefault="00125B6A" w:rsidP="00125B6A">
                      <w:pPr>
                        <w:ind w:firstLine="720"/>
                        <w:rPr>
                          <w:rFonts w:ascii="Georgia" w:hAnsi="Georgia"/>
                          <w:b/>
                          <w:bCs/>
                          <w:color w:val="FF0000"/>
                          <w:sz w:val="48"/>
                          <w:szCs w:val="48"/>
                        </w:rPr>
                      </w:pPr>
                      <w:r w:rsidRPr="00125B6A">
                        <w:rPr>
                          <w:rFonts w:ascii="Georgia" w:hAnsi="Georgia"/>
                          <w:b/>
                          <w:bCs/>
                          <w:color w:val="FF0000"/>
                          <w:sz w:val="48"/>
                          <w:szCs w:val="48"/>
                        </w:rPr>
                        <w:t xml:space="preserve">public int </w:t>
                      </w:r>
                      <w:proofErr w:type="gramStart"/>
                      <w:r w:rsidRPr="00125B6A">
                        <w:rPr>
                          <w:rFonts w:ascii="Georgia" w:hAnsi="Georgia"/>
                          <w:b/>
                          <w:bCs/>
                          <w:color w:val="FF0000"/>
                          <w:sz w:val="48"/>
                          <w:szCs w:val="48"/>
                        </w:rPr>
                        <w:t>hash</w:t>
                      </w:r>
                      <w:r w:rsidR="0018642B">
                        <w:rPr>
                          <w:rFonts w:ascii="Georgia" w:hAnsi="Georgia"/>
                          <w:b/>
                          <w:bCs/>
                          <w:color w:val="FF0000"/>
                          <w:sz w:val="48"/>
                          <w:szCs w:val="48"/>
                        </w:rPr>
                        <w:t>C</w:t>
                      </w:r>
                      <w:r w:rsidRPr="00125B6A">
                        <w:rPr>
                          <w:rFonts w:ascii="Georgia" w:hAnsi="Georgia"/>
                          <w:b/>
                          <w:bCs/>
                          <w:color w:val="FF0000"/>
                          <w:sz w:val="48"/>
                          <w:szCs w:val="48"/>
                        </w:rPr>
                        <w:t>ode(</w:t>
                      </w:r>
                      <w:proofErr w:type="gramEnd"/>
                      <w:r w:rsidRPr="00125B6A">
                        <w:rPr>
                          <w:rFonts w:ascii="Georgia" w:hAnsi="Georgia"/>
                          <w:b/>
                          <w:bCs/>
                          <w:color w:val="FF0000"/>
                          <w:sz w:val="48"/>
                          <w:szCs w:val="48"/>
                        </w:rPr>
                        <w:t>);</w:t>
                      </w:r>
                    </w:p>
                  </w:txbxContent>
                </v:textbox>
              </v:roundrect>
            </w:pict>
          </mc:Fallback>
        </mc:AlternateContent>
      </w:r>
    </w:p>
    <w:p w14:paraId="5217F6F7" w14:textId="7C6A5411" w:rsidR="00125B6A" w:rsidRPr="008456A1" w:rsidRDefault="00125B6A" w:rsidP="002E6B82">
      <w:pPr>
        <w:rPr>
          <w:rFonts w:ascii="Georgia" w:hAnsi="Georgia"/>
          <w:sz w:val="26"/>
          <w:szCs w:val="26"/>
        </w:rPr>
      </w:pPr>
    </w:p>
    <w:p w14:paraId="1628176D" w14:textId="1B175ED5" w:rsidR="00125B6A" w:rsidRPr="008456A1" w:rsidRDefault="00125B6A" w:rsidP="002E6B82">
      <w:pPr>
        <w:rPr>
          <w:rFonts w:ascii="Georgia" w:hAnsi="Georgia"/>
          <w:sz w:val="26"/>
          <w:szCs w:val="26"/>
        </w:rPr>
      </w:pPr>
    </w:p>
    <w:p w14:paraId="6A9DC7A0" w14:textId="42003272" w:rsidR="00125B6A" w:rsidRPr="008456A1" w:rsidRDefault="00125B6A" w:rsidP="002E6B82">
      <w:pPr>
        <w:rPr>
          <w:rFonts w:ascii="Georgia" w:hAnsi="Georgia"/>
          <w:sz w:val="26"/>
          <w:szCs w:val="26"/>
        </w:rPr>
      </w:pPr>
    </w:p>
    <w:p w14:paraId="1C9C19C8" w14:textId="2B95C362" w:rsidR="00125B6A" w:rsidRPr="008456A1" w:rsidRDefault="00125B6A" w:rsidP="002E6B82">
      <w:pPr>
        <w:rPr>
          <w:rFonts w:ascii="Georgia" w:hAnsi="Georgia"/>
          <w:sz w:val="26"/>
          <w:szCs w:val="26"/>
        </w:rPr>
      </w:pPr>
    </w:p>
    <w:p w14:paraId="5A879E8B" w14:textId="1FDA2858" w:rsidR="00103707" w:rsidRPr="008456A1" w:rsidRDefault="00103707" w:rsidP="002E6B82">
      <w:pPr>
        <w:rPr>
          <w:rFonts w:ascii="Georgia" w:hAnsi="Georgia"/>
          <w:sz w:val="26"/>
          <w:szCs w:val="26"/>
        </w:rPr>
      </w:pPr>
    </w:p>
    <w:p w14:paraId="0F4A7663" w14:textId="4C4A6283" w:rsidR="00103707" w:rsidRPr="008456A1" w:rsidRDefault="00103707" w:rsidP="002E6B82">
      <w:pPr>
        <w:rPr>
          <w:rFonts w:ascii="Georgia" w:hAnsi="Georgia"/>
          <w:sz w:val="26"/>
          <w:szCs w:val="26"/>
        </w:rPr>
      </w:pPr>
      <w:r w:rsidRPr="008456A1">
        <w:rPr>
          <w:rFonts w:ascii="Georgia" w:hAnsi="Georgia"/>
          <w:sz w:val="26"/>
          <w:szCs w:val="26"/>
        </w:rPr>
        <w:t>#Program</w:t>
      </w:r>
    </w:p>
    <w:p w14:paraId="5CB20F95" w14:textId="2575164B" w:rsidR="00103707" w:rsidRPr="008456A1" w:rsidRDefault="00103707" w:rsidP="002E6B82">
      <w:pPr>
        <w:rPr>
          <w:rFonts w:ascii="Georgia" w:hAnsi="Georgia"/>
          <w:sz w:val="26"/>
          <w:szCs w:val="26"/>
        </w:rPr>
      </w:pPr>
      <w:r w:rsidRPr="008456A1">
        <w:rPr>
          <w:rFonts w:ascii="Georgia" w:hAnsi="Georgia"/>
          <w:sz w:val="26"/>
          <w:szCs w:val="26"/>
        </w:rPr>
        <w:t>Class P1</w:t>
      </w:r>
    </w:p>
    <w:p w14:paraId="17E4FD69" w14:textId="43C2A3B3" w:rsidR="00103707" w:rsidRPr="008456A1" w:rsidRDefault="00103707" w:rsidP="002E6B82">
      <w:pPr>
        <w:rPr>
          <w:rFonts w:ascii="Georgia" w:hAnsi="Georgia"/>
          <w:sz w:val="26"/>
          <w:szCs w:val="26"/>
        </w:rPr>
      </w:pPr>
      <w:r w:rsidRPr="008456A1">
        <w:rPr>
          <w:rFonts w:ascii="Georgia" w:hAnsi="Georgia"/>
          <w:sz w:val="26"/>
          <w:szCs w:val="26"/>
        </w:rPr>
        <w:t>{</w:t>
      </w:r>
    </w:p>
    <w:p w14:paraId="1D0ED4F5" w14:textId="5D06B113" w:rsidR="00103707" w:rsidRPr="008456A1" w:rsidRDefault="00103707" w:rsidP="002E6B82">
      <w:pPr>
        <w:rPr>
          <w:rFonts w:ascii="Georgia" w:hAnsi="Georgia"/>
          <w:sz w:val="26"/>
          <w:szCs w:val="26"/>
        </w:rPr>
      </w:pPr>
      <w:r w:rsidRPr="008456A1">
        <w:rPr>
          <w:rFonts w:ascii="Georgia" w:hAnsi="Georgia"/>
          <w:sz w:val="26"/>
          <w:szCs w:val="26"/>
        </w:rPr>
        <w:tab/>
        <w:t xml:space="preserve">Public static void </w:t>
      </w:r>
      <w:proofErr w:type="gramStart"/>
      <w:r w:rsidRPr="008456A1">
        <w:rPr>
          <w:rFonts w:ascii="Georgia" w:hAnsi="Georgia"/>
          <w:sz w:val="26"/>
          <w:szCs w:val="26"/>
        </w:rPr>
        <w:t>main(</w:t>
      </w:r>
      <w:proofErr w:type="gramEnd"/>
      <w:r w:rsidRPr="008456A1">
        <w:rPr>
          <w:rFonts w:ascii="Georgia" w:hAnsi="Georgia"/>
          <w:sz w:val="26"/>
          <w:szCs w:val="26"/>
        </w:rPr>
        <w:t>String args[])</w:t>
      </w:r>
    </w:p>
    <w:p w14:paraId="64C40AD4" w14:textId="07860853" w:rsidR="00103707" w:rsidRPr="008456A1" w:rsidRDefault="00103707" w:rsidP="002E6B82">
      <w:pPr>
        <w:rPr>
          <w:rFonts w:ascii="Georgia" w:hAnsi="Georgia"/>
          <w:sz w:val="26"/>
          <w:szCs w:val="26"/>
        </w:rPr>
      </w:pPr>
      <w:r w:rsidRPr="008456A1">
        <w:rPr>
          <w:rFonts w:ascii="Georgia" w:hAnsi="Georgia"/>
          <w:sz w:val="26"/>
          <w:szCs w:val="26"/>
        </w:rPr>
        <w:tab/>
        <w:t>{</w:t>
      </w:r>
    </w:p>
    <w:p w14:paraId="3BFA0D6D" w14:textId="16492F58" w:rsidR="00103707" w:rsidRPr="008456A1" w:rsidRDefault="00103707" w:rsidP="002E6B82">
      <w:pPr>
        <w:rPr>
          <w:rFonts w:ascii="Georgia" w:hAnsi="Georgia"/>
          <w:sz w:val="26"/>
          <w:szCs w:val="26"/>
        </w:rPr>
      </w:pPr>
      <w:r w:rsidRPr="008456A1">
        <w:rPr>
          <w:rFonts w:ascii="Georgia" w:hAnsi="Georgia"/>
          <w:sz w:val="26"/>
          <w:szCs w:val="26"/>
        </w:rPr>
        <w:tab/>
      </w:r>
      <w:r w:rsidRPr="008456A1">
        <w:rPr>
          <w:rFonts w:ascii="Georgia" w:hAnsi="Georgia"/>
          <w:sz w:val="26"/>
          <w:szCs w:val="26"/>
        </w:rPr>
        <w:tab/>
        <w:t>P1 obj=new P1();</w:t>
      </w:r>
    </w:p>
    <w:p w14:paraId="10AA06C8" w14:textId="58897D5E" w:rsidR="00103707" w:rsidRPr="008456A1" w:rsidRDefault="00103707" w:rsidP="002E6B82">
      <w:pPr>
        <w:rPr>
          <w:rFonts w:ascii="Georgia" w:hAnsi="Georgia"/>
          <w:sz w:val="26"/>
          <w:szCs w:val="26"/>
        </w:rPr>
      </w:pPr>
      <w:r w:rsidRPr="008456A1">
        <w:rPr>
          <w:rFonts w:ascii="Georgia" w:hAnsi="Georgia"/>
          <w:sz w:val="26"/>
          <w:szCs w:val="26"/>
        </w:rPr>
        <w:tab/>
      </w:r>
      <w:r w:rsidRPr="008456A1">
        <w:rPr>
          <w:rFonts w:ascii="Georgia" w:hAnsi="Georgia"/>
          <w:sz w:val="26"/>
          <w:szCs w:val="26"/>
        </w:rPr>
        <w:tab/>
        <w:t>System.out.println(obj);</w:t>
      </w:r>
    </w:p>
    <w:p w14:paraId="51DC2FC2" w14:textId="3EE3DF2A" w:rsidR="00103707" w:rsidRPr="008456A1" w:rsidRDefault="00103707" w:rsidP="002E6B82">
      <w:pPr>
        <w:rPr>
          <w:rFonts w:ascii="Georgia" w:hAnsi="Georgia"/>
          <w:sz w:val="26"/>
          <w:szCs w:val="26"/>
        </w:rPr>
      </w:pPr>
      <w:r w:rsidRPr="008456A1">
        <w:rPr>
          <w:rFonts w:ascii="Georgia" w:hAnsi="Georgia"/>
          <w:sz w:val="26"/>
          <w:szCs w:val="26"/>
        </w:rPr>
        <w:tab/>
      </w:r>
      <w:r w:rsidRPr="008456A1">
        <w:rPr>
          <w:rFonts w:ascii="Georgia" w:hAnsi="Georgia"/>
          <w:sz w:val="26"/>
          <w:szCs w:val="26"/>
        </w:rPr>
        <w:tab/>
        <w:t>System.out.println(</w:t>
      </w:r>
      <w:proofErr w:type="gramStart"/>
      <w:r w:rsidRPr="008456A1">
        <w:rPr>
          <w:rFonts w:ascii="Georgia" w:hAnsi="Georgia"/>
          <w:sz w:val="26"/>
          <w:szCs w:val="26"/>
        </w:rPr>
        <w:t>obj.hashCode</w:t>
      </w:r>
      <w:proofErr w:type="gramEnd"/>
      <w:r w:rsidRPr="008456A1">
        <w:rPr>
          <w:rFonts w:ascii="Georgia" w:hAnsi="Georgia"/>
          <w:sz w:val="26"/>
          <w:szCs w:val="26"/>
        </w:rPr>
        <w:t xml:space="preserve">());toString() called by </w:t>
      </w:r>
      <w:r w:rsidR="006D189D" w:rsidRPr="008456A1">
        <w:rPr>
          <w:rFonts w:ascii="Georgia" w:hAnsi="Georgia"/>
          <w:sz w:val="26"/>
          <w:szCs w:val="26"/>
        </w:rPr>
        <w:t>explicitly</w:t>
      </w:r>
    </w:p>
    <w:p w14:paraId="586AFC94" w14:textId="22078257" w:rsidR="00103707" w:rsidRPr="008456A1" w:rsidRDefault="00103707" w:rsidP="002E6B82">
      <w:pPr>
        <w:rPr>
          <w:rFonts w:ascii="Georgia" w:hAnsi="Georgia"/>
          <w:sz w:val="26"/>
          <w:szCs w:val="26"/>
        </w:rPr>
      </w:pPr>
      <w:r w:rsidRPr="008456A1">
        <w:rPr>
          <w:rFonts w:ascii="Georgia" w:hAnsi="Georgia"/>
          <w:sz w:val="26"/>
          <w:szCs w:val="26"/>
        </w:rPr>
        <w:tab/>
        <w:t>}</w:t>
      </w:r>
    </w:p>
    <w:p w14:paraId="151FF73C" w14:textId="065C720C" w:rsidR="00103707" w:rsidRPr="008456A1" w:rsidRDefault="00103707" w:rsidP="002E6B82">
      <w:pPr>
        <w:rPr>
          <w:rFonts w:ascii="Georgia" w:hAnsi="Georgia"/>
          <w:sz w:val="26"/>
          <w:szCs w:val="26"/>
        </w:rPr>
      </w:pPr>
      <w:r w:rsidRPr="008456A1">
        <w:rPr>
          <w:rFonts w:ascii="Georgia" w:hAnsi="Georgia"/>
          <w:sz w:val="26"/>
          <w:szCs w:val="26"/>
        </w:rPr>
        <w:t>}</w:t>
      </w:r>
    </w:p>
    <w:p w14:paraId="52609338" w14:textId="0AA5A657" w:rsidR="00F75FB8" w:rsidRDefault="00F75FB8" w:rsidP="002E6B82">
      <w:pPr>
        <w:rPr>
          <w:rFonts w:ascii="Georgia" w:hAnsi="Georgia"/>
          <w:sz w:val="26"/>
          <w:szCs w:val="26"/>
        </w:rPr>
      </w:pPr>
    </w:p>
    <w:p w14:paraId="0FEB1281" w14:textId="77777777" w:rsidR="00321337" w:rsidRPr="008456A1" w:rsidRDefault="00321337" w:rsidP="002E6B82">
      <w:pPr>
        <w:rPr>
          <w:rFonts w:ascii="Georgia" w:hAnsi="Georgia"/>
          <w:sz w:val="26"/>
          <w:szCs w:val="26"/>
        </w:rPr>
      </w:pPr>
    </w:p>
    <w:p w14:paraId="3F0993E1" w14:textId="6D7B04DD" w:rsidR="00F75FB8" w:rsidRPr="008456A1" w:rsidRDefault="00F75FB8" w:rsidP="002E6B82">
      <w:pPr>
        <w:rPr>
          <w:rFonts w:ascii="Georgia" w:hAnsi="Georgia"/>
          <w:sz w:val="26"/>
          <w:szCs w:val="26"/>
        </w:rPr>
      </w:pPr>
    </w:p>
    <w:p w14:paraId="3E6FB553" w14:textId="41F8C4A0" w:rsidR="004B5C7F" w:rsidRPr="008456A1" w:rsidRDefault="004B5C7F" w:rsidP="002E6B82">
      <w:pPr>
        <w:rPr>
          <w:rFonts w:ascii="Georgia" w:hAnsi="Georgia"/>
          <w:sz w:val="26"/>
          <w:szCs w:val="26"/>
        </w:rPr>
      </w:pPr>
      <w:r w:rsidRPr="008456A1">
        <w:rPr>
          <w:rFonts w:ascii="Georgia" w:hAnsi="Georgia"/>
          <w:sz w:val="26"/>
          <w:szCs w:val="26"/>
        </w:rPr>
        <w:t>QNo.1Overriding toString Method of Object class.</w:t>
      </w:r>
    </w:p>
    <w:p w14:paraId="7F9C124D" w14:textId="32B45F2C" w:rsidR="00F35C96" w:rsidRPr="008456A1" w:rsidRDefault="00F35C96" w:rsidP="002E6B82">
      <w:pPr>
        <w:rPr>
          <w:rFonts w:ascii="Georgia" w:hAnsi="Georgia"/>
          <w:sz w:val="26"/>
          <w:szCs w:val="26"/>
        </w:rPr>
      </w:pPr>
      <w:proofErr w:type="gramStart"/>
      <w:r w:rsidRPr="008456A1">
        <w:rPr>
          <w:rFonts w:ascii="Georgia" w:hAnsi="Georgia"/>
          <w:sz w:val="26"/>
          <w:szCs w:val="26"/>
        </w:rPr>
        <w:t>Ans:-</w:t>
      </w:r>
      <w:proofErr w:type="gramEnd"/>
    </w:p>
    <w:p w14:paraId="3B85DB5B" w14:textId="618E6FE5" w:rsidR="00F35C96" w:rsidRPr="008456A1" w:rsidRDefault="00F35C96" w:rsidP="002E6B82">
      <w:pPr>
        <w:rPr>
          <w:rFonts w:ascii="Georgia" w:hAnsi="Georgia"/>
          <w:sz w:val="26"/>
          <w:szCs w:val="26"/>
        </w:rPr>
      </w:pPr>
      <w:r w:rsidRPr="008456A1">
        <w:rPr>
          <w:rFonts w:ascii="Georgia" w:hAnsi="Georgia"/>
          <w:sz w:val="26"/>
          <w:szCs w:val="26"/>
        </w:rPr>
        <w:t xml:space="preserve">-By overriding </w:t>
      </w:r>
      <w:proofErr w:type="gramStart"/>
      <w:r w:rsidRPr="008456A1">
        <w:rPr>
          <w:rFonts w:ascii="Georgia" w:hAnsi="Georgia"/>
          <w:sz w:val="26"/>
          <w:szCs w:val="26"/>
        </w:rPr>
        <w:t>toString(</w:t>
      </w:r>
      <w:proofErr w:type="gramEnd"/>
      <w:r w:rsidRPr="008456A1">
        <w:rPr>
          <w:rFonts w:ascii="Georgia" w:hAnsi="Georgia"/>
          <w:sz w:val="26"/>
          <w:szCs w:val="26"/>
        </w:rPr>
        <w:t>) method of object class we can create our own Address.</w:t>
      </w:r>
    </w:p>
    <w:p w14:paraId="118BC5EA" w14:textId="11008C77" w:rsidR="00F35C96" w:rsidRPr="008456A1" w:rsidRDefault="00F35C96" w:rsidP="002E6B82">
      <w:pPr>
        <w:rPr>
          <w:rFonts w:ascii="Georgia" w:hAnsi="Georgia"/>
          <w:sz w:val="26"/>
          <w:szCs w:val="26"/>
        </w:rPr>
      </w:pPr>
      <w:r w:rsidRPr="008456A1">
        <w:rPr>
          <w:rFonts w:ascii="Georgia" w:hAnsi="Georgia"/>
          <w:sz w:val="26"/>
          <w:szCs w:val="26"/>
        </w:rPr>
        <w:t>#Program</w:t>
      </w:r>
    </w:p>
    <w:p w14:paraId="5D19732A" w14:textId="256F5E4A" w:rsidR="00F35C96" w:rsidRPr="008456A1" w:rsidRDefault="00F35C96" w:rsidP="002E6B82">
      <w:pPr>
        <w:rPr>
          <w:rFonts w:ascii="Georgia" w:hAnsi="Georgia"/>
          <w:sz w:val="26"/>
          <w:szCs w:val="26"/>
        </w:rPr>
      </w:pPr>
      <w:r w:rsidRPr="008456A1">
        <w:rPr>
          <w:rFonts w:ascii="Georgia" w:hAnsi="Georgia"/>
          <w:sz w:val="26"/>
          <w:szCs w:val="26"/>
        </w:rPr>
        <w:t>Class Emp</w:t>
      </w:r>
    </w:p>
    <w:p w14:paraId="3C80F082" w14:textId="05B604E5" w:rsidR="00F35C96" w:rsidRPr="008456A1" w:rsidRDefault="00F35C96" w:rsidP="002E6B82">
      <w:pPr>
        <w:rPr>
          <w:rFonts w:ascii="Georgia" w:hAnsi="Georgia"/>
          <w:sz w:val="26"/>
          <w:szCs w:val="26"/>
        </w:rPr>
      </w:pPr>
      <w:r w:rsidRPr="008456A1">
        <w:rPr>
          <w:rFonts w:ascii="Georgia" w:hAnsi="Georgia"/>
          <w:sz w:val="26"/>
          <w:szCs w:val="26"/>
        </w:rPr>
        <w:t>{</w:t>
      </w:r>
    </w:p>
    <w:p w14:paraId="32E66DCE" w14:textId="1ABB1AC2" w:rsidR="00F35C96" w:rsidRPr="008456A1" w:rsidRDefault="00F35C96" w:rsidP="002E6B82">
      <w:pPr>
        <w:rPr>
          <w:rFonts w:ascii="Georgia" w:hAnsi="Georgia"/>
          <w:sz w:val="26"/>
          <w:szCs w:val="26"/>
        </w:rPr>
      </w:pPr>
      <w:r w:rsidRPr="008456A1">
        <w:rPr>
          <w:rFonts w:ascii="Georgia" w:hAnsi="Georgia"/>
          <w:sz w:val="26"/>
          <w:szCs w:val="26"/>
        </w:rPr>
        <w:tab/>
        <w:t>//Ns-Variable</w:t>
      </w:r>
    </w:p>
    <w:p w14:paraId="461FA93E" w14:textId="16FE4C30" w:rsidR="00F35C96" w:rsidRPr="008456A1" w:rsidRDefault="00F35C96" w:rsidP="002E6B82">
      <w:pPr>
        <w:rPr>
          <w:rFonts w:ascii="Georgia" w:hAnsi="Georgia"/>
          <w:sz w:val="26"/>
          <w:szCs w:val="26"/>
        </w:rPr>
      </w:pPr>
      <w:r w:rsidRPr="008456A1">
        <w:rPr>
          <w:rFonts w:ascii="Georgia" w:hAnsi="Georgia"/>
          <w:sz w:val="26"/>
          <w:szCs w:val="26"/>
        </w:rPr>
        <w:tab/>
        <w:t>Int Eid;</w:t>
      </w:r>
    </w:p>
    <w:p w14:paraId="34BD7A65" w14:textId="640D4DEE" w:rsidR="00F35C96" w:rsidRPr="008456A1" w:rsidRDefault="00F35C96" w:rsidP="002E6B82">
      <w:pPr>
        <w:rPr>
          <w:rFonts w:ascii="Georgia" w:hAnsi="Georgia"/>
          <w:sz w:val="26"/>
          <w:szCs w:val="26"/>
        </w:rPr>
      </w:pPr>
    </w:p>
    <w:p w14:paraId="6D738A1C" w14:textId="0056175C" w:rsidR="00F35C96" w:rsidRPr="008456A1" w:rsidRDefault="00F35C96" w:rsidP="002E6B82">
      <w:pPr>
        <w:rPr>
          <w:rFonts w:ascii="Georgia" w:hAnsi="Georgia"/>
          <w:sz w:val="26"/>
          <w:szCs w:val="26"/>
        </w:rPr>
      </w:pPr>
      <w:r w:rsidRPr="008456A1">
        <w:rPr>
          <w:rFonts w:ascii="Georgia" w:hAnsi="Georgia"/>
          <w:sz w:val="26"/>
          <w:szCs w:val="26"/>
        </w:rPr>
        <w:tab/>
      </w:r>
      <w:proofErr w:type="gramStart"/>
      <w:r w:rsidRPr="008456A1">
        <w:rPr>
          <w:rFonts w:ascii="Georgia" w:hAnsi="Georgia"/>
          <w:sz w:val="26"/>
          <w:szCs w:val="26"/>
        </w:rPr>
        <w:t>Emp(</w:t>
      </w:r>
      <w:proofErr w:type="gramEnd"/>
      <w:r w:rsidRPr="008456A1">
        <w:rPr>
          <w:rFonts w:ascii="Georgia" w:hAnsi="Georgia"/>
          <w:sz w:val="26"/>
          <w:szCs w:val="26"/>
        </w:rPr>
        <w:t>int n)</w:t>
      </w:r>
    </w:p>
    <w:p w14:paraId="01CAD8CD" w14:textId="3C1C59AE" w:rsidR="00F35C96" w:rsidRPr="008456A1" w:rsidRDefault="00F35C96" w:rsidP="002E6B82">
      <w:pPr>
        <w:rPr>
          <w:rFonts w:ascii="Georgia" w:hAnsi="Georgia"/>
          <w:sz w:val="26"/>
          <w:szCs w:val="26"/>
        </w:rPr>
      </w:pPr>
      <w:r w:rsidRPr="008456A1">
        <w:rPr>
          <w:rFonts w:ascii="Georgia" w:hAnsi="Georgia"/>
          <w:sz w:val="26"/>
          <w:szCs w:val="26"/>
        </w:rPr>
        <w:tab/>
        <w:t>{</w:t>
      </w:r>
    </w:p>
    <w:p w14:paraId="26A9456C" w14:textId="09E07D83" w:rsidR="00F35C96" w:rsidRPr="008456A1" w:rsidRDefault="00F35C96" w:rsidP="002E6B82">
      <w:pPr>
        <w:rPr>
          <w:rFonts w:ascii="Georgia" w:hAnsi="Georgia"/>
          <w:sz w:val="26"/>
          <w:szCs w:val="26"/>
        </w:rPr>
      </w:pPr>
      <w:r w:rsidRPr="008456A1">
        <w:rPr>
          <w:rFonts w:ascii="Georgia" w:hAnsi="Georgia"/>
          <w:sz w:val="26"/>
          <w:szCs w:val="26"/>
        </w:rPr>
        <w:tab/>
      </w:r>
      <w:r w:rsidRPr="008456A1">
        <w:rPr>
          <w:rFonts w:ascii="Georgia" w:hAnsi="Georgia"/>
          <w:sz w:val="26"/>
          <w:szCs w:val="26"/>
        </w:rPr>
        <w:tab/>
      </w:r>
      <w:proofErr w:type="gramStart"/>
      <w:r w:rsidRPr="008456A1">
        <w:rPr>
          <w:rFonts w:ascii="Georgia" w:hAnsi="Georgia"/>
          <w:sz w:val="26"/>
          <w:szCs w:val="26"/>
        </w:rPr>
        <w:t>this.Eid</w:t>
      </w:r>
      <w:proofErr w:type="gramEnd"/>
      <w:r w:rsidRPr="008456A1">
        <w:rPr>
          <w:rFonts w:ascii="Georgia" w:hAnsi="Georgia"/>
          <w:sz w:val="26"/>
          <w:szCs w:val="26"/>
        </w:rPr>
        <w:t>=n;</w:t>
      </w:r>
    </w:p>
    <w:p w14:paraId="39617CC7" w14:textId="34CF8B09" w:rsidR="00F35C96" w:rsidRPr="008456A1" w:rsidRDefault="00F35C96" w:rsidP="002E6B82">
      <w:pPr>
        <w:rPr>
          <w:rFonts w:ascii="Georgia" w:hAnsi="Georgia"/>
          <w:sz w:val="26"/>
          <w:szCs w:val="26"/>
        </w:rPr>
      </w:pPr>
      <w:r w:rsidRPr="008456A1">
        <w:rPr>
          <w:rFonts w:ascii="Georgia" w:hAnsi="Georgia"/>
          <w:sz w:val="26"/>
          <w:szCs w:val="26"/>
        </w:rPr>
        <w:tab/>
        <w:t>}</w:t>
      </w:r>
    </w:p>
    <w:p w14:paraId="1915BA21" w14:textId="043BB47B" w:rsidR="00F35C96" w:rsidRPr="008456A1" w:rsidRDefault="00F35C96" w:rsidP="002E6B82">
      <w:pPr>
        <w:rPr>
          <w:rFonts w:ascii="Georgia" w:hAnsi="Georgia"/>
          <w:sz w:val="26"/>
          <w:szCs w:val="26"/>
        </w:rPr>
      </w:pPr>
      <w:r w:rsidRPr="008456A1">
        <w:rPr>
          <w:rFonts w:ascii="Georgia" w:hAnsi="Georgia"/>
          <w:sz w:val="26"/>
          <w:szCs w:val="26"/>
        </w:rPr>
        <w:tab/>
      </w:r>
    </w:p>
    <w:p w14:paraId="01877468" w14:textId="09853581" w:rsidR="00F35C96" w:rsidRPr="008456A1" w:rsidRDefault="00F35C96" w:rsidP="002E6B82">
      <w:pPr>
        <w:rPr>
          <w:rFonts w:ascii="Georgia" w:hAnsi="Georgia"/>
          <w:sz w:val="26"/>
          <w:szCs w:val="26"/>
        </w:rPr>
      </w:pPr>
      <w:r w:rsidRPr="008456A1">
        <w:rPr>
          <w:rFonts w:ascii="Georgia" w:hAnsi="Georgia"/>
          <w:sz w:val="26"/>
          <w:szCs w:val="26"/>
        </w:rPr>
        <w:tab/>
        <w:t xml:space="preserve">Public String </w:t>
      </w:r>
      <w:proofErr w:type="gramStart"/>
      <w:r w:rsidRPr="008456A1">
        <w:rPr>
          <w:rFonts w:ascii="Georgia" w:hAnsi="Georgia"/>
          <w:sz w:val="26"/>
          <w:szCs w:val="26"/>
        </w:rPr>
        <w:t>toString(</w:t>
      </w:r>
      <w:proofErr w:type="gramEnd"/>
      <w:r w:rsidRPr="008456A1">
        <w:rPr>
          <w:rFonts w:ascii="Georgia" w:hAnsi="Georgia"/>
          <w:sz w:val="26"/>
          <w:szCs w:val="26"/>
        </w:rPr>
        <w:t>)</w:t>
      </w:r>
    </w:p>
    <w:p w14:paraId="56625567" w14:textId="691812F1" w:rsidR="00F35C96" w:rsidRPr="008456A1" w:rsidRDefault="00F35C96" w:rsidP="002E6B82">
      <w:pPr>
        <w:rPr>
          <w:rFonts w:ascii="Georgia" w:hAnsi="Georgia"/>
          <w:sz w:val="26"/>
          <w:szCs w:val="26"/>
        </w:rPr>
      </w:pPr>
      <w:r w:rsidRPr="008456A1">
        <w:rPr>
          <w:rFonts w:ascii="Georgia" w:hAnsi="Georgia"/>
          <w:sz w:val="26"/>
          <w:szCs w:val="26"/>
        </w:rPr>
        <w:tab/>
        <w:t>{</w:t>
      </w:r>
    </w:p>
    <w:p w14:paraId="5B9BA235" w14:textId="40BACAE4" w:rsidR="00F35C96" w:rsidRPr="008456A1" w:rsidRDefault="00F35C96" w:rsidP="002E6B82">
      <w:pPr>
        <w:rPr>
          <w:rFonts w:ascii="Georgia" w:hAnsi="Georgia"/>
          <w:sz w:val="26"/>
          <w:szCs w:val="26"/>
        </w:rPr>
      </w:pPr>
      <w:r w:rsidRPr="008456A1">
        <w:rPr>
          <w:rFonts w:ascii="Georgia" w:hAnsi="Georgia"/>
          <w:sz w:val="26"/>
          <w:szCs w:val="26"/>
        </w:rPr>
        <w:tab/>
      </w:r>
      <w:r w:rsidRPr="008456A1">
        <w:rPr>
          <w:rFonts w:ascii="Georgia" w:hAnsi="Georgia"/>
          <w:sz w:val="26"/>
          <w:szCs w:val="26"/>
        </w:rPr>
        <w:tab/>
        <w:t>Return “</w:t>
      </w:r>
      <w:proofErr w:type="gramStart"/>
      <w:r w:rsidRPr="008456A1">
        <w:rPr>
          <w:rFonts w:ascii="Georgia" w:hAnsi="Georgia"/>
          <w:sz w:val="26"/>
          <w:szCs w:val="26"/>
        </w:rPr>
        <w:t>TCS”+</w:t>
      </w:r>
      <w:proofErr w:type="gramEnd"/>
      <w:r w:rsidRPr="008456A1">
        <w:rPr>
          <w:rFonts w:ascii="Georgia" w:hAnsi="Georgia"/>
          <w:sz w:val="26"/>
          <w:szCs w:val="26"/>
        </w:rPr>
        <w:t>Eid;</w:t>
      </w:r>
    </w:p>
    <w:p w14:paraId="590661A5" w14:textId="597AD75A" w:rsidR="00F35C96" w:rsidRPr="008456A1" w:rsidRDefault="00F35C96" w:rsidP="002E6B82">
      <w:pPr>
        <w:rPr>
          <w:rFonts w:ascii="Georgia" w:hAnsi="Georgia"/>
          <w:sz w:val="26"/>
          <w:szCs w:val="26"/>
        </w:rPr>
      </w:pPr>
      <w:r w:rsidRPr="008456A1">
        <w:rPr>
          <w:rFonts w:ascii="Georgia" w:hAnsi="Georgia"/>
          <w:sz w:val="26"/>
          <w:szCs w:val="26"/>
        </w:rPr>
        <w:tab/>
        <w:t>}</w:t>
      </w:r>
    </w:p>
    <w:p w14:paraId="58A48F94" w14:textId="3C251295" w:rsidR="00F35C96" w:rsidRPr="008456A1" w:rsidRDefault="00F35C96" w:rsidP="002E6B82">
      <w:pPr>
        <w:rPr>
          <w:rFonts w:ascii="Georgia" w:hAnsi="Georgia"/>
          <w:sz w:val="26"/>
          <w:szCs w:val="26"/>
        </w:rPr>
      </w:pPr>
      <w:r w:rsidRPr="008456A1">
        <w:rPr>
          <w:rFonts w:ascii="Georgia" w:hAnsi="Georgia"/>
          <w:sz w:val="26"/>
          <w:szCs w:val="26"/>
        </w:rPr>
        <w:t>}</w:t>
      </w:r>
    </w:p>
    <w:p w14:paraId="44B91BD8" w14:textId="348B1C96" w:rsidR="00F35C96" w:rsidRPr="008456A1" w:rsidRDefault="00F35C96" w:rsidP="002E6B82">
      <w:pPr>
        <w:rPr>
          <w:rFonts w:ascii="Georgia" w:hAnsi="Georgia"/>
          <w:sz w:val="26"/>
          <w:szCs w:val="26"/>
        </w:rPr>
      </w:pPr>
    </w:p>
    <w:p w14:paraId="57D47996" w14:textId="78795FC9" w:rsidR="00F35C96" w:rsidRPr="008456A1" w:rsidRDefault="00F35C96" w:rsidP="002E6B82">
      <w:pPr>
        <w:rPr>
          <w:rFonts w:ascii="Georgia" w:hAnsi="Georgia"/>
          <w:sz w:val="26"/>
          <w:szCs w:val="26"/>
        </w:rPr>
      </w:pPr>
      <w:r w:rsidRPr="008456A1">
        <w:rPr>
          <w:rFonts w:ascii="Georgia" w:hAnsi="Georgia"/>
          <w:sz w:val="26"/>
          <w:szCs w:val="26"/>
        </w:rPr>
        <w:t>Class Company</w:t>
      </w:r>
    </w:p>
    <w:p w14:paraId="660D9966" w14:textId="707B1C79" w:rsidR="00F35C96" w:rsidRPr="008456A1" w:rsidRDefault="00F35C96" w:rsidP="002E6B82">
      <w:pPr>
        <w:rPr>
          <w:rFonts w:ascii="Georgia" w:hAnsi="Georgia"/>
          <w:sz w:val="26"/>
          <w:szCs w:val="26"/>
        </w:rPr>
      </w:pPr>
      <w:r w:rsidRPr="008456A1">
        <w:rPr>
          <w:rFonts w:ascii="Georgia" w:hAnsi="Georgia"/>
          <w:sz w:val="26"/>
          <w:szCs w:val="26"/>
        </w:rPr>
        <w:t>{</w:t>
      </w:r>
    </w:p>
    <w:p w14:paraId="3E0044A5" w14:textId="27CA6DCA" w:rsidR="00F35C96" w:rsidRPr="008456A1" w:rsidRDefault="00F35C96" w:rsidP="002E6B82">
      <w:pPr>
        <w:rPr>
          <w:rFonts w:ascii="Georgia" w:hAnsi="Georgia"/>
          <w:sz w:val="26"/>
          <w:szCs w:val="26"/>
        </w:rPr>
      </w:pPr>
      <w:r w:rsidRPr="008456A1">
        <w:rPr>
          <w:rFonts w:ascii="Georgia" w:hAnsi="Georgia"/>
          <w:sz w:val="26"/>
          <w:szCs w:val="26"/>
        </w:rPr>
        <w:tab/>
        <w:t xml:space="preserve">Public static void </w:t>
      </w:r>
      <w:proofErr w:type="gramStart"/>
      <w:r w:rsidRPr="008456A1">
        <w:rPr>
          <w:rFonts w:ascii="Georgia" w:hAnsi="Georgia"/>
          <w:sz w:val="26"/>
          <w:szCs w:val="26"/>
        </w:rPr>
        <w:t>main(</w:t>
      </w:r>
      <w:proofErr w:type="gramEnd"/>
      <w:r w:rsidR="00873F9E" w:rsidRPr="008456A1">
        <w:rPr>
          <w:rFonts w:ascii="Georgia" w:hAnsi="Georgia"/>
          <w:sz w:val="26"/>
          <w:szCs w:val="26"/>
        </w:rPr>
        <w:t>String args[])</w:t>
      </w:r>
    </w:p>
    <w:p w14:paraId="1BE2A08C" w14:textId="724F5CA3" w:rsidR="00873F9E" w:rsidRPr="008456A1" w:rsidRDefault="00873F9E" w:rsidP="002E6B82">
      <w:pPr>
        <w:rPr>
          <w:rFonts w:ascii="Georgia" w:hAnsi="Georgia"/>
          <w:sz w:val="26"/>
          <w:szCs w:val="26"/>
        </w:rPr>
      </w:pPr>
      <w:r w:rsidRPr="008456A1">
        <w:rPr>
          <w:rFonts w:ascii="Georgia" w:hAnsi="Georgia"/>
          <w:sz w:val="26"/>
          <w:szCs w:val="26"/>
        </w:rPr>
        <w:tab/>
        <w:t>{</w:t>
      </w:r>
    </w:p>
    <w:p w14:paraId="69A1CBA1" w14:textId="5596F4F8" w:rsidR="00873F9E" w:rsidRPr="008456A1" w:rsidRDefault="00873F9E" w:rsidP="002E6B82">
      <w:pPr>
        <w:rPr>
          <w:rFonts w:ascii="Georgia" w:hAnsi="Georgia"/>
          <w:sz w:val="26"/>
          <w:szCs w:val="26"/>
        </w:rPr>
      </w:pPr>
      <w:r w:rsidRPr="008456A1">
        <w:rPr>
          <w:rFonts w:ascii="Georgia" w:hAnsi="Georgia"/>
          <w:sz w:val="26"/>
          <w:szCs w:val="26"/>
        </w:rPr>
        <w:tab/>
      </w:r>
      <w:r w:rsidRPr="008456A1">
        <w:rPr>
          <w:rFonts w:ascii="Georgia" w:hAnsi="Georgia"/>
          <w:sz w:val="26"/>
          <w:szCs w:val="26"/>
        </w:rPr>
        <w:tab/>
        <w:t xml:space="preserve">Emp obj=new </w:t>
      </w:r>
      <w:proofErr w:type="gramStart"/>
      <w:r w:rsidRPr="008456A1">
        <w:rPr>
          <w:rFonts w:ascii="Georgia" w:hAnsi="Georgia"/>
          <w:sz w:val="26"/>
          <w:szCs w:val="26"/>
        </w:rPr>
        <w:t>Emp(</w:t>
      </w:r>
      <w:proofErr w:type="gramEnd"/>
      <w:r w:rsidRPr="008456A1">
        <w:rPr>
          <w:rFonts w:ascii="Georgia" w:hAnsi="Georgia"/>
          <w:sz w:val="26"/>
          <w:szCs w:val="26"/>
        </w:rPr>
        <w:t>100);</w:t>
      </w:r>
    </w:p>
    <w:p w14:paraId="1B40B858" w14:textId="45A519D4" w:rsidR="00873F9E" w:rsidRPr="008456A1" w:rsidRDefault="00873F9E" w:rsidP="002E6B82">
      <w:pPr>
        <w:rPr>
          <w:rFonts w:ascii="Georgia" w:hAnsi="Georgia"/>
          <w:sz w:val="26"/>
          <w:szCs w:val="26"/>
        </w:rPr>
      </w:pPr>
      <w:r w:rsidRPr="008456A1">
        <w:rPr>
          <w:rFonts w:ascii="Georgia" w:hAnsi="Georgia"/>
          <w:sz w:val="26"/>
          <w:szCs w:val="26"/>
        </w:rPr>
        <w:tab/>
      </w:r>
      <w:r w:rsidRPr="008456A1">
        <w:rPr>
          <w:rFonts w:ascii="Georgia" w:hAnsi="Georgia"/>
          <w:sz w:val="26"/>
          <w:szCs w:val="26"/>
        </w:rPr>
        <w:tab/>
        <w:t>System.out.println(obj);</w:t>
      </w:r>
    </w:p>
    <w:p w14:paraId="69DCA2EB" w14:textId="50630775" w:rsidR="00D93E26" w:rsidRPr="008456A1" w:rsidRDefault="00D93E26" w:rsidP="002E6B82">
      <w:pPr>
        <w:rPr>
          <w:rFonts w:ascii="Georgia" w:hAnsi="Georgia"/>
          <w:sz w:val="26"/>
          <w:szCs w:val="26"/>
        </w:rPr>
      </w:pPr>
    </w:p>
    <w:p w14:paraId="625650E5" w14:textId="77777777" w:rsidR="00D93E26" w:rsidRPr="008456A1" w:rsidRDefault="00D93E26" w:rsidP="00D93E26">
      <w:pPr>
        <w:rPr>
          <w:rFonts w:ascii="Georgia" w:hAnsi="Georgia"/>
          <w:sz w:val="26"/>
          <w:szCs w:val="26"/>
        </w:rPr>
      </w:pPr>
      <w:r w:rsidRPr="008456A1">
        <w:rPr>
          <w:rFonts w:ascii="Georgia" w:hAnsi="Georgia"/>
          <w:sz w:val="26"/>
          <w:szCs w:val="26"/>
        </w:rPr>
        <w:lastRenderedPageBreak/>
        <w:tab/>
      </w:r>
      <w:r w:rsidRPr="008456A1">
        <w:rPr>
          <w:rFonts w:ascii="Georgia" w:hAnsi="Georgia"/>
          <w:sz w:val="26"/>
          <w:szCs w:val="26"/>
        </w:rPr>
        <w:tab/>
      </w:r>
    </w:p>
    <w:p w14:paraId="246A5E19" w14:textId="5BD870EB" w:rsidR="00D93E26" w:rsidRPr="008456A1" w:rsidRDefault="00D93E26" w:rsidP="00D93E26">
      <w:pPr>
        <w:rPr>
          <w:rFonts w:ascii="Georgia" w:hAnsi="Georgia"/>
          <w:sz w:val="26"/>
          <w:szCs w:val="26"/>
        </w:rPr>
      </w:pPr>
      <w:r w:rsidRPr="008456A1">
        <w:rPr>
          <w:rFonts w:ascii="Georgia" w:hAnsi="Georgia"/>
          <w:sz w:val="26"/>
          <w:szCs w:val="26"/>
        </w:rPr>
        <w:tab/>
      </w:r>
      <w:r w:rsidRPr="008456A1">
        <w:rPr>
          <w:rFonts w:ascii="Georgia" w:hAnsi="Georgia"/>
          <w:sz w:val="26"/>
          <w:szCs w:val="26"/>
        </w:rPr>
        <w:tab/>
        <w:t xml:space="preserve">Emp obj=new </w:t>
      </w:r>
      <w:proofErr w:type="gramStart"/>
      <w:r w:rsidRPr="008456A1">
        <w:rPr>
          <w:rFonts w:ascii="Georgia" w:hAnsi="Georgia"/>
          <w:sz w:val="26"/>
          <w:szCs w:val="26"/>
        </w:rPr>
        <w:t>Emp(</w:t>
      </w:r>
      <w:proofErr w:type="gramEnd"/>
      <w:r w:rsidRPr="008456A1">
        <w:rPr>
          <w:rFonts w:ascii="Georgia" w:hAnsi="Georgia"/>
          <w:sz w:val="26"/>
          <w:szCs w:val="26"/>
        </w:rPr>
        <w:t>101);</w:t>
      </w:r>
    </w:p>
    <w:p w14:paraId="0221F78A" w14:textId="1970CBA1" w:rsidR="00D93E26" w:rsidRPr="008456A1" w:rsidRDefault="00D93E26" w:rsidP="002E6B82">
      <w:pPr>
        <w:rPr>
          <w:rFonts w:ascii="Georgia" w:hAnsi="Georgia"/>
          <w:sz w:val="26"/>
          <w:szCs w:val="26"/>
        </w:rPr>
      </w:pPr>
      <w:r w:rsidRPr="008456A1">
        <w:rPr>
          <w:rFonts w:ascii="Georgia" w:hAnsi="Georgia"/>
          <w:sz w:val="26"/>
          <w:szCs w:val="26"/>
        </w:rPr>
        <w:tab/>
      </w:r>
      <w:r w:rsidRPr="008456A1">
        <w:rPr>
          <w:rFonts w:ascii="Georgia" w:hAnsi="Georgia"/>
          <w:sz w:val="26"/>
          <w:szCs w:val="26"/>
        </w:rPr>
        <w:tab/>
        <w:t>System.out.println(obj);</w:t>
      </w:r>
    </w:p>
    <w:p w14:paraId="36752260" w14:textId="3A65E522" w:rsidR="00873F9E" w:rsidRPr="008456A1" w:rsidRDefault="00873F9E" w:rsidP="002E6B82">
      <w:pPr>
        <w:rPr>
          <w:rFonts w:ascii="Georgia" w:hAnsi="Georgia"/>
          <w:sz w:val="26"/>
          <w:szCs w:val="26"/>
        </w:rPr>
      </w:pPr>
      <w:r w:rsidRPr="008456A1">
        <w:rPr>
          <w:rFonts w:ascii="Georgia" w:hAnsi="Georgia"/>
          <w:sz w:val="26"/>
          <w:szCs w:val="26"/>
        </w:rPr>
        <w:tab/>
        <w:t>}</w:t>
      </w:r>
    </w:p>
    <w:p w14:paraId="72142AD5" w14:textId="0ABC1349" w:rsidR="00873F9E" w:rsidRPr="008456A1" w:rsidRDefault="00873F9E" w:rsidP="002E6B82">
      <w:pPr>
        <w:rPr>
          <w:rFonts w:ascii="Georgia" w:hAnsi="Georgia"/>
          <w:sz w:val="26"/>
          <w:szCs w:val="26"/>
        </w:rPr>
      </w:pPr>
      <w:r w:rsidRPr="008456A1">
        <w:rPr>
          <w:rFonts w:ascii="Georgia" w:hAnsi="Georgia"/>
          <w:sz w:val="26"/>
          <w:szCs w:val="26"/>
        </w:rPr>
        <w:t>}</w:t>
      </w:r>
    </w:p>
    <w:p w14:paraId="11909F2A" w14:textId="7F7602F7" w:rsidR="00F35C96" w:rsidRPr="008456A1" w:rsidRDefault="004540A4" w:rsidP="002E6B82">
      <w:pPr>
        <w:rPr>
          <w:rFonts w:ascii="Georgia" w:hAnsi="Georgia"/>
          <w:sz w:val="26"/>
          <w:szCs w:val="26"/>
        </w:rPr>
      </w:pPr>
      <w:r w:rsidRPr="008456A1">
        <w:rPr>
          <w:rFonts w:ascii="Georgia" w:hAnsi="Georgia"/>
          <w:noProof/>
          <w:sz w:val="26"/>
          <w:szCs w:val="26"/>
        </w:rPr>
        <mc:AlternateContent>
          <mc:Choice Requires="wps">
            <w:drawing>
              <wp:anchor distT="0" distB="0" distL="114300" distR="114300" simplePos="0" relativeHeight="252819456" behindDoc="0" locked="0" layoutInCell="1" allowOverlap="1" wp14:anchorId="4C896EC7" wp14:editId="705279BB">
                <wp:simplePos x="0" y="0"/>
                <wp:positionH relativeFrom="column">
                  <wp:posOffset>1371600</wp:posOffset>
                </wp:positionH>
                <wp:positionV relativeFrom="paragraph">
                  <wp:posOffset>10795</wp:posOffset>
                </wp:positionV>
                <wp:extent cx="2575560" cy="5036820"/>
                <wp:effectExtent l="0" t="0" r="15240" b="11430"/>
                <wp:wrapNone/>
                <wp:docPr id="969" name="Rectangle 969"/>
                <wp:cNvGraphicFramePr/>
                <a:graphic xmlns:a="http://schemas.openxmlformats.org/drawingml/2006/main">
                  <a:graphicData uri="http://schemas.microsoft.com/office/word/2010/wordprocessingShape">
                    <wps:wsp>
                      <wps:cNvSpPr/>
                      <wps:spPr>
                        <a:xfrm>
                          <a:off x="0" y="0"/>
                          <a:ext cx="2575560" cy="50368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3DEB00" id="Rectangle 969" o:spid="_x0000_s1026" style="position:absolute;margin-left:108pt;margin-top:.85pt;width:202.8pt;height:396.6pt;z-index:252819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jjweAIAAD4FAAAOAAAAZHJzL2Uyb0RvYy54bWysVFFP2zAQfp+0/2D5fSTtaAcVKapATJMQ&#10;IGDi2Th2E8n2eWe3affrd3bSgADtYVoeHJ/v7ru7z3c+O99Zw7YKQwuu4pOjkjPlJNStW1f85+PV&#10;lxPOQhSuFgacqvheBX6+/PzprPMLNYUGTK2QEYgLi85XvInRL4oiyEZZEY7AK0dKDWhFJBHXRY2i&#10;I3RrimlZzosOsPYIUoVAp5e9ki8zvtZKxlutg4rMVJxyi3nFvD6ntVieicUahW9aOaQh/iELK1pH&#10;QUeoSxEF22D7Dsq2EiGAjkcSbAFat1LlGqiaSfmmmodGeJVrIXKCH2kK/w9W3mzvkLV1xU/np5w5&#10;YemS7ok24dZGsXRIFHU+LMjywd/hIAXapnp3Gm36UyVsl2ndj7SqXWSSDqezb7PZnNiXpJuVX+cn&#10;00x88eLuMcTvCixLm4ojJZDpFNvrECkkmR5MSEjp9AnkXdwblXIw7l5pqiWFzN65i9SFQbYVdP9C&#10;SuXipFc1olb98aykL1VJQUaPLGXAhKxbY0bsASB16HvsHmawT64qN+HoXP4tsd559MiRwcXR2bYO&#10;8CMAQ1UNkXv7A0k9NYmlZ6j3dNMI/QgEL69a4vpahHgnkHqe7ofmON7Sog10FYdhx1kD+Puj82RP&#10;rUhazjqaoYqHXxuBijPzw1GTnk6Oj9PQZeF49o2uneFrzfNrjdvYC6BrmtCL4WXeJvtoDluNYJ9o&#10;3FcpKqmEkxS74jLiQbiI/WzTgyHVapXNaNC8iNfuwcsEnlhNvfS4exLoh4aL1Ks3cJg3sXjTd71t&#10;8nSw2kTQbW7KF14HvmlIc+MMD0p6BV7L2erl2Vv+AQAA//8DAFBLAwQUAAYACAAAACEAfSkI5NsA&#10;AAAJAQAADwAAAGRycy9kb3ducmV2LnhtbEyPy07DMBBF90j8gzVI7KiTCiU0xKlQJTZILFr4gGk8&#10;xKF+RLHTJH/PsILlzLm6j3q/OCuuNMY+eAX5JgNBvg26952Cz4/XhycQMaHXaIMnBStF2De3NzVW&#10;Osz+SNdT6gSb+FihApPSUEkZW0MO4yYM5Jl9hdFh4nPspB5xZnNn5TbLCumw95xgcKCDofZymhyH&#10;IB3XvJwPl3ezvPVk12+aVqXu75aXZxCJlvQnht/6XB0a7nQOk9dRWAXbvOAtiUEJgnnBDxBnBeXu&#10;cQeyqeX/Bc0PAAAA//8DAFBLAQItABQABgAIAAAAIQC2gziS/gAAAOEBAAATAAAAAAAAAAAAAAAA&#10;AAAAAABbQ29udGVudF9UeXBlc10ueG1sUEsBAi0AFAAGAAgAAAAhADj9If/WAAAAlAEAAAsAAAAA&#10;AAAAAAAAAAAALwEAAF9yZWxzLy5yZWxzUEsBAi0AFAAGAAgAAAAhAIKaOPB4AgAAPgUAAA4AAAAA&#10;AAAAAAAAAAAALgIAAGRycy9lMm9Eb2MueG1sUEsBAi0AFAAGAAgAAAAhAH0pCOTbAAAACQEAAA8A&#10;AAAAAAAAAAAAAAAA0gQAAGRycy9kb3ducmV2LnhtbFBLBQYAAAAABAAEAPMAAADaBQAAAAA=&#10;" fillcolor="#4472c4 [3204]" strokecolor="#1f3763 [1604]" strokeweight="1pt"/>
            </w:pict>
          </mc:Fallback>
        </mc:AlternateContent>
      </w:r>
      <w:r w:rsidRPr="008456A1">
        <w:rPr>
          <w:b/>
          <w:bCs/>
          <w:noProof/>
          <w:sz w:val="36"/>
          <w:szCs w:val="36"/>
        </w:rPr>
        <mc:AlternateContent>
          <mc:Choice Requires="wps">
            <w:drawing>
              <wp:anchor distT="0" distB="0" distL="114300" distR="114300" simplePos="0" relativeHeight="252827648" behindDoc="0" locked="0" layoutInCell="1" allowOverlap="1" wp14:anchorId="7604904F" wp14:editId="7B9F4E19">
                <wp:simplePos x="0" y="0"/>
                <wp:positionH relativeFrom="column">
                  <wp:posOffset>1554480</wp:posOffset>
                </wp:positionH>
                <wp:positionV relativeFrom="paragraph">
                  <wp:posOffset>155575</wp:posOffset>
                </wp:positionV>
                <wp:extent cx="2293620" cy="2369820"/>
                <wp:effectExtent l="0" t="0" r="11430" b="11430"/>
                <wp:wrapNone/>
                <wp:docPr id="1032" name="Rectangle 1032"/>
                <wp:cNvGraphicFramePr/>
                <a:graphic xmlns:a="http://schemas.openxmlformats.org/drawingml/2006/main">
                  <a:graphicData uri="http://schemas.microsoft.com/office/word/2010/wordprocessingShape">
                    <wps:wsp>
                      <wps:cNvSpPr/>
                      <wps:spPr>
                        <a:xfrm>
                          <a:off x="0" y="0"/>
                          <a:ext cx="2293620" cy="2369820"/>
                        </a:xfrm>
                        <a:prstGeom prst="rect">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txbx>
                        <w:txbxContent>
                          <w:p w14:paraId="3303CAF2" w14:textId="671B26B5" w:rsidR="00A91DF3" w:rsidRPr="00551902" w:rsidRDefault="00A91DF3" w:rsidP="00A91DF3">
                            <w:pPr>
                              <w:jc w:val="center"/>
                              <w:rPr>
                                <w:rFonts w:ascii="Georgia" w:hAnsi="Georgia"/>
                                <w:b/>
                                <w:bCs/>
                              </w:rPr>
                            </w:pPr>
                            <w:r w:rsidRPr="00551902">
                              <w:rPr>
                                <w:rFonts w:ascii="Georgia" w:hAnsi="Georgia"/>
                                <w:b/>
                                <w:bCs/>
                              </w:rPr>
                              <w:t>OBJECT</w:t>
                            </w:r>
                            <w:r w:rsidRPr="00551902">
                              <w:rPr>
                                <w:rFonts w:ascii="Georgia" w:hAnsi="Georgia"/>
                                <w:b/>
                                <w:bCs/>
                                <w:noProof/>
                              </w:rPr>
                              <w:drawing>
                                <wp:inline distT="0" distB="0" distL="0" distR="0" wp14:anchorId="10A1A756" wp14:editId="1AF715F3">
                                  <wp:extent cx="2098040" cy="1670685"/>
                                  <wp:effectExtent l="0" t="0" r="0" b="5715"/>
                                  <wp:docPr id="1505718229" name="Picture 1505718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98040" cy="1670685"/>
                                          </a:xfrm>
                                          <a:prstGeom prst="rect">
                                            <a:avLst/>
                                          </a:prstGeom>
                                          <a:noFill/>
                                          <a:ln>
                                            <a:noFill/>
                                          </a:ln>
                                        </pic:spPr>
                                      </pic:pic>
                                    </a:graphicData>
                                  </a:graphic>
                                </wp:inline>
                              </w:drawing>
                            </w:r>
                          </w:p>
                          <w:p w14:paraId="338D63CE" w14:textId="1670ED2B" w:rsidR="00A91DF3" w:rsidRPr="00551902" w:rsidRDefault="00A91DF3" w:rsidP="00A91DF3">
                            <w:pPr>
                              <w:jc w:val="center"/>
                              <w:rPr>
                                <w:rFonts w:ascii="Georgia" w:hAnsi="Georgia"/>
                                <w:b/>
                                <w:bCs/>
                              </w:rPr>
                            </w:pPr>
                          </w:p>
                          <w:p w14:paraId="523AB106" w14:textId="77777777" w:rsidR="00A91DF3" w:rsidRPr="00551902" w:rsidRDefault="00A91DF3" w:rsidP="00A91DF3">
                            <w:pPr>
                              <w:jc w:val="center"/>
                              <w:rPr>
                                <w:rFonts w:ascii="Georgia" w:hAnsi="Georgia"/>
                                <w:b/>
                                <w:bCs/>
                              </w:rPr>
                            </w:pPr>
                          </w:p>
                          <w:p w14:paraId="30A60F31" w14:textId="77777777" w:rsidR="00A91DF3" w:rsidRPr="00551902" w:rsidRDefault="00A91DF3" w:rsidP="00A91DF3">
                            <w:pPr>
                              <w:jc w:val="center"/>
                              <w:rPr>
                                <w:rFonts w:ascii="Georgia" w:hAnsi="Georgia"/>
                                <w:b/>
                                <w:bCs/>
                              </w:rPr>
                            </w:pPr>
                          </w:p>
                          <w:p w14:paraId="6DA1A6BC" w14:textId="77777777" w:rsidR="00A91DF3" w:rsidRPr="00551902" w:rsidRDefault="00A91DF3" w:rsidP="00A91DF3">
                            <w:pPr>
                              <w:jc w:val="center"/>
                              <w:rPr>
                                <w:rFonts w:ascii="Georgia" w:hAnsi="Georgia"/>
                                <w:b/>
                                <w:bCs/>
                              </w:rPr>
                            </w:pPr>
                          </w:p>
                          <w:p w14:paraId="6D8675A0" w14:textId="77777777" w:rsidR="00A91DF3" w:rsidRPr="00551902" w:rsidRDefault="00A91DF3" w:rsidP="00A91DF3">
                            <w:pPr>
                              <w:jc w:val="center"/>
                              <w:rPr>
                                <w:rFonts w:ascii="Georgia" w:hAnsi="Georgia"/>
                                <w:b/>
                                <w:bCs/>
                              </w:rPr>
                            </w:pPr>
                          </w:p>
                          <w:p w14:paraId="5A5B7ABA" w14:textId="77777777" w:rsidR="00A91DF3" w:rsidRPr="00551902" w:rsidRDefault="00A91DF3" w:rsidP="00A91DF3">
                            <w:pPr>
                              <w:jc w:val="center"/>
                              <w:rPr>
                                <w:rFonts w:ascii="Georgia" w:hAnsi="Georgia"/>
                                <w:b/>
                                <w:bCs/>
                              </w:rPr>
                            </w:pPr>
                          </w:p>
                          <w:p w14:paraId="0280184D" w14:textId="77777777" w:rsidR="00A91DF3" w:rsidRPr="00551902" w:rsidRDefault="00A91DF3" w:rsidP="00A91DF3">
                            <w:pPr>
                              <w:jc w:val="center"/>
                              <w:rPr>
                                <w:rFonts w:ascii="Georgia" w:hAnsi="Georgia"/>
                                <w:b/>
                                <w:b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04904F" id="Rectangle 1032" o:spid="_x0000_s1219" style="position:absolute;margin-left:122.4pt;margin-top:12.25pt;width:180.6pt;height:186.6pt;z-index:252827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6gDofgIAAFwFAAAOAAAAZHJzL2Uyb0RvYy54bWysVEtv2zAMvg/YfxB0X52kjzVBnSJokWFA&#10;0QZth54VWYoNyKJGKbGzXz9KdpygK3YY5oNMieTHhz7q5ratDdsp9BXYnI/PRpwpK6Go7CbnP16X&#10;X64580HYQhiwKud75fnt/POnm8bN1ARKMIVCRiDWzxqX8zIEN8syL0tVC38GTllSasBaBNriJitQ&#10;NIRem2wyGl1lDWDhEKTynk7vOyWfJ3ytlQxPWnsVmMk55RbSimldxzWb34jZBoUrK9mnIf4hi1pU&#10;loIOUPciCLbF6g+oupIIHnQ4k1BnoHUlVaqBqhmP3lXzUgqnUi3UHO+GNvn/Bysfdy9uhdSGxvmZ&#10;JzFW0Wqs45/yY21q1n5olmoDk3Q4mUzPrybUU0m6yfnV9Jo2hJMd3R368E1BzaKQc6TbSE0Suwcf&#10;OtODSYzmwVTFsjImbXCzvjPIdoJubrkc0dejn5hlx6STFPZGRWdjn5VmVRHTTBETn9SAJ6RUNow7&#10;VSkK1YW5PI0SGRg9UkUJMCJrSm/A7gEOlh3IAburr7ePrirRcXAe/S2xznnwSJHBhsG5rizgRwCG&#10;quojd/aU/klrohjadUu9oWmdnkfbeLaGYr9ChtANiHdyWdGdPQgfVgJpIuieacrDEy3aQJNz6CXO&#10;SsBfH51HeyIqaTlraMJy7n9uBSrOzHdLFJ6OLy7iSKbNxeXXyCU81axPNXZb3wFRYUzviZNJjPbB&#10;HESNUL/RY7CIUUklrKTYOZcBD5u70E0+PSdSLRbJjMbQifBgX5yM4LHTkZOv7ZtA1xM3EOcf4TCN&#10;YvaOv51t9LSw2AbQVSL3sa/9HdAIJzL1z018I073yer4KM5/AwAA//8DAFBLAwQUAAYACAAAACEA&#10;y41Vzd0AAAAKAQAADwAAAGRycy9kb3ducmV2LnhtbEyPwU7DMBBE70j8g7VI3KhNKQmEOBWKxC1C&#10;oq04O/HiRMTrKHbb8PdsT3Cb1Yxm35TbxY/ihHMcAmm4XykQSF2wAzkNh/3b3ROImAxZMwZCDT8Y&#10;YVtdX5WmsOFMH3jaJSe4hGJhNPQpTYWUsevRm7gKExJ7X2H2JvE5O2lnc+ZyP8q1Upn0ZiD+0JsJ&#10;6x67793Ra/jMGlm7fd0a5V0T8L3LnWu0vr1ZXl9AJFzSXxgu+IwOFTO14Ug2ilHDerNh9HQRjyA4&#10;kKmMx7UaHp7zHGRVyv8Tql8AAAD//wMAUEsBAi0AFAAGAAgAAAAhALaDOJL+AAAA4QEAABMAAAAA&#10;AAAAAAAAAAAAAAAAAFtDb250ZW50X1R5cGVzXS54bWxQSwECLQAUAAYACAAAACEAOP0h/9YAAACU&#10;AQAACwAAAAAAAAAAAAAAAAAvAQAAX3JlbHMvLnJlbHNQSwECLQAUAAYACAAAACEAPOoA6H4CAABc&#10;BQAADgAAAAAAAAAAAAAAAAAuAgAAZHJzL2Uyb0RvYy54bWxQSwECLQAUAAYACAAAACEAy41Vzd0A&#10;AAAKAQAADwAAAAAAAAAAAAAAAADYBAAAZHJzL2Rvd25yZXYueG1sUEsFBgAAAAAEAAQA8wAAAOIF&#10;AAAAAA==&#10;" fillcolor="red" strokecolor="#1f3763 [1604]" strokeweight="1pt">
                <v:textbox>
                  <w:txbxContent>
                    <w:p w14:paraId="3303CAF2" w14:textId="671B26B5" w:rsidR="00A91DF3" w:rsidRPr="00551902" w:rsidRDefault="00A91DF3" w:rsidP="00A91DF3">
                      <w:pPr>
                        <w:jc w:val="center"/>
                        <w:rPr>
                          <w:rFonts w:ascii="Georgia" w:hAnsi="Georgia"/>
                          <w:b/>
                          <w:bCs/>
                        </w:rPr>
                      </w:pPr>
                      <w:r w:rsidRPr="00551902">
                        <w:rPr>
                          <w:rFonts w:ascii="Georgia" w:hAnsi="Georgia"/>
                          <w:b/>
                          <w:bCs/>
                        </w:rPr>
                        <w:t>OBJECT</w:t>
                      </w:r>
                      <w:r w:rsidRPr="00551902">
                        <w:rPr>
                          <w:rFonts w:ascii="Georgia" w:hAnsi="Georgia"/>
                          <w:b/>
                          <w:bCs/>
                          <w:noProof/>
                        </w:rPr>
                        <w:drawing>
                          <wp:inline distT="0" distB="0" distL="0" distR="0" wp14:anchorId="10A1A756" wp14:editId="1AF715F3">
                            <wp:extent cx="2098040" cy="1670685"/>
                            <wp:effectExtent l="0" t="0" r="0" b="5715"/>
                            <wp:docPr id="1505718229" name="Picture 1505718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98040" cy="1670685"/>
                                    </a:xfrm>
                                    <a:prstGeom prst="rect">
                                      <a:avLst/>
                                    </a:prstGeom>
                                    <a:noFill/>
                                    <a:ln>
                                      <a:noFill/>
                                    </a:ln>
                                  </pic:spPr>
                                </pic:pic>
                              </a:graphicData>
                            </a:graphic>
                          </wp:inline>
                        </w:drawing>
                      </w:r>
                    </w:p>
                    <w:p w14:paraId="338D63CE" w14:textId="1670ED2B" w:rsidR="00A91DF3" w:rsidRPr="00551902" w:rsidRDefault="00A91DF3" w:rsidP="00A91DF3">
                      <w:pPr>
                        <w:jc w:val="center"/>
                        <w:rPr>
                          <w:rFonts w:ascii="Georgia" w:hAnsi="Georgia"/>
                          <w:b/>
                          <w:bCs/>
                        </w:rPr>
                      </w:pPr>
                    </w:p>
                    <w:p w14:paraId="523AB106" w14:textId="77777777" w:rsidR="00A91DF3" w:rsidRPr="00551902" w:rsidRDefault="00A91DF3" w:rsidP="00A91DF3">
                      <w:pPr>
                        <w:jc w:val="center"/>
                        <w:rPr>
                          <w:rFonts w:ascii="Georgia" w:hAnsi="Georgia"/>
                          <w:b/>
                          <w:bCs/>
                        </w:rPr>
                      </w:pPr>
                    </w:p>
                    <w:p w14:paraId="30A60F31" w14:textId="77777777" w:rsidR="00A91DF3" w:rsidRPr="00551902" w:rsidRDefault="00A91DF3" w:rsidP="00A91DF3">
                      <w:pPr>
                        <w:jc w:val="center"/>
                        <w:rPr>
                          <w:rFonts w:ascii="Georgia" w:hAnsi="Georgia"/>
                          <w:b/>
                          <w:bCs/>
                        </w:rPr>
                      </w:pPr>
                    </w:p>
                    <w:p w14:paraId="6DA1A6BC" w14:textId="77777777" w:rsidR="00A91DF3" w:rsidRPr="00551902" w:rsidRDefault="00A91DF3" w:rsidP="00A91DF3">
                      <w:pPr>
                        <w:jc w:val="center"/>
                        <w:rPr>
                          <w:rFonts w:ascii="Georgia" w:hAnsi="Georgia"/>
                          <w:b/>
                          <w:bCs/>
                        </w:rPr>
                      </w:pPr>
                    </w:p>
                    <w:p w14:paraId="6D8675A0" w14:textId="77777777" w:rsidR="00A91DF3" w:rsidRPr="00551902" w:rsidRDefault="00A91DF3" w:rsidP="00A91DF3">
                      <w:pPr>
                        <w:jc w:val="center"/>
                        <w:rPr>
                          <w:rFonts w:ascii="Georgia" w:hAnsi="Georgia"/>
                          <w:b/>
                          <w:bCs/>
                        </w:rPr>
                      </w:pPr>
                    </w:p>
                    <w:p w14:paraId="5A5B7ABA" w14:textId="77777777" w:rsidR="00A91DF3" w:rsidRPr="00551902" w:rsidRDefault="00A91DF3" w:rsidP="00A91DF3">
                      <w:pPr>
                        <w:jc w:val="center"/>
                        <w:rPr>
                          <w:rFonts w:ascii="Georgia" w:hAnsi="Georgia"/>
                          <w:b/>
                          <w:bCs/>
                        </w:rPr>
                      </w:pPr>
                    </w:p>
                    <w:p w14:paraId="0280184D" w14:textId="77777777" w:rsidR="00A91DF3" w:rsidRPr="00551902" w:rsidRDefault="00A91DF3" w:rsidP="00A91DF3">
                      <w:pPr>
                        <w:jc w:val="center"/>
                        <w:rPr>
                          <w:rFonts w:ascii="Georgia" w:hAnsi="Georgia"/>
                          <w:b/>
                          <w:bCs/>
                        </w:rPr>
                      </w:pPr>
                    </w:p>
                  </w:txbxContent>
                </v:textbox>
              </v:rect>
            </w:pict>
          </mc:Fallback>
        </mc:AlternateContent>
      </w:r>
      <w:r w:rsidR="00F35C96" w:rsidRPr="008456A1">
        <w:rPr>
          <w:rFonts w:ascii="Georgia" w:hAnsi="Georgia"/>
          <w:sz w:val="26"/>
          <w:szCs w:val="26"/>
        </w:rPr>
        <w:tab/>
      </w:r>
    </w:p>
    <w:p w14:paraId="68E454A3" w14:textId="414F3354" w:rsidR="00F35C96" w:rsidRPr="008456A1" w:rsidRDefault="004D40F8" w:rsidP="002E6B82">
      <w:pPr>
        <w:rPr>
          <w:rFonts w:ascii="Georgia" w:hAnsi="Georgia"/>
          <w:sz w:val="26"/>
          <w:szCs w:val="26"/>
        </w:rPr>
      </w:pPr>
      <w:r w:rsidRPr="008456A1">
        <w:rPr>
          <w:rFonts w:ascii="Georgia" w:hAnsi="Georgia"/>
          <w:noProof/>
          <w:sz w:val="26"/>
          <w:szCs w:val="26"/>
        </w:rPr>
        <mc:AlternateContent>
          <mc:Choice Requires="wps">
            <w:drawing>
              <wp:anchor distT="0" distB="0" distL="114300" distR="114300" simplePos="0" relativeHeight="252823552" behindDoc="0" locked="0" layoutInCell="1" allowOverlap="1" wp14:anchorId="163DE698" wp14:editId="46DEEB58">
                <wp:simplePos x="0" y="0"/>
                <wp:positionH relativeFrom="column">
                  <wp:posOffset>4305300</wp:posOffset>
                </wp:positionH>
                <wp:positionV relativeFrom="paragraph">
                  <wp:posOffset>110490</wp:posOffset>
                </wp:positionV>
                <wp:extent cx="1874520" cy="1508760"/>
                <wp:effectExtent l="0" t="0" r="11430" b="15240"/>
                <wp:wrapNone/>
                <wp:docPr id="1025" name="Rectangle 1025"/>
                <wp:cNvGraphicFramePr/>
                <a:graphic xmlns:a="http://schemas.openxmlformats.org/drawingml/2006/main">
                  <a:graphicData uri="http://schemas.microsoft.com/office/word/2010/wordprocessingShape">
                    <wps:wsp>
                      <wps:cNvSpPr/>
                      <wps:spPr>
                        <a:xfrm>
                          <a:off x="0" y="0"/>
                          <a:ext cx="1874520" cy="1508760"/>
                        </a:xfrm>
                        <a:prstGeom prst="rect">
                          <a:avLst/>
                        </a:prstGeom>
                        <a:solidFill>
                          <a:srgbClr val="FFFF00"/>
                        </a:solidFill>
                      </wps:spPr>
                      <wps:style>
                        <a:lnRef idx="2">
                          <a:schemeClr val="accent1">
                            <a:shade val="50000"/>
                          </a:schemeClr>
                        </a:lnRef>
                        <a:fillRef idx="1">
                          <a:schemeClr val="accent1"/>
                        </a:fillRef>
                        <a:effectRef idx="0">
                          <a:schemeClr val="accent1"/>
                        </a:effectRef>
                        <a:fontRef idx="minor">
                          <a:schemeClr val="lt1"/>
                        </a:fontRef>
                      </wps:style>
                      <wps:txbx>
                        <w:txbxContent>
                          <w:p w14:paraId="3D45E2A0" w14:textId="2F940F35" w:rsidR="004D40F8" w:rsidRPr="00A91DF3" w:rsidRDefault="004D40F8" w:rsidP="004D40F8">
                            <w:pPr>
                              <w:rPr>
                                <w:rFonts w:ascii="Georgia" w:hAnsi="Georgia"/>
                                <w:color w:val="FF0000"/>
                                <w:sz w:val="24"/>
                                <w:szCs w:val="24"/>
                              </w:rPr>
                            </w:pPr>
                            <w:r w:rsidRPr="00A91DF3">
                              <w:rPr>
                                <w:rFonts w:ascii="Georgia" w:hAnsi="Georgia"/>
                                <w:color w:val="FF0000"/>
                                <w:sz w:val="24"/>
                                <w:szCs w:val="24"/>
                              </w:rPr>
                              <w:t>INSTANCE OF OBJECT CLASS IS CREATED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63DE698" id="Rectangle 1025" o:spid="_x0000_s1220" style="position:absolute;margin-left:339pt;margin-top:8.7pt;width:147.6pt;height:118.8pt;z-index:252823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HEyfwIAAFwFAAAOAAAAZHJzL2Uyb0RvYy54bWysVE1v2zAMvQ/YfxB0X20HST+COkXQIsOA&#10;oi3aDj0rshQLkEVNUmJnv36U7DhBW+wwzAeZEslHinrk9U3XaLITziswJS3OckqE4VApsynpz9fV&#10;t0tKfGCmYhqMKOleeHqz+PrlurVzMYEadCUcQRDj560taR2CnWeZ57VomD8DKwwqJbiGBdy6TVY5&#10;1iJ6o7NJnp9nLbjKOuDCezy965V0kfClFDw8SulFILqkmFtIq0vrOq7Z4prNN47ZWvEhDfYPWTRM&#10;GQw6Qt2xwMjWqQ9QjeIOPMhwxqHJQErFRboD3qbI393mpWZWpLtgcbwdy+T/Hyx/2L3YJ4dlaK2f&#10;exTjLTrpmvjH/EiXirUfiyW6QDgeFpcX09kEa8pRV8zyy4vzVM7s6G6dD98FNCQKJXX4GqlIbHfv&#10;A4ZE04NJjOZBq2qltE4bt1nfakd2DF9uhV9+QD8xy45JJynstYjO2jwLSVSFaU5SxMQnMeIxzoUJ&#10;Ra+qWSX6MLMcv0gJTGz0SLsEGJElpjdiDwCRqx+xe5jBPrqKRMfROf9bYr3z6JEigwmjc6MMuM8A&#10;NN5qiNzbY/onpYli6NYd1gYf7WoabePZGqr9kyMO+gbxlq8Uvtk98+GJOewIfGfs8vCIi9TQlhQG&#10;iZIa3O/PzqM9EhW1lLTYYSX1v7bMCUr0D4MUviqm09iSaTOdXUQuuVPN+lRjts0tIBUKnCeWJzHa&#10;B30QpYPmDYfBMkZFFTMcY5eUB3fY3Ia+83GccLFcJjNsQ8vCvXmxPILHSkdOvnZvzNmBuAE5/wCH&#10;bmTzd/ztbaOngeU2gFSJ3Me6Dm+ALZzINIybOCNO98nqOBQXfwAAAP//AwBQSwMEFAAGAAgAAAAh&#10;APooe83eAAAACgEAAA8AAABkcnMvZG93bnJldi54bWxMjzFPwzAUhHck/oP1kNioU0ObEOJUCKkb&#10;Ay0FVjd+JFHtZ2O7bfj3mAnG053uvmtWkzXshCGOjiTMZwUwpM7pkXoJu9f1TQUsJkVaGUco4Rsj&#10;rNrLi0bV2p1pg6dt6lkuoVgrCUNKvuY8dgNaFWfOI2Xv0wWrUpah5zqocy63houiWHKrRsoLg/L4&#10;NGB32B6thM3ujb7mwvOPw/NLqNbp3XgnpLy+mh4fgCWc0l8YfvEzOrSZae+OpCMzEpZllb+kbJR3&#10;wHLgvrwVwPYSxGJRAG8b/v9C+wMAAP//AwBQSwECLQAUAAYACAAAACEAtoM4kv4AAADhAQAAEwAA&#10;AAAAAAAAAAAAAAAAAAAAW0NvbnRlbnRfVHlwZXNdLnhtbFBLAQItABQABgAIAAAAIQA4/SH/1gAA&#10;AJQBAAALAAAAAAAAAAAAAAAAAC8BAABfcmVscy8ucmVsc1BLAQItABQABgAIAAAAIQATiHEyfwIA&#10;AFwFAAAOAAAAAAAAAAAAAAAAAC4CAABkcnMvZTJvRG9jLnhtbFBLAQItABQABgAIAAAAIQD6KHvN&#10;3gAAAAoBAAAPAAAAAAAAAAAAAAAAANkEAABkcnMvZG93bnJldi54bWxQSwUGAAAAAAQABADzAAAA&#10;5AUAAAAA&#10;" fillcolor="yellow" strokecolor="#1f3763 [1604]" strokeweight="1pt">
                <v:textbox>
                  <w:txbxContent>
                    <w:p w14:paraId="3D45E2A0" w14:textId="2F940F35" w:rsidR="004D40F8" w:rsidRPr="00A91DF3" w:rsidRDefault="004D40F8" w:rsidP="004D40F8">
                      <w:pPr>
                        <w:rPr>
                          <w:rFonts w:ascii="Georgia" w:hAnsi="Georgia"/>
                          <w:color w:val="FF0000"/>
                          <w:sz w:val="24"/>
                          <w:szCs w:val="24"/>
                        </w:rPr>
                      </w:pPr>
                      <w:r w:rsidRPr="00A91DF3">
                        <w:rPr>
                          <w:rFonts w:ascii="Georgia" w:hAnsi="Georgia"/>
                          <w:color w:val="FF0000"/>
                          <w:sz w:val="24"/>
                          <w:szCs w:val="24"/>
                        </w:rPr>
                        <w:t>INSTANCE OF OBJECT CLASS IS CREATED</w:t>
                      </w:r>
                    </w:p>
                  </w:txbxContent>
                </v:textbox>
              </v:rect>
            </w:pict>
          </mc:Fallback>
        </mc:AlternateContent>
      </w:r>
    </w:p>
    <w:p w14:paraId="7AACD77C" w14:textId="174373B8" w:rsidR="00F75FB8" w:rsidRPr="008456A1" w:rsidRDefault="00551902" w:rsidP="002E6B82">
      <w:pPr>
        <w:rPr>
          <w:rFonts w:ascii="Georgia" w:hAnsi="Georgia"/>
          <w:sz w:val="26"/>
          <w:szCs w:val="26"/>
        </w:rPr>
      </w:pPr>
      <w:r w:rsidRPr="008456A1">
        <w:rPr>
          <w:rFonts w:ascii="Georgia" w:hAnsi="Georgia"/>
          <w:noProof/>
          <w:sz w:val="26"/>
          <w:szCs w:val="26"/>
        </w:rPr>
        <mc:AlternateContent>
          <mc:Choice Requires="wps">
            <w:drawing>
              <wp:anchor distT="0" distB="0" distL="114300" distR="114300" simplePos="0" relativeHeight="252828672" behindDoc="0" locked="0" layoutInCell="1" allowOverlap="1" wp14:anchorId="11BB15A4" wp14:editId="74DF34BD">
                <wp:simplePos x="0" y="0"/>
                <wp:positionH relativeFrom="column">
                  <wp:posOffset>1741169</wp:posOffset>
                </wp:positionH>
                <wp:positionV relativeFrom="paragraph">
                  <wp:posOffset>133985</wp:posOffset>
                </wp:positionV>
                <wp:extent cx="45719" cy="2697480"/>
                <wp:effectExtent l="1866900" t="114300" r="12065" b="45720"/>
                <wp:wrapNone/>
                <wp:docPr id="811" name="Connector: Elbow 811"/>
                <wp:cNvGraphicFramePr/>
                <a:graphic xmlns:a="http://schemas.openxmlformats.org/drawingml/2006/main">
                  <a:graphicData uri="http://schemas.microsoft.com/office/word/2010/wordprocessingShape">
                    <wps:wsp>
                      <wps:cNvCnPr/>
                      <wps:spPr>
                        <a:xfrm flipV="1">
                          <a:off x="0" y="0"/>
                          <a:ext cx="45719" cy="2697480"/>
                        </a:xfrm>
                        <a:prstGeom prst="bentConnector3">
                          <a:avLst>
                            <a:gd name="adj1" fmla="val -4083333"/>
                          </a:avLst>
                        </a:prstGeom>
                        <a:ln w="57150">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4634AC0"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811" o:spid="_x0000_s1026" type="#_x0000_t34" style="position:absolute;margin-left:137.1pt;margin-top:10.55pt;width:3.6pt;height:212.4pt;flip:y;z-index:252828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3O3AAIAADQEAAAOAAAAZHJzL2Uyb0RvYy54bWysU8tu2zAQvBfoPxC8x5IdJ3EEyzk4aS9F&#10;a6SPO82HxZYvkKxl/32XK1kt2uZSVAeCFDmzM8Pl+uFkDTnKmLR3LZ3Pakqk415od2jp509vrlaU&#10;pMycYMY72dKzTPRh8/rVug+NXPjOGyEjARKXmj60tMs5NFWVeCctSzMfpINN5aNlGZbxUInIemC3&#10;plrU9W3V+yhC9FymBH8fh026QX6lJM8flEoyE9NS0JZxjDjuy1ht1qw5RBY6zUcZ7B9UWKYdFJ2o&#10;Hllm5HvUf1BZzaNPXuUZ97bySmku0QO4mde/ufnYsSDRC4STwhRT+n+0/P1xF4kWLV3N55Q4ZuGS&#10;tt45SM7HhjyZve9J2YOk+pAaAGzdLo6rFHax2D6paIkyOnyBJsAgwBo5Yc7nKWd5yoTDz+XN3fye&#10;Eg47i9v7u+UK76EaaApdiCm/ld6SMmnpXro8abpGenZ8lzIGLkbRTHwFA8oauL8jM+RqWa+u4SvC&#10;gXoEwOxCXtDGkb6lIOemRtrMtHlyguRzgBxy1MwdjBwpjAOmksHgGmf5bORA9CwV5AjuBoHYwXJr&#10;IgExLRXfMEEobxycLBCljZlAQ/kXQePZApPY1RNwgbpfBE6nsaJ3eQJa7Xz8GzifLlLVcP7ievBa&#10;bO+9OGMPYBzQmhjx+IxK7/+6RvjPx775AQAA//8DAFBLAwQUAAYACAAAACEAJzfQ+uEAAAAKAQAA&#10;DwAAAGRycy9kb3ducmV2LnhtbEyPwUrDQBCG74LvsIzgzW4So21iNkXEIlQQrKXibbs7JsHsbMhu&#10;2/j2jie9zTAf/3x/tZxcL444hs6TgnSWgEAy3nbUKNi+ra4WIELUZHXvCRV8Y4BlfX5W6dL6E73i&#10;cRMbwSEUSq2gjXEopQymRafDzA9IfPv0o9OR17GRdtQnDne9zJLkVjrdEX9o9YAPLZqvzcEpCC/r&#10;5MkU+Lx6N81jWM+Lj+tdodTlxXR/ByLiFP9g+NVndajZae8PZIPoFWTzPGOUhzQFwUC2SHMQewV5&#10;flOArCv5v0L9AwAA//8DAFBLAQItABQABgAIAAAAIQC2gziS/gAAAOEBAAATAAAAAAAAAAAAAAAA&#10;AAAAAABbQ29udGVudF9UeXBlc10ueG1sUEsBAi0AFAAGAAgAAAAhADj9If/WAAAAlAEAAAsAAAAA&#10;AAAAAAAAAAAALwEAAF9yZWxzLy5yZWxzUEsBAi0AFAAGAAgAAAAhAKc7c7cAAgAANAQAAA4AAAAA&#10;AAAAAAAAAAAALgIAAGRycy9lMm9Eb2MueG1sUEsBAi0AFAAGAAgAAAAhACc30PrhAAAACgEAAA8A&#10;AAAAAAAAAAAAAAAAWgQAAGRycy9kb3ducmV2LnhtbFBLBQYAAAAABAAEAPMAAABoBQAAAAA=&#10;" adj="-882000" strokecolor="black [3200]" strokeweight="4.5pt">
                <v:stroke endarrow="block"/>
              </v:shape>
            </w:pict>
          </mc:Fallback>
        </mc:AlternateContent>
      </w:r>
    </w:p>
    <w:p w14:paraId="77744327" w14:textId="6EB5B988" w:rsidR="00F75FB8" w:rsidRPr="008456A1" w:rsidRDefault="00F75FB8" w:rsidP="002E6B82">
      <w:pPr>
        <w:rPr>
          <w:rFonts w:ascii="Georgia" w:hAnsi="Georgia"/>
          <w:sz w:val="26"/>
          <w:szCs w:val="26"/>
        </w:rPr>
      </w:pPr>
    </w:p>
    <w:p w14:paraId="660F30D6" w14:textId="40350D8E" w:rsidR="00944060" w:rsidRPr="008456A1" w:rsidRDefault="00944060" w:rsidP="002E6B82">
      <w:pPr>
        <w:rPr>
          <w:rFonts w:ascii="Georgia" w:hAnsi="Georgia"/>
          <w:sz w:val="26"/>
          <w:szCs w:val="26"/>
        </w:rPr>
      </w:pPr>
    </w:p>
    <w:p w14:paraId="4E55C7D8" w14:textId="2E34C6BC" w:rsidR="00A91DF3" w:rsidRPr="008456A1" w:rsidRDefault="00A91DF3" w:rsidP="002E6B82">
      <w:pPr>
        <w:rPr>
          <w:sz w:val="26"/>
          <w:szCs w:val="26"/>
        </w:rPr>
      </w:pPr>
    </w:p>
    <w:p w14:paraId="71922F48" w14:textId="77777777" w:rsidR="00A91DF3" w:rsidRPr="008456A1" w:rsidRDefault="00A91DF3" w:rsidP="002E6B82">
      <w:pPr>
        <w:rPr>
          <w:b/>
          <w:bCs/>
          <w:sz w:val="36"/>
          <w:szCs w:val="36"/>
        </w:rPr>
      </w:pPr>
    </w:p>
    <w:p w14:paraId="504B36ED" w14:textId="5A60A895" w:rsidR="00944060" w:rsidRPr="008456A1" w:rsidRDefault="007316B4" w:rsidP="002E6B82">
      <w:pPr>
        <w:rPr>
          <w:b/>
          <w:bCs/>
          <w:sz w:val="36"/>
          <w:szCs w:val="36"/>
        </w:rPr>
      </w:pPr>
      <w:r w:rsidRPr="008456A1">
        <w:rPr>
          <w:b/>
          <w:bCs/>
          <w:noProof/>
          <w:sz w:val="36"/>
          <w:szCs w:val="36"/>
        </w:rPr>
        <mc:AlternateContent>
          <mc:Choice Requires="wps">
            <w:drawing>
              <wp:anchor distT="0" distB="0" distL="114300" distR="114300" simplePos="0" relativeHeight="252821504" behindDoc="0" locked="0" layoutInCell="1" allowOverlap="1" wp14:anchorId="50B1DF56" wp14:editId="2E334130">
                <wp:simplePos x="0" y="0"/>
                <wp:positionH relativeFrom="column">
                  <wp:posOffset>1546860</wp:posOffset>
                </wp:positionH>
                <wp:positionV relativeFrom="paragraph">
                  <wp:posOffset>344170</wp:posOffset>
                </wp:positionV>
                <wp:extent cx="2293620" cy="2217420"/>
                <wp:effectExtent l="0" t="0" r="11430" b="11430"/>
                <wp:wrapNone/>
                <wp:docPr id="1021" name="Rectangle 1021"/>
                <wp:cNvGraphicFramePr/>
                <a:graphic xmlns:a="http://schemas.openxmlformats.org/drawingml/2006/main">
                  <a:graphicData uri="http://schemas.microsoft.com/office/word/2010/wordprocessingShape">
                    <wps:wsp>
                      <wps:cNvSpPr/>
                      <wps:spPr>
                        <a:xfrm>
                          <a:off x="0" y="0"/>
                          <a:ext cx="2293620" cy="2217420"/>
                        </a:xfrm>
                        <a:prstGeom prst="rect">
                          <a:avLst/>
                        </a:prstGeom>
                        <a:solidFill>
                          <a:srgbClr val="FFC000"/>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B94544" w14:textId="68571CE4" w:rsidR="007316B4" w:rsidRPr="00551902" w:rsidRDefault="007316B4" w:rsidP="007316B4">
                            <w:pPr>
                              <w:jc w:val="center"/>
                              <w:rPr>
                                <w:rFonts w:ascii="Georgia" w:hAnsi="Georgia"/>
                                <w:b/>
                                <w:bCs/>
                              </w:rPr>
                            </w:pPr>
                            <w:r w:rsidRPr="00551902">
                              <w:rPr>
                                <w:rFonts w:ascii="Georgia" w:hAnsi="Georgia"/>
                                <w:b/>
                                <w:bCs/>
                              </w:rPr>
                              <w:t>EMP</w:t>
                            </w:r>
                          </w:p>
                          <w:p w14:paraId="70FC408D" w14:textId="3710561A" w:rsidR="007316B4" w:rsidRPr="00551902" w:rsidRDefault="007316B4" w:rsidP="007316B4">
                            <w:pPr>
                              <w:jc w:val="center"/>
                              <w:rPr>
                                <w:rFonts w:ascii="Georgia" w:hAnsi="Georgia"/>
                                <w:b/>
                                <w:bCs/>
                              </w:rPr>
                            </w:pPr>
                            <w:r w:rsidRPr="00551902">
                              <w:rPr>
                                <w:rFonts w:ascii="Georgia" w:hAnsi="Georgia"/>
                                <w:b/>
                                <w:bCs/>
                                <w:noProof/>
                              </w:rPr>
                              <w:drawing>
                                <wp:inline distT="0" distB="0" distL="0" distR="0" wp14:anchorId="08C3E41D" wp14:editId="7902AA39">
                                  <wp:extent cx="2098040" cy="1648460"/>
                                  <wp:effectExtent l="0" t="0" r="0" b="8890"/>
                                  <wp:docPr id="1505718230" name="Picture 1505718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98040" cy="1648460"/>
                                          </a:xfrm>
                                          <a:prstGeom prst="rect">
                                            <a:avLst/>
                                          </a:prstGeom>
                                          <a:noFill/>
                                          <a:ln>
                                            <a:noFill/>
                                          </a:ln>
                                        </pic:spPr>
                                      </pic:pic>
                                    </a:graphicData>
                                  </a:graphic>
                                </wp:inline>
                              </w:drawing>
                            </w:r>
                          </w:p>
                          <w:p w14:paraId="34A9B31B" w14:textId="6D48F1AA" w:rsidR="007316B4" w:rsidRPr="00551902" w:rsidRDefault="007316B4" w:rsidP="007316B4">
                            <w:pPr>
                              <w:jc w:val="center"/>
                              <w:rPr>
                                <w:rFonts w:ascii="Georgia" w:hAnsi="Georgia"/>
                                <w:b/>
                                <w:bCs/>
                              </w:rPr>
                            </w:pPr>
                          </w:p>
                          <w:p w14:paraId="226C0550" w14:textId="25149FF6" w:rsidR="007316B4" w:rsidRPr="00551902" w:rsidRDefault="007316B4" w:rsidP="007316B4">
                            <w:pPr>
                              <w:jc w:val="center"/>
                              <w:rPr>
                                <w:rFonts w:ascii="Georgia" w:hAnsi="Georgia"/>
                                <w:b/>
                                <w:bCs/>
                              </w:rPr>
                            </w:pPr>
                          </w:p>
                          <w:p w14:paraId="2349684D" w14:textId="55BD8745" w:rsidR="007316B4" w:rsidRPr="00551902" w:rsidRDefault="007316B4" w:rsidP="007316B4">
                            <w:pPr>
                              <w:jc w:val="center"/>
                              <w:rPr>
                                <w:rFonts w:ascii="Georgia" w:hAnsi="Georgia"/>
                                <w:b/>
                                <w:bCs/>
                              </w:rPr>
                            </w:pPr>
                          </w:p>
                          <w:p w14:paraId="0C8CC59F" w14:textId="0F86262D" w:rsidR="007316B4" w:rsidRPr="00551902" w:rsidRDefault="007316B4" w:rsidP="007316B4">
                            <w:pPr>
                              <w:jc w:val="center"/>
                              <w:rPr>
                                <w:rFonts w:ascii="Georgia" w:hAnsi="Georgia"/>
                                <w:b/>
                                <w:bCs/>
                              </w:rPr>
                            </w:pPr>
                          </w:p>
                          <w:p w14:paraId="287355C7" w14:textId="6BAE8D6E" w:rsidR="007316B4" w:rsidRPr="00551902" w:rsidRDefault="007316B4" w:rsidP="007316B4">
                            <w:pPr>
                              <w:jc w:val="center"/>
                              <w:rPr>
                                <w:rFonts w:ascii="Georgia" w:hAnsi="Georgia"/>
                                <w:b/>
                                <w:bCs/>
                              </w:rPr>
                            </w:pPr>
                          </w:p>
                          <w:p w14:paraId="2274A282" w14:textId="6E307857" w:rsidR="007316B4" w:rsidRPr="00551902" w:rsidRDefault="007316B4" w:rsidP="007316B4">
                            <w:pPr>
                              <w:jc w:val="center"/>
                              <w:rPr>
                                <w:rFonts w:ascii="Georgia" w:hAnsi="Georgia"/>
                                <w:b/>
                                <w:b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0B1DF56" id="Rectangle 1021" o:spid="_x0000_s1221" style="position:absolute;margin-left:121.8pt;margin-top:27.1pt;width:180.6pt;height:174.6pt;z-index:252821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NZffwIAAFwFAAAOAAAAZHJzL2Uyb0RvYy54bWysVEtv2zAMvg/YfxB0X+x4absGcYogRYYB&#10;RRusHXpWZCk2IEsapcTOfv0o+ZGgK3YYdrEpkfz40Ecu7tpakaMAVxmd0+kkpURobopK73P642Xz&#10;6QslzjNdMGW0yOlJOHq3/Phh0di5yExpVCGAIIh288bmtPTezpPE8VLUzE2MFRqV0kDNPB5hnxTA&#10;GkSvVZKl6XXSGCgsGC6cw9v7TkmXEV9Kwf2TlE54onKKufn4hfjdhW+yXLD5HpgtK96nwf4hi5pV&#10;GoOOUPfMM3KA6g+ouuJgnJF+wk2dGCkrLmINWM00fVPNc8msiLVgc5wd2+T+Hyx/PD7bLWAbGuvm&#10;DsVQRSuhDn/Mj7SxWaexWaL1hONllt1+vs6wpxx1WTa9meEBcZKzuwXnvwpTkyDkFPA1YpPY8cH5&#10;znQwCdGcUVWxqZSKB9jv1grIkeHLbTbrNB3QL8ySc9JR8iclgrPS34UkVRHSjBEjn8SIxzgX2k87&#10;VckK0YW5wiBjlMDA4BErioABWWJ6I3YPMFh2IAN2V19vH1xFpOPonP4tsc559IiRjfajc11pA+8B&#10;KKyqj9zZY/oXrQmib3ct9gan9fYq2Ia7nSlOWyBgugFxlm8qfLMH5vyWAU4EvjNOuX/Cj1Smyanp&#10;JUpKA7/euw/2SFTUUtLghOXU/TwwEJSobxopfDudzcJIxsPs6iZwCS41u0uNPtRrg1SY4j6xPIrB&#10;3qtBlGDqV1wGqxAVVUxzjJ1T7mE4rH03+bhOuFitohmOoWX+QT9bHsBDpwMnX9pXBrYnrkfOP5ph&#10;Gtn8DX872+Cpzergjawiuc997d8ARziSqV83YUdcnqPVeSkufwMAAP//AwBQSwMEFAAGAAgAAAAh&#10;ACqF9t/hAAAACgEAAA8AAABkcnMvZG93bnJldi54bWxMj8tOwzAQRfdI/IM1SGwQdUhMREMmFUIC&#10;sSU8JHbT2E0i4nEau23o1+OuYDmao3vPLVezHcTeTL53jHCzSEAYbpzuuUV4f3u6vgPhA7GmwbFB&#10;+DEeVtX5WUmFdgd+Nfs6tCKGsC8IoQthLKT0TWcs+YUbDcffxk2WQjynVuqJDjHcDjJNklxa6jk2&#10;dDSax8403/XOIiyv3Pa52dLX5jMcl3XIVP9xfEG8vJgf7kEEM4c/GE76UR2q6LR2O9ZeDAipyvKI&#10;ItyqFEQE8kTFLWsElWQKZFXK/xOqXwAAAP//AwBQSwECLQAUAAYACAAAACEAtoM4kv4AAADhAQAA&#10;EwAAAAAAAAAAAAAAAAAAAAAAW0NvbnRlbnRfVHlwZXNdLnhtbFBLAQItABQABgAIAAAAIQA4/SH/&#10;1gAAAJQBAAALAAAAAAAAAAAAAAAAAC8BAABfcmVscy8ucmVsc1BLAQItABQABgAIAAAAIQAJDNZf&#10;fwIAAFwFAAAOAAAAAAAAAAAAAAAAAC4CAABkcnMvZTJvRG9jLnhtbFBLAQItABQABgAIAAAAIQAq&#10;hfbf4QAAAAoBAAAPAAAAAAAAAAAAAAAAANkEAABkcnMvZG93bnJldi54bWxQSwUGAAAAAAQABADz&#10;AAAA5wUAAAAA&#10;" fillcolor="#ffc000" strokecolor="#1f3763 [1604]" strokeweight="1pt">
                <v:textbox>
                  <w:txbxContent>
                    <w:p w14:paraId="1CB94544" w14:textId="68571CE4" w:rsidR="007316B4" w:rsidRPr="00551902" w:rsidRDefault="007316B4" w:rsidP="007316B4">
                      <w:pPr>
                        <w:jc w:val="center"/>
                        <w:rPr>
                          <w:rFonts w:ascii="Georgia" w:hAnsi="Georgia"/>
                          <w:b/>
                          <w:bCs/>
                        </w:rPr>
                      </w:pPr>
                      <w:r w:rsidRPr="00551902">
                        <w:rPr>
                          <w:rFonts w:ascii="Georgia" w:hAnsi="Georgia"/>
                          <w:b/>
                          <w:bCs/>
                        </w:rPr>
                        <w:t>EMP</w:t>
                      </w:r>
                    </w:p>
                    <w:p w14:paraId="70FC408D" w14:textId="3710561A" w:rsidR="007316B4" w:rsidRPr="00551902" w:rsidRDefault="007316B4" w:rsidP="007316B4">
                      <w:pPr>
                        <w:jc w:val="center"/>
                        <w:rPr>
                          <w:rFonts w:ascii="Georgia" w:hAnsi="Georgia"/>
                          <w:b/>
                          <w:bCs/>
                        </w:rPr>
                      </w:pPr>
                      <w:r w:rsidRPr="00551902">
                        <w:rPr>
                          <w:rFonts w:ascii="Georgia" w:hAnsi="Georgia"/>
                          <w:b/>
                          <w:bCs/>
                          <w:noProof/>
                        </w:rPr>
                        <w:drawing>
                          <wp:inline distT="0" distB="0" distL="0" distR="0" wp14:anchorId="08C3E41D" wp14:editId="7902AA39">
                            <wp:extent cx="2098040" cy="1648460"/>
                            <wp:effectExtent l="0" t="0" r="0" b="8890"/>
                            <wp:docPr id="1505718230" name="Picture 1505718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98040" cy="1648460"/>
                                    </a:xfrm>
                                    <a:prstGeom prst="rect">
                                      <a:avLst/>
                                    </a:prstGeom>
                                    <a:noFill/>
                                    <a:ln>
                                      <a:noFill/>
                                    </a:ln>
                                  </pic:spPr>
                                </pic:pic>
                              </a:graphicData>
                            </a:graphic>
                          </wp:inline>
                        </w:drawing>
                      </w:r>
                    </w:p>
                    <w:p w14:paraId="34A9B31B" w14:textId="6D48F1AA" w:rsidR="007316B4" w:rsidRPr="00551902" w:rsidRDefault="007316B4" w:rsidP="007316B4">
                      <w:pPr>
                        <w:jc w:val="center"/>
                        <w:rPr>
                          <w:rFonts w:ascii="Georgia" w:hAnsi="Georgia"/>
                          <w:b/>
                          <w:bCs/>
                        </w:rPr>
                      </w:pPr>
                    </w:p>
                    <w:p w14:paraId="226C0550" w14:textId="25149FF6" w:rsidR="007316B4" w:rsidRPr="00551902" w:rsidRDefault="007316B4" w:rsidP="007316B4">
                      <w:pPr>
                        <w:jc w:val="center"/>
                        <w:rPr>
                          <w:rFonts w:ascii="Georgia" w:hAnsi="Georgia"/>
                          <w:b/>
                          <w:bCs/>
                        </w:rPr>
                      </w:pPr>
                    </w:p>
                    <w:p w14:paraId="2349684D" w14:textId="55BD8745" w:rsidR="007316B4" w:rsidRPr="00551902" w:rsidRDefault="007316B4" w:rsidP="007316B4">
                      <w:pPr>
                        <w:jc w:val="center"/>
                        <w:rPr>
                          <w:rFonts w:ascii="Georgia" w:hAnsi="Georgia"/>
                          <w:b/>
                          <w:bCs/>
                        </w:rPr>
                      </w:pPr>
                    </w:p>
                    <w:p w14:paraId="0C8CC59F" w14:textId="0F86262D" w:rsidR="007316B4" w:rsidRPr="00551902" w:rsidRDefault="007316B4" w:rsidP="007316B4">
                      <w:pPr>
                        <w:jc w:val="center"/>
                        <w:rPr>
                          <w:rFonts w:ascii="Georgia" w:hAnsi="Georgia"/>
                          <w:b/>
                          <w:bCs/>
                        </w:rPr>
                      </w:pPr>
                    </w:p>
                    <w:p w14:paraId="287355C7" w14:textId="6BAE8D6E" w:rsidR="007316B4" w:rsidRPr="00551902" w:rsidRDefault="007316B4" w:rsidP="007316B4">
                      <w:pPr>
                        <w:jc w:val="center"/>
                        <w:rPr>
                          <w:rFonts w:ascii="Georgia" w:hAnsi="Georgia"/>
                          <w:b/>
                          <w:bCs/>
                        </w:rPr>
                      </w:pPr>
                    </w:p>
                    <w:p w14:paraId="2274A282" w14:textId="6E307857" w:rsidR="007316B4" w:rsidRPr="00551902" w:rsidRDefault="007316B4" w:rsidP="007316B4">
                      <w:pPr>
                        <w:jc w:val="center"/>
                        <w:rPr>
                          <w:rFonts w:ascii="Georgia" w:hAnsi="Georgia"/>
                          <w:b/>
                          <w:bCs/>
                        </w:rPr>
                      </w:pPr>
                    </w:p>
                  </w:txbxContent>
                </v:textbox>
              </v:rect>
            </w:pict>
          </mc:Fallback>
        </mc:AlternateContent>
      </w:r>
    </w:p>
    <w:p w14:paraId="067EAC39" w14:textId="773305A0" w:rsidR="00944060" w:rsidRPr="008456A1" w:rsidRDefault="00A91DF3" w:rsidP="002E6B82">
      <w:pPr>
        <w:rPr>
          <w:rFonts w:ascii="Georgia" w:hAnsi="Georgia" w:cstheme="minorHAnsi"/>
          <w:sz w:val="26"/>
          <w:szCs w:val="26"/>
        </w:rPr>
      </w:pPr>
      <w:r w:rsidRPr="008456A1">
        <w:rPr>
          <w:rFonts w:ascii="Georgia" w:hAnsi="Georgia"/>
          <w:noProof/>
          <w:sz w:val="26"/>
          <w:szCs w:val="26"/>
        </w:rPr>
        <mc:AlternateContent>
          <mc:Choice Requires="wps">
            <w:drawing>
              <wp:anchor distT="0" distB="0" distL="114300" distR="114300" simplePos="0" relativeHeight="252825600" behindDoc="0" locked="0" layoutInCell="1" allowOverlap="1" wp14:anchorId="568BD2EC" wp14:editId="1ECA3040">
                <wp:simplePos x="0" y="0"/>
                <wp:positionH relativeFrom="column">
                  <wp:posOffset>4351020</wp:posOffset>
                </wp:positionH>
                <wp:positionV relativeFrom="paragraph">
                  <wp:posOffset>139700</wp:posOffset>
                </wp:positionV>
                <wp:extent cx="1882140" cy="1508760"/>
                <wp:effectExtent l="0" t="0" r="22860" b="15240"/>
                <wp:wrapNone/>
                <wp:docPr id="1031" name="Rectangle 1031"/>
                <wp:cNvGraphicFramePr/>
                <a:graphic xmlns:a="http://schemas.openxmlformats.org/drawingml/2006/main">
                  <a:graphicData uri="http://schemas.microsoft.com/office/word/2010/wordprocessingShape">
                    <wps:wsp>
                      <wps:cNvSpPr/>
                      <wps:spPr>
                        <a:xfrm>
                          <a:off x="0" y="0"/>
                          <a:ext cx="1882140" cy="1508760"/>
                        </a:xfrm>
                        <a:prstGeom prst="rect">
                          <a:avLst/>
                        </a:prstGeom>
                        <a:solidFill>
                          <a:srgbClr val="FFFF00"/>
                        </a:solidFill>
                      </wps:spPr>
                      <wps:style>
                        <a:lnRef idx="2">
                          <a:schemeClr val="accent1">
                            <a:shade val="50000"/>
                          </a:schemeClr>
                        </a:lnRef>
                        <a:fillRef idx="1">
                          <a:schemeClr val="accent1"/>
                        </a:fillRef>
                        <a:effectRef idx="0">
                          <a:schemeClr val="accent1"/>
                        </a:effectRef>
                        <a:fontRef idx="minor">
                          <a:schemeClr val="lt1"/>
                        </a:fontRef>
                      </wps:style>
                      <wps:txbx>
                        <w:txbxContent>
                          <w:p w14:paraId="696B00B8" w14:textId="7D1BBD39" w:rsidR="00A91DF3" w:rsidRPr="00A91DF3" w:rsidRDefault="00A91DF3" w:rsidP="00A91DF3">
                            <w:pPr>
                              <w:rPr>
                                <w:rFonts w:ascii="Georgia" w:hAnsi="Georgia"/>
                                <w:color w:val="FF0000"/>
                                <w:sz w:val="24"/>
                                <w:szCs w:val="24"/>
                              </w:rPr>
                            </w:pPr>
                            <w:r w:rsidRPr="00A91DF3">
                              <w:rPr>
                                <w:rFonts w:ascii="Georgia" w:hAnsi="Georgia"/>
                                <w:color w:val="FF0000"/>
                                <w:sz w:val="24"/>
                                <w:szCs w:val="24"/>
                              </w:rPr>
                              <w:t xml:space="preserve">INSTANCE OF </w:t>
                            </w:r>
                            <w:r>
                              <w:rPr>
                                <w:rFonts w:ascii="Georgia" w:hAnsi="Georgia"/>
                                <w:color w:val="FF0000"/>
                                <w:sz w:val="24"/>
                                <w:szCs w:val="24"/>
                              </w:rPr>
                              <w:t>EMP</w:t>
                            </w:r>
                            <w:r w:rsidRPr="00A91DF3">
                              <w:rPr>
                                <w:rFonts w:ascii="Georgia" w:hAnsi="Georgia"/>
                                <w:color w:val="FF0000"/>
                                <w:sz w:val="24"/>
                                <w:szCs w:val="24"/>
                              </w:rPr>
                              <w:t xml:space="preserve"> CLASS IS CREATED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68BD2EC" id="Rectangle 1031" o:spid="_x0000_s1222" style="position:absolute;margin-left:342.6pt;margin-top:11pt;width:148.2pt;height:118.8pt;z-index:252825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7wfgIAAFwFAAAOAAAAZHJzL2Uyb0RvYy54bWysVE1v2zAMvQ/YfxB0X20H/UiDOkXQIsOA&#10;oivWDj0rshQbkEWNUuJkv36U7DhBW+wwzAeZFMlHinrUze2uNWyr0DdgS16c5ZwpK6Fq7LrkP1+W&#10;X6ac+SBsJQxYVfK98vx2/vnTTedmagI1mEohIxDrZ50reR2Cm2WZl7VqhT8DpywZNWArAqm4zioU&#10;HaG3Jpvk+WXWAVYOQSrvafe+N/J5wtdayfBda68CMyWn2kJaMa2ruGbzGzFbo3B1I4cyxD9U0YrG&#10;UtIR6l4EwTbYvINqG4ngQYczCW0GWjdSpTPQaYr8zWmea+FUOgs1x7uxTf7/wcrH7bN7QmpD5/zM&#10;kxhPsdPYxj/Vx3apWfuxWWoXmKTNYjqdFOfUU0m24iKfXl2mdmbHcIc+fFXQsiiUHOk2UpPE9sEH&#10;SkmuB5eYzYNpqmVjTFJwvbozyLaCbm5JX35AP3HLjkUnKeyNisHG/lCaNRWVOUkZE5/UiCekVDYU&#10;vakWlerTXOT0RUpQYWNE0hJgRNZU3og9AESuvsfuYQb/GKoSHcfg/G+F9cFjRMoMNozBbWMBPwIw&#10;dKohc+9P5Z+0Jopht9pRb+jSri+jb9xbQbV/QobQD4h3ctnQnT0IH54E0kTQPdOUh++0aANdyWGQ&#10;OKsBf3+0H/2JqGTlrKMJK7n/tRGoODPfLFH4ujiP9AlJOb+4mpCCp5bVqcVu2jsgKhT0njiZxOgf&#10;zEHUCO0rPQaLmJVMwkrKXXIZ8KDchX7y6TmRarFIbjSGToQH++xkBI+djpx82b0KdANxA3H+EQ7T&#10;KGZv+Nv7xkgLi00A3SRyH/s63AGNcCLT8NzEN+JUT17HR3H+BwAA//8DAFBLAwQUAAYACAAAACEA&#10;Z7G0Et4AAAAKAQAADwAAAGRycy9kb3ducmV2LnhtbEyPwU7DMAyG70i8Q2QkbixtpFVdaTohpN04&#10;sLHBNWtCWy1xQpJt5e0xJzja/vT7+9v17Cy7mJgmjxLKRQHMYO/1hIOE/dvmoQaWskKtrEcj4dsk&#10;WHe3N61qtL/i1lx2eWAUgqlREsacQ8N56kfjVFr4YJBunz46lWmMA9dRXSncWS6KouJOTUgfRhXM&#10;82j60+7sJGz3B/wqReAfp5fXWG/yuw1eSHl/Nz89Astmzn8w/OqTOnTkdPRn1IlZCVW9FIRKEII6&#10;EbCqywrYkRbLVQW8a/n/Ct0PAAAA//8DAFBLAQItABQABgAIAAAAIQC2gziS/gAAAOEBAAATAAAA&#10;AAAAAAAAAAAAAAAAAABbQ29udGVudF9UeXBlc10ueG1sUEsBAi0AFAAGAAgAAAAhADj9If/WAAAA&#10;lAEAAAsAAAAAAAAAAAAAAAAALwEAAF9yZWxzLy5yZWxzUEsBAi0AFAAGAAgAAAAhAD/q/vB+AgAA&#10;XAUAAA4AAAAAAAAAAAAAAAAALgIAAGRycy9lMm9Eb2MueG1sUEsBAi0AFAAGAAgAAAAhAGextBLe&#10;AAAACgEAAA8AAAAAAAAAAAAAAAAA2AQAAGRycy9kb3ducmV2LnhtbFBLBQYAAAAABAAEAPMAAADj&#10;BQAAAAA=&#10;" fillcolor="yellow" strokecolor="#1f3763 [1604]" strokeweight="1pt">
                <v:textbox>
                  <w:txbxContent>
                    <w:p w14:paraId="696B00B8" w14:textId="7D1BBD39" w:rsidR="00A91DF3" w:rsidRPr="00A91DF3" w:rsidRDefault="00A91DF3" w:rsidP="00A91DF3">
                      <w:pPr>
                        <w:rPr>
                          <w:rFonts w:ascii="Georgia" w:hAnsi="Georgia"/>
                          <w:color w:val="FF0000"/>
                          <w:sz w:val="24"/>
                          <w:szCs w:val="24"/>
                        </w:rPr>
                      </w:pPr>
                      <w:r w:rsidRPr="00A91DF3">
                        <w:rPr>
                          <w:rFonts w:ascii="Georgia" w:hAnsi="Georgia"/>
                          <w:color w:val="FF0000"/>
                          <w:sz w:val="24"/>
                          <w:szCs w:val="24"/>
                        </w:rPr>
                        <w:t xml:space="preserve">INSTANCE OF </w:t>
                      </w:r>
                      <w:r>
                        <w:rPr>
                          <w:rFonts w:ascii="Georgia" w:hAnsi="Georgia"/>
                          <w:color w:val="FF0000"/>
                          <w:sz w:val="24"/>
                          <w:szCs w:val="24"/>
                        </w:rPr>
                        <w:t>EMP</w:t>
                      </w:r>
                      <w:r w:rsidRPr="00A91DF3">
                        <w:rPr>
                          <w:rFonts w:ascii="Georgia" w:hAnsi="Georgia"/>
                          <w:color w:val="FF0000"/>
                          <w:sz w:val="24"/>
                          <w:szCs w:val="24"/>
                        </w:rPr>
                        <w:t xml:space="preserve"> CLASS IS CREATED</w:t>
                      </w:r>
                    </w:p>
                  </w:txbxContent>
                </v:textbox>
              </v:rect>
            </w:pict>
          </mc:Fallback>
        </mc:AlternateContent>
      </w:r>
    </w:p>
    <w:p w14:paraId="3EA5A071" w14:textId="7B6BB632" w:rsidR="009A39FE" w:rsidRPr="008456A1" w:rsidRDefault="00A91DF3"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822528" behindDoc="0" locked="0" layoutInCell="1" allowOverlap="1" wp14:anchorId="0A3AC040" wp14:editId="1C98B4ED">
                <wp:simplePos x="0" y="0"/>
                <wp:positionH relativeFrom="column">
                  <wp:posOffset>2057400</wp:posOffset>
                </wp:positionH>
                <wp:positionV relativeFrom="paragraph">
                  <wp:posOffset>64135</wp:posOffset>
                </wp:positionV>
                <wp:extent cx="1013460" cy="266700"/>
                <wp:effectExtent l="0" t="0" r="15240" b="19050"/>
                <wp:wrapNone/>
                <wp:docPr id="1024" name="Rectangle 1024"/>
                <wp:cNvGraphicFramePr/>
                <a:graphic xmlns:a="http://schemas.openxmlformats.org/drawingml/2006/main">
                  <a:graphicData uri="http://schemas.microsoft.com/office/word/2010/wordprocessingShape">
                    <wps:wsp>
                      <wps:cNvSpPr/>
                      <wps:spPr>
                        <a:xfrm>
                          <a:off x="0" y="0"/>
                          <a:ext cx="1013460" cy="2667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6A276BA" w14:textId="7A454ED4" w:rsidR="007316B4" w:rsidRDefault="007316B4" w:rsidP="007316B4">
                            <w:r w:rsidRPr="007316B4">
                              <w:rPr>
                                <w:strike/>
                              </w:rPr>
                              <w:t>0</w:t>
                            </w:r>
                            <w:r>
                              <w:tab/>
                              <w:t>100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3AC040" id="Rectangle 1024" o:spid="_x0000_s1223" style="position:absolute;margin-left:162pt;margin-top:5.05pt;width:79.8pt;height:21pt;z-index:252822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huIagIAACcFAAAOAAAAZHJzL2Uyb0RvYy54bWysVMFu2zAMvQ/YPwi6r7azNF2DOkXQosOA&#10;oivWDj0rslQbkEWNUmJnXz9KdpyiLXYYloMjiuSj9Pioi8u+NWyn0DdgS16c5JwpK6Fq7HPJfz7e&#10;fPrCmQ/CVsKAVSXfK88vVx8/XHRuqWZQg6kUMgKxftm5ktchuGWWeVmrVvgTcMqSUwO2IpCJz1mF&#10;oiP01mSzPF9kHWDlEKTynnavBydfJXytlQzftfYqMFNyOltIX0zfTfxmqwuxfEbh6kaOxxD/cIpW&#10;NJaKTlDXIgi2xeYNVNtIBA86nEhoM9C6kSrdgW5T5K9u81ALp9JdiBzvJpr8/4OVd7sHd49EQ+f8&#10;0tMy3qLX2MZ/Oh/rE1n7iSzVByZps8iLz/MFcSrJN1sszvLEZnbMdujDVwUti4uSIzUjcSR2tz5Q&#10;RQo9hJBxrJ9WYW9UPIKxP5RmTUUVZyk7SUNdGWQ7QU0VUiobisFVi0oN26c5/WJ3qciUkawEGJF1&#10;Y8yEPQJE2b3FHmDG+JiqkrKm5PxvBxuSp4xUGWyYktvGAr4HYOhWY+Uh/kDSQE1kKfSbnrihZpyf&#10;xdi4t4Fqf48MYdC6d/KmIf5vhQ/3Aknc1DIa2PCdPtpAV3IYV5zVgL/f24/xpDnyctbRsJTc/9oK&#10;VJyZb5bUeF7M53G6kjE/PZuRgS89m5ceu22vgFpX0NPgZFrG+GAOS43QPtFcr2NVcgkrqXbJZcCD&#10;cRWGIaaXQar1OoXRRDkRbu2DkxE8Mh319dg/CXSjCAPJ9w4OgyWWr7Q4xMZMC+ttAN0koR55HXtA&#10;05jENL4ccdxf2inq+L6t/gAAAP//AwBQSwMEFAAGAAgAAAAhADDB5efcAAAACQEAAA8AAABkcnMv&#10;ZG93bnJldi54bWxMj81OwzAQhO9IvIO1SNyok7SUKsSpUCUuSBxaeIBtvMSh/olip0nenuUEx9GM&#10;Zr6p9rOz4kpD7IJXkK8yEOSboDvfKvj8eH3YgYgJvUYbPClYKMK+vr2psNRh8ke6nlIruMTHEhWY&#10;lPpSytgYchhXoSfP3lcYHCaWQyv1gBOXOyuLLNtKh53nBYM9HQw1l9PoeATpuORP0+Hybua3juzy&#10;TeOi1P3d/PIMItGc/sLwi8/oUDPTOYxeR2EVrIsNf0lsZDkIDmx26y2Is4LHIgdZV/L/g/oHAAD/&#10;/wMAUEsBAi0AFAAGAAgAAAAhALaDOJL+AAAA4QEAABMAAAAAAAAAAAAAAAAAAAAAAFtDb250ZW50&#10;X1R5cGVzXS54bWxQSwECLQAUAAYACAAAACEAOP0h/9YAAACUAQAACwAAAAAAAAAAAAAAAAAvAQAA&#10;X3JlbHMvLnJlbHNQSwECLQAUAAYACAAAACEACy4biGoCAAAnBQAADgAAAAAAAAAAAAAAAAAuAgAA&#10;ZHJzL2Uyb0RvYy54bWxQSwECLQAUAAYACAAAACEAMMHl59wAAAAJAQAADwAAAAAAAAAAAAAAAADE&#10;BAAAZHJzL2Rvd25yZXYueG1sUEsFBgAAAAAEAAQA8wAAAM0FAAAAAA==&#10;" fillcolor="#4472c4 [3204]" strokecolor="#1f3763 [1604]" strokeweight="1pt">
                <v:textbox>
                  <w:txbxContent>
                    <w:p w14:paraId="26A276BA" w14:textId="7A454ED4" w:rsidR="007316B4" w:rsidRDefault="007316B4" w:rsidP="007316B4">
                      <w:r w:rsidRPr="007316B4">
                        <w:rPr>
                          <w:strike/>
                        </w:rPr>
                        <w:t>0</w:t>
                      </w:r>
                      <w:r>
                        <w:tab/>
                        <w:t>100</w:t>
                      </w:r>
                    </w:p>
                  </w:txbxContent>
                </v:textbox>
              </v:rect>
            </w:pict>
          </mc:Fallback>
        </mc:AlternateContent>
      </w:r>
    </w:p>
    <w:p w14:paraId="34886AC8" w14:textId="71495E9C" w:rsidR="009A39FE" w:rsidRPr="008456A1" w:rsidRDefault="009A39FE" w:rsidP="002E6B82">
      <w:pPr>
        <w:rPr>
          <w:rFonts w:ascii="Georgia" w:hAnsi="Georgia" w:cstheme="minorHAnsi"/>
          <w:sz w:val="26"/>
          <w:szCs w:val="26"/>
        </w:rPr>
      </w:pPr>
    </w:p>
    <w:p w14:paraId="5F00EBC6" w14:textId="1E3966F6" w:rsidR="009A39FE" w:rsidRPr="008456A1" w:rsidRDefault="009A39FE" w:rsidP="002E6B82">
      <w:pPr>
        <w:rPr>
          <w:rFonts w:ascii="Georgia" w:hAnsi="Georgia" w:cstheme="minorHAnsi"/>
          <w:sz w:val="26"/>
          <w:szCs w:val="26"/>
        </w:rPr>
      </w:pPr>
    </w:p>
    <w:p w14:paraId="1B2FB117" w14:textId="01525F32" w:rsidR="00944060" w:rsidRPr="008456A1" w:rsidRDefault="00944060" w:rsidP="002E6B82">
      <w:pPr>
        <w:rPr>
          <w:rFonts w:ascii="Georgia" w:hAnsi="Georgia" w:cstheme="minorHAnsi"/>
          <w:sz w:val="26"/>
          <w:szCs w:val="26"/>
        </w:rPr>
      </w:pPr>
    </w:p>
    <w:p w14:paraId="501ABF6E" w14:textId="4FEE202A" w:rsidR="00944060" w:rsidRPr="008456A1" w:rsidRDefault="00944060" w:rsidP="002E6B82">
      <w:pPr>
        <w:rPr>
          <w:rFonts w:ascii="Georgia" w:hAnsi="Georgia" w:cstheme="minorHAnsi"/>
          <w:sz w:val="26"/>
          <w:szCs w:val="26"/>
        </w:rPr>
      </w:pPr>
    </w:p>
    <w:p w14:paraId="7D54BC8D" w14:textId="36D2707F" w:rsidR="007316B4" w:rsidRPr="008456A1" w:rsidRDefault="007316B4" w:rsidP="002E6B82">
      <w:pPr>
        <w:rPr>
          <w:rFonts w:ascii="Georgia" w:hAnsi="Georgia" w:cstheme="minorHAnsi"/>
          <w:sz w:val="26"/>
          <w:szCs w:val="26"/>
        </w:rPr>
      </w:pPr>
    </w:p>
    <w:p w14:paraId="069B2AA0" w14:textId="77777777" w:rsidR="00FC3A06" w:rsidRPr="008456A1" w:rsidRDefault="00FC3A06" w:rsidP="002E6B82">
      <w:pPr>
        <w:rPr>
          <w:rFonts w:ascii="Georgia" w:hAnsi="Georgia" w:cstheme="minorHAnsi"/>
          <w:sz w:val="26"/>
          <w:szCs w:val="26"/>
        </w:rPr>
      </w:pPr>
    </w:p>
    <w:p w14:paraId="21D65F0B" w14:textId="3808FDD1" w:rsidR="007316B4" w:rsidRPr="008456A1" w:rsidRDefault="007316B4" w:rsidP="002E6B82">
      <w:pPr>
        <w:rPr>
          <w:rFonts w:ascii="Georgia" w:hAnsi="Georgia" w:cstheme="minorHAnsi"/>
          <w:sz w:val="26"/>
          <w:szCs w:val="26"/>
        </w:rPr>
      </w:pPr>
    </w:p>
    <w:p w14:paraId="4BFE0614" w14:textId="2AF385D3" w:rsidR="007316B4" w:rsidRPr="008456A1" w:rsidRDefault="00FC3A06" w:rsidP="00366350">
      <w:pPr>
        <w:spacing w:line="240" w:lineRule="auto"/>
        <w:rPr>
          <w:rFonts w:ascii="Georgia" w:hAnsi="Georgia" w:cstheme="minorHAnsi"/>
          <w:sz w:val="26"/>
          <w:szCs w:val="26"/>
        </w:rPr>
      </w:pPr>
      <w:r w:rsidRPr="008456A1">
        <w:rPr>
          <w:rFonts w:ascii="Georgia" w:hAnsi="Georgia" w:cstheme="minorHAnsi"/>
          <w:sz w:val="26"/>
          <w:szCs w:val="26"/>
        </w:rPr>
        <w:t xml:space="preserve">Emp obj=new </w:t>
      </w:r>
      <w:r w:rsidR="00955B34" w:rsidRPr="008456A1">
        <w:rPr>
          <w:rFonts w:ascii="Georgia" w:hAnsi="Georgia" w:cstheme="minorHAnsi"/>
          <w:sz w:val="26"/>
          <w:szCs w:val="26"/>
        </w:rPr>
        <w:t>Emp (</w:t>
      </w:r>
      <w:r w:rsidRPr="008456A1">
        <w:rPr>
          <w:rFonts w:ascii="Georgia" w:hAnsi="Georgia" w:cstheme="minorHAnsi"/>
          <w:sz w:val="26"/>
          <w:szCs w:val="26"/>
        </w:rPr>
        <w:t>100);</w:t>
      </w:r>
    </w:p>
    <w:p w14:paraId="75C32BE0" w14:textId="5FF0B557" w:rsidR="00FC3A06" w:rsidRPr="008456A1" w:rsidRDefault="00FC3A06" w:rsidP="002E6B82">
      <w:pPr>
        <w:rPr>
          <w:rFonts w:ascii="Georgia" w:hAnsi="Georgia" w:cstheme="minorHAnsi"/>
          <w:sz w:val="26"/>
          <w:szCs w:val="26"/>
        </w:rPr>
      </w:pPr>
      <w:r w:rsidRPr="008456A1">
        <w:rPr>
          <w:rFonts w:ascii="Georgia" w:hAnsi="Georgia" w:cstheme="minorHAnsi"/>
          <w:sz w:val="26"/>
          <w:szCs w:val="26"/>
        </w:rPr>
        <w:t>Sop(obj);</w:t>
      </w:r>
    </w:p>
    <w:p w14:paraId="79FA7C31" w14:textId="197B5BC3" w:rsidR="007316B4" w:rsidRPr="008456A1" w:rsidRDefault="007316B4" w:rsidP="002E6B82">
      <w:pPr>
        <w:rPr>
          <w:rFonts w:ascii="Georgia" w:hAnsi="Georgia" w:cstheme="minorHAnsi"/>
          <w:sz w:val="26"/>
          <w:szCs w:val="26"/>
        </w:rPr>
      </w:pPr>
    </w:p>
    <w:p w14:paraId="2C7C1A56" w14:textId="300B2E8F" w:rsidR="007316B4" w:rsidRPr="008456A1" w:rsidRDefault="007316B4" w:rsidP="002E6B82">
      <w:pPr>
        <w:rPr>
          <w:rFonts w:ascii="Georgia" w:hAnsi="Georgia" w:cstheme="minorHAnsi"/>
          <w:sz w:val="26"/>
          <w:szCs w:val="26"/>
        </w:rPr>
      </w:pPr>
    </w:p>
    <w:p w14:paraId="3805EB35" w14:textId="561D2020" w:rsidR="007316B4" w:rsidRPr="008456A1" w:rsidRDefault="007316B4" w:rsidP="002E6B82">
      <w:pPr>
        <w:rPr>
          <w:rFonts w:ascii="Georgia" w:hAnsi="Georgia" w:cstheme="minorHAnsi"/>
          <w:sz w:val="26"/>
          <w:szCs w:val="26"/>
        </w:rPr>
      </w:pPr>
    </w:p>
    <w:p w14:paraId="68C42319" w14:textId="47837037" w:rsidR="007316B4" w:rsidRPr="008456A1" w:rsidRDefault="007316B4" w:rsidP="002E6B82">
      <w:pPr>
        <w:rPr>
          <w:rFonts w:ascii="Georgia" w:hAnsi="Georgia" w:cstheme="minorHAnsi"/>
          <w:sz w:val="26"/>
          <w:szCs w:val="26"/>
        </w:rPr>
      </w:pPr>
    </w:p>
    <w:p w14:paraId="1874CAAB" w14:textId="538FD00C" w:rsidR="007316B4" w:rsidRPr="008456A1" w:rsidRDefault="007316B4" w:rsidP="002E6B82">
      <w:pPr>
        <w:rPr>
          <w:rFonts w:ascii="Georgia" w:hAnsi="Georgia" w:cstheme="minorHAnsi"/>
          <w:sz w:val="26"/>
          <w:szCs w:val="26"/>
        </w:rPr>
      </w:pPr>
    </w:p>
    <w:p w14:paraId="2330E72B" w14:textId="37F6DD37" w:rsidR="007316B4" w:rsidRPr="008456A1" w:rsidRDefault="007316B4" w:rsidP="002E6B82">
      <w:pPr>
        <w:rPr>
          <w:rFonts w:ascii="Georgia" w:hAnsi="Georgia" w:cstheme="minorHAnsi"/>
          <w:sz w:val="26"/>
          <w:szCs w:val="26"/>
        </w:rPr>
      </w:pPr>
      <w:r w:rsidRPr="008456A1">
        <w:rPr>
          <w:rFonts w:ascii="Georgia" w:hAnsi="Georgia" w:cstheme="minorHAnsi"/>
          <w:sz w:val="26"/>
          <w:szCs w:val="26"/>
        </w:rPr>
        <w:t>QNo1.Can we override hashcode of object class</w:t>
      </w:r>
    </w:p>
    <w:p w14:paraId="149165C5" w14:textId="19405BDE" w:rsidR="007316B4" w:rsidRPr="008456A1" w:rsidRDefault="007316B4" w:rsidP="002E6B82">
      <w:pPr>
        <w:rPr>
          <w:rFonts w:ascii="Georgia" w:hAnsi="Georgia" w:cstheme="minorHAnsi"/>
          <w:sz w:val="26"/>
          <w:szCs w:val="26"/>
        </w:rPr>
      </w:pPr>
      <w:proofErr w:type="gramStart"/>
      <w:r w:rsidRPr="008456A1">
        <w:rPr>
          <w:rFonts w:ascii="Georgia" w:hAnsi="Georgia" w:cstheme="minorHAnsi"/>
          <w:sz w:val="26"/>
          <w:szCs w:val="26"/>
        </w:rPr>
        <w:t>Ans:-</w:t>
      </w:r>
      <w:proofErr w:type="gramEnd"/>
      <w:r w:rsidRPr="008456A1">
        <w:rPr>
          <w:rFonts w:ascii="Georgia" w:hAnsi="Georgia" w:cstheme="minorHAnsi"/>
          <w:sz w:val="26"/>
          <w:szCs w:val="26"/>
        </w:rPr>
        <w:t xml:space="preserve">Yes we can override the hashcode() method of Object class such that we can create </w:t>
      </w:r>
      <w:r w:rsidR="004D40F8" w:rsidRPr="008456A1">
        <w:rPr>
          <w:rFonts w:ascii="Georgia" w:hAnsi="Georgia" w:cstheme="minorHAnsi"/>
          <w:sz w:val="26"/>
          <w:szCs w:val="26"/>
        </w:rPr>
        <w:t>our own Address in integer format.</w:t>
      </w:r>
    </w:p>
    <w:p w14:paraId="551122FF" w14:textId="1C560AED" w:rsidR="004D40F8" w:rsidRPr="008456A1" w:rsidRDefault="004D40F8" w:rsidP="002E6B82">
      <w:pPr>
        <w:rPr>
          <w:rFonts w:ascii="Georgia" w:hAnsi="Georgia" w:cstheme="minorHAnsi"/>
          <w:sz w:val="26"/>
          <w:szCs w:val="26"/>
        </w:rPr>
      </w:pPr>
    </w:p>
    <w:p w14:paraId="2BEDF260" w14:textId="62782344" w:rsidR="004D40F8" w:rsidRPr="008456A1" w:rsidRDefault="004D40F8" w:rsidP="002E6B82">
      <w:pPr>
        <w:rPr>
          <w:rFonts w:ascii="Georgia" w:hAnsi="Georgia" w:cstheme="minorHAnsi"/>
          <w:sz w:val="26"/>
          <w:szCs w:val="26"/>
        </w:rPr>
      </w:pPr>
    </w:p>
    <w:p w14:paraId="35EDD21A" w14:textId="7FA20695" w:rsidR="004D40F8" w:rsidRPr="008456A1" w:rsidRDefault="004D40F8" w:rsidP="002E6B82">
      <w:pPr>
        <w:rPr>
          <w:rFonts w:ascii="Georgia" w:hAnsi="Georgia" w:cstheme="minorHAnsi"/>
          <w:sz w:val="26"/>
          <w:szCs w:val="26"/>
        </w:rPr>
      </w:pPr>
    </w:p>
    <w:p w14:paraId="05E38BDA" w14:textId="0578D848" w:rsidR="004D40F8" w:rsidRPr="008456A1" w:rsidRDefault="004D40F8" w:rsidP="002E6B82">
      <w:pPr>
        <w:rPr>
          <w:rFonts w:ascii="Georgia" w:hAnsi="Georgia" w:cstheme="minorHAnsi"/>
          <w:sz w:val="26"/>
          <w:szCs w:val="26"/>
        </w:rPr>
      </w:pPr>
    </w:p>
    <w:p w14:paraId="080DEA79" w14:textId="18E8CCCC" w:rsidR="004D40F8" w:rsidRPr="008456A1" w:rsidRDefault="004D40F8" w:rsidP="002E6B82">
      <w:pPr>
        <w:rPr>
          <w:rFonts w:ascii="Georgia" w:hAnsi="Georgia" w:cstheme="minorHAnsi"/>
          <w:sz w:val="26"/>
          <w:szCs w:val="26"/>
        </w:rPr>
      </w:pPr>
    </w:p>
    <w:p w14:paraId="3605615C" w14:textId="0774E98E" w:rsidR="004D40F8" w:rsidRPr="008456A1" w:rsidRDefault="004D40F8" w:rsidP="002E6B82">
      <w:pPr>
        <w:rPr>
          <w:rFonts w:ascii="Georgia" w:hAnsi="Georgia" w:cstheme="minorHAnsi"/>
          <w:sz w:val="26"/>
          <w:szCs w:val="26"/>
        </w:rPr>
      </w:pPr>
    </w:p>
    <w:p w14:paraId="2B30ABFA" w14:textId="054262ED" w:rsidR="004D40F8" w:rsidRPr="008456A1" w:rsidRDefault="004D40F8" w:rsidP="002E6B82">
      <w:pPr>
        <w:rPr>
          <w:rFonts w:ascii="Georgia" w:hAnsi="Georgia" w:cstheme="minorHAnsi"/>
          <w:sz w:val="26"/>
          <w:szCs w:val="26"/>
        </w:rPr>
      </w:pPr>
    </w:p>
    <w:p w14:paraId="5ED9CE0D" w14:textId="64C2AC27" w:rsidR="004D40F8" w:rsidRPr="008456A1" w:rsidRDefault="004D40F8" w:rsidP="002E6B82">
      <w:pPr>
        <w:rPr>
          <w:rFonts w:ascii="Georgia" w:hAnsi="Georgia" w:cstheme="minorHAnsi"/>
          <w:sz w:val="26"/>
          <w:szCs w:val="26"/>
        </w:rPr>
      </w:pPr>
    </w:p>
    <w:p w14:paraId="1B532F6F" w14:textId="614F71F1" w:rsidR="004D40F8" w:rsidRPr="008456A1" w:rsidRDefault="004D40F8" w:rsidP="002E6B82">
      <w:pPr>
        <w:rPr>
          <w:rFonts w:ascii="Georgia" w:hAnsi="Georgia" w:cstheme="minorHAnsi"/>
          <w:sz w:val="26"/>
          <w:szCs w:val="26"/>
        </w:rPr>
      </w:pPr>
    </w:p>
    <w:p w14:paraId="3FD3025E" w14:textId="1D0EA57F" w:rsidR="004D40F8" w:rsidRPr="008456A1" w:rsidRDefault="004D40F8" w:rsidP="002E6B82">
      <w:pPr>
        <w:rPr>
          <w:rFonts w:ascii="Georgia" w:hAnsi="Georgia" w:cstheme="minorHAnsi"/>
          <w:sz w:val="26"/>
          <w:szCs w:val="26"/>
        </w:rPr>
      </w:pPr>
    </w:p>
    <w:p w14:paraId="55EFA857" w14:textId="6619FC14" w:rsidR="004D40F8" w:rsidRPr="008456A1" w:rsidRDefault="004D40F8" w:rsidP="002E6B82">
      <w:pPr>
        <w:rPr>
          <w:rFonts w:ascii="Georgia" w:hAnsi="Georgia" w:cstheme="minorHAnsi"/>
          <w:sz w:val="26"/>
          <w:szCs w:val="26"/>
        </w:rPr>
      </w:pPr>
    </w:p>
    <w:p w14:paraId="0DE86961" w14:textId="281F671C" w:rsidR="004D40F8" w:rsidRPr="008456A1" w:rsidRDefault="004D40F8" w:rsidP="002E6B82">
      <w:pPr>
        <w:rPr>
          <w:rFonts w:ascii="Georgia" w:hAnsi="Georgia" w:cstheme="minorHAnsi"/>
          <w:sz w:val="26"/>
          <w:szCs w:val="26"/>
        </w:rPr>
      </w:pPr>
    </w:p>
    <w:p w14:paraId="57C371D7" w14:textId="7FF328AE" w:rsidR="004D40F8" w:rsidRPr="008456A1" w:rsidRDefault="004D40F8" w:rsidP="002E6B82">
      <w:pPr>
        <w:rPr>
          <w:rFonts w:ascii="Georgia" w:hAnsi="Georgia" w:cstheme="minorHAnsi"/>
          <w:sz w:val="26"/>
          <w:szCs w:val="26"/>
        </w:rPr>
      </w:pPr>
    </w:p>
    <w:p w14:paraId="2E6CAAC6" w14:textId="19E048AC" w:rsidR="004D40F8" w:rsidRPr="008456A1" w:rsidRDefault="004D40F8" w:rsidP="002E6B82">
      <w:pPr>
        <w:rPr>
          <w:rFonts w:ascii="Georgia" w:hAnsi="Georgia" w:cstheme="minorHAnsi"/>
          <w:sz w:val="26"/>
          <w:szCs w:val="26"/>
        </w:rPr>
      </w:pPr>
    </w:p>
    <w:p w14:paraId="4C50A0B0" w14:textId="4C314E3D" w:rsidR="004D40F8" w:rsidRPr="008456A1" w:rsidRDefault="004D40F8" w:rsidP="002E6B82">
      <w:pPr>
        <w:rPr>
          <w:rFonts w:ascii="Georgia" w:hAnsi="Georgia" w:cstheme="minorHAnsi"/>
          <w:sz w:val="26"/>
          <w:szCs w:val="26"/>
        </w:rPr>
      </w:pPr>
    </w:p>
    <w:p w14:paraId="1A934CE2" w14:textId="1FF941F6" w:rsidR="004D40F8" w:rsidRPr="008456A1" w:rsidRDefault="004D40F8" w:rsidP="002E6B82">
      <w:pPr>
        <w:rPr>
          <w:rFonts w:ascii="Georgia" w:hAnsi="Georgia" w:cstheme="minorHAnsi"/>
          <w:sz w:val="26"/>
          <w:szCs w:val="26"/>
        </w:rPr>
      </w:pPr>
    </w:p>
    <w:p w14:paraId="38643543" w14:textId="775C1C56" w:rsidR="004D40F8" w:rsidRPr="008456A1" w:rsidRDefault="004D40F8" w:rsidP="002E6B82">
      <w:pPr>
        <w:rPr>
          <w:rFonts w:ascii="Georgia" w:hAnsi="Georgia" w:cstheme="minorHAnsi"/>
          <w:sz w:val="26"/>
          <w:szCs w:val="26"/>
        </w:rPr>
      </w:pPr>
    </w:p>
    <w:p w14:paraId="23B7F6A5" w14:textId="637DE4E4" w:rsidR="004D40F8" w:rsidRPr="008456A1" w:rsidRDefault="004D40F8" w:rsidP="002E6B82">
      <w:pPr>
        <w:rPr>
          <w:rFonts w:ascii="Georgia" w:hAnsi="Georgia" w:cstheme="minorHAnsi"/>
          <w:sz w:val="26"/>
          <w:szCs w:val="26"/>
        </w:rPr>
      </w:pPr>
    </w:p>
    <w:p w14:paraId="6FC2ED92" w14:textId="2420E5B7" w:rsidR="004D40F8" w:rsidRPr="008456A1" w:rsidRDefault="004D40F8" w:rsidP="002E6B82">
      <w:pPr>
        <w:rPr>
          <w:rFonts w:ascii="Georgia" w:hAnsi="Georgia" w:cstheme="minorHAnsi"/>
          <w:sz w:val="26"/>
          <w:szCs w:val="26"/>
        </w:rPr>
      </w:pPr>
    </w:p>
    <w:p w14:paraId="1D1951B5" w14:textId="6F605761" w:rsidR="004D40F8" w:rsidRPr="008456A1" w:rsidRDefault="004D40F8" w:rsidP="002E6B82">
      <w:pPr>
        <w:rPr>
          <w:rFonts w:ascii="Georgia" w:hAnsi="Georgia" w:cstheme="minorHAnsi"/>
          <w:sz w:val="26"/>
          <w:szCs w:val="26"/>
        </w:rPr>
      </w:pPr>
    </w:p>
    <w:p w14:paraId="5E052124" w14:textId="05D55A7E" w:rsidR="004D40F8" w:rsidRPr="008456A1" w:rsidRDefault="004D40F8" w:rsidP="002E6B82">
      <w:pPr>
        <w:rPr>
          <w:rFonts w:ascii="Georgia" w:hAnsi="Georgia" w:cstheme="minorHAnsi"/>
          <w:sz w:val="26"/>
          <w:szCs w:val="26"/>
        </w:rPr>
      </w:pPr>
    </w:p>
    <w:p w14:paraId="64FD4347" w14:textId="630ADAC6" w:rsidR="004D40F8" w:rsidRPr="008456A1" w:rsidRDefault="004D40F8" w:rsidP="002E6B82">
      <w:pPr>
        <w:rPr>
          <w:rFonts w:ascii="Georgia" w:hAnsi="Georgia" w:cstheme="minorHAnsi"/>
          <w:sz w:val="26"/>
          <w:szCs w:val="26"/>
        </w:rPr>
      </w:pPr>
    </w:p>
    <w:p w14:paraId="3277D1EB" w14:textId="39BD051B" w:rsidR="004D40F8" w:rsidRPr="008456A1" w:rsidRDefault="004D40F8" w:rsidP="002E6B82">
      <w:pPr>
        <w:rPr>
          <w:rFonts w:ascii="Georgia" w:hAnsi="Georgia" w:cstheme="minorHAnsi"/>
          <w:sz w:val="26"/>
          <w:szCs w:val="26"/>
        </w:rPr>
      </w:pPr>
    </w:p>
    <w:p w14:paraId="5B67354F" w14:textId="2174F8BC" w:rsidR="004D40F8" w:rsidRPr="008456A1" w:rsidRDefault="004D40F8" w:rsidP="002E6B82">
      <w:pPr>
        <w:rPr>
          <w:rFonts w:ascii="Georgia" w:hAnsi="Georgia" w:cstheme="minorHAnsi"/>
          <w:sz w:val="26"/>
          <w:szCs w:val="26"/>
        </w:rPr>
      </w:pPr>
    </w:p>
    <w:p w14:paraId="1F770064" w14:textId="3356C9BB" w:rsidR="004D40F8" w:rsidRPr="008456A1" w:rsidRDefault="004D40F8" w:rsidP="002E6B82">
      <w:pPr>
        <w:rPr>
          <w:rFonts w:ascii="Georgia" w:hAnsi="Georgia" w:cstheme="minorHAnsi"/>
          <w:sz w:val="26"/>
          <w:szCs w:val="26"/>
        </w:rPr>
      </w:pPr>
    </w:p>
    <w:p w14:paraId="33F26C58" w14:textId="12DA4568" w:rsidR="004D40F8" w:rsidRPr="008456A1" w:rsidRDefault="004D40F8" w:rsidP="002E6B82">
      <w:pPr>
        <w:rPr>
          <w:rFonts w:ascii="Georgia" w:hAnsi="Georgia" w:cstheme="minorHAnsi"/>
          <w:sz w:val="26"/>
          <w:szCs w:val="26"/>
        </w:rPr>
      </w:pPr>
      <w:r w:rsidRPr="008456A1">
        <w:rPr>
          <w:rFonts w:ascii="Georgia" w:hAnsi="Georgia" w:cstheme="minorHAnsi"/>
          <w:sz w:val="26"/>
          <w:szCs w:val="26"/>
        </w:rPr>
        <w:lastRenderedPageBreak/>
        <w:t>QNo1.Design two Realtime example to override the hashcode and toString method of object class.</w:t>
      </w:r>
    </w:p>
    <w:p w14:paraId="5AA56C8A" w14:textId="42332083" w:rsidR="004D40F8" w:rsidRPr="008456A1" w:rsidRDefault="004D40F8" w:rsidP="002E6B82">
      <w:pPr>
        <w:rPr>
          <w:rFonts w:ascii="Georgia" w:hAnsi="Georgia" w:cstheme="minorHAnsi"/>
          <w:sz w:val="26"/>
          <w:szCs w:val="26"/>
        </w:rPr>
      </w:pPr>
    </w:p>
    <w:p w14:paraId="3E731210" w14:textId="5F88CCCC" w:rsidR="00EA5063" w:rsidRPr="008456A1" w:rsidRDefault="00EA5063" w:rsidP="002E6B82">
      <w:pPr>
        <w:rPr>
          <w:rFonts w:ascii="Georgia" w:hAnsi="Georgia" w:cstheme="minorHAnsi"/>
          <w:sz w:val="26"/>
          <w:szCs w:val="26"/>
        </w:rPr>
      </w:pPr>
    </w:p>
    <w:p w14:paraId="1E2597E9" w14:textId="23418B68" w:rsidR="00EA5063" w:rsidRPr="008456A1" w:rsidRDefault="00EA5063" w:rsidP="002E6B82">
      <w:pPr>
        <w:rPr>
          <w:rFonts w:ascii="Georgia" w:hAnsi="Georgia" w:cstheme="minorHAnsi"/>
          <w:sz w:val="26"/>
          <w:szCs w:val="26"/>
        </w:rPr>
      </w:pPr>
    </w:p>
    <w:p w14:paraId="248DCC61" w14:textId="6EE67688" w:rsidR="00EA5063" w:rsidRPr="008456A1" w:rsidRDefault="00EA5063" w:rsidP="002E6B82">
      <w:pPr>
        <w:rPr>
          <w:rFonts w:ascii="Georgia" w:hAnsi="Georgia" w:cstheme="minorHAnsi"/>
          <w:sz w:val="26"/>
          <w:szCs w:val="26"/>
        </w:rPr>
      </w:pPr>
    </w:p>
    <w:p w14:paraId="1A5E42AF" w14:textId="2D30F00B" w:rsidR="00EA5063" w:rsidRPr="008456A1" w:rsidRDefault="00EA5063" w:rsidP="002E6B82">
      <w:pPr>
        <w:rPr>
          <w:rFonts w:ascii="Georgia" w:hAnsi="Georgia" w:cstheme="minorHAnsi"/>
          <w:sz w:val="26"/>
          <w:szCs w:val="26"/>
        </w:rPr>
      </w:pPr>
    </w:p>
    <w:p w14:paraId="49759FE0" w14:textId="408331F6" w:rsidR="00EA5063" w:rsidRPr="008456A1" w:rsidRDefault="00EA5063" w:rsidP="002E6B82">
      <w:pPr>
        <w:rPr>
          <w:rFonts w:ascii="Georgia" w:hAnsi="Georgia" w:cstheme="minorHAnsi"/>
          <w:sz w:val="26"/>
          <w:szCs w:val="26"/>
        </w:rPr>
      </w:pPr>
    </w:p>
    <w:p w14:paraId="04207F31" w14:textId="6DBC1F97" w:rsidR="00EA5063" w:rsidRPr="008456A1" w:rsidRDefault="00EA5063" w:rsidP="002E6B82">
      <w:pPr>
        <w:rPr>
          <w:rFonts w:ascii="Georgia" w:hAnsi="Georgia" w:cstheme="minorHAnsi"/>
          <w:sz w:val="26"/>
          <w:szCs w:val="26"/>
        </w:rPr>
      </w:pPr>
    </w:p>
    <w:p w14:paraId="6514C4D0" w14:textId="68CF3B33" w:rsidR="00EA5063" w:rsidRPr="008456A1" w:rsidRDefault="00EA5063" w:rsidP="002E6B82">
      <w:pPr>
        <w:rPr>
          <w:rFonts w:ascii="Georgia" w:hAnsi="Georgia" w:cstheme="minorHAnsi"/>
          <w:sz w:val="26"/>
          <w:szCs w:val="26"/>
        </w:rPr>
      </w:pPr>
    </w:p>
    <w:p w14:paraId="711EF2FC" w14:textId="4B5C971F" w:rsidR="00EA5063" w:rsidRPr="008456A1" w:rsidRDefault="00EA5063" w:rsidP="002E6B82">
      <w:pPr>
        <w:rPr>
          <w:rFonts w:ascii="Georgia" w:hAnsi="Georgia" w:cstheme="minorHAnsi"/>
          <w:sz w:val="26"/>
          <w:szCs w:val="26"/>
        </w:rPr>
      </w:pPr>
    </w:p>
    <w:p w14:paraId="3A1E578E" w14:textId="3911AD84" w:rsidR="00EA5063" w:rsidRPr="008456A1" w:rsidRDefault="00EA5063" w:rsidP="002E6B82">
      <w:pPr>
        <w:rPr>
          <w:rFonts w:ascii="Georgia" w:hAnsi="Georgia" w:cstheme="minorHAnsi"/>
          <w:sz w:val="26"/>
          <w:szCs w:val="26"/>
        </w:rPr>
      </w:pPr>
    </w:p>
    <w:p w14:paraId="763A6D01" w14:textId="3A74A737" w:rsidR="00EA5063" w:rsidRPr="008456A1" w:rsidRDefault="00EA5063" w:rsidP="002E6B82">
      <w:pPr>
        <w:rPr>
          <w:rFonts w:ascii="Georgia" w:hAnsi="Georgia" w:cstheme="minorHAnsi"/>
          <w:sz w:val="26"/>
          <w:szCs w:val="26"/>
        </w:rPr>
      </w:pPr>
    </w:p>
    <w:p w14:paraId="283FB988" w14:textId="2FBD5400" w:rsidR="00EA5063" w:rsidRPr="008456A1" w:rsidRDefault="00EA5063" w:rsidP="002E6B82">
      <w:pPr>
        <w:rPr>
          <w:rFonts w:ascii="Georgia" w:hAnsi="Georgia" w:cstheme="minorHAnsi"/>
          <w:sz w:val="26"/>
          <w:szCs w:val="26"/>
        </w:rPr>
      </w:pPr>
    </w:p>
    <w:p w14:paraId="0D4C4351" w14:textId="41BF408F" w:rsidR="00EA5063" w:rsidRPr="008456A1" w:rsidRDefault="00EA5063" w:rsidP="002E6B82">
      <w:pPr>
        <w:rPr>
          <w:rFonts w:ascii="Georgia" w:hAnsi="Georgia" w:cstheme="minorHAnsi"/>
          <w:sz w:val="26"/>
          <w:szCs w:val="26"/>
        </w:rPr>
      </w:pPr>
    </w:p>
    <w:p w14:paraId="611C8863" w14:textId="1EA92106" w:rsidR="00EA5063" w:rsidRPr="008456A1" w:rsidRDefault="00EA5063" w:rsidP="002E6B82">
      <w:pPr>
        <w:rPr>
          <w:rFonts w:ascii="Georgia" w:hAnsi="Georgia" w:cstheme="minorHAnsi"/>
          <w:sz w:val="26"/>
          <w:szCs w:val="26"/>
        </w:rPr>
      </w:pPr>
    </w:p>
    <w:p w14:paraId="59649B99" w14:textId="03B2342C" w:rsidR="00EA5063" w:rsidRPr="008456A1" w:rsidRDefault="00EA5063" w:rsidP="002E6B82">
      <w:pPr>
        <w:rPr>
          <w:rFonts w:ascii="Georgia" w:hAnsi="Georgia" w:cstheme="minorHAnsi"/>
          <w:sz w:val="26"/>
          <w:szCs w:val="26"/>
        </w:rPr>
      </w:pPr>
    </w:p>
    <w:p w14:paraId="66882B90" w14:textId="10FC1A44" w:rsidR="00EA5063" w:rsidRPr="008456A1" w:rsidRDefault="00EA5063" w:rsidP="002E6B82">
      <w:pPr>
        <w:rPr>
          <w:rFonts w:ascii="Georgia" w:hAnsi="Georgia" w:cstheme="minorHAnsi"/>
          <w:sz w:val="26"/>
          <w:szCs w:val="26"/>
        </w:rPr>
      </w:pPr>
    </w:p>
    <w:p w14:paraId="32886C35" w14:textId="36AC0E5D" w:rsidR="00EA5063" w:rsidRPr="008456A1" w:rsidRDefault="00EA5063" w:rsidP="002E6B82">
      <w:pPr>
        <w:rPr>
          <w:rFonts w:ascii="Georgia" w:hAnsi="Georgia" w:cstheme="minorHAnsi"/>
          <w:sz w:val="26"/>
          <w:szCs w:val="26"/>
        </w:rPr>
      </w:pPr>
    </w:p>
    <w:p w14:paraId="01AFC8DA" w14:textId="4FB8F61C" w:rsidR="00EA5063" w:rsidRPr="008456A1" w:rsidRDefault="00EA5063" w:rsidP="002E6B82">
      <w:pPr>
        <w:rPr>
          <w:rFonts w:ascii="Georgia" w:hAnsi="Georgia" w:cstheme="minorHAnsi"/>
          <w:sz w:val="26"/>
          <w:szCs w:val="26"/>
        </w:rPr>
      </w:pPr>
    </w:p>
    <w:p w14:paraId="05C682BE" w14:textId="2B927317" w:rsidR="00EA5063" w:rsidRPr="008456A1" w:rsidRDefault="00EA5063" w:rsidP="002E6B82">
      <w:pPr>
        <w:rPr>
          <w:rFonts w:ascii="Georgia" w:hAnsi="Georgia" w:cstheme="minorHAnsi"/>
          <w:sz w:val="26"/>
          <w:szCs w:val="26"/>
        </w:rPr>
      </w:pPr>
    </w:p>
    <w:p w14:paraId="2C55F872" w14:textId="79290501" w:rsidR="00EA5063" w:rsidRPr="008456A1" w:rsidRDefault="00EA5063" w:rsidP="002E6B82">
      <w:pPr>
        <w:rPr>
          <w:rFonts w:ascii="Georgia" w:hAnsi="Georgia" w:cstheme="minorHAnsi"/>
          <w:sz w:val="26"/>
          <w:szCs w:val="26"/>
        </w:rPr>
      </w:pPr>
    </w:p>
    <w:p w14:paraId="35B1DE2A" w14:textId="03A4D331" w:rsidR="00EA5063" w:rsidRPr="008456A1" w:rsidRDefault="00EA5063" w:rsidP="002E6B82">
      <w:pPr>
        <w:rPr>
          <w:rFonts w:ascii="Georgia" w:hAnsi="Georgia" w:cstheme="minorHAnsi"/>
          <w:sz w:val="26"/>
          <w:szCs w:val="26"/>
        </w:rPr>
      </w:pPr>
    </w:p>
    <w:p w14:paraId="6546C1C9" w14:textId="668524B1" w:rsidR="00EA5063" w:rsidRPr="008456A1" w:rsidRDefault="00EA5063" w:rsidP="002E6B82">
      <w:pPr>
        <w:rPr>
          <w:rFonts w:ascii="Georgia" w:hAnsi="Georgia" w:cstheme="minorHAnsi"/>
          <w:sz w:val="26"/>
          <w:szCs w:val="26"/>
        </w:rPr>
      </w:pPr>
    </w:p>
    <w:p w14:paraId="1CDD90FD" w14:textId="7B1008F5" w:rsidR="00EA5063" w:rsidRPr="008456A1" w:rsidRDefault="00EA5063" w:rsidP="002E6B82">
      <w:pPr>
        <w:rPr>
          <w:rFonts w:ascii="Georgia" w:hAnsi="Georgia" w:cstheme="minorHAnsi"/>
          <w:sz w:val="26"/>
          <w:szCs w:val="26"/>
        </w:rPr>
      </w:pPr>
    </w:p>
    <w:p w14:paraId="3134910C" w14:textId="31E09C64" w:rsidR="00EA5063" w:rsidRDefault="00EA5063" w:rsidP="002E6B82">
      <w:pPr>
        <w:rPr>
          <w:rFonts w:ascii="Georgia" w:hAnsi="Georgia" w:cstheme="minorHAnsi"/>
          <w:sz w:val="26"/>
          <w:szCs w:val="26"/>
        </w:rPr>
      </w:pPr>
    </w:p>
    <w:p w14:paraId="10DC6EEA" w14:textId="7397BE87" w:rsidR="00F8459E" w:rsidRDefault="00F8459E" w:rsidP="002E6B82">
      <w:pPr>
        <w:rPr>
          <w:rFonts w:ascii="Georgia" w:hAnsi="Georgia" w:cstheme="minorHAnsi"/>
          <w:sz w:val="26"/>
          <w:szCs w:val="26"/>
        </w:rPr>
      </w:pPr>
    </w:p>
    <w:p w14:paraId="1F7531BD" w14:textId="77777777" w:rsidR="00F8459E" w:rsidRPr="008456A1" w:rsidRDefault="00F8459E" w:rsidP="002E6B82">
      <w:pPr>
        <w:rPr>
          <w:rFonts w:ascii="Georgia" w:hAnsi="Georgia" w:cstheme="minorHAnsi"/>
          <w:sz w:val="26"/>
          <w:szCs w:val="26"/>
        </w:rPr>
      </w:pPr>
    </w:p>
    <w:p w14:paraId="246E4ED1" w14:textId="1BD09664" w:rsidR="00EA5063" w:rsidRPr="008456A1" w:rsidRDefault="00EA5063" w:rsidP="002E6B82">
      <w:pPr>
        <w:rPr>
          <w:rFonts w:ascii="Georgia" w:hAnsi="Georgia" w:cstheme="minorHAnsi"/>
          <w:sz w:val="26"/>
          <w:szCs w:val="26"/>
        </w:rPr>
      </w:pPr>
    </w:p>
    <w:p w14:paraId="75280FD5" w14:textId="77777777" w:rsidR="00EA5063" w:rsidRPr="008456A1" w:rsidRDefault="00EA5063" w:rsidP="00EA5063">
      <w:pPr>
        <w:rPr>
          <w:rFonts w:ascii="Georgia" w:hAnsi="Georgia" w:cstheme="minorHAnsi"/>
          <w:sz w:val="26"/>
          <w:szCs w:val="26"/>
        </w:rPr>
      </w:pPr>
      <w:r w:rsidRPr="008456A1">
        <w:rPr>
          <w:b/>
          <w:bCs/>
          <w:noProof/>
          <w:sz w:val="36"/>
          <w:szCs w:val="36"/>
        </w:rPr>
        <w:lastRenderedPageBreak/>
        <mc:AlternateContent>
          <mc:Choice Requires="wps">
            <w:drawing>
              <wp:anchor distT="0" distB="0" distL="114300" distR="114300" simplePos="0" relativeHeight="252830720" behindDoc="0" locked="0" layoutInCell="1" allowOverlap="1" wp14:anchorId="1CF46507" wp14:editId="141C51E6">
                <wp:simplePos x="0" y="0"/>
                <wp:positionH relativeFrom="column">
                  <wp:posOffset>3810</wp:posOffset>
                </wp:positionH>
                <wp:positionV relativeFrom="paragraph">
                  <wp:posOffset>-129540</wp:posOffset>
                </wp:positionV>
                <wp:extent cx="2785110" cy="723900"/>
                <wp:effectExtent l="57150" t="38100" r="53340" b="76200"/>
                <wp:wrapNone/>
                <wp:docPr id="977" name="Rectangle: Rounded Corners 977"/>
                <wp:cNvGraphicFramePr/>
                <a:graphic xmlns:a="http://schemas.openxmlformats.org/drawingml/2006/main">
                  <a:graphicData uri="http://schemas.microsoft.com/office/word/2010/wordprocessingShape">
                    <wps:wsp>
                      <wps:cNvSpPr/>
                      <wps:spPr>
                        <a:xfrm>
                          <a:off x="0" y="0"/>
                          <a:ext cx="2785110" cy="723900"/>
                        </a:xfrm>
                        <a:prstGeom prst="roundRect">
                          <a:avLst/>
                        </a:prstGeom>
                      </wps:spPr>
                      <wps:style>
                        <a:lnRef idx="0">
                          <a:schemeClr val="accent4"/>
                        </a:lnRef>
                        <a:fillRef idx="3">
                          <a:schemeClr val="accent4"/>
                        </a:fillRef>
                        <a:effectRef idx="3">
                          <a:schemeClr val="accent4"/>
                        </a:effectRef>
                        <a:fontRef idx="minor">
                          <a:schemeClr val="lt1"/>
                        </a:fontRef>
                      </wps:style>
                      <wps:txbx>
                        <w:txbxContent>
                          <w:p w14:paraId="24B95614" w14:textId="77777777" w:rsidR="00EA5063" w:rsidRPr="00622F60" w:rsidRDefault="00EA5063" w:rsidP="00EA5063">
                            <w:pPr>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pPr>
                            <w:r>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3</w:t>
                            </w:r>
                            <w:r w:rsidRPr="00622F60">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 xml:space="preserve">.public </w:t>
                            </w:r>
                            <w:r>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 xml:space="preserve">boolean </w:t>
                            </w:r>
                            <w:proofErr w:type="gramStart"/>
                            <w:r>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equals</w:t>
                            </w:r>
                            <w:r w:rsidRPr="00622F60">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w:t>
                            </w:r>
                            <w:proofErr w:type="gramEnd"/>
                            <w:r w:rsidRPr="00622F60">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F46507" id="Rectangle: Rounded Corners 977" o:spid="_x0000_s1224" style="position:absolute;margin-left:.3pt;margin-top:-10.2pt;width:219.3pt;height:57pt;z-index:252830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tuzGWAIAAAkFAAAOAAAAZHJzL2Uyb0RvYy54bWysVN9P2zAQfp+0/8Hy+0hTyoCKFFUgpkmI&#10;IWDi2XVsGsnxeedrk+6v39lNW8TQpE17cXy+39/dl4vLvnVibTA24CtZHo2kMF5D3fiXSn5/uvl0&#10;JkUk5WvlwJtKbkyUl7OPHy66MDVjWIKrDQoO4uO0C5VcEoVpUUS9NK2KRxCMZ6UFbBWxiC9Fjarj&#10;6K0rxqPR56IDrAOCNjHy6/VWKWc5vrVG0zdroyHhKsm1UT4xn4t0FrMLNX1BFZaNHspQ/1BFqxrP&#10;SfehrhUpscLmt1BtoxEiWDrS0BZgbaNN7oG7KUdvunlcqmByLwxODHuY4v8Lq+/Wj+EeGYYuxGnk&#10;a+qit9imL9cn+gzWZg+W6Ulofhyfnp2UJWOqWXc6Pj4fZTSLg3fASF8MtCJdKomw8vUDTyQDpda3&#10;kTgt2+/sWDgUkW+0cSbV4fyDsaKpcy3pIe+HuXIo1oonq7Q2niZpmhwvWycr2zi3dzzOaf/oONgn&#10;V5N352+c9x45M3jaO7eNB3wvu6NyKNlu7XcIbPtOEFC/6Llxptb5WbJNbwuoN/coELbbHIO+aRjh&#10;WxXpXiGvLw+FKUnf+LAOukrCcJNiCfjzvfdkz1vFWik6pkMl44+VQiOF++p5387LySTxJwuTk9Mx&#10;C/has3it8av2CnguJZM/6HxN9uR2V4vQPjNz5ykrq5TXnLuSmnAnXNGWpsx9bebzbMacCYpu/WPQ&#10;KXhCOi3PU/+sMAxrRrygd7Cjjpq+WbStbfL0MF8R2CZv4QHXYQbMt7xMw78hEfq1nK0Of7DZLwAA&#10;AP//AwBQSwMEFAAGAAgAAAAhACRqgybeAAAABwEAAA8AAABkcnMvZG93bnJldi54bWxMjsFOwzAQ&#10;RO9I/IO1SNxamzQKbYhTARJqxQVo+QAnXpKo9jqNnTT8PeYEx9GM3rxiO1vDJhx850jC3VIAQ6qd&#10;7qiR8Hl8WayB+aBIK+MIJXyjh215fVWoXLsLfeB0CA2LEPK5ktCG0Oec+7pFq/zS9Uix+3KDVSHG&#10;oeF6UJcIt4YnQmTcqo7iQ6t6fG6xPh1GK2Fc705v5n3/lIkxrV6n+/P+uDtLeXszPz4ACziHvzH8&#10;6kd1KKNT5UbSnhkJWdxJWCQiBRbrdLVJgFUSNqsMeFnw//7lDwAAAP//AwBQSwECLQAUAAYACAAA&#10;ACEAtoM4kv4AAADhAQAAEwAAAAAAAAAAAAAAAAAAAAAAW0NvbnRlbnRfVHlwZXNdLnhtbFBLAQIt&#10;ABQABgAIAAAAIQA4/SH/1gAAAJQBAAALAAAAAAAAAAAAAAAAAC8BAABfcmVscy8ucmVsc1BLAQIt&#10;ABQABgAIAAAAIQC9tuzGWAIAAAkFAAAOAAAAAAAAAAAAAAAAAC4CAABkcnMvZTJvRG9jLnhtbFBL&#10;AQItABQABgAIAAAAIQAkaoMm3gAAAAcBAAAPAAAAAAAAAAAAAAAAALIEAABkcnMvZG93bnJldi54&#10;bWxQSwUGAAAAAAQABADzAAAAvQUAAAAA&#10;" fillcolor="#ffc310 [3031]" stroked="f">
                <v:fill color2="#fcbd00 [3175]" rotate="t" colors="0 #ffc746;.5 #ffc600;1 #e5b600" focus="100%" type="gradient">
                  <o:fill v:ext="view" type="gradientUnscaled"/>
                </v:fill>
                <v:shadow on="t" color="black" opacity="41287f" offset="0,1.5pt"/>
                <v:textbox>
                  <w:txbxContent>
                    <w:p w14:paraId="24B95614" w14:textId="77777777" w:rsidR="00EA5063" w:rsidRPr="00622F60" w:rsidRDefault="00EA5063" w:rsidP="00EA5063">
                      <w:pPr>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pPr>
                      <w:r>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3</w:t>
                      </w:r>
                      <w:r w:rsidRPr="00622F60">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 xml:space="preserve">.public </w:t>
                      </w:r>
                      <w:r>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 xml:space="preserve">boolean </w:t>
                      </w:r>
                      <w:proofErr w:type="gramStart"/>
                      <w:r>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equals</w:t>
                      </w:r>
                      <w:r w:rsidRPr="00622F60">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w:t>
                      </w:r>
                      <w:proofErr w:type="gramEnd"/>
                      <w:r w:rsidRPr="00622F60">
                        <w:rPr>
                          <w:rFonts w:ascii="Georgia" w:hAnsi="Georgia"/>
                          <w:b/>
                          <w:bCs/>
                          <w:color w:val="000000" w:themeColor="text1"/>
                          <w:sz w:val="26"/>
                          <w:szCs w:val="26"/>
                          <w14:glow w14:rad="228600">
                            <w14:schemeClr w14:val="accent4">
                              <w14:alpha w14:val="60000"/>
                              <w14:satMod w14:val="175000"/>
                            </w14:schemeClr>
                          </w14:glow>
                          <w14:reflection w14:blurRad="6350" w14:stA="55000" w14:stPos="0" w14:endA="300" w14:endPos="45500" w14:dist="0" w14:dir="5400000" w14:fadeDir="5400000" w14:sx="100000" w14:sy="-100000" w14:kx="0" w14:ky="0" w14:algn="bl"/>
                        </w:rPr>
                        <w:t>);</w:t>
                      </w:r>
                    </w:p>
                  </w:txbxContent>
                </v:textbox>
              </v:roundrect>
            </w:pict>
          </mc:Fallback>
        </mc:AlternateContent>
      </w:r>
    </w:p>
    <w:p w14:paraId="7ABD99DD" w14:textId="455C41D5" w:rsidR="00EA5063" w:rsidRDefault="00EA5063" w:rsidP="002E6B82">
      <w:pPr>
        <w:rPr>
          <w:rFonts w:ascii="Georgia" w:hAnsi="Georgia" w:cstheme="minorHAnsi"/>
          <w:sz w:val="26"/>
          <w:szCs w:val="26"/>
        </w:rPr>
      </w:pPr>
    </w:p>
    <w:p w14:paraId="7F5656AD" w14:textId="77777777" w:rsidR="00D87978" w:rsidRPr="008456A1" w:rsidRDefault="00D87978" w:rsidP="002E6B82">
      <w:pPr>
        <w:rPr>
          <w:rFonts w:ascii="Georgia" w:hAnsi="Georgia" w:cstheme="minorHAnsi"/>
          <w:sz w:val="26"/>
          <w:szCs w:val="26"/>
        </w:rPr>
      </w:pPr>
    </w:p>
    <w:p w14:paraId="66B2BEB5" w14:textId="0A079709" w:rsidR="00EA5063" w:rsidRPr="008456A1" w:rsidRDefault="00033678" w:rsidP="002E6B82">
      <w:pPr>
        <w:rPr>
          <w:rFonts w:ascii="Georgia" w:hAnsi="Georgia" w:cstheme="minorHAnsi"/>
          <w:sz w:val="26"/>
          <w:szCs w:val="26"/>
        </w:rPr>
      </w:pPr>
      <w:r w:rsidRPr="008456A1">
        <w:rPr>
          <w:rFonts w:ascii="Georgia" w:hAnsi="Georgia" w:cstheme="minorHAnsi"/>
          <w:sz w:val="26"/>
          <w:szCs w:val="26"/>
        </w:rPr>
        <w:t>-</w:t>
      </w:r>
      <w:proofErr w:type="gramStart"/>
      <w:r w:rsidR="005F1FCF" w:rsidRPr="008456A1">
        <w:rPr>
          <w:rFonts w:ascii="Georgia" w:hAnsi="Georgia" w:cstheme="minorHAnsi"/>
          <w:sz w:val="26"/>
          <w:szCs w:val="26"/>
        </w:rPr>
        <w:t>equals(</w:t>
      </w:r>
      <w:proofErr w:type="gramEnd"/>
      <w:r w:rsidR="005F1FCF" w:rsidRPr="008456A1">
        <w:rPr>
          <w:rFonts w:ascii="Georgia" w:hAnsi="Georgia" w:cstheme="minorHAnsi"/>
          <w:sz w:val="26"/>
          <w:szCs w:val="26"/>
        </w:rPr>
        <w:t>) method it is used to compare the address or the Reference of two different object.</w:t>
      </w:r>
    </w:p>
    <w:p w14:paraId="6039F6E1" w14:textId="38B3424A" w:rsidR="005F1FCF" w:rsidRPr="008456A1" w:rsidRDefault="005F1FCF" w:rsidP="002E6B82">
      <w:pPr>
        <w:rPr>
          <w:rFonts w:ascii="Georgia" w:hAnsi="Georgia" w:cstheme="minorHAnsi"/>
          <w:sz w:val="26"/>
          <w:szCs w:val="26"/>
        </w:rPr>
      </w:pPr>
      <w:r w:rsidRPr="008456A1">
        <w:rPr>
          <w:rFonts w:ascii="Georgia" w:hAnsi="Georgia" w:cstheme="minorHAnsi"/>
          <w:sz w:val="26"/>
          <w:szCs w:val="26"/>
        </w:rPr>
        <w:t xml:space="preserve">-It is a </w:t>
      </w:r>
      <w:proofErr w:type="gramStart"/>
      <w:r w:rsidRPr="008456A1">
        <w:rPr>
          <w:rFonts w:ascii="Georgia" w:hAnsi="Georgia" w:cstheme="minorHAnsi"/>
          <w:sz w:val="26"/>
          <w:szCs w:val="26"/>
        </w:rPr>
        <w:t>Non-Static</w:t>
      </w:r>
      <w:proofErr w:type="gramEnd"/>
      <w:r w:rsidRPr="008456A1">
        <w:rPr>
          <w:rFonts w:ascii="Georgia" w:hAnsi="Georgia" w:cstheme="minorHAnsi"/>
          <w:sz w:val="26"/>
          <w:szCs w:val="26"/>
        </w:rPr>
        <w:t xml:space="preserve"> method present inside the Object class.</w:t>
      </w:r>
    </w:p>
    <w:p w14:paraId="65FCEECA" w14:textId="0F8A5BF1" w:rsidR="005F1FCF" w:rsidRPr="008456A1" w:rsidRDefault="005F1FCF" w:rsidP="002E6B82">
      <w:pPr>
        <w:rPr>
          <w:rFonts w:ascii="Georgia" w:hAnsi="Georgia" w:cstheme="minorHAnsi"/>
          <w:sz w:val="26"/>
          <w:szCs w:val="26"/>
        </w:rPr>
      </w:pPr>
      <w:r w:rsidRPr="008456A1">
        <w:rPr>
          <w:rFonts w:ascii="Georgia" w:hAnsi="Georgia" w:cstheme="minorHAnsi"/>
          <w:sz w:val="26"/>
          <w:szCs w:val="26"/>
        </w:rPr>
        <w:t>-The ReturnType of the equals method is a boolean condition[true/false]</w:t>
      </w:r>
    </w:p>
    <w:p w14:paraId="49F5E3EC" w14:textId="5DB9059A" w:rsidR="005F1FCF" w:rsidRPr="008456A1" w:rsidRDefault="005F1FCF" w:rsidP="002E6B82">
      <w:pPr>
        <w:rPr>
          <w:rFonts w:ascii="Georgia" w:hAnsi="Georgia" w:cstheme="minorHAnsi"/>
          <w:sz w:val="26"/>
          <w:szCs w:val="26"/>
        </w:rPr>
      </w:pPr>
      <w:r w:rsidRPr="008456A1">
        <w:rPr>
          <w:rFonts w:ascii="Georgia" w:hAnsi="Georgia" w:cstheme="minorHAnsi"/>
          <w:sz w:val="26"/>
          <w:szCs w:val="26"/>
        </w:rPr>
        <w:t xml:space="preserve">-The </w:t>
      </w:r>
      <w:proofErr w:type="gramStart"/>
      <w:r w:rsidRPr="008456A1">
        <w:rPr>
          <w:rFonts w:ascii="Georgia" w:hAnsi="Georgia" w:cstheme="minorHAnsi"/>
          <w:sz w:val="26"/>
          <w:szCs w:val="26"/>
        </w:rPr>
        <w:t>equals(</w:t>
      </w:r>
      <w:proofErr w:type="gramEnd"/>
      <w:r w:rsidRPr="008456A1">
        <w:rPr>
          <w:rFonts w:ascii="Georgia" w:hAnsi="Georgia" w:cstheme="minorHAnsi"/>
          <w:sz w:val="26"/>
          <w:szCs w:val="26"/>
        </w:rPr>
        <w:t>Object o) method it is an Parameterized Method which accept the Address or References of the classes</w:t>
      </w:r>
      <w:r w:rsidR="0055529E" w:rsidRPr="008456A1">
        <w:rPr>
          <w:rFonts w:ascii="Georgia" w:hAnsi="Georgia" w:cstheme="minorHAnsi"/>
          <w:sz w:val="26"/>
          <w:szCs w:val="26"/>
        </w:rPr>
        <w:t>.</w:t>
      </w:r>
    </w:p>
    <w:p w14:paraId="1E18DAF6" w14:textId="39997374" w:rsidR="0055529E" w:rsidRPr="008456A1" w:rsidRDefault="0055529E" w:rsidP="002E6B82">
      <w:pPr>
        <w:rPr>
          <w:rFonts w:ascii="Georgia" w:hAnsi="Georgia" w:cstheme="minorHAnsi"/>
          <w:sz w:val="26"/>
          <w:szCs w:val="26"/>
        </w:rPr>
      </w:pPr>
      <w:r w:rsidRPr="008456A1">
        <w:rPr>
          <w:rFonts w:ascii="Georgia" w:hAnsi="Georgia" w:cstheme="minorHAnsi"/>
          <w:sz w:val="26"/>
          <w:szCs w:val="26"/>
        </w:rPr>
        <w:t xml:space="preserve">-So passing the Address or Reference from child class to Parent </w:t>
      </w:r>
      <w:proofErr w:type="gramStart"/>
      <w:r w:rsidRPr="008456A1">
        <w:rPr>
          <w:rFonts w:ascii="Georgia" w:hAnsi="Georgia" w:cstheme="minorHAnsi"/>
          <w:sz w:val="26"/>
          <w:szCs w:val="26"/>
        </w:rPr>
        <w:t>Class</w:t>
      </w:r>
      <w:r w:rsidRPr="008456A1">
        <w:rPr>
          <w:rFonts w:ascii="Georgia" w:hAnsi="Georgia" w:cstheme="minorHAnsi"/>
          <w:b/>
          <w:bCs/>
          <w:sz w:val="26"/>
          <w:szCs w:val="26"/>
        </w:rPr>
        <w:t>[</w:t>
      </w:r>
      <w:proofErr w:type="gramEnd"/>
      <w:r w:rsidRPr="008456A1">
        <w:rPr>
          <w:rFonts w:ascii="Georgia" w:hAnsi="Georgia" w:cstheme="minorHAnsi"/>
          <w:b/>
          <w:bCs/>
          <w:sz w:val="26"/>
          <w:szCs w:val="26"/>
        </w:rPr>
        <w:t xml:space="preserve">UPCASTING] </w:t>
      </w:r>
      <w:r w:rsidRPr="008456A1">
        <w:rPr>
          <w:rFonts w:ascii="Georgia" w:hAnsi="Georgia" w:cstheme="minorHAnsi"/>
          <w:sz w:val="26"/>
          <w:szCs w:val="26"/>
        </w:rPr>
        <w:t>of the class is Mandatory.</w:t>
      </w:r>
      <w:r w:rsidR="00C36C27" w:rsidRPr="008456A1">
        <w:rPr>
          <w:rFonts w:ascii="Georgia" w:hAnsi="Georgia" w:cstheme="minorHAnsi"/>
          <w:sz w:val="26"/>
          <w:szCs w:val="26"/>
        </w:rPr>
        <w:t>[Automatically Happens the Upcasting]</w:t>
      </w:r>
    </w:p>
    <w:p w14:paraId="48AC08BB" w14:textId="1D7E94D0" w:rsidR="0055529E" w:rsidRDefault="0055529E" w:rsidP="002E6B82">
      <w:pPr>
        <w:rPr>
          <w:rFonts w:ascii="Georgia" w:hAnsi="Georgia" w:cstheme="minorHAnsi"/>
          <w:sz w:val="26"/>
          <w:szCs w:val="26"/>
        </w:rPr>
      </w:pPr>
      <w:r w:rsidRPr="008456A1">
        <w:rPr>
          <w:rFonts w:ascii="Georgia" w:hAnsi="Georgia" w:cstheme="minorHAnsi"/>
          <w:sz w:val="26"/>
          <w:szCs w:val="26"/>
        </w:rPr>
        <w:t xml:space="preserve">-In order to pass address of the child class to Parent class Calling of the </w:t>
      </w:r>
      <w:proofErr w:type="gramStart"/>
      <w:r w:rsidRPr="008456A1">
        <w:rPr>
          <w:rFonts w:ascii="Georgia" w:hAnsi="Georgia" w:cstheme="minorHAnsi"/>
          <w:sz w:val="26"/>
          <w:szCs w:val="26"/>
        </w:rPr>
        <w:t>equals(</w:t>
      </w:r>
      <w:proofErr w:type="gramEnd"/>
      <w:r w:rsidRPr="008456A1">
        <w:rPr>
          <w:rFonts w:ascii="Georgia" w:hAnsi="Georgia" w:cstheme="minorHAnsi"/>
          <w:sz w:val="26"/>
          <w:szCs w:val="26"/>
        </w:rPr>
        <w:t xml:space="preserve">Object o) method </w:t>
      </w:r>
      <w:r w:rsidR="00B4015F" w:rsidRPr="008456A1">
        <w:rPr>
          <w:rFonts w:ascii="Georgia" w:hAnsi="Georgia" w:cstheme="minorHAnsi"/>
          <w:sz w:val="26"/>
          <w:szCs w:val="26"/>
        </w:rPr>
        <w:t xml:space="preserve">and Passing Value </w:t>
      </w:r>
      <w:r w:rsidRPr="008456A1">
        <w:rPr>
          <w:rFonts w:ascii="Georgia" w:hAnsi="Georgia" w:cstheme="minorHAnsi"/>
          <w:sz w:val="26"/>
          <w:szCs w:val="26"/>
        </w:rPr>
        <w:t>is Mandatory.</w:t>
      </w:r>
    </w:p>
    <w:p w14:paraId="1C1FA224" w14:textId="7ACF5C92" w:rsidR="00FE5155" w:rsidRPr="008456A1" w:rsidRDefault="00FE5155" w:rsidP="002E6B82">
      <w:pPr>
        <w:rPr>
          <w:rFonts w:ascii="Georgia" w:hAnsi="Georgia" w:cstheme="minorHAnsi"/>
          <w:sz w:val="26"/>
          <w:szCs w:val="26"/>
        </w:rPr>
      </w:pPr>
      <w:r>
        <w:rPr>
          <w:rFonts w:ascii="Georgia" w:hAnsi="Georgia" w:cstheme="minorHAnsi"/>
          <w:sz w:val="26"/>
          <w:szCs w:val="26"/>
        </w:rPr>
        <w:t xml:space="preserve">-After Overriding the </w:t>
      </w:r>
      <w:proofErr w:type="gramStart"/>
      <w:r>
        <w:rPr>
          <w:rFonts w:ascii="Georgia" w:hAnsi="Georgia" w:cstheme="minorHAnsi"/>
          <w:sz w:val="26"/>
          <w:szCs w:val="26"/>
        </w:rPr>
        <w:t>equals(</w:t>
      </w:r>
      <w:proofErr w:type="gramEnd"/>
      <w:r>
        <w:rPr>
          <w:rFonts w:ascii="Georgia" w:hAnsi="Georgia" w:cstheme="minorHAnsi"/>
          <w:sz w:val="26"/>
          <w:szCs w:val="26"/>
        </w:rPr>
        <w:t>) method the equals method will compare the properties of two different object.</w:t>
      </w:r>
    </w:p>
    <w:p w14:paraId="47E7DA95" w14:textId="5E8E540B" w:rsidR="00EA5063" w:rsidRPr="008456A1" w:rsidRDefault="00EA5063" w:rsidP="002E6B82">
      <w:pPr>
        <w:rPr>
          <w:rFonts w:ascii="Georgia" w:hAnsi="Georgia" w:cstheme="minorHAnsi"/>
          <w:sz w:val="26"/>
          <w:szCs w:val="26"/>
        </w:rPr>
      </w:pPr>
    </w:p>
    <w:p w14:paraId="153B15D2" w14:textId="25DFCF28" w:rsidR="005F1FCF" w:rsidRPr="008456A1" w:rsidRDefault="005F1FCF" w:rsidP="002E6B82">
      <w:pPr>
        <w:rPr>
          <w:rFonts w:ascii="Georgia" w:hAnsi="Georgia" w:cstheme="minorHAnsi"/>
          <w:b/>
          <w:bCs/>
          <w:sz w:val="26"/>
          <w:szCs w:val="26"/>
        </w:rPr>
      </w:pPr>
      <w:r w:rsidRPr="008456A1">
        <w:rPr>
          <w:rFonts w:ascii="Georgia" w:hAnsi="Georgia" w:cstheme="minorHAnsi"/>
          <w:b/>
          <w:bCs/>
          <w:sz w:val="26"/>
          <w:szCs w:val="26"/>
        </w:rPr>
        <w:t>Method Header of Equals Method</w:t>
      </w:r>
    </w:p>
    <w:p w14:paraId="0BAC8F01" w14:textId="717113EA" w:rsidR="005F1FCF" w:rsidRPr="008456A1" w:rsidRDefault="005F1FCF" w:rsidP="002E6B82">
      <w:pPr>
        <w:rPr>
          <w:rFonts w:ascii="Georgia" w:hAnsi="Georgia" w:cstheme="minorHAnsi"/>
          <w:b/>
          <w:bCs/>
          <w:sz w:val="26"/>
          <w:szCs w:val="26"/>
        </w:rPr>
      </w:pPr>
      <w:r w:rsidRPr="008456A1">
        <w:rPr>
          <w:rFonts w:ascii="Georgia" w:hAnsi="Georgia"/>
          <w:noProof/>
          <w:sz w:val="26"/>
          <w:szCs w:val="26"/>
        </w:rPr>
        <mc:AlternateContent>
          <mc:Choice Requires="wps">
            <w:drawing>
              <wp:anchor distT="0" distB="0" distL="114300" distR="114300" simplePos="0" relativeHeight="252832768" behindDoc="0" locked="0" layoutInCell="1" allowOverlap="1" wp14:anchorId="1A15F60A" wp14:editId="578CA530">
                <wp:simplePos x="0" y="0"/>
                <wp:positionH relativeFrom="margin">
                  <wp:posOffset>0</wp:posOffset>
                </wp:positionH>
                <wp:positionV relativeFrom="paragraph">
                  <wp:posOffset>0</wp:posOffset>
                </wp:positionV>
                <wp:extent cx="6004560" cy="1082040"/>
                <wp:effectExtent l="0" t="0" r="15240" b="22860"/>
                <wp:wrapNone/>
                <wp:docPr id="978" name="Rectangle: Rounded Corners 978"/>
                <wp:cNvGraphicFramePr/>
                <a:graphic xmlns:a="http://schemas.openxmlformats.org/drawingml/2006/main">
                  <a:graphicData uri="http://schemas.microsoft.com/office/word/2010/wordprocessingShape">
                    <wps:wsp>
                      <wps:cNvSpPr/>
                      <wps:spPr>
                        <a:xfrm>
                          <a:off x="0" y="0"/>
                          <a:ext cx="6004560" cy="1082040"/>
                        </a:xfrm>
                        <a:prstGeom prst="roundRect">
                          <a:avLst/>
                        </a:prstGeom>
                      </wps:spPr>
                      <wps:style>
                        <a:lnRef idx="2">
                          <a:schemeClr val="dk1">
                            <a:shade val="50000"/>
                          </a:schemeClr>
                        </a:lnRef>
                        <a:fillRef idx="1">
                          <a:schemeClr val="dk1"/>
                        </a:fillRef>
                        <a:effectRef idx="0">
                          <a:schemeClr val="dk1"/>
                        </a:effectRef>
                        <a:fontRef idx="minor">
                          <a:schemeClr val="lt1"/>
                        </a:fontRef>
                      </wps:style>
                      <wps:txbx>
                        <w:txbxContent>
                          <w:p w14:paraId="38BE23D2" w14:textId="77777777" w:rsidR="005F1FCF" w:rsidRPr="00125B6A" w:rsidRDefault="005F1FCF" w:rsidP="001A2471">
                            <w:pPr>
                              <w:rPr>
                                <w:rFonts w:ascii="Georgia" w:hAnsi="Georgia"/>
                                <w:b/>
                                <w:bCs/>
                                <w:color w:val="FF0000"/>
                                <w:sz w:val="48"/>
                                <w:szCs w:val="48"/>
                              </w:rPr>
                            </w:pPr>
                            <w:r w:rsidRPr="00125B6A">
                              <w:rPr>
                                <w:rFonts w:ascii="Georgia" w:hAnsi="Georgia"/>
                                <w:b/>
                                <w:bCs/>
                                <w:color w:val="FF0000"/>
                                <w:sz w:val="48"/>
                                <w:szCs w:val="48"/>
                              </w:rPr>
                              <w:t xml:space="preserve">public </w:t>
                            </w:r>
                            <w:r>
                              <w:rPr>
                                <w:rFonts w:ascii="Georgia" w:hAnsi="Georgia"/>
                                <w:b/>
                                <w:bCs/>
                                <w:color w:val="FF0000"/>
                                <w:sz w:val="48"/>
                                <w:szCs w:val="48"/>
                              </w:rPr>
                              <w:t xml:space="preserve">boolean </w:t>
                            </w:r>
                            <w:proofErr w:type="gramStart"/>
                            <w:r>
                              <w:rPr>
                                <w:rFonts w:ascii="Georgia" w:hAnsi="Georgia"/>
                                <w:b/>
                                <w:bCs/>
                                <w:color w:val="FF0000"/>
                                <w:sz w:val="48"/>
                                <w:szCs w:val="48"/>
                              </w:rPr>
                              <w:t>equals</w:t>
                            </w:r>
                            <w:r w:rsidRPr="00125B6A">
                              <w:rPr>
                                <w:rFonts w:ascii="Georgia" w:hAnsi="Georgia"/>
                                <w:b/>
                                <w:bCs/>
                                <w:color w:val="FF0000"/>
                                <w:sz w:val="48"/>
                                <w:szCs w:val="48"/>
                              </w:rPr>
                              <w:t>(</w:t>
                            </w:r>
                            <w:proofErr w:type="gramEnd"/>
                            <w:r>
                              <w:rPr>
                                <w:rFonts w:ascii="Georgia" w:hAnsi="Georgia"/>
                                <w:b/>
                                <w:bCs/>
                                <w:color w:val="FF0000"/>
                                <w:sz w:val="48"/>
                                <w:szCs w:val="48"/>
                              </w:rPr>
                              <w:t>Object o</w:t>
                            </w:r>
                            <w:r w:rsidRPr="00125B6A">
                              <w:rPr>
                                <w:rFonts w:ascii="Georgia" w:hAnsi="Georgia"/>
                                <w:b/>
                                <w:bCs/>
                                <w:color w:val="FF0000"/>
                                <w:sz w:val="48"/>
                                <w:szCs w:val="4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1A15F60A" id="Rectangle: Rounded Corners 978" o:spid="_x0000_s1225" style="position:absolute;margin-left:0;margin-top:0;width:472.8pt;height:85.2pt;z-index:2528327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T7CbAIAACEFAAAOAAAAZHJzL2Uyb0RvYy54bWysVN9P2zAQfp+0/8Hy+0hSFQYVKapATJMQ&#10;IGDi2XVsEs3xeWe3SffX7+ykKWPsZVoeHJ/vp7/7zucXfWvYVqFvwJa8OMo5U1ZC1diXkn97uv50&#10;ypkPwlbCgFUl3ynPL5YfP5x3bqFmUIOpFDIKYv2icyWvQ3CLLPOyVq3wR+CUJaUGbEUgEV+yCkVH&#10;0VuTzfL8JOsAK4cglfd0ejUo+TLF11rJcKe1V4GZklNtIa2Y1nVcs+W5WLygcHUjxzLEP1TRisZS&#10;0inUlQiCbbD5I1TbSAQPOhxJaDPQupEq3YFuU+RvbvNYC6fSXQgc7yaY/P8LK2+3j+4eCYbO+YWn&#10;bbxFr7GNf6qP9Qms3QSW6gOTdHiS5/PjE8JUkq7IT2f5PMGZHdwd+vBFQcvipuQIG1s9UEsSUmJ7&#10;4wPlJfu9HQmHKtIu7IyKhRj7oDRrKso7S96JIOrSINsKam31vRiOa1Gp4eg4py/2lxJM1klKwWJU&#10;3RgzxR0DROL9HncIMdpGN5V4NTnmfytocJysU0awYXJsGwv4nrMJxVi4Huz3wAxwRGRCv+4JD0L+&#10;7CzaxrM1VLt7ZAgDy72T1w0BfyN8uBdItKZm0aiGO1q0ga7kMO44qwF/vnce7YltpOWsozEpuf+x&#10;Eag4M18t8fCsmFPbWUjC/PjzjAR8rVm/1thNewnUroIeBSfTNtoHs99qhPaZJnoVs5JKWEm5Sy4D&#10;7oXLMIwvvQlSrVbJjGbJiXBjH52MwSPSkVNP/bNAN7IvEHFvYT9SYvGGf4Nt9LSw2gTQTSLnAdex&#10;BzSHiUTjmxEH/bWcrA4v2/IXAAAA//8DAFBLAwQUAAYACAAAACEAZqOYQ9oAAAAFAQAADwAAAGRy&#10;cy9kb3ducmV2LnhtbEyPzU7DMBCE70i8g7VIXBC1i0qBEKeqEKgXDtD2AbbxkkTE6yh2fnh7Fi5w&#10;GWk1o5lv883sWzVSH5vAFpYLA4q4DK7hysLx8HJ9DyomZIdtYLLwRRE2xflZjpkLE7/TuE+VkhKO&#10;GVqoU+oyrWNZk8e4CB2xeB+h95jk7Cvtepyk3Lf6xpi19tiwLNTY0VNN5ed+8BZ2uxG3wQ/sefk2&#10;HKrp2Vy9Hq29vJi3j6ASzekvDD/4gg6FMJ3CwC6q1oI8kn5VvIfV7RrUSUJ3ZgW6yPV/+uIbAAD/&#10;/wMAUEsBAi0AFAAGAAgAAAAhALaDOJL+AAAA4QEAABMAAAAAAAAAAAAAAAAAAAAAAFtDb250ZW50&#10;X1R5cGVzXS54bWxQSwECLQAUAAYACAAAACEAOP0h/9YAAACUAQAACwAAAAAAAAAAAAAAAAAvAQAA&#10;X3JlbHMvLnJlbHNQSwECLQAUAAYACAAAACEAhg0+wmwCAAAhBQAADgAAAAAAAAAAAAAAAAAuAgAA&#10;ZHJzL2Uyb0RvYy54bWxQSwECLQAUAAYACAAAACEAZqOYQ9oAAAAFAQAADwAAAAAAAAAAAAAAAADG&#10;BAAAZHJzL2Rvd25yZXYueG1sUEsFBgAAAAAEAAQA8wAAAM0FAAAAAA==&#10;" fillcolor="black [3200]" strokecolor="black [1600]" strokeweight="1pt">
                <v:stroke joinstyle="miter"/>
                <v:textbox>
                  <w:txbxContent>
                    <w:p w14:paraId="38BE23D2" w14:textId="77777777" w:rsidR="005F1FCF" w:rsidRPr="00125B6A" w:rsidRDefault="005F1FCF" w:rsidP="001A2471">
                      <w:pPr>
                        <w:rPr>
                          <w:rFonts w:ascii="Georgia" w:hAnsi="Georgia"/>
                          <w:b/>
                          <w:bCs/>
                          <w:color w:val="FF0000"/>
                          <w:sz w:val="48"/>
                          <w:szCs w:val="48"/>
                        </w:rPr>
                      </w:pPr>
                      <w:r w:rsidRPr="00125B6A">
                        <w:rPr>
                          <w:rFonts w:ascii="Georgia" w:hAnsi="Georgia"/>
                          <w:b/>
                          <w:bCs/>
                          <w:color w:val="FF0000"/>
                          <w:sz w:val="48"/>
                          <w:szCs w:val="48"/>
                        </w:rPr>
                        <w:t xml:space="preserve">public </w:t>
                      </w:r>
                      <w:r>
                        <w:rPr>
                          <w:rFonts w:ascii="Georgia" w:hAnsi="Georgia"/>
                          <w:b/>
                          <w:bCs/>
                          <w:color w:val="FF0000"/>
                          <w:sz w:val="48"/>
                          <w:szCs w:val="48"/>
                        </w:rPr>
                        <w:t xml:space="preserve">boolean </w:t>
                      </w:r>
                      <w:proofErr w:type="gramStart"/>
                      <w:r>
                        <w:rPr>
                          <w:rFonts w:ascii="Georgia" w:hAnsi="Georgia"/>
                          <w:b/>
                          <w:bCs/>
                          <w:color w:val="FF0000"/>
                          <w:sz w:val="48"/>
                          <w:szCs w:val="48"/>
                        </w:rPr>
                        <w:t>equals</w:t>
                      </w:r>
                      <w:r w:rsidRPr="00125B6A">
                        <w:rPr>
                          <w:rFonts w:ascii="Georgia" w:hAnsi="Georgia"/>
                          <w:b/>
                          <w:bCs/>
                          <w:color w:val="FF0000"/>
                          <w:sz w:val="48"/>
                          <w:szCs w:val="48"/>
                        </w:rPr>
                        <w:t>(</w:t>
                      </w:r>
                      <w:proofErr w:type="gramEnd"/>
                      <w:r>
                        <w:rPr>
                          <w:rFonts w:ascii="Georgia" w:hAnsi="Georgia"/>
                          <w:b/>
                          <w:bCs/>
                          <w:color w:val="FF0000"/>
                          <w:sz w:val="48"/>
                          <w:szCs w:val="48"/>
                        </w:rPr>
                        <w:t>Object o</w:t>
                      </w:r>
                      <w:r w:rsidRPr="00125B6A">
                        <w:rPr>
                          <w:rFonts w:ascii="Georgia" w:hAnsi="Georgia"/>
                          <w:b/>
                          <w:bCs/>
                          <w:color w:val="FF0000"/>
                          <w:sz w:val="48"/>
                          <w:szCs w:val="48"/>
                        </w:rPr>
                        <w:t>);</w:t>
                      </w:r>
                    </w:p>
                  </w:txbxContent>
                </v:textbox>
                <w10:wrap anchorx="margin"/>
              </v:roundrect>
            </w:pict>
          </mc:Fallback>
        </mc:AlternateContent>
      </w:r>
    </w:p>
    <w:p w14:paraId="2639D111" w14:textId="4A829330" w:rsidR="005F1FCF" w:rsidRPr="008456A1" w:rsidRDefault="005F1FCF" w:rsidP="002E6B82">
      <w:pPr>
        <w:rPr>
          <w:rFonts w:ascii="Georgia" w:hAnsi="Georgia" w:cstheme="minorHAnsi"/>
          <w:b/>
          <w:bCs/>
          <w:sz w:val="26"/>
          <w:szCs w:val="26"/>
        </w:rPr>
      </w:pPr>
    </w:p>
    <w:p w14:paraId="0E5568C4" w14:textId="7DA0CFE3" w:rsidR="005F1FCF" w:rsidRPr="008456A1" w:rsidRDefault="005F1FCF" w:rsidP="002E6B82">
      <w:pPr>
        <w:rPr>
          <w:rFonts w:ascii="Georgia" w:hAnsi="Georgia" w:cstheme="minorHAnsi"/>
          <w:b/>
          <w:bCs/>
          <w:sz w:val="26"/>
          <w:szCs w:val="26"/>
        </w:rPr>
      </w:pPr>
    </w:p>
    <w:p w14:paraId="1D542982" w14:textId="40C92563" w:rsidR="005F1FCF" w:rsidRPr="008456A1" w:rsidRDefault="005F1FCF" w:rsidP="002E6B82">
      <w:pPr>
        <w:rPr>
          <w:rFonts w:ascii="Georgia" w:hAnsi="Georgia" w:cstheme="minorHAnsi"/>
          <w:b/>
          <w:bCs/>
          <w:sz w:val="26"/>
          <w:szCs w:val="26"/>
        </w:rPr>
      </w:pPr>
    </w:p>
    <w:p w14:paraId="7FAC138A" w14:textId="07A8C019" w:rsidR="005F1FCF" w:rsidRPr="008456A1" w:rsidRDefault="005F1FCF" w:rsidP="002E6B82">
      <w:pPr>
        <w:rPr>
          <w:rFonts w:ascii="Georgia" w:hAnsi="Georgia" w:cstheme="minorHAnsi"/>
          <w:b/>
          <w:bCs/>
          <w:sz w:val="26"/>
          <w:szCs w:val="26"/>
        </w:rPr>
      </w:pPr>
    </w:p>
    <w:p w14:paraId="6FDE38D9" w14:textId="52A098C8" w:rsidR="005F1FCF" w:rsidRPr="008456A1" w:rsidRDefault="00551F21" w:rsidP="002E6B82">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2837888" behindDoc="0" locked="0" layoutInCell="1" allowOverlap="1" wp14:anchorId="58E05F4A" wp14:editId="028D3369">
                <wp:simplePos x="0" y="0"/>
                <wp:positionH relativeFrom="column">
                  <wp:posOffset>419100</wp:posOffset>
                </wp:positionH>
                <wp:positionV relativeFrom="paragraph">
                  <wp:posOffset>257810</wp:posOffset>
                </wp:positionV>
                <wp:extent cx="449580" cy="632460"/>
                <wp:effectExtent l="0" t="0" r="64770" b="53340"/>
                <wp:wrapNone/>
                <wp:docPr id="1037" name="Straight Arrow Connector 1037"/>
                <wp:cNvGraphicFramePr/>
                <a:graphic xmlns:a="http://schemas.openxmlformats.org/drawingml/2006/main">
                  <a:graphicData uri="http://schemas.microsoft.com/office/word/2010/wordprocessingShape">
                    <wps:wsp>
                      <wps:cNvCnPr/>
                      <wps:spPr>
                        <a:xfrm>
                          <a:off x="0" y="0"/>
                          <a:ext cx="449580" cy="63246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A58219C" id="_x0000_t32" coordsize="21600,21600" o:spt="32" o:oned="t" path="m,l21600,21600e" filled="f">
                <v:path arrowok="t" fillok="f" o:connecttype="none"/>
                <o:lock v:ext="edit" shapetype="t"/>
              </v:shapetype>
              <v:shape id="Straight Arrow Connector 1037" o:spid="_x0000_s1026" type="#_x0000_t32" style="position:absolute;margin-left:33pt;margin-top:20.3pt;width:35.4pt;height:49.8pt;z-index:252837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Snfu3AEAAP4DAAAOAAAAZHJzL2Uyb0RvYy54bWysU8uO1DAQvCPxD5bvTDIPhiWazArNAhcE&#10;o134AK9jJxZ+qW0myd/TdjJZBGgPiIsT213dVdXtw+1gNLkICMrZmq5XJSXCctco29b029cPr24o&#10;CZHZhmlnRU1HEejt8eWLQ+8rsXGd040AgklsqHpf0y5GXxVF4J0wLKycFxYvpQPDIm6hLRpgPWY3&#10;utiU5b7oHTQeHBch4OnddEmPOb+UgscvUgYRia4pcot5hbw+prU4HljVAvOd4jMN9g8sDFMWiy6p&#10;7lhk5AeoP1IZxcEFJ+OKO1M4KRUXWQOqWZe/qXnomBdZC5oT/GJT+H9p+efLGYhqsHfl9g0llhns&#10;0kMEptoukncAricnZy066YDkIPSs96FC6MmeYd4Ff4ZkwCDBpC9KI0P2eVx8FkMkHA93u7evb7Ab&#10;HK/2281un/tQPIE9hPhROEPST03DTGfhsc5es8unELE8Aq+AVFnbtEam9HvbkDh6FBRBMdtqkfqN&#10;4SmkSBom1vkvjlpM8Hsh0RHkuc1l8iyKkwZyYThFzff1kgUjE0QqrRdQ+Txojk0wkedzAW6eBy7R&#10;uaKzcQEaZR38DRyHK1U5xV9VT1qT7EfXjLmH2Q4csuzP/CDSFP+6z/CnZ3v8CQAA//8DAFBLAwQU&#10;AAYACAAAACEA2xtFx90AAAAJAQAADwAAAGRycy9kb3ducmV2LnhtbEyPwU7DMAyG70i8Q2QkbizZ&#10;mALqmk7AQALtxNhlN6/x2orEqZpsK29PdoKbrd/6/X3lcvROnGiIXWAD04kCQVwH23FjYPv1dvcI&#10;IiZkiy4wGfihCMvq+qrEwoYzf9JpkxqRSzgWaKBNqS+kjHVLHuMk9MQ5O4TBY8rr0Eg74DmXeydn&#10;SmnpseP8ocWeXlqqvzdHb+DQIq22jnHVP+jp+nn3/qo+gjG3N+PTAkSiMf0dwwU/o0OVmfbhyDYK&#10;Z0DrrJIMzJUGccnvdVbZ52GuZiCrUv43qH4BAAD//wMAUEsBAi0AFAAGAAgAAAAhALaDOJL+AAAA&#10;4QEAABMAAAAAAAAAAAAAAAAAAAAAAFtDb250ZW50X1R5cGVzXS54bWxQSwECLQAUAAYACAAAACEA&#10;OP0h/9YAAACUAQAACwAAAAAAAAAAAAAAAAAvAQAAX3JlbHMvLnJlbHNQSwECLQAUAAYACAAAACEA&#10;+0p37twBAAD+AwAADgAAAAAAAAAAAAAAAAAuAgAAZHJzL2Uyb0RvYy54bWxQSwECLQAUAAYACAAA&#10;ACEA2xtFx90AAAAJAQAADwAAAAAAAAAAAAAAAAA2BAAAZHJzL2Rvd25yZXYueG1sUEsFBgAAAAAE&#10;AAQA8wAAAEAFAAAAAA==&#10;" strokecolor="black [3200]" strokeweight="1.5pt">
                <v:stroke endarrow="block" joinstyle="miter"/>
              </v:shape>
            </w:pict>
          </mc:Fallback>
        </mc:AlternateContent>
      </w:r>
      <w:r w:rsidRPr="008456A1">
        <w:rPr>
          <w:rFonts w:ascii="Georgia" w:hAnsi="Georgia" w:cstheme="minorHAnsi"/>
          <w:b/>
          <w:bCs/>
          <w:noProof/>
          <w:sz w:val="26"/>
          <w:szCs w:val="26"/>
        </w:rPr>
        <mc:AlternateContent>
          <mc:Choice Requires="wps">
            <w:drawing>
              <wp:anchor distT="0" distB="0" distL="114300" distR="114300" simplePos="0" relativeHeight="252835840" behindDoc="0" locked="0" layoutInCell="1" allowOverlap="1" wp14:anchorId="7EDFE097" wp14:editId="1C98EFBB">
                <wp:simplePos x="0" y="0"/>
                <wp:positionH relativeFrom="column">
                  <wp:posOffset>1600200</wp:posOffset>
                </wp:positionH>
                <wp:positionV relativeFrom="paragraph">
                  <wp:posOffset>242570</wp:posOffset>
                </wp:positionV>
                <wp:extent cx="579120" cy="662940"/>
                <wp:effectExtent l="38100" t="0" r="30480" b="60960"/>
                <wp:wrapNone/>
                <wp:docPr id="1036" name="Straight Arrow Connector 1036"/>
                <wp:cNvGraphicFramePr/>
                <a:graphic xmlns:a="http://schemas.openxmlformats.org/drawingml/2006/main">
                  <a:graphicData uri="http://schemas.microsoft.com/office/word/2010/wordprocessingShape">
                    <wps:wsp>
                      <wps:cNvCnPr/>
                      <wps:spPr>
                        <a:xfrm flipH="1">
                          <a:off x="0" y="0"/>
                          <a:ext cx="579120" cy="66294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F40125" id="Straight Arrow Connector 1036" o:spid="_x0000_s1026" type="#_x0000_t32" style="position:absolute;margin-left:126pt;margin-top:19.1pt;width:45.6pt;height:52.2pt;flip:x;z-index:252835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Rom4wEAAAgEAAAOAAAAZHJzL2Uyb0RvYy54bWysU8uO1DAQvCPxD5bvTDJZGNhoMis0y+OA&#10;YMQuH+B17MTCL7XNJPl72k4moAXtAXGxYrurXFXd2d+MRpOzgKCcbeh2U1IiLHetsl1Dv92/f/GG&#10;khCZbZl2VjR0EoHeHJ4/2w++FpXrnW4FECSxoR58Q/sYfV0UgffCsLBxXli8lA4Mi7iFrmiBDchu&#10;dFGV5a4YHLQeHBch4OntfEkPmV9KweMXKYOIRDcUtcW8Ql4f0loc9qzugPle8UUG+wcVhimLj65U&#10;tywy8gPUH1RGcXDBybjhzhROSsVF9oButuUjN3c98yJ7wXCCX2MK/4+Wfz6fgKgWe1de7SixzGCX&#10;7iIw1fWRvAVwAzk6azFJByQXYWaDDzVCj/YEyy74E6QARgmGSK38R6TMkaBJMubEpzVxMUbC8fDV&#10;6+tthX3heLXbVdcvc0eKmSbReQjxg3CGpI+GhkXYqmh+gp0/hYhCEHgBJLC2aY1M6Xe2JXHyaC2C&#10;YrbTInUey1NJkdzM+vNXnLSY4V+FxGxQ51V2kqdSHDWQM8N5ar9vVxasTBCptF5B5dOgpTbBRJ7U&#10;FVg9DVyr84vOxhVolHXwN3AcL1LlXH9xPXtNth9cO+Vu5jhw3HI+y6+R5vn3fYb/+oEPPwEAAP//&#10;AwBQSwMEFAAGAAgAAAAhAHyjj0ffAAAACgEAAA8AAABkcnMvZG93bnJldi54bWxMj8FOwzAMhu9I&#10;vENkJC6IpaRdNXVNJwRCk7htoJ29xmurNUlpsq68PeYEN1v+9Pv7y81sezHRGDrvNDwtEhDkam86&#10;12j4/Hh7XIEIEZ3B3jvS8E0BNtXtTYmF8Ve3o2kfG8EhLhSooY1xKKQMdUsWw8IP5Ph28qPFyOvY&#10;SDPilcNtL1WS5NJi5/hDiwO9tFSf9xer4bA9LbOdOTRf6iF736YGp9ch1/r+bn5eg4g0xz8YfvVZ&#10;HSp2OvqLM0H0GtRScZeoIV0pEAykWcrDkclM5SCrUv6vUP0AAAD//wMAUEsBAi0AFAAGAAgAAAAh&#10;ALaDOJL+AAAA4QEAABMAAAAAAAAAAAAAAAAAAAAAAFtDb250ZW50X1R5cGVzXS54bWxQSwECLQAU&#10;AAYACAAAACEAOP0h/9YAAACUAQAACwAAAAAAAAAAAAAAAAAvAQAAX3JlbHMvLnJlbHNQSwECLQAU&#10;AAYACAAAACEAoJEaJuMBAAAIBAAADgAAAAAAAAAAAAAAAAAuAgAAZHJzL2Uyb0RvYy54bWxQSwEC&#10;LQAUAAYACAAAACEAfKOPR98AAAAKAQAADwAAAAAAAAAAAAAAAAA9BAAAZHJzL2Rvd25yZXYueG1s&#10;UEsFBgAAAAAEAAQA8wAAAEkFAAAAAA==&#10;" strokecolor="black [3200]" strokeweight="1.5pt">
                <v:stroke endarrow="block" joinstyle="miter"/>
              </v:shape>
            </w:pict>
          </mc:Fallback>
        </mc:AlternateContent>
      </w:r>
      <w:r w:rsidRPr="008456A1">
        <w:rPr>
          <w:rFonts w:ascii="Georgia" w:hAnsi="Georgia" w:cstheme="minorHAnsi"/>
          <w:b/>
          <w:bCs/>
          <w:sz w:val="26"/>
          <w:szCs w:val="26"/>
        </w:rPr>
        <w:t>Class Name</w:t>
      </w:r>
      <w:r w:rsidRPr="008456A1">
        <w:rPr>
          <w:rFonts w:ascii="Georgia" w:hAnsi="Georgia" w:cstheme="minorHAnsi"/>
          <w:b/>
          <w:bCs/>
          <w:sz w:val="26"/>
          <w:szCs w:val="26"/>
        </w:rPr>
        <w:tab/>
      </w:r>
      <w:r w:rsidRPr="008456A1">
        <w:rPr>
          <w:rFonts w:ascii="Georgia" w:hAnsi="Georgia" w:cstheme="minorHAnsi"/>
          <w:b/>
          <w:bCs/>
          <w:sz w:val="26"/>
          <w:szCs w:val="26"/>
        </w:rPr>
        <w:tab/>
        <w:t>Variable Name</w:t>
      </w:r>
    </w:p>
    <w:p w14:paraId="69352E0B" w14:textId="6B942B78" w:rsidR="005F1FCF" w:rsidRPr="008456A1" w:rsidRDefault="005F1FCF" w:rsidP="002E6B82">
      <w:pPr>
        <w:rPr>
          <w:rFonts w:ascii="Georgia" w:hAnsi="Georgia" w:cstheme="minorHAnsi"/>
          <w:b/>
          <w:bCs/>
          <w:sz w:val="26"/>
          <w:szCs w:val="26"/>
        </w:rPr>
      </w:pPr>
    </w:p>
    <w:p w14:paraId="1245BE7D" w14:textId="4681BD4A" w:rsidR="00B2639D" w:rsidRPr="008456A1" w:rsidRDefault="00B2639D" w:rsidP="002E6B82">
      <w:pPr>
        <w:rPr>
          <w:rFonts w:ascii="Georgia" w:hAnsi="Georgia" w:cstheme="minorHAnsi"/>
          <w:b/>
          <w:bCs/>
          <w:sz w:val="26"/>
          <w:szCs w:val="26"/>
        </w:rPr>
      </w:pPr>
    </w:p>
    <w:p w14:paraId="78155D60" w14:textId="538261AC" w:rsidR="00B2639D" w:rsidRPr="008456A1" w:rsidRDefault="00551F21" w:rsidP="002E6B82">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2834816" behindDoc="0" locked="0" layoutInCell="1" allowOverlap="1" wp14:anchorId="5258C074" wp14:editId="604F0BBE">
                <wp:simplePos x="0" y="0"/>
                <wp:positionH relativeFrom="column">
                  <wp:posOffset>1181100</wp:posOffset>
                </wp:positionH>
                <wp:positionV relativeFrom="paragraph">
                  <wp:posOffset>260350</wp:posOffset>
                </wp:positionV>
                <wp:extent cx="830580" cy="266700"/>
                <wp:effectExtent l="0" t="0" r="26670" b="19050"/>
                <wp:wrapNone/>
                <wp:docPr id="1029" name="Rectangle 1029"/>
                <wp:cNvGraphicFramePr/>
                <a:graphic xmlns:a="http://schemas.openxmlformats.org/drawingml/2006/main">
                  <a:graphicData uri="http://schemas.microsoft.com/office/word/2010/wordprocessingShape">
                    <wps:wsp>
                      <wps:cNvSpPr/>
                      <wps:spPr>
                        <a:xfrm>
                          <a:off x="0" y="0"/>
                          <a:ext cx="830580" cy="2667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1031B9B" id="Rectangle 1029" o:spid="_x0000_s1026" style="position:absolute;margin-left:93pt;margin-top:20.5pt;width:65.4pt;height:21pt;z-index:252834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K5DhdwIAAD4FAAAOAAAAZHJzL2Uyb0RvYy54bWysVE1v2zAMvQ/YfxB0X+1k/QzqFEGLDgOK&#10;NugHelZlKTYgiRqlxMl+/SjZcYu22GFYDo4oko/i06POL7bWsI3C0IKr+OSg5Ew5CXXrVhV/erz+&#10;dspZiMLVwoBTFd+pwC/mX7+cd36mptCAqRUyAnFh1vmKNzH6WVEE2SgrwgF45cipAa2IZOKqqFF0&#10;hG5NMS3L46IDrD2CVCHQ7lXv5POMr7WS8U7roCIzFaezxfzF/H1J32J+LmYrFL5p5XAM8Q+nsKJ1&#10;VHSEuhJRsDW2H6BsKxEC6HggwRagdStV7oG6mZTvunlohFe5FyIn+JGm8P9g5e1miayt6e7K6Rln&#10;Tli6pXviTbiVUSzvEkmdDzOKffBLHKxAy9TxVqNN/9QL22ZidyOxahuZpM3T7+XRKdEvyTU9Pj4p&#10;M/HFa7LHEH8osCwtKo5UP9MpNjchUkEK3YeQkQ7Tl8+ruDMqncC4e6WpFyo4zdlZRerSINsIun8h&#10;pXJx0rsaUat++6ikXxICFRkzspUBE7JujRmxB4Ck0I/YPcwQn1JVFuGYXP7tYH3ymJErg4tjsm0d&#10;4GcAhroaKvfxe5J6ahJLL1Dv6KYR+hEIXl63xPWNCHEpkDRP10NzHO/oow10FYdhxVkD+Puz/RRP&#10;UiQvZx3NUMXDr7VAxZn56UikZ5PDwzR02Tg8OpmSgW89L289bm0vga5pQi+Gl3mZ4qPZLzWCfaZx&#10;X6Sq5BJOUu2Ky4h74zL2s00PhlSLRQ6jQfMi3rgHLxN4YjVp6XH7LNAPgouk1FvYz5uYvdNdH5sy&#10;HSzWEXSbRfnK68A3DWkWzvCgpFfgrZ2jXp+9+R8AAAD//wMAUEsDBBQABgAIAAAAIQDrp9vG3AAA&#10;AAkBAAAPAAAAZHJzL2Rvd25yZXYueG1sTI/BTsMwEETvSPyDtUjcqBOKQhTiVKgSFyQOLf0AN17i&#10;UHsdxU6T/D3LCU6r0Y5m5tW7xTtxxTH2gRTkmwwEUhtMT52C0+fbQwkiJk1Gu0CoYMUIu+b2ptaV&#10;CTMd8HpMneAQipVWYFMaKilja9HruAkDEv++wuh1Yjl20ox65nDv5GOWFdLrnrjB6gH3FtvLcfJc&#10;ovGw5s/z/vJhl/ce3fqN06rU/d3y+gIi4ZL+zPA7n6dDw5vOYSIThWNdFsySFDzlfNmwzQtmOSso&#10;txnIppb/CZofAAAA//8DAFBLAQItABQABgAIAAAAIQC2gziS/gAAAOEBAAATAAAAAAAAAAAAAAAA&#10;AAAAAABbQ29udGVudF9UeXBlc10ueG1sUEsBAi0AFAAGAAgAAAAhADj9If/WAAAAlAEAAAsAAAAA&#10;AAAAAAAAAAAALwEAAF9yZWxzLy5yZWxzUEsBAi0AFAAGAAgAAAAhAGorkOF3AgAAPgUAAA4AAAAA&#10;AAAAAAAAAAAALgIAAGRycy9lMm9Eb2MueG1sUEsBAi0AFAAGAAgAAAAhAOun28bcAAAACQEAAA8A&#10;AAAAAAAAAAAAAAAA0QQAAGRycy9kb3ducmV2LnhtbFBLBQYAAAAABAAEAPMAAADaBQAAAAA=&#10;" fillcolor="#4472c4 [3204]" strokecolor="#1f3763 [1604]" strokeweight="1pt"/>
            </w:pict>
          </mc:Fallback>
        </mc:AlternateContent>
      </w:r>
      <w:r w:rsidRPr="008456A1">
        <w:rPr>
          <w:rFonts w:ascii="Georgia" w:hAnsi="Georgia" w:cstheme="minorHAnsi"/>
          <w:b/>
          <w:bCs/>
          <w:noProof/>
          <w:sz w:val="26"/>
          <w:szCs w:val="26"/>
        </w:rPr>
        <mc:AlternateContent>
          <mc:Choice Requires="wps">
            <w:drawing>
              <wp:anchor distT="0" distB="0" distL="114300" distR="114300" simplePos="0" relativeHeight="252833792" behindDoc="0" locked="0" layoutInCell="1" allowOverlap="1" wp14:anchorId="73B46088" wp14:editId="47B04F9C">
                <wp:simplePos x="0" y="0"/>
                <wp:positionH relativeFrom="column">
                  <wp:posOffset>967740</wp:posOffset>
                </wp:positionH>
                <wp:positionV relativeFrom="paragraph">
                  <wp:posOffset>153670</wp:posOffset>
                </wp:positionV>
                <wp:extent cx="381000" cy="967740"/>
                <wp:effectExtent l="0" t="7620" r="11430" b="87630"/>
                <wp:wrapNone/>
                <wp:docPr id="1013" name="Right Brace 1013"/>
                <wp:cNvGraphicFramePr/>
                <a:graphic xmlns:a="http://schemas.openxmlformats.org/drawingml/2006/main">
                  <a:graphicData uri="http://schemas.microsoft.com/office/word/2010/wordprocessingShape">
                    <wps:wsp>
                      <wps:cNvSpPr/>
                      <wps:spPr>
                        <a:xfrm rot="5400000">
                          <a:off x="0" y="0"/>
                          <a:ext cx="381000" cy="967740"/>
                        </a:xfrm>
                        <a:prstGeom prst="rightBrace">
                          <a:avLst/>
                        </a:prstGeom>
                      </wps:spPr>
                      <wps:style>
                        <a:lnRef idx="3">
                          <a:schemeClr val="dk1"/>
                        </a:lnRef>
                        <a:fillRef idx="0">
                          <a:schemeClr val="dk1"/>
                        </a:fillRef>
                        <a:effectRef idx="2">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70F2E31"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013" o:spid="_x0000_s1026" type="#_x0000_t88" style="position:absolute;margin-left:76.2pt;margin-top:12.1pt;width:30pt;height:76.2pt;rotation:90;z-index:252833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UBuawIAACUFAAAOAAAAZHJzL2Uyb0RvYy54bWysVMlu2zAQvRfoPxC8N7IcZzMiB26CFAWC&#10;xEhS5ExTpEWUW4e0ZffrO6RkxUjTHorqQHA4+5s3urzaGk02AoJytqLl0YgSYbmrlV1V9Nvz7adz&#10;SkJktmbaWVHRnQj0avbxw2Xrp2LsGqdrAQSD2DBtfUWbGP20KAJvhGHhyHlhUSkdGBZRhFVRA2sx&#10;utHFeDQ6LVoHtQfHRQj4etMp6SzHl1Lw+CBlEJHoimJtMZ+Qz2U6i9klm66A+Ubxvgz2D1UYpiwm&#10;HULdsMjIGtRvoYzi4IKT8Yg7UzgpFRe5B+ymHL3p5qlhXuReEJzgB5jC/wvL7zcLIKrG2Y3KY0os&#10;MzilR7VqIvkMjAuS3xGm1ocpWj/5BfRSwGvqeSvBEHCI7clklL6MBPZGthno3QC02EbC8fH4vExm&#10;hKPq4vTsbJIHUXShUkgPIX4RzpB0qSikenI5OTTb3IWIRaDD3hCFVGBXUr7FnRYplLaPQmKHKW32&#10;ztwS1xrIhiEr6u9lYgHGypbJRSqtB6eumz869bbJTWS+DY7jv2cbrHNGZ+PgaJR18J5z3O5LlZ39&#10;vuuu19T20tU7HGieBgIcPL9VCOEdC3HBAKmNj7iu8QEPqV1bUdffKGkc/HzvPdkj41BLSYurUtHw&#10;Y81AUKK/WuTiRTnBAZKYhcnJ2RgFONQsDzV2ba4d4l7m6vI12Ue9v0pw5gW3ep6yoopZjrkryiPs&#10;hevYrTD+F7iYz7MZ7pNn8c4+eZ6CJ1QTOZ63Lwx8z6OIBLx3+7Vi0zdE6myTp3XzdXRSZZa94trj&#10;jbuYCdP/N9KyH8rZ6vXvNvsFAAD//wMAUEsDBBQABgAIAAAAIQA56Ekm3wAAAAoBAAAPAAAAZHJz&#10;L2Rvd25yZXYueG1sTI9BS8NAEIXvgv9hGcGL2N3GmoaYTZGIUvCitSDettkxCWZnQ3abxn/veNLj&#10;m/fx5r1iM7teTDiGzpOG5UKBQKq97ajRsH97vM5AhGjImt4TavjGAJvy/KwwufUnesVpFxvBIRRy&#10;o6GNccilDHWLzoSFH5DY+/SjM5Hl2Eg7mhOHu14mSqXSmY74Q2sGrFqsv3ZHp+H9eYvh6uGjWm5p&#10;FV6qLImTfNL68mK+vwMRcY5/MPzW5+pQcqeDP5INomet0oRRDWu1AsFAcpulIA7s3PBFloX8P6H8&#10;AQAA//8DAFBLAQItABQABgAIAAAAIQC2gziS/gAAAOEBAAATAAAAAAAAAAAAAAAAAAAAAABbQ29u&#10;dGVudF9UeXBlc10ueG1sUEsBAi0AFAAGAAgAAAAhADj9If/WAAAAlAEAAAsAAAAAAAAAAAAAAAAA&#10;LwEAAF9yZWxzLy5yZWxzUEsBAi0AFAAGAAgAAAAhAMSFQG5rAgAAJQUAAA4AAAAAAAAAAAAAAAAA&#10;LgIAAGRycy9lMm9Eb2MueG1sUEsBAi0AFAAGAAgAAAAhADnoSSbfAAAACgEAAA8AAAAAAAAAAAAA&#10;AAAAxQQAAGRycy9kb3ducmV2LnhtbFBLBQYAAAAABAAEAPMAAADRBQAAAAA=&#10;" adj="709" strokecolor="black [3200]" strokeweight="1.5pt">
                <v:stroke joinstyle="miter"/>
              </v:shape>
            </w:pict>
          </mc:Fallback>
        </mc:AlternateContent>
      </w:r>
      <w:r w:rsidR="00B2639D" w:rsidRPr="008456A1">
        <w:rPr>
          <w:rFonts w:ascii="Georgia" w:hAnsi="Georgia" w:cstheme="minorHAnsi"/>
          <w:b/>
          <w:bCs/>
          <w:sz w:val="26"/>
          <w:szCs w:val="26"/>
        </w:rPr>
        <w:t>-</w:t>
      </w:r>
      <w:proofErr w:type="gramStart"/>
      <w:r w:rsidR="00B2639D" w:rsidRPr="008456A1">
        <w:rPr>
          <w:rFonts w:ascii="Georgia" w:hAnsi="Georgia" w:cstheme="minorHAnsi"/>
          <w:b/>
          <w:bCs/>
          <w:sz w:val="26"/>
          <w:szCs w:val="26"/>
        </w:rPr>
        <w:t>equals(</w:t>
      </w:r>
      <w:proofErr w:type="gramEnd"/>
      <w:r w:rsidR="00B2639D" w:rsidRPr="008456A1">
        <w:rPr>
          <w:rFonts w:ascii="Georgia" w:hAnsi="Georgia" w:cstheme="minorHAnsi"/>
          <w:b/>
          <w:bCs/>
          <w:sz w:val="26"/>
          <w:szCs w:val="26"/>
        </w:rPr>
        <w:t xml:space="preserve">object </w:t>
      </w:r>
      <w:r w:rsidRPr="008456A1">
        <w:rPr>
          <w:rFonts w:ascii="Georgia" w:hAnsi="Georgia" w:cstheme="minorHAnsi"/>
          <w:b/>
          <w:bCs/>
          <w:sz w:val="26"/>
          <w:szCs w:val="26"/>
        </w:rPr>
        <w:tab/>
      </w:r>
      <w:r w:rsidR="00B2639D" w:rsidRPr="008456A1">
        <w:rPr>
          <w:rFonts w:ascii="Georgia" w:hAnsi="Georgia" w:cstheme="minorHAnsi"/>
          <w:b/>
          <w:bCs/>
          <w:sz w:val="26"/>
          <w:szCs w:val="26"/>
        </w:rPr>
        <w:t>var)</w:t>
      </w:r>
    </w:p>
    <w:p w14:paraId="38F3CE1D" w14:textId="2E2F100B" w:rsidR="00B2639D" w:rsidRPr="008456A1" w:rsidRDefault="00551F21" w:rsidP="002E6B82">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2838912" behindDoc="0" locked="0" layoutInCell="1" allowOverlap="1" wp14:anchorId="5E8731B6" wp14:editId="0EB869B5">
                <wp:simplePos x="0" y="0"/>
                <wp:positionH relativeFrom="column">
                  <wp:posOffset>1950720</wp:posOffset>
                </wp:positionH>
                <wp:positionV relativeFrom="paragraph">
                  <wp:posOffset>85725</wp:posOffset>
                </wp:positionV>
                <wp:extent cx="1021080" cy="304800"/>
                <wp:effectExtent l="38100" t="38100" r="26670" b="19050"/>
                <wp:wrapNone/>
                <wp:docPr id="1038" name="Straight Arrow Connector 1038"/>
                <wp:cNvGraphicFramePr/>
                <a:graphic xmlns:a="http://schemas.openxmlformats.org/drawingml/2006/main">
                  <a:graphicData uri="http://schemas.microsoft.com/office/word/2010/wordprocessingShape">
                    <wps:wsp>
                      <wps:cNvCnPr/>
                      <wps:spPr>
                        <a:xfrm flipH="1" flipV="1">
                          <a:off x="0" y="0"/>
                          <a:ext cx="1021080" cy="30480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3DB68CE6" id="Straight Arrow Connector 1038" o:spid="_x0000_s1026" type="#_x0000_t32" style="position:absolute;margin-left:153.6pt;margin-top:6.75pt;width:80.4pt;height:24pt;flip:x y;z-index:252838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pnQ5gEAABMEAAAOAAAAZHJzL2Uyb0RvYy54bWysU02P0zAQvSPxHyzfaZIWoSpqukJdPg4I&#10;Khb27nXsxMJfGpsm+feMnTSLAO1hxcUa2/Oe570ZH25Go8lFQFDONrTalJQIy12rbNfQ79/ev9pT&#10;EiKzLdPOioZOItCb48sXh8HXYut6p1sBBElsqAff0D5GXxdF4L0wLGycFxYvpQPDIm6hK1pgA7Ib&#10;XWzL8k0xOGg9OC5CwNPb+ZIeM7+UgscvUgYRiW4o1hbzCnl9SGtxPLC6A+Z7xZcy2DOqMExZfHSl&#10;umWRkZ+g/qIyioMLTsYNd6ZwUiousgZUU5V/qLnrmRdZC5oT/GpT+H+0/PPlDES12Ltyh72yzGCX&#10;7iIw1fWRvAVwAzk5a9FJByQnoWeDDzVCT/YMyy74MyQDRgmGSK38R6SkObpPUbpDuWTM3k+r92KM&#10;hONhVW6rco8t4ni3K1/vy9ycYmZMaA8hfhDOkBQ0NCw1rsXNb7DLpxCxJgReAQmsbVojU/qdbUmc&#10;PKqMoJjttEhDgOkppUjCZik5ipMWM/yrkGgTFrrLUvKAipMGcmE4Wu2PamXBzASRSusVVD4NWnIT&#10;TOShXYHbp4Frdn7R2bgCjbIO/gWO47VUOedfVc9ak+wH1065sdkOnLzsz/JL0mj/vs/wx798/AUA&#10;AP//AwBQSwMEFAAGAAgAAAAhAOEG/o/hAAAACQEAAA8AAABkcnMvZG93bnJldi54bWxMj8tOwzAQ&#10;RfdI/IM1SGxQayelIQpxKh4qUoVY0GbB0o3dxGo8jmK3DX/PsILl6B7dObdcTa5nZzMG61FCMhfA&#10;DDZeW2wl1Lv1LAcWokKteo9GwrcJsKqur0pVaH/BT3PexpZRCYZCSehiHArOQ9MZp8LcDwYpO/jR&#10;qUjn2HI9qguVu56nQmTcKYv0oVODeelMc9yenARrRfJcf9Vv6/RuyN83r83H8RCkvL2Znh6BRTPF&#10;Pxh+9UkdKnLa+xPqwHoJC/GQEkrBYgmMgPssp3F7CVmyBF6V/P+C6gcAAP//AwBQSwECLQAUAAYA&#10;CAAAACEAtoM4kv4AAADhAQAAEwAAAAAAAAAAAAAAAAAAAAAAW0NvbnRlbnRfVHlwZXNdLnhtbFBL&#10;AQItABQABgAIAAAAIQA4/SH/1gAAAJQBAAALAAAAAAAAAAAAAAAAAC8BAABfcmVscy8ucmVsc1BL&#10;AQItABQABgAIAAAAIQByQpnQ5gEAABMEAAAOAAAAAAAAAAAAAAAAAC4CAABkcnMvZTJvRG9jLnht&#10;bFBLAQItABQABgAIAAAAIQDhBv6P4QAAAAkBAAAPAAAAAAAAAAAAAAAAAEAEAABkcnMvZG93bnJl&#10;di54bWxQSwUGAAAAAAQABADzAAAATgUAAAAA&#10;" strokecolor="black [3200]" strokeweight="1.5pt">
                <v:stroke endarrow="block" joinstyle="miter"/>
              </v:shape>
            </w:pict>
          </mc:Fallback>
        </mc:AlternateContent>
      </w:r>
    </w:p>
    <w:p w14:paraId="5AC95C06" w14:textId="79DC2BF1" w:rsidR="00551F21" w:rsidRPr="008456A1" w:rsidRDefault="00551F21" w:rsidP="002E6B82">
      <w:pPr>
        <w:rPr>
          <w:rFonts w:ascii="Georgia" w:hAnsi="Georgia" w:cstheme="minorHAnsi"/>
          <w:b/>
          <w:bCs/>
          <w:sz w:val="26"/>
          <w:szCs w:val="26"/>
        </w:rPr>
      </w:pP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t xml:space="preserve">We can store the address of </w:t>
      </w:r>
    </w:p>
    <w:p w14:paraId="7609E9D2" w14:textId="3ECF60C3" w:rsidR="00B2639D" w:rsidRPr="008456A1" w:rsidRDefault="00B2639D" w:rsidP="002E6B82">
      <w:pPr>
        <w:rPr>
          <w:rFonts w:ascii="Georgia" w:hAnsi="Georgia" w:cstheme="minorHAnsi"/>
          <w:b/>
          <w:bCs/>
          <w:sz w:val="26"/>
          <w:szCs w:val="26"/>
        </w:rPr>
      </w:pPr>
      <w:r w:rsidRPr="008456A1">
        <w:rPr>
          <w:rFonts w:ascii="Georgia" w:hAnsi="Georgia" w:cstheme="minorHAnsi"/>
          <w:b/>
          <w:bCs/>
          <w:sz w:val="26"/>
          <w:szCs w:val="26"/>
        </w:rPr>
        <w:t>Object reference Variable</w:t>
      </w:r>
      <w:r w:rsidR="00551F21" w:rsidRPr="008456A1">
        <w:rPr>
          <w:rFonts w:ascii="Georgia" w:hAnsi="Georgia" w:cstheme="minorHAnsi"/>
          <w:b/>
          <w:bCs/>
          <w:sz w:val="26"/>
          <w:szCs w:val="26"/>
        </w:rPr>
        <w:tab/>
      </w:r>
      <w:r w:rsidR="00551F21" w:rsidRPr="008456A1">
        <w:rPr>
          <w:rFonts w:ascii="Georgia" w:hAnsi="Georgia" w:cstheme="minorHAnsi"/>
          <w:b/>
          <w:bCs/>
          <w:sz w:val="26"/>
          <w:szCs w:val="26"/>
        </w:rPr>
        <w:tab/>
      </w:r>
      <w:r w:rsidR="00551F21" w:rsidRPr="008456A1">
        <w:rPr>
          <w:rFonts w:ascii="Georgia" w:hAnsi="Georgia" w:cstheme="minorHAnsi"/>
          <w:b/>
          <w:bCs/>
          <w:sz w:val="26"/>
          <w:szCs w:val="26"/>
        </w:rPr>
        <w:tab/>
      </w:r>
      <w:r w:rsidR="00551F21" w:rsidRPr="008456A1">
        <w:rPr>
          <w:rFonts w:ascii="Georgia" w:hAnsi="Georgia" w:cstheme="minorHAnsi"/>
          <w:b/>
          <w:bCs/>
          <w:sz w:val="26"/>
          <w:szCs w:val="26"/>
        </w:rPr>
        <w:tab/>
        <w:t>a Class (Object)</w:t>
      </w:r>
    </w:p>
    <w:p w14:paraId="46DF7A75" w14:textId="45FCBD3D" w:rsidR="005F1FCF" w:rsidRPr="008456A1" w:rsidRDefault="00B2639D" w:rsidP="002E6B82">
      <w:pPr>
        <w:rPr>
          <w:rFonts w:ascii="Georgia" w:hAnsi="Georgia" w:cstheme="minorHAnsi"/>
          <w:b/>
          <w:bCs/>
          <w:sz w:val="26"/>
          <w:szCs w:val="26"/>
        </w:rPr>
      </w:pPr>
      <w:r w:rsidRPr="008456A1">
        <w:rPr>
          <w:rFonts w:ascii="Georgia" w:hAnsi="Georgia" w:cstheme="minorHAnsi"/>
          <w:b/>
          <w:bCs/>
          <w:sz w:val="26"/>
          <w:szCs w:val="26"/>
        </w:rPr>
        <w:t>Of the Object class</w:t>
      </w:r>
    </w:p>
    <w:p w14:paraId="2F74B48A" w14:textId="77777777" w:rsidR="00321337" w:rsidRDefault="00321337" w:rsidP="00E71F66">
      <w:pPr>
        <w:rPr>
          <w:rFonts w:ascii="Georgia" w:hAnsi="Georgia" w:cstheme="minorHAnsi"/>
          <w:b/>
          <w:bCs/>
          <w:sz w:val="26"/>
          <w:szCs w:val="26"/>
        </w:rPr>
      </w:pPr>
    </w:p>
    <w:p w14:paraId="389B5AB4" w14:textId="4831897F" w:rsidR="00E71F66" w:rsidRPr="008456A1" w:rsidRDefault="00E71F66" w:rsidP="00E71F66">
      <w:pPr>
        <w:rPr>
          <w:rFonts w:ascii="Georgia" w:hAnsi="Georgia" w:cstheme="minorHAnsi"/>
          <w:b/>
          <w:bCs/>
          <w:sz w:val="26"/>
          <w:szCs w:val="26"/>
        </w:rPr>
      </w:pPr>
      <w:r w:rsidRPr="008456A1">
        <w:rPr>
          <w:rFonts w:ascii="Georgia" w:hAnsi="Georgia" w:cstheme="minorHAnsi"/>
          <w:b/>
          <w:bCs/>
          <w:sz w:val="26"/>
          <w:szCs w:val="26"/>
        </w:rPr>
        <w:t>#Program</w:t>
      </w:r>
    </w:p>
    <w:p w14:paraId="3AF38DFF" w14:textId="37EC3A54" w:rsidR="00E71F66" w:rsidRPr="008456A1" w:rsidRDefault="00E71F66" w:rsidP="00E71F66">
      <w:pPr>
        <w:rPr>
          <w:rFonts w:ascii="Georgia" w:hAnsi="Georgia" w:cstheme="minorHAnsi"/>
          <w:sz w:val="26"/>
          <w:szCs w:val="26"/>
        </w:rPr>
      </w:pPr>
      <w:r w:rsidRPr="008456A1">
        <w:rPr>
          <w:rFonts w:ascii="Georgia" w:hAnsi="Georgia" w:cstheme="minorHAnsi"/>
          <w:sz w:val="26"/>
          <w:szCs w:val="26"/>
        </w:rPr>
        <w:t>Class P1</w:t>
      </w:r>
    </w:p>
    <w:p w14:paraId="2C9B4AFA" w14:textId="77777777" w:rsidR="00E71F66" w:rsidRPr="008456A1" w:rsidRDefault="00E71F66" w:rsidP="00E71F66">
      <w:pPr>
        <w:rPr>
          <w:rFonts w:ascii="Georgia" w:hAnsi="Georgia" w:cstheme="minorHAnsi"/>
          <w:sz w:val="26"/>
          <w:szCs w:val="26"/>
        </w:rPr>
      </w:pPr>
      <w:r w:rsidRPr="008456A1">
        <w:rPr>
          <w:rFonts w:ascii="Georgia" w:hAnsi="Georgia" w:cstheme="minorHAnsi"/>
          <w:sz w:val="26"/>
          <w:szCs w:val="26"/>
        </w:rPr>
        <w:t>{</w:t>
      </w:r>
    </w:p>
    <w:p w14:paraId="5C981C67" w14:textId="77777777" w:rsidR="00E71F66" w:rsidRPr="008456A1" w:rsidRDefault="00E71F66" w:rsidP="00E71F66">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5286957A" w14:textId="77777777" w:rsidR="00E71F66" w:rsidRPr="008456A1" w:rsidRDefault="00E71F66" w:rsidP="00E71F66">
      <w:pPr>
        <w:rPr>
          <w:rFonts w:ascii="Georgia" w:hAnsi="Georgia" w:cstheme="minorHAnsi"/>
          <w:sz w:val="26"/>
          <w:szCs w:val="26"/>
        </w:rPr>
      </w:pPr>
      <w:r w:rsidRPr="008456A1">
        <w:rPr>
          <w:rFonts w:ascii="Georgia" w:hAnsi="Georgia" w:cstheme="minorHAnsi"/>
          <w:sz w:val="26"/>
          <w:szCs w:val="26"/>
        </w:rPr>
        <w:tab/>
        <w:t>{</w:t>
      </w:r>
    </w:p>
    <w:p w14:paraId="10213F0B" w14:textId="595633CC" w:rsidR="00E71F66" w:rsidRPr="008456A1" w:rsidRDefault="00E71F66" w:rsidP="00E71F66">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P1 obj=new P1();</w:t>
      </w:r>
    </w:p>
    <w:p w14:paraId="667C34AD" w14:textId="429575C9" w:rsidR="00E71F66" w:rsidRPr="008456A1" w:rsidRDefault="00E71F66" w:rsidP="00E71F66">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P1 obj1=P1();</w:t>
      </w:r>
    </w:p>
    <w:p w14:paraId="45FDCD14" w14:textId="77777777" w:rsidR="00E71F66" w:rsidRPr="008456A1" w:rsidRDefault="00E71F66" w:rsidP="00E71F66">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w:t>
      </w:r>
    </w:p>
    <w:p w14:paraId="34B15840" w14:textId="77777777" w:rsidR="00E71F66" w:rsidRPr="008456A1" w:rsidRDefault="00E71F66" w:rsidP="00E71F66">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System.out.println(obj1);</w:t>
      </w:r>
    </w:p>
    <w:p w14:paraId="12935CE1" w14:textId="4645A359" w:rsidR="00E71F66" w:rsidRPr="008456A1" w:rsidRDefault="00E71F66" w:rsidP="00E71F66">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System.out.println</w:t>
      </w:r>
      <w:proofErr w:type="spellEnd"/>
      <w:r w:rsidRPr="008456A1">
        <w:rPr>
          <w:rFonts w:ascii="Georgia" w:hAnsi="Georgia" w:cstheme="minorHAnsi"/>
          <w:sz w:val="26"/>
          <w:szCs w:val="26"/>
        </w:rPr>
        <w:t>(</w:t>
      </w:r>
      <w:proofErr w:type="spellStart"/>
      <w:proofErr w:type="gramStart"/>
      <w:r w:rsidRPr="008456A1">
        <w:rPr>
          <w:rFonts w:ascii="Georgia" w:hAnsi="Georgia" w:cstheme="minorHAnsi"/>
          <w:sz w:val="26"/>
          <w:szCs w:val="26"/>
        </w:rPr>
        <w:t>obj.equals</w:t>
      </w:r>
      <w:proofErr w:type="spellEnd"/>
      <w:proofErr w:type="gramEnd"/>
      <w:r w:rsidRPr="008456A1">
        <w:rPr>
          <w:rFonts w:ascii="Georgia" w:hAnsi="Georgia" w:cstheme="minorHAnsi"/>
          <w:sz w:val="26"/>
          <w:szCs w:val="26"/>
        </w:rPr>
        <w:t>(obj1));//false</w:t>
      </w:r>
    </w:p>
    <w:p w14:paraId="3A5EDE1C" w14:textId="77777777" w:rsidR="00E71F66" w:rsidRPr="008456A1" w:rsidRDefault="00E71F66" w:rsidP="00E71F66">
      <w:pPr>
        <w:rPr>
          <w:rFonts w:ascii="Georgia" w:hAnsi="Georgia" w:cstheme="minorHAnsi"/>
          <w:sz w:val="26"/>
          <w:szCs w:val="26"/>
        </w:rPr>
      </w:pPr>
      <w:r w:rsidRPr="008456A1">
        <w:rPr>
          <w:rFonts w:ascii="Georgia" w:hAnsi="Georgia" w:cstheme="minorHAnsi"/>
          <w:sz w:val="26"/>
          <w:szCs w:val="26"/>
        </w:rPr>
        <w:tab/>
        <w:t>}</w:t>
      </w:r>
    </w:p>
    <w:p w14:paraId="647B9EC1" w14:textId="77777777" w:rsidR="00E71F66" w:rsidRPr="008456A1" w:rsidRDefault="00E71F66" w:rsidP="00E71F66">
      <w:pPr>
        <w:rPr>
          <w:rFonts w:ascii="Georgia" w:hAnsi="Georgia" w:cstheme="minorHAnsi"/>
          <w:sz w:val="26"/>
          <w:szCs w:val="26"/>
        </w:rPr>
      </w:pPr>
      <w:r w:rsidRPr="008456A1">
        <w:rPr>
          <w:rFonts w:ascii="Georgia" w:hAnsi="Georgia" w:cstheme="minorHAnsi"/>
          <w:sz w:val="26"/>
          <w:szCs w:val="26"/>
        </w:rPr>
        <w:t>}</w:t>
      </w:r>
    </w:p>
    <w:p w14:paraId="05E83E01" w14:textId="77777777" w:rsidR="00E71F66" w:rsidRPr="008456A1" w:rsidRDefault="00E71F66" w:rsidP="002E6B82">
      <w:pPr>
        <w:rPr>
          <w:rFonts w:ascii="Georgia" w:hAnsi="Georgia" w:cstheme="minorHAnsi"/>
          <w:b/>
          <w:bCs/>
          <w:sz w:val="26"/>
          <w:szCs w:val="26"/>
        </w:rPr>
      </w:pPr>
    </w:p>
    <w:p w14:paraId="1E979865" w14:textId="3795B908" w:rsidR="005F1FCF" w:rsidRPr="008456A1" w:rsidRDefault="00551F21" w:rsidP="002E6B82">
      <w:pPr>
        <w:rPr>
          <w:rFonts w:ascii="Georgia" w:hAnsi="Georgia" w:cstheme="minorHAnsi"/>
          <w:b/>
          <w:bCs/>
          <w:sz w:val="26"/>
          <w:szCs w:val="26"/>
        </w:rPr>
      </w:pPr>
      <w:r w:rsidRPr="008456A1">
        <w:rPr>
          <w:rFonts w:ascii="Georgia" w:hAnsi="Georgia" w:cstheme="minorHAnsi"/>
          <w:b/>
          <w:bCs/>
          <w:sz w:val="26"/>
          <w:szCs w:val="26"/>
        </w:rPr>
        <w:t>#Program</w:t>
      </w:r>
    </w:p>
    <w:p w14:paraId="4A9F1FDE" w14:textId="39AA5A1D" w:rsidR="00551F21" w:rsidRPr="008456A1" w:rsidRDefault="00551F21" w:rsidP="002E6B82">
      <w:pPr>
        <w:rPr>
          <w:rFonts w:ascii="Georgia" w:hAnsi="Georgia" w:cstheme="minorHAnsi"/>
          <w:sz w:val="26"/>
          <w:szCs w:val="26"/>
        </w:rPr>
      </w:pPr>
      <w:r w:rsidRPr="008456A1">
        <w:rPr>
          <w:rFonts w:ascii="Georgia" w:hAnsi="Georgia" w:cstheme="minorHAnsi"/>
          <w:sz w:val="26"/>
          <w:szCs w:val="26"/>
        </w:rPr>
        <w:t>Class P2</w:t>
      </w:r>
    </w:p>
    <w:p w14:paraId="574FCD85" w14:textId="40E59399" w:rsidR="00551F21" w:rsidRPr="008456A1" w:rsidRDefault="00551F21" w:rsidP="002E6B82">
      <w:pPr>
        <w:rPr>
          <w:rFonts w:ascii="Georgia" w:hAnsi="Georgia" w:cstheme="minorHAnsi"/>
          <w:sz w:val="26"/>
          <w:szCs w:val="26"/>
        </w:rPr>
      </w:pPr>
      <w:r w:rsidRPr="008456A1">
        <w:rPr>
          <w:rFonts w:ascii="Georgia" w:hAnsi="Georgia" w:cstheme="minorHAnsi"/>
          <w:sz w:val="26"/>
          <w:szCs w:val="26"/>
        </w:rPr>
        <w:t>{</w:t>
      </w:r>
    </w:p>
    <w:p w14:paraId="425C23A2" w14:textId="29094043" w:rsidR="00551F21" w:rsidRPr="008456A1" w:rsidRDefault="00551F21" w:rsidP="002E6B82">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4D06710C" w14:textId="587EBAEE" w:rsidR="00551F21" w:rsidRPr="008456A1" w:rsidRDefault="00551F21" w:rsidP="002E6B82">
      <w:pPr>
        <w:rPr>
          <w:rFonts w:ascii="Georgia" w:hAnsi="Georgia" w:cstheme="minorHAnsi"/>
          <w:sz w:val="26"/>
          <w:szCs w:val="26"/>
        </w:rPr>
      </w:pPr>
      <w:r w:rsidRPr="008456A1">
        <w:rPr>
          <w:rFonts w:ascii="Georgia" w:hAnsi="Georgia" w:cstheme="minorHAnsi"/>
          <w:sz w:val="26"/>
          <w:szCs w:val="26"/>
        </w:rPr>
        <w:tab/>
        <w:t>{</w:t>
      </w:r>
    </w:p>
    <w:p w14:paraId="10D633C0" w14:textId="1B211B57" w:rsidR="00551F21" w:rsidRPr="008456A1" w:rsidRDefault="00551F21" w:rsidP="002E6B82">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P2 obj=new P2();</w:t>
      </w:r>
    </w:p>
    <w:p w14:paraId="60229C44" w14:textId="50C14AFF" w:rsidR="00551F21" w:rsidRPr="008456A1" w:rsidRDefault="00551F21" w:rsidP="002E6B82">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P2 obj1=obj;</w:t>
      </w:r>
    </w:p>
    <w:p w14:paraId="2267091B" w14:textId="089D5F86" w:rsidR="00551F21" w:rsidRPr="008456A1" w:rsidRDefault="00551F21" w:rsidP="002E6B82">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w:t>
      </w:r>
    </w:p>
    <w:p w14:paraId="1866569F" w14:textId="6459A682" w:rsidR="00551F21" w:rsidRPr="008456A1" w:rsidRDefault="00551F21" w:rsidP="002E6B82">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System.out.println(obj1);</w:t>
      </w:r>
    </w:p>
    <w:p w14:paraId="5E55C48F" w14:textId="6EE5C138" w:rsidR="00551F21" w:rsidRPr="008456A1" w:rsidRDefault="00551F21" w:rsidP="002E6B82">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System.out.println</w:t>
      </w:r>
      <w:proofErr w:type="spellEnd"/>
      <w:r w:rsidRPr="008456A1">
        <w:rPr>
          <w:rFonts w:ascii="Georgia" w:hAnsi="Georgia" w:cstheme="minorHAnsi"/>
          <w:sz w:val="26"/>
          <w:szCs w:val="26"/>
        </w:rPr>
        <w:t>(</w:t>
      </w:r>
      <w:proofErr w:type="spellStart"/>
      <w:proofErr w:type="gramStart"/>
      <w:r w:rsidRPr="008456A1">
        <w:rPr>
          <w:rFonts w:ascii="Georgia" w:hAnsi="Georgia" w:cstheme="minorHAnsi"/>
          <w:sz w:val="26"/>
          <w:szCs w:val="26"/>
        </w:rPr>
        <w:t>obj.equals</w:t>
      </w:r>
      <w:proofErr w:type="spellEnd"/>
      <w:proofErr w:type="gramEnd"/>
      <w:r w:rsidRPr="008456A1">
        <w:rPr>
          <w:rFonts w:ascii="Georgia" w:hAnsi="Georgia" w:cstheme="minorHAnsi"/>
          <w:sz w:val="26"/>
          <w:szCs w:val="26"/>
        </w:rPr>
        <w:t>(obj1));</w:t>
      </w:r>
    </w:p>
    <w:p w14:paraId="7F328045" w14:textId="4241838A" w:rsidR="00551F21" w:rsidRPr="008456A1" w:rsidRDefault="00551F21" w:rsidP="002E6B82">
      <w:pPr>
        <w:rPr>
          <w:rFonts w:ascii="Georgia" w:hAnsi="Georgia" w:cstheme="minorHAnsi"/>
          <w:sz w:val="26"/>
          <w:szCs w:val="26"/>
        </w:rPr>
      </w:pPr>
      <w:r w:rsidRPr="008456A1">
        <w:rPr>
          <w:rFonts w:ascii="Georgia" w:hAnsi="Georgia" w:cstheme="minorHAnsi"/>
          <w:sz w:val="26"/>
          <w:szCs w:val="26"/>
        </w:rPr>
        <w:tab/>
        <w:t>}</w:t>
      </w:r>
    </w:p>
    <w:p w14:paraId="66602304" w14:textId="69CC0979" w:rsidR="00551F21" w:rsidRPr="008456A1" w:rsidRDefault="00551F21" w:rsidP="002E6B82">
      <w:pPr>
        <w:rPr>
          <w:rFonts w:ascii="Georgia" w:hAnsi="Georgia" w:cstheme="minorHAnsi"/>
          <w:sz w:val="26"/>
          <w:szCs w:val="26"/>
        </w:rPr>
      </w:pPr>
      <w:r w:rsidRPr="008456A1">
        <w:rPr>
          <w:rFonts w:ascii="Georgia" w:hAnsi="Georgia" w:cstheme="minorHAnsi"/>
          <w:sz w:val="26"/>
          <w:szCs w:val="26"/>
        </w:rPr>
        <w:t>}</w:t>
      </w:r>
    </w:p>
    <w:p w14:paraId="53944969" w14:textId="1C3008AF" w:rsidR="00551F21" w:rsidRPr="008456A1" w:rsidRDefault="00551F21" w:rsidP="002E6B82">
      <w:pPr>
        <w:rPr>
          <w:rFonts w:ascii="Georgia" w:hAnsi="Georgia" w:cstheme="minorHAnsi"/>
          <w:b/>
          <w:bCs/>
          <w:sz w:val="26"/>
          <w:szCs w:val="26"/>
        </w:rPr>
      </w:pPr>
      <w:r w:rsidRPr="008456A1">
        <w:rPr>
          <w:rFonts w:ascii="Georgia" w:hAnsi="Georgia" w:cstheme="minorHAnsi"/>
          <w:b/>
          <w:bCs/>
          <w:sz w:val="26"/>
          <w:szCs w:val="26"/>
        </w:rPr>
        <w:t>O/P</w:t>
      </w:r>
    </w:p>
    <w:p w14:paraId="79C9D01A" w14:textId="5E5AFE5B" w:rsidR="00551F21" w:rsidRPr="008456A1" w:rsidRDefault="00551F21" w:rsidP="002E6B82">
      <w:pPr>
        <w:rPr>
          <w:rFonts w:ascii="Georgia" w:hAnsi="Georgia" w:cstheme="minorHAnsi"/>
          <w:b/>
          <w:bCs/>
          <w:sz w:val="26"/>
          <w:szCs w:val="26"/>
        </w:rPr>
      </w:pPr>
      <w:r w:rsidRPr="008456A1">
        <w:rPr>
          <w:rFonts w:ascii="Georgia" w:hAnsi="Georgia" w:cstheme="minorHAnsi"/>
          <w:b/>
          <w:bCs/>
          <w:sz w:val="26"/>
          <w:szCs w:val="26"/>
        </w:rPr>
        <w:sym w:font="Wingdings" w:char="F0E8"/>
      </w:r>
      <w:r w:rsidRPr="008456A1">
        <w:rPr>
          <w:rFonts w:ascii="Georgia" w:hAnsi="Georgia" w:cstheme="minorHAnsi"/>
          <w:b/>
          <w:bCs/>
          <w:sz w:val="26"/>
          <w:szCs w:val="26"/>
        </w:rPr>
        <w:t>P2@123</w:t>
      </w:r>
    </w:p>
    <w:p w14:paraId="63DCD0AF" w14:textId="24EBE22F" w:rsidR="00551F21" w:rsidRPr="008456A1" w:rsidRDefault="00551F21" w:rsidP="002E6B82">
      <w:pPr>
        <w:rPr>
          <w:rFonts w:ascii="Georgia" w:hAnsi="Georgia" w:cstheme="minorHAnsi"/>
          <w:b/>
          <w:bCs/>
          <w:sz w:val="26"/>
          <w:szCs w:val="26"/>
        </w:rPr>
      </w:pPr>
      <w:r w:rsidRPr="008456A1">
        <w:rPr>
          <w:rFonts w:ascii="Georgia" w:hAnsi="Georgia" w:cstheme="minorHAnsi"/>
          <w:b/>
          <w:bCs/>
          <w:sz w:val="26"/>
          <w:szCs w:val="26"/>
        </w:rPr>
        <w:sym w:font="Wingdings" w:char="F0E8"/>
      </w:r>
      <w:r w:rsidRPr="008456A1">
        <w:rPr>
          <w:rFonts w:ascii="Georgia" w:hAnsi="Georgia" w:cstheme="minorHAnsi"/>
          <w:b/>
          <w:bCs/>
          <w:sz w:val="26"/>
          <w:szCs w:val="26"/>
        </w:rPr>
        <w:t>P2@123</w:t>
      </w:r>
    </w:p>
    <w:p w14:paraId="40C781F9" w14:textId="2BD415BB" w:rsidR="00E71F66" w:rsidRPr="008456A1" w:rsidRDefault="00551F21" w:rsidP="002E6B82">
      <w:pPr>
        <w:rPr>
          <w:rFonts w:ascii="Georgia" w:hAnsi="Georgia" w:cstheme="minorHAnsi"/>
          <w:b/>
          <w:bCs/>
          <w:sz w:val="26"/>
          <w:szCs w:val="26"/>
        </w:rPr>
      </w:pPr>
      <w:r w:rsidRPr="008456A1">
        <w:rPr>
          <w:rFonts w:ascii="Georgia" w:hAnsi="Georgia" w:cstheme="minorHAnsi"/>
          <w:b/>
          <w:bCs/>
          <w:sz w:val="26"/>
          <w:szCs w:val="26"/>
        </w:rPr>
        <w:lastRenderedPageBreak/>
        <w:sym w:font="Wingdings" w:char="F0E8"/>
      </w:r>
      <w:r w:rsidRPr="008456A1">
        <w:rPr>
          <w:rFonts w:ascii="Georgia" w:hAnsi="Georgia" w:cstheme="minorHAnsi"/>
          <w:b/>
          <w:bCs/>
          <w:sz w:val="26"/>
          <w:szCs w:val="26"/>
        </w:rPr>
        <w:t>true</w:t>
      </w:r>
    </w:p>
    <w:p w14:paraId="53328E82" w14:textId="7D1319C9" w:rsidR="00E71F66" w:rsidRPr="008456A1" w:rsidRDefault="00E71F66" w:rsidP="002E6B82">
      <w:pPr>
        <w:rPr>
          <w:rFonts w:ascii="Georgia" w:hAnsi="Georgia" w:cstheme="minorHAnsi"/>
          <w:b/>
          <w:bCs/>
          <w:sz w:val="26"/>
          <w:szCs w:val="26"/>
        </w:rPr>
      </w:pPr>
      <w:r w:rsidRPr="008456A1">
        <w:rPr>
          <w:rFonts w:ascii="Georgia" w:hAnsi="Georgia" w:cstheme="minorHAnsi"/>
          <w:b/>
          <w:bCs/>
          <w:sz w:val="26"/>
          <w:szCs w:val="26"/>
        </w:rPr>
        <w:t>QNo</w:t>
      </w:r>
      <w:proofErr w:type="gramStart"/>
      <w:r w:rsidRPr="008456A1">
        <w:rPr>
          <w:rFonts w:ascii="Georgia" w:hAnsi="Georgia" w:cstheme="minorHAnsi"/>
          <w:b/>
          <w:bCs/>
          <w:sz w:val="26"/>
          <w:szCs w:val="26"/>
        </w:rPr>
        <w:t>1:Can</w:t>
      </w:r>
      <w:proofErr w:type="gramEnd"/>
      <w:r w:rsidRPr="008456A1">
        <w:rPr>
          <w:rFonts w:ascii="Georgia" w:hAnsi="Georgia" w:cstheme="minorHAnsi"/>
          <w:b/>
          <w:bCs/>
          <w:sz w:val="26"/>
          <w:szCs w:val="26"/>
        </w:rPr>
        <w:t xml:space="preserve"> we override equals() method of the object class</w:t>
      </w:r>
    </w:p>
    <w:p w14:paraId="60D12B4E" w14:textId="4B2BC6B3" w:rsidR="003B531E" w:rsidRPr="008456A1" w:rsidRDefault="003B531E" w:rsidP="002E6B82">
      <w:pPr>
        <w:rPr>
          <w:rFonts w:ascii="Georgia" w:hAnsi="Georgia" w:cstheme="minorHAnsi"/>
          <w:sz w:val="26"/>
          <w:szCs w:val="26"/>
        </w:rPr>
      </w:pPr>
      <w:proofErr w:type="gramStart"/>
      <w:r w:rsidRPr="008456A1">
        <w:rPr>
          <w:rFonts w:ascii="Georgia" w:hAnsi="Georgia" w:cstheme="minorHAnsi"/>
          <w:b/>
          <w:bCs/>
          <w:sz w:val="26"/>
          <w:szCs w:val="26"/>
        </w:rPr>
        <w:t>Ans:-</w:t>
      </w:r>
      <w:proofErr w:type="gramEnd"/>
      <w:r w:rsidRPr="008456A1">
        <w:rPr>
          <w:rFonts w:ascii="Georgia" w:hAnsi="Georgia" w:cstheme="minorHAnsi"/>
          <w:sz w:val="26"/>
          <w:szCs w:val="26"/>
        </w:rPr>
        <w:t>Yes we can override equals() method of Object class such that we can compare the members of Two Different object.</w:t>
      </w:r>
    </w:p>
    <w:p w14:paraId="6972AB93" w14:textId="2F88E118" w:rsidR="003B531E" w:rsidRPr="008456A1" w:rsidRDefault="003B531E" w:rsidP="002E6B82">
      <w:pPr>
        <w:rPr>
          <w:rFonts w:ascii="Georgia" w:hAnsi="Georgia" w:cstheme="minorHAnsi"/>
          <w:b/>
          <w:bCs/>
          <w:sz w:val="26"/>
          <w:szCs w:val="26"/>
        </w:rPr>
      </w:pPr>
      <w:r w:rsidRPr="008456A1">
        <w:rPr>
          <w:rFonts w:ascii="Georgia" w:hAnsi="Georgia" w:cstheme="minorHAnsi"/>
          <w:b/>
          <w:bCs/>
          <w:sz w:val="26"/>
          <w:szCs w:val="26"/>
        </w:rPr>
        <w:t>#Program</w:t>
      </w:r>
    </w:p>
    <w:p w14:paraId="31301243" w14:textId="78498C39" w:rsidR="003B531E" w:rsidRPr="008456A1" w:rsidRDefault="003B531E" w:rsidP="002E6B82">
      <w:pPr>
        <w:rPr>
          <w:rFonts w:ascii="Georgia" w:hAnsi="Georgia" w:cstheme="minorHAnsi"/>
          <w:sz w:val="26"/>
          <w:szCs w:val="26"/>
        </w:rPr>
      </w:pPr>
      <w:r w:rsidRPr="008456A1">
        <w:rPr>
          <w:rFonts w:ascii="Georgia" w:hAnsi="Georgia" w:cstheme="minorHAnsi"/>
          <w:sz w:val="26"/>
          <w:szCs w:val="26"/>
        </w:rPr>
        <w:t>Class Emp</w:t>
      </w:r>
    </w:p>
    <w:p w14:paraId="38954E2F" w14:textId="3E31BEC4" w:rsidR="003B531E" w:rsidRPr="008456A1" w:rsidRDefault="003B531E" w:rsidP="002E6B82">
      <w:pPr>
        <w:rPr>
          <w:rFonts w:ascii="Georgia" w:hAnsi="Georgia" w:cstheme="minorHAnsi"/>
          <w:sz w:val="26"/>
          <w:szCs w:val="26"/>
        </w:rPr>
      </w:pPr>
      <w:r w:rsidRPr="008456A1">
        <w:rPr>
          <w:rFonts w:ascii="Georgia" w:hAnsi="Georgia" w:cstheme="minorHAnsi"/>
          <w:sz w:val="26"/>
          <w:szCs w:val="26"/>
        </w:rPr>
        <w:t>{</w:t>
      </w:r>
    </w:p>
    <w:p w14:paraId="456BEEF5" w14:textId="7494FB11" w:rsidR="003B531E" w:rsidRPr="008456A1" w:rsidRDefault="003B531E" w:rsidP="002E6B82">
      <w:pPr>
        <w:rPr>
          <w:rFonts w:ascii="Georgia" w:hAnsi="Georgia" w:cstheme="minorHAnsi"/>
          <w:sz w:val="26"/>
          <w:szCs w:val="26"/>
        </w:rPr>
      </w:pPr>
      <w:r w:rsidRPr="008456A1">
        <w:rPr>
          <w:rFonts w:ascii="Georgia" w:hAnsi="Georgia" w:cstheme="minorHAnsi"/>
          <w:sz w:val="26"/>
          <w:szCs w:val="26"/>
        </w:rPr>
        <w:tab/>
        <w:t>Int Eid;</w:t>
      </w:r>
    </w:p>
    <w:p w14:paraId="1270C160" w14:textId="46B53CC2" w:rsidR="003B531E" w:rsidRPr="008456A1" w:rsidRDefault="003B531E" w:rsidP="002E6B82">
      <w:pPr>
        <w:rPr>
          <w:rFonts w:ascii="Georgia" w:hAnsi="Georgia" w:cstheme="minorHAnsi"/>
          <w:sz w:val="26"/>
          <w:szCs w:val="26"/>
        </w:rPr>
      </w:pPr>
      <w:r w:rsidRPr="008456A1">
        <w:rPr>
          <w:rFonts w:ascii="Georgia" w:hAnsi="Georgia" w:cstheme="minorHAnsi"/>
          <w:sz w:val="26"/>
          <w:szCs w:val="26"/>
        </w:rPr>
        <w:tab/>
      </w:r>
      <w:proofErr w:type="gramStart"/>
      <w:r w:rsidRPr="008456A1">
        <w:rPr>
          <w:rFonts w:ascii="Georgia" w:hAnsi="Georgia" w:cstheme="minorHAnsi"/>
          <w:sz w:val="26"/>
          <w:szCs w:val="26"/>
        </w:rPr>
        <w:t>Emp(</w:t>
      </w:r>
      <w:proofErr w:type="gramEnd"/>
      <w:r w:rsidRPr="008456A1">
        <w:rPr>
          <w:rFonts w:ascii="Georgia" w:hAnsi="Georgia" w:cstheme="minorHAnsi"/>
          <w:sz w:val="26"/>
          <w:szCs w:val="26"/>
        </w:rPr>
        <w:t>int n)</w:t>
      </w:r>
    </w:p>
    <w:p w14:paraId="31E8C8E0" w14:textId="2F5C59FF" w:rsidR="003B531E" w:rsidRPr="008456A1" w:rsidRDefault="003B531E" w:rsidP="002E6B82">
      <w:pPr>
        <w:rPr>
          <w:rFonts w:ascii="Georgia" w:hAnsi="Georgia" w:cstheme="minorHAnsi"/>
          <w:sz w:val="26"/>
          <w:szCs w:val="26"/>
        </w:rPr>
      </w:pPr>
      <w:r w:rsidRPr="008456A1">
        <w:rPr>
          <w:rFonts w:ascii="Georgia" w:hAnsi="Georgia" w:cstheme="minorHAnsi"/>
          <w:sz w:val="26"/>
          <w:szCs w:val="26"/>
        </w:rPr>
        <w:tab/>
        <w:t>{</w:t>
      </w:r>
    </w:p>
    <w:p w14:paraId="04F54C61" w14:textId="1191AE78" w:rsidR="003B531E" w:rsidRPr="008456A1" w:rsidRDefault="003B531E" w:rsidP="002E6B82">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This.Eid=n;</w:t>
      </w:r>
    </w:p>
    <w:p w14:paraId="1CDEED77" w14:textId="20B6DBAA" w:rsidR="003B531E" w:rsidRPr="008456A1" w:rsidRDefault="003B531E" w:rsidP="002E6B82">
      <w:pPr>
        <w:rPr>
          <w:rFonts w:ascii="Georgia" w:hAnsi="Georgia" w:cstheme="minorHAnsi"/>
          <w:sz w:val="26"/>
          <w:szCs w:val="26"/>
        </w:rPr>
      </w:pPr>
      <w:r w:rsidRPr="008456A1">
        <w:rPr>
          <w:rFonts w:ascii="Georgia" w:hAnsi="Georgia" w:cstheme="minorHAnsi"/>
          <w:sz w:val="26"/>
          <w:szCs w:val="26"/>
        </w:rPr>
        <w:tab/>
        <w:t>}</w:t>
      </w:r>
    </w:p>
    <w:p w14:paraId="2215C9B9" w14:textId="0A7005DF" w:rsidR="003B531E" w:rsidRPr="008456A1" w:rsidRDefault="003B531E" w:rsidP="002E6B82">
      <w:pPr>
        <w:rPr>
          <w:rFonts w:ascii="Georgia" w:hAnsi="Georgia" w:cstheme="minorHAnsi"/>
          <w:sz w:val="26"/>
          <w:szCs w:val="26"/>
        </w:rPr>
      </w:pPr>
      <w:r w:rsidRPr="008456A1">
        <w:rPr>
          <w:rFonts w:ascii="Georgia" w:hAnsi="Georgia" w:cstheme="minorHAnsi"/>
          <w:sz w:val="26"/>
          <w:szCs w:val="26"/>
        </w:rPr>
        <w:tab/>
        <w:t xml:space="preserve">Public boolean </w:t>
      </w:r>
      <w:proofErr w:type="gramStart"/>
      <w:r w:rsidRPr="008456A1">
        <w:rPr>
          <w:rFonts w:ascii="Georgia" w:hAnsi="Georgia" w:cstheme="minorHAnsi"/>
          <w:sz w:val="26"/>
          <w:szCs w:val="26"/>
        </w:rPr>
        <w:t>equals(</w:t>
      </w:r>
      <w:proofErr w:type="gramEnd"/>
      <w:r w:rsidRPr="008456A1">
        <w:rPr>
          <w:rFonts w:ascii="Georgia" w:hAnsi="Georgia" w:cstheme="minorHAnsi"/>
          <w:sz w:val="26"/>
          <w:szCs w:val="26"/>
        </w:rPr>
        <w:t>Object var)</w:t>
      </w:r>
    </w:p>
    <w:p w14:paraId="069DEF0B" w14:textId="0699AFE7" w:rsidR="003B531E" w:rsidRPr="008456A1" w:rsidRDefault="003B531E" w:rsidP="002E6B82">
      <w:pPr>
        <w:rPr>
          <w:rFonts w:ascii="Georgia" w:hAnsi="Georgia" w:cstheme="minorHAnsi"/>
          <w:sz w:val="26"/>
          <w:szCs w:val="26"/>
        </w:rPr>
      </w:pPr>
      <w:r w:rsidRPr="008456A1">
        <w:rPr>
          <w:rFonts w:ascii="Georgia" w:hAnsi="Georgia" w:cstheme="minorHAnsi"/>
          <w:sz w:val="26"/>
          <w:szCs w:val="26"/>
        </w:rPr>
        <w:tab/>
        <w:t>{</w:t>
      </w:r>
    </w:p>
    <w:p w14:paraId="50FDF268" w14:textId="7256B7E3" w:rsidR="003B531E" w:rsidRPr="008456A1" w:rsidRDefault="003B531E" w:rsidP="002E6B82">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boolean n=false;</w:t>
      </w:r>
    </w:p>
    <w:p w14:paraId="03D96FF0" w14:textId="56329455" w:rsidR="003B531E" w:rsidRPr="008456A1" w:rsidRDefault="003B531E" w:rsidP="002E6B82">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if(</w:t>
      </w:r>
      <w:proofErr w:type="gramStart"/>
      <w:r w:rsidRPr="008456A1">
        <w:rPr>
          <w:rFonts w:ascii="Georgia" w:hAnsi="Georgia" w:cstheme="minorHAnsi"/>
          <w:sz w:val="26"/>
          <w:szCs w:val="26"/>
        </w:rPr>
        <w:t>this.Eid</w:t>
      </w:r>
      <w:proofErr w:type="gramEnd"/>
      <w:r w:rsidRPr="008456A1">
        <w:rPr>
          <w:rFonts w:ascii="Georgia" w:hAnsi="Georgia" w:cstheme="minorHAnsi"/>
          <w:sz w:val="26"/>
          <w:szCs w:val="26"/>
        </w:rPr>
        <w:t>==((Emp)var).Eid)</w:t>
      </w:r>
    </w:p>
    <w:p w14:paraId="3B0947A6" w14:textId="4A3D5C24" w:rsidR="003B531E" w:rsidRPr="008456A1" w:rsidRDefault="003B531E" w:rsidP="002E6B82">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w:t>
      </w:r>
    </w:p>
    <w:p w14:paraId="2F049D22" w14:textId="288B1013" w:rsidR="003B531E" w:rsidRPr="008456A1" w:rsidRDefault="003B531E" w:rsidP="002E6B82">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N=true;</w:t>
      </w:r>
    </w:p>
    <w:p w14:paraId="238D0B90" w14:textId="649FE1B7" w:rsidR="003B531E" w:rsidRPr="008456A1" w:rsidRDefault="003B531E" w:rsidP="002E6B82">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w:t>
      </w:r>
    </w:p>
    <w:p w14:paraId="64A321D0" w14:textId="2C115E8E" w:rsidR="003B531E" w:rsidRPr="008456A1" w:rsidRDefault="003B531E" w:rsidP="002E6B82">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Return n;</w:t>
      </w:r>
    </w:p>
    <w:p w14:paraId="31653D3C" w14:textId="27412D28" w:rsidR="003B531E" w:rsidRPr="008456A1" w:rsidRDefault="003B531E" w:rsidP="002E6B82">
      <w:pPr>
        <w:rPr>
          <w:rFonts w:ascii="Georgia" w:hAnsi="Georgia" w:cstheme="minorHAnsi"/>
          <w:sz w:val="26"/>
          <w:szCs w:val="26"/>
        </w:rPr>
      </w:pPr>
      <w:r w:rsidRPr="008456A1">
        <w:rPr>
          <w:rFonts w:ascii="Georgia" w:hAnsi="Georgia" w:cstheme="minorHAnsi"/>
          <w:sz w:val="26"/>
          <w:szCs w:val="26"/>
        </w:rPr>
        <w:tab/>
        <w:t>}</w:t>
      </w:r>
    </w:p>
    <w:p w14:paraId="0A6E0F82" w14:textId="5D5A7CE2" w:rsidR="003B531E" w:rsidRPr="008456A1" w:rsidRDefault="003B531E" w:rsidP="002E6B82">
      <w:pPr>
        <w:rPr>
          <w:rFonts w:ascii="Georgia" w:hAnsi="Georgia" w:cstheme="minorHAnsi"/>
          <w:sz w:val="26"/>
          <w:szCs w:val="26"/>
        </w:rPr>
      </w:pPr>
      <w:r w:rsidRPr="008456A1">
        <w:rPr>
          <w:rFonts w:ascii="Georgia" w:hAnsi="Georgia" w:cstheme="minorHAnsi"/>
          <w:sz w:val="26"/>
          <w:szCs w:val="26"/>
        </w:rPr>
        <w:t>}</w:t>
      </w:r>
    </w:p>
    <w:p w14:paraId="7375CECD" w14:textId="388CE5AF" w:rsidR="003B531E" w:rsidRPr="008456A1" w:rsidRDefault="003B531E" w:rsidP="002E6B82">
      <w:pPr>
        <w:rPr>
          <w:rFonts w:ascii="Georgia" w:hAnsi="Georgia" w:cstheme="minorHAnsi"/>
          <w:sz w:val="26"/>
          <w:szCs w:val="26"/>
        </w:rPr>
      </w:pPr>
      <w:r w:rsidRPr="008456A1">
        <w:rPr>
          <w:rFonts w:ascii="Georgia" w:hAnsi="Georgia" w:cstheme="minorHAnsi"/>
          <w:sz w:val="26"/>
          <w:szCs w:val="26"/>
        </w:rPr>
        <w:t>Class Company</w:t>
      </w:r>
    </w:p>
    <w:p w14:paraId="1054404C" w14:textId="4A75C61D" w:rsidR="003B531E" w:rsidRPr="008456A1" w:rsidRDefault="003B531E" w:rsidP="002E6B82">
      <w:pPr>
        <w:rPr>
          <w:rFonts w:ascii="Georgia" w:hAnsi="Georgia" w:cstheme="minorHAnsi"/>
          <w:sz w:val="26"/>
          <w:szCs w:val="26"/>
        </w:rPr>
      </w:pPr>
      <w:r w:rsidRPr="008456A1">
        <w:rPr>
          <w:rFonts w:ascii="Georgia" w:hAnsi="Georgia" w:cstheme="minorHAnsi"/>
          <w:sz w:val="26"/>
          <w:szCs w:val="26"/>
        </w:rPr>
        <w:t>{</w:t>
      </w:r>
    </w:p>
    <w:p w14:paraId="233E2685" w14:textId="26EF1804" w:rsidR="003B531E" w:rsidRPr="008456A1" w:rsidRDefault="003B531E" w:rsidP="002E6B82">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3D79235A" w14:textId="089576A6" w:rsidR="003B531E" w:rsidRPr="008456A1" w:rsidRDefault="003B531E" w:rsidP="002E6B82">
      <w:pPr>
        <w:rPr>
          <w:rFonts w:ascii="Georgia" w:hAnsi="Georgia" w:cstheme="minorHAnsi"/>
          <w:sz w:val="26"/>
          <w:szCs w:val="26"/>
        </w:rPr>
      </w:pPr>
      <w:r w:rsidRPr="008456A1">
        <w:rPr>
          <w:rFonts w:ascii="Georgia" w:hAnsi="Georgia" w:cstheme="minorHAnsi"/>
          <w:sz w:val="26"/>
          <w:szCs w:val="26"/>
        </w:rPr>
        <w:tab/>
        <w:t>{</w:t>
      </w:r>
    </w:p>
    <w:p w14:paraId="68F586AF" w14:textId="737F7D34" w:rsidR="003B531E" w:rsidRPr="008456A1" w:rsidRDefault="003B531E" w:rsidP="002E6B82">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Emp e1=new </w:t>
      </w:r>
      <w:proofErr w:type="gramStart"/>
      <w:r w:rsidRPr="008456A1">
        <w:rPr>
          <w:rFonts w:ascii="Georgia" w:hAnsi="Georgia" w:cstheme="minorHAnsi"/>
          <w:sz w:val="26"/>
          <w:szCs w:val="26"/>
        </w:rPr>
        <w:t>Emp(</w:t>
      </w:r>
      <w:proofErr w:type="gramEnd"/>
      <w:r w:rsidRPr="008456A1">
        <w:rPr>
          <w:rFonts w:ascii="Georgia" w:hAnsi="Georgia" w:cstheme="minorHAnsi"/>
          <w:sz w:val="26"/>
          <w:szCs w:val="26"/>
        </w:rPr>
        <w:t>);</w:t>
      </w:r>
    </w:p>
    <w:p w14:paraId="7CF33523" w14:textId="6EF02BAB" w:rsidR="003B531E" w:rsidRPr="008456A1" w:rsidRDefault="003B531E" w:rsidP="002E6B82">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Emp e2=new </w:t>
      </w:r>
      <w:proofErr w:type="gramStart"/>
      <w:r w:rsidRPr="008456A1">
        <w:rPr>
          <w:rFonts w:ascii="Georgia" w:hAnsi="Georgia" w:cstheme="minorHAnsi"/>
          <w:sz w:val="26"/>
          <w:szCs w:val="26"/>
        </w:rPr>
        <w:t>Emp(</w:t>
      </w:r>
      <w:proofErr w:type="gramEnd"/>
      <w:r w:rsidRPr="008456A1">
        <w:rPr>
          <w:rFonts w:ascii="Georgia" w:hAnsi="Georgia" w:cstheme="minorHAnsi"/>
          <w:sz w:val="26"/>
          <w:szCs w:val="26"/>
        </w:rPr>
        <w:t>);</w:t>
      </w:r>
    </w:p>
    <w:p w14:paraId="0EC83849" w14:textId="33556C02" w:rsidR="003B531E" w:rsidRPr="008456A1" w:rsidRDefault="003B531E" w:rsidP="002E6B82">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System.out.println(e1);</w:t>
      </w:r>
    </w:p>
    <w:p w14:paraId="6F1D64F6" w14:textId="243AD8E5" w:rsidR="003B531E" w:rsidRPr="008456A1" w:rsidRDefault="003B531E" w:rsidP="002E6B82">
      <w:pPr>
        <w:rPr>
          <w:rFonts w:ascii="Georgia" w:hAnsi="Georgia" w:cstheme="minorHAnsi"/>
          <w:sz w:val="26"/>
          <w:szCs w:val="26"/>
        </w:rPr>
      </w:pPr>
      <w:r w:rsidRPr="008456A1">
        <w:rPr>
          <w:rFonts w:ascii="Georgia" w:hAnsi="Georgia" w:cstheme="minorHAnsi"/>
          <w:sz w:val="26"/>
          <w:szCs w:val="26"/>
        </w:rPr>
        <w:lastRenderedPageBreak/>
        <w:tab/>
      </w:r>
      <w:r w:rsidRPr="008456A1">
        <w:rPr>
          <w:rFonts w:ascii="Georgia" w:hAnsi="Georgia" w:cstheme="minorHAnsi"/>
          <w:sz w:val="26"/>
          <w:szCs w:val="26"/>
        </w:rPr>
        <w:tab/>
        <w:t>System.out.println(e2);</w:t>
      </w:r>
    </w:p>
    <w:p w14:paraId="1F5E2669" w14:textId="2223A32B" w:rsidR="003B531E" w:rsidRPr="008456A1" w:rsidRDefault="003B531E" w:rsidP="002E6B82">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System.out.println(e</w:t>
      </w:r>
      <w:proofErr w:type="gramStart"/>
      <w:r w:rsidRPr="008456A1">
        <w:rPr>
          <w:rFonts w:ascii="Georgia" w:hAnsi="Georgia" w:cstheme="minorHAnsi"/>
          <w:sz w:val="26"/>
          <w:szCs w:val="26"/>
        </w:rPr>
        <w:t>1.equals</w:t>
      </w:r>
      <w:proofErr w:type="gramEnd"/>
      <w:r w:rsidRPr="008456A1">
        <w:rPr>
          <w:rFonts w:ascii="Georgia" w:hAnsi="Georgia" w:cstheme="minorHAnsi"/>
          <w:sz w:val="26"/>
          <w:szCs w:val="26"/>
        </w:rPr>
        <w:t>(e2));</w:t>
      </w:r>
    </w:p>
    <w:p w14:paraId="4C377100" w14:textId="3FFBF8A9" w:rsidR="003B531E" w:rsidRPr="008456A1" w:rsidRDefault="003B531E" w:rsidP="002E6B82">
      <w:pPr>
        <w:rPr>
          <w:rFonts w:ascii="Georgia" w:hAnsi="Georgia" w:cstheme="minorHAnsi"/>
          <w:sz w:val="26"/>
          <w:szCs w:val="26"/>
        </w:rPr>
      </w:pPr>
      <w:r w:rsidRPr="008456A1">
        <w:rPr>
          <w:rFonts w:ascii="Georgia" w:hAnsi="Georgia" w:cstheme="minorHAnsi"/>
          <w:sz w:val="26"/>
          <w:szCs w:val="26"/>
        </w:rPr>
        <w:tab/>
        <w:t>}</w:t>
      </w:r>
    </w:p>
    <w:p w14:paraId="407F4622" w14:textId="60F57E86" w:rsidR="003B531E" w:rsidRPr="008456A1" w:rsidRDefault="00DF7DCE"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857344" behindDoc="0" locked="0" layoutInCell="1" allowOverlap="1" wp14:anchorId="50B0666F" wp14:editId="29DBB90D">
                <wp:simplePos x="0" y="0"/>
                <wp:positionH relativeFrom="margin">
                  <wp:posOffset>3230880</wp:posOffset>
                </wp:positionH>
                <wp:positionV relativeFrom="paragraph">
                  <wp:posOffset>252730</wp:posOffset>
                </wp:positionV>
                <wp:extent cx="1219200" cy="312420"/>
                <wp:effectExtent l="0" t="0" r="19050" b="11430"/>
                <wp:wrapNone/>
                <wp:docPr id="1052" name="Rectangle: Rounded Corners 1052"/>
                <wp:cNvGraphicFramePr/>
                <a:graphic xmlns:a="http://schemas.openxmlformats.org/drawingml/2006/main">
                  <a:graphicData uri="http://schemas.microsoft.com/office/word/2010/wordprocessingShape">
                    <wps:wsp>
                      <wps:cNvSpPr/>
                      <wps:spPr>
                        <a:xfrm>
                          <a:off x="0" y="0"/>
                          <a:ext cx="1219200" cy="31242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8480E8F" w14:textId="32E0E309" w:rsidR="00DF7DCE" w:rsidRPr="00DF7DCE" w:rsidRDefault="00DF7DCE" w:rsidP="00DF7DCE">
                            <w:pPr>
                              <w:rPr>
                                <w:rFonts w:ascii="Georgia" w:hAnsi="Georgia"/>
                              </w:rPr>
                            </w:pPr>
                            <w:r>
                              <w:rPr>
                                <w:rFonts w:ascii="Georgia" w:hAnsi="Georgia"/>
                              </w:rPr>
                              <w:t>e2</w:t>
                            </w:r>
                            <w:r w:rsidRPr="00DF7DCE">
                              <w:rPr>
                                <w:rFonts w:ascii="Georgia" w:hAnsi="Georgia"/>
                              </w:rPr>
                              <w:t>@123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50B0666F" id="Rectangle: Rounded Corners 1052" o:spid="_x0000_s1226" style="position:absolute;margin-left:254.4pt;margin-top:19.9pt;width:96pt;height:24.6pt;z-index:2528573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dr1bAIAACwFAAAOAAAAZHJzL2Uyb0RvYy54bWysVMFu2zAMvQ/YPwi6r46zdFuDOEXQosOA&#10;og3aDj0rshQbkEWNUmJnXz9KdpyiLXYYloMjieQj9fioxWXXGLZX6GuwBc/PJpwpK6Gs7bbgP59u&#10;Pn3jzAdhS2HAqoIflOeXy48fFq2bqylUYEqFjECsn7eu4FUIbp5lXlaqEf4MnLJk1ICNCLTFbVai&#10;aAm9Mdl0MvmStYClQ5DKezq97o18mfC1VjLca+1VYKbgVFtIX0zfTfxmy4WYb1G4qpZDGeIfqmhE&#10;bSnpCHUtgmA7rN9ANbVE8KDDmYQmA61rqdId6Db55NVtHivhVLoLkePdSJP/f7Dybv/o1kg0tM7P&#10;PS3jLTqNTfyn+liXyDqMZKkuMEmH+TS/oA5wJsn2OZ/OponN7BTt0IfvChoWFwVH2NnygTqSiBL7&#10;Wx8oLfkf/WhzKiKtwsGoWIexD0qzuqS00xSd9KGuDLK9oM4KKZUNeW+qRKn64/MJ/WKLKckYkXYJ&#10;MCLr2pgRewCI2nuL3cMM/jFUJXmNwZO/FdYHjxEpM9gwBje1BXwPwNCthsy9/5GknprIUug2HXFD&#10;1PSXjWcbKA9rZAi94L2TNzU14Vb4sBZICqe+0dSGe/poA23BYVhxVgH+fu88+pPwyMpZSxNTcP9r&#10;J1BxZn5YkuRFPpvFEUub2flX0gPDl5bNS4vdNVdArcvpfXAyLaN/MMelRmieabhXMSuZhJWUu+Ay&#10;4HFzFfpJpudBqtUqudFYORFu7aOTETwyHfX11D0LdIMSA2n4Do7TJeavtNj7xkgLq10AXSehnngd&#10;ekAjmcQ0PB9x5l/uk9fpkVv+AQAA//8DAFBLAwQUAAYACAAAACEAXcX1iNwAAAAJAQAADwAAAGRy&#10;cy9kb3ducmV2LnhtbEyPMU/DMBCFdyT+g3VIbNSGqpCGOFWh6sREYOl2iY84ENtR7Lbm33NMMN09&#10;3dN731Wb7EZxojkOwWu4XSgQ5LtgBt9reH/b3xQgYkJvcAyeNHxThE19eVFhacLZv9KpSb3gEB9L&#10;1GBTmkopY2fJYVyEiTzfPsLsMLGce2lmPHO4G+WdUvfS4eC5weJEz5a6r+boNDizzLtP3B5oXzRP&#10;h1V+2c221fr6Km8fQSTK6c8Mv/iMDjUzteHoTRSjhpUqGD1pWK55suFBKV5aDcVagawr+f+D+gcA&#10;AP//AwBQSwECLQAUAAYACAAAACEAtoM4kv4AAADhAQAAEwAAAAAAAAAAAAAAAAAAAAAAW0NvbnRl&#10;bnRfVHlwZXNdLnhtbFBLAQItABQABgAIAAAAIQA4/SH/1gAAAJQBAAALAAAAAAAAAAAAAAAAAC8B&#10;AABfcmVscy8ucmVsc1BLAQItABQABgAIAAAAIQAJAdr1bAIAACwFAAAOAAAAAAAAAAAAAAAAAC4C&#10;AABkcnMvZTJvRG9jLnhtbFBLAQItABQABgAIAAAAIQBdxfWI3AAAAAkBAAAPAAAAAAAAAAAAAAAA&#10;AMYEAABkcnMvZG93bnJldi54bWxQSwUGAAAAAAQABADzAAAAzwUAAAAA&#10;" fillcolor="#4472c4 [3204]" strokecolor="#1f3763 [1604]" strokeweight="1pt">
                <v:stroke joinstyle="miter"/>
                <v:textbox>
                  <w:txbxContent>
                    <w:p w14:paraId="08480E8F" w14:textId="32E0E309" w:rsidR="00DF7DCE" w:rsidRPr="00DF7DCE" w:rsidRDefault="00DF7DCE" w:rsidP="00DF7DCE">
                      <w:pPr>
                        <w:rPr>
                          <w:rFonts w:ascii="Georgia" w:hAnsi="Georgia"/>
                        </w:rPr>
                      </w:pPr>
                      <w:r>
                        <w:rPr>
                          <w:rFonts w:ascii="Georgia" w:hAnsi="Georgia"/>
                        </w:rPr>
                        <w:t>e2</w:t>
                      </w:r>
                      <w:r w:rsidRPr="00DF7DCE">
                        <w:rPr>
                          <w:rFonts w:ascii="Georgia" w:hAnsi="Georgia"/>
                        </w:rPr>
                        <w:t>@123</w:t>
                      </w:r>
                    </w:p>
                  </w:txbxContent>
                </v:textbox>
                <w10:wrap anchorx="margin"/>
              </v:round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855296" behindDoc="0" locked="0" layoutInCell="1" allowOverlap="1" wp14:anchorId="4F6358EE" wp14:editId="17DDF4E2">
                <wp:simplePos x="0" y="0"/>
                <wp:positionH relativeFrom="margin">
                  <wp:align>left</wp:align>
                </wp:positionH>
                <wp:positionV relativeFrom="paragraph">
                  <wp:posOffset>267970</wp:posOffset>
                </wp:positionV>
                <wp:extent cx="1219200" cy="312420"/>
                <wp:effectExtent l="0" t="0" r="19050" b="11430"/>
                <wp:wrapNone/>
                <wp:docPr id="1051" name="Rectangle: Rounded Corners 1051"/>
                <wp:cNvGraphicFramePr/>
                <a:graphic xmlns:a="http://schemas.openxmlformats.org/drawingml/2006/main">
                  <a:graphicData uri="http://schemas.microsoft.com/office/word/2010/wordprocessingShape">
                    <wps:wsp>
                      <wps:cNvSpPr/>
                      <wps:spPr>
                        <a:xfrm>
                          <a:off x="0" y="0"/>
                          <a:ext cx="1219200" cy="31242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FA123DB" w14:textId="5048B56A" w:rsidR="00DF7DCE" w:rsidRPr="00DF7DCE" w:rsidRDefault="00DF7DCE" w:rsidP="00DF7DCE">
                            <w:pPr>
                              <w:rPr>
                                <w:rFonts w:ascii="Georgia" w:hAnsi="Georgia"/>
                              </w:rPr>
                            </w:pPr>
                            <w:r w:rsidRPr="00DF7DCE">
                              <w:rPr>
                                <w:rFonts w:ascii="Georgia" w:hAnsi="Georgia"/>
                              </w:rPr>
                              <w:t>e1@123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4F6358EE" id="Rectangle: Rounded Corners 1051" o:spid="_x0000_s1227" style="position:absolute;margin-left:0;margin-top:21.1pt;width:96pt;height:24.6pt;z-index:25285529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xJ4bAIAACwFAAAOAAAAZHJzL2Uyb0RvYy54bWysVMFu2zAMvQ/YPwi6r7azdFuDOkXQosOA&#10;og3aDj0rslQbkEWNUmJnXz9KdpyiLXYYloMjieQj9fio84u+NWyn0DdgS16c5JwpK6Fq7HPJfz5e&#10;f/rGmQ/CVsKAVSXfK88vlh8/nHduoWZQg6kUMgKxftG5ktchuEWWeVmrVvgTcMqSUQO2ItAWn7MK&#10;RUforclmef4l6wArhyCV93R6NRj5MuFrrWS409qrwEzJqbaQvpi+m/jNludi8YzC1Y0cyxD/UEUr&#10;GktJJ6grEQTbYvMGqm0kggcdTiS0GWjdSJXuQLcp8le3eaiFU+kuRI53E03+/8HK292DWyPR0Dm/&#10;8LSMt+g1tvGf6mN9Ims/kaX6wCQdFrPijDrAmSTb52I2nyU2s2O0Qx++K2hZXJQcYWure+pIIkrs&#10;bnygtOR/8KPNsYi0CnujYh3G3ivNmorSzlJ00oe6NMh2gjorpFQ2FIOpFpUajk9z+sUWU5IpIu0S&#10;YETWjTET9ggQtfcWe4AZ/WOoSvKagvO/FTYETxEpM9gwBbeNBXwPwNCtxsyD/4GkgZrIUug3PXFD&#10;1OTJN55toNqvkSEMgvdOXjfUhBvhw1ogKZz6RlMb7uijDXQlh3HFWQ34+73z6E/CIytnHU1Myf2v&#10;rUDFmflhSZJnxXweRyxt5qdfSQ8MX1o2Ly12214Cta6g98HJtIz+wRyWGqF9ouFexaxkElZS7pLL&#10;gIfNZRgmmZ4HqVar5EZj5US4sQ9ORvDIdNTXY/8k0I1KDKThWzhMl1i80uLgGyMtrLYBdJOEeuR1&#10;7AGNZBLT+HzEmX+5T17HR275BwAA//8DAFBLAwQUAAYACAAAACEAN4R59NsAAAAGAQAADwAAAGRy&#10;cy9kb3ducmV2LnhtbEyPwU7DMBBE70j8g7VI3KjTUFCbZlMVqp44Ebj0tom3cSC2o9htzd/jnuC4&#10;M6OZt+UmmkGcefK9swjzWQaCbetUbzuEz4/9wxKED2QVDc4ywg972FS3NyUVyl3sO5/r0IlUYn1B&#10;CDqEsZDSt5oN+Zkb2Sbv6CZDIZ1TJ9VEl1RuBpln2bM01Nu0oGnkV83td30yCEY9xt0XbQ+8X9Yv&#10;h6f4tpt0g3h/F7drEIFj+AvDFT+hQ5WYGneyyosBIT0SEBZ5DuLqrvIkNAir+QJkVcr/+NUvAAAA&#10;//8DAFBLAQItABQABgAIAAAAIQC2gziS/gAAAOEBAAATAAAAAAAAAAAAAAAAAAAAAABbQ29udGVu&#10;dF9UeXBlc10ueG1sUEsBAi0AFAAGAAgAAAAhADj9If/WAAAAlAEAAAsAAAAAAAAAAAAAAAAALwEA&#10;AF9yZWxzLy5yZWxzUEsBAi0AFAAGAAgAAAAhAN9jEnhsAgAALAUAAA4AAAAAAAAAAAAAAAAALgIA&#10;AGRycy9lMm9Eb2MueG1sUEsBAi0AFAAGAAgAAAAhADeEefTbAAAABgEAAA8AAAAAAAAAAAAAAAAA&#10;xgQAAGRycy9kb3ducmV2LnhtbFBLBQYAAAAABAAEAPMAAADOBQAAAAA=&#10;" fillcolor="#4472c4 [3204]" strokecolor="#1f3763 [1604]" strokeweight="1pt">
                <v:stroke joinstyle="miter"/>
                <v:textbox>
                  <w:txbxContent>
                    <w:p w14:paraId="5FA123DB" w14:textId="5048B56A" w:rsidR="00DF7DCE" w:rsidRPr="00DF7DCE" w:rsidRDefault="00DF7DCE" w:rsidP="00DF7DCE">
                      <w:pPr>
                        <w:rPr>
                          <w:rFonts w:ascii="Georgia" w:hAnsi="Georgia"/>
                        </w:rPr>
                      </w:pPr>
                      <w:r w:rsidRPr="00DF7DCE">
                        <w:rPr>
                          <w:rFonts w:ascii="Georgia" w:hAnsi="Georgia"/>
                        </w:rPr>
                        <w:t>e1@123</w:t>
                      </w:r>
                    </w:p>
                  </w:txbxContent>
                </v:textbox>
                <w10:wrap anchorx="margin"/>
              </v:roundrect>
            </w:pict>
          </mc:Fallback>
        </mc:AlternateContent>
      </w:r>
      <w:r w:rsidR="003B531E" w:rsidRPr="008456A1">
        <w:rPr>
          <w:rFonts w:ascii="Georgia" w:hAnsi="Georgia" w:cstheme="minorHAnsi"/>
          <w:sz w:val="26"/>
          <w:szCs w:val="26"/>
        </w:rPr>
        <w:t>}</w:t>
      </w:r>
    </w:p>
    <w:p w14:paraId="01871D69" w14:textId="1D2BB667" w:rsidR="003B531E" w:rsidRPr="008456A1" w:rsidRDefault="00DF7DCE" w:rsidP="002E6B82">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854272" behindDoc="0" locked="0" layoutInCell="1" allowOverlap="1" wp14:anchorId="02843379" wp14:editId="336A9B23">
                <wp:simplePos x="0" y="0"/>
                <wp:positionH relativeFrom="column">
                  <wp:posOffset>4168140</wp:posOffset>
                </wp:positionH>
                <wp:positionV relativeFrom="paragraph">
                  <wp:posOffset>2303780</wp:posOffset>
                </wp:positionV>
                <wp:extent cx="662940" cy="251460"/>
                <wp:effectExtent l="0" t="0" r="22860" b="15240"/>
                <wp:wrapNone/>
                <wp:docPr id="1050" name="Rectangle 1050"/>
                <wp:cNvGraphicFramePr/>
                <a:graphic xmlns:a="http://schemas.openxmlformats.org/drawingml/2006/main">
                  <a:graphicData uri="http://schemas.microsoft.com/office/word/2010/wordprocessingShape">
                    <wps:wsp>
                      <wps:cNvSpPr/>
                      <wps:spPr>
                        <a:xfrm>
                          <a:off x="0" y="0"/>
                          <a:ext cx="662940" cy="25146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621E400" w14:textId="77777777" w:rsidR="00DF7DCE" w:rsidRDefault="00DF7DCE" w:rsidP="00DF7DCE">
                            <w:pPr>
                              <w:jc w:val="center"/>
                            </w:pPr>
                            <w:r>
                              <w:t>100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2843379" id="Rectangle 1050" o:spid="_x0000_s1228" style="position:absolute;margin-left:328.2pt;margin-top:181.4pt;width:52.2pt;height:19.8pt;z-index:252854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vUVaAIAACYFAAAOAAAAZHJzL2Uyb0RvYy54bWysVFFP2zAQfp+0/2D5fSSNSjcqUlSBmCYh&#10;QMDEs+vYJJLj885uk+7X7+ykKQK0h2l5cHy+u+/sz9/5/KJvDdsp9A3Yks9Ocs6UlVA19qXkP5+u&#10;v3zjzAdhK2HAqpLvlecXq8+fzju3VAXUYCqFjECsX3au5HUIbpllXtaqFf4EnLLk1ICtCGTiS1ah&#10;6Ai9NVmR54usA6wcglTe0+rV4OSrhK+1kuFOa68CMyWnvYU0Yho3ccxW52L5gsLVjRy3If5hF61o&#10;LBWdoK5EEGyLzTuotpEIHnQ4kdBmoHUjVToDnWaWvznNYy2cSmchcrybaPL/D1be7h7dPRINnfNL&#10;T9N4il5jG/+0P9YnsvYTWaoPTNLiYlGczYlSSa7idDZfJDKzY7JDH74raFmclBzpLhJFYnfjAxWk&#10;0EMIGcfyaRb2RsUdGPugNGsqKlik7KQMdWmQ7QTdqZBS2TAbXLWo1LB8mtMXL5eKTBnJSoARWTfG&#10;TNgjQFTde+wBZoyPqSoJa0rO/7axIXnKSJXBhim5bSzgRwCGTjVWHuIPJA3URJZCv+mJG6ImL2Js&#10;XNtAtb9HhjBI3Tt53RD/N8KHe4Gkbboy6tdwR4M20JUcxhlnNeDvj9ZjPEmOvJx11Csl97+2AhVn&#10;5oclMZ7N5lEJIRnz068FGfjas3ntsdv2EujqZvQyOJmmMT6Yw1QjtM/U1utYlVzCSqpdchnwYFyG&#10;oYfpYZBqvU5h1FBOhBv76GQEj0xHfT31zwLdKMJA6r2FQ1+J5RstDrEx08J6G0A3SahHXsc7oGZM&#10;Yhofjtjtr+0UdXzeVn8AAAD//wMAUEsDBBQABgAIAAAAIQCL6r223gAAAAsBAAAPAAAAZHJzL2Rv&#10;d25yZXYueG1sTI/LTsMwEEX3SPyDNUjsqN0QXJTGqVAlNkgs2vIBbjxNQv2IYqdJ/p5hBbu5mqP7&#10;KHezs+yGQ+yCV7BeCWDo62A63yj4Or0/vQKLSXujbfCoYMEIu+r+rtSFCZM/4O2YGkYmPhZaQZtS&#10;X3Ae6xadjqvQo6ffJQxOJ5JDw82gJzJ3lmdCSO505ymh1T3uW6yvx9FRiMbDst5M++tnO390aJdv&#10;HBelHh/mty2whHP6g+G3PlWHijqdw+hNZFaBfJE5oQqeZUYbiNhIQcdZQS6yHHhV8v8bqh8AAAD/&#10;/wMAUEsBAi0AFAAGAAgAAAAhALaDOJL+AAAA4QEAABMAAAAAAAAAAAAAAAAAAAAAAFtDb250ZW50&#10;X1R5cGVzXS54bWxQSwECLQAUAAYACAAAACEAOP0h/9YAAACUAQAACwAAAAAAAAAAAAAAAAAvAQAA&#10;X3JlbHMvLnJlbHNQSwECLQAUAAYACAAAACEAzNb1FWgCAAAmBQAADgAAAAAAAAAAAAAAAAAuAgAA&#10;ZHJzL2Uyb0RvYy54bWxQSwECLQAUAAYACAAAACEAi+q9tt4AAAALAQAADwAAAAAAAAAAAAAAAADC&#10;BAAAZHJzL2Rvd25yZXYueG1sUEsFBgAAAAAEAAQA8wAAAM0FAAAAAA==&#10;" fillcolor="#4472c4 [3204]" strokecolor="#1f3763 [1604]" strokeweight="1pt">
                <v:textbox>
                  <w:txbxContent>
                    <w:p w14:paraId="7621E400" w14:textId="77777777" w:rsidR="00DF7DCE" w:rsidRDefault="00DF7DCE" w:rsidP="00DF7DCE">
                      <w:pPr>
                        <w:jc w:val="center"/>
                      </w:pPr>
                      <w:r>
                        <w:t>100</w:t>
                      </w:r>
                    </w:p>
                  </w:txbxContent>
                </v:textbox>
              </v: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852224" behindDoc="0" locked="0" layoutInCell="1" allowOverlap="1" wp14:anchorId="5E0777EC" wp14:editId="0D228CCF">
                <wp:simplePos x="0" y="0"/>
                <wp:positionH relativeFrom="column">
                  <wp:posOffset>3474720</wp:posOffset>
                </wp:positionH>
                <wp:positionV relativeFrom="paragraph">
                  <wp:posOffset>2113280</wp:posOffset>
                </wp:positionV>
                <wp:extent cx="1866900" cy="3101340"/>
                <wp:effectExtent l="0" t="0" r="19050" b="22860"/>
                <wp:wrapNone/>
                <wp:docPr id="1048" name="Rectangle: Rounded Corners 1048"/>
                <wp:cNvGraphicFramePr/>
                <a:graphic xmlns:a="http://schemas.openxmlformats.org/drawingml/2006/main">
                  <a:graphicData uri="http://schemas.microsoft.com/office/word/2010/wordprocessingShape">
                    <wps:wsp>
                      <wps:cNvSpPr/>
                      <wps:spPr>
                        <a:xfrm>
                          <a:off x="0" y="0"/>
                          <a:ext cx="1866900" cy="310134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6CF3A71" w14:textId="77777777" w:rsidR="00DF7DCE" w:rsidRDefault="00DF7DCE" w:rsidP="00DF7DCE">
                            <w:r>
                              <w:t>Int Eid</w:t>
                            </w:r>
                          </w:p>
                          <w:p w14:paraId="6701DBC9" w14:textId="77777777" w:rsidR="00DF7DCE" w:rsidRPr="00DF7DCE" w:rsidRDefault="00DF7DCE" w:rsidP="00DF7DCE">
                            <w:pPr>
                              <w:rPr>
                                <w:rFonts w:ascii="Georgia" w:hAnsi="Georgia" w:cstheme="minorHAnsi"/>
                                <w:sz w:val="18"/>
                                <w:szCs w:val="18"/>
                              </w:rPr>
                            </w:pPr>
                            <w:r w:rsidRPr="00DF7DCE">
                              <w:rPr>
                                <w:rFonts w:ascii="Georgia" w:hAnsi="Georgia" w:cstheme="minorHAnsi"/>
                                <w:sz w:val="18"/>
                                <w:szCs w:val="18"/>
                              </w:rPr>
                              <w:t xml:space="preserve">Public boolean </w:t>
                            </w:r>
                            <w:proofErr w:type="gramStart"/>
                            <w:r w:rsidRPr="00DF7DCE">
                              <w:rPr>
                                <w:rFonts w:ascii="Georgia" w:hAnsi="Georgia" w:cstheme="minorHAnsi"/>
                                <w:sz w:val="18"/>
                                <w:szCs w:val="18"/>
                              </w:rPr>
                              <w:t>equals(</w:t>
                            </w:r>
                            <w:proofErr w:type="gramEnd"/>
                            <w:r w:rsidRPr="00DF7DCE">
                              <w:rPr>
                                <w:rFonts w:ascii="Georgia" w:hAnsi="Georgia" w:cstheme="minorHAnsi"/>
                                <w:sz w:val="18"/>
                                <w:szCs w:val="18"/>
                              </w:rPr>
                              <w:t>Object var)</w:t>
                            </w:r>
                          </w:p>
                          <w:p w14:paraId="4D59ACF3" w14:textId="77777777" w:rsidR="00DF7DCE" w:rsidRPr="00DF7DCE" w:rsidRDefault="00DF7DCE" w:rsidP="00DF7DCE">
                            <w:pPr>
                              <w:rPr>
                                <w:rFonts w:ascii="Georgia" w:hAnsi="Georgia" w:cstheme="minorHAnsi"/>
                                <w:sz w:val="18"/>
                                <w:szCs w:val="18"/>
                              </w:rPr>
                            </w:pPr>
                            <w:r w:rsidRPr="00DF7DCE">
                              <w:rPr>
                                <w:rFonts w:ascii="Georgia" w:hAnsi="Georgia" w:cstheme="minorHAnsi"/>
                                <w:sz w:val="18"/>
                                <w:szCs w:val="18"/>
                              </w:rPr>
                              <w:t>{</w:t>
                            </w:r>
                          </w:p>
                          <w:p w14:paraId="044CB495" w14:textId="77777777" w:rsidR="00DF7DCE" w:rsidRPr="00DF7DCE" w:rsidRDefault="00DF7DCE" w:rsidP="00DF7DCE">
                            <w:pPr>
                              <w:rPr>
                                <w:rFonts w:ascii="Georgia" w:hAnsi="Georgia" w:cstheme="minorHAnsi"/>
                                <w:sz w:val="18"/>
                                <w:szCs w:val="18"/>
                              </w:rPr>
                            </w:pPr>
                            <w:r w:rsidRPr="00DF7DCE">
                              <w:rPr>
                                <w:rFonts w:ascii="Georgia" w:hAnsi="Georgia" w:cstheme="minorHAnsi"/>
                                <w:sz w:val="18"/>
                                <w:szCs w:val="18"/>
                              </w:rPr>
                              <w:t>boolean n=false;</w:t>
                            </w:r>
                          </w:p>
                          <w:p w14:paraId="0DB8647D" w14:textId="77777777" w:rsidR="00DF7DCE" w:rsidRPr="00DF7DCE" w:rsidRDefault="00DF7DCE" w:rsidP="00DF7DCE">
                            <w:pPr>
                              <w:rPr>
                                <w:rFonts w:ascii="Georgia" w:hAnsi="Georgia" w:cstheme="minorHAnsi"/>
                                <w:sz w:val="18"/>
                                <w:szCs w:val="18"/>
                              </w:rPr>
                            </w:pPr>
                            <w:r w:rsidRPr="00DF7DCE">
                              <w:rPr>
                                <w:rFonts w:ascii="Georgia" w:hAnsi="Georgia" w:cstheme="minorHAnsi"/>
                                <w:sz w:val="18"/>
                                <w:szCs w:val="18"/>
                              </w:rPr>
                              <w:t>if(</w:t>
                            </w:r>
                            <w:proofErr w:type="gramStart"/>
                            <w:r w:rsidRPr="00DF7DCE">
                              <w:rPr>
                                <w:rFonts w:ascii="Georgia" w:hAnsi="Georgia" w:cstheme="minorHAnsi"/>
                                <w:sz w:val="18"/>
                                <w:szCs w:val="18"/>
                              </w:rPr>
                              <w:t>this.Eid</w:t>
                            </w:r>
                            <w:proofErr w:type="gramEnd"/>
                            <w:r w:rsidRPr="00DF7DCE">
                              <w:rPr>
                                <w:rFonts w:ascii="Georgia" w:hAnsi="Georgia" w:cstheme="minorHAnsi"/>
                                <w:sz w:val="18"/>
                                <w:szCs w:val="18"/>
                              </w:rPr>
                              <w:t>==((Emp)var).Eid)</w:t>
                            </w:r>
                          </w:p>
                          <w:p w14:paraId="75F3D743" w14:textId="77777777" w:rsidR="00DF7DCE" w:rsidRDefault="00DF7DCE" w:rsidP="00DF7DCE">
                            <w:pPr>
                              <w:ind w:firstLine="720"/>
                              <w:rPr>
                                <w:rFonts w:ascii="Georgia" w:hAnsi="Georgia" w:cstheme="minorHAnsi"/>
                                <w:sz w:val="18"/>
                                <w:szCs w:val="18"/>
                              </w:rPr>
                            </w:pPr>
                            <w:r w:rsidRPr="00DF7DCE">
                              <w:rPr>
                                <w:rFonts w:ascii="Georgia" w:hAnsi="Georgia" w:cstheme="minorHAnsi"/>
                                <w:sz w:val="18"/>
                                <w:szCs w:val="18"/>
                              </w:rPr>
                              <w:t>{</w:t>
                            </w:r>
                          </w:p>
                          <w:p w14:paraId="26962CF6" w14:textId="77777777" w:rsidR="00DF7DCE" w:rsidRPr="00DF7DCE" w:rsidRDefault="00DF7DCE" w:rsidP="00DF7DCE">
                            <w:pPr>
                              <w:rPr>
                                <w:rFonts w:ascii="Georgia" w:hAnsi="Georgia" w:cstheme="minorHAnsi"/>
                                <w:sz w:val="18"/>
                                <w:szCs w:val="18"/>
                              </w:rPr>
                            </w:pPr>
                            <w:r w:rsidRPr="00DF7DCE">
                              <w:rPr>
                                <w:rFonts w:ascii="Georgia" w:hAnsi="Georgia" w:cstheme="minorHAnsi"/>
                                <w:sz w:val="18"/>
                                <w:szCs w:val="18"/>
                              </w:rPr>
                              <w:tab/>
                              <w:t>N=true;</w:t>
                            </w:r>
                          </w:p>
                          <w:p w14:paraId="6A47AA83" w14:textId="77777777" w:rsidR="00DF7DCE" w:rsidRPr="00DF7DCE" w:rsidRDefault="00DF7DCE" w:rsidP="00DF7DCE">
                            <w:pPr>
                              <w:ind w:firstLine="720"/>
                              <w:rPr>
                                <w:rFonts w:ascii="Georgia" w:hAnsi="Georgia" w:cstheme="minorHAnsi"/>
                                <w:sz w:val="18"/>
                                <w:szCs w:val="18"/>
                              </w:rPr>
                            </w:pPr>
                            <w:r w:rsidRPr="00DF7DCE">
                              <w:rPr>
                                <w:rFonts w:ascii="Georgia" w:hAnsi="Georgia" w:cstheme="minorHAnsi"/>
                                <w:sz w:val="18"/>
                                <w:szCs w:val="18"/>
                              </w:rPr>
                              <w:t>}</w:t>
                            </w:r>
                          </w:p>
                          <w:p w14:paraId="5A6558ED" w14:textId="77777777" w:rsidR="00DF7DCE" w:rsidRPr="00DF7DCE" w:rsidRDefault="00DF7DCE" w:rsidP="00DF7DCE">
                            <w:pPr>
                              <w:ind w:firstLine="720"/>
                              <w:rPr>
                                <w:rFonts w:ascii="Georgia" w:hAnsi="Georgia" w:cstheme="minorHAnsi"/>
                                <w:sz w:val="18"/>
                                <w:szCs w:val="18"/>
                              </w:rPr>
                            </w:pPr>
                            <w:r w:rsidRPr="00DF7DCE">
                              <w:rPr>
                                <w:rFonts w:ascii="Georgia" w:hAnsi="Georgia" w:cstheme="minorHAnsi"/>
                                <w:sz w:val="18"/>
                                <w:szCs w:val="18"/>
                              </w:rPr>
                              <w:t>Return n;</w:t>
                            </w:r>
                          </w:p>
                          <w:p w14:paraId="7D11672B" w14:textId="77777777" w:rsidR="00DF7DCE" w:rsidRPr="00DF7DCE" w:rsidRDefault="00DF7DCE" w:rsidP="00DF7DCE">
                            <w:pPr>
                              <w:rPr>
                                <w:rFonts w:ascii="Georgia" w:hAnsi="Georgia" w:cstheme="minorHAnsi"/>
                                <w:sz w:val="18"/>
                                <w:szCs w:val="18"/>
                              </w:rPr>
                            </w:pPr>
                            <w:r w:rsidRPr="00DF7DCE">
                              <w:rPr>
                                <w:rFonts w:ascii="Georgia" w:hAnsi="Georgia" w:cstheme="minorHAnsi"/>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E0777EC" id="Rectangle: Rounded Corners 1048" o:spid="_x0000_s1229" style="position:absolute;margin-left:273.6pt;margin-top:166.4pt;width:147pt;height:244.2pt;z-index:252852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l6AdwIAAEYFAAAOAAAAZHJzL2Uyb0RvYy54bWysVN9P2zAQfp+0/8Hy+0hSWAcVKapATJMQ&#10;IGDi2XVsGs3xefa1SffX7+ykacf6NO3F8eXuu5/f+fKqawzbKB9qsCUvTnLOlJVQ1fat5N9fbj+d&#10;cxZQ2EoYsKrkWxX41fzjh8vWzdQEVmAq5Rk5sWHWupKvEN0sy4JcqUaEE3DKklKDbwSS6N+yyouW&#10;vDcmm+T5NGvBV86DVCHQ35teyefJv9ZK4oPWQSEzJafcMJ0+nct4ZvNLMXvzwq1qOaQh/iGLRtSW&#10;go6ubgQKtvb1X66aWnoIoPFEQpOB1rVUqQaqpsjfVfO8Ek6lWqg5wY1tCv/PrbzfPLtHT21oXZgF&#10;usYqOu2b+KX8WJeatR2bpTpkkn4W59PpRU49laQ7LfLi9Cy1M9vDnQ/4VUHD4qXkHta2eqKRpE6J&#10;zV1Aikv2O7sY0th4BjB1dVsbk4RIBnVtPNsIGiN2RRwb4Q6sSIrIbF9FuuHWqN7rk9KsrijvSYqe&#10;CLb3KaRUFqeDX2PJOsI0ZTACi2NAg7tkBtsIU4l4IzA/Bvwz4ohIUcHiCG5qC/6Yg+rHGLm331Xf&#10;1xzLx27ZUdFUc34aS4v/llBtHz3z0K9CcPK2punciYCPwhP3aaK0z/hAhzbQlhyGG2cr8L+O/Y/2&#10;REnSctbSLpU8/FwLrzgz3yyR9aI4I24wTMLZ5y8TEvyhZnmosevmGmjOBb0cTqZrtEezu2oPzSut&#10;/SJGJZWwkmKXXKLfCdfY7zg9HFItFsmMFs4JvLPPTkbnsdOReC/dq/BuoCgSu+9ht3di9o6kvW1E&#10;WlisEXSdGLzv6zADWtZE0OFhia/BoZys9s/f/DcAAAD//wMAUEsDBBQABgAIAAAAIQCJoYqR3gAA&#10;AAsBAAAPAAAAZHJzL2Rvd25yZXYueG1sTI9BS8QwEIXvgv8hjODNTTe7aqlNFxFcD0XQKnidNrEt&#10;JpPSZHfrv3c86e3NzOPN98rd4p042jmOgTSsVxkIS10wI/Ua3t8er3IQMSEZdIGshm8bYVedn5VY&#10;mHCiV3tsUi84hGKBGoaUpkLK2A3WY1yFyRLfPsPsMfE499LMeOJw76TKshvpcST+MOBkHwbbfTUH&#10;ryHFFlE9127f7POsrl3/9OFftL68WO7vQCS7pD8z/OIzOlTM1IYDmSichuvtrWKrhs1GcQd25Ns1&#10;b1oWioWsSvm/Q/UDAAD//wMAUEsBAi0AFAAGAAgAAAAhALaDOJL+AAAA4QEAABMAAAAAAAAAAAAA&#10;AAAAAAAAAFtDb250ZW50X1R5cGVzXS54bWxQSwECLQAUAAYACAAAACEAOP0h/9YAAACUAQAACwAA&#10;AAAAAAAAAAAAAAAvAQAAX3JlbHMvLnJlbHNQSwECLQAUAAYACAAAACEAUIpegHcCAABGBQAADgAA&#10;AAAAAAAAAAAAAAAuAgAAZHJzL2Uyb0RvYy54bWxQSwECLQAUAAYACAAAACEAiaGKkd4AAAALAQAA&#10;DwAAAAAAAAAAAAAAAADRBAAAZHJzL2Rvd25yZXYueG1sUEsFBgAAAAAEAAQA8wAAANwFAAAAAA==&#10;" fillcolor="white [3201]" strokecolor="black [3213]" strokeweight="1pt">
                <v:stroke joinstyle="miter"/>
                <v:textbox>
                  <w:txbxContent>
                    <w:p w14:paraId="56CF3A71" w14:textId="77777777" w:rsidR="00DF7DCE" w:rsidRDefault="00DF7DCE" w:rsidP="00DF7DCE">
                      <w:r>
                        <w:t>Int Eid</w:t>
                      </w:r>
                    </w:p>
                    <w:p w14:paraId="6701DBC9" w14:textId="77777777" w:rsidR="00DF7DCE" w:rsidRPr="00DF7DCE" w:rsidRDefault="00DF7DCE" w:rsidP="00DF7DCE">
                      <w:pPr>
                        <w:rPr>
                          <w:rFonts w:ascii="Georgia" w:hAnsi="Georgia" w:cstheme="minorHAnsi"/>
                          <w:sz w:val="18"/>
                          <w:szCs w:val="18"/>
                        </w:rPr>
                      </w:pPr>
                      <w:r w:rsidRPr="00DF7DCE">
                        <w:rPr>
                          <w:rFonts w:ascii="Georgia" w:hAnsi="Georgia" w:cstheme="minorHAnsi"/>
                          <w:sz w:val="18"/>
                          <w:szCs w:val="18"/>
                        </w:rPr>
                        <w:t xml:space="preserve">Public boolean </w:t>
                      </w:r>
                      <w:proofErr w:type="gramStart"/>
                      <w:r w:rsidRPr="00DF7DCE">
                        <w:rPr>
                          <w:rFonts w:ascii="Georgia" w:hAnsi="Georgia" w:cstheme="minorHAnsi"/>
                          <w:sz w:val="18"/>
                          <w:szCs w:val="18"/>
                        </w:rPr>
                        <w:t>equals(</w:t>
                      </w:r>
                      <w:proofErr w:type="gramEnd"/>
                      <w:r w:rsidRPr="00DF7DCE">
                        <w:rPr>
                          <w:rFonts w:ascii="Georgia" w:hAnsi="Georgia" w:cstheme="minorHAnsi"/>
                          <w:sz w:val="18"/>
                          <w:szCs w:val="18"/>
                        </w:rPr>
                        <w:t>Object var)</w:t>
                      </w:r>
                    </w:p>
                    <w:p w14:paraId="4D59ACF3" w14:textId="77777777" w:rsidR="00DF7DCE" w:rsidRPr="00DF7DCE" w:rsidRDefault="00DF7DCE" w:rsidP="00DF7DCE">
                      <w:pPr>
                        <w:rPr>
                          <w:rFonts w:ascii="Georgia" w:hAnsi="Georgia" w:cstheme="minorHAnsi"/>
                          <w:sz w:val="18"/>
                          <w:szCs w:val="18"/>
                        </w:rPr>
                      </w:pPr>
                      <w:r w:rsidRPr="00DF7DCE">
                        <w:rPr>
                          <w:rFonts w:ascii="Georgia" w:hAnsi="Georgia" w:cstheme="minorHAnsi"/>
                          <w:sz w:val="18"/>
                          <w:szCs w:val="18"/>
                        </w:rPr>
                        <w:t>{</w:t>
                      </w:r>
                    </w:p>
                    <w:p w14:paraId="044CB495" w14:textId="77777777" w:rsidR="00DF7DCE" w:rsidRPr="00DF7DCE" w:rsidRDefault="00DF7DCE" w:rsidP="00DF7DCE">
                      <w:pPr>
                        <w:rPr>
                          <w:rFonts w:ascii="Georgia" w:hAnsi="Georgia" w:cstheme="minorHAnsi"/>
                          <w:sz w:val="18"/>
                          <w:szCs w:val="18"/>
                        </w:rPr>
                      </w:pPr>
                      <w:r w:rsidRPr="00DF7DCE">
                        <w:rPr>
                          <w:rFonts w:ascii="Georgia" w:hAnsi="Georgia" w:cstheme="minorHAnsi"/>
                          <w:sz w:val="18"/>
                          <w:szCs w:val="18"/>
                        </w:rPr>
                        <w:t>boolean n=false;</w:t>
                      </w:r>
                    </w:p>
                    <w:p w14:paraId="0DB8647D" w14:textId="77777777" w:rsidR="00DF7DCE" w:rsidRPr="00DF7DCE" w:rsidRDefault="00DF7DCE" w:rsidP="00DF7DCE">
                      <w:pPr>
                        <w:rPr>
                          <w:rFonts w:ascii="Georgia" w:hAnsi="Georgia" w:cstheme="minorHAnsi"/>
                          <w:sz w:val="18"/>
                          <w:szCs w:val="18"/>
                        </w:rPr>
                      </w:pPr>
                      <w:r w:rsidRPr="00DF7DCE">
                        <w:rPr>
                          <w:rFonts w:ascii="Georgia" w:hAnsi="Georgia" w:cstheme="minorHAnsi"/>
                          <w:sz w:val="18"/>
                          <w:szCs w:val="18"/>
                        </w:rPr>
                        <w:t>if(</w:t>
                      </w:r>
                      <w:proofErr w:type="gramStart"/>
                      <w:r w:rsidRPr="00DF7DCE">
                        <w:rPr>
                          <w:rFonts w:ascii="Georgia" w:hAnsi="Georgia" w:cstheme="minorHAnsi"/>
                          <w:sz w:val="18"/>
                          <w:szCs w:val="18"/>
                        </w:rPr>
                        <w:t>this.Eid</w:t>
                      </w:r>
                      <w:proofErr w:type="gramEnd"/>
                      <w:r w:rsidRPr="00DF7DCE">
                        <w:rPr>
                          <w:rFonts w:ascii="Georgia" w:hAnsi="Georgia" w:cstheme="minorHAnsi"/>
                          <w:sz w:val="18"/>
                          <w:szCs w:val="18"/>
                        </w:rPr>
                        <w:t>==((Emp)var).Eid)</w:t>
                      </w:r>
                    </w:p>
                    <w:p w14:paraId="75F3D743" w14:textId="77777777" w:rsidR="00DF7DCE" w:rsidRDefault="00DF7DCE" w:rsidP="00DF7DCE">
                      <w:pPr>
                        <w:ind w:firstLine="720"/>
                        <w:rPr>
                          <w:rFonts w:ascii="Georgia" w:hAnsi="Georgia" w:cstheme="minorHAnsi"/>
                          <w:sz w:val="18"/>
                          <w:szCs w:val="18"/>
                        </w:rPr>
                      </w:pPr>
                      <w:r w:rsidRPr="00DF7DCE">
                        <w:rPr>
                          <w:rFonts w:ascii="Georgia" w:hAnsi="Georgia" w:cstheme="minorHAnsi"/>
                          <w:sz w:val="18"/>
                          <w:szCs w:val="18"/>
                        </w:rPr>
                        <w:t>{</w:t>
                      </w:r>
                    </w:p>
                    <w:p w14:paraId="26962CF6" w14:textId="77777777" w:rsidR="00DF7DCE" w:rsidRPr="00DF7DCE" w:rsidRDefault="00DF7DCE" w:rsidP="00DF7DCE">
                      <w:pPr>
                        <w:rPr>
                          <w:rFonts w:ascii="Georgia" w:hAnsi="Georgia" w:cstheme="minorHAnsi"/>
                          <w:sz w:val="18"/>
                          <w:szCs w:val="18"/>
                        </w:rPr>
                      </w:pPr>
                      <w:r w:rsidRPr="00DF7DCE">
                        <w:rPr>
                          <w:rFonts w:ascii="Georgia" w:hAnsi="Georgia" w:cstheme="minorHAnsi"/>
                          <w:sz w:val="18"/>
                          <w:szCs w:val="18"/>
                        </w:rPr>
                        <w:tab/>
                        <w:t>N=true;</w:t>
                      </w:r>
                    </w:p>
                    <w:p w14:paraId="6A47AA83" w14:textId="77777777" w:rsidR="00DF7DCE" w:rsidRPr="00DF7DCE" w:rsidRDefault="00DF7DCE" w:rsidP="00DF7DCE">
                      <w:pPr>
                        <w:ind w:firstLine="720"/>
                        <w:rPr>
                          <w:rFonts w:ascii="Georgia" w:hAnsi="Georgia" w:cstheme="minorHAnsi"/>
                          <w:sz w:val="18"/>
                          <w:szCs w:val="18"/>
                        </w:rPr>
                      </w:pPr>
                      <w:r w:rsidRPr="00DF7DCE">
                        <w:rPr>
                          <w:rFonts w:ascii="Georgia" w:hAnsi="Georgia" w:cstheme="minorHAnsi"/>
                          <w:sz w:val="18"/>
                          <w:szCs w:val="18"/>
                        </w:rPr>
                        <w:t>}</w:t>
                      </w:r>
                    </w:p>
                    <w:p w14:paraId="5A6558ED" w14:textId="77777777" w:rsidR="00DF7DCE" w:rsidRPr="00DF7DCE" w:rsidRDefault="00DF7DCE" w:rsidP="00DF7DCE">
                      <w:pPr>
                        <w:ind w:firstLine="720"/>
                        <w:rPr>
                          <w:rFonts w:ascii="Georgia" w:hAnsi="Georgia" w:cstheme="minorHAnsi"/>
                          <w:sz w:val="18"/>
                          <w:szCs w:val="18"/>
                        </w:rPr>
                      </w:pPr>
                      <w:r w:rsidRPr="00DF7DCE">
                        <w:rPr>
                          <w:rFonts w:ascii="Georgia" w:hAnsi="Georgia" w:cstheme="minorHAnsi"/>
                          <w:sz w:val="18"/>
                          <w:szCs w:val="18"/>
                        </w:rPr>
                        <w:t>Return n;</w:t>
                      </w:r>
                    </w:p>
                    <w:p w14:paraId="7D11672B" w14:textId="77777777" w:rsidR="00DF7DCE" w:rsidRPr="00DF7DCE" w:rsidRDefault="00DF7DCE" w:rsidP="00DF7DCE">
                      <w:pPr>
                        <w:rPr>
                          <w:rFonts w:ascii="Georgia" w:hAnsi="Georgia" w:cstheme="minorHAnsi"/>
                          <w:sz w:val="18"/>
                          <w:szCs w:val="18"/>
                        </w:rPr>
                      </w:pPr>
                      <w:r w:rsidRPr="00DF7DCE">
                        <w:rPr>
                          <w:rFonts w:ascii="Georgia" w:hAnsi="Georgia" w:cstheme="minorHAnsi"/>
                          <w:sz w:val="18"/>
                          <w:szCs w:val="18"/>
                        </w:rPr>
                        <w:t>}</w:t>
                      </w:r>
                    </w:p>
                  </w:txbxContent>
                </v:textbox>
              </v:round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850176" behindDoc="0" locked="0" layoutInCell="1" allowOverlap="1" wp14:anchorId="1445295C" wp14:editId="3AEDD090">
                <wp:simplePos x="0" y="0"/>
                <wp:positionH relativeFrom="column">
                  <wp:posOffset>3398520</wp:posOffset>
                </wp:positionH>
                <wp:positionV relativeFrom="paragraph">
                  <wp:posOffset>1846580</wp:posOffset>
                </wp:positionV>
                <wp:extent cx="2026920" cy="3528060"/>
                <wp:effectExtent l="0" t="0" r="11430" b="15240"/>
                <wp:wrapNone/>
                <wp:docPr id="1047" name="Rectangle 1047"/>
                <wp:cNvGraphicFramePr/>
                <a:graphic xmlns:a="http://schemas.openxmlformats.org/drawingml/2006/main">
                  <a:graphicData uri="http://schemas.microsoft.com/office/word/2010/wordprocessingShape">
                    <wps:wsp>
                      <wps:cNvSpPr/>
                      <wps:spPr>
                        <a:xfrm>
                          <a:off x="0" y="0"/>
                          <a:ext cx="2026920" cy="352806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1DD6E27" w14:textId="77777777" w:rsidR="00DF7DCE" w:rsidRDefault="00DF7DCE" w:rsidP="00DF7DCE">
                            <w:pPr>
                              <w:jc w:val="center"/>
                            </w:pPr>
                            <w:r>
                              <w:t>EMP</w:t>
                            </w:r>
                          </w:p>
                          <w:p w14:paraId="16D7AD8E" w14:textId="77777777" w:rsidR="00DF7DCE" w:rsidRDefault="00DF7DCE" w:rsidP="00DF7DCE">
                            <w:pPr>
                              <w:jc w:val="center"/>
                            </w:pPr>
                          </w:p>
                          <w:p w14:paraId="6B29DCD3" w14:textId="77777777" w:rsidR="00DF7DCE" w:rsidRDefault="00DF7DCE" w:rsidP="00DF7DCE">
                            <w:pPr>
                              <w:jc w:val="center"/>
                            </w:pPr>
                          </w:p>
                          <w:p w14:paraId="40098C5B" w14:textId="77777777" w:rsidR="00DF7DCE" w:rsidRDefault="00DF7DCE" w:rsidP="00DF7DCE">
                            <w:pPr>
                              <w:jc w:val="center"/>
                            </w:pPr>
                          </w:p>
                          <w:p w14:paraId="495A42B8" w14:textId="77777777" w:rsidR="00DF7DCE" w:rsidRDefault="00DF7DCE" w:rsidP="00DF7DCE">
                            <w:pPr>
                              <w:jc w:val="center"/>
                            </w:pPr>
                          </w:p>
                          <w:p w14:paraId="26BE6782" w14:textId="77777777" w:rsidR="00DF7DCE" w:rsidRDefault="00DF7DCE" w:rsidP="00DF7DCE">
                            <w:pPr>
                              <w:jc w:val="center"/>
                            </w:pPr>
                          </w:p>
                          <w:p w14:paraId="7195B7D2" w14:textId="77777777" w:rsidR="00DF7DCE" w:rsidRDefault="00DF7DCE" w:rsidP="00DF7DCE">
                            <w:pPr>
                              <w:jc w:val="center"/>
                            </w:pPr>
                          </w:p>
                          <w:p w14:paraId="17B9EC14" w14:textId="77777777" w:rsidR="00DF7DCE" w:rsidRDefault="00DF7DCE" w:rsidP="00DF7DCE">
                            <w:pPr>
                              <w:jc w:val="center"/>
                            </w:pPr>
                          </w:p>
                          <w:p w14:paraId="52A2673F" w14:textId="77777777" w:rsidR="00DF7DCE" w:rsidRDefault="00DF7DCE" w:rsidP="00DF7DCE">
                            <w:pPr>
                              <w:jc w:val="center"/>
                            </w:pPr>
                          </w:p>
                          <w:p w14:paraId="3B5FCDA1" w14:textId="77777777" w:rsidR="00DF7DCE" w:rsidRDefault="00DF7DCE" w:rsidP="00DF7DCE">
                            <w:pPr>
                              <w:jc w:val="center"/>
                            </w:pPr>
                          </w:p>
                          <w:p w14:paraId="656068FC" w14:textId="77777777" w:rsidR="00DF7DCE" w:rsidRDefault="00DF7DCE" w:rsidP="00DF7DCE">
                            <w:pPr>
                              <w:jc w:val="center"/>
                            </w:pPr>
                          </w:p>
                          <w:p w14:paraId="3EA88109" w14:textId="77777777" w:rsidR="00DF7DCE" w:rsidRDefault="00DF7DCE" w:rsidP="00DF7DC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445295C" id="Rectangle 1047" o:spid="_x0000_s1230" style="position:absolute;margin-left:267.6pt;margin-top:145.4pt;width:159.6pt;height:277.8pt;z-index:252850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vrZaQIAACgFAAAOAAAAZHJzL2Uyb0RvYy54bWysVFFP2zAQfp+0/2D5fSTtCoOKFFVFTJMQ&#10;IGDi2XXsJpLj885uk+7X7+ykKQK0h2l9SG3f3Xfn777z5VXXGLZT6GuwBZ+c5JwpK6Gs7abgP59v&#10;vpxz5oOwpTBgVcH3yvOrxedPl62bqylUYEqFjECsn7eu4FUIbp5lXlaqEf4EnLJk1ICNCLTFTVai&#10;aAm9Mdk0z8+yFrB0CFJ5T6fXvZEvEr7WSoZ7rb0KzBScagvpi+m7jt9scSnmGxSuquVQhviHKhpR&#10;W0o6Ql2LINgW63dQTS0RPOhwIqHJQOtaqnQHus0kf3Obp0o4le5C5Hg30uT/H6y82z25ByQaWufn&#10;npbxFp3GJv5TfaxLZO1HslQXmKTDaT49u5gSp5JsX0+n5/lZojM7hjv04buChsVFwZG6kUgSu1sf&#10;KCW5HlxocywgrcLeqFiDsY9Ks7qMKVN00oZaGWQ7QV0VUiobJr2pEqXqj09z+sX2UpIxIu0SYETW&#10;tTEj9gAQdfceu4cZ/GOoStIag/O/FdYHjxEpM9gwBje1BfwIwNCthsy9/4GknprIUujWHXETuzGL&#10;vvFsDeX+ARlCL3bv5E1N/N8KHx4EkrqpZzSx4Z4+2kBbcBhWnFWAvz86j/4kOrJy1tK0FNz/2gpU&#10;nJkfluR4MZnN4nilzez0W9QFvrasX1vstlkBtW5Cb4OTaRn9gzksNULzQoO9jFnJJKyk3AWXAQ+b&#10;VeinmJ4GqZbL5EYj5US4tU9ORvDIdNTXc/ci0A0iDKTfOzhMlpi/0WLvGyMtLLcBdJ2EeuR16AGN&#10;YxLT8HTEeX+9T17HB27xBwAA//8DAFBLAwQUAAYACAAAACEA7GQ3q94AAAALAQAADwAAAGRycy9k&#10;b3ducmV2LnhtbEyPTU7DMBCF90jcwRokdtRpSEoJcSpUiQ0Si7YcwI2HJNQeR7HTJLdnWMFunubT&#10;+yl3s7PiikPoPClYrxIQSLU3HTUKPk9vD1sQIWoy2npCBQsG2FW3N6UujJ/ogNdjbASbUCi0gjbG&#10;vpAy1C06HVa+R+Lflx+cjiyHRppBT2zurEyTZCOd7ogTWt3jvsX6chwdh2g8LOunaX/5aOf3Du3y&#10;jeOi1P3d/PoCIuIc/2D4rc/VoeJOZz+SCcIqyB/zlFEF6XPCG5jY5lkG4sxHtslAVqX8v6H6AQAA&#10;//8DAFBLAQItABQABgAIAAAAIQC2gziS/gAAAOEBAAATAAAAAAAAAAAAAAAAAAAAAABbQ29udGVu&#10;dF9UeXBlc10ueG1sUEsBAi0AFAAGAAgAAAAhADj9If/WAAAAlAEAAAsAAAAAAAAAAAAAAAAALwEA&#10;AF9yZWxzLy5yZWxzUEsBAi0AFAAGAAgAAAAhABy6+tlpAgAAKAUAAA4AAAAAAAAAAAAAAAAALgIA&#10;AGRycy9lMm9Eb2MueG1sUEsBAi0AFAAGAAgAAAAhAOxkN6veAAAACwEAAA8AAAAAAAAAAAAAAAAA&#10;wwQAAGRycy9kb3ducmV2LnhtbFBLBQYAAAAABAAEAPMAAADOBQAAAAA=&#10;" fillcolor="#4472c4 [3204]" strokecolor="#1f3763 [1604]" strokeweight="1pt">
                <v:textbox>
                  <w:txbxContent>
                    <w:p w14:paraId="31DD6E27" w14:textId="77777777" w:rsidR="00DF7DCE" w:rsidRDefault="00DF7DCE" w:rsidP="00DF7DCE">
                      <w:pPr>
                        <w:jc w:val="center"/>
                      </w:pPr>
                      <w:r>
                        <w:t>EMP</w:t>
                      </w:r>
                    </w:p>
                    <w:p w14:paraId="16D7AD8E" w14:textId="77777777" w:rsidR="00DF7DCE" w:rsidRDefault="00DF7DCE" w:rsidP="00DF7DCE">
                      <w:pPr>
                        <w:jc w:val="center"/>
                      </w:pPr>
                    </w:p>
                    <w:p w14:paraId="6B29DCD3" w14:textId="77777777" w:rsidR="00DF7DCE" w:rsidRDefault="00DF7DCE" w:rsidP="00DF7DCE">
                      <w:pPr>
                        <w:jc w:val="center"/>
                      </w:pPr>
                    </w:p>
                    <w:p w14:paraId="40098C5B" w14:textId="77777777" w:rsidR="00DF7DCE" w:rsidRDefault="00DF7DCE" w:rsidP="00DF7DCE">
                      <w:pPr>
                        <w:jc w:val="center"/>
                      </w:pPr>
                    </w:p>
                    <w:p w14:paraId="495A42B8" w14:textId="77777777" w:rsidR="00DF7DCE" w:rsidRDefault="00DF7DCE" w:rsidP="00DF7DCE">
                      <w:pPr>
                        <w:jc w:val="center"/>
                      </w:pPr>
                    </w:p>
                    <w:p w14:paraId="26BE6782" w14:textId="77777777" w:rsidR="00DF7DCE" w:rsidRDefault="00DF7DCE" w:rsidP="00DF7DCE">
                      <w:pPr>
                        <w:jc w:val="center"/>
                      </w:pPr>
                    </w:p>
                    <w:p w14:paraId="7195B7D2" w14:textId="77777777" w:rsidR="00DF7DCE" w:rsidRDefault="00DF7DCE" w:rsidP="00DF7DCE">
                      <w:pPr>
                        <w:jc w:val="center"/>
                      </w:pPr>
                    </w:p>
                    <w:p w14:paraId="17B9EC14" w14:textId="77777777" w:rsidR="00DF7DCE" w:rsidRDefault="00DF7DCE" w:rsidP="00DF7DCE">
                      <w:pPr>
                        <w:jc w:val="center"/>
                      </w:pPr>
                    </w:p>
                    <w:p w14:paraId="52A2673F" w14:textId="77777777" w:rsidR="00DF7DCE" w:rsidRDefault="00DF7DCE" w:rsidP="00DF7DCE">
                      <w:pPr>
                        <w:jc w:val="center"/>
                      </w:pPr>
                    </w:p>
                    <w:p w14:paraId="3B5FCDA1" w14:textId="77777777" w:rsidR="00DF7DCE" w:rsidRDefault="00DF7DCE" w:rsidP="00DF7DCE">
                      <w:pPr>
                        <w:jc w:val="center"/>
                      </w:pPr>
                    </w:p>
                    <w:p w14:paraId="656068FC" w14:textId="77777777" w:rsidR="00DF7DCE" w:rsidRDefault="00DF7DCE" w:rsidP="00DF7DCE">
                      <w:pPr>
                        <w:jc w:val="center"/>
                      </w:pPr>
                    </w:p>
                    <w:p w14:paraId="3EA88109" w14:textId="77777777" w:rsidR="00DF7DCE" w:rsidRDefault="00DF7DCE" w:rsidP="00DF7DCE">
                      <w:pPr>
                        <w:jc w:val="center"/>
                      </w:pPr>
                    </w:p>
                  </w:txbxContent>
                </v:textbox>
              </v: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841984" behindDoc="0" locked="0" layoutInCell="1" allowOverlap="1" wp14:anchorId="205C10BD" wp14:editId="506708CA">
                <wp:simplePos x="0" y="0"/>
                <wp:positionH relativeFrom="column">
                  <wp:posOffset>3246120</wp:posOffset>
                </wp:positionH>
                <wp:positionV relativeFrom="paragraph">
                  <wp:posOffset>276860</wp:posOffset>
                </wp:positionV>
                <wp:extent cx="2278380" cy="5387340"/>
                <wp:effectExtent l="0" t="0" r="26670" b="22860"/>
                <wp:wrapNone/>
                <wp:docPr id="1039" name="Rectangle 1039"/>
                <wp:cNvGraphicFramePr/>
                <a:graphic xmlns:a="http://schemas.openxmlformats.org/drawingml/2006/main">
                  <a:graphicData uri="http://schemas.microsoft.com/office/word/2010/wordprocessingShape">
                    <wps:wsp>
                      <wps:cNvSpPr/>
                      <wps:spPr>
                        <a:xfrm>
                          <a:off x="0" y="0"/>
                          <a:ext cx="2278380" cy="538734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E8ACAF" id="Rectangle 1039" o:spid="_x0000_s1026" style="position:absolute;margin-left:255.6pt;margin-top:21.8pt;width:179.4pt;height:424.2pt;z-index:252841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NUTgQIAAFkFAAAOAAAAZHJzL2Uyb0RvYy54bWysVEtPGzEQvlfqf7B8L5sHjxCxQRGIqhIC&#10;BFScjddOrHo97tjJJv31HXs3m5TmVPXi9ey8v/nGV9eb2rK1wmDAlXx4MuBMOQmVcYuSf3+9+zLh&#10;LEThKmHBqZJvVeDXs8+frho/VSNYgq0UMgriwrTxJV/G6KdFEeRS1SKcgFeOlBqwFpFEXBQVioai&#10;17YYDQbnRQNYeQSpQqC/t62Sz3J8rZWMj1oHFZktOdUW84n5fE9nMbsS0wUKvzSyK0P8QxW1MI6S&#10;9qFuRRRsheavULWRCAF0PJFQF6C1kSr3QN0MBx+6eVkKr3IvBE7wPUzh/4WVD+snZKai2Q3Gl5w5&#10;UdOUngk34RZWsfyXQGp8mJLti3/CTgp0TR1vNNbpS72wTQZ22wOrNpFJ+jkaXUzGE8Jfku5sPLkY&#10;n2boi727xxC/KqhZupQcqYIMqFjfh0gpyXRnkrJZl84A1lR3xtosJM6oG4tsLWjacTNM0yW/AyuS&#10;kmeR2mkbyLe4taqN+qw0oZFKztkzD/cxhZTKxfMurnVkndw0VdA7Do852rgrprNNbirzs3ccHHP8&#10;M2PvkbOCi71zbRzgsQDVjz5za7/rvu05tf8O1ZZIgNBuR/DyztAQ7kWITwJpHWhwtOLxkQ5toSk5&#10;dDfOloC/jv1P9sRS0nLW0HqVPPxcCVSc2W+O+Hs5PCUKsJiF07OLEQl4qHk/1LhVfQM00yE9Jl7m&#10;a7KPdnfVCPUbvQTzlJVUwknKXXIZcSfcxHbt6S2Raj7PZrSDXsR79+JlCp5QTSR73bwJ9B0TI5H4&#10;AXarKKYfCNnaJk8H81UEbTJb97h2eNP+ZjJ2b016IA7lbLV/EWe/AQAA//8DAFBLAwQUAAYACAAA&#10;ACEAl2bSft8AAAAKAQAADwAAAGRycy9kb3ducmV2LnhtbEyPy07DMBBF90j8gzVI7KidAKWEOFWF&#10;qIRYgEj5ADce4oj4ge206d8zrGA3ozm6c269nu3IDhjT4J2EYiGAoeu8Hlwv4WO3vVoBS1k5rUbv&#10;UMIJE6yb87NaVdof3Tse2twzCnGpUhJMzqHiPHUGrUoLH9DR7dNHqzKtsec6qiOF25GXQiy5VYOj&#10;D0YFfDTYfbWTlRDiJryZJ7Pbzq/x+aWf2sF8n6S8vJg3D8AyzvkPhl99UoeGnPZ+cjqxUcJtUZSE&#10;Sri5XgIjYHUnqNyehvtSAG9q/r9C8wMAAP//AwBQSwECLQAUAAYACAAAACEAtoM4kv4AAADhAQAA&#10;EwAAAAAAAAAAAAAAAAAAAAAAW0NvbnRlbnRfVHlwZXNdLnhtbFBLAQItABQABgAIAAAAIQA4/SH/&#10;1gAAAJQBAAALAAAAAAAAAAAAAAAAAC8BAABfcmVscy8ucmVsc1BLAQItABQABgAIAAAAIQDbMNUT&#10;gQIAAFkFAAAOAAAAAAAAAAAAAAAAAC4CAABkcnMvZTJvRG9jLnhtbFBLAQItABQABgAIAAAAIQCX&#10;ZtJ+3wAAAAoBAAAPAAAAAAAAAAAAAAAAANsEAABkcnMvZG93bnJldi54bWxQSwUGAAAAAAQABADz&#10;AAAA5wUAAAAA&#10;" fillcolor="white [3201]" strokecolor="black [3213]" strokeweight="1p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847104" behindDoc="0" locked="0" layoutInCell="1" allowOverlap="1" wp14:anchorId="05DD7EE1" wp14:editId="43E74118">
                <wp:simplePos x="0" y="0"/>
                <wp:positionH relativeFrom="column">
                  <wp:posOffset>160020</wp:posOffset>
                </wp:positionH>
                <wp:positionV relativeFrom="paragraph">
                  <wp:posOffset>2181860</wp:posOffset>
                </wp:positionV>
                <wp:extent cx="1866900" cy="3101340"/>
                <wp:effectExtent l="0" t="0" r="19050" b="22860"/>
                <wp:wrapNone/>
                <wp:docPr id="1045" name="Rectangle: Rounded Corners 1045"/>
                <wp:cNvGraphicFramePr/>
                <a:graphic xmlns:a="http://schemas.openxmlformats.org/drawingml/2006/main">
                  <a:graphicData uri="http://schemas.microsoft.com/office/word/2010/wordprocessingShape">
                    <wps:wsp>
                      <wps:cNvSpPr/>
                      <wps:spPr>
                        <a:xfrm>
                          <a:off x="0" y="0"/>
                          <a:ext cx="1866900" cy="310134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962962F" w14:textId="504AD792" w:rsidR="003B531E" w:rsidRDefault="003B531E" w:rsidP="003B531E">
                            <w:r>
                              <w:t>Int Eid</w:t>
                            </w:r>
                          </w:p>
                          <w:p w14:paraId="0ED0C259" w14:textId="77777777" w:rsidR="003B531E" w:rsidRPr="00DF7DCE" w:rsidRDefault="003B531E" w:rsidP="003B531E">
                            <w:pPr>
                              <w:rPr>
                                <w:rFonts w:ascii="Georgia" w:hAnsi="Georgia" w:cstheme="minorHAnsi"/>
                                <w:sz w:val="18"/>
                                <w:szCs w:val="18"/>
                              </w:rPr>
                            </w:pPr>
                            <w:r w:rsidRPr="00DF7DCE">
                              <w:rPr>
                                <w:rFonts w:ascii="Georgia" w:hAnsi="Georgia" w:cstheme="minorHAnsi"/>
                                <w:sz w:val="18"/>
                                <w:szCs w:val="18"/>
                              </w:rPr>
                              <w:t xml:space="preserve">Public boolean </w:t>
                            </w:r>
                            <w:proofErr w:type="gramStart"/>
                            <w:r w:rsidRPr="00DF7DCE">
                              <w:rPr>
                                <w:rFonts w:ascii="Georgia" w:hAnsi="Georgia" w:cstheme="minorHAnsi"/>
                                <w:sz w:val="18"/>
                                <w:szCs w:val="18"/>
                              </w:rPr>
                              <w:t>equals(</w:t>
                            </w:r>
                            <w:proofErr w:type="gramEnd"/>
                            <w:r w:rsidRPr="00DF7DCE">
                              <w:rPr>
                                <w:rFonts w:ascii="Georgia" w:hAnsi="Georgia" w:cstheme="minorHAnsi"/>
                                <w:sz w:val="18"/>
                                <w:szCs w:val="18"/>
                              </w:rPr>
                              <w:t>Object var)</w:t>
                            </w:r>
                          </w:p>
                          <w:p w14:paraId="79BC9556" w14:textId="2C426EED" w:rsidR="003B531E" w:rsidRPr="00DF7DCE" w:rsidRDefault="003B531E" w:rsidP="003B531E">
                            <w:pPr>
                              <w:rPr>
                                <w:rFonts w:ascii="Georgia" w:hAnsi="Georgia" w:cstheme="minorHAnsi"/>
                                <w:sz w:val="18"/>
                                <w:szCs w:val="18"/>
                              </w:rPr>
                            </w:pPr>
                            <w:r w:rsidRPr="00DF7DCE">
                              <w:rPr>
                                <w:rFonts w:ascii="Georgia" w:hAnsi="Georgia" w:cstheme="minorHAnsi"/>
                                <w:sz w:val="18"/>
                                <w:szCs w:val="18"/>
                              </w:rPr>
                              <w:t>{</w:t>
                            </w:r>
                          </w:p>
                          <w:p w14:paraId="52BA0F9C" w14:textId="03C45455" w:rsidR="003B531E" w:rsidRPr="00DF7DCE" w:rsidRDefault="003B531E" w:rsidP="003B531E">
                            <w:pPr>
                              <w:rPr>
                                <w:rFonts w:ascii="Georgia" w:hAnsi="Georgia" w:cstheme="minorHAnsi"/>
                                <w:sz w:val="18"/>
                                <w:szCs w:val="18"/>
                              </w:rPr>
                            </w:pPr>
                            <w:r w:rsidRPr="00DF7DCE">
                              <w:rPr>
                                <w:rFonts w:ascii="Georgia" w:hAnsi="Georgia" w:cstheme="minorHAnsi"/>
                                <w:sz w:val="18"/>
                                <w:szCs w:val="18"/>
                              </w:rPr>
                              <w:t>boolean n=false;</w:t>
                            </w:r>
                          </w:p>
                          <w:p w14:paraId="46F5A7D1" w14:textId="6F6AC280" w:rsidR="003B531E" w:rsidRPr="00DF7DCE" w:rsidRDefault="003B531E" w:rsidP="003B531E">
                            <w:pPr>
                              <w:rPr>
                                <w:rFonts w:ascii="Georgia" w:hAnsi="Georgia" w:cstheme="minorHAnsi"/>
                                <w:sz w:val="18"/>
                                <w:szCs w:val="18"/>
                              </w:rPr>
                            </w:pPr>
                            <w:r w:rsidRPr="00DF7DCE">
                              <w:rPr>
                                <w:rFonts w:ascii="Georgia" w:hAnsi="Georgia" w:cstheme="minorHAnsi"/>
                                <w:sz w:val="18"/>
                                <w:szCs w:val="18"/>
                              </w:rPr>
                              <w:t>if(</w:t>
                            </w:r>
                            <w:proofErr w:type="gramStart"/>
                            <w:r w:rsidRPr="00DF7DCE">
                              <w:rPr>
                                <w:rFonts w:ascii="Georgia" w:hAnsi="Georgia" w:cstheme="minorHAnsi"/>
                                <w:sz w:val="18"/>
                                <w:szCs w:val="18"/>
                              </w:rPr>
                              <w:t>this.Eid</w:t>
                            </w:r>
                            <w:proofErr w:type="gramEnd"/>
                            <w:r w:rsidRPr="00DF7DCE">
                              <w:rPr>
                                <w:rFonts w:ascii="Georgia" w:hAnsi="Georgia" w:cstheme="minorHAnsi"/>
                                <w:sz w:val="18"/>
                                <w:szCs w:val="18"/>
                              </w:rPr>
                              <w:t>==((Emp)var).Eid)</w:t>
                            </w:r>
                          </w:p>
                          <w:p w14:paraId="7F96A147" w14:textId="77777777" w:rsidR="00DF7DCE" w:rsidRDefault="003B531E" w:rsidP="00DF7DCE">
                            <w:pPr>
                              <w:ind w:firstLine="720"/>
                              <w:rPr>
                                <w:rFonts w:ascii="Georgia" w:hAnsi="Georgia" w:cstheme="minorHAnsi"/>
                                <w:sz w:val="18"/>
                                <w:szCs w:val="18"/>
                              </w:rPr>
                            </w:pPr>
                            <w:r w:rsidRPr="00DF7DCE">
                              <w:rPr>
                                <w:rFonts w:ascii="Georgia" w:hAnsi="Georgia" w:cstheme="minorHAnsi"/>
                                <w:sz w:val="18"/>
                                <w:szCs w:val="18"/>
                              </w:rPr>
                              <w:t>{</w:t>
                            </w:r>
                          </w:p>
                          <w:p w14:paraId="34A9100A" w14:textId="4FD6D42D" w:rsidR="003B531E" w:rsidRPr="00DF7DCE" w:rsidRDefault="003B531E" w:rsidP="003B531E">
                            <w:pPr>
                              <w:rPr>
                                <w:rFonts w:ascii="Georgia" w:hAnsi="Georgia" w:cstheme="minorHAnsi"/>
                                <w:sz w:val="18"/>
                                <w:szCs w:val="18"/>
                              </w:rPr>
                            </w:pPr>
                            <w:r w:rsidRPr="00DF7DCE">
                              <w:rPr>
                                <w:rFonts w:ascii="Georgia" w:hAnsi="Georgia" w:cstheme="minorHAnsi"/>
                                <w:sz w:val="18"/>
                                <w:szCs w:val="18"/>
                              </w:rPr>
                              <w:tab/>
                              <w:t>N=true;</w:t>
                            </w:r>
                          </w:p>
                          <w:p w14:paraId="54D927BF" w14:textId="76E8BF46" w:rsidR="003B531E" w:rsidRPr="00DF7DCE" w:rsidRDefault="003B531E" w:rsidP="00DF7DCE">
                            <w:pPr>
                              <w:ind w:firstLine="720"/>
                              <w:rPr>
                                <w:rFonts w:ascii="Georgia" w:hAnsi="Georgia" w:cstheme="minorHAnsi"/>
                                <w:sz w:val="18"/>
                                <w:szCs w:val="18"/>
                              </w:rPr>
                            </w:pPr>
                            <w:r w:rsidRPr="00DF7DCE">
                              <w:rPr>
                                <w:rFonts w:ascii="Georgia" w:hAnsi="Georgia" w:cstheme="minorHAnsi"/>
                                <w:sz w:val="18"/>
                                <w:szCs w:val="18"/>
                              </w:rPr>
                              <w:t>}</w:t>
                            </w:r>
                          </w:p>
                          <w:p w14:paraId="29D6BB9B" w14:textId="20672AE9" w:rsidR="003B531E" w:rsidRPr="00DF7DCE" w:rsidRDefault="003B531E" w:rsidP="00DF7DCE">
                            <w:pPr>
                              <w:ind w:firstLine="720"/>
                              <w:rPr>
                                <w:rFonts w:ascii="Georgia" w:hAnsi="Georgia" w:cstheme="minorHAnsi"/>
                                <w:sz w:val="18"/>
                                <w:szCs w:val="18"/>
                              </w:rPr>
                            </w:pPr>
                            <w:r w:rsidRPr="00DF7DCE">
                              <w:rPr>
                                <w:rFonts w:ascii="Georgia" w:hAnsi="Georgia" w:cstheme="minorHAnsi"/>
                                <w:sz w:val="18"/>
                                <w:szCs w:val="18"/>
                              </w:rPr>
                              <w:t>Return n;</w:t>
                            </w:r>
                          </w:p>
                          <w:p w14:paraId="2B9CA9E5" w14:textId="39A5AADE" w:rsidR="003B531E" w:rsidRPr="00DF7DCE" w:rsidRDefault="003B531E" w:rsidP="003B531E">
                            <w:pPr>
                              <w:rPr>
                                <w:rFonts w:ascii="Georgia" w:hAnsi="Georgia" w:cstheme="minorHAnsi"/>
                                <w:sz w:val="18"/>
                                <w:szCs w:val="18"/>
                              </w:rPr>
                            </w:pPr>
                            <w:r w:rsidRPr="00DF7DCE">
                              <w:rPr>
                                <w:rFonts w:ascii="Georgia" w:hAnsi="Georgia" w:cstheme="minorHAnsi"/>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DD7EE1" id="Rectangle: Rounded Corners 1045" o:spid="_x0000_s1231" style="position:absolute;margin-left:12.6pt;margin-top:171.8pt;width:147pt;height:244.2pt;z-index:252847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A0adwIAAEYFAAAOAAAAZHJzL2Uyb0RvYy54bWysVN9P2zAQfp+0/8Hy+0hSoIOKFFUgpkmI&#10;IWDi2XVsGs3xefa1SffX7+ykacf6NO3F8eXuu5/f+eq6awzbKB9qsCUvTnLOlJVQ1fat5N9f7j5d&#10;cBZQ2EoYsKrkWxX49fzjh6vWzdQEVmAq5Rk5sWHWupKvEN0sy4JcqUaEE3DKklKDbwSS6N+yyouW&#10;vDcmm+T5NGvBV86DVCHQ39teyefJv9ZK4jetg0JmSk65YTp9OpfxzOZXYvbmhVvVckhD/EMWjagt&#10;BR1d3QoUbO3rv1w1tfQQQOOJhCYDrWupUg1UTZG/q+Z5JZxKtVBzghvbFP6fW/mweXaPntrQujAL&#10;dI1VdNo38Uv5sS41azs2S3XIJP0sLqbTy5x6Kkl3WuTF6VlqZ7aHOx/wi4KGxUvJPaxt9UQjSZ0S&#10;m/uAFJfsd3YxpLHxDGDq6q42JgmRDOrGeLYRNEbsijg2wh1YkRSR2b6KdMOtUb3XJ6VZXVHekxQ9&#10;EWzvU0ipLE4Hv8aSdYRpymAEFseABnfJDLYRphLxRmB+DPhnxBGRooLFEdzUFvwxB9WPMXJvv6u+&#10;rzmWj92yo6Kp5vw8lhb/LaHaPnrmoV+F4ORdTdO5FwEfhSfu00Rpn/EbHdpAW3IYbpytwP869j/a&#10;EyVJy1lLu1Ty8HMtvOLMfLVE1svijLjBMAln558nJPhDzfJQY9fNDdCcC3o5nEzXaI9md9Uemlda&#10;+0WMSiphJcUuuUS/E26w33F6OKRaLJIZLZwTeG+fnYzOY6cj8V66V+HdQFEkdj/Abu/E7B1Je9uI&#10;tLBYI+g6MXjf12EGtKyJoMPDEl+DQzlZ7Z+/+W8AAAD//wMAUEsDBBQABgAIAAAAIQDwo/nm3wAA&#10;AAoBAAAPAAAAZHJzL2Rvd25yZXYueG1sTI9NS8QwEIbvgv8hjODNTTbVpVubLiK4HoqgVdjrtBnb&#10;Yj5Kk92t/9540uPMPLzzvOVusYadaA6jdwrWKwGMXOf16HoFH+9PNzmwENFpNN6Rgm8KsKsuL0os&#10;tD+7Nzo1sWcpxIUCFQwxTgXnoRvIYlj5iVy6ffrZYkzj3HM94zmFW8OlEBtucXTpw4ATPQ7UfTVH&#10;qyCGFlG+1Gbf7HNR16Z/PthXpa6vlod7YJGW+AfDr35Shyo5tf7odGBGgbyTiVSQ3WYbYAnI1tu0&#10;aRXkmRTAq5L/r1D9AAAA//8DAFBLAQItABQABgAIAAAAIQC2gziS/gAAAOEBAAATAAAAAAAAAAAA&#10;AAAAAAAAAABbQ29udGVudF9UeXBlc10ueG1sUEsBAi0AFAAGAAgAAAAhADj9If/WAAAAlAEAAAsA&#10;AAAAAAAAAAAAAAAALwEAAF9yZWxzLy5yZWxzUEsBAi0AFAAGAAgAAAAhACbIDRp3AgAARgUAAA4A&#10;AAAAAAAAAAAAAAAALgIAAGRycy9lMm9Eb2MueG1sUEsBAi0AFAAGAAgAAAAhAPCj+ebfAAAACgEA&#10;AA8AAAAAAAAAAAAAAAAA0QQAAGRycy9kb3ducmV2LnhtbFBLBQYAAAAABAAEAPMAAADdBQAAAAA=&#10;" fillcolor="white [3201]" strokecolor="black [3213]" strokeweight="1pt">
                <v:stroke joinstyle="miter"/>
                <v:textbox>
                  <w:txbxContent>
                    <w:p w14:paraId="2962962F" w14:textId="504AD792" w:rsidR="003B531E" w:rsidRDefault="003B531E" w:rsidP="003B531E">
                      <w:r>
                        <w:t>Int Eid</w:t>
                      </w:r>
                    </w:p>
                    <w:p w14:paraId="0ED0C259" w14:textId="77777777" w:rsidR="003B531E" w:rsidRPr="00DF7DCE" w:rsidRDefault="003B531E" w:rsidP="003B531E">
                      <w:pPr>
                        <w:rPr>
                          <w:rFonts w:ascii="Georgia" w:hAnsi="Georgia" w:cstheme="minorHAnsi"/>
                          <w:sz w:val="18"/>
                          <w:szCs w:val="18"/>
                        </w:rPr>
                      </w:pPr>
                      <w:r w:rsidRPr="00DF7DCE">
                        <w:rPr>
                          <w:rFonts w:ascii="Georgia" w:hAnsi="Georgia" w:cstheme="minorHAnsi"/>
                          <w:sz w:val="18"/>
                          <w:szCs w:val="18"/>
                        </w:rPr>
                        <w:t xml:space="preserve">Public boolean </w:t>
                      </w:r>
                      <w:proofErr w:type="gramStart"/>
                      <w:r w:rsidRPr="00DF7DCE">
                        <w:rPr>
                          <w:rFonts w:ascii="Georgia" w:hAnsi="Georgia" w:cstheme="minorHAnsi"/>
                          <w:sz w:val="18"/>
                          <w:szCs w:val="18"/>
                        </w:rPr>
                        <w:t>equals(</w:t>
                      </w:r>
                      <w:proofErr w:type="gramEnd"/>
                      <w:r w:rsidRPr="00DF7DCE">
                        <w:rPr>
                          <w:rFonts w:ascii="Georgia" w:hAnsi="Georgia" w:cstheme="minorHAnsi"/>
                          <w:sz w:val="18"/>
                          <w:szCs w:val="18"/>
                        </w:rPr>
                        <w:t>Object var)</w:t>
                      </w:r>
                    </w:p>
                    <w:p w14:paraId="79BC9556" w14:textId="2C426EED" w:rsidR="003B531E" w:rsidRPr="00DF7DCE" w:rsidRDefault="003B531E" w:rsidP="003B531E">
                      <w:pPr>
                        <w:rPr>
                          <w:rFonts w:ascii="Georgia" w:hAnsi="Georgia" w:cstheme="minorHAnsi"/>
                          <w:sz w:val="18"/>
                          <w:szCs w:val="18"/>
                        </w:rPr>
                      </w:pPr>
                      <w:r w:rsidRPr="00DF7DCE">
                        <w:rPr>
                          <w:rFonts w:ascii="Georgia" w:hAnsi="Georgia" w:cstheme="minorHAnsi"/>
                          <w:sz w:val="18"/>
                          <w:szCs w:val="18"/>
                        </w:rPr>
                        <w:t>{</w:t>
                      </w:r>
                    </w:p>
                    <w:p w14:paraId="52BA0F9C" w14:textId="03C45455" w:rsidR="003B531E" w:rsidRPr="00DF7DCE" w:rsidRDefault="003B531E" w:rsidP="003B531E">
                      <w:pPr>
                        <w:rPr>
                          <w:rFonts w:ascii="Georgia" w:hAnsi="Georgia" w:cstheme="minorHAnsi"/>
                          <w:sz w:val="18"/>
                          <w:szCs w:val="18"/>
                        </w:rPr>
                      </w:pPr>
                      <w:r w:rsidRPr="00DF7DCE">
                        <w:rPr>
                          <w:rFonts w:ascii="Georgia" w:hAnsi="Georgia" w:cstheme="minorHAnsi"/>
                          <w:sz w:val="18"/>
                          <w:szCs w:val="18"/>
                        </w:rPr>
                        <w:t>boolean n=false;</w:t>
                      </w:r>
                    </w:p>
                    <w:p w14:paraId="46F5A7D1" w14:textId="6F6AC280" w:rsidR="003B531E" w:rsidRPr="00DF7DCE" w:rsidRDefault="003B531E" w:rsidP="003B531E">
                      <w:pPr>
                        <w:rPr>
                          <w:rFonts w:ascii="Georgia" w:hAnsi="Georgia" w:cstheme="minorHAnsi"/>
                          <w:sz w:val="18"/>
                          <w:szCs w:val="18"/>
                        </w:rPr>
                      </w:pPr>
                      <w:r w:rsidRPr="00DF7DCE">
                        <w:rPr>
                          <w:rFonts w:ascii="Georgia" w:hAnsi="Georgia" w:cstheme="minorHAnsi"/>
                          <w:sz w:val="18"/>
                          <w:szCs w:val="18"/>
                        </w:rPr>
                        <w:t>if(</w:t>
                      </w:r>
                      <w:proofErr w:type="gramStart"/>
                      <w:r w:rsidRPr="00DF7DCE">
                        <w:rPr>
                          <w:rFonts w:ascii="Georgia" w:hAnsi="Georgia" w:cstheme="minorHAnsi"/>
                          <w:sz w:val="18"/>
                          <w:szCs w:val="18"/>
                        </w:rPr>
                        <w:t>this.Eid</w:t>
                      </w:r>
                      <w:proofErr w:type="gramEnd"/>
                      <w:r w:rsidRPr="00DF7DCE">
                        <w:rPr>
                          <w:rFonts w:ascii="Georgia" w:hAnsi="Georgia" w:cstheme="minorHAnsi"/>
                          <w:sz w:val="18"/>
                          <w:szCs w:val="18"/>
                        </w:rPr>
                        <w:t>==((Emp)var).Eid)</w:t>
                      </w:r>
                    </w:p>
                    <w:p w14:paraId="7F96A147" w14:textId="77777777" w:rsidR="00DF7DCE" w:rsidRDefault="003B531E" w:rsidP="00DF7DCE">
                      <w:pPr>
                        <w:ind w:firstLine="720"/>
                        <w:rPr>
                          <w:rFonts w:ascii="Georgia" w:hAnsi="Georgia" w:cstheme="minorHAnsi"/>
                          <w:sz w:val="18"/>
                          <w:szCs w:val="18"/>
                        </w:rPr>
                      </w:pPr>
                      <w:r w:rsidRPr="00DF7DCE">
                        <w:rPr>
                          <w:rFonts w:ascii="Georgia" w:hAnsi="Georgia" w:cstheme="minorHAnsi"/>
                          <w:sz w:val="18"/>
                          <w:szCs w:val="18"/>
                        </w:rPr>
                        <w:t>{</w:t>
                      </w:r>
                    </w:p>
                    <w:p w14:paraId="34A9100A" w14:textId="4FD6D42D" w:rsidR="003B531E" w:rsidRPr="00DF7DCE" w:rsidRDefault="003B531E" w:rsidP="003B531E">
                      <w:pPr>
                        <w:rPr>
                          <w:rFonts w:ascii="Georgia" w:hAnsi="Georgia" w:cstheme="minorHAnsi"/>
                          <w:sz w:val="18"/>
                          <w:szCs w:val="18"/>
                        </w:rPr>
                      </w:pPr>
                      <w:r w:rsidRPr="00DF7DCE">
                        <w:rPr>
                          <w:rFonts w:ascii="Georgia" w:hAnsi="Georgia" w:cstheme="minorHAnsi"/>
                          <w:sz w:val="18"/>
                          <w:szCs w:val="18"/>
                        </w:rPr>
                        <w:tab/>
                        <w:t>N=true;</w:t>
                      </w:r>
                    </w:p>
                    <w:p w14:paraId="54D927BF" w14:textId="76E8BF46" w:rsidR="003B531E" w:rsidRPr="00DF7DCE" w:rsidRDefault="003B531E" w:rsidP="00DF7DCE">
                      <w:pPr>
                        <w:ind w:firstLine="720"/>
                        <w:rPr>
                          <w:rFonts w:ascii="Georgia" w:hAnsi="Georgia" w:cstheme="minorHAnsi"/>
                          <w:sz w:val="18"/>
                          <w:szCs w:val="18"/>
                        </w:rPr>
                      </w:pPr>
                      <w:r w:rsidRPr="00DF7DCE">
                        <w:rPr>
                          <w:rFonts w:ascii="Georgia" w:hAnsi="Georgia" w:cstheme="minorHAnsi"/>
                          <w:sz w:val="18"/>
                          <w:szCs w:val="18"/>
                        </w:rPr>
                        <w:t>}</w:t>
                      </w:r>
                    </w:p>
                    <w:p w14:paraId="29D6BB9B" w14:textId="20672AE9" w:rsidR="003B531E" w:rsidRPr="00DF7DCE" w:rsidRDefault="003B531E" w:rsidP="00DF7DCE">
                      <w:pPr>
                        <w:ind w:firstLine="720"/>
                        <w:rPr>
                          <w:rFonts w:ascii="Georgia" w:hAnsi="Georgia" w:cstheme="minorHAnsi"/>
                          <w:sz w:val="18"/>
                          <w:szCs w:val="18"/>
                        </w:rPr>
                      </w:pPr>
                      <w:r w:rsidRPr="00DF7DCE">
                        <w:rPr>
                          <w:rFonts w:ascii="Georgia" w:hAnsi="Georgia" w:cstheme="minorHAnsi"/>
                          <w:sz w:val="18"/>
                          <w:szCs w:val="18"/>
                        </w:rPr>
                        <w:t>Return n;</w:t>
                      </w:r>
                    </w:p>
                    <w:p w14:paraId="2B9CA9E5" w14:textId="39A5AADE" w:rsidR="003B531E" w:rsidRPr="00DF7DCE" w:rsidRDefault="003B531E" w:rsidP="003B531E">
                      <w:pPr>
                        <w:rPr>
                          <w:rFonts w:ascii="Georgia" w:hAnsi="Georgia" w:cstheme="minorHAnsi"/>
                          <w:sz w:val="18"/>
                          <w:szCs w:val="18"/>
                        </w:rPr>
                      </w:pPr>
                      <w:r w:rsidRPr="00DF7DCE">
                        <w:rPr>
                          <w:rFonts w:ascii="Georgia" w:hAnsi="Georgia" w:cstheme="minorHAnsi"/>
                          <w:sz w:val="18"/>
                          <w:szCs w:val="18"/>
                        </w:rPr>
                        <w:t>}</w:t>
                      </w:r>
                    </w:p>
                  </w:txbxContent>
                </v:textbox>
              </v:round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848128" behindDoc="0" locked="0" layoutInCell="1" allowOverlap="1" wp14:anchorId="22A95C53" wp14:editId="3C4FC159">
                <wp:simplePos x="0" y="0"/>
                <wp:positionH relativeFrom="column">
                  <wp:posOffset>914400</wp:posOffset>
                </wp:positionH>
                <wp:positionV relativeFrom="paragraph">
                  <wp:posOffset>2296160</wp:posOffset>
                </wp:positionV>
                <wp:extent cx="662940" cy="251460"/>
                <wp:effectExtent l="0" t="0" r="22860" b="15240"/>
                <wp:wrapNone/>
                <wp:docPr id="1046" name="Rectangle 1046"/>
                <wp:cNvGraphicFramePr/>
                <a:graphic xmlns:a="http://schemas.openxmlformats.org/drawingml/2006/main">
                  <a:graphicData uri="http://schemas.microsoft.com/office/word/2010/wordprocessingShape">
                    <wps:wsp>
                      <wps:cNvSpPr/>
                      <wps:spPr>
                        <a:xfrm>
                          <a:off x="0" y="0"/>
                          <a:ext cx="662940" cy="25146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BA9C60C" w14:textId="29CA56BF" w:rsidR="003B531E" w:rsidRDefault="003B531E" w:rsidP="003B531E">
                            <w:pPr>
                              <w:jc w:val="center"/>
                            </w:pPr>
                            <w:r>
                              <w:t>100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2A95C53" id="Rectangle 1046" o:spid="_x0000_s1232" style="position:absolute;margin-left:1in;margin-top:180.8pt;width:52.2pt;height:19.8pt;z-index:252848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0dPaAIAACYFAAAOAAAAZHJzL2Uyb0RvYy54bWysVFFv2yAQfp+0/4B4X+1ESbZGdaooVadJ&#10;VVu1nfpMMNSWMMcOEjv79Tuw41RttYdpfsAcd/cdfHzHxWXXGLZX6GuwBZ+c5ZwpK6Gs7UvBfz5d&#10;f/nGmQ/ClsKAVQU/KM8vV58/XbRuqaZQgSkVMgKxftm6glchuGWWeVmpRvgzcMqSUwM2IpCJL1mJ&#10;oiX0xmTTPF9kLWDpEKTynlaveidfJXytlQx3WnsVmCk47S2kEdO4jWO2uhDLFxSuquWwDfEPu2hE&#10;banoCHUlgmA7rN9BNbVE8KDDmYQmA61rqdIZ6DST/M1pHivhVDoLkePdSJP/f7Dydv/o7pFoaJ1f&#10;eprGU3Qam/in/bEukXUYyVJdYJIWF4vp+YwoleSaziezRSIzOyU79OG7gobFScGR7iJRJPY3PlBB&#10;Cj2GkHEqn2bhYFTcgbEPSrO6pILTlJ2UoTYG2V7QnQoplQ2T3lWJUvXL85y+eLlUZMxIVgKMyLo2&#10;ZsQeAKLq3mP3MEN8TFVJWGNy/reN9cljRqoMNozJTW0BPwIwdKqhch9/JKmnJrIUum1H3BA1+SLG&#10;xrUtlId7ZAi91L2T1zXxfyN8uBdI2qYro34NdzRoA23BYZhxVgH+/mg9xpPkyMtZS71ScP9rJ1Bx&#10;Zn5YEuP5ZBaVEJIxm3+dkoGvPdvXHrtrNkBXN6GXwck0jfHBHKcaoXmmtl7HquQSVlLtgsuAR2MT&#10;+h6mh0Gq9TqFUUM5EW7so5MRPDId9fXUPQt0gwgDqfcWjn0llm+02MfGTAvrXQBdJ6GeeB3ugJox&#10;iWl4OGK3v7ZT1Ol5W/0BAAD//wMAUEsDBBQABgAIAAAAIQDQeCeY3gAAAAsBAAAPAAAAZHJzL2Rv&#10;d25yZXYueG1sTI/NTsMwEITvSLyDtZW4USfBClWIU6FKXJA4tPAAbrzEaf0TxU6TvD3LCY6jGc18&#10;U+8XZ9kNx9gHLyHfZsDQt0H3vpPw9fn2uAMWk/Ja2eBRwooR9s39Xa0qHWZ/xNspdYxKfKyUBJPS&#10;UHEeW4NOxW0Y0JP3HUanEsmx43pUM5U7y4ssK7lTvacFowY8GGyvp8nRiMLjmj/Ph+uHWd57tOsF&#10;p1XKh83y+gIs4ZL+wvCLT+jQENM5TF5HZkkLQV+ShKcyL4FRohA7AewsQWR5Abyp+f8PzQ8AAAD/&#10;/wMAUEsBAi0AFAAGAAgAAAAhALaDOJL+AAAA4QEAABMAAAAAAAAAAAAAAAAAAAAAAFtDb250ZW50&#10;X1R5cGVzXS54bWxQSwECLQAUAAYACAAAACEAOP0h/9YAAACUAQAACwAAAAAAAAAAAAAAAAAvAQAA&#10;X3JlbHMvLnJlbHNQSwECLQAUAAYACAAAACEAV1dHT2gCAAAmBQAADgAAAAAAAAAAAAAAAAAuAgAA&#10;ZHJzL2Uyb0RvYy54bWxQSwECLQAUAAYACAAAACEA0HgnmN4AAAALAQAADwAAAAAAAAAAAAAAAADC&#10;BAAAZHJzL2Rvd25yZXYueG1sUEsFBgAAAAAEAAQA8wAAAM0FAAAAAA==&#10;" fillcolor="#4472c4 [3204]" strokecolor="#1f3763 [1604]" strokeweight="1pt">
                <v:textbox>
                  <w:txbxContent>
                    <w:p w14:paraId="4BA9C60C" w14:textId="29CA56BF" w:rsidR="003B531E" w:rsidRDefault="003B531E" w:rsidP="003B531E">
                      <w:pPr>
                        <w:jc w:val="center"/>
                      </w:pPr>
                      <w:r>
                        <w:t>100</w:t>
                      </w:r>
                    </w:p>
                  </w:txbxContent>
                </v:textbox>
              </v: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846080" behindDoc="0" locked="0" layoutInCell="1" allowOverlap="1" wp14:anchorId="608A9FF0" wp14:editId="4752C7E7">
                <wp:simplePos x="0" y="0"/>
                <wp:positionH relativeFrom="column">
                  <wp:posOffset>83820</wp:posOffset>
                </wp:positionH>
                <wp:positionV relativeFrom="paragraph">
                  <wp:posOffset>1938020</wp:posOffset>
                </wp:positionV>
                <wp:extent cx="2026920" cy="3528060"/>
                <wp:effectExtent l="0" t="0" r="11430" b="15240"/>
                <wp:wrapNone/>
                <wp:docPr id="1044" name="Rectangle 1044"/>
                <wp:cNvGraphicFramePr/>
                <a:graphic xmlns:a="http://schemas.openxmlformats.org/drawingml/2006/main">
                  <a:graphicData uri="http://schemas.microsoft.com/office/word/2010/wordprocessingShape">
                    <wps:wsp>
                      <wps:cNvSpPr/>
                      <wps:spPr>
                        <a:xfrm>
                          <a:off x="0" y="0"/>
                          <a:ext cx="2026920" cy="352806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19E7621" w14:textId="1D9139AA" w:rsidR="003B531E" w:rsidRDefault="003B531E" w:rsidP="003B531E">
                            <w:pPr>
                              <w:jc w:val="center"/>
                            </w:pPr>
                            <w:r>
                              <w:t>EMP</w:t>
                            </w:r>
                          </w:p>
                          <w:p w14:paraId="675DE66D" w14:textId="185DE23B" w:rsidR="00DF7DCE" w:rsidRDefault="00DF7DCE" w:rsidP="003B531E">
                            <w:pPr>
                              <w:jc w:val="center"/>
                            </w:pPr>
                          </w:p>
                          <w:p w14:paraId="64BCA3DC" w14:textId="33E71221" w:rsidR="00DF7DCE" w:rsidRDefault="00DF7DCE" w:rsidP="003B531E">
                            <w:pPr>
                              <w:jc w:val="center"/>
                            </w:pPr>
                          </w:p>
                          <w:p w14:paraId="42AF4259" w14:textId="58911950" w:rsidR="00DF7DCE" w:rsidRDefault="00DF7DCE" w:rsidP="003B531E">
                            <w:pPr>
                              <w:jc w:val="center"/>
                            </w:pPr>
                          </w:p>
                          <w:p w14:paraId="5184E8C1" w14:textId="72E21405" w:rsidR="00DF7DCE" w:rsidRDefault="00DF7DCE" w:rsidP="003B531E">
                            <w:pPr>
                              <w:jc w:val="center"/>
                            </w:pPr>
                          </w:p>
                          <w:p w14:paraId="6626F0D6" w14:textId="77777777" w:rsidR="00DF7DCE" w:rsidRDefault="00DF7DCE" w:rsidP="003B531E">
                            <w:pPr>
                              <w:jc w:val="center"/>
                            </w:pPr>
                          </w:p>
                          <w:p w14:paraId="4618A89F" w14:textId="3B09BF44" w:rsidR="003B531E" w:rsidRDefault="003B531E" w:rsidP="003B531E">
                            <w:pPr>
                              <w:jc w:val="center"/>
                            </w:pPr>
                          </w:p>
                          <w:p w14:paraId="7FFB75EE" w14:textId="6CE830AE" w:rsidR="003B531E" w:rsidRDefault="003B531E" w:rsidP="003B531E">
                            <w:pPr>
                              <w:jc w:val="center"/>
                            </w:pPr>
                          </w:p>
                          <w:p w14:paraId="22A081EB" w14:textId="02A4CDD8" w:rsidR="003B531E" w:rsidRDefault="003B531E" w:rsidP="003B531E">
                            <w:pPr>
                              <w:jc w:val="center"/>
                            </w:pPr>
                          </w:p>
                          <w:p w14:paraId="07799729" w14:textId="5EA8C282" w:rsidR="003B531E" w:rsidRDefault="003B531E" w:rsidP="003B531E">
                            <w:pPr>
                              <w:jc w:val="center"/>
                            </w:pPr>
                          </w:p>
                          <w:p w14:paraId="0B3AD20F" w14:textId="6A992FA9" w:rsidR="003B531E" w:rsidRDefault="003B531E" w:rsidP="003B531E">
                            <w:pPr>
                              <w:jc w:val="center"/>
                            </w:pPr>
                          </w:p>
                          <w:p w14:paraId="11C658AA" w14:textId="77777777" w:rsidR="003B531E" w:rsidRDefault="003B531E" w:rsidP="003B531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08A9FF0" id="Rectangle 1044" o:spid="_x0000_s1233" style="position:absolute;margin-left:6.6pt;margin-top:152.6pt;width:159.6pt;height:277.8pt;z-index:252846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9OUaQIAACgFAAAOAAAAZHJzL2Uyb0RvYy54bWysVE1v2zAMvQ/YfxB0X+1k/QzqFEGLDgOK&#10;Nlg79KzIUmxAFjVKiZ39+lGy4wRtscOwHBxJJB+px0dd33SNYVuFvgZb8MlJzpmyEsrargv+8+X+&#10;yyVnPghbCgNWFXynPL+Zf/503bqZmkIFplTICMT6WesKXoXgZlnmZaUa4U/AKUtGDdiIQFtcZyWK&#10;ltAbk03z/DxrAUuHIJX3dHrXG/k84WutZHjS2qvATMGptpC+mL6r+M3m12K2RuGqWg5liH+oohG1&#10;paQj1J0Igm2wfgfV1BLBgw4nEpoMtK6lSneg20zyN7d5roRT6S5EjncjTf7/wcrH7bNbItHQOj/z&#10;tIy36DQ28Z/qY10iazeSpbrAJB1O8+n51ZQ4lWT7eja9zM8Tndkh3KEP3xQ0LC4KjtSNRJLYPvhA&#10;Kcl170KbQwFpFXZGxRqM/aE0q8uYMkUnbahbg2wrqKtCSmXDpDdVolT98VlOv9heSjJGpF0CjMi6&#10;NmbEHgCi7t5j9zCDfwxVSVpjcP63wvrgMSJlBhvG4Ka2gB8BGLrVkLn335PUUxNZCt2qI25iNy6i&#10;bzxbQblbIkPoxe6dvK+J/wfhw1IgqZt6RhMbnuijDbQFh2HFWQX4+6Pz6E+iIytnLU1Lwf2vjUDF&#10;mfluSY5Xk9PTOF5pc3p2EXWBx5bVscVumlug1k3obXAyLaN/MPulRmheabAXMSuZhJWUu+Ay4H5z&#10;G/oppqdBqsUiudFIOREe7LOTETwyHfX10r0KdIMIA+n3EfaTJWZvtNj7xkgLi00AXSehHngdekDj&#10;mMQ0PB1x3o/3yevwwM3/AAAA//8DAFBLAwQUAAYACAAAACEAyvYi6dwAAAAKAQAADwAAAGRycy9k&#10;b3ducmV2LnhtbEyPy07DMBBF90j8gzWV2FG7CZQoxKlQJTZILNryAW48xGn9iGKnSf6eYQW7uZqj&#10;+6h2s7PshkPsgpewWQtg6JugO99K+Dq9PxbAYlJeKxs8Slgwwq6+v6tUqcPkD3g7ppaRiY+lkmBS&#10;6kvOY2PQqbgOPXr6fYfBqURyaLke1ETmzvJMiC13qvOUYFSPe4PN9Tg6ClF4WDYv0/76aeaPDu1y&#10;wXGR8mE1v70CSzinPxh+61N1qKnTOYxeR2ZJ5xmREnLxTAcBeZ49ATtLKLaiAF5X/P+E+gcAAP//&#10;AwBQSwECLQAUAAYACAAAACEAtoM4kv4AAADhAQAAEwAAAAAAAAAAAAAAAAAAAAAAW0NvbnRlbnRf&#10;VHlwZXNdLnhtbFBLAQItABQABgAIAAAAIQA4/SH/1gAAAJQBAAALAAAAAAAAAAAAAAAAAC8BAABf&#10;cmVscy8ucmVsc1BLAQItABQABgAIAAAAIQAnG9OUaQIAACgFAAAOAAAAAAAAAAAAAAAAAC4CAABk&#10;cnMvZTJvRG9jLnhtbFBLAQItABQABgAIAAAAIQDK9iLp3AAAAAoBAAAPAAAAAAAAAAAAAAAAAMME&#10;AABkcnMvZG93bnJldi54bWxQSwUGAAAAAAQABADzAAAAzAUAAAAA&#10;" fillcolor="#4472c4 [3204]" strokecolor="#1f3763 [1604]" strokeweight="1pt">
                <v:textbox>
                  <w:txbxContent>
                    <w:p w14:paraId="119E7621" w14:textId="1D9139AA" w:rsidR="003B531E" w:rsidRDefault="003B531E" w:rsidP="003B531E">
                      <w:pPr>
                        <w:jc w:val="center"/>
                      </w:pPr>
                      <w:r>
                        <w:t>EMP</w:t>
                      </w:r>
                    </w:p>
                    <w:p w14:paraId="675DE66D" w14:textId="185DE23B" w:rsidR="00DF7DCE" w:rsidRDefault="00DF7DCE" w:rsidP="003B531E">
                      <w:pPr>
                        <w:jc w:val="center"/>
                      </w:pPr>
                    </w:p>
                    <w:p w14:paraId="64BCA3DC" w14:textId="33E71221" w:rsidR="00DF7DCE" w:rsidRDefault="00DF7DCE" w:rsidP="003B531E">
                      <w:pPr>
                        <w:jc w:val="center"/>
                      </w:pPr>
                    </w:p>
                    <w:p w14:paraId="42AF4259" w14:textId="58911950" w:rsidR="00DF7DCE" w:rsidRDefault="00DF7DCE" w:rsidP="003B531E">
                      <w:pPr>
                        <w:jc w:val="center"/>
                      </w:pPr>
                    </w:p>
                    <w:p w14:paraId="5184E8C1" w14:textId="72E21405" w:rsidR="00DF7DCE" w:rsidRDefault="00DF7DCE" w:rsidP="003B531E">
                      <w:pPr>
                        <w:jc w:val="center"/>
                      </w:pPr>
                    </w:p>
                    <w:p w14:paraId="6626F0D6" w14:textId="77777777" w:rsidR="00DF7DCE" w:rsidRDefault="00DF7DCE" w:rsidP="003B531E">
                      <w:pPr>
                        <w:jc w:val="center"/>
                      </w:pPr>
                    </w:p>
                    <w:p w14:paraId="4618A89F" w14:textId="3B09BF44" w:rsidR="003B531E" w:rsidRDefault="003B531E" w:rsidP="003B531E">
                      <w:pPr>
                        <w:jc w:val="center"/>
                      </w:pPr>
                    </w:p>
                    <w:p w14:paraId="7FFB75EE" w14:textId="6CE830AE" w:rsidR="003B531E" w:rsidRDefault="003B531E" w:rsidP="003B531E">
                      <w:pPr>
                        <w:jc w:val="center"/>
                      </w:pPr>
                    </w:p>
                    <w:p w14:paraId="22A081EB" w14:textId="02A4CDD8" w:rsidR="003B531E" w:rsidRDefault="003B531E" w:rsidP="003B531E">
                      <w:pPr>
                        <w:jc w:val="center"/>
                      </w:pPr>
                    </w:p>
                    <w:p w14:paraId="07799729" w14:textId="5EA8C282" w:rsidR="003B531E" w:rsidRDefault="003B531E" w:rsidP="003B531E">
                      <w:pPr>
                        <w:jc w:val="center"/>
                      </w:pPr>
                    </w:p>
                    <w:p w14:paraId="0B3AD20F" w14:textId="6A992FA9" w:rsidR="003B531E" w:rsidRDefault="003B531E" w:rsidP="003B531E">
                      <w:pPr>
                        <w:jc w:val="center"/>
                      </w:pPr>
                    </w:p>
                    <w:p w14:paraId="11C658AA" w14:textId="77777777" w:rsidR="003B531E" w:rsidRDefault="003B531E" w:rsidP="003B531E">
                      <w:pPr>
                        <w:jc w:val="center"/>
                      </w:pPr>
                    </w:p>
                  </w:txbxContent>
                </v:textbox>
              </v: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839936" behindDoc="0" locked="0" layoutInCell="1" allowOverlap="1" wp14:anchorId="7C80F4BA" wp14:editId="3A42E02D">
                <wp:simplePos x="0" y="0"/>
                <wp:positionH relativeFrom="column">
                  <wp:posOffset>7620</wp:posOffset>
                </wp:positionH>
                <wp:positionV relativeFrom="paragraph">
                  <wp:posOffset>276860</wp:posOffset>
                </wp:positionV>
                <wp:extent cx="2278380" cy="5318760"/>
                <wp:effectExtent l="0" t="0" r="26670" b="15240"/>
                <wp:wrapNone/>
                <wp:docPr id="1034" name="Rectangle 1034"/>
                <wp:cNvGraphicFramePr/>
                <a:graphic xmlns:a="http://schemas.openxmlformats.org/drawingml/2006/main">
                  <a:graphicData uri="http://schemas.microsoft.com/office/word/2010/wordprocessingShape">
                    <wps:wsp>
                      <wps:cNvSpPr/>
                      <wps:spPr>
                        <a:xfrm>
                          <a:off x="0" y="0"/>
                          <a:ext cx="2278380" cy="531876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25AF6DA" id="Rectangle 1034" o:spid="_x0000_s1026" style="position:absolute;margin-left:.6pt;margin-top:21.8pt;width:179.4pt;height:418.8pt;z-index:252839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xJrgAIAAFkFAAAOAAAAZHJzL2Uyb0RvYy54bWysVEtPGzEQvlfqf7B8L5tNAoSIDYqCqCoh&#10;QEDF2XjtxKrtcW0nm/TXd+zdbFKaU9WLd2bn/c3j+mZrNNkIHxTYipZnA0qE5VAru6zo99e7LxNK&#10;QmS2ZhqsqOhOBHoz+/zpunFTMYQV6Fp4gk5smDauoqsY3bQoAl8Jw8IZOGFRKMEbFpH1y6L2rEHv&#10;RhfDweCiaMDXzgMXIeDf21ZIZ9m/lILHRymDiERXFHOL+fX5fU9vMbtm06VnbqV4lwb7hywMUxaD&#10;9q5uWWRk7dVfroziHgLIeMbBFCCl4iLXgNWUgw/VvKyYE7kWBCe4Hqbw/9zyh82TJ6rG3g1GY0os&#10;M9ilZ8SN2aUWJP9FkBoXpqj74p58xwUkU8Vb6U36Yi1km4Hd9cCKbSQcfw6Hl5PRBPHnKDsflZPL&#10;iwx9cTB3PsSvAgxJREU9ZpABZZv7EDEkqu5VUjRt0xtAq/pOaZ2ZNDNioT3ZMOx23Japu2h3pIVc&#10;sixSOW0BmYo7LVqvz0IiGinlHD3P4cEn41zYeNH51Ra1k5nEDHrD8pShjvtkOt1kJvJ89oaDU4Z/&#10;RuwtclSwsTc2yoI/5aD+0Udu9ffVtzWn8t+h3uEQeGi3Izh+p7AJ9yzEJ+ZxHbBxuOLxER+poako&#10;dBQlK/C/Tv1P+jilKKWkwfWqaPi5Zl5Qor9ZnN+rcjxO+5iZ8fnlEBl/LHk/lti1WQD2tMRj4ngm&#10;k37Ue1J6MG94CeYpKoqY5Ri7ojz6PbOI7drjLeFiPs9quIOOxXv74nhynlBNQ/a6fWPedZMYcYgf&#10;YL+KbPphIFvdZGlhvo4gVZ7WA64d3ri/eRi7W5MOxDGftQ4XcfYbAAD//wMAUEsDBBQABgAIAAAA&#10;IQDO9m7q2wAAAAgBAAAPAAAAZHJzL2Rvd25yZXYueG1sTI/fSsMwFMbvBd8hHME7l26TUmrTMcSB&#10;eKHY7QGy5tiUNSc1Sbfu7T1e6eXH7+P7U21mN4gzhth7UrBcZCCQWm966hQc9ruHAkRMmowePKGC&#10;K0bY1Lc3lS6Nv9AnnpvUCQ6hWGoFNqWxlDK2Fp2OCz8iMfvywenEMnTSBH3hcDfIVZbl0umeuMHq&#10;EZ8ttqdmcgrGsB0/7Ivd7+b38PrWTU1vv69K3d/N2ycQCef0Z4bf+Twdat509BOZKAbWKzYqeFzn&#10;IBiv84yvHRUUBRNZV/L/gfoHAAD//wMAUEsBAi0AFAAGAAgAAAAhALaDOJL+AAAA4QEAABMAAAAA&#10;AAAAAAAAAAAAAAAAAFtDb250ZW50X1R5cGVzXS54bWxQSwECLQAUAAYACAAAACEAOP0h/9YAAACU&#10;AQAACwAAAAAAAAAAAAAAAAAvAQAAX3JlbHMvLnJlbHNQSwECLQAUAAYACAAAACEAI0sSa4ACAABZ&#10;BQAADgAAAAAAAAAAAAAAAAAuAgAAZHJzL2Uyb0RvYy54bWxQSwECLQAUAAYACAAAACEAzvZu6tsA&#10;AAAIAQAADwAAAAAAAAAAAAAAAADaBAAAZHJzL2Rvd25yZXYueG1sUEsFBgAAAAAEAAQA8wAAAOIF&#10;AAAAAA==&#10;" fillcolor="white [3201]" strokecolor="black [3213]" strokeweight="1pt"/>
            </w:pict>
          </mc:Fallback>
        </mc:AlternateContent>
      </w:r>
      <w:r w:rsidR="003B531E" w:rsidRPr="008456A1">
        <w:rPr>
          <w:rFonts w:ascii="Georgia" w:hAnsi="Georgia" w:cstheme="minorHAnsi"/>
          <w:noProof/>
          <w:sz w:val="26"/>
          <w:szCs w:val="26"/>
        </w:rPr>
        <mc:AlternateContent>
          <mc:Choice Requires="wps">
            <w:drawing>
              <wp:anchor distT="0" distB="0" distL="114300" distR="114300" simplePos="0" relativeHeight="252845056" behindDoc="0" locked="0" layoutInCell="1" allowOverlap="1" wp14:anchorId="3BA1DCE7" wp14:editId="3AE0500E">
                <wp:simplePos x="0" y="0"/>
                <wp:positionH relativeFrom="column">
                  <wp:posOffset>3375660</wp:posOffset>
                </wp:positionH>
                <wp:positionV relativeFrom="paragraph">
                  <wp:posOffset>505460</wp:posOffset>
                </wp:positionV>
                <wp:extent cx="2011680" cy="1158240"/>
                <wp:effectExtent l="0" t="0" r="26670" b="22860"/>
                <wp:wrapNone/>
                <wp:docPr id="1042" name="Rectangle: Rounded Corners 1042"/>
                <wp:cNvGraphicFramePr/>
                <a:graphic xmlns:a="http://schemas.openxmlformats.org/drawingml/2006/main">
                  <a:graphicData uri="http://schemas.microsoft.com/office/word/2010/wordprocessingShape">
                    <wps:wsp>
                      <wps:cNvSpPr/>
                      <wps:spPr>
                        <a:xfrm>
                          <a:off x="0" y="0"/>
                          <a:ext cx="2011680" cy="115824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878BFDB" w14:textId="77777777" w:rsidR="003B531E" w:rsidRDefault="003B531E" w:rsidP="003B531E">
                            <w:r>
                              <w:t>OBJECT CLASS</w:t>
                            </w:r>
                          </w:p>
                          <w:p w14:paraId="0B650BEE" w14:textId="77777777" w:rsidR="003B531E" w:rsidRDefault="003B531E" w:rsidP="003B531E">
                            <w:r>
                              <w:t>//NS-METHODS LOADED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BA1DCE7" id="Rectangle: Rounded Corners 1042" o:spid="_x0000_s1234" style="position:absolute;margin-left:265.8pt;margin-top:39.8pt;width:158.4pt;height:91.2pt;z-index:25284505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9/2bAIAAC0FAAAOAAAAZHJzL2Uyb0RvYy54bWysVMFu2zAMvQ/YPwi6r46DtsuCOkWQosOA&#10;oi2aDj0rshQbkEWNUmJnXz9KdpyiLXYYloMjieQj9fioq+uuMWyv0NdgC56fTThTVkJZ223Bfz7f&#10;fplx5oOwpTBgVcEPyvPrxedPV62bqylUYEqFjECsn7eu4FUIbp5lXlaqEf4MnLJk1ICNCLTFbVai&#10;aAm9Mdl0MrnMWsDSIUjlPZ3e9Ea+SPhaKxketPYqMFNwqi2kL6bvJn6zxZWYb1G4qpZDGeIfqmhE&#10;bSnpCHUjgmA7rN9BNbVE8KDDmYQmA61rqdId6Db55M1t1pVwKt2FyPFupMn/P1h5v1+7RyQaWufn&#10;npbxFp3GJv5TfaxLZB1GslQXmKRDqje/nBGnkmx5fjGbnic6s1O4Qx++K2hYXBQcYWfLJ2pJYkrs&#10;73ygvOR/9KPNqYq0CgejYiHGPinN6jLmTdFJIGplkO0FtVZIqWzIe1MlStUfX0zoF3tMScaItEuA&#10;EVnXxozYA0AU33vsHmbwj6Eq6WsMnvytsD54jEiZwYYxuKkt4EcAhm41ZO79jyT11ESWQrfpiJvY&#10;kln0jWcbKA+PyBB6xXsnb2tqwp3w4VEgSZwaR2MbHuijDbQFh2HFWQX4+6Pz6E/KIytnLY1Mwf2v&#10;nUDFmflhSZPf8nOSAAtpc37xdUobfG3ZvLbYXbMCal1OD4STaRn9gzkuNULzQtO9jFnJJKyk3AWX&#10;AY+bVehHmd4HqZbL5EZz5US4s2snI3hkOurruXsR6AYlBhLxPRzHS8zfaLH3jZEWlrsAuk5CPfE6&#10;9IBmMolpeD/i0L/eJ6/TK7f4AwAA//8DAFBLAwQUAAYACAAAACEAfbTHcd8AAAAKAQAADwAAAGRy&#10;cy9kb3ducmV2LnhtbEyPsU7DMBCGdyTewTokNuo0bUMIcapC1YmJwNLtEh9xILYj223N22MmmE6n&#10;+/Tf99fbqCd2JudHawQsFxkwMr2VoxkEvL8d7kpgPqCROFlDAr7Jw7a5vqqxkvZiXunchoGlEOMr&#10;FKBCmCvOfa9Io1/YmUy6fVinMaTVDVw6vKRwPfE8ywqucTTpg8KZnhX1X+1JC9ByFfefuDvSoWyf&#10;jpv4sneqE+L2Ju4egQWK4Q+GX/2kDk1y6uzJSM8mAZvVskiogPuHNBNQrss1sE5AXuQZ8Kbm/ys0&#10;PwAAAP//AwBQSwECLQAUAAYACAAAACEAtoM4kv4AAADhAQAAEwAAAAAAAAAAAAAAAAAAAAAAW0Nv&#10;bnRlbnRfVHlwZXNdLnhtbFBLAQItABQABgAIAAAAIQA4/SH/1gAAAJQBAAALAAAAAAAAAAAAAAAA&#10;AC8BAABfcmVscy8ucmVsc1BLAQItABQABgAIAAAAIQD+G9/2bAIAAC0FAAAOAAAAAAAAAAAAAAAA&#10;AC4CAABkcnMvZTJvRG9jLnhtbFBLAQItABQABgAIAAAAIQB9tMdx3wAAAAoBAAAPAAAAAAAAAAAA&#10;AAAAAMYEAABkcnMvZG93bnJldi54bWxQSwUGAAAAAAQABADzAAAA0gUAAAAA&#10;" fillcolor="#4472c4 [3204]" strokecolor="#1f3763 [1604]" strokeweight="1pt">
                <v:stroke joinstyle="miter"/>
                <v:textbox>
                  <w:txbxContent>
                    <w:p w14:paraId="3878BFDB" w14:textId="77777777" w:rsidR="003B531E" w:rsidRDefault="003B531E" w:rsidP="003B531E">
                      <w:r>
                        <w:t>OBJECT CLASS</w:t>
                      </w:r>
                    </w:p>
                    <w:p w14:paraId="0B650BEE" w14:textId="77777777" w:rsidR="003B531E" w:rsidRDefault="003B531E" w:rsidP="003B531E">
                      <w:r>
                        <w:t>//NS-METHODS LOADED</w:t>
                      </w:r>
                    </w:p>
                  </w:txbxContent>
                </v:textbox>
              </v:roundrect>
            </w:pict>
          </mc:Fallback>
        </mc:AlternateContent>
      </w:r>
      <w:r w:rsidR="003B531E" w:rsidRPr="008456A1">
        <w:rPr>
          <w:rFonts w:ascii="Georgia" w:hAnsi="Georgia" w:cstheme="minorHAnsi"/>
          <w:noProof/>
          <w:sz w:val="26"/>
          <w:szCs w:val="26"/>
        </w:rPr>
        <mc:AlternateContent>
          <mc:Choice Requires="wps">
            <w:drawing>
              <wp:anchor distT="0" distB="0" distL="114300" distR="114300" simplePos="0" relativeHeight="252843008" behindDoc="0" locked="0" layoutInCell="1" allowOverlap="1" wp14:anchorId="37AB035F" wp14:editId="31EE4C70">
                <wp:simplePos x="0" y="0"/>
                <wp:positionH relativeFrom="column">
                  <wp:posOffset>106680</wp:posOffset>
                </wp:positionH>
                <wp:positionV relativeFrom="paragraph">
                  <wp:posOffset>497840</wp:posOffset>
                </wp:positionV>
                <wp:extent cx="2011680" cy="1158240"/>
                <wp:effectExtent l="0" t="0" r="26670" b="22860"/>
                <wp:wrapNone/>
                <wp:docPr id="1040" name="Rectangle: Rounded Corners 1040"/>
                <wp:cNvGraphicFramePr/>
                <a:graphic xmlns:a="http://schemas.openxmlformats.org/drawingml/2006/main">
                  <a:graphicData uri="http://schemas.microsoft.com/office/word/2010/wordprocessingShape">
                    <wps:wsp>
                      <wps:cNvSpPr/>
                      <wps:spPr>
                        <a:xfrm>
                          <a:off x="0" y="0"/>
                          <a:ext cx="2011680" cy="115824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1D5E93F" w14:textId="5B987298" w:rsidR="003B531E" w:rsidRDefault="003B531E" w:rsidP="003B531E">
                            <w:r>
                              <w:t>OBJECT CLASS</w:t>
                            </w:r>
                          </w:p>
                          <w:p w14:paraId="02710631" w14:textId="406F3C9C" w:rsidR="003B531E" w:rsidRDefault="003B531E" w:rsidP="003B531E">
                            <w:r>
                              <w:t>//NS-METHODS LOADED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7AB035F" id="Rectangle: Rounded Corners 1040" o:spid="_x0000_s1235" style="position:absolute;margin-left:8.4pt;margin-top:39.2pt;width:158.4pt;height:91.2pt;z-index:25284300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Rd7bAIAAC0FAAAOAAAAZHJzL2Uyb0RvYy54bWysVFFP2zAQfp+0/2D5faSpgEFFiqoipkkI&#10;EAXx7Dp2E8nxeWe3Sffrd3bSFAHaw7Q+pLbv7rvzd9/56rprDNsp9DXYgucnE86UlVDWdlPwl+fb&#10;bxec+SBsKQxYVfC98vx6/vXLVetmagoVmFIhIxDrZ60reBWCm2WZl5VqhD8BpywZNWAjAm1xk5Uo&#10;WkJvTDadTM6zFrB0CFJ5T6c3vZHPE77WSoYHrb0KzBScagvpi+m7jt9sfiVmGxSuquVQhviHKhpR&#10;W0o6Qt2IINgW6w9QTS0RPOhwIqHJQOtaqnQHuk0+eXebVSWcSnchcrwbafL/D1be71buEYmG1vmZ&#10;p2W8Raexif9UH+sSWfuRLNUFJumQ6s3PL4hTSbY8P7uYniY6s2O4Qx9+KGhYXBQcYWvLJ2pJYkrs&#10;7nygvOR/8KPNsYq0CnujYiHGPinN6jLmTdFJIGppkO0EtVZIqWzIe1MlStUfn03oF3tMScaItEuA&#10;EVnXxozYA0AU30fsHmbwj6Eq6WsMnvytsD54jEiZwYYxuKkt4GcAhm41ZO79DyT11ESWQrfuiJvY&#10;ksvoG8/WUO4fkSH0ivdO3tbUhDvhw6NAkjg1jsY2PNBHG2gLDsOKswrw92fn0Z+UR1bOWhqZgvtf&#10;W4GKM/PTkiYv81OSAAtpc3r2fUobfGtZv7XYbbMEal1OD4STaRn9gzksNULzStO9iFnJJKyk3AWX&#10;AQ+bZehHmd4HqRaL5EZz5US4sysnI3hkOurruXsV6AYlBhLxPRzGS8zeabH3jZEWFtsAuk5CPfI6&#10;9IBmMolpeD/i0L/dJ6/jKzf/AwAA//8DAFBLAwQUAAYACAAAACEAmFQwfNwAAAAJAQAADwAAAGRy&#10;cy9kb3ducmV2LnhtbEyPMU/DMBSEdyT+g/WQ2KhDAyEKcapC1YmJwNLtJX7Egfg5st02/HvMBOPp&#10;Tnff1ZvFTuJEPoyOFdyuMhDEvdMjDwre3/Y3JYgQkTVOjknBNwXYNJcXNVbanfmVTm0cRCrhUKEC&#10;E+NcSRl6QxbDys3Eyftw3mJM0g9SezyncjvJdZYV0uLIacHgTM+G+q/2aBVYnS+7T9weaF+2T4f7&#10;5WXnTafU9dWyfQQRaYl/YfjFT+jQJKbOHVkHMSVdJPKo4KG8A5H8PM8LEJ2CdZGVIJta/n/Q/AAA&#10;AP//AwBQSwECLQAUAAYACAAAACEAtoM4kv4AAADhAQAAEwAAAAAAAAAAAAAAAAAAAAAAW0NvbnRl&#10;bnRfVHlwZXNdLnhtbFBLAQItABQABgAIAAAAIQA4/SH/1gAAAJQBAAALAAAAAAAAAAAAAAAAAC8B&#10;AABfcmVscy8ucmVsc1BLAQItABQABgAIAAAAIQAoeRd7bAIAAC0FAAAOAAAAAAAAAAAAAAAAAC4C&#10;AABkcnMvZTJvRG9jLnhtbFBLAQItABQABgAIAAAAIQCYVDB83AAAAAkBAAAPAAAAAAAAAAAAAAAA&#10;AMYEAABkcnMvZG93bnJldi54bWxQSwUGAAAAAAQABADzAAAAzwUAAAAA&#10;" fillcolor="#4472c4 [3204]" strokecolor="#1f3763 [1604]" strokeweight="1pt">
                <v:stroke joinstyle="miter"/>
                <v:textbox>
                  <w:txbxContent>
                    <w:p w14:paraId="11D5E93F" w14:textId="5B987298" w:rsidR="003B531E" w:rsidRDefault="003B531E" w:rsidP="003B531E">
                      <w:r>
                        <w:t>OBJECT CLASS</w:t>
                      </w:r>
                    </w:p>
                    <w:p w14:paraId="02710631" w14:textId="406F3C9C" w:rsidR="003B531E" w:rsidRDefault="003B531E" w:rsidP="003B531E">
                      <w:r>
                        <w:t>//NS-METHODS LOADED</w:t>
                      </w:r>
                    </w:p>
                  </w:txbxContent>
                </v:textbox>
              </v:roundrect>
            </w:pict>
          </mc:Fallback>
        </mc:AlternateContent>
      </w:r>
    </w:p>
    <w:p w14:paraId="31014AB6" w14:textId="0E9CC15B" w:rsidR="00415309" w:rsidRPr="008456A1" w:rsidRDefault="00415309" w:rsidP="00415309">
      <w:pPr>
        <w:rPr>
          <w:rFonts w:ascii="Georgia" w:hAnsi="Georgia" w:cstheme="minorHAnsi"/>
          <w:sz w:val="26"/>
          <w:szCs w:val="26"/>
        </w:rPr>
      </w:pPr>
    </w:p>
    <w:p w14:paraId="2EB272A3" w14:textId="0EE4A1FF" w:rsidR="00415309" w:rsidRPr="008456A1" w:rsidRDefault="00415309" w:rsidP="00415309">
      <w:pPr>
        <w:rPr>
          <w:rFonts w:ascii="Georgia" w:hAnsi="Georgia" w:cstheme="minorHAnsi"/>
          <w:sz w:val="26"/>
          <w:szCs w:val="26"/>
        </w:rPr>
      </w:pPr>
    </w:p>
    <w:p w14:paraId="742771C0" w14:textId="2843C2D8" w:rsidR="00415309" w:rsidRPr="008456A1" w:rsidRDefault="00415309" w:rsidP="00415309">
      <w:pPr>
        <w:rPr>
          <w:rFonts w:ascii="Georgia" w:hAnsi="Georgia" w:cstheme="minorHAnsi"/>
          <w:sz w:val="26"/>
          <w:szCs w:val="26"/>
        </w:rPr>
      </w:pPr>
    </w:p>
    <w:p w14:paraId="4A96A81E" w14:textId="10BC63F6" w:rsidR="00415309" w:rsidRPr="008456A1" w:rsidRDefault="00415309" w:rsidP="00415309">
      <w:pPr>
        <w:rPr>
          <w:rFonts w:ascii="Georgia" w:hAnsi="Georgia" w:cstheme="minorHAnsi"/>
          <w:sz w:val="26"/>
          <w:szCs w:val="26"/>
        </w:rPr>
      </w:pPr>
    </w:p>
    <w:p w14:paraId="26539EC6" w14:textId="70FED390" w:rsidR="00415309" w:rsidRPr="008456A1" w:rsidRDefault="00415309" w:rsidP="00415309">
      <w:pPr>
        <w:rPr>
          <w:rFonts w:ascii="Georgia" w:hAnsi="Georgia" w:cstheme="minorHAnsi"/>
          <w:sz w:val="26"/>
          <w:szCs w:val="26"/>
        </w:rPr>
      </w:pPr>
    </w:p>
    <w:p w14:paraId="7B074002" w14:textId="602F80F0" w:rsidR="00415309" w:rsidRPr="008456A1" w:rsidRDefault="00415309" w:rsidP="00415309">
      <w:pPr>
        <w:rPr>
          <w:rFonts w:ascii="Georgia" w:hAnsi="Georgia" w:cstheme="minorHAnsi"/>
          <w:sz w:val="26"/>
          <w:szCs w:val="26"/>
        </w:rPr>
      </w:pPr>
    </w:p>
    <w:p w14:paraId="19726CE7" w14:textId="55C89B1B" w:rsidR="00415309" w:rsidRPr="008456A1" w:rsidRDefault="00415309" w:rsidP="00415309">
      <w:pPr>
        <w:rPr>
          <w:rFonts w:ascii="Georgia" w:hAnsi="Georgia" w:cstheme="minorHAnsi"/>
          <w:sz w:val="26"/>
          <w:szCs w:val="26"/>
        </w:rPr>
      </w:pPr>
    </w:p>
    <w:p w14:paraId="0BF335B3" w14:textId="0C5FD42B" w:rsidR="00415309" w:rsidRPr="008456A1" w:rsidRDefault="00415309" w:rsidP="00415309">
      <w:pPr>
        <w:rPr>
          <w:rFonts w:ascii="Georgia" w:hAnsi="Georgia" w:cstheme="minorHAnsi"/>
          <w:sz w:val="26"/>
          <w:szCs w:val="26"/>
        </w:rPr>
      </w:pPr>
    </w:p>
    <w:p w14:paraId="535B3BAE" w14:textId="6E0D55AE" w:rsidR="00415309" w:rsidRPr="008456A1" w:rsidRDefault="00415309" w:rsidP="00415309">
      <w:pPr>
        <w:rPr>
          <w:rFonts w:ascii="Georgia" w:hAnsi="Georgia" w:cstheme="minorHAnsi"/>
          <w:sz w:val="26"/>
          <w:szCs w:val="26"/>
        </w:rPr>
      </w:pPr>
    </w:p>
    <w:p w14:paraId="109CDB64" w14:textId="6C994372" w:rsidR="00415309" w:rsidRPr="008456A1" w:rsidRDefault="00415309" w:rsidP="00415309">
      <w:pPr>
        <w:rPr>
          <w:rFonts w:ascii="Georgia" w:hAnsi="Georgia" w:cstheme="minorHAnsi"/>
          <w:sz w:val="26"/>
          <w:szCs w:val="26"/>
        </w:rPr>
      </w:pPr>
    </w:p>
    <w:p w14:paraId="4EBD6E7D" w14:textId="544497D6" w:rsidR="00415309" w:rsidRPr="008456A1" w:rsidRDefault="00415309" w:rsidP="00415309">
      <w:pPr>
        <w:rPr>
          <w:rFonts w:ascii="Georgia" w:hAnsi="Georgia" w:cstheme="minorHAnsi"/>
          <w:sz w:val="26"/>
          <w:szCs w:val="26"/>
        </w:rPr>
      </w:pPr>
    </w:p>
    <w:p w14:paraId="6681D231" w14:textId="1D699FC2" w:rsidR="00415309" w:rsidRPr="008456A1" w:rsidRDefault="00415309" w:rsidP="00415309">
      <w:pPr>
        <w:rPr>
          <w:rFonts w:ascii="Georgia" w:hAnsi="Georgia" w:cstheme="minorHAnsi"/>
          <w:sz w:val="26"/>
          <w:szCs w:val="26"/>
        </w:rPr>
      </w:pPr>
    </w:p>
    <w:p w14:paraId="782295E9" w14:textId="61DE13F0" w:rsidR="00415309" w:rsidRPr="008456A1" w:rsidRDefault="00415309" w:rsidP="00415309">
      <w:pPr>
        <w:rPr>
          <w:rFonts w:ascii="Georgia" w:hAnsi="Georgia" w:cstheme="minorHAnsi"/>
          <w:sz w:val="26"/>
          <w:szCs w:val="26"/>
        </w:rPr>
      </w:pPr>
    </w:p>
    <w:p w14:paraId="1FAFC79D" w14:textId="35899B51" w:rsidR="00415309" w:rsidRPr="008456A1" w:rsidRDefault="00415309" w:rsidP="00415309">
      <w:pPr>
        <w:rPr>
          <w:rFonts w:ascii="Georgia" w:hAnsi="Georgia" w:cstheme="minorHAnsi"/>
          <w:sz w:val="26"/>
          <w:szCs w:val="26"/>
        </w:rPr>
      </w:pPr>
    </w:p>
    <w:p w14:paraId="7B183EA0" w14:textId="6C2775E9" w:rsidR="00415309" w:rsidRPr="008456A1" w:rsidRDefault="00415309" w:rsidP="00415309">
      <w:pPr>
        <w:rPr>
          <w:rFonts w:ascii="Georgia" w:hAnsi="Georgia" w:cstheme="minorHAnsi"/>
          <w:sz w:val="26"/>
          <w:szCs w:val="26"/>
        </w:rPr>
      </w:pPr>
    </w:p>
    <w:p w14:paraId="40E35A2A" w14:textId="6D06D419" w:rsidR="00415309" w:rsidRPr="008456A1" w:rsidRDefault="00415309" w:rsidP="00415309">
      <w:pPr>
        <w:rPr>
          <w:rFonts w:ascii="Georgia" w:hAnsi="Georgia" w:cstheme="minorHAnsi"/>
          <w:sz w:val="26"/>
          <w:szCs w:val="26"/>
        </w:rPr>
      </w:pPr>
    </w:p>
    <w:p w14:paraId="3A03B0ED" w14:textId="3AA75907" w:rsidR="00415309" w:rsidRPr="008456A1" w:rsidRDefault="00415309" w:rsidP="00415309">
      <w:pPr>
        <w:rPr>
          <w:rFonts w:ascii="Georgia" w:hAnsi="Georgia" w:cstheme="minorHAnsi"/>
          <w:sz w:val="26"/>
          <w:szCs w:val="26"/>
        </w:rPr>
      </w:pPr>
    </w:p>
    <w:p w14:paraId="410F2EB8" w14:textId="7E802620" w:rsidR="00415309" w:rsidRPr="008456A1" w:rsidRDefault="00415309" w:rsidP="00415309">
      <w:pPr>
        <w:jc w:val="right"/>
        <w:rPr>
          <w:rFonts w:ascii="Georgia" w:hAnsi="Georgia" w:cstheme="minorHAnsi"/>
          <w:sz w:val="26"/>
          <w:szCs w:val="26"/>
        </w:rPr>
      </w:pPr>
    </w:p>
    <w:p w14:paraId="15439F4D" w14:textId="5E43023F" w:rsidR="00415309" w:rsidRPr="008456A1" w:rsidRDefault="00415309" w:rsidP="00415309">
      <w:pPr>
        <w:jc w:val="right"/>
        <w:rPr>
          <w:rFonts w:ascii="Georgia" w:hAnsi="Georgia" w:cstheme="minorHAnsi"/>
          <w:sz w:val="26"/>
          <w:szCs w:val="26"/>
        </w:rPr>
      </w:pPr>
    </w:p>
    <w:p w14:paraId="4BBA0A58" w14:textId="0531AA47" w:rsidR="00415309" w:rsidRPr="008456A1" w:rsidRDefault="00415309" w:rsidP="00415309">
      <w:pPr>
        <w:jc w:val="right"/>
        <w:rPr>
          <w:rFonts w:ascii="Georgia" w:hAnsi="Georgia" w:cstheme="minorHAnsi"/>
          <w:sz w:val="26"/>
          <w:szCs w:val="26"/>
        </w:rPr>
      </w:pPr>
    </w:p>
    <w:p w14:paraId="5D5E0B8E" w14:textId="7BEE3567" w:rsidR="00415309" w:rsidRPr="008456A1" w:rsidRDefault="00415309" w:rsidP="00415309">
      <w:pPr>
        <w:rPr>
          <w:rFonts w:ascii="Georgia" w:hAnsi="Georgia" w:cstheme="minorHAnsi"/>
          <w:sz w:val="26"/>
          <w:szCs w:val="26"/>
        </w:rPr>
      </w:pPr>
    </w:p>
    <w:p w14:paraId="7C83A30E" w14:textId="61134CFD" w:rsidR="00415309" w:rsidRPr="008456A1" w:rsidRDefault="00415309" w:rsidP="00415309">
      <w:pPr>
        <w:rPr>
          <w:rFonts w:ascii="Georgia" w:hAnsi="Georgia" w:cstheme="minorHAnsi"/>
          <w:sz w:val="26"/>
          <w:szCs w:val="26"/>
        </w:rPr>
      </w:pPr>
    </w:p>
    <w:p w14:paraId="3C7D7E52" w14:textId="3563E5A8" w:rsidR="00415309" w:rsidRPr="008456A1" w:rsidRDefault="00415309" w:rsidP="00415309">
      <w:pPr>
        <w:rPr>
          <w:rFonts w:ascii="Georgia" w:hAnsi="Georgia" w:cstheme="minorHAnsi"/>
          <w:sz w:val="26"/>
          <w:szCs w:val="26"/>
        </w:rPr>
      </w:pPr>
    </w:p>
    <w:p w14:paraId="546E3E03" w14:textId="244DED15" w:rsidR="00415309" w:rsidRPr="008456A1" w:rsidRDefault="00415309" w:rsidP="00415309">
      <w:pPr>
        <w:rPr>
          <w:rFonts w:ascii="Georgia" w:hAnsi="Georgia" w:cstheme="minorHAnsi"/>
          <w:sz w:val="26"/>
          <w:szCs w:val="26"/>
        </w:rPr>
      </w:pPr>
    </w:p>
    <w:p w14:paraId="6295613B" w14:textId="664ACA02" w:rsidR="00415309" w:rsidRPr="008456A1" w:rsidRDefault="00415309" w:rsidP="00415309">
      <w:pPr>
        <w:rPr>
          <w:rFonts w:ascii="Georgia" w:hAnsi="Georgia" w:cstheme="minorHAnsi"/>
          <w:sz w:val="26"/>
          <w:szCs w:val="26"/>
        </w:rPr>
      </w:pPr>
    </w:p>
    <w:p w14:paraId="5E348A10" w14:textId="152DE91C" w:rsidR="00415309" w:rsidRPr="008456A1" w:rsidRDefault="00415309" w:rsidP="00415309">
      <w:pPr>
        <w:rPr>
          <w:rFonts w:ascii="Georgia" w:hAnsi="Georgia" w:cstheme="minorHAnsi"/>
          <w:sz w:val="26"/>
          <w:szCs w:val="26"/>
        </w:rPr>
      </w:pPr>
      <w:r w:rsidRPr="008456A1">
        <w:rPr>
          <w:rFonts w:ascii="Georgia" w:hAnsi="Georgia" w:cstheme="minorHAnsi"/>
          <w:sz w:val="26"/>
          <w:szCs w:val="26"/>
        </w:rPr>
        <w:t xml:space="preserve">QNo1.Create Two real Time Example to Override </w:t>
      </w:r>
      <w:proofErr w:type="gramStart"/>
      <w:r w:rsidRPr="008456A1">
        <w:rPr>
          <w:rFonts w:ascii="Georgia" w:hAnsi="Georgia" w:cstheme="minorHAnsi"/>
          <w:sz w:val="26"/>
          <w:szCs w:val="26"/>
        </w:rPr>
        <w:t>The</w:t>
      </w:r>
      <w:proofErr w:type="gramEnd"/>
      <w:r w:rsidRPr="008456A1">
        <w:rPr>
          <w:rFonts w:ascii="Georgia" w:hAnsi="Georgia" w:cstheme="minorHAnsi"/>
          <w:sz w:val="26"/>
          <w:szCs w:val="26"/>
        </w:rPr>
        <w:t xml:space="preserve"> Equals Method of Object class by tracing with Expla</w:t>
      </w:r>
      <w:r w:rsidR="002D7CF3" w:rsidRPr="008456A1">
        <w:rPr>
          <w:rFonts w:ascii="Georgia" w:hAnsi="Georgia" w:cstheme="minorHAnsi"/>
          <w:sz w:val="26"/>
          <w:szCs w:val="26"/>
        </w:rPr>
        <w:t>nation</w:t>
      </w:r>
    </w:p>
    <w:p w14:paraId="1D54937E" w14:textId="50AB04B7" w:rsidR="002D7CF3" w:rsidRPr="008456A1" w:rsidRDefault="002D7CF3" w:rsidP="00415309">
      <w:pPr>
        <w:rPr>
          <w:rFonts w:ascii="Georgia" w:hAnsi="Georgia" w:cstheme="minorHAnsi"/>
          <w:sz w:val="26"/>
          <w:szCs w:val="26"/>
        </w:rPr>
      </w:pPr>
    </w:p>
    <w:p w14:paraId="4BE0C64F" w14:textId="6B64A326" w:rsidR="002D7CF3" w:rsidRPr="008456A1" w:rsidRDefault="002D7CF3" w:rsidP="00415309">
      <w:pPr>
        <w:rPr>
          <w:rFonts w:ascii="Georgia" w:hAnsi="Georgia" w:cstheme="minorHAnsi"/>
          <w:sz w:val="26"/>
          <w:szCs w:val="26"/>
        </w:rPr>
      </w:pPr>
      <w:r w:rsidRPr="008456A1">
        <w:rPr>
          <w:rFonts w:ascii="Georgia" w:hAnsi="Georgia" w:cstheme="minorHAnsi"/>
          <w:sz w:val="26"/>
          <w:szCs w:val="26"/>
        </w:rPr>
        <w:t xml:space="preserve">QNo2.Create Realtime Example to Override equals Method </w:t>
      </w:r>
      <w:proofErr w:type="gramStart"/>
      <w:r w:rsidRPr="008456A1">
        <w:rPr>
          <w:rFonts w:ascii="Georgia" w:hAnsi="Georgia" w:cstheme="minorHAnsi"/>
          <w:sz w:val="26"/>
          <w:szCs w:val="26"/>
        </w:rPr>
        <w:t>Of</w:t>
      </w:r>
      <w:proofErr w:type="gramEnd"/>
      <w:r w:rsidRPr="008456A1">
        <w:rPr>
          <w:rFonts w:ascii="Georgia" w:hAnsi="Georgia" w:cstheme="minorHAnsi"/>
          <w:sz w:val="26"/>
          <w:szCs w:val="26"/>
        </w:rPr>
        <w:t xml:space="preserve"> Object class by comparing two Variable.</w:t>
      </w:r>
    </w:p>
    <w:p w14:paraId="0ED3E45E" w14:textId="71EC9707" w:rsidR="002D7CF3" w:rsidRPr="008456A1" w:rsidRDefault="002D7CF3" w:rsidP="00415309">
      <w:pPr>
        <w:rPr>
          <w:rFonts w:ascii="Georgia" w:hAnsi="Georgia" w:cstheme="minorHAnsi"/>
          <w:sz w:val="26"/>
          <w:szCs w:val="26"/>
        </w:rPr>
      </w:pPr>
    </w:p>
    <w:p w14:paraId="1C6AE02E" w14:textId="4B270945" w:rsidR="002D7CF3" w:rsidRPr="008456A1" w:rsidRDefault="002D7CF3" w:rsidP="00415309">
      <w:pPr>
        <w:rPr>
          <w:rFonts w:ascii="Georgia" w:hAnsi="Georgia" w:cstheme="minorHAnsi"/>
          <w:sz w:val="26"/>
          <w:szCs w:val="26"/>
        </w:rPr>
      </w:pPr>
    </w:p>
    <w:p w14:paraId="339B7DA0" w14:textId="6F2F29A1" w:rsidR="002D7CF3" w:rsidRPr="008456A1" w:rsidRDefault="002D7CF3" w:rsidP="00415309">
      <w:pPr>
        <w:rPr>
          <w:rFonts w:ascii="Georgia" w:hAnsi="Georgia" w:cstheme="minorHAnsi"/>
          <w:sz w:val="26"/>
          <w:szCs w:val="26"/>
        </w:rPr>
      </w:pPr>
    </w:p>
    <w:p w14:paraId="7F5D02C4" w14:textId="2E400E05" w:rsidR="002D7CF3" w:rsidRPr="008456A1" w:rsidRDefault="002D7CF3" w:rsidP="00415309">
      <w:pPr>
        <w:rPr>
          <w:rFonts w:ascii="Georgia" w:hAnsi="Georgia" w:cstheme="minorHAnsi"/>
          <w:sz w:val="26"/>
          <w:szCs w:val="26"/>
        </w:rPr>
      </w:pPr>
    </w:p>
    <w:p w14:paraId="6A66902F" w14:textId="7BB64804" w:rsidR="002D7CF3" w:rsidRPr="008456A1" w:rsidRDefault="002D7CF3" w:rsidP="00415309">
      <w:pPr>
        <w:rPr>
          <w:rFonts w:ascii="Georgia" w:hAnsi="Georgia" w:cstheme="minorHAnsi"/>
          <w:sz w:val="26"/>
          <w:szCs w:val="26"/>
        </w:rPr>
      </w:pPr>
    </w:p>
    <w:p w14:paraId="1AF5C5B4" w14:textId="61AE54CB" w:rsidR="002D7CF3" w:rsidRPr="008456A1" w:rsidRDefault="002D7CF3" w:rsidP="00415309">
      <w:pPr>
        <w:rPr>
          <w:rFonts w:ascii="Georgia" w:hAnsi="Georgia" w:cstheme="minorHAnsi"/>
          <w:sz w:val="26"/>
          <w:szCs w:val="26"/>
        </w:rPr>
      </w:pPr>
    </w:p>
    <w:p w14:paraId="77F7D7BE" w14:textId="7A1C98B8" w:rsidR="002D7CF3" w:rsidRPr="008456A1" w:rsidRDefault="002D7CF3" w:rsidP="00415309">
      <w:pPr>
        <w:rPr>
          <w:rFonts w:ascii="Georgia" w:hAnsi="Georgia" w:cstheme="minorHAnsi"/>
          <w:sz w:val="26"/>
          <w:szCs w:val="26"/>
        </w:rPr>
      </w:pPr>
    </w:p>
    <w:p w14:paraId="361BBF0F" w14:textId="617D71CC" w:rsidR="002D7CF3" w:rsidRPr="008456A1" w:rsidRDefault="002D7CF3" w:rsidP="00415309">
      <w:pPr>
        <w:rPr>
          <w:rFonts w:ascii="Georgia" w:hAnsi="Georgia" w:cstheme="minorHAnsi"/>
          <w:sz w:val="26"/>
          <w:szCs w:val="26"/>
        </w:rPr>
      </w:pPr>
    </w:p>
    <w:p w14:paraId="248386AA" w14:textId="64D1DC48" w:rsidR="002D7CF3" w:rsidRPr="008456A1" w:rsidRDefault="002D7CF3" w:rsidP="00415309">
      <w:pPr>
        <w:rPr>
          <w:rFonts w:ascii="Georgia" w:hAnsi="Georgia" w:cstheme="minorHAnsi"/>
          <w:sz w:val="26"/>
          <w:szCs w:val="26"/>
        </w:rPr>
      </w:pPr>
    </w:p>
    <w:p w14:paraId="61FC9CA8" w14:textId="3312C574" w:rsidR="002D7CF3" w:rsidRPr="008456A1" w:rsidRDefault="002D7CF3" w:rsidP="00415309">
      <w:pPr>
        <w:rPr>
          <w:rFonts w:ascii="Georgia" w:hAnsi="Georgia" w:cstheme="minorHAnsi"/>
          <w:sz w:val="26"/>
          <w:szCs w:val="26"/>
        </w:rPr>
      </w:pPr>
    </w:p>
    <w:p w14:paraId="722DC69C" w14:textId="612935D9" w:rsidR="002D7CF3" w:rsidRPr="008456A1" w:rsidRDefault="002D7CF3" w:rsidP="00415309">
      <w:pPr>
        <w:rPr>
          <w:rFonts w:ascii="Georgia" w:hAnsi="Georgia" w:cstheme="minorHAnsi"/>
          <w:sz w:val="26"/>
          <w:szCs w:val="26"/>
        </w:rPr>
      </w:pPr>
    </w:p>
    <w:p w14:paraId="0503A452" w14:textId="77C39323" w:rsidR="002D7CF3" w:rsidRPr="008456A1" w:rsidRDefault="002D7CF3" w:rsidP="00415309">
      <w:pPr>
        <w:rPr>
          <w:rFonts w:ascii="Georgia" w:hAnsi="Georgia" w:cstheme="minorHAnsi"/>
          <w:sz w:val="26"/>
          <w:szCs w:val="26"/>
        </w:rPr>
      </w:pPr>
    </w:p>
    <w:p w14:paraId="24F08C25" w14:textId="3B3D269B" w:rsidR="002D7CF3" w:rsidRPr="008456A1" w:rsidRDefault="002D7CF3" w:rsidP="00415309">
      <w:pPr>
        <w:rPr>
          <w:rFonts w:ascii="Georgia" w:hAnsi="Georgia" w:cstheme="minorHAnsi"/>
          <w:sz w:val="26"/>
          <w:szCs w:val="26"/>
        </w:rPr>
      </w:pPr>
    </w:p>
    <w:p w14:paraId="33FEE6DF" w14:textId="54EBB554" w:rsidR="002D7CF3" w:rsidRPr="008456A1" w:rsidRDefault="002D7CF3" w:rsidP="00415309">
      <w:pPr>
        <w:rPr>
          <w:rFonts w:ascii="Georgia" w:hAnsi="Georgia" w:cstheme="minorHAnsi"/>
          <w:sz w:val="26"/>
          <w:szCs w:val="26"/>
        </w:rPr>
      </w:pPr>
    </w:p>
    <w:p w14:paraId="719839D2" w14:textId="77EF131D" w:rsidR="002D7CF3" w:rsidRPr="008456A1" w:rsidRDefault="002D7CF3" w:rsidP="00415309">
      <w:pPr>
        <w:rPr>
          <w:rFonts w:ascii="Georgia" w:hAnsi="Georgia" w:cstheme="minorHAnsi"/>
          <w:sz w:val="26"/>
          <w:szCs w:val="26"/>
        </w:rPr>
      </w:pPr>
    </w:p>
    <w:p w14:paraId="29BD3A0B" w14:textId="5B68913C" w:rsidR="002D7CF3" w:rsidRPr="008456A1" w:rsidRDefault="002D7CF3" w:rsidP="00415309">
      <w:pPr>
        <w:rPr>
          <w:rFonts w:ascii="Georgia" w:hAnsi="Georgia" w:cstheme="minorHAnsi"/>
          <w:sz w:val="26"/>
          <w:szCs w:val="26"/>
        </w:rPr>
      </w:pPr>
    </w:p>
    <w:p w14:paraId="55989173" w14:textId="5910BCC5" w:rsidR="002D7CF3" w:rsidRPr="008456A1" w:rsidRDefault="002D7CF3" w:rsidP="00415309">
      <w:pPr>
        <w:rPr>
          <w:rFonts w:ascii="Georgia" w:hAnsi="Georgia" w:cstheme="minorHAnsi"/>
          <w:sz w:val="26"/>
          <w:szCs w:val="26"/>
        </w:rPr>
      </w:pPr>
    </w:p>
    <w:p w14:paraId="7226C328" w14:textId="5419BD75" w:rsidR="002D7CF3" w:rsidRPr="008456A1" w:rsidRDefault="002D7CF3" w:rsidP="00415309">
      <w:pPr>
        <w:rPr>
          <w:rFonts w:ascii="Georgia" w:hAnsi="Georgia" w:cstheme="minorHAnsi"/>
          <w:sz w:val="26"/>
          <w:szCs w:val="26"/>
        </w:rPr>
      </w:pPr>
    </w:p>
    <w:p w14:paraId="7A8608F1" w14:textId="031204C8" w:rsidR="002D7CF3" w:rsidRPr="008456A1" w:rsidRDefault="002D7CF3" w:rsidP="00415309">
      <w:pPr>
        <w:rPr>
          <w:rFonts w:ascii="Georgia" w:hAnsi="Georgia" w:cstheme="minorHAnsi"/>
          <w:sz w:val="26"/>
          <w:szCs w:val="26"/>
        </w:rPr>
      </w:pPr>
    </w:p>
    <w:p w14:paraId="654E309D" w14:textId="03ABED94" w:rsidR="002D7CF3" w:rsidRPr="008456A1" w:rsidRDefault="002D7CF3" w:rsidP="00415309">
      <w:pPr>
        <w:rPr>
          <w:rFonts w:ascii="Georgia" w:hAnsi="Georgia" w:cstheme="minorHAnsi"/>
          <w:sz w:val="26"/>
          <w:szCs w:val="26"/>
        </w:rPr>
      </w:pPr>
    </w:p>
    <w:p w14:paraId="75C5F884" w14:textId="46DBD12B" w:rsidR="002D7CF3" w:rsidRPr="008456A1" w:rsidRDefault="002D7CF3" w:rsidP="00415309">
      <w:pPr>
        <w:rPr>
          <w:rFonts w:ascii="Georgia" w:hAnsi="Georgia" w:cstheme="minorHAnsi"/>
          <w:sz w:val="26"/>
          <w:szCs w:val="26"/>
        </w:rPr>
      </w:pPr>
    </w:p>
    <w:p w14:paraId="79F44A24" w14:textId="2BCD3A05" w:rsidR="002D7CF3" w:rsidRPr="008456A1" w:rsidRDefault="002D7CF3" w:rsidP="00415309">
      <w:pPr>
        <w:rPr>
          <w:rFonts w:ascii="Georgia" w:hAnsi="Georgia" w:cstheme="minorHAnsi"/>
          <w:sz w:val="26"/>
          <w:szCs w:val="26"/>
        </w:rPr>
      </w:pPr>
    </w:p>
    <w:p w14:paraId="7B379DDE" w14:textId="1FB03580" w:rsidR="002D7CF3" w:rsidRPr="008456A1" w:rsidRDefault="002D7CF3" w:rsidP="00415309">
      <w:pPr>
        <w:rPr>
          <w:rFonts w:ascii="Georgia" w:hAnsi="Georgia" w:cstheme="minorHAnsi"/>
          <w:sz w:val="26"/>
          <w:szCs w:val="26"/>
        </w:rPr>
      </w:pPr>
    </w:p>
    <w:p w14:paraId="12355D65" w14:textId="244CB725" w:rsidR="002D7CF3" w:rsidRPr="008456A1" w:rsidRDefault="002D7CF3" w:rsidP="00415309">
      <w:pPr>
        <w:rPr>
          <w:rFonts w:ascii="Georgia" w:hAnsi="Georgia" w:cstheme="minorHAnsi"/>
          <w:sz w:val="26"/>
          <w:szCs w:val="26"/>
        </w:rPr>
      </w:pPr>
    </w:p>
    <w:p w14:paraId="228852C1" w14:textId="722EB4EE" w:rsidR="00415309" w:rsidRPr="008456A1" w:rsidRDefault="002D7CF3" w:rsidP="00415309">
      <w:pPr>
        <w:rPr>
          <w:rFonts w:ascii="Georgia" w:hAnsi="Georgia" w:cstheme="minorHAnsi"/>
          <w:b/>
          <w:bCs/>
          <w:sz w:val="26"/>
          <w:szCs w:val="26"/>
        </w:rPr>
      </w:pPr>
      <w:r w:rsidRPr="008456A1">
        <w:rPr>
          <w:rFonts w:ascii="Georgia" w:hAnsi="Georgia" w:cstheme="minorHAnsi"/>
          <w:b/>
          <w:bCs/>
          <w:sz w:val="26"/>
          <w:szCs w:val="26"/>
        </w:rPr>
        <w:lastRenderedPageBreak/>
        <w:t>WRAPPER CLASSES:</w:t>
      </w:r>
      <w:r w:rsidR="001378D3" w:rsidRPr="008456A1">
        <w:rPr>
          <w:rFonts w:ascii="Georgia" w:hAnsi="Georgia" w:cstheme="minorHAnsi"/>
          <w:b/>
          <w:bCs/>
          <w:sz w:val="26"/>
          <w:szCs w:val="26"/>
        </w:rPr>
        <w:t xml:space="preserve"> </w:t>
      </w:r>
      <w:r w:rsidRPr="008456A1">
        <w:rPr>
          <w:rFonts w:ascii="Georgia" w:hAnsi="Georgia" w:cstheme="minorHAnsi"/>
          <w:b/>
          <w:bCs/>
          <w:sz w:val="26"/>
          <w:szCs w:val="26"/>
        </w:rPr>
        <w:t>-</w:t>
      </w:r>
    </w:p>
    <w:p w14:paraId="6A9AF427" w14:textId="11ED12FE" w:rsidR="00415309" w:rsidRPr="008456A1" w:rsidRDefault="002D7CF3" w:rsidP="00415309">
      <w:pPr>
        <w:rPr>
          <w:rFonts w:ascii="Georgia" w:hAnsi="Georgia" w:cstheme="minorHAnsi"/>
          <w:sz w:val="26"/>
          <w:szCs w:val="26"/>
        </w:rPr>
      </w:pPr>
      <w:r w:rsidRPr="008456A1">
        <w:rPr>
          <w:rFonts w:ascii="Georgia" w:hAnsi="Georgia" w:cstheme="minorHAnsi"/>
          <w:sz w:val="26"/>
          <w:szCs w:val="26"/>
        </w:rPr>
        <w:t>-</w:t>
      </w:r>
      <w:r w:rsidR="001378D3" w:rsidRPr="008456A1">
        <w:rPr>
          <w:rFonts w:ascii="Georgia" w:hAnsi="Georgia" w:cstheme="minorHAnsi"/>
          <w:sz w:val="26"/>
          <w:szCs w:val="26"/>
        </w:rPr>
        <w:t xml:space="preserve">With the help of wrapper </w:t>
      </w:r>
      <w:r w:rsidR="00C45358" w:rsidRPr="008456A1">
        <w:rPr>
          <w:rFonts w:ascii="Georgia" w:hAnsi="Georgia" w:cstheme="minorHAnsi"/>
          <w:sz w:val="26"/>
          <w:szCs w:val="26"/>
        </w:rPr>
        <w:t>classes,</w:t>
      </w:r>
      <w:r w:rsidR="001378D3" w:rsidRPr="008456A1">
        <w:rPr>
          <w:rFonts w:ascii="Georgia" w:hAnsi="Georgia" w:cstheme="minorHAnsi"/>
          <w:sz w:val="26"/>
          <w:szCs w:val="26"/>
        </w:rPr>
        <w:t xml:space="preserve"> we can convert Primitive into Non-Primitive Datatype</w:t>
      </w:r>
      <w:r w:rsidR="001E4F24" w:rsidRPr="008456A1">
        <w:rPr>
          <w:rFonts w:ascii="Georgia" w:hAnsi="Georgia" w:cstheme="minorHAnsi"/>
          <w:sz w:val="26"/>
          <w:szCs w:val="26"/>
        </w:rPr>
        <w:t>.</w:t>
      </w:r>
    </w:p>
    <w:p w14:paraId="1243B8F1" w14:textId="31F4BBF2" w:rsidR="001E4F24" w:rsidRPr="008456A1" w:rsidRDefault="001E4F24" w:rsidP="00415309">
      <w:pPr>
        <w:rPr>
          <w:rFonts w:ascii="Georgia" w:hAnsi="Georgia" w:cstheme="minorHAnsi"/>
          <w:sz w:val="26"/>
          <w:szCs w:val="26"/>
        </w:rPr>
      </w:pPr>
    </w:p>
    <w:tbl>
      <w:tblPr>
        <w:tblStyle w:val="GridTable5Dark-Accent4"/>
        <w:tblW w:w="0" w:type="auto"/>
        <w:tblLook w:val="04A0" w:firstRow="1" w:lastRow="0" w:firstColumn="1" w:lastColumn="0" w:noHBand="0" w:noVBand="1"/>
      </w:tblPr>
      <w:tblGrid>
        <w:gridCol w:w="1024"/>
        <w:gridCol w:w="1473"/>
        <w:gridCol w:w="1651"/>
        <w:gridCol w:w="1184"/>
      </w:tblGrid>
      <w:tr w:rsidR="008456A1" w:rsidRPr="008456A1" w14:paraId="51C69C17" w14:textId="1CC0CB1C" w:rsidTr="00904932">
        <w:trPr>
          <w:cnfStyle w:val="100000000000" w:firstRow="1" w:lastRow="0" w:firstColumn="0" w:lastColumn="0" w:oddVBand="0" w:evenVBand="0" w:oddHBand="0" w:evenHBand="0" w:firstRowFirstColumn="0" w:firstRowLastColumn="0" w:lastRowFirstColumn="0" w:lastRowLastColumn="0"/>
          <w:trHeight w:val="419"/>
        </w:trPr>
        <w:tc>
          <w:tcPr>
            <w:cnfStyle w:val="001000000000" w:firstRow="0" w:lastRow="0" w:firstColumn="1" w:lastColumn="0" w:oddVBand="0" w:evenVBand="0" w:oddHBand="0" w:evenHBand="0" w:firstRowFirstColumn="0" w:firstRowLastColumn="0" w:lastRowFirstColumn="0" w:lastRowLastColumn="0"/>
            <w:tcW w:w="1024" w:type="dxa"/>
          </w:tcPr>
          <w:p w14:paraId="3620BB4F" w14:textId="0E5BE0C0" w:rsidR="00777C12" w:rsidRPr="008456A1" w:rsidRDefault="00777C12" w:rsidP="00415309">
            <w:pPr>
              <w:rPr>
                <w:rFonts w:ascii="Georgia" w:hAnsi="Georgia" w:cstheme="minorHAnsi"/>
                <w:color w:val="auto"/>
                <w:sz w:val="26"/>
                <w:szCs w:val="26"/>
              </w:rPr>
            </w:pPr>
            <w:r w:rsidRPr="008456A1">
              <w:rPr>
                <w:rFonts w:ascii="Georgia" w:hAnsi="Georgia" w:cstheme="minorHAnsi"/>
                <w:color w:val="auto"/>
                <w:sz w:val="26"/>
                <w:szCs w:val="26"/>
              </w:rPr>
              <w:t>SRNO</w:t>
            </w:r>
          </w:p>
        </w:tc>
        <w:tc>
          <w:tcPr>
            <w:tcW w:w="1473" w:type="dxa"/>
          </w:tcPr>
          <w:p w14:paraId="31C75022" w14:textId="77777777" w:rsidR="00777C12" w:rsidRPr="008456A1" w:rsidRDefault="00777C12" w:rsidP="00415309">
            <w:pPr>
              <w:cnfStyle w:val="100000000000" w:firstRow="1" w:lastRow="0" w:firstColumn="0" w:lastColumn="0" w:oddVBand="0" w:evenVBand="0" w:oddHBand="0" w:evenHBand="0" w:firstRowFirstColumn="0" w:firstRowLastColumn="0" w:lastRowFirstColumn="0" w:lastRowLastColumn="0"/>
              <w:rPr>
                <w:rFonts w:ascii="Georgia" w:hAnsi="Georgia" w:cstheme="minorHAnsi"/>
                <w:color w:val="auto"/>
                <w:sz w:val="26"/>
                <w:szCs w:val="26"/>
              </w:rPr>
            </w:pPr>
            <w:r w:rsidRPr="008456A1">
              <w:rPr>
                <w:rFonts w:ascii="Georgia" w:hAnsi="Georgia" w:cstheme="minorHAnsi"/>
                <w:color w:val="auto"/>
                <w:sz w:val="26"/>
                <w:szCs w:val="26"/>
              </w:rPr>
              <w:t>Primitive</w:t>
            </w:r>
          </w:p>
          <w:p w14:paraId="20BEA7DC" w14:textId="5E376BAB" w:rsidR="00777C12" w:rsidRPr="008456A1" w:rsidRDefault="00777C12" w:rsidP="00415309">
            <w:pPr>
              <w:cnfStyle w:val="100000000000" w:firstRow="1" w:lastRow="0" w:firstColumn="0" w:lastColumn="0" w:oddVBand="0" w:evenVBand="0" w:oddHBand="0" w:evenHBand="0" w:firstRowFirstColumn="0" w:firstRowLastColumn="0" w:lastRowFirstColumn="0" w:lastRowLastColumn="0"/>
              <w:rPr>
                <w:rFonts w:ascii="Georgia" w:hAnsi="Georgia" w:cstheme="minorHAnsi"/>
                <w:color w:val="auto"/>
                <w:sz w:val="26"/>
                <w:szCs w:val="26"/>
              </w:rPr>
            </w:pPr>
            <w:r w:rsidRPr="008456A1">
              <w:rPr>
                <w:rFonts w:ascii="Georgia" w:hAnsi="Georgia" w:cstheme="minorHAnsi"/>
                <w:color w:val="auto"/>
                <w:sz w:val="26"/>
                <w:szCs w:val="26"/>
              </w:rPr>
              <w:t>Values</w:t>
            </w:r>
          </w:p>
        </w:tc>
        <w:tc>
          <w:tcPr>
            <w:tcW w:w="1651" w:type="dxa"/>
          </w:tcPr>
          <w:p w14:paraId="4D3A5473" w14:textId="61FEE83C" w:rsidR="00777C12" w:rsidRPr="008456A1" w:rsidRDefault="00777C12" w:rsidP="00415309">
            <w:pPr>
              <w:cnfStyle w:val="100000000000" w:firstRow="1" w:lastRow="0" w:firstColumn="0" w:lastColumn="0" w:oddVBand="0" w:evenVBand="0" w:oddHBand="0" w:evenHBand="0" w:firstRowFirstColumn="0" w:firstRowLastColumn="0" w:lastRowFirstColumn="0" w:lastRowLastColumn="0"/>
              <w:rPr>
                <w:rFonts w:ascii="Georgia" w:hAnsi="Georgia" w:cstheme="minorHAnsi"/>
                <w:color w:val="auto"/>
                <w:sz w:val="26"/>
                <w:szCs w:val="26"/>
              </w:rPr>
            </w:pPr>
            <w:r w:rsidRPr="008456A1">
              <w:rPr>
                <w:rFonts w:ascii="Georgia" w:hAnsi="Georgia" w:cstheme="minorHAnsi"/>
                <w:color w:val="auto"/>
                <w:sz w:val="26"/>
                <w:szCs w:val="26"/>
              </w:rPr>
              <w:t>Primitive Datatype</w:t>
            </w:r>
          </w:p>
        </w:tc>
        <w:tc>
          <w:tcPr>
            <w:tcW w:w="1184" w:type="dxa"/>
          </w:tcPr>
          <w:p w14:paraId="2B3CC458" w14:textId="61762E5B" w:rsidR="00777C12" w:rsidRPr="008456A1" w:rsidRDefault="00777C12" w:rsidP="00415309">
            <w:pPr>
              <w:cnfStyle w:val="100000000000" w:firstRow="1" w:lastRow="0" w:firstColumn="0" w:lastColumn="0" w:oddVBand="0" w:evenVBand="0" w:oddHBand="0" w:evenHBand="0" w:firstRowFirstColumn="0" w:firstRowLastColumn="0" w:lastRowFirstColumn="0" w:lastRowLastColumn="0"/>
              <w:rPr>
                <w:rFonts w:ascii="Georgia" w:hAnsi="Georgia" w:cstheme="minorHAnsi"/>
                <w:color w:val="auto"/>
                <w:sz w:val="26"/>
                <w:szCs w:val="26"/>
              </w:rPr>
            </w:pPr>
            <w:r w:rsidRPr="008456A1">
              <w:rPr>
                <w:rFonts w:ascii="Georgia" w:hAnsi="Georgia" w:cstheme="minorHAnsi"/>
                <w:color w:val="auto"/>
                <w:sz w:val="26"/>
                <w:szCs w:val="26"/>
              </w:rPr>
              <w:t>Size</w:t>
            </w:r>
          </w:p>
        </w:tc>
      </w:tr>
      <w:tr w:rsidR="008456A1" w:rsidRPr="008456A1" w14:paraId="78C20DDD" w14:textId="7EE8A89C" w:rsidTr="00904932">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1024" w:type="dxa"/>
          </w:tcPr>
          <w:p w14:paraId="4B5EEFCD" w14:textId="77777777" w:rsidR="00777C12" w:rsidRPr="008456A1" w:rsidRDefault="00777C12" w:rsidP="00415309">
            <w:pPr>
              <w:rPr>
                <w:rFonts w:ascii="Georgia" w:hAnsi="Georgia" w:cstheme="minorHAnsi"/>
                <w:color w:val="auto"/>
                <w:sz w:val="26"/>
                <w:szCs w:val="26"/>
              </w:rPr>
            </w:pPr>
          </w:p>
        </w:tc>
        <w:tc>
          <w:tcPr>
            <w:tcW w:w="1473" w:type="dxa"/>
          </w:tcPr>
          <w:p w14:paraId="14227653" w14:textId="77777777" w:rsidR="00777C12" w:rsidRPr="008456A1" w:rsidRDefault="00777C12" w:rsidP="00415309">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p>
        </w:tc>
        <w:tc>
          <w:tcPr>
            <w:tcW w:w="1651" w:type="dxa"/>
          </w:tcPr>
          <w:p w14:paraId="09220262" w14:textId="364A6F5A" w:rsidR="00777C12" w:rsidRPr="008456A1" w:rsidRDefault="00777C12" w:rsidP="00415309">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byte</w:t>
            </w:r>
          </w:p>
        </w:tc>
        <w:tc>
          <w:tcPr>
            <w:tcW w:w="1184" w:type="dxa"/>
          </w:tcPr>
          <w:p w14:paraId="3E99614F" w14:textId="0D942D0E" w:rsidR="00777C12" w:rsidRPr="008456A1" w:rsidRDefault="00777C12" w:rsidP="00415309">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1 Byte</w:t>
            </w:r>
          </w:p>
        </w:tc>
      </w:tr>
      <w:tr w:rsidR="008456A1" w:rsidRPr="008456A1" w14:paraId="09BCBA04" w14:textId="692C7746" w:rsidTr="00904932">
        <w:trPr>
          <w:trHeight w:val="419"/>
        </w:trPr>
        <w:tc>
          <w:tcPr>
            <w:cnfStyle w:val="001000000000" w:firstRow="0" w:lastRow="0" w:firstColumn="1" w:lastColumn="0" w:oddVBand="0" w:evenVBand="0" w:oddHBand="0" w:evenHBand="0" w:firstRowFirstColumn="0" w:firstRowLastColumn="0" w:lastRowFirstColumn="0" w:lastRowLastColumn="0"/>
            <w:tcW w:w="1024" w:type="dxa"/>
          </w:tcPr>
          <w:p w14:paraId="479AD431" w14:textId="172244EE" w:rsidR="00777C12" w:rsidRPr="008456A1" w:rsidRDefault="00777C12" w:rsidP="00415309">
            <w:pPr>
              <w:rPr>
                <w:rFonts w:ascii="Georgia" w:hAnsi="Georgia" w:cstheme="minorHAnsi"/>
                <w:color w:val="auto"/>
                <w:sz w:val="26"/>
                <w:szCs w:val="26"/>
              </w:rPr>
            </w:pPr>
            <w:r w:rsidRPr="008456A1">
              <w:rPr>
                <w:rFonts w:ascii="Georgia" w:hAnsi="Georgia" w:cstheme="minorHAnsi"/>
                <w:color w:val="auto"/>
                <w:sz w:val="26"/>
                <w:szCs w:val="26"/>
              </w:rPr>
              <w:t>1</w:t>
            </w:r>
          </w:p>
        </w:tc>
        <w:tc>
          <w:tcPr>
            <w:tcW w:w="1473" w:type="dxa"/>
          </w:tcPr>
          <w:p w14:paraId="19CB2DDA" w14:textId="09B1F534" w:rsidR="00777C12" w:rsidRPr="008456A1" w:rsidRDefault="00777C12" w:rsidP="00415309">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Integer</w:t>
            </w:r>
          </w:p>
        </w:tc>
        <w:tc>
          <w:tcPr>
            <w:tcW w:w="1651" w:type="dxa"/>
          </w:tcPr>
          <w:p w14:paraId="22AAB3B4" w14:textId="73F2BC13" w:rsidR="00777C12" w:rsidRPr="008456A1" w:rsidRDefault="00777C12" w:rsidP="00415309">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short</w:t>
            </w:r>
          </w:p>
        </w:tc>
        <w:tc>
          <w:tcPr>
            <w:tcW w:w="1184" w:type="dxa"/>
          </w:tcPr>
          <w:p w14:paraId="69E8B5B5" w14:textId="18B6A508" w:rsidR="00777C12" w:rsidRPr="008456A1" w:rsidRDefault="00777C12" w:rsidP="00415309">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2Byte</w:t>
            </w:r>
          </w:p>
        </w:tc>
      </w:tr>
      <w:tr w:rsidR="008456A1" w:rsidRPr="008456A1" w14:paraId="5A067532" w14:textId="7CDD2EDA" w:rsidTr="00904932">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1024" w:type="dxa"/>
          </w:tcPr>
          <w:p w14:paraId="2838D2B8" w14:textId="77777777" w:rsidR="00777C12" w:rsidRPr="008456A1" w:rsidRDefault="00777C12" w:rsidP="00415309">
            <w:pPr>
              <w:rPr>
                <w:rFonts w:ascii="Georgia" w:hAnsi="Georgia" w:cstheme="minorHAnsi"/>
                <w:color w:val="auto"/>
                <w:sz w:val="26"/>
                <w:szCs w:val="26"/>
              </w:rPr>
            </w:pPr>
          </w:p>
        </w:tc>
        <w:tc>
          <w:tcPr>
            <w:tcW w:w="1473" w:type="dxa"/>
          </w:tcPr>
          <w:p w14:paraId="26F89737" w14:textId="77777777" w:rsidR="00777C12" w:rsidRPr="008456A1" w:rsidRDefault="00777C12" w:rsidP="00415309">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p>
        </w:tc>
        <w:tc>
          <w:tcPr>
            <w:tcW w:w="1651" w:type="dxa"/>
          </w:tcPr>
          <w:p w14:paraId="29CDDF91" w14:textId="151EA2E9" w:rsidR="00777C12" w:rsidRPr="008456A1" w:rsidRDefault="00777C12" w:rsidP="00415309">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int</w:t>
            </w:r>
          </w:p>
        </w:tc>
        <w:tc>
          <w:tcPr>
            <w:tcW w:w="1184" w:type="dxa"/>
          </w:tcPr>
          <w:p w14:paraId="4C5B69A4" w14:textId="09EE8123" w:rsidR="00777C12" w:rsidRPr="008456A1" w:rsidRDefault="00777C12" w:rsidP="00415309">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4 Byte</w:t>
            </w:r>
          </w:p>
        </w:tc>
      </w:tr>
      <w:tr w:rsidR="008456A1" w:rsidRPr="008456A1" w14:paraId="7D6ACE76" w14:textId="2030B2CA" w:rsidTr="00904932">
        <w:trPr>
          <w:trHeight w:val="419"/>
        </w:trPr>
        <w:tc>
          <w:tcPr>
            <w:cnfStyle w:val="001000000000" w:firstRow="0" w:lastRow="0" w:firstColumn="1" w:lastColumn="0" w:oddVBand="0" w:evenVBand="0" w:oddHBand="0" w:evenHBand="0" w:firstRowFirstColumn="0" w:firstRowLastColumn="0" w:lastRowFirstColumn="0" w:lastRowLastColumn="0"/>
            <w:tcW w:w="1024" w:type="dxa"/>
          </w:tcPr>
          <w:p w14:paraId="44CAEFDB" w14:textId="77777777" w:rsidR="00777C12" w:rsidRPr="008456A1" w:rsidRDefault="00777C12" w:rsidP="00415309">
            <w:pPr>
              <w:rPr>
                <w:rFonts w:ascii="Georgia" w:hAnsi="Georgia" w:cstheme="minorHAnsi"/>
                <w:color w:val="auto"/>
                <w:sz w:val="26"/>
                <w:szCs w:val="26"/>
              </w:rPr>
            </w:pPr>
          </w:p>
        </w:tc>
        <w:tc>
          <w:tcPr>
            <w:tcW w:w="1473" w:type="dxa"/>
          </w:tcPr>
          <w:p w14:paraId="38608597" w14:textId="77777777" w:rsidR="00777C12" w:rsidRPr="008456A1" w:rsidRDefault="00777C12" w:rsidP="00415309">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p>
        </w:tc>
        <w:tc>
          <w:tcPr>
            <w:tcW w:w="1651" w:type="dxa"/>
          </w:tcPr>
          <w:p w14:paraId="69F1D44F" w14:textId="391FE1B2" w:rsidR="00777C12" w:rsidRPr="008456A1" w:rsidRDefault="00777C12" w:rsidP="00415309">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long</w:t>
            </w:r>
          </w:p>
        </w:tc>
        <w:tc>
          <w:tcPr>
            <w:tcW w:w="1184" w:type="dxa"/>
          </w:tcPr>
          <w:p w14:paraId="0747B7C4" w14:textId="2F6EF57C" w:rsidR="00A56115" w:rsidRPr="008456A1" w:rsidRDefault="00777C12" w:rsidP="00415309">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8 Byte</w:t>
            </w:r>
          </w:p>
        </w:tc>
      </w:tr>
      <w:tr w:rsidR="008456A1" w:rsidRPr="008456A1" w14:paraId="2EB84F09" w14:textId="154EB279" w:rsidTr="00904932">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1024" w:type="dxa"/>
          </w:tcPr>
          <w:p w14:paraId="057F7710" w14:textId="7BF17664" w:rsidR="00777C12" w:rsidRPr="008456A1" w:rsidRDefault="00777C12" w:rsidP="00415309">
            <w:pPr>
              <w:rPr>
                <w:rFonts w:ascii="Georgia" w:hAnsi="Georgia" w:cstheme="minorHAnsi"/>
                <w:color w:val="auto"/>
                <w:sz w:val="26"/>
                <w:szCs w:val="26"/>
              </w:rPr>
            </w:pPr>
          </w:p>
        </w:tc>
        <w:tc>
          <w:tcPr>
            <w:tcW w:w="1473" w:type="dxa"/>
          </w:tcPr>
          <w:p w14:paraId="06074D66" w14:textId="23688635" w:rsidR="00777C12" w:rsidRPr="008456A1" w:rsidRDefault="00777C12" w:rsidP="00415309">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p>
        </w:tc>
        <w:tc>
          <w:tcPr>
            <w:tcW w:w="1651" w:type="dxa"/>
          </w:tcPr>
          <w:p w14:paraId="6130F873" w14:textId="231CD01C" w:rsidR="00777C12" w:rsidRPr="008456A1" w:rsidRDefault="00777C12" w:rsidP="00415309">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p>
        </w:tc>
        <w:tc>
          <w:tcPr>
            <w:tcW w:w="1184" w:type="dxa"/>
          </w:tcPr>
          <w:p w14:paraId="07218056" w14:textId="50B3F723" w:rsidR="00777C12" w:rsidRPr="008456A1" w:rsidRDefault="00777C12" w:rsidP="00415309">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p>
        </w:tc>
      </w:tr>
      <w:tr w:rsidR="008456A1" w:rsidRPr="008456A1" w14:paraId="3E063522" w14:textId="09743334" w:rsidTr="00904932">
        <w:trPr>
          <w:trHeight w:val="419"/>
        </w:trPr>
        <w:tc>
          <w:tcPr>
            <w:cnfStyle w:val="001000000000" w:firstRow="0" w:lastRow="0" w:firstColumn="1" w:lastColumn="0" w:oddVBand="0" w:evenVBand="0" w:oddHBand="0" w:evenHBand="0" w:firstRowFirstColumn="0" w:firstRowLastColumn="0" w:lastRowFirstColumn="0" w:lastRowLastColumn="0"/>
            <w:tcW w:w="1024" w:type="dxa"/>
          </w:tcPr>
          <w:p w14:paraId="6FBCDE63" w14:textId="76569052" w:rsidR="00A56115" w:rsidRPr="008456A1" w:rsidRDefault="00A56115" w:rsidP="00A56115">
            <w:pPr>
              <w:rPr>
                <w:rFonts w:ascii="Georgia" w:hAnsi="Georgia" w:cstheme="minorHAnsi"/>
                <w:color w:val="auto"/>
                <w:sz w:val="26"/>
                <w:szCs w:val="26"/>
              </w:rPr>
            </w:pPr>
            <w:r w:rsidRPr="008456A1">
              <w:rPr>
                <w:rFonts w:ascii="Georgia" w:hAnsi="Georgia" w:cstheme="minorHAnsi"/>
                <w:color w:val="auto"/>
                <w:sz w:val="26"/>
                <w:szCs w:val="26"/>
              </w:rPr>
              <w:t>2</w:t>
            </w:r>
          </w:p>
        </w:tc>
        <w:tc>
          <w:tcPr>
            <w:tcW w:w="1473" w:type="dxa"/>
          </w:tcPr>
          <w:p w14:paraId="3BAC7F2A" w14:textId="71EB9F02" w:rsidR="00A56115" w:rsidRPr="008456A1" w:rsidRDefault="00A56115" w:rsidP="00A56115">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Float</w:t>
            </w:r>
          </w:p>
        </w:tc>
        <w:tc>
          <w:tcPr>
            <w:tcW w:w="1651" w:type="dxa"/>
          </w:tcPr>
          <w:p w14:paraId="63974A31" w14:textId="77400E6D" w:rsidR="00A56115" w:rsidRPr="008456A1" w:rsidRDefault="00A56115" w:rsidP="00A56115">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float</w:t>
            </w:r>
          </w:p>
        </w:tc>
        <w:tc>
          <w:tcPr>
            <w:tcW w:w="1184" w:type="dxa"/>
          </w:tcPr>
          <w:p w14:paraId="49DD19BF" w14:textId="6F7671CB" w:rsidR="00A56115" w:rsidRPr="008456A1" w:rsidRDefault="00A56115" w:rsidP="00A56115">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4 Byte</w:t>
            </w:r>
          </w:p>
        </w:tc>
      </w:tr>
      <w:tr w:rsidR="008456A1" w:rsidRPr="008456A1" w14:paraId="6E89619A" w14:textId="493EFD97" w:rsidTr="00904932">
        <w:trPr>
          <w:cnfStyle w:val="000000100000" w:firstRow="0" w:lastRow="0" w:firstColumn="0" w:lastColumn="0" w:oddVBand="0" w:evenVBand="0" w:oddHBand="1" w:evenHBand="0" w:firstRowFirstColumn="0" w:firstRowLastColumn="0" w:lastRowFirstColumn="0" w:lastRowLastColumn="0"/>
          <w:trHeight w:val="419"/>
        </w:trPr>
        <w:tc>
          <w:tcPr>
            <w:cnfStyle w:val="001000000000" w:firstRow="0" w:lastRow="0" w:firstColumn="1" w:lastColumn="0" w:oddVBand="0" w:evenVBand="0" w:oddHBand="0" w:evenHBand="0" w:firstRowFirstColumn="0" w:firstRowLastColumn="0" w:lastRowFirstColumn="0" w:lastRowLastColumn="0"/>
            <w:tcW w:w="1024" w:type="dxa"/>
          </w:tcPr>
          <w:p w14:paraId="0F313272" w14:textId="2DF85EE0" w:rsidR="00A56115" w:rsidRPr="008456A1" w:rsidRDefault="00A56115" w:rsidP="00A56115">
            <w:pPr>
              <w:rPr>
                <w:rFonts w:ascii="Georgia" w:hAnsi="Georgia" w:cstheme="minorHAnsi"/>
                <w:color w:val="auto"/>
                <w:sz w:val="26"/>
                <w:szCs w:val="26"/>
              </w:rPr>
            </w:pPr>
          </w:p>
        </w:tc>
        <w:tc>
          <w:tcPr>
            <w:tcW w:w="1473" w:type="dxa"/>
          </w:tcPr>
          <w:p w14:paraId="6D68F1C3" w14:textId="2C5C8108" w:rsidR="00A56115" w:rsidRPr="008456A1" w:rsidRDefault="00A56115" w:rsidP="00A56115">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p>
        </w:tc>
        <w:tc>
          <w:tcPr>
            <w:tcW w:w="1651" w:type="dxa"/>
          </w:tcPr>
          <w:p w14:paraId="6E0FC870" w14:textId="6157D3AC" w:rsidR="00A56115" w:rsidRPr="008456A1" w:rsidRDefault="00A56115" w:rsidP="00A56115">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double</w:t>
            </w:r>
          </w:p>
        </w:tc>
        <w:tc>
          <w:tcPr>
            <w:tcW w:w="1184" w:type="dxa"/>
          </w:tcPr>
          <w:p w14:paraId="109356D0" w14:textId="597AE240" w:rsidR="00A56115" w:rsidRPr="008456A1" w:rsidRDefault="00EF51E2" w:rsidP="00A56115">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Pr>
                <w:rFonts w:ascii="Georgia" w:hAnsi="Georgia" w:cstheme="minorHAnsi"/>
                <w:sz w:val="26"/>
                <w:szCs w:val="26"/>
              </w:rPr>
              <w:t>8</w:t>
            </w:r>
            <w:r w:rsidR="00A56115" w:rsidRPr="008456A1">
              <w:rPr>
                <w:rFonts w:ascii="Georgia" w:hAnsi="Georgia" w:cstheme="minorHAnsi"/>
                <w:sz w:val="26"/>
                <w:szCs w:val="26"/>
              </w:rPr>
              <w:t xml:space="preserve"> Byte</w:t>
            </w:r>
          </w:p>
        </w:tc>
      </w:tr>
      <w:tr w:rsidR="008456A1" w:rsidRPr="008456A1" w14:paraId="4C0127FE" w14:textId="59D257A2" w:rsidTr="00904932">
        <w:trPr>
          <w:trHeight w:val="419"/>
        </w:trPr>
        <w:tc>
          <w:tcPr>
            <w:cnfStyle w:val="001000000000" w:firstRow="0" w:lastRow="0" w:firstColumn="1" w:lastColumn="0" w:oddVBand="0" w:evenVBand="0" w:oddHBand="0" w:evenHBand="0" w:firstRowFirstColumn="0" w:firstRowLastColumn="0" w:lastRowFirstColumn="0" w:lastRowLastColumn="0"/>
            <w:tcW w:w="1024" w:type="dxa"/>
          </w:tcPr>
          <w:p w14:paraId="4CC71943" w14:textId="64E78D27" w:rsidR="00A56115" w:rsidRPr="008456A1" w:rsidRDefault="00A56115" w:rsidP="00A56115">
            <w:pPr>
              <w:rPr>
                <w:rFonts w:ascii="Georgia" w:hAnsi="Georgia" w:cstheme="minorHAnsi"/>
                <w:color w:val="auto"/>
                <w:sz w:val="26"/>
                <w:szCs w:val="26"/>
              </w:rPr>
            </w:pPr>
          </w:p>
        </w:tc>
        <w:tc>
          <w:tcPr>
            <w:tcW w:w="1473" w:type="dxa"/>
          </w:tcPr>
          <w:p w14:paraId="0D20F92F" w14:textId="15226E20" w:rsidR="00A56115" w:rsidRPr="008456A1" w:rsidRDefault="00A56115" w:rsidP="00A56115">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p>
        </w:tc>
        <w:tc>
          <w:tcPr>
            <w:tcW w:w="1651" w:type="dxa"/>
          </w:tcPr>
          <w:p w14:paraId="45042B62" w14:textId="3363C251" w:rsidR="00A56115" w:rsidRPr="008456A1" w:rsidRDefault="00A56115" w:rsidP="00A56115">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p>
        </w:tc>
        <w:tc>
          <w:tcPr>
            <w:tcW w:w="1184" w:type="dxa"/>
          </w:tcPr>
          <w:p w14:paraId="7578CBDF" w14:textId="69F6929F" w:rsidR="00A56115" w:rsidRPr="008456A1" w:rsidRDefault="00A56115" w:rsidP="00A56115">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p>
        </w:tc>
      </w:tr>
      <w:tr w:rsidR="008456A1" w:rsidRPr="008456A1" w14:paraId="46E1D405" w14:textId="77777777" w:rsidTr="00904932">
        <w:trPr>
          <w:cnfStyle w:val="000000100000" w:firstRow="0" w:lastRow="0" w:firstColumn="0" w:lastColumn="0" w:oddVBand="0" w:evenVBand="0" w:oddHBand="1" w:evenHBand="0" w:firstRowFirstColumn="0" w:firstRowLastColumn="0" w:lastRowFirstColumn="0" w:lastRowLastColumn="0"/>
          <w:trHeight w:val="419"/>
        </w:trPr>
        <w:tc>
          <w:tcPr>
            <w:cnfStyle w:val="001000000000" w:firstRow="0" w:lastRow="0" w:firstColumn="1" w:lastColumn="0" w:oddVBand="0" w:evenVBand="0" w:oddHBand="0" w:evenHBand="0" w:firstRowFirstColumn="0" w:firstRowLastColumn="0" w:lastRowFirstColumn="0" w:lastRowLastColumn="0"/>
            <w:tcW w:w="1024" w:type="dxa"/>
          </w:tcPr>
          <w:p w14:paraId="429A6744" w14:textId="221EEE9B" w:rsidR="00A56115" w:rsidRPr="008456A1" w:rsidRDefault="00A56115" w:rsidP="00A56115">
            <w:pPr>
              <w:rPr>
                <w:rFonts w:ascii="Georgia" w:hAnsi="Georgia" w:cstheme="minorHAnsi"/>
                <w:color w:val="auto"/>
                <w:sz w:val="26"/>
                <w:szCs w:val="26"/>
              </w:rPr>
            </w:pPr>
            <w:r w:rsidRPr="008456A1">
              <w:rPr>
                <w:rFonts w:ascii="Georgia" w:hAnsi="Georgia" w:cstheme="minorHAnsi"/>
                <w:color w:val="auto"/>
                <w:sz w:val="26"/>
                <w:szCs w:val="26"/>
              </w:rPr>
              <w:t>3</w:t>
            </w:r>
          </w:p>
        </w:tc>
        <w:tc>
          <w:tcPr>
            <w:tcW w:w="1473" w:type="dxa"/>
          </w:tcPr>
          <w:p w14:paraId="3878831B" w14:textId="70579682" w:rsidR="00A56115" w:rsidRPr="008456A1" w:rsidRDefault="00A56115" w:rsidP="00A56115">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Character</w:t>
            </w:r>
          </w:p>
        </w:tc>
        <w:tc>
          <w:tcPr>
            <w:tcW w:w="1651" w:type="dxa"/>
          </w:tcPr>
          <w:p w14:paraId="024A6FC4" w14:textId="1CE264CF" w:rsidR="00A56115" w:rsidRPr="008456A1" w:rsidRDefault="00A56115" w:rsidP="00A56115">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char</w:t>
            </w:r>
          </w:p>
        </w:tc>
        <w:tc>
          <w:tcPr>
            <w:tcW w:w="1184" w:type="dxa"/>
          </w:tcPr>
          <w:p w14:paraId="7CAE5438" w14:textId="615B99EA" w:rsidR="00A56115" w:rsidRPr="008456A1" w:rsidRDefault="00A56115" w:rsidP="00A56115">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2Byte</w:t>
            </w:r>
          </w:p>
        </w:tc>
      </w:tr>
      <w:tr w:rsidR="008456A1" w:rsidRPr="008456A1" w14:paraId="73E09866" w14:textId="77777777" w:rsidTr="00904932">
        <w:trPr>
          <w:trHeight w:val="419"/>
        </w:trPr>
        <w:tc>
          <w:tcPr>
            <w:cnfStyle w:val="001000000000" w:firstRow="0" w:lastRow="0" w:firstColumn="1" w:lastColumn="0" w:oddVBand="0" w:evenVBand="0" w:oddHBand="0" w:evenHBand="0" w:firstRowFirstColumn="0" w:firstRowLastColumn="0" w:lastRowFirstColumn="0" w:lastRowLastColumn="0"/>
            <w:tcW w:w="1024" w:type="dxa"/>
          </w:tcPr>
          <w:p w14:paraId="608F8EF8" w14:textId="77777777" w:rsidR="00A56115" w:rsidRPr="008456A1" w:rsidRDefault="00A56115" w:rsidP="00A56115">
            <w:pPr>
              <w:rPr>
                <w:rFonts w:ascii="Georgia" w:hAnsi="Georgia" w:cstheme="minorHAnsi"/>
                <w:color w:val="auto"/>
                <w:sz w:val="26"/>
                <w:szCs w:val="26"/>
              </w:rPr>
            </w:pPr>
          </w:p>
        </w:tc>
        <w:tc>
          <w:tcPr>
            <w:tcW w:w="1473" w:type="dxa"/>
          </w:tcPr>
          <w:p w14:paraId="7E6CA10C" w14:textId="77777777" w:rsidR="00A56115" w:rsidRPr="008456A1" w:rsidRDefault="00A56115" w:rsidP="00A56115">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p>
        </w:tc>
        <w:tc>
          <w:tcPr>
            <w:tcW w:w="1651" w:type="dxa"/>
          </w:tcPr>
          <w:p w14:paraId="286B4B36" w14:textId="77777777" w:rsidR="00A56115" w:rsidRPr="008456A1" w:rsidRDefault="00A56115" w:rsidP="00A56115">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p>
        </w:tc>
        <w:tc>
          <w:tcPr>
            <w:tcW w:w="1184" w:type="dxa"/>
          </w:tcPr>
          <w:p w14:paraId="37312837" w14:textId="77777777" w:rsidR="00A56115" w:rsidRPr="008456A1" w:rsidRDefault="00A56115" w:rsidP="00A56115">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p>
        </w:tc>
      </w:tr>
      <w:tr w:rsidR="008456A1" w:rsidRPr="008456A1" w14:paraId="102A92E3" w14:textId="77777777" w:rsidTr="00904932">
        <w:trPr>
          <w:cnfStyle w:val="000000100000" w:firstRow="0" w:lastRow="0" w:firstColumn="0" w:lastColumn="0" w:oddVBand="0" w:evenVBand="0" w:oddHBand="1" w:evenHBand="0" w:firstRowFirstColumn="0" w:firstRowLastColumn="0" w:lastRowFirstColumn="0" w:lastRowLastColumn="0"/>
          <w:trHeight w:val="419"/>
        </w:trPr>
        <w:tc>
          <w:tcPr>
            <w:cnfStyle w:val="001000000000" w:firstRow="0" w:lastRow="0" w:firstColumn="1" w:lastColumn="0" w:oddVBand="0" w:evenVBand="0" w:oddHBand="0" w:evenHBand="0" w:firstRowFirstColumn="0" w:firstRowLastColumn="0" w:lastRowFirstColumn="0" w:lastRowLastColumn="0"/>
            <w:tcW w:w="1024" w:type="dxa"/>
          </w:tcPr>
          <w:p w14:paraId="0A4379C5" w14:textId="57508C30" w:rsidR="00A56115" w:rsidRPr="008456A1" w:rsidRDefault="00A56115" w:rsidP="00A56115">
            <w:pPr>
              <w:rPr>
                <w:rFonts w:ascii="Georgia" w:hAnsi="Georgia" w:cstheme="minorHAnsi"/>
                <w:color w:val="auto"/>
                <w:sz w:val="26"/>
                <w:szCs w:val="26"/>
              </w:rPr>
            </w:pPr>
            <w:r w:rsidRPr="008456A1">
              <w:rPr>
                <w:rFonts w:ascii="Georgia" w:hAnsi="Georgia" w:cstheme="minorHAnsi"/>
                <w:color w:val="auto"/>
                <w:sz w:val="26"/>
                <w:szCs w:val="26"/>
              </w:rPr>
              <w:t>4</w:t>
            </w:r>
          </w:p>
        </w:tc>
        <w:tc>
          <w:tcPr>
            <w:tcW w:w="1473" w:type="dxa"/>
          </w:tcPr>
          <w:p w14:paraId="59A31FA8" w14:textId="481EFE48" w:rsidR="00A56115" w:rsidRPr="008456A1" w:rsidRDefault="00A56115" w:rsidP="00A56115">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Boolean</w:t>
            </w:r>
          </w:p>
        </w:tc>
        <w:tc>
          <w:tcPr>
            <w:tcW w:w="1651" w:type="dxa"/>
          </w:tcPr>
          <w:p w14:paraId="6202467F" w14:textId="680DD8C2" w:rsidR="00A56115" w:rsidRPr="008456A1" w:rsidRDefault="00A56115" w:rsidP="00A56115">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boolean</w:t>
            </w:r>
          </w:p>
        </w:tc>
        <w:tc>
          <w:tcPr>
            <w:tcW w:w="1184" w:type="dxa"/>
          </w:tcPr>
          <w:p w14:paraId="0C576782" w14:textId="76418B0D" w:rsidR="00A56115" w:rsidRPr="008456A1" w:rsidRDefault="00A56115" w:rsidP="00A56115">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1 Bit</w:t>
            </w:r>
          </w:p>
        </w:tc>
      </w:tr>
    </w:tbl>
    <w:tbl>
      <w:tblPr>
        <w:tblStyle w:val="GridTable5Dark-Accent4"/>
        <w:tblpPr w:leftFromText="180" w:rightFromText="180" w:vertAnchor="text" w:horzAnchor="page" w:tblpX="7045" w:tblpY="-4282"/>
        <w:tblW w:w="0" w:type="auto"/>
        <w:tblLook w:val="04A0" w:firstRow="1" w:lastRow="0" w:firstColumn="1" w:lastColumn="0" w:noHBand="0" w:noVBand="1"/>
      </w:tblPr>
      <w:tblGrid>
        <w:gridCol w:w="988"/>
        <w:gridCol w:w="1984"/>
        <w:gridCol w:w="1134"/>
      </w:tblGrid>
      <w:tr w:rsidR="008456A1" w:rsidRPr="008456A1" w14:paraId="78397DB8" w14:textId="77777777" w:rsidTr="009049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9865F3" w14:textId="77777777" w:rsidR="00904932" w:rsidRPr="008456A1" w:rsidRDefault="00904932" w:rsidP="00904932">
            <w:pPr>
              <w:rPr>
                <w:rFonts w:ascii="Georgia" w:hAnsi="Georgia" w:cstheme="minorHAnsi"/>
                <w:color w:val="auto"/>
                <w:sz w:val="26"/>
                <w:szCs w:val="26"/>
              </w:rPr>
            </w:pPr>
            <w:r w:rsidRPr="008456A1">
              <w:rPr>
                <w:rFonts w:ascii="Georgia" w:hAnsi="Georgia" w:cstheme="minorHAnsi"/>
                <w:color w:val="auto"/>
                <w:sz w:val="26"/>
                <w:szCs w:val="26"/>
              </w:rPr>
              <w:t>SrNo</w:t>
            </w:r>
          </w:p>
        </w:tc>
        <w:tc>
          <w:tcPr>
            <w:tcW w:w="1984" w:type="dxa"/>
          </w:tcPr>
          <w:p w14:paraId="2F8C0C7F" w14:textId="77777777" w:rsidR="00904932" w:rsidRPr="008456A1" w:rsidRDefault="00904932" w:rsidP="00904932">
            <w:pPr>
              <w:cnfStyle w:val="100000000000" w:firstRow="1" w:lastRow="0" w:firstColumn="0" w:lastColumn="0" w:oddVBand="0" w:evenVBand="0" w:oddHBand="0" w:evenHBand="0" w:firstRowFirstColumn="0" w:firstRowLastColumn="0" w:lastRowFirstColumn="0" w:lastRowLastColumn="0"/>
              <w:rPr>
                <w:rFonts w:ascii="Georgia" w:hAnsi="Georgia" w:cstheme="minorHAnsi"/>
                <w:color w:val="auto"/>
                <w:sz w:val="26"/>
                <w:szCs w:val="26"/>
              </w:rPr>
            </w:pPr>
            <w:r w:rsidRPr="008456A1">
              <w:rPr>
                <w:rFonts w:ascii="Georgia" w:hAnsi="Georgia" w:cstheme="minorHAnsi"/>
                <w:color w:val="auto"/>
                <w:sz w:val="26"/>
                <w:szCs w:val="26"/>
              </w:rPr>
              <w:t>Non-Primitive</w:t>
            </w:r>
          </w:p>
          <w:p w14:paraId="2AC834B0" w14:textId="77777777" w:rsidR="00904932" w:rsidRPr="008456A1" w:rsidRDefault="00904932" w:rsidP="00904932">
            <w:pPr>
              <w:cnfStyle w:val="100000000000" w:firstRow="1" w:lastRow="0" w:firstColumn="0" w:lastColumn="0" w:oddVBand="0" w:evenVBand="0" w:oddHBand="0" w:evenHBand="0" w:firstRowFirstColumn="0" w:firstRowLastColumn="0" w:lastRowFirstColumn="0" w:lastRowLastColumn="0"/>
              <w:rPr>
                <w:rFonts w:ascii="Georgia" w:hAnsi="Georgia" w:cstheme="minorHAnsi"/>
                <w:color w:val="auto"/>
                <w:sz w:val="26"/>
                <w:szCs w:val="26"/>
              </w:rPr>
            </w:pPr>
            <w:r w:rsidRPr="008456A1">
              <w:rPr>
                <w:rFonts w:ascii="Georgia" w:hAnsi="Georgia" w:cstheme="minorHAnsi"/>
                <w:color w:val="auto"/>
                <w:sz w:val="26"/>
                <w:szCs w:val="26"/>
              </w:rPr>
              <w:t>Datatypes</w:t>
            </w:r>
          </w:p>
        </w:tc>
        <w:tc>
          <w:tcPr>
            <w:tcW w:w="1134" w:type="dxa"/>
          </w:tcPr>
          <w:p w14:paraId="5D9A0187" w14:textId="77777777" w:rsidR="00904932" w:rsidRPr="008456A1" w:rsidRDefault="00904932" w:rsidP="00904932">
            <w:pPr>
              <w:cnfStyle w:val="100000000000" w:firstRow="1" w:lastRow="0" w:firstColumn="0" w:lastColumn="0" w:oddVBand="0" w:evenVBand="0" w:oddHBand="0" w:evenHBand="0" w:firstRowFirstColumn="0" w:firstRowLastColumn="0" w:lastRowFirstColumn="0" w:lastRowLastColumn="0"/>
              <w:rPr>
                <w:rFonts w:ascii="Georgia" w:hAnsi="Georgia" w:cstheme="minorHAnsi"/>
                <w:color w:val="auto"/>
                <w:sz w:val="26"/>
                <w:szCs w:val="26"/>
              </w:rPr>
            </w:pPr>
            <w:r w:rsidRPr="008456A1">
              <w:rPr>
                <w:rFonts w:ascii="Georgia" w:hAnsi="Georgia" w:cstheme="minorHAnsi"/>
                <w:color w:val="auto"/>
                <w:sz w:val="26"/>
                <w:szCs w:val="26"/>
              </w:rPr>
              <w:t>Size</w:t>
            </w:r>
          </w:p>
        </w:tc>
      </w:tr>
      <w:tr w:rsidR="008456A1" w:rsidRPr="008456A1" w14:paraId="58912281" w14:textId="77777777" w:rsidTr="009049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98E857" w14:textId="77777777" w:rsidR="00904932" w:rsidRPr="008456A1" w:rsidRDefault="00904932" w:rsidP="00904932">
            <w:pPr>
              <w:rPr>
                <w:rFonts w:ascii="Georgia" w:hAnsi="Georgia" w:cstheme="minorHAnsi"/>
                <w:color w:val="auto"/>
                <w:sz w:val="26"/>
                <w:szCs w:val="26"/>
              </w:rPr>
            </w:pPr>
            <w:r w:rsidRPr="008456A1">
              <w:rPr>
                <w:rFonts w:ascii="Georgia" w:hAnsi="Georgia" w:cstheme="minorHAnsi"/>
                <w:color w:val="auto"/>
                <w:sz w:val="26"/>
                <w:szCs w:val="26"/>
              </w:rPr>
              <w:t>1</w:t>
            </w:r>
          </w:p>
        </w:tc>
        <w:tc>
          <w:tcPr>
            <w:tcW w:w="1984" w:type="dxa"/>
          </w:tcPr>
          <w:p w14:paraId="15162C0C" w14:textId="77777777" w:rsidR="00904932" w:rsidRPr="008456A1" w:rsidRDefault="00904932" w:rsidP="00904932">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String</w:t>
            </w:r>
          </w:p>
        </w:tc>
        <w:tc>
          <w:tcPr>
            <w:tcW w:w="1134" w:type="dxa"/>
          </w:tcPr>
          <w:p w14:paraId="0EA4850E" w14:textId="77777777" w:rsidR="00904932" w:rsidRPr="008456A1" w:rsidRDefault="00904932" w:rsidP="00904932">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p>
        </w:tc>
      </w:tr>
      <w:tr w:rsidR="008456A1" w:rsidRPr="008456A1" w14:paraId="0129E79E" w14:textId="77777777" w:rsidTr="00904932">
        <w:tc>
          <w:tcPr>
            <w:cnfStyle w:val="001000000000" w:firstRow="0" w:lastRow="0" w:firstColumn="1" w:lastColumn="0" w:oddVBand="0" w:evenVBand="0" w:oddHBand="0" w:evenHBand="0" w:firstRowFirstColumn="0" w:firstRowLastColumn="0" w:lastRowFirstColumn="0" w:lastRowLastColumn="0"/>
            <w:tcW w:w="988" w:type="dxa"/>
          </w:tcPr>
          <w:p w14:paraId="52E5A673" w14:textId="77777777" w:rsidR="00904932" w:rsidRPr="008456A1" w:rsidRDefault="00904932" w:rsidP="00904932">
            <w:pPr>
              <w:rPr>
                <w:rFonts w:ascii="Georgia" w:hAnsi="Georgia" w:cstheme="minorHAnsi"/>
                <w:color w:val="auto"/>
                <w:sz w:val="26"/>
                <w:szCs w:val="26"/>
              </w:rPr>
            </w:pPr>
            <w:r w:rsidRPr="008456A1">
              <w:rPr>
                <w:rFonts w:ascii="Georgia" w:hAnsi="Georgia" w:cstheme="minorHAnsi"/>
                <w:color w:val="auto"/>
                <w:sz w:val="26"/>
                <w:szCs w:val="26"/>
              </w:rPr>
              <w:t>2</w:t>
            </w:r>
          </w:p>
        </w:tc>
        <w:tc>
          <w:tcPr>
            <w:tcW w:w="1984" w:type="dxa"/>
          </w:tcPr>
          <w:p w14:paraId="4F2F5FB8" w14:textId="77777777" w:rsidR="00904932" w:rsidRPr="008456A1" w:rsidRDefault="00904932" w:rsidP="00904932">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Array</w:t>
            </w:r>
          </w:p>
        </w:tc>
        <w:tc>
          <w:tcPr>
            <w:tcW w:w="1134" w:type="dxa"/>
          </w:tcPr>
          <w:p w14:paraId="6777FCCB" w14:textId="77777777" w:rsidR="00904932" w:rsidRPr="008456A1" w:rsidRDefault="00904932" w:rsidP="00904932">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p>
        </w:tc>
      </w:tr>
      <w:tr w:rsidR="008456A1" w:rsidRPr="008456A1" w14:paraId="12FAE6DC" w14:textId="77777777" w:rsidTr="009049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A75324" w14:textId="77777777" w:rsidR="00904932" w:rsidRPr="008456A1" w:rsidRDefault="00904932" w:rsidP="00904932">
            <w:pPr>
              <w:rPr>
                <w:rFonts w:ascii="Georgia" w:hAnsi="Georgia" w:cstheme="minorHAnsi"/>
                <w:color w:val="auto"/>
                <w:sz w:val="26"/>
                <w:szCs w:val="26"/>
              </w:rPr>
            </w:pPr>
            <w:r w:rsidRPr="008456A1">
              <w:rPr>
                <w:rFonts w:ascii="Georgia" w:hAnsi="Georgia" w:cstheme="minorHAnsi"/>
                <w:color w:val="auto"/>
                <w:sz w:val="26"/>
                <w:szCs w:val="26"/>
              </w:rPr>
              <w:t>3</w:t>
            </w:r>
          </w:p>
        </w:tc>
        <w:tc>
          <w:tcPr>
            <w:tcW w:w="1984" w:type="dxa"/>
          </w:tcPr>
          <w:p w14:paraId="112D7582" w14:textId="77777777" w:rsidR="00904932" w:rsidRPr="008456A1" w:rsidRDefault="00904932" w:rsidP="00904932">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Class</w:t>
            </w:r>
          </w:p>
        </w:tc>
        <w:tc>
          <w:tcPr>
            <w:tcW w:w="1134" w:type="dxa"/>
          </w:tcPr>
          <w:p w14:paraId="1801AA9C" w14:textId="77777777" w:rsidR="00904932" w:rsidRPr="008456A1" w:rsidRDefault="00904932" w:rsidP="00904932">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p>
        </w:tc>
      </w:tr>
    </w:tbl>
    <w:p w14:paraId="197C6A3D" w14:textId="166F4C60" w:rsidR="001E4F24" w:rsidRPr="008456A1" w:rsidRDefault="001E4F24" w:rsidP="00415309">
      <w:pPr>
        <w:rPr>
          <w:rFonts w:ascii="Georgia" w:hAnsi="Georgia" w:cstheme="minorHAnsi"/>
          <w:sz w:val="26"/>
          <w:szCs w:val="26"/>
        </w:rPr>
      </w:pPr>
    </w:p>
    <w:p w14:paraId="46D1B965" w14:textId="76C22C35" w:rsidR="00A56115" w:rsidRPr="008456A1" w:rsidRDefault="00A56115" w:rsidP="00415309">
      <w:pPr>
        <w:rPr>
          <w:rFonts w:ascii="Georgia" w:hAnsi="Georgia" w:cstheme="minorHAnsi"/>
          <w:sz w:val="26"/>
          <w:szCs w:val="26"/>
        </w:rPr>
      </w:pPr>
    </w:p>
    <w:tbl>
      <w:tblPr>
        <w:tblStyle w:val="PlainTable4"/>
        <w:tblW w:w="0" w:type="auto"/>
        <w:tblLook w:val="04A0" w:firstRow="1" w:lastRow="0" w:firstColumn="1" w:lastColumn="0" w:noHBand="0" w:noVBand="1"/>
      </w:tblPr>
      <w:tblGrid>
        <w:gridCol w:w="1024"/>
        <w:gridCol w:w="1842"/>
        <w:gridCol w:w="2268"/>
      </w:tblGrid>
      <w:tr w:rsidR="008456A1" w:rsidRPr="008456A1" w14:paraId="4D9C9F7D" w14:textId="77777777" w:rsidTr="00A561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AC14E8" w14:textId="3D939F3F" w:rsidR="00A56115" w:rsidRPr="008456A1" w:rsidRDefault="00A56115" w:rsidP="00415309">
            <w:pPr>
              <w:rPr>
                <w:rFonts w:ascii="Georgia" w:hAnsi="Georgia" w:cstheme="minorHAnsi"/>
                <w:sz w:val="26"/>
                <w:szCs w:val="26"/>
              </w:rPr>
            </w:pPr>
            <w:r w:rsidRPr="008456A1">
              <w:rPr>
                <w:rFonts w:ascii="Georgia" w:hAnsi="Georgia" w:cstheme="minorHAnsi"/>
                <w:sz w:val="26"/>
                <w:szCs w:val="26"/>
              </w:rPr>
              <w:t>SRNO</w:t>
            </w:r>
          </w:p>
        </w:tc>
        <w:tc>
          <w:tcPr>
            <w:tcW w:w="1842" w:type="dxa"/>
          </w:tcPr>
          <w:p w14:paraId="48AAD648" w14:textId="3FBF0697" w:rsidR="00A56115" w:rsidRPr="008456A1" w:rsidRDefault="00A56115" w:rsidP="00415309">
            <w:pPr>
              <w:cnfStyle w:val="100000000000" w:firstRow="1"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Primitive Datatypes</w:t>
            </w:r>
          </w:p>
        </w:tc>
        <w:tc>
          <w:tcPr>
            <w:tcW w:w="2268" w:type="dxa"/>
          </w:tcPr>
          <w:p w14:paraId="5CEB655E" w14:textId="0F5C741E" w:rsidR="00A56115" w:rsidRPr="008456A1" w:rsidRDefault="00A56115" w:rsidP="00415309">
            <w:pPr>
              <w:cnfStyle w:val="100000000000" w:firstRow="1"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In-Built Classes</w:t>
            </w:r>
          </w:p>
        </w:tc>
      </w:tr>
      <w:tr w:rsidR="008456A1" w:rsidRPr="008456A1" w14:paraId="5388B4DE" w14:textId="77777777" w:rsidTr="00A56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9F5E2C" w14:textId="2628C4DF" w:rsidR="00A56115" w:rsidRPr="008456A1" w:rsidRDefault="00A56115" w:rsidP="00415309">
            <w:pPr>
              <w:rPr>
                <w:rFonts w:ascii="Georgia" w:hAnsi="Georgia" w:cstheme="minorHAnsi"/>
                <w:sz w:val="26"/>
                <w:szCs w:val="26"/>
              </w:rPr>
            </w:pPr>
            <w:r w:rsidRPr="008456A1">
              <w:rPr>
                <w:rFonts w:ascii="Georgia" w:hAnsi="Georgia" w:cstheme="minorHAnsi"/>
                <w:sz w:val="26"/>
                <w:szCs w:val="26"/>
              </w:rPr>
              <w:t>1</w:t>
            </w:r>
          </w:p>
        </w:tc>
        <w:tc>
          <w:tcPr>
            <w:tcW w:w="1842" w:type="dxa"/>
          </w:tcPr>
          <w:p w14:paraId="2DAA94EC" w14:textId="77777777" w:rsidR="00A56115" w:rsidRPr="008456A1" w:rsidRDefault="00A56115" w:rsidP="00415309">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byte</w:t>
            </w:r>
          </w:p>
          <w:p w14:paraId="58EC76B4" w14:textId="08472D89" w:rsidR="00A56115" w:rsidRPr="008456A1" w:rsidRDefault="00A56115" w:rsidP="00415309">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p>
        </w:tc>
        <w:tc>
          <w:tcPr>
            <w:tcW w:w="2268" w:type="dxa"/>
          </w:tcPr>
          <w:p w14:paraId="0292C47E" w14:textId="0A771951" w:rsidR="00A56115" w:rsidRPr="008456A1" w:rsidRDefault="00A56115" w:rsidP="00415309">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Byte</w:t>
            </w:r>
          </w:p>
        </w:tc>
      </w:tr>
      <w:tr w:rsidR="008456A1" w:rsidRPr="008456A1" w14:paraId="57858403" w14:textId="77777777" w:rsidTr="00A56115">
        <w:tc>
          <w:tcPr>
            <w:cnfStyle w:val="001000000000" w:firstRow="0" w:lastRow="0" w:firstColumn="1" w:lastColumn="0" w:oddVBand="0" w:evenVBand="0" w:oddHBand="0" w:evenHBand="0" w:firstRowFirstColumn="0" w:firstRowLastColumn="0" w:lastRowFirstColumn="0" w:lastRowLastColumn="0"/>
            <w:tcW w:w="988" w:type="dxa"/>
          </w:tcPr>
          <w:p w14:paraId="3E8F911A" w14:textId="0515624D" w:rsidR="00A56115" w:rsidRPr="008456A1" w:rsidRDefault="00A56115" w:rsidP="00415309">
            <w:pPr>
              <w:rPr>
                <w:rFonts w:ascii="Georgia" w:hAnsi="Georgia" w:cstheme="minorHAnsi"/>
                <w:sz w:val="26"/>
                <w:szCs w:val="26"/>
              </w:rPr>
            </w:pPr>
            <w:r w:rsidRPr="008456A1">
              <w:rPr>
                <w:rFonts w:ascii="Georgia" w:hAnsi="Georgia" w:cstheme="minorHAnsi"/>
                <w:sz w:val="26"/>
                <w:szCs w:val="26"/>
              </w:rPr>
              <w:t>2</w:t>
            </w:r>
          </w:p>
        </w:tc>
        <w:tc>
          <w:tcPr>
            <w:tcW w:w="1842" w:type="dxa"/>
          </w:tcPr>
          <w:p w14:paraId="24BE64DE" w14:textId="326D1424" w:rsidR="00A56115" w:rsidRPr="008456A1" w:rsidRDefault="00A56115" w:rsidP="00415309">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short</w:t>
            </w:r>
          </w:p>
        </w:tc>
        <w:tc>
          <w:tcPr>
            <w:tcW w:w="2268" w:type="dxa"/>
          </w:tcPr>
          <w:p w14:paraId="003D3191" w14:textId="77777777" w:rsidR="00A56115" w:rsidRPr="008456A1" w:rsidRDefault="00A56115" w:rsidP="00415309">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Short</w:t>
            </w:r>
          </w:p>
          <w:p w14:paraId="37306AFF" w14:textId="3E488C5A" w:rsidR="00A56115" w:rsidRPr="008456A1" w:rsidRDefault="00A56115" w:rsidP="00415309">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p>
        </w:tc>
      </w:tr>
      <w:tr w:rsidR="008456A1" w:rsidRPr="008456A1" w14:paraId="4F4D9C15" w14:textId="77777777" w:rsidTr="00A56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265CF4" w14:textId="2068DBCC" w:rsidR="00A56115" w:rsidRPr="008456A1" w:rsidRDefault="00A56115" w:rsidP="00415309">
            <w:pPr>
              <w:rPr>
                <w:rFonts w:ascii="Georgia" w:hAnsi="Georgia" w:cstheme="minorHAnsi"/>
                <w:sz w:val="26"/>
                <w:szCs w:val="26"/>
              </w:rPr>
            </w:pPr>
            <w:r w:rsidRPr="008456A1">
              <w:rPr>
                <w:rFonts w:ascii="Georgia" w:hAnsi="Georgia" w:cstheme="minorHAnsi"/>
                <w:sz w:val="26"/>
                <w:szCs w:val="26"/>
              </w:rPr>
              <w:t>3</w:t>
            </w:r>
          </w:p>
        </w:tc>
        <w:tc>
          <w:tcPr>
            <w:tcW w:w="1842" w:type="dxa"/>
          </w:tcPr>
          <w:p w14:paraId="32C8CBC4" w14:textId="0EE53C08" w:rsidR="00A56115" w:rsidRPr="008456A1" w:rsidRDefault="00A56115" w:rsidP="00415309">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int</w:t>
            </w:r>
          </w:p>
        </w:tc>
        <w:tc>
          <w:tcPr>
            <w:tcW w:w="2268" w:type="dxa"/>
          </w:tcPr>
          <w:p w14:paraId="5D5DB657" w14:textId="277EE800" w:rsidR="00A56115" w:rsidRPr="008456A1" w:rsidRDefault="00A56115" w:rsidP="00415309">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Integer</w:t>
            </w:r>
          </w:p>
          <w:p w14:paraId="5C3DF0D9" w14:textId="581CA11D" w:rsidR="00A56115" w:rsidRPr="008456A1" w:rsidRDefault="00A56115" w:rsidP="00415309">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p>
        </w:tc>
      </w:tr>
      <w:tr w:rsidR="008456A1" w:rsidRPr="008456A1" w14:paraId="0103942D" w14:textId="77777777" w:rsidTr="00A56115">
        <w:tc>
          <w:tcPr>
            <w:cnfStyle w:val="001000000000" w:firstRow="0" w:lastRow="0" w:firstColumn="1" w:lastColumn="0" w:oddVBand="0" w:evenVBand="0" w:oddHBand="0" w:evenHBand="0" w:firstRowFirstColumn="0" w:firstRowLastColumn="0" w:lastRowFirstColumn="0" w:lastRowLastColumn="0"/>
            <w:tcW w:w="988" w:type="dxa"/>
          </w:tcPr>
          <w:p w14:paraId="6F69B701" w14:textId="71C4E0F2" w:rsidR="00A56115" w:rsidRPr="008456A1" w:rsidRDefault="00A56115" w:rsidP="00415309">
            <w:pPr>
              <w:rPr>
                <w:rFonts w:ascii="Georgia" w:hAnsi="Georgia" w:cstheme="minorHAnsi"/>
                <w:sz w:val="26"/>
                <w:szCs w:val="26"/>
              </w:rPr>
            </w:pPr>
            <w:r w:rsidRPr="008456A1">
              <w:rPr>
                <w:rFonts w:ascii="Georgia" w:hAnsi="Georgia" w:cstheme="minorHAnsi"/>
                <w:sz w:val="26"/>
                <w:szCs w:val="26"/>
              </w:rPr>
              <w:t>4</w:t>
            </w:r>
          </w:p>
        </w:tc>
        <w:tc>
          <w:tcPr>
            <w:tcW w:w="1842" w:type="dxa"/>
          </w:tcPr>
          <w:p w14:paraId="459E9859" w14:textId="0FD41922" w:rsidR="00A56115" w:rsidRPr="008456A1" w:rsidRDefault="00A56115" w:rsidP="00415309">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long</w:t>
            </w:r>
          </w:p>
        </w:tc>
        <w:tc>
          <w:tcPr>
            <w:tcW w:w="2268" w:type="dxa"/>
          </w:tcPr>
          <w:p w14:paraId="3AB7B2A7" w14:textId="77777777" w:rsidR="00A56115" w:rsidRPr="008456A1" w:rsidRDefault="00A56115" w:rsidP="00415309">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Long</w:t>
            </w:r>
          </w:p>
          <w:p w14:paraId="70477941" w14:textId="0E0396AA" w:rsidR="00A56115" w:rsidRPr="008456A1" w:rsidRDefault="00A56115" w:rsidP="00415309">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p>
        </w:tc>
      </w:tr>
      <w:tr w:rsidR="008456A1" w:rsidRPr="008456A1" w14:paraId="3D4511F6" w14:textId="77777777" w:rsidTr="00A56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822A5" w14:textId="28F69AD4" w:rsidR="00A56115" w:rsidRPr="008456A1" w:rsidRDefault="00A56115" w:rsidP="00415309">
            <w:pPr>
              <w:rPr>
                <w:rFonts w:ascii="Georgia" w:hAnsi="Georgia" w:cstheme="minorHAnsi"/>
                <w:sz w:val="26"/>
                <w:szCs w:val="26"/>
              </w:rPr>
            </w:pPr>
            <w:r w:rsidRPr="008456A1">
              <w:rPr>
                <w:rFonts w:ascii="Georgia" w:hAnsi="Georgia" w:cstheme="minorHAnsi"/>
                <w:sz w:val="26"/>
                <w:szCs w:val="26"/>
              </w:rPr>
              <w:t>5</w:t>
            </w:r>
          </w:p>
        </w:tc>
        <w:tc>
          <w:tcPr>
            <w:tcW w:w="1842" w:type="dxa"/>
          </w:tcPr>
          <w:p w14:paraId="2D35D26F" w14:textId="39796B4A" w:rsidR="00A56115" w:rsidRPr="008456A1" w:rsidRDefault="00A56115" w:rsidP="00415309">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float</w:t>
            </w:r>
          </w:p>
        </w:tc>
        <w:tc>
          <w:tcPr>
            <w:tcW w:w="2268" w:type="dxa"/>
          </w:tcPr>
          <w:p w14:paraId="4580D4E0" w14:textId="77777777" w:rsidR="00A56115" w:rsidRPr="008456A1" w:rsidRDefault="00A56115" w:rsidP="00415309">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Float</w:t>
            </w:r>
          </w:p>
          <w:p w14:paraId="04D6BE09" w14:textId="16654125" w:rsidR="00A56115" w:rsidRPr="008456A1" w:rsidRDefault="00A56115" w:rsidP="00415309">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p>
        </w:tc>
      </w:tr>
      <w:tr w:rsidR="008456A1" w:rsidRPr="008456A1" w14:paraId="12E76B51" w14:textId="77777777" w:rsidTr="00A56115">
        <w:tc>
          <w:tcPr>
            <w:cnfStyle w:val="001000000000" w:firstRow="0" w:lastRow="0" w:firstColumn="1" w:lastColumn="0" w:oddVBand="0" w:evenVBand="0" w:oddHBand="0" w:evenHBand="0" w:firstRowFirstColumn="0" w:firstRowLastColumn="0" w:lastRowFirstColumn="0" w:lastRowLastColumn="0"/>
            <w:tcW w:w="988" w:type="dxa"/>
          </w:tcPr>
          <w:p w14:paraId="1DCECC6B" w14:textId="179E74AF" w:rsidR="00A56115" w:rsidRPr="008456A1" w:rsidRDefault="00A56115" w:rsidP="00415309">
            <w:pPr>
              <w:rPr>
                <w:rFonts w:ascii="Georgia" w:hAnsi="Georgia" w:cstheme="minorHAnsi"/>
                <w:sz w:val="26"/>
                <w:szCs w:val="26"/>
              </w:rPr>
            </w:pPr>
            <w:r w:rsidRPr="008456A1">
              <w:rPr>
                <w:rFonts w:ascii="Georgia" w:hAnsi="Georgia" w:cstheme="minorHAnsi"/>
                <w:sz w:val="26"/>
                <w:szCs w:val="26"/>
              </w:rPr>
              <w:t>6</w:t>
            </w:r>
          </w:p>
        </w:tc>
        <w:tc>
          <w:tcPr>
            <w:tcW w:w="1842" w:type="dxa"/>
          </w:tcPr>
          <w:p w14:paraId="2184EFF4" w14:textId="7EE1F39E" w:rsidR="00A56115" w:rsidRPr="008456A1" w:rsidRDefault="00A56115" w:rsidP="00415309">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double</w:t>
            </w:r>
          </w:p>
        </w:tc>
        <w:tc>
          <w:tcPr>
            <w:tcW w:w="2268" w:type="dxa"/>
          </w:tcPr>
          <w:p w14:paraId="215C1967" w14:textId="77777777" w:rsidR="00A56115" w:rsidRPr="008456A1" w:rsidRDefault="00A56115" w:rsidP="00415309">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Double</w:t>
            </w:r>
          </w:p>
          <w:p w14:paraId="03F61745" w14:textId="4A97170D" w:rsidR="00A56115" w:rsidRPr="008456A1" w:rsidRDefault="00A56115" w:rsidP="00415309">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p>
        </w:tc>
      </w:tr>
      <w:tr w:rsidR="008456A1" w:rsidRPr="008456A1" w14:paraId="2659E998" w14:textId="77777777" w:rsidTr="00A56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CAD36" w14:textId="553F70EF" w:rsidR="00A56115" w:rsidRPr="008456A1" w:rsidRDefault="00A56115" w:rsidP="00415309">
            <w:pPr>
              <w:rPr>
                <w:rFonts w:ascii="Georgia" w:hAnsi="Georgia" w:cstheme="minorHAnsi"/>
                <w:sz w:val="26"/>
                <w:szCs w:val="26"/>
              </w:rPr>
            </w:pPr>
            <w:r w:rsidRPr="008456A1">
              <w:rPr>
                <w:rFonts w:ascii="Georgia" w:hAnsi="Georgia" w:cstheme="minorHAnsi"/>
                <w:sz w:val="26"/>
                <w:szCs w:val="26"/>
              </w:rPr>
              <w:t>7</w:t>
            </w:r>
          </w:p>
        </w:tc>
        <w:tc>
          <w:tcPr>
            <w:tcW w:w="1842" w:type="dxa"/>
          </w:tcPr>
          <w:p w14:paraId="285DBF98" w14:textId="45BC8A98" w:rsidR="00A56115" w:rsidRPr="008456A1" w:rsidRDefault="00A56115" w:rsidP="00415309">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char</w:t>
            </w:r>
          </w:p>
        </w:tc>
        <w:tc>
          <w:tcPr>
            <w:tcW w:w="2268" w:type="dxa"/>
          </w:tcPr>
          <w:p w14:paraId="4A376712" w14:textId="77777777" w:rsidR="00A56115" w:rsidRPr="008456A1" w:rsidRDefault="00A56115" w:rsidP="00415309">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Character</w:t>
            </w:r>
          </w:p>
          <w:p w14:paraId="2F8BEEEE" w14:textId="52C427CB" w:rsidR="00A56115" w:rsidRPr="008456A1" w:rsidRDefault="00A56115" w:rsidP="00415309">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p>
        </w:tc>
      </w:tr>
      <w:tr w:rsidR="008456A1" w:rsidRPr="008456A1" w14:paraId="6ABEC2AD" w14:textId="77777777" w:rsidTr="00A56115">
        <w:tc>
          <w:tcPr>
            <w:cnfStyle w:val="001000000000" w:firstRow="0" w:lastRow="0" w:firstColumn="1" w:lastColumn="0" w:oddVBand="0" w:evenVBand="0" w:oddHBand="0" w:evenHBand="0" w:firstRowFirstColumn="0" w:firstRowLastColumn="0" w:lastRowFirstColumn="0" w:lastRowLastColumn="0"/>
            <w:tcW w:w="988" w:type="dxa"/>
          </w:tcPr>
          <w:p w14:paraId="19FCE241" w14:textId="09B45BC1" w:rsidR="00A56115" w:rsidRPr="008456A1" w:rsidRDefault="00A56115" w:rsidP="00415309">
            <w:pPr>
              <w:rPr>
                <w:rFonts w:ascii="Georgia" w:hAnsi="Georgia" w:cstheme="minorHAnsi"/>
                <w:sz w:val="26"/>
                <w:szCs w:val="26"/>
              </w:rPr>
            </w:pPr>
            <w:r w:rsidRPr="008456A1">
              <w:rPr>
                <w:rFonts w:ascii="Georgia" w:hAnsi="Georgia" w:cstheme="minorHAnsi"/>
                <w:sz w:val="26"/>
                <w:szCs w:val="26"/>
              </w:rPr>
              <w:t>8</w:t>
            </w:r>
          </w:p>
        </w:tc>
        <w:tc>
          <w:tcPr>
            <w:tcW w:w="1842" w:type="dxa"/>
          </w:tcPr>
          <w:p w14:paraId="1580A132" w14:textId="025F70C1" w:rsidR="00A56115" w:rsidRPr="008456A1" w:rsidRDefault="00A56115" w:rsidP="00415309">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boolean</w:t>
            </w:r>
          </w:p>
        </w:tc>
        <w:tc>
          <w:tcPr>
            <w:tcW w:w="2268" w:type="dxa"/>
          </w:tcPr>
          <w:p w14:paraId="1F5EF96C" w14:textId="77777777" w:rsidR="00A56115" w:rsidRPr="008456A1" w:rsidRDefault="00A56115" w:rsidP="00415309">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Boolean</w:t>
            </w:r>
          </w:p>
          <w:p w14:paraId="02B4BCE1" w14:textId="6677DCD0" w:rsidR="00A56115" w:rsidRPr="008456A1" w:rsidRDefault="00A56115" w:rsidP="00415309">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p>
        </w:tc>
      </w:tr>
    </w:tbl>
    <w:p w14:paraId="7D592842" w14:textId="77777777" w:rsidR="00CB4B15" w:rsidRDefault="00CB4B15" w:rsidP="00415309">
      <w:pPr>
        <w:rPr>
          <w:rFonts w:ascii="Georgia" w:hAnsi="Georgia" w:cstheme="minorHAnsi"/>
          <w:sz w:val="26"/>
          <w:szCs w:val="26"/>
        </w:rPr>
      </w:pPr>
    </w:p>
    <w:p w14:paraId="2AC79812" w14:textId="2C817458" w:rsidR="006E4E54" w:rsidRPr="008456A1" w:rsidRDefault="00A56115" w:rsidP="00415309">
      <w:pPr>
        <w:rPr>
          <w:rFonts w:ascii="Georgia" w:hAnsi="Georgia" w:cstheme="minorHAnsi"/>
          <w:sz w:val="26"/>
          <w:szCs w:val="26"/>
        </w:rPr>
      </w:pPr>
      <w:r w:rsidRPr="008456A1">
        <w:rPr>
          <w:rFonts w:ascii="Georgia" w:hAnsi="Georgia" w:cstheme="minorHAnsi"/>
          <w:sz w:val="26"/>
          <w:szCs w:val="26"/>
        </w:rPr>
        <w:lastRenderedPageBreak/>
        <w:t>-All the Wrapper classes are inbuild classes in java</w:t>
      </w:r>
    </w:p>
    <w:p w14:paraId="36153D54" w14:textId="481CC056" w:rsidR="006E4E54" w:rsidRPr="008456A1" w:rsidRDefault="00A56115" w:rsidP="00415309">
      <w:pPr>
        <w:rPr>
          <w:rFonts w:ascii="Georgia" w:hAnsi="Georgia" w:cstheme="minorHAnsi"/>
          <w:sz w:val="26"/>
          <w:szCs w:val="26"/>
        </w:rPr>
      </w:pPr>
      <w:r w:rsidRPr="008456A1">
        <w:rPr>
          <w:rFonts w:ascii="Georgia" w:hAnsi="Georgia" w:cstheme="minorHAnsi"/>
          <w:sz w:val="26"/>
          <w:szCs w:val="26"/>
        </w:rPr>
        <w:t xml:space="preserve"> </w:t>
      </w:r>
      <w:r w:rsidR="006E4E54" w:rsidRPr="008456A1">
        <w:rPr>
          <w:rFonts w:ascii="Georgia" w:hAnsi="Georgia" w:cstheme="minorHAnsi"/>
          <w:sz w:val="26"/>
          <w:szCs w:val="26"/>
        </w:rPr>
        <w:t>-A</w:t>
      </w:r>
      <w:r w:rsidRPr="008456A1">
        <w:rPr>
          <w:rFonts w:ascii="Georgia" w:hAnsi="Georgia" w:cstheme="minorHAnsi"/>
          <w:sz w:val="26"/>
          <w:szCs w:val="26"/>
        </w:rPr>
        <w:t xml:space="preserve">ll the Wrapper classes are Present inside the </w:t>
      </w:r>
      <w:proofErr w:type="gramStart"/>
      <w:r w:rsidRPr="008456A1">
        <w:rPr>
          <w:rFonts w:ascii="Georgia" w:hAnsi="Georgia" w:cstheme="minorHAnsi"/>
          <w:b/>
          <w:bCs/>
          <w:sz w:val="26"/>
          <w:szCs w:val="26"/>
        </w:rPr>
        <w:t>java.lang</w:t>
      </w:r>
      <w:proofErr w:type="gramEnd"/>
      <w:r w:rsidRPr="008456A1">
        <w:rPr>
          <w:rFonts w:ascii="Georgia" w:hAnsi="Georgia" w:cstheme="minorHAnsi"/>
          <w:b/>
          <w:bCs/>
          <w:sz w:val="26"/>
          <w:szCs w:val="26"/>
        </w:rPr>
        <w:t xml:space="preserve"> </w:t>
      </w:r>
      <w:r w:rsidRPr="008456A1">
        <w:rPr>
          <w:rFonts w:ascii="Georgia" w:hAnsi="Georgia" w:cstheme="minorHAnsi"/>
          <w:sz w:val="26"/>
          <w:szCs w:val="26"/>
        </w:rPr>
        <w:t>Package.</w:t>
      </w:r>
    </w:p>
    <w:p w14:paraId="120B7837" w14:textId="7AC7BB2E" w:rsidR="006E4E54" w:rsidRPr="008456A1" w:rsidRDefault="006E4E54" w:rsidP="00415309">
      <w:pPr>
        <w:rPr>
          <w:rFonts w:ascii="Georgia" w:hAnsi="Georgia" w:cstheme="minorHAnsi"/>
          <w:sz w:val="26"/>
          <w:szCs w:val="26"/>
        </w:rPr>
      </w:pPr>
      <w:r w:rsidRPr="008456A1">
        <w:rPr>
          <w:rFonts w:ascii="Georgia" w:hAnsi="Georgia" w:cstheme="minorHAnsi"/>
          <w:sz w:val="26"/>
          <w:szCs w:val="26"/>
        </w:rPr>
        <w:t xml:space="preserve">-The Fully Qualified Name of Wrapper Class is </w:t>
      </w:r>
      <w:proofErr w:type="gramStart"/>
      <w:r w:rsidRPr="008456A1">
        <w:rPr>
          <w:rFonts w:ascii="Georgia" w:hAnsi="Georgia" w:cstheme="minorHAnsi"/>
          <w:b/>
          <w:bCs/>
          <w:sz w:val="26"/>
          <w:szCs w:val="26"/>
        </w:rPr>
        <w:t>java.lang</w:t>
      </w:r>
      <w:proofErr w:type="gramEnd"/>
      <w:r w:rsidRPr="008456A1">
        <w:rPr>
          <w:rFonts w:ascii="Georgia" w:hAnsi="Georgia" w:cstheme="minorHAnsi"/>
          <w:b/>
          <w:bCs/>
          <w:sz w:val="26"/>
          <w:szCs w:val="26"/>
        </w:rPr>
        <w:t>.ClassName</w:t>
      </w:r>
      <w:r w:rsidRPr="008456A1">
        <w:rPr>
          <w:rFonts w:ascii="Georgia" w:hAnsi="Georgia" w:cstheme="minorHAnsi"/>
          <w:sz w:val="26"/>
          <w:szCs w:val="26"/>
        </w:rPr>
        <w:t xml:space="preserve"> </w:t>
      </w:r>
    </w:p>
    <w:p w14:paraId="0CE93180" w14:textId="0B32C752" w:rsidR="00A56115" w:rsidRPr="008456A1" w:rsidRDefault="00A56115" w:rsidP="00415309">
      <w:pPr>
        <w:rPr>
          <w:rFonts w:ascii="Georgia" w:hAnsi="Georgia" w:cstheme="minorHAnsi"/>
          <w:sz w:val="26"/>
          <w:szCs w:val="26"/>
        </w:rPr>
      </w:pPr>
      <w:r w:rsidRPr="008456A1">
        <w:rPr>
          <w:rFonts w:ascii="Georgia" w:hAnsi="Georgia" w:cstheme="minorHAnsi"/>
          <w:sz w:val="26"/>
          <w:szCs w:val="26"/>
        </w:rPr>
        <w:t>-All the Wrapper classes are Final in Java.</w:t>
      </w:r>
    </w:p>
    <w:p w14:paraId="0ECD2356" w14:textId="6ED15E33" w:rsidR="00A56115" w:rsidRPr="008456A1" w:rsidRDefault="00A56115" w:rsidP="00415309">
      <w:pPr>
        <w:rPr>
          <w:rFonts w:ascii="Georgia" w:hAnsi="Georgia" w:cstheme="minorHAnsi"/>
          <w:sz w:val="26"/>
          <w:szCs w:val="26"/>
        </w:rPr>
      </w:pPr>
    </w:p>
    <w:p w14:paraId="7117C110" w14:textId="134CC4E0" w:rsidR="00A56115" w:rsidRPr="008456A1" w:rsidRDefault="00BF1F59" w:rsidP="00415309">
      <w:pPr>
        <w:rPr>
          <w:rFonts w:ascii="Georgia" w:hAnsi="Georgia" w:cstheme="minorHAnsi"/>
          <w:sz w:val="26"/>
          <w:szCs w:val="26"/>
        </w:rPr>
      </w:pPr>
      <w:r w:rsidRPr="008456A1">
        <w:rPr>
          <w:rFonts w:ascii="Georgia" w:hAnsi="Georgia" w:cstheme="minorHAnsi"/>
          <w:sz w:val="26"/>
          <w:szCs w:val="26"/>
        </w:rPr>
        <w:t>#Program</w:t>
      </w:r>
    </w:p>
    <w:p w14:paraId="03297DBA" w14:textId="4A8DED99" w:rsidR="00BF1F59" w:rsidRPr="008456A1" w:rsidRDefault="00BF1F59" w:rsidP="00415309">
      <w:pPr>
        <w:rPr>
          <w:rFonts w:ascii="Georgia" w:hAnsi="Georgia" w:cstheme="minorHAnsi"/>
          <w:sz w:val="26"/>
          <w:szCs w:val="26"/>
        </w:rPr>
      </w:pPr>
      <w:r w:rsidRPr="008456A1">
        <w:rPr>
          <w:rFonts w:ascii="Georgia" w:hAnsi="Georgia" w:cstheme="minorHAnsi"/>
          <w:sz w:val="26"/>
          <w:szCs w:val="26"/>
        </w:rPr>
        <w:t>final class Byte</w:t>
      </w:r>
    </w:p>
    <w:p w14:paraId="51AA2F16" w14:textId="2ADFA949" w:rsidR="00BF1F59" w:rsidRPr="008456A1" w:rsidRDefault="00BF1F59" w:rsidP="00415309">
      <w:pPr>
        <w:rPr>
          <w:rFonts w:ascii="Georgia" w:hAnsi="Georgia" w:cstheme="minorHAnsi"/>
          <w:sz w:val="26"/>
          <w:szCs w:val="26"/>
        </w:rPr>
      </w:pPr>
      <w:r w:rsidRPr="008456A1">
        <w:rPr>
          <w:rFonts w:ascii="Georgia" w:hAnsi="Georgia" w:cstheme="minorHAnsi"/>
          <w:sz w:val="26"/>
          <w:szCs w:val="26"/>
        </w:rPr>
        <w:t>{</w:t>
      </w:r>
    </w:p>
    <w:p w14:paraId="0AC70C29" w14:textId="19C941F7" w:rsidR="00BF1F59" w:rsidRPr="008456A1" w:rsidRDefault="00BF1F59" w:rsidP="00415309">
      <w:pPr>
        <w:rPr>
          <w:rFonts w:ascii="Georgia" w:hAnsi="Georgia" w:cstheme="minorHAnsi"/>
          <w:sz w:val="26"/>
          <w:szCs w:val="26"/>
        </w:rPr>
      </w:pPr>
      <w:r w:rsidRPr="008456A1">
        <w:rPr>
          <w:rFonts w:ascii="Georgia" w:hAnsi="Georgia" w:cstheme="minorHAnsi"/>
          <w:sz w:val="26"/>
          <w:szCs w:val="26"/>
        </w:rPr>
        <w:tab/>
        <w:t>//members of the class(final)</w:t>
      </w:r>
    </w:p>
    <w:p w14:paraId="093E2C9F" w14:textId="1DD78B64" w:rsidR="00A56115" w:rsidRPr="008456A1" w:rsidRDefault="00BF1F59" w:rsidP="00415309">
      <w:pPr>
        <w:rPr>
          <w:rFonts w:ascii="Georgia" w:hAnsi="Georgia" w:cstheme="minorHAnsi"/>
          <w:sz w:val="26"/>
          <w:szCs w:val="26"/>
        </w:rPr>
      </w:pPr>
      <w:r w:rsidRPr="008456A1">
        <w:rPr>
          <w:rFonts w:ascii="Georgia" w:hAnsi="Georgia" w:cstheme="minorHAnsi"/>
          <w:sz w:val="26"/>
          <w:szCs w:val="26"/>
        </w:rPr>
        <w:t>}</w:t>
      </w:r>
    </w:p>
    <w:p w14:paraId="6204920F" w14:textId="5EBDF984" w:rsidR="00A56115" w:rsidRPr="008456A1" w:rsidRDefault="00BF1F59" w:rsidP="00415309">
      <w:pPr>
        <w:rPr>
          <w:rFonts w:ascii="Georgia" w:hAnsi="Georgia" w:cstheme="minorHAnsi"/>
          <w:sz w:val="26"/>
          <w:szCs w:val="26"/>
        </w:rPr>
      </w:pPr>
      <w:r w:rsidRPr="008456A1">
        <w:rPr>
          <w:rFonts w:ascii="Georgia" w:hAnsi="Georgia" w:cstheme="minorHAnsi"/>
          <w:sz w:val="26"/>
          <w:szCs w:val="26"/>
        </w:rPr>
        <w:t>-All the wrapper classes Extends Object Class and implements two Interface.</w:t>
      </w:r>
    </w:p>
    <w:p w14:paraId="52E26D3D" w14:textId="53859174" w:rsidR="00863256" w:rsidRPr="008456A1" w:rsidRDefault="00BF1F59" w:rsidP="00415309">
      <w:pPr>
        <w:rPr>
          <w:rFonts w:ascii="Georgia" w:hAnsi="Georgia" w:cstheme="minorHAnsi"/>
          <w:sz w:val="26"/>
          <w:szCs w:val="26"/>
        </w:rPr>
      </w:pPr>
      <w:r w:rsidRPr="008456A1">
        <w:rPr>
          <w:rFonts w:ascii="Georgia" w:hAnsi="Georgia" w:cstheme="minorHAnsi"/>
          <w:sz w:val="26"/>
          <w:szCs w:val="26"/>
        </w:rPr>
        <w:t>1]Comparable Interface</w:t>
      </w:r>
    </w:p>
    <w:p w14:paraId="5408DE63" w14:textId="72972483" w:rsidR="00BF1F59" w:rsidRPr="008456A1" w:rsidRDefault="00BF1F59" w:rsidP="00415309">
      <w:pPr>
        <w:rPr>
          <w:rFonts w:ascii="Georgia" w:hAnsi="Georgia" w:cstheme="minorHAnsi"/>
          <w:sz w:val="26"/>
          <w:szCs w:val="26"/>
        </w:rPr>
      </w:pPr>
      <w:r w:rsidRPr="008456A1">
        <w:rPr>
          <w:rFonts w:ascii="Georgia" w:hAnsi="Georgia" w:cstheme="minorHAnsi"/>
          <w:sz w:val="26"/>
          <w:szCs w:val="26"/>
        </w:rPr>
        <w:t>2]Serializable Interface</w:t>
      </w:r>
    </w:p>
    <w:p w14:paraId="74FD4DC3" w14:textId="1B58D7DB" w:rsidR="00A56115" w:rsidRPr="008456A1" w:rsidRDefault="00A66408" w:rsidP="00415309">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862464" behindDoc="0" locked="0" layoutInCell="1" allowOverlap="1" wp14:anchorId="705201B1" wp14:editId="0AF1AF7B">
                <wp:simplePos x="0" y="0"/>
                <wp:positionH relativeFrom="column">
                  <wp:posOffset>4229100</wp:posOffset>
                </wp:positionH>
                <wp:positionV relativeFrom="paragraph">
                  <wp:posOffset>278765</wp:posOffset>
                </wp:positionV>
                <wp:extent cx="1729740" cy="1379220"/>
                <wp:effectExtent l="0" t="0" r="22860" b="11430"/>
                <wp:wrapNone/>
                <wp:docPr id="1049" name="Rectangle 1049"/>
                <wp:cNvGraphicFramePr/>
                <a:graphic xmlns:a="http://schemas.openxmlformats.org/drawingml/2006/main">
                  <a:graphicData uri="http://schemas.microsoft.com/office/word/2010/wordprocessingShape">
                    <wps:wsp>
                      <wps:cNvSpPr/>
                      <wps:spPr>
                        <a:xfrm>
                          <a:off x="0" y="0"/>
                          <a:ext cx="1729740" cy="13792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C081EF7" w14:textId="6BDAF036" w:rsidR="00BF1F59" w:rsidRPr="00A66408" w:rsidRDefault="00BF1F59" w:rsidP="00BF1F59">
                            <w:pPr>
                              <w:jc w:val="center"/>
                              <w:rPr>
                                <w:rFonts w:ascii="Georgia" w:hAnsi="Georgia"/>
                                <w:b/>
                                <w:bCs/>
                                <w:sz w:val="28"/>
                                <w:szCs w:val="28"/>
                              </w:rPr>
                            </w:pPr>
                            <w:r w:rsidRPr="00A66408">
                              <w:rPr>
                                <w:rFonts w:ascii="Georgia" w:hAnsi="Georgia"/>
                                <w:b/>
                                <w:bCs/>
                                <w:sz w:val="28"/>
                                <w:szCs w:val="28"/>
                              </w:rPr>
                              <w:t>SERIALIZABLE</w:t>
                            </w:r>
                          </w:p>
                          <w:p w14:paraId="493E3C21" w14:textId="5647E228" w:rsidR="00BF1F59" w:rsidRPr="00A66408" w:rsidRDefault="00BF1F59" w:rsidP="00BF1F59">
                            <w:pPr>
                              <w:jc w:val="center"/>
                              <w:rPr>
                                <w:rFonts w:ascii="Georgia" w:hAnsi="Georgia"/>
                                <w:b/>
                                <w:bCs/>
                                <w:sz w:val="28"/>
                                <w:szCs w:val="28"/>
                              </w:rPr>
                            </w:pPr>
                            <w:r w:rsidRPr="00A66408">
                              <w:rPr>
                                <w:rFonts w:ascii="Georgia" w:hAnsi="Georgia"/>
                                <w:b/>
                                <w:bCs/>
                                <w:sz w:val="28"/>
                                <w:szCs w:val="28"/>
                              </w:rPr>
                              <w:t>INTERFACE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05201B1" id="Rectangle 1049" o:spid="_x0000_s1236" style="position:absolute;margin-left:333pt;margin-top:21.95pt;width:136.2pt;height:108.6pt;z-index:252862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Yd2dagIAACgFAAAOAAAAZHJzL2Uyb0RvYy54bWysVMFu2zAMvQ/YPwi6r46zdlmDOEXQosOA&#10;og3WDj0rslQbkEWNUmJnXz9KdpygLXYYloMjieQj+fSoxVXXGLZT6GuwBc/PJpwpK6Gs7UvBfz7d&#10;fvrKmQ/ClsKAVQXfK8+vlh8/LFo3V1OowJQKGYFYP29dwasQ3DzLvKxUI/wZOGXJqAEbEWiLL1mJ&#10;oiX0xmTTyeRL1gKWDkEq7+n0pjfyZcLXWsnwoLVXgZmCU20hfTF9N/GbLRdi/oLCVbUcyhD/UEUj&#10;aktJR6gbEQTbYv0GqqklggcdziQ0GWhdS5V6oG7yyatuHivhVOqFyPFupMn/P1h5v3t0ayQaWufn&#10;npaxi05jE/+pPtYlsvYjWaoLTNJhPptezs6JU0m2/PPscjpNdGbHcIc+fFPQsLgoONJtJJLE7s4H&#10;SkmuBxfaHAtIq7A3KtZg7A+lWV1SymmKTtpQ1wbZTtCtCimVDXlvqkSp+uOLCf3i9VKSMSLtEmBE&#10;1rUxI/YAEHX3FruHGfxjqErSGoMnfyusDx4jUmawYQxuagv4HoChrobMvf+BpJ6ayFLoNh1xQ9Tk&#10;qdl4toFyv0aG0IvdO3lbE/93woe1QFI33RlNbHigjzbQFhyGFWcV4O/3zqM/iY6snLU0LQX3v7YC&#10;FWfmuyU5XubnUQohbc4vZiQFhqeWzanFbptroKvL6W1wMi2jfzCHpUZonmmwVzErmYSVlLvgMuBh&#10;cx36KaanQarVKrnRSDkR7uyjkxE8Mh319dQ9C3SDCAPp9x4OkyXmr7TY+8ZIC6ttAF0noR55He6A&#10;xjGJaXg64ryf7pPX8YFb/gEAAP//AwBQSwMEFAAGAAgAAAAhALYybtzeAAAACgEAAA8AAABkcnMv&#10;ZG93bnJldi54bWxMj81OwzAQhO9IvIO1lbhRJ21l2hCnQpW4IHFoywNs4yVO658odprk7TEnOI5m&#10;NPNNuZ+sYXfqQ+udhHyZASNXe9W6RsLX+f15CyxEdAqNdyRhpgD76vGhxEL50R3pfooNSyUuFChB&#10;x9gVnIdak8Ww9B255H373mJMsm+46nFM5dbwVZYJbrF1aUFjRwdN9e002DSCdJzzl/Fw+9TTR0tm&#10;vtIwS/m0mN5egUWa4l8YfvETOlSJ6eIHpwIzEoQQ6UuUsFnvgKXAbr3dALtIWIk8B16V/P+F6gcA&#10;AP//AwBQSwECLQAUAAYACAAAACEAtoM4kv4AAADhAQAAEwAAAAAAAAAAAAAAAAAAAAAAW0NvbnRl&#10;bnRfVHlwZXNdLnhtbFBLAQItABQABgAIAAAAIQA4/SH/1gAAAJQBAAALAAAAAAAAAAAAAAAAAC8B&#10;AABfcmVscy8ucmVsc1BLAQItABQABgAIAAAAIQB8Yd2dagIAACgFAAAOAAAAAAAAAAAAAAAAAC4C&#10;AABkcnMvZTJvRG9jLnhtbFBLAQItABQABgAIAAAAIQC2Mm7c3gAAAAoBAAAPAAAAAAAAAAAAAAAA&#10;AMQEAABkcnMvZG93bnJldi54bWxQSwUGAAAAAAQABADzAAAAzwUAAAAA&#10;" fillcolor="#4472c4 [3204]" strokecolor="#1f3763 [1604]" strokeweight="1pt">
                <v:textbox>
                  <w:txbxContent>
                    <w:p w14:paraId="7C081EF7" w14:textId="6BDAF036" w:rsidR="00BF1F59" w:rsidRPr="00A66408" w:rsidRDefault="00BF1F59" w:rsidP="00BF1F59">
                      <w:pPr>
                        <w:jc w:val="center"/>
                        <w:rPr>
                          <w:rFonts w:ascii="Georgia" w:hAnsi="Georgia"/>
                          <w:b/>
                          <w:bCs/>
                          <w:sz w:val="28"/>
                          <w:szCs w:val="28"/>
                        </w:rPr>
                      </w:pPr>
                      <w:r w:rsidRPr="00A66408">
                        <w:rPr>
                          <w:rFonts w:ascii="Georgia" w:hAnsi="Georgia"/>
                          <w:b/>
                          <w:bCs/>
                          <w:sz w:val="28"/>
                          <w:szCs w:val="28"/>
                        </w:rPr>
                        <w:t>SERIALIZABLE</w:t>
                      </w:r>
                    </w:p>
                    <w:p w14:paraId="493E3C21" w14:textId="5647E228" w:rsidR="00BF1F59" w:rsidRPr="00A66408" w:rsidRDefault="00BF1F59" w:rsidP="00BF1F59">
                      <w:pPr>
                        <w:jc w:val="center"/>
                        <w:rPr>
                          <w:rFonts w:ascii="Georgia" w:hAnsi="Georgia"/>
                          <w:b/>
                          <w:bCs/>
                          <w:sz w:val="28"/>
                          <w:szCs w:val="28"/>
                        </w:rPr>
                      </w:pPr>
                      <w:r w:rsidRPr="00A66408">
                        <w:rPr>
                          <w:rFonts w:ascii="Georgia" w:hAnsi="Georgia"/>
                          <w:b/>
                          <w:bCs/>
                          <w:sz w:val="28"/>
                          <w:szCs w:val="28"/>
                        </w:rPr>
                        <w:t>INTERFACE</w:t>
                      </w:r>
                    </w:p>
                  </w:txbxContent>
                </v:textbox>
              </v: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860416" behindDoc="0" locked="0" layoutInCell="1" allowOverlap="1" wp14:anchorId="79098819" wp14:editId="7767D651">
                <wp:simplePos x="0" y="0"/>
                <wp:positionH relativeFrom="column">
                  <wp:posOffset>2133600</wp:posOffset>
                </wp:positionH>
                <wp:positionV relativeFrom="paragraph">
                  <wp:posOffset>263525</wp:posOffset>
                </wp:positionV>
                <wp:extent cx="1729740" cy="1379220"/>
                <wp:effectExtent l="0" t="0" r="22860" b="11430"/>
                <wp:wrapNone/>
                <wp:docPr id="1043" name="Rectangle 1043"/>
                <wp:cNvGraphicFramePr/>
                <a:graphic xmlns:a="http://schemas.openxmlformats.org/drawingml/2006/main">
                  <a:graphicData uri="http://schemas.microsoft.com/office/word/2010/wordprocessingShape">
                    <wps:wsp>
                      <wps:cNvSpPr/>
                      <wps:spPr>
                        <a:xfrm>
                          <a:off x="0" y="0"/>
                          <a:ext cx="1729740" cy="13792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63F4701" w14:textId="54247E2C" w:rsidR="00BF1F59" w:rsidRPr="00A66408" w:rsidRDefault="00BF1F59" w:rsidP="00BF1F59">
                            <w:pPr>
                              <w:jc w:val="center"/>
                              <w:rPr>
                                <w:rFonts w:ascii="Georgia" w:hAnsi="Georgia"/>
                                <w:b/>
                                <w:bCs/>
                                <w:sz w:val="28"/>
                                <w:szCs w:val="28"/>
                              </w:rPr>
                            </w:pPr>
                            <w:r w:rsidRPr="00A66408">
                              <w:rPr>
                                <w:rFonts w:ascii="Georgia" w:hAnsi="Georgia"/>
                                <w:b/>
                                <w:bCs/>
                                <w:sz w:val="28"/>
                                <w:szCs w:val="28"/>
                              </w:rPr>
                              <w:t>COMPARABLE</w:t>
                            </w:r>
                          </w:p>
                          <w:p w14:paraId="17093128" w14:textId="6D1BC4D3" w:rsidR="00BF1F59" w:rsidRPr="00A66408" w:rsidRDefault="00BF1F59" w:rsidP="00BF1F59">
                            <w:pPr>
                              <w:jc w:val="center"/>
                              <w:rPr>
                                <w:rFonts w:ascii="Georgia" w:hAnsi="Georgia"/>
                                <w:b/>
                                <w:bCs/>
                                <w:sz w:val="28"/>
                                <w:szCs w:val="28"/>
                              </w:rPr>
                            </w:pPr>
                            <w:r w:rsidRPr="00A66408">
                              <w:rPr>
                                <w:rFonts w:ascii="Georgia" w:hAnsi="Georgia"/>
                                <w:b/>
                                <w:bCs/>
                                <w:sz w:val="28"/>
                                <w:szCs w:val="28"/>
                              </w:rPr>
                              <w:t>INTERFACE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9098819" id="Rectangle 1043" o:spid="_x0000_s1237" style="position:absolute;margin-left:168pt;margin-top:20.75pt;width:136.2pt;height:108.6pt;z-index:252860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xUQagIAACgFAAAOAAAAZHJzL2Uyb0RvYy54bWysVFFv2yAQfp+0/4B4Xx1n7bJGcaqoVadJ&#10;VRutnfpMMNSWMMcOEjv79Tuw40RttYdpfsDA3X13fHzH4qprDNsp9DXYgudnE86UlVDW9qXgP59u&#10;P33lzAdhS2HAqoLvledXy48fFq2bqylUYEqFjECsn7eu4FUIbp5lXlaqEf4MnLJk1ICNCLTEl6xE&#10;0RJ6Y7LpZPIlawFLhyCV97R70xv5MuFrrWR40NqrwEzBqbaQRkzjJo7ZciHmLyhcVcuhDPEPVTSi&#10;tpR0hLoRQbAt1m+gmloieNDhTEKTgda1VOkMdJp88uo0j5VwKp2FyPFupMn/P1h5v3t0ayQaWufn&#10;nqbxFJ3GJv6pPtYlsvYjWaoLTNJmPptezs6JU0m2/PPscjpNdGbHcIc+fFPQsDgpONJtJJLE7s4H&#10;SkmuBxdaHAtIs7A3KtZg7A+lWV1SymmKTtpQ1wbZTtCtCimVDXlvqkSp+u2LCX3xeinJGJFWCTAi&#10;69qYEXsAiLp7i93DDP4xVCVpjcGTvxXWB48RKTPYMAY3tQV8D8DQqYbMvf+BpJ6ayFLoNh1xQ9Tk&#10;yTfubaDcr5Eh9GL3Tt7WxP+d8GEtkNRNd0YdGx5o0AbagsMw46wC/P3efvQn0ZGVs5a6peD+11ag&#10;4sx8tyTHy/w8SiGkxfnFjKTA8NSyObXYbXMNdHU5vQ1Opmn0D+Yw1QjNMzX2KmYlk7CSchdcBjws&#10;rkPfxfQ0SLVaJTdqKSfCnX10MoJHpqO+nrpngW4QYSD93sOhs8T8lRZ73xhpYbUNoOsk1COvwx1Q&#10;OyYxDU9H7PfTdfI6PnDLPwAAAP//AwBQSwMEFAAGAAgAAAAhAE3WNnfeAAAACgEAAA8AAABkcnMv&#10;ZG93bnJldi54bWxMj81OwzAQhO9IvIO1SNyok/6kUYhToUpckDi08ADbeIlDYzuKnSZ5e5YTHEcz&#10;mvmmPMy2EzcaQuudgnSVgCBXe926RsHnx+tTDiJEdBo770jBQgEO1f1diYX2kzvR7RwbwSUuFKjA&#10;xNgXUobakMWw8j059r78YDGyHBqpB5y43HZynSSZtNg6XjDY09FQfT2PlkeQTku6n47XdzO/tdQt&#10;3zQuSj0+zC/PICLN8S8Mv/iMDhUzXfzodBCdgs0m4y9RwTbdgeBAluRbEBcF612+B1mV8v+F6gcA&#10;AP//AwBQSwECLQAUAAYACAAAACEAtoM4kv4AAADhAQAAEwAAAAAAAAAAAAAAAAAAAAAAW0NvbnRl&#10;bnRfVHlwZXNdLnhtbFBLAQItABQABgAIAAAAIQA4/SH/1gAAAJQBAAALAAAAAAAAAAAAAAAAAC8B&#10;AABfcmVscy8ucmVsc1BLAQItABQABgAIAAAAIQCqAxUQagIAACgFAAAOAAAAAAAAAAAAAAAAAC4C&#10;AABkcnMvZTJvRG9jLnhtbFBLAQItABQABgAIAAAAIQBN1jZ33gAAAAoBAAAPAAAAAAAAAAAAAAAA&#10;AMQEAABkcnMvZG93bnJldi54bWxQSwUGAAAAAAQABADzAAAAzwUAAAAA&#10;" fillcolor="#4472c4 [3204]" strokecolor="#1f3763 [1604]" strokeweight="1pt">
                <v:textbox>
                  <w:txbxContent>
                    <w:p w14:paraId="563F4701" w14:textId="54247E2C" w:rsidR="00BF1F59" w:rsidRPr="00A66408" w:rsidRDefault="00BF1F59" w:rsidP="00BF1F59">
                      <w:pPr>
                        <w:jc w:val="center"/>
                        <w:rPr>
                          <w:rFonts w:ascii="Georgia" w:hAnsi="Georgia"/>
                          <w:b/>
                          <w:bCs/>
                          <w:sz w:val="28"/>
                          <w:szCs w:val="28"/>
                        </w:rPr>
                      </w:pPr>
                      <w:r w:rsidRPr="00A66408">
                        <w:rPr>
                          <w:rFonts w:ascii="Georgia" w:hAnsi="Georgia"/>
                          <w:b/>
                          <w:bCs/>
                          <w:sz w:val="28"/>
                          <w:szCs w:val="28"/>
                        </w:rPr>
                        <w:t>COMPARABLE</w:t>
                      </w:r>
                    </w:p>
                    <w:p w14:paraId="17093128" w14:textId="6D1BC4D3" w:rsidR="00BF1F59" w:rsidRPr="00A66408" w:rsidRDefault="00BF1F59" w:rsidP="00BF1F59">
                      <w:pPr>
                        <w:jc w:val="center"/>
                        <w:rPr>
                          <w:rFonts w:ascii="Georgia" w:hAnsi="Georgia"/>
                          <w:b/>
                          <w:bCs/>
                          <w:sz w:val="28"/>
                          <w:szCs w:val="28"/>
                        </w:rPr>
                      </w:pPr>
                      <w:r w:rsidRPr="00A66408">
                        <w:rPr>
                          <w:rFonts w:ascii="Georgia" w:hAnsi="Georgia"/>
                          <w:b/>
                          <w:bCs/>
                          <w:sz w:val="28"/>
                          <w:szCs w:val="28"/>
                        </w:rPr>
                        <w:t>INTERFACE</w:t>
                      </w:r>
                    </w:p>
                  </w:txbxContent>
                </v:textbox>
              </v: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858368" behindDoc="0" locked="0" layoutInCell="1" allowOverlap="1" wp14:anchorId="73AB537E" wp14:editId="2C3B3CAD">
                <wp:simplePos x="0" y="0"/>
                <wp:positionH relativeFrom="column">
                  <wp:posOffset>30480</wp:posOffset>
                </wp:positionH>
                <wp:positionV relativeFrom="paragraph">
                  <wp:posOffset>248285</wp:posOffset>
                </wp:positionV>
                <wp:extent cx="1729740" cy="1379220"/>
                <wp:effectExtent l="0" t="0" r="22860" b="11430"/>
                <wp:wrapNone/>
                <wp:docPr id="1041" name="Rectangle 1041"/>
                <wp:cNvGraphicFramePr/>
                <a:graphic xmlns:a="http://schemas.openxmlformats.org/drawingml/2006/main">
                  <a:graphicData uri="http://schemas.microsoft.com/office/word/2010/wordprocessingShape">
                    <wps:wsp>
                      <wps:cNvSpPr/>
                      <wps:spPr>
                        <a:xfrm>
                          <a:off x="0" y="0"/>
                          <a:ext cx="1729740" cy="13792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DB0336B" w14:textId="7CD58347" w:rsidR="00BF1F59" w:rsidRPr="00A66408" w:rsidRDefault="00BF1F59" w:rsidP="00BF1F59">
                            <w:pPr>
                              <w:rPr>
                                <w:rFonts w:ascii="Georgia" w:hAnsi="Georgia"/>
                                <w:b/>
                                <w:bCs/>
                                <w:sz w:val="28"/>
                                <w:szCs w:val="28"/>
                              </w:rPr>
                            </w:pPr>
                            <w:r w:rsidRPr="00A66408">
                              <w:rPr>
                                <w:rFonts w:ascii="Georgia" w:hAnsi="Georgia"/>
                                <w:b/>
                                <w:bCs/>
                                <w:sz w:val="28"/>
                                <w:szCs w:val="28"/>
                              </w:rPr>
                              <w:t>OBJECT CLASS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AB537E" id="Rectangle 1041" o:spid="_x0000_s1238" style="position:absolute;margin-left:2.4pt;margin-top:19.55pt;width:136.2pt;height:108.6pt;z-index:252858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jxdawIAACgFAAAOAAAAZHJzL2Uyb0RvYy54bWysVFFP2zAQfp+0/2D5faTJYB0VKapATJMQ&#10;VIOJZ9exSSTH553dJt2v39lJUwRoD9Py4Ni+u+/On7/zxWXfGrZT6BuwJc9PZpwpK6Fq7HPJfz7e&#10;fPrKmQ/CVsKAVSXfK88vlx8/XHRuoQqowVQKGYFYv+hcyesQ3CLLvKxVK/wJOGXJqAFbEWiJz1mF&#10;oiP01mTFbPYl6wArhyCV97R7PRj5MuFrrWS419qrwEzJqbaQRkzjJo7Z8kIsnlG4upFjGeIfqmhF&#10;YynpBHUtgmBbbN5AtY1E8KDDiYQ2A60bqdIZ6DT57NVpHmrhVDoLkePdRJP/f7Dybvfg1kg0dM4v&#10;PE3jKXqNbfxTfaxPZO0nslQfmKTNfF6cz0+JU0m2/PP8vCgSndkx3KEP3xS0LE5KjnQbiSSxu/WB&#10;UpLrwYUWxwLSLOyNijUY+0Np1lSUskjRSRvqyiDbCbpVIaWyIR9MtajUsH02oy9eLyWZItIqAUZk&#10;3RgzYY8AUXdvsQeY0T+GqiStKXj2t8KG4CkiZQYbpuC2sYDvARg61Zh58D+QNFATWQr9piduiJq8&#10;iL5xbwPVfo0MYRC7d/KmIf5vhQ9rgaRuujPq2HBPgzbQlRzGGWc14O/39qM/iY6snHXULSX3v7YC&#10;FWfmuyU5nuenUQohLU7P5iQFhi8tm5cWu22vgK4up7fByTSN/sEcphqhfaLGXsWsZBJWUu6Sy4CH&#10;xVUYupieBqlWq+RGLeVEuLUPTkbwyHTU12P/JNCNIgyk3zs4dJZYvNLi4BsjLay2AXSThHrkdbwD&#10;asckpvHpiP3+cp28jg/c8g8AAAD//wMAUEsDBBQABgAIAAAAIQDwrgct3AAAAAgBAAAPAAAAZHJz&#10;L2Rvd25yZXYueG1sTI/NTsMwEITvSLyDtUjcqJMUGkjjVKgSFyQOLTzANt4mof6JYqdJ3p7lBLdZ&#10;zWrmm3I3WyOuNITOOwXpKgFBrva6c42Cr8+3h2cQIaLTaLwjBQsF2FW3NyUW2k/uQNdjbASHuFCg&#10;gjbGvpAy1C1ZDCvfk2Pv7AeLkc+hkXrAicOtkVmSbKTFznFDiz3tW6ovx9FyCdJhSfNpf/lo5/eO&#10;zPJN46LU/d38ugURaY5/z/CLz+hQMdPJj04HYRQ8MnhUsH5JQbCd5XkG4sTiabMGWZXy/4DqBwAA&#10;//8DAFBLAQItABQABgAIAAAAIQC2gziS/gAAAOEBAAATAAAAAAAAAAAAAAAAAAAAAABbQ29udGVu&#10;dF9UeXBlc10ueG1sUEsBAi0AFAAGAAgAAAAhADj9If/WAAAAlAEAAAsAAAAAAAAAAAAAAAAALwEA&#10;AF9yZWxzLy5yZWxzUEsBAi0AFAAGAAgAAAAhAJGiPF1rAgAAKAUAAA4AAAAAAAAAAAAAAAAALgIA&#10;AGRycy9lMm9Eb2MueG1sUEsBAi0AFAAGAAgAAAAhAPCuBy3cAAAACAEAAA8AAAAAAAAAAAAAAAAA&#10;xQQAAGRycy9kb3ducmV2LnhtbFBLBQYAAAAABAAEAPMAAADOBQAAAAA=&#10;" fillcolor="#4472c4 [3204]" strokecolor="#1f3763 [1604]" strokeweight="1pt">
                <v:textbox>
                  <w:txbxContent>
                    <w:p w14:paraId="2DB0336B" w14:textId="7CD58347" w:rsidR="00BF1F59" w:rsidRPr="00A66408" w:rsidRDefault="00BF1F59" w:rsidP="00BF1F59">
                      <w:pPr>
                        <w:rPr>
                          <w:rFonts w:ascii="Georgia" w:hAnsi="Georgia"/>
                          <w:b/>
                          <w:bCs/>
                          <w:sz w:val="28"/>
                          <w:szCs w:val="28"/>
                        </w:rPr>
                      </w:pPr>
                      <w:r w:rsidRPr="00A66408">
                        <w:rPr>
                          <w:rFonts w:ascii="Georgia" w:hAnsi="Georgia"/>
                          <w:b/>
                          <w:bCs/>
                          <w:sz w:val="28"/>
                          <w:szCs w:val="28"/>
                        </w:rPr>
                        <w:t>OBJECT CLASS</w:t>
                      </w:r>
                    </w:p>
                  </w:txbxContent>
                </v:textbox>
              </v:rect>
            </w:pict>
          </mc:Fallback>
        </mc:AlternateContent>
      </w:r>
    </w:p>
    <w:p w14:paraId="0B765A44" w14:textId="0BA6DC29" w:rsidR="00A56115" w:rsidRPr="008456A1" w:rsidRDefault="00A56115" w:rsidP="00415309">
      <w:pPr>
        <w:rPr>
          <w:rFonts w:ascii="Georgia" w:hAnsi="Georgia" w:cstheme="minorHAnsi"/>
          <w:sz w:val="26"/>
          <w:szCs w:val="26"/>
        </w:rPr>
      </w:pPr>
    </w:p>
    <w:p w14:paraId="5C9E6B46" w14:textId="4CF7EDB1" w:rsidR="00A56115" w:rsidRPr="008456A1" w:rsidRDefault="00A56115" w:rsidP="00415309">
      <w:pPr>
        <w:rPr>
          <w:rFonts w:ascii="Georgia" w:hAnsi="Georgia" w:cstheme="minorHAnsi"/>
          <w:sz w:val="26"/>
          <w:szCs w:val="26"/>
        </w:rPr>
      </w:pPr>
    </w:p>
    <w:p w14:paraId="6BDFA69B" w14:textId="1E62DC8C" w:rsidR="00A56115" w:rsidRPr="008456A1" w:rsidRDefault="00A56115" w:rsidP="00415309">
      <w:pPr>
        <w:rPr>
          <w:rFonts w:ascii="Georgia" w:hAnsi="Georgia" w:cstheme="minorHAnsi"/>
          <w:sz w:val="26"/>
          <w:szCs w:val="26"/>
        </w:rPr>
      </w:pPr>
    </w:p>
    <w:p w14:paraId="015D834E" w14:textId="5D87D0AC" w:rsidR="00A56115" w:rsidRPr="008456A1" w:rsidRDefault="00A56115" w:rsidP="00415309">
      <w:pPr>
        <w:rPr>
          <w:rFonts w:ascii="Georgia" w:hAnsi="Georgia" w:cstheme="minorHAnsi"/>
          <w:sz w:val="26"/>
          <w:szCs w:val="26"/>
        </w:rPr>
      </w:pPr>
    </w:p>
    <w:p w14:paraId="6A52D571" w14:textId="7A982A56" w:rsidR="00A56115" w:rsidRPr="008456A1" w:rsidRDefault="00A66408" w:rsidP="00415309">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868608" behindDoc="0" locked="0" layoutInCell="1" allowOverlap="1" wp14:anchorId="4CBF7544" wp14:editId="48F98B38">
                <wp:simplePos x="0" y="0"/>
                <wp:positionH relativeFrom="column">
                  <wp:posOffset>3844290</wp:posOffset>
                </wp:positionH>
                <wp:positionV relativeFrom="paragraph">
                  <wp:posOffset>160655</wp:posOffset>
                </wp:positionV>
                <wp:extent cx="514350" cy="1318260"/>
                <wp:effectExtent l="19050" t="38100" r="57150" b="34290"/>
                <wp:wrapNone/>
                <wp:docPr id="1056" name="Straight Arrow Connector 1056"/>
                <wp:cNvGraphicFramePr/>
                <a:graphic xmlns:a="http://schemas.openxmlformats.org/drawingml/2006/main">
                  <a:graphicData uri="http://schemas.microsoft.com/office/word/2010/wordprocessingShape">
                    <wps:wsp>
                      <wps:cNvCnPr/>
                      <wps:spPr>
                        <a:xfrm flipV="1">
                          <a:off x="0" y="0"/>
                          <a:ext cx="514350" cy="1318260"/>
                        </a:xfrm>
                        <a:prstGeom prst="straightConnector1">
                          <a:avLst/>
                        </a:prstGeom>
                        <a:ln w="57150">
                          <a:solidFill>
                            <a:srgbClr val="00B0F0"/>
                          </a:solidFill>
                          <a:prstDash val="dash"/>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EFE1CC2" id="_x0000_t32" coordsize="21600,21600" o:spt="32" o:oned="t" path="m,l21600,21600e" filled="f">
                <v:path arrowok="t" fillok="f" o:connecttype="none"/>
                <o:lock v:ext="edit" shapetype="t"/>
              </v:shapetype>
              <v:shape id="Straight Arrow Connector 1056" o:spid="_x0000_s1026" type="#_x0000_t32" style="position:absolute;margin-left:302.7pt;margin-top:12.65pt;width:40.5pt;height:103.8pt;flip:y;z-index:252868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54JdCgIAAF8EAAAOAAAAZHJzL2Uyb0RvYy54bWysVMuu0zAQ3SPxD5b3NElLy1XV9ApaygZB&#10;dS+wd2M7sfBLY9O0f8/YScObBWLjeuI5Z84cj7u5vxhNzgKCcram1aykRNjGcWXbmn78cHh2R0mI&#10;zHKmnRU1vYpA77dPn2x6vxZz1znNBRAksWHd+5p2Mfp1UYSmE4aFmfPC4qF0YFjEENqCA+uR3ehi&#10;XparonfAPbhGhIBf98Mh3WZ+KUUT30sZRCS6pqgt5hXyekprsd2wdQvMd6oZZbB/UGGYslh0otqz&#10;yMgXUL9QGdWAC07GWeNM4aRUjcg9YDdV+VM3jx3zIveC5gQ/2RT+H23z7nwEojjeXblcUWKZwVt6&#10;jMBU20XyEsD1ZOesRScdkJyEnvU+rBG6s0cYo+CPkAy4SDBEauU/IWW2BJskl+z4dXJcXCJp8OOy&#10;er5Y4r00eFQtqrv5Kl9JMfAkPg8hvhHOkLSpaRiVTZKGGuz8NkRUgsAbIIG1JT0WeVFhjRQHpxU/&#10;KK1zAO1pp4GcWZqN8lV5uNX+IS3x7VnohjyOu2FoIlP6teUkXj06FkEx22qRzlCEtviTTBpsybt4&#10;1WIQ9SAkWo7tLwZVadjFJIV/riYWzEwQiZIn0NjKn0BjboKJ/AAm4Pzv1absXNHZOAGNsg5+B46X&#10;m1Q55N+6HnpNbZ8cv+YhyXbgFGd/xheXnsn3cYZ/+1/YfgUAAP//AwBQSwMEFAAGAAgAAAAhAAKx&#10;tGneAAAACgEAAA8AAABkcnMvZG93bnJldi54bWxMj8FKw0AQhu+C77CM4M1umthQYzZFBBEEwVa9&#10;72bHJLg7G7LbNvbpHU/1OP98/PNNvZm9Ewec4hBIwXKRgUBqgx2oU/Dx/nSzBhGTJqtdIFTwgxE2&#10;zeVFrSsbjrTFwy51gksoVlpBn9JYSRnbHr2OizAi8e4rTF4nHqdO2kkfudw7mWdZKb0eiC/0esTH&#10;Htvv3d4roBdTBGne/Od2yE/mNLrn4nWp1PXV/HAPIuGczjD86bM6NOxkwp5sFE5Bma1uGVWQrwoQ&#10;DJTrkgPDQZHfgWxq+f+F5hcAAP//AwBQSwECLQAUAAYACAAAACEAtoM4kv4AAADhAQAAEwAAAAAA&#10;AAAAAAAAAAAAAAAAW0NvbnRlbnRfVHlwZXNdLnhtbFBLAQItABQABgAIAAAAIQA4/SH/1gAAAJQB&#10;AAALAAAAAAAAAAAAAAAAAC8BAABfcmVscy8ucmVsc1BLAQItABQABgAIAAAAIQA454JdCgIAAF8E&#10;AAAOAAAAAAAAAAAAAAAAAC4CAABkcnMvZTJvRG9jLnhtbFBLAQItABQABgAIAAAAIQACsbRp3gAA&#10;AAoBAAAPAAAAAAAAAAAAAAAAAGQEAABkcnMvZG93bnJldi54bWxQSwUGAAAAAAQABADzAAAAbwUA&#10;AAAA&#10;" strokecolor="#00b0f0" strokeweight="4.5pt">
                <v:stroke dashstyle="dash" endarrow="block" joinstyle="miter"/>
              </v:shape>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2866560" behindDoc="0" locked="0" layoutInCell="1" allowOverlap="1" wp14:anchorId="6CDA56B1" wp14:editId="09EF863B">
                <wp:simplePos x="0" y="0"/>
                <wp:positionH relativeFrom="column">
                  <wp:posOffset>2987040</wp:posOffset>
                </wp:positionH>
                <wp:positionV relativeFrom="paragraph">
                  <wp:posOffset>153035</wp:posOffset>
                </wp:positionV>
                <wp:extent cx="22860" cy="1112520"/>
                <wp:effectExtent l="95250" t="38100" r="72390" b="11430"/>
                <wp:wrapNone/>
                <wp:docPr id="1055" name="Straight Arrow Connector 1055"/>
                <wp:cNvGraphicFramePr/>
                <a:graphic xmlns:a="http://schemas.openxmlformats.org/drawingml/2006/main">
                  <a:graphicData uri="http://schemas.microsoft.com/office/word/2010/wordprocessingShape">
                    <wps:wsp>
                      <wps:cNvCnPr/>
                      <wps:spPr>
                        <a:xfrm flipV="1">
                          <a:off x="0" y="0"/>
                          <a:ext cx="22860" cy="1112520"/>
                        </a:xfrm>
                        <a:prstGeom prst="straightConnector1">
                          <a:avLst/>
                        </a:prstGeom>
                        <a:ln w="57150">
                          <a:solidFill>
                            <a:srgbClr val="00B0F0"/>
                          </a:solidFill>
                          <a:prstDash val="dash"/>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4ED10BD1" id="Straight Arrow Connector 1055" o:spid="_x0000_s1026" type="#_x0000_t32" style="position:absolute;margin-left:235.2pt;margin-top:12.05pt;width:1.8pt;height:87.6pt;flip:y;z-index:2528665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pBODAIAAF4EAAAOAAAAZHJzL2Uyb0RvYy54bWysVE2P0zAQvSPxHyzfaT5Ql1XVdAUt5YKg&#10;2mW5u/5ILBzbGpum/feMnTTA8nFAXBw7M+/Nm+dJ1nfn3pCThKCdbWi1KCmRljuhbdvQx0/7F7eU&#10;hMisYMZZ2dCLDPRu8/zZevArWbvOGSGBIIkNq8E3tIvRr4oi8E72LCyclxaDykHPIh6hLQSwAdl7&#10;U9RleVMMDoQHx2UI+HY3Bukm8yslefyoVJCRmIaitphXyOsxrcVmzVYtMN9pPslg/6CiZ9pi0Zlq&#10;xyIjX0H/QtVrDi44FRfc9YVTSnOZe8BuqvJJNw8d8zL3guYEP9sU/h8t/3A6ANEC765cLimxrMdb&#10;eojAdNtF8hrADWTrrEUnHZCchJ4NPqwQurUHmE7BHyAZcFbQE2W0/4yU2RJskpyz45fZcXmOhOPL&#10;ur69wWvhGKmqql7W+UaKkSbReQjxnXQ9SZuGhknYrGgswU7vQ0QhCLwCEthYMjR0+apalllJcEaL&#10;vTYmBQO0x60BcmJpNMo35f5a+6e0xLdjoRvzBO7GmYlMm7dWkHjxaFgEzWxrZIqhCGPxkTwaXcm7&#10;eDFyFHUvFTqO3b8cVaVZl7MU8aWaWTAzQRRKnkFTK38CTbkJJvP8z8D679Xm7FzR2TgDe20d/A4c&#10;z1epasy/dj32mto+OnHJM5LtwCHO/kwfXPpKfjxn+PffwuYbAAAA//8DAFBLAwQUAAYACAAAACEA&#10;I30kPN8AAAAKAQAADwAAAGRycy9kb3ducmV2LnhtbEyPXUvDMBSG7wX/QziCdy79CM51TYcIIgiC&#10;m+4+aWJbTE5Kk211v97j1bw8nIf3fd56M3vHjnaKQ0AJ+SIDZrENZsBOwufH890DsJgUGuUCWgk/&#10;NsKmub6qVWXCCbf2uEsdoxCMlZLQpzRWnMe2t17FRRgt0u8rTF4lOqeOm0mdKNw7XmTZPfdqQGro&#10;1Wifett+7w5eAr7qMnD97vfboTjr8+heyrdcytub+XENLNk5XWD40yd1aMhJhwOayJwEscwEoRIK&#10;kQMjQCwFjdNErlYl8Kbm/yc0vwAAAP//AwBQSwECLQAUAAYACAAAACEAtoM4kv4AAADhAQAAEwAA&#10;AAAAAAAAAAAAAAAAAAAAW0NvbnRlbnRfVHlwZXNdLnhtbFBLAQItABQABgAIAAAAIQA4/SH/1gAA&#10;AJQBAAALAAAAAAAAAAAAAAAAAC8BAABfcmVscy8ucmVsc1BLAQItABQABgAIAAAAIQAMPpBODAIA&#10;AF4EAAAOAAAAAAAAAAAAAAAAAC4CAABkcnMvZTJvRG9jLnhtbFBLAQItABQABgAIAAAAIQAjfSQ8&#10;3wAAAAoBAAAPAAAAAAAAAAAAAAAAAGYEAABkcnMvZG93bnJldi54bWxQSwUGAAAAAAQABADzAAAA&#10;cgUAAAAA&#10;" strokecolor="#00b0f0" strokeweight="4.5pt">
                <v:stroke dashstyle="dash" endarrow="block" joinstyle="miter"/>
              </v:shape>
            </w:pict>
          </mc:Fallback>
        </mc:AlternateContent>
      </w:r>
      <w:r w:rsidR="00BF1F59" w:rsidRPr="008456A1">
        <w:rPr>
          <w:rFonts w:ascii="Georgia" w:hAnsi="Georgia" w:cstheme="minorHAnsi"/>
          <w:noProof/>
          <w:sz w:val="26"/>
          <w:szCs w:val="26"/>
        </w:rPr>
        <mc:AlternateContent>
          <mc:Choice Requires="wps">
            <w:drawing>
              <wp:anchor distT="0" distB="0" distL="114300" distR="114300" simplePos="0" relativeHeight="252865536" behindDoc="0" locked="0" layoutInCell="1" allowOverlap="1" wp14:anchorId="5FF18807" wp14:editId="39BD25EF">
                <wp:simplePos x="0" y="0"/>
                <wp:positionH relativeFrom="column">
                  <wp:posOffset>1763395</wp:posOffset>
                </wp:positionH>
                <wp:positionV relativeFrom="paragraph">
                  <wp:posOffset>24765</wp:posOffset>
                </wp:positionV>
                <wp:extent cx="227072" cy="1295547"/>
                <wp:effectExtent l="304800" t="0" r="268605" b="0"/>
                <wp:wrapNone/>
                <wp:docPr id="1054" name="Arrow: Up 1054"/>
                <wp:cNvGraphicFramePr/>
                <a:graphic xmlns:a="http://schemas.openxmlformats.org/drawingml/2006/main">
                  <a:graphicData uri="http://schemas.microsoft.com/office/word/2010/wordprocessingShape">
                    <wps:wsp>
                      <wps:cNvSpPr/>
                      <wps:spPr>
                        <a:xfrm rot="19580150">
                          <a:off x="0" y="0"/>
                          <a:ext cx="227072" cy="1295547"/>
                        </a:xfrm>
                        <a:prstGeom prst="up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729CDDF"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Arrow: Up 1054" o:spid="_x0000_s1026" type="#_x0000_t68" style="position:absolute;margin-left:138.85pt;margin-top:1.95pt;width:17.9pt;height:102pt;rotation:-2206215fd;z-index:252865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71BalwIAAIUFAAAOAAAAZHJzL2Uyb0RvYy54bWysVEtv2zAMvg/YfxB0X/1AvDRGnSJokWFA&#10;0RZri54VWYoNyJJGKXGyXz9Kdtyg6y7DfDBIkfz45tX1oVNkL8C1Rlc0u0gpEZqbutXbir48r79c&#10;UuI80zVTRouKHoWj18vPn656W4rcNEbVAgiCaFf2tqKN97ZMEscb0TF3YazQKJQGOuaRhW1SA+sR&#10;vVNJnqZfk95AbcFw4Ry+3g5Cuoz4UgruH6R0whNVUYzNxz/E/yb8k+UVK7fAbNPyMQz2D1F0rNXo&#10;dIK6ZZ6RHbR/QHUtB+OM9BfcdImRsuUi5oDZZOm7bJ4aZkXMBYvj7FQm9/9g+f3+EUhbY+/SYkaJ&#10;Zh12aQVg+pK8WBJfsUi9dSXqPtlHGDmHZMj4IKEjYLCy2aK4TLMijYXA1Mgh1vk41VkcPOH4mOfz&#10;dJ5TwlGU5YuimM1DI5IBLIBacP6bMB0JREV3NkYUgdn+zvlB+6QVLJxRbb1ulYoMbDc3CsieYdvX&#10;6xS/0cGZWhJyGrKIlD8qEYyV/iEkliQEGj3GYRQTHuNcaJ8NoobVYnBTnHsJ4xssYlIRMCBLDG/C&#10;HgFOmgPICXvIb9QPpiLO8mQ81PgvgQ3Gk0X0bLSfjLtWG/goM4VZjZ4HfQz/rDSB3Jj6iAMT+437&#10;5Cxft9iiO+b8IwNcHXzEc+Af8CeV6StqRoqSxsCvj96DPk40SinpcRUr6n7uGAhK1HeNs77IZrOw&#10;u5GZFfMcGTiXbM4letfdGGx7FqOLZND36kRKMN0rXo1V8Ioipjn6rij3cGJu/HAi8O5wsVpFNdxX&#10;y/ydfrI8gIeqhvl7PrwysOOcepzwe3NaW1a+m9VBN1hqs9p5I9s4yG91HeuNux4HZ7xL4Zic81Hr&#10;7XoufwMAAP//AwBQSwMEFAAGAAgAAAAhADD5wIHeAAAACQEAAA8AAABkcnMvZG93bnJldi54bWxM&#10;j8FOwzAQRO9I/IO1SNyo00YlJMSpqiJOHICCBEfHXpIIex3Fbpv+PcsJjqs3mnlbb2bvxBGnOARS&#10;sFxkIJBMsAN1Ct7fHm/uQMSkyWoXCBWcMcKmubyodWXDiV7xuE+d4BKKlVbQpzRWUkbTo9dxEUYk&#10;Zl9h8jrxOXXSTvrE5d7JVZbdSq8H4oVej7jr0XzvD17B89o9PezalJut6cuzG18+P+ZOqeureXsP&#10;IuGc/sLwq8/q0LBTGw5ko3AKVkVRcFRBXoJgni/zNYiWQVaUIJta/v+g+QEAAP//AwBQSwECLQAU&#10;AAYACAAAACEAtoM4kv4AAADhAQAAEwAAAAAAAAAAAAAAAAAAAAAAW0NvbnRlbnRfVHlwZXNdLnht&#10;bFBLAQItABQABgAIAAAAIQA4/SH/1gAAAJQBAAALAAAAAAAAAAAAAAAAAC8BAABfcmVscy8ucmVs&#10;c1BLAQItABQABgAIAAAAIQDS71BalwIAAIUFAAAOAAAAAAAAAAAAAAAAAC4CAABkcnMvZTJvRG9j&#10;LnhtbFBLAQItABQABgAIAAAAIQAw+cCB3gAAAAkBAAAPAAAAAAAAAAAAAAAAAPEEAABkcnMvZG93&#10;bnJldi54bWxQSwUGAAAAAAQABADzAAAA/AUAAAAA&#10;" adj="1893" fillcolor="red" strokecolor="#1f3763 [1604]" strokeweight="1pt"/>
            </w:pict>
          </mc:Fallback>
        </mc:AlternateContent>
      </w:r>
    </w:p>
    <w:p w14:paraId="708A4403" w14:textId="4F9674D5" w:rsidR="00A56115" w:rsidRPr="008456A1" w:rsidRDefault="00A66408" w:rsidP="00415309">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p>
    <w:p w14:paraId="17EA9B5D" w14:textId="4560EBE8" w:rsidR="00A56115" w:rsidRPr="008456A1" w:rsidRDefault="00BF1F59" w:rsidP="00415309">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00A66408" w:rsidRPr="008456A1">
        <w:rPr>
          <w:rFonts w:ascii="Georgia" w:hAnsi="Georgia" w:cstheme="minorHAnsi"/>
          <w:b/>
          <w:bCs/>
          <w:sz w:val="26"/>
          <w:szCs w:val="26"/>
        </w:rPr>
        <w:t>Extends</w:t>
      </w:r>
      <w:r w:rsidR="00A66408" w:rsidRPr="008456A1">
        <w:rPr>
          <w:rFonts w:ascii="Georgia" w:hAnsi="Georgia" w:cstheme="minorHAnsi"/>
          <w:b/>
          <w:bCs/>
          <w:sz w:val="26"/>
          <w:szCs w:val="26"/>
        </w:rPr>
        <w:tab/>
      </w:r>
      <w:r w:rsidR="00A66408" w:rsidRPr="008456A1">
        <w:rPr>
          <w:rFonts w:ascii="Georgia" w:hAnsi="Georgia" w:cstheme="minorHAnsi"/>
          <w:b/>
          <w:bCs/>
          <w:sz w:val="26"/>
          <w:szCs w:val="26"/>
        </w:rPr>
        <w:tab/>
      </w:r>
      <w:r w:rsidR="00A66408" w:rsidRPr="008456A1">
        <w:rPr>
          <w:rFonts w:ascii="Georgia" w:hAnsi="Georgia" w:cstheme="minorHAnsi"/>
          <w:b/>
          <w:bCs/>
          <w:sz w:val="26"/>
          <w:szCs w:val="26"/>
        </w:rPr>
        <w:tab/>
      </w:r>
    </w:p>
    <w:p w14:paraId="07EF2DA5" w14:textId="0345EEFB" w:rsidR="00A56115" w:rsidRPr="008456A1" w:rsidRDefault="00A66408" w:rsidP="00415309">
      <w:pPr>
        <w:rPr>
          <w:rFonts w:ascii="Georgia" w:hAnsi="Georgia" w:cstheme="minorHAnsi"/>
          <w:b/>
          <w:bCs/>
          <w:sz w:val="26"/>
          <w:szCs w:val="26"/>
        </w:rPr>
      </w:pPr>
      <w:r w:rsidRPr="008456A1">
        <w:rPr>
          <w:rFonts w:ascii="Georgia" w:hAnsi="Georgia" w:cstheme="minorHAnsi"/>
          <w:sz w:val="26"/>
          <w:szCs w:val="26"/>
        </w:rPr>
        <w:tab/>
      </w:r>
      <w:r w:rsidR="00BF1F59" w:rsidRPr="008456A1">
        <w:rPr>
          <w:rFonts w:ascii="Georgia" w:hAnsi="Georgia" w:cstheme="minorHAnsi"/>
          <w:sz w:val="26"/>
          <w:szCs w:val="26"/>
        </w:rPr>
        <w:tab/>
      </w:r>
      <w:r w:rsidR="00BF1F59"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b/>
          <w:bCs/>
          <w:sz w:val="24"/>
          <w:szCs w:val="24"/>
        </w:rPr>
        <w:t>implements</w:t>
      </w:r>
      <w:r w:rsidRPr="008456A1">
        <w:rPr>
          <w:rFonts w:ascii="Georgia" w:hAnsi="Georgia" w:cstheme="minorHAnsi"/>
          <w:b/>
          <w:bCs/>
          <w:sz w:val="26"/>
          <w:szCs w:val="26"/>
        </w:rPr>
        <w:tab/>
      </w:r>
      <w:proofErr w:type="spellStart"/>
      <w:r w:rsidRPr="008456A1">
        <w:rPr>
          <w:rFonts w:ascii="Georgia" w:hAnsi="Georgia" w:cstheme="minorHAnsi"/>
          <w:b/>
          <w:bCs/>
          <w:sz w:val="26"/>
          <w:szCs w:val="26"/>
        </w:rPr>
        <w:t>implements</w:t>
      </w:r>
      <w:proofErr w:type="spellEnd"/>
    </w:p>
    <w:p w14:paraId="69C6D2F1" w14:textId="3EE2EF38" w:rsidR="00A56115" w:rsidRPr="008456A1" w:rsidRDefault="00A66408" w:rsidP="00415309">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869632" behindDoc="0" locked="0" layoutInCell="1" allowOverlap="1" wp14:anchorId="11C01411" wp14:editId="637A654C">
                <wp:simplePos x="0" y="0"/>
                <wp:positionH relativeFrom="column">
                  <wp:posOffset>2156460</wp:posOffset>
                </wp:positionH>
                <wp:positionV relativeFrom="paragraph">
                  <wp:posOffset>49530</wp:posOffset>
                </wp:positionV>
                <wp:extent cx="1402080" cy="312420"/>
                <wp:effectExtent l="0" t="0" r="26670" b="11430"/>
                <wp:wrapNone/>
                <wp:docPr id="1057" name="Rectangle: Rounded Corners 1057"/>
                <wp:cNvGraphicFramePr/>
                <a:graphic xmlns:a="http://schemas.openxmlformats.org/drawingml/2006/main">
                  <a:graphicData uri="http://schemas.microsoft.com/office/word/2010/wordprocessingShape">
                    <wps:wsp>
                      <wps:cNvSpPr/>
                      <wps:spPr>
                        <a:xfrm>
                          <a:off x="0" y="0"/>
                          <a:ext cx="1402080" cy="31242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F9DC4D1" w14:textId="73BEB8FB" w:rsidR="00A66408" w:rsidRPr="003F05BE" w:rsidRDefault="00A66408" w:rsidP="00A66408">
                            <w:pPr>
                              <w:rPr>
                                <w:rFonts w:ascii="Georgia" w:hAnsi="Georgia"/>
                              </w:rPr>
                            </w:pPr>
                            <w:r w:rsidRPr="003F05BE">
                              <w:rPr>
                                <w:rFonts w:ascii="Georgia" w:hAnsi="Georgia"/>
                              </w:rPr>
                              <w:t>Wrapper Classes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1C01411" id="Rectangle: Rounded Corners 1057" o:spid="_x0000_s1239" style="position:absolute;margin-left:169.8pt;margin-top:3.9pt;width:110.4pt;height:24.6pt;z-index:252869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iWsbQIAACwFAAAOAAAAZHJzL2Uyb0RvYy54bWysVFFP2zAQfp+0/2D5fSQpZYOKFFUgpkkI&#10;EDDx7Do2ieT4vLPbpPv1OztpigDtYVofUtt39935u+98ftG3hm0V+gZsyYujnDNlJVSNfSn5z6fr&#10;L6ec+SBsJQxYVfKd8vxi+fnTeecWagY1mEohIxDrF50reR2CW2SZl7VqhT8CpywZNWArAm3xJatQ&#10;dITemmyW51+zDrByCFJ5T6dXg5EvE77WSoY7rb0KzJScagvpi+m7jt9seS4WLyhc3cixDPEPVbSi&#10;sZR0groSQbANNu+g2kYieNDhSEKbgdaNVOkOdJsif3Obx1o4le5C5Hg30eT/H6y83T66eyQaOucX&#10;npbxFr3GNv5TfaxPZO0mslQfmKTDYp7P8lPiVJLtuJjNZ4nN7BDt0IfvCloWFyVH2NjqgTqSiBLb&#10;Gx8oLfnv/WhzKCKtws6oWIexD0qzpqK0sxSd9KEuDbKtoM4KKZUNxWCqRaWG45OcfrHFlGSKSLsE&#10;GJF1Y8yEPQJE7b3HHmBG/xiqkrym4PxvhQ3BU0TKDDZMwW1jAT8CMHSrMfPgvydpoCayFPp1T9wQ&#10;NcVx9I1na6h298gQBsF7J68basKN8OFeICmc+kZTG+7oow10JYdxxVkN+Puj8+hPwiMrZx1NTMn9&#10;r41AxZn5YUmSZ8V8HkcsbeYn30gPDF9b1q8tdtNeArWuoPfBybSM/sHslxqhfabhXsWsZBJWUu6S&#10;y4D7zWUYJpmeB6lWq+RGY+VEuLGPTkbwyHTU11P/LNCNSgyk4VvYT5dYvNHi4BsjLaw2AXSThHrg&#10;dewBjWQS0/h8xJl/vU9eh0du+QcAAP//AwBQSwMEFAAGAAgAAAAhADS/DYvcAAAACAEAAA8AAABk&#10;cnMvZG93bnJldi54bWxMj8FOwzAQRO9I/IO1SNyoDaFpCXGqQtUTJwKX3px4iQOxHdlua/6e5QS3&#10;Hc1o9k29yXZiJwxx9E7C7UIAQ9d7PbpBwvvb/mYNLCbltJq8QwnfGGHTXF7UqtL+7F7x1KaBUYmL&#10;lZJgUporzmNv0Kq48DM68j58sCqRDAPXQZ2p3E78ToiSWzU6+mDUjM8G+6/2aCVYXeTdp9oecL9u&#10;nw7L/LILppPy+ipvH4ElzOkvDL/4hA4NMXX+6HRkk4SieCgpKmFFC8hfluIeWEfHSgBvav5/QPMD&#10;AAD//wMAUEsBAi0AFAAGAAgAAAAhALaDOJL+AAAA4QEAABMAAAAAAAAAAAAAAAAAAAAAAFtDb250&#10;ZW50X1R5cGVzXS54bWxQSwECLQAUAAYACAAAACEAOP0h/9YAAACUAQAACwAAAAAAAAAAAAAAAAAv&#10;AQAAX3JlbHMvLnJlbHNQSwECLQAUAAYACAAAACEAgpYlrG0CAAAsBQAADgAAAAAAAAAAAAAAAAAu&#10;AgAAZHJzL2Uyb0RvYy54bWxQSwECLQAUAAYACAAAACEANL8Ni9wAAAAIAQAADwAAAAAAAAAAAAAA&#10;AADHBAAAZHJzL2Rvd25yZXYueG1sUEsFBgAAAAAEAAQA8wAAANAFAAAAAA==&#10;" fillcolor="#4472c4 [3204]" strokecolor="#1f3763 [1604]" strokeweight="1pt">
                <v:stroke joinstyle="miter"/>
                <v:textbox>
                  <w:txbxContent>
                    <w:p w14:paraId="1F9DC4D1" w14:textId="73BEB8FB" w:rsidR="00A66408" w:rsidRPr="003F05BE" w:rsidRDefault="00A66408" w:rsidP="00A66408">
                      <w:pPr>
                        <w:rPr>
                          <w:rFonts w:ascii="Georgia" w:hAnsi="Georgia"/>
                        </w:rPr>
                      </w:pPr>
                      <w:r w:rsidRPr="003F05BE">
                        <w:rPr>
                          <w:rFonts w:ascii="Georgia" w:hAnsi="Georgia"/>
                        </w:rPr>
                        <w:t>Wrapper Classes</w:t>
                      </w:r>
                    </w:p>
                  </w:txbxContent>
                </v:textbox>
              </v:roundrect>
            </w:pict>
          </mc:Fallback>
        </mc:AlternateContent>
      </w:r>
    </w:p>
    <w:p w14:paraId="4856BBC9" w14:textId="26FAD36C" w:rsidR="00A56115" w:rsidRPr="008456A1" w:rsidRDefault="00A66408" w:rsidP="00415309">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2864512" behindDoc="0" locked="0" layoutInCell="1" allowOverlap="1" wp14:anchorId="3C73F244" wp14:editId="534F7D82">
                <wp:simplePos x="0" y="0"/>
                <wp:positionH relativeFrom="column">
                  <wp:posOffset>2194560</wp:posOffset>
                </wp:positionH>
                <wp:positionV relativeFrom="paragraph">
                  <wp:posOffset>65405</wp:posOffset>
                </wp:positionV>
                <wp:extent cx="1729740" cy="2301240"/>
                <wp:effectExtent l="0" t="0" r="22860" b="22860"/>
                <wp:wrapNone/>
                <wp:docPr id="1053" name="Rectangle 1053"/>
                <wp:cNvGraphicFramePr/>
                <a:graphic xmlns:a="http://schemas.openxmlformats.org/drawingml/2006/main">
                  <a:graphicData uri="http://schemas.microsoft.com/office/word/2010/wordprocessingShape">
                    <wps:wsp>
                      <wps:cNvSpPr/>
                      <wps:spPr>
                        <a:xfrm>
                          <a:off x="0" y="0"/>
                          <a:ext cx="1729740" cy="230124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1E4470E" w14:textId="0E8B40F0" w:rsidR="00BF1F59" w:rsidRPr="003F05BE" w:rsidRDefault="00BF1F59" w:rsidP="003F05BE">
                            <w:pPr>
                              <w:rPr>
                                <w:rFonts w:ascii="Georgia" w:hAnsi="Georgia"/>
                              </w:rPr>
                            </w:pPr>
                            <w:r w:rsidRPr="003F05BE">
                              <w:rPr>
                                <w:rFonts w:ascii="Georgia" w:hAnsi="Georgia"/>
                              </w:rPr>
                              <w:t>final</w:t>
                            </w:r>
                            <w:r w:rsidRPr="003F05BE">
                              <w:rPr>
                                <w:rFonts w:ascii="Georgia" w:hAnsi="Georgia"/>
                              </w:rPr>
                              <w:tab/>
                              <w:t>Byte/</w:t>
                            </w:r>
                          </w:p>
                          <w:p w14:paraId="11117FA9" w14:textId="05504BC1" w:rsidR="00BF1F59" w:rsidRPr="003F05BE" w:rsidRDefault="00BF1F59" w:rsidP="003F05BE">
                            <w:pPr>
                              <w:rPr>
                                <w:rFonts w:ascii="Georgia" w:hAnsi="Georgia"/>
                              </w:rPr>
                            </w:pPr>
                            <w:r w:rsidRPr="003F05BE">
                              <w:rPr>
                                <w:rFonts w:ascii="Georgia" w:hAnsi="Georgia"/>
                              </w:rPr>
                              <w:t>final</w:t>
                            </w:r>
                            <w:r w:rsidRPr="003F05BE">
                              <w:rPr>
                                <w:rFonts w:ascii="Georgia" w:hAnsi="Georgia"/>
                              </w:rPr>
                              <w:tab/>
                              <w:t>Short/</w:t>
                            </w:r>
                          </w:p>
                          <w:p w14:paraId="1A2303B4" w14:textId="78098281" w:rsidR="00BF1F59" w:rsidRPr="003F05BE" w:rsidRDefault="00BF1F59" w:rsidP="003F05BE">
                            <w:pPr>
                              <w:rPr>
                                <w:rFonts w:ascii="Georgia" w:hAnsi="Georgia"/>
                              </w:rPr>
                            </w:pPr>
                            <w:r w:rsidRPr="003F05BE">
                              <w:rPr>
                                <w:rFonts w:ascii="Georgia" w:hAnsi="Georgia"/>
                              </w:rPr>
                              <w:t>final</w:t>
                            </w:r>
                            <w:r w:rsidRPr="003F05BE">
                              <w:rPr>
                                <w:rFonts w:ascii="Georgia" w:hAnsi="Georgia"/>
                              </w:rPr>
                              <w:tab/>
                              <w:t>Double/</w:t>
                            </w:r>
                          </w:p>
                          <w:p w14:paraId="48936429" w14:textId="780CD4F4" w:rsidR="00BF1F59" w:rsidRPr="003F05BE" w:rsidRDefault="00BF1F59" w:rsidP="003F05BE">
                            <w:pPr>
                              <w:rPr>
                                <w:rFonts w:ascii="Georgia" w:hAnsi="Georgia"/>
                              </w:rPr>
                            </w:pPr>
                            <w:r w:rsidRPr="003F05BE">
                              <w:rPr>
                                <w:rFonts w:ascii="Georgia" w:hAnsi="Georgia"/>
                              </w:rPr>
                              <w:t>final</w:t>
                            </w:r>
                            <w:r w:rsidRPr="003F05BE">
                              <w:rPr>
                                <w:rFonts w:ascii="Georgia" w:hAnsi="Georgia"/>
                              </w:rPr>
                              <w:tab/>
                              <w:t>Long/</w:t>
                            </w:r>
                          </w:p>
                          <w:p w14:paraId="1F529871" w14:textId="00B76DDA" w:rsidR="00A66408" w:rsidRPr="003F05BE" w:rsidRDefault="00A66408" w:rsidP="003F05BE">
                            <w:pPr>
                              <w:rPr>
                                <w:rFonts w:ascii="Georgia" w:hAnsi="Georgia"/>
                              </w:rPr>
                            </w:pPr>
                            <w:r w:rsidRPr="003F05BE">
                              <w:rPr>
                                <w:rFonts w:ascii="Georgia" w:hAnsi="Georgia"/>
                              </w:rPr>
                              <w:t>final</w:t>
                            </w:r>
                            <w:r w:rsidRPr="003F05BE">
                              <w:rPr>
                                <w:rFonts w:ascii="Georgia" w:hAnsi="Georgia"/>
                              </w:rPr>
                              <w:tab/>
                              <w:t>Float</w:t>
                            </w:r>
                            <w:r w:rsidR="003F05BE">
                              <w:rPr>
                                <w:rFonts w:ascii="Georgia" w:hAnsi="Georgia"/>
                              </w:rPr>
                              <w:t>/</w:t>
                            </w:r>
                          </w:p>
                          <w:p w14:paraId="7ADBB22B" w14:textId="17FDE65E" w:rsidR="00A66408" w:rsidRPr="003F05BE" w:rsidRDefault="00A66408" w:rsidP="003F05BE">
                            <w:pPr>
                              <w:rPr>
                                <w:rFonts w:ascii="Georgia" w:hAnsi="Georgia"/>
                              </w:rPr>
                            </w:pPr>
                            <w:r w:rsidRPr="003F05BE">
                              <w:rPr>
                                <w:rFonts w:ascii="Georgia" w:hAnsi="Georgia"/>
                              </w:rPr>
                              <w:t>final</w:t>
                            </w:r>
                            <w:r w:rsidRPr="003F05BE">
                              <w:rPr>
                                <w:rFonts w:ascii="Georgia" w:hAnsi="Georgia"/>
                              </w:rPr>
                              <w:tab/>
                              <w:t>Double</w:t>
                            </w:r>
                            <w:r w:rsidR="003F05BE">
                              <w:rPr>
                                <w:rFonts w:ascii="Georgia" w:hAnsi="Georgia"/>
                              </w:rPr>
                              <w:t>/</w:t>
                            </w:r>
                          </w:p>
                          <w:p w14:paraId="034EC2AF" w14:textId="027B5109" w:rsidR="00A66408" w:rsidRPr="003F05BE" w:rsidRDefault="00A66408" w:rsidP="003F05BE">
                            <w:pPr>
                              <w:rPr>
                                <w:rFonts w:ascii="Georgia" w:hAnsi="Georgia"/>
                              </w:rPr>
                            </w:pPr>
                            <w:r w:rsidRPr="003F05BE">
                              <w:rPr>
                                <w:rFonts w:ascii="Georgia" w:hAnsi="Georgia"/>
                              </w:rPr>
                              <w:t>final</w:t>
                            </w:r>
                            <w:r w:rsidRPr="003F05BE">
                              <w:rPr>
                                <w:rFonts w:ascii="Georgia" w:hAnsi="Georgia"/>
                              </w:rPr>
                              <w:tab/>
                              <w:t>Character</w:t>
                            </w:r>
                            <w:r w:rsidR="003F05BE">
                              <w:rPr>
                                <w:rFonts w:ascii="Georgia" w:hAnsi="Georgia"/>
                              </w:rPr>
                              <w:t>/</w:t>
                            </w:r>
                          </w:p>
                          <w:p w14:paraId="0898D49D" w14:textId="52416364" w:rsidR="00A66408" w:rsidRPr="003F05BE" w:rsidRDefault="00A66408" w:rsidP="003F05BE">
                            <w:pPr>
                              <w:rPr>
                                <w:rFonts w:ascii="Georgia" w:hAnsi="Georgia"/>
                              </w:rPr>
                            </w:pPr>
                            <w:r w:rsidRPr="003F05BE">
                              <w:rPr>
                                <w:rFonts w:ascii="Georgia" w:hAnsi="Georgia"/>
                              </w:rPr>
                              <w:t>final</w:t>
                            </w:r>
                            <w:r w:rsidRPr="003F05BE">
                              <w:rPr>
                                <w:rFonts w:ascii="Georgia" w:hAnsi="Georgia"/>
                              </w:rPr>
                              <w:tab/>
                              <w:t>Boolean</w:t>
                            </w:r>
                          </w:p>
                          <w:p w14:paraId="238843E6" w14:textId="77777777" w:rsidR="00BF1F59" w:rsidRPr="003F05BE" w:rsidRDefault="00BF1F59" w:rsidP="003F05BE">
                            <w:pPr>
                              <w:rPr>
                                <w:rFonts w:ascii="Georgia" w:hAnsi="Georgia"/>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C73F244" id="Rectangle 1053" o:spid="_x0000_s1240" style="position:absolute;margin-left:172.8pt;margin-top:5.15pt;width:136.2pt;height:181.2pt;z-index:252864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y77aAIAACgFAAAOAAAAZHJzL2Uyb0RvYy54bWysVE1v2zAMvQ/YfxB0X/2xdF2DOkXQosOA&#10;og3WDj0rslQbkEWNUhJnv36U7DhFW+wwzAeZEskn6ulRF5d9Z9hWoW/BVrw4yTlTVkLd2ueK/3y8&#10;+fSVMx+ErYUBqyq+V55fLj5+uNi5uSqhAVMrZARi/XznKt6E4OZZ5mWjOuFPwClLTg3YiUBTfM5q&#10;FDtC70xW5vmXbAdYOwSpvKfV68HJFwlfayXDvdZeBWYqTrWFNGIa13HMFhdi/ozCNa0cyxD/UEUn&#10;WkubTlDXIgi2wfYNVNdKBA86nEjoMtC6lSqdgU5T5K9O89AIp9JZiBzvJpr8/4OVd9sHt0KiYef8&#10;3JMZT9Fr7OKf6mN9Ims/kaX6wCQtFmfl+dmMOJXkKz/nRUkTwsmO6Q59+KagY9GoONJtJJLE9taH&#10;IfQQQnnHApIV9kbFGoz9oTRra9qyTNlJG+rKINsKulUhpbKhGFyNqNWwfJrTN9YzZaTqEmBE1q0x&#10;E/YIEHX3FnuodYyPqSpJa0rO/1bYkDxlpJ3Bhim5ay3gewCGTjXuPMQfSBqoiSyFft0TN0RNMYux&#10;cW0N9X6FDGEQu3fypiX+b4UPK4Gkbroz6thwT4M2sKs4jBZnDeDv99ZjPImOvJztqFsq7n9tBCrO&#10;zHdLcjwvZlEKIU1mp2clTfClZ/3SYzfdFdDVFfQ2OJnMGB/MwdQI3RM19jLuSi5hJe1dcRnwMLkK&#10;QxfT0yDVcpnCqKWcCLf2wckIHpmO+nrsnwS6UYSB9HsHh84S81daHGJjpoXlJoBuk1CPvI53QO2Y&#10;xDQ+HbHfX85T1PGBW/wBAAD//wMAUEsDBBQABgAIAAAAIQA5wzxF3QAAAAoBAAAPAAAAZHJzL2Rv&#10;d25yZXYueG1sTI/BTsMwEETvSPyDtZW4USctJFWIU6FKXJA4tPAB23iJ08Z2FDtN8vcsJziOZjTz&#10;ptzPthM3GkLrnYJ0nYAgV3vdukbB1+fb4w5EiOg0dt6RgoUC7Kv7uxIL7Sd3pNspNoJLXChQgYmx&#10;L6QMtSGLYe17cux9+8FiZDk0Ug84cbnt5CZJMmmxdbxgsKeDofp6Gi2PIB2XNJ8O1w8zv7fULRca&#10;F6UeVvPrC4hIc/wLwy8+o0PFTGc/Oh1Ep2D79JxxlI1kC4IDWbrjc2d28k0Osirl/wvVDwAAAP//&#10;AwBQSwECLQAUAAYACAAAACEAtoM4kv4AAADhAQAAEwAAAAAAAAAAAAAAAAAAAAAAW0NvbnRlbnRf&#10;VHlwZXNdLnhtbFBLAQItABQABgAIAAAAIQA4/SH/1gAAAJQBAAALAAAAAAAAAAAAAAAAAC8BAABf&#10;cmVscy8ucmVsc1BLAQItABQABgAIAAAAIQBCcy77aAIAACgFAAAOAAAAAAAAAAAAAAAAAC4CAABk&#10;cnMvZTJvRG9jLnhtbFBLAQItABQABgAIAAAAIQA5wzxF3QAAAAoBAAAPAAAAAAAAAAAAAAAAAMIE&#10;AABkcnMvZG93bnJldi54bWxQSwUGAAAAAAQABADzAAAAzAUAAAAA&#10;" fillcolor="#4472c4 [3204]" strokecolor="#1f3763 [1604]" strokeweight="1pt">
                <v:textbox>
                  <w:txbxContent>
                    <w:p w14:paraId="41E4470E" w14:textId="0E8B40F0" w:rsidR="00BF1F59" w:rsidRPr="003F05BE" w:rsidRDefault="00BF1F59" w:rsidP="003F05BE">
                      <w:pPr>
                        <w:rPr>
                          <w:rFonts w:ascii="Georgia" w:hAnsi="Georgia"/>
                        </w:rPr>
                      </w:pPr>
                      <w:r w:rsidRPr="003F05BE">
                        <w:rPr>
                          <w:rFonts w:ascii="Georgia" w:hAnsi="Georgia"/>
                        </w:rPr>
                        <w:t>final</w:t>
                      </w:r>
                      <w:r w:rsidRPr="003F05BE">
                        <w:rPr>
                          <w:rFonts w:ascii="Georgia" w:hAnsi="Georgia"/>
                        </w:rPr>
                        <w:tab/>
                        <w:t>Byte/</w:t>
                      </w:r>
                    </w:p>
                    <w:p w14:paraId="11117FA9" w14:textId="05504BC1" w:rsidR="00BF1F59" w:rsidRPr="003F05BE" w:rsidRDefault="00BF1F59" w:rsidP="003F05BE">
                      <w:pPr>
                        <w:rPr>
                          <w:rFonts w:ascii="Georgia" w:hAnsi="Georgia"/>
                        </w:rPr>
                      </w:pPr>
                      <w:r w:rsidRPr="003F05BE">
                        <w:rPr>
                          <w:rFonts w:ascii="Georgia" w:hAnsi="Georgia"/>
                        </w:rPr>
                        <w:t>final</w:t>
                      </w:r>
                      <w:r w:rsidRPr="003F05BE">
                        <w:rPr>
                          <w:rFonts w:ascii="Georgia" w:hAnsi="Georgia"/>
                        </w:rPr>
                        <w:tab/>
                        <w:t>Short/</w:t>
                      </w:r>
                    </w:p>
                    <w:p w14:paraId="1A2303B4" w14:textId="78098281" w:rsidR="00BF1F59" w:rsidRPr="003F05BE" w:rsidRDefault="00BF1F59" w:rsidP="003F05BE">
                      <w:pPr>
                        <w:rPr>
                          <w:rFonts w:ascii="Georgia" w:hAnsi="Georgia"/>
                        </w:rPr>
                      </w:pPr>
                      <w:r w:rsidRPr="003F05BE">
                        <w:rPr>
                          <w:rFonts w:ascii="Georgia" w:hAnsi="Georgia"/>
                        </w:rPr>
                        <w:t>final</w:t>
                      </w:r>
                      <w:r w:rsidRPr="003F05BE">
                        <w:rPr>
                          <w:rFonts w:ascii="Georgia" w:hAnsi="Georgia"/>
                        </w:rPr>
                        <w:tab/>
                        <w:t>Double/</w:t>
                      </w:r>
                    </w:p>
                    <w:p w14:paraId="48936429" w14:textId="780CD4F4" w:rsidR="00BF1F59" w:rsidRPr="003F05BE" w:rsidRDefault="00BF1F59" w:rsidP="003F05BE">
                      <w:pPr>
                        <w:rPr>
                          <w:rFonts w:ascii="Georgia" w:hAnsi="Georgia"/>
                        </w:rPr>
                      </w:pPr>
                      <w:r w:rsidRPr="003F05BE">
                        <w:rPr>
                          <w:rFonts w:ascii="Georgia" w:hAnsi="Georgia"/>
                        </w:rPr>
                        <w:t>final</w:t>
                      </w:r>
                      <w:r w:rsidRPr="003F05BE">
                        <w:rPr>
                          <w:rFonts w:ascii="Georgia" w:hAnsi="Georgia"/>
                        </w:rPr>
                        <w:tab/>
                        <w:t>Long/</w:t>
                      </w:r>
                    </w:p>
                    <w:p w14:paraId="1F529871" w14:textId="00B76DDA" w:rsidR="00A66408" w:rsidRPr="003F05BE" w:rsidRDefault="00A66408" w:rsidP="003F05BE">
                      <w:pPr>
                        <w:rPr>
                          <w:rFonts w:ascii="Georgia" w:hAnsi="Georgia"/>
                        </w:rPr>
                      </w:pPr>
                      <w:r w:rsidRPr="003F05BE">
                        <w:rPr>
                          <w:rFonts w:ascii="Georgia" w:hAnsi="Georgia"/>
                        </w:rPr>
                        <w:t>final</w:t>
                      </w:r>
                      <w:r w:rsidRPr="003F05BE">
                        <w:rPr>
                          <w:rFonts w:ascii="Georgia" w:hAnsi="Georgia"/>
                        </w:rPr>
                        <w:tab/>
                        <w:t>Float</w:t>
                      </w:r>
                      <w:r w:rsidR="003F05BE">
                        <w:rPr>
                          <w:rFonts w:ascii="Georgia" w:hAnsi="Georgia"/>
                        </w:rPr>
                        <w:t>/</w:t>
                      </w:r>
                    </w:p>
                    <w:p w14:paraId="7ADBB22B" w14:textId="17FDE65E" w:rsidR="00A66408" w:rsidRPr="003F05BE" w:rsidRDefault="00A66408" w:rsidP="003F05BE">
                      <w:pPr>
                        <w:rPr>
                          <w:rFonts w:ascii="Georgia" w:hAnsi="Georgia"/>
                        </w:rPr>
                      </w:pPr>
                      <w:r w:rsidRPr="003F05BE">
                        <w:rPr>
                          <w:rFonts w:ascii="Georgia" w:hAnsi="Georgia"/>
                        </w:rPr>
                        <w:t>final</w:t>
                      </w:r>
                      <w:r w:rsidRPr="003F05BE">
                        <w:rPr>
                          <w:rFonts w:ascii="Georgia" w:hAnsi="Georgia"/>
                        </w:rPr>
                        <w:tab/>
                        <w:t>Double</w:t>
                      </w:r>
                      <w:r w:rsidR="003F05BE">
                        <w:rPr>
                          <w:rFonts w:ascii="Georgia" w:hAnsi="Georgia"/>
                        </w:rPr>
                        <w:t>/</w:t>
                      </w:r>
                    </w:p>
                    <w:p w14:paraId="034EC2AF" w14:textId="027B5109" w:rsidR="00A66408" w:rsidRPr="003F05BE" w:rsidRDefault="00A66408" w:rsidP="003F05BE">
                      <w:pPr>
                        <w:rPr>
                          <w:rFonts w:ascii="Georgia" w:hAnsi="Georgia"/>
                        </w:rPr>
                      </w:pPr>
                      <w:r w:rsidRPr="003F05BE">
                        <w:rPr>
                          <w:rFonts w:ascii="Georgia" w:hAnsi="Georgia"/>
                        </w:rPr>
                        <w:t>final</w:t>
                      </w:r>
                      <w:r w:rsidRPr="003F05BE">
                        <w:rPr>
                          <w:rFonts w:ascii="Georgia" w:hAnsi="Georgia"/>
                        </w:rPr>
                        <w:tab/>
                        <w:t>Character</w:t>
                      </w:r>
                      <w:r w:rsidR="003F05BE">
                        <w:rPr>
                          <w:rFonts w:ascii="Georgia" w:hAnsi="Georgia"/>
                        </w:rPr>
                        <w:t>/</w:t>
                      </w:r>
                    </w:p>
                    <w:p w14:paraId="0898D49D" w14:textId="52416364" w:rsidR="00A66408" w:rsidRPr="003F05BE" w:rsidRDefault="00A66408" w:rsidP="003F05BE">
                      <w:pPr>
                        <w:rPr>
                          <w:rFonts w:ascii="Georgia" w:hAnsi="Georgia"/>
                        </w:rPr>
                      </w:pPr>
                      <w:r w:rsidRPr="003F05BE">
                        <w:rPr>
                          <w:rFonts w:ascii="Georgia" w:hAnsi="Georgia"/>
                        </w:rPr>
                        <w:t>final</w:t>
                      </w:r>
                      <w:r w:rsidRPr="003F05BE">
                        <w:rPr>
                          <w:rFonts w:ascii="Georgia" w:hAnsi="Georgia"/>
                        </w:rPr>
                        <w:tab/>
                        <w:t>Boolean</w:t>
                      </w:r>
                    </w:p>
                    <w:p w14:paraId="238843E6" w14:textId="77777777" w:rsidR="00BF1F59" w:rsidRPr="003F05BE" w:rsidRDefault="00BF1F59" w:rsidP="003F05BE">
                      <w:pPr>
                        <w:rPr>
                          <w:rFonts w:ascii="Georgia" w:hAnsi="Georgia"/>
                        </w:rPr>
                      </w:pPr>
                    </w:p>
                  </w:txbxContent>
                </v:textbox>
              </v:rect>
            </w:pict>
          </mc:Fallback>
        </mc:AlternateContent>
      </w:r>
    </w:p>
    <w:p w14:paraId="36065A79" w14:textId="62E9309D" w:rsidR="00A56115" w:rsidRPr="008456A1" w:rsidRDefault="00A56115" w:rsidP="00415309">
      <w:pPr>
        <w:rPr>
          <w:rFonts w:ascii="Georgia" w:hAnsi="Georgia" w:cstheme="minorHAnsi"/>
          <w:sz w:val="26"/>
          <w:szCs w:val="26"/>
        </w:rPr>
      </w:pPr>
    </w:p>
    <w:p w14:paraId="4C06EBDB" w14:textId="40930DD8" w:rsidR="00A56115" w:rsidRPr="008456A1" w:rsidRDefault="00A56115" w:rsidP="00415309">
      <w:pPr>
        <w:rPr>
          <w:rFonts w:ascii="Georgia" w:hAnsi="Georgia" w:cstheme="minorHAnsi"/>
          <w:sz w:val="26"/>
          <w:szCs w:val="26"/>
        </w:rPr>
      </w:pPr>
    </w:p>
    <w:p w14:paraId="6486F6C7" w14:textId="28B60BEF" w:rsidR="00A56115" w:rsidRPr="008456A1" w:rsidRDefault="00A56115" w:rsidP="00415309">
      <w:pPr>
        <w:rPr>
          <w:rFonts w:ascii="Georgia" w:hAnsi="Georgia" w:cstheme="minorHAnsi"/>
          <w:sz w:val="26"/>
          <w:szCs w:val="26"/>
        </w:rPr>
      </w:pPr>
    </w:p>
    <w:p w14:paraId="6AF488EB" w14:textId="423588F2" w:rsidR="00A56115" w:rsidRPr="008456A1" w:rsidRDefault="00A56115" w:rsidP="00415309">
      <w:pPr>
        <w:rPr>
          <w:rFonts w:ascii="Georgia" w:hAnsi="Georgia" w:cstheme="minorHAnsi"/>
          <w:sz w:val="26"/>
          <w:szCs w:val="26"/>
        </w:rPr>
      </w:pPr>
    </w:p>
    <w:p w14:paraId="1AD38335" w14:textId="3F5D532F" w:rsidR="00A56115" w:rsidRPr="008456A1" w:rsidRDefault="00A56115" w:rsidP="00415309">
      <w:pPr>
        <w:rPr>
          <w:rFonts w:ascii="Georgia" w:hAnsi="Georgia" w:cstheme="minorHAnsi"/>
          <w:sz w:val="26"/>
          <w:szCs w:val="26"/>
        </w:rPr>
      </w:pPr>
    </w:p>
    <w:p w14:paraId="7A4CFE20" w14:textId="58F3869F" w:rsidR="00A56115" w:rsidRPr="008456A1" w:rsidRDefault="00A66408" w:rsidP="00415309">
      <w:pPr>
        <w:rPr>
          <w:rFonts w:ascii="Georgia" w:hAnsi="Georgia" w:cstheme="minorHAnsi"/>
          <w:sz w:val="26"/>
          <w:szCs w:val="26"/>
        </w:rPr>
      </w:pPr>
      <w:r w:rsidRPr="008456A1">
        <w:rPr>
          <w:rFonts w:ascii="Georgia" w:hAnsi="Georgia" w:cstheme="minorHAnsi"/>
          <w:sz w:val="26"/>
          <w:szCs w:val="26"/>
        </w:rPr>
        <w:lastRenderedPageBreak/>
        <w:t xml:space="preserve">-For all the Wrapper classes we can Create The Object in two </w:t>
      </w:r>
      <w:proofErr w:type="gramStart"/>
      <w:r w:rsidRPr="008456A1">
        <w:rPr>
          <w:rFonts w:ascii="Georgia" w:hAnsi="Georgia" w:cstheme="minorHAnsi"/>
          <w:sz w:val="26"/>
          <w:szCs w:val="26"/>
        </w:rPr>
        <w:t>Ways:-</w:t>
      </w:r>
      <w:proofErr w:type="gramEnd"/>
    </w:p>
    <w:p w14:paraId="11806A4A" w14:textId="02D81D3B" w:rsidR="00A66408" w:rsidRPr="008456A1" w:rsidRDefault="00A66408" w:rsidP="00415309">
      <w:pPr>
        <w:rPr>
          <w:rFonts w:ascii="Georgia" w:hAnsi="Georgia" w:cstheme="minorHAnsi"/>
          <w:sz w:val="26"/>
          <w:szCs w:val="26"/>
        </w:rPr>
      </w:pPr>
      <w:r w:rsidRPr="008456A1">
        <w:rPr>
          <w:rFonts w:ascii="Georgia" w:hAnsi="Georgia" w:cstheme="minorHAnsi"/>
          <w:sz w:val="26"/>
          <w:szCs w:val="26"/>
        </w:rPr>
        <w:t xml:space="preserve">1]Using Assignment </w:t>
      </w:r>
      <w:r w:rsidR="002D0BB6" w:rsidRPr="008456A1">
        <w:rPr>
          <w:rFonts w:ascii="Georgia" w:hAnsi="Georgia" w:cstheme="minorHAnsi"/>
          <w:sz w:val="26"/>
          <w:szCs w:val="26"/>
        </w:rPr>
        <w:t>Operator (</w:t>
      </w:r>
      <w:r w:rsidRPr="008456A1">
        <w:rPr>
          <w:rFonts w:ascii="Georgia" w:hAnsi="Georgia" w:cstheme="minorHAnsi"/>
          <w:sz w:val="26"/>
          <w:szCs w:val="26"/>
        </w:rPr>
        <w:t>=)</w:t>
      </w:r>
    </w:p>
    <w:p w14:paraId="0FDA28D2" w14:textId="5283A540" w:rsidR="00A66408" w:rsidRPr="008456A1" w:rsidRDefault="00A66408" w:rsidP="00415309">
      <w:pPr>
        <w:rPr>
          <w:rFonts w:ascii="Georgia" w:hAnsi="Georgia" w:cstheme="minorHAnsi"/>
          <w:sz w:val="26"/>
          <w:szCs w:val="26"/>
        </w:rPr>
      </w:pPr>
      <w:r w:rsidRPr="008456A1">
        <w:rPr>
          <w:rFonts w:ascii="Georgia" w:hAnsi="Georgia" w:cstheme="minorHAnsi"/>
          <w:sz w:val="26"/>
          <w:szCs w:val="26"/>
        </w:rPr>
        <w:t>2]Using New Keyword</w:t>
      </w:r>
    </w:p>
    <w:p w14:paraId="71188DDE" w14:textId="1B7C8251" w:rsidR="00A56115" w:rsidRPr="008456A1" w:rsidRDefault="00A56115" w:rsidP="00415309">
      <w:pPr>
        <w:rPr>
          <w:rFonts w:ascii="Georgia" w:hAnsi="Georgia" w:cstheme="minorHAnsi"/>
          <w:sz w:val="26"/>
          <w:szCs w:val="26"/>
        </w:rPr>
      </w:pPr>
    </w:p>
    <w:p w14:paraId="12A02EF3" w14:textId="1A2E4B04" w:rsidR="003D2A33" w:rsidRPr="008456A1" w:rsidRDefault="003D2A33" w:rsidP="00415309">
      <w:pPr>
        <w:rPr>
          <w:rFonts w:ascii="Georgia" w:hAnsi="Georgia" w:cstheme="minorHAnsi"/>
          <w:sz w:val="26"/>
          <w:szCs w:val="26"/>
        </w:rPr>
      </w:pPr>
      <w:r w:rsidRPr="008456A1">
        <w:rPr>
          <w:rFonts w:ascii="Georgia" w:hAnsi="Georgia" w:cstheme="minorHAnsi"/>
          <w:sz w:val="26"/>
          <w:szCs w:val="26"/>
        </w:rPr>
        <w:t>#Program</w:t>
      </w:r>
    </w:p>
    <w:p w14:paraId="6A07652B" w14:textId="77777777" w:rsidR="003D2A33" w:rsidRPr="008456A1" w:rsidRDefault="003D2A33" w:rsidP="003D2A33">
      <w:pPr>
        <w:rPr>
          <w:rFonts w:ascii="Georgia" w:hAnsi="Georgia" w:cstheme="minorHAnsi"/>
          <w:sz w:val="26"/>
          <w:szCs w:val="26"/>
        </w:rPr>
      </w:pPr>
      <w:r w:rsidRPr="008456A1">
        <w:rPr>
          <w:rFonts w:ascii="Georgia" w:hAnsi="Georgia" w:cstheme="minorHAnsi"/>
          <w:sz w:val="26"/>
          <w:szCs w:val="26"/>
        </w:rPr>
        <w:t xml:space="preserve">class P1 </w:t>
      </w:r>
    </w:p>
    <w:p w14:paraId="38C116FC" w14:textId="77777777" w:rsidR="003D2A33" w:rsidRPr="008456A1" w:rsidRDefault="003D2A33" w:rsidP="003D2A33">
      <w:pPr>
        <w:rPr>
          <w:rFonts w:ascii="Georgia" w:hAnsi="Georgia" w:cstheme="minorHAnsi"/>
          <w:sz w:val="26"/>
          <w:szCs w:val="26"/>
        </w:rPr>
      </w:pPr>
      <w:r w:rsidRPr="008456A1">
        <w:rPr>
          <w:rFonts w:ascii="Georgia" w:hAnsi="Georgia" w:cstheme="minorHAnsi"/>
          <w:sz w:val="26"/>
          <w:szCs w:val="26"/>
        </w:rPr>
        <w:t>{</w:t>
      </w:r>
    </w:p>
    <w:p w14:paraId="629B9EC2" w14:textId="77777777" w:rsidR="003D2A33" w:rsidRPr="008456A1" w:rsidRDefault="003D2A33" w:rsidP="003D2A33">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 xml:space="preserve">String[] args) </w:t>
      </w:r>
    </w:p>
    <w:p w14:paraId="072650D2" w14:textId="77777777" w:rsidR="003D2A33" w:rsidRPr="008456A1" w:rsidRDefault="003D2A33" w:rsidP="003D2A33">
      <w:pPr>
        <w:rPr>
          <w:rFonts w:ascii="Georgia" w:hAnsi="Georgia" w:cstheme="minorHAnsi"/>
          <w:sz w:val="26"/>
          <w:szCs w:val="26"/>
        </w:rPr>
      </w:pPr>
      <w:r w:rsidRPr="008456A1">
        <w:rPr>
          <w:rFonts w:ascii="Georgia" w:hAnsi="Georgia" w:cstheme="minorHAnsi"/>
          <w:sz w:val="26"/>
          <w:szCs w:val="26"/>
        </w:rPr>
        <w:tab/>
        <w:t>{</w:t>
      </w:r>
    </w:p>
    <w:p w14:paraId="63F741AF" w14:textId="77777777" w:rsidR="003D2A33" w:rsidRPr="008456A1" w:rsidRDefault="003D2A33" w:rsidP="003D2A33">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Integer obj=100;</w:t>
      </w:r>
    </w:p>
    <w:p w14:paraId="1F9FB5A9" w14:textId="6EF7DDA6" w:rsidR="003D2A33" w:rsidRPr="008456A1" w:rsidRDefault="003D2A33" w:rsidP="003D2A33">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System.out.println(obj);//100</w:t>
      </w:r>
    </w:p>
    <w:p w14:paraId="4D08DB20" w14:textId="77777777" w:rsidR="003D2A33" w:rsidRPr="008456A1" w:rsidRDefault="003D2A33" w:rsidP="003D2A33">
      <w:pPr>
        <w:rPr>
          <w:rFonts w:ascii="Georgia" w:hAnsi="Georgia" w:cstheme="minorHAnsi"/>
          <w:sz w:val="26"/>
          <w:szCs w:val="26"/>
        </w:rPr>
      </w:pPr>
    </w:p>
    <w:p w14:paraId="67CB4672" w14:textId="1295D597" w:rsidR="003D2A33" w:rsidRPr="008456A1" w:rsidRDefault="003D2A33" w:rsidP="003D2A33">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Integer obj1=new </w:t>
      </w:r>
      <w:proofErr w:type="gramStart"/>
      <w:r w:rsidRPr="008456A1">
        <w:rPr>
          <w:rFonts w:ascii="Georgia" w:hAnsi="Georgia" w:cstheme="minorHAnsi"/>
          <w:sz w:val="26"/>
          <w:szCs w:val="26"/>
        </w:rPr>
        <w:t>Integer(</w:t>
      </w:r>
      <w:proofErr w:type="gramEnd"/>
      <w:r w:rsidRPr="008456A1">
        <w:rPr>
          <w:rFonts w:ascii="Georgia" w:hAnsi="Georgia" w:cstheme="minorHAnsi"/>
          <w:sz w:val="26"/>
          <w:szCs w:val="26"/>
        </w:rPr>
        <w:t>100);</w:t>
      </w:r>
      <w:r w:rsidR="00E35B43" w:rsidRPr="008456A1">
        <w:rPr>
          <w:rFonts w:ascii="Georgia" w:hAnsi="Georgia" w:cstheme="minorHAnsi"/>
          <w:sz w:val="26"/>
          <w:szCs w:val="26"/>
        </w:rPr>
        <w:t>//It is Not Possible After JDK 8</w:t>
      </w:r>
    </w:p>
    <w:p w14:paraId="7C5A6BDC" w14:textId="2D251FE4" w:rsidR="003D2A33" w:rsidRPr="008456A1" w:rsidRDefault="003D2A33" w:rsidP="003D2A33">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w:t>
      </w:r>
      <w:proofErr w:type="gramStart"/>
      <w:r w:rsidRPr="008456A1">
        <w:rPr>
          <w:rFonts w:ascii="Georgia" w:hAnsi="Georgia" w:cstheme="minorHAnsi"/>
          <w:sz w:val="26"/>
          <w:szCs w:val="26"/>
        </w:rPr>
        <w:t>1);/</w:t>
      </w:r>
      <w:proofErr w:type="gramEnd"/>
      <w:r w:rsidRPr="008456A1">
        <w:rPr>
          <w:rFonts w:ascii="Georgia" w:hAnsi="Georgia" w:cstheme="minorHAnsi"/>
          <w:sz w:val="26"/>
          <w:szCs w:val="26"/>
        </w:rPr>
        <w:t>/100</w:t>
      </w:r>
    </w:p>
    <w:p w14:paraId="33E8DF11" w14:textId="77777777" w:rsidR="003D2A33" w:rsidRPr="008456A1" w:rsidRDefault="003D2A33" w:rsidP="003D2A33">
      <w:pPr>
        <w:rPr>
          <w:rFonts w:ascii="Georgia" w:hAnsi="Georgia" w:cstheme="minorHAnsi"/>
          <w:sz w:val="26"/>
          <w:szCs w:val="26"/>
        </w:rPr>
      </w:pPr>
      <w:r w:rsidRPr="008456A1">
        <w:rPr>
          <w:rFonts w:ascii="Georgia" w:hAnsi="Georgia" w:cstheme="minorHAnsi"/>
          <w:sz w:val="26"/>
          <w:szCs w:val="26"/>
        </w:rPr>
        <w:tab/>
        <w:t>}</w:t>
      </w:r>
    </w:p>
    <w:p w14:paraId="7D00AA32" w14:textId="07C26AAB" w:rsidR="003D2A33" w:rsidRPr="008456A1" w:rsidRDefault="003D2A33" w:rsidP="003D2A33">
      <w:pPr>
        <w:rPr>
          <w:rFonts w:ascii="Georgia" w:hAnsi="Georgia" w:cstheme="minorHAnsi"/>
          <w:sz w:val="26"/>
          <w:szCs w:val="26"/>
        </w:rPr>
      </w:pPr>
      <w:r w:rsidRPr="008456A1">
        <w:rPr>
          <w:rFonts w:ascii="Georgia" w:hAnsi="Georgia" w:cstheme="minorHAnsi"/>
          <w:sz w:val="26"/>
          <w:szCs w:val="26"/>
        </w:rPr>
        <w:t>}</w:t>
      </w:r>
    </w:p>
    <w:p w14:paraId="743B1691" w14:textId="08DD6C30" w:rsidR="00A56115" w:rsidRPr="008456A1" w:rsidRDefault="00A56115" w:rsidP="00415309">
      <w:pPr>
        <w:rPr>
          <w:rFonts w:ascii="Georgia" w:hAnsi="Georgia" w:cstheme="minorHAnsi"/>
          <w:sz w:val="26"/>
          <w:szCs w:val="26"/>
        </w:rPr>
      </w:pPr>
    </w:p>
    <w:p w14:paraId="318C1A05" w14:textId="66CF0E93" w:rsidR="00932412" w:rsidRPr="008456A1" w:rsidRDefault="00932412" w:rsidP="00415309">
      <w:pPr>
        <w:rPr>
          <w:rFonts w:ascii="Georgia" w:hAnsi="Georgia" w:cstheme="minorHAnsi"/>
          <w:sz w:val="26"/>
          <w:szCs w:val="26"/>
        </w:rPr>
      </w:pPr>
    </w:p>
    <w:p w14:paraId="306F18A9" w14:textId="3111DD84" w:rsidR="00932412" w:rsidRPr="008456A1" w:rsidRDefault="00932412" w:rsidP="00415309">
      <w:pPr>
        <w:rPr>
          <w:rFonts w:ascii="Georgia" w:hAnsi="Georgia" w:cstheme="minorHAnsi"/>
          <w:sz w:val="26"/>
          <w:szCs w:val="26"/>
        </w:rPr>
      </w:pPr>
    </w:p>
    <w:p w14:paraId="156BEDCB" w14:textId="688E3A3E" w:rsidR="00932412" w:rsidRPr="008456A1" w:rsidRDefault="00932412" w:rsidP="00415309">
      <w:pPr>
        <w:rPr>
          <w:rFonts w:ascii="Georgia" w:hAnsi="Georgia" w:cstheme="minorHAnsi"/>
          <w:sz w:val="26"/>
          <w:szCs w:val="26"/>
        </w:rPr>
      </w:pPr>
    </w:p>
    <w:p w14:paraId="335D50E3" w14:textId="1DF4F1AE" w:rsidR="00932412" w:rsidRPr="008456A1" w:rsidRDefault="00932412" w:rsidP="00415309">
      <w:pPr>
        <w:rPr>
          <w:rFonts w:ascii="Georgia" w:hAnsi="Georgia" w:cstheme="minorHAnsi"/>
          <w:sz w:val="26"/>
          <w:szCs w:val="26"/>
        </w:rPr>
      </w:pPr>
    </w:p>
    <w:p w14:paraId="58E85230" w14:textId="63A5DB32" w:rsidR="00932412" w:rsidRPr="008456A1" w:rsidRDefault="00932412" w:rsidP="00415309">
      <w:pPr>
        <w:rPr>
          <w:rFonts w:ascii="Georgia" w:hAnsi="Georgia" w:cstheme="minorHAnsi"/>
          <w:sz w:val="26"/>
          <w:szCs w:val="26"/>
        </w:rPr>
      </w:pPr>
    </w:p>
    <w:p w14:paraId="6CD6EC3F" w14:textId="0C3219FC" w:rsidR="00932412" w:rsidRPr="008456A1" w:rsidRDefault="00932412" w:rsidP="00415309">
      <w:pPr>
        <w:rPr>
          <w:rFonts w:ascii="Georgia" w:hAnsi="Georgia" w:cstheme="minorHAnsi"/>
          <w:sz w:val="26"/>
          <w:szCs w:val="26"/>
        </w:rPr>
      </w:pPr>
    </w:p>
    <w:p w14:paraId="791B9E01" w14:textId="338974D0" w:rsidR="00932412" w:rsidRPr="008456A1" w:rsidRDefault="00932412" w:rsidP="00415309">
      <w:pPr>
        <w:rPr>
          <w:rFonts w:ascii="Georgia" w:hAnsi="Georgia" w:cstheme="minorHAnsi"/>
          <w:sz w:val="26"/>
          <w:szCs w:val="26"/>
        </w:rPr>
      </w:pPr>
    </w:p>
    <w:p w14:paraId="3B53317F" w14:textId="019E9820" w:rsidR="00932412" w:rsidRPr="008456A1" w:rsidRDefault="00932412" w:rsidP="00415309">
      <w:pPr>
        <w:rPr>
          <w:rFonts w:ascii="Georgia" w:hAnsi="Georgia" w:cstheme="minorHAnsi"/>
          <w:sz w:val="26"/>
          <w:szCs w:val="26"/>
        </w:rPr>
      </w:pPr>
    </w:p>
    <w:p w14:paraId="3C3EC5F0" w14:textId="4F3C5883" w:rsidR="00932412" w:rsidRPr="008456A1" w:rsidRDefault="00932412" w:rsidP="00415309">
      <w:pPr>
        <w:rPr>
          <w:rFonts w:ascii="Georgia" w:hAnsi="Georgia" w:cstheme="minorHAnsi"/>
          <w:sz w:val="26"/>
          <w:szCs w:val="26"/>
        </w:rPr>
      </w:pPr>
    </w:p>
    <w:p w14:paraId="591C741A" w14:textId="339EF378" w:rsidR="00932412" w:rsidRPr="008456A1" w:rsidRDefault="00932412" w:rsidP="00415309">
      <w:pPr>
        <w:rPr>
          <w:rFonts w:ascii="Georgia" w:hAnsi="Georgia" w:cstheme="minorHAnsi"/>
          <w:sz w:val="26"/>
          <w:szCs w:val="26"/>
        </w:rPr>
      </w:pPr>
    </w:p>
    <w:p w14:paraId="73EF1D41" w14:textId="37423E93" w:rsidR="00932412" w:rsidRPr="008456A1" w:rsidRDefault="00932412" w:rsidP="00415309">
      <w:pPr>
        <w:rPr>
          <w:rFonts w:ascii="Georgia" w:hAnsi="Georgia" w:cstheme="minorHAnsi"/>
          <w:sz w:val="26"/>
          <w:szCs w:val="26"/>
        </w:rPr>
      </w:pPr>
    </w:p>
    <w:p w14:paraId="3CE11776" w14:textId="3304D9E2" w:rsidR="00932412" w:rsidRPr="008456A1" w:rsidRDefault="00932412" w:rsidP="00415309">
      <w:pPr>
        <w:rPr>
          <w:rFonts w:ascii="Georgia" w:hAnsi="Georgia" w:cstheme="minorHAnsi"/>
          <w:sz w:val="26"/>
          <w:szCs w:val="26"/>
        </w:rPr>
      </w:pPr>
    </w:p>
    <w:p w14:paraId="5C277350" w14:textId="4139A3D9" w:rsidR="00932412" w:rsidRPr="008456A1" w:rsidRDefault="00932412" w:rsidP="00415309">
      <w:pPr>
        <w:rPr>
          <w:rFonts w:ascii="Georgia" w:hAnsi="Georgia" w:cstheme="minorHAnsi"/>
          <w:b/>
          <w:bCs/>
          <w:sz w:val="26"/>
          <w:szCs w:val="26"/>
        </w:rPr>
      </w:pPr>
      <w:r w:rsidRPr="008456A1">
        <w:rPr>
          <w:rFonts w:ascii="Georgia" w:hAnsi="Georgia" w:cstheme="minorHAnsi"/>
          <w:b/>
          <w:bCs/>
          <w:sz w:val="26"/>
          <w:szCs w:val="26"/>
        </w:rPr>
        <w:lastRenderedPageBreak/>
        <w:t>BOXING</w:t>
      </w:r>
    </w:p>
    <w:p w14:paraId="67839EA8" w14:textId="590A8F12" w:rsidR="00A56115" w:rsidRPr="008456A1" w:rsidRDefault="00932412" w:rsidP="00415309">
      <w:pPr>
        <w:rPr>
          <w:rFonts w:ascii="Georgia" w:hAnsi="Georgia" w:cstheme="minorHAnsi"/>
          <w:b/>
          <w:bCs/>
          <w:sz w:val="26"/>
          <w:szCs w:val="26"/>
        </w:rPr>
      </w:pPr>
      <w:r w:rsidRPr="008456A1">
        <w:rPr>
          <w:rFonts w:ascii="Georgia" w:hAnsi="Georgia" w:cstheme="minorHAnsi"/>
          <w:sz w:val="26"/>
          <w:szCs w:val="26"/>
        </w:rPr>
        <w:t>-</w:t>
      </w:r>
      <w:r w:rsidR="00BE661F" w:rsidRPr="008456A1">
        <w:rPr>
          <w:rFonts w:ascii="Georgia" w:hAnsi="Georgia" w:cstheme="minorHAnsi"/>
          <w:sz w:val="26"/>
          <w:szCs w:val="26"/>
        </w:rPr>
        <w:t xml:space="preserve">Boxing it is process of converting the </w:t>
      </w:r>
      <w:r w:rsidR="00BE661F" w:rsidRPr="008456A1">
        <w:rPr>
          <w:rFonts w:ascii="Georgia" w:hAnsi="Georgia" w:cstheme="minorHAnsi"/>
          <w:b/>
          <w:bCs/>
          <w:sz w:val="26"/>
          <w:szCs w:val="26"/>
        </w:rPr>
        <w:t>Primitive Datatype</w:t>
      </w:r>
      <w:r w:rsidR="00BE661F" w:rsidRPr="008456A1">
        <w:rPr>
          <w:rFonts w:ascii="Georgia" w:hAnsi="Georgia" w:cstheme="minorHAnsi"/>
          <w:sz w:val="26"/>
          <w:szCs w:val="26"/>
        </w:rPr>
        <w:t xml:space="preserve"> into a </w:t>
      </w:r>
      <w:r w:rsidR="00BE661F" w:rsidRPr="008456A1">
        <w:rPr>
          <w:rFonts w:ascii="Georgia" w:hAnsi="Georgia" w:cstheme="minorHAnsi"/>
          <w:b/>
          <w:bCs/>
          <w:sz w:val="26"/>
          <w:szCs w:val="26"/>
        </w:rPr>
        <w:t>Non-Primitive Datatype.</w:t>
      </w:r>
    </w:p>
    <w:p w14:paraId="051F94D0" w14:textId="4E53DFBF" w:rsidR="00BE661F" w:rsidRPr="008456A1" w:rsidRDefault="00BE661F" w:rsidP="00415309">
      <w:pPr>
        <w:rPr>
          <w:rFonts w:ascii="Georgia" w:hAnsi="Georgia" w:cstheme="minorHAnsi"/>
          <w:b/>
          <w:bCs/>
          <w:sz w:val="26"/>
          <w:szCs w:val="26"/>
        </w:rPr>
      </w:pPr>
    </w:p>
    <w:p w14:paraId="04FB44E4" w14:textId="52DD60E3" w:rsidR="00BE661F" w:rsidRPr="008456A1" w:rsidRDefault="005742F6" w:rsidP="00415309">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2886016" behindDoc="0" locked="0" layoutInCell="1" allowOverlap="1" wp14:anchorId="242ADD82" wp14:editId="42C650E6">
                <wp:simplePos x="0" y="0"/>
                <wp:positionH relativeFrom="column">
                  <wp:posOffset>1463040</wp:posOffset>
                </wp:positionH>
                <wp:positionV relativeFrom="paragraph">
                  <wp:posOffset>203835</wp:posOffset>
                </wp:positionV>
                <wp:extent cx="1173480" cy="236220"/>
                <wp:effectExtent l="0" t="19050" r="45720" b="30480"/>
                <wp:wrapNone/>
                <wp:docPr id="1066" name="Arrow: Right 1066"/>
                <wp:cNvGraphicFramePr/>
                <a:graphic xmlns:a="http://schemas.openxmlformats.org/drawingml/2006/main">
                  <a:graphicData uri="http://schemas.microsoft.com/office/word/2010/wordprocessingShape">
                    <wps:wsp>
                      <wps:cNvSpPr/>
                      <wps:spPr>
                        <a:xfrm>
                          <a:off x="0" y="0"/>
                          <a:ext cx="1173480" cy="23622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AB1B86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066" o:spid="_x0000_s1026" type="#_x0000_t13" style="position:absolute;margin-left:115.2pt;margin-top:16.05pt;width:92.4pt;height:18.6pt;z-index:252886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9NNfAIAAEgFAAAOAAAAZHJzL2Uyb0RvYy54bWysVN9P2zAQfp+0/8Hy+0hSSsciUlSBmCYh&#10;QMDEs3HsJpLj885u0+6v39lJAwK0h2l9cH25u+9+feez811n2Fahb8FWvDjKOVNWQt3adcV/Pl59&#10;OeXMB2FrYcCqiu+V5+fLz5/OeleqGTRgaoWMQKwve1fxJgRXZpmXjeqEPwKnLCk1YCcCibjOahQ9&#10;oXcmm+X5IusBa4cglff09XJQ8mXC11rJcKu1V4GZilNuIZ2Yzud4ZsszUa5RuKaVYxriH7LoRGsp&#10;6AR1KYJgG2zfQXWtRPCgw5GELgOtW6lSDVRNkb+p5qERTqVaqDneTW3y/w9W3mzvkLU1zS5fLDiz&#10;oqMprRChL9l9u24CSwrqU+98SeYP7g5HydM1Fr3T2MV/KoftUm/3U2/VLjBJH4vi6/H8lEYgSTc7&#10;XsxmqfnZi7dDH74r6Fi8VBxj8JRIaqzYXvtAccnhYEhCzGnIIt3C3qiYiLH3SlNVFHeWvBOf1IVB&#10;thXEBCGlsqEYVI2o1fD5JKdfpAQFmTySlAAjsm6NmbBHgMjV99gDzGgfXVWi4+Sc/y2xwXnySJHB&#10;hsm5ay3gRwCGqhojD/aHJg2tiV16hnpPM0cYlsE7edVSx6+FD3cCif00JNrocEuHNtBXHMYbZw3g&#10;74++R3siJWk562mbKu5/bQQqzswPS3T9Vszncf2SMD/5SsNn+Frz/FpjN90F0JgKejucTNdoH8zh&#10;qhG6J1r8VYxKKmElxa64DHgQLsKw5fR0SLVaJTNaOSfCtX1wMoLHrkYuPe6eBLqRdoEIewOHzRPl&#10;G94NttHTwmoTQLeJlC99HftN65qIMz4t8T14LSerlwdw+QcAAP//AwBQSwMEFAAGAAgAAAAhAP62&#10;ItrgAAAACQEAAA8AAABkcnMvZG93bnJldi54bWxMj01LxDAQhu+C/yGM4EXc9GPdtbXTRQQRBEW7&#10;Xrxlm7EtNpOaZHfrvzee9Di8D+/7TLWZzSgO5PxgGSFdJCCIW6sH7hDetveX1yB8UKzVaJkQvsnD&#10;pj49qVSp7ZFf6dCETsQS9qVC6EOYSil925NRfmEn4ph9WGdUiKfrpHbqGMvNKLMkWUmjBo4LvZro&#10;rqf2s9kbhOcQ3Je80M30ONv35mldvBQPGvH8bL69ARFoDn8w/OpHdaij087uWXsxImR5sowoQp6l&#10;ICKwTK8yEDuEVZGDrCv5/4P6BwAA//8DAFBLAQItABQABgAIAAAAIQC2gziS/gAAAOEBAAATAAAA&#10;AAAAAAAAAAAAAAAAAABbQ29udGVudF9UeXBlc10ueG1sUEsBAi0AFAAGAAgAAAAhADj9If/WAAAA&#10;lAEAAAsAAAAAAAAAAAAAAAAALwEAAF9yZWxzLy5yZWxzUEsBAi0AFAAGAAgAAAAhAGN30018AgAA&#10;SAUAAA4AAAAAAAAAAAAAAAAALgIAAGRycy9lMm9Eb2MueG1sUEsBAi0AFAAGAAgAAAAhAP62Itrg&#10;AAAACQEAAA8AAAAAAAAAAAAAAAAA1gQAAGRycy9kb3ducmV2LnhtbFBLBQYAAAAABAAEAPMAAADj&#10;BQAAAAA=&#10;" adj="19426" fillcolor="#4472c4 [3204]" strokecolor="#1f3763 [1604]" strokeweight="1pt"/>
            </w:pict>
          </mc:Fallback>
        </mc:AlternateContent>
      </w:r>
      <w:r w:rsidR="00BE661F" w:rsidRPr="008456A1">
        <w:rPr>
          <w:rFonts w:ascii="Georgia" w:hAnsi="Georgia" w:cstheme="minorHAnsi"/>
          <w:b/>
          <w:bCs/>
          <w:sz w:val="26"/>
          <w:szCs w:val="26"/>
        </w:rPr>
        <w:tab/>
        <w:t>Primitive</w:t>
      </w:r>
      <w:r w:rsidR="00BE661F" w:rsidRPr="008456A1">
        <w:rPr>
          <w:rFonts w:ascii="Georgia" w:hAnsi="Georgia" w:cstheme="minorHAnsi"/>
          <w:b/>
          <w:bCs/>
          <w:sz w:val="26"/>
          <w:szCs w:val="26"/>
        </w:rPr>
        <w:tab/>
      </w:r>
      <w:r w:rsidRPr="008456A1">
        <w:rPr>
          <w:rFonts w:ascii="Georgia" w:hAnsi="Georgia" w:cstheme="minorHAnsi"/>
          <w:b/>
          <w:bCs/>
          <w:sz w:val="26"/>
          <w:szCs w:val="26"/>
        </w:rPr>
        <w:t xml:space="preserve">   Conversion</w:t>
      </w:r>
      <w:r w:rsidR="00BE661F" w:rsidRPr="008456A1">
        <w:rPr>
          <w:rFonts w:ascii="Georgia" w:hAnsi="Georgia" w:cstheme="minorHAnsi"/>
          <w:b/>
          <w:bCs/>
          <w:sz w:val="26"/>
          <w:szCs w:val="26"/>
        </w:rPr>
        <w:tab/>
        <w:t>Non-Primitive</w:t>
      </w:r>
    </w:p>
    <w:p w14:paraId="31513C3A" w14:textId="54F7CB4C" w:rsidR="00BE661F" w:rsidRPr="008456A1" w:rsidRDefault="00BE661F" w:rsidP="00415309">
      <w:pPr>
        <w:rPr>
          <w:rFonts w:ascii="Georgia" w:hAnsi="Georgia" w:cstheme="minorHAnsi"/>
          <w:b/>
          <w:bCs/>
          <w:sz w:val="26"/>
          <w:szCs w:val="26"/>
        </w:rPr>
      </w:pPr>
      <w:r w:rsidRPr="008456A1">
        <w:rPr>
          <w:rFonts w:ascii="Georgia" w:hAnsi="Georgia" w:cstheme="minorHAnsi"/>
          <w:b/>
          <w:bCs/>
          <w:sz w:val="26"/>
          <w:szCs w:val="26"/>
        </w:rPr>
        <w:tab/>
        <w:t>Datatype</w:t>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t>Datatypes</w:t>
      </w:r>
    </w:p>
    <w:p w14:paraId="4ACF28A5" w14:textId="501EBDBD" w:rsidR="00904932" w:rsidRPr="008456A1" w:rsidRDefault="009E49A6" w:rsidP="00415309">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2887040" behindDoc="0" locked="0" layoutInCell="1" allowOverlap="1" wp14:anchorId="34D18158" wp14:editId="6A582EFF">
                <wp:simplePos x="0" y="0"/>
                <wp:positionH relativeFrom="column">
                  <wp:posOffset>22860</wp:posOffset>
                </wp:positionH>
                <wp:positionV relativeFrom="paragraph">
                  <wp:posOffset>288290</wp:posOffset>
                </wp:positionV>
                <wp:extent cx="1303020" cy="419100"/>
                <wp:effectExtent l="57150" t="57150" r="106680" b="114300"/>
                <wp:wrapNone/>
                <wp:docPr id="1068" name="Rectangle: Rounded Corners 1068"/>
                <wp:cNvGraphicFramePr/>
                <a:graphic xmlns:a="http://schemas.openxmlformats.org/drawingml/2006/main">
                  <a:graphicData uri="http://schemas.microsoft.com/office/word/2010/wordprocessingShape">
                    <wps:wsp>
                      <wps:cNvSpPr/>
                      <wps:spPr>
                        <a:xfrm>
                          <a:off x="0" y="0"/>
                          <a:ext cx="1303020" cy="419100"/>
                        </a:xfrm>
                        <a:prstGeom prst="round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2FD578B" w14:textId="7118A620" w:rsidR="00904932" w:rsidRPr="00904932" w:rsidRDefault="00904932" w:rsidP="00904932">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904932">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byte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4D18158" id="Rectangle: Rounded Corners 1068" o:spid="_x0000_s1241" style="position:absolute;margin-left:1.8pt;margin-top:22.7pt;width:102.6pt;height:33pt;z-index:25288704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eeHUAMAACwHAAAOAAAAZHJzL2Uyb0RvYy54bWysVd9PGzEMfp+0/yG699E7SgdUFMRAnSYx&#10;QMDEc5rL9SLl4sxJf7C/fnZyLe2GNmlaH1InsT/bnx3f2cW6s2KpMRhwk6I6KAuhnYLauPmk+PY0&#10;/XBSiBClq6UFpyfFiw7Fxfn7d2crP9aH0IKtNQoCcWG88pOijdGPB4OgWt3JcABeO7psADsZaYvz&#10;QY1yReidHRyW5cfBCrD2CEqHQKfX+bI4T/hNo1W8a5qgo7CTgmKLacW0zngdnJ/J8Rylb43qw5D/&#10;EEUnjSOnW6hrGaVYoPkNqjMKIUATDxR0A2gao3TKgbKpyl+yeWyl1ykXIif4LU3h/8Gq2+Wjv0ei&#10;YeXDOJDIWawb7Pif4hPrRNbLliy9jkLRYTUsh+Uhcaro7qg6rcrE5uDV2mOInzV0goVJgbBw9QNV&#10;JBEllzchklvS3+ixxwDW1FNjbdrgfHZlUSwlV6/8VE43LvbUrGNlB2yWEfOJTvUnNymVRdT42NYr&#10;MbMLfJD1pBgdH5+MClEbjm6Yk6kNNcewOinpVwhp59TVKmIKOeyHk1QYWlrfyhzkMB3mIHr1lCJs&#10;vKfdXmBBaaeHNQMp2WmUPV2AsYW+M6cILtOGQK0scxvTi0q1Qb3sq0NkZgxGs2bexgczF2joLc5o&#10;pS1AxxlTkn/B+8iZbOjeQKXodwIOflincL9KYtdwmTodpU10zfRS2yexIj5PuDlEy5RXI5JyQ0g3&#10;t5pfIIXNSCS8NmGS4ovVKRX3oBthamq7w1wKng962xtSEYmxyletrHWuxmgnhTRR2CK5swzIyA31&#10;zBa7B3gbO8fZ67NpruLWuPxTYNl4a5E8U0m3xp1x0DfZvndLWfWes/6GpEwNsxTXszVxQ9RUI9bl&#10;sxnUL/coqFtShwSvpoYe4Y0M8V4iTTgqAk3teEdLY4FqBL1EZQL88dY569PgodtCrGhiTorwfSFR&#10;F8J+cTSSTqujI4KNaXM0OubZgLs3s90bt+iugPqlou+DV0lk/Wg3YoPQPdNwv2SvdCWdIt/5Nfab&#10;q0h7uqLPg9KXl0mmseplvHGPXjE4M83d9rR+luj7xos0w25hM13pAe/PoqzLlg4uFxEakwbVK699&#10;DWgkp2bqHynP/N190nr9yJ3/BAAA//8DAFBLAwQUAAYACAAAACEANxjTzt4AAAAIAQAADwAAAGRy&#10;cy9kb3ducmV2LnhtbEyPwU7DMBBE70j8g7VI3KiTEqoqjVNRJBRO0BbK2Y23SUS8jmw3DX/PcoLj&#10;ap5m3xTryfZiRB86RwrSWQICqXamo0bBx/vz3RJEiJqM7h2hgm8MsC6vrwqdG3ehHY772AguoZBr&#10;BW2MQy5lqFu0OszcgMTZyXmrI5++kcbrC5fbXs6TZCGt7og/tHrApxbrr/3ZKqjeNtH5bnv4HJum&#10;enndVPVhVyl1ezM9rkBEnOIfDL/6rA4lOx3dmUwQvYL7BYMKsocMBMfzZMlLjsylaQayLOT/AeUP&#10;AAAA//8DAFBLAQItABQABgAIAAAAIQC2gziS/gAAAOEBAAATAAAAAAAAAAAAAAAAAAAAAABbQ29u&#10;dGVudF9UeXBlc10ueG1sUEsBAi0AFAAGAAgAAAAhADj9If/WAAAAlAEAAAsAAAAAAAAAAAAAAAAA&#10;LwEAAF9yZWxzLy5yZWxzUEsBAi0AFAAGAAgAAAAhAGZB54dQAwAALAcAAA4AAAAAAAAAAAAAAAAA&#10;LgIAAGRycy9lMm9Eb2MueG1sUEsBAi0AFAAGAAgAAAAhADcY087eAAAACAEAAA8AAAAAAAAAAAAA&#10;AAAAqgUAAGRycy9kb3ducmV2LnhtbFBLBQYAAAAABAAEAPMAAAC1BgAAAAA=&#10;" fillcolor="#00b0f0" stroked="f" strokeweight="1pt">
                <v:stroke joinstyle="miter"/>
                <v:shadow on="t" color="black" opacity="19660f" offset=".552mm,.73253mm"/>
                <v:textbox>
                  <w:txbxContent>
                    <w:p w14:paraId="22FD578B" w14:textId="7118A620" w:rsidR="00904932" w:rsidRPr="00904932" w:rsidRDefault="00904932" w:rsidP="00904932">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904932">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byte</w:t>
                      </w:r>
                    </w:p>
                  </w:txbxContent>
                </v:textbox>
              </v:roundrect>
            </w:pict>
          </mc:Fallback>
        </mc:AlternateContent>
      </w:r>
      <w:r w:rsidR="000F3471" w:rsidRPr="008456A1">
        <w:rPr>
          <w:rFonts w:ascii="Georgia" w:hAnsi="Georgia" w:cstheme="minorHAnsi"/>
          <w:b/>
          <w:bCs/>
          <w:noProof/>
          <w:sz w:val="26"/>
          <w:szCs w:val="26"/>
        </w:rPr>
        <mc:AlternateContent>
          <mc:Choice Requires="wps">
            <w:drawing>
              <wp:anchor distT="0" distB="0" distL="114300" distR="114300" simplePos="0" relativeHeight="252902400" behindDoc="0" locked="0" layoutInCell="1" allowOverlap="1" wp14:anchorId="0BD22C81" wp14:editId="4661E41C">
                <wp:simplePos x="0" y="0"/>
                <wp:positionH relativeFrom="column">
                  <wp:posOffset>3185160</wp:posOffset>
                </wp:positionH>
                <wp:positionV relativeFrom="paragraph">
                  <wp:posOffset>281305</wp:posOffset>
                </wp:positionV>
                <wp:extent cx="1211580" cy="388620"/>
                <wp:effectExtent l="133350" t="114300" r="140970" b="144780"/>
                <wp:wrapNone/>
                <wp:docPr id="1078" name="Rectangle: Rounded Corners 1078"/>
                <wp:cNvGraphicFramePr/>
                <a:graphic xmlns:a="http://schemas.openxmlformats.org/drawingml/2006/main">
                  <a:graphicData uri="http://schemas.microsoft.com/office/word/2010/wordprocessingShape">
                    <wps:wsp>
                      <wps:cNvSpPr/>
                      <wps:spPr>
                        <a:xfrm>
                          <a:off x="0" y="0"/>
                          <a:ext cx="1211580" cy="388620"/>
                        </a:xfrm>
                        <a:prstGeom prst="roundRect">
                          <a:avLst/>
                        </a:prstGeom>
                        <a:solidFill>
                          <a:srgbClr val="FF0000"/>
                        </a:solidFill>
                        <a:ln>
                          <a:no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1C74CEAC" w14:textId="1D2051A3" w:rsidR="000F3471" w:rsidRPr="000F3471" w:rsidRDefault="000F3471" w:rsidP="000F3471">
                            <w:pPr>
                              <w:jc w:val="center"/>
                              <w:rPr>
                                <w:rFonts w:ascii="Georgia" w:hAnsi="Georgia"/>
                                <w:b/>
                                <w:bCs/>
                                <w:sz w:val="28"/>
                                <w:szCs w:val="28"/>
                                <w:lang w:val="en-US"/>
                                <w14:shadow w14:blurRad="50800" w14:dist="38100" w14:dir="16200000" w14:sx="100000" w14:sy="100000" w14:kx="0" w14:ky="0" w14:algn="b">
                                  <w14:srgbClr w14:val="000000">
                                    <w14:alpha w14:val="60000"/>
                                  </w14:srgbClr>
                                </w14:shadow>
                              </w:rPr>
                            </w:pPr>
                            <w:r>
                              <w:rPr>
                                <w:rFonts w:ascii="Georgia" w:hAnsi="Georgia"/>
                                <w:b/>
                                <w:bCs/>
                                <w:sz w:val="28"/>
                                <w:szCs w:val="28"/>
                                <w:lang w:val="en-US"/>
                                <w14:shadow w14:blurRad="50800" w14:dist="38100" w14:dir="16200000" w14:sx="100000" w14:sy="100000" w14:kx="0" w14:ky="0" w14:algn="b">
                                  <w14:srgbClr w14:val="000000">
                                    <w14:alpha w14:val="60000"/>
                                  </w14:srgbClr>
                                </w14:shadow>
                              </w:rPr>
                              <w:t>Byte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BD22C81" id="Rectangle: Rounded Corners 1078" o:spid="_x0000_s1242" style="position:absolute;margin-left:250.8pt;margin-top:22.15pt;width:95.4pt;height:30.6pt;z-index:25290240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8jQTWwMAAEoHAAAOAAAAZHJzL2Uyb0RvYy54bWysVU1v2zgQvS/Q/0DovrHl2ElqxCmCBF4s&#10;kLZBkkXONEVZBChSHdIf6a/fN6RkO93FoijWB5kUZ97MvHkcXX/at1ZsNQXj3aIoz8aF0E75yrj1&#10;ovjrZfn7VSFClK6S1ju9KN50KD7dfPjtetfN9cQ33laaBEBcmO+6RdHE2M1Ho6Aa3cpw5jvtcFh7&#10;amXEltajiuQO6K0dTcbji9HOU9WRVzoEvL3Ph8VNwq9rreLXug46CrsokFtMT0rPFT9HN9dyvibZ&#10;NUb1achfyKKVxiHoAepeRik2ZP4B1RpFPvg6ninfjnxdG6VTDaimHP9QzXMjO51qATmhO9AU/j9Y&#10;9WX73D0SaNh1YR6w5Cr2NbX8j/zEPpH1diBL76NQeFlOynJ2BU4Vzs6vri4mic3R0bujEP/QvhW8&#10;WBTkN656QkcSUXL7ECLCwn6w44jBW1MtjbVpQ+vVnSWxlejecjnGjxsGl3dm1rGx8+yWj/MbnfqP&#10;MKmUTdT03FQ7sbIbepIVKhhffpyhgMpweuXkEvDYQB2zKcfCTto1ZK0ipZzDaT7JYsjHD+gpu3eB&#10;g9JOn1ecg5KtJtnT4Sk2vlfekrzLtJCHVGWWKW5M4p70tmcflWcMRrNm3cQnsxZkcNdYU332P4k0&#10;+GdCj1mG7rwSCgn5Db0uiul0yiRxkz5LcGi4GbiNkZUp5yu91fZF7BbFxfmMKWsOq9x2SfFeK59v&#10;Wg+LprLvOz6X6df399SO242UkOZRomkV36xORLgnXQtTQZST3CeeHvqgHKlQXCzzUSMrnQWFbI96&#10;GjwSGZYBGbmGog7YPcBgmUEG7Ky73p5dswYOzuP/Siw7HzxSZPB/cG6N870C30e3qKqPnO0HkjI1&#10;zFLcr/bgBtSUF2zL71a+enskAa0lfYVOLQ3a+yBDfJSE+Yc2YqbHr3jU1qO3vl+hvZ6+/9t7tsdY&#10;wmkhdpinUOS3jSRdCPunw8D6WE6ngI1pM51dYloIOj1ZnZ64TXvnobMSX49OpSXbRzssa/LtK0b/&#10;LUfFkXQKsfNV7Td3Mc95fDyUvr1NZhi6nYwP7rlTDM5Ms0pf9q+Suv5iRky4L36YvXL+w6TKtuzp&#10;/O0m+tqkMXbkte8BBnYSU3/F+Ytwuk9Wx0/gzd8AAAD//wMAUEsDBBQABgAIAAAAIQAHIiG74AAA&#10;AAoBAAAPAAAAZHJzL2Rvd25yZXYueG1sTI9BT8JAEIXvJv6HzZh4k12gbaB2S8REORLAqMelO7SN&#10;3dmmu0D9944nPU7el/e+KVaj68QFh9B60jCdKBBIlbct1RreDi8PCxAhGrKm84QavjHAqry9KUxu&#10;/ZV2eNnHWnAJhdxoaGLscylD1aAzYeJ7JM5OfnAm8jnU0g7myuWukzOlMulMS7zQmB6fG6y+9men&#10;YT0P6edm6zYLtz69Hz528XVrl1rf341PjyAijvEPhl99VoeSnY7+TDaITkOqphmjGpJkDoKBbDlL&#10;QByZVGkKsizk/xfKHwAAAP//AwBQSwECLQAUAAYACAAAACEAtoM4kv4AAADhAQAAEwAAAAAAAAAA&#10;AAAAAAAAAAAAW0NvbnRlbnRfVHlwZXNdLnhtbFBLAQItABQABgAIAAAAIQA4/SH/1gAAAJQBAAAL&#10;AAAAAAAAAAAAAAAAAC8BAABfcmVscy8ucmVsc1BLAQItABQABgAIAAAAIQDh8jQTWwMAAEoHAAAO&#10;AAAAAAAAAAAAAAAAAC4CAABkcnMvZTJvRG9jLnhtbFBLAQItABQABgAIAAAAIQAHIiG74AAAAAoB&#10;AAAPAAAAAAAAAAAAAAAAALUFAABkcnMvZG93bnJldi54bWxQSwUGAAAAAAQABADzAAAAwgYAAAAA&#10;" fillcolor="red" stroked="f" strokeweight="1pt">
                <v:stroke joinstyle="miter"/>
                <v:shadow on="t" color="black" offset="0,1pt"/>
                <v:textbox>
                  <w:txbxContent>
                    <w:p w14:paraId="1C74CEAC" w14:textId="1D2051A3" w:rsidR="000F3471" w:rsidRPr="000F3471" w:rsidRDefault="000F3471" w:rsidP="000F3471">
                      <w:pPr>
                        <w:jc w:val="center"/>
                        <w:rPr>
                          <w:rFonts w:ascii="Georgia" w:hAnsi="Georgia"/>
                          <w:b/>
                          <w:bCs/>
                          <w:sz w:val="28"/>
                          <w:szCs w:val="28"/>
                          <w:lang w:val="en-US"/>
                          <w14:shadow w14:blurRad="50800" w14:dist="38100" w14:dir="16200000" w14:sx="100000" w14:sy="100000" w14:kx="0" w14:ky="0" w14:algn="b">
                            <w14:srgbClr w14:val="000000">
                              <w14:alpha w14:val="60000"/>
                            </w14:srgbClr>
                          </w14:shadow>
                        </w:rPr>
                      </w:pPr>
                      <w:r>
                        <w:rPr>
                          <w:rFonts w:ascii="Georgia" w:hAnsi="Georgia"/>
                          <w:b/>
                          <w:bCs/>
                          <w:sz w:val="28"/>
                          <w:szCs w:val="28"/>
                          <w:lang w:val="en-US"/>
                          <w14:shadow w14:blurRad="50800" w14:dist="38100" w14:dir="16200000" w14:sx="100000" w14:sy="100000" w14:kx="0" w14:ky="0" w14:algn="b">
                            <w14:srgbClr w14:val="000000">
                              <w14:alpha w14:val="60000"/>
                            </w14:srgbClr>
                          </w14:shadow>
                        </w:rPr>
                        <w:t>Byte</w:t>
                      </w:r>
                    </w:p>
                  </w:txbxContent>
                </v:textbox>
              </v:roundrect>
            </w:pict>
          </mc:Fallback>
        </mc:AlternateContent>
      </w:r>
    </w:p>
    <w:p w14:paraId="0E78D45C" w14:textId="0759F106" w:rsidR="00904932" w:rsidRPr="008456A1" w:rsidRDefault="000F3471" w:rsidP="00415309">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2917760" behindDoc="0" locked="0" layoutInCell="1" allowOverlap="1" wp14:anchorId="12CA03D5" wp14:editId="6DE21D83">
                <wp:simplePos x="0" y="0"/>
                <wp:positionH relativeFrom="column">
                  <wp:posOffset>1569720</wp:posOffset>
                </wp:positionH>
                <wp:positionV relativeFrom="paragraph">
                  <wp:posOffset>91440</wp:posOffset>
                </wp:positionV>
                <wp:extent cx="1341120" cy="190500"/>
                <wp:effectExtent l="342900" t="57150" r="0" b="285750"/>
                <wp:wrapNone/>
                <wp:docPr id="1090" name="Arrow: Right 1090"/>
                <wp:cNvGraphicFramePr/>
                <a:graphic xmlns:a="http://schemas.openxmlformats.org/drawingml/2006/main">
                  <a:graphicData uri="http://schemas.microsoft.com/office/word/2010/wordprocessingShape">
                    <wps:wsp>
                      <wps:cNvSpPr/>
                      <wps:spPr>
                        <a:xfrm>
                          <a:off x="0" y="0"/>
                          <a:ext cx="1341120" cy="190500"/>
                        </a:xfrm>
                        <a:prstGeom prst="rightArrow">
                          <a:avLst/>
                        </a:prstGeom>
                        <a:solidFill>
                          <a:srgbClr val="FF0000"/>
                        </a:solidFill>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B8020E2"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090" o:spid="_x0000_s1026" type="#_x0000_t13" style="position:absolute;margin-left:123.6pt;margin-top:7.2pt;width:105.6pt;height:15pt;z-index:2529177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QKZXgMAAD8HAAAOAAAAZHJzL2Uyb0RvYy54bWysVU1v2zgQvS/Q/0Do3lhynNY24hRGChcF&#10;sk2QZNEzTVGWAIpkh7Tl7K/fxw/ZSbvAAov6IJPizJs3b4aj60/HXrGDJNcZvSqqi7JgUgtTd3q3&#10;Kv563ryfF8x5rmuujJar4kW64tPNuz+uB7uUU9MaVUtiANFuOdhV0Xpvl5OJE63subswVmocNoZ6&#10;7rGl3aQmPgC9V5NpWX6YDIZqS0ZI5/D2czosbiJ+00jh75vGSc/UqgA3H58Un9vwnNxc8+WOuG07&#10;kWnw/8Gi551G0BPUZ+4521P3C1TfCTLONP5CmH5imqYTMuaAbKryp2yeWm5lzAXiOHuSyf0+WPHt&#10;8ECsq1G7cgGBNO9RpTWRGZbssdu1nsUD6DRYt4T5k32gvHNYhqSPDfXhH+mwY9T25aStPHom8LK6&#10;nFXVFBEEzqpFeVVG8Sdnb0vOf5GmZ2GxKigEj0SisPxw5zziwmE0DCGdUV296ZSKG9ptbxWxA0e1&#10;N5sSv1BguLwxUzoYaxPc0nF6I2O/IEzMZe8lPbX1wLZqT488KDRbLOYfC1Z3gd/0qkQaYYd2ms8+&#10;xGiMqx3ugfAUSbvXhIIBCAVwrmzLE83pPLzMLJN5ZGzG+HH3hpoTUsvLOgAJlIt4VsyQb03u5Q0Z&#10;7WMsMmh+DsLgijsY/0kecoGgTcIIaCpIjqIzaI8kgEDceVyrnOV/AFao6TmZESzpf6bs7GUdCf/J&#10;oXAXStVLz1Uku5UHqZ7ZAEXnC+jC2nGVFYIzAEMrpuaLK/+iZOSvH2WDZka7TZP+YYzIU0twARq+&#10;Skctr2UqQaQ9lmD0iLRVAAzIDVrlhJ0BRssEMmInntk+uKbSnZxTA8T59iux5HzyiJFRhZNz32mT&#10;O+ttdIWscuRkP4qUpAkqbU39gquOdogt4KzYdLhod6jwAycMPaiNQe7v8WiUQQlMXqEKhv7+t/fB&#10;HrMIpwUbMERXhfux5yTRaV81ptSims0A6+NmdvUx3H96fbJ9faL3/a1BO1T4ZFgRl8Heq3HZkOm/&#10;Y96vQ1QccS0QO123vLn1abjjiyHkeh3NMGkt93f6yYoAHlQNI+T5+J2TzXfHY059M+PAxQ19O26S&#10;bfDUZr33puniLDrrmvXGlI6Nk29h+Ay83ker83fv5h8AAAD//wMAUEsDBBQABgAIAAAAIQD0/yXc&#10;3QAAAAkBAAAPAAAAZHJzL2Rvd25yZXYueG1sTI9BS8NAEIXvgv9hGcGb3RhjG2I2RQRBERSjvU+T&#10;aRKanY272zb+e8eT3t7Me7z5plzPdlRH8mFwbOB6kYAiblw7cGfg8+PxKgcVInKLo2My8E0B1tX5&#10;WYlF6078Tsc6dkpKOBRooI9xKrQOTU8Ww8JNxOLtnLcYZfSdbj2epNyOOk2SpbY4sFzocaKHnpp9&#10;fbAG9i+vT6vneqc3Yd7k/mb59WY9GnN5Md/fgYo0x78w/OILOlTCtHUHboMaDaTZKpWoGFkGSgLZ&#10;bS5iK0IWuir1/w+qHwAAAP//AwBQSwECLQAUAAYACAAAACEAtoM4kv4AAADhAQAAEwAAAAAAAAAA&#10;AAAAAAAAAAAAW0NvbnRlbnRfVHlwZXNdLnhtbFBLAQItABQABgAIAAAAIQA4/SH/1gAAAJQBAAAL&#10;AAAAAAAAAAAAAAAAAC8BAABfcmVscy8ucmVsc1BLAQItABQABgAIAAAAIQD7BQKZXgMAAD8HAAAO&#10;AAAAAAAAAAAAAAAAAC4CAABkcnMvZTJvRG9jLnhtbFBLAQItABQABgAIAAAAIQD0/yXc3QAAAAkB&#10;AAAPAAAAAAAAAAAAAAAAALgFAABkcnMvZG93bnJldi54bWxQSwUGAAAAAAQABADzAAAAwgYAAAAA&#10;" adj="20066" fillcolor="red" stroked="f" strokeweight="1pt">
                <v:shadow on="t" color="black" opacity="18350f" offset="-5.40094mm,4.37361mm"/>
              </v:shape>
            </w:pict>
          </mc:Fallback>
        </mc:AlternateContent>
      </w:r>
    </w:p>
    <w:p w14:paraId="221F8C21" w14:textId="250430EB" w:rsidR="00904932" w:rsidRPr="008456A1" w:rsidRDefault="000F3471" w:rsidP="00415309">
      <w:pPr>
        <w:rPr>
          <w:rFonts w:ascii="Georgia" w:hAnsi="Georgia" w:cstheme="minorHAnsi"/>
          <w:b/>
          <w:bCs/>
          <w:sz w:val="26"/>
          <w:szCs w:val="26"/>
        </w:rPr>
      </w:pP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4B400464" w14:textId="6745974E" w:rsidR="00904932" w:rsidRPr="008456A1" w:rsidRDefault="000F3471" w:rsidP="00415309">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2919808" behindDoc="0" locked="0" layoutInCell="1" allowOverlap="1" wp14:anchorId="63386148" wp14:editId="379535A4">
                <wp:simplePos x="0" y="0"/>
                <wp:positionH relativeFrom="column">
                  <wp:posOffset>1569720</wp:posOffset>
                </wp:positionH>
                <wp:positionV relativeFrom="paragraph">
                  <wp:posOffset>180975</wp:posOffset>
                </wp:positionV>
                <wp:extent cx="1341120" cy="190500"/>
                <wp:effectExtent l="342900" t="57150" r="0" b="285750"/>
                <wp:wrapNone/>
                <wp:docPr id="1091" name="Arrow: Right 1091"/>
                <wp:cNvGraphicFramePr/>
                <a:graphic xmlns:a="http://schemas.openxmlformats.org/drawingml/2006/main">
                  <a:graphicData uri="http://schemas.microsoft.com/office/word/2010/wordprocessingShape">
                    <wps:wsp>
                      <wps:cNvSpPr/>
                      <wps:spPr>
                        <a:xfrm>
                          <a:off x="0" y="0"/>
                          <a:ext cx="1341120" cy="190500"/>
                        </a:xfrm>
                        <a:prstGeom prst="rightArrow">
                          <a:avLst/>
                        </a:prstGeom>
                        <a:solidFill>
                          <a:srgbClr val="FF0000"/>
                        </a:solidFill>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260287C" id="Arrow: Right 1091" o:spid="_x0000_s1026" type="#_x0000_t13" style="position:absolute;margin-left:123.6pt;margin-top:14.25pt;width:105.6pt;height:15pt;z-index:2529198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qZwXgMAAD8HAAAOAAAAZHJzL2Uyb0RvYy54bWysVU1v2zgQvS/Q/0Do3lhynNY24hRGChcF&#10;sk2QZNEzTVGWAIpkh7Tl7K/fxw/ZSbvAAov6IJPizJs3b4aj60/HXrGDJNcZvSqqi7JgUgtTd3q3&#10;Kv563ryfF8x5rmuujJar4kW64tPNuz+uB7uUU9MaVUtiANFuOdhV0Xpvl5OJE63subswVmocNoZ6&#10;7rGl3aQmPgC9V5NpWX6YDIZqS0ZI5/D2czosbiJ+00jh75vGSc/UqgA3H58Un9vwnNxc8+WOuG07&#10;kWnw/8Gi551G0BPUZ+4521P3C1TfCTLONP5CmH5imqYTMuaAbKryp2yeWm5lzAXiOHuSyf0+WPHt&#10;8ECsq1G7clEVTPMeVVoTmWHJHrtd61k8gE6DdUuYP9kHyjuHZUj62FAf/pEOO0ZtX07ayqNnAi+r&#10;y1lVTVECgbNqUV6VUfzJ2duS81+k6VlYrAoKwSORKCw/3DmPuHAYDUNIZ1RXbzql4oZ221tF7MBR&#10;7c2mxC8UGC5vzJQOxtoEt3Sc3sjYLwgTc9l7SU9tPbCt2tMjDwrNFov5x4LVXeA3vSqRRtihneaz&#10;DzEa42qHeyA8RdLuNaFgAEIBnCvb8kRzOg8vM8tkHhmbMX7cvaHmhNTysg5AAuUinhUz5FuTe3lD&#10;RvsYiwyan4MwuOIOxn+Sh1wgaJMwApoKkqPoDNojCSAQdx7XKmf5H4AVanpOZgRL+p8pO3tZR8J/&#10;cijchVL10nMVyW7lQapnNkDR+QK6sHZcZYXgDMDQiqn54sq/KBn560fZoJnRbtOkfxgj8tQSXICG&#10;r9JRy2uZShBpjyUYPSJtFQADcoNWOWFngNEygYzYiWe2D66pdCfn1ABxvv1KLDmfPGJkVOHk3Hfa&#10;5M56G10hqxw52Y8iJWmCSltTv+Cqox1iCzgrNh0u2h0q/MAJQw9qY5D7ezwaZVACk1eogqG//+19&#10;sMcswmnBBgzRVeF+7DlJdNpXjSm1qGYzwPq4mV19DPefXp9sX5/ofX9r0A4YQ2AXl8Heq3HZkOm/&#10;Y96vQ1QccS0QO123vLn1abjjiyHkeh3NMGkt93f6yYoAHlQNI+T5+J2TzXfHY059M+PAxQ19O26S&#10;bfDUZr33puniLDrrmvXGlI6Nk29h+Ay83ker83fv5h8AAAD//wMAUEsDBBQABgAIAAAAIQDq7kYt&#10;3gAAAAkBAAAPAAAAZHJzL2Rvd25yZXYueG1sTI9NS8NAEIbvgv9hGcGb3RiTNsRsigiCIliM9j7N&#10;TpPQ7G7c3bbx3zue9DYfD+88U61nM4oT+TA4q+B2kYAg2zo92E7B58fTTQEiRLQaR2dJwTcFWNeX&#10;FxWW2p3tO52a2AkOsaFEBX2MUyllaHsyGBZuIsu7vfMGI7e+k9rjmcPNKNMkWUqDg+ULPU702FN7&#10;aI5GweH17Xn10uzlNszbwt8tvzbGo1LXV/PDPYhIc/yD4Vef1aFmp507Wh3EqCDNVimjXBQ5CAay&#10;vMhA7BTkPJB1Jf9/UP8AAAD//wMAUEsBAi0AFAAGAAgAAAAhALaDOJL+AAAA4QEAABMAAAAAAAAA&#10;AAAAAAAAAAAAAFtDb250ZW50X1R5cGVzXS54bWxQSwECLQAUAAYACAAAACEAOP0h/9YAAACUAQAA&#10;CwAAAAAAAAAAAAAAAAAvAQAAX3JlbHMvLnJlbHNQSwECLQAUAAYACAAAACEAN16mcF4DAAA/BwAA&#10;DgAAAAAAAAAAAAAAAAAuAgAAZHJzL2Uyb0RvYy54bWxQSwECLQAUAAYACAAAACEA6u5GLd4AAAAJ&#10;AQAADwAAAAAAAAAAAAAAAAC4BQAAZHJzL2Rvd25yZXYueG1sUEsFBgAAAAAEAAQA8wAAAMMGAAAA&#10;AA==&#10;" adj="20066" fillcolor="red" stroked="f" strokeweight="1pt">
                <v:shadow on="t" color="black" opacity="18350f" offset="-5.40094mm,4.37361mm"/>
              </v:shape>
            </w:pict>
          </mc:Fallback>
        </mc:AlternateContent>
      </w:r>
      <w:r w:rsidRPr="008456A1">
        <w:rPr>
          <w:rFonts w:ascii="Georgia" w:hAnsi="Georgia" w:cstheme="minorHAnsi"/>
          <w:b/>
          <w:bCs/>
          <w:noProof/>
          <w:sz w:val="26"/>
          <w:szCs w:val="26"/>
        </w:rPr>
        <mc:AlternateContent>
          <mc:Choice Requires="wps">
            <w:drawing>
              <wp:anchor distT="0" distB="0" distL="114300" distR="114300" simplePos="0" relativeHeight="252904448" behindDoc="0" locked="0" layoutInCell="1" allowOverlap="1" wp14:anchorId="5A771F43" wp14:editId="6F38B091">
                <wp:simplePos x="0" y="0"/>
                <wp:positionH relativeFrom="column">
                  <wp:posOffset>3185160</wp:posOffset>
                </wp:positionH>
                <wp:positionV relativeFrom="paragraph">
                  <wp:posOffset>7620</wp:posOffset>
                </wp:positionV>
                <wp:extent cx="1211580" cy="388620"/>
                <wp:effectExtent l="133350" t="114300" r="140970" b="144780"/>
                <wp:wrapNone/>
                <wp:docPr id="1083" name="Rectangle: Rounded Corners 1083"/>
                <wp:cNvGraphicFramePr/>
                <a:graphic xmlns:a="http://schemas.openxmlformats.org/drawingml/2006/main">
                  <a:graphicData uri="http://schemas.microsoft.com/office/word/2010/wordprocessingShape">
                    <wps:wsp>
                      <wps:cNvSpPr/>
                      <wps:spPr>
                        <a:xfrm>
                          <a:off x="0" y="0"/>
                          <a:ext cx="1211580" cy="388620"/>
                        </a:xfrm>
                        <a:prstGeom prst="roundRect">
                          <a:avLst/>
                        </a:prstGeom>
                        <a:solidFill>
                          <a:srgbClr val="FF0000"/>
                        </a:solidFill>
                        <a:ln>
                          <a:no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2E2CF844" w14:textId="68E05EA9" w:rsidR="000F3471" w:rsidRPr="000F3471" w:rsidRDefault="000F3471" w:rsidP="000F3471">
                            <w:pPr>
                              <w:jc w:val="center"/>
                              <w:rPr>
                                <w:rFonts w:ascii="Georgia" w:hAnsi="Georgia"/>
                                <w:b/>
                                <w:bCs/>
                                <w:sz w:val="28"/>
                                <w:szCs w:val="28"/>
                                <w:lang w:val="en-US"/>
                                <w14:shadow w14:blurRad="50800" w14:dist="38100" w14:dir="16200000" w14:sx="100000" w14:sy="100000" w14:kx="0" w14:ky="0" w14:algn="b">
                                  <w14:srgbClr w14:val="000000">
                                    <w14:alpha w14:val="60000"/>
                                  </w14:srgbClr>
                                </w14:shadow>
                              </w:rPr>
                            </w:pPr>
                            <w:r>
                              <w:rPr>
                                <w:rFonts w:ascii="Georgia" w:hAnsi="Georgia"/>
                                <w:b/>
                                <w:bCs/>
                                <w:sz w:val="28"/>
                                <w:szCs w:val="28"/>
                                <w:lang w:val="en-US"/>
                                <w14:shadow w14:blurRad="50800" w14:dist="38100" w14:dir="16200000" w14:sx="100000" w14:sy="100000" w14:kx="0" w14:ky="0" w14:algn="b">
                                  <w14:srgbClr w14:val="000000">
                                    <w14:alpha w14:val="60000"/>
                                  </w14:srgbClr>
                                </w14:shadow>
                              </w:rPr>
                              <w:t>Short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A771F43" id="Rectangle: Rounded Corners 1083" o:spid="_x0000_s1243" style="position:absolute;margin-left:250.8pt;margin-top:.6pt;width:95.4pt;height:30.6pt;z-index:25290444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kPyeWwMAAEoHAAAOAAAAZHJzL2Uyb0RvYy54bWysVU1v2zgQvS/Q/0DovrHl2ElqxCmCBF4s&#10;kLZBkkXONEVZBChSHdIf6a/fN6RkO93FoijWB5kUZ97MvHkcXX/at1ZsNQXj3aIoz8aF0E75yrj1&#10;ovjrZfn7VSFClK6S1ju9KN50KD7dfPjtetfN9cQ33laaBEBcmO+6RdHE2M1Ho6Aa3cpw5jvtcFh7&#10;amXEltajiuQO6K0dTcbji9HOU9WRVzoEvL3Ph8VNwq9rreLXug46CrsokFtMT0rPFT9HN9dyvibZ&#10;NUb1achfyKKVxiHoAepeRik2ZP4B1RpFPvg6ninfjnxdG6VTDaimHP9QzXMjO51qATmhO9AU/j9Y&#10;9WX73D0SaNh1YR6w5Cr2NbX8j/zEPpH1diBL76NQeFlOynJ2BU4Vzs6vri4mic3R0bujEP/QvhW8&#10;WBTkN656QkcSUXL7ECLCwn6w44jBW1MtjbVpQ+vVnSWxlejecjnGjxsGl3dm1rGx8+yWj/MbnfqP&#10;MKmUTdT03FQ7sbIbepIVKhhffpyhgMpweuXkEvDYQB2zKcfCTto1ZK0ipZzDaT7JYsjHD+gpu3eB&#10;g9JOn1ecg5KtJtnT4Sk2vlfekrzLtJCHVGWWKW5M4p70tmcflWcMRrNm3cQnsxZkcNdYU332P4k0&#10;+GdCj1mG7rwSCgn5Db0uiul0yiRxkz5LcGi4GbiNkZUp5yu91fZF7BbFxfmMKWsOq9x2SfFeK59v&#10;Wg+LprLvOz6X6df399SO242UkOZRomkV36xORLgnXQtTQZST3CeeHvqgHKlQXCzzUSMrnQWFbI96&#10;GjwSGZYBGbmGog7YPcBgmUEG7Ky73p5dswYOzuP/Siw7HzxSZPB/cG6N870C30e3qKqPnO0HkjI1&#10;zFLcr/bgBtSUl2zL71a+enskAa0lfYVOLQ3a+yBDfJSE+Yc2YqbHr3jU1qO3vl+hvZ6+/9t7tsdY&#10;wmkhdpinUOS3jSRdCPunw8D6WE6ngI1pM51dYloIOj1ZnZ64TXvnobMSX49OpSXbRzssa/LtK0b/&#10;LUfFkXQKsfNV7Td3Mc95fDyUvr1NZhi6nYwP7rlTDM5Ms0pf9q+Suv5iRky4L36YvXL+w6TKtuzp&#10;/O0m+tqkMXbkte8BBnYSU3/F+Ytwuk9Wx0/gzd8AAAD//wMAUEsDBBQABgAIAAAAIQD2Dudn3QAA&#10;AAgBAAAPAAAAZHJzL2Rvd25yZXYueG1sTI9BT8MwDIXvSPyHyEjcWLrCqq00nRgS7DhtQ8DRa7y2&#10;onGqJtvKv8ec4GRb7+n5e8VydJ060xBazwamkwQUceVty7WBt/3L3RxUiMgWO89k4JsCLMvrqwJz&#10;6y+8pfMu1kpCOORooImxz7UOVUMOw8T3xKId/eAwyjnU2g54kXDX6TRJMu2wZfnQYE/PDVVfu5Mz&#10;sLoPs8/1xq3nbnV8339s4+vGLoy5vRmfHkFFGuOfGX7xBR1KYTr4E9ugOgOzZJqJVYQUlOjZIn0A&#10;dZBFpi4L/b9A+QMAAP//AwBQSwECLQAUAAYACAAAACEAtoM4kv4AAADhAQAAEwAAAAAAAAAAAAAA&#10;AAAAAAAAW0NvbnRlbnRfVHlwZXNdLnhtbFBLAQItABQABgAIAAAAIQA4/SH/1gAAAJQBAAALAAAA&#10;AAAAAAAAAAAAAC8BAABfcmVscy8ucmVsc1BLAQItABQABgAIAAAAIQA3kPyeWwMAAEoHAAAOAAAA&#10;AAAAAAAAAAAAAC4CAABkcnMvZTJvRG9jLnhtbFBLAQItABQABgAIAAAAIQD2Dudn3QAAAAgBAAAP&#10;AAAAAAAAAAAAAAAAALUFAABkcnMvZG93bnJldi54bWxQSwUGAAAAAAQABADzAAAAvwYAAAAA&#10;" fillcolor="red" stroked="f" strokeweight="1pt">
                <v:stroke joinstyle="miter"/>
                <v:shadow on="t" color="black" offset="0,1pt"/>
                <v:textbox>
                  <w:txbxContent>
                    <w:p w14:paraId="2E2CF844" w14:textId="68E05EA9" w:rsidR="000F3471" w:rsidRPr="000F3471" w:rsidRDefault="000F3471" w:rsidP="000F3471">
                      <w:pPr>
                        <w:jc w:val="center"/>
                        <w:rPr>
                          <w:rFonts w:ascii="Georgia" w:hAnsi="Georgia"/>
                          <w:b/>
                          <w:bCs/>
                          <w:sz w:val="28"/>
                          <w:szCs w:val="28"/>
                          <w:lang w:val="en-US"/>
                          <w14:shadow w14:blurRad="50800" w14:dist="38100" w14:dir="16200000" w14:sx="100000" w14:sy="100000" w14:kx="0" w14:ky="0" w14:algn="b">
                            <w14:srgbClr w14:val="000000">
                              <w14:alpha w14:val="60000"/>
                            </w14:srgbClr>
                          </w14:shadow>
                        </w:rPr>
                      </w:pPr>
                      <w:r>
                        <w:rPr>
                          <w:rFonts w:ascii="Georgia" w:hAnsi="Georgia"/>
                          <w:b/>
                          <w:bCs/>
                          <w:sz w:val="28"/>
                          <w:szCs w:val="28"/>
                          <w:lang w:val="en-US"/>
                          <w14:shadow w14:blurRad="50800" w14:dist="38100" w14:dir="16200000" w14:sx="100000" w14:sy="100000" w14:kx="0" w14:ky="0" w14:algn="b">
                            <w14:srgbClr w14:val="000000">
                              <w14:alpha w14:val="60000"/>
                            </w14:srgbClr>
                          </w14:shadow>
                        </w:rPr>
                        <w:t>Short</w:t>
                      </w:r>
                    </w:p>
                  </w:txbxContent>
                </v:textbox>
              </v:roundrect>
            </w:pict>
          </mc:Fallback>
        </mc:AlternateContent>
      </w:r>
      <w:r w:rsidR="00904932" w:rsidRPr="008456A1">
        <w:rPr>
          <w:rFonts w:ascii="Georgia" w:hAnsi="Georgia" w:cstheme="minorHAnsi"/>
          <w:b/>
          <w:bCs/>
          <w:noProof/>
          <w:sz w:val="26"/>
          <w:szCs w:val="26"/>
        </w:rPr>
        <mc:AlternateContent>
          <mc:Choice Requires="wps">
            <w:drawing>
              <wp:anchor distT="0" distB="0" distL="114300" distR="114300" simplePos="0" relativeHeight="252889088" behindDoc="0" locked="0" layoutInCell="1" allowOverlap="1" wp14:anchorId="578E2841" wp14:editId="2C909551">
                <wp:simplePos x="0" y="0"/>
                <wp:positionH relativeFrom="column">
                  <wp:posOffset>0</wp:posOffset>
                </wp:positionH>
                <wp:positionV relativeFrom="paragraph">
                  <wp:posOffset>64135</wp:posOffset>
                </wp:positionV>
                <wp:extent cx="1303020" cy="419100"/>
                <wp:effectExtent l="57150" t="57150" r="106680" b="114300"/>
                <wp:wrapNone/>
                <wp:docPr id="1069" name="Rectangle: Rounded Corners 1069"/>
                <wp:cNvGraphicFramePr/>
                <a:graphic xmlns:a="http://schemas.openxmlformats.org/drawingml/2006/main">
                  <a:graphicData uri="http://schemas.microsoft.com/office/word/2010/wordprocessingShape">
                    <wps:wsp>
                      <wps:cNvSpPr/>
                      <wps:spPr>
                        <a:xfrm>
                          <a:off x="0" y="0"/>
                          <a:ext cx="1303020" cy="419100"/>
                        </a:xfrm>
                        <a:prstGeom prst="round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3A4548E7" w14:textId="699D6FC8" w:rsidR="00904932" w:rsidRPr="00904932" w:rsidRDefault="00904932" w:rsidP="00904932">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short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78E2841" id="Rectangle: Rounded Corners 1069" o:spid="_x0000_s1244" style="position:absolute;margin-left:0;margin-top:5.05pt;width:102.6pt;height:33pt;z-index:2528890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fjlUAMAACwHAAAOAAAAZHJzL2Uyb0RvYy54bWysVd9vEzEMfkfif4junfVuXVlXrUNjqAhp&#10;bFM3xHOay/Ui5eLgpD/GX4+dXLsWEEiIPqROYn+2Pzu+y3fbzoq1xmDATYvqpCyEdgpq45bT4svT&#10;7M24ECFKV0sLTk+LZx2Kd1evX11u/ESfQgu21igIxIXJxk+LNkY/GQyCanUnwwl47eiyAexkpC0u&#10;BzXKDaF3dnBalm8HG8DaIygdAp1+yJfFVcJvGq3ifdMEHYWdFhRbTCumdcHr4OpSTpYofWtUH4b8&#10;hyg6aRw53UN9kFGKFZpfoDqjEAI08URBN4CmMUqnHCibqvwpm8dWep1yIXKC39MU/h+suls/+gck&#10;GjY+TAKJnMW2wY7/KT6xTWQ978nS2ygUHVbDclieEqeK7s6qi6pMbA5erD2G+FFDJ1iYFggrV8+p&#10;Iokoub4NkdyS/k6PPQawpp4Za9MGl4sbi2ItuXrl+3K2c3GkZh0rO2CzjJhPdKo/uUmprKLGx7be&#10;iIVd4VzW02J0fj4eFaI2HN0wJ1Mbao5hNS7pVwhpl9TVKmIKORyHk1QYWlrfyhzkMB3mIHr1lCLs&#10;vKfdUWBBaaeHNQMp2WmUPV2AsYW+M2cILtOGQK0scxvTi0q1Qb3uq0NkZgxGs2bZxrlZCjT0Fhe0&#10;0hag44wpyb/gveVMdnTvoFL0BwEHP6xTuJ8lsWu4TJ2O0ia6Fnqt7ZPYEJ9jbg7RMuXViKTcENIt&#10;reYXSGEzEgkvTZik+Gx1SsXNdSNMTW13mkvB80Hve0MqIjFW+aqVtc7VGB2kkCYKWyR3lgEZuaGe&#10;2WP3AL/HznH2+myaq7g3Lv8UWDbeWyTPVNK9cWcc9E127N1SVr3nrL8jKVPDLMXtYkvcEDXVmHX5&#10;bAH18wMK6pbUIcGrmaFHeCtDfJBIE46KQFM73tPSWKAaQS9RmQC//+6c9Wnw0G0hNjQxp0X4tpKo&#10;C2E/ORpJF9XZGcHGtDkbnfNswMObxeGNW3U3QP1S0ffBqySyfrQ7sUHovtJwv2avdCWdIt/5Nfab&#10;m0h7uqLPg9LX10mmseplvHWPXjE4M83d9rT9KtH3jRdpht3BbrrSAz6eRVmXLR1cryI0Jg2qF177&#10;GtBITs3UP1Ke+Yf7pPXykbv6AQAA//8DAFBLAwQUAAYACAAAACEAs5Fdc9wAAAAGAQAADwAAAGRy&#10;cy9kb3ducmV2LnhtbEyPwU7DMBBE70j8g7VI3KidSBSUxqkoEgonoIX27MaLExGvo9hNw9+znOC4&#10;M6OZt+V69r2YcIxdIA3ZQoFAaoLtyGn4eH+6uQcRkyFr+kCo4RsjrKvLi9IUNpxpi9MuOcElFAuj&#10;oU1pKKSMTYvexEUYkNj7DKM3ic/RSTuaM5f7XuZKLaU3HfFCawZ8bLH52p28hvp1k8LYve0Pk3P1&#10;88umbvbbWuvrq/lhBSLhnP7C8IvP6FAx0zGcyEbRa+BHEqsqA8Furm5zEEcNd8sMZFXK//jVDwAA&#10;AP//AwBQSwECLQAUAAYACAAAACEAtoM4kv4AAADhAQAAEwAAAAAAAAAAAAAAAAAAAAAAW0NvbnRl&#10;bnRfVHlwZXNdLnhtbFBLAQItABQABgAIAAAAIQA4/SH/1gAAAJQBAAALAAAAAAAAAAAAAAAAAC8B&#10;AABfcmVscy8ucmVsc1BLAQItABQABgAIAAAAIQAdofjlUAMAACwHAAAOAAAAAAAAAAAAAAAAAC4C&#10;AABkcnMvZTJvRG9jLnhtbFBLAQItABQABgAIAAAAIQCzkV1z3AAAAAYBAAAPAAAAAAAAAAAAAAAA&#10;AKoFAABkcnMvZG93bnJldi54bWxQSwUGAAAAAAQABADzAAAAswYAAAAA&#10;" fillcolor="#00b0f0" stroked="f" strokeweight="1pt">
                <v:stroke joinstyle="miter"/>
                <v:shadow on="t" color="black" opacity="19660f" offset=".552mm,.73253mm"/>
                <v:textbox>
                  <w:txbxContent>
                    <w:p w14:paraId="3A4548E7" w14:textId="699D6FC8" w:rsidR="00904932" w:rsidRPr="00904932" w:rsidRDefault="00904932" w:rsidP="00904932">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short</w:t>
                      </w:r>
                    </w:p>
                  </w:txbxContent>
                </v:textbox>
              </v:roundrect>
            </w:pict>
          </mc:Fallback>
        </mc:AlternateContent>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1CDAEDB8" w14:textId="380474CC" w:rsidR="00904932" w:rsidRPr="008456A1" w:rsidRDefault="000F3471" w:rsidP="00415309">
      <w:pPr>
        <w:rPr>
          <w:rFonts w:ascii="Georgia" w:hAnsi="Georgia" w:cstheme="minorHAnsi"/>
          <w:b/>
          <w:bCs/>
          <w:sz w:val="26"/>
          <w:szCs w:val="26"/>
        </w:rPr>
      </w:pP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1188BAD8" w14:textId="540FC9C6" w:rsidR="00904932" w:rsidRPr="008456A1" w:rsidRDefault="000F3471" w:rsidP="00415309">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2921856" behindDoc="0" locked="0" layoutInCell="1" allowOverlap="1" wp14:anchorId="7C3F13CC" wp14:editId="4B8E2263">
                <wp:simplePos x="0" y="0"/>
                <wp:positionH relativeFrom="column">
                  <wp:posOffset>1569720</wp:posOffset>
                </wp:positionH>
                <wp:positionV relativeFrom="paragraph">
                  <wp:posOffset>167005</wp:posOffset>
                </wp:positionV>
                <wp:extent cx="1341120" cy="190500"/>
                <wp:effectExtent l="342900" t="57150" r="0" b="285750"/>
                <wp:wrapNone/>
                <wp:docPr id="1092" name="Arrow: Right 1092"/>
                <wp:cNvGraphicFramePr/>
                <a:graphic xmlns:a="http://schemas.openxmlformats.org/drawingml/2006/main">
                  <a:graphicData uri="http://schemas.microsoft.com/office/word/2010/wordprocessingShape">
                    <wps:wsp>
                      <wps:cNvSpPr/>
                      <wps:spPr>
                        <a:xfrm>
                          <a:off x="0" y="0"/>
                          <a:ext cx="1341120" cy="190500"/>
                        </a:xfrm>
                        <a:prstGeom prst="rightArrow">
                          <a:avLst/>
                        </a:prstGeom>
                        <a:solidFill>
                          <a:srgbClr val="FF0000"/>
                        </a:solidFill>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49A47C0" id="Arrow: Right 1092" o:spid="_x0000_s1026" type="#_x0000_t13" style="position:absolute;margin-left:123.6pt;margin-top:13.15pt;width:105.6pt;height:15pt;z-index:25292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DuRXwMAAD8HAAAOAAAAZHJzL2Uyb0RvYy54bWysVU1v2zgQvS/Q/0Do3lhynNY24hRGChcF&#10;sk2QZNEzTVGWAIpkh7Tl7K/fxw/ZSbvAAov6IJPizJs3b4aj60/HXrGDJNcZvSqqi7JgUgtTd3q3&#10;Kv563ryfF8x5rmuujJar4kW64tPNuz+uB7uUU9MaVUtiANFuOdhV0Xpvl5OJE63subswVmocNoZ6&#10;7rGl3aQmPgC9V5NpWX6YDIZqS0ZI5/D2czosbiJ+00jh75vGSc/UqgA3H58Un9vwnNxc8+WOuG07&#10;kWnw/8Gi551G0BPUZ+4521P3C1TfCTLONP5CmH5imqYTMuaAbKryp2yeWm5lzAXiOHuSyf0+WPHt&#10;8ECsq1G7cjEtmOY9qrQmMsOSPXa71rN4AJ0G65Ywf7IPlHcOy5D0saE+/CMddozavpy0lUfPBF5W&#10;l7OqmqIEAmfVorwqo/iTs7cl579I07OwWBUUgkciUVh+uHMeceEwGoaQzqiu3nRKxQ3ttreK2IGj&#10;2ptNiV8oMFzemCkdjLUJbuk4vZGxXxAm5rL3kp7aemBbtadHHhSaLRbzjwWru8BvelUijbBDO81n&#10;H2I0xtUO90B4iqTda0LBAIQCOFe25YnmdB5eZpbJPDI2Y/y4e0PNCanlZR2ABMpFPCtmyLcm9/KG&#10;jPYxFhk0PwdhcMUdjP8kD7lA0CZhBDQVJEfRGbRHEkAg7jyuVc7yPwAr1PSczAiW9D9TdvayjoT/&#10;5FC4C6Xqpecqkt3Kg1TPbICi8wV0Ye24ygrBGYChFVPzxZV/UTLy14+yQTOj3aZJ/zBG5KkluAAN&#10;X6WjltcylSDSHkswekTaKgAG5AatcsLOAKNlAhmxE89sH1xT6U7OqQHifPuVWHI+ecTIqMLJue+0&#10;yZ31NrpCVjlysh9FStIElbamfsFVRzvEFnBWbDpctDtU+IEThh7UxiD393g0yqAEJq9QBUN//9v7&#10;YI9ZhNOCDRiiq8L92HOS6LSvGlNqUc1mgPVxM7v6GO4/vT7Zvj7R+/7WoB0qfDKsiMtg79W4bMj0&#10;3zHv1yEqjrgWiJ2uW97c+jTc8cUQcr2OZpi0lvs7/WRFAA+qhhHyfPzOyea74zGnvplx4OKGvh03&#10;yTZ4arPee9N0cRaddc16Y0rHxsm3MHwGXu+j1fm7d/MPAAAA//8DAFBLAwQUAAYACAAAACEA3IrG&#10;CN4AAAAJAQAADwAAAGRycy9kb3ducmV2LnhtbEyPTUvDQBCG74L/YRnBm92YpmmI2RQRBEVQjPY+&#10;zW6T0Oxs3N228d87nvQ2Hw/vPFNtZjuKk/FhcKTgdpGAMNQ6PVCn4PPj8aYAESKSxtGRUfBtAmzq&#10;y4sKS+3O9G5OTewEh1AoUUEf41RKGdreWAwLNxni3d55i5Fb30nt8czhdpRpkuTS4kB8ocfJPPSm&#10;PTRHq+Dw8vq0fm72chvmbeGX+deb9ajU9dV8fwcimjn+wfCrz+pQs9POHUkHMSpIs3XKKBf5EgQD&#10;2arIQOwUrHgg60r+/6D+AQAA//8DAFBLAQItABQABgAIAAAAIQC2gziS/gAAAOEBAAATAAAAAAAA&#10;AAAAAAAAAAAAAABbQ29udGVudF9UeXBlc10ueG1sUEsBAi0AFAAGAAgAAAAhADj9If/WAAAAlAEA&#10;AAsAAAAAAAAAAAAAAAAALwEAAF9yZWxzLy5yZWxzUEsBAi0AFAAGAAgAAAAhACK0O5FfAwAAPwcA&#10;AA4AAAAAAAAAAAAAAAAALgIAAGRycy9lMm9Eb2MueG1sUEsBAi0AFAAGAAgAAAAhANyKxgjeAAAA&#10;CQEAAA8AAAAAAAAAAAAAAAAAuQUAAGRycy9kb3ducmV2LnhtbFBLBQYAAAAABAAEAPMAAADEBgAA&#10;AAA=&#10;" adj="20066" fillcolor="red" stroked="f" strokeweight="1pt">
                <v:shadow on="t" color="black" opacity="18350f" offset="-5.40094mm,4.37361mm"/>
              </v:shape>
            </w:pict>
          </mc:Fallback>
        </mc:AlternateContent>
      </w:r>
      <w:r w:rsidRPr="008456A1">
        <w:rPr>
          <w:rFonts w:ascii="Georgia" w:hAnsi="Georgia" w:cstheme="minorHAnsi"/>
          <w:b/>
          <w:bCs/>
          <w:noProof/>
          <w:sz w:val="26"/>
          <w:szCs w:val="26"/>
        </w:rPr>
        <mc:AlternateContent>
          <mc:Choice Requires="wps">
            <w:drawing>
              <wp:anchor distT="0" distB="0" distL="114300" distR="114300" simplePos="0" relativeHeight="252906496" behindDoc="0" locked="0" layoutInCell="1" allowOverlap="1" wp14:anchorId="43DFBCE4" wp14:editId="231B8253">
                <wp:simplePos x="0" y="0"/>
                <wp:positionH relativeFrom="column">
                  <wp:posOffset>3188970</wp:posOffset>
                </wp:positionH>
                <wp:positionV relativeFrom="paragraph">
                  <wp:posOffset>22225</wp:posOffset>
                </wp:positionV>
                <wp:extent cx="1211580" cy="388620"/>
                <wp:effectExtent l="133350" t="114300" r="140970" b="144780"/>
                <wp:wrapNone/>
                <wp:docPr id="1084" name="Rectangle: Rounded Corners 1084"/>
                <wp:cNvGraphicFramePr/>
                <a:graphic xmlns:a="http://schemas.openxmlformats.org/drawingml/2006/main">
                  <a:graphicData uri="http://schemas.microsoft.com/office/word/2010/wordprocessingShape">
                    <wps:wsp>
                      <wps:cNvSpPr/>
                      <wps:spPr>
                        <a:xfrm>
                          <a:off x="0" y="0"/>
                          <a:ext cx="1211580" cy="388620"/>
                        </a:xfrm>
                        <a:prstGeom prst="roundRect">
                          <a:avLst/>
                        </a:prstGeom>
                        <a:solidFill>
                          <a:srgbClr val="FF0000"/>
                        </a:solidFill>
                        <a:ln>
                          <a:no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2D92102B" w14:textId="2A23A850" w:rsidR="000F3471" w:rsidRPr="000F3471" w:rsidRDefault="000F3471" w:rsidP="000F3471">
                            <w:pPr>
                              <w:jc w:val="center"/>
                              <w:rPr>
                                <w:rFonts w:ascii="Georgia" w:hAnsi="Georgia"/>
                                <w:b/>
                                <w:bCs/>
                                <w:sz w:val="28"/>
                                <w:szCs w:val="28"/>
                                <w:lang w:val="en-US"/>
                                <w14:shadow w14:blurRad="50800" w14:dist="38100" w14:dir="16200000" w14:sx="100000" w14:sy="100000" w14:kx="0" w14:ky="0" w14:algn="b">
                                  <w14:srgbClr w14:val="000000">
                                    <w14:alpha w14:val="60000"/>
                                  </w14:srgbClr>
                                </w14:shadow>
                              </w:rPr>
                            </w:pPr>
                            <w:r>
                              <w:rPr>
                                <w:rFonts w:ascii="Georgia" w:hAnsi="Georgia"/>
                                <w:b/>
                                <w:bCs/>
                                <w:sz w:val="28"/>
                                <w:szCs w:val="28"/>
                                <w:lang w:val="en-US"/>
                                <w14:shadow w14:blurRad="50800" w14:dist="38100" w14:dir="16200000" w14:sx="100000" w14:sy="100000" w14:kx="0" w14:ky="0" w14:algn="b">
                                  <w14:srgbClr w14:val="000000">
                                    <w14:alpha w14:val="60000"/>
                                  </w14:srgbClr>
                                </w14:shadow>
                              </w:rPr>
                              <w:t>Integer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3DFBCE4" id="Rectangle: Rounded Corners 1084" o:spid="_x0000_s1245" style="position:absolute;margin-left:251.1pt;margin-top:1.75pt;width:95.4pt;height:30.6pt;z-index:25290649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cqxWgMAAEoHAAAOAAAAZHJzL2Uyb0RvYy54bWysVdtu4zYQfV+g/0DovbHl2LkYcRZBAhcF&#10;srtBkiLPNEVZBChSHdKX7NfvGVKynW1RFEX9IJPizJmZM4ejm8/71oqtpmC8WxTl2bgQ2ilfGbde&#10;FH+8Ln+9KkSI0lXSeqcXxbsOxefbXz7d7Lq5nvjG20qTAIgL8123KJoYu/loFFSjWxnOfKcdDmtP&#10;rYzY0npUkdwBvbWjyXh8Mdp5qjrySoeAtw/5sLhN+HWtVfxW10FHYRcFcovpSem54ufo9kbO1yS7&#10;xqg+DfkfsmilcQh6gHqQUYoNmb9AtUaRD76OZ8q3I1/XRulUA6opxz9V89LITqdaQE7oDjSF/w9W&#10;fd2+dE8EGnZdmAcsuYp9TS3/Iz+xT2S9H8jS+ygUXpaTspxdgVOFs/Orq4tJYnN09O4oxN+0bwUv&#10;FgX5jaue0ZFElNw+hoiwsB/sOGLw1lRLY23a0Hp1b0lsJbq3XI7x44bB5YOZdWzsPLvl4/xGp/4j&#10;TCplEzW9NNVOrOyGnmWFCsaX1zMUUBlOr5xcAh4bqGM25VjYSbuGrFWklHM4zSdZDPn4AT1l9yFw&#10;UNrp84pzULLVJHs6PMXG98pbkneZFvKQqswyxY1J3JPe9uyj8ozBaNasm/hs1oIM7hprqs/+XyIN&#10;/pnQY5ahO6+EQkJ+Q2+LYjqdMkncpC8SHBpuBm5jZGXK+UpvtX0Vu0VxcT5jyprDKrddUnzQyueb&#10;1sOiqez7gc9l+vX9PbXjdiMlpHmUaFrFd6sTEe5Z18JUEOUk94mnhz4oRyoUF8t81MhKZ0Eh26Oe&#10;Bo9EhmVARq6hqAN2DzBYZpABO+uut2fXrIGD8/ifEsvOB48UGfwfnFvjfK/Aj9EtquojZ/uBpEwN&#10;sxT3qz24ATXlNdvyu5Wv3p9IQGtJX6FTS4P2PsoQnyRh/qGNmOnxGx619eit71dor6fvf/ee7TGW&#10;cFqIHeYpFPnnRpIuhP3dYWBdl9MpYGPaTGeXmBaCTk9Wpydu09576KzE16NTacn20Q7Lmnz7htF/&#10;x1FxJJ1C7HxV+819zHMeHw+l7+6SGYZuJ+Oje+kUgzPTrNLX/Zukrr+YERPuqx9mr5z/NKmyLXs6&#10;f7eJvjZpjB157XuAgZ3E1F9x/iKc7pPV8RN4+wMAAP//AwBQSwMEFAAGAAgAAAAhAM8dAR/fAAAA&#10;CAEAAA8AAABkcnMvZG93bnJldi54bWxMj0FPwkAQhe8m/IfNmHiTra1FKN0SMVGOBDDKcekObUN3&#10;tukuUP+9w0lv8/Je3nwvXwy2FRfsfeNIwdM4AoFUOtNQpeBz9/44BeGDJqNbR6jgBz0sitFdrjPj&#10;rrTByzZUgkvIZ1pBHUKXSenLGq32Y9chsXd0vdWBZV9J0+srl9tWxlE0kVY3xB9q3eFbjeVpe7YK&#10;lolP96u1XU3t8vi1+96Ej7WZKfVwP7zOQQQcwl8YbviMDgUzHdyZjBetgjSKY44qSFIQ7E9mCW87&#10;8PH8ArLI5f8BxS8AAAD//wMAUEsBAi0AFAAGAAgAAAAhALaDOJL+AAAA4QEAABMAAAAAAAAAAAAA&#10;AAAAAAAAAFtDb250ZW50X1R5cGVzXS54bWxQSwECLQAUAAYACAAAACEAOP0h/9YAAACUAQAACwAA&#10;AAAAAAAAAAAAAAAvAQAAX3JlbHMvLnJlbHNQSwECLQAUAAYACAAAACEAd9HKsVoDAABKBwAADgAA&#10;AAAAAAAAAAAAAAAuAgAAZHJzL2Uyb0RvYy54bWxQSwECLQAUAAYACAAAACEAzx0BH98AAAAIAQAA&#10;DwAAAAAAAAAAAAAAAAC0BQAAZHJzL2Rvd25yZXYueG1sUEsFBgAAAAAEAAQA8wAAAMAGAAAAAA==&#10;" fillcolor="red" stroked="f" strokeweight="1pt">
                <v:stroke joinstyle="miter"/>
                <v:shadow on="t" color="black" offset="0,1pt"/>
                <v:textbox>
                  <w:txbxContent>
                    <w:p w14:paraId="2D92102B" w14:textId="2A23A850" w:rsidR="000F3471" w:rsidRPr="000F3471" w:rsidRDefault="000F3471" w:rsidP="000F3471">
                      <w:pPr>
                        <w:jc w:val="center"/>
                        <w:rPr>
                          <w:rFonts w:ascii="Georgia" w:hAnsi="Georgia"/>
                          <w:b/>
                          <w:bCs/>
                          <w:sz w:val="28"/>
                          <w:szCs w:val="28"/>
                          <w:lang w:val="en-US"/>
                          <w14:shadow w14:blurRad="50800" w14:dist="38100" w14:dir="16200000" w14:sx="100000" w14:sy="100000" w14:kx="0" w14:ky="0" w14:algn="b">
                            <w14:srgbClr w14:val="000000">
                              <w14:alpha w14:val="60000"/>
                            </w14:srgbClr>
                          </w14:shadow>
                        </w:rPr>
                      </w:pPr>
                      <w:r>
                        <w:rPr>
                          <w:rFonts w:ascii="Georgia" w:hAnsi="Georgia"/>
                          <w:b/>
                          <w:bCs/>
                          <w:sz w:val="28"/>
                          <w:szCs w:val="28"/>
                          <w:lang w:val="en-US"/>
                          <w14:shadow w14:blurRad="50800" w14:dist="38100" w14:dir="16200000" w14:sx="100000" w14:sy="100000" w14:kx="0" w14:ky="0" w14:algn="b">
                            <w14:srgbClr w14:val="000000">
                              <w14:alpha w14:val="60000"/>
                            </w14:srgbClr>
                          </w14:shadow>
                        </w:rPr>
                        <w:t>Integer</w:t>
                      </w:r>
                    </w:p>
                  </w:txbxContent>
                </v:textbox>
              </v:roundrect>
            </w:pict>
          </mc:Fallback>
        </mc:AlternateContent>
      </w:r>
      <w:r w:rsidR="00904932" w:rsidRPr="008456A1">
        <w:rPr>
          <w:rFonts w:ascii="Georgia" w:hAnsi="Georgia" w:cstheme="minorHAnsi"/>
          <w:b/>
          <w:bCs/>
          <w:noProof/>
          <w:sz w:val="26"/>
          <w:szCs w:val="26"/>
        </w:rPr>
        <mc:AlternateContent>
          <mc:Choice Requires="wps">
            <w:drawing>
              <wp:anchor distT="0" distB="0" distL="114300" distR="114300" simplePos="0" relativeHeight="252891136" behindDoc="0" locked="0" layoutInCell="1" allowOverlap="1" wp14:anchorId="57058779" wp14:editId="2B7D60A1">
                <wp:simplePos x="0" y="0"/>
                <wp:positionH relativeFrom="column">
                  <wp:posOffset>0</wp:posOffset>
                </wp:positionH>
                <wp:positionV relativeFrom="paragraph">
                  <wp:posOffset>57150</wp:posOffset>
                </wp:positionV>
                <wp:extent cx="1303020" cy="419100"/>
                <wp:effectExtent l="57150" t="57150" r="106680" b="114300"/>
                <wp:wrapNone/>
                <wp:docPr id="1070" name="Rectangle: Rounded Corners 1070"/>
                <wp:cNvGraphicFramePr/>
                <a:graphic xmlns:a="http://schemas.openxmlformats.org/drawingml/2006/main">
                  <a:graphicData uri="http://schemas.microsoft.com/office/word/2010/wordprocessingShape">
                    <wps:wsp>
                      <wps:cNvSpPr/>
                      <wps:spPr>
                        <a:xfrm>
                          <a:off x="0" y="0"/>
                          <a:ext cx="1303020" cy="419100"/>
                        </a:xfrm>
                        <a:prstGeom prst="round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4574B2C8" w14:textId="1512747F" w:rsidR="00904932" w:rsidRPr="00904932" w:rsidRDefault="00904932" w:rsidP="00904932">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int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7058779" id="Rectangle: Rounded Corners 1070" o:spid="_x0000_s1246" style="position:absolute;margin-left:0;margin-top:4.5pt;width:102.6pt;height:33pt;z-index:2528911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tvhVAMAACwHAAAOAAAAZHJzL2Uyb0RvYy54bWysVd9vGzcMfh+w/0G498V3cdKkRpwiS+Fh&#10;QNYGSYo+yzqdT4BO1CT5R/bX96N0duyt6IBhfpApifxIfqR4Nx92gxUbHaIhN6+as7oS2ilqjVvN&#10;qy8vi1+uKxGTdK205PS8etWx+nD78083Wz/T59STbXUQAHFxtvXzqk/JzyaTqHo9yHhGXjtcdhQG&#10;mbANq0kb5Bbog52c1/W7yZZC6wMpHSNOP5bL6jbjd51W6XPXRZ2EnVeILeU15HXJ6+T2Rs5WQfre&#10;qDEM+R+iGKRxcHqA+iiTFOtg/gE1GBUoUpfOFA0T6jqjdM4B2TT137J57qXXOReQE/2Bpvj/wapP&#10;m2f/GEDD1sdZhMhZ7Low8D/iE7tM1uuBLL1LQuGwmdbT+hycKtxdNO+bOrM5ebP2IabfNA2ChXkV&#10;aO3aJ1QkEyU3DzHBLfT3euwxkjXtwlibN2G1vLdBbCRXr/61XuxdnKhZx8qO2KwglhOd6w83OZV1&#10;0uG5b7diadfhSbbz6vLq6vqyEq3h6KYlmdagOabNdY1fJaRdoatVCjnkeBpOVmFoaX0vS5DTfFiC&#10;GNVzirT3nncngUWlnZ62DKTkoIMc6aKQeho7cxHIFdoCoZVlaWO8qFyboDdjdUBmwWA0a1Z9ejIr&#10;EQze4hIrtkQDZ4wk/wXvHWeyp3sPlaM/Cjj6aZvD/UOCXcNlGnSSNtO11BttX8QWfF5zc4ieKW8u&#10;IZWGkG5lNb9AhM1IEN6aMEvp1eqcinvSnTAt2u68lILngz70hlQgMTXlqpetLtW4PEohTxS2yO4s&#10;AzJyh545YI8A38cucY76bFqqeDCufxRYMT5YZM8o6cF4MI7GJjv1bpHV6Lno70kq1DBLabfcgRtQ&#10;g9cIXT5bUvv6GAS6JXdI9Gph8AgfZEyPMmDCoQiY2ukzls4SakSjhDJR+Ot756yPwYPbSmwxMedV&#10;/HMtg66E/d1hJL1vLi4Am/Lm4vKKZ0M4vlke37j1cE/olwbfB6+yyPrJ7sUu0PAVw/2OveJKOgXf&#10;5TWOm/uEPa7weVD67i7LGKtepgf37BWDM9PcbS+7rzL4sfESZtgn2k9XPODTWVR02dLR3TpRZ/Kg&#10;euN1rAFGcm6m8ZHyzD/eZ623j9ztNwAAAP//AwBQSwMEFAAGAAgAAAAhALyenh3bAAAABQEAAA8A&#10;AABkcnMvZG93bnJldi54bWxMj81OwzAQhO9IvIO1SNyoTaTyE7KpKBIKJ6CFcnbjxYmI7ch20/D2&#10;LCc4rUYzmvm2Ws1uEBPF1AePcLlQIMi3wfTeIry/PV7cgEhZe6OH4AnhmxKs6tOTSpcmHP2Gpm22&#10;gkt8KjVCl/NYSpnajpxOizCSZ+8zRKczy2ilifrI5W6QhVJX0une80KnR3roqP3aHhxC87LOIfav&#10;u4/J2ubped20u02DeH4239+ByDTnvzD84jM61My0DwdvkhgQ+JGMcMuHzUItCxB7hOulAllX8j99&#10;/QMAAP//AwBQSwECLQAUAAYACAAAACEAtoM4kv4AAADhAQAAEwAAAAAAAAAAAAAAAAAAAAAAW0Nv&#10;bnRlbnRfVHlwZXNdLnhtbFBLAQItABQABgAIAAAAIQA4/SH/1gAAAJQBAAALAAAAAAAAAAAAAAAA&#10;AC8BAABfcmVscy8ucmVsc1BLAQItABQABgAIAAAAIQCuYtvhVAMAACwHAAAOAAAAAAAAAAAAAAAA&#10;AC4CAABkcnMvZTJvRG9jLnhtbFBLAQItABQABgAIAAAAIQC8np4d2wAAAAUBAAAPAAAAAAAAAAAA&#10;AAAAAK4FAABkcnMvZG93bnJldi54bWxQSwUGAAAAAAQABADzAAAAtgYAAAAA&#10;" fillcolor="#00b0f0" stroked="f" strokeweight="1pt">
                <v:stroke joinstyle="miter"/>
                <v:shadow on="t" color="black" opacity="19660f" offset=".552mm,.73253mm"/>
                <v:textbox>
                  <w:txbxContent>
                    <w:p w14:paraId="4574B2C8" w14:textId="1512747F" w:rsidR="00904932" w:rsidRPr="00904932" w:rsidRDefault="00904932" w:rsidP="00904932">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int</w:t>
                      </w:r>
                    </w:p>
                  </w:txbxContent>
                </v:textbox>
              </v:roundrect>
            </w:pict>
          </mc:Fallback>
        </mc:AlternateContent>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0EDBFFE3" w14:textId="626BEEB9" w:rsidR="00904932" w:rsidRPr="008456A1" w:rsidRDefault="000F3471" w:rsidP="00415309">
      <w:pPr>
        <w:rPr>
          <w:rFonts w:ascii="Georgia" w:hAnsi="Georgia" w:cstheme="minorHAnsi"/>
          <w:b/>
          <w:bCs/>
          <w:sz w:val="26"/>
          <w:szCs w:val="26"/>
        </w:rPr>
      </w:pP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1CF92F04" w14:textId="73FF700A" w:rsidR="000F3471" w:rsidRPr="008456A1" w:rsidRDefault="000F3471" w:rsidP="00415309">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2923904" behindDoc="0" locked="0" layoutInCell="1" allowOverlap="1" wp14:anchorId="1D261371" wp14:editId="4E1A070B">
                <wp:simplePos x="0" y="0"/>
                <wp:positionH relativeFrom="column">
                  <wp:posOffset>1546860</wp:posOffset>
                </wp:positionH>
                <wp:positionV relativeFrom="paragraph">
                  <wp:posOffset>130175</wp:posOffset>
                </wp:positionV>
                <wp:extent cx="1341120" cy="190500"/>
                <wp:effectExtent l="342900" t="57150" r="0" b="285750"/>
                <wp:wrapNone/>
                <wp:docPr id="1093" name="Arrow: Right 1093"/>
                <wp:cNvGraphicFramePr/>
                <a:graphic xmlns:a="http://schemas.openxmlformats.org/drawingml/2006/main">
                  <a:graphicData uri="http://schemas.microsoft.com/office/word/2010/wordprocessingShape">
                    <wps:wsp>
                      <wps:cNvSpPr/>
                      <wps:spPr>
                        <a:xfrm>
                          <a:off x="0" y="0"/>
                          <a:ext cx="1341120" cy="190500"/>
                        </a:xfrm>
                        <a:prstGeom prst="rightArrow">
                          <a:avLst/>
                        </a:prstGeom>
                        <a:solidFill>
                          <a:srgbClr val="FF0000"/>
                        </a:solidFill>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E090E78" id="Arrow: Right 1093" o:spid="_x0000_s1026" type="#_x0000_t13" style="position:absolute;margin-left:121.8pt;margin-top:10.25pt;width:105.6pt;height:15pt;z-index:2529239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594XwMAAD8HAAAOAAAAZHJzL2Uyb0RvYy54bWysVU1v2zgQvS/Q/0Do3lhynNY24hRGChcF&#10;sk2QZNEzTVGWAIpkh7Tl7K/fxw/ZSbvAAov6IJPizJs3b4aj60/HXrGDJNcZvSqqi7JgUgtTd3q3&#10;Kv563ryfF8x5rmuujJar4kW64tPNuz+uB7uUU9MaVUtiANFuOdhV0Xpvl5OJE63subswVmocNoZ6&#10;7rGl3aQmPgC9V5NpWX6YDIZqS0ZI5/D2czosbiJ+00jh75vGSc/UqgA3H58Un9vwnNxc8+WOuG07&#10;kWnw/8Gi551G0BPUZ+4521P3C1TfCTLONP5CmH5imqYTMuaAbKryp2yeWm5lzAXiOHuSyf0+WPHt&#10;8ECsq1G7cnFZMM17VGlNZIYle+x2rWfxADoN1i1h/mQfKO8cliHpY0N9+Ec67Bi1fTlpK4+eCbys&#10;LmdVNUUJBM6qRXlVRvEnZ29Lzn+RpmdhsSooBI9EorD8cOc84sJhNAwhnVFdvemUihvabW8VsQNH&#10;tTebEr9QYLi8MVM6GGsT3NJxeiNjvyBMzGXvJT219cC2ak+PPCg0WyzmHwtWd4Hf9KpEGmGHdprP&#10;PsRojKsd7oHwFEm714SCAQgFcK5syxPN6Ty8zCyTeWRsxvhx94aaE1LLyzoACZSLeFbMkG9N7uUN&#10;Ge1jLDJofg7C4Io7GP9JHnKBoE3CCGgqSI6iM2iPJIBA3Hlcq5zlfwBWqOk5mREs6X+m7OxlHQn/&#10;yaFwF0rVS89VJLuVB6me2QBF5wvowtpxlRWCMwBDK6bmiyv/omTkrx9lg2ZGu02T/mGMyFNLcAEa&#10;vkpHLa9lKkGkPZZg9Ii0VQAMyA1a5YSdAUbLBDJiJ57ZPrim0p2cUwPE+fYrseR88oiRUYWTc99p&#10;kzvrbXSFrHLkZD+KlKQJKm1N/YKrjnaILeCs2HS4aHeo8AMnDD2ojUHu7/FolEEJTF6hCob+/rf3&#10;wR6zCKcFGzBEV4X7seck0WlfNabUoprNAOvjZnb1Mdx/en2yfX2i9/2tQTtU+GRYEZfB3qtx2ZDp&#10;v2Per0NUHHEtEDtdt7y59Wm444sh5HodzTBpLfd3+smKAB5UDSPk+fidk813x2NOfTPjwMUNfTtu&#10;km3w1Ga996bp4iw665r1xpSOjZNvYfgMvN5Hq/N37+YfAAAA//8DAFBLAwQUAAYACAAAACEADn7r&#10;j98AAAAJAQAADwAAAGRycy9kb3ducmV2LnhtbEyPQU/DMAyF70j8h8hI3FjK1papazohJCQQEhNl&#10;u3tN1lZrnJJkW/n3mBPcbL+n5++V68kO4mx86B0puJ8lIAw1TvfUKth+Pt8tQYSIpHFwZBR8mwDr&#10;6vqqxEK7C32Ycx1bwSEUClTQxTgWUoamMxbDzI2GWDs4bzHy6lupPV443A5yniS5tNgTf+hwNE+d&#10;aY71ySo4vr2/PLzWB7kL027pF/nXxnpU6vZmelyBiGaKf2b4xWd0qJhp706kgxgUzNNFzlYekgwE&#10;G9Is5S57BRkfZFXK/w2qHwAAAP//AwBQSwECLQAUAAYACAAAACEAtoM4kv4AAADhAQAAEwAAAAAA&#10;AAAAAAAAAAAAAAAAW0NvbnRlbnRfVHlwZXNdLnhtbFBLAQItABQABgAIAAAAIQA4/SH/1gAAAJQB&#10;AAALAAAAAAAAAAAAAAAAAC8BAABfcmVscy8ucmVsc1BLAQItABQABgAIAAAAIQDu7594XwMAAD8H&#10;AAAOAAAAAAAAAAAAAAAAAC4CAABkcnMvZTJvRG9jLnhtbFBLAQItABQABgAIAAAAIQAOfuuP3wAA&#10;AAkBAAAPAAAAAAAAAAAAAAAAALkFAABkcnMvZG93bnJldi54bWxQSwUGAAAAAAQABADzAAAAxQYA&#10;AAAA&#10;" adj="20066" fillcolor="red" stroked="f" strokeweight="1pt">
                <v:shadow on="t" color="black" opacity="18350f" offset="-5.40094mm,4.37361mm"/>
              </v:shape>
            </w:pict>
          </mc:Fallback>
        </mc:AlternateContent>
      </w:r>
      <w:r w:rsidRPr="008456A1">
        <w:rPr>
          <w:rFonts w:ascii="Georgia" w:hAnsi="Georgia" w:cstheme="minorHAnsi"/>
          <w:b/>
          <w:bCs/>
          <w:noProof/>
          <w:sz w:val="26"/>
          <w:szCs w:val="26"/>
        </w:rPr>
        <mc:AlternateContent>
          <mc:Choice Requires="wps">
            <w:drawing>
              <wp:anchor distT="0" distB="0" distL="114300" distR="114300" simplePos="0" relativeHeight="252908544" behindDoc="0" locked="0" layoutInCell="1" allowOverlap="1" wp14:anchorId="3AD3FEED" wp14:editId="0AEA9A85">
                <wp:simplePos x="0" y="0"/>
                <wp:positionH relativeFrom="column">
                  <wp:posOffset>3181350</wp:posOffset>
                </wp:positionH>
                <wp:positionV relativeFrom="paragraph">
                  <wp:posOffset>57785</wp:posOffset>
                </wp:positionV>
                <wp:extent cx="1211580" cy="388620"/>
                <wp:effectExtent l="133350" t="114300" r="140970" b="144780"/>
                <wp:wrapNone/>
                <wp:docPr id="1085" name="Rectangle: Rounded Corners 1085"/>
                <wp:cNvGraphicFramePr/>
                <a:graphic xmlns:a="http://schemas.openxmlformats.org/drawingml/2006/main">
                  <a:graphicData uri="http://schemas.microsoft.com/office/word/2010/wordprocessingShape">
                    <wps:wsp>
                      <wps:cNvSpPr/>
                      <wps:spPr>
                        <a:xfrm>
                          <a:off x="0" y="0"/>
                          <a:ext cx="1211580" cy="388620"/>
                        </a:xfrm>
                        <a:prstGeom prst="roundRect">
                          <a:avLst/>
                        </a:prstGeom>
                        <a:solidFill>
                          <a:srgbClr val="FF0000"/>
                        </a:solidFill>
                        <a:ln>
                          <a:no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21302FC3" w14:textId="37E96B25" w:rsidR="000F3471" w:rsidRPr="000F3471" w:rsidRDefault="000F3471" w:rsidP="000F3471">
                            <w:pPr>
                              <w:jc w:val="center"/>
                              <w:rPr>
                                <w:rFonts w:ascii="Georgia" w:hAnsi="Georgia"/>
                                <w:b/>
                                <w:bCs/>
                                <w:sz w:val="28"/>
                                <w:szCs w:val="28"/>
                                <w:lang w:val="en-US"/>
                                <w14:shadow w14:blurRad="50800" w14:dist="38100" w14:dir="16200000" w14:sx="100000" w14:sy="100000" w14:kx="0" w14:ky="0" w14:algn="b">
                                  <w14:srgbClr w14:val="000000">
                                    <w14:alpha w14:val="60000"/>
                                  </w14:srgbClr>
                                </w14:shadow>
                              </w:rPr>
                            </w:pPr>
                            <w:r>
                              <w:rPr>
                                <w:rFonts w:ascii="Georgia" w:hAnsi="Georgia"/>
                                <w:b/>
                                <w:bCs/>
                                <w:sz w:val="28"/>
                                <w:szCs w:val="28"/>
                                <w:lang w:val="en-US"/>
                                <w14:shadow w14:blurRad="50800" w14:dist="38100" w14:dir="16200000" w14:sx="100000" w14:sy="100000" w14:kx="0" w14:ky="0" w14:algn="b">
                                  <w14:srgbClr w14:val="000000">
                                    <w14:alpha w14:val="60000"/>
                                  </w14:srgbClr>
                                </w14:shadow>
                              </w:rPr>
                              <w:t>Long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AD3FEED" id="Rectangle: Rounded Corners 1085" o:spid="_x0000_s1247" style="position:absolute;margin-left:250.5pt;margin-top:4.55pt;width:95.4pt;height:30.6pt;z-index:2529085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um1WQMAAEoHAAAOAAAAZHJzL2Uyb0RvYy54bWysVU1v2zoQvBfofyB0b2w5dpIacYoggYsC&#10;aRskeciZpiiLAEWyS/oj/fUdkpLs9BVFUdQHmRR3Z3dnh6vLD/tWs60kr6xZFOXJuGDSCFsps14U&#10;/z0t310UzAduKq6tkYviRfriw9XbN5c7N5cT21hdSWIAMX6+c4uiCcHNRyMvGtlyf2KdNDisLbU8&#10;YEvrUUV8B/RWjybj8dloZ6lyZIX0Hm9v82FxlfDrWorwta69DEwvCuQW0pPScxWfo6tLPl8Td40S&#10;XRr8L7JouTIIOkDd8sDZhtT/oFolyHpbhxNh25GtayVkqgHVlOOfqnlsuJOpFpDj3UCT/3ew4sv2&#10;0d0TaNg5P/dYxir2NbXxH/mxfSLrZSBL7gMTeFlOynJ2AU4Fzk4vLs4mic3RwduRDx+lbVlcLAqy&#10;G1M9oCOJKL698wFhYd/bxYjealUtldZpQ+vVjSa25ejecjnGLzYMLq/MtInGxka3fJzfyNR/hEml&#10;bIKkx6basZXe0AOvUMH4/P0MBVQqpldOzgGPDdQxm8ZY2HG9hqxFoJSzP84nWfT52B49ZfcqsBfS&#10;yNMq5iB4K4l3dFgKje2UtyRrMi1kIVWeZYobk7gnue3YR+UZI6JptW7Cg1ozUrhrUVNd9n+I1Ptn&#10;Qg9ZendaMYGE7IaeF8V0Oo0kxSZ95uBQxWbgNoaoTD5fya3UT2y3KM5OZ5GyZljltnMKt1LYfNM6&#10;WDQ1+r7ic5l+XX+P7WK7kRLSPEg0rcKLlokI8yBrpiqIcpL7FKeHHJTDBYoLZT5qeCWzoJDtQU+9&#10;RyJDR8CIXENRA3YH0FtmkB47666zj65ZA4Pz+HeJZefBI0UG/4Nzq4ztFPg6ukZVXeRs35OUqYks&#10;hf1qD25AzSTZxncrW73cE4PWkr68E0uF9t5xH+45Yf6hjZjp4Ssetbbore1WaK+l7796H+0xlnBa&#10;sB3mKRT5bcNJFkx/MhhY78vpFLAhbaazc0wLRscnq+MTs2lvLHRW4uvhRFpG+6D7ZU22fcbov45R&#10;ccSNQOx8VbvNTchzHh8PIa+vkxmGruPhzjw6EcEj01GlT/tnTq67mAET7ovtZy+f/zSpsm30NPZ6&#10;E2yt0hg78Nr1AAM7iam74vGLcLxPVodP4NUPAAAA//8DAFBLAwQUAAYACAAAACEAnCyPKN4AAAAI&#10;AQAADwAAAGRycy9kb3ducmV2LnhtbEyPQU/CQBCF7yb+h82YeJNtJSCtnRIxUY4EMOpx6Q5tY3e2&#10;6S5Q/73jSY+TN3nv+4rl6Dp1piG0nhHSSQKKuPK25Rrhbf9ytwAVomFrOs+E8E0BluX1VWFy6y+8&#10;pfMu1kpKOOQGoYmxz7UOVUPOhInviSU7+sGZKOdQazuYi5S7Tt8nyVw707IsNKan54aqr93JIaym&#10;Yfa53rj1wq2O7/uPbXzd2Azx9mZ8egQVaYx/z/CLL+hQCtPBn9gG1SHMklRcIkKWgpJ8nqWickB4&#10;SKagy0L/Fyh/AAAA//8DAFBLAQItABQABgAIAAAAIQC2gziS/gAAAOEBAAATAAAAAAAAAAAAAAAA&#10;AAAAAABbQ29udGVudF9UeXBlc10ueG1sUEsBAi0AFAAGAAgAAAAhADj9If/WAAAAlAEAAAsAAAAA&#10;AAAAAAAAAAAALwEAAF9yZWxzLy5yZWxzUEsBAi0AFAAGAAgAAAAhAMQS6bVZAwAASgcAAA4AAAAA&#10;AAAAAAAAAAAALgIAAGRycy9lMm9Eb2MueG1sUEsBAi0AFAAGAAgAAAAhAJwsjyjeAAAACAEAAA8A&#10;AAAAAAAAAAAAAAAAswUAAGRycy9kb3ducmV2LnhtbFBLBQYAAAAABAAEAPMAAAC+BgAAAAA=&#10;" fillcolor="red" stroked="f" strokeweight="1pt">
                <v:stroke joinstyle="miter"/>
                <v:shadow on="t" color="black" offset="0,1pt"/>
                <v:textbox>
                  <w:txbxContent>
                    <w:p w14:paraId="21302FC3" w14:textId="37E96B25" w:rsidR="000F3471" w:rsidRPr="000F3471" w:rsidRDefault="000F3471" w:rsidP="000F3471">
                      <w:pPr>
                        <w:jc w:val="center"/>
                        <w:rPr>
                          <w:rFonts w:ascii="Georgia" w:hAnsi="Georgia"/>
                          <w:b/>
                          <w:bCs/>
                          <w:sz w:val="28"/>
                          <w:szCs w:val="28"/>
                          <w:lang w:val="en-US"/>
                          <w14:shadow w14:blurRad="50800" w14:dist="38100" w14:dir="16200000" w14:sx="100000" w14:sy="100000" w14:kx="0" w14:ky="0" w14:algn="b">
                            <w14:srgbClr w14:val="000000">
                              <w14:alpha w14:val="60000"/>
                            </w14:srgbClr>
                          </w14:shadow>
                        </w:rPr>
                      </w:pPr>
                      <w:r>
                        <w:rPr>
                          <w:rFonts w:ascii="Georgia" w:hAnsi="Georgia"/>
                          <w:b/>
                          <w:bCs/>
                          <w:sz w:val="28"/>
                          <w:szCs w:val="28"/>
                          <w:lang w:val="en-US"/>
                          <w14:shadow w14:blurRad="50800" w14:dist="38100" w14:dir="16200000" w14:sx="100000" w14:sy="100000" w14:kx="0" w14:ky="0" w14:algn="b">
                            <w14:srgbClr w14:val="000000">
                              <w14:alpha w14:val="60000"/>
                            </w14:srgbClr>
                          </w14:shadow>
                        </w:rPr>
                        <w:t>Long</w:t>
                      </w:r>
                    </w:p>
                  </w:txbxContent>
                </v:textbox>
              </v:roundrect>
            </w:pict>
          </mc:Fallback>
        </mc:AlternateContent>
      </w:r>
      <w:r w:rsidRPr="008456A1">
        <w:rPr>
          <w:rFonts w:ascii="Georgia" w:hAnsi="Georgia" w:cstheme="minorHAnsi"/>
          <w:b/>
          <w:bCs/>
          <w:noProof/>
          <w:sz w:val="26"/>
          <w:szCs w:val="26"/>
        </w:rPr>
        <mc:AlternateContent>
          <mc:Choice Requires="wps">
            <w:drawing>
              <wp:anchor distT="0" distB="0" distL="114300" distR="114300" simplePos="0" relativeHeight="252893184" behindDoc="0" locked="0" layoutInCell="1" allowOverlap="1" wp14:anchorId="025EF8B1" wp14:editId="10774AE3">
                <wp:simplePos x="0" y="0"/>
                <wp:positionH relativeFrom="column">
                  <wp:posOffset>0</wp:posOffset>
                </wp:positionH>
                <wp:positionV relativeFrom="paragraph">
                  <wp:posOffset>56515</wp:posOffset>
                </wp:positionV>
                <wp:extent cx="1303020" cy="419100"/>
                <wp:effectExtent l="57150" t="57150" r="106680" b="114300"/>
                <wp:wrapNone/>
                <wp:docPr id="1071" name="Rectangle: Rounded Corners 1071"/>
                <wp:cNvGraphicFramePr/>
                <a:graphic xmlns:a="http://schemas.openxmlformats.org/drawingml/2006/main">
                  <a:graphicData uri="http://schemas.microsoft.com/office/word/2010/wordprocessingShape">
                    <wps:wsp>
                      <wps:cNvSpPr/>
                      <wps:spPr>
                        <a:xfrm>
                          <a:off x="0" y="0"/>
                          <a:ext cx="1303020" cy="419100"/>
                        </a:xfrm>
                        <a:prstGeom prst="round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1E8D76A2" w14:textId="4E48EE3D" w:rsidR="000F3471" w:rsidRPr="00904932" w:rsidRDefault="000F3471" w:rsidP="000F3471">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long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25EF8B1" id="Rectangle: Rounded Corners 1071" o:spid="_x0000_s1248" style="position:absolute;margin-left:0;margin-top:4.45pt;width:102.6pt;height:33pt;z-index:2528931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TohUAMAACwHAAAOAAAAZHJzL2Uyb0RvYy54bWysVd9vEzEMfkfif4junfWuXVlXrUNjqAhp&#10;bNM2xHOay/Ui5eLgpD/GX4+dXLsWEEiIPqROYn+2Pzu+i3fbzoq1xmDAzYrqpCyEdgpq45az4svT&#10;/M2kECFKV0sLTs+KZx2Kd5evX11s/FQPoQVbaxQE4sJ042dFG6OfDgZBtbqT4QS8dnTZAHYy0haX&#10;gxrlhtA7OxiW5dvBBrD2CEqHQKcf8mVxmfCbRqt41zRBR2FnBcUW04ppXfA6uLyQ0yVK3xrVhyH/&#10;IYpOGkdO91AfZJRiheYXqM4ohABNPFHQDaBpjNIpB8qmKn/K5rGVXqdciJzg9zSF/werbteP/h6J&#10;ho0P00AiZ7FtsON/ik9sE1nPe7L0NgpFh9WoHJVD4lTR3Wl1XpWJzcGLtccQP2roBAuzAmHl6geq&#10;SCJKrm9CJLekv9NjjwGsqefG2rTB5eLaolhLrl75vpzvXBypWcfKDtgsI+YTnepPblIqq6jxsa03&#10;YmFX+CDrWTE+O5uMC1Ebjm6Uk6kNNceompT0K4S0S+pqFTGFHI7DSSoMLa1vZQ5ylA5zEL16ShF2&#10;3tPuKLCgtNOjmoGU7DTKni7A2ELfmXMEl2lDoFaWuY3pRaXaoF731SEyMwajWbNs44NZCjT0Fhe0&#10;0hag44wpyb/gveVMdnTvoFL0BwEHP6pTuJ8lsWu4TJ2O0ia6Fnqt7ZPYEJ8Tbg7RMuXVmKTcENIt&#10;reYXSGEzEgkvTZik+Gx1SsU96EaYmtpumEvB80Hve0MqIjFW+aqVtc7VGB+kkCYKWyR3lgEZuaGe&#10;2WP3AL/HznH2+myaq7g3Lv8UWDbeWyTPVNK9cWcc9E127N1SVr3nrL8jKVPDLMXtYkvcEDXDIevy&#10;2QLq53sU1C2pQ4JXc0OP8EaGeC+RJhwVgaZ2vKOlsUA1gl6iMgF+/90569PgodtCbGhizorwbSVR&#10;F8J+cjSSzqvTU4KNaXM6PuPZgIc3i8Mbt+qugfqlou+DV0lk/Wh3YoPQfaXhfsVe6Uo6Rb7za+w3&#10;15H2dEWfB6WvrpJMY9XLeOMevWJwZpq77Wn7VaLvGy/SDLuF3XSlB3w8i7IuWzq4WkVoTBpUL7z2&#10;NaCRnJqpf6Q88w/3SevlI3f5AwAA//8DAFBLAwQUAAYACAAAACEAg0qaw9wAAAAFAQAADwAAAGRy&#10;cy9kb3ducmV2LnhtbEyPzU7DMBCE70i8g7VI3KhDxE+bZlNRJBROQAvt2Y0XJyJeR7abhrfHnOA4&#10;mtHMN+Vqsr0YyYfOMcL1LANB3DjdsUH4eH+6moMIUbFWvWNC+KYAq+r8rFSFdife0LiNRqQSDoVC&#10;aGMcCilD05JVYeYG4uR9Om9VTNIbqb06pXLbyzzL7qRVHaeFVg302FLztT1ahPp1HZ3v3nb70Zj6&#10;+WVdN7tNjXh5MT0sQUSa4l8YfvETOlSJ6eCOrIPoEdKRiDBfgEhmnt3mIA4I9zcLkFUp/9NXPwAA&#10;AP//AwBQSwECLQAUAAYACAAAACEAtoM4kv4AAADhAQAAEwAAAAAAAAAAAAAAAAAAAAAAW0NvbnRl&#10;bnRfVHlwZXNdLnhtbFBLAQItABQABgAIAAAAIQA4/SH/1gAAAJQBAAALAAAAAAAAAAAAAAAAAC8B&#10;AABfcmVscy8ucmVsc1BLAQItABQABgAIAAAAIQBDoTohUAMAACwHAAAOAAAAAAAAAAAAAAAAAC4C&#10;AABkcnMvZTJvRG9jLnhtbFBLAQItABQABgAIAAAAIQCDSprD3AAAAAUBAAAPAAAAAAAAAAAAAAAA&#10;AKoFAABkcnMvZG93bnJldi54bWxQSwUGAAAAAAQABADzAAAAswYAAAAA&#10;" fillcolor="#00b0f0" stroked="f" strokeweight="1pt">
                <v:stroke joinstyle="miter"/>
                <v:shadow on="t" color="black" opacity="19660f" offset=".552mm,.73253mm"/>
                <v:textbox>
                  <w:txbxContent>
                    <w:p w14:paraId="1E8D76A2" w14:textId="4E48EE3D" w:rsidR="000F3471" w:rsidRPr="00904932" w:rsidRDefault="000F3471" w:rsidP="000F3471">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long</w:t>
                      </w:r>
                    </w:p>
                  </w:txbxContent>
                </v:textbox>
              </v:roundrect>
            </w:pict>
          </mc:Fallback>
        </mc:AlternateContent>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157AC3E7" w14:textId="731A8318" w:rsidR="000F3471" w:rsidRPr="008456A1" w:rsidRDefault="000F3471" w:rsidP="00415309">
      <w:pPr>
        <w:rPr>
          <w:rFonts w:ascii="Georgia" w:hAnsi="Georgia" w:cstheme="minorHAnsi"/>
          <w:b/>
          <w:bCs/>
          <w:sz w:val="26"/>
          <w:szCs w:val="26"/>
        </w:rPr>
      </w:pP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44E4AD96" w14:textId="5533355C" w:rsidR="000F3471" w:rsidRPr="008456A1" w:rsidRDefault="000F3471" w:rsidP="00415309">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2925952" behindDoc="0" locked="0" layoutInCell="1" allowOverlap="1" wp14:anchorId="12098B89" wp14:editId="286AF792">
                <wp:simplePos x="0" y="0"/>
                <wp:positionH relativeFrom="column">
                  <wp:posOffset>1569720</wp:posOffset>
                </wp:positionH>
                <wp:positionV relativeFrom="paragraph">
                  <wp:posOffset>147320</wp:posOffset>
                </wp:positionV>
                <wp:extent cx="1341120" cy="190500"/>
                <wp:effectExtent l="342900" t="57150" r="0" b="285750"/>
                <wp:wrapNone/>
                <wp:docPr id="1094" name="Arrow: Right 1094"/>
                <wp:cNvGraphicFramePr/>
                <a:graphic xmlns:a="http://schemas.openxmlformats.org/drawingml/2006/main">
                  <a:graphicData uri="http://schemas.microsoft.com/office/word/2010/wordprocessingShape">
                    <wps:wsp>
                      <wps:cNvSpPr/>
                      <wps:spPr>
                        <a:xfrm>
                          <a:off x="0" y="0"/>
                          <a:ext cx="1341120" cy="190500"/>
                        </a:xfrm>
                        <a:prstGeom prst="rightArrow">
                          <a:avLst/>
                        </a:prstGeom>
                        <a:solidFill>
                          <a:srgbClr val="FF0000"/>
                        </a:solidFill>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458D281" id="Arrow: Right 1094" o:spid="_x0000_s1026" type="#_x0000_t13" style="position:absolute;margin-left:123.6pt;margin-top:11.6pt;width:105.6pt;height:15pt;z-index:2529259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nGJXwMAAD8HAAAOAAAAZHJzL2Uyb0RvYy54bWysVU1v2zgQvS/Q/0Do3lhynNY24hRGChcF&#10;sk2QZNEzTVGWAIpkh7Tl7K/fxw/ZSbvAAov6IJPizJs3b4aj60/HXrGDJNcZvSqqi7JgUgtTd3q3&#10;Kv563ryfF8x5rmuujJar4kW64tPNuz+uB7uUU9MaVUtiANFuOdhV0Xpvl5OJE63subswVmocNoZ6&#10;7rGl3aQmPgC9V5NpWX6YDIZqS0ZI5/D2czosbiJ+00jh75vGSc/UqgA3H58Un9vwnNxc8+WOuG07&#10;kWnw/8Gi551G0BPUZ+4521P3C1TfCTLONP5CmH5imqYTMuaAbKryp2yeWm5lzAXiOHuSyf0+WPHt&#10;8ECsq1G7cjErmOY9qrQmMsOSPXa71rN4AJ0G65Ywf7IPlHcOy5D0saE+/CMddozavpy0lUfPBF5W&#10;l7OqmqIEAmfVorwqo/iTs7cl579I07OwWBUUgkciUVh+uHMeceEwGoaQzqiu3nRKxQ3ttreK2IGj&#10;2ptNiV8oMFzemCkdjLUJbuk4vZGxXxAm5rL3kp7aemBbtadHHhSaLRbzjwWru8BvelUijbBDO81n&#10;H2I0xtUO90B4iqTda0LBAIQCOFe25YnmdB5eZpbJPDI2Y/y4e0PNCanlZR2ABMpFPCtmyLcm9/KG&#10;jPYxFhk0PwdhcMUdjP8kD7lA0CZhBDQVJEfRGbRHEkAg7jyuVc7yPwAr1PSczAiW9D9TdvayjoT/&#10;5FC4C6Xqpecqkt3Kg1TPbICi8wV0Ye24ygrBGYChFVPzxZV/UTLy14+yQTOj3aZJ/zBG5KkluAAN&#10;X6WjltcylSDSHkswekTaKgAG5AatcsLOAKNlAhmxE89sH1xT6U7OqQHifPuVWHI+ecTIqMLJue+0&#10;yZ31NrpCVjlysh9FStIElbamfsFVRzvEFnBWbDpctDtU+IEThh7UxiD393g0yqAEJq9QBUN//9v7&#10;YI9ZhNOCDRiiq8L92HOS6LSvGlNqUc1mgPVxM7v6GO4/vT7Zvj7R+/7WoB0qfDKsiMtg79W4bMj0&#10;3zHv1yEqjrgWiJ2uW97c+jTc8cUQcr2OZpi0lvs7/WRFAA+qhhHyfPzOyea74zGnvplx4OKGvh03&#10;yTZ4arPee9N0cRaddc16Y0rHxsm3MHwGXu+j1fm7d/MPAAAA//8DAFBLAwQUAAYACAAAACEArk99&#10;j94AAAAJAQAADwAAAGRycy9kb3ducmV2LnhtbEyPT0vDQBDF74LfYRnBm92Ypm2I2RQRBEVQjPY+&#10;zW6T0Oxs3N228dt3etLT/Hu895tyPdlBHI0PvSMF97MEhKHG6Z5aBd9fz3c5iBCRNA6OjIJfE2Bd&#10;XV+VWGh3ok9zrGMr2IRCgQq6GMdCytB0xmKYudEQ33bOW4w8+lZqjyc2t4NMk2QpLfbECR2O5qkz&#10;zb4+WAX7t/eX1Wu9k5swbXI/X/58WI9K3d5Mjw8gopninxgu+IwOFTNt3YF0EIOCNFulLOVmzpUF&#10;2SLPQGwVLHghq1L+/6A6AwAA//8DAFBLAQItABQABgAIAAAAIQC2gziS/gAAAOEBAAATAAAAAAAA&#10;AAAAAAAAAAAAAABbQ29udGVudF9UeXBlc10ueG1sUEsBAi0AFAAGAAgAAAAhADj9If/WAAAAlAEA&#10;AAsAAAAAAAAAAAAAAAAALwEAAF9yZWxzLy5yZWxzUEsBAi0AFAAGAAgAAAAhAElmcYlfAwAAPwcA&#10;AA4AAAAAAAAAAAAAAAAALgIAAGRycy9lMm9Eb2MueG1sUEsBAi0AFAAGAAgAAAAhAK5PfY/eAAAA&#10;CQEAAA8AAAAAAAAAAAAAAAAAuQUAAGRycy9kb3ducmV2LnhtbFBLBQYAAAAABAAEAPMAAADEBgAA&#10;AAA=&#10;" adj="20066" fillcolor="red" stroked="f" strokeweight="1pt">
                <v:shadow on="t" color="black" opacity="18350f" offset="-5.40094mm,4.37361mm"/>
              </v:shape>
            </w:pict>
          </mc:Fallback>
        </mc:AlternateContent>
      </w:r>
      <w:r w:rsidRPr="008456A1">
        <w:rPr>
          <w:rFonts w:ascii="Georgia" w:hAnsi="Georgia" w:cstheme="minorHAnsi"/>
          <w:b/>
          <w:bCs/>
          <w:noProof/>
          <w:sz w:val="26"/>
          <w:szCs w:val="26"/>
        </w:rPr>
        <mc:AlternateContent>
          <mc:Choice Requires="wps">
            <w:drawing>
              <wp:anchor distT="0" distB="0" distL="114300" distR="114300" simplePos="0" relativeHeight="252910592" behindDoc="0" locked="0" layoutInCell="1" allowOverlap="1" wp14:anchorId="230599D8" wp14:editId="1CB05B72">
                <wp:simplePos x="0" y="0"/>
                <wp:positionH relativeFrom="column">
                  <wp:posOffset>3204210</wp:posOffset>
                </wp:positionH>
                <wp:positionV relativeFrom="paragraph">
                  <wp:posOffset>97790</wp:posOffset>
                </wp:positionV>
                <wp:extent cx="1211580" cy="388620"/>
                <wp:effectExtent l="133350" t="114300" r="140970" b="144780"/>
                <wp:wrapNone/>
                <wp:docPr id="1086" name="Rectangle: Rounded Corners 1086"/>
                <wp:cNvGraphicFramePr/>
                <a:graphic xmlns:a="http://schemas.openxmlformats.org/drawingml/2006/main">
                  <a:graphicData uri="http://schemas.microsoft.com/office/word/2010/wordprocessingShape">
                    <wps:wsp>
                      <wps:cNvSpPr/>
                      <wps:spPr>
                        <a:xfrm>
                          <a:off x="0" y="0"/>
                          <a:ext cx="1211580" cy="388620"/>
                        </a:xfrm>
                        <a:prstGeom prst="roundRect">
                          <a:avLst/>
                        </a:prstGeom>
                        <a:solidFill>
                          <a:srgbClr val="FF0000"/>
                        </a:solidFill>
                        <a:ln>
                          <a:no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36E5D1A7" w14:textId="46E854BB" w:rsidR="000F3471" w:rsidRPr="000F3471" w:rsidRDefault="000F3471" w:rsidP="000F3471">
                            <w:pPr>
                              <w:jc w:val="center"/>
                              <w:rPr>
                                <w:rFonts w:ascii="Georgia" w:hAnsi="Georgia"/>
                                <w:b/>
                                <w:bCs/>
                                <w:sz w:val="28"/>
                                <w:szCs w:val="28"/>
                                <w:lang w:val="en-US"/>
                                <w14:shadow w14:blurRad="50800" w14:dist="38100" w14:dir="16200000" w14:sx="100000" w14:sy="100000" w14:kx="0" w14:ky="0" w14:algn="b">
                                  <w14:srgbClr w14:val="000000">
                                    <w14:alpha w14:val="60000"/>
                                  </w14:srgbClr>
                                </w14:shadow>
                              </w:rPr>
                            </w:pPr>
                            <w:r>
                              <w:rPr>
                                <w:rFonts w:ascii="Georgia" w:hAnsi="Georgia"/>
                                <w:b/>
                                <w:bCs/>
                                <w:sz w:val="28"/>
                                <w:szCs w:val="28"/>
                                <w:lang w:val="en-US"/>
                                <w14:shadow w14:blurRad="50800" w14:dist="38100" w14:dir="16200000" w14:sx="100000" w14:sy="100000" w14:kx="0" w14:ky="0" w14:algn="b">
                                  <w14:srgbClr w14:val="000000">
                                    <w14:alpha w14:val="60000"/>
                                  </w14:srgbClr>
                                </w14:shadow>
                              </w:rPr>
                              <w:t>Float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30599D8" id="Rectangle: Rounded Corners 1086" o:spid="_x0000_s1249" style="position:absolute;margin-left:252.3pt;margin-top:7.7pt;width:95.4pt;height:30.6pt;z-index:2529105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0Qh1WQMAAEoHAAAOAAAAZHJzL2Uyb0RvYy54bWysVdtu4zYQfS/QfyD03vieZI04iyCBiwLp&#10;bpCkyDNNURYBilSH9CX9+p4hJdnZFsViUT/IpDhzZubM4ejm87GxYq8pGO9WxeRiXAjtlC+N266K&#10;P17Xv1wXIkTpSmm906viXYfi8+3PP90c2qWe+trbUpMAiAvLQ7sq6hjb5WgUVK0bGS58qx0OK0+N&#10;jNjSdlSSPAC9saPpeHw5OngqW/JKh4C3D/mwuE34VaVV/FpVQUdhVwVyi+lJ6bnh5+j2Ri63JNva&#10;qC4N+QNZNNI4BB2gHmSUYkfmH1CNUeSDr+KF8s3IV5VROtWAaibjb6p5qWWrUy0gJ7QDTeH/g1Vf&#10;9i/tE4GGQxuWAUuu4lhRw//ITxwTWe8DWfoYhcLLyXQyWVyDU4Wz2fX15TSxOTp5txTir9o3gher&#10;gvzOlc/oSCJK7h9DRFjY93YcMXhryrWxNm1ou7m3JPYS3Vuvx/hxw+Dywcw6Nnae3fJxfqNT/xEm&#10;lbKLml7q8iA2dkfPskQF46tPCxRQGk5vMr0CPDZQx2LOsbCTdgtZq0gp53CeT7Lo8/E9esruQ+Cg&#10;tNOzknNQstEkOzo8xdp3yluTd5kW8pCqzDLFjUnck9537KPyjMFo1mzr+Gy2ggzuGmuqy/47kXr/&#10;TOgpy9DOSqGQkN/R26qYz+dMEjfpdwkODTcDtzGyMuVyo/favorDqricLZiyeljltkuKD1r5fNM6&#10;WDSVfT/wuU6/rr/ndtxupIQ0TxJNq/hudSLCPetKmBKinOY+8fTQg3KkQnFxko9qWeosKGR70lPv&#10;kciwDMjIFRQ1YHcAvWUG6bGz7jp7ds0aGJzH/5VYdh48UmTwPzg3xvlOgR+jW1TVRc72PUmZGmYp&#10;HjdHcANqpjO25XcbX74/kYDWkr5Cq9YG7X2UIT5JwvxDGzHT41c8KuvRW9+t0F5Pf/3be7bHWMJp&#10;IQ6Yp1DknztJuhD2N4eB9WkynwM2ps18cYVpIej8ZHN+4nbNvYfOJvh6tCot2T7aflmRb94w+u84&#10;Ko6kU4idr2q3uY95zuPjofTdXTLD0G1lfHQvrWJwZppV+np8k9R2FzNiwn3x/eyVy28mVbZlT+fv&#10;dtFXJo2xE69dDzCwk5i6K85fhPN9sjp9Am//BgAA//8DAFBLAwQUAAYACAAAACEADMpOud4AAAAJ&#10;AQAADwAAAGRycy9kb3ducmV2LnhtbEyPwU7CQBCG7ya+w2ZMvMlWpSvUbomYKEcCGOG4dIe2sTvb&#10;dBeob+9wwttM/i//fJPPBteKE/ah8aThcZSAQCq9bajS8LX5eJiACNGQNa0n1PCLAWbF7U1uMuvP&#10;tMLTOlaCSyhkRkMdY5dJGcoanQkj3yFxdvC9M5HXvpK2N2cud618ShIlnWmIL9Smw/cay5/10WmY&#10;P4d0t1i6xcTND9+b7Sp+Lu1U6/u74e0VRMQhXmG46LM6FOy090eyQbQa0mSsGOUgHYNgQE0vw17D&#10;i1Igi1z+/6D4AwAA//8DAFBLAQItABQABgAIAAAAIQC2gziS/gAAAOEBAAATAAAAAAAAAAAAAAAA&#10;AAAAAABbQ29udGVudF9UeXBlc10ueG1sUEsBAi0AFAAGAAgAAAAhADj9If/WAAAAlAEAAAsAAAAA&#10;AAAAAAAAAAAALwEAAF9yZWxzLy5yZWxzUEsBAi0AFAAGAAgAAAAhACnRCHVZAwAASgcAAA4AAAAA&#10;AAAAAAAAAAAALgIAAGRycy9lMm9Eb2MueG1sUEsBAi0AFAAGAAgAAAAhAAzKTrneAAAACQEAAA8A&#10;AAAAAAAAAAAAAAAAswUAAGRycy9kb3ducmV2LnhtbFBLBQYAAAAABAAEAPMAAAC+BgAAAAA=&#10;" fillcolor="red" stroked="f" strokeweight="1pt">
                <v:stroke joinstyle="miter"/>
                <v:shadow on="t" color="black" offset="0,1pt"/>
                <v:textbox>
                  <w:txbxContent>
                    <w:p w14:paraId="36E5D1A7" w14:textId="46E854BB" w:rsidR="000F3471" w:rsidRPr="000F3471" w:rsidRDefault="000F3471" w:rsidP="000F3471">
                      <w:pPr>
                        <w:jc w:val="center"/>
                        <w:rPr>
                          <w:rFonts w:ascii="Georgia" w:hAnsi="Georgia"/>
                          <w:b/>
                          <w:bCs/>
                          <w:sz w:val="28"/>
                          <w:szCs w:val="28"/>
                          <w:lang w:val="en-US"/>
                          <w14:shadow w14:blurRad="50800" w14:dist="38100" w14:dir="16200000" w14:sx="100000" w14:sy="100000" w14:kx="0" w14:ky="0" w14:algn="b">
                            <w14:srgbClr w14:val="000000">
                              <w14:alpha w14:val="60000"/>
                            </w14:srgbClr>
                          </w14:shadow>
                        </w:rPr>
                      </w:pPr>
                      <w:r>
                        <w:rPr>
                          <w:rFonts w:ascii="Georgia" w:hAnsi="Georgia"/>
                          <w:b/>
                          <w:bCs/>
                          <w:sz w:val="28"/>
                          <w:szCs w:val="28"/>
                          <w:lang w:val="en-US"/>
                          <w14:shadow w14:blurRad="50800" w14:dist="38100" w14:dir="16200000" w14:sx="100000" w14:sy="100000" w14:kx="0" w14:ky="0" w14:algn="b">
                            <w14:srgbClr w14:val="000000">
                              <w14:alpha w14:val="60000"/>
                            </w14:srgbClr>
                          </w14:shadow>
                        </w:rPr>
                        <w:t>Float</w:t>
                      </w:r>
                    </w:p>
                  </w:txbxContent>
                </v:textbox>
              </v:roundrect>
            </w:pict>
          </mc:Fallback>
        </mc:AlternateContent>
      </w:r>
      <w:r w:rsidRPr="008456A1">
        <w:rPr>
          <w:rFonts w:ascii="Georgia" w:hAnsi="Georgia" w:cstheme="minorHAnsi"/>
          <w:b/>
          <w:bCs/>
          <w:noProof/>
          <w:sz w:val="26"/>
          <w:szCs w:val="26"/>
        </w:rPr>
        <mc:AlternateContent>
          <mc:Choice Requires="wps">
            <w:drawing>
              <wp:anchor distT="0" distB="0" distL="114300" distR="114300" simplePos="0" relativeHeight="252895232" behindDoc="0" locked="0" layoutInCell="1" allowOverlap="1" wp14:anchorId="00477D64" wp14:editId="51A2211F">
                <wp:simplePos x="0" y="0"/>
                <wp:positionH relativeFrom="column">
                  <wp:posOffset>0</wp:posOffset>
                </wp:positionH>
                <wp:positionV relativeFrom="paragraph">
                  <wp:posOffset>57150</wp:posOffset>
                </wp:positionV>
                <wp:extent cx="1303020" cy="419100"/>
                <wp:effectExtent l="57150" t="57150" r="106680" b="114300"/>
                <wp:wrapNone/>
                <wp:docPr id="1073" name="Rectangle: Rounded Corners 1073"/>
                <wp:cNvGraphicFramePr/>
                <a:graphic xmlns:a="http://schemas.openxmlformats.org/drawingml/2006/main">
                  <a:graphicData uri="http://schemas.microsoft.com/office/word/2010/wordprocessingShape">
                    <wps:wsp>
                      <wps:cNvSpPr/>
                      <wps:spPr>
                        <a:xfrm>
                          <a:off x="0" y="0"/>
                          <a:ext cx="1303020" cy="419100"/>
                        </a:xfrm>
                        <a:prstGeom prst="round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CA17DD6" w14:textId="629BAC0F" w:rsidR="000F3471" w:rsidRPr="00904932" w:rsidRDefault="000F3471" w:rsidP="000F3471">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float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0477D64" id="Rectangle: Rounded Corners 1073" o:spid="_x0000_s1250" style="position:absolute;margin-left:0;margin-top:4.5pt;width:102.6pt;height:33pt;z-index:25289523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42m7UAMAACwHAAAOAAAAZHJzL2Uyb0RvYy54bWysVW1vEzEM/o7Ef4juO+tdX9io1qGxqQhp&#10;jGkb4nOay/Ui5eLgpC/j12Mn166FCSREP6ROYj+2Hzu+8/fbzoq1xmDAzYrqpCyEdgpq45az4uvj&#10;/M1ZIUKUrpYWnJ4VTzoU7y9evzrf+KkeQgu21igIxIXpxs+KNkY/HQyCanUnwwl47eiyAexkpC0u&#10;BzXKDaF3djAsy7eDDWDtEZQOgU6v82VxkfCbRqv4pWmCjsLOCootphXTuuB1cHEup0uUvjWqD0P+&#10;QxSdNI6c7qGuZZRiheY3qM4ohABNPFHQDaBpjNIpB8qmKn/J5qGVXqdciJzg9zSF/werbtcP/g6J&#10;ho0P00AiZ7FtsON/ik9sE1lPe7L0NgpFh9WoHJVD4lTR3bh6V5WJzcGztccQP2roBAuzAmHl6nuq&#10;SCJKrm9CJLekv9NjjwGsqefG2rTB5eLKolhLrl75oZzvXBypWcfKDtgsI+YTnepPblIqq6jxoa03&#10;YmFXeC/rWTE5PT2bFKI2HN0oJ1Mbao5RdVbSrxDSLqmrVcQUcjgOJ6kwtLS+lTnIUTrMQfTqKUXY&#10;eU+7o8CC0k6PagZSstMoe7oAYwt9Z84RXKYNgVpZ5jamF5Vqg3rdV4fIzBiMZs2yjfdmKdDQW1zQ&#10;SluAjjOmJP+C95Yz2dG9g0rRHwQc/KhO4X6WxK7hMnU6SpvoWui1to9iQ3yecXOIlimvJiTlhpBu&#10;aTW/QAqbkUh4bsIkxSerUyruXjfC1NR2w1wKng963xtSEYmxyletrHWuxuQghTRR2CK5swzIyA31&#10;zB67B3gZO8fZ67NpruLeuPxTYNl4b5E8U0n3xp1x0DfZsXdLWfWes/6OpEwNsxS3iy1xQ9QMx6zL&#10;Zwuon+5QULekDglezQ09whsZ4p1EmnBUBJra8QstjQWqEfQSlQnwx0vnrE+Dh24LsaGJOSvC95VE&#10;XQj7ydFIeleNxwQb02Y8OeXZgIc3i8Mbt+qugPqlou+DV0lk/Wh3YoPQfaPhfsle6Uo6Rb7za+w3&#10;V5H2dEWfB6UvL5NMY9XLeOMevGJwZpq77XH7TaLvGy/SDLuF3XSlB3w8i7IuWzq4XEVoTBpUz7z2&#10;NaCRnJqpf6Q88w/3Sev5I3fxEwAA//8DAFBLAwQUAAYACAAAACEAvJ6eHdsAAAAFAQAADwAAAGRy&#10;cy9kb3ducmV2LnhtbEyPzU7DMBCE70i8g7VI3KhNpPITsqkoEgonoIVyduPFiYjtyHbT8PYsJzit&#10;RjOa+bZazW4QE8XUB49wuVAgyLfB9N4ivL89XtyASFl7o4fgCeGbEqzq05NKlyYc/YambbaCS3wq&#10;NUKX81hKmdqOnE6LMJJn7zNEpzPLaKWJ+sjlbpCFUlfS6d7zQqdHeuio/doeHELzss4h9q+7j8na&#10;5ul53bS7TYN4fjbf34HINOe/MPziMzrUzLQPB2+SGBD4kYxwy4fNQi0LEHuE66UCWVfyP339AwAA&#10;//8DAFBLAQItABQABgAIAAAAIQC2gziS/gAAAOEBAAATAAAAAAAAAAAAAAAAAAAAAABbQ29udGVu&#10;dF9UeXBlc10ueG1sUEsBAi0AFAAGAAgAAAAhADj9If/WAAAAlAEAAAsAAAAAAAAAAAAAAAAALwEA&#10;AF9yZWxzLy5yZWxzUEsBAi0AFAAGAAgAAAAhADXjabtQAwAALAcAAA4AAAAAAAAAAAAAAAAALgIA&#10;AGRycy9lMm9Eb2MueG1sUEsBAi0AFAAGAAgAAAAhALyenh3bAAAABQEAAA8AAAAAAAAAAAAAAAAA&#10;qgUAAGRycy9kb3ducmV2LnhtbFBLBQYAAAAABAAEAPMAAACyBgAAAAA=&#10;" fillcolor="#00b0f0" stroked="f" strokeweight="1pt">
                <v:stroke joinstyle="miter"/>
                <v:shadow on="t" color="black" opacity="19660f" offset=".552mm,.73253mm"/>
                <v:textbox>
                  <w:txbxContent>
                    <w:p w14:paraId="7CA17DD6" w14:textId="629BAC0F" w:rsidR="000F3471" w:rsidRPr="00904932" w:rsidRDefault="000F3471" w:rsidP="000F3471">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float</w:t>
                      </w:r>
                    </w:p>
                  </w:txbxContent>
                </v:textbox>
              </v:roundrect>
            </w:pict>
          </mc:Fallback>
        </mc:AlternateContent>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337829E1" w14:textId="779AE7CC" w:rsidR="000F3471" w:rsidRPr="008456A1" w:rsidRDefault="000F3471" w:rsidP="00415309">
      <w:pPr>
        <w:rPr>
          <w:rFonts w:ascii="Georgia" w:hAnsi="Georgia" w:cstheme="minorHAnsi"/>
          <w:b/>
          <w:bCs/>
          <w:sz w:val="26"/>
          <w:szCs w:val="26"/>
        </w:rPr>
      </w:pPr>
    </w:p>
    <w:p w14:paraId="1ABDE29D" w14:textId="0E4E85F6" w:rsidR="000F3471" w:rsidRPr="008456A1" w:rsidRDefault="000F3471" w:rsidP="00415309">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2928000" behindDoc="0" locked="0" layoutInCell="1" allowOverlap="1" wp14:anchorId="2017C505" wp14:editId="454959F2">
                <wp:simplePos x="0" y="0"/>
                <wp:positionH relativeFrom="column">
                  <wp:posOffset>1584960</wp:posOffset>
                </wp:positionH>
                <wp:positionV relativeFrom="paragraph">
                  <wp:posOffset>133350</wp:posOffset>
                </wp:positionV>
                <wp:extent cx="1341120" cy="190500"/>
                <wp:effectExtent l="342900" t="57150" r="0" b="285750"/>
                <wp:wrapNone/>
                <wp:docPr id="1095" name="Arrow: Right 1095"/>
                <wp:cNvGraphicFramePr/>
                <a:graphic xmlns:a="http://schemas.openxmlformats.org/drawingml/2006/main">
                  <a:graphicData uri="http://schemas.microsoft.com/office/word/2010/wordprocessingShape">
                    <wps:wsp>
                      <wps:cNvSpPr/>
                      <wps:spPr>
                        <a:xfrm>
                          <a:off x="0" y="0"/>
                          <a:ext cx="1341120" cy="190500"/>
                        </a:xfrm>
                        <a:prstGeom prst="rightArrow">
                          <a:avLst/>
                        </a:prstGeom>
                        <a:solidFill>
                          <a:srgbClr val="FF0000"/>
                        </a:solidFill>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A77809E" id="Arrow: Right 1095" o:spid="_x0000_s1026" type="#_x0000_t13" style="position:absolute;margin-left:124.8pt;margin-top:10.5pt;width:105.6pt;height:15pt;z-index:2529280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dVgXwMAAD8HAAAOAAAAZHJzL2Uyb0RvYy54bWysVU1v2zgQvS/Q/0Do3lhynNY24hRGChcF&#10;sk2QZNEzTVGWAIpkh7Tl7K/fxw/ZSbvAAov6IJPizJs3b4aj60/HXrGDJNcZvSqqi7JgUgtTd3q3&#10;Kv563ryfF8x5rmuujJar4kW64tPNuz+uB7uUU9MaVUtiANFuOdhV0Xpvl5OJE63subswVmocNoZ6&#10;7rGl3aQmPgC9V5NpWX6YDIZqS0ZI5/D2czosbiJ+00jh75vGSc/UqgA3H58Un9vwnNxc8+WOuG07&#10;kWnw/8Gi551G0BPUZ+4521P3C1TfCTLONP5CmH5imqYTMuaAbKryp2yeWm5lzAXiOHuSyf0+WPHt&#10;8ECsq1G7cnFVMM17VGlNZIYle+x2rWfxADoN1i1h/mQfKO8cliHpY0N9+Ec67Bi1fTlpK4+eCbys&#10;LmdVNUUJBM6qRXlVRvEnZ29Lzn+RpmdhsSooBI9EorD8cOc84sJhNAwhnVFdvemUihvabW8VsQNH&#10;tTebEr9QYLi8MVM6GGsT3NJxeiNjvyBMzGXvJT219cC2ak+PPCg0WyzmHwtWd4Hf9KpEGmGHdprP&#10;PsRojKsd7oHwFEm714SCAQgFcK5syxPN6Ty8zCyTeWRsxvhx94aaE1LLyzoACZSLeFbMkG9N7uUN&#10;Ge1jLDJofg7C4Io7GP9JHnKBoE3CCGgqSI6iM2iPJIBA3Hlcq5zlfwBWqOk5mREs6X+m7OxlHQn/&#10;yaFwF0rVS89VJLuVB6me2QBF5wvowtpxlRWCMwBDK6bmiyv/omTkrx9lg2ZGu02T/mGMyFNLcAEa&#10;vkpHLa9lKkGkPZZg9Ii0VQAMyA1a5YSdAUbLBDJiJ57ZPrim0p2cUwPE+fYrseR88oiRUYWTc99p&#10;kzvrbXSFrHLkZD+KlKQJKm1N/YKrjnaILeCs2HS4aHeo8AMnDD2ojUHu7/FolEEJTF6hCob+/rf3&#10;wR6zCKcFGzBEV4X7seck0WlfNabUoprNAOvjZnb1Mdx/en2yfX2i9/2tQTtU+GRYEZfB3qtx2ZDp&#10;v2Per0NUHHEtEDtdt7y59Wm444sh5HodzTBpLfd3+smKAB5UDSPk+fidk813x2NOfTPjwMUNfTtu&#10;km3w1Ga996bp4iw665r1xpSOjZNvYfgMvN5Hq/N37+YfAAAA//8DAFBLAwQUAAYACAAAACEAicuy&#10;2t4AAAAJAQAADwAAAGRycy9kb3ducmV2LnhtbEyPQU/DMAyF70j8h8hI3Fi6McooTSeEhARCGqLb&#10;7l7rtdUapyTZVv495gQ32+/p+Xv5crS9OpEPnWMD00kCirhydceNgc365WYBKkTkGnvHZOCbAiyL&#10;y4scs9qd+ZNOZWyUhHDI0EAb45BpHaqWLIaJG4hF2ztvMcrqG117PEu47fUsSVJtsWP50OJAzy1V&#10;h/JoDRzeV6/3b+Veb8O4Xfjb9OvDejTm+mp8egQVaYx/ZvjFF3QohGnnjlwH1RuYzR9SscowlU5i&#10;mKeJdNkZuJODLnL9v0HxAwAA//8DAFBLAQItABQABgAIAAAAIQC2gziS/gAAAOEBAAATAAAAAAAA&#10;AAAAAAAAAAAAAABbQ29udGVudF9UeXBlc10ueG1sUEsBAi0AFAAGAAgAAAAhADj9If/WAAAAlAEA&#10;AAsAAAAAAAAAAAAAAAAALwEAAF9yZWxzLy5yZWxzUEsBAi0AFAAGAAgAAAAhAIU91WBfAwAAPwcA&#10;AA4AAAAAAAAAAAAAAAAALgIAAGRycy9lMm9Eb2MueG1sUEsBAi0AFAAGAAgAAAAhAInLstreAAAA&#10;CQEAAA8AAAAAAAAAAAAAAAAAuQUAAGRycy9kb3ducmV2LnhtbFBLBQYAAAAABAAEAPMAAADEBgAA&#10;AAA=&#10;" adj="20066" fillcolor="red" stroked="f" strokeweight="1pt">
                <v:shadow on="t" color="black" opacity="18350f" offset="-5.40094mm,4.37361mm"/>
              </v:shape>
            </w:pict>
          </mc:Fallback>
        </mc:AlternateContent>
      </w:r>
      <w:r w:rsidRPr="008456A1">
        <w:rPr>
          <w:rFonts w:ascii="Georgia" w:hAnsi="Georgia" w:cstheme="minorHAnsi"/>
          <w:b/>
          <w:bCs/>
          <w:noProof/>
          <w:sz w:val="26"/>
          <w:szCs w:val="26"/>
        </w:rPr>
        <mc:AlternateContent>
          <mc:Choice Requires="wps">
            <w:drawing>
              <wp:anchor distT="0" distB="0" distL="114300" distR="114300" simplePos="0" relativeHeight="252912640" behindDoc="0" locked="0" layoutInCell="1" allowOverlap="1" wp14:anchorId="18BF754A" wp14:editId="38D93C31">
                <wp:simplePos x="0" y="0"/>
                <wp:positionH relativeFrom="column">
                  <wp:posOffset>3219450</wp:posOffset>
                </wp:positionH>
                <wp:positionV relativeFrom="paragraph">
                  <wp:posOffset>83820</wp:posOffset>
                </wp:positionV>
                <wp:extent cx="1211580" cy="388620"/>
                <wp:effectExtent l="133350" t="114300" r="140970" b="144780"/>
                <wp:wrapNone/>
                <wp:docPr id="1087" name="Rectangle: Rounded Corners 1087"/>
                <wp:cNvGraphicFramePr/>
                <a:graphic xmlns:a="http://schemas.openxmlformats.org/drawingml/2006/main">
                  <a:graphicData uri="http://schemas.microsoft.com/office/word/2010/wordprocessingShape">
                    <wps:wsp>
                      <wps:cNvSpPr/>
                      <wps:spPr>
                        <a:xfrm>
                          <a:off x="0" y="0"/>
                          <a:ext cx="1211580" cy="388620"/>
                        </a:xfrm>
                        <a:prstGeom prst="roundRect">
                          <a:avLst/>
                        </a:prstGeom>
                        <a:solidFill>
                          <a:srgbClr val="FF0000"/>
                        </a:solidFill>
                        <a:ln>
                          <a:no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784222AA" w14:textId="37B25D8B" w:rsidR="000F3471" w:rsidRPr="000F3471" w:rsidRDefault="000F3471" w:rsidP="000F3471">
                            <w:pPr>
                              <w:jc w:val="center"/>
                              <w:rPr>
                                <w:rFonts w:ascii="Georgia" w:hAnsi="Georgia"/>
                                <w:b/>
                                <w:bCs/>
                                <w:sz w:val="28"/>
                                <w:szCs w:val="28"/>
                                <w:lang w:val="en-US"/>
                                <w14:shadow w14:blurRad="50800" w14:dist="38100" w14:dir="16200000" w14:sx="100000" w14:sy="100000" w14:kx="0" w14:ky="0" w14:algn="b">
                                  <w14:srgbClr w14:val="000000">
                                    <w14:alpha w14:val="60000"/>
                                  </w14:srgbClr>
                                </w14:shadow>
                              </w:rPr>
                            </w:pPr>
                            <w:r>
                              <w:rPr>
                                <w:rFonts w:ascii="Georgia" w:hAnsi="Georgia"/>
                                <w:b/>
                                <w:bCs/>
                                <w:sz w:val="28"/>
                                <w:szCs w:val="28"/>
                                <w:lang w:val="en-US"/>
                                <w14:shadow w14:blurRad="50800" w14:dist="38100" w14:dir="16200000" w14:sx="100000" w14:sy="100000" w14:kx="0" w14:ky="0" w14:algn="b">
                                  <w14:srgbClr w14:val="000000">
                                    <w14:alpha w14:val="60000"/>
                                  </w14:srgbClr>
                                </w14:shadow>
                              </w:rPr>
                              <w:t>Double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8BF754A" id="Rectangle: Rounded Corners 1087" o:spid="_x0000_s1251" style="position:absolute;margin-left:253.5pt;margin-top:6.6pt;width:95.4pt;height:30.6pt;z-index:25291264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1vvWwMAAEoHAAAOAAAAZHJzL2Uyb0RvYy54bWysVdtu2zgQfV+g/0DofeNL7CQ14hRBAi8W&#10;SNsgySLPNEVZBChSHdKX9Ov3DCnJTnexKIr1g0yKM2dmzhyOrj8dGit2moLxbllMzsaF0E750rjN&#10;svjrZfX7VSFClK6U1ju9LN50KD7dfPjtet8u9NTX3paaBEBcWOzbZVHH2C5Go6Bq3chw5lvtcFh5&#10;amTEljajkuQe6I0dTcfji9HeU9mSVzoEvL3Ph8VNwq8qreLXqgo6CrsskFtMT0rPNT9HN9dysSHZ&#10;1kZ1achfyKKRxiHoAHUvoxRbMv+AaowiH3wVz5RvRr6qjNKpBlQzGf9QzXMtW51qATmhHWgK/x+s&#10;+rJ7bh8JNOzbsAhYchWHihr+R37ikMh6G8jShygUXk6mk8n8CpwqnJ1fXV1ME5ujo3dLIf6hfSN4&#10;sSzIb135hI4kouTuIUSEhX1vxxGDt6ZcGWvThjbrO0tiJ9G91WqMHzcMLu/MrGNj59ktH+c3OvUf&#10;YVIp26jpuS73Ym239CRLVDC+/DhHAaXh9CbTS8BjA3XMZxwLO2k3kLWKlHIOp/kkiz4f36On7N4F&#10;Dko7fV5yDko2mmRHh6dY+055K/Iu00IeUpVZprgxiXvSu459VJ4xGM2aTR2fzEaQwV1jTXXZ/yRS&#10;758JPWYZ2vNSKCTkt/S6LGazGZPETfoswaHhZuA2RlamXKz1TtsXsV8WF+dzpqweVrntkuK9Vj7f&#10;tA4WTWXfd3yu0q/r76kdtxspIc2jRNMqvlmdiHBPuhKmhCinuU88PfSgHKlQXJzko1qWOgsK2R71&#10;1HskMiwDMnIFRQ3YHUBvmUF67Ky7zp5dswYG5/F/JZadB48UGfwPzo1xvlPg++gWVXWRs31PUqaG&#10;WYqH9QHcgJrpnG353dqXb48koLWkr9CqlUF7H2SIj5Iw/9BGzPT4FY/KevTWdyu019P3f3vP9hhL&#10;OC3EHvMUivy2laQLYf90GFgfJ7MZYGPazOaXmBaCTk/Wpydu29x56GyCr0er0pLto+2XFfnmFaP/&#10;lqPiSDqF2Pmqdpu7mOc8Ph5K394mMwzdVsYH99wqBmemWaUvh1dJbXcxIybcF9/PXrn4YVJlW/Z0&#10;/nYbfWXSGDvy2vUAAzuJqbvi/EU43Ser4yfw5m8AAAD//wMAUEsDBBQABgAIAAAAIQBhm6UZ3wAA&#10;AAkBAAAPAAAAZHJzL2Rvd25yZXYueG1sTI/LbsIwEEX3lfgHa5C6K055BdI4CCq1LBFQFZYmHpKI&#10;eBzFBtK/77Bql6N7deecdNHZWtyw9ZUjBa+DCARS7kxFhYKv/cfLDIQPmoyuHaGCH/SwyHpPqU6M&#10;u9MWb7tQCB4hn2gFZQhNIqXPS7TaD1yDxNnZtVYHPttCmlbfedzWchhFU2l1Rfyh1A2+l5hfdler&#10;YDXyk+N6Y9czuzp/7w/b8Lkxc6We+93yDUTALvyV4YHP6JAx08ldyXhRK5hEMbsEDkZDEFyYzmN2&#10;OSmIx2OQWSr/G2S/AAAA//8DAFBLAQItABQABgAIAAAAIQC2gziS/gAAAOEBAAATAAAAAAAAAAAA&#10;AAAAAAAAAABbQ29udGVudF9UeXBlc10ueG1sUEsBAi0AFAAGAAgAAAAhADj9If/WAAAAlAEAAAsA&#10;AAAAAAAAAAAAAAAALwEAAF9yZWxzLy5yZWxzUEsBAi0AFAAGAAgAAAAhAF+TW+9bAwAASgcAAA4A&#10;AAAAAAAAAAAAAAAALgIAAGRycy9lMm9Eb2MueG1sUEsBAi0AFAAGAAgAAAAhAGGbpRnfAAAACQEA&#10;AA8AAAAAAAAAAAAAAAAAtQUAAGRycy9kb3ducmV2LnhtbFBLBQYAAAAABAAEAPMAAADBBgAAAAA=&#10;" fillcolor="red" stroked="f" strokeweight="1pt">
                <v:stroke joinstyle="miter"/>
                <v:shadow on="t" color="black" offset="0,1pt"/>
                <v:textbox>
                  <w:txbxContent>
                    <w:p w14:paraId="784222AA" w14:textId="37B25D8B" w:rsidR="000F3471" w:rsidRPr="000F3471" w:rsidRDefault="000F3471" w:rsidP="000F3471">
                      <w:pPr>
                        <w:jc w:val="center"/>
                        <w:rPr>
                          <w:rFonts w:ascii="Georgia" w:hAnsi="Georgia"/>
                          <w:b/>
                          <w:bCs/>
                          <w:sz w:val="28"/>
                          <w:szCs w:val="28"/>
                          <w:lang w:val="en-US"/>
                          <w14:shadow w14:blurRad="50800" w14:dist="38100" w14:dir="16200000" w14:sx="100000" w14:sy="100000" w14:kx="0" w14:ky="0" w14:algn="b">
                            <w14:srgbClr w14:val="000000">
                              <w14:alpha w14:val="60000"/>
                            </w14:srgbClr>
                          </w14:shadow>
                        </w:rPr>
                      </w:pPr>
                      <w:r>
                        <w:rPr>
                          <w:rFonts w:ascii="Georgia" w:hAnsi="Georgia"/>
                          <w:b/>
                          <w:bCs/>
                          <w:sz w:val="28"/>
                          <w:szCs w:val="28"/>
                          <w:lang w:val="en-US"/>
                          <w14:shadow w14:blurRad="50800" w14:dist="38100" w14:dir="16200000" w14:sx="100000" w14:sy="100000" w14:kx="0" w14:ky="0" w14:algn="b">
                            <w14:srgbClr w14:val="000000">
                              <w14:alpha w14:val="60000"/>
                            </w14:srgbClr>
                          </w14:shadow>
                        </w:rPr>
                        <w:t>Double</w:t>
                      </w:r>
                    </w:p>
                  </w:txbxContent>
                </v:textbox>
              </v:roundrect>
            </w:pict>
          </mc:Fallback>
        </mc:AlternateContent>
      </w:r>
      <w:r w:rsidRPr="008456A1">
        <w:rPr>
          <w:rFonts w:ascii="Georgia" w:hAnsi="Georgia" w:cstheme="minorHAnsi"/>
          <w:b/>
          <w:bCs/>
          <w:noProof/>
          <w:sz w:val="26"/>
          <w:szCs w:val="26"/>
        </w:rPr>
        <mc:AlternateContent>
          <mc:Choice Requires="wps">
            <w:drawing>
              <wp:anchor distT="0" distB="0" distL="114300" distR="114300" simplePos="0" relativeHeight="252897280" behindDoc="0" locked="0" layoutInCell="1" allowOverlap="1" wp14:anchorId="3070AEC9" wp14:editId="6DEE22DE">
                <wp:simplePos x="0" y="0"/>
                <wp:positionH relativeFrom="column">
                  <wp:posOffset>0</wp:posOffset>
                </wp:positionH>
                <wp:positionV relativeFrom="paragraph">
                  <wp:posOffset>57150</wp:posOffset>
                </wp:positionV>
                <wp:extent cx="1303020" cy="419100"/>
                <wp:effectExtent l="57150" t="57150" r="106680" b="114300"/>
                <wp:wrapNone/>
                <wp:docPr id="1074" name="Rectangle: Rounded Corners 1074"/>
                <wp:cNvGraphicFramePr/>
                <a:graphic xmlns:a="http://schemas.openxmlformats.org/drawingml/2006/main">
                  <a:graphicData uri="http://schemas.microsoft.com/office/word/2010/wordprocessingShape">
                    <wps:wsp>
                      <wps:cNvSpPr/>
                      <wps:spPr>
                        <a:xfrm>
                          <a:off x="0" y="0"/>
                          <a:ext cx="1303020" cy="419100"/>
                        </a:xfrm>
                        <a:prstGeom prst="round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52AE4102" w14:textId="33D7456F" w:rsidR="000F3471" w:rsidRPr="00904932" w:rsidRDefault="000F3471" w:rsidP="000F3471">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double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070AEC9" id="Rectangle: Rounded Corners 1074" o:spid="_x0000_s1252" style="position:absolute;margin-left:0;margin-top:4.5pt;width:102.6pt;height:33pt;z-index:2528972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Ih7UQMAACwHAAAOAAAAZHJzL2Uyb0RvYy54bWysVd9vEzEMfkfif4junfWuXbdSrZvGUBHS&#10;gGkb4jnN5XqRcnFw0h/jr8dOrl0LE0iIPqROYn+2Pzu+i6ttZ8VaYzDgZkV1UhZCOwW1cctZ8fVx&#10;/mZSiBClq6UFp2fFkw7F1eXrVxcbP9VDaMHWGgWBuDDd+FnRxuing0FQre5kOAGvHV02gJ2MtMXl&#10;oEa5IfTODoZleTbYANYeQekQ6PR9viwuE37TaBW/NE3QUdhZQbHFtGJaF7wOLi/kdInSt0b1Ych/&#10;iKKTxpHTPdR7GaVYofkNqjMKIUATTxR0A2gao3TKgbKpyl+yeWil1ykXIif4PU3h/8Gqz+sHf4dE&#10;w8aHaSCRs9g22PE/xSe2iaynPVl6G4Wiw2pUjsohcaro7rR6W5WJzcGztccQP2joBAuzAmHl6nuq&#10;SCJKrm9DJLekv9NjjwGsqefG2rTB5eLGolhLrl75rpzvXBypWcfKDtgsI+YTnepPblIqq6jxoa03&#10;YmFXeC/rWTE+P5+MC1Ebjm6Uk6kNNceompT0K4S0S+pqFTGFHI7DSSoMLa1vZQ5ylA5zEL16ShF2&#10;3tPuKLCgtNOjmoGU7DTKni7A2ELfmXMEl2lDoFaWuY3pRaXaoF731SEyMwajWbNs471ZCjT0Fhe0&#10;0hag44wpyb/gnXEmO7p3UCn6g4CDH9Up3E+S2DVcpk5HaRNdC73W9lFsiM8JN4domfJqTFJuCOmW&#10;VvMLpLAZiYTnJkxSfLI6peLudSNMTW03zKXg+aD3vSEVkRirfNXKWudqjA9SSBOFLZI7y4CM3FDP&#10;7LF7gJexc5y9PpvmKu6Nyz8Flo33FskzlXRv3BkHfZMde7eUVe856+9IytQwS3G72BI3RM3wjHX5&#10;bAH10x0K6pbUIcGruaFHeCtDvJNIE46KQFM7fqGlsUA1gl6iMgH+eOmc9Wnw0G0hNjQxZ0X4vpKo&#10;C2E/OhpJb6vTU4KNaXM6PufZgIc3i8Mbt+pugPqlou+DV0lk/Wh3YoPQfaPhfs1e6Uo6Rb7za+w3&#10;N5H2dEWfB6Wvr5NMY9XLeOsevGJwZpq77XH7TaLvGy/SDPsMu+lKD/h4FmVdtnRwvYrQmDSonnnt&#10;a0AjOTVT/0h55h/uk9bzR+7yJwAAAP//AwBQSwMEFAAGAAgAAAAhALyenh3bAAAABQEAAA8AAABk&#10;cnMvZG93bnJldi54bWxMj81OwzAQhO9IvIO1SNyoTaTyE7KpKBIKJ6CFcnbjxYmI7ch20/D2LCc4&#10;rUYzmvm2Ws1uEBPF1AePcLlQIMi3wfTeIry/PV7cgEhZe6OH4AnhmxKs6tOTSpcmHP2Gpm22gkt8&#10;KjVCl/NYSpnajpxOizCSZ+8zRKczy2ilifrI5W6QhVJX0une80KnR3roqP3aHhxC87LOIfavu4/J&#10;2ubped20u02DeH4239+ByDTnvzD84jM61My0DwdvkhgQ+JGMcMuHzUItCxB7hOulAllX8j99/QMA&#10;AP//AwBQSwECLQAUAAYACAAAACEAtoM4kv4AAADhAQAAEwAAAAAAAAAAAAAAAAAAAAAAW0NvbnRl&#10;bnRfVHlwZXNdLnhtbFBLAQItABQABgAIAAAAIQA4/SH/1gAAAJQBAAALAAAAAAAAAAAAAAAAAC8B&#10;AABfcmVscy8ucmVsc1BLAQItABQABgAIAAAAIQDYIIh7UQMAACwHAAAOAAAAAAAAAAAAAAAAAC4C&#10;AABkcnMvZTJvRG9jLnhtbFBLAQItABQABgAIAAAAIQC8np4d2wAAAAUBAAAPAAAAAAAAAAAAAAAA&#10;AKsFAABkcnMvZG93bnJldi54bWxQSwUGAAAAAAQABADzAAAAswYAAAAA&#10;" fillcolor="#00b0f0" stroked="f" strokeweight="1pt">
                <v:stroke joinstyle="miter"/>
                <v:shadow on="t" color="black" opacity="19660f" offset=".552mm,.73253mm"/>
                <v:textbox>
                  <w:txbxContent>
                    <w:p w14:paraId="52AE4102" w14:textId="33D7456F" w:rsidR="000F3471" w:rsidRPr="00904932" w:rsidRDefault="000F3471" w:rsidP="000F3471">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double</w:t>
                      </w:r>
                    </w:p>
                  </w:txbxContent>
                </v:textbox>
              </v:roundrect>
            </w:pict>
          </mc:Fallback>
        </mc:AlternateContent>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2679A462" w14:textId="2CCBFC5E" w:rsidR="000F3471" w:rsidRPr="008456A1" w:rsidRDefault="000F3471" w:rsidP="00415309">
      <w:pPr>
        <w:rPr>
          <w:rFonts w:ascii="Georgia" w:hAnsi="Georgia" w:cstheme="minorHAnsi"/>
          <w:b/>
          <w:bCs/>
          <w:sz w:val="26"/>
          <w:szCs w:val="26"/>
        </w:rPr>
      </w:pP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660B0EC3" w14:textId="6837F798" w:rsidR="000F3471" w:rsidRPr="008456A1" w:rsidRDefault="000F3471" w:rsidP="00415309">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2930048" behindDoc="0" locked="0" layoutInCell="1" allowOverlap="1" wp14:anchorId="0621C449" wp14:editId="3129867E">
                <wp:simplePos x="0" y="0"/>
                <wp:positionH relativeFrom="column">
                  <wp:posOffset>1577340</wp:posOffset>
                </wp:positionH>
                <wp:positionV relativeFrom="paragraph">
                  <wp:posOffset>150495</wp:posOffset>
                </wp:positionV>
                <wp:extent cx="1341120" cy="190500"/>
                <wp:effectExtent l="342900" t="57150" r="0" b="285750"/>
                <wp:wrapNone/>
                <wp:docPr id="1096" name="Arrow: Right 1096"/>
                <wp:cNvGraphicFramePr/>
                <a:graphic xmlns:a="http://schemas.openxmlformats.org/drawingml/2006/main">
                  <a:graphicData uri="http://schemas.microsoft.com/office/word/2010/wordprocessingShape">
                    <wps:wsp>
                      <wps:cNvSpPr/>
                      <wps:spPr>
                        <a:xfrm>
                          <a:off x="0" y="0"/>
                          <a:ext cx="1341120" cy="190500"/>
                        </a:xfrm>
                        <a:prstGeom prst="rightArrow">
                          <a:avLst/>
                        </a:prstGeom>
                        <a:solidFill>
                          <a:srgbClr val="FF0000"/>
                        </a:solidFill>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E8FE21B" id="Arrow: Right 1096" o:spid="_x0000_s1026" type="#_x0000_t13" style="position:absolute;margin-left:124.2pt;margin-top:11.85pt;width:105.6pt;height:15pt;z-index:252930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0iBXwMAAD8HAAAOAAAAZHJzL2Uyb0RvYy54bWysVU1v2zgQvS+w/4HQvbHkOKltxCmMFF4s&#10;kLZBkqJnmqIsARTJHdKW01+/jx+yk7bAAov6IJPizJs3b4ajmw/HXrGDJNcZvSqqi7JgUgtTd3q3&#10;Kr4+b97NC+Y81zVXRstV8SJd8eH2zz9uBruUU9MaVUtiANFuOdhV0Xpvl5OJE63subswVmocNoZ6&#10;7rGl3aQmPgC9V5NpWV5PBkO1JSOkc3j7MR0WtxG/aaTwX5rGSc/UqgA3H58Un9vwnNze8OWOuG07&#10;kWnw/8Gi551G0BPUR+4521P3E1TfCTLONP5CmH5imqYTMuaAbKryh2yeWm5lzAXiOHuSyf0+WPH5&#10;8ECsq1G7cnFdMM17VGlNZIYle+x2rWfxADoN1i1h/mQfKO8cliHpY0N9+Ec67Bi1fTlpK4+eCbys&#10;LmdVNUUJBM6qRXlVRvEnZ29Lzv8lTc/CYlVQCB6JRGH54d55xIXDaBhCOqO6etMpFTe0294pYgeO&#10;am82JX6hwHB5Y6Z0MNYmuKXj9EbGfkGYmMveS3pq64Ft1Z4eeVBotljM3xes7gK/6VWJNMIO7TSf&#10;XcdojKsd7oHwFEm714SCAQgFcK5syxPN6Ty8zCyTeWRsxvhx94aaE1LLyzoACZSLeFbMkG9N7uUN&#10;Ge1jLDJofg7C4Io7GP9JHnKBoE3CCGgqSI6iM2iPJIBA3Hlcq5zlfwBWqOk5mREs6X+m7OxlHQl/&#10;4lC4C6Xqpecqkt3Kg1TPbICi8wV0Ye24ygrBGYChFVPzxZV/UTLy14+yQTOj3aZJ/zBG5KkluAAN&#10;X6WjltcylSDSHkswekTaKgAG5AatcsLOAKNlAhmxE89sH1xT6U7OqQHifPuZWHI+ecTIqMLJue+0&#10;yZ31NrpCVjlysh9FStIElbamfsFVRzvEFnBWbDpctHtU+IEThh7UxiD3X/BolEEJTF6hCoa+/+p9&#10;sMcswmnBBgzRVeH+2XOS6LS/NabUoprNAOvjZnb1Ptx/en2yfX2i9/2dQTtU+GRYEZfB3qtx2ZDp&#10;v2Her0NUHHEtEDtdt7y582m444sh5HodzTBpLff3+smKAB5UDSPk+fiNk813x2NOfTbjwMUNfTtu&#10;km3w1Ga996bp4iw665r1xpSOjZNvYfgMvN5Hq/N37/ZfAAAA//8DAFBLAwQUAAYACAAAACEABJBs&#10;/N8AAAAJAQAADwAAAGRycy9kb3ducmV2LnhtbEyPTU/DMAyG70j8h8hI3FjK1nWlNJ0QEhIIaYjC&#10;7lnjtdUapyTZVv495gQ3fzx6/bhcT3YQJ/Shd6TgdpaAQGqc6alV8PnxdJODCFGT0YMjVPCNAdbV&#10;5UWpC+PO9I6nOraCQygUWkEX41hIGZoOrQ4zNyLxbu+81ZFb30rj9ZnD7SDnSZJJq3viC50e8bHD&#10;5lAfrYLD6+Z59VLv5TZM29wvsq8367VS11fTwz2IiFP8g+FXn9WhYqedO5IJYlAwT/OUUS4WKxAM&#10;pMu7DMROwZIHsirl/w+qHwAAAP//AwBQSwECLQAUAAYACAAAACEAtoM4kv4AAADhAQAAEwAAAAAA&#10;AAAAAAAAAAAAAAAAW0NvbnRlbnRfVHlwZXNdLnhtbFBLAQItABQABgAIAAAAIQA4/SH/1gAAAJQB&#10;AAALAAAAAAAAAAAAAAAAAC8BAABfcmVscy8ucmVsc1BLAQItABQABgAIAAAAIQCQ10iBXwMAAD8H&#10;AAAOAAAAAAAAAAAAAAAAAC4CAABkcnMvZTJvRG9jLnhtbFBLAQItABQABgAIAAAAIQAEkGz83wAA&#10;AAkBAAAPAAAAAAAAAAAAAAAAALkFAABkcnMvZG93bnJldi54bWxQSwUGAAAAAAQABADzAAAAxQYA&#10;AAAA&#10;" adj="20066" fillcolor="red" stroked="f" strokeweight="1pt">
                <v:shadow on="t" color="black" opacity="18350f" offset="-5.40094mm,4.37361mm"/>
              </v:shape>
            </w:pict>
          </mc:Fallback>
        </mc:AlternateContent>
      </w:r>
      <w:r w:rsidRPr="008456A1">
        <w:rPr>
          <w:rFonts w:ascii="Georgia" w:hAnsi="Georgia" w:cstheme="minorHAnsi"/>
          <w:b/>
          <w:bCs/>
          <w:noProof/>
          <w:sz w:val="26"/>
          <w:szCs w:val="26"/>
        </w:rPr>
        <mc:AlternateContent>
          <mc:Choice Requires="wps">
            <w:drawing>
              <wp:anchor distT="0" distB="0" distL="114300" distR="114300" simplePos="0" relativeHeight="252914688" behindDoc="0" locked="0" layoutInCell="1" allowOverlap="1" wp14:anchorId="22091932" wp14:editId="49C91269">
                <wp:simplePos x="0" y="0"/>
                <wp:positionH relativeFrom="column">
                  <wp:posOffset>3242310</wp:posOffset>
                </wp:positionH>
                <wp:positionV relativeFrom="paragraph">
                  <wp:posOffset>70485</wp:posOffset>
                </wp:positionV>
                <wp:extent cx="1211580" cy="388620"/>
                <wp:effectExtent l="133350" t="114300" r="140970" b="144780"/>
                <wp:wrapNone/>
                <wp:docPr id="1088" name="Rectangle: Rounded Corners 1088"/>
                <wp:cNvGraphicFramePr/>
                <a:graphic xmlns:a="http://schemas.openxmlformats.org/drawingml/2006/main">
                  <a:graphicData uri="http://schemas.microsoft.com/office/word/2010/wordprocessingShape">
                    <wps:wsp>
                      <wps:cNvSpPr/>
                      <wps:spPr>
                        <a:xfrm>
                          <a:off x="0" y="0"/>
                          <a:ext cx="1211580" cy="388620"/>
                        </a:xfrm>
                        <a:prstGeom prst="roundRect">
                          <a:avLst/>
                        </a:prstGeom>
                        <a:solidFill>
                          <a:srgbClr val="FF0000"/>
                        </a:solidFill>
                        <a:ln>
                          <a:no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2AA5CFD5" w14:textId="404C5FD2" w:rsidR="000F3471" w:rsidRPr="000F3471" w:rsidRDefault="000F3471" w:rsidP="000F3471">
                            <w:pPr>
                              <w:jc w:val="center"/>
                              <w:rPr>
                                <w:rFonts w:ascii="Georgia" w:hAnsi="Georgia"/>
                                <w:b/>
                                <w:bCs/>
                                <w:sz w:val="28"/>
                                <w:szCs w:val="28"/>
                                <w:lang w:val="en-US"/>
                                <w14:shadow w14:blurRad="50800" w14:dist="38100" w14:dir="16200000" w14:sx="100000" w14:sy="100000" w14:kx="0" w14:ky="0" w14:algn="b">
                                  <w14:srgbClr w14:val="000000">
                                    <w14:alpha w14:val="60000"/>
                                  </w14:srgbClr>
                                </w14:shadow>
                              </w:rPr>
                            </w:pPr>
                            <w:r>
                              <w:rPr>
                                <w:rFonts w:ascii="Georgia" w:hAnsi="Georgia"/>
                                <w:b/>
                                <w:bCs/>
                                <w:sz w:val="28"/>
                                <w:szCs w:val="28"/>
                                <w:lang w:val="en-US"/>
                                <w14:shadow w14:blurRad="50800" w14:dist="38100" w14:dir="16200000" w14:sx="100000" w14:sy="100000" w14:kx="0" w14:ky="0" w14:algn="b">
                                  <w14:srgbClr w14:val="000000">
                                    <w14:alpha w14:val="60000"/>
                                  </w14:srgbClr>
                                </w14:shadow>
                              </w:rPr>
                              <w:t>Boolean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2091932" id="Rectangle: Rounded Corners 1088" o:spid="_x0000_s1253" style="position:absolute;margin-left:255.3pt;margin-top:5.55pt;width:95.4pt;height:30.6pt;z-index:2529146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LovWwMAAEoHAAAOAAAAZHJzL2Uyb0RvYy54bWysVdtu2zgQfV+g/0DofeNL7CQ14hRBAi8W&#10;SNsgySLPNEVZBChSHdKX9Ov3DCnJTnexKIr1g0yKM2dmzhyOrj8dGit2moLxbllMzsaF0E750rjN&#10;svjrZfX7VSFClK6U1ju9LN50KD7dfPjtet8u9NTX3paaBEBcWOzbZVHH2C5Go6Bq3chw5lvtcFh5&#10;amTEljajkuQe6I0dTcfji9HeU9mSVzoEvL3Ph8VNwq8qreLXqgo6CrsskFtMT0rPNT9HN9dysSHZ&#10;1kZ1achfyKKRxiHoAHUvoxRbMv+AaowiH3wVz5RvRr6qjNKpBlQzGf9QzXMtW51qATmhHWgK/x+s&#10;+rJ7bh8JNOzbsAhYchWHihr+R37ikMh6G8jShygUXk6mk8n8CpwqnJ1fXV1ME5ujo3dLIf6hfSN4&#10;sSzIb135hI4kouTuIUSEhX1vxxGDt6ZcGWvThjbrO0tiJ9G91WqMHzcMLu/MrGNj59ktH+c3OvUf&#10;YVIp26jpuS73Ym239CRLVDC+/DhHAaXh9CbTS8BjA3XMZxwLO2k3kLWKlHIOp/kkiz4f36On7N4F&#10;Dko7fV5yDko2mmRHh6dY+055K/Iu00IeUpVZprgxiXvSu459VJ4xGM2aTR2fzEaQwV1jTXXZ/yRS&#10;758JPWYZ2vNSKCTkt/S6LGazGZPETfoswaHhZuA2RlamXKz1TtsXsV8WF+dzpqweVrntkuK9Vj7f&#10;tA4WTWXfd3yu0q/r76kdtxspIc2jRNMqvlmdiHBPuhKmhCinuU88PfSgHKlQXJzko1qWOgsK2R71&#10;1HskMiwDMnIFRQ3YHUBvmUF67Ky7zp5dswYG5/F/JZadB48UGfwPzo1xvlPg++gWVXWRs31PUqaG&#10;WYqH9QHcgJrpJdvyu7Uv3x5JQGtJX6FVK4P2PsgQHyVh/qGNmOnxKx6V9eit71Zor6fv//ae7TGW&#10;cFqIPeYpFPltK0kXwv7pMLA+TmYzwMa0mc0vMS0EnZ6sT0/ctrnz0NkEX49WpSXbR9svK/LNK0b/&#10;LUfFkXQKsfNV7TZ3Mc95fDyUvr1NZhi6rYwP7rlVDM5Ms0pfDq+S2u5iRky4L76fvXLxw6TKtuzp&#10;/O02+sqkMXbktesBBnYSU3fF+Ytwuk9Wx0/gzd8AAAD//wMAUEsDBBQABgAIAAAAIQDITTRh3wAA&#10;AAkBAAAPAAAAZHJzL2Rvd25yZXYueG1sTI/BTsMwDIbvSLxDZCRuLMnGxihNJ4YEO07bEHDMGq+t&#10;aJyqybby9ngnuNn6P/3+nC8G34oT9rEJZECPFAikMriGKgPvu9e7OYiYLDnbBkIDPxhhUVxf5TZz&#10;4UwbPG1TJbiEYmYN1Cl1mZSxrNHbOAodEmeH0HubeO0r6Xp75nLfyrFSM+ltQ3yhth2+1Fh+b4/e&#10;wHISp1+rtV/N/fLwsfvcpLe1ezTm9mZ4fgKRcEh/MFz0WR0KdtqHI7koWgNTrWaMcqA1CAYelL4H&#10;sedhPAFZ5PL/B8UvAAAA//8DAFBLAQItABQABgAIAAAAIQC2gziS/gAAAOEBAAATAAAAAAAAAAAA&#10;AAAAAAAAAABbQ29udGVudF9UeXBlc10ueG1sUEsBAi0AFAAGAAgAAAAhADj9If/WAAAAlAEAAAsA&#10;AAAAAAAAAAAAAAAALwEAAF9yZWxzLy5yZWxzUEsBAi0AFAAGAAgAAAAhALJQui9bAwAASgcAAA4A&#10;AAAAAAAAAAAAAAAALgIAAGRycy9lMm9Eb2MueG1sUEsBAi0AFAAGAAgAAAAhAMhNNGHfAAAACQEA&#10;AA8AAAAAAAAAAAAAAAAAtQUAAGRycy9kb3ducmV2LnhtbFBLBQYAAAAABAAEAPMAAADBBgAAAAA=&#10;" fillcolor="red" stroked="f" strokeweight="1pt">
                <v:stroke joinstyle="miter"/>
                <v:shadow on="t" color="black" offset="0,1pt"/>
                <v:textbox>
                  <w:txbxContent>
                    <w:p w14:paraId="2AA5CFD5" w14:textId="404C5FD2" w:rsidR="000F3471" w:rsidRPr="000F3471" w:rsidRDefault="000F3471" w:rsidP="000F3471">
                      <w:pPr>
                        <w:jc w:val="center"/>
                        <w:rPr>
                          <w:rFonts w:ascii="Georgia" w:hAnsi="Georgia"/>
                          <w:b/>
                          <w:bCs/>
                          <w:sz w:val="28"/>
                          <w:szCs w:val="28"/>
                          <w:lang w:val="en-US"/>
                          <w14:shadow w14:blurRad="50800" w14:dist="38100" w14:dir="16200000" w14:sx="100000" w14:sy="100000" w14:kx="0" w14:ky="0" w14:algn="b">
                            <w14:srgbClr w14:val="000000">
                              <w14:alpha w14:val="60000"/>
                            </w14:srgbClr>
                          </w14:shadow>
                        </w:rPr>
                      </w:pPr>
                      <w:r>
                        <w:rPr>
                          <w:rFonts w:ascii="Georgia" w:hAnsi="Georgia"/>
                          <w:b/>
                          <w:bCs/>
                          <w:sz w:val="28"/>
                          <w:szCs w:val="28"/>
                          <w:lang w:val="en-US"/>
                          <w14:shadow w14:blurRad="50800" w14:dist="38100" w14:dir="16200000" w14:sx="100000" w14:sy="100000" w14:kx="0" w14:ky="0" w14:algn="b">
                            <w14:srgbClr w14:val="000000">
                              <w14:alpha w14:val="60000"/>
                            </w14:srgbClr>
                          </w14:shadow>
                        </w:rPr>
                        <w:t>Boolean</w:t>
                      </w:r>
                    </w:p>
                  </w:txbxContent>
                </v:textbox>
              </v:roundrect>
            </w:pict>
          </mc:Fallback>
        </mc:AlternateContent>
      </w:r>
      <w:r w:rsidRPr="008456A1">
        <w:rPr>
          <w:rFonts w:ascii="Georgia" w:hAnsi="Georgia" w:cstheme="minorHAnsi"/>
          <w:b/>
          <w:bCs/>
          <w:noProof/>
          <w:sz w:val="26"/>
          <w:szCs w:val="26"/>
        </w:rPr>
        <mc:AlternateContent>
          <mc:Choice Requires="wps">
            <w:drawing>
              <wp:anchor distT="0" distB="0" distL="114300" distR="114300" simplePos="0" relativeHeight="252899328" behindDoc="0" locked="0" layoutInCell="1" allowOverlap="1" wp14:anchorId="41EBEE8B" wp14:editId="4026EB74">
                <wp:simplePos x="0" y="0"/>
                <wp:positionH relativeFrom="column">
                  <wp:posOffset>0</wp:posOffset>
                </wp:positionH>
                <wp:positionV relativeFrom="paragraph">
                  <wp:posOffset>56515</wp:posOffset>
                </wp:positionV>
                <wp:extent cx="1303020" cy="419100"/>
                <wp:effectExtent l="57150" t="57150" r="106680" b="114300"/>
                <wp:wrapNone/>
                <wp:docPr id="1075" name="Rectangle: Rounded Corners 1075"/>
                <wp:cNvGraphicFramePr/>
                <a:graphic xmlns:a="http://schemas.openxmlformats.org/drawingml/2006/main">
                  <a:graphicData uri="http://schemas.microsoft.com/office/word/2010/wordprocessingShape">
                    <wps:wsp>
                      <wps:cNvSpPr/>
                      <wps:spPr>
                        <a:xfrm>
                          <a:off x="0" y="0"/>
                          <a:ext cx="1303020" cy="419100"/>
                        </a:xfrm>
                        <a:prstGeom prst="round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48F7004" w14:textId="0CABF757" w:rsidR="000F3471" w:rsidRPr="00904932" w:rsidRDefault="000F3471" w:rsidP="000F3471">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boolean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1EBEE8B" id="Rectangle: Rounded Corners 1075" o:spid="_x0000_s1254" style="position:absolute;margin-left:0;margin-top:4.45pt;width:102.6pt;height:33pt;z-index:25289932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Yb5UUAMAACwHAAAOAAAAZHJzL2Uyb0RvYy54bWysVd9vEzEMfkfif4junfWuXVmp1qGxqQhp&#10;jGkb4jnN5XqRcnFw0h/jr8dOrl0LE0iIPqROYn+2Pzu+8/fbzoq1xmDAzYrqpCyEdgpq45az4uvj&#10;/M2kECFKV0sLTs+KJx2K9xevX51v/FQPoQVbaxQE4sJ042dFG6OfDgZBtbqT4QS8dnTZAHYy0haX&#10;gxrlhtA7OxiW5dvBBrD2CEqHQKfX+bK4SPhNo1X80jRBR2FnBcUW04ppXfA6uDiX0yVK3xrVhyH/&#10;IYpOGkdO91DXMkqxQvMbVGcUQoAmnijoBtA0RumUA2VTlb9k89BKr1MuRE7we5rC/4NVt+sHf4dE&#10;w8aHaSCRs9g22PE/xSe2iaynPVl6G4Wiw2pUjsohcaro7rR6V5WJzcGztccQP2roBAuzAmHl6nuq&#10;SCJKrm9CJLekv9NjjwGsqefG2rTB5eLKolhLrl75oZzvXBypWcfKDtgsI+YTnepPblIqq6jxoa03&#10;YmFXeC/rWTE+O5uMC1Ebjm6Uk6kNNceompT0K4S0S+pqFTGFHI7DSSoMLa1vZQ5ylA5zEL16ShF2&#10;3tPuKLCgtNOjmoGU7DTKni7A2ELfmXMEl2lDoFaWuY3pRaXaoF731SEyMwajWbNs471ZCjT0Fhe0&#10;0hag44wpyb/gveVMdnTvoFL0BwEHP6pTuJ8lsWu4TJ2O0ia6Fnqt7aPYEJ8Tbg7RMuXVmKTcENIt&#10;reYXSGEzEgnPTZik+GR1SsXd60aYmtpumEvB80Hve0MqIjFW+aqVtc7VGB+kkCYKWyR3lgEZuaGe&#10;2WP3AC9j5zh7fTbNVdwbl38KLBvvLZJnKuneuDMO+iY79m4pq95z1t+RlKlhluJ2sSVuiJrhhHX5&#10;bAH10x0K6pbUIcGruaFHeCNDvJNIE46KQFM7fqGlsUA1gl6iMgH+eOmc9Wnw0G0hNjQxZ0X4vpKo&#10;C2E/ORpJ76rTU4KNaXM6PuPZgIc3i8Mbt+qugPqlou+DV0lk/Wh3YoPQfaPhfsle6Uo6Rb7za+w3&#10;V5H2dEWfB6UvL5NMY9XLeOMevGJwZpq77XH7TaLvGy/SDLuF3XSlB3w8i7IuWzq4XEVoTBpUz7z2&#10;NaCRnJqpf6Q88w/3Sev5I3fxEwAA//8DAFBLAwQUAAYACAAAACEAg0qaw9wAAAAFAQAADwAAAGRy&#10;cy9kb3ducmV2LnhtbEyPzU7DMBCE70i8g7VI3KhDxE+bZlNRJBROQAvt2Y0XJyJeR7abhrfHnOA4&#10;mtHMN+Vqsr0YyYfOMcL1LANB3DjdsUH4eH+6moMIUbFWvWNC+KYAq+r8rFSFdife0LiNRqQSDoVC&#10;aGMcCilD05JVYeYG4uR9Om9VTNIbqb06pXLbyzzL7qRVHaeFVg302FLztT1ahPp1HZ3v3nb70Zj6&#10;+WVdN7tNjXh5MT0sQUSa4l8YfvETOlSJ6eCOrIPoEdKRiDBfgEhmnt3mIA4I9zcLkFUp/9NXPwAA&#10;AP//AwBQSwECLQAUAAYACAAAACEAtoM4kv4AAADhAQAAEwAAAAAAAAAAAAAAAAAAAAAAW0NvbnRl&#10;bnRfVHlwZXNdLnhtbFBLAQItABQABgAIAAAAIQA4/SH/1gAAAJQBAAALAAAAAAAAAAAAAAAAAC8B&#10;AABfcmVscy8ucmVsc1BLAQItABQABgAIAAAAIQCYYb5UUAMAACwHAAAOAAAAAAAAAAAAAAAAAC4C&#10;AABkcnMvZTJvRG9jLnhtbFBLAQItABQABgAIAAAAIQCDSprD3AAAAAUBAAAPAAAAAAAAAAAAAAAA&#10;AKoFAABkcnMvZG93bnJldi54bWxQSwUGAAAAAAQABADzAAAAswYAAAAA&#10;" fillcolor="#00b0f0" stroked="f" strokeweight="1pt">
                <v:stroke joinstyle="miter"/>
                <v:shadow on="t" color="black" opacity="19660f" offset=".552mm,.73253mm"/>
                <v:textbox>
                  <w:txbxContent>
                    <w:p w14:paraId="648F7004" w14:textId="0CABF757" w:rsidR="000F3471" w:rsidRPr="00904932" w:rsidRDefault="000F3471" w:rsidP="000F3471">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boolean</w:t>
                      </w:r>
                    </w:p>
                  </w:txbxContent>
                </v:textbox>
              </v:roundrect>
            </w:pict>
          </mc:Fallback>
        </mc:AlternateContent>
      </w:r>
    </w:p>
    <w:p w14:paraId="38A85C28" w14:textId="304BBCF4" w:rsidR="000F3471" w:rsidRPr="008456A1" w:rsidRDefault="000F3471" w:rsidP="00415309">
      <w:pPr>
        <w:rPr>
          <w:rFonts w:ascii="Georgia" w:hAnsi="Georgia" w:cstheme="minorHAnsi"/>
          <w:b/>
          <w:bCs/>
          <w:sz w:val="26"/>
          <w:szCs w:val="26"/>
        </w:rPr>
      </w:pPr>
    </w:p>
    <w:p w14:paraId="77D68B0E" w14:textId="649CA817" w:rsidR="000F3471" w:rsidRPr="008456A1" w:rsidRDefault="000F3471" w:rsidP="00415309">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2932096" behindDoc="0" locked="0" layoutInCell="1" allowOverlap="1" wp14:anchorId="087866F6" wp14:editId="0150CADC">
                <wp:simplePos x="0" y="0"/>
                <wp:positionH relativeFrom="column">
                  <wp:posOffset>1569720</wp:posOffset>
                </wp:positionH>
                <wp:positionV relativeFrom="paragraph">
                  <wp:posOffset>235585</wp:posOffset>
                </wp:positionV>
                <wp:extent cx="1341120" cy="190500"/>
                <wp:effectExtent l="342900" t="57150" r="0" b="285750"/>
                <wp:wrapNone/>
                <wp:docPr id="1097" name="Arrow: Right 1097"/>
                <wp:cNvGraphicFramePr/>
                <a:graphic xmlns:a="http://schemas.openxmlformats.org/drawingml/2006/main">
                  <a:graphicData uri="http://schemas.microsoft.com/office/word/2010/wordprocessingShape">
                    <wps:wsp>
                      <wps:cNvSpPr/>
                      <wps:spPr>
                        <a:xfrm>
                          <a:off x="0" y="0"/>
                          <a:ext cx="1341120" cy="190500"/>
                        </a:xfrm>
                        <a:prstGeom prst="rightArrow">
                          <a:avLst/>
                        </a:prstGeom>
                        <a:solidFill>
                          <a:srgbClr val="FF0000"/>
                        </a:solidFill>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0E85384" id="Arrow: Right 1097" o:spid="_x0000_s1026" type="#_x0000_t13" style="position:absolute;margin-left:123.6pt;margin-top:18.55pt;width:105.6pt;height:15pt;z-index:252932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jOxoXgMAAD8HAAAOAAAAZHJzL2Uyb0RvYy54bWysVU1v2zgQvS/Q/0Do3lhynNY24hRGChcF&#10;sk2QZNEzTVGWAIpkh7Tl7K/fxw/ZSbvAAov6IJPizJs3b4aj60/HXrGDJNcZvSqqi7JgUgtTd3q3&#10;Kv563ryfF8x5rmuujJar4kW64tPNuz+uB7uUU9MaVUtiANFuOdhV0Xpvl5OJE63subswVmocNoZ6&#10;7rGl3aQmPgC9V5NpWX6YDIZqS0ZI5/D2czosbiJ+00jh75vGSc/UqgA3H58Un9vwnNxc8+WOuG07&#10;kWnw/8Gi551G0BPUZ+4521P3C1TfCTLONP5CmH5imqYTMuaAbKryp2yeWm5lzAXiOHuSyf0+WPHt&#10;8ECsq1G7cvGxYJr3qNKayAxL9tjtWs/iAXQarFvC/Mk+UN45LEPSx4b68I902DFq+3LSVh49E3hZ&#10;Xc6qaooSCJxVi/KqjOJPzt6WnP8iTc/CYlVQCB6JRGH54c55xIXDaBhCOqO6etMpFTe0294qYgeO&#10;am82JX6hwHB5Y6Z0MNYmuKXj9EbGfkGYmMveS3pq64Ft1Z4eeVBotljMoVHdBX7TqxJphB3aaT77&#10;EKMxrna4B8JTJO1eEwoGIBTAubItTzSn8/Ays0zmkbEZ48fdG2pOSC0v6wAkUC7iWTFDvjW5lzdk&#10;tI+xyKD5OQiDK+5g/Cd5yAWCNgkjoKkgOYrOoD2SAAJx53Gtcpb/AVihpudkRrCk/5mys5d1JPwn&#10;h8JdKFUvPVeR7FYepHpmAxSdL6ALa8dVVgjOAAytmJovrvyLkpG/fpQNmhntNk36hzEiTy3BBWj4&#10;Kh21vJapBJH2WILRI9JWATAgN2iVE3YGGC0TyIideGb74JpKd3JODRDn26/EkvPJI0ZGFU7OfadN&#10;7qy30RWyypGT/ShSkiaotDX1C6462iG2gLNi0+Gi3aHCD5ww9KA2Brm/x6NRBiUweYUqGPr7394H&#10;e8winBZswBBdFe7HnpNEp33VmFKLajYDrI+b2dXHcP/p9cn29Yne97cG7VDhk2FFXAZ7r8ZlQ6b/&#10;jnm/DlFxxLVA7HTd8ubWp+GOL4aQ63U0w6S13N/pJysCeFA1jJDn43dONt8djzn1zYwDFzf07bhJ&#10;tsFTm/Xem6aLs+isa9YbUzo2Tr6F4TPweh+tzt+9m38AAAD//wMAUEsDBBQABgAIAAAAIQAecOOe&#10;3wAAAAkBAAAPAAAAZHJzL2Rvd25yZXYueG1sTI/BSsNAEIbvQt9hmYI3u2kakxAzKSIIiqAY7X2b&#10;bJPQ7Gzc3bbx7R1PepyZj3++v9zOZhRn7fxgCWG9ikBoamw7UIfw+fF4k4PwQVGrRksa4Vt72FaL&#10;q1IVrb3Quz7XoRMcQr5QCH0IUyGlb3ptlF/ZSRPfDtYZFXh0nWydunC4GWUcRak0aiD+0KtJP/S6&#10;OdYng3B8eX3KnuuD3Pl5l7tN+vVmnEK8Xs73dyCCnsMfDL/6rA4VO+3tiVovRoQ4yWJGETbZGgQD&#10;yW2egNgjpLyQVSn/N6h+AAAA//8DAFBLAQItABQABgAIAAAAIQC2gziS/gAAAOEBAAATAAAAAAAA&#10;AAAAAAAAAAAAAABbQ29udGVudF9UeXBlc10ueG1sUEsBAi0AFAAGAAgAAAAhADj9If/WAAAAlAEA&#10;AAsAAAAAAAAAAAAAAAAALwEAAF9yZWxzLy5yZWxzUEsBAi0AFAAGAAgAAAAhAFyM7GheAwAAPwcA&#10;AA4AAAAAAAAAAAAAAAAALgIAAGRycy9lMm9Eb2MueG1sUEsBAi0AFAAGAAgAAAAhAB5w457fAAAA&#10;CQEAAA8AAAAAAAAAAAAAAAAAuAUAAGRycy9kb3ducmV2LnhtbFBLBQYAAAAABAAEAPMAAADEBgAA&#10;AAA=&#10;" adj="20066" fillcolor="red" stroked="f" strokeweight="1pt">
                <v:shadow on="t" color="black" opacity="18350f" offset="-5.40094mm,4.37361mm"/>
              </v:shape>
            </w:pict>
          </mc:Fallback>
        </mc:AlternateContent>
      </w:r>
      <w:r w:rsidRPr="008456A1">
        <w:rPr>
          <w:rFonts w:ascii="Georgia" w:hAnsi="Georgia" w:cstheme="minorHAnsi"/>
          <w:b/>
          <w:bCs/>
          <w:noProof/>
          <w:sz w:val="26"/>
          <w:szCs w:val="26"/>
        </w:rPr>
        <mc:AlternateContent>
          <mc:Choice Requires="wps">
            <w:drawing>
              <wp:anchor distT="0" distB="0" distL="114300" distR="114300" simplePos="0" relativeHeight="252916736" behindDoc="0" locked="0" layoutInCell="1" allowOverlap="1" wp14:anchorId="0B5F4964" wp14:editId="3B281C0F">
                <wp:simplePos x="0" y="0"/>
                <wp:positionH relativeFrom="column">
                  <wp:posOffset>3234690</wp:posOffset>
                </wp:positionH>
                <wp:positionV relativeFrom="paragraph">
                  <wp:posOffset>26035</wp:posOffset>
                </wp:positionV>
                <wp:extent cx="1211580" cy="388620"/>
                <wp:effectExtent l="133350" t="114300" r="140970" b="144780"/>
                <wp:wrapNone/>
                <wp:docPr id="1089" name="Rectangle: Rounded Corners 1089"/>
                <wp:cNvGraphicFramePr/>
                <a:graphic xmlns:a="http://schemas.openxmlformats.org/drawingml/2006/main">
                  <a:graphicData uri="http://schemas.microsoft.com/office/word/2010/wordprocessingShape">
                    <wps:wsp>
                      <wps:cNvSpPr/>
                      <wps:spPr>
                        <a:xfrm>
                          <a:off x="0" y="0"/>
                          <a:ext cx="1211580" cy="388620"/>
                        </a:xfrm>
                        <a:prstGeom prst="roundRect">
                          <a:avLst/>
                        </a:prstGeom>
                        <a:solidFill>
                          <a:srgbClr val="FF0000"/>
                        </a:solidFill>
                        <a:ln>
                          <a:no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1FB87AAA" w14:textId="7E793EB4" w:rsidR="000F3471" w:rsidRPr="000F3471" w:rsidRDefault="000F3471" w:rsidP="000F3471">
                            <w:pPr>
                              <w:jc w:val="center"/>
                              <w:rPr>
                                <w:rFonts w:ascii="Georgia" w:hAnsi="Georgia"/>
                                <w:b/>
                                <w:bCs/>
                                <w:sz w:val="28"/>
                                <w:szCs w:val="28"/>
                                <w:lang w:val="en-US"/>
                                <w14:shadow w14:blurRad="50800" w14:dist="38100" w14:dir="16200000" w14:sx="100000" w14:sy="100000" w14:kx="0" w14:ky="0" w14:algn="b">
                                  <w14:srgbClr w14:val="000000">
                                    <w14:alpha w14:val="60000"/>
                                  </w14:srgbClr>
                                </w14:shadow>
                              </w:rPr>
                            </w:pPr>
                            <w:r>
                              <w:rPr>
                                <w:rFonts w:ascii="Georgia" w:hAnsi="Georgia"/>
                                <w:b/>
                                <w:bCs/>
                                <w:sz w:val="28"/>
                                <w:szCs w:val="28"/>
                                <w:lang w:val="en-US"/>
                                <w14:shadow w14:blurRad="50800" w14:dist="38100" w14:dir="16200000" w14:sx="100000" w14:sy="100000" w14:kx="0" w14:ky="0" w14:algn="b">
                                  <w14:srgbClr w14:val="000000">
                                    <w14:alpha w14:val="60000"/>
                                  </w14:srgbClr>
                                </w14:shadow>
                              </w:rPr>
                              <w:t>Character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B5F4964" id="Rectangle: Rounded Corners 1089" o:spid="_x0000_s1255" style="position:absolute;margin-left:254.7pt;margin-top:2.05pt;width:95.4pt;height:30.6pt;z-index:2529167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YwAWwMAAEoHAAAOAAAAZHJzL2Uyb0RvYy54bWysVdtu4zYQfV+g/0DovbHl2LkYcRZBAhcF&#10;srtBkiLPNEVZBChSHdKX7NfvGVKynW1RFEX9IJPizJmZM4ejm8/71oqtpmC8WxTl2bgQ2ilfGbde&#10;FH+8Ln+9KkSI0lXSeqcXxbsOxefbXz7d7Lq5nvjG20qTAIgL8123KJoYu/loFFSjWxnOfKcdDmtP&#10;rYzY0npUkdwBvbWjyXh8Mdp5qjrySoeAtw/5sLhN+HWtVfxW10FHYRcFcovpSem54ufo9kbO1yS7&#10;xqg+DfkfsmilcQh6gHqQUYoNmb9AtUaRD76OZ8q3I1/XRulUA6opxz9V89LITqdaQE7oDjSF/w9W&#10;fd2+dE8EGnZdmAcsuYp9TS3/Iz+xT2S9H8jS+ygUXpaTspxdgVOFs/Orq4tJYnN09O4oxN+0bwUv&#10;FgX5jaue0ZFElNw+hoiwsB/sOGLw1lRLY23a0Hp1b0lsJbq3XI7x44bB5YOZdWzsPLvl4/xGp/4j&#10;TCplEzW9NNVOrOyGnmWFCsaX1zMUUBlOr5xcAh4bqGM25VjYSbuGrFWklHM4zSdZDPn4AT1l9yFw&#10;UNrp84pzULLVJHs6PMXG98pbkneZFvKQqswyxY1J3JPe9uyj8ozBaNasm/hs1oIM7hprqs/+XyIN&#10;/pnQY5ahO6+EQkJ+Q2+LYjqdMkncpC8SHBpuBm5jZGXK+UpvtX0Vu0VxcT5jyprDKrddUnzQyueb&#10;1sOiqez7gc9l+vX9PbXjdiMlpHmUaFrFd6sTEe5Z18JUEOUk94mnhz4oRyoUF8t81MhKZ0Eh26Oe&#10;Bo9EhmVARq6hqAN2DzBYZpABO+uut2fXrIGD8/ifEsvOB48UGfwfnFvjfK/Aj9EtquojZ/uBpEwN&#10;sxT3qz24ATWTa7bldytfvT+RgNaSvkKnlgbtfZQhPknC/EMbMdPjNzxq69Fb36/QXk/f/+4922Ms&#10;4bQQO8xTKPLPjSRdCPu7w8C6LqdTwMa0mc4uMS0EnZ6sTk/cpr330FmJr0en0pLtox2WNfn2DaP/&#10;jqPiSDqF2Pmq9pv7mOc8Ph5K390lMwzdTsZH99IpBmemWaWv+zdJXX8xIybcVz/MXjn/aVJlW/Z0&#10;/m4TfW3SGDvy2vcAAzuJqb/i/EU43Ser4yfw9gcAAAD//wMAUEsDBBQABgAIAAAAIQCkaUAM3wAA&#10;AAgBAAAPAAAAZHJzL2Rvd25yZXYueG1sTI/NbsIwEITvlfoO1lbqrdj8hEKaDSqVWo4IqKBHEy9J&#10;1HgdxQbSt685tcfRjGa+yRa9bcSFOl87RhgOFAjiwpmaS4TP3fvTDIQPmo1uHBPCD3lY5Pd3mU6N&#10;u/KGLttQiljCPtUIVQhtKqUvKrLaD1xLHL2T66wOUXalNJ2+xnLbyJFSU2l1zXGh0i29VVR8b88W&#10;YTn2yddqbVczuzztd4dN+FibOeLjQ//6AiJQH/7CcMOP6JBHpqM7s/GiQUjUfBKjCJMhiOg/KzUC&#10;cUSYJmOQeSb/H8h/AQAA//8DAFBLAQItABQABgAIAAAAIQC2gziS/gAAAOEBAAATAAAAAAAAAAAA&#10;AAAAAAAAAABbQ29udGVudF9UeXBlc10ueG1sUEsBAi0AFAAGAAgAAAAhADj9If/WAAAAlAEAAAsA&#10;AAAAAAAAAAAAAAAALwEAAF9yZWxzLy5yZWxzUEsBAi0AFAAGAAgAAAAhAPIRjABbAwAASgcAAA4A&#10;AAAAAAAAAAAAAAAALgIAAGRycy9lMm9Eb2MueG1sUEsBAi0AFAAGAAgAAAAhAKRpQAzfAAAACAEA&#10;AA8AAAAAAAAAAAAAAAAAtQUAAGRycy9kb3ducmV2LnhtbFBLBQYAAAAABAAEAPMAAADBBgAAAAA=&#10;" fillcolor="red" stroked="f" strokeweight="1pt">
                <v:stroke joinstyle="miter"/>
                <v:shadow on="t" color="black" offset="0,1pt"/>
                <v:textbox>
                  <w:txbxContent>
                    <w:p w14:paraId="1FB87AAA" w14:textId="7E793EB4" w:rsidR="000F3471" w:rsidRPr="000F3471" w:rsidRDefault="000F3471" w:rsidP="000F3471">
                      <w:pPr>
                        <w:jc w:val="center"/>
                        <w:rPr>
                          <w:rFonts w:ascii="Georgia" w:hAnsi="Georgia"/>
                          <w:b/>
                          <w:bCs/>
                          <w:sz w:val="28"/>
                          <w:szCs w:val="28"/>
                          <w:lang w:val="en-US"/>
                          <w14:shadow w14:blurRad="50800" w14:dist="38100" w14:dir="16200000" w14:sx="100000" w14:sy="100000" w14:kx="0" w14:ky="0" w14:algn="b">
                            <w14:srgbClr w14:val="000000">
                              <w14:alpha w14:val="60000"/>
                            </w14:srgbClr>
                          </w14:shadow>
                        </w:rPr>
                      </w:pPr>
                      <w:r>
                        <w:rPr>
                          <w:rFonts w:ascii="Georgia" w:hAnsi="Georgia"/>
                          <w:b/>
                          <w:bCs/>
                          <w:sz w:val="28"/>
                          <w:szCs w:val="28"/>
                          <w:lang w:val="en-US"/>
                          <w14:shadow w14:blurRad="50800" w14:dist="38100" w14:dir="16200000" w14:sx="100000" w14:sy="100000" w14:kx="0" w14:ky="0" w14:algn="b">
                            <w14:srgbClr w14:val="000000">
                              <w14:alpha w14:val="60000"/>
                            </w14:srgbClr>
                          </w14:shadow>
                        </w:rPr>
                        <w:t>Character</w:t>
                      </w:r>
                    </w:p>
                  </w:txbxContent>
                </v:textbox>
              </v:roundrect>
            </w:pict>
          </mc:Fallback>
        </mc:AlternateContent>
      </w:r>
      <w:r w:rsidRPr="008456A1">
        <w:rPr>
          <w:rFonts w:ascii="Georgia" w:hAnsi="Georgia" w:cstheme="minorHAnsi"/>
          <w:b/>
          <w:bCs/>
          <w:noProof/>
          <w:sz w:val="26"/>
          <w:szCs w:val="26"/>
        </w:rPr>
        <mc:AlternateContent>
          <mc:Choice Requires="wps">
            <w:drawing>
              <wp:anchor distT="0" distB="0" distL="114300" distR="114300" simplePos="0" relativeHeight="252901376" behindDoc="0" locked="0" layoutInCell="1" allowOverlap="1" wp14:anchorId="3A378883" wp14:editId="7F7CCD2C">
                <wp:simplePos x="0" y="0"/>
                <wp:positionH relativeFrom="column">
                  <wp:posOffset>0</wp:posOffset>
                </wp:positionH>
                <wp:positionV relativeFrom="paragraph">
                  <wp:posOffset>57150</wp:posOffset>
                </wp:positionV>
                <wp:extent cx="1303020" cy="419100"/>
                <wp:effectExtent l="57150" t="57150" r="106680" b="114300"/>
                <wp:wrapNone/>
                <wp:docPr id="1077" name="Rectangle: Rounded Corners 1077"/>
                <wp:cNvGraphicFramePr/>
                <a:graphic xmlns:a="http://schemas.openxmlformats.org/drawingml/2006/main">
                  <a:graphicData uri="http://schemas.microsoft.com/office/word/2010/wordprocessingShape">
                    <wps:wsp>
                      <wps:cNvSpPr/>
                      <wps:spPr>
                        <a:xfrm>
                          <a:off x="0" y="0"/>
                          <a:ext cx="1303020" cy="419100"/>
                        </a:xfrm>
                        <a:prstGeom prst="round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F18BC75" w14:textId="58D9174B" w:rsidR="000F3471" w:rsidRPr="00904932" w:rsidRDefault="000F3471" w:rsidP="000F3471">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char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A378883" id="Rectangle: Rounded Corners 1077" o:spid="_x0000_s1256" style="position:absolute;margin-left:0;margin-top:4.5pt;width:102.6pt;height:33pt;z-index:25290137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3eaOUAMAACwHAAAOAAAAZHJzL2Uyb0RvYy54bWysVd9PGzEMfp+0/yG699E7SgdUFMRAnSYx&#10;QMDEc5rL9SLl4ixJf7C/frZzLe2GNmlaH1InsT/bnx3f2cW6s2KpQzTgJkV1UBZCOwW1cfNJ8e1p&#10;+uGkEDFJV0sLTk+KFx2Li/P3785WfqwPoQVb6yAQxMXxyk+KNiU/HgyianUn4wF47fCygdDJhNsw&#10;H9RBrhC9s4PDsvw4WEGofQClY8TT63xZnDN+02iV7pom6iTspMDYEq+B1xmtg/MzOZ4H6Vuj+jDk&#10;P0TRSePQ6RbqWiYpFsH8BtUZFSBCkw4UdANoGqM054DZVOUv2Ty20mvOBcmJfktT/H+w6nb56O8D&#10;0rDycRxRpCzWTejoH+MTaybrZUuWXieh8LAalsPyEDlVeHdUnVYlszl4tfYhps8aOkHCpAiwcPUD&#10;VoSJksubmNAt6m/0yGMEa+qpsZY3YT67skEsJVWv/FRONy721KwjZQdklhHzieb6oxtOZZF0eGzr&#10;lZjZRXiQ9aQYHR+fjApRG4pumJOpDTbHsDop8VcIaefY1SoFDjnuh8MqBC2tb2UOcsiHOYhenVOE&#10;jXfe7QUWlXZ6WBOQkp0OsqcLQmqh78xpAJdpC4CtLHMb44vi2gS97KuDZGYMQrNm3qYHMxfB4Fuc&#10;4YpbgI4yxiT/gveRMtnQvYHi6HcCjn5Yc7hfJbJrqEydTtIyXTO91PZJrJDPE2oO0RLl1Qil3BDS&#10;za2mF4hhExIKr03IUnqxmlNxD7oRpsa2O8yloPmgt70hFZKYqnzVylrnaox2UuCJQhbszhIgITfY&#10;M1vsHuBt7Bxnr0+muYpb4/JPgWXjrQV7xpJujTvjoG+yfe8Ws+o9Z/0NSZkaYimtZ2vkBqkZcr3o&#10;bAb1y30Q2C3cIdGrqcFHeCNjupcBJxwWAad2usOlsYA1gl7CMkH48dY56ePgwdtCrHBiTor4fSGD&#10;LoT94nAknVZHRwibeHM0OqbZEHZvZrs3btFdAfZLhd8Hr1gk/WQ3YhOge8bhfkle8Uo6hb7za+w3&#10;Vwn3eIWfB6UvL1nGseplunGPXhE4MU3d9rR+lsH3jZdwht3CZrriA96fRVmXLB1cLhI0hgfVK699&#10;DXAkczP1j5Rm/u6etV4/cuc/AQAA//8DAFBLAwQUAAYACAAAACEAvJ6eHdsAAAAFAQAADwAAAGRy&#10;cy9kb3ducmV2LnhtbEyPzU7DMBCE70i8g7VI3KhNpPITsqkoEgonoIVyduPFiYjtyHbT8PYsJzit&#10;RjOa+bZazW4QE8XUB49wuVAgyLfB9N4ivL89XtyASFl7o4fgCeGbEqzq05NKlyYc/YambbaCS3wq&#10;NUKX81hKmdqOnE6LMJJn7zNEpzPLaKWJ+sjlbpCFUlfS6d7zQqdHeuio/doeHELzss4h9q+7j8na&#10;5ul53bS7TYN4fjbf34HINOe/MPziMzrUzLQPB2+SGBD4kYxwy4fNQi0LEHuE66UCWVfyP339AwAA&#10;//8DAFBLAQItABQABgAIAAAAIQC2gziS/gAAAOEBAAATAAAAAAAAAAAAAAAAAAAAAABbQ29udGVu&#10;dF9UeXBlc10ueG1sUEsBAi0AFAAGAAgAAAAhADj9If/WAAAAlAEAAAsAAAAAAAAAAAAAAAAALwEA&#10;AF9yZWxzLy5yZWxzUEsBAi0AFAAGAAgAAAAhAC3d5o5QAwAALAcAAA4AAAAAAAAAAAAAAAAALgIA&#10;AGRycy9lMm9Eb2MueG1sUEsBAi0AFAAGAAgAAAAhALyenh3bAAAABQEAAA8AAAAAAAAAAAAAAAAA&#10;qgUAAGRycy9kb3ducmV2LnhtbFBLBQYAAAAABAAEAPMAAACyBgAAAAA=&#10;" fillcolor="#00b0f0" stroked="f" strokeweight="1pt">
                <v:stroke joinstyle="miter"/>
                <v:shadow on="t" color="black" opacity="19660f" offset=".552mm,.73253mm"/>
                <v:textbox>
                  <w:txbxContent>
                    <w:p w14:paraId="6F18BC75" w14:textId="58D9174B" w:rsidR="000F3471" w:rsidRPr="00904932" w:rsidRDefault="000F3471" w:rsidP="000F3471">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char</w:t>
                      </w:r>
                    </w:p>
                  </w:txbxContent>
                </v:textbox>
              </v:roundrect>
            </w:pict>
          </mc:Fallback>
        </mc:AlternateContent>
      </w:r>
    </w:p>
    <w:p w14:paraId="378E091B" w14:textId="5F00270D" w:rsidR="000F3471" w:rsidRPr="008456A1" w:rsidRDefault="000F3471" w:rsidP="00415309">
      <w:pPr>
        <w:rPr>
          <w:rFonts w:ascii="Georgia" w:hAnsi="Georgia" w:cstheme="minorHAnsi"/>
          <w:b/>
          <w:bCs/>
          <w:sz w:val="26"/>
          <w:szCs w:val="26"/>
        </w:rPr>
      </w:pPr>
    </w:p>
    <w:p w14:paraId="23E6FA30" w14:textId="59A0C2C8" w:rsidR="000F3471" w:rsidRPr="008456A1" w:rsidRDefault="000F3471" w:rsidP="00415309">
      <w:pPr>
        <w:rPr>
          <w:rFonts w:ascii="Georgia" w:hAnsi="Georgia" w:cstheme="minorHAnsi"/>
          <w:b/>
          <w:bCs/>
          <w:sz w:val="26"/>
          <w:szCs w:val="26"/>
        </w:rPr>
      </w:pPr>
    </w:p>
    <w:p w14:paraId="075D544B" w14:textId="49ED75CF" w:rsidR="00B76E07" w:rsidRPr="008456A1" w:rsidRDefault="00B76E07" w:rsidP="00415309">
      <w:pPr>
        <w:rPr>
          <w:rFonts w:ascii="Georgia" w:hAnsi="Georgia" w:cstheme="minorHAnsi"/>
          <w:b/>
          <w:bCs/>
          <w:sz w:val="26"/>
          <w:szCs w:val="26"/>
        </w:rPr>
      </w:pPr>
    </w:p>
    <w:p w14:paraId="35CD59D2" w14:textId="21FB9C0A" w:rsidR="00C752D4" w:rsidRPr="008456A1" w:rsidRDefault="00C752D4" w:rsidP="00415309">
      <w:pPr>
        <w:rPr>
          <w:rFonts w:ascii="Georgia" w:hAnsi="Georgia" w:cstheme="minorHAnsi"/>
          <w:b/>
          <w:bCs/>
          <w:sz w:val="26"/>
          <w:szCs w:val="26"/>
        </w:rPr>
      </w:pPr>
    </w:p>
    <w:p w14:paraId="4C9E01CD" w14:textId="77777777" w:rsidR="00C752D4" w:rsidRPr="008456A1" w:rsidRDefault="00C752D4" w:rsidP="00415309">
      <w:pPr>
        <w:rPr>
          <w:rFonts w:ascii="Georgia" w:hAnsi="Georgia" w:cstheme="minorHAnsi"/>
          <w:b/>
          <w:bCs/>
          <w:sz w:val="26"/>
          <w:szCs w:val="26"/>
        </w:rPr>
      </w:pPr>
    </w:p>
    <w:p w14:paraId="5AECB89D" w14:textId="64B7EAF7" w:rsidR="00B76E07" w:rsidRPr="008456A1" w:rsidRDefault="00B76E07" w:rsidP="00415309">
      <w:pPr>
        <w:rPr>
          <w:rFonts w:ascii="Georgia" w:hAnsi="Georgia" w:cstheme="minorHAnsi"/>
          <w:b/>
          <w:bCs/>
          <w:sz w:val="26"/>
          <w:szCs w:val="26"/>
        </w:rPr>
      </w:pPr>
    </w:p>
    <w:p w14:paraId="6D59F37A" w14:textId="77777777" w:rsidR="00C752D4" w:rsidRPr="008456A1" w:rsidRDefault="00C752D4" w:rsidP="00415309">
      <w:pPr>
        <w:rPr>
          <w:rFonts w:ascii="Georgia" w:hAnsi="Georgia" w:cstheme="minorHAnsi"/>
          <w:b/>
          <w:bCs/>
          <w:sz w:val="26"/>
          <w:szCs w:val="26"/>
        </w:rPr>
      </w:pPr>
    </w:p>
    <w:p w14:paraId="57A57C70" w14:textId="40613C7A" w:rsidR="00D01B0E" w:rsidRPr="008456A1" w:rsidRDefault="00D01B0E" w:rsidP="00415309">
      <w:pPr>
        <w:rPr>
          <w:rFonts w:ascii="Georgia" w:hAnsi="Georgia" w:cstheme="minorHAnsi"/>
          <w:sz w:val="26"/>
          <w:szCs w:val="26"/>
        </w:rPr>
      </w:pPr>
      <w:r w:rsidRPr="008456A1">
        <w:rPr>
          <w:rFonts w:ascii="Georgia" w:hAnsi="Georgia" w:cstheme="minorHAnsi"/>
          <w:sz w:val="26"/>
          <w:szCs w:val="26"/>
        </w:rPr>
        <w:lastRenderedPageBreak/>
        <w:t>#Program</w:t>
      </w:r>
    </w:p>
    <w:p w14:paraId="1B7B38EE" w14:textId="43767F4B" w:rsidR="00D01B0E" w:rsidRPr="008456A1" w:rsidRDefault="00D01B0E" w:rsidP="00415309">
      <w:pPr>
        <w:rPr>
          <w:rFonts w:ascii="Georgia" w:hAnsi="Georgia" w:cstheme="minorHAnsi"/>
          <w:sz w:val="26"/>
          <w:szCs w:val="26"/>
        </w:rPr>
      </w:pPr>
      <w:r w:rsidRPr="008456A1">
        <w:rPr>
          <w:rFonts w:ascii="Georgia" w:hAnsi="Georgia" w:cstheme="minorHAnsi"/>
          <w:sz w:val="26"/>
          <w:szCs w:val="26"/>
        </w:rPr>
        <w:t>Class P1</w:t>
      </w:r>
    </w:p>
    <w:p w14:paraId="33FE36A4" w14:textId="0919E1B0" w:rsidR="00D01B0E" w:rsidRPr="008456A1" w:rsidRDefault="00D01B0E" w:rsidP="00415309">
      <w:pPr>
        <w:rPr>
          <w:rFonts w:ascii="Georgia" w:hAnsi="Georgia" w:cstheme="minorHAnsi"/>
          <w:sz w:val="26"/>
          <w:szCs w:val="26"/>
        </w:rPr>
      </w:pPr>
      <w:r w:rsidRPr="008456A1">
        <w:rPr>
          <w:rFonts w:ascii="Georgia" w:hAnsi="Georgia" w:cstheme="minorHAnsi"/>
          <w:sz w:val="26"/>
          <w:szCs w:val="26"/>
        </w:rPr>
        <w:t>{</w:t>
      </w:r>
    </w:p>
    <w:p w14:paraId="40F3DDAD" w14:textId="2D78FEA0" w:rsidR="00D01B0E" w:rsidRPr="008456A1" w:rsidRDefault="00D01B0E" w:rsidP="00415309">
      <w:pPr>
        <w:rPr>
          <w:rFonts w:ascii="Georgia" w:hAnsi="Georgia" w:cstheme="minorHAnsi"/>
          <w:sz w:val="26"/>
          <w:szCs w:val="26"/>
        </w:rPr>
      </w:pPr>
      <w:r w:rsidRPr="008456A1">
        <w:rPr>
          <w:rFonts w:ascii="Georgia" w:hAnsi="Georgia" w:cstheme="minorHAnsi"/>
          <w:sz w:val="26"/>
          <w:szCs w:val="26"/>
        </w:rPr>
        <w:tab/>
        <w:t>Public</w:t>
      </w:r>
      <w:r w:rsidR="00381A86" w:rsidRPr="008456A1">
        <w:rPr>
          <w:rFonts w:ascii="Georgia" w:hAnsi="Georgia" w:cstheme="minorHAnsi"/>
          <w:sz w:val="26"/>
          <w:szCs w:val="26"/>
        </w:rPr>
        <w:t xml:space="preserve"> static void </w:t>
      </w:r>
      <w:proofErr w:type="gramStart"/>
      <w:r w:rsidR="00381A86" w:rsidRPr="008456A1">
        <w:rPr>
          <w:rFonts w:ascii="Georgia" w:hAnsi="Georgia" w:cstheme="minorHAnsi"/>
          <w:sz w:val="26"/>
          <w:szCs w:val="26"/>
        </w:rPr>
        <w:t>main(</w:t>
      </w:r>
      <w:proofErr w:type="gramEnd"/>
      <w:r w:rsidR="00381A86" w:rsidRPr="008456A1">
        <w:rPr>
          <w:rFonts w:ascii="Georgia" w:hAnsi="Georgia" w:cstheme="minorHAnsi"/>
          <w:sz w:val="26"/>
          <w:szCs w:val="26"/>
        </w:rPr>
        <w:t>String args[])</w:t>
      </w:r>
    </w:p>
    <w:p w14:paraId="15CD1792" w14:textId="1082AF04" w:rsidR="00381A86" w:rsidRPr="008456A1" w:rsidRDefault="00381A86" w:rsidP="00415309">
      <w:pPr>
        <w:rPr>
          <w:rFonts w:ascii="Georgia" w:hAnsi="Georgia" w:cstheme="minorHAnsi"/>
          <w:sz w:val="26"/>
          <w:szCs w:val="26"/>
        </w:rPr>
      </w:pPr>
      <w:r w:rsidRPr="008456A1">
        <w:rPr>
          <w:rFonts w:ascii="Georgia" w:hAnsi="Georgia" w:cstheme="minorHAnsi"/>
          <w:sz w:val="26"/>
          <w:szCs w:val="26"/>
        </w:rPr>
        <w:tab/>
        <w:t>{</w:t>
      </w:r>
    </w:p>
    <w:p w14:paraId="0080D66B" w14:textId="54B54A71" w:rsidR="00381A86" w:rsidRPr="008456A1" w:rsidRDefault="00381A86" w:rsidP="00415309">
      <w:pPr>
        <w:rPr>
          <w:rFonts w:ascii="Georgia" w:hAnsi="Georgia" w:cstheme="minorHAnsi"/>
          <w:sz w:val="26"/>
          <w:szCs w:val="26"/>
        </w:rPr>
      </w:pPr>
      <w:bookmarkStart w:id="0" w:name="_Hlk134121491"/>
      <w:r w:rsidRPr="008456A1">
        <w:rPr>
          <w:rFonts w:ascii="Georgia" w:hAnsi="Georgia" w:cstheme="minorHAnsi"/>
          <w:sz w:val="26"/>
          <w:szCs w:val="26"/>
        </w:rPr>
        <w:tab/>
      </w:r>
      <w:r w:rsidRPr="008456A1">
        <w:rPr>
          <w:rFonts w:ascii="Georgia" w:hAnsi="Georgia" w:cstheme="minorHAnsi"/>
          <w:sz w:val="26"/>
          <w:szCs w:val="26"/>
        </w:rPr>
        <w:tab/>
        <w:t>int n=100;</w:t>
      </w:r>
    </w:p>
    <w:p w14:paraId="2112FBA8" w14:textId="554B5375" w:rsidR="00381A86" w:rsidRPr="008456A1" w:rsidRDefault="00381A86" w:rsidP="00415309">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Integer obj=Integer.valueOf(n);</w:t>
      </w:r>
    </w:p>
    <w:p w14:paraId="45CD9ED9" w14:textId="3963ACE6" w:rsidR="00381A86" w:rsidRPr="008456A1" w:rsidRDefault="00381A86" w:rsidP="00415309">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System.out.println(n);</w:t>
      </w:r>
    </w:p>
    <w:p w14:paraId="79611148" w14:textId="5DCB814C" w:rsidR="00381A86" w:rsidRPr="008456A1" w:rsidRDefault="00381A86" w:rsidP="00415309">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w:t>
      </w:r>
    </w:p>
    <w:bookmarkEnd w:id="0"/>
    <w:p w14:paraId="570433FC" w14:textId="574B3505" w:rsidR="00BE661F" w:rsidRPr="008456A1" w:rsidRDefault="00BE661F" w:rsidP="00415309">
      <w:pPr>
        <w:rPr>
          <w:rFonts w:ascii="Georgia" w:hAnsi="Georgia" w:cstheme="minorHAnsi"/>
          <w:b/>
          <w:bCs/>
          <w:sz w:val="26"/>
          <w:szCs w:val="26"/>
        </w:rPr>
      </w:pPr>
    </w:p>
    <w:p w14:paraId="06B64327" w14:textId="42470743" w:rsidR="00381A86" w:rsidRPr="008456A1" w:rsidRDefault="00381A86" w:rsidP="00381A86">
      <w:pPr>
        <w:rPr>
          <w:rFonts w:ascii="Georgia" w:hAnsi="Georgia" w:cstheme="minorHAnsi"/>
          <w:sz w:val="26"/>
          <w:szCs w:val="26"/>
        </w:rPr>
      </w:pP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sz w:val="26"/>
          <w:szCs w:val="26"/>
        </w:rPr>
        <w:t>boolean b=true;</w:t>
      </w:r>
    </w:p>
    <w:p w14:paraId="193ADD8D" w14:textId="0E105A24" w:rsidR="00381A86" w:rsidRPr="008456A1" w:rsidRDefault="00381A86" w:rsidP="00381A86">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Boolean obj</w:t>
      </w:r>
      <w:r w:rsidR="00227C2C" w:rsidRPr="008456A1">
        <w:rPr>
          <w:rFonts w:ascii="Georgia" w:hAnsi="Georgia" w:cstheme="minorHAnsi"/>
          <w:sz w:val="26"/>
          <w:szCs w:val="26"/>
        </w:rPr>
        <w:t>1</w:t>
      </w:r>
      <w:r w:rsidRPr="008456A1">
        <w:rPr>
          <w:rFonts w:ascii="Georgia" w:hAnsi="Georgia" w:cstheme="minorHAnsi"/>
          <w:sz w:val="26"/>
          <w:szCs w:val="26"/>
        </w:rPr>
        <w:t>=Boolean.valueOf(</w:t>
      </w:r>
      <w:r w:rsidR="002F1A7A" w:rsidRPr="008456A1">
        <w:rPr>
          <w:rFonts w:ascii="Georgia" w:hAnsi="Georgia" w:cstheme="minorHAnsi"/>
          <w:sz w:val="26"/>
          <w:szCs w:val="26"/>
        </w:rPr>
        <w:t>b</w:t>
      </w:r>
      <w:r w:rsidRPr="008456A1">
        <w:rPr>
          <w:rFonts w:ascii="Georgia" w:hAnsi="Georgia" w:cstheme="minorHAnsi"/>
          <w:sz w:val="26"/>
          <w:szCs w:val="26"/>
        </w:rPr>
        <w:t>);</w:t>
      </w:r>
    </w:p>
    <w:p w14:paraId="02522E69" w14:textId="77777777" w:rsidR="00381A86" w:rsidRPr="008456A1" w:rsidRDefault="00381A86" w:rsidP="00381A86">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System.out.println(n);</w:t>
      </w:r>
    </w:p>
    <w:p w14:paraId="25CB30DD" w14:textId="07AC9556" w:rsidR="00381A86" w:rsidRPr="008456A1" w:rsidRDefault="00381A86" w:rsidP="00381A86">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w:t>
      </w:r>
      <w:r w:rsidR="00227C2C" w:rsidRPr="008456A1">
        <w:rPr>
          <w:rFonts w:ascii="Georgia" w:hAnsi="Georgia" w:cstheme="minorHAnsi"/>
          <w:sz w:val="26"/>
          <w:szCs w:val="26"/>
        </w:rPr>
        <w:t>1</w:t>
      </w:r>
      <w:r w:rsidRPr="008456A1">
        <w:rPr>
          <w:rFonts w:ascii="Georgia" w:hAnsi="Georgia" w:cstheme="minorHAnsi"/>
          <w:sz w:val="26"/>
          <w:szCs w:val="26"/>
        </w:rPr>
        <w:t>);</w:t>
      </w:r>
    </w:p>
    <w:p w14:paraId="381CC334" w14:textId="60F03053" w:rsidR="00381A86" w:rsidRPr="008456A1" w:rsidRDefault="00381A86" w:rsidP="00381A86">
      <w:pPr>
        <w:rPr>
          <w:rFonts w:ascii="Georgia" w:hAnsi="Georgia" w:cstheme="minorHAnsi"/>
          <w:sz w:val="26"/>
          <w:szCs w:val="26"/>
        </w:rPr>
      </w:pPr>
      <w:r w:rsidRPr="008456A1">
        <w:rPr>
          <w:rFonts w:ascii="Georgia" w:hAnsi="Georgia" w:cstheme="minorHAnsi"/>
          <w:sz w:val="26"/>
          <w:szCs w:val="26"/>
        </w:rPr>
        <w:tab/>
        <w:t>}</w:t>
      </w:r>
    </w:p>
    <w:p w14:paraId="797ACA53" w14:textId="76B0BAC0" w:rsidR="00381A86" w:rsidRPr="008456A1" w:rsidRDefault="00381A86" w:rsidP="00381A86">
      <w:pPr>
        <w:rPr>
          <w:rFonts w:ascii="Georgia" w:hAnsi="Georgia" w:cstheme="minorHAnsi"/>
          <w:sz w:val="26"/>
          <w:szCs w:val="26"/>
        </w:rPr>
      </w:pPr>
      <w:r w:rsidRPr="008456A1">
        <w:rPr>
          <w:rFonts w:ascii="Georgia" w:hAnsi="Georgia" w:cstheme="minorHAnsi"/>
          <w:sz w:val="26"/>
          <w:szCs w:val="26"/>
        </w:rPr>
        <w:t>}</w:t>
      </w:r>
    </w:p>
    <w:p w14:paraId="7B3DDEEC" w14:textId="02E9B733" w:rsidR="00BE661F" w:rsidRPr="008456A1" w:rsidRDefault="00BE661F" w:rsidP="00415309">
      <w:pPr>
        <w:rPr>
          <w:rFonts w:ascii="Georgia" w:hAnsi="Georgia" w:cstheme="minorHAnsi"/>
          <w:b/>
          <w:bCs/>
          <w:sz w:val="26"/>
          <w:szCs w:val="26"/>
        </w:rPr>
      </w:pPr>
    </w:p>
    <w:p w14:paraId="5B25CECC" w14:textId="02FD0000" w:rsidR="00227C2C" w:rsidRPr="008456A1" w:rsidRDefault="00227C2C" w:rsidP="00415309">
      <w:pPr>
        <w:rPr>
          <w:rFonts w:ascii="Georgia" w:hAnsi="Georgia" w:cstheme="minorHAnsi"/>
          <w:sz w:val="26"/>
          <w:szCs w:val="26"/>
        </w:rPr>
      </w:pPr>
      <w:r w:rsidRPr="008456A1">
        <w:rPr>
          <w:rFonts w:ascii="Georgia" w:hAnsi="Georgia" w:cstheme="minorHAnsi"/>
          <w:sz w:val="26"/>
          <w:szCs w:val="26"/>
        </w:rPr>
        <w:t xml:space="preserve">-We can perform Boxing Process with the help of </w:t>
      </w:r>
      <w:proofErr w:type="gramStart"/>
      <w:r w:rsidRPr="008456A1">
        <w:rPr>
          <w:rFonts w:ascii="Georgia" w:hAnsi="Georgia" w:cstheme="minorHAnsi"/>
          <w:sz w:val="26"/>
          <w:szCs w:val="26"/>
        </w:rPr>
        <w:t>valueOf(</w:t>
      </w:r>
      <w:proofErr w:type="gramEnd"/>
      <w:r w:rsidRPr="008456A1">
        <w:rPr>
          <w:rFonts w:ascii="Georgia" w:hAnsi="Georgia" w:cstheme="minorHAnsi"/>
          <w:sz w:val="26"/>
          <w:szCs w:val="26"/>
        </w:rPr>
        <w:t>) method which is present inside all the wrapper classes.</w:t>
      </w:r>
    </w:p>
    <w:p w14:paraId="3EF5A889" w14:textId="76D60658" w:rsidR="00227C2C" w:rsidRPr="008456A1" w:rsidRDefault="00227C2C" w:rsidP="00415309">
      <w:pPr>
        <w:rPr>
          <w:rFonts w:ascii="Georgia" w:hAnsi="Georgia" w:cstheme="minorHAnsi"/>
          <w:sz w:val="26"/>
          <w:szCs w:val="26"/>
        </w:rPr>
      </w:pPr>
      <w:r w:rsidRPr="008456A1">
        <w:rPr>
          <w:rFonts w:ascii="Georgia" w:hAnsi="Georgia" w:cstheme="minorHAnsi"/>
          <w:sz w:val="26"/>
          <w:szCs w:val="26"/>
        </w:rPr>
        <w:t xml:space="preserve">-It Is </w:t>
      </w:r>
      <w:proofErr w:type="gramStart"/>
      <w:r w:rsidRPr="008456A1">
        <w:rPr>
          <w:rFonts w:ascii="Georgia" w:hAnsi="Georgia" w:cstheme="minorHAnsi"/>
          <w:sz w:val="26"/>
          <w:szCs w:val="26"/>
        </w:rPr>
        <w:t>an</w:t>
      </w:r>
      <w:proofErr w:type="gramEnd"/>
      <w:r w:rsidRPr="008456A1">
        <w:rPr>
          <w:rFonts w:ascii="Georgia" w:hAnsi="Georgia" w:cstheme="minorHAnsi"/>
          <w:sz w:val="26"/>
          <w:szCs w:val="26"/>
        </w:rPr>
        <w:t xml:space="preserve"> Static Method which is present inside in All the Wrapper Classes.</w:t>
      </w:r>
    </w:p>
    <w:p w14:paraId="0BBE61EC" w14:textId="3FC5AD06" w:rsidR="00227C2C" w:rsidRPr="008456A1" w:rsidRDefault="00227C2C" w:rsidP="00415309">
      <w:pPr>
        <w:rPr>
          <w:rFonts w:ascii="Georgia" w:hAnsi="Georgia" w:cstheme="minorHAnsi"/>
          <w:sz w:val="26"/>
          <w:szCs w:val="26"/>
        </w:rPr>
      </w:pPr>
      <w:r w:rsidRPr="008456A1">
        <w:rPr>
          <w:rFonts w:ascii="Georgia" w:hAnsi="Georgia" w:cstheme="minorHAnsi"/>
          <w:sz w:val="26"/>
          <w:szCs w:val="26"/>
        </w:rPr>
        <w:t xml:space="preserve">-We can Access the </w:t>
      </w:r>
      <w:proofErr w:type="gramStart"/>
      <w:r w:rsidRPr="008456A1">
        <w:rPr>
          <w:rFonts w:ascii="Georgia" w:hAnsi="Georgia" w:cstheme="minorHAnsi"/>
          <w:sz w:val="26"/>
          <w:szCs w:val="26"/>
        </w:rPr>
        <w:t>valueOf(</w:t>
      </w:r>
      <w:proofErr w:type="gramEnd"/>
      <w:r w:rsidRPr="008456A1">
        <w:rPr>
          <w:rFonts w:ascii="Georgia" w:hAnsi="Georgia" w:cstheme="minorHAnsi"/>
          <w:sz w:val="26"/>
          <w:szCs w:val="26"/>
        </w:rPr>
        <w:t>) method with the help of Class Name As Reference.</w:t>
      </w:r>
    </w:p>
    <w:p w14:paraId="01DACA68" w14:textId="4D253D5A" w:rsidR="00227C2C" w:rsidRPr="008456A1" w:rsidRDefault="00227C2C" w:rsidP="00415309">
      <w:pPr>
        <w:rPr>
          <w:rFonts w:ascii="Georgia" w:hAnsi="Georgia" w:cstheme="minorHAnsi"/>
          <w:sz w:val="26"/>
          <w:szCs w:val="26"/>
        </w:rPr>
      </w:pPr>
    </w:p>
    <w:p w14:paraId="28AF8861" w14:textId="710FAD2E" w:rsidR="00A22817" w:rsidRPr="008456A1" w:rsidRDefault="00A22817" w:rsidP="00415309">
      <w:pPr>
        <w:rPr>
          <w:rFonts w:ascii="Georgia" w:hAnsi="Georgia" w:cstheme="minorHAnsi"/>
          <w:sz w:val="26"/>
          <w:szCs w:val="26"/>
        </w:rPr>
      </w:pPr>
    </w:p>
    <w:p w14:paraId="0173A38B" w14:textId="2EDE8363" w:rsidR="00A22817" w:rsidRPr="008456A1" w:rsidRDefault="00A22817" w:rsidP="00415309">
      <w:pPr>
        <w:rPr>
          <w:rFonts w:ascii="Georgia" w:hAnsi="Georgia" w:cstheme="minorHAnsi"/>
          <w:sz w:val="26"/>
          <w:szCs w:val="26"/>
        </w:rPr>
      </w:pPr>
    </w:p>
    <w:p w14:paraId="29632E61" w14:textId="5CF708AB" w:rsidR="00C752D4" w:rsidRPr="008456A1" w:rsidRDefault="00C752D4" w:rsidP="00415309">
      <w:pPr>
        <w:rPr>
          <w:rFonts w:ascii="Georgia" w:hAnsi="Georgia" w:cstheme="minorHAnsi"/>
          <w:sz w:val="26"/>
          <w:szCs w:val="26"/>
        </w:rPr>
      </w:pPr>
    </w:p>
    <w:p w14:paraId="0C146243" w14:textId="050A6B87" w:rsidR="00C752D4" w:rsidRPr="008456A1" w:rsidRDefault="00C752D4" w:rsidP="00415309">
      <w:pPr>
        <w:rPr>
          <w:rFonts w:ascii="Georgia" w:hAnsi="Georgia" w:cstheme="minorHAnsi"/>
          <w:sz w:val="26"/>
          <w:szCs w:val="26"/>
        </w:rPr>
      </w:pPr>
    </w:p>
    <w:p w14:paraId="7BCBBC95" w14:textId="520E9637" w:rsidR="00C752D4" w:rsidRPr="008456A1" w:rsidRDefault="00C752D4" w:rsidP="00415309">
      <w:pPr>
        <w:rPr>
          <w:rFonts w:ascii="Georgia" w:hAnsi="Georgia" w:cstheme="minorHAnsi"/>
          <w:sz w:val="26"/>
          <w:szCs w:val="26"/>
        </w:rPr>
      </w:pPr>
    </w:p>
    <w:p w14:paraId="14A5A003" w14:textId="30F85960" w:rsidR="00C752D4" w:rsidRPr="008456A1" w:rsidRDefault="00C752D4" w:rsidP="00415309">
      <w:pPr>
        <w:rPr>
          <w:rFonts w:ascii="Georgia" w:hAnsi="Georgia" w:cstheme="minorHAnsi"/>
          <w:sz w:val="26"/>
          <w:szCs w:val="26"/>
        </w:rPr>
      </w:pPr>
    </w:p>
    <w:p w14:paraId="428979E3" w14:textId="2F15D447" w:rsidR="00C752D4" w:rsidRPr="008456A1" w:rsidRDefault="00C752D4" w:rsidP="00415309">
      <w:pPr>
        <w:rPr>
          <w:rFonts w:ascii="Georgia" w:hAnsi="Georgia" w:cstheme="minorHAnsi"/>
          <w:sz w:val="26"/>
          <w:szCs w:val="26"/>
        </w:rPr>
      </w:pPr>
    </w:p>
    <w:p w14:paraId="31BD6BB2" w14:textId="5669B466" w:rsidR="00C752D4" w:rsidRPr="008456A1" w:rsidRDefault="00C752D4" w:rsidP="00C752D4">
      <w:pPr>
        <w:rPr>
          <w:rFonts w:ascii="Georgia" w:hAnsi="Georgia" w:cstheme="minorHAnsi"/>
          <w:sz w:val="26"/>
          <w:szCs w:val="26"/>
        </w:rPr>
      </w:pPr>
      <w:r w:rsidRPr="008456A1">
        <w:rPr>
          <w:rFonts w:ascii="Georgia" w:hAnsi="Georgia" w:cstheme="minorHAnsi"/>
          <w:sz w:val="26"/>
          <w:szCs w:val="26"/>
        </w:rPr>
        <w:lastRenderedPageBreak/>
        <w:t xml:space="preserve">QNo1.Converting All the Primitive Datatype Into </w:t>
      </w:r>
      <w:proofErr w:type="gramStart"/>
      <w:r w:rsidRPr="008456A1">
        <w:rPr>
          <w:rFonts w:ascii="Georgia" w:hAnsi="Georgia" w:cstheme="minorHAnsi"/>
          <w:sz w:val="26"/>
          <w:szCs w:val="26"/>
        </w:rPr>
        <w:t>String[</w:t>
      </w:r>
      <w:proofErr w:type="gramEnd"/>
      <w:r w:rsidRPr="008456A1">
        <w:rPr>
          <w:rFonts w:ascii="Georgia" w:hAnsi="Georgia" w:cstheme="minorHAnsi"/>
          <w:sz w:val="26"/>
          <w:szCs w:val="26"/>
        </w:rPr>
        <w:t>Non-Primitive]</w:t>
      </w:r>
    </w:p>
    <w:p w14:paraId="737D8753" w14:textId="517C27FE" w:rsidR="00C752D4" w:rsidRPr="008456A1" w:rsidRDefault="00C752D4" w:rsidP="00415309">
      <w:pPr>
        <w:rPr>
          <w:rFonts w:ascii="Georgia" w:hAnsi="Georgia" w:cstheme="minorHAnsi"/>
          <w:sz w:val="26"/>
          <w:szCs w:val="26"/>
        </w:rPr>
      </w:pPr>
      <w:r w:rsidRPr="008456A1">
        <w:rPr>
          <w:rFonts w:ascii="Georgia" w:hAnsi="Georgia" w:cstheme="minorHAnsi"/>
          <w:sz w:val="26"/>
          <w:szCs w:val="26"/>
        </w:rPr>
        <w:t>Ans: -</w:t>
      </w:r>
      <w:r w:rsidR="00554DE0" w:rsidRPr="008456A1">
        <w:rPr>
          <w:rFonts w:ascii="Georgia" w:hAnsi="Georgia" w:cstheme="minorHAnsi"/>
          <w:sz w:val="26"/>
          <w:szCs w:val="26"/>
        </w:rPr>
        <w:t>We can convert All the Primitive Datatype into String with the help of</w:t>
      </w:r>
    </w:p>
    <w:p w14:paraId="0DC6DCC9" w14:textId="159FE265" w:rsidR="00554DE0" w:rsidRPr="008456A1" w:rsidRDefault="00554DE0" w:rsidP="00415309">
      <w:pPr>
        <w:rPr>
          <w:rFonts w:ascii="Georgia" w:hAnsi="Georgia" w:cstheme="minorHAnsi"/>
          <w:sz w:val="26"/>
          <w:szCs w:val="26"/>
        </w:rPr>
      </w:pPr>
      <w:r w:rsidRPr="008456A1">
        <w:rPr>
          <w:rFonts w:ascii="Georgia" w:hAnsi="Georgia" w:cstheme="minorHAnsi"/>
          <w:sz w:val="26"/>
          <w:szCs w:val="26"/>
        </w:rPr>
        <w:tab/>
      </w:r>
      <w:proofErr w:type="gramStart"/>
      <w:r w:rsidRPr="008456A1">
        <w:rPr>
          <w:rFonts w:ascii="Georgia" w:hAnsi="Georgia" w:cstheme="minorHAnsi"/>
          <w:b/>
          <w:bCs/>
          <w:sz w:val="26"/>
          <w:szCs w:val="26"/>
        </w:rPr>
        <w:t>valueOf(</w:t>
      </w:r>
      <w:proofErr w:type="gramEnd"/>
      <w:r w:rsidRPr="008456A1">
        <w:rPr>
          <w:rFonts w:ascii="Georgia" w:hAnsi="Georgia" w:cstheme="minorHAnsi"/>
          <w:b/>
          <w:bCs/>
          <w:sz w:val="26"/>
          <w:szCs w:val="26"/>
        </w:rPr>
        <w:t>)</w:t>
      </w:r>
      <w:r w:rsidRPr="008456A1">
        <w:rPr>
          <w:rFonts w:ascii="Georgia" w:hAnsi="Georgia" w:cstheme="minorHAnsi"/>
          <w:sz w:val="26"/>
          <w:szCs w:val="26"/>
        </w:rPr>
        <w:t xml:space="preserve"> method.</w:t>
      </w:r>
    </w:p>
    <w:p w14:paraId="18DF1187" w14:textId="6DC0EC90" w:rsidR="00554DE0" w:rsidRPr="008456A1" w:rsidRDefault="00554DE0" w:rsidP="00415309">
      <w:pPr>
        <w:rPr>
          <w:rFonts w:ascii="Georgia" w:hAnsi="Georgia" w:cstheme="minorHAnsi"/>
          <w:sz w:val="26"/>
          <w:szCs w:val="26"/>
        </w:rPr>
      </w:pPr>
      <w:r w:rsidRPr="008456A1">
        <w:rPr>
          <w:rFonts w:ascii="Georgia" w:hAnsi="Georgia" w:cstheme="minorHAnsi"/>
          <w:sz w:val="26"/>
          <w:szCs w:val="26"/>
        </w:rPr>
        <w:t xml:space="preserve">-Value Of Method it is </w:t>
      </w:r>
      <w:proofErr w:type="gramStart"/>
      <w:r w:rsidRPr="008456A1">
        <w:rPr>
          <w:rFonts w:ascii="Georgia" w:hAnsi="Georgia" w:cstheme="minorHAnsi"/>
          <w:sz w:val="26"/>
          <w:szCs w:val="26"/>
        </w:rPr>
        <w:t>an</w:t>
      </w:r>
      <w:proofErr w:type="gramEnd"/>
      <w:r w:rsidRPr="008456A1">
        <w:rPr>
          <w:rFonts w:ascii="Georgia" w:hAnsi="Georgia" w:cstheme="minorHAnsi"/>
          <w:sz w:val="26"/>
          <w:szCs w:val="26"/>
        </w:rPr>
        <w:t xml:space="preserve"> </w:t>
      </w:r>
      <w:r w:rsidRPr="008456A1">
        <w:rPr>
          <w:rFonts w:ascii="Georgia" w:hAnsi="Georgia" w:cstheme="minorHAnsi"/>
          <w:b/>
          <w:bCs/>
          <w:sz w:val="26"/>
          <w:szCs w:val="26"/>
        </w:rPr>
        <w:t>Static Method</w:t>
      </w:r>
      <w:r w:rsidRPr="008456A1">
        <w:rPr>
          <w:rFonts w:ascii="Georgia" w:hAnsi="Georgia" w:cstheme="minorHAnsi"/>
          <w:sz w:val="26"/>
          <w:szCs w:val="26"/>
        </w:rPr>
        <w:t xml:space="preserve"> which is Present inside String Class.</w:t>
      </w:r>
    </w:p>
    <w:p w14:paraId="1D4036BE" w14:textId="0D17A792" w:rsidR="00554DE0" w:rsidRPr="008456A1" w:rsidRDefault="00554DE0" w:rsidP="00415309">
      <w:pPr>
        <w:rPr>
          <w:rFonts w:ascii="Georgia" w:hAnsi="Georgia" w:cstheme="minorHAnsi"/>
          <w:sz w:val="26"/>
          <w:szCs w:val="26"/>
        </w:rPr>
      </w:pPr>
      <w:r w:rsidRPr="008456A1">
        <w:rPr>
          <w:rFonts w:ascii="Georgia" w:hAnsi="Georgia" w:cstheme="minorHAnsi"/>
          <w:sz w:val="26"/>
          <w:szCs w:val="26"/>
        </w:rPr>
        <w:t xml:space="preserve">-We can access the </w:t>
      </w:r>
      <w:proofErr w:type="gramStart"/>
      <w:r w:rsidRPr="008456A1">
        <w:rPr>
          <w:rFonts w:ascii="Georgia" w:hAnsi="Georgia" w:cstheme="minorHAnsi"/>
          <w:sz w:val="26"/>
          <w:szCs w:val="26"/>
        </w:rPr>
        <w:t>valueOf(</w:t>
      </w:r>
      <w:proofErr w:type="gramEnd"/>
      <w:r w:rsidRPr="008456A1">
        <w:rPr>
          <w:rFonts w:ascii="Georgia" w:hAnsi="Georgia" w:cstheme="minorHAnsi"/>
          <w:sz w:val="26"/>
          <w:szCs w:val="26"/>
        </w:rPr>
        <w:t>) method with the help of Class Name As Reference.</w:t>
      </w:r>
    </w:p>
    <w:p w14:paraId="2BAF79B4" w14:textId="4C2570F1" w:rsidR="00554DE0" w:rsidRPr="008456A1" w:rsidRDefault="00863256" w:rsidP="00415309">
      <w:pPr>
        <w:rPr>
          <w:rFonts w:ascii="Georgia" w:hAnsi="Georgia" w:cstheme="minorHAnsi"/>
          <w:sz w:val="26"/>
          <w:szCs w:val="26"/>
        </w:rPr>
      </w:pPr>
      <w:r w:rsidRPr="008456A1">
        <w:rPr>
          <w:rFonts w:ascii="Georgia" w:hAnsi="Georgia" w:cstheme="minorHAnsi"/>
          <w:sz w:val="26"/>
          <w:szCs w:val="26"/>
        </w:rPr>
        <w:t>-We cannot perform Auto Boxing Process for Converting to Primitive Datatype into String</w:t>
      </w:r>
    </w:p>
    <w:p w14:paraId="4F48F429" w14:textId="6E2A592B" w:rsidR="00554DE0" w:rsidRPr="008456A1" w:rsidRDefault="00554DE0" w:rsidP="00554DE0">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2983296" behindDoc="0" locked="0" layoutInCell="1" allowOverlap="1" wp14:anchorId="364CFE34" wp14:editId="24F7ADBA">
                <wp:simplePos x="0" y="0"/>
                <wp:positionH relativeFrom="column">
                  <wp:posOffset>3413760</wp:posOffset>
                </wp:positionH>
                <wp:positionV relativeFrom="paragraph">
                  <wp:posOffset>278130</wp:posOffset>
                </wp:positionV>
                <wp:extent cx="2758440" cy="4191000"/>
                <wp:effectExtent l="133350" t="133350" r="137160" b="171450"/>
                <wp:wrapNone/>
                <wp:docPr id="1132" name="Rectangle: Rounded Corners 1132"/>
                <wp:cNvGraphicFramePr/>
                <a:graphic xmlns:a="http://schemas.openxmlformats.org/drawingml/2006/main">
                  <a:graphicData uri="http://schemas.microsoft.com/office/word/2010/wordprocessingShape">
                    <wps:wsp>
                      <wps:cNvSpPr/>
                      <wps:spPr>
                        <a:xfrm>
                          <a:off x="0" y="0"/>
                          <a:ext cx="2758440" cy="4191000"/>
                        </a:xfrm>
                        <a:prstGeom prst="roundRect">
                          <a:avLst/>
                        </a:prstGeom>
                        <a:solidFill>
                          <a:srgbClr val="FF0000"/>
                        </a:solidFill>
                        <a:ln>
                          <a:no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7E10923B" w14:textId="06A6BC4F" w:rsidR="00554DE0" w:rsidRPr="00554DE0" w:rsidRDefault="00554DE0" w:rsidP="00554DE0">
                            <w:pPr>
                              <w:jc w:val="center"/>
                              <w:rPr>
                                <w:rFonts w:ascii="Georgia" w:hAnsi="Georgia"/>
                                <w:b/>
                                <w:bCs/>
                                <w:sz w:val="70"/>
                                <w:szCs w:val="70"/>
                                <w:lang w:val="en-US"/>
                                <w14:shadow w14:blurRad="50800" w14:dist="38100" w14:dir="16200000" w14:sx="100000" w14:sy="100000" w14:kx="0" w14:ky="0" w14:algn="b">
                                  <w14:srgbClr w14:val="000000">
                                    <w14:alpha w14:val="60000"/>
                                  </w14:srgbClr>
                                </w14:shadow>
                              </w:rPr>
                            </w:pPr>
                            <w:r w:rsidRPr="00554DE0">
                              <w:rPr>
                                <w:rFonts w:ascii="Georgia" w:hAnsi="Georgia"/>
                                <w:b/>
                                <w:bCs/>
                                <w:sz w:val="70"/>
                                <w:szCs w:val="70"/>
                                <w:lang w:val="en-US"/>
                                <w14:shadow w14:blurRad="50800" w14:dist="38100" w14:dir="16200000" w14:sx="100000" w14:sy="100000" w14:kx="0" w14:ky="0" w14:algn="b">
                                  <w14:srgbClr w14:val="000000">
                                    <w14:alpha w14:val="60000"/>
                                  </w14:srgbClr>
                                </w14:shadow>
                              </w:rPr>
                              <w:t>String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64CFE34" id="Rectangle: Rounded Corners 1132" o:spid="_x0000_s1257" style="position:absolute;margin-left:268.8pt;margin-top:21.9pt;width:217.2pt;height:330pt;z-index:25298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FG7VwMAAEsHAAAOAAAAZHJzL2Uyb0RvYy54bWysVdtu2zgQfV9g/4HQe+NL7KYx4hRBAhcF&#10;sm2QpMgzTVEWAYrUDulL9uv3DCnJTrtYFEX9IPMyc2Z45nB49fHQWLHTFIx3y2JyNi6EdsqXxm2W&#10;xbfn1bsPhQhRulJa7/SyeNWh+Hj95x9X+3ahp772ttQkAOLCYt8uizrGdjEaBVXrRoYz32qHzcpT&#10;IyOmtBmVJPdAb+xoOh6/H+09lS15pUPA6l3eLK4TflVpFb9WVdBR2GWB3GL6Uvqu+Tu6vpKLDcm2&#10;NqpLQ/5CFo00DkEHqDsZpdiS+QGqMYp88FU8U74Z+aoySqcz4DST8Xeneaplq9NZQE5oB5rC74NV&#10;X3ZP7QOBhn0bFgFDPsWhoob/kZ84JLJeB7L0IQqFxenF/MNsBk4V9maTy8l4nOgcHd1bCvGT9o3g&#10;wbIgv3XlI0qSmJK7+xARF/a9HYcM3ppyZaxNE9qsby2JnUT5VitE6EO8MbOOjZ1nt4yYV3QSAMKk&#10;s2yjpqe63Iu13dKjLCHX8cXlHCcoDac3mV4AHhPIYz7jWJhJu4GuVaSUczjNJ1n0+fgePR3oTeCg&#10;tNPnJeegZKNJdnR4irXvpLci7zIt5KFVmXWKK5PIJ73r6AdZGYPRrNnU8dFsBBlcNhZVl/1PIvX+&#10;KeWTLEN7XgqFhPyWXlDb2YxJ4iL9JcGh4WLgOkaWplys9U7bZ7FfFu/P50xZPYxy2SXFO618vmod&#10;LIrKvm/4XKUfm/Epc/hkhymnhPWjRtMovlqdiHCPuhKmZFXmOnH70INypEIJ4iRv1bLUWVDI9qin&#10;3iNFtwzIyBUUNWB3AL1lBumxc9qdPbtmDQzO4/9LLDsPHikyCBicG+N8p8C30S1O1UXO9j1JmRpm&#10;KR7WB3ADas6TLa+tffn6QAJaS/oKrVoZlPdehvggCQ0QZURTj1/xqaxHbX03Qnk9/fNf62yPvoTd&#10;QuzRUKHIv7eSdCHsZ4eOdTlJ3SKmyWx+MUUMOt1Zn+64bXProbMJno9WpSHbR9sPK/LNC3r/DUfF&#10;lnQKsfNV7Sa3MTd6vB5K39wkM3TdVsZ799QqBmemWaXPhxdJbXcxI1rcF983X7n4rlNlW/Z0/mYb&#10;fWVSGzvy2tUAHTuJqbvi/CSczpPV8Q28/hcAAP//AwBQSwMEFAAGAAgAAAAhACEkY2LfAAAACgEA&#10;AA8AAABkcnMvZG93bnJldi54bWxMj8FOwkAQhu8mvsNmTLzJVioUaqdETJQjAYx6XLpD29idJd0F&#10;6ts7nvQ4M1/++f5iMbhOnakPrWeE+1ECirjytuUa4W33cjcDFaJhazrPhPBNARbl9VVhcusvvKHz&#10;NtZKQjjkBqGJ8ZhrHaqGnAkjfySW28H3zkQZ+1rb3lwk3HV6nCRT7UzL8qExR3puqPranhzCMg2T&#10;z9XarWZueXjffWzi69rOEW9vhqdHUJGG+AfDr76oQylOe39iG1SHMEmzqaAID6lUEGCejaXcHiFL&#10;ZKPLQv+vUP4AAAD//wMAUEsBAi0AFAAGAAgAAAAhALaDOJL+AAAA4QEAABMAAAAAAAAAAAAAAAAA&#10;AAAAAFtDb250ZW50X1R5cGVzXS54bWxQSwECLQAUAAYACAAAACEAOP0h/9YAAACUAQAACwAAAAAA&#10;AAAAAAAAAAAvAQAAX3JlbHMvLnJlbHNQSwECLQAUAAYACAAAACEA6gRRu1cDAABLBwAADgAAAAAA&#10;AAAAAAAAAAAuAgAAZHJzL2Uyb0RvYy54bWxQSwECLQAUAAYACAAAACEAISRjYt8AAAAKAQAADwAA&#10;AAAAAAAAAAAAAACxBQAAZHJzL2Rvd25yZXYueG1sUEsFBgAAAAAEAAQA8wAAAL0GAAAAAA==&#10;" fillcolor="red" stroked="f" strokeweight="1pt">
                <v:stroke joinstyle="miter"/>
                <v:shadow on="t" color="black" offset="0,1pt"/>
                <v:textbox>
                  <w:txbxContent>
                    <w:p w14:paraId="7E10923B" w14:textId="06A6BC4F" w:rsidR="00554DE0" w:rsidRPr="00554DE0" w:rsidRDefault="00554DE0" w:rsidP="00554DE0">
                      <w:pPr>
                        <w:jc w:val="center"/>
                        <w:rPr>
                          <w:rFonts w:ascii="Georgia" w:hAnsi="Georgia"/>
                          <w:b/>
                          <w:bCs/>
                          <w:sz w:val="70"/>
                          <w:szCs w:val="70"/>
                          <w:lang w:val="en-US"/>
                          <w14:shadow w14:blurRad="50800" w14:dist="38100" w14:dir="16200000" w14:sx="100000" w14:sy="100000" w14:kx="0" w14:ky="0" w14:algn="b">
                            <w14:srgbClr w14:val="000000">
                              <w14:alpha w14:val="60000"/>
                            </w14:srgbClr>
                          </w14:shadow>
                        </w:rPr>
                      </w:pPr>
                      <w:r w:rsidRPr="00554DE0">
                        <w:rPr>
                          <w:rFonts w:ascii="Georgia" w:hAnsi="Georgia"/>
                          <w:b/>
                          <w:bCs/>
                          <w:sz w:val="70"/>
                          <w:szCs w:val="70"/>
                          <w:lang w:val="en-US"/>
                          <w14:shadow w14:blurRad="50800" w14:dist="38100" w14:dir="16200000" w14:sx="100000" w14:sy="100000" w14:kx="0" w14:ky="0" w14:algn="b">
                            <w14:srgbClr w14:val="000000">
                              <w14:alpha w14:val="60000"/>
                            </w14:srgbClr>
                          </w14:shadow>
                        </w:rPr>
                        <w:t>String</w:t>
                      </w:r>
                    </w:p>
                  </w:txbxContent>
                </v:textbox>
              </v:roundrect>
            </w:pict>
          </mc:Fallback>
        </mc:AlternateContent>
      </w:r>
      <w:r w:rsidRPr="008456A1">
        <w:rPr>
          <w:rFonts w:ascii="Georgia" w:hAnsi="Georgia" w:cstheme="minorHAnsi"/>
          <w:b/>
          <w:bCs/>
          <w:noProof/>
          <w:sz w:val="26"/>
          <w:szCs w:val="26"/>
        </w:rPr>
        <mc:AlternateContent>
          <mc:Choice Requires="wps">
            <w:drawing>
              <wp:anchor distT="0" distB="0" distL="114300" distR="114300" simplePos="0" relativeHeight="252975104" behindDoc="0" locked="0" layoutInCell="1" allowOverlap="1" wp14:anchorId="6A8B2ECE" wp14:editId="0A2BA9B0">
                <wp:simplePos x="0" y="0"/>
                <wp:positionH relativeFrom="column">
                  <wp:posOffset>22860</wp:posOffset>
                </wp:positionH>
                <wp:positionV relativeFrom="paragraph">
                  <wp:posOffset>288290</wp:posOffset>
                </wp:positionV>
                <wp:extent cx="1303020" cy="419100"/>
                <wp:effectExtent l="57150" t="57150" r="106680" b="114300"/>
                <wp:wrapNone/>
                <wp:docPr id="1131" name="Rectangle: Rounded Corners 1131"/>
                <wp:cNvGraphicFramePr/>
                <a:graphic xmlns:a="http://schemas.openxmlformats.org/drawingml/2006/main">
                  <a:graphicData uri="http://schemas.microsoft.com/office/word/2010/wordprocessingShape">
                    <wps:wsp>
                      <wps:cNvSpPr/>
                      <wps:spPr>
                        <a:xfrm>
                          <a:off x="0" y="0"/>
                          <a:ext cx="1303020" cy="419100"/>
                        </a:xfrm>
                        <a:prstGeom prst="round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380AD842" w14:textId="77777777" w:rsidR="00554DE0" w:rsidRPr="00904932" w:rsidRDefault="00554DE0" w:rsidP="00554DE0">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904932">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byte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A8B2ECE" id="Rectangle: Rounded Corners 1131" o:spid="_x0000_s1258" style="position:absolute;margin-left:1.8pt;margin-top:22.7pt;width:102.6pt;height:33pt;z-index:2529751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gdOUAMAACwHAAAOAAAAZHJzL2Uyb0RvYy54bWysVd9vEzEMfkfif4junfWuXVlXrUNjqAhp&#10;bNM2xHOay/Ui5eLgpD/GX4+dXLsWEEiIPqROYn+2Pzu+i3fbzoq1xmDAzYrqpCyEdgpq45az4svT&#10;/M2kECFKV0sLTs+KZx2Kd5evX11s/FQPoQVbaxQE4sJ042dFG6OfDgZBtbqT4QS8dnTZAHYy0haX&#10;gxrlhtA7OxiW5dvBBrD2CEqHQKcf8mVxmfCbRqt41zRBR2FnBcUW04ppXfA6uLyQ0yVK3xrVhyH/&#10;IYpOGkdO91AfZJRiheYXqM4ohABNPFHQDaBpjNIpB8qmKn/K5rGVXqdciJzg9zSF/werbteP/h6J&#10;ho0P00AiZ7FtsON/ik9sE1nPe7L0NgpFh9WoHJVD4lTR3Wl1XpWJzcGLtccQP2roBAuzAmHl6geq&#10;SCJKrm9CJLekv9NjjwGsqefG2rTB5eLaolhLrl75vpzvXBypWcfKDtgsI+YTnepPblIqq6jxsa03&#10;YmFX+CDrWTE+O5uMC1Ebjm6Uk6kNNceompT0K4S0S+pqFTGFHI7DSSoMLa1vZQ5ylA5zEL16ShF2&#10;3tPuKLCgtNOjmoGU7DTKni7A2ELfmXMEl2lDoFaWuY3pRaXaoF731SEyMwajWbNs44NZCjT0Fhe0&#10;0hag44wpyb/gveVMdnTvoFL0BwEHP6pTuJ8lsWu4TJ2O0ia6Fnqt7ZPYEJ8Tbg7RMuXVmKTcENIt&#10;reYXSGEzEgkvTZik+Gx1SsU96EaYmtpumEvB80Hve0MqIjFW+aqVtc7VGB+kkCYKWyR3lgEZuaGe&#10;2WP3AL/HznH2+myaq7g3Lv8UWDbeWyTPVNK9cWcc9E127N1SVr3nrL8jKVPDLMXtYkvcEDWjIevy&#10;2QLq53sU1C2pQ4JXc0OP8EaGeC+RJhwVgaZ2vKOlsUA1gl6iMgF+/90569PgodtCbGhizorwbSVR&#10;F8J+cjSSzqvTU4KNaXM6PuPZgIc3i8Mbt+qugfqlou+DV0lk/Wh3YoPQfaXhfsVe6Uo6Rb7za+w3&#10;15H2dEWfB6WvrpJMY9XLeOMevWJwZpq77Wn7VaLvGy/SDLuF3XSlB3w8i7IuWzq4WkVoTBpUL7z2&#10;NaCRnJqpf6Q88w/3SevlI3f5AwAA//8DAFBLAwQUAAYACAAAACEANxjTzt4AAAAIAQAADwAAAGRy&#10;cy9kb3ducmV2LnhtbEyPwU7DMBBE70j8g7VI3KiTEqoqjVNRJBRO0BbK2Y23SUS8jmw3DX/PcoLj&#10;ap5m3xTryfZiRB86RwrSWQICqXamo0bBx/vz3RJEiJqM7h2hgm8MsC6vrwqdG3ehHY772AguoZBr&#10;BW2MQy5lqFu0OszcgMTZyXmrI5++kcbrC5fbXs6TZCGt7og/tHrApxbrr/3ZKqjeNtH5bnv4HJum&#10;enndVPVhVyl1ezM9rkBEnOIfDL/6rA4lOx3dmUwQvYL7BYMKsocMBMfzZMlLjsylaQayLOT/AeUP&#10;AAAA//8DAFBLAQItABQABgAIAAAAIQC2gziS/gAAAOEBAAATAAAAAAAAAAAAAAAAAAAAAABbQ29u&#10;dGVudF9UeXBlc10ueG1sUEsBAi0AFAAGAAgAAAAhADj9If/WAAAAlAEAAAsAAAAAAAAAAAAAAAAA&#10;LwEAAF9yZWxzLy5yZWxzUEsBAi0AFAAGAAgAAAAhAMAeB05QAwAALAcAAA4AAAAAAAAAAAAAAAAA&#10;LgIAAGRycy9lMm9Eb2MueG1sUEsBAi0AFAAGAAgAAAAhADcY087eAAAACAEAAA8AAAAAAAAAAAAA&#10;AAAAqgUAAGRycy9kb3ducmV2LnhtbFBLBQYAAAAABAAEAPMAAAC1BgAAAAA=&#10;" fillcolor="#00b0f0" stroked="f" strokeweight="1pt">
                <v:stroke joinstyle="miter"/>
                <v:shadow on="t" color="black" opacity="19660f" offset=".552mm,.73253mm"/>
                <v:textbox>
                  <w:txbxContent>
                    <w:p w14:paraId="380AD842" w14:textId="77777777" w:rsidR="00554DE0" w:rsidRPr="00904932" w:rsidRDefault="00554DE0" w:rsidP="00554DE0">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904932">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byte</w:t>
                      </w:r>
                    </w:p>
                  </w:txbxContent>
                </v:textbox>
              </v:roundrect>
            </w:pict>
          </mc:Fallback>
        </mc:AlternateContent>
      </w:r>
    </w:p>
    <w:p w14:paraId="3CCBB458" w14:textId="2C8E5543" w:rsidR="00554DE0" w:rsidRPr="008456A1" w:rsidRDefault="00554DE0" w:rsidP="00554DE0">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2984320" behindDoc="0" locked="0" layoutInCell="1" allowOverlap="1" wp14:anchorId="6B69C554" wp14:editId="0F5CB8C4">
                <wp:simplePos x="0" y="0"/>
                <wp:positionH relativeFrom="column">
                  <wp:posOffset>1470660</wp:posOffset>
                </wp:positionH>
                <wp:positionV relativeFrom="paragraph">
                  <wp:posOffset>88900</wp:posOffset>
                </wp:positionV>
                <wp:extent cx="1493520" cy="4465320"/>
                <wp:effectExtent l="0" t="19050" r="240030" b="30480"/>
                <wp:wrapNone/>
                <wp:docPr id="1155" name="Right Brace 1155"/>
                <wp:cNvGraphicFramePr/>
                <a:graphic xmlns:a="http://schemas.openxmlformats.org/drawingml/2006/main">
                  <a:graphicData uri="http://schemas.microsoft.com/office/word/2010/wordprocessingShape">
                    <wps:wsp>
                      <wps:cNvSpPr/>
                      <wps:spPr>
                        <a:xfrm>
                          <a:off x="0" y="0"/>
                          <a:ext cx="1493520" cy="4465320"/>
                        </a:xfrm>
                        <a:prstGeom prst="rightBrace">
                          <a:avLst>
                            <a:gd name="adj1" fmla="val 8333"/>
                            <a:gd name="adj2" fmla="val 50341"/>
                          </a:avLst>
                        </a:prstGeom>
                        <a:ln w="57150"/>
                      </wps:spPr>
                      <wps:style>
                        <a:lnRef idx="3">
                          <a:schemeClr val="dk1"/>
                        </a:lnRef>
                        <a:fillRef idx="0">
                          <a:schemeClr val="dk1"/>
                        </a:fillRef>
                        <a:effectRef idx="2">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0F06E955"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155" o:spid="_x0000_s1026" type="#_x0000_t88" style="position:absolute;margin-left:115.8pt;margin-top:7pt;width:117.6pt;height:351.6pt;z-index:252984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aWojgIAAHoFAAAOAAAAZHJzL2Uyb0RvYy54bWysVMlu2zAQvRfoPxC8N7IsKYsROXATpCgQ&#10;JEaSImeGIi223ErSlt2v75CSZaMNcih6kWY4b/bl8mqrJNow54XRNc5PJhgxTU0j9KrG355vP51j&#10;5APRDZFGsxrvmMdX848fLjs7Y1PTGtkwh8CI9rPO1rgNwc6yzNOWKeJPjGUahNw4RQKwbpU1jnRg&#10;XclsOpmcZp1xjXWGMu/h9aYX4nmyzzmj4YFzzwKSNYbYQvq69H2N32x+SWYrR2wr6BAG+YcoFBEa&#10;nI6mbkggaO3EX6aUoM54w8MJNSoznAvKUg6QTT75I5unlliWcoHieDuWyf8/s/R+s3RINNC7vKow&#10;0kRBlx7Fqg3osyOUofQOZeqsnwH6yS7dwHkgY85b7lT8QzZom0q7G0vLtgFReMzLi6KaQgcoyMry&#10;tCqAATvZQd06H74wo1AkauxiDCmEVFiyufMhVbgZgiTN9xwjriQ0bEMkOi+KYujnEWR6DKkmRZkP&#10;bgeDEMDecbQuNepqXJ3lVR9ezLrPM1FhJ1kPe2QcygaZFSm8NLDsWjoEodS4+bF3IzUgowoXUo5K&#10;k/eVBmxUY2mIR8Xp+4ojOnk0OoyKSmjj3lIO232ovMdDU45yjeSraXYwJc706+MtvRXQozviw5I4&#10;KD/0FW5AeIAPlwYKaAYKo9a4X2+9RzyMMUgx6mD/aux/roljGMmvGgb8Ii/LuLCJKauzODvuWPJ6&#10;LNFrdW2g7jAQEF0iIz7IPcmdUS9wKhbRK4iIpuC7xjS4PXMd+rsAx4ayxSLBYEktCXf6ydJoPFY1&#10;Tsvz9oU4OwxqgBm/N/tdJbM0WP1oH7BRU5vFOhguQhQe6jowsOBpHYZjFC/IMZ9Qh5M5/w0AAP//&#10;AwBQSwMEFAAGAAgAAAAhAMYJtsPhAAAACgEAAA8AAABkcnMvZG93bnJldi54bWxMj8FOwzAQRO9I&#10;/IO1SFwQdZJWaZXGqQCpSAhxSOmFmxsvcURsR7aTpn/PcqLH1Yxm3yt3s+nZhD50zgpIFwkwtI1T&#10;nW0FHD/3jxtgIUqrZO8sCrhggF11e1PKQrmzrXE6xJbRiA2FFKBjHArOQ6PRyLBwA1rKvp03MtLp&#10;W668PNO46XmWJDk3srP0QcsBXzQ2P4fRCPCX40cdsvfxYT/p1xq/Zvm2fBbi/m5+2gKLOMf/Mvzh&#10;EzpUxHRyo1WB9QKyZZpTlYIVOVFhlefkchKwTtcZ8Krk1wrVLwAAAP//AwBQSwECLQAUAAYACAAA&#10;ACEAtoM4kv4AAADhAQAAEwAAAAAAAAAAAAAAAAAAAAAAW0NvbnRlbnRfVHlwZXNdLnhtbFBLAQIt&#10;ABQABgAIAAAAIQA4/SH/1gAAAJQBAAALAAAAAAAAAAAAAAAAAC8BAABfcmVscy8ucmVsc1BLAQIt&#10;ABQABgAIAAAAIQA6PaWojgIAAHoFAAAOAAAAAAAAAAAAAAAAAC4CAABkcnMvZTJvRG9jLnhtbFBL&#10;AQItABQABgAIAAAAIQDGCbbD4QAAAAoBAAAPAAAAAAAAAAAAAAAAAOgEAABkcnMvZG93bnJldi54&#10;bWxQSwUGAAAAAAQABADzAAAA9gUAAAAA&#10;" adj="602,10874" strokecolor="black [3200]" strokeweight="4.5pt">
                <v:stroke joinstyle="miter"/>
              </v:shape>
            </w:pict>
          </mc:Fallback>
        </mc:AlternateContent>
      </w:r>
    </w:p>
    <w:p w14:paraId="6DD25993" w14:textId="77777777" w:rsidR="00554DE0" w:rsidRPr="008456A1" w:rsidRDefault="00554DE0" w:rsidP="00554DE0">
      <w:pPr>
        <w:rPr>
          <w:rFonts w:ascii="Georgia" w:hAnsi="Georgia" w:cstheme="minorHAnsi"/>
          <w:b/>
          <w:bCs/>
          <w:sz w:val="26"/>
          <w:szCs w:val="26"/>
        </w:rPr>
      </w:pP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39C352CA" w14:textId="33252790" w:rsidR="00554DE0" w:rsidRPr="008456A1" w:rsidRDefault="00554DE0" w:rsidP="00554DE0">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2976128" behindDoc="0" locked="0" layoutInCell="1" allowOverlap="1" wp14:anchorId="6F68C009" wp14:editId="336B7F01">
                <wp:simplePos x="0" y="0"/>
                <wp:positionH relativeFrom="column">
                  <wp:posOffset>0</wp:posOffset>
                </wp:positionH>
                <wp:positionV relativeFrom="paragraph">
                  <wp:posOffset>64135</wp:posOffset>
                </wp:positionV>
                <wp:extent cx="1303020" cy="419100"/>
                <wp:effectExtent l="57150" t="57150" r="106680" b="114300"/>
                <wp:wrapNone/>
                <wp:docPr id="1136" name="Rectangle: Rounded Corners 1136"/>
                <wp:cNvGraphicFramePr/>
                <a:graphic xmlns:a="http://schemas.openxmlformats.org/drawingml/2006/main">
                  <a:graphicData uri="http://schemas.microsoft.com/office/word/2010/wordprocessingShape">
                    <wps:wsp>
                      <wps:cNvSpPr/>
                      <wps:spPr>
                        <a:xfrm>
                          <a:off x="0" y="0"/>
                          <a:ext cx="1303020" cy="419100"/>
                        </a:xfrm>
                        <a:prstGeom prst="round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516BCA19" w14:textId="77777777" w:rsidR="00554DE0" w:rsidRPr="00904932" w:rsidRDefault="00554DE0" w:rsidP="00554DE0">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short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F68C009" id="Rectangle: Rounded Corners 1136" o:spid="_x0000_s1259" style="position:absolute;margin-left:0;margin-top:5.05pt;width:102.6pt;height:33pt;z-index:25297612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M/DUAMAACwHAAAOAAAAZHJzL2Uyb0RvYy54bWysVd9vEzEMfkfif4junfVut7JRrUNjUxHS&#10;GNM2xHOay/Ui5eLgpD/GX4+dXLsWJpAQfUidxP5sf3Z85+83vRUrjcGAmxbVUVkI7RQ0xi2mxdfH&#10;2ZuzQoQoXSMtOD0tnnQo3l+8fnW+9hN9DB3YRqMgEBcmaz8tuhj9ZDQKqtO9DEfgtaPLFrCXkba4&#10;GDUo14Te29FxWb4drQEbj6B0CHR6nS+Li4TftlrFL20bdBR2WlBsMa2Y1jmvo4tzOVmg9J1RQxjy&#10;H6LopXHkdAd1LaMUSzS/QfVGIQRo45GCfgRta5ROOVA2VflLNg+d9DrlQuQEv6Mp/D9Ydbt68HdI&#10;NKx9mAQSOYtNiz3/U3xik8h62pGlN1EoOqzqsi6PiVNFdyfVu6pMbI6erT2G+FFDL1iYFghL19xT&#10;RRJRcnUTIrkl/a0eewxgTTMz1qYNLuZXFsVKcvXKD+Vs6+JAzTpWdsBmGTGf6FR/cpNSWUaND12z&#10;FnO7xHvZTIvx6enZuBCN4ejqnExjqDnq6qykXyGkXVBXq4gp5HAYTlJhaGl9J3OQdTrMQQzqKUXY&#10;ek+7g8CC0k7XDQMp2WuUA12AsYOhM2cILtOGQK0scxvTi0q1Qb0aqkNkZgxGs2bRxXuzEGjoLc5p&#10;pS1AzxlTkn/Be8uZbOneQqXo9wIOvm5SuJ8lsWu4TL2O0ia65nql7aNYE59n3ByiY8qrMUm5IaRb&#10;WM0vkMJmJBKemzBJ8cnqlIq7160wDbXdcS4Fzwe96w2piMRY5atONjpXY7yXQpoobJHcWQZk5JZ6&#10;Zoc9ALyMneMc9Nk0V3FnXP4psGy8s0ieqaQ74944GJrs0LulrAbPWX9LUqaGWYqb+Ya4IWrqmnX5&#10;bA7N0x0K6pbUIcGrmaFHeCNDvJNIE46KQFM7fqGltUA1gkGiMgH+eOmc9Wnw0G0h1jQxp0X4vpSo&#10;C2E/ORpJ76qTE4KNaXMyPuXZgPs38/0bt+yvgPqlou+DV0lk/Wi3YovQf6Phfsle6Uo6Rb7zaxw2&#10;V5H2dEWfB6UvL5NMY9XLeOMevGJwZpq77XHzTaIfGi/SDLuF7XSlB3w4i7IuWzq4XEZoTRpUz7wO&#10;NaCRnJppeKQ88/f3Sev5I3fxEwAA//8DAFBLAwQUAAYACAAAACEAs5Fdc9wAAAAGAQAADwAAAGRy&#10;cy9kb3ducmV2LnhtbEyPwU7DMBBE70j8g7VI3KidSBSUxqkoEgonoIX27MaLExGvo9hNw9+znOC4&#10;M6OZt+V69r2YcIxdIA3ZQoFAaoLtyGn4eH+6uQcRkyFr+kCo4RsjrKvLi9IUNpxpi9MuOcElFAuj&#10;oU1pKKSMTYvexEUYkNj7DKM3ic/RSTuaM5f7XuZKLaU3HfFCawZ8bLH52p28hvp1k8LYve0Pk3P1&#10;88umbvbbWuvrq/lhBSLhnP7C8IvP6FAx0zGcyEbRa+BHEqsqA8Furm5zEEcNd8sMZFXK//jVDwAA&#10;AP//AwBQSwECLQAUAAYACAAAACEAtoM4kv4AAADhAQAAEwAAAAAAAAAAAAAAAAAAAAAAW0NvbnRl&#10;bnRfVHlwZXNdLnhtbFBLAQItABQABgAIAAAAIQA4/SH/1gAAAJQBAAALAAAAAAAAAAAAAAAAAC8B&#10;AABfcmVscy8ucmVsc1BLAQItABQABgAIAAAAIQAWfM/DUAMAACwHAAAOAAAAAAAAAAAAAAAAAC4C&#10;AABkcnMvZTJvRG9jLnhtbFBLAQItABQABgAIAAAAIQCzkV1z3AAAAAYBAAAPAAAAAAAAAAAAAAAA&#10;AKoFAABkcnMvZG93bnJldi54bWxQSwUGAAAAAAQABADzAAAAswYAAAAA&#10;" fillcolor="#00b0f0" stroked="f" strokeweight="1pt">
                <v:stroke joinstyle="miter"/>
                <v:shadow on="t" color="black" opacity="19660f" offset=".552mm,.73253mm"/>
                <v:textbox>
                  <w:txbxContent>
                    <w:p w14:paraId="516BCA19" w14:textId="77777777" w:rsidR="00554DE0" w:rsidRPr="00904932" w:rsidRDefault="00554DE0" w:rsidP="00554DE0">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short</w:t>
                      </w:r>
                    </w:p>
                  </w:txbxContent>
                </v:textbox>
              </v:roundrect>
            </w:pict>
          </mc:Fallback>
        </mc:AlternateContent>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154BE8ED" w14:textId="77777777" w:rsidR="00554DE0" w:rsidRPr="008456A1" w:rsidRDefault="00554DE0" w:rsidP="00554DE0">
      <w:pPr>
        <w:rPr>
          <w:rFonts w:ascii="Georgia" w:hAnsi="Georgia" w:cstheme="minorHAnsi"/>
          <w:b/>
          <w:bCs/>
          <w:sz w:val="26"/>
          <w:szCs w:val="26"/>
        </w:rPr>
      </w:pP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1C3381E6" w14:textId="3DF40BFA" w:rsidR="00554DE0" w:rsidRPr="008456A1" w:rsidRDefault="00554DE0" w:rsidP="00554DE0">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2977152" behindDoc="0" locked="0" layoutInCell="1" allowOverlap="1" wp14:anchorId="040929FC" wp14:editId="567C3BA7">
                <wp:simplePos x="0" y="0"/>
                <wp:positionH relativeFrom="column">
                  <wp:posOffset>0</wp:posOffset>
                </wp:positionH>
                <wp:positionV relativeFrom="paragraph">
                  <wp:posOffset>57150</wp:posOffset>
                </wp:positionV>
                <wp:extent cx="1303020" cy="419100"/>
                <wp:effectExtent l="57150" t="57150" r="106680" b="114300"/>
                <wp:wrapNone/>
                <wp:docPr id="1139" name="Rectangle: Rounded Corners 1139"/>
                <wp:cNvGraphicFramePr/>
                <a:graphic xmlns:a="http://schemas.openxmlformats.org/drawingml/2006/main">
                  <a:graphicData uri="http://schemas.microsoft.com/office/word/2010/wordprocessingShape">
                    <wps:wsp>
                      <wps:cNvSpPr/>
                      <wps:spPr>
                        <a:xfrm>
                          <a:off x="0" y="0"/>
                          <a:ext cx="1303020" cy="419100"/>
                        </a:xfrm>
                        <a:prstGeom prst="round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06F2F97" w14:textId="77777777" w:rsidR="00554DE0" w:rsidRPr="00904932" w:rsidRDefault="00554DE0" w:rsidP="00554DE0">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int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40929FC" id="Rectangle: Rounded Corners 1139" o:spid="_x0000_s1260" style="position:absolute;margin-left:0;margin-top:4.5pt;width:102.6pt;height:33pt;z-index:25297715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FTUUAMAACwHAAAOAAAAZHJzL2Uyb0RvYy54bWysVd9vEzEMfkfif4junfVubVlXrUNjqAhp&#10;bNM2xHOay/Ui5eLgpD/GX4+dXLsWEEiIPqROYn+2Pzu+i3fbzoq1xmDAzYrqpCyEdgpq45az4svT&#10;/M2kECFKV0sLTs+KZx2Kd5evX11s/FSfQgu21igIxIXpxs+KNkY/HQyCanUnwwl47eiyAexkpC0u&#10;BzXKDaF3dnBalm8HG8DaIygdAp1+yJfFZcJvGq3iXdMEHYWdFRRbTCumdcHr4PJCTpcofWtUH4b8&#10;hyg6aRw53UN9kFGKFZpfoDqjEAI08URBN4CmMUqnHCibqvwpm8dWep1yIXKC39MU/h+sul0/+nsk&#10;GjY+TAOJnMW2wY7/KT6xTWQ978nS2ygUHVbDclieEqeK7kbVeVUmNgcv1h5D/KihEyzMCoSVqx+o&#10;Iokoub4JkdyS/k6PPQawpp4ba9MGl4tri2ItuXrl+3K+c3GkZh0rO2CzjJhPdKo/uUmprKLGx7be&#10;iIVd4YOsZ8X47GwyLkRtOLphTqY21BzDalLSrxDSLqmrVcQUcjgOJ6kwtLS+lTnIYTrMQfTqKUXY&#10;eU+7o8CC0k4PawZSstMoe7oAYwt9Z84RXKYNgVpZ5jamF5Vqg3rdV4fIzBiMZs2yjQ9mKdDQW1zQ&#10;SluAjjOmJP+C95Yz2dG9g0rRHwQc/LBO4X6WxK7hMnU6SpvoWui1tk9iQ3xOuDlEy5RXY5JyQ0i3&#10;tJpfIIXNSCS8NGGS4rPVKRX3oBthamq701wKng963xtSEYmxyletrHWuxvgghTRR2CK5swzIyA31&#10;zB67B/g9do6z12fTXMW9cfmnwLLx3iJ5ppLujTvjoG+yY++Wsuo9Z/0dSZkaZiluF1vihqgZjliX&#10;zxZQP9+joG5JHRK8mht6hDcyxHuJNOGoCDS14x0tjQWqEfQSlQnw++/OWZ8GD90WYkMTc1aEbyuJ&#10;uhD2k6ORdF6NRgQb02Y0PuPZgIc3i8Mbt+qugfqlou+DV0lk/Wh3YoPQfaXhfsVe6Uo6Rb7za+w3&#10;15H2dEWfB6WvrpJMY9XLeOMevWJwZpq77Wn7VaLvGy/SDLuF3XSlB3w8i7IuWzq4WkVoTBpUL7z2&#10;NaCRnJqpf6Q88w/3SevlI3f5AwAA//8DAFBLAwQUAAYACAAAACEAvJ6eHdsAAAAFAQAADwAAAGRy&#10;cy9kb3ducmV2LnhtbEyPzU7DMBCE70i8g7VI3KhNpPITsqkoEgonoIVyduPFiYjtyHbT8PYsJzit&#10;RjOa+bZazW4QE8XUB49wuVAgyLfB9N4ivL89XtyASFl7o4fgCeGbEqzq05NKlyYc/YambbaCS3wq&#10;NUKX81hKmdqOnE6LMJJn7zNEpzPLaKWJ+sjlbpCFUlfS6d7zQqdHeuio/doeHELzss4h9q+7j8na&#10;5ul53bS7TYN4fjbf34HINOe/MPziMzrUzLQPB2+SGBD4kYxwy4fNQi0LEHuE66UCWVfyP339AwAA&#10;//8DAFBLAQItABQABgAIAAAAIQC2gziS/gAAAOEBAAATAAAAAAAAAAAAAAAAAAAAAABbQ29udGVu&#10;dF9UeXBlc10ueG1sUEsBAi0AFAAGAAgAAAAhADj9If/WAAAAlAEAAAsAAAAAAAAAAAAAAAAALwEA&#10;AF9yZWxzLy5yZWxzUEsBAi0AFAAGAAgAAAAhALZcVNRQAwAALAcAAA4AAAAAAAAAAAAAAAAALgIA&#10;AGRycy9lMm9Eb2MueG1sUEsBAi0AFAAGAAgAAAAhALyenh3bAAAABQEAAA8AAAAAAAAAAAAAAAAA&#10;qgUAAGRycy9kb3ducmV2LnhtbFBLBQYAAAAABAAEAPMAAACyBgAAAAA=&#10;" fillcolor="#00b0f0" stroked="f" strokeweight="1pt">
                <v:stroke joinstyle="miter"/>
                <v:shadow on="t" color="black" opacity="19660f" offset=".552mm,.73253mm"/>
                <v:textbox>
                  <w:txbxContent>
                    <w:p w14:paraId="606F2F97" w14:textId="77777777" w:rsidR="00554DE0" w:rsidRPr="00904932" w:rsidRDefault="00554DE0" w:rsidP="00554DE0">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int</w:t>
                      </w:r>
                    </w:p>
                  </w:txbxContent>
                </v:textbox>
              </v:roundrect>
            </w:pict>
          </mc:Fallback>
        </mc:AlternateContent>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7F0B1810" w14:textId="77777777" w:rsidR="00554DE0" w:rsidRPr="008456A1" w:rsidRDefault="00554DE0" w:rsidP="00554DE0">
      <w:pPr>
        <w:rPr>
          <w:rFonts w:ascii="Georgia" w:hAnsi="Georgia" w:cstheme="minorHAnsi"/>
          <w:b/>
          <w:bCs/>
          <w:sz w:val="26"/>
          <w:szCs w:val="26"/>
        </w:rPr>
      </w:pP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67A710E6" w14:textId="64D058B3" w:rsidR="00554DE0" w:rsidRPr="008456A1" w:rsidRDefault="007334AE" w:rsidP="00554DE0">
      <w:pPr>
        <w:rPr>
          <w:rFonts w:ascii="Georgia" w:hAnsi="Georgia" w:cstheme="minorHAnsi"/>
          <w:b/>
          <w:bCs/>
          <w:sz w:val="26"/>
          <w:szCs w:val="26"/>
        </w:rPr>
      </w:pPr>
      <w:r w:rsidRPr="008456A1">
        <w:rPr>
          <w:rFonts w:ascii="Georgia" w:hAnsi="Georgia" w:cstheme="minorHAnsi"/>
          <w:noProof/>
          <w:sz w:val="26"/>
          <w:szCs w:val="26"/>
        </w:rPr>
        <mc:AlternateContent>
          <mc:Choice Requires="wps">
            <w:drawing>
              <wp:anchor distT="0" distB="0" distL="114300" distR="114300" simplePos="0" relativeHeight="252985344" behindDoc="0" locked="0" layoutInCell="1" allowOverlap="1" wp14:anchorId="0C06286A" wp14:editId="021A41FA">
                <wp:simplePos x="0" y="0"/>
                <wp:positionH relativeFrom="column">
                  <wp:posOffset>2346960</wp:posOffset>
                </wp:positionH>
                <wp:positionV relativeFrom="paragraph">
                  <wp:posOffset>142875</wp:posOffset>
                </wp:positionV>
                <wp:extent cx="1013460" cy="304800"/>
                <wp:effectExtent l="0" t="0" r="15240" b="19050"/>
                <wp:wrapNone/>
                <wp:docPr id="1156" name="Rectangle 1156"/>
                <wp:cNvGraphicFramePr/>
                <a:graphic xmlns:a="http://schemas.openxmlformats.org/drawingml/2006/main">
                  <a:graphicData uri="http://schemas.microsoft.com/office/word/2010/wordprocessingShape">
                    <wps:wsp>
                      <wps:cNvSpPr/>
                      <wps:spPr>
                        <a:xfrm>
                          <a:off x="0" y="0"/>
                          <a:ext cx="1013460" cy="304800"/>
                        </a:xfrm>
                        <a:prstGeom prst="rect">
                          <a:avLst/>
                        </a:prstGeom>
                        <a:solidFill>
                          <a:srgbClr val="FFC000"/>
                        </a:solidFill>
                      </wps:spPr>
                      <wps:style>
                        <a:lnRef idx="2">
                          <a:schemeClr val="accent1">
                            <a:shade val="50000"/>
                          </a:schemeClr>
                        </a:lnRef>
                        <a:fillRef idx="1">
                          <a:schemeClr val="accent1"/>
                        </a:fillRef>
                        <a:effectRef idx="0">
                          <a:schemeClr val="accent1"/>
                        </a:effectRef>
                        <a:fontRef idx="minor">
                          <a:schemeClr val="lt1"/>
                        </a:fontRef>
                      </wps:style>
                      <wps:txbx>
                        <w:txbxContent>
                          <w:p w14:paraId="0CA720BA" w14:textId="60E26EA4" w:rsidR="00554DE0" w:rsidRPr="00554DE0" w:rsidRDefault="009F5D7D" w:rsidP="00554DE0">
                            <w:pPr>
                              <w:rPr>
                                <w:rFonts w:ascii="Georgia" w:hAnsi="Georgia"/>
                                <w:sz w:val="28"/>
                                <w:szCs w:val="28"/>
                              </w:rPr>
                            </w:pPr>
                            <w:r>
                              <w:rPr>
                                <w:rFonts w:ascii="Georgia" w:hAnsi="Georgia"/>
                                <w:sz w:val="28"/>
                                <w:szCs w:val="28"/>
                              </w:rPr>
                              <w:t>v</w:t>
                            </w:r>
                            <w:r w:rsidRPr="00554DE0">
                              <w:rPr>
                                <w:rFonts w:ascii="Georgia" w:hAnsi="Georgia"/>
                                <w:sz w:val="28"/>
                                <w:szCs w:val="28"/>
                              </w:rPr>
                              <w:t>alueOf (</w:t>
                            </w:r>
                            <w:r w:rsidR="00554DE0" w:rsidRPr="00554DE0">
                              <w:rPr>
                                <w:rFonts w:ascii="Georgia" w:hAnsi="Georgia"/>
                                <w:sz w:val="28"/>
                                <w:szCs w:val="2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06286A" id="Rectangle 1156" o:spid="_x0000_s1261" style="position:absolute;margin-left:184.8pt;margin-top:11.25pt;width:79.8pt;height:24pt;z-index:25298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81tfAIAAFsFAAAOAAAAZHJzL2Uyb0RvYy54bWysVMFu2zAMvQ/YPwi6r7bTtOuCOkWQIsOA&#10;oi3aDj0rshQLkCWNUmJnXz9KdpygLXYYdrEpkXwkn0he33SNJjsBXllT0uIsp0QYbitlNiX9+bL6&#10;ckWJD8xUTFsjSroXnt7MP3+6bt1MTGxtdSWAIIjxs9aVtA7BzbLM81o0zJ9ZJwwqpYWGBTzCJquA&#10;tYje6GyS55dZa6FyYLnwHm9veyWdJ3wpBQ8PUnoRiC4p5hbSF9J3Hb/Z/JrNNsBcrfiQBvuHLBqm&#10;DAYdoW5ZYGQL6h1UozhYb2U447bJrJSKi1QDVlPkb6p5rpkTqRYkx7uRJv//YPn97tk9AtLQOj/z&#10;KMYqOglN/GN+pEtk7UeyRBcIx8siL86nl8gpR915Pr3KE5vZ0duBD9+FbUgUSgr4GIkjtrvzASOi&#10;6cEkBvNWq2qltE4H2KyXGsiO4cOtVst8RD8xy445JynstYjO2jwJSVSFWU5SxNROYsRjnAsTil5V&#10;s0r0YS4wyKGG0SOlmQAjssT0RuwBILbqe+y+vsE+uorUjaNz/rfEeufRI0W2JozOjTIWPgLQWNUQ&#10;ubfH9E+oiWLo1h1yg9ScX0TbeLe21f4RCNh+PrzjK4Vvdsd8eGSAA4HPjEMeHvAjtW1LageJktrC&#10;74/uoz32KWopaXHASup/bRkISvQPgx38rZhO40Smw/Ti6wQPcKpZn2rMtllabIUC14njSYz2QR9E&#10;CbZ5xV2wiFFRxQzH2CXlAQ6HZegHH7cJF4tFMsMpdCzcmWfHI3hkOvbkS/fKwA2NG7Dl7+1hGNns&#10;Tf/2ttHT2MU2WKlScx95Hd4AJzg107Bt4oo4PSer406c/wEAAP//AwBQSwMEFAAGAAgAAAAhAOxP&#10;N+zgAAAACQEAAA8AAABkcnMvZG93bnJldi54bWxMj8tOwzAQRfdI/IM1SGwQdXBJICFOhZBAbAkP&#10;id00niYR8TiN3Tb06zErWI7u0b1nytVsB7GnyfeONVwtEhDEjTM9txreXh8vb0H4gGxwcEwavsnD&#10;qjo9KbEw7sAvtK9DK2IJ+wI1dCGMhZS+6ciiX7iROGYbN1kM8ZxaaSY8xHI7SJUkmbTYc1zocKSH&#10;jpqvemc15Bdu+9Rs8XPzEY55HZbX/fvxWevzs/n+DkSgOfzB8Ksf1aGKTmu3Y+PFoGGZ5VlENSiV&#10;gohAqnIFYq3hJklBVqX8/0H1AwAA//8DAFBLAQItABQABgAIAAAAIQC2gziS/gAAAOEBAAATAAAA&#10;AAAAAAAAAAAAAAAAAABbQ29udGVudF9UeXBlc10ueG1sUEsBAi0AFAAGAAgAAAAhADj9If/WAAAA&#10;lAEAAAsAAAAAAAAAAAAAAAAALwEAAF9yZWxzLy5yZWxzUEsBAi0AFAAGAAgAAAAhAKYnzW18AgAA&#10;WwUAAA4AAAAAAAAAAAAAAAAALgIAAGRycy9lMm9Eb2MueG1sUEsBAi0AFAAGAAgAAAAhAOxPN+zg&#10;AAAACQEAAA8AAAAAAAAAAAAAAAAA1gQAAGRycy9kb3ducmV2LnhtbFBLBQYAAAAABAAEAPMAAADj&#10;BQAAAAA=&#10;" fillcolor="#ffc000" strokecolor="#1f3763 [1604]" strokeweight="1pt">
                <v:textbox>
                  <w:txbxContent>
                    <w:p w14:paraId="0CA720BA" w14:textId="60E26EA4" w:rsidR="00554DE0" w:rsidRPr="00554DE0" w:rsidRDefault="009F5D7D" w:rsidP="00554DE0">
                      <w:pPr>
                        <w:rPr>
                          <w:rFonts w:ascii="Georgia" w:hAnsi="Georgia"/>
                          <w:sz w:val="28"/>
                          <w:szCs w:val="28"/>
                        </w:rPr>
                      </w:pPr>
                      <w:r>
                        <w:rPr>
                          <w:rFonts w:ascii="Georgia" w:hAnsi="Georgia"/>
                          <w:sz w:val="28"/>
                          <w:szCs w:val="28"/>
                        </w:rPr>
                        <w:t>v</w:t>
                      </w:r>
                      <w:r w:rsidRPr="00554DE0">
                        <w:rPr>
                          <w:rFonts w:ascii="Georgia" w:hAnsi="Georgia"/>
                          <w:sz w:val="28"/>
                          <w:szCs w:val="28"/>
                        </w:rPr>
                        <w:t>alueOf (</w:t>
                      </w:r>
                      <w:r w:rsidR="00554DE0" w:rsidRPr="00554DE0">
                        <w:rPr>
                          <w:rFonts w:ascii="Georgia" w:hAnsi="Georgia"/>
                          <w:sz w:val="28"/>
                          <w:szCs w:val="28"/>
                        </w:rPr>
                        <w:t>)</w:t>
                      </w:r>
                    </w:p>
                  </w:txbxContent>
                </v:textbox>
              </v:rect>
            </w:pict>
          </mc:Fallback>
        </mc:AlternateContent>
      </w:r>
      <w:r w:rsidR="00554DE0" w:rsidRPr="008456A1">
        <w:rPr>
          <w:rFonts w:ascii="Georgia" w:hAnsi="Georgia" w:cstheme="minorHAnsi"/>
          <w:b/>
          <w:bCs/>
          <w:noProof/>
          <w:sz w:val="26"/>
          <w:szCs w:val="26"/>
        </w:rPr>
        <mc:AlternateContent>
          <mc:Choice Requires="wps">
            <w:drawing>
              <wp:anchor distT="0" distB="0" distL="114300" distR="114300" simplePos="0" relativeHeight="252978176" behindDoc="0" locked="0" layoutInCell="1" allowOverlap="1" wp14:anchorId="5C968725" wp14:editId="3CE56CC2">
                <wp:simplePos x="0" y="0"/>
                <wp:positionH relativeFrom="column">
                  <wp:posOffset>0</wp:posOffset>
                </wp:positionH>
                <wp:positionV relativeFrom="paragraph">
                  <wp:posOffset>56515</wp:posOffset>
                </wp:positionV>
                <wp:extent cx="1303020" cy="419100"/>
                <wp:effectExtent l="57150" t="57150" r="106680" b="114300"/>
                <wp:wrapNone/>
                <wp:docPr id="1142" name="Rectangle: Rounded Corners 1142"/>
                <wp:cNvGraphicFramePr/>
                <a:graphic xmlns:a="http://schemas.openxmlformats.org/drawingml/2006/main">
                  <a:graphicData uri="http://schemas.microsoft.com/office/word/2010/wordprocessingShape">
                    <wps:wsp>
                      <wps:cNvSpPr/>
                      <wps:spPr>
                        <a:xfrm>
                          <a:off x="0" y="0"/>
                          <a:ext cx="1303020" cy="419100"/>
                        </a:xfrm>
                        <a:prstGeom prst="round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EC22BB1" w14:textId="77777777" w:rsidR="00554DE0" w:rsidRPr="00904932" w:rsidRDefault="00554DE0" w:rsidP="00554DE0">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long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C968725" id="Rectangle: Rounded Corners 1142" o:spid="_x0000_s1262" style="position:absolute;margin-left:0;margin-top:4.45pt;width:102.6pt;height:33pt;z-index:25297817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7UUUQMAACwHAAAOAAAAZHJzL2Uyb0RvYy54bWysVW1PGzEM/j5p/yG676N3lPJSURBj6jSJ&#10;AQImPqe5XC9SLs6c9IX9+tnJtbQb2qRp/ZA6if3Yfuz4zi/XnRVLjcGAmxTVQVkI7RTUxs0nxben&#10;6YfTQoQoXS0tOD0pXnQoLi/evztf+bE+hBZsrVEQiAvjlZ8UbYx+PBgE1epOhgPw2tFlA9jJSFuc&#10;D2qUK0Lv7OCwLI8HK8DaIygdAp1+ypfFRcJvGq3iXdMEHYWdFBRbTCumdcbr4OJcjucofWtUH4b8&#10;hyg6aRw53UJ9klGKBZrfoDqjEAI08UBBN4CmMUqnHCibqvwlm8dWep1yIXKC39IU/h+sul0++nsk&#10;GlY+jAOJnMW6wY7/KT6xTmS9bMnS6ygUHVbDclgeEqeK7o6qs6pMbA5erT2G+FlDJ1iYFAgLVz9Q&#10;RRJRcnkTIrkl/Y0eewxgTT011qYNzmfXFsVScvXKj+V042JPzTpWdsBmGTGf6FR/cpNSWUSNj229&#10;EjO7wAdZT4rRycnpqBC14eiGOZnaUHMMq9OSfoWQdk5drSKmkMN+OEmFoaX1rcxBDtNhDqJXTynC&#10;xnva7QUWlHZ6WDOQkp1G2dMFGFvoO3OK4DJtCNTKMrcxvahUG9TLvjpEZsZgNGvmbXwwc4GG3uKM&#10;VtoCdJwxJfkXvGPOZEP3BipFvxNw8MM6hftVEruGy9TpKG2ia6aX2j6JFfF5ys0hWqa8GpGUG0K6&#10;udX8AilsRiLhtQmTFF+sTqm4B90IU1PbHeZS8HzQ296QikiMVb5qZa1zNUY7KaSJwhbJnWVARm6o&#10;Z7bYPcDb2DnOXp9NcxW3xuWfAsvGW4vkmUq6Ne6Mg77J9r1byqr3nPU3JGVqmKW4nq2JG6JmeMy6&#10;fDaD+uUeBXVL6pDg1dTQI7yRId5LpAlHRaCpHe9oaSxQjaCXqEyAP946Z30aPHRbiBVNzEkRvi8k&#10;6kLYL45G0ll1dESwMW2ORic8G3D3ZrZ74xbdNVC/VPR98CqJrB/tRmwQumca7lfsla6kU+Q7v8Z+&#10;cx1pT1f0eVD66irJNFa9jDfu0SsGZ6a5257WzxJ933iRZtgtbKYrPeD9WZR12dLB1SJCY9KgeuW1&#10;rwGN5NRM/SPlmb+7T1qvH7mLnwAAAP//AwBQSwMEFAAGAAgAAAAhAINKmsPcAAAABQEAAA8AAABk&#10;cnMvZG93bnJldi54bWxMj81OwzAQhO9IvIO1SNyoQ8RPm2ZTUSQUTkAL7dmNFyciXke2m4a3x5zg&#10;OJrRzDflarK9GMmHzjHC9SwDQdw43bFB+Hh/upqDCFGxVr1jQvimAKvq/KxUhXYn3tC4jUakEg6F&#10;QmhjHAopQ9OSVWHmBuLkfTpvVUzSG6m9OqVy28s8y+6kVR2nhVYN9NhS87U9WoT6dR2d7952+9GY&#10;+vllXTe7TY14eTE9LEFEmuJfGH7xEzpUiengjqyD6BHSkYgwX4BIZp7d5iAOCPc3C5BVKf/TVz8A&#10;AAD//wMAUEsBAi0AFAAGAAgAAAAhALaDOJL+AAAA4QEAABMAAAAAAAAAAAAAAAAAAAAAAFtDb250&#10;ZW50X1R5cGVzXS54bWxQSwECLQAUAAYACAAAACEAOP0h/9YAAACUAQAACwAAAAAAAAAAAAAAAAAv&#10;AQAAX3JlbHMvLnJlbHNQSwECLQAUAAYACAAAACEAW5+1FFEDAAAsBwAADgAAAAAAAAAAAAAAAAAu&#10;AgAAZHJzL2Uyb0RvYy54bWxQSwECLQAUAAYACAAAACEAg0qaw9wAAAAFAQAADwAAAAAAAAAAAAAA&#10;AACrBQAAZHJzL2Rvd25yZXYueG1sUEsFBgAAAAAEAAQA8wAAALQGAAAAAA==&#10;" fillcolor="#00b0f0" stroked="f" strokeweight="1pt">
                <v:stroke joinstyle="miter"/>
                <v:shadow on="t" color="black" opacity="19660f" offset=".552mm,.73253mm"/>
                <v:textbox>
                  <w:txbxContent>
                    <w:p w14:paraId="2EC22BB1" w14:textId="77777777" w:rsidR="00554DE0" w:rsidRPr="00904932" w:rsidRDefault="00554DE0" w:rsidP="00554DE0">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long</w:t>
                      </w:r>
                    </w:p>
                  </w:txbxContent>
                </v:textbox>
              </v:roundrect>
            </w:pict>
          </mc:Fallback>
        </mc:AlternateContent>
      </w:r>
      <w:r w:rsidR="00554DE0" w:rsidRPr="008456A1">
        <w:rPr>
          <w:rFonts w:ascii="Georgia" w:hAnsi="Georgia" w:cstheme="minorHAnsi"/>
          <w:b/>
          <w:bCs/>
          <w:sz w:val="26"/>
          <w:szCs w:val="26"/>
        </w:rPr>
        <w:tab/>
      </w:r>
      <w:r w:rsidR="00554DE0" w:rsidRPr="008456A1">
        <w:rPr>
          <w:rFonts w:ascii="Georgia" w:hAnsi="Georgia" w:cstheme="minorHAnsi"/>
          <w:b/>
          <w:bCs/>
          <w:sz w:val="26"/>
          <w:szCs w:val="26"/>
        </w:rPr>
        <w:tab/>
      </w:r>
      <w:r w:rsidR="00554DE0" w:rsidRPr="008456A1">
        <w:rPr>
          <w:rFonts w:ascii="Georgia" w:hAnsi="Georgia" w:cstheme="minorHAnsi"/>
          <w:b/>
          <w:bCs/>
          <w:sz w:val="26"/>
          <w:szCs w:val="26"/>
        </w:rPr>
        <w:tab/>
      </w:r>
      <w:r w:rsidR="00554DE0" w:rsidRPr="008456A1">
        <w:rPr>
          <w:rFonts w:ascii="Georgia" w:hAnsi="Georgia" w:cstheme="minorHAnsi"/>
          <w:b/>
          <w:bCs/>
          <w:sz w:val="26"/>
          <w:szCs w:val="26"/>
        </w:rPr>
        <w:tab/>
      </w:r>
      <w:r w:rsidR="00554DE0" w:rsidRPr="008456A1">
        <w:rPr>
          <w:rFonts w:ascii="Georgia" w:hAnsi="Georgia" w:cstheme="minorHAnsi"/>
          <w:b/>
          <w:bCs/>
          <w:sz w:val="26"/>
          <w:szCs w:val="26"/>
        </w:rPr>
        <w:tab/>
      </w:r>
      <w:r w:rsidR="00554DE0" w:rsidRPr="008456A1">
        <w:rPr>
          <w:rFonts w:ascii="Georgia" w:hAnsi="Georgia" w:cstheme="minorHAnsi"/>
          <w:b/>
          <w:bCs/>
          <w:sz w:val="26"/>
          <w:szCs w:val="26"/>
        </w:rPr>
        <w:tab/>
      </w:r>
      <w:r w:rsidR="00554DE0" w:rsidRPr="008456A1">
        <w:rPr>
          <w:rFonts w:ascii="Georgia" w:hAnsi="Georgia" w:cstheme="minorHAnsi"/>
          <w:b/>
          <w:bCs/>
          <w:sz w:val="26"/>
          <w:szCs w:val="26"/>
        </w:rPr>
        <w:tab/>
      </w:r>
      <w:r w:rsidR="00554DE0" w:rsidRPr="008456A1">
        <w:rPr>
          <w:rFonts w:ascii="Georgia" w:hAnsi="Georgia" w:cstheme="minorHAnsi"/>
          <w:b/>
          <w:bCs/>
          <w:sz w:val="26"/>
          <w:szCs w:val="26"/>
        </w:rPr>
        <w:tab/>
      </w:r>
    </w:p>
    <w:p w14:paraId="0F4047C3" w14:textId="77777777" w:rsidR="00554DE0" w:rsidRPr="008456A1" w:rsidRDefault="00554DE0" w:rsidP="00554DE0">
      <w:pPr>
        <w:rPr>
          <w:rFonts w:ascii="Georgia" w:hAnsi="Georgia" w:cstheme="minorHAnsi"/>
          <w:b/>
          <w:bCs/>
          <w:sz w:val="26"/>
          <w:szCs w:val="26"/>
        </w:rPr>
      </w:pP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300DAF26" w14:textId="3D4E5773" w:rsidR="00554DE0" w:rsidRPr="008456A1" w:rsidRDefault="00554DE0" w:rsidP="00554DE0">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2979200" behindDoc="0" locked="0" layoutInCell="1" allowOverlap="1" wp14:anchorId="5B8A0117" wp14:editId="77C376E3">
                <wp:simplePos x="0" y="0"/>
                <wp:positionH relativeFrom="column">
                  <wp:posOffset>0</wp:posOffset>
                </wp:positionH>
                <wp:positionV relativeFrom="paragraph">
                  <wp:posOffset>57150</wp:posOffset>
                </wp:positionV>
                <wp:extent cx="1303020" cy="419100"/>
                <wp:effectExtent l="57150" t="57150" r="106680" b="114300"/>
                <wp:wrapNone/>
                <wp:docPr id="1145" name="Rectangle: Rounded Corners 1145"/>
                <wp:cNvGraphicFramePr/>
                <a:graphic xmlns:a="http://schemas.openxmlformats.org/drawingml/2006/main">
                  <a:graphicData uri="http://schemas.microsoft.com/office/word/2010/wordprocessingShape">
                    <wps:wsp>
                      <wps:cNvSpPr/>
                      <wps:spPr>
                        <a:xfrm>
                          <a:off x="0" y="0"/>
                          <a:ext cx="1303020" cy="419100"/>
                        </a:xfrm>
                        <a:prstGeom prst="round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8E3F2E1" w14:textId="77777777" w:rsidR="00554DE0" w:rsidRPr="00904932" w:rsidRDefault="00554DE0" w:rsidP="00554DE0">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float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B8A0117" id="Rectangle: Rounded Corners 1145" o:spid="_x0000_s1263" style="position:absolute;margin-left:0;margin-top:4.5pt;width:102.6pt;height:33pt;z-index:25297920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2ZUAMAACwHAAAOAAAAZHJzL2Uyb0RvYy54bWysVd9PGzEMfp+0/yG699E7SgdUFMRAnSYx&#10;QMDEc5rL9SLl4sxJf7C/fnZyLe2GNmlaH1InsT/bnx3f2cW6s2KpMRhwk6I6KAuhnYLauPmk+PY0&#10;/XBSiBClq6UFpyfFiw7Fxfn7d2crP9aH0IKtNQoCcWG88pOijdGPB4OgWt3JcABeO7psADsZaYvz&#10;QY1yReidHRyW5cfBCrD2CEqHQKfX+bI4T/hNo1W8a5qgo7CTgmKLacW0zngdnJ/J8Rylb43qw5D/&#10;EEUnjSOnW6hrGaVYoPkNqjMKIUATDxR0A2gao3TKgbKpyl+yeWyl1ykXIif4LU3h/8Gq2+Wjv0ei&#10;YeXDOJDIWawb7Pif4hPrRNbLliy9jkLRYTUsh+Uhcaro7qg6rcrE5uDV2mOInzV0goVJgbBw9QNV&#10;JBEllzchklvS3+ixxwDW1FNjbdrgfHZlUSwlV6/8VE43LvbUrGNlB2yWEfOJTvUnNymVRdT42NYr&#10;MbMLfJD1pBgdH5+MClEbjm6Yk6kNNcewOinpVwhp59TVKmIKOeyHk1QYWlrfyhzkMB3mIHr1lCJs&#10;vKfdXmBBaaeHNQMp2WmUPV2AsYW+M6cILtOGQK0scxvTi0q1Qb3sq0NkZgxGs2bexgczF2joLc5o&#10;pS1AxxlTkn/B+8iZbOjeQKXodwIOflincL9KYtdwmTodpU10zfRS2yexIj5PuDlEy5RXI5JyQ0g3&#10;t5pfIIXNSCS8NmGS4ovVKRX3oBthamq7w1wKng962xtSEYmxyletrHWuxmgnhTRR2CK5swzIyA31&#10;zBa7B3gbO8fZ67NpruLWuPxTYNl4a5E8U0m3xp1x0DfZvndLWfWes/6GpEwNsxTXszVxQ9QMj1mX&#10;z2ZQv9yjoG5JHRK8mhp6hDcyxHuJNOGoCDS14x0tjQWqEfQSlQnwx1vnrE+Dh24LsaKJOSnC94VE&#10;XQj7xdFIOq2Ojgg2ps3R6JhnA+7ezHZv3KK7AuqXir4PXiWR9aPdiA1C90zD/ZK90pV0inzn19hv&#10;riLt6Yo+D0pfXiaZxqqX8cY9esXgzDR329P6WaLvGy/SDLuFzXSlB7w/i7IuWzq4XERoTBpUr7z2&#10;NaCRnJqpf6Q883f3Sev1I3f+EwAA//8DAFBLAwQUAAYACAAAACEAvJ6eHdsAAAAFAQAADwAAAGRy&#10;cy9kb3ducmV2LnhtbEyPzU7DMBCE70i8g7VI3KhNpPITsqkoEgonoIVyduPFiYjtyHbT8PYsJzit&#10;RjOa+bZazW4QE8XUB49wuVAgyLfB9N4ivL89XtyASFl7o4fgCeGbEqzq05NKlyYc/YambbaCS3wq&#10;NUKX81hKmdqOnE6LMJJn7zNEpzPLaKWJ+sjlbpCFUlfS6d7zQqdHeuio/doeHELzss4h9q+7j8na&#10;5ul53bS7TYN4fjbf34HINOe/MPziMzrUzLQPB2+SGBD4kYxwy4fNQi0LEHuE66UCWVfyP339AwAA&#10;//8DAFBLAQItABQABgAIAAAAIQC2gziS/gAAAOEBAAATAAAAAAAAAAAAAAAAAAAAAABbQ29udGVu&#10;dF9UeXBlc10ueG1sUEsBAi0AFAAGAAgAAAAhADj9If/WAAAAlAEAAAsAAAAAAAAAAAAAAAAALwEA&#10;AF9yZWxzLy5yZWxzUEsBAi0AFAAGAAgAAAAhAI39fZlQAwAALAcAAA4AAAAAAAAAAAAAAAAALgIA&#10;AGRycy9lMm9Eb2MueG1sUEsBAi0AFAAGAAgAAAAhALyenh3bAAAABQEAAA8AAAAAAAAAAAAAAAAA&#10;qgUAAGRycy9kb3ducmV2LnhtbFBLBQYAAAAABAAEAPMAAACyBgAAAAA=&#10;" fillcolor="#00b0f0" stroked="f" strokeweight="1pt">
                <v:stroke joinstyle="miter"/>
                <v:shadow on="t" color="black" opacity="19660f" offset=".552mm,.73253mm"/>
                <v:textbox>
                  <w:txbxContent>
                    <w:p w14:paraId="68E3F2E1" w14:textId="77777777" w:rsidR="00554DE0" w:rsidRPr="00904932" w:rsidRDefault="00554DE0" w:rsidP="00554DE0">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float</w:t>
                      </w:r>
                    </w:p>
                  </w:txbxContent>
                </v:textbox>
              </v:roundrect>
            </w:pict>
          </mc:Fallback>
        </mc:AlternateContent>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18051E32" w14:textId="77777777" w:rsidR="00554DE0" w:rsidRPr="008456A1" w:rsidRDefault="00554DE0" w:rsidP="00554DE0">
      <w:pPr>
        <w:rPr>
          <w:rFonts w:ascii="Georgia" w:hAnsi="Georgia" w:cstheme="minorHAnsi"/>
          <w:b/>
          <w:bCs/>
          <w:sz w:val="26"/>
          <w:szCs w:val="26"/>
        </w:rPr>
      </w:pPr>
    </w:p>
    <w:p w14:paraId="17643264" w14:textId="399904E1" w:rsidR="00554DE0" w:rsidRPr="008456A1" w:rsidRDefault="00554DE0" w:rsidP="00554DE0">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2980224" behindDoc="0" locked="0" layoutInCell="1" allowOverlap="1" wp14:anchorId="50101BEF" wp14:editId="78231168">
                <wp:simplePos x="0" y="0"/>
                <wp:positionH relativeFrom="column">
                  <wp:posOffset>0</wp:posOffset>
                </wp:positionH>
                <wp:positionV relativeFrom="paragraph">
                  <wp:posOffset>57150</wp:posOffset>
                </wp:positionV>
                <wp:extent cx="1303020" cy="419100"/>
                <wp:effectExtent l="57150" t="57150" r="106680" b="114300"/>
                <wp:wrapNone/>
                <wp:docPr id="1148" name="Rectangle: Rounded Corners 1148"/>
                <wp:cNvGraphicFramePr/>
                <a:graphic xmlns:a="http://schemas.openxmlformats.org/drawingml/2006/main">
                  <a:graphicData uri="http://schemas.microsoft.com/office/word/2010/wordprocessingShape">
                    <wps:wsp>
                      <wps:cNvSpPr/>
                      <wps:spPr>
                        <a:xfrm>
                          <a:off x="0" y="0"/>
                          <a:ext cx="1303020" cy="419100"/>
                        </a:xfrm>
                        <a:prstGeom prst="round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FD67891" w14:textId="77777777" w:rsidR="00554DE0" w:rsidRPr="00904932" w:rsidRDefault="00554DE0" w:rsidP="00554DE0">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double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0101BEF" id="Rectangle: Rounded Corners 1148" o:spid="_x0000_s1264" style="position:absolute;margin-left:0;margin-top:4.5pt;width:102.6pt;height:33pt;z-index:25298022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oM7UAMAACwHAAAOAAAAZHJzL2Uyb0RvYy54bWysVd9vEzEMfkfif4junfVuXVlXrUNjqAhp&#10;bFM3xHOay/Ui5eLgpD/GX4+dXLsWEEiIPqROYn+2Pzu+y3fbzoq1xmDATYvqpCyEdgpq45bT4svT&#10;7M24ECFKV0sLTk+LZx2Kd1evX11u/ESfQgu21igIxIXJxk+LNkY/GQyCanUnwwl47eiyAexkpC0u&#10;BzXKDaF3dnBalm8HG8DaIygdAp1+yJfFVcJvGq3ifdMEHYWdFhRbTCumdcHr4OpSTpYofWtUH4b8&#10;hyg6aRw53UN9kFGKFZpfoDqjEAI08URBN4CmMUqnHCibqvwpm8dWep1yIXKC39MU/h+suls/+gck&#10;GjY+TAKJnMW2wY7/KT6xTWQ978nS2ygUHVbDclieEqeK7s6qi6pMbA5erD2G+FFDJ1iYFggrV8+p&#10;Iokoub4NkdyS/k6PPQawpp4Za9MGl4sbi2ItuXrl+3K2c3GkZh0rO2CzjJhPdKo/uUmprKLGx7be&#10;iIVd4VzW02J0fj4eFaI2HN0wJ1Mbao5hNS7pVwhpl9TVKmIKORyHk1QYWlrfyhzkMB3mIHr1lCLs&#10;vKfdUWBBaaeHNQMp2WmUPV2AsYW+M2cILtOGQK0scxvTi0q1Qb3uq0NkZgxGs2bZxrlZCjT0Fhe0&#10;0hag44wpyb/gveVMdnTvoFL0BwEHP6xTuJ8lsWu4TJ2O0ia6Fnqt7ZPYEJ9jbg7RMuXViKTcENIt&#10;reYXSGEzEgkvTZik+Gx1SsXNdSNMTW13mkvB80Hve0MqIjFW+aqVtc7VGB2kkCYKWyR3lgEZuaGe&#10;2WP3AL/HznH2+myaq7g3Lv8UWDbeWyTPVNK9cWcc9E127N1SVr3nrL8jKVPDLMXtYkvcEDXDMevy&#10;2QLq5wcU1C2pQ4JXM0OP8FaG+CCRJhwVgaZ2vKelsUA1gl6iMgF+/90569PgodtCbGhiTovwbSVR&#10;F8J+cjSSLqqzM4KNaXM2OufZgIc3i8Mbt+pugPqlou+DV0lk/Wh3YoPQfaXhfs1e6Uo6Rb7za+w3&#10;N5H2dEWfB6Wvr5NMY9XLeOsevWJwZpq77Wn7VaLvGy/SDLuD3XSlB3w8i7IuWzq4XkVoTBpUL7z2&#10;NaCRnJqpf6Q88w/3SevlI3f1AwAA//8DAFBLAwQUAAYACAAAACEAvJ6eHdsAAAAFAQAADwAAAGRy&#10;cy9kb3ducmV2LnhtbEyPzU7DMBCE70i8g7VI3KhNpPITsqkoEgonoIVyduPFiYjtyHbT8PYsJzit&#10;RjOa+bZazW4QE8XUB49wuVAgyLfB9N4ivL89XtyASFl7o4fgCeGbEqzq05NKlyYc/YambbaCS3wq&#10;NUKX81hKmdqOnE6LMJJn7zNEpzPLaKWJ+sjlbpCFUlfS6d7zQqdHeuio/doeHELzss4h9q+7j8na&#10;5ul53bS7TYN4fjbf34HINOe/MPziMzrUzLQPB2+SGBD4kYxwy4fNQi0LEHuE66UCWVfyP339AwAA&#10;//8DAFBLAQItABQABgAIAAAAIQC2gziS/gAAAOEBAAATAAAAAAAAAAAAAAAAAAAAAABbQ29udGVu&#10;dF9UeXBlc10ueG1sUEsBAi0AFAAGAAgAAAAhADj9If/WAAAAlAEAAAsAAAAAAAAAAAAAAAAALwEA&#10;AF9yZWxzLy5yZWxzUEsBAi0AFAAGAAgAAAAhABvegztQAwAALAcAAA4AAAAAAAAAAAAAAAAALgIA&#10;AGRycy9lMm9Eb2MueG1sUEsBAi0AFAAGAAgAAAAhALyenh3bAAAABQEAAA8AAAAAAAAAAAAAAAAA&#10;qgUAAGRycy9kb3ducmV2LnhtbFBLBQYAAAAABAAEAPMAAACyBgAAAAA=&#10;" fillcolor="#00b0f0" stroked="f" strokeweight="1pt">
                <v:stroke joinstyle="miter"/>
                <v:shadow on="t" color="black" opacity="19660f" offset=".552mm,.73253mm"/>
                <v:textbox>
                  <w:txbxContent>
                    <w:p w14:paraId="7FD67891" w14:textId="77777777" w:rsidR="00554DE0" w:rsidRPr="00904932" w:rsidRDefault="00554DE0" w:rsidP="00554DE0">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double</w:t>
                      </w:r>
                    </w:p>
                  </w:txbxContent>
                </v:textbox>
              </v:roundrect>
            </w:pict>
          </mc:Fallback>
        </mc:AlternateContent>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79EDF214" w14:textId="77777777" w:rsidR="00554DE0" w:rsidRPr="008456A1" w:rsidRDefault="00554DE0" w:rsidP="00554DE0">
      <w:pPr>
        <w:rPr>
          <w:rFonts w:ascii="Georgia" w:hAnsi="Georgia" w:cstheme="minorHAnsi"/>
          <w:b/>
          <w:bCs/>
          <w:sz w:val="26"/>
          <w:szCs w:val="26"/>
        </w:rPr>
      </w:pP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386CDB9B" w14:textId="2840B9BD" w:rsidR="00554DE0" w:rsidRPr="008456A1" w:rsidRDefault="00554DE0" w:rsidP="00554DE0">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2981248" behindDoc="0" locked="0" layoutInCell="1" allowOverlap="1" wp14:anchorId="48A05FFB" wp14:editId="17581FDA">
                <wp:simplePos x="0" y="0"/>
                <wp:positionH relativeFrom="column">
                  <wp:posOffset>0</wp:posOffset>
                </wp:positionH>
                <wp:positionV relativeFrom="paragraph">
                  <wp:posOffset>56515</wp:posOffset>
                </wp:positionV>
                <wp:extent cx="1303020" cy="419100"/>
                <wp:effectExtent l="57150" t="57150" r="106680" b="114300"/>
                <wp:wrapNone/>
                <wp:docPr id="1151" name="Rectangle: Rounded Corners 1151"/>
                <wp:cNvGraphicFramePr/>
                <a:graphic xmlns:a="http://schemas.openxmlformats.org/drawingml/2006/main">
                  <a:graphicData uri="http://schemas.microsoft.com/office/word/2010/wordprocessingShape">
                    <wps:wsp>
                      <wps:cNvSpPr/>
                      <wps:spPr>
                        <a:xfrm>
                          <a:off x="0" y="0"/>
                          <a:ext cx="1303020" cy="419100"/>
                        </a:xfrm>
                        <a:prstGeom prst="round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18D1D83F" w14:textId="77777777" w:rsidR="00554DE0" w:rsidRPr="00904932" w:rsidRDefault="00554DE0" w:rsidP="00554DE0">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boolean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8A05FFB" id="Rectangle: Rounded Corners 1151" o:spid="_x0000_s1265" style="position:absolute;margin-left:0;margin-top:4.45pt;width:102.6pt;height:33pt;z-index:25298124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Eu2UAMAACwHAAAOAAAAZHJzL2Uyb0RvYy54bWysVd9PGzEMfp+0/yG699E7SgdUFMRAnSYx&#10;QMDEc5rL9SLl4sxJf7C/fnZyLe2GNmlaH1InsT/bnx3f2cW6s2KpMRhwk6I6KAuhnYLauPmk+PY0&#10;/XBSiBClq6UFpyfFiw7Fxfn7d2crP9aH0IKtNQoCcWG88pOijdGPB4OgWt3JcABeO7psADsZaYvz&#10;QY1yReidHRyW5cfBCrD2CEqHQKfX+bI4T/hNo1W8a5qgo7CTgmKLacW0zngdnJ/J8Rylb43qw5D/&#10;EEUnjSOnW6hrGaVYoPkNqjMKIUATDxR0A2gao3TKgbKpyl+yeWyl1ykXIif4LU3h/8Gq2+Wjv0ei&#10;YeXDOJDIWawb7Pif4hPrRNbLliy9jkLRYTUsh+Uhcaro7qg6rcrE5uDV2mOInzV0goVJgbBw9QNV&#10;JBEllzchklvS3+ixxwDW1FNjbdrgfHZlUSwlV6/8VE43LvbUrGNlB2yWEfOJTvUnNymVRdT42NYr&#10;MbMLfJD1pBgdH5+MClEbjm6Yk6kNNcewOinpVwhp59TVKmIKOeyHk1QYWlrfyhzkMB3mIHr1lCJs&#10;vKfdXmBBaaeHNQMp2WmUPV2AsYW+M6cILtOGQK0scxvTi0q1Qb3sq0NkZgxGs2bexgczF2joLc5o&#10;pS1AxxlTkn/B+8iZbOjeQKXodwIOflincL9KYtdwmTodpU10zfRS2yexIj5PuDlEy5RXI5JyQ0g3&#10;t5pfIIXNSCS8NmGS4ovVKRX3oBthamq7w1wKng962xtSEYmxyletrHWuxmgnhTRR2CK5swzIyA31&#10;zBa7B3gbO8fZ67NpruLWuPxTYNl4a5E8U0m3xp1x0DfZvndLWfWes/6GpEwNsxTXszVxQ9QMT1mX&#10;z2ZQv9yjoG5JHRK8mhp6hDcyxHuJNOGoCDS14x0tjQWqEfQSlQnwx1vnrE+Dh24LsaKJOSnC94VE&#10;XQj7xdFIOq2Ojgg2ps3R6JhnA+7ezHZv3KK7AuqXir4PXiWR9aPdiA1C90zD/ZK90pV0inzn19hv&#10;riLt6Yo+D0pfXiaZxqqX8cY9esXgzDR329P6WaLvGy/SDLuFzXSlB7w/i7IuWzq4XERoTBpUr7z2&#10;NaCRnJqpf6Q883f3Sev1I3f+EwAA//8DAFBLAwQUAAYACAAAACEAg0qaw9wAAAAFAQAADwAAAGRy&#10;cy9kb3ducmV2LnhtbEyPzU7DMBCE70i8g7VI3KhDxE+bZlNRJBROQAvt2Y0XJyJeR7abhrfHnOA4&#10;mtHMN+Vqsr0YyYfOMcL1LANB3DjdsUH4eH+6moMIUbFWvWNC+KYAq+r8rFSFdife0LiNRqQSDoVC&#10;aGMcCilD05JVYeYG4uR9Om9VTNIbqb06pXLbyzzL7qRVHaeFVg302FLztT1ahPp1HZ3v3nb70Zj6&#10;+WVdN7tNjXh5MT0sQUSa4l8YfvETOlSJ6eCOrIPoEdKRiDBfgEhmnt3mIA4I9zcLkFUp/9NXPwAA&#10;AP//AwBQSwECLQAUAAYACAAAACEAtoM4kv4AAADhAQAAEwAAAAAAAAAAAAAAAAAAAAAAW0NvbnRl&#10;bnRfVHlwZXNdLnhtbFBLAQItABQABgAIAAAAIQA4/SH/1gAAAJQBAAALAAAAAAAAAAAAAAAAAC8B&#10;AABfcmVscy8ucmVsc1BLAQItABQABgAIAAAAIQDNvEu2UAMAACwHAAAOAAAAAAAAAAAAAAAAAC4C&#10;AABkcnMvZTJvRG9jLnhtbFBLAQItABQABgAIAAAAIQCDSprD3AAAAAUBAAAPAAAAAAAAAAAAAAAA&#10;AKoFAABkcnMvZG93bnJldi54bWxQSwUGAAAAAAQABADzAAAAswYAAAAA&#10;" fillcolor="#00b0f0" stroked="f" strokeweight="1pt">
                <v:stroke joinstyle="miter"/>
                <v:shadow on="t" color="black" opacity="19660f" offset=".552mm,.73253mm"/>
                <v:textbox>
                  <w:txbxContent>
                    <w:p w14:paraId="18D1D83F" w14:textId="77777777" w:rsidR="00554DE0" w:rsidRPr="00904932" w:rsidRDefault="00554DE0" w:rsidP="00554DE0">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boolean</w:t>
                      </w:r>
                    </w:p>
                  </w:txbxContent>
                </v:textbox>
              </v:roundrect>
            </w:pict>
          </mc:Fallback>
        </mc:AlternateContent>
      </w:r>
    </w:p>
    <w:p w14:paraId="4331AA57" w14:textId="77777777" w:rsidR="00554DE0" w:rsidRPr="008456A1" w:rsidRDefault="00554DE0" w:rsidP="00554DE0">
      <w:pPr>
        <w:rPr>
          <w:rFonts w:ascii="Georgia" w:hAnsi="Georgia" w:cstheme="minorHAnsi"/>
          <w:b/>
          <w:bCs/>
          <w:sz w:val="26"/>
          <w:szCs w:val="26"/>
        </w:rPr>
      </w:pPr>
    </w:p>
    <w:p w14:paraId="6360AE0F" w14:textId="51BFFB3C" w:rsidR="00554DE0" w:rsidRPr="008456A1" w:rsidRDefault="00554DE0" w:rsidP="00554DE0">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2982272" behindDoc="0" locked="0" layoutInCell="1" allowOverlap="1" wp14:anchorId="6932EE7F" wp14:editId="28364936">
                <wp:simplePos x="0" y="0"/>
                <wp:positionH relativeFrom="column">
                  <wp:posOffset>0</wp:posOffset>
                </wp:positionH>
                <wp:positionV relativeFrom="paragraph">
                  <wp:posOffset>57150</wp:posOffset>
                </wp:positionV>
                <wp:extent cx="1303020" cy="419100"/>
                <wp:effectExtent l="57150" t="57150" r="106680" b="114300"/>
                <wp:wrapNone/>
                <wp:docPr id="1154" name="Rectangle: Rounded Corners 1154"/>
                <wp:cNvGraphicFramePr/>
                <a:graphic xmlns:a="http://schemas.openxmlformats.org/drawingml/2006/main">
                  <a:graphicData uri="http://schemas.microsoft.com/office/word/2010/wordprocessingShape">
                    <wps:wsp>
                      <wps:cNvSpPr/>
                      <wps:spPr>
                        <a:xfrm>
                          <a:off x="0" y="0"/>
                          <a:ext cx="1303020" cy="419100"/>
                        </a:xfrm>
                        <a:prstGeom prst="round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1B4F9FA2" w14:textId="77777777" w:rsidR="00554DE0" w:rsidRPr="00904932" w:rsidRDefault="00554DE0" w:rsidP="00554DE0">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char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932EE7F" id="Rectangle: Rounded Corners 1154" o:spid="_x0000_s1266" style="position:absolute;margin-left:0;margin-top:4.5pt;width:102.6pt;height:33pt;z-index:25298227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SdYUAMAACwHAAAOAAAAZHJzL2Uyb0RvYy54bWysVd9PGzEMfp+0/yG699E7SgdUFMRAnSYx&#10;QMDEc5rL9SLl4sxJf7C/fnZyLe2GNmlaH1InsT/bnx3f2cW6s2KpMRhwk6I6KAuhnYLauPmk+PY0&#10;/XBSiBClq6UFpyfFiw7Fxfn7d2crP9aH0IKtNQoCcWG88pOijdGPB4OgWt3JcABeO7psADsZaYvz&#10;QY1yReidHRyW5cfBCrD2CEqHQKfX+bI4T/hNo1W8a5qgo7CTgmKLacW0zngdnJ/J8Rylb43qw5D/&#10;EEUnjSOnW6hrGaVYoPkNqjMKIUATDxR0A2gao3TKgbKpyl+yeWyl1ykXIif4LU3h/8Gq2+Wjv0ei&#10;YeXDOJDIWawb7Pif4hPrRNbLliy9jkLRYTUsh+Uhcaro7qg6rcrE5uDV2mOInzV0goVJgbBw9QNV&#10;JBEllzchklvS3+ixxwDW1FNjbdrgfHZlUSwlV6/8VE43LvbUrGNlB2yWEfOJTvUnNymVRdT42NYr&#10;MbMLfJD1pBgdH5+MClEbjm6Yk6kNNcewOinpVwhp59TVKmIKOeyHk1QYWlrfyhzkMB3mIHr1lCJs&#10;vKfdXmBBaaeHNQMp2WmUPV2AsYW+M6cILtOGQK0scxvTi0q1Qb3sq0NkZgxGs2bexgczF2joLc5o&#10;pS1AxxlTkn/B+8iZbOjeQKXodwIOflincL9KYtdwmTodpU10zfRS2yexIj5PuDlEy5RXI5JyQ0g3&#10;t5pfIIXNSCS8NmGS4ovVKRX3oBthamq7w1wKng962xtSEYmxyletrHWuxmgnhTRR2CK5swzIyA31&#10;zBa7B3gbO8fZ67NpruLWuPxTYNl4a5E8U0m3xp1x0DfZvndLWfWes/6GpEwNsxTXszVxQ9QcpXrx&#10;2Qzql3sU1C2pQ4JXU0OP8EaGeC+RJhwVgaZ2vKOlsUA1gl6iMgH+eOuc9Wnw0G0hVjQxJ0X4vpCo&#10;C2G/OBpJp9URBSBi2hyNjnk24O7NbPfGLboroH6p6PvgVRJZP9qN2CB0zzTcL9krXUmnyHd+jf3m&#10;KtKerujzoPTlZZJprHoZb9yjVwzOTHO3Pa2fJfq+8SLNsFvYTFd6wPuzKOuypYPLRYTGpEH1ymtf&#10;AxrJqZn6R8ozf3eftF4/cuc/AQAA//8DAFBLAwQUAAYACAAAACEAvJ6eHdsAAAAFAQAADwAAAGRy&#10;cy9kb3ducmV2LnhtbEyPzU7DMBCE70i8g7VI3KhNpPITsqkoEgonoIVyduPFiYjtyHbT8PYsJzit&#10;RjOa+bZazW4QE8XUB49wuVAgyLfB9N4ivL89XtyASFl7o4fgCeGbEqzq05NKlyYc/YambbaCS3wq&#10;NUKX81hKmdqOnE6LMJJn7zNEpzPLaKWJ+sjlbpCFUlfS6d7zQqdHeuio/doeHELzss4h9q+7j8na&#10;5ul53bS7TYN4fjbf34HINOe/MPziMzrUzLQPB2+SGBD4kYxwy4fNQi0LEHuE66UCWVfyP339AwAA&#10;//8DAFBLAQItABQABgAIAAAAIQC2gziS/gAAAOEBAAATAAAAAAAAAAAAAAAAAAAAAABbQ29udGVu&#10;dF9UeXBlc10ueG1sUEsBAi0AFAAGAAgAAAAhADj9If/WAAAAlAEAAAsAAAAAAAAAAAAAAAAALwEA&#10;AF9yZWxzLy5yZWxzUEsBAi0AFAAGAAgAAAAhAOXlJ1hQAwAALAcAAA4AAAAAAAAAAAAAAAAALgIA&#10;AGRycy9lMm9Eb2MueG1sUEsBAi0AFAAGAAgAAAAhALyenh3bAAAABQEAAA8AAAAAAAAAAAAAAAAA&#10;qgUAAGRycy9kb3ducmV2LnhtbFBLBQYAAAAABAAEAPMAAACyBgAAAAA=&#10;" fillcolor="#00b0f0" stroked="f" strokeweight="1pt">
                <v:stroke joinstyle="miter"/>
                <v:shadow on="t" color="black" opacity="19660f" offset=".552mm,.73253mm"/>
                <v:textbox>
                  <w:txbxContent>
                    <w:p w14:paraId="1B4F9FA2" w14:textId="77777777" w:rsidR="00554DE0" w:rsidRPr="00904932" w:rsidRDefault="00554DE0" w:rsidP="00554DE0">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char</w:t>
                      </w:r>
                    </w:p>
                  </w:txbxContent>
                </v:textbox>
              </v:roundrect>
            </w:pict>
          </mc:Fallback>
        </mc:AlternateContent>
      </w:r>
    </w:p>
    <w:p w14:paraId="0F026937" w14:textId="77777777" w:rsidR="00554DE0" w:rsidRPr="008456A1" w:rsidRDefault="00554DE0" w:rsidP="00554DE0">
      <w:pPr>
        <w:rPr>
          <w:rFonts w:ascii="Georgia" w:hAnsi="Georgia" w:cstheme="minorHAnsi"/>
          <w:b/>
          <w:bCs/>
          <w:sz w:val="26"/>
          <w:szCs w:val="26"/>
        </w:rPr>
      </w:pPr>
    </w:p>
    <w:p w14:paraId="4AE115B7" w14:textId="40B1171C" w:rsidR="00554DE0" w:rsidRPr="008456A1" w:rsidRDefault="00554DE0" w:rsidP="00415309">
      <w:pPr>
        <w:rPr>
          <w:rFonts w:ascii="Georgia" w:hAnsi="Georgia" w:cstheme="minorHAnsi"/>
          <w:sz w:val="26"/>
          <w:szCs w:val="26"/>
        </w:rPr>
      </w:pPr>
    </w:p>
    <w:p w14:paraId="6F881553" w14:textId="77777777" w:rsidR="00554DE0" w:rsidRPr="008456A1" w:rsidRDefault="00554DE0" w:rsidP="00415309">
      <w:pPr>
        <w:rPr>
          <w:rFonts w:ascii="Georgia" w:hAnsi="Georgia" w:cstheme="minorHAnsi"/>
          <w:sz w:val="26"/>
          <w:szCs w:val="26"/>
        </w:rPr>
      </w:pPr>
    </w:p>
    <w:p w14:paraId="7C2420ED" w14:textId="11101851" w:rsidR="00554DE0" w:rsidRPr="008456A1" w:rsidRDefault="00554DE0" w:rsidP="00415309">
      <w:pPr>
        <w:rPr>
          <w:rFonts w:ascii="Georgia" w:hAnsi="Georgia" w:cstheme="minorHAnsi"/>
          <w:sz w:val="26"/>
          <w:szCs w:val="26"/>
        </w:rPr>
      </w:pPr>
    </w:p>
    <w:p w14:paraId="3181846A" w14:textId="50C197B2" w:rsidR="00554DE0" w:rsidRPr="008456A1" w:rsidRDefault="00554DE0" w:rsidP="00415309">
      <w:pPr>
        <w:rPr>
          <w:rFonts w:ascii="Georgia" w:hAnsi="Georgia" w:cstheme="minorHAnsi"/>
          <w:sz w:val="26"/>
          <w:szCs w:val="26"/>
        </w:rPr>
      </w:pPr>
    </w:p>
    <w:p w14:paraId="2F7F7FB9" w14:textId="77777777" w:rsidR="00554DE0" w:rsidRPr="008456A1" w:rsidRDefault="00554DE0" w:rsidP="00415309">
      <w:pPr>
        <w:rPr>
          <w:rFonts w:ascii="Georgia" w:hAnsi="Georgia" w:cstheme="minorHAnsi"/>
          <w:sz w:val="26"/>
          <w:szCs w:val="26"/>
        </w:rPr>
      </w:pPr>
    </w:p>
    <w:p w14:paraId="2492B27C" w14:textId="51C0CB99" w:rsidR="00554DE0" w:rsidRPr="008456A1" w:rsidRDefault="00554DE0" w:rsidP="00415309">
      <w:pPr>
        <w:rPr>
          <w:rFonts w:ascii="Georgia" w:hAnsi="Georgia" w:cstheme="minorHAnsi"/>
          <w:sz w:val="26"/>
          <w:szCs w:val="26"/>
        </w:rPr>
      </w:pPr>
      <w:r w:rsidRPr="008456A1">
        <w:rPr>
          <w:rFonts w:ascii="Georgia" w:hAnsi="Georgia" w:cstheme="minorHAnsi"/>
          <w:sz w:val="26"/>
          <w:szCs w:val="26"/>
        </w:rPr>
        <w:lastRenderedPageBreak/>
        <w:t>#Program</w:t>
      </w:r>
    </w:p>
    <w:p w14:paraId="6C4F8153" w14:textId="2C444AEB" w:rsidR="00554DE0" w:rsidRPr="008456A1" w:rsidRDefault="00554DE0" w:rsidP="00415309">
      <w:pPr>
        <w:rPr>
          <w:rFonts w:ascii="Georgia" w:hAnsi="Georgia" w:cstheme="minorHAnsi"/>
          <w:sz w:val="26"/>
          <w:szCs w:val="26"/>
        </w:rPr>
      </w:pPr>
      <w:r w:rsidRPr="008456A1">
        <w:rPr>
          <w:rFonts w:ascii="Georgia" w:hAnsi="Georgia" w:cstheme="minorHAnsi"/>
          <w:sz w:val="26"/>
          <w:szCs w:val="26"/>
        </w:rPr>
        <w:t>Class P4</w:t>
      </w:r>
    </w:p>
    <w:p w14:paraId="52FAE6B2" w14:textId="55C74C88" w:rsidR="00554DE0" w:rsidRPr="008456A1" w:rsidRDefault="00554DE0" w:rsidP="00415309">
      <w:pPr>
        <w:rPr>
          <w:rFonts w:ascii="Georgia" w:hAnsi="Georgia" w:cstheme="minorHAnsi"/>
          <w:sz w:val="26"/>
          <w:szCs w:val="26"/>
        </w:rPr>
      </w:pPr>
      <w:r w:rsidRPr="008456A1">
        <w:rPr>
          <w:rFonts w:ascii="Georgia" w:hAnsi="Georgia" w:cstheme="minorHAnsi"/>
          <w:sz w:val="26"/>
          <w:szCs w:val="26"/>
        </w:rPr>
        <w:t>{</w:t>
      </w:r>
    </w:p>
    <w:p w14:paraId="59CFD9F1" w14:textId="15B11200" w:rsidR="00554DE0" w:rsidRPr="008456A1" w:rsidRDefault="00554DE0" w:rsidP="00415309">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450C439F" w14:textId="31716F9D" w:rsidR="00554DE0" w:rsidRPr="008456A1" w:rsidRDefault="00554DE0" w:rsidP="00415309">
      <w:pPr>
        <w:rPr>
          <w:rFonts w:ascii="Georgia" w:hAnsi="Georgia" w:cstheme="minorHAnsi"/>
          <w:sz w:val="26"/>
          <w:szCs w:val="26"/>
        </w:rPr>
      </w:pPr>
      <w:r w:rsidRPr="008456A1">
        <w:rPr>
          <w:rFonts w:ascii="Georgia" w:hAnsi="Georgia" w:cstheme="minorHAnsi"/>
          <w:sz w:val="26"/>
          <w:szCs w:val="26"/>
        </w:rPr>
        <w:tab/>
        <w:t>{</w:t>
      </w:r>
    </w:p>
    <w:p w14:paraId="67D3A88F" w14:textId="62ABE15F" w:rsidR="00554DE0" w:rsidRPr="008456A1" w:rsidRDefault="00554DE0" w:rsidP="00415309">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int n=100;</w:t>
      </w:r>
    </w:p>
    <w:p w14:paraId="6471AB27" w14:textId="643A20B8" w:rsidR="00554DE0" w:rsidRPr="008456A1" w:rsidRDefault="00554DE0" w:rsidP="00415309">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String obj=String.valueOf(n);</w:t>
      </w:r>
      <w:r w:rsidR="009F5D7D" w:rsidRPr="008456A1">
        <w:rPr>
          <w:rFonts w:ascii="Georgia" w:hAnsi="Georgia" w:cstheme="minorHAnsi"/>
          <w:sz w:val="26"/>
          <w:szCs w:val="26"/>
        </w:rPr>
        <w:t xml:space="preserve">//Method Overloading for String </w:t>
      </w:r>
    </w:p>
    <w:p w14:paraId="4710229A" w14:textId="6C2F0E07" w:rsidR="00554DE0" w:rsidRPr="008456A1" w:rsidRDefault="00554DE0" w:rsidP="00415309">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System.out.println(n);</w:t>
      </w:r>
      <w:r w:rsidR="009F5D7D" w:rsidRPr="008456A1">
        <w:rPr>
          <w:rFonts w:ascii="Georgia" w:hAnsi="Georgia" w:cstheme="minorHAnsi"/>
          <w:sz w:val="26"/>
          <w:szCs w:val="26"/>
        </w:rPr>
        <w:tab/>
      </w:r>
      <w:r w:rsidR="009F5D7D" w:rsidRPr="008456A1">
        <w:rPr>
          <w:rFonts w:ascii="Georgia" w:hAnsi="Georgia" w:cstheme="minorHAnsi"/>
          <w:sz w:val="26"/>
          <w:szCs w:val="26"/>
        </w:rPr>
        <w:tab/>
        <w:t>// Class</w:t>
      </w:r>
    </w:p>
    <w:p w14:paraId="56F583C1" w14:textId="5D384F3B" w:rsidR="00554DE0" w:rsidRPr="008456A1" w:rsidRDefault="00554DE0" w:rsidP="00415309">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w:t>
      </w:r>
    </w:p>
    <w:p w14:paraId="54446AF1" w14:textId="5FC77797" w:rsidR="00554DE0" w:rsidRPr="008456A1" w:rsidRDefault="00554DE0" w:rsidP="00415309">
      <w:pPr>
        <w:rPr>
          <w:rFonts w:ascii="Georgia" w:hAnsi="Georgia" w:cstheme="minorHAnsi"/>
          <w:sz w:val="26"/>
          <w:szCs w:val="26"/>
        </w:rPr>
      </w:pPr>
    </w:p>
    <w:p w14:paraId="33718B90" w14:textId="2286AC46" w:rsidR="00554DE0" w:rsidRPr="008456A1" w:rsidRDefault="00554DE0" w:rsidP="00554DE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boolean b=true;</w:t>
      </w:r>
    </w:p>
    <w:p w14:paraId="2603D913" w14:textId="638E9E1A" w:rsidR="00554DE0" w:rsidRPr="008456A1" w:rsidRDefault="00554DE0" w:rsidP="00554DE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String obj1=String.valueOf(b);</w:t>
      </w:r>
      <w:r w:rsidR="009F5D7D" w:rsidRPr="008456A1">
        <w:rPr>
          <w:rFonts w:ascii="Georgia" w:hAnsi="Georgia" w:cstheme="minorHAnsi"/>
          <w:sz w:val="26"/>
          <w:szCs w:val="26"/>
        </w:rPr>
        <w:t xml:space="preserve"> //Method Overloading for String</w:t>
      </w:r>
    </w:p>
    <w:p w14:paraId="7CAB657F" w14:textId="0C2AAC5A" w:rsidR="00554DE0" w:rsidRPr="008456A1" w:rsidRDefault="00554DE0" w:rsidP="00554DE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System.out.println(b);</w:t>
      </w:r>
      <w:r w:rsidR="009F5D7D" w:rsidRPr="008456A1">
        <w:rPr>
          <w:rFonts w:ascii="Georgia" w:hAnsi="Georgia" w:cstheme="minorHAnsi"/>
          <w:sz w:val="26"/>
          <w:szCs w:val="26"/>
        </w:rPr>
        <w:tab/>
      </w:r>
      <w:r w:rsidR="009F5D7D" w:rsidRPr="008456A1">
        <w:rPr>
          <w:rFonts w:ascii="Georgia" w:hAnsi="Georgia" w:cstheme="minorHAnsi"/>
          <w:sz w:val="26"/>
          <w:szCs w:val="26"/>
        </w:rPr>
        <w:tab/>
        <w:t>// Class</w:t>
      </w:r>
    </w:p>
    <w:p w14:paraId="5661B0CC" w14:textId="6AE0AA89" w:rsidR="00554DE0" w:rsidRPr="008456A1" w:rsidRDefault="00554DE0" w:rsidP="00554DE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System.out.println(obj1);</w:t>
      </w:r>
    </w:p>
    <w:p w14:paraId="47FB40C1" w14:textId="0CF0170A" w:rsidR="00554DE0" w:rsidRPr="008456A1" w:rsidRDefault="00554DE0" w:rsidP="00554DE0">
      <w:pPr>
        <w:rPr>
          <w:rFonts w:ascii="Georgia" w:hAnsi="Georgia" w:cstheme="minorHAnsi"/>
          <w:sz w:val="26"/>
          <w:szCs w:val="26"/>
        </w:rPr>
      </w:pPr>
    </w:p>
    <w:p w14:paraId="427106E7" w14:textId="007EBD01" w:rsidR="00554DE0" w:rsidRPr="008456A1" w:rsidRDefault="00554DE0" w:rsidP="00554DE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double  d</w:t>
      </w:r>
      <w:proofErr w:type="gramEnd"/>
      <w:r w:rsidRPr="008456A1">
        <w:rPr>
          <w:rFonts w:ascii="Georgia" w:hAnsi="Georgia" w:cstheme="minorHAnsi"/>
          <w:sz w:val="26"/>
          <w:szCs w:val="26"/>
        </w:rPr>
        <w:t>=11.35;</w:t>
      </w:r>
    </w:p>
    <w:p w14:paraId="0522A875" w14:textId="443E3228" w:rsidR="00554DE0" w:rsidRPr="008456A1" w:rsidRDefault="00554DE0" w:rsidP="00554DE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String obj2=String.valueOf(d);</w:t>
      </w:r>
      <w:r w:rsidR="009F5D7D" w:rsidRPr="008456A1">
        <w:rPr>
          <w:rFonts w:ascii="Georgia" w:hAnsi="Georgia" w:cstheme="minorHAnsi"/>
          <w:sz w:val="26"/>
          <w:szCs w:val="26"/>
        </w:rPr>
        <w:t xml:space="preserve"> //Method Overloading for String</w:t>
      </w:r>
    </w:p>
    <w:p w14:paraId="1DA5507F" w14:textId="01389EF9" w:rsidR="00554DE0" w:rsidRPr="008456A1" w:rsidRDefault="00554DE0" w:rsidP="00554DE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System.out.println(d);</w:t>
      </w:r>
      <w:r w:rsidR="009F5D7D" w:rsidRPr="008456A1">
        <w:rPr>
          <w:rFonts w:ascii="Georgia" w:hAnsi="Georgia" w:cstheme="minorHAnsi"/>
          <w:sz w:val="26"/>
          <w:szCs w:val="26"/>
        </w:rPr>
        <w:tab/>
      </w:r>
      <w:r w:rsidR="009F5D7D" w:rsidRPr="008456A1">
        <w:rPr>
          <w:rFonts w:ascii="Georgia" w:hAnsi="Georgia" w:cstheme="minorHAnsi"/>
          <w:sz w:val="26"/>
          <w:szCs w:val="26"/>
        </w:rPr>
        <w:tab/>
        <w:t>// Class</w:t>
      </w:r>
    </w:p>
    <w:p w14:paraId="6A0DD041" w14:textId="23E5CD55" w:rsidR="00554DE0" w:rsidRPr="008456A1" w:rsidRDefault="00554DE0" w:rsidP="00554DE0">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System.out.println(obj2);</w:t>
      </w:r>
    </w:p>
    <w:p w14:paraId="4202EAEE" w14:textId="45CE76A3" w:rsidR="00554DE0" w:rsidRPr="008456A1" w:rsidRDefault="00554DE0" w:rsidP="00554DE0">
      <w:pPr>
        <w:rPr>
          <w:rFonts w:ascii="Georgia" w:hAnsi="Georgia" w:cstheme="minorHAnsi"/>
          <w:sz w:val="26"/>
          <w:szCs w:val="26"/>
        </w:rPr>
      </w:pPr>
      <w:r w:rsidRPr="008456A1">
        <w:rPr>
          <w:rFonts w:ascii="Georgia" w:hAnsi="Georgia" w:cstheme="minorHAnsi"/>
          <w:sz w:val="26"/>
          <w:szCs w:val="26"/>
        </w:rPr>
        <w:tab/>
        <w:t>}</w:t>
      </w:r>
    </w:p>
    <w:p w14:paraId="1CAA19BE" w14:textId="44AA4F49" w:rsidR="00554DE0" w:rsidRPr="008456A1" w:rsidRDefault="00554DE0" w:rsidP="00554DE0">
      <w:pPr>
        <w:rPr>
          <w:rFonts w:ascii="Georgia" w:hAnsi="Georgia" w:cstheme="minorHAnsi"/>
          <w:sz w:val="26"/>
          <w:szCs w:val="26"/>
        </w:rPr>
      </w:pPr>
      <w:r w:rsidRPr="008456A1">
        <w:rPr>
          <w:rFonts w:ascii="Georgia" w:hAnsi="Georgia" w:cstheme="minorHAnsi"/>
          <w:sz w:val="26"/>
          <w:szCs w:val="26"/>
        </w:rPr>
        <w:t>}</w:t>
      </w:r>
    </w:p>
    <w:p w14:paraId="71B095D3" w14:textId="2EFB4FB1" w:rsidR="00554DE0" w:rsidRPr="008456A1" w:rsidRDefault="00554DE0" w:rsidP="00554DE0">
      <w:pPr>
        <w:rPr>
          <w:rFonts w:ascii="Georgia" w:hAnsi="Georgia" w:cstheme="minorHAnsi"/>
          <w:sz w:val="26"/>
          <w:szCs w:val="26"/>
        </w:rPr>
      </w:pPr>
    </w:p>
    <w:p w14:paraId="0243C61C" w14:textId="7CC85F18" w:rsidR="00554DE0" w:rsidRPr="008456A1" w:rsidRDefault="00554DE0" w:rsidP="00415309">
      <w:pPr>
        <w:rPr>
          <w:rFonts w:ascii="Georgia" w:hAnsi="Georgia" w:cstheme="minorHAnsi"/>
          <w:b/>
          <w:bCs/>
          <w:sz w:val="26"/>
          <w:szCs w:val="26"/>
        </w:rPr>
      </w:pPr>
    </w:p>
    <w:p w14:paraId="0FB1B1F6" w14:textId="2F04EF27" w:rsidR="00A22817" w:rsidRPr="008456A1" w:rsidRDefault="00A22817" w:rsidP="00415309">
      <w:pPr>
        <w:rPr>
          <w:rFonts w:ascii="Georgia" w:hAnsi="Georgia" w:cstheme="minorHAnsi"/>
          <w:sz w:val="26"/>
          <w:szCs w:val="26"/>
        </w:rPr>
      </w:pPr>
    </w:p>
    <w:p w14:paraId="6B577B44" w14:textId="1620C037" w:rsidR="00A22817" w:rsidRPr="008456A1" w:rsidRDefault="00A22817" w:rsidP="00415309">
      <w:pPr>
        <w:rPr>
          <w:rFonts w:ascii="Georgia" w:hAnsi="Georgia" w:cstheme="minorHAnsi"/>
          <w:sz w:val="26"/>
          <w:szCs w:val="26"/>
        </w:rPr>
      </w:pPr>
    </w:p>
    <w:p w14:paraId="017AAFA9" w14:textId="5AB1AA47" w:rsidR="00A22817" w:rsidRPr="008456A1" w:rsidRDefault="00A22817" w:rsidP="00415309">
      <w:pPr>
        <w:rPr>
          <w:rFonts w:ascii="Georgia" w:hAnsi="Georgia" w:cstheme="minorHAnsi"/>
          <w:sz w:val="26"/>
          <w:szCs w:val="26"/>
        </w:rPr>
      </w:pPr>
    </w:p>
    <w:p w14:paraId="6CDE555C" w14:textId="287DA17C" w:rsidR="00A22817" w:rsidRPr="008456A1" w:rsidRDefault="00A22817" w:rsidP="00415309">
      <w:pPr>
        <w:rPr>
          <w:rFonts w:ascii="Georgia" w:hAnsi="Georgia" w:cstheme="minorHAnsi"/>
          <w:sz w:val="26"/>
          <w:szCs w:val="26"/>
        </w:rPr>
      </w:pPr>
    </w:p>
    <w:p w14:paraId="7F4726F6" w14:textId="77777777" w:rsidR="00A22817" w:rsidRPr="008456A1" w:rsidRDefault="00A22817" w:rsidP="00415309">
      <w:pPr>
        <w:rPr>
          <w:rFonts w:ascii="Georgia" w:hAnsi="Georgia" w:cstheme="minorHAnsi"/>
          <w:sz w:val="26"/>
          <w:szCs w:val="26"/>
        </w:rPr>
      </w:pPr>
    </w:p>
    <w:p w14:paraId="75F18CF1" w14:textId="4EB8EBBE" w:rsidR="00494CEB" w:rsidRPr="008456A1" w:rsidRDefault="00494CEB" w:rsidP="00415309">
      <w:pPr>
        <w:rPr>
          <w:rFonts w:ascii="Georgia" w:hAnsi="Georgia" w:cstheme="minorHAnsi"/>
          <w:sz w:val="26"/>
          <w:szCs w:val="26"/>
        </w:rPr>
      </w:pPr>
    </w:p>
    <w:p w14:paraId="3CD8D6A0" w14:textId="03032A5C" w:rsidR="00BE661F" w:rsidRPr="008456A1" w:rsidRDefault="00494CEB" w:rsidP="00415309">
      <w:pPr>
        <w:rPr>
          <w:rFonts w:ascii="Georgia" w:hAnsi="Georgia" w:cstheme="minorHAnsi"/>
          <w:b/>
          <w:bCs/>
          <w:sz w:val="26"/>
          <w:szCs w:val="26"/>
        </w:rPr>
      </w:pPr>
      <w:r w:rsidRPr="008456A1">
        <w:rPr>
          <w:rFonts w:ascii="Georgia" w:hAnsi="Georgia" w:cstheme="minorHAnsi"/>
          <w:b/>
          <w:bCs/>
          <w:sz w:val="26"/>
          <w:szCs w:val="26"/>
        </w:rPr>
        <w:lastRenderedPageBreak/>
        <w:t>AUTO-BOXING</w:t>
      </w:r>
    </w:p>
    <w:p w14:paraId="2B7CCF4F" w14:textId="6B9023A1" w:rsidR="00494CEB" w:rsidRPr="008456A1" w:rsidRDefault="00494CEB" w:rsidP="00415309">
      <w:pPr>
        <w:rPr>
          <w:rFonts w:ascii="Georgia" w:hAnsi="Georgia" w:cstheme="minorHAnsi"/>
          <w:sz w:val="26"/>
          <w:szCs w:val="26"/>
        </w:rPr>
      </w:pPr>
      <w:r w:rsidRPr="008456A1">
        <w:rPr>
          <w:rFonts w:ascii="Georgia" w:hAnsi="Georgia" w:cstheme="minorHAnsi"/>
          <w:sz w:val="26"/>
          <w:szCs w:val="26"/>
        </w:rPr>
        <w:t xml:space="preserve">-From </w:t>
      </w:r>
      <w:r w:rsidRPr="008456A1">
        <w:rPr>
          <w:rFonts w:ascii="Georgia" w:hAnsi="Georgia" w:cstheme="minorHAnsi"/>
          <w:b/>
          <w:bCs/>
          <w:sz w:val="26"/>
          <w:szCs w:val="26"/>
        </w:rPr>
        <w:t xml:space="preserve">JDK 1.5 </w:t>
      </w:r>
      <w:r w:rsidRPr="008456A1">
        <w:rPr>
          <w:rFonts w:ascii="Georgia" w:hAnsi="Georgia" w:cstheme="minorHAnsi"/>
          <w:sz w:val="26"/>
          <w:szCs w:val="26"/>
        </w:rPr>
        <w:t>version onwards we perform Boxing process Automatically.</w:t>
      </w:r>
    </w:p>
    <w:p w14:paraId="7B9823BB" w14:textId="4F213BD7" w:rsidR="00494CEB" w:rsidRPr="008456A1" w:rsidRDefault="00887AAD" w:rsidP="00415309">
      <w:pPr>
        <w:rPr>
          <w:rFonts w:ascii="Georgia" w:hAnsi="Georgia" w:cstheme="minorHAnsi"/>
          <w:sz w:val="26"/>
          <w:szCs w:val="26"/>
        </w:rPr>
      </w:pPr>
      <w:r w:rsidRPr="008456A1">
        <w:rPr>
          <w:rFonts w:ascii="Georgia" w:hAnsi="Georgia" w:cstheme="minorHAnsi"/>
          <w:sz w:val="26"/>
          <w:szCs w:val="26"/>
        </w:rPr>
        <w:t>#Program</w:t>
      </w:r>
    </w:p>
    <w:p w14:paraId="0B8204C0" w14:textId="77777777" w:rsidR="00887AAD" w:rsidRPr="008456A1" w:rsidRDefault="00887AAD" w:rsidP="00887AAD">
      <w:pPr>
        <w:rPr>
          <w:rFonts w:ascii="Georgia" w:hAnsi="Georgia" w:cstheme="minorHAnsi"/>
          <w:sz w:val="26"/>
          <w:szCs w:val="26"/>
        </w:rPr>
      </w:pPr>
      <w:r w:rsidRPr="008456A1">
        <w:rPr>
          <w:rFonts w:ascii="Georgia" w:hAnsi="Georgia" w:cstheme="minorHAnsi"/>
          <w:sz w:val="26"/>
          <w:szCs w:val="26"/>
        </w:rPr>
        <w:t>Class P1</w:t>
      </w:r>
    </w:p>
    <w:p w14:paraId="15FD00A3" w14:textId="77777777" w:rsidR="00887AAD" w:rsidRPr="008456A1" w:rsidRDefault="00887AAD" w:rsidP="00887AAD">
      <w:pPr>
        <w:rPr>
          <w:rFonts w:ascii="Georgia" w:hAnsi="Georgia" w:cstheme="minorHAnsi"/>
          <w:sz w:val="26"/>
          <w:szCs w:val="26"/>
        </w:rPr>
      </w:pPr>
      <w:r w:rsidRPr="008456A1">
        <w:rPr>
          <w:rFonts w:ascii="Georgia" w:hAnsi="Georgia" w:cstheme="minorHAnsi"/>
          <w:sz w:val="26"/>
          <w:szCs w:val="26"/>
        </w:rPr>
        <w:t>{</w:t>
      </w:r>
    </w:p>
    <w:p w14:paraId="260E1A40" w14:textId="77777777" w:rsidR="00887AAD" w:rsidRPr="008456A1" w:rsidRDefault="00887AAD" w:rsidP="00887AAD">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0611C319" w14:textId="77777777" w:rsidR="00887AAD" w:rsidRPr="008456A1" w:rsidRDefault="00887AAD" w:rsidP="00887AAD">
      <w:pPr>
        <w:rPr>
          <w:rFonts w:ascii="Georgia" w:hAnsi="Georgia" w:cstheme="minorHAnsi"/>
          <w:sz w:val="26"/>
          <w:szCs w:val="26"/>
        </w:rPr>
      </w:pPr>
      <w:r w:rsidRPr="008456A1">
        <w:rPr>
          <w:rFonts w:ascii="Georgia" w:hAnsi="Georgia" w:cstheme="minorHAnsi"/>
          <w:sz w:val="26"/>
          <w:szCs w:val="26"/>
        </w:rPr>
        <w:tab/>
        <w:t>{</w:t>
      </w:r>
    </w:p>
    <w:p w14:paraId="7276523F" w14:textId="77777777" w:rsidR="00887AAD" w:rsidRPr="008456A1" w:rsidRDefault="00887AAD" w:rsidP="00887AA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int n=100;</w:t>
      </w:r>
    </w:p>
    <w:p w14:paraId="403E359F" w14:textId="63892CDB" w:rsidR="00887AAD" w:rsidRPr="008456A1" w:rsidRDefault="00887AAD" w:rsidP="00887AA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Integer obj=n;</w:t>
      </w:r>
      <w:r w:rsidR="00874B26" w:rsidRPr="008456A1">
        <w:rPr>
          <w:rFonts w:ascii="Georgia" w:hAnsi="Georgia" w:cstheme="minorHAnsi"/>
          <w:sz w:val="26"/>
          <w:szCs w:val="26"/>
        </w:rPr>
        <w:t>//AutoBoxing</w:t>
      </w:r>
    </w:p>
    <w:p w14:paraId="2D9BDC9F" w14:textId="77777777" w:rsidR="00887AAD" w:rsidRPr="008456A1" w:rsidRDefault="00887AAD" w:rsidP="00887AA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System.out.println(n);</w:t>
      </w:r>
    </w:p>
    <w:p w14:paraId="4F6B7AA8" w14:textId="77777777" w:rsidR="00887AAD" w:rsidRPr="008456A1" w:rsidRDefault="00887AAD" w:rsidP="00887AA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w:t>
      </w:r>
    </w:p>
    <w:p w14:paraId="694D5007" w14:textId="77777777" w:rsidR="00887AAD" w:rsidRPr="008456A1" w:rsidRDefault="00887AAD" w:rsidP="00887AAD">
      <w:pPr>
        <w:rPr>
          <w:rFonts w:ascii="Georgia" w:hAnsi="Georgia" w:cstheme="minorHAnsi"/>
          <w:b/>
          <w:bCs/>
          <w:sz w:val="26"/>
          <w:szCs w:val="26"/>
        </w:rPr>
      </w:pPr>
    </w:p>
    <w:p w14:paraId="560403F1" w14:textId="77777777" w:rsidR="00887AAD" w:rsidRPr="008456A1" w:rsidRDefault="00887AAD" w:rsidP="00887AAD">
      <w:pPr>
        <w:rPr>
          <w:rFonts w:ascii="Georgia" w:hAnsi="Georgia" w:cstheme="minorHAnsi"/>
          <w:sz w:val="26"/>
          <w:szCs w:val="26"/>
        </w:rPr>
      </w:pP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sz w:val="26"/>
          <w:szCs w:val="26"/>
        </w:rPr>
        <w:t>boolean b=true;</w:t>
      </w:r>
    </w:p>
    <w:p w14:paraId="731827DD" w14:textId="3C4F56A5" w:rsidR="00887AAD" w:rsidRPr="008456A1" w:rsidRDefault="00887AAD" w:rsidP="00887AA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Boolean obj1=b;</w:t>
      </w:r>
      <w:r w:rsidR="00874B26" w:rsidRPr="008456A1">
        <w:rPr>
          <w:rFonts w:ascii="Georgia" w:hAnsi="Georgia" w:cstheme="minorHAnsi"/>
          <w:sz w:val="26"/>
          <w:szCs w:val="26"/>
        </w:rPr>
        <w:t>//AutoBoxing</w:t>
      </w:r>
    </w:p>
    <w:p w14:paraId="00BE3809" w14:textId="77777777" w:rsidR="00887AAD" w:rsidRPr="008456A1" w:rsidRDefault="00887AAD" w:rsidP="00887AA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System.out.println(n);</w:t>
      </w:r>
    </w:p>
    <w:p w14:paraId="1C78505E" w14:textId="77777777" w:rsidR="00887AAD" w:rsidRPr="008456A1" w:rsidRDefault="00887AAD" w:rsidP="00887AA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System.out.println(obj1);</w:t>
      </w:r>
    </w:p>
    <w:p w14:paraId="4EAFE83C" w14:textId="77777777" w:rsidR="00887AAD" w:rsidRPr="008456A1" w:rsidRDefault="00887AAD" w:rsidP="00887AAD">
      <w:pPr>
        <w:rPr>
          <w:rFonts w:ascii="Georgia" w:hAnsi="Georgia" w:cstheme="minorHAnsi"/>
          <w:sz w:val="26"/>
          <w:szCs w:val="26"/>
        </w:rPr>
      </w:pPr>
      <w:r w:rsidRPr="008456A1">
        <w:rPr>
          <w:rFonts w:ascii="Georgia" w:hAnsi="Georgia" w:cstheme="minorHAnsi"/>
          <w:sz w:val="26"/>
          <w:szCs w:val="26"/>
        </w:rPr>
        <w:tab/>
        <w:t>}</w:t>
      </w:r>
    </w:p>
    <w:p w14:paraId="4D6D3314" w14:textId="77777777" w:rsidR="00887AAD" w:rsidRPr="008456A1" w:rsidRDefault="00887AAD" w:rsidP="00887AAD">
      <w:pPr>
        <w:rPr>
          <w:rFonts w:ascii="Georgia" w:hAnsi="Georgia" w:cstheme="minorHAnsi"/>
          <w:sz w:val="26"/>
          <w:szCs w:val="26"/>
        </w:rPr>
      </w:pPr>
      <w:r w:rsidRPr="008456A1">
        <w:rPr>
          <w:rFonts w:ascii="Georgia" w:hAnsi="Georgia" w:cstheme="minorHAnsi"/>
          <w:sz w:val="26"/>
          <w:szCs w:val="26"/>
        </w:rPr>
        <w:t>}</w:t>
      </w:r>
    </w:p>
    <w:p w14:paraId="3C97B182" w14:textId="67AEB768" w:rsidR="005A4374" w:rsidRPr="008456A1" w:rsidRDefault="005A4374" w:rsidP="00415309">
      <w:pPr>
        <w:rPr>
          <w:rFonts w:ascii="Georgia" w:hAnsi="Georgia" w:cstheme="minorHAnsi"/>
          <w:b/>
          <w:bCs/>
          <w:sz w:val="26"/>
          <w:szCs w:val="26"/>
        </w:rPr>
      </w:pPr>
    </w:p>
    <w:p w14:paraId="34BEFD5A" w14:textId="1E0A471B" w:rsidR="00A22817" w:rsidRPr="008456A1" w:rsidRDefault="00A22817" w:rsidP="00415309">
      <w:pPr>
        <w:rPr>
          <w:rFonts w:ascii="Georgia" w:hAnsi="Georgia" w:cstheme="minorHAnsi"/>
          <w:b/>
          <w:bCs/>
          <w:sz w:val="26"/>
          <w:szCs w:val="26"/>
        </w:rPr>
      </w:pPr>
    </w:p>
    <w:p w14:paraId="0B568F62" w14:textId="12C75B66" w:rsidR="00A22817" w:rsidRPr="008456A1" w:rsidRDefault="00A22817" w:rsidP="00415309">
      <w:pPr>
        <w:rPr>
          <w:rFonts w:ascii="Georgia" w:hAnsi="Georgia" w:cstheme="minorHAnsi"/>
          <w:b/>
          <w:bCs/>
          <w:sz w:val="26"/>
          <w:szCs w:val="26"/>
        </w:rPr>
      </w:pPr>
    </w:p>
    <w:p w14:paraId="050A25C2" w14:textId="715744D0" w:rsidR="00A22817" w:rsidRPr="008456A1" w:rsidRDefault="00A22817" w:rsidP="00415309">
      <w:pPr>
        <w:rPr>
          <w:rFonts w:ascii="Georgia" w:hAnsi="Georgia" w:cstheme="minorHAnsi"/>
          <w:b/>
          <w:bCs/>
          <w:sz w:val="26"/>
          <w:szCs w:val="26"/>
        </w:rPr>
      </w:pPr>
    </w:p>
    <w:p w14:paraId="3BF7C863" w14:textId="2BCF5C4D" w:rsidR="00A22817" w:rsidRPr="008456A1" w:rsidRDefault="00A22817" w:rsidP="00415309">
      <w:pPr>
        <w:rPr>
          <w:rFonts w:ascii="Georgia" w:hAnsi="Georgia" w:cstheme="minorHAnsi"/>
          <w:b/>
          <w:bCs/>
          <w:sz w:val="26"/>
          <w:szCs w:val="26"/>
        </w:rPr>
      </w:pPr>
    </w:p>
    <w:p w14:paraId="4D14C3BF" w14:textId="30A6650F" w:rsidR="00A22817" w:rsidRPr="008456A1" w:rsidRDefault="00A22817" w:rsidP="00415309">
      <w:pPr>
        <w:rPr>
          <w:rFonts w:ascii="Georgia" w:hAnsi="Georgia" w:cstheme="minorHAnsi"/>
          <w:b/>
          <w:bCs/>
          <w:sz w:val="26"/>
          <w:szCs w:val="26"/>
        </w:rPr>
      </w:pPr>
    </w:p>
    <w:p w14:paraId="7A7FAEC9" w14:textId="0F615A05" w:rsidR="00A22817" w:rsidRPr="008456A1" w:rsidRDefault="00A22817" w:rsidP="00415309">
      <w:pPr>
        <w:rPr>
          <w:rFonts w:ascii="Georgia" w:hAnsi="Georgia" w:cstheme="minorHAnsi"/>
          <w:b/>
          <w:bCs/>
          <w:sz w:val="26"/>
          <w:szCs w:val="26"/>
        </w:rPr>
      </w:pPr>
    </w:p>
    <w:p w14:paraId="24C7352E" w14:textId="094FE481" w:rsidR="00A22817" w:rsidRPr="008456A1" w:rsidRDefault="00A22817" w:rsidP="00415309">
      <w:pPr>
        <w:rPr>
          <w:rFonts w:ascii="Georgia" w:hAnsi="Georgia" w:cstheme="minorHAnsi"/>
          <w:b/>
          <w:bCs/>
          <w:sz w:val="26"/>
          <w:szCs w:val="26"/>
        </w:rPr>
      </w:pPr>
    </w:p>
    <w:p w14:paraId="58FDE494" w14:textId="1F36F90E" w:rsidR="00A22817" w:rsidRPr="008456A1" w:rsidRDefault="00A22817" w:rsidP="00415309">
      <w:pPr>
        <w:rPr>
          <w:rFonts w:ascii="Georgia" w:hAnsi="Georgia" w:cstheme="minorHAnsi"/>
          <w:b/>
          <w:bCs/>
          <w:sz w:val="26"/>
          <w:szCs w:val="26"/>
        </w:rPr>
      </w:pPr>
    </w:p>
    <w:p w14:paraId="1AFD4828" w14:textId="01C5F79C" w:rsidR="00A22817" w:rsidRPr="008456A1" w:rsidRDefault="00A22817" w:rsidP="00415309">
      <w:pPr>
        <w:rPr>
          <w:rFonts w:ascii="Georgia" w:hAnsi="Georgia" w:cstheme="minorHAnsi"/>
          <w:b/>
          <w:bCs/>
          <w:sz w:val="26"/>
          <w:szCs w:val="26"/>
        </w:rPr>
      </w:pPr>
    </w:p>
    <w:p w14:paraId="22B8BD51" w14:textId="77777777" w:rsidR="00A22817" w:rsidRPr="008456A1" w:rsidRDefault="00A22817" w:rsidP="00415309">
      <w:pPr>
        <w:rPr>
          <w:rFonts w:ascii="Georgia" w:hAnsi="Georgia" w:cstheme="minorHAnsi"/>
          <w:b/>
          <w:bCs/>
          <w:sz w:val="26"/>
          <w:szCs w:val="26"/>
        </w:rPr>
      </w:pPr>
    </w:p>
    <w:p w14:paraId="04658569" w14:textId="20315EF2" w:rsidR="00BE661F" w:rsidRPr="008456A1" w:rsidRDefault="00BE661F" w:rsidP="00415309">
      <w:pPr>
        <w:rPr>
          <w:rFonts w:ascii="Georgia" w:hAnsi="Georgia" w:cstheme="minorHAnsi"/>
          <w:b/>
          <w:bCs/>
          <w:sz w:val="26"/>
          <w:szCs w:val="26"/>
        </w:rPr>
      </w:pPr>
      <w:r w:rsidRPr="008456A1">
        <w:rPr>
          <w:rFonts w:ascii="Georgia" w:hAnsi="Georgia" w:cstheme="minorHAnsi"/>
          <w:b/>
          <w:bCs/>
          <w:sz w:val="26"/>
          <w:szCs w:val="26"/>
        </w:rPr>
        <w:lastRenderedPageBreak/>
        <w:t>UNBOXING</w:t>
      </w:r>
    </w:p>
    <w:p w14:paraId="21143E10" w14:textId="206BEA03" w:rsidR="00BE661F" w:rsidRPr="008456A1" w:rsidRDefault="00BE661F" w:rsidP="00415309">
      <w:pPr>
        <w:rPr>
          <w:rFonts w:ascii="Georgia" w:hAnsi="Georgia" w:cstheme="minorHAnsi"/>
          <w:sz w:val="26"/>
          <w:szCs w:val="26"/>
        </w:rPr>
      </w:pPr>
      <w:r w:rsidRPr="008456A1">
        <w:rPr>
          <w:rFonts w:ascii="Georgia" w:hAnsi="Georgia" w:cstheme="minorHAnsi"/>
          <w:sz w:val="26"/>
          <w:szCs w:val="26"/>
        </w:rPr>
        <w:t xml:space="preserve">-Unboxing it is the process of converting the </w:t>
      </w:r>
      <w:r w:rsidRPr="008456A1">
        <w:rPr>
          <w:rFonts w:ascii="Georgia" w:hAnsi="Georgia" w:cstheme="minorHAnsi"/>
          <w:b/>
          <w:bCs/>
          <w:sz w:val="26"/>
          <w:szCs w:val="26"/>
        </w:rPr>
        <w:t>Non-Primitive Datatype</w:t>
      </w:r>
      <w:r w:rsidRPr="008456A1">
        <w:rPr>
          <w:rFonts w:ascii="Georgia" w:hAnsi="Georgia" w:cstheme="minorHAnsi"/>
          <w:sz w:val="26"/>
          <w:szCs w:val="26"/>
        </w:rPr>
        <w:t xml:space="preserve"> into </w:t>
      </w:r>
      <w:r w:rsidRPr="008456A1">
        <w:rPr>
          <w:rFonts w:ascii="Georgia" w:hAnsi="Georgia" w:cstheme="minorHAnsi"/>
          <w:b/>
          <w:bCs/>
          <w:sz w:val="26"/>
          <w:szCs w:val="26"/>
        </w:rPr>
        <w:t>Primitive Datatype</w:t>
      </w:r>
      <w:r w:rsidRPr="008456A1">
        <w:rPr>
          <w:rFonts w:ascii="Georgia" w:hAnsi="Georgia" w:cstheme="minorHAnsi"/>
          <w:sz w:val="26"/>
          <w:szCs w:val="26"/>
        </w:rPr>
        <w:t>.</w:t>
      </w:r>
    </w:p>
    <w:p w14:paraId="58B43A18" w14:textId="5C70DF61" w:rsidR="00A56115" w:rsidRPr="008456A1" w:rsidRDefault="00A56115" w:rsidP="00415309">
      <w:pPr>
        <w:rPr>
          <w:rFonts w:ascii="Georgia" w:hAnsi="Georgia" w:cstheme="minorHAnsi"/>
          <w:sz w:val="26"/>
          <w:szCs w:val="26"/>
        </w:rPr>
      </w:pPr>
    </w:p>
    <w:p w14:paraId="2328519C" w14:textId="77777777" w:rsidR="00A22817" w:rsidRPr="008456A1" w:rsidRDefault="00A22817" w:rsidP="00A22817">
      <w:pPr>
        <w:rPr>
          <w:rFonts w:ascii="Georgia" w:hAnsi="Georgia" w:cstheme="minorHAnsi"/>
          <w:b/>
          <w:bCs/>
          <w:sz w:val="26"/>
          <w:szCs w:val="26"/>
        </w:rPr>
      </w:pPr>
    </w:p>
    <w:p w14:paraId="40E0B721" w14:textId="1C6E4791" w:rsidR="009F5D7D" w:rsidRPr="008456A1" w:rsidRDefault="00A22817" w:rsidP="009F5D7D">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2934144" behindDoc="0" locked="0" layoutInCell="1" allowOverlap="1" wp14:anchorId="68C0DFEA" wp14:editId="2858D0C2">
                <wp:simplePos x="0" y="0"/>
                <wp:positionH relativeFrom="column">
                  <wp:posOffset>1798320</wp:posOffset>
                </wp:positionH>
                <wp:positionV relativeFrom="paragraph">
                  <wp:posOffset>219075</wp:posOffset>
                </wp:positionV>
                <wp:extent cx="1173480" cy="236220"/>
                <wp:effectExtent l="0" t="19050" r="45720" b="30480"/>
                <wp:wrapNone/>
                <wp:docPr id="1098" name="Arrow: Right 1098"/>
                <wp:cNvGraphicFramePr/>
                <a:graphic xmlns:a="http://schemas.openxmlformats.org/drawingml/2006/main">
                  <a:graphicData uri="http://schemas.microsoft.com/office/word/2010/wordprocessingShape">
                    <wps:wsp>
                      <wps:cNvSpPr/>
                      <wps:spPr>
                        <a:xfrm>
                          <a:off x="0" y="0"/>
                          <a:ext cx="1173480" cy="23622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C67F587" id="Arrow: Right 1098" o:spid="_x0000_s1026" type="#_x0000_t13" style="position:absolute;margin-left:141.6pt;margin-top:17.25pt;width:92.4pt;height:18.6pt;z-index:252934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gNpXfAIAAEgFAAAOAAAAZHJzL2Uyb0RvYy54bWysVN1P2zAQf5+0/8Hy+0hSyldEiioQ0yQE&#10;CJh4No7dRHJ83tlt2v31OztpQID2MK0Pri9397uv3/n8YtsZtlHoW7AVLw5yzpSVULd2VfGfT9ff&#10;TjnzQdhaGLCq4jvl+cXi65fz3pVqBg2YWiEjEOvL3lW8CcGVWeZlozrhD8ApS0oN2IlAIq6yGkVP&#10;6J3JZnl+nPWAtUOQynv6ejUo+SLha61kuNPaq8BMxSm3kE5M50s8s8W5KFcoXNPKMQ3xD1l0orUU&#10;dIK6EkGwNbYfoLpWInjQ4UBCl4HWrVSpBqqmyN9V89gIp1It1Bzvpjb5/wcrbzf3yNqaZpef0ays&#10;6GhKS0ToS/bQrprAkoL61Dtfkvmju8dR8nSNRW81dvGfymHb1Nvd1Fu1DUzSx6I4OZyf0ggk6WaH&#10;x7NZan726u3Qh+8KOhYvFccYPCWSGis2Nz5QXHLYG5IQcxqySLewMyomYuyD0lQVxZ0l78QndWmQ&#10;bQQxQUipbCgGVSNqNXw+yukXKUFBJo8kJcCIrFtjJuwRIHL1I/YAM9pHV5XoODnnf0tscJ48UmSw&#10;YXLuWgv4GYChqsbIg/2+SUNrYpdeoN7RzBGGZfBOXrfU8Rvhw71AYj8NiTY63NGhDfQVh/HGWQP4&#10;+7Pv0Z5ISVrOetqmivtfa4GKM/PDEl3Pivk8rl8S5kcnNHyGbzUvbzV23V0Cjamgt8PJdI32weyv&#10;GqF7psVfxqikElZS7IrLgHvhMgxbTk+HVMtlMqOVcyLc2EcnI3jsauTS0/ZZoBtpF4iwt7DfPFG+&#10;491gGz0tLNcBdJtI+drXsd+0rok449MS34O3crJ6fQAXfwAAAP//AwBQSwMEFAAGAAgAAAAhAK+F&#10;pZPhAAAACQEAAA8AAABkcnMvZG93bnJldi54bWxMj0FLw0AQhe+C/2EZwYvYTdPapDGTIoIIgqJp&#10;L9622TUJZmfj7raN/97xpMdhPt77XrmZ7CCOxofeEcJ8loAw1DjdU4uw2z5c5yBCVKTV4MggfJsA&#10;m+r8rFSFdid6M8c6toJDKBQKoYtxLKQMTWesCjM3GuLfh/NWRT59K7VXJw63g0yTZCWt6okbOjWa&#10;+840n/XBIrzE6L/kla7Hp8m918/Z+nX9qBEvL6a7WxDRTPEPhl99VoeKnfbuQDqIASHNFymjCIvl&#10;DQgGlqucx+0RsnkGsirl/wXVDwAAAP//AwBQSwECLQAUAAYACAAAACEAtoM4kv4AAADhAQAAEwAA&#10;AAAAAAAAAAAAAAAAAAAAW0NvbnRlbnRfVHlwZXNdLnhtbFBLAQItABQABgAIAAAAIQA4/SH/1gAA&#10;AJQBAAALAAAAAAAAAAAAAAAAAC8BAABfcmVscy8ucmVsc1BLAQItABQABgAIAAAAIQCWgNpXfAIA&#10;AEgFAAAOAAAAAAAAAAAAAAAAAC4CAABkcnMvZTJvRG9jLnhtbFBLAQItABQABgAIAAAAIQCvhaWT&#10;4QAAAAkBAAAPAAAAAAAAAAAAAAAAANYEAABkcnMvZG93bnJldi54bWxQSwUGAAAAAAQABADzAAAA&#10;5AUAAAAA&#10;" adj="19426" fillcolor="#4472c4 [3204]" strokecolor="#1f3763 [1604]" strokeweight="1pt"/>
            </w:pict>
          </mc:Fallback>
        </mc:AlternateContent>
      </w:r>
      <w:r w:rsidRPr="008456A1">
        <w:rPr>
          <w:rFonts w:ascii="Georgia" w:hAnsi="Georgia" w:cstheme="minorHAnsi"/>
          <w:b/>
          <w:bCs/>
          <w:sz w:val="26"/>
          <w:szCs w:val="26"/>
        </w:rPr>
        <w:tab/>
      </w:r>
      <w:r w:rsidR="009F5D7D" w:rsidRPr="008456A1">
        <w:rPr>
          <w:rFonts w:ascii="Georgia" w:hAnsi="Georgia" w:cstheme="minorHAnsi"/>
          <w:b/>
          <w:bCs/>
          <w:sz w:val="26"/>
          <w:szCs w:val="26"/>
        </w:rPr>
        <w:t>Non-Primitive</w:t>
      </w:r>
      <w:r w:rsidR="009F5D7D" w:rsidRPr="008456A1">
        <w:rPr>
          <w:rFonts w:ascii="Georgia" w:hAnsi="Georgia" w:cstheme="minorHAnsi"/>
          <w:b/>
          <w:bCs/>
          <w:sz w:val="26"/>
          <w:szCs w:val="26"/>
        </w:rPr>
        <w:tab/>
        <w:t xml:space="preserve">   Conversion</w:t>
      </w:r>
      <w:r w:rsidR="009F5D7D" w:rsidRPr="008456A1">
        <w:rPr>
          <w:rFonts w:ascii="Georgia" w:hAnsi="Georgia" w:cstheme="minorHAnsi"/>
          <w:b/>
          <w:bCs/>
          <w:sz w:val="26"/>
          <w:szCs w:val="26"/>
        </w:rPr>
        <w:tab/>
        <w:t>Primitive</w:t>
      </w:r>
    </w:p>
    <w:p w14:paraId="07DE49C1" w14:textId="4DBC4EF5" w:rsidR="009F5D7D" w:rsidRPr="008456A1" w:rsidRDefault="009F5D7D" w:rsidP="009F5D7D">
      <w:pPr>
        <w:rPr>
          <w:rFonts w:ascii="Georgia" w:hAnsi="Georgia" w:cstheme="minorHAnsi"/>
          <w:b/>
          <w:bCs/>
          <w:sz w:val="26"/>
          <w:szCs w:val="26"/>
        </w:rPr>
      </w:pPr>
      <w:r w:rsidRPr="008456A1">
        <w:rPr>
          <w:rFonts w:ascii="Georgia" w:hAnsi="Georgia" w:cstheme="minorHAnsi"/>
          <w:b/>
          <w:bCs/>
          <w:sz w:val="26"/>
          <w:szCs w:val="26"/>
        </w:rPr>
        <w:tab/>
        <w:t>Datatype</w:t>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t xml:space="preserve"> </w:t>
      </w:r>
      <w:r w:rsidRPr="008456A1">
        <w:rPr>
          <w:rFonts w:ascii="Georgia" w:hAnsi="Georgia" w:cstheme="minorHAnsi"/>
          <w:b/>
          <w:bCs/>
          <w:sz w:val="26"/>
          <w:szCs w:val="26"/>
        </w:rPr>
        <w:tab/>
        <w:t>Datatypes</w:t>
      </w:r>
    </w:p>
    <w:p w14:paraId="75C01FA4" w14:textId="3B69FC05" w:rsidR="009F5D7D" w:rsidRPr="008456A1" w:rsidRDefault="009F5D7D" w:rsidP="009F5D7D">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2987392" behindDoc="0" locked="0" layoutInCell="1" allowOverlap="1" wp14:anchorId="4E3B6377" wp14:editId="746844CC">
                <wp:simplePos x="0" y="0"/>
                <wp:positionH relativeFrom="margin">
                  <wp:posOffset>3178810</wp:posOffset>
                </wp:positionH>
                <wp:positionV relativeFrom="paragraph">
                  <wp:posOffset>284480</wp:posOffset>
                </wp:positionV>
                <wp:extent cx="1303020" cy="419100"/>
                <wp:effectExtent l="57150" t="57150" r="106680" b="114300"/>
                <wp:wrapNone/>
                <wp:docPr id="1157" name="Rectangle: Rounded Corners 1157"/>
                <wp:cNvGraphicFramePr/>
                <a:graphic xmlns:a="http://schemas.openxmlformats.org/drawingml/2006/main">
                  <a:graphicData uri="http://schemas.microsoft.com/office/word/2010/wordprocessingShape">
                    <wps:wsp>
                      <wps:cNvSpPr/>
                      <wps:spPr>
                        <a:xfrm>
                          <a:off x="0" y="0"/>
                          <a:ext cx="1303020" cy="419100"/>
                        </a:xfrm>
                        <a:prstGeom prst="round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9DD7DC9" w14:textId="77777777" w:rsidR="009F5D7D" w:rsidRPr="00904932" w:rsidRDefault="009F5D7D" w:rsidP="009F5D7D">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904932">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byte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E3B6377" id="Rectangle: Rounded Corners 1157" o:spid="_x0000_s1267" style="position:absolute;margin-left:250.3pt;margin-top:22.4pt;width:102.6pt;height:33pt;z-index:2529873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VUAMAACwHAAAOAAAAZHJzL2Uyb0RvYy54bWysVd9vEzEMfkfif4junfVubVlXrUNjqAhp&#10;bNM2xHOay/Ui5eKQpD/GX4/tXLsWEEiIPqROYn+2Pzu+i3fbzoq1DtGAmxXVSVkI7RTUxi1nxZen&#10;+ZtJIWKSrpYWnJ4VzzoW7y5fv7rY+Kk+hRZsrYNAEBenGz8r2pT8dDCIqtWdjCfgtcPLBkInE27D&#10;clAHuUH0zg5Oy/LtYAOh9gGUjhFPP+TL4pLxm0ardNc0USdhZwXGlngNvC5oHVxeyOkySN8a1Ych&#10;/yGKThqHTvdQH2SSYhXML1CdUQEiNOlEQTeApjFKcw6YTVX+lM1jK73mXJCc6Pc0xf8Hq27Xj/4+&#10;IA0bH6cRRcpi24SO/jE+sWWynvdk6W0SCg+rYTksT5FThXej6rwqmc3Bi7UPMX3U0AkSZkWAlasf&#10;sCJMlFzfxIRuUX+nRx4jWFPPjbW8CcvFtQ1iLal65ftyvnNxpGYdKTsgs4yYTzTXH91wKqukw2Nb&#10;b8TCrsKDrGfF+OxsMi5EbSi6YU6mNtgcw2pS4q8Q0i6xq1UKHHI8DodVCFpa38oc5JAPcxC9OqcI&#10;O++8OwosKu30sCYgJTsdZE8XhNRC35nzAC7TFgBbWeY2xhfFtQl63VcHycwYhGbNsk0PZimCwbe4&#10;wBW3AB1ljEn+Be8tZbKjewfF0R8EHP2w5nA/S2TXUJk6naRluhZ6re2T2CCfE2oO0RLl1Ril3BDS&#10;La2mF4hhExIKL03IUnq2mlNxD7oRpsa2O82loPmg970hFZKYqnzVylrnaowPUuCJQhbszhIgITfY&#10;M3vsHuD32DnOXp9McxX3xuWfAsvGewv2jCXdG3fGQd9kx94tZtV7zvo7kjI1xFLaLrbIDVIzYl06&#10;W0D9fB8Edgt3SPRqbvAR3siY7mXACYdFwKmd7nBpLGCNoJewTBC+/+6c9HHw4G0hNjgxZ0X8tpJB&#10;F8J+cjiSzqvRCGETb0bjM5oN4fBmcXjjVt01YL9U+H3wikXST3YnNgG6rzjcr8grXkmn0Hd+jf3m&#10;OuEer/DzoPTVFcs4Vr1MN+7RKwInpqnbnrZfZfB94yWcYbewm674gI9nUdYlSwdXqwSN4UH1wmtf&#10;AxzJ3Ez9I6WZf7hnrZeP3OUPAAAA//8DAFBLAwQUAAYACAAAACEA1Gp1L90AAAAKAQAADwAAAGRy&#10;cy9kb3ducmV2LnhtbEyPwU7DMAyG70i8Q2QkbiwZ2mAqTSeGhMoJ2GCcs8akFY1TJVlX3h5zgpst&#10;f/r9/eV68r0YMaYukIb5TIFAaoLtyGl4f3u8WoFI2ZA1fSDU8I0J1tX5WWkKG060xXGXneAQSoXR&#10;0OY8FFKmpkVv0iwMSHz7DNGbzGt00kZz4nDfy2ulbqQ3HfGH1gz40GLztTt6DfXLJofYve4/Rufq&#10;p+dN3ey3tdaXF9P9HYiMU/6D4Vef1aFip0M4kk2i17DkdEY1LBZcgYFbteThwORcrUBWpfxfofoB&#10;AAD//wMAUEsBAi0AFAAGAAgAAAAhALaDOJL+AAAA4QEAABMAAAAAAAAAAAAAAAAAAAAAAFtDb250&#10;ZW50X1R5cGVzXS54bWxQSwECLQAUAAYACAAAACEAOP0h/9YAAACUAQAACwAAAAAAAAAAAAAAAAAv&#10;AQAAX3JlbHMvLnJlbHNQSwECLQAUAAYACAAAACEAM4fv1VADAAAsBwAADgAAAAAAAAAAAAAAAAAu&#10;AgAAZHJzL2Uyb0RvYy54bWxQSwECLQAUAAYACAAAACEA1Gp1L90AAAAKAQAADwAAAAAAAAAAAAAA&#10;AACqBQAAZHJzL2Rvd25yZXYueG1sUEsFBgAAAAAEAAQA8wAAALQGAAAAAA==&#10;" fillcolor="#00b0f0" stroked="f" strokeweight="1pt">
                <v:stroke joinstyle="miter"/>
                <v:shadow on="t" color="black" opacity="19660f" offset=".552mm,.73253mm"/>
                <v:textbox>
                  <w:txbxContent>
                    <w:p w14:paraId="69DD7DC9" w14:textId="77777777" w:rsidR="009F5D7D" w:rsidRPr="00904932" w:rsidRDefault="009F5D7D" w:rsidP="009F5D7D">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904932">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byte</w:t>
                      </w:r>
                    </w:p>
                  </w:txbxContent>
                </v:textbox>
                <w10:wrap anchorx="margin"/>
              </v:roundrect>
            </w:pict>
          </mc:Fallback>
        </mc:AlternateContent>
      </w:r>
    </w:p>
    <w:p w14:paraId="668ACF10" w14:textId="14CA995B" w:rsidR="009F5D7D" w:rsidRPr="008456A1" w:rsidRDefault="009F5D7D" w:rsidP="009F5D7D">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2995584" behindDoc="0" locked="0" layoutInCell="1" allowOverlap="1" wp14:anchorId="259EC9F0" wp14:editId="19E19710">
                <wp:simplePos x="0" y="0"/>
                <wp:positionH relativeFrom="column">
                  <wp:posOffset>137160</wp:posOffset>
                </wp:positionH>
                <wp:positionV relativeFrom="paragraph">
                  <wp:posOffset>8255</wp:posOffset>
                </wp:positionV>
                <wp:extent cx="1211580" cy="388620"/>
                <wp:effectExtent l="133350" t="114300" r="140970" b="144780"/>
                <wp:wrapNone/>
                <wp:docPr id="1158" name="Rectangle: Rounded Corners 1158"/>
                <wp:cNvGraphicFramePr/>
                <a:graphic xmlns:a="http://schemas.openxmlformats.org/drawingml/2006/main">
                  <a:graphicData uri="http://schemas.microsoft.com/office/word/2010/wordprocessingShape">
                    <wps:wsp>
                      <wps:cNvSpPr/>
                      <wps:spPr>
                        <a:xfrm>
                          <a:off x="0" y="0"/>
                          <a:ext cx="1211580" cy="388620"/>
                        </a:xfrm>
                        <a:prstGeom prst="roundRect">
                          <a:avLst/>
                        </a:prstGeom>
                        <a:solidFill>
                          <a:srgbClr val="FF0000"/>
                        </a:solidFill>
                        <a:ln>
                          <a:no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712F7CC1" w14:textId="77777777" w:rsidR="009F5D7D" w:rsidRPr="000F3471" w:rsidRDefault="009F5D7D" w:rsidP="009F5D7D">
                            <w:pPr>
                              <w:jc w:val="center"/>
                              <w:rPr>
                                <w:rFonts w:ascii="Georgia" w:hAnsi="Georgia"/>
                                <w:b/>
                                <w:bCs/>
                                <w:sz w:val="28"/>
                                <w:szCs w:val="28"/>
                                <w:lang w:val="en-US"/>
                                <w14:shadow w14:blurRad="50800" w14:dist="38100" w14:dir="16200000" w14:sx="100000" w14:sy="100000" w14:kx="0" w14:ky="0" w14:algn="b">
                                  <w14:srgbClr w14:val="000000">
                                    <w14:alpha w14:val="60000"/>
                                  </w14:srgbClr>
                                </w14:shadow>
                              </w:rPr>
                            </w:pPr>
                            <w:r>
                              <w:rPr>
                                <w:rFonts w:ascii="Georgia" w:hAnsi="Georgia"/>
                                <w:b/>
                                <w:bCs/>
                                <w:sz w:val="28"/>
                                <w:szCs w:val="28"/>
                                <w:lang w:val="en-US"/>
                                <w14:shadow w14:blurRad="50800" w14:dist="38100" w14:dir="16200000" w14:sx="100000" w14:sy="100000" w14:kx="0" w14:ky="0" w14:algn="b">
                                  <w14:srgbClr w14:val="000000">
                                    <w14:alpha w14:val="60000"/>
                                  </w14:srgbClr>
                                </w14:shadow>
                              </w:rPr>
                              <w:t>Byte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59EC9F0" id="Rectangle: Rounded Corners 1158" o:spid="_x0000_s1268" style="position:absolute;margin-left:10.8pt;margin-top:.65pt;width:95.4pt;height:30.6pt;z-index:2529955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NDxBWwMAAEoHAAAOAAAAZHJzL2Uyb0RvYy54bWysVdtu2zgQfV+g/0DofeNL7CQ14hRBAi8W&#10;SNsgySLPNEVZBChSHdKX9Ov3DCnJTnexKIr1g0yKM2dmzhyOrj8dGit2moLxbllMzsaF0E750rjN&#10;svjrZfX7VSFClK6U1ju9LN50KD7dfPjtet8u9NTX3paaBEBcWOzbZVHH2C5Go6Bq3chw5lvtcFh5&#10;amTEljajkuQe6I0dTcfji9HeU9mSVzoEvL3Ph8VNwq8qreLXqgo6CrsskFtMT0rPNT9HN9dysSHZ&#10;1kZ1achfyKKRxiHoAHUvoxRbMv+AaowiH3wVz5RvRr6qjNKpBlQzGf9QzXMtW51qATmhHWgK/x+s&#10;+rJ7bh8JNOzbsAhYchWHihr+R37ikMh6G8jShygUXk6mk8n8CpwqnJ1fXV1ME5ujo3dLIf6hfSN4&#10;sSzIb135hI4kouTuIUSEhX1vxxGDt6ZcGWvThjbrO0tiJ9G91WqMHzcMLu/MrGNj59ktH+c3OvUf&#10;YVIp26jpuS73Ym239CRLVDC+/DhHAaXh9CbTS8BjA3XMZxwLO2k3kLWKlHIOp/kkiz4f36On7N4F&#10;Dko7fV5yDko2mmRHh6dY+055K/Iu00IeUpVZprgxiXvSu459VJ4xGM2aTR2fzEaQwV1jTXXZ/yRS&#10;758JPWYZ2vNSKCTkt/S6LGazGZPETfoswaHhZuA2RlamXKz1TtsXsV8WF+dzpqweVrntkuK9Vj7f&#10;tA4WTWXfd3yu0q/r76kdtxspIc2jRNMqvlmdiHBPuhKmhCinuU88PfSgHKlQXJzko1qWOgsK2R71&#10;1HskMiwDMnIFRQ3YHUBvmUF67Ky7zp5dswYG5/F/JZadB48UGfwPzo1xvlPg++gWVXWRs31PUqaG&#10;WYqH9QHcgJrZlG353dqXb48koLWkr9CqlUF7H2SIj5Iw/9BGzPT4FY/KevTWdyu019P3f3vP9hhL&#10;OC3EHvMUivy2laQLYf90GFgfJ7MZYGPazOaXmBaCTk/Wpydu29x56GyCr0er0pLto+2XFfnmFaP/&#10;lqPiSDqF2Pmqdpu7mOc8Ph5K394mMwzdVsYH99wqBmemWaUvh1dJbXcxIybcF9/PXrn4YVJlW/Z0&#10;/nYbfWXSGDvy2vUAAzuJqbvi/EU43Ser4yfw5m8AAAD//wMAUEsDBBQABgAIAAAAIQBihAi43AAA&#10;AAcBAAAPAAAAZHJzL2Rvd25yZXYueG1sTI7NTsJAFIX3Jr7D5Jq4k2kHabB2SsREWRLAqMuhc2kb&#10;O3eazgDl7bmudHl+cs5XLEbXiRMOofWkIZ0kIJAqb1uqNXzs3h7mIEI0ZE3nCTVcMMCivL0pTG79&#10;mTZ42sZa8AiF3GhoYuxzKUPVoDNh4nskzg5+cCayHGppB3PmcddJlSSZdKYlfmhMj68NVj/bo9Ow&#10;nIbZ92rtVnO3PHzuvjbxfW2ftL6/G1+eQUQc418ZfvEZHUpm2vsj2SA6DSrNuMn+FATHKlWPIPYa&#10;MjUDWRbyP395BQAA//8DAFBLAQItABQABgAIAAAAIQC2gziS/gAAAOEBAAATAAAAAAAAAAAAAAAA&#10;AAAAAABbQ29udGVudF9UeXBlc10ueG1sUEsBAi0AFAAGAAgAAAAhADj9If/WAAAAlAEAAAsAAAAA&#10;AAAAAAAAAAAALwEAAF9yZWxzLy5yZWxzUEsBAi0AFAAGAAgAAAAhALQ0PEFbAwAASgcAAA4AAAAA&#10;AAAAAAAAAAAALgIAAGRycy9lMm9Eb2MueG1sUEsBAi0AFAAGAAgAAAAhAGKECLjcAAAABwEAAA8A&#10;AAAAAAAAAAAAAAAAtQUAAGRycy9kb3ducmV2LnhtbFBLBQYAAAAABAAEAPMAAAC+BgAAAAA=&#10;" fillcolor="red" stroked="f" strokeweight="1pt">
                <v:stroke joinstyle="miter"/>
                <v:shadow on="t" color="black" offset="0,1pt"/>
                <v:textbox>
                  <w:txbxContent>
                    <w:p w14:paraId="712F7CC1" w14:textId="77777777" w:rsidR="009F5D7D" w:rsidRPr="000F3471" w:rsidRDefault="009F5D7D" w:rsidP="009F5D7D">
                      <w:pPr>
                        <w:jc w:val="center"/>
                        <w:rPr>
                          <w:rFonts w:ascii="Georgia" w:hAnsi="Georgia"/>
                          <w:b/>
                          <w:bCs/>
                          <w:sz w:val="28"/>
                          <w:szCs w:val="28"/>
                          <w:lang w:val="en-US"/>
                          <w14:shadow w14:blurRad="50800" w14:dist="38100" w14:dir="16200000" w14:sx="100000" w14:sy="100000" w14:kx="0" w14:ky="0" w14:algn="b">
                            <w14:srgbClr w14:val="000000">
                              <w14:alpha w14:val="60000"/>
                            </w14:srgbClr>
                          </w14:shadow>
                        </w:rPr>
                      </w:pPr>
                      <w:r>
                        <w:rPr>
                          <w:rFonts w:ascii="Georgia" w:hAnsi="Georgia"/>
                          <w:b/>
                          <w:bCs/>
                          <w:sz w:val="28"/>
                          <w:szCs w:val="28"/>
                          <w:lang w:val="en-US"/>
                          <w14:shadow w14:blurRad="50800" w14:dist="38100" w14:dir="16200000" w14:sx="100000" w14:sy="100000" w14:kx="0" w14:ky="0" w14:algn="b">
                            <w14:srgbClr w14:val="000000">
                              <w14:alpha w14:val="60000"/>
                            </w14:srgbClr>
                          </w14:shadow>
                        </w:rPr>
                        <w:t>Byte</w:t>
                      </w:r>
                    </w:p>
                  </w:txbxContent>
                </v:textbox>
              </v:roundrect>
            </w:pict>
          </mc:Fallback>
        </mc:AlternateContent>
      </w:r>
      <w:r w:rsidRPr="008456A1">
        <w:rPr>
          <w:rFonts w:ascii="Georgia" w:hAnsi="Georgia" w:cstheme="minorHAnsi"/>
          <w:b/>
          <w:bCs/>
          <w:noProof/>
          <w:sz w:val="26"/>
          <w:szCs w:val="26"/>
        </w:rPr>
        <mc:AlternateContent>
          <mc:Choice Requires="wps">
            <w:drawing>
              <wp:anchor distT="0" distB="0" distL="114300" distR="114300" simplePos="0" relativeHeight="253003776" behindDoc="0" locked="0" layoutInCell="1" allowOverlap="1" wp14:anchorId="70C796ED" wp14:editId="33F5F903">
                <wp:simplePos x="0" y="0"/>
                <wp:positionH relativeFrom="column">
                  <wp:posOffset>1569720</wp:posOffset>
                </wp:positionH>
                <wp:positionV relativeFrom="paragraph">
                  <wp:posOffset>91440</wp:posOffset>
                </wp:positionV>
                <wp:extent cx="1341120" cy="190500"/>
                <wp:effectExtent l="342900" t="57150" r="0" b="285750"/>
                <wp:wrapNone/>
                <wp:docPr id="1159" name="Arrow: Right 1159"/>
                <wp:cNvGraphicFramePr/>
                <a:graphic xmlns:a="http://schemas.openxmlformats.org/drawingml/2006/main">
                  <a:graphicData uri="http://schemas.microsoft.com/office/word/2010/wordprocessingShape">
                    <wps:wsp>
                      <wps:cNvSpPr/>
                      <wps:spPr>
                        <a:xfrm>
                          <a:off x="0" y="0"/>
                          <a:ext cx="1341120" cy="190500"/>
                        </a:xfrm>
                        <a:prstGeom prst="rightArrow">
                          <a:avLst/>
                        </a:prstGeom>
                        <a:solidFill>
                          <a:srgbClr val="FF0000"/>
                        </a:solidFill>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F5FB1CC" id="Arrow: Right 1159" o:spid="_x0000_s1026" type="#_x0000_t13" style="position:absolute;margin-left:123.6pt;margin-top:7.2pt;width:105.6pt;height:15pt;z-index:2530037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jakXwMAAD8HAAAOAAAAZHJzL2Uyb0RvYy54bWysVcFu4zYQvRfoPxC6N7YcZ9c24iyMLFwU&#10;SHeDJMWeaYqyBFAkO6Qtp1/fx6FkJ7sFChT1QSbFmTdv3gxHt59OnRFHTaF1dl2UV9NCaKtc1dr9&#10;uvjjZfvLohAhSltJ46xeF686FJ/ufv7ptvcrPXONM5UmARAbVr1fF02MfjWZBNXoToYr57XFYe2o&#10;kxFb2k8qkj3QOzOZTacfJr2jypNTOgS8/ZwPizvGr2ut4te6DjoKsy7ALfKT+LlLz8ndrVztSfqm&#10;VQMN+R9YdLK1CHqG+iyjFAdqf4DqWkUuuDpeKddNXF23SnMOyKacfpfNcyO95lwgTvBnmcL/B6u+&#10;HB9JtBVqV94sC2FlhyptiFy/Ek/tvomCD6BT78MK5s/+kYZdwDIlfaqpS/9IR5xY29eztvoUhcLL&#10;8npeljOUQOGsXE5vpiz+5OLtKcRftetEWqwLSsGZCAsrjw8hIi4cRsMUMjjTVtvWGN7QfndvSBwl&#10;qr3dTvFLBYbLOzNjk7F1yS0f5zea+wVhOJdD1PTcVL3YmQM9yaTQfLlcfCxE1SZ+s5sp0kg7tNNi&#10;/oGjCWn2uAcqEpMObwklAxBK4NL4Rmaas0V6ObDM5szYjfF5945aUNrq6yoBKZSL5KCYo9i4oZe3&#10;5GzkWOTQ/BKEwRV3kP9JH4cCQZuMkdBMkhxFF9AeSQCBZIi4VkOW/wJYoqaXZEawrP+FcvDXFRP+&#10;XULhNpWq01EaJrvTR21eRA9FF0voIppxNSgEZwCmVszNx6v4ajTzt0+6RjOj3WZZ/zRG9LklpAKN&#10;WOajRlY6l4BpjyUYPZi2SYAJuUarnLEHgNEyg4zYmedgn1xz6c7OuQF4vv1ILDufPTgyqnB27lrr&#10;hs56H90gqyFyth9FytIklXauesVVRztwCwSvti0u2gMq/CgJQw9qY5DHr3jUxqEEblihCo7++qf3&#10;yR6zCKeF6DFE10X48yBJo9N+s5hSy3I+B2zkzfzmY7r/9PZk9/bEHrp7h3Yo8cnwipfJPppxWZPr&#10;vmHeb1JUHEmrEDtft2FzH/NwxxdD6c2GzTBpvYwP9tmrBJ5UTSPk5fRNkh/uTsSc+uLGgYsb+n7c&#10;ZNvkad3mEF3d8iy66DrojSnNjTPcwvQZeLtnq8t37+5vAAAA//8DAFBLAwQUAAYACAAAACEA9P8l&#10;3N0AAAAJAQAADwAAAGRycy9kb3ducmV2LnhtbEyPQUvDQBCF74L/YRnBm90YYxtiNkUEQREUo71P&#10;k2kSmp2Nu9s2/nvHk97ezHu8+aZcz3ZUR/JhcGzgepGAIm5cO3Bn4PPj8SoHFSJyi6NjMvBNAdbV&#10;+VmJRetO/E7HOnZKSjgUaKCPcSq0Dk1PFsPCTcTi7Zy3GGX0nW49nqTcjjpNkqW2OLBc6HGih56a&#10;fX2wBvYvr0+r53qnN2He5P5m+fVmPRpzeTHf34GKNMe/MPziCzpUwrR1B26DGg2k2SqVqBhZBkoC&#10;2W0uYitCFroq9f8Pqh8AAAD//wMAUEsBAi0AFAAGAAgAAAAhALaDOJL+AAAA4QEAABMAAAAAAAAA&#10;AAAAAAAAAAAAAFtDb250ZW50X1R5cGVzXS54bWxQSwECLQAUAAYACAAAACEAOP0h/9YAAACUAQAA&#10;CwAAAAAAAAAAAAAAAAAvAQAAX3JlbHMvLnJlbHNQSwECLQAUAAYACAAAACEAjII2pF8DAAA/BwAA&#10;DgAAAAAAAAAAAAAAAAAuAgAAZHJzL2Uyb0RvYy54bWxQSwECLQAUAAYACAAAACEA9P8l3N0AAAAJ&#10;AQAADwAAAAAAAAAAAAAAAAC5BQAAZHJzL2Rvd25yZXYueG1sUEsFBgAAAAAEAAQA8wAAAMMGAAAA&#10;AA==&#10;" adj="20066" fillcolor="red" stroked="f" strokeweight="1pt">
                <v:shadow on="t" color="black" opacity="18350f" offset="-5.40094mm,4.37361mm"/>
              </v:shape>
            </w:pict>
          </mc:Fallback>
        </mc:AlternateContent>
      </w:r>
    </w:p>
    <w:p w14:paraId="763675A5" w14:textId="1EAE53C7" w:rsidR="009F5D7D" w:rsidRPr="008456A1" w:rsidRDefault="009F5D7D" w:rsidP="009F5D7D">
      <w:pPr>
        <w:rPr>
          <w:rFonts w:ascii="Georgia" w:hAnsi="Georgia" w:cstheme="minorHAnsi"/>
          <w:b/>
          <w:bCs/>
          <w:sz w:val="26"/>
          <w:szCs w:val="26"/>
        </w:rPr>
      </w:pP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224C3D2B" w14:textId="20D0C041" w:rsidR="009F5D7D" w:rsidRPr="008456A1" w:rsidRDefault="009F5D7D" w:rsidP="009F5D7D">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2988416" behindDoc="0" locked="0" layoutInCell="1" allowOverlap="1" wp14:anchorId="10C7E50B" wp14:editId="73936866">
                <wp:simplePos x="0" y="0"/>
                <wp:positionH relativeFrom="column">
                  <wp:posOffset>3215640</wp:posOffset>
                </wp:positionH>
                <wp:positionV relativeFrom="paragraph">
                  <wp:posOffset>64135</wp:posOffset>
                </wp:positionV>
                <wp:extent cx="1303020" cy="419100"/>
                <wp:effectExtent l="57150" t="57150" r="106680" b="114300"/>
                <wp:wrapNone/>
                <wp:docPr id="1162" name="Rectangle: Rounded Corners 1162"/>
                <wp:cNvGraphicFramePr/>
                <a:graphic xmlns:a="http://schemas.openxmlformats.org/drawingml/2006/main">
                  <a:graphicData uri="http://schemas.microsoft.com/office/word/2010/wordprocessingShape">
                    <wps:wsp>
                      <wps:cNvSpPr/>
                      <wps:spPr>
                        <a:xfrm>
                          <a:off x="0" y="0"/>
                          <a:ext cx="1303020" cy="419100"/>
                        </a:xfrm>
                        <a:prstGeom prst="round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32A4D6F" w14:textId="77777777" w:rsidR="009F5D7D" w:rsidRPr="00904932" w:rsidRDefault="009F5D7D" w:rsidP="009F5D7D">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short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0C7E50B" id="Rectangle: Rounded Corners 1162" o:spid="_x0000_s1269" style="position:absolute;margin-left:253.2pt;margin-top:5.05pt;width:102.6pt;height:33pt;z-index:25298841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A4VUAMAACwHAAAOAAAAZHJzL2Uyb0RvYy54bWysVd9vEzEMfkfif4junfVubVlXrUNjqAhp&#10;bNM2xHOay/Ui5eLgpD/GX4+dXLsWEEiIPqROYn+2Pzu+i3fbzoq1xmDAzYrqpCyEdgpq45az4svT&#10;/M2kECFKV0sLTs+KZx2Kd5evX11s/FSfQgu21igIxIXpxs+KNkY/HQyCanUnwwl47eiyAexkpC0u&#10;BzXKDaF3dnBalm8HG8DaIygdAp1+yJfFZcJvGq3iXdMEHYWdFRRbTCumdcHr4PJCTpcofWtUH4b8&#10;hyg6aRw53UN9kFGKFZpfoDqjEAI08URBN4CmMUqnHCibqvwpm8dWep1yIXKC39MU/h+sul0/+nsk&#10;GjY+TAOJnMW2wY7/KT6xTWQ978nS2ygUHVbDclieEqeK7kbVeVUmNgcv1h5D/KihEyzMCoSVqx+o&#10;Iokoub4JkdyS/k6PPQawpp4ba9MGl4tri2ItuXrl+3K+c3GkZh0rO2CzjJhPdKo/uUmprKLGx7be&#10;iIVd4YOsZ8X47GwyLkRtOLphTqY21BzDalLSrxDSLqmrVcQUcjgOJ6kwtLS+lTnIYTrMQfTqKUXY&#10;eU+7o8CC0k4PawZSstMoe7oAYwt9Z84RXKYNgVpZ5jamF5Vqg3rdV4fIzBiMZs2yjQ9mKdDQW1zQ&#10;SluAjjOmJP+C95Yz2dG9g0rRHwQc/LBO4X6WxK7hMnU6SpvoWui1tk9iQ3xOuDlEy5RXY5JyQ0i3&#10;tJpfIIXNSCS8NGGS4rPVKRX3oBthamq701wKng963xtSEYmxyletrHWuxvgghTRR2CK5swzIyA31&#10;zB67B/g9do6z12fTXMW9cfmnwLLx3iJ5ppLujTvjoG+yY++Wsuo9Z/0dSZkaZiluF1vihqgZDVmX&#10;zxZQP9+joG5JHRK8mht6hDcyxHuJNOGoCDS14x0tjQWqEfQSlQnw++/OWZ8GD90WYkMTc1aEbyuJ&#10;uhD2k6ORdF6NRgQb02Y0PuPZgIc3i8Mbt+qugfqlou+DV0lk/Wh3YoPQfaXhfsVe6Uo6Rb7za+w3&#10;15H2dEWfB6WvrpJMY9XLeOMevWJwZpq77Wn7VaLvGy/SDLuF3XSlB3w8i7IuWzq4WkVoTBpUL7z2&#10;NaCRnJqpf6Q88w/3SevlI3f5AwAA//8DAFBLAwQUAAYACAAAACEAtDMfSN0AAAAJAQAADwAAAGRy&#10;cy9kb3ducmV2LnhtbEyPwU7DMAyG70i8Q2QkbiwJgoK6phNDQuUEbLCdsyakFY1TJVlX3h5zgput&#10;/9Pvz9Vq9gObbEx9QAVyIYBZbIPp0Sn4eH+6ugeWskajh4BWwbdNsKrPzypdmnDCjZ222TEqwVRq&#10;BV3OY8l5ajvrdVqE0SJlnyF6nWmNjpuoT1TuB34tRMG97pEudHq0j51tv7ZHr6B5XecQ+7fdfnKu&#10;eX5ZN+1u0yh1eTE/LIFlO+c/GH71SR1qcjqEI5rEBgW3orghlAIhgRFwJ2UB7EBDIYHXFf//Qf0D&#10;AAD//wMAUEsBAi0AFAAGAAgAAAAhALaDOJL+AAAA4QEAABMAAAAAAAAAAAAAAAAAAAAAAFtDb250&#10;ZW50X1R5cGVzXS54bWxQSwECLQAUAAYACAAAACEAOP0h/9YAAACUAQAACwAAAAAAAAAAAAAAAAAv&#10;AQAAX3JlbHMvLnJlbHNQSwECLQAUAAYACAAAACEA3kQOFVADAAAsBwAADgAAAAAAAAAAAAAAAAAu&#10;AgAAZHJzL2Uyb0RvYy54bWxQSwECLQAUAAYACAAAACEAtDMfSN0AAAAJAQAADwAAAAAAAAAAAAAA&#10;AACqBQAAZHJzL2Rvd25yZXYueG1sUEsFBgAAAAAEAAQA8wAAALQGAAAAAA==&#10;" fillcolor="#00b0f0" stroked="f" strokeweight="1pt">
                <v:stroke joinstyle="miter"/>
                <v:shadow on="t" color="black" opacity="19660f" offset=".552mm,.73253mm"/>
                <v:textbox>
                  <w:txbxContent>
                    <w:p w14:paraId="232A4D6F" w14:textId="77777777" w:rsidR="009F5D7D" w:rsidRPr="00904932" w:rsidRDefault="009F5D7D" w:rsidP="009F5D7D">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short</w:t>
                      </w:r>
                    </w:p>
                  </w:txbxContent>
                </v:textbox>
              </v:roundrect>
            </w:pict>
          </mc:Fallback>
        </mc:AlternateContent>
      </w:r>
      <w:r w:rsidRPr="008456A1">
        <w:rPr>
          <w:rFonts w:ascii="Georgia" w:hAnsi="Georgia" w:cstheme="minorHAnsi"/>
          <w:b/>
          <w:bCs/>
          <w:noProof/>
          <w:sz w:val="26"/>
          <w:szCs w:val="26"/>
        </w:rPr>
        <mc:AlternateContent>
          <mc:Choice Requires="wps">
            <w:drawing>
              <wp:anchor distT="0" distB="0" distL="114300" distR="114300" simplePos="0" relativeHeight="252996608" behindDoc="0" locked="0" layoutInCell="1" allowOverlap="1" wp14:anchorId="628E0000" wp14:editId="3933594C">
                <wp:simplePos x="0" y="0"/>
                <wp:positionH relativeFrom="column">
                  <wp:posOffset>160020</wp:posOffset>
                </wp:positionH>
                <wp:positionV relativeFrom="paragraph">
                  <wp:posOffset>83820</wp:posOffset>
                </wp:positionV>
                <wp:extent cx="1211580" cy="388620"/>
                <wp:effectExtent l="133350" t="114300" r="140970" b="144780"/>
                <wp:wrapNone/>
                <wp:docPr id="1161" name="Rectangle: Rounded Corners 1161"/>
                <wp:cNvGraphicFramePr/>
                <a:graphic xmlns:a="http://schemas.openxmlformats.org/drawingml/2006/main">
                  <a:graphicData uri="http://schemas.microsoft.com/office/word/2010/wordprocessingShape">
                    <wps:wsp>
                      <wps:cNvSpPr/>
                      <wps:spPr>
                        <a:xfrm>
                          <a:off x="0" y="0"/>
                          <a:ext cx="1211580" cy="388620"/>
                        </a:xfrm>
                        <a:prstGeom prst="roundRect">
                          <a:avLst/>
                        </a:prstGeom>
                        <a:solidFill>
                          <a:srgbClr val="FF0000"/>
                        </a:solidFill>
                        <a:ln>
                          <a:no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45D1F82A" w14:textId="77777777" w:rsidR="009F5D7D" w:rsidRPr="000F3471" w:rsidRDefault="009F5D7D" w:rsidP="009F5D7D">
                            <w:pPr>
                              <w:jc w:val="center"/>
                              <w:rPr>
                                <w:rFonts w:ascii="Georgia" w:hAnsi="Georgia"/>
                                <w:b/>
                                <w:bCs/>
                                <w:sz w:val="28"/>
                                <w:szCs w:val="28"/>
                                <w:lang w:val="en-US"/>
                                <w14:shadow w14:blurRad="50800" w14:dist="38100" w14:dir="16200000" w14:sx="100000" w14:sy="100000" w14:kx="0" w14:ky="0" w14:algn="b">
                                  <w14:srgbClr w14:val="000000">
                                    <w14:alpha w14:val="60000"/>
                                  </w14:srgbClr>
                                </w14:shadow>
                              </w:rPr>
                            </w:pPr>
                            <w:r>
                              <w:rPr>
                                <w:rFonts w:ascii="Georgia" w:hAnsi="Georgia"/>
                                <w:b/>
                                <w:bCs/>
                                <w:sz w:val="28"/>
                                <w:szCs w:val="28"/>
                                <w:lang w:val="en-US"/>
                                <w14:shadow w14:blurRad="50800" w14:dist="38100" w14:dir="16200000" w14:sx="100000" w14:sy="100000" w14:kx="0" w14:ky="0" w14:algn="b">
                                  <w14:srgbClr w14:val="000000">
                                    <w14:alpha w14:val="60000"/>
                                  </w14:srgbClr>
                                </w14:shadow>
                              </w:rPr>
                              <w:t>Short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28E0000" id="Rectangle: Rounded Corners 1161" o:spid="_x0000_s1270" style="position:absolute;margin-left:12.6pt;margin-top:6.6pt;width:95.4pt;height:30.6pt;z-index:25299660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dm/bWwMAAEoHAAAOAAAAZHJzL2Uyb0RvYy54bWysVU1v2zgQvS/Q/0DovrHlyElqxCmCBF4s&#10;kLZBkkXONEVZBCiSJemP9NfvG1KSne5iURTrg0yKM29m3jyOrj8dOs120gdlzbIoz6YFk0bYWpnN&#10;svjrZfX7VcFC5Kbm2hq5LN5kKD7dfPjteu8WcmZbq2vpGUBMWOzdsmhjdIvJJIhWdjycWScNDhvr&#10;Ox6x9ZtJ7fke6J2ezKbTi8ne+tp5K2QIeHufD4ubhN80UsSvTRNkZHpZILeYnj491/Sc3FzzxcZz&#10;1yrRp8F/IYuOK4OgI9Q9j5xtvfoHVKeEt8E28UzYbmKbRgmZakA15fSHap5b7mSqBeQEN9IU/j9Y&#10;8WX37B49aNi7sAhYUhWHxnf0j/zYIZH1NpIlD5EJvCxnZTm/AqcCZ+dXVxezxObk6O18iH9I2zFa&#10;LAtvt6Z+QkcSUXz3ECLCwn6wo4jBalWvlNZp4zfrO+3ZjqN7q9UUP2oYXN6ZaUPGxpJbPs5vZOo/&#10;wqRStlH657bes7Xe+ideo4Lp5cc5CqgVpVfOLgGPDdQxrygWdlxvIGsRfco5nOaTLIZ87ICesnsX&#10;OAhp5HlNOQjeSc97OqyPre2Vt/LWZFq8hVR5liluTOLey13PPirPGISm1aaNT2rDvMJdI0312f8k&#10;0uCfCT1mGdx5zQQSslv/uiyqqiKSqEmfOThU1AzcxkjK5Iu13En9wvbL4uJ8TpS14yq3nft4L4XN&#10;N62HRVPJ9x2fq/Tr+3tqR+1GSkjzKNG0im9aJiLMk2yYqiHKWe4TTQ85KocLFBfLfNTyWmZBIduj&#10;ngaPRIYmQEJuoKgRuwcYLDPIgJ1119uTa9bA6Dz9r8Sy8+iRIoP/0blTxvYKfB9do6o+crYfSMrU&#10;EEvxsD6AG1BTVWRL79a2fnv0DFpL+gpOrBTa+8BDfOQe8w9txEyPX/FotEVvbb9Ce63//m/vyR5j&#10;CacF22OeQpHfttzLguk/DQbWx7KqABvTpppfYlowf3qyPj0x2+7OQmclvh5OpCXZRz0sG2+7V4z+&#10;W4qKI24EYuer2m/uYp7z+HgIeXubzDB0HY8P5tkJAiemSaUvh1fuXX8xIybcFzvMXr74YVJlW/I0&#10;9nYbbaPSGDvy2vcAAzuJqb/i9EU43Ser4yfw5m8AAAD//wMAUEsDBBQABgAIAAAAIQCi9gNc3wAA&#10;AAgBAAAPAAAAZHJzL2Rvd25yZXYueG1sTI/NTsNADITvSLzDykjc6KbpDyVkU1Ek6LFqi4Cjm3WT&#10;iKw3ym7b8PaYE5wse0bjb/Ll4Fp1pj40ng2MRwko4tLbhisDb/uXuwWoEJEttp7JwDcFWBbXVzlm&#10;1l94S+ddrJSEcMjQQB1jl2kdypochpHviEU7+t5hlLWvtO3xIuGu1WmSzLXDhuVDjR0911R+7U7O&#10;wGoSZp/rjVsv3Or4vv/YxteNfTDm9mZ4egQVaYh/ZvjFF3QohOngT2yDag2ks1Sccp/IFD0dz6Xb&#10;wcD9dAq6yPX/AsUPAAAA//8DAFBLAQItABQABgAIAAAAIQC2gziS/gAAAOEBAAATAAAAAAAAAAAA&#10;AAAAAAAAAABbQ29udGVudF9UeXBlc10ueG1sUEsBAi0AFAAGAAgAAAAhADj9If/WAAAAlAEAAAsA&#10;AAAAAAAAAAAAAAAALwEAAF9yZWxzLy5yZWxzUEsBAi0AFAAGAAgAAAAhAMJ2b9tbAwAASgcAAA4A&#10;AAAAAAAAAAAAAAAALgIAAGRycy9lMm9Eb2MueG1sUEsBAi0AFAAGAAgAAAAhAKL2A1zfAAAACAEA&#10;AA8AAAAAAAAAAAAAAAAAtQUAAGRycy9kb3ducmV2LnhtbFBLBQYAAAAABAAEAPMAAADBBgAAAAA=&#10;" fillcolor="red" stroked="f" strokeweight="1pt">
                <v:stroke joinstyle="miter"/>
                <v:shadow on="t" color="black" offset="0,1pt"/>
                <v:textbox>
                  <w:txbxContent>
                    <w:p w14:paraId="45D1F82A" w14:textId="77777777" w:rsidR="009F5D7D" w:rsidRPr="000F3471" w:rsidRDefault="009F5D7D" w:rsidP="009F5D7D">
                      <w:pPr>
                        <w:jc w:val="center"/>
                        <w:rPr>
                          <w:rFonts w:ascii="Georgia" w:hAnsi="Georgia"/>
                          <w:b/>
                          <w:bCs/>
                          <w:sz w:val="28"/>
                          <w:szCs w:val="28"/>
                          <w:lang w:val="en-US"/>
                          <w14:shadow w14:blurRad="50800" w14:dist="38100" w14:dir="16200000" w14:sx="100000" w14:sy="100000" w14:kx="0" w14:ky="0" w14:algn="b">
                            <w14:srgbClr w14:val="000000">
                              <w14:alpha w14:val="60000"/>
                            </w14:srgbClr>
                          </w14:shadow>
                        </w:rPr>
                      </w:pPr>
                      <w:r>
                        <w:rPr>
                          <w:rFonts w:ascii="Georgia" w:hAnsi="Georgia"/>
                          <w:b/>
                          <w:bCs/>
                          <w:sz w:val="28"/>
                          <w:szCs w:val="28"/>
                          <w:lang w:val="en-US"/>
                          <w14:shadow w14:blurRad="50800" w14:dist="38100" w14:dir="16200000" w14:sx="100000" w14:sy="100000" w14:kx="0" w14:ky="0" w14:algn="b">
                            <w14:srgbClr w14:val="000000">
                              <w14:alpha w14:val="60000"/>
                            </w14:srgbClr>
                          </w14:shadow>
                        </w:rPr>
                        <w:t>Short</w:t>
                      </w:r>
                    </w:p>
                  </w:txbxContent>
                </v:textbox>
              </v:roundrect>
            </w:pict>
          </mc:Fallback>
        </mc:AlternateContent>
      </w:r>
      <w:r w:rsidRPr="008456A1">
        <w:rPr>
          <w:rFonts w:ascii="Georgia" w:hAnsi="Georgia" w:cstheme="minorHAnsi"/>
          <w:b/>
          <w:bCs/>
          <w:noProof/>
          <w:sz w:val="26"/>
          <w:szCs w:val="26"/>
        </w:rPr>
        <mc:AlternateContent>
          <mc:Choice Requires="wps">
            <w:drawing>
              <wp:anchor distT="0" distB="0" distL="114300" distR="114300" simplePos="0" relativeHeight="253004800" behindDoc="0" locked="0" layoutInCell="1" allowOverlap="1" wp14:anchorId="7E5EA5C1" wp14:editId="7D8B1331">
                <wp:simplePos x="0" y="0"/>
                <wp:positionH relativeFrom="column">
                  <wp:posOffset>1569720</wp:posOffset>
                </wp:positionH>
                <wp:positionV relativeFrom="paragraph">
                  <wp:posOffset>180975</wp:posOffset>
                </wp:positionV>
                <wp:extent cx="1341120" cy="190500"/>
                <wp:effectExtent l="342900" t="57150" r="0" b="285750"/>
                <wp:wrapNone/>
                <wp:docPr id="1160" name="Arrow: Right 1160"/>
                <wp:cNvGraphicFramePr/>
                <a:graphic xmlns:a="http://schemas.openxmlformats.org/drawingml/2006/main">
                  <a:graphicData uri="http://schemas.microsoft.com/office/word/2010/wordprocessingShape">
                    <wps:wsp>
                      <wps:cNvSpPr/>
                      <wps:spPr>
                        <a:xfrm>
                          <a:off x="0" y="0"/>
                          <a:ext cx="1341120" cy="190500"/>
                        </a:xfrm>
                        <a:prstGeom prst="rightArrow">
                          <a:avLst/>
                        </a:prstGeom>
                        <a:solidFill>
                          <a:srgbClr val="FF0000"/>
                        </a:solidFill>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5873463" id="Arrow: Right 1160" o:spid="_x0000_s1026" type="#_x0000_t13" style="position:absolute;margin-left:123.6pt;margin-top:14.25pt;width:105.6pt;height:15pt;z-index:253004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0gAWwMAAD8HAAAOAAAAZHJzL2Uyb0RvYy54bWysVe9v0zAQ/Y7E/2DlO2vTdaOt1qFqqAhp&#10;wLQN8dl1nCaSY5uz23T89Tz/SLsBEhKiH1I7vnv37t35cvXu0Cm2l+Rao5dFeTYumNTCVK3eLouv&#10;j+s3s4I5z3XFldFyWTxJV7y7fv3qqrcLOTGNUZUkBhDtFr1dFo33djEaOdHIjrszY6XGYW2o4x5b&#10;2o4q4j3QOzWajMeXo95QZckI6Rzevk+HxXXEr2sp/Je6dtIztSzAzccnxecmPEfXV3yxJW6bVmQa&#10;/B9YdLzVCHqEes89Zztqf4PqWkHGmdqfCdONTF23QsYckE05/iWbh4ZbGXOBOM4eZXL/D1Z83t8R&#10;ayvUrryEQJp3qNKKyPQLdt9uG8/iAXTqrVvA/MHeUd45LEPSh5q68I902CFq+3TUVh48E3hZnk/L&#10;coIIAmflfHwxjuKPTt6WnP8gTcfCYllQCB6JRGH5/tZ5xIXDYBhCOqPaat0qFTe03dwoYnuOaq/X&#10;Y/xCgeHywkzpYKxNcEvH6Y2M/YIwMZedl/TQVD3bqB3d86DQdD6fvS1Y1QZ+k4sx0gg7tNNsehmj&#10;Ma62uAfCUyTtnhMKBiAUwLmyDU80J7PwMrNM5pGxGeLH3QtqTkgtz6sAJFAu4lkxQ74xuZfXZLSP&#10;scig+TkIgyvuYPwnuc8FgjYJI6CpIDmKzqA9kgACcedxrXKWfwEsUdNTMgNY0v9E2dnzKhL+xKFw&#10;G0rVSc9VJLuRe6keWQ9FZ3PowpphlRWCMwBDK6bmiyv/pGTkr+9ljWZGu02S/mGMyGNLcAEavkxH&#10;Da9kKkGkPZRg8Ii0VQAMyDVa5YidAQbLBDJgJ57ZPrim0h2dUwPE+fY7seR89IiRUYWjc9dqkzvr&#10;ZXSFrHLkZD+IlKQJKm1M9YSrjnaILeCsWLe4aLeo8B0nDD2ojUHuv+BRK4MSmLxCFQz9+NP7YI9Z&#10;hNOC9Riiy8J933GS6LSPGlNqXk6ngPVxM714G+4/PT/ZPD/Ru+7GoB1KfDKsiMtg79WwrMl03zDv&#10;VyEqjrgWiJ2uW97c+DTc8cUQcrWKZpi0lvtb/WBFAA+qhhHyePjGyea74zGnPpth4OKGvhw3yTZ4&#10;arPaeVO3cRaddM16Y0rHxsm3MHwGnu+j1em7d/0TAAD//wMAUEsDBBQABgAIAAAAIQDq7kYt3gAA&#10;AAkBAAAPAAAAZHJzL2Rvd25yZXYueG1sTI9NS8NAEIbvgv9hGcGb3RiTNsRsigiCIliM9j7NTpPQ&#10;7G7c3bbx3zue9DYfD+88U61nM4oT+TA4q+B2kYAg2zo92E7B58fTTQEiRLQaR2dJwTcFWNeXFxWW&#10;2p3tO52a2AkOsaFEBX2MUyllaHsyGBZuIsu7vfMGI7e+k9rjmcPNKNMkWUqDg+ULPU702FN7aI5G&#10;weH17Xn10uzlNszbwt8tvzbGo1LXV/PDPYhIc/yD4Vef1aFmp507Wh3EqCDNVimjXBQ5CAayvMhA&#10;7BTkPJB1Jf9/UP8AAAD//wMAUEsBAi0AFAAGAAgAAAAhALaDOJL+AAAA4QEAABMAAAAAAAAAAAAA&#10;AAAAAAAAAFtDb250ZW50X1R5cGVzXS54bWxQSwECLQAUAAYACAAAACEAOP0h/9YAAACUAQAACwAA&#10;AAAAAAAAAAAAAAAvAQAAX3JlbHMvLnJlbHNQSwECLQAUAAYACAAAACEAJWdIAFsDAAA/BwAADgAA&#10;AAAAAAAAAAAAAAAuAgAAZHJzL2Uyb0RvYy54bWxQSwECLQAUAAYACAAAACEA6u5GLd4AAAAJAQAA&#10;DwAAAAAAAAAAAAAAAAC1BQAAZHJzL2Rvd25yZXYueG1sUEsFBgAAAAAEAAQA8wAAAMAGAAAAAA==&#10;" adj="20066" fillcolor="red" stroked="f" strokeweight="1pt">
                <v:shadow on="t" color="black" opacity="18350f" offset="-5.40094mm,4.37361mm"/>
              </v:shape>
            </w:pict>
          </mc:Fallback>
        </mc:AlternateContent>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61D368C5" w14:textId="48714D10" w:rsidR="009F5D7D" w:rsidRPr="008456A1" w:rsidRDefault="009F5D7D" w:rsidP="009F5D7D">
      <w:pPr>
        <w:rPr>
          <w:rFonts w:ascii="Georgia" w:hAnsi="Georgia" w:cstheme="minorHAnsi"/>
          <w:b/>
          <w:bCs/>
          <w:sz w:val="26"/>
          <w:szCs w:val="26"/>
        </w:rPr>
      </w:pP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066738B8" w14:textId="3F6E05B6" w:rsidR="009F5D7D" w:rsidRPr="008456A1" w:rsidRDefault="009F5D7D" w:rsidP="009F5D7D">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2989440" behindDoc="0" locked="0" layoutInCell="1" allowOverlap="1" wp14:anchorId="509B13A5" wp14:editId="6D6948F5">
                <wp:simplePos x="0" y="0"/>
                <wp:positionH relativeFrom="column">
                  <wp:posOffset>3208020</wp:posOffset>
                </wp:positionH>
                <wp:positionV relativeFrom="paragraph">
                  <wp:posOffset>64770</wp:posOffset>
                </wp:positionV>
                <wp:extent cx="1303020" cy="419100"/>
                <wp:effectExtent l="57150" t="57150" r="106680" b="114300"/>
                <wp:wrapNone/>
                <wp:docPr id="1165" name="Rectangle: Rounded Corners 1165"/>
                <wp:cNvGraphicFramePr/>
                <a:graphic xmlns:a="http://schemas.openxmlformats.org/drawingml/2006/main">
                  <a:graphicData uri="http://schemas.microsoft.com/office/word/2010/wordprocessingShape">
                    <wps:wsp>
                      <wps:cNvSpPr/>
                      <wps:spPr>
                        <a:xfrm>
                          <a:off x="0" y="0"/>
                          <a:ext cx="1303020" cy="419100"/>
                        </a:xfrm>
                        <a:prstGeom prst="round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1BB726AB" w14:textId="77777777" w:rsidR="009F5D7D" w:rsidRPr="00904932" w:rsidRDefault="009F5D7D" w:rsidP="009F5D7D">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int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509B13A5" id="Rectangle: Rounded Corners 1165" o:spid="_x0000_s1271" style="position:absolute;margin-left:252.6pt;margin-top:5.1pt;width:102.6pt;height:33pt;z-index:2529894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l2PUAMAACwHAAAOAAAAZHJzL2Uyb0RvYy54bWysVd9vEzEMfkfif4junfVubVlXrUNjqAhp&#10;bNM2xHOay/Ui5eLgpD/GX4+dXLsWEEiIPqROYn+2Pzu+i3fbzoq1xmDAzYrqpCyEdgpq45az4svT&#10;/M2kECFKV0sLTs+KZx2Kd5evX11s/FSfQgu21igIxIXpxs+KNkY/HQyCanUnwwl47eiyAexkpC0u&#10;BzXKDaF3dnBalm8HG8DaIygdAp1+yJfFZcJvGq3iXdMEHYWdFRRbTCumdcHr4PJCTpcofWtUH4b8&#10;hyg6aRw53UN9kFGKFZpfoDqjEAI08URBN4CmMUqnHCibqvwpm8dWep1yIXKC39MU/h+sul0/+nsk&#10;GjY+TAOJnMW2wY7/KT6xTWQ978nS2ygUHVbDclieEqeK7kbVeVUmNgcv1h5D/KihEyzMCoSVqx+o&#10;Iokoub4JkdyS/k6PPQawpp4ba9MGl4tri2ItuXrl+3K+c3GkZh0rO2CzjJhPdKo/uUmprKLGx7be&#10;iIVd4YOsZ8X47GwyLkRtOLphTqY21BzDalLSrxDSLqmrVcQUcjgOJ6kwtLS+lTnIYTrMQfTqKUXY&#10;eU+7o8CC0k4PawZSstMoe7oAYwt9Z84RXKYNgVpZ5jamF5Vqg3rdV4fIzBiMZs2yjQ9mKdDQW1zQ&#10;SluAjjOmJP+C95Yz2dG9g0rRHwQc/LBO4X6WxK7hMnU6SpvoWui1tk9iQ3xOuDlEy5RXY5JyQ0i3&#10;tJpfIIXNSCS8NGGS4rPVKRX3oBthamq701wKng963xtSEYmxyletrHWuxvgghTRR2CK5swzIyA31&#10;zB67B/g9do6z12fTXMW9cfmnwLLx3iJ5ppLujTvjoG+yY++Wsuo9Z/0dSZkaZiluF1vihqgZjVmX&#10;zxZQP9+joG5JHRK8mht6hDcyxHuJNOGoCDS14x0tjQWqEfQSlQnw++/OWZ8GD90WYkMTc1aEbyuJ&#10;uhD2k6ORdF6NRgQb02Y0PuPZgIc3i8Mbt+qugfqlou+DV0lk/Wh3YoPQfaXhfsVe6Uo6Rb7za+w3&#10;15H2dEWfB6WvrpJMY9XLeOMevWJwZpq77Wn7VaLvGy/SDLuF3XSlB3w8i7IuWzq4WkVoTBpUL7z2&#10;NaCRnJqpf6Q88w/3SevlI3f5AwAA//8DAFBLAwQUAAYACAAAACEApeo/kN4AAAAJAQAADwAAAGRy&#10;cy9kb3ducmV2LnhtbEyPQU/DMAyF70j8h8hI3Fiyig3UNZ0YEionYIPtnDUmrWicqsm68u8xJzjZ&#10;1nt6/l6xnnwnRhxiG0jDfKZAINXBtuQ0fLw/3dyDiMmQNV0g1PCNEdbl5UVhchvOtMVxl5zgEIq5&#10;0dCk1OdSxrpBb+Is9EisfYbBm8Tn4KQdzJnDfSczpZbSm5b4Q2N6fGyw/tqdvIbqdZPC0L7tD6Nz&#10;1fPLpqr320rr66vpYQUi4ZT+zPCLz+hQMtMxnMhG0WlYqEXGVhYUTzbczdUtiCMvywxkWcj/Dcof&#10;AAAA//8DAFBLAQItABQABgAIAAAAIQC2gziS/gAAAOEBAAATAAAAAAAAAAAAAAAAAAAAAABbQ29u&#10;dGVudF9UeXBlc10ueG1sUEsBAi0AFAAGAAgAAAAhADj9If/WAAAAlAEAAAsAAAAAAAAAAAAAAAAA&#10;LwEAAF9yZWxzLy5yZWxzUEsBAi0AFAAGAAgAAAAhAKgGXY9QAwAALAcAAA4AAAAAAAAAAAAAAAAA&#10;LgIAAGRycy9lMm9Eb2MueG1sUEsBAi0AFAAGAAgAAAAhAKXqP5DeAAAACQEAAA8AAAAAAAAAAAAA&#10;AAAAqgUAAGRycy9kb3ducmV2LnhtbFBLBQYAAAAABAAEAPMAAAC1BgAAAAA=&#10;" fillcolor="#00b0f0" stroked="f" strokeweight="1pt">
                <v:stroke joinstyle="miter"/>
                <v:shadow on="t" color="black" opacity="19660f" offset=".552mm,.73253mm"/>
                <v:textbox>
                  <w:txbxContent>
                    <w:p w14:paraId="1BB726AB" w14:textId="77777777" w:rsidR="009F5D7D" w:rsidRPr="00904932" w:rsidRDefault="009F5D7D" w:rsidP="009F5D7D">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int</w:t>
                      </w:r>
                    </w:p>
                  </w:txbxContent>
                </v:textbox>
              </v:roundrect>
            </w:pict>
          </mc:Fallback>
        </mc:AlternateContent>
      </w:r>
      <w:r w:rsidRPr="008456A1">
        <w:rPr>
          <w:rFonts w:ascii="Georgia" w:hAnsi="Georgia" w:cstheme="minorHAnsi"/>
          <w:b/>
          <w:bCs/>
          <w:noProof/>
          <w:sz w:val="26"/>
          <w:szCs w:val="26"/>
        </w:rPr>
        <mc:AlternateContent>
          <mc:Choice Requires="wps">
            <w:drawing>
              <wp:anchor distT="0" distB="0" distL="114300" distR="114300" simplePos="0" relativeHeight="252997632" behindDoc="0" locked="0" layoutInCell="1" allowOverlap="1" wp14:anchorId="4A05D7A2" wp14:editId="7A84EA3A">
                <wp:simplePos x="0" y="0"/>
                <wp:positionH relativeFrom="column">
                  <wp:posOffset>179070</wp:posOffset>
                </wp:positionH>
                <wp:positionV relativeFrom="paragraph">
                  <wp:posOffset>71755</wp:posOffset>
                </wp:positionV>
                <wp:extent cx="1211580" cy="388620"/>
                <wp:effectExtent l="133350" t="114300" r="140970" b="144780"/>
                <wp:wrapNone/>
                <wp:docPr id="1164" name="Rectangle: Rounded Corners 1164"/>
                <wp:cNvGraphicFramePr/>
                <a:graphic xmlns:a="http://schemas.openxmlformats.org/drawingml/2006/main">
                  <a:graphicData uri="http://schemas.microsoft.com/office/word/2010/wordprocessingShape">
                    <wps:wsp>
                      <wps:cNvSpPr/>
                      <wps:spPr>
                        <a:xfrm>
                          <a:off x="0" y="0"/>
                          <a:ext cx="1211580" cy="388620"/>
                        </a:xfrm>
                        <a:prstGeom prst="roundRect">
                          <a:avLst/>
                        </a:prstGeom>
                        <a:solidFill>
                          <a:srgbClr val="FF0000"/>
                        </a:solidFill>
                        <a:ln>
                          <a:no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28E95D90" w14:textId="77777777" w:rsidR="009F5D7D" w:rsidRPr="000F3471" w:rsidRDefault="009F5D7D" w:rsidP="009F5D7D">
                            <w:pPr>
                              <w:jc w:val="center"/>
                              <w:rPr>
                                <w:rFonts w:ascii="Georgia" w:hAnsi="Georgia"/>
                                <w:b/>
                                <w:bCs/>
                                <w:sz w:val="28"/>
                                <w:szCs w:val="28"/>
                                <w:lang w:val="en-US"/>
                                <w14:shadow w14:blurRad="50800" w14:dist="38100" w14:dir="16200000" w14:sx="100000" w14:sy="100000" w14:kx="0" w14:ky="0" w14:algn="b">
                                  <w14:srgbClr w14:val="000000">
                                    <w14:alpha w14:val="60000"/>
                                  </w14:srgbClr>
                                </w14:shadow>
                              </w:rPr>
                            </w:pPr>
                            <w:r>
                              <w:rPr>
                                <w:rFonts w:ascii="Georgia" w:hAnsi="Georgia"/>
                                <w:b/>
                                <w:bCs/>
                                <w:sz w:val="28"/>
                                <w:szCs w:val="28"/>
                                <w:lang w:val="en-US"/>
                                <w14:shadow w14:blurRad="50800" w14:dist="38100" w14:dir="16200000" w14:sx="100000" w14:sy="100000" w14:kx="0" w14:ky="0" w14:algn="b">
                                  <w14:srgbClr w14:val="000000">
                                    <w14:alpha w14:val="60000"/>
                                  </w14:srgbClr>
                                </w14:shadow>
                              </w:rPr>
                              <w:t>Integer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A05D7A2" id="Rectangle: Rounded Corners 1164" o:spid="_x0000_s1272" style="position:absolute;margin-left:14.1pt;margin-top:5.65pt;width:95.4pt;height:30.6pt;z-index:25299763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Y4bWwMAAEoHAAAOAAAAZHJzL2Uyb0RvYy54bWysVdtu2zgQfV+g/0DofeNL7CQ14hRBAi8W&#10;SNsgySLPNEVZBChSHdKX9Ov3DCnJTnexKIr1g0yKM2dmzhyOrj8dGit2moLxbllMzsaF0E750rjN&#10;svjrZfX7VSFClK6U1ju9LN50KD7dfPjtet8u9NTX3paaBEBcWOzbZVHH2C5Go6Bq3chw5lvtcFh5&#10;amTEljajkuQe6I0dTcfji9HeU9mSVzoEvL3Ph8VNwq8qreLXqgo6CrsskFtMT0rPNT9HN9dysSHZ&#10;1kZ1achfyKKRxiHoAHUvoxRbMv+AaowiH3wVz5RvRr6qjNKpBlQzGf9QzXMtW51qATmhHWgK/x+s&#10;+rJ7bh8JNOzbsAhYchWHihr+R37ikMh6G8jShygUXk6mk8n8CpwqnJ1fXV1ME5ujo3dLIf6hfSN4&#10;sSzIb135hI4kouTuIUSEhX1vxxGDt6ZcGWvThjbrO0tiJ9G91WqMHzcMLu/MrGNj59ktH+c3OvUf&#10;YVIp26jpuS73Ym239CRLVDC+/DhHAaXh9CbTS8BjA3XMZxwLO2k3kLWKlHIOp/kkiz4f36On7N4F&#10;Dko7fV5yDko2mmRHh6dY+055K/Iu00IeUpVZprgxiXvSu459VJ4xGM2aTR2fzEaQwV1jTXXZ/yRS&#10;758JPWYZ2vNSKCTkt/S6LGazGZPETfoswaHhZuA2RlamXKz1TtsXsV8WF+dzpqweVrntkuK9Vj7f&#10;tA4WTWXfd3yu0q/r76kdtxspIc2jRNMqvlmdiHBPuhKmhCinuU88PfSgHKlQXJzko1qWOgsK2R71&#10;1HskMiwDMnIFRQ3YHUBvmUF67Ky7zp5dswYG5/F/JZadB48UGfwPzo1xvlPg++gWVXWRs31PUqaG&#10;WYqH9QHcgJrZBdvyu7Uv3x5JQGtJX6FVK4P2PsgQHyVh/qGNmOnxKx6V9eit71Zor6fv//ae7TGW&#10;cFqIPeYpFPltK0kXwv7pMLA+TmYzwMa0mc0vMS0EnZ6sT0/ctrnz0NkEX49WpSXbR9svK/LNK0b/&#10;LUfFkXQKsfNV7TZ3Mc95fDyUvr1NZhi6rYwP7rlVDM5Ms0pfDq+S2u5iRky4L76fvXLxw6TKtuzp&#10;/O02+sqkMXbktesBBnYSU3fF+Ytwuk9Wx0/gzd8AAAD//wMAUEsDBBQABgAIAAAAIQBm3j4V3gAA&#10;AAgBAAAPAAAAZHJzL2Rvd25yZXYueG1sTI/BTsMwEETvSPyDtUjcqBNXhTTEqSgS9Fi1RS1HN94m&#10;EfE6it02/D3LCY47M5p9UyxG14kLDqH1pCGdJCCQKm9bqjV87N4eMhAhGrKm84QavjHAory9KUxu&#10;/ZU2eNnGWnAJhdxoaGLscylD1aAzYeJ7JPZOfnAm8jnU0g7myuWukypJHqUzLfGHxvT42mD1tT07&#10;DctpmH2u1m6VueVpvzts4vvazrW+vxtfnkFEHONfGH7xGR1KZjr6M9kgOg0qU5xkPZ2CYF+lc952&#10;1PCkZiDLQv4fUP4AAAD//wMAUEsBAi0AFAAGAAgAAAAhALaDOJL+AAAA4QEAABMAAAAAAAAAAAAA&#10;AAAAAAAAAFtDb250ZW50X1R5cGVzXS54bWxQSwECLQAUAAYACAAAACEAOP0h/9YAAACUAQAACwAA&#10;AAAAAAAAAAAAAAAvAQAAX3JlbHMvLnJlbHNQSwECLQAUAAYACAAAACEAL7WOG1sDAABKBwAADgAA&#10;AAAAAAAAAAAAAAAuAgAAZHJzL2Uyb0RvYy54bWxQSwECLQAUAAYACAAAACEAZt4+Fd4AAAAIAQAA&#10;DwAAAAAAAAAAAAAAAAC1BQAAZHJzL2Rvd25yZXYueG1sUEsFBgAAAAAEAAQA8wAAAMAGAAAAAA==&#10;" fillcolor="red" stroked="f" strokeweight="1pt">
                <v:stroke joinstyle="miter"/>
                <v:shadow on="t" color="black" offset="0,1pt"/>
                <v:textbox>
                  <w:txbxContent>
                    <w:p w14:paraId="28E95D90" w14:textId="77777777" w:rsidR="009F5D7D" w:rsidRPr="000F3471" w:rsidRDefault="009F5D7D" w:rsidP="009F5D7D">
                      <w:pPr>
                        <w:jc w:val="center"/>
                        <w:rPr>
                          <w:rFonts w:ascii="Georgia" w:hAnsi="Georgia"/>
                          <w:b/>
                          <w:bCs/>
                          <w:sz w:val="28"/>
                          <w:szCs w:val="28"/>
                          <w:lang w:val="en-US"/>
                          <w14:shadow w14:blurRad="50800" w14:dist="38100" w14:dir="16200000" w14:sx="100000" w14:sy="100000" w14:kx="0" w14:ky="0" w14:algn="b">
                            <w14:srgbClr w14:val="000000">
                              <w14:alpha w14:val="60000"/>
                            </w14:srgbClr>
                          </w14:shadow>
                        </w:rPr>
                      </w:pPr>
                      <w:r>
                        <w:rPr>
                          <w:rFonts w:ascii="Georgia" w:hAnsi="Georgia"/>
                          <w:b/>
                          <w:bCs/>
                          <w:sz w:val="28"/>
                          <w:szCs w:val="28"/>
                          <w:lang w:val="en-US"/>
                          <w14:shadow w14:blurRad="50800" w14:dist="38100" w14:dir="16200000" w14:sx="100000" w14:sy="100000" w14:kx="0" w14:ky="0" w14:algn="b">
                            <w14:srgbClr w14:val="000000">
                              <w14:alpha w14:val="60000"/>
                            </w14:srgbClr>
                          </w14:shadow>
                        </w:rPr>
                        <w:t>Integer</w:t>
                      </w:r>
                    </w:p>
                  </w:txbxContent>
                </v:textbox>
              </v:roundrect>
            </w:pict>
          </mc:Fallback>
        </mc:AlternateContent>
      </w:r>
      <w:r w:rsidRPr="008456A1">
        <w:rPr>
          <w:rFonts w:ascii="Georgia" w:hAnsi="Georgia" w:cstheme="minorHAnsi"/>
          <w:b/>
          <w:bCs/>
          <w:noProof/>
          <w:sz w:val="26"/>
          <w:szCs w:val="26"/>
        </w:rPr>
        <mc:AlternateContent>
          <mc:Choice Requires="wps">
            <w:drawing>
              <wp:anchor distT="0" distB="0" distL="114300" distR="114300" simplePos="0" relativeHeight="253005824" behindDoc="0" locked="0" layoutInCell="1" allowOverlap="1" wp14:anchorId="3015AD06" wp14:editId="358FE1CB">
                <wp:simplePos x="0" y="0"/>
                <wp:positionH relativeFrom="column">
                  <wp:posOffset>1569720</wp:posOffset>
                </wp:positionH>
                <wp:positionV relativeFrom="paragraph">
                  <wp:posOffset>167005</wp:posOffset>
                </wp:positionV>
                <wp:extent cx="1341120" cy="190500"/>
                <wp:effectExtent l="342900" t="57150" r="0" b="285750"/>
                <wp:wrapNone/>
                <wp:docPr id="1163" name="Arrow: Right 1163"/>
                <wp:cNvGraphicFramePr/>
                <a:graphic xmlns:a="http://schemas.openxmlformats.org/drawingml/2006/main">
                  <a:graphicData uri="http://schemas.microsoft.com/office/word/2010/wordprocessingShape">
                    <wps:wsp>
                      <wps:cNvSpPr/>
                      <wps:spPr>
                        <a:xfrm>
                          <a:off x="0" y="0"/>
                          <a:ext cx="1341120" cy="190500"/>
                        </a:xfrm>
                        <a:prstGeom prst="rightArrow">
                          <a:avLst/>
                        </a:prstGeom>
                        <a:solidFill>
                          <a:srgbClr val="FF0000"/>
                        </a:solidFill>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C245B17" id="Arrow: Right 1163" o:spid="_x0000_s1026" type="#_x0000_t13" style="position:absolute;margin-left:123.6pt;margin-top:13.15pt;width:105.6pt;height:15pt;z-index:253005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dXhXAMAAD8HAAAOAAAAZHJzL2Uyb0RvYy54bWysVe9v0zAQ/Y7E/2DlO2vTdaOt1qFqqAhp&#10;wLQN8dl1nCaSY5uz23T89Tz/SLsBEhKiH1I7vnv37t35cvXu0Cm2l+Rao5dFeTYumNTCVK3eLouv&#10;j+s3s4I5z3XFldFyWTxJV7y7fv3qqrcLOTGNUZUkBhDtFr1dFo33djEaOdHIjrszY6XGYW2o4x5b&#10;2o4q4j3QOzWajMeXo95QZckI6Rzevk+HxXXEr2sp/Je6dtIztSzAzccnxecmPEfXV3yxJW6bVmQa&#10;/B9YdLzVCHqEes89Zztqf4PqWkHGmdqfCdONTF23QsYckE05/iWbh4ZbGXOBOM4eZXL/D1Z83t8R&#10;ayvUrrw8L5jmHaq0IjL9gt2328azeACdeusWMH+wd5R3DsuQ9KGmLvwjHXaI2j4dtZUHzwRelufT&#10;spygBAJn5Xx8MY7ij07elpz/IE3HwmJZUAgeiURh+f7WecSFw2AYQjqj2mrdKhU3tN3cKGJ7jmqv&#10;12P8QoHh8sJM6WCsTXBLx+mNjP2CMDGXnZf00FQ926gd3fOg0HQ+n70tWNUGfpOLMdIIO7TTbHoZ&#10;ozGutrgHwlMk7Z4TCgYgFMC5sg1PNCez8DKzTOaRsRnix90Lak5ILc+rACRQLuJZMUO+MbmX12S0&#10;j7HIoPk5CIMr7mD8J7nPBYI2CSOgqSA5is6gPZIAAnHnca1yln8BLFHTUzIDWNL/RNnZ8yoS/sSh&#10;cBtK1UnPVSS7kXupHlkPRWdz6MKaYZUVgjMAQyum5osr/6Rk5K/vZY1mRrtNkv5hjMhjS3ABGr5M&#10;Rw2vZCpBpD2UYPCItFUADMg1WuWInQEGywQyYCee2T64ptIdnVMDxPn2O7HkfPSIkVGFo3PXapM7&#10;62V0haxy5GQ/iJSkCSptTPWEq452iC3grFi3uGi3qPAdJww9qI1B7r/gUSuDEpi8QhUM/fjT+2CP&#10;WYTTgvUYosvCfd9xkui0jxpTal5Op4D1cTO9eBvuPz0/2Tw/0bvuxqAdSnwyrIjLYO/VsKzJdN8w&#10;71chKo64Foidrlve3Pg03PHFEHK1imaYtJb7W/1gRQAPqoYR8nj4xsnmu+Mxpz6bYeDihr4cN8k2&#10;eGqz2nlTt3EWnXTNemNKx8bJtzB8Bp7vo9Xpu3f9EwAA//8DAFBLAwQUAAYACAAAACEA3IrGCN4A&#10;AAAJAQAADwAAAGRycy9kb3ducmV2LnhtbEyPTUvDQBCG74L/YRnBm92YpmmI2RQRBEVQjPY+zW6T&#10;0Oxs3N228d87nvQ2Hw/vPFNtZjuKk/FhcKTgdpGAMNQ6PVCn4PPj8aYAESKSxtGRUfBtAmzqy4sK&#10;S+3O9G5OTewEh1AoUUEf41RKGdreWAwLNxni3d55i5Fb30nt8czhdpRpkuTS4kB8ocfJPPSmPTRH&#10;q+Dw8vq0fm72chvmbeGX+deb9ajU9dV8fwcimjn+wfCrz+pQs9POHUkHMSpIs3XKKBf5EgQD2arI&#10;QOwUrHgg60r+/6D+AQAA//8DAFBLAQItABQABgAIAAAAIQC2gziS/gAAAOEBAAATAAAAAAAAAAAA&#10;AAAAAAAAAABbQ29udGVudF9UeXBlc10ueG1sUEsBAi0AFAAGAAgAAAAhADj9If/WAAAAlAEAAAsA&#10;AAAAAAAAAAAAAAAALwEAAF9yZWxzLy5yZWxzUEsBAi0AFAAGAAgAAAAhADCN1eFcAwAAPwcAAA4A&#10;AAAAAAAAAAAAAAAALgIAAGRycy9lMm9Eb2MueG1sUEsBAi0AFAAGAAgAAAAhANyKxgjeAAAACQEA&#10;AA8AAAAAAAAAAAAAAAAAtgUAAGRycy9kb3ducmV2LnhtbFBLBQYAAAAABAAEAPMAAADBBgAAAAA=&#10;" adj="20066" fillcolor="red" stroked="f" strokeweight="1pt">
                <v:shadow on="t" color="black" opacity="18350f" offset="-5.40094mm,4.37361mm"/>
              </v:shape>
            </w:pict>
          </mc:Fallback>
        </mc:AlternateContent>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40F79494" w14:textId="64A7D37E" w:rsidR="009F5D7D" w:rsidRPr="008456A1" w:rsidRDefault="009F5D7D" w:rsidP="009F5D7D">
      <w:pPr>
        <w:rPr>
          <w:rFonts w:ascii="Georgia" w:hAnsi="Georgia" w:cstheme="minorHAnsi"/>
          <w:b/>
          <w:bCs/>
          <w:sz w:val="26"/>
          <w:szCs w:val="26"/>
        </w:rPr>
      </w:pP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750BD245" w14:textId="7C346649" w:rsidR="009F5D7D" w:rsidRPr="008456A1" w:rsidRDefault="009F5D7D" w:rsidP="009F5D7D">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2990464" behindDoc="0" locked="0" layoutInCell="1" allowOverlap="1" wp14:anchorId="3C18F7C2" wp14:editId="5B30BAEA">
                <wp:simplePos x="0" y="0"/>
                <wp:positionH relativeFrom="column">
                  <wp:posOffset>3169920</wp:posOffset>
                </wp:positionH>
                <wp:positionV relativeFrom="paragraph">
                  <wp:posOffset>18415</wp:posOffset>
                </wp:positionV>
                <wp:extent cx="1303020" cy="419100"/>
                <wp:effectExtent l="57150" t="57150" r="106680" b="114300"/>
                <wp:wrapNone/>
                <wp:docPr id="1168" name="Rectangle: Rounded Corners 1168"/>
                <wp:cNvGraphicFramePr/>
                <a:graphic xmlns:a="http://schemas.openxmlformats.org/drawingml/2006/main">
                  <a:graphicData uri="http://schemas.microsoft.com/office/word/2010/wordprocessingShape">
                    <wps:wsp>
                      <wps:cNvSpPr/>
                      <wps:spPr>
                        <a:xfrm>
                          <a:off x="0" y="0"/>
                          <a:ext cx="1303020" cy="419100"/>
                        </a:xfrm>
                        <a:prstGeom prst="round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00FCA58E" w14:textId="77777777" w:rsidR="009F5D7D" w:rsidRPr="00904932" w:rsidRDefault="009F5D7D" w:rsidP="009F5D7D">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long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C18F7C2" id="Rectangle: Rounded Corners 1168" o:spid="_x0000_s1273" style="position:absolute;margin-left:249.6pt;margin-top:1.45pt;width:102.6pt;height:33pt;z-index:2529904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bxPUQMAACwHAAAOAAAAZHJzL2Uyb0RvYy54bWysVd9vEzEMfkfif4junfVubVlXrUNjqAhp&#10;bNM2xHOay/Ui5eLgpD/GX4+dXLsWEEiIPqROYn+2Pzu+i3fbzoq1xmDAzYrqpCyEdgpq45az4svT&#10;/M2kECFKV0sLTs+KZx2Kd5evX11s/FSfQgu21igIxIXpxs+KNkY/HQyCanUnwwl47eiyAexkpC0u&#10;BzXKDaF3dnBalm8HG8DaIygdAp1+yJfFZcJvGq3iXdMEHYWdFRRbTCumdcHr4PJCTpcofWtUH4b8&#10;hyg6aRw53UN9kFGKFZpfoDqjEAI08URBN4CmMUqnHCibqvwpm8dWep1yIXKC39MU/h+sul0/+nsk&#10;GjY+TAOJnMW2wY7/KT6xTWQ978nS2ygUHVbDclieEqeK7kbVeVUmNgcv1h5D/KihEyzMCoSVqx+o&#10;Iokoub4JkdyS/k6PPQawpp4ba9MGl4tri2ItuXrl+3K+c3GkZh0rO2CzjJhPdKo/uUmprKLGx7be&#10;iIVd4YOsZ8X47GwyLkRtOLphTqY21BzDalLSrxDSLqmrVcQUcjgOJ6kwtLS+lTnIYTrMQfTqKUXY&#10;eU+7o8CC0k4PawZSstMoe7oAYwt9Z84RXKYNgVpZ5jamF5Vqg3rdV4fIzBiMZs2yjQ9mKdDQW1zQ&#10;SluAjjOmJP+C95Yz2dG9g0rRHwQc/LBO4X6WxK7hMnU6SpvoWui1tk9iQ3xOuDlEy5RXY5JyQ0i3&#10;tJpfIIXNSCS8NGGS4rPVKRX3oBthamq701wKng963xtSEYmxyletrHWuxvgghTRR2CK5swzIyA31&#10;zB67B/g9do6z12fTXMW9cfmnwLLx3iJ5ppLujTvjoG+yY++Wsuo9Z/0dSZkaZiluF1vihqgZnbEu&#10;ny2gfr5HQd2SOiR4NTf0CG9kiPcSacJREWhqxztaGgtUI+glKhPg99+dsz4NHrotxIYm5qwI31YS&#10;dSHsJ0cj6bwajQg2ps1ofMazAQ9vFoc3btVdA/VLRd8Hr5LI+tHuxAah+0rD/Yq90pV0inzn19hv&#10;riPt6Yo+D0pfXSWZxqqX8cY9esXgzDR329P2q0TfN16kGXYLu+lKD/h4FmVdtnRwtYrQmDSoXnjt&#10;a0AjOTVT/0h55h/uk9bLR+7yBwAAAP//AwBQSwMEFAAGAAgAAAAhAAp0jX7eAAAACAEAAA8AAABk&#10;cnMvZG93bnJldi54bWxMj8FOwzAQRO9I/IO1SNyoQxSVJmRTUSQUTtAWytmNFyciXkexm4a/x5zg&#10;OJrRzJtyPdteTDT6zjHC7SIBQdw43bFBeH97ulmB8EGxVr1jQvgmD+vq8qJUhXZn3tG0D0bEEvaF&#10;QmhDGAopfdOSVX7hBuLofbrRqhDlaKQe1TmW216mSbKUVnUcF1o10GNLzdf+ZBHq101wY7c9fEzG&#10;1M8vm7o57GrE66v54R5EoDn8heEXP6JDFZmO7sTaix4hy/M0RhHSHET075IsA3FEWK5ykFUp/x+o&#10;fgAAAP//AwBQSwECLQAUAAYACAAAACEAtoM4kv4AAADhAQAAEwAAAAAAAAAAAAAAAAAAAAAAW0Nv&#10;bnRlbnRfVHlwZXNdLnhtbFBLAQItABQABgAIAAAAIQA4/SH/1gAAAJQBAAALAAAAAAAAAAAAAAAA&#10;AC8BAABfcmVscy8ucmVsc1BLAQItABQABgAIAAAAIQBFxbxPUQMAACwHAAAOAAAAAAAAAAAAAAAA&#10;AC4CAABkcnMvZTJvRG9jLnhtbFBLAQItABQABgAIAAAAIQAKdI1+3gAAAAgBAAAPAAAAAAAAAAAA&#10;AAAAAKsFAABkcnMvZG93bnJldi54bWxQSwUGAAAAAAQABADzAAAAtgYAAAAA&#10;" fillcolor="#00b0f0" stroked="f" strokeweight="1pt">
                <v:stroke joinstyle="miter"/>
                <v:shadow on="t" color="black" opacity="19660f" offset=".552mm,.73253mm"/>
                <v:textbox>
                  <w:txbxContent>
                    <w:p w14:paraId="00FCA58E" w14:textId="77777777" w:rsidR="009F5D7D" w:rsidRPr="00904932" w:rsidRDefault="009F5D7D" w:rsidP="009F5D7D">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long</w:t>
                      </w:r>
                    </w:p>
                  </w:txbxContent>
                </v:textbox>
              </v:roundrect>
            </w:pict>
          </mc:Fallback>
        </mc:AlternateContent>
      </w:r>
      <w:r w:rsidRPr="008456A1">
        <w:rPr>
          <w:rFonts w:ascii="Georgia" w:hAnsi="Georgia" w:cstheme="minorHAnsi"/>
          <w:b/>
          <w:bCs/>
          <w:noProof/>
          <w:sz w:val="26"/>
          <w:szCs w:val="26"/>
        </w:rPr>
        <mc:AlternateContent>
          <mc:Choice Requires="wps">
            <w:drawing>
              <wp:anchor distT="0" distB="0" distL="114300" distR="114300" simplePos="0" relativeHeight="252998656" behindDoc="0" locked="0" layoutInCell="1" allowOverlap="1" wp14:anchorId="6127970A" wp14:editId="62726E75">
                <wp:simplePos x="0" y="0"/>
                <wp:positionH relativeFrom="margin">
                  <wp:align>left</wp:align>
                </wp:positionH>
                <wp:positionV relativeFrom="paragraph">
                  <wp:posOffset>65405</wp:posOffset>
                </wp:positionV>
                <wp:extent cx="1211580" cy="388620"/>
                <wp:effectExtent l="133350" t="114300" r="140970" b="144780"/>
                <wp:wrapNone/>
                <wp:docPr id="1167" name="Rectangle: Rounded Corners 1167"/>
                <wp:cNvGraphicFramePr/>
                <a:graphic xmlns:a="http://schemas.openxmlformats.org/drawingml/2006/main">
                  <a:graphicData uri="http://schemas.microsoft.com/office/word/2010/wordprocessingShape">
                    <wps:wsp>
                      <wps:cNvSpPr/>
                      <wps:spPr>
                        <a:xfrm>
                          <a:off x="0" y="0"/>
                          <a:ext cx="1211580" cy="388620"/>
                        </a:xfrm>
                        <a:prstGeom prst="roundRect">
                          <a:avLst/>
                        </a:prstGeom>
                        <a:solidFill>
                          <a:srgbClr val="FF0000"/>
                        </a:solidFill>
                        <a:ln>
                          <a:no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5C53414A" w14:textId="77777777" w:rsidR="009F5D7D" w:rsidRPr="000F3471" w:rsidRDefault="009F5D7D" w:rsidP="009F5D7D">
                            <w:pPr>
                              <w:jc w:val="center"/>
                              <w:rPr>
                                <w:rFonts w:ascii="Georgia" w:hAnsi="Georgia"/>
                                <w:b/>
                                <w:bCs/>
                                <w:sz w:val="28"/>
                                <w:szCs w:val="28"/>
                                <w:lang w:val="en-US"/>
                                <w14:shadow w14:blurRad="50800" w14:dist="38100" w14:dir="16200000" w14:sx="100000" w14:sy="100000" w14:kx="0" w14:ky="0" w14:algn="b">
                                  <w14:srgbClr w14:val="000000">
                                    <w14:alpha w14:val="60000"/>
                                  </w14:srgbClr>
                                </w14:shadow>
                              </w:rPr>
                            </w:pPr>
                            <w:r>
                              <w:rPr>
                                <w:rFonts w:ascii="Georgia" w:hAnsi="Georgia"/>
                                <w:b/>
                                <w:bCs/>
                                <w:sz w:val="28"/>
                                <w:szCs w:val="28"/>
                                <w:lang w:val="en-US"/>
                                <w14:shadow w14:blurRad="50800" w14:dist="38100" w14:dir="16200000" w14:sx="100000" w14:sy="100000" w14:kx="0" w14:ky="0" w14:algn="b">
                                  <w14:srgbClr w14:val="000000">
                                    <w14:alpha w14:val="60000"/>
                                  </w14:srgbClr>
                                </w14:shadow>
                              </w:rPr>
                              <w:t>Long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127970A" id="Rectangle: Rounded Corners 1167" o:spid="_x0000_s1274" style="position:absolute;margin-left:0;margin-top:5.15pt;width:95.4pt;height:30.6pt;z-index:252998656;visibility:visible;mso-wrap-style:square;mso-wrap-distance-left:9pt;mso-wrap-distance-top:0;mso-wrap-distance-right:9pt;mso-wrap-distance-bottom:0;mso-position-horizontal:left;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9Lg0WgMAAEoHAAAOAAAAZHJzL2Uyb0RvYy54bWysVdtu4zYQfS/QfyD03vgSO/EacRZBAhcF&#10;0t0gSZFnmqIsAhSpDulL+vU9Q0qysy2KxaJ+kElx5szMmcPRzedjY8VeUzDerYrJxbgQ2ilfGrdd&#10;FX+8rn9ZFCJE6UppvdOr4l2H4vPtzz/dHNqlnvra21KTAIgLy0O7KuoY2+VoFFStGxkufKsdDitP&#10;jYzY0nZUkjwAvbGj6Xh8NTp4KlvySoeAtw/5sLhN+FWlVfxaVUFHYVcFcovpSem54efo9kYutyTb&#10;2qguDfkDWTTSOAQdoB5klGJH5h9QjVHkg6/ihfLNyFeVUTrVgGom42+qeallq1MtICe0A03h/4NV&#10;X/Yv7ROBhkMblgFLruJYUcP/yE8cE1nvA1n6GIXCy8l0MpkvwKnC2eVicTVNbI5O3i2F+Kv2jeDF&#10;qiC/c+UzOpKIkvvHEBEW9r0dRwzemnJtrE0b2m7uLYm9RPfW6zF+3DC4fDCzjo2dZ7d8nN/o1H+E&#10;SaXsoqaXujyIjd3RsyxRwfj60xwFlIbTm0yvAY8N1DGfcSzspN1C1ipSyjmc55Ms+nx8j56y+xA4&#10;KO30Zck5KNlokh0dnmLtO+WtybtMC3lIVWaZ4sYk7knvO/ZRecZgNGu2dXw2W0EGd4011WX/nUi9&#10;fyb0lGVoL0uhkJDf0duqmM1mTBI36XcJDg03A7cxsjLlcqP32r6Kw6q4upwzZfWwym2XFB+08vmm&#10;dbBoKvt+4HOdfl1/z+243UgJaZ4kmlbx3epEhHvWlTAlRDnNfeLpoQflSIXi4iQf1bLUWVDI9qSn&#10;3iORYRmQkSsoasDuAHrLDNJjZ9119uyaNTA4j/8rsew8eKTI4H9wbozznQI/Rreoqouc7XuSMjXM&#10;UjxujuAG1MwWbMvvNr58fyIBrSV9hVatDdr7KEN8koT5hzZipseveFTWo7e+W6G9nv76t/dsj7GE&#10;00IcME+hyD93knQh7G8OA+vTZDYDbEyb2fwa00LQ+cnm/MTtmnsPnU3w9WhVWrJ9tP2yIt+8YfTf&#10;cVQcSacQO1/VbnMf85zHx0Ppu7tkhqHbyvjoXlrF4Mw0q/T1+Cap7S5mxIT74vvZK5ffTKpsy57O&#10;3+2ir0waYydeux5gYCcxdVecvwjn+2R1+gTe/g0AAP//AwBQSwMEFAAGAAgAAAAhAGgMI03cAAAA&#10;BgEAAA8AAABkcnMvZG93bnJldi54bWxMj0FPwkAQhe8m/ofNmHiTXSQo1E6JmChHAhj1uHSHtrE7&#10;23QXqP/e4aTHN2/y3vfyxeBbdaI+NoERxiMDirgMruEK4X33ejcDFZNlZ9vAhPBDERbF9VVuMxfO&#10;vKHTNlVKQjhmFqFOqcu0jmVN3sZR6IjFO4Te2ySyr7Tr7VnCfavvjXnQ3jYsDbXt6KWm8nt79AjL&#10;SZx+rdZ+NfPLw8fuc5Pe1m6OeHszPD+BSjSkv2e44As6FMK0D0d2UbUIMiTJ1UxAXdy5kSF7hMfx&#10;FHSR6//4xS8AAAD//wMAUEsBAi0AFAAGAAgAAAAhALaDOJL+AAAA4QEAABMAAAAAAAAAAAAAAAAA&#10;AAAAAFtDb250ZW50X1R5cGVzXS54bWxQSwECLQAUAAYACAAAACEAOP0h/9YAAACUAQAACwAAAAAA&#10;AAAAAAAAAAAvAQAAX3JlbHMvLnJlbHNQSwECLQAUAAYACAAAACEAb/S4NFoDAABKBwAADgAAAAAA&#10;AAAAAAAAAAAuAgAAZHJzL2Uyb0RvYy54bWxQSwECLQAUAAYACAAAACEAaAwjTdwAAAAGAQAADwAA&#10;AAAAAAAAAAAAAAC0BQAAZHJzL2Rvd25yZXYueG1sUEsFBgAAAAAEAAQA8wAAAL0GAAAAAA==&#10;" fillcolor="red" stroked="f" strokeweight="1pt">
                <v:stroke joinstyle="miter"/>
                <v:shadow on="t" color="black" offset="0,1pt"/>
                <v:textbox>
                  <w:txbxContent>
                    <w:p w14:paraId="5C53414A" w14:textId="77777777" w:rsidR="009F5D7D" w:rsidRPr="000F3471" w:rsidRDefault="009F5D7D" w:rsidP="009F5D7D">
                      <w:pPr>
                        <w:jc w:val="center"/>
                        <w:rPr>
                          <w:rFonts w:ascii="Georgia" w:hAnsi="Georgia"/>
                          <w:b/>
                          <w:bCs/>
                          <w:sz w:val="28"/>
                          <w:szCs w:val="28"/>
                          <w:lang w:val="en-US"/>
                          <w14:shadow w14:blurRad="50800" w14:dist="38100" w14:dir="16200000" w14:sx="100000" w14:sy="100000" w14:kx="0" w14:ky="0" w14:algn="b">
                            <w14:srgbClr w14:val="000000">
                              <w14:alpha w14:val="60000"/>
                            </w14:srgbClr>
                          </w14:shadow>
                        </w:rPr>
                      </w:pPr>
                      <w:r>
                        <w:rPr>
                          <w:rFonts w:ascii="Georgia" w:hAnsi="Georgia"/>
                          <w:b/>
                          <w:bCs/>
                          <w:sz w:val="28"/>
                          <w:szCs w:val="28"/>
                          <w:lang w:val="en-US"/>
                          <w14:shadow w14:blurRad="50800" w14:dist="38100" w14:dir="16200000" w14:sx="100000" w14:sy="100000" w14:kx="0" w14:ky="0" w14:algn="b">
                            <w14:srgbClr w14:val="000000">
                              <w14:alpha w14:val="60000"/>
                            </w14:srgbClr>
                          </w14:shadow>
                        </w:rPr>
                        <w:t>Long</w:t>
                      </w:r>
                    </w:p>
                  </w:txbxContent>
                </v:textbox>
                <w10:wrap anchorx="margin"/>
              </v:roundrect>
            </w:pict>
          </mc:Fallback>
        </mc:AlternateContent>
      </w:r>
      <w:r w:rsidRPr="008456A1">
        <w:rPr>
          <w:rFonts w:ascii="Georgia" w:hAnsi="Georgia" w:cstheme="minorHAnsi"/>
          <w:b/>
          <w:bCs/>
          <w:noProof/>
          <w:sz w:val="26"/>
          <w:szCs w:val="26"/>
        </w:rPr>
        <mc:AlternateContent>
          <mc:Choice Requires="wps">
            <w:drawing>
              <wp:anchor distT="0" distB="0" distL="114300" distR="114300" simplePos="0" relativeHeight="253006848" behindDoc="0" locked="0" layoutInCell="1" allowOverlap="1" wp14:anchorId="0262FA31" wp14:editId="3A55C522">
                <wp:simplePos x="0" y="0"/>
                <wp:positionH relativeFrom="column">
                  <wp:posOffset>1546860</wp:posOffset>
                </wp:positionH>
                <wp:positionV relativeFrom="paragraph">
                  <wp:posOffset>130175</wp:posOffset>
                </wp:positionV>
                <wp:extent cx="1341120" cy="190500"/>
                <wp:effectExtent l="342900" t="57150" r="0" b="285750"/>
                <wp:wrapNone/>
                <wp:docPr id="1166" name="Arrow: Right 1166"/>
                <wp:cNvGraphicFramePr/>
                <a:graphic xmlns:a="http://schemas.openxmlformats.org/drawingml/2006/main">
                  <a:graphicData uri="http://schemas.microsoft.com/office/word/2010/wordprocessingShape">
                    <wps:wsp>
                      <wps:cNvSpPr/>
                      <wps:spPr>
                        <a:xfrm>
                          <a:off x="0" y="0"/>
                          <a:ext cx="1341120" cy="190500"/>
                        </a:xfrm>
                        <a:prstGeom prst="rightArrow">
                          <a:avLst/>
                        </a:prstGeom>
                        <a:solidFill>
                          <a:srgbClr val="FF0000"/>
                        </a:solidFill>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1324EF2" id="Arrow: Right 1166" o:spid="_x0000_s1026" type="#_x0000_t13" style="position:absolute;margin-left:121.8pt;margin-top:10.25pt;width:105.6pt;height:15pt;z-index:25300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QIYXAMAAD8HAAAOAAAAZHJzL2Uyb0RvYy54bWysVe9v0zAQ/Y7E/2DlO2vTdaOt1qFqqAhp&#10;wLQN8dl1nCaSY5uz23T89Tz/SLsBEhKiH1I7vnv37t35cvXu0Cm2l+Rao5dFeTYumNTCVK3eLouv&#10;j+s3s4I5z3XFldFyWTxJV7y7fv3qqrcLOTGNUZUkBhDtFr1dFo33djEaOdHIjrszY6XGYW2o4x5b&#10;2o4q4j3QOzWajMeXo95QZckI6Rzevk+HxXXEr2sp/Je6dtIztSzAzccnxecmPEfXV3yxJW6bVmQa&#10;/B9YdLzVCHqEes89Zztqf4PqWkHGmdqfCdONTF23QsYckE05/iWbh4ZbGXOBOM4eZXL/D1Z83t8R&#10;ayvUrry8LJjmHaq0IjL9gt2328azeACdeusWMH+wd5R3DsuQ9KGmLvwjHXaI2j4dtZUHzwRelufT&#10;spygBAJn5Xx8MY7ij07elpz/IE3HwmJZUAgeiURh+f7WecSFw2AYQjqj2mrdKhU3tN3cKGJ7jmqv&#10;12P8QoHh8sJM6WCsTXBLx+mNjP2CMDGXnZf00FQ926gd3fOg0HQ+n70tWNUGfpOLMdIIO7TTbHoZ&#10;ozGutrgHwlMk7Z4TCgYgFMC5sg1PNCez8DKzTOaRsRnix90Lak5ILc+rACRQLuJZMUO+MbmX12S0&#10;j7HIoPk5CIMr7mD8J7nPBYI2CSOgqSA5is6gPZIAAnHnca1yln8BLFHTUzIDWNL/RNnZ8yoS/sSh&#10;cBtK1UnPVSS7kXupHlkPRWdz6MKaYZUVgjMAQyum5osr/6Rk5K/vZY1mRrtNkv5hjMhjS3ABGr5M&#10;Rw2vZCpBpD2UYPCItFUADMg1WuWInQEGywQyYCee2T64ptIdnVMDxPn2O7HkfPSIkVGFo3PXapM7&#10;62V0haxy5GQ/iJSkCSptTPWEq452iC3grFi3uGi3qPAdJww9qI1B7r/gUSuDEpi8QhUM/fjT+2CP&#10;WYTTgvUYosvCfd9xkui0jxpTal5Op4D1cTO9eBvuPz0/2Tw/0bvuxqAdSnwyrIjLYO/VsKzJdN8w&#10;71chKo64Foidrlve3Pg03PHFEHK1imaYtJb7W/1gRQAPqoYR8nj4xsnmu+Mxpz6bYeDihr4cN8k2&#10;eGqz2nlTt3EWnXTNemNKx8bJtzB8Bp7vo9Xpu3f9EwAA//8DAFBLAwQUAAYACAAAACEADn7rj98A&#10;AAAJAQAADwAAAGRycy9kb3ducmV2LnhtbEyPQU/DMAyF70j8h8hI3FjK1papazohJCQQEhNlu3tN&#10;1lZrnJJkW/n3mBPcbL+n5++V68kO4mx86B0puJ8lIAw1TvfUKth+Pt8tQYSIpHFwZBR8mwDr6vqq&#10;xEK7C32Ycx1bwSEUClTQxTgWUoamMxbDzI2GWDs4bzHy6lupPV443A5yniS5tNgTf+hwNE+daY71&#10;ySo4vr2/PLzWB7kL027pF/nXxnpU6vZmelyBiGaKf2b4xWd0qJhp706kgxgUzNNFzlYekgwEG9Is&#10;5S57BRkfZFXK/w2qHwAAAP//AwBQSwECLQAUAAYACAAAACEAtoM4kv4AAADhAQAAEwAAAAAAAAAA&#10;AAAAAAAAAAAAW0NvbnRlbnRfVHlwZXNdLnhtbFBLAQItABQABgAIAAAAIQA4/SH/1gAAAJQBAAAL&#10;AAAAAAAAAAAAAAAAAC8BAABfcmVscy8ucmVsc1BLAQItABQABgAIAAAAIQBOtQIYXAMAAD8HAAAO&#10;AAAAAAAAAAAAAAAAAC4CAABkcnMvZTJvRG9jLnhtbFBLAQItABQABgAIAAAAIQAOfuuP3wAAAAkB&#10;AAAPAAAAAAAAAAAAAAAAALYFAABkcnMvZG93bnJldi54bWxQSwUGAAAAAAQABADzAAAAwgYAAAAA&#10;" adj="20066" fillcolor="red" stroked="f" strokeweight="1pt">
                <v:shadow on="t" color="black" opacity="18350f" offset="-5.40094mm,4.37361mm"/>
              </v:shape>
            </w:pict>
          </mc:Fallback>
        </mc:AlternateContent>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618E9F78" w14:textId="2F24808E" w:rsidR="009F5D7D" w:rsidRPr="008456A1" w:rsidRDefault="009F5D7D" w:rsidP="009F5D7D">
      <w:pPr>
        <w:rPr>
          <w:rFonts w:ascii="Georgia" w:hAnsi="Georgia" w:cstheme="minorHAnsi"/>
          <w:b/>
          <w:bCs/>
          <w:sz w:val="26"/>
          <w:szCs w:val="26"/>
        </w:rPr>
      </w:pP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3788A8EB" w14:textId="130E9E08" w:rsidR="009F5D7D" w:rsidRPr="008456A1" w:rsidRDefault="009F5D7D" w:rsidP="009F5D7D">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2991488" behindDoc="0" locked="0" layoutInCell="1" allowOverlap="1" wp14:anchorId="52782568" wp14:editId="786089C2">
                <wp:simplePos x="0" y="0"/>
                <wp:positionH relativeFrom="column">
                  <wp:posOffset>3185160</wp:posOffset>
                </wp:positionH>
                <wp:positionV relativeFrom="paragraph">
                  <wp:posOffset>15240</wp:posOffset>
                </wp:positionV>
                <wp:extent cx="1303020" cy="419100"/>
                <wp:effectExtent l="57150" t="57150" r="106680" b="114300"/>
                <wp:wrapNone/>
                <wp:docPr id="1171" name="Rectangle: Rounded Corners 1171"/>
                <wp:cNvGraphicFramePr/>
                <a:graphic xmlns:a="http://schemas.openxmlformats.org/drawingml/2006/main">
                  <a:graphicData uri="http://schemas.microsoft.com/office/word/2010/wordprocessingShape">
                    <wps:wsp>
                      <wps:cNvSpPr/>
                      <wps:spPr>
                        <a:xfrm>
                          <a:off x="0" y="0"/>
                          <a:ext cx="1303020" cy="419100"/>
                        </a:xfrm>
                        <a:prstGeom prst="round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63FF15C" w14:textId="77777777" w:rsidR="009F5D7D" w:rsidRPr="00904932" w:rsidRDefault="009F5D7D" w:rsidP="009F5D7D">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float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2782568" id="Rectangle: Rounded Corners 1171" o:spid="_x0000_s1275" style="position:absolute;margin-left:250.8pt;margin-top:1.2pt;width:102.6pt;height:33pt;z-index:2529914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IpgUQMAACwHAAAOAAAAZHJzL2Uyb0RvYy54bWysVd9vEzEMfkfif4junfVubVlXrUNjqAhp&#10;bNM2xHOay/Ui5eLgpD/GX4+dXLsWEEiIPqROYn+2Pzu+i3fbzoq1xmDAzYrqpCyEdgpq45az4svT&#10;/M2kECFKV0sLTs+KZx2Kd5evX11s/FSfQgu21igIxIXpxs+KNkY/HQyCanUnwwl47eiyAexkpC0u&#10;BzXKDaF3dnBalm8HG8DaIygdAp1+yJfFZcJvGq3iXdMEHYWdFRRbTCumdcHr4PJCTpcofWtUH4b8&#10;hyg6aRw53UN9kFGKFZpfoDqjEAI08URBN4CmMUqnHCibqvwpm8dWep1yIXKC39MU/h+sul0/+nsk&#10;GjY+TAOJnMW2wY7/KT6xTWQ978nS2ygUHVbDclieEqeK7kbVeVUmNgcv1h5D/KihEyzMCoSVqx+o&#10;Iokoub4JkdyS/k6PPQawpp4ba9MGl4tri2ItuXrl+3K+c3GkZh0rO2CzjJhPdKo/uUmprKLGx7be&#10;iIVd4YOsZ8X47GwyLkRtOLphTqY21BzDalLSrxDSLqmrVcQUcjgOJ6kwtLS+lTnIYTrMQfTqKUXY&#10;eU+7o8CC0k4PawZSstMoe7oAYwt9Z84RXKYNgVpZ5jamF5Vqg3rdV4fIzBiMZs2yjQ9mKdDQW1zQ&#10;SluAjjOmJP+C95Yz2dG9g0rRHwQc/LBO4X6WxK7hMnU6SpvoWui1tk9iQ3xOuDlEy5RXY5JyQ0i3&#10;tJpfIIXNSCS8NGGS4rPVKRX3oBthamq701wKng963xtSEYmxyletrHWuxvgghTRR2CK5swzIyA31&#10;zB67B/g9do6z12fTXMW9cfmnwLLx3iJ5ppLujTvjoG+yY++Wsuo9Z/0dSZkaZiluF1vihqgZnbMu&#10;ny2gfr5HQd2SOiR4NTf0CG9kiPcSacJREWhqxztaGgtUI+glKhPg99+dsz4NHrotxIYm5qwI31YS&#10;dSHsJ0cj6bwajQg2ps1ofMazAQ9vFoc3btVdA/VLRd8Hr5LI+tHuxAah+0rD/Yq90pV0inzn19hv&#10;riPt6Yo+D0pfXSWZxqqX8cY9esXgzDR329P2q0TfN16kGXYLu+lKD/h4FmVdtnRwtYrQmDSoXnjt&#10;a0AjOTVT/0h55h/uk9bLR+7yBwAAAP//AwBQSwMEFAAGAAgAAAAhAGhkObneAAAACAEAAA8AAABk&#10;cnMvZG93bnJldi54bWxMj8FOwzAQRO9I/IO1SNyo3aqEKsSpKBIKJ2gL5ezGixMRr6PYTcPfs5zg&#10;OJrRzJtiPflOjDjENpCG+UyBQKqDbclpeH97ulmBiMmQNV0g1PCNEdbl5UVhchvOtMNxn5zgEoq5&#10;0dCk1OdSxrpBb+Is9EjsfYbBm8RycNIO5szlvpMLpTLpTUu80JgeHxusv/Ynr6F63aQwtNvDx+hc&#10;9fyyqerDrtL6+mp6uAeRcEp/YfjFZ3QomekYTmSj6DTcqnnGUQ2LJQj271TGV44astUSZFnI/wfK&#10;HwAAAP//AwBQSwECLQAUAAYACAAAACEAtoM4kv4AAADhAQAAEwAAAAAAAAAAAAAAAAAAAAAAW0Nv&#10;bnRlbnRfVHlwZXNdLnhtbFBLAQItABQABgAIAAAAIQA4/SH/1gAAAJQBAAALAAAAAAAAAAAAAAAA&#10;AC8BAABfcmVscy8ucmVsc1BLAQItABQABgAIAAAAIQAFhIpgUQMAACwHAAAOAAAAAAAAAAAAAAAA&#10;AC4CAABkcnMvZTJvRG9jLnhtbFBLAQItABQABgAIAAAAIQBoZDm53gAAAAgBAAAPAAAAAAAAAAAA&#10;AAAAAKsFAABkcnMvZG93bnJldi54bWxQSwUGAAAAAAQABADzAAAAtgYAAAAA&#10;" fillcolor="#00b0f0" stroked="f" strokeweight="1pt">
                <v:stroke joinstyle="miter"/>
                <v:shadow on="t" color="black" opacity="19660f" offset=".552mm,.73253mm"/>
                <v:textbox>
                  <w:txbxContent>
                    <w:p w14:paraId="663FF15C" w14:textId="77777777" w:rsidR="009F5D7D" w:rsidRPr="00904932" w:rsidRDefault="009F5D7D" w:rsidP="009F5D7D">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float</w:t>
                      </w:r>
                    </w:p>
                  </w:txbxContent>
                </v:textbox>
              </v:roundrect>
            </w:pict>
          </mc:Fallback>
        </mc:AlternateContent>
      </w:r>
      <w:r w:rsidRPr="008456A1">
        <w:rPr>
          <w:rFonts w:ascii="Georgia" w:hAnsi="Georgia" w:cstheme="minorHAnsi"/>
          <w:b/>
          <w:bCs/>
          <w:noProof/>
          <w:sz w:val="26"/>
          <w:szCs w:val="26"/>
        </w:rPr>
        <mc:AlternateContent>
          <mc:Choice Requires="wps">
            <w:drawing>
              <wp:anchor distT="0" distB="0" distL="114300" distR="114300" simplePos="0" relativeHeight="252999680" behindDoc="0" locked="0" layoutInCell="1" allowOverlap="1" wp14:anchorId="4EBF221E" wp14:editId="2B84DAC6">
                <wp:simplePos x="0" y="0"/>
                <wp:positionH relativeFrom="margin">
                  <wp:align>left</wp:align>
                </wp:positionH>
                <wp:positionV relativeFrom="paragraph">
                  <wp:posOffset>74930</wp:posOffset>
                </wp:positionV>
                <wp:extent cx="1211580" cy="388620"/>
                <wp:effectExtent l="133350" t="114300" r="140970" b="144780"/>
                <wp:wrapNone/>
                <wp:docPr id="1170" name="Rectangle: Rounded Corners 1170"/>
                <wp:cNvGraphicFramePr/>
                <a:graphic xmlns:a="http://schemas.openxmlformats.org/drawingml/2006/main">
                  <a:graphicData uri="http://schemas.microsoft.com/office/word/2010/wordprocessingShape">
                    <wps:wsp>
                      <wps:cNvSpPr/>
                      <wps:spPr>
                        <a:xfrm>
                          <a:off x="0" y="0"/>
                          <a:ext cx="1211580" cy="388620"/>
                        </a:xfrm>
                        <a:prstGeom prst="roundRect">
                          <a:avLst/>
                        </a:prstGeom>
                        <a:solidFill>
                          <a:srgbClr val="FF0000"/>
                        </a:solidFill>
                        <a:ln>
                          <a:no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7767DAC0" w14:textId="77777777" w:rsidR="009F5D7D" w:rsidRPr="000F3471" w:rsidRDefault="009F5D7D" w:rsidP="009F5D7D">
                            <w:pPr>
                              <w:jc w:val="center"/>
                              <w:rPr>
                                <w:rFonts w:ascii="Georgia" w:hAnsi="Georgia"/>
                                <w:b/>
                                <w:bCs/>
                                <w:sz w:val="28"/>
                                <w:szCs w:val="28"/>
                                <w:lang w:val="en-US"/>
                                <w14:shadow w14:blurRad="50800" w14:dist="38100" w14:dir="16200000" w14:sx="100000" w14:sy="100000" w14:kx="0" w14:ky="0" w14:algn="b">
                                  <w14:srgbClr w14:val="000000">
                                    <w14:alpha w14:val="60000"/>
                                  </w14:srgbClr>
                                </w14:shadow>
                              </w:rPr>
                            </w:pPr>
                            <w:r>
                              <w:rPr>
                                <w:rFonts w:ascii="Georgia" w:hAnsi="Georgia"/>
                                <w:b/>
                                <w:bCs/>
                                <w:sz w:val="28"/>
                                <w:szCs w:val="28"/>
                                <w:lang w:val="en-US"/>
                                <w14:shadow w14:blurRad="50800" w14:dist="38100" w14:dir="16200000" w14:sx="100000" w14:sy="100000" w14:kx="0" w14:ky="0" w14:algn="b">
                                  <w14:srgbClr w14:val="000000">
                                    <w14:alpha w14:val="60000"/>
                                  </w14:srgbClr>
                                </w14:shadow>
                              </w:rPr>
                              <w:t>Float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EBF221E" id="Rectangle: Rounded Corners 1170" o:spid="_x0000_s1276" style="position:absolute;margin-left:0;margin-top:5.9pt;width:95.4pt;height:30.6pt;z-index:252999680;visibility:visible;mso-wrap-style:square;mso-wrap-distance-left:9pt;mso-wrap-distance-top:0;mso-wrap-distance-right:9pt;mso-wrap-distance-bottom:0;mso-position-horizontal:left;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ODuWQMAAEoHAAAOAAAAZHJzL2Uyb0RvYy54bWysVU1v2zoQvBfofyB0b2w5dpIacYoggYsC&#10;aRskeciZpiiLAEWyS/oj/fUdkpLs9BVFUdQHmRR3Z3dnh6vLD/tWs60kr6xZFOXJuGDSCFsps14U&#10;/z0t310UzAduKq6tkYviRfriw9XbN5c7N5cT21hdSWIAMX6+c4uiCcHNRyMvGtlyf2KdNDisLbU8&#10;YEvrUUV8B/RWjybj8dloZ6lyZIX0Hm9v82FxlfDrWorwta69DEwvCuQW0pPScxWfo6tLPl8Td40S&#10;XRr8L7JouTIIOkDd8sDZhtT/oFolyHpbhxNh25GtayVkqgHVlOOfqnlsuJOpFpDj3UCT/3ew4sv2&#10;0d0TaNg5P/dYxir2NbXxH/mxfSLrZSBL7gMTeFlOynJ2AU4Fzk4vLs4mic3RwduRDx+lbVlcLAqy&#10;G1M9oCOJKL698wFhYd/bxYjealUtldZpQ+vVjSa25ejecjnGLzYMLq/MtInGxka3fJzfyNR/hEml&#10;bIKkx6basZXe0AOvUMH4/P0MBVQqpldOzgGPDdQxm8ZY2HG9hqxFoJSzP84nWfT52B49ZfcqsBfS&#10;yNMq5iB4K4l3dFgKje2UtyRrMi1kIVWeZYobk7gnue3YR+UZI6JptW7Cg1ozUrhrUVNd9n+I1Ptn&#10;Qg9ZendaMYGE7IaeF8V0Oo0kxSZ95uBQxWbgNoaoTD5fya3UT2y3KM5OZ5GyZljltnMKt1LYfNM6&#10;WDQ1+r7ic5l+XX+P7WK7kRLSPEg0rcKLlokI8yBrpiqIcpL7FKeHHJTDBYoLZT5qeCWzoJDtQU+9&#10;RyJDR8CIXENRA3YH0FtmkB47666zj65ZA4Pz+HeJZefBI0UG/4Nzq4ztFPg6ukZVXeRs35OUqYks&#10;hf1qD25ADboI2/huZauXe2LQWtKXd2Kp0N477sM9J8w/tBEzPXzFo9YWvbXdCu219P1X76M9xhJO&#10;C7bDPIUiv204yYLpTwYD6305nQI2pM10do5pwej4ZHV8YjbtjYXOSnw9nEjLaB90v6zJts8Y/dcx&#10;Ko64EYidr2q3uQl5zuPjIeT1dTLD0HU83JlHJyJ4ZDqq9Gn/zMl1FzNgwn2x/ezl858mVbaNnsZe&#10;b4KtVRpjB167HmBgJzF1Vzx+EY73yerwCbz6AQAA//8DAFBLAwQUAAYACAAAACEAkSrXLdsAAAAG&#10;AQAADwAAAGRycy9kb3ducmV2LnhtbEyPQU/CQBCF7yb+h82YeJNdJCrUTomYKEcCGPW4dIe2sTvb&#10;dBeo/97hhLd58ybvfZPPB9+qI/WxCYwwHhlQxGVwDVcIH9u3uymomCw72wYmhF+KMC+ur3KbuXDi&#10;NR03qVISwjGzCHVKXaZ1LGvyNo5CRyzePvTeJpF9pV1vTxLuW31vzKP2tmFpqG1HrzWVP5uDR1hM&#10;4sP3cuWXU7/Yf26/1ul95WaItzfDyzOoREO6HMMZX9ChEKZdOLCLqkWQR5Jsx8J/dmdGhh3C08SA&#10;LnL9H7/4AwAA//8DAFBLAQItABQABgAIAAAAIQC2gziS/gAAAOEBAAATAAAAAAAAAAAAAAAAAAAA&#10;AABbQ29udGVudF9UeXBlc10ueG1sUEsBAi0AFAAGAAgAAAAhADj9If/WAAAAlAEAAAsAAAAAAAAA&#10;AAAAAAAALwEAAF9yZWxzLy5yZWxzUEsBAi0AFAAGAAgAAAAhANpI4O5ZAwAASgcAAA4AAAAAAAAA&#10;AAAAAAAALgIAAGRycy9lMm9Eb2MueG1sUEsBAi0AFAAGAAgAAAAhAJEq1y3bAAAABgEAAA8AAAAA&#10;AAAAAAAAAAAAswUAAGRycy9kb3ducmV2LnhtbFBLBQYAAAAABAAEAPMAAAC7BgAAAAA=&#10;" fillcolor="red" stroked="f" strokeweight="1pt">
                <v:stroke joinstyle="miter"/>
                <v:shadow on="t" color="black" offset="0,1pt"/>
                <v:textbox>
                  <w:txbxContent>
                    <w:p w14:paraId="7767DAC0" w14:textId="77777777" w:rsidR="009F5D7D" w:rsidRPr="000F3471" w:rsidRDefault="009F5D7D" w:rsidP="009F5D7D">
                      <w:pPr>
                        <w:jc w:val="center"/>
                        <w:rPr>
                          <w:rFonts w:ascii="Georgia" w:hAnsi="Georgia"/>
                          <w:b/>
                          <w:bCs/>
                          <w:sz w:val="28"/>
                          <w:szCs w:val="28"/>
                          <w:lang w:val="en-US"/>
                          <w14:shadow w14:blurRad="50800" w14:dist="38100" w14:dir="16200000" w14:sx="100000" w14:sy="100000" w14:kx="0" w14:ky="0" w14:algn="b">
                            <w14:srgbClr w14:val="000000">
                              <w14:alpha w14:val="60000"/>
                            </w14:srgbClr>
                          </w14:shadow>
                        </w:rPr>
                      </w:pPr>
                      <w:r>
                        <w:rPr>
                          <w:rFonts w:ascii="Georgia" w:hAnsi="Georgia"/>
                          <w:b/>
                          <w:bCs/>
                          <w:sz w:val="28"/>
                          <w:szCs w:val="28"/>
                          <w:lang w:val="en-US"/>
                          <w14:shadow w14:blurRad="50800" w14:dist="38100" w14:dir="16200000" w14:sx="100000" w14:sy="100000" w14:kx="0" w14:ky="0" w14:algn="b">
                            <w14:srgbClr w14:val="000000">
                              <w14:alpha w14:val="60000"/>
                            </w14:srgbClr>
                          </w14:shadow>
                        </w:rPr>
                        <w:t>Float</w:t>
                      </w:r>
                    </w:p>
                  </w:txbxContent>
                </v:textbox>
                <w10:wrap anchorx="margin"/>
              </v:roundrect>
            </w:pict>
          </mc:Fallback>
        </mc:AlternateContent>
      </w:r>
      <w:r w:rsidRPr="008456A1">
        <w:rPr>
          <w:rFonts w:ascii="Georgia" w:hAnsi="Georgia" w:cstheme="minorHAnsi"/>
          <w:b/>
          <w:bCs/>
          <w:noProof/>
          <w:sz w:val="26"/>
          <w:szCs w:val="26"/>
        </w:rPr>
        <mc:AlternateContent>
          <mc:Choice Requires="wps">
            <w:drawing>
              <wp:anchor distT="0" distB="0" distL="114300" distR="114300" simplePos="0" relativeHeight="253007872" behindDoc="0" locked="0" layoutInCell="1" allowOverlap="1" wp14:anchorId="19DD79C3" wp14:editId="38586F53">
                <wp:simplePos x="0" y="0"/>
                <wp:positionH relativeFrom="column">
                  <wp:posOffset>1569720</wp:posOffset>
                </wp:positionH>
                <wp:positionV relativeFrom="paragraph">
                  <wp:posOffset>147320</wp:posOffset>
                </wp:positionV>
                <wp:extent cx="1341120" cy="190500"/>
                <wp:effectExtent l="342900" t="57150" r="0" b="285750"/>
                <wp:wrapNone/>
                <wp:docPr id="1169" name="Arrow: Right 1169"/>
                <wp:cNvGraphicFramePr/>
                <a:graphic xmlns:a="http://schemas.openxmlformats.org/drawingml/2006/main">
                  <a:graphicData uri="http://schemas.microsoft.com/office/word/2010/wordprocessingShape">
                    <wps:wsp>
                      <wps:cNvSpPr/>
                      <wps:spPr>
                        <a:xfrm>
                          <a:off x="0" y="0"/>
                          <a:ext cx="1341120" cy="190500"/>
                        </a:xfrm>
                        <a:prstGeom prst="rightArrow">
                          <a:avLst/>
                        </a:prstGeom>
                        <a:solidFill>
                          <a:srgbClr val="FF0000"/>
                        </a:solidFill>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93A445F" id="Arrow: Right 1169" o:spid="_x0000_s1026" type="#_x0000_t13" style="position:absolute;margin-left:123.6pt;margin-top:11.6pt;width:105.6pt;height:15pt;z-index:253007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rJXAMAAD8HAAAOAAAAZHJzL2Uyb0RvYy54bWysVe9v0zAQ/Y7E/2DlO2vTdaOt1qFqqAhp&#10;wLQN8dl1nCaSY5uz23T89Tz/SLsBEhKiH1I7vnv37t35cvXu0Cm2l+Rao5dFeTYumNTCVK3eLouv&#10;j+s3s4I5z3XFldFyWTxJV7y7fv3qqrcLOTGNUZUkBhDtFr1dFo33djEaOdHIjrszY6XGYW2o4x5b&#10;2o4q4j3QOzWajMeXo95QZckI6Rzevk+HxXXEr2sp/Je6dtIztSzAzccnxecmPEfXV3yxJW6bVmQa&#10;/B9YdLzVCHqEes89Zztqf4PqWkHGmdqfCdONTF23QsYckE05/iWbh4ZbGXOBOM4eZXL/D1Z83t8R&#10;ayvUrrycF0zzDlVaEZl+we7bbeNZPIBOvXULmD/YO8o7h2VI+lBTF/6RDjtEbZ+O2sqDZwIvy/Np&#10;WU5QAoGzcj6+GEfxRydvS85/kKZjYbEsKASPRKKwfH/rPOLCYTAMIZ1RbbVulYob2m5uFLE9R7XX&#10;6zF+ocBweWGmdDDWJril4/RGxn5BmJjLzkt6aKqebdSO7nlQaDqfz94WrGoDv8nFGGmEHdppNr2M&#10;0RhXW9wD4SmSds8JBQMQCuBc2YYnmpNZeJlZJvPI2Azx4+4FNSekludVABIoF/GsmCHfmNzLazLa&#10;x1hk0PwchMEVdzD+k9znAkGbhBHQVJAcRWfQHkkAgbjzuFY5y78AlqjpKZkBLOl/ouzseRUJf+JQ&#10;uA2l6qTnKpLdyL1Uj6yHorM5dGHNsMoKwRmAoRVT88WVf1Iy8tf3skYzo90mSf8wRuSxJbgADV+m&#10;o4ZXMpUg0h5KMHhE2ioABuQarXLEzgCDZQIZsBPPbB9cU+mOzqkB4nz7nVhyPnrEyKjC0blrtcmd&#10;9TK6QlY5crIfRErSBJU2pnrCVUc7xBZwVqxbXLRbVPiOE4Ye1MYg91/wqJVBCUxeoQqGfvzpfbDH&#10;LMJpwXoM0WXhvu84SXTaR40pNS+nU8D6uJlevA33n56fbJ6f6F13Y9AOJT4ZVsRlsPdqWNZkum+Y&#10;96sQFUdcC8RO1y1vbnwa7vhiCLlaRTNMWsv9rX6wIoAHVcMIeTx842Tz3fGYU5/NMHBxQ1+Om2Qb&#10;PLVZ7byp2ziLTrpmvTGlY+PkWxg+A8/30er03bv+CQAA//8DAFBLAwQUAAYACAAAACEArk99j94A&#10;AAAJAQAADwAAAGRycy9kb3ducmV2LnhtbEyPT0vDQBDF74LfYRnBm92Ypm2I2RQRBEVQjPY+zW6T&#10;0Oxs3N228dt3etLT/Hu895tyPdlBHI0PvSMF97MEhKHG6Z5aBd9fz3c5iBCRNA6OjIJfE2BdXV+V&#10;WGh3ok9zrGMr2IRCgQq6GMdCytB0xmKYudEQ33bOW4w8+lZqjyc2t4NMk2QpLfbECR2O5qkzzb4+&#10;WAX7t/eX1Wu9k5swbXI/X/58WI9K3d5Mjw8gopninxgu+IwOFTNt3YF0EIOCNFulLOVmzpUF2SLP&#10;QGwVLHghq1L+/6A6AwAA//8DAFBLAQItABQABgAIAAAAIQC2gziS/gAAAOEBAAATAAAAAAAAAAAA&#10;AAAAAAAAAABbQ29udGVudF9UeXBlc10ueG1sUEsBAi0AFAAGAAgAAAAhADj9If/WAAAAlAEAAAsA&#10;AAAAAAAAAAAAAAAALwEAAF9yZWxzLy5yZWxzUEsBAi0AFAAGAAgAAAAhAI37CslcAwAAPwcAAA4A&#10;AAAAAAAAAAAAAAAALgIAAGRycy9lMm9Eb2MueG1sUEsBAi0AFAAGAAgAAAAhAK5PfY/eAAAACQEA&#10;AA8AAAAAAAAAAAAAAAAAtgUAAGRycy9kb3ducmV2LnhtbFBLBQYAAAAABAAEAPMAAADBBgAAAAA=&#10;" adj="20066" fillcolor="red" stroked="f" strokeweight="1pt">
                <v:shadow on="t" color="black" opacity="18350f" offset="-5.40094mm,4.37361mm"/>
              </v:shape>
            </w:pict>
          </mc:Fallback>
        </mc:AlternateContent>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10C50F8C" w14:textId="08A5C627" w:rsidR="009F5D7D" w:rsidRPr="008456A1" w:rsidRDefault="009F5D7D" w:rsidP="009F5D7D">
      <w:pPr>
        <w:rPr>
          <w:rFonts w:ascii="Georgia" w:hAnsi="Georgia" w:cstheme="minorHAnsi"/>
          <w:b/>
          <w:bCs/>
          <w:sz w:val="26"/>
          <w:szCs w:val="26"/>
        </w:rPr>
      </w:pPr>
    </w:p>
    <w:p w14:paraId="72F22EF8" w14:textId="5AAF87CE" w:rsidR="009F5D7D" w:rsidRPr="008456A1" w:rsidRDefault="009F5D7D" w:rsidP="009F5D7D">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2992512" behindDoc="0" locked="0" layoutInCell="1" allowOverlap="1" wp14:anchorId="685CC59A" wp14:editId="0BDF49F4">
                <wp:simplePos x="0" y="0"/>
                <wp:positionH relativeFrom="margin">
                  <wp:posOffset>3216910</wp:posOffset>
                </wp:positionH>
                <wp:positionV relativeFrom="paragraph">
                  <wp:posOffset>19050</wp:posOffset>
                </wp:positionV>
                <wp:extent cx="1303020" cy="419100"/>
                <wp:effectExtent l="57150" t="57150" r="106680" b="114300"/>
                <wp:wrapNone/>
                <wp:docPr id="1174" name="Rectangle: Rounded Corners 1174"/>
                <wp:cNvGraphicFramePr/>
                <a:graphic xmlns:a="http://schemas.openxmlformats.org/drawingml/2006/main">
                  <a:graphicData uri="http://schemas.microsoft.com/office/word/2010/wordprocessingShape">
                    <wps:wsp>
                      <wps:cNvSpPr/>
                      <wps:spPr>
                        <a:xfrm>
                          <a:off x="0" y="0"/>
                          <a:ext cx="1303020" cy="419100"/>
                        </a:xfrm>
                        <a:prstGeom prst="round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34B28507" w14:textId="77777777" w:rsidR="009F5D7D" w:rsidRPr="00904932" w:rsidRDefault="009F5D7D" w:rsidP="009F5D7D">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double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85CC59A" id="Rectangle: Rounded Corners 1174" o:spid="_x0000_s1277" style="position:absolute;margin-left:253.3pt;margin-top:1.5pt;width:102.6pt;height:33pt;z-index:2529925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NK6UAMAACwHAAAOAAAAZHJzL2Uyb0RvYy54bWysVd9PGzEMfp+0/yG699E7SgdUFMRAnSYx&#10;QMDEc5rL9SLl4sxJf7C/fnZyLe2GNmlaH1InsT/bnx3f2cW6s2KpMRhwk6I6KAuhnYLauPmk+PY0&#10;/XBSiBClq6UFpyfFiw7Fxfn7d2crP9aH0IKtNQoCcWG88pOijdGPB4OgWt3JcABeO7psADsZaYvz&#10;QY1yReidHRyW5cfBCrD2CEqHQKfX+bI4T/hNo1W8a5qgo7CTgmKLacW0zngdnJ/J8Rylb43qw5D/&#10;EEUnjSOnW6hrGaVYoPkNqjMKIUATDxR0A2gao3TKgbKpyl+yeWyl1ykXIif4LU3h/8Gq2+Wjv0ei&#10;YeXDOJDIWawb7Pif4hPrRNbLliy9jkLRYTUsh+Uhcaro7qg6rcrE5uDV2mOInzV0goVJgbBw9QNV&#10;JBEllzchklvS3+ixxwDW1FNjbdrgfHZlUSwlV6/8VE43LvbUrGNlB2yWEfOJTvUnNymVRdT42NYr&#10;MbMLfJD1pBgdH5+MClEbjm6Yk6kNNcewOinpVwhp59TVKmIKOeyHk1QYWlrfyhzkMB3mIHr1lCJs&#10;vKfdXmBBaaeHNQMp2WmUPV2AsYW+M6cILtOGQK0scxvTi0q1Qb3sq0NkZgxGs2bexgczF2joLc5o&#10;pS1AxxlTkn/B+8iZbOjeQKXodwIOflincL9KYtdwmTodpU10zfRS2yexIj5PuDlEy5RXI5JyQ0g3&#10;t5pfIIXNSCS8NmGS4ovVKRX3oBthamq7w1wKng962xtSEYmxyletrHWuxmgnhTRR2CK5swzIyA31&#10;zBa7B3gbO8fZ67NpruLWuPxTYNl4a5E8U0m3xp1x0DfZvndLWfWes/6GpEwNsxTXszVxQ9SMki6f&#10;zaB+uUdB3ZI6JHg1NfQIb2SI9xJpwlERaGrHO1oaC1Qj6CUqE+CPt85ZnwYP3RZiRRNzUoTvC4m6&#10;EPaLo5F0Wh0dEWxMm6PRMc8G3L2Z7d64RXcF1C8VfR+8SiLrR7sRG4TumYb7JXulK+kU+c6vsd9c&#10;RdrTFX0elL68TDKNVS/jjXv0isGZae62p/WzRN83XqQZdgub6UoPeH8WZV22dHC5iNCYNKheee1r&#10;QCM5NVP/SHnm7+6T1utH7vwnAAAA//8DAFBLAwQUAAYACAAAACEAHZ5APN0AAAAIAQAADwAAAGRy&#10;cy9kb3ducmV2LnhtbEyPwU7DMBBE70j8g7VI3KgdEAFCNhVFQuFEaaGc3XhJImI7st00/D3LCY6r&#10;Gc2+Vy5nO4iJQuy9Q8gWCgS5xpvetQjvb08XtyBi0s7owTtC+KYIy+r0pNSF8Ue3oWmbWsEjLhYa&#10;oUtpLKSMTUdWx4UfyXH26YPVic/QShP0kcftIC+VyqXVveMPnR7psaPma3uwCPV6lXzoX3cfU9vW&#10;zy+rutltasTzs/nhHkSiOf2V4Ref0aFipr0/OBPFgHCt8pyrCFesxPlNlrHKHiG/UyCrUv4XqH4A&#10;AAD//wMAUEsBAi0AFAAGAAgAAAAhALaDOJL+AAAA4QEAABMAAAAAAAAAAAAAAAAAAAAAAFtDb250&#10;ZW50X1R5cGVzXS54bWxQSwECLQAUAAYACAAAACEAOP0h/9YAAACUAQAACwAAAAAAAAAAAAAAAAAv&#10;AQAAX3JlbHMvLnJlbHNQSwECLQAUAAYACAAAACEAsDjSulADAAAsBwAADgAAAAAAAAAAAAAAAAAu&#10;AgAAZHJzL2Uyb0RvYy54bWxQSwECLQAUAAYACAAAACEAHZ5APN0AAAAIAQAADwAAAAAAAAAAAAAA&#10;AACqBQAAZHJzL2Rvd25yZXYueG1sUEsFBgAAAAAEAAQA8wAAALQGAAAAAA==&#10;" fillcolor="#00b0f0" stroked="f" strokeweight="1pt">
                <v:stroke joinstyle="miter"/>
                <v:shadow on="t" color="black" opacity="19660f" offset=".552mm,.73253mm"/>
                <v:textbox>
                  <w:txbxContent>
                    <w:p w14:paraId="34B28507" w14:textId="77777777" w:rsidR="009F5D7D" w:rsidRPr="00904932" w:rsidRDefault="009F5D7D" w:rsidP="009F5D7D">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double</w:t>
                      </w:r>
                    </w:p>
                  </w:txbxContent>
                </v:textbox>
                <w10:wrap anchorx="margin"/>
              </v:roundrect>
            </w:pict>
          </mc:Fallback>
        </mc:AlternateContent>
      </w:r>
      <w:r w:rsidRPr="008456A1">
        <w:rPr>
          <w:rFonts w:ascii="Georgia" w:hAnsi="Georgia" w:cstheme="minorHAnsi"/>
          <w:b/>
          <w:bCs/>
          <w:noProof/>
          <w:sz w:val="26"/>
          <w:szCs w:val="26"/>
        </w:rPr>
        <mc:AlternateContent>
          <mc:Choice Requires="wps">
            <w:drawing>
              <wp:anchor distT="0" distB="0" distL="114300" distR="114300" simplePos="0" relativeHeight="253000704" behindDoc="0" locked="0" layoutInCell="1" allowOverlap="1" wp14:anchorId="20E64286" wp14:editId="7BE4B9A0">
                <wp:simplePos x="0" y="0"/>
                <wp:positionH relativeFrom="margin">
                  <wp:align>left</wp:align>
                </wp:positionH>
                <wp:positionV relativeFrom="paragraph">
                  <wp:posOffset>60960</wp:posOffset>
                </wp:positionV>
                <wp:extent cx="1211580" cy="388620"/>
                <wp:effectExtent l="133350" t="114300" r="140970" b="144780"/>
                <wp:wrapNone/>
                <wp:docPr id="1173" name="Rectangle: Rounded Corners 1173"/>
                <wp:cNvGraphicFramePr/>
                <a:graphic xmlns:a="http://schemas.openxmlformats.org/drawingml/2006/main">
                  <a:graphicData uri="http://schemas.microsoft.com/office/word/2010/wordprocessingShape">
                    <wps:wsp>
                      <wps:cNvSpPr/>
                      <wps:spPr>
                        <a:xfrm>
                          <a:off x="0" y="0"/>
                          <a:ext cx="1211580" cy="388620"/>
                        </a:xfrm>
                        <a:prstGeom prst="roundRect">
                          <a:avLst/>
                        </a:prstGeom>
                        <a:solidFill>
                          <a:srgbClr val="FF0000"/>
                        </a:solidFill>
                        <a:ln>
                          <a:no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3E1B344F" w14:textId="77777777" w:rsidR="009F5D7D" w:rsidRPr="000F3471" w:rsidRDefault="009F5D7D" w:rsidP="009F5D7D">
                            <w:pPr>
                              <w:jc w:val="center"/>
                              <w:rPr>
                                <w:rFonts w:ascii="Georgia" w:hAnsi="Georgia"/>
                                <w:b/>
                                <w:bCs/>
                                <w:sz w:val="28"/>
                                <w:szCs w:val="28"/>
                                <w:lang w:val="en-US"/>
                                <w14:shadow w14:blurRad="50800" w14:dist="38100" w14:dir="16200000" w14:sx="100000" w14:sy="100000" w14:kx="0" w14:ky="0" w14:algn="b">
                                  <w14:srgbClr w14:val="000000">
                                    <w14:alpha w14:val="60000"/>
                                  </w14:srgbClr>
                                </w14:shadow>
                              </w:rPr>
                            </w:pPr>
                            <w:r>
                              <w:rPr>
                                <w:rFonts w:ascii="Georgia" w:hAnsi="Georgia"/>
                                <w:b/>
                                <w:bCs/>
                                <w:sz w:val="28"/>
                                <w:szCs w:val="28"/>
                                <w:lang w:val="en-US"/>
                                <w14:shadow w14:blurRad="50800" w14:dist="38100" w14:dir="16200000" w14:sx="100000" w14:sy="100000" w14:kx="0" w14:ky="0" w14:algn="b">
                                  <w14:srgbClr w14:val="000000">
                                    <w14:alpha w14:val="60000"/>
                                  </w14:srgbClr>
                                </w14:shadow>
                              </w:rPr>
                              <w:t>Double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0E64286" id="Rectangle: Rounded Corners 1173" o:spid="_x0000_s1278" style="position:absolute;margin-left:0;margin-top:4.8pt;width:95.4pt;height:30.6pt;z-index:253000704;visibility:visible;mso-wrap-style:square;mso-wrap-distance-left:9pt;mso-wrap-distance-top:0;mso-wrap-distance-right:9pt;mso-wrap-distance-bottom:0;mso-position-horizontal:left;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iwEuWwMAAEoHAAAOAAAAZHJzL2Uyb0RvYy54bWysVdtu2zgQfV+g/0DofeNL7CQ14hRBAi8W&#10;SNsgySLPNEVZBChSHdKX9Ov3DCnJTnexKIr1g0yKM2dmzhyOrj8dGit2moLxbllMzsaF0E750rjN&#10;svjrZfX7VSFClK6U1ju9LN50KD7dfPjtet8u9NTX3paaBEBcWOzbZVHH2C5Go6Bq3chw5lvtcFh5&#10;amTEljajkuQe6I0dTcfji9HeU9mSVzoEvL3Ph8VNwq8qreLXqgo6CrsskFtMT0rPNT9HN9dysSHZ&#10;1kZ1achfyKKRxiHoAHUvoxRbMv+AaowiH3wVz5RvRr6qjNKpBlQzGf9QzXMtW51qATmhHWgK/x+s&#10;+rJ7bh8JNOzbsAhYchWHihr+R37ikMh6G8jShygUXk6mk8n8CpwqnJ1fXV1ME5ujo3dLIf6hfSN4&#10;sSzIb135hI4kouTuIUSEhX1vxxGDt6ZcGWvThjbrO0tiJ9G91WqMHzcMLu/MrGNj59ktH+c3OvUf&#10;YVIp26jpuS73Ym239CRLVDC+/DhHAaXh9CbTS8BjA3XMZxwLO2k3kLWKlHIOp/kkiz4f36On7N4F&#10;Dko7fV5yDko2mmRHh6dY+055K/Iu00IeUpVZprgxiXvSu459VJ4xGM2aTR2fzEaQwV1jTXXZ/yRS&#10;758JPWYZ2vNSKCTkt/S6LGazGZPETfoswaHhZuA2RlamXKz1TtsXsV8WF+dzpqweVrntkuK9Vj7f&#10;tA4WTWXfd3yu0q/r76kdtxspIc2jRNMqvlmdiHBPuhKmhCinuU88PfSgHKlQXJzko1qWOgsK2R71&#10;1HskMiwDMnIFRQ3YHUBvmUF67Ky7zp5dswYG5/F/JZadB48UGfwPzo1xvlPg++gWVXWRs31PUqaG&#10;WYqH9QHcgJr5lG353dqXb48koLWkr9CqlUF7H2SIj5Iw/9BGzPT4FY/KevTWdyu019P3f3vP9hhL&#10;OC3EHvMUivy2laQLYf90GFgfJ7MZYGPazOaXmBaCTk/Wpydu29x56GyCr0er0pLto+2XFfnmFaP/&#10;lqPiSDqF2Pmqdpu7mOc8Ph5K394mMwzdVsYH99wqBmemWaUvh1dJbXcxIybcF9/PXrn4YVJlW/Z0&#10;/nYbfWXSGDvy2vUAAzuJqbvi/EU43Ser4yfw5m8AAAD//wMAUEsDBBQABgAIAAAAIQAQaXqU2wAA&#10;AAUBAAAPAAAAZHJzL2Rvd25yZXYueG1sTI/NTsMwEITvSLyDtZW4Uacg2iZkU1Ek6LHqj4CjG2+T&#10;iHgdxW4b3p7tCU6j1axmvskXg2vVmfrQeEaYjBNQxKW3DVcI+93b/RxUiIataT0Twg8FWBS3N7nJ&#10;rL/whs7bWCkJ4ZAZhDrGLtM6lDU5E8a+Ixbv6Htnopx9pW1vLhLuWv2QJFPtTMPSUJuOXmsqv7cn&#10;h7B8DE9fq7Vbzd3y+LH73MT3tU0R70bDyzOoSEP8e4YrvqBDIUwHf2IbVIsgQyJCOgV1NdNEdhwQ&#10;ZqK6yPV/+uIXAAD//wMAUEsBAi0AFAAGAAgAAAAhALaDOJL+AAAA4QEAABMAAAAAAAAAAAAAAAAA&#10;AAAAAFtDb250ZW50X1R5cGVzXS54bWxQSwECLQAUAAYACAAAACEAOP0h/9YAAACUAQAACwAAAAAA&#10;AAAAAAAAAAAvAQAAX3JlbHMvLnJlbHNQSwECLQAUAAYACAAAACEAN4sBLlsDAABKBwAADgAAAAAA&#10;AAAAAAAAAAAuAgAAZHJzL2Uyb0RvYy54bWxQSwECLQAUAAYACAAAACEAEGl6lNsAAAAFAQAADwAA&#10;AAAAAAAAAAAAAAC1BQAAZHJzL2Rvd25yZXYueG1sUEsFBgAAAAAEAAQA8wAAAL0GAAAAAA==&#10;" fillcolor="red" stroked="f" strokeweight="1pt">
                <v:stroke joinstyle="miter"/>
                <v:shadow on="t" color="black" offset="0,1pt"/>
                <v:textbox>
                  <w:txbxContent>
                    <w:p w14:paraId="3E1B344F" w14:textId="77777777" w:rsidR="009F5D7D" w:rsidRPr="000F3471" w:rsidRDefault="009F5D7D" w:rsidP="009F5D7D">
                      <w:pPr>
                        <w:jc w:val="center"/>
                        <w:rPr>
                          <w:rFonts w:ascii="Georgia" w:hAnsi="Georgia"/>
                          <w:b/>
                          <w:bCs/>
                          <w:sz w:val="28"/>
                          <w:szCs w:val="28"/>
                          <w:lang w:val="en-US"/>
                          <w14:shadow w14:blurRad="50800" w14:dist="38100" w14:dir="16200000" w14:sx="100000" w14:sy="100000" w14:kx="0" w14:ky="0" w14:algn="b">
                            <w14:srgbClr w14:val="000000">
                              <w14:alpha w14:val="60000"/>
                            </w14:srgbClr>
                          </w14:shadow>
                        </w:rPr>
                      </w:pPr>
                      <w:r>
                        <w:rPr>
                          <w:rFonts w:ascii="Georgia" w:hAnsi="Georgia"/>
                          <w:b/>
                          <w:bCs/>
                          <w:sz w:val="28"/>
                          <w:szCs w:val="28"/>
                          <w:lang w:val="en-US"/>
                          <w14:shadow w14:blurRad="50800" w14:dist="38100" w14:dir="16200000" w14:sx="100000" w14:sy="100000" w14:kx="0" w14:ky="0" w14:algn="b">
                            <w14:srgbClr w14:val="000000">
                              <w14:alpha w14:val="60000"/>
                            </w14:srgbClr>
                          </w14:shadow>
                        </w:rPr>
                        <w:t>Double</w:t>
                      </w:r>
                    </w:p>
                  </w:txbxContent>
                </v:textbox>
                <w10:wrap anchorx="margin"/>
              </v:roundrect>
            </w:pict>
          </mc:Fallback>
        </mc:AlternateContent>
      </w:r>
      <w:r w:rsidRPr="008456A1">
        <w:rPr>
          <w:rFonts w:ascii="Georgia" w:hAnsi="Georgia" w:cstheme="minorHAnsi"/>
          <w:b/>
          <w:bCs/>
          <w:noProof/>
          <w:sz w:val="26"/>
          <w:szCs w:val="26"/>
        </w:rPr>
        <mc:AlternateContent>
          <mc:Choice Requires="wps">
            <w:drawing>
              <wp:anchor distT="0" distB="0" distL="114300" distR="114300" simplePos="0" relativeHeight="253008896" behindDoc="0" locked="0" layoutInCell="1" allowOverlap="1" wp14:anchorId="3EE8FF48" wp14:editId="590CB2EB">
                <wp:simplePos x="0" y="0"/>
                <wp:positionH relativeFrom="column">
                  <wp:posOffset>1584960</wp:posOffset>
                </wp:positionH>
                <wp:positionV relativeFrom="paragraph">
                  <wp:posOffset>133350</wp:posOffset>
                </wp:positionV>
                <wp:extent cx="1341120" cy="190500"/>
                <wp:effectExtent l="342900" t="57150" r="0" b="285750"/>
                <wp:wrapNone/>
                <wp:docPr id="1172" name="Arrow: Right 1172"/>
                <wp:cNvGraphicFramePr/>
                <a:graphic xmlns:a="http://schemas.openxmlformats.org/drawingml/2006/main">
                  <a:graphicData uri="http://schemas.microsoft.com/office/word/2010/wordprocessingShape">
                    <wps:wsp>
                      <wps:cNvSpPr/>
                      <wps:spPr>
                        <a:xfrm>
                          <a:off x="0" y="0"/>
                          <a:ext cx="1341120" cy="190500"/>
                        </a:xfrm>
                        <a:prstGeom prst="rightArrow">
                          <a:avLst/>
                        </a:prstGeom>
                        <a:solidFill>
                          <a:srgbClr val="FF0000"/>
                        </a:solidFill>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30A482" id="Arrow: Right 1172" o:spid="_x0000_s1026" type="#_x0000_t13" style="position:absolute;margin-left:124.8pt;margin-top:10.5pt;width:105.6pt;height:15pt;z-index:25300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EqaXAMAAD8HAAAOAAAAZHJzL2Uyb0RvYy54bWysVe9v0zAQ/Y7E/2DlO2vTdayt1qFqqAhp&#10;wLQN8dl1nCaSY5uz23T89Tz/SLsBEhKiH1I7vnv37t35cvXu0Cm2l+Rao5dFeTYumNTCVK3eLouv&#10;j+s3s4I5z3XFldFyWTxJV7y7fv3qqrcLOTGNUZUkBhDtFr1dFo33djEaOdHIjrszY6XGYW2o4x5b&#10;2o4q4j3QOzWajMdvR72hypIR0jm8fZ8Oi+uIX9dS+C917aRnalmAm49Pis9NeI6ur/hiS9w2rcg0&#10;+D+w6HirEfQI9Z57znbU/gbVtYKMM7U/E6YbmbpuhYw5IJty/Es2Dw23MuYCcZw9yuT+H6z4vL8j&#10;1laoXXk5KZjmHaq0IjL9gt2328azeACdeusWMH+wd5R3DsuQ9KGmLvwjHXaI2j4dtZUHzwRelufT&#10;spygBAJn5Xx8MY7ij07elpz/IE3HwmJZUAgeiURh+f7WecSFw2AYQjqj2mrdKhU3tN3cKGJ7jmqv&#10;12P8QoHh8sJM6WCsTXBLx+mNjP2CMDGXnZf00FQ926gd3fOg0HQ+n10WrGoDv8nFGGmEHdppNn0b&#10;ozGutrgHwlMk7Z4TCgYgFMC5sg1PNCez8DKzTOaRsRnix90Lak5ILc+rACRQLuJZMUO+MbmX12S0&#10;j7HIoPk5CIMr7mD8J7nPBYI2CSOgqSA5is6gPZIAAnHnca1yln8BLFHTUzIDWNL/RNnZ8yoS/sSh&#10;cBtK1UnPVSS7kXupHlkPRWdz6MKaYZUVgjMAQyum5osr/6Rk5K/vZY1mRrtNkv5hjMhjS3ABGr5M&#10;Rw2vZCpBpD2UYPCItFUADMg1WuWInQEGywQyYCee2T64ptIdnVMDxPn2O7HkfPSIkVGFo3PXapM7&#10;62V0haxy5GQ/iJSkCSptTPWEq452iC3grFi3uGi3qPAdJww9qI1B7r/gUSuDEpi8QhUM/fjT+2CP&#10;WYTTgvUYosvCfd9xkui0jxpTal5Op4D1cTO9uAz3n56fbJ6f6F13Y9AOJT4ZVsRlsPdqWNZkum+Y&#10;96sQFUdcC8RO1y1vbnwa7vhiCLlaRTNMWsv9rX6wIoAHVcMIeTx842Tz3fGYU5/NMHBxQ1+Om2Qb&#10;PLVZ7byp2ziLTrpmvTGlY+PkWxg+A8/30er03bv+CQAA//8DAFBLAwQUAAYACAAAACEAicuy2t4A&#10;AAAJAQAADwAAAGRycy9kb3ducmV2LnhtbEyPQU/DMAyF70j8h8hI3Fi6McooTSeEhARCGqLb7l7r&#10;tdUapyTZVv495gQ32+/p+Xv5crS9OpEPnWMD00kCirhydceNgc365WYBKkTkGnvHZOCbAiyLy4sc&#10;s9qd+ZNOZWyUhHDI0EAb45BpHaqWLIaJG4hF2ztvMcrqG117PEu47fUsSVJtsWP50OJAzy1Vh/Jo&#10;DRzeV6/3b+Veb8O4Xfjb9OvDejTm+mp8egQVaYx/ZvjFF3QohGnnjlwH1RuYzR9SscowlU5imKeJ&#10;dNkZuJODLnL9v0HxAwAA//8DAFBLAQItABQABgAIAAAAIQC2gziS/gAAAOEBAAATAAAAAAAAAAAA&#10;AAAAAAAAAABbQ29udGVudF9UeXBlc10ueG1sUEsBAi0AFAAGAAgAAAAhADj9If/WAAAAlAEAAAsA&#10;AAAAAAAAAAAAAAAALwEAAF9yZWxzLy5yZWxzUEsBAi0AFAAGAAgAAAAhADz8SppcAwAAPwcAAA4A&#10;AAAAAAAAAAAAAAAALgIAAGRycy9lMm9Eb2MueG1sUEsBAi0AFAAGAAgAAAAhAInLstreAAAACQEA&#10;AA8AAAAAAAAAAAAAAAAAtgUAAGRycy9kb3ducmV2LnhtbFBLBQYAAAAABAAEAPMAAADBBgAAAAA=&#10;" adj="20066" fillcolor="red" stroked="f" strokeweight="1pt">
                <v:shadow on="t" color="black" opacity="18350f" offset="-5.40094mm,4.37361mm"/>
              </v:shape>
            </w:pict>
          </mc:Fallback>
        </mc:AlternateContent>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5000DA60" w14:textId="7916DAF4" w:rsidR="009F5D7D" w:rsidRPr="008456A1" w:rsidRDefault="009F5D7D" w:rsidP="009F5D7D">
      <w:pPr>
        <w:rPr>
          <w:rFonts w:ascii="Georgia" w:hAnsi="Georgia" w:cstheme="minorHAnsi"/>
          <w:b/>
          <w:bCs/>
          <w:sz w:val="26"/>
          <w:szCs w:val="26"/>
        </w:rPr>
      </w:pP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4BC67F7F" w14:textId="7CDAA8EA" w:rsidR="009F5D7D" w:rsidRPr="008456A1" w:rsidRDefault="00935723" w:rsidP="009F5D7D">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2993536" behindDoc="0" locked="0" layoutInCell="1" allowOverlap="1" wp14:anchorId="12389BEE" wp14:editId="6B70C23E">
                <wp:simplePos x="0" y="0"/>
                <wp:positionH relativeFrom="column">
                  <wp:posOffset>3208020</wp:posOffset>
                </wp:positionH>
                <wp:positionV relativeFrom="paragraph">
                  <wp:posOffset>10795</wp:posOffset>
                </wp:positionV>
                <wp:extent cx="1303020" cy="419100"/>
                <wp:effectExtent l="57150" t="57150" r="106680" b="114300"/>
                <wp:wrapNone/>
                <wp:docPr id="1177" name="Rectangle: Rounded Corners 1177"/>
                <wp:cNvGraphicFramePr/>
                <a:graphic xmlns:a="http://schemas.openxmlformats.org/drawingml/2006/main">
                  <a:graphicData uri="http://schemas.microsoft.com/office/word/2010/wordprocessingShape">
                    <wps:wsp>
                      <wps:cNvSpPr/>
                      <wps:spPr>
                        <a:xfrm>
                          <a:off x="0" y="0"/>
                          <a:ext cx="1303020" cy="419100"/>
                        </a:xfrm>
                        <a:prstGeom prst="round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7BB6FDB" w14:textId="77777777" w:rsidR="009F5D7D" w:rsidRPr="00904932" w:rsidRDefault="009F5D7D" w:rsidP="009F5D7D">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boolean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2389BEE" id="Rectangle: Rounded Corners 1177" o:spid="_x0000_s1279" style="position:absolute;margin-left:252.6pt;margin-top:.85pt;width:102.6pt;height:33pt;z-index:2529935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N6UAMAACwHAAAOAAAAZHJzL2Uyb0RvYy54bWysVd9PGzEMfp+0/yG699E7SgdUFMRAnSYx&#10;QMDEc5rL9SLl4sxJf7C/fnZyLe2GNmlaH1InsT/bnx3f2cW6s2KpMRhwk6I6KAuhnYLauPmk+PY0&#10;/XBSiBClq6UFpyfFiw7Fxfn7d2crP9aH0IKtNQoCcWG88pOijdGPB4OgWt3JcABeO7psADsZaYvz&#10;QY1yReidHRyW5cfBCrD2CEqHQKfX+bI4T/hNo1W8a5qgo7CTgmKLacW0zngdnJ/J8Rylb43qw5D/&#10;EEUnjSOnW6hrGaVYoPkNqjMKIUATDxR0A2gao3TKgbKpyl+yeWyl1ykXIif4LU3h/8Gq2+Wjv0ei&#10;YeXDOJDIWawb7Pif4hPrRNbLliy9jkLRYTUsh+Uhcaro7qg6rcrE5uDV2mOInzV0goVJgbBw9QNV&#10;JBEllzchklvS3+ixxwDW1FNjbdrgfHZlUSwlV6/8VE43LvbUrGNlB2yWEfOJTvUnNymVRdT42NYr&#10;MbMLfJD1pBgdH5+MClEbjm6Yk6kNNcewOinpVwhp59TVKmIKOeyHk1QYWlrfyhzkMB3mIHr1lCJs&#10;vKfdXmBBaaeHNQMp2WmUPV2AsYW+M6cILtOGQK0scxvTi0q1Qb3sq0NkZgxGs2bexgczF2joLc5o&#10;pS1AxxlTkn/B+8iZbOjeQKXodwIOflincL9KYtdwmTodpU10zfRS2yexIj5PuDlEy5RXI5JyQ0g3&#10;t5pfIIXNSCS8NmGS4ovVKRX3oBthamq7w1wKng962xtSEYmxyletrHWuxmgnhTRR2CK5swzIyA31&#10;zBa7B3gbO8fZ67NpruLWuPxTYNl4a5E8U0m3xp1x0DfZvndLWfWes/6GpEwNsxTXszVxQ9SMhqzL&#10;ZzOoX+5RULekDgleTQ09whsZ4r1EmnBUBJra8Y6WxgLVCHqJygT4461z1qfBQ7eFWNHEnBTh+0Ki&#10;LoT94mgknVZHRwQb0+ZodMyzAXdvZrs3btFdAfVLRd8Hr5LI+tFuxAahe6bhfsle6Uo6Rb7za+w3&#10;V5H2dEWfB6UvL5NMY9XLeOMevWJwZpq77Wn9LNH3jRdpht3CZrrSA96fRVmXLR1cLiI0Jg2qV177&#10;GtBITs3UP1Ke+bv7pPX6kTv/CQAA//8DAFBLAwQUAAYACAAAACEA/oCX8t0AAAAIAQAADwAAAGRy&#10;cy9kb3ducmV2LnhtbEyPwU7DMBBE70j8g7VI3KjdijYoxKkoEgonaAvl7MaLExGvo9hNw9+znOC4&#10;eqOZt8V68p0YcYhtIA3zmQKBVAfbktPw/vZ0cwciJkPWdIFQwzdGWJeXF4XJbTjTDsd9coJLKOZG&#10;Q5NSn0sZ6wa9ibPQIzH7DIM3ic/BSTuYM5f7Ti6UWklvWuKFxvT42GD9tT95DdXrJoWh3R4+Rueq&#10;55dNVR92ldbXV9PDPYiEU/oLw68+q0PJTsdwIhtFp2GplguOMshAMM/m6hbEUcMqy0CWhfz/QPkD&#10;AAD//wMAUEsBAi0AFAAGAAgAAAAhALaDOJL+AAAA4QEAABMAAAAAAAAAAAAAAAAAAAAAAFtDb250&#10;ZW50X1R5cGVzXS54bWxQSwECLQAUAAYACAAAACEAOP0h/9YAAACUAQAACwAAAAAAAAAAAAAAAAAv&#10;AQAAX3JlbHMvLnJlbHNQSwECLQAUAAYACAAAACEAXfszelADAAAsBwAADgAAAAAAAAAAAAAAAAAu&#10;AgAAZHJzL2Uyb0RvYy54bWxQSwECLQAUAAYACAAAACEA/oCX8t0AAAAIAQAADwAAAAAAAAAAAAAA&#10;AACqBQAAZHJzL2Rvd25yZXYueG1sUEsFBgAAAAAEAAQA8wAAALQGAAAAAA==&#10;" fillcolor="#00b0f0" stroked="f" strokeweight="1pt">
                <v:stroke joinstyle="miter"/>
                <v:shadow on="t" color="black" opacity="19660f" offset=".552mm,.73253mm"/>
                <v:textbox>
                  <w:txbxContent>
                    <w:p w14:paraId="67BB6FDB" w14:textId="77777777" w:rsidR="009F5D7D" w:rsidRPr="00904932" w:rsidRDefault="009F5D7D" w:rsidP="009F5D7D">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boolean</w:t>
                      </w:r>
                    </w:p>
                  </w:txbxContent>
                </v:textbox>
              </v:roundrect>
            </w:pict>
          </mc:Fallback>
        </mc:AlternateContent>
      </w:r>
      <w:r w:rsidR="009F5D7D" w:rsidRPr="008456A1">
        <w:rPr>
          <w:rFonts w:ascii="Georgia" w:hAnsi="Georgia" w:cstheme="minorHAnsi"/>
          <w:b/>
          <w:bCs/>
          <w:noProof/>
          <w:sz w:val="26"/>
          <w:szCs w:val="26"/>
        </w:rPr>
        <mc:AlternateContent>
          <mc:Choice Requires="wps">
            <w:drawing>
              <wp:anchor distT="0" distB="0" distL="114300" distR="114300" simplePos="0" relativeHeight="253001728" behindDoc="0" locked="0" layoutInCell="1" allowOverlap="1" wp14:anchorId="600B0A8F" wp14:editId="43C26739">
                <wp:simplePos x="0" y="0"/>
                <wp:positionH relativeFrom="margin">
                  <wp:align>left</wp:align>
                </wp:positionH>
                <wp:positionV relativeFrom="paragraph">
                  <wp:posOffset>55245</wp:posOffset>
                </wp:positionV>
                <wp:extent cx="1211580" cy="388620"/>
                <wp:effectExtent l="133350" t="114300" r="140970" b="144780"/>
                <wp:wrapNone/>
                <wp:docPr id="1176" name="Rectangle: Rounded Corners 1176"/>
                <wp:cNvGraphicFramePr/>
                <a:graphic xmlns:a="http://schemas.openxmlformats.org/drawingml/2006/main">
                  <a:graphicData uri="http://schemas.microsoft.com/office/word/2010/wordprocessingShape">
                    <wps:wsp>
                      <wps:cNvSpPr/>
                      <wps:spPr>
                        <a:xfrm>
                          <a:off x="0" y="0"/>
                          <a:ext cx="1211580" cy="388620"/>
                        </a:xfrm>
                        <a:prstGeom prst="roundRect">
                          <a:avLst/>
                        </a:prstGeom>
                        <a:solidFill>
                          <a:srgbClr val="FF0000"/>
                        </a:solidFill>
                        <a:ln>
                          <a:no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3FA63E93" w14:textId="77777777" w:rsidR="009F5D7D" w:rsidRPr="000F3471" w:rsidRDefault="009F5D7D" w:rsidP="009F5D7D">
                            <w:pPr>
                              <w:jc w:val="center"/>
                              <w:rPr>
                                <w:rFonts w:ascii="Georgia" w:hAnsi="Georgia"/>
                                <w:b/>
                                <w:bCs/>
                                <w:sz w:val="28"/>
                                <w:szCs w:val="28"/>
                                <w:lang w:val="en-US"/>
                                <w14:shadow w14:blurRad="50800" w14:dist="38100" w14:dir="16200000" w14:sx="100000" w14:sy="100000" w14:kx="0" w14:ky="0" w14:algn="b">
                                  <w14:srgbClr w14:val="000000">
                                    <w14:alpha w14:val="60000"/>
                                  </w14:srgbClr>
                                </w14:shadow>
                              </w:rPr>
                            </w:pPr>
                            <w:r>
                              <w:rPr>
                                <w:rFonts w:ascii="Georgia" w:hAnsi="Georgia"/>
                                <w:b/>
                                <w:bCs/>
                                <w:sz w:val="28"/>
                                <w:szCs w:val="28"/>
                                <w:lang w:val="en-US"/>
                                <w14:shadow w14:blurRad="50800" w14:dist="38100" w14:dir="16200000" w14:sx="100000" w14:sy="100000" w14:kx="0" w14:ky="0" w14:algn="b">
                                  <w14:srgbClr w14:val="000000">
                                    <w14:alpha w14:val="60000"/>
                                  </w14:srgbClr>
                                </w14:shadow>
                              </w:rPr>
                              <w:t>Boolean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00B0A8F" id="Rectangle: Rounded Corners 1176" o:spid="_x0000_s1280" style="position:absolute;margin-left:0;margin-top:4.35pt;width:95.4pt;height:30.6pt;z-index:253001728;visibility:visible;mso-wrap-style:square;mso-wrap-distance-left:9pt;mso-wrap-distance-top:0;mso-wrap-distance-right:9pt;mso-wrap-distance-bottom:0;mso-position-horizontal:left;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VK0WwMAAEoHAAAOAAAAZHJzL2Uyb0RvYy54bWysVdtu2zgQfV+g/0DofeNL7CQ14hRBAi8W&#10;SNsgySLPNEVZBChSHdKX9Ov3DCnJTnexKIr1g0yKM2dmzhyOrj8dGit2moLxbllMzsaF0E750rjN&#10;svjrZfX7VSFClK6U1ju9LN50KD7dfPjtet8u9NTX3paaBEBcWOzbZVHH2C5Go6Bq3chw5lvtcFh5&#10;amTEljajkuQe6I0dTcfji9HeU9mSVzoEvL3Ph8VNwq8qreLXqgo6CrsskFtMT0rPNT9HN9dysSHZ&#10;1kZ1achfyKKRxiHoAHUvoxRbMv+AaowiH3wVz5RvRr6qjNKpBlQzGf9QzXMtW51qATmhHWgK/x+s&#10;+rJ7bh8JNOzbsAhYchWHihr+R37ikMh6G8jShygUXk6mk8n8CpwqnJ1fXV1ME5ujo3dLIf6hfSN4&#10;sSzIb135hI4kouTuIUSEhX1vxxGDt6ZcGWvThjbrO0tiJ9G91WqMHzcMLu/MrGNj59ktH+c3OvUf&#10;YVIp26jpuS73Ym239CRLVDC+/DhHAaXh9CbTS8BjA3XMZxwLO2k3kLWKlHIOp/kkiz4f36On7N4F&#10;Dko7fV5yDko2mmRHh6dY+055K/Iu00IeUpVZprgxiXvSu459VJ4xGM2aTR2fzEaQwV1jTXXZ/yRS&#10;758JPWYZ2vNSKCTkt/S6LGazGZPETfoswaHhZuA2RlamXKz1TtsXsV8WF+dzpqweVrntkuK9Vj7f&#10;tA4WTWXfd3yu0q/r76kdtxspIc2jRNMqvlmdiHBPuhKmhCinuU88PfSgHKlQXJzko1qWOgsK2R71&#10;1HskMiwDMnIFRQ3YHUBvmUF67Ky7zp5dswYG5/F/JZadB48UGfwPzo1xvlPg++gWVXWRs31PUqaG&#10;WYqH9QHcgJr5jG353dqXb48koLWkr9CqlUF7H2SIj5Iw/9BGzPT4FY/KevTWdyu019P3f3vP9hhL&#10;OC3EHvMUivy2laQLYf90GFgfJ7MZYGPazOaXmBaCTk/Wpydu29x56GyCr0er0pLto+2XFfnmFaP/&#10;lqPiSDqF2Pmqdpu7mOc8Ph5K394mMwzdVsYH99wqBmemWaUvh1dJbXcxIybcF9/PXrn4YVJlW/Z0&#10;/nYbfWXSGDvy2vUAAzuJqbvi/EU43Ser4yfw5m8AAAD//wMAUEsDBBQABgAIAAAAIQCoRH4x2wAA&#10;AAUBAAAPAAAAZHJzL2Rvd25yZXYueG1sTI9BT8JAFITvJv6HzTPxJls1Ylv7SsREORLAgMel+2gb&#10;u2+b7gL13/s46XEyk5lvitnoOnWiIbSeEe4nCSjiytuWa4TPzftdCipEw9Z0ngnhhwLMyuurwuTW&#10;n3lFp3WslZRwyA1CE2Ofax2qhpwJE98Ti3fwgzNR5FBrO5izlLtOPyTJVDvTsiw0pqe3hqrv9dEh&#10;zB/D09di6Rapmx+2m90qfixthnh7M76+gIo0xr8wXPAFHUph2vsj26A6BDkSEdJnUBczS+THHmGa&#10;ZaDLQv+nL38BAAD//wMAUEsBAi0AFAAGAAgAAAAhALaDOJL+AAAA4QEAABMAAAAAAAAAAAAAAAAA&#10;AAAAAFtDb250ZW50X1R5cGVzXS54bWxQSwECLQAUAAYACAAAACEAOP0h/9YAAACUAQAACwAAAAAA&#10;AAAAAAAAAAAvAQAAX3JlbHMvLnJlbHNQSwECLQAUAAYACAAAACEAQclStFsDAABKBwAADgAAAAAA&#10;AAAAAAAAAAAuAgAAZHJzL2Uyb0RvYy54bWxQSwECLQAUAAYACAAAACEAqER+MdsAAAAFAQAADwAA&#10;AAAAAAAAAAAAAAC1BQAAZHJzL2Rvd25yZXYueG1sUEsFBgAAAAAEAAQA8wAAAL0GAAAAAA==&#10;" fillcolor="red" stroked="f" strokeweight="1pt">
                <v:stroke joinstyle="miter"/>
                <v:shadow on="t" color="black" offset="0,1pt"/>
                <v:textbox>
                  <w:txbxContent>
                    <w:p w14:paraId="3FA63E93" w14:textId="77777777" w:rsidR="009F5D7D" w:rsidRPr="000F3471" w:rsidRDefault="009F5D7D" w:rsidP="009F5D7D">
                      <w:pPr>
                        <w:jc w:val="center"/>
                        <w:rPr>
                          <w:rFonts w:ascii="Georgia" w:hAnsi="Georgia"/>
                          <w:b/>
                          <w:bCs/>
                          <w:sz w:val="28"/>
                          <w:szCs w:val="28"/>
                          <w:lang w:val="en-US"/>
                          <w14:shadow w14:blurRad="50800" w14:dist="38100" w14:dir="16200000" w14:sx="100000" w14:sy="100000" w14:kx="0" w14:ky="0" w14:algn="b">
                            <w14:srgbClr w14:val="000000">
                              <w14:alpha w14:val="60000"/>
                            </w14:srgbClr>
                          </w14:shadow>
                        </w:rPr>
                      </w:pPr>
                      <w:r>
                        <w:rPr>
                          <w:rFonts w:ascii="Georgia" w:hAnsi="Georgia"/>
                          <w:b/>
                          <w:bCs/>
                          <w:sz w:val="28"/>
                          <w:szCs w:val="28"/>
                          <w:lang w:val="en-US"/>
                          <w14:shadow w14:blurRad="50800" w14:dist="38100" w14:dir="16200000" w14:sx="100000" w14:sy="100000" w14:kx="0" w14:ky="0" w14:algn="b">
                            <w14:srgbClr w14:val="000000">
                              <w14:alpha w14:val="60000"/>
                            </w14:srgbClr>
                          </w14:shadow>
                        </w:rPr>
                        <w:t>Boolean</w:t>
                      </w:r>
                    </w:p>
                  </w:txbxContent>
                </v:textbox>
                <w10:wrap anchorx="margin"/>
              </v:roundrect>
            </w:pict>
          </mc:Fallback>
        </mc:AlternateContent>
      </w:r>
      <w:r w:rsidR="009F5D7D" w:rsidRPr="008456A1">
        <w:rPr>
          <w:rFonts w:ascii="Georgia" w:hAnsi="Georgia" w:cstheme="minorHAnsi"/>
          <w:b/>
          <w:bCs/>
          <w:noProof/>
          <w:sz w:val="26"/>
          <w:szCs w:val="26"/>
        </w:rPr>
        <mc:AlternateContent>
          <mc:Choice Requires="wps">
            <w:drawing>
              <wp:anchor distT="0" distB="0" distL="114300" distR="114300" simplePos="0" relativeHeight="253009920" behindDoc="0" locked="0" layoutInCell="1" allowOverlap="1" wp14:anchorId="390EEFC4" wp14:editId="7F445266">
                <wp:simplePos x="0" y="0"/>
                <wp:positionH relativeFrom="column">
                  <wp:posOffset>1577340</wp:posOffset>
                </wp:positionH>
                <wp:positionV relativeFrom="paragraph">
                  <wp:posOffset>150495</wp:posOffset>
                </wp:positionV>
                <wp:extent cx="1341120" cy="190500"/>
                <wp:effectExtent l="342900" t="57150" r="0" b="285750"/>
                <wp:wrapNone/>
                <wp:docPr id="1175" name="Arrow: Right 1175"/>
                <wp:cNvGraphicFramePr/>
                <a:graphic xmlns:a="http://schemas.openxmlformats.org/drawingml/2006/main">
                  <a:graphicData uri="http://schemas.microsoft.com/office/word/2010/wordprocessingShape">
                    <wps:wsp>
                      <wps:cNvSpPr/>
                      <wps:spPr>
                        <a:xfrm>
                          <a:off x="0" y="0"/>
                          <a:ext cx="1341120" cy="190500"/>
                        </a:xfrm>
                        <a:prstGeom prst="rightArrow">
                          <a:avLst/>
                        </a:prstGeom>
                        <a:solidFill>
                          <a:srgbClr val="FF0000"/>
                        </a:solidFill>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173F60A" id="Arrow: Right 1175" o:spid="_x0000_s1026" type="#_x0000_t13" style="position:absolute;margin-left:124.2pt;margin-top:11.85pt;width:105.6pt;height:15pt;z-index:25300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aRrXAMAAD8HAAAOAAAAZHJzL2Uyb0RvYy54bWysVe9v0zAQ/Y7E/2DlO2vTdayt1qFqqAhp&#10;wLQN8dl1nCaSY5uz23T89Tz/SLsBEhKiH1I7vnv37t35cvXu0Cm2l+Rao5dFeTYumNTCVK3eLouv&#10;j+s3s4I5z3XFldFyWTxJV7y7fv3qqrcLOTGNUZUkBhDtFr1dFo33djEaOdHIjrszY6XGYW2o4x5b&#10;2o4q4j3QOzWajMdvR72hypIR0jm8fZ8Oi+uIX9dS+C917aRnalmAm49Pis9NeI6ur/hiS9w2rcg0&#10;+D+w6HirEfQI9Z57znbU/gbVtYKMM7U/E6YbmbpuhYw5IJty/Es2Dw23MuYCcZw9yuT+H6z4vL8j&#10;1laoXXl5UTDNO1RpRWT6Bbtvt41n8QA69dYtYP5g7yjvHJYh6UNNXfhHOuwQtX06aisPngm8LM+n&#10;ZTlBCQTOyvn4YhzFH528LTn/QZqOhcWyoBA8EonC8v2t84gLh8EwhHRGtdW6VSpuaLu5UcT2HNVe&#10;r8f4hQLD5YWZ0sFYm+CWjtMbGfsFYWIuOy/poal6tlE7uudBoel8PrssWNUGfpOLMdIIO7TTbPo2&#10;RmNcbXEPhKdI2j0nFAxAKIBzZRueaE5m4WVmmcwjYzPEj7sX1JyQWp5XAUigXMSzYoZ8Y3Ivr8lo&#10;H2ORQfNzEAZX3MH4T3KfCwRtEkZAU0FyFJ1BeyQBBOLO41rlLP8CWKKmp2QGsKT/ibKz51Uk/IlD&#10;4TaUqpOeq0h2I/dSPbIeis7m0IU1wyorBGcAhlZMzRdX/knJyF/fyxrNjHabJP3DGJHHluACNHyZ&#10;jhpeyVSCSHsoweARaasAGJBrtMoROwMMlglkwE48s31wTaU7OqcGiPPtd2LJ+egRI6MKR+eu1SZ3&#10;1svoClnlyMl+EClJE1TamOoJVx3tEFvAWbFucdFuUeE7Thh6UBuD3H/Bo1YGJTB5hSoY+vGn98Ee&#10;swinBesxRJeF+77jJNFpHzWm1LycTgHr42Z6cRnuPz0/2Tw/0bvuxqAdSnwyrIjLYO/VsKzJdN8w&#10;71chKo64Foidrlve3Pg03PHFEHK1imaYtJb7W/1gRQAPqoYR8nj4xsnmu+Mxpz6bYeDihr4cN8k2&#10;eGqz2nlTt3EWnXTNemNKx8bJtzB8Bp7vo9Xpu3f9EwAA//8DAFBLAwQUAAYACAAAACEABJBs/N8A&#10;AAAJAQAADwAAAGRycy9kb3ducmV2LnhtbEyPTU/DMAyG70j8h8hI3FjK1nWlNJ0QEhIIaYjC7lnj&#10;tdUapyTZVv495gQ3fzx6/bhcT3YQJ/Shd6TgdpaAQGqc6alV8PnxdJODCFGT0YMjVPCNAdbV5UWp&#10;C+PO9I6nOraCQygUWkEX41hIGZoOrQ4zNyLxbu+81ZFb30rj9ZnD7SDnSZJJq3viC50e8bHD5lAf&#10;rYLD6+Z59VLv5TZM29wvsq8367VS11fTwz2IiFP8g+FXn9WhYqedO5IJYlAwT/OUUS4WKxAMpMu7&#10;DMROwZIHsirl/w+qHwAAAP//AwBQSwECLQAUAAYACAAAACEAtoM4kv4AAADhAQAAEwAAAAAAAAAA&#10;AAAAAAAAAAAAW0NvbnRlbnRfVHlwZXNdLnhtbFBLAQItABQABgAIAAAAIQA4/SH/1gAAAJQBAAAL&#10;AAAAAAAAAAAAAAAAAC8BAABfcmVscy8ucmVsc1BLAQItABQABgAIAAAAIQCbdaRrXAMAAD8HAAAO&#10;AAAAAAAAAAAAAAAAAC4CAABkcnMvZTJvRG9jLnhtbFBLAQItABQABgAIAAAAIQAEkGz83wAAAAkB&#10;AAAPAAAAAAAAAAAAAAAAALYFAABkcnMvZG93bnJldi54bWxQSwUGAAAAAAQABADzAAAAwgYAAAAA&#10;" adj="20066" fillcolor="red" stroked="f" strokeweight="1pt">
                <v:shadow on="t" color="black" opacity="18350f" offset="-5.40094mm,4.37361mm"/>
              </v:shape>
            </w:pict>
          </mc:Fallback>
        </mc:AlternateContent>
      </w:r>
    </w:p>
    <w:p w14:paraId="19161730" w14:textId="517B3D55" w:rsidR="009F5D7D" w:rsidRPr="008456A1" w:rsidRDefault="009F5D7D" w:rsidP="009F5D7D">
      <w:pPr>
        <w:rPr>
          <w:rFonts w:ascii="Georgia" w:hAnsi="Georgia" w:cstheme="minorHAnsi"/>
          <w:b/>
          <w:bCs/>
          <w:sz w:val="26"/>
          <w:szCs w:val="26"/>
        </w:rPr>
      </w:pPr>
    </w:p>
    <w:p w14:paraId="7F843D10" w14:textId="0B9A0428" w:rsidR="009F5D7D" w:rsidRPr="008456A1" w:rsidRDefault="009F5D7D" w:rsidP="009F5D7D">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2994560" behindDoc="0" locked="0" layoutInCell="1" allowOverlap="1" wp14:anchorId="63585DE6" wp14:editId="5F99E36F">
                <wp:simplePos x="0" y="0"/>
                <wp:positionH relativeFrom="column">
                  <wp:posOffset>3219450</wp:posOffset>
                </wp:positionH>
                <wp:positionV relativeFrom="paragraph">
                  <wp:posOffset>91440</wp:posOffset>
                </wp:positionV>
                <wp:extent cx="1303020" cy="419100"/>
                <wp:effectExtent l="57150" t="57150" r="106680" b="114300"/>
                <wp:wrapNone/>
                <wp:docPr id="1180" name="Rectangle: Rounded Corners 1180"/>
                <wp:cNvGraphicFramePr/>
                <a:graphic xmlns:a="http://schemas.openxmlformats.org/drawingml/2006/main">
                  <a:graphicData uri="http://schemas.microsoft.com/office/word/2010/wordprocessingShape">
                    <wps:wsp>
                      <wps:cNvSpPr/>
                      <wps:spPr>
                        <a:xfrm>
                          <a:off x="0" y="0"/>
                          <a:ext cx="1303020" cy="419100"/>
                        </a:xfrm>
                        <a:prstGeom prst="round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A14F3FA" w14:textId="77777777" w:rsidR="009F5D7D" w:rsidRPr="00904932" w:rsidRDefault="009F5D7D" w:rsidP="009F5D7D">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char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3585DE6" id="Rectangle: Rounded Corners 1180" o:spid="_x0000_s1281" style="position:absolute;margin-left:253.5pt;margin-top:7.2pt;width:102.6pt;height:33pt;z-index:2529945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WDgUAMAACwHAAAOAAAAZHJzL2Uyb0RvYy54bWysVd9PGzEMfp+0/yG699E7SgdUFMRAnSYx&#10;QMDEc5rL9SLl4sxJf7C/fnZyLe2GNmlaH1InsT/bnx3f2cW6s2KpMRhwk6I6KAuhnYLauPmk+PY0&#10;/XBSiBClq6UFpyfFiw7Fxfn7d2crP9aH0IKtNQoCcWG88pOijdGPB4OgWt3JcABeO7psADsZaYvz&#10;QY1yReidHRyW5cfBCrD2CEqHQKfX+bI4T/hNo1W8a5qgo7CTgmKLacW0zngdnJ/J8Rylb43qw5D/&#10;EEUnjSOnW6hrGaVYoPkNqjMKIUATDxR0A2gao3TKgbKpyl+yeWyl1ykXIif4LU3h/8Gq2+Wjv0ei&#10;YeXDOJDIWawb7Pif4hPrRNbLliy9jkLRYTUsh+Uhcaro7qg6rcrE5uDV2mOInzV0goVJgbBw9QNV&#10;JBEllzchklvS3+ixxwDW1FNjbdrgfHZlUSwlV6/8VE43LvbUrGNlB2yWEfOJTvUnNymVRdT42NYr&#10;MbMLfJD1pBgdH5+MClEbjm6Yk6kNNcewOinpVwhp59TVKmIKOeyHk1QYWlrfyhzkMB3mIHr1lCJs&#10;vKfdXmBBaaeHNQMp2WmUPV2AsYW+M6cILtOGQK0scxvTi0q1Qb3sq0NkZgxGs2bexgczF2joLc5o&#10;pS1AxxlTkn/B+8iZbOjeQKXodwIOflincL9KYtdwmTodpU10zfRS2yexIj5PuDlEy5RXI5JyQ0g3&#10;t5pfIIXNSCS8NmGS4ovVKRX3oBthamq7w1wKng962xtSEYmxyletrHWuxmgnhTRR2CK5swzIyA31&#10;zBa7B3gbO8fZ67NpruLWuPxTYNl4a5E8U0m3xp1x0DfZvndLWfWes/6GpEwNsxTXszVxQ9SMRqzL&#10;ZzOoX+5RULekDgleTQ09whsZ4r1EmnBUBJra8Y6WxgLVCHqJygT4461z1qfBQ7eFWNHEnBTh+0Ki&#10;LoT94mgknVZHRwQb0+ZodMyzAXdvZrs3btFdAfVLRd8Hr5LI+tFuxAahe6bhfsle6Uo6Rb7za+w3&#10;V5H2dEWfB6UvL5NMY9XLeOMevWJwZpq77Wn9LNH3jRdpht3CZrrSA96fRVmXLR1cLiI0Jg2qV177&#10;GtBITs3UP1Ke+bv7pPX6kTv/CQAA//8DAFBLAwQUAAYACAAAACEA7tN5Fd8AAAAJAQAADwAAAGRy&#10;cy9kb3ducmV2LnhtbEyPwU7DMBBE70j8g7VI3KjdKNAqjVNRJBRO0BbK2Y23TkS8jmw3DX+POcFx&#10;NKOZN+V6sj0b0YfOkYT5TABDapzuyEj4eH++WwILUZFWvSOU8I0B1tX1VakK7S60w3EfDUslFAol&#10;oY1xKDgPTYtWhZkbkJJ3ct6qmKQ3XHt1SeW255kQD9yqjtJCqwZ8arH52p+thPptE53vtofP0Zj6&#10;5XVTN4ddLeXtzfS4AhZxin9h+MVP6FAlpqM7kw6sl3AvFulLTEaeA0uBxTzLgB0lLEUOvCr5/wfV&#10;DwAAAP//AwBQSwECLQAUAAYACAAAACEAtoM4kv4AAADhAQAAEwAAAAAAAAAAAAAAAAAAAAAAW0Nv&#10;bnRlbnRfVHlwZXNdLnhtbFBLAQItABQABgAIAAAAIQA4/SH/1gAAAJQBAAALAAAAAAAAAAAAAAAA&#10;AC8BAABfcmVscy8ucmVsc1BLAQItABQABgAIAAAAIQAruWDgUAMAACwHAAAOAAAAAAAAAAAAAAAA&#10;AC4CAABkcnMvZTJvRG9jLnhtbFBLAQItABQABgAIAAAAIQDu03kV3wAAAAkBAAAPAAAAAAAAAAAA&#10;AAAAAKoFAABkcnMvZG93bnJldi54bWxQSwUGAAAAAAQABADzAAAAtgYAAAAA&#10;" fillcolor="#00b0f0" stroked="f" strokeweight="1pt">
                <v:stroke joinstyle="miter"/>
                <v:shadow on="t" color="black" opacity="19660f" offset=".552mm,.73253mm"/>
                <v:textbox>
                  <w:txbxContent>
                    <w:p w14:paraId="6A14F3FA" w14:textId="77777777" w:rsidR="009F5D7D" w:rsidRPr="00904932" w:rsidRDefault="009F5D7D" w:rsidP="009F5D7D">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char</w:t>
                      </w:r>
                    </w:p>
                  </w:txbxContent>
                </v:textbox>
              </v:roundrect>
            </w:pict>
          </mc:Fallback>
        </mc:AlternateContent>
      </w:r>
      <w:r w:rsidRPr="008456A1">
        <w:rPr>
          <w:rFonts w:ascii="Georgia" w:hAnsi="Georgia" w:cstheme="minorHAnsi"/>
          <w:b/>
          <w:bCs/>
          <w:noProof/>
          <w:sz w:val="26"/>
          <w:szCs w:val="26"/>
        </w:rPr>
        <mc:AlternateContent>
          <mc:Choice Requires="wps">
            <w:drawing>
              <wp:anchor distT="0" distB="0" distL="114300" distR="114300" simplePos="0" relativeHeight="253002752" behindDoc="0" locked="0" layoutInCell="1" allowOverlap="1" wp14:anchorId="11B6FFEC" wp14:editId="0F9FB754">
                <wp:simplePos x="0" y="0"/>
                <wp:positionH relativeFrom="margin">
                  <wp:align>left</wp:align>
                </wp:positionH>
                <wp:positionV relativeFrom="paragraph">
                  <wp:posOffset>117475</wp:posOffset>
                </wp:positionV>
                <wp:extent cx="1211580" cy="388620"/>
                <wp:effectExtent l="133350" t="114300" r="140970" b="144780"/>
                <wp:wrapNone/>
                <wp:docPr id="1179" name="Rectangle: Rounded Corners 1179"/>
                <wp:cNvGraphicFramePr/>
                <a:graphic xmlns:a="http://schemas.openxmlformats.org/drawingml/2006/main">
                  <a:graphicData uri="http://schemas.microsoft.com/office/word/2010/wordprocessingShape">
                    <wps:wsp>
                      <wps:cNvSpPr/>
                      <wps:spPr>
                        <a:xfrm>
                          <a:off x="0" y="0"/>
                          <a:ext cx="1211580" cy="388620"/>
                        </a:xfrm>
                        <a:prstGeom prst="roundRect">
                          <a:avLst/>
                        </a:prstGeom>
                        <a:solidFill>
                          <a:srgbClr val="FF0000"/>
                        </a:solidFill>
                        <a:ln>
                          <a:no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1CBF1853" w14:textId="77777777" w:rsidR="009F5D7D" w:rsidRPr="000F3471" w:rsidRDefault="009F5D7D" w:rsidP="009F5D7D">
                            <w:pPr>
                              <w:jc w:val="center"/>
                              <w:rPr>
                                <w:rFonts w:ascii="Georgia" w:hAnsi="Georgia"/>
                                <w:b/>
                                <w:bCs/>
                                <w:sz w:val="28"/>
                                <w:szCs w:val="28"/>
                                <w:lang w:val="en-US"/>
                                <w14:shadow w14:blurRad="50800" w14:dist="38100" w14:dir="16200000" w14:sx="100000" w14:sy="100000" w14:kx="0" w14:ky="0" w14:algn="b">
                                  <w14:srgbClr w14:val="000000">
                                    <w14:alpha w14:val="60000"/>
                                  </w14:srgbClr>
                                </w14:shadow>
                              </w:rPr>
                            </w:pPr>
                            <w:r>
                              <w:rPr>
                                <w:rFonts w:ascii="Georgia" w:hAnsi="Georgia"/>
                                <w:b/>
                                <w:bCs/>
                                <w:sz w:val="28"/>
                                <w:szCs w:val="28"/>
                                <w:lang w:val="en-US"/>
                                <w14:shadow w14:blurRad="50800" w14:dist="38100" w14:dir="16200000" w14:sx="100000" w14:sy="100000" w14:kx="0" w14:ky="0" w14:algn="b">
                                  <w14:srgbClr w14:val="000000">
                                    <w14:alpha w14:val="60000"/>
                                  </w14:srgbClr>
                                </w14:shadow>
                              </w:rPr>
                              <w:t>Character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1B6FFEC" id="Rectangle: Rounded Corners 1179" o:spid="_x0000_s1282" style="position:absolute;margin-left:0;margin-top:9.25pt;width:95.4pt;height:30.6pt;z-index:253002752;visibility:visible;mso-wrap-style:square;mso-wrap-distance-left:9pt;mso-wrap-distance-top:0;mso-wrap-distance-right:9pt;mso-wrap-distance-bottom:0;mso-position-horizontal:left;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CrN0WwMAAEoHAAAOAAAAZHJzL2Uyb0RvYy54bWysVdtu2zgQfV+g/0DofeNL7CQ14hRBAi8W&#10;SNsgySLPNEVZBChSHdKX9Ov3DCnJTnexKIr1g0yKM2dmzhyOrj8dGit2moLxbllMzsaF0E750rjN&#10;svjrZfX7VSFClK6U1ju9LN50KD7dfPjtet8u9NTX3paaBEBcWOzbZVHH2C5Go6Bq3chw5lvtcFh5&#10;amTEljajkuQe6I0dTcfji9HeU9mSVzoEvL3Ph8VNwq8qreLXqgo6CrsskFtMT0rPNT9HN9dysSHZ&#10;1kZ1achfyKKRxiHoAHUvoxRbMv+AaowiH3wVz5RvRr6qjNKpBlQzGf9QzXMtW51qATmhHWgK/x+s&#10;+rJ7bh8JNOzbsAhYchWHihr+R37ikMh6G8jShygUXk6mk8n8CpwqnJ1fXV1ME5ujo3dLIf6hfSN4&#10;sSzIb135hI4kouTuIUSEhX1vxxGDt6ZcGWvThjbrO0tiJ9G91WqMHzcMLu/MrGNj59ktH+c3OvUf&#10;YVIp26jpuS73Ym239CRLVDC+/DhHAaXh9CbTS8BjA3XMZxwLO2k3kLWKlHIOp/kkiz4f36On7N4F&#10;Dko7fV5yDko2mmRHh6dY+055K/Iu00IeUpVZprgxiXvSu459VJ4xGM2aTR2fzEaQwV1jTXXZ/yRS&#10;758JPWYZ2vNSKCTkt/S6LGazGZPETfoswaHhZuA2RlamXKz1TtsXsV8WF+dzpqweVrntkuK9Vj7f&#10;tA4WTWXfd3yu0q/r76kdtxspIc2jRNMqvlmdiHBPuhKmhCinuU88PfSgHKlQXJzko1qWOgsK2R71&#10;1HskMiwDMnIFRQ3YHUBvmUF67Ky7zp5dswYG5/F/JZadB48UGfwPzo1xvlPg++gWVXWRs31PUqaG&#10;WYqH9QHcgJr5Bdvyu7Uv3x5JQGtJX6FVK4P2PsgQHyVh/qGNmOnxKx6V9eit71Zor6fv//ae7TGW&#10;cFqIPeYpFPltK0kXwv7pMLA+TmYzwMa0mc0vMS0EnZ6sT0/ctrnz0NkEX49WpSXbR9svK/LNK0b/&#10;LUfFkXQKsfNV7TZ3Mc95fDyUvr1NZhi6rYwP7rlVDM5Ms0pfDq+S2u5iRky4L76fvXLxw6TKtuzp&#10;/O02+sqkMXbktesBBnYSU3fF+Ytwuk9Wx0/gzd8AAAD//wMAUEsDBBQABgAIAAAAIQCphiqx3AAA&#10;AAYBAAAPAAAAZHJzL2Rvd25yZXYueG1sTI9BT8JAEIXvJv6HzZh4k60apK3dEjFRjgQw6nHpDm1j&#10;d7bpDlD/vcMJj2/e5L3vFfPRd+qIQ2wDGbifJKCQquBaqg18bN/uUlCRLTnbBUIDvxhhXl5fFTZ3&#10;4URrPG64VhJCMbcGGuY+1zpWDXobJ6FHEm8fBm9Z5FBrN9iThPtOPyTJk/a2JWlobI+vDVY/m4M3&#10;sHiM0+/lyi9Tv9h/br/W/L5ymTG3N+PLMyjGkS/PcMYXdCiFaRcO5KLqDMgQlms6BXV2s0SG7AzM&#10;shnostD/8cs/AAAA//8DAFBLAQItABQABgAIAAAAIQC2gziS/gAAAOEBAAATAAAAAAAAAAAAAAAA&#10;AAAAAABbQ29udGVudF9UeXBlc10ueG1sUEsBAi0AFAAGAAgAAAAhADj9If/WAAAAlAEAAAsAAAAA&#10;AAAAAAAAAAAALwEAAF9yZWxzLy5yZWxzUEsBAi0AFAAGAAgAAAAhAKwKs3RbAwAASgcAAA4AAAAA&#10;AAAAAAAAAAAALgIAAGRycy9lMm9Eb2MueG1sUEsBAi0AFAAGAAgAAAAhAKmGKrHcAAAABgEAAA8A&#10;AAAAAAAAAAAAAAAAtQUAAGRycy9kb3ducmV2LnhtbFBLBQYAAAAABAAEAPMAAAC+BgAAAAA=&#10;" fillcolor="red" stroked="f" strokeweight="1pt">
                <v:stroke joinstyle="miter"/>
                <v:shadow on="t" color="black" offset="0,1pt"/>
                <v:textbox>
                  <w:txbxContent>
                    <w:p w14:paraId="1CBF1853" w14:textId="77777777" w:rsidR="009F5D7D" w:rsidRPr="000F3471" w:rsidRDefault="009F5D7D" w:rsidP="009F5D7D">
                      <w:pPr>
                        <w:jc w:val="center"/>
                        <w:rPr>
                          <w:rFonts w:ascii="Georgia" w:hAnsi="Georgia"/>
                          <w:b/>
                          <w:bCs/>
                          <w:sz w:val="28"/>
                          <w:szCs w:val="28"/>
                          <w:lang w:val="en-US"/>
                          <w14:shadow w14:blurRad="50800" w14:dist="38100" w14:dir="16200000" w14:sx="100000" w14:sy="100000" w14:kx="0" w14:ky="0" w14:algn="b">
                            <w14:srgbClr w14:val="000000">
                              <w14:alpha w14:val="60000"/>
                            </w14:srgbClr>
                          </w14:shadow>
                        </w:rPr>
                      </w:pPr>
                      <w:r>
                        <w:rPr>
                          <w:rFonts w:ascii="Georgia" w:hAnsi="Georgia"/>
                          <w:b/>
                          <w:bCs/>
                          <w:sz w:val="28"/>
                          <w:szCs w:val="28"/>
                          <w:lang w:val="en-US"/>
                          <w14:shadow w14:blurRad="50800" w14:dist="38100" w14:dir="16200000" w14:sx="100000" w14:sy="100000" w14:kx="0" w14:ky="0" w14:algn="b">
                            <w14:srgbClr w14:val="000000">
                              <w14:alpha w14:val="60000"/>
                            </w14:srgbClr>
                          </w14:shadow>
                        </w:rPr>
                        <w:t>Character</w:t>
                      </w:r>
                    </w:p>
                  </w:txbxContent>
                </v:textbox>
                <w10:wrap anchorx="margin"/>
              </v:roundrect>
            </w:pict>
          </mc:Fallback>
        </mc:AlternateContent>
      </w:r>
      <w:r w:rsidRPr="008456A1">
        <w:rPr>
          <w:rFonts w:ascii="Georgia" w:hAnsi="Georgia" w:cstheme="minorHAnsi"/>
          <w:b/>
          <w:bCs/>
          <w:noProof/>
          <w:sz w:val="26"/>
          <w:szCs w:val="26"/>
        </w:rPr>
        <mc:AlternateContent>
          <mc:Choice Requires="wps">
            <w:drawing>
              <wp:anchor distT="0" distB="0" distL="114300" distR="114300" simplePos="0" relativeHeight="253010944" behindDoc="0" locked="0" layoutInCell="1" allowOverlap="1" wp14:anchorId="66C1ECBF" wp14:editId="63344474">
                <wp:simplePos x="0" y="0"/>
                <wp:positionH relativeFrom="column">
                  <wp:posOffset>1569720</wp:posOffset>
                </wp:positionH>
                <wp:positionV relativeFrom="paragraph">
                  <wp:posOffset>235585</wp:posOffset>
                </wp:positionV>
                <wp:extent cx="1341120" cy="190500"/>
                <wp:effectExtent l="342900" t="57150" r="0" b="285750"/>
                <wp:wrapNone/>
                <wp:docPr id="1178" name="Arrow: Right 1178"/>
                <wp:cNvGraphicFramePr/>
                <a:graphic xmlns:a="http://schemas.openxmlformats.org/drawingml/2006/main">
                  <a:graphicData uri="http://schemas.microsoft.com/office/word/2010/wordprocessingShape">
                    <wps:wsp>
                      <wps:cNvSpPr/>
                      <wps:spPr>
                        <a:xfrm>
                          <a:off x="0" y="0"/>
                          <a:ext cx="1341120" cy="190500"/>
                        </a:xfrm>
                        <a:prstGeom prst="rightArrow">
                          <a:avLst/>
                        </a:prstGeom>
                        <a:solidFill>
                          <a:srgbClr val="FF0000"/>
                        </a:solidFill>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B403921" id="Arrow: Right 1178" o:spid="_x0000_s1026" type="#_x0000_t13" style="position:absolute;margin-left:123.6pt;margin-top:18.55pt;width:105.6pt;height:15pt;z-index:253010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pWyXAMAAD8HAAAOAAAAZHJzL2Uyb0RvYy54bWysVe9v0zAQ/Y7E/2DlO2vTdayt1qFqqAhp&#10;wLQN8dl1nCaSY5uz23T89Tz/SLsBEhKiH1I7vnv37t35cvXu0Cm2l+Rao5dFeTYumNTCVK3eLouv&#10;j+s3s4I5z3XFldFyWTxJV7y7fv3qqrcLOTGNUZUkBhDtFr1dFo33djEaOdHIjrszY6XGYW2o4x5b&#10;2o4q4j3QOzWajMdvR72hypIR0jm8fZ8Oi+uIX9dS+C917aRnalmAm49Pis9NeI6ur/hiS9w2rcg0&#10;+D+w6HirEfQI9Z57znbU/gbVtYKMM7U/E6YbmbpuhYw5IJty/Es2Dw23MuYCcZw9yuT+H6z4vL8j&#10;1laoXXmJWmneoUorItMv2H27bTyLB9Cpt24B8wd7R3nnsAxJH2rqwj/SYYeo7dNRW3nwTOBleT4t&#10;ywlKIHBWzscX4yj+6ORtyfkP0nQsLJYFheCRSBSW72+dR1w4DIYhpDOqrdatUnFD282NIrbnqPZ6&#10;PcYvFBguL8yUDsbaBLd0nN7I2C8IE3PZeUkPTdWzjdrRPQ8KTefz2WXBqjbwm1yMkUbYoZ1m07cx&#10;GuNqi3sgPEXS7jmhYABCAZwr2/BEczILLzPLZB4ZmyF+3L2g5oTU8rwKQALlIp4VM+Qbk3t5TUb7&#10;GIsMmp+DMLjiDsZ/kvtcIGiTMAKaCpKj6AzaIwkgEHce1ypn+RfAEjU9JTOAJf1PlJ09ryLhTxwK&#10;t6FUnfRcRbIbuZfqkfVQdDaHLqwZVlkhOAMwtGJqvrjyT0pG/vpe1mhmtNsk6R/GiDy2BBeg4ct0&#10;1PBKphJE2kMJBo9IWwXAgFyjVY7YGWCwTCADduKZ7YNrKt3ROTVAnG+/E0vOR48YGVU4OnetNrmz&#10;XkZXyCpHTvaDSEmaoNLGVE+46miH2ALOinWLi3aLCt9xwtCD2hjk/gsetTIogckrVMHQjz+9D/aY&#10;RTgtWI8huizc9x0niU77qDGl5uV0ClgfN9OLy3D/6fnJ5vmJ3nU3Bu1Q4pNhRVwGe6+GZU2m+4Z5&#10;vwpRccS1QOx03fLmxqfhji+GkKtVNMOktdzf6gcrAnhQNYyQx8M3TjbfHY859dkMAxc39OW4SbbB&#10;U5vVzpu6jbPopGvWG1M6Nk6+heEz8HwfrU7fveufAAAA//8DAFBLAwQUAAYACAAAACEAHnDjnt8A&#10;AAAJAQAADwAAAGRycy9kb3ducmV2LnhtbEyPwUrDQBCG70LfYZmCN7tpGpMQMykiCIqgGO19m2yT&#10;0Oxs3N228e0dT3qcmY9/vr/czmYUZ+38YAlhvYpAaGpsO1CH8PnxeJOD8EFRq0ZLGuFbe9hWi6tS&#10;Fa290Ls+16ETHEK+UAh9CFMhpW96bZRf2UkT3w7WGRV4dJ1snbpwuBllHEWpNGog/tCrST/0ujnW&#10;J4NwfHl9yp7rg9z5eZe7Tfr1ZpxCvF7O93cggp7DHwy/+qwOFTvt7YlaL0aEOMliRhE22RoEA8lt&#10;noDYI6S8kFUp/zeofgAAAP//AwBQSwECLQAUAAYACAAAACEAtoM4kv4AAADhAQAAEwAAAAAAAAAA&#10;AAAAAAAAAAAAW0NvbnRlbnRfVHlwZXNdLnhtbFBLAQItABQABgAIAAAAIQA4/SH/1gAAAJQBAAAL&#10;AAAAAAAAAAAAAAAAAC8BAABfcmVscy8ucmVsc1BLAQItABQABgAIAAAAIQCBipWyXAMAAD8HAAAO&#10;AAAAAAAAAAAAAAAAAC4CAABkcnMvZTJvRG9jLnhtbFBLAQItABQABgAIAAAAIQAecOOe3wAAAAkB&#10;AAAPAAAAAAAAAAAAAAAAALYFAABkcnMvZG93bnJldi54bWxQSwUGAAAAAAQABADzAAAAwgYAAAAA&#10;" adj="20066" fillcolor="red" stroked="f" strokeweight="1pt">
                <v:shadow on="t" color="black" opacity="18350f" offset="-5.40094mm,4.37361mm"/>
              </v:shape>
            </w:pict>
          </mc:Fallback>
        </mc:AlternateContent>
      </w:r>
    </w:p>
    <w:p w14:paraId="0F278A99" w14:textId="115D431E" w:rsidR="009F5D7D" w:rsidRPr="008456A1" w:rsidRDefault="009F5D7D" w:rsidP="009F5D7D">
      <w:pPr>
        <w:rPr>
          <w:rFonts w:ascii="Georgia" w:hAnsi="Georgia" w:cstheme="minorHAnsi"/>
          <w:b/>
          <w:bCs/>
          <w:sz w:val="26"/>
          <w:szCs w:val="26"/>
        </w:rPr>
      </w:pPr>
    </w:p>
    <w:p w14:paraId="41E494C3" w14:textId="792BE5E3" w:rsidR="0032381E" w:rsidRPr="008456A1" w:rsidRDefault="0032381E" w:rsidP="009F5D7D">
      <w:pPr>
        <w:rPr>
          <w:rFonts w:ascii="Georgia" w:hAnsi="Georgia" w:cstheme="minorHAnsi"/>
          <w:b/>
          <w:bCs/>
          <w:sz w:val="26"/>
          <w:szCs w:val="26"/>
        </w:rPr>
      </w:pPr>
    </w:p>
    <w:p w14:paraId="241F28A2" w14:textId="5A66895F" w:rsidR="0032381E" w:rsidRPr="008456A1" w:rsidRDefault="0032381E" w:rsidP="009F5D7D">
      <w:pPr>
        <w:rPr>
          <w:rFonts w:ascii="Georgia" w:hAnsi="Georgia" w:cstheme="minorHAnsi"/>
          <w:b/>
          <w:bCs/>
          <w:sz w:val="26"/>
          <w:szCs w:val="26"/>
        </w:rPr>
      </w:pPr>
    </w:p>
    <w:p w14:paraId="2AB0D608" w14:textId="0DCF1692" w:rsidR="0032381E" w:rsidRPr="008456A1" w:rsidRDefault="0032381E" w:rsidP="009F5D7D">
      <w:pPr>
        <w:rPr>
          <w:rFonts w:ascii="Georgia" w:hAnsi="Georgia" w:cstheme="minorHAnsi"/>
          <w:sz w:val="26"/>
          <w:szCs w:val="26"/>
        </w:rPr>
      </w:pPr>
      <w:r w:rsidRPr="008456A1">
        <w:rPr>
          <w:rFonts w:ascii="Georgia" w:hAnsi="Georgia" w:cstheme="minorHAnsi"/>
          <w:sz w:val="26"/>
          <w:szCs w:val="26"/>
        </w:rPr>
        <w:t>-We can perform the Unboxing Process with the help of Non-Static Method which is Present inside all the Wrapper Classes.</w:t>
      </w:r>
    </w:p>
    <w:p w14:paraId="5CA1A47F" w14:textId="40308496" w:rsidR="0032381E" w:rsidRPr="008456A1" w:rsidRDefault="0032381E" w:rsidP="009F5D7D">
      <w:pPr>
        <w:rPr>
          <w:rFonts w:ascii="Georgia" w:hAnsi="Georgia" w:cstheme="minorHAnsi"/>
          <w:sz w:val="26"/>
          <w:szCs w:val="26"/>
        </w:rPr>
      </w:pPr>
    </w:p>
    <w:p w14:paraId="205B5047" w14:textId="6A2368D7" w:rsidR="0032381E" w:rsidRPr="008456A1" w:rsidRDefault="0032381E" w:rsidP="009F5D7D">
      <w:pPr>
        <w:rPr>
          <w:rFonts w:ascii="Georgia" w:hAnsi="Georgia" w:cstheme="minorHAnsi"/>
          <w:sz w:val="26"/>
          <w:szCs w:val="26"/>
        </w:rPr>
      </w:pPr>
    </w:p>
    <w:p w14:paraId="30ADBC5B" w14:textId="6E339812" w:rsidR="0032381E" w:rsidRPr="008456A1" w:rsidRDefault="0032381E" w:rsidP="009F5D7D">
      <w:pPr>
        <w:rPr>
          <w:rFonts w:ascii="Georgia" w:hAnsi="Georgia" w:cstheme="minorHAnsi"/>
          <w:sz w:val="26"/>
          <w:szCs w:val="26"/>
        </w:rPr>
      </w:pPr>
      <w:r w:rsidRPr="008456A1">
        <w:rPr>
          <w:rFonts w:ascii="Georgia" w:hAnsi="Georgia" w:cstheme="minorHAnsi"/>
          <w:sz w:val="26"/>
          <w:szCs w:val="26"/>
        </w:rPr>
        <w:lastRenderedPageBreak/>
        <w:t>#Program</w:t>
      </w:r>
    </w:p>
    <w:p w14:paraId="4C5DD17D" w14:textId="1DA460E8" w:rsidR="0032381E" w:rsidRPr="008456A1" w:rsidRDefault="0032381E" w:rsidP="009F5D7D">
      <w:pPr>
        <w:rPr>
          <w:rFonts w:ascii="Georgia" w:hAnsi="Georgia" w:cstheme="minorHAnsi"/>
          <w:sz w:val="26"/>
          <w:szCs w:val="26"/>
        </w:rPr>
      </w:pPr>
      <w:r w:rsidRPr="008456A1">
        <w:rPr>
          <w:rFonts w:ascii="Georgia" w:hAnsi="Georgia" w:cstheme="minorHAnsi"/>
          <w:sz w:val="26"/>
          <w:szCs w:val="26"/>
        </w:rPr>
        <w:t>Class P5</w:t>
      </w:r>
    </w:p>
    <w:p w14:paraId="46266C83" w14:textId="4EA841E8" w:rsidR="0032381E" w:rsidRPr="008456A1" w:rsidRDefault="0032381E" w:rsidP="009F5D7D">
      <w:pPr>
        <w:rPr>
          <w:rFonts w:ascii="Georgia" w:hAnsi="Georgia" w:cstheme="minorHAnsi"/>
          <w:sz w:val="26"/>
          <w:szCs w:val="26"/>
        </w:rPr>
      </w:pPr>
      <w:r w:rsidRPr="008456A1">
        <w:rPr>
          <w:rFonts w:ascii="Georgia" w:hAnsi="Georgia" w:cstheme="minorHAnsi"/>
          <w:sz w:val="26"/>
          <w:szCs w:val="26"/>
        </w:rPr>
        <w:t>{</w:t>
      </w:r>
    </w:p>
    <w:p w14:paraId="27F54A8F" w14:textId="345E539E" w:rsidR="0032381E" w:rsidRPr="008456A1" w:rsidRDefault="0032381E" w:rsidP="009F5D7D">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00F15245" w:rsidRPr="008456A1">
        <w:rPr>
          <w:rFonts w:ascii="Georgia" w:hAnsi="Georgia" w:cstheme="minorHAnsi"/>
          <w:sz w:val="26"/>
          <w:szCs w:val="26"/>
        </w:rPr>
        <w:t>ma</w:t>
      </w:r>
      <w:r w:rsidRPr="008456A1">
        <w:rPr>
          <w:rFonts w:ascii="Georgia" w:hAnsi="Georgia" w:cstheme="minorHAnsi"/>
          <w:sz w:val="26"/>
          <w:szCs w:val="26"/>
        </w:rPr>
        <w:t>in(</w:t>
      </w:r>
      <w:proofErr w:type="gramEnd"/>
      <w:r w:rsidRPr="008456A1">
        <w:rPr>
          <w:rFonts w:ascii="Georgia" w:hAnsi="Georgia" w:cstheme="minorHAnsi"/>
          <w:sz w:val="26"/>
          <w:szCs w:val="26"/>
        </w:rPr>
        <w:t>String a</w:t>
      </w:r>
      <w:r w:rsidR="00307B84" w:rsidRPr="008456A1">
        <w:rPr>
          <w:rFonts w:ascii="Georgia" w:hAnsi="Georgia" w:cstheme="minorHAnsi"/>
          <w:sz w:val="26"/>
          <w:szCs w:val="26"/>
        </w:rPr>
        <w:t>r</w:t>
      </w:r>
      <w:r w:rsidRPr="008456A1">
        <w:rPr>
          <w:rFonts w:ascii="Georgia" w:hAnsi="Georgia" w:cstheme="minorHAnsi"/>
          <w:sz w:val="26"/>
          <w:szCs w:val="26"/>
        </w:rPr>
        <w:t>gs[]))</w:t>
      </w:r>
    </w:p>
    <w:p w14:paraId="7AE60FA8" w14:textId="3965EDB2" w:rsidR="0032381E" w:rsidRPr="008456A1" w:rsidRDefault="0032381E" w:rsidP="009F5D7D">
      <w:pPr>
        <w:rPr>
          <w:rFonts w:ascii="Georgia" w:hAnsi="Georgia" w:cstheme="minorHAnsi"/>
          <w:sz w:val="26"/>
          <w:szCs w:val="26"/>
        </w:rPr>
      </w:pPr>
      <w:r w:rsidRPr="008456A1">
        <w:rPr>
          <w:rFonts w:ascii="Georgia" w:hAnsi="Georgia" w:cstheme="minorHAnsi"/>
          <w:sz w:val="26"/>
          <w:szCs w:val="26"/>
        </w:rPr>
        <w:tab/>
        <w:t>{</w:t>
      </w:r>
      <w:r w:rsidRPr="008456A1">
        <w:rPr>
          <w:rFonts w:ascii="Georgia" w:hAnsi="Georgia" w:cstheme="minorHAnsi"/>
          <w:sz w:val="26"/>
          <w:szCs w:val="26"/>
        </w:rPr>
        <w:tab/>
      </w:r>
    </w:p>
    <w:p w14:paraId="165CA6C6" w14:textId="65D684F0" w:rsidR="0032381E" w:rsidRPr="008456A1" w:rsidRDefault="0032381E" w:rsidP="009F5D7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
    <w:p w14:paraId="71B6C88C" w14:textId="3EF90C5D" w:rsidR="0032381E" w:rsidRPr="008456A1" w:rsidRDefault="0032381E" w:rsidP="009F5D7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Integer obj=123;</w:t>
      </w:r>
    </w:p>
    <w:p w14:paraId="735C2EFD" w14:textId="2EB76F21" w:rsidR="0032381E" w:rsidRPr="008456A1" w:rsidRDefault="0032381E" w:rsidP="009F5D7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int n=</w:t>
      </w:r>
      <w:proofErr w:type="gramStart"/>
      <w:r w:rsidRPr="008456A1">
        <w:rPr>
          <w:rFonts w:ascii="Georgia" w:hAnsi="Georgia" w:cstheme="minorHAnsi"/>
          <w:sz w:val="26"/>
          <w:szCs w:val="26"/>
        </w:rPr>
        <w:t>obj.</w:t>
      </w:r>
      <w:r w:rsidR="00302A00" w:rsidRPr="008456A1">
        <w:rPr>
          <w:rFonts w:ascii="Georgia" w:hAnsi="Georgia" w:cstheme="minorHAnsi"/>
          <w:sz w:val="26"/>
          <w:szCs w:val="26"/>
        </w:rPr>
        <w:t>i</w:t>
      </w:r>
      <w:r w:rsidR="004D3A8A" w:rsidRPr="008456A1">
        <w:rPr>
          <w:rFonts w:ascii="Georgia" w:hAnsi="Georgia" w:cstheme="minorHAnsi"/>
          <w:sz w:val="26"/>
          <w:szCs w:val="26"/>
        </w:rPr>
        <w:t>nt</w:t>
      </w:r>
      <w:r w:rsidR="00302A00" w:rsidRPr="008456A1">
        <w:rPr>
          <w:rFonts w:ascii="Georgia" w:hAnsi="Georgia" w:cstheme="minorHAnsi"/>
          <w:sz w:val="26"/>
          <w:szCs w:val="26"/>
        </w:rPr>
        <w:t>V</w:t>
      </w:r>
      <w:r w:rsidRPr="008456A1">
        <w:rPr>
          <w:rFonts w:ascii="Georgia" w:hAnsi="Georgia" w:cstheme="minorHAnsi"/>
          <w:sz w:val="26"/>
          <w:szCs w:val="26"/>
        </w:rPr>
        <w:t>alue</w:t>
      </w:r>
      <w:proofErr w:type="gramEnd"/>
      <w:r w:rsidRPr="008456A1">
        <w:rPr>
          <w:rFonts w:ascii="Georgia" w:hAnsi="Georgia" w:cstheme="minorHAnsi"/>
          <w:sz w:val="26"/>
          <w:szCs w:val="26"/>
        </w:rPr>
        <w:t>();</w:t>
      </w:r>
    </w:p>
    <w:p w14:paraId="662AE07C" w14:textId="3A16DCE6" w:rsidR="0032381E" w:rsidRPr="008456A1" w:rsidRDefault="0032381E" w:rsidP="009F5D7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w:t>
      </w:r>
    </w:p>
    <w:p w14:paraId="1A2534A1" w14:textId="005FFA54" w:rsidR="0032381E" w:rsidRPr="008456A1" w:rsidRDefault="0032381E" w:rsidP="009F5D7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System.out.println(n);</w:t>
      </w:r>
    </w:p>
    <w:p w14:paraId="7D130942" w14:textId="5E571147" w:rsidR="0032381E" w:rsidRPr="008456A1" w:rsidRDefault="0032381E" w:rsidP="009F5D7D">
      <w:pPr>
        <w:rPr>
          <w:rFonts w:ascii="Georgia" w:hAnsi="Georgia" w:cstheme="minorHAnsi"/>
          <w:sz w:val="26"/>
          <w:szCs w:val="26"/>
        </w:rPr>
      </w:pPr>
    </w:p>
    <w:p w14:paraId="4D3EB306" w14:textId="151B5F3E" w:rsidR="0032381E" w:rsidRPr="008456A1" w:rsidRDefault="0032381E" w:rsidP="009F5D7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Boolean obj1=false;</w:t>
      </w:r>
    </w:p>
    <w:p w14:paraId="56219BD3" w14:textId="2F646739" w:rsidR="0032381E" w:rsidRPr="008456A1" w:rsidRDefault="0032381E" w:rsidP="009F5D7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boolean n1=obj1.booleanValue();</w:t>
      </w:r>
    </w:p>
    <w:p w14:paraId="39D8BE03" w14:textId="07C066DE" w:rsidR="0032381E" w:rsidRPr="008456A1" w:rsidRDefault="0032381E" w:rsidP="009F5D7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System.out.println(obj1)</w:t>
      </w:r>
    </w:p>
    <w:p w14:paraId="7B36F8B5" w14:textId="019649CF" w:rsidR="0032381E" w:rsidRPr="008456A1" w:rsidRDefault="0032381E" w:rsidP="009F5D7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System.out.println(n1);</w:t>
      </w:r>
    </w:p>
    <w:p w14:paraId="7D9A4AEF" w14:textId="057797D4" w:rsidR="0032381E" w:rsidRPr="008456A1" w:rsidRDefault="0032381E" w:rsidP="009F5D7D">
      <w:pPr>
        <w:rPr>
          <w:rFonts w:ascii="Georgia" w:hAnsi="Georgia" w:cstheme="minorHAnsi"/>
          <w:sz w:val="26"/>
          <w:szCs w:val="26"/>
        </w:rPr>
      </w:pPr>
      <w:r w:rsidRPr="008456A1">
        <w:rPr>
          <w:rFonts w:ascii="Georgia" w:hAnsi="Georgia" w:cstheme="minorHAnsi"/>
          <w:sz w:val="26"/>
          <w:szCs w:val="26"/>
        </w:rPr>
        <w:tab/>
        <w:t>}</w:t>
      </w:r>
    </w:p>
    <w:p w14:paraId="5808494D" w14:textId="26A28E8F" w:rsidR="0032381E" w:rsidRPr="008456A1" w:rsidRDefault="0032381E" w:rsidP="009F5D7D">
      <w:pPr>
        <w:rPr>
          <w:rFonts w:ascii="Georgia" w:hAnsi="Georgia" w:cstheme="minorHAnsi"/>
          <w:sz w:val="26"/>
          <w:szCs w:val="26"/>
        </w:rPr>
      </w:pPr>
      <w:r w:rsidRPr="008456A1">
        <w:rPr>
          <w:rFonts w:ascii="Georgia" w:hAnsi="Georgia" w:cstheme="minorHAnsi"/>
          <w:sz w:val="26"/>
          <w:szCs w:val="26"/>
        </w:rPr>
        <w:t>}</w:t>
      </w:r>
    </w:p>
    <w:p w14:paraId="4543DB17" w14:textId="5738E4B6" w:rsidR="00F15245" w:rsidRPr="008456A1" w:rsidRDefault="00F15245" w:rsidP="009F5D7D">
      <w:pPr>
        <w:rPr>
          <w:rFonts w:ascii="Georgia" w:hAnsi="Georgia" w:cstheme="minorHAnsi"/>
          <w:sz w:val="26"/>
          <w:szCs w:val="26"/>
        </w:rPr>
      </w:pPr>
    </w:p>
    <w:p w14:paraId="3CAAEE69" w14:textId="04891940" w:rsidR="00F15245" w:rsidRPr="008456A1" w:rsidRDefault="00F15245" w:rsidP="009F5D7D">
      <w:pPr>
        <w:rPr>
          <w:rFonts w:ascii="Georgia" w:hAnsi="Georgia" w:cstheme="minorHAnsi"/>
          <w:sz w:val="26"/>
          <w:szCs w:val="26"/>
        </w:rPr>
      </w:pPr>
    </w:p>
    <w:p w14:paraId="1A9A5D55" w14:textId="464F4322" w:rsidR="00F15245" w:rsidRPr="008456A1" w:rsidRDefault="00F15245" w:rsidP="009F5D7D">
      <w:pPr>
        <w:rPr>
          <w:rFonts w:ascii="Georgia" w:hAnsi="Georgia" w:cstheme="minorHAnsi"/>
          <w:sz w:val="26"/>
          <w:szCs w:val="26"/>
        </w:rPr>
      </w:pPr>
    </w:p>
    <w:p w14:paraId="69CF4C2F" w14:textId="50AAA94D" w:rsidR="002A6B9D" w:rsidRPr="008456A1" w:rsidRDefault="002A6B9D" w:rsidP="009F5D7D">
      <w:pPr>
        <w:rPr>
          <w:rFonts w:ascii="Georgia" w:hAnsi="Georgia" w:cstheme="minorHAnsi"/>
          <w:sz w:val="26"/>
          <w:szCs w:val="26"/>
        </w:rPr>
      </w:pPr>
    </w:p>
    <w:p w14:paraId="3E2DBCF9" w14:textId="7BB779AA" w:rsidR="002A6B9D" w:rsidRPr="008456A1" w:rsidRDefault="002A6B9D" w:rsidP="009F5D7D">
      <w:pPr>
        <w:rPr>
          <w:rFonts w:ascii="Georgia" w:hAnsi="Georgia" w:cstheme="minorHAnsi"/>
          <w:sz w:val="26"/>
          <w:szCs w:val="26"/>
        </w:rPr>
      </w:pPr>
    </w:p>
    <w:p w14:paraId="48C36D76" w14:textId="0C4B27B4" w:rsidR="002A6B9D" w:rsidRPr="008456A1" w:rsidRDefault="002A6B9D" w:rsidP="009F5D7D">
      <w:pPr>
        <w:rPr>
          <w:rFonts w:ascii="Georgia" w:hAnsi="Georgia" w:cstheme="minorHAnsi"/>
          <w:sz w:val="26"/>
          <w:szCs w:val="26"/>
        </w:rPr>
      </w:pPr>
    </w:p>
    <w:p w14:paraId="3A3EE415" w14:textId="19C0BC3E" w:rsidR="002A6B9D" w:rsidRPr="008456A1" w:rsidRDefault="002A6B9D" w:rsidP="009F5D7D">
      <w:pPr>
        <w:rPr>
          <w:rFonts w:ascii="Georgia" w:hAnsi="Georgia" w:cstheme="minorHAnsi"/>
          <w:sz w:val="26"/>
          <w:szCs w:val="26"/>
        </w:rPr>
      </w:pPr>
    </w:p>
    <w:p w14:paraId="12025C5C" w14:textId="7F9DF3FC" w:rsidR="002A6B9D" w:rsidRPr="008456A1" w:rsidRDefault="002A6B9D" w:rsidP="009F5D7D">
      <w:pPr>
        <w:rPr>
          <w:rFonts w:ascii="Georgia" w:hAnsi="Georgia" w:cstheme="minorHAnsi"/>
          <w:sz w:val="26"/>
          <w:szCs w:val="26"/>
        </w:rPr>
      </w:pPr>
    </w:p>
    <w:p w14:paraId="69A5FE16" w14:textId="20116F6E" w:rsidR="002A6B9D" w:rsidRPr="008456A1" w:rsidRDefault="002A6B9D" w:rsidP="009F5D7D">
      <w:pPr>
        <w:rPr>
          <w:rFonts w:ascii="Georgia" w:hAnsi="Georgia" w:cstheme="minorHAnsi"/>
          <w:sz w:val="26"/>
          <w:szCs w:val="26"/>
        </w:rPr>
      </w:pPr>
    </w:p>
    <w:p w14:paraId="57EC95D8" w14:textId="2A3D52DE" w:rsidR="002A6B9D" w:rsidRPr="008456A1" w:rsidRDefault="002A6B9D" w:rsidP="009F5D7D">
      <w:pPr>
        <w:rPr>
          <w:rFonts w:ascii="Georgia" w:hAnsi="Georgia" w:cstheme="minorHAnsi"/>
          <w:sz w:val="26"/>
          <w:szCs w:val="26"/>
        </w:rPr>
      </w:pPr>
    </w:p>
    <w:p w14:paraId="0DA0C87F" w14:textId="6C386C4D" w:rsidR="002A6B9D" w:rsidRPr="008456A1" w:rsidRDefault="002A6B9D" w:rsidP="009F5D7D">
      <w:pPr>
        <w:rPr>
          <w:rFonts w:ascii="Georgia" w:hAnsi="Georgia" w:cstheme="minorHAnsi"/>
          <w:sz w:val="26"/>
          <w:szCs w:val="26"/>
        </w:rPr>
      </w:pPr>
    </w:p>
    <w:p w14:paraId="4B9FC0B4" w14:textId="77777777" w:rsidR="002A6B9D" w:rsidRPr="008456A1" w:rsidRDefault="002A6B9D" w:rsidP="009F5D7D">
      <w:pPr>
        <w:rPr>
          <w:rFonts w:ascii="Georgia" w:hAnsi="Georgia" w:cstheme="minorHAnsi"/>
          <w:sz w:val="26"/>
          <w:szCs w:val="26"/>
        </w:rPr>
      </w:pPr>
    </w:p>
    <w:p w14:paraId="76AECB69" w14:textId="4AB0A79C" w:rsidR="00F15245" w:rsidRPr="008456A1" w:rsidRDefault="00F15245" w:rsidP="009F5D7D">
      <w:pPr>
        <w:rPr>
          <w:rFonts w:ascii="Georgia" w:hAnsi="Georgia" w:cstheme="minorHAnsi"/>
          <w:b/>
          <w:bCs/>
          <w:sz w:val="26"/>
          <w:szCs w:val="26"/>
        </w:rPr>
      </w:pPr>
      <w:r w:rsidRPr="008456A1">
        <w:rPr>
          <w:rFonts w:ascii="Georgia" w:hAnsi="Georgia" w:cstheme="minorHAnsi"/>
          <w:b/>
          <w:bCs/>
          <w:sz w:val="26"/>
          <w:szCs w:val="26"/>
        </w:rPr>
        <w:lastRenderedPageBreak/>
        <w:t>AUTO-UNBOXING</w:t>
      </w:r>
    </w:p>
    <w:p w14:paraId="761AECED" w14:textId="07EFEF20" w:rsidR="002A6B9D" w:rsidRPr="008456A1" w:rsidRDefault="002A6B9D" w:rsidP="009F5D7D">
      <w:pPr>
        <w:rPr>
          <w:rFonts w:ascii="Georgia" w:hAnsi="Georgia" w:cstheme="minorHAnsi"/>
          <w:sz w:val="26"/>
          <w:szCs w:val="26"/>
        </w:rPr>
      </w:pPr>
      <w:r w:rsidRPr="008456A1">
        <w:rPr>
          <w:rFonts w:ascii="Georgia" w:hAnsi="Georgia" w:cstheme="minorHAnsi"/>
          <w:sz w:val="26"/>
          <w:szCs w:val="26"/>
        </w:rPr>
        <w:t xml:space="preserve">-From </w:t>
      </w:r>
      <w:r w:rsidRPr="008456A1">
        <w:rPr>
          <w:rFonts w:ascii="Georgia" w:hAnsi="Georgia" w:cstheme="minorHAnsi"/>
          <w:b/>
          <w:bCs/>
          <w:sz w:val="26"/>
          <w:szCs w:val="26"/>
        </w:rPr>
        <w:t>JDK 1.5</w:t>
      </w:r>
      <w:r w:rsidRPr="008456A1">
        <w:rPr>
          <w:rFonts w:ascii="Georgia" w:hAnsi="Georgia" w:cstheme="minorHAnsi"/>
          <w:sz w:val="26"/>
          <w:szCs w:val="26"/>
        </w:rPr>
        <w:t xml:space="preserve"> Version Onwards we can perform Unboxing Process Automatically.</w:t>
      </w:r>
    </w:p>
    <w:p w14:paraId="3B3C3581" w14:textId="77777777" w:rsidR="00F15245" w:rsidRPr="008456A1" w:rsidRDefault="00F15245" w:rsidP="00F15245">
      <w:pPr>
        <w:rPr>
          <w:rFonts w:ascii="Georgia" w:hAnsi="Georgia" w:cstheme="minorHAnsi"/>
          <w:sz w:val="26"/>
          <w:szCs w:val="26"/>
        </w:rPr>
      </w:pPr>
      <w:r w:rsidRPr="008456A1">
        <w:rPr>
          <w:rFonts w:ascii="Georgia" w:hAnsi="Georgia" w:cstheme="minorHAnsi"/>
          <w:sz w:val="26"/>
          <w:szCs w:val="26"/>
        </w:rPr>
        <w:t>#Program</w:t>
      </w:r>
    </w:p>
    <w:p w14:paraId="0FDD63F1" w14:textId="18FAD5DD" w:rsidR="00F15245" w:rsidRPr="008456A1" w:rsidRDefault="00F15245" w:rsidP="00F15245">
      <w:pPr>
        <w:rPr>
          <w:rFonts w:ascii="Georgia" w:hAnsi="Georgia" w:cstheme="minorHAnsi"/>
          <w:sz w:val="26"/>
          <w:szCs w:val="26"/>
        </w:rPr>
      </w:pPr>
      <w:r w:rsidRPr="008456A1">
        <w:rPr>
          <w:rFonts w:ascii="Georgia" w:hAnsi="Georgia" w:cstheme="minorHAnsi"/>
          <w:sz w:val="26"/>
          <w:szCs w:val="26"/>
        </w:rPr>
        <w:t>Class P</w:t>
      </w:r>
      <w:r w:rsidR="000F04DA" w:rsidRPr="008456A1">
        <w:rPr>
          <w:rFonts w:ascii="Georgia" w:hAnsi="Georgia" w:cstheme="minorHAnsi"/>
          <w:sz w:val="26"/>
          <w:szCs w:val="26"/>
        </w:rPr>
        <w:t>6</w:t>
      </w:r>
    </w:p>
    <w:p w14:paraId="3B4FD25E" w14:textId="77777777" w:rsidR="00F15245" w:rsidRPr="008456A1" w:rsidRDefault="00F15245" w:rsidP="00F15245">
      <w:pPr>
        <w:rPr>
          <w:rFonts w:ascii="Georgia" w:hAnsi="Georgia" w:cstheme="minorHAnsi"/>
          <w:sz w:val="26"/>
          <w:szCs w:val="26"/>
        </w:rPr>
      </w:pPr>
      <w:r w:rsidRPr="008456A1">
        <w:rPr>
          <w:rFonts w:ascii="Georgia" w:hAnsi="Georgia" w:cstheme="minorHAnsi"/>
          <w:sz w:val="26"/>
          <w:szCs w:val="26"/>
        </w:rPr>
        <w:t>{</w:t>
      </w:r>
    </w:p>
    <w:p w14:paraId="0046345F" w14:textId="307284D3" w:rsidR="00F15245" w:rsidRPr="008456A1" w:rsidRDefault="00F15245" w:rsidP="00F15245">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w:t>
      </w:r>
      <w:r w:rsidR="00307B84" w:rsidRPr="008456A1">
        <w:rPr>
          <w:rFonts w:ascii="Georgia" w:hAnsi="Georgia" w:cstheme="minorHAnsi"/>
          <w:sz w:val="26"/>
          <w:szCs w:val="26"/>
        </w:rPr>
        <w:t>r</w:t>
      </w:r>
      <w:r w:rsidRPr="008456A1">
        <w:rPr>
          <w:rFonts w:ascii="Georgia" w:hAnsi="Georgia" w:cstheme="minorHAnsi"/>
          <w:sz w:val="26"/>
          <w:szCs w:val="26"/>
        </w:rPr>
        <w:t>gs[]))</w:t>
      </w:r>
    </w:p>
    <w:p w14:paraId="2053DA49" w14:textId="77777777" w:rsidR="00F15245" w:rsidRPr="008456A1" w:rsidRDefault="00F15245" w:rsidP="00F15245">
      <w:pPr>
        <w:rPr>
          <w:rFonts w:ascii="Georgia" w:hAnsi="Georgia" w:cstheme="minorHAnsi"/>
          <w:sz w:val="26"/>
          <w:szCs w:val="26"/>
        </w:rPr>
      </w:pPr>
      <w:r w:rsidRPr="008456A1">
        <w:rPr>
          <w:rFonts w:ascii="Georgia" w:hAnsi="Georgia" w:cstheme="minorHAnsi"/>
          <w:sz w:val="26"/>
          <w:szCs w:val="26"/>
        </w:rPr>
        <w:tab/>
        <w:t>{</w:t>
      </w:r>
      <w:r w:rsidRPr="008456A1">
        <w:rPr>
          <w:rFonts w:ascii="Georgia" w:hAnsi="Georgia" w:cstheme="minorHAnsi"/>
          <w:sz w:val="26"/>
          <w:szCs w:val="26"/>
        </w:rPr>
        <w:tab/>
      </w:r>
    </w:p>
    <w:p w14:paraId="4BE9D7B8" w14:textId="77777777" w:rsidR="00F15245" w:rsidRPr="008456A1" w:rsidRDefault="00F15245" w:rsidP="00F1524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
    <w:p w14:paraId="650594B8" w14:textId="77777777" w:rsidR="00F15245" w:rsidRPr="008456A1" w:rsidRDefault="00F15245" w:rsidP="00F1524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Integer obj=123;</w:t>
      </w:r>
    </w:p>
    <w:p w14:paraId="22273FBF" w14:textId="402DF0A8" w:rsidR="00F15245" w:rsidRPr="008456A1" w:rsidRDefault="00F15245" w:rsidP="00F1524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int n=obj;</w:t>
      </w:r>
    </w:p>
    <w:p w14:paraId="56C54140" w14:textId="77777777" w:rsidR="00F15245" w:rsidRPr="008456A1" w:rsidRDefault="00F15245" w:rsidP="00F1524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w:t>
      </w:r>
    </w:p>
    <w:p w14:paraId="68651D4C" w14:textId="77777777" w:rsidR="00F15245" w:rsidRPr="008456A1" w:rsidRDefault="00F15245" w:rsidP="00F1524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System.out.println(n);</w:t>
      </w:r>
    </w:p>
    <w:p w14:paraId="0A21DFC7" w14:textId="77777777" w:rsidR="00F15245" w:rsidRPr="008456A1" w:rsidRDefault="00F15245" w:rsidP="00F15245">
      <w:pPr>
        <w:rPr>
          <w:rFonts w:ascii="Georgia" w:hAnsi="Georgia" w:cstheme="minorHAnsi"/>
          <w:sz w:val="26"/>
          <w:szCs w:val="26"/>
        </w:rPr>
      </w:pPr>
    </w:p>
    <w:p w14:paraId="50928FBD" w14:textId="77777777" w:rsidR="00F15245" w:rsidRPr="008456A1" w:rsidRDefault="00F15245" w:rsidP="00F1524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Boolean obj1=false;</w:t>
      </w:r>
    </w:p>
    <w:p w14:paraId="21A11337" w14:textId="361265B5" w:rsidR="00F15245" w:rsidRPr="008456A1" w:rsidRDefault="00F15245" w:rsidP="00F1524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boolean n1=obj1;</w:t>
      </w:r>
    </w:p>
    <w:p w14:paraId="3B6AD862" w14:textId="77777777" w:rsidR="00F15245" w:rsidRPr="008456A1" w:rsidRDefault="00F15245" w:rsidP="00F1524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System.out.println(obj1)</w:t>
      </w:r>
    </w:p>
    <w:p w14:paraId="0CFBF24F" w14:textId="77777777" w:rsidR="00F15245" w:rsidRPr="008456A1" w:rsidRDefault="00F15245" w:rsidP="00F1524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System.out.println(n1);</w:t>
      </w:r>
    </w:p>
    <w:p w14:paraId="388B77D9" w14:textId="77777777" w:rsidR="00F15245" w:rsidRPr="008456A1" w:rsidRDefault="00F15245" w:rsidP="00F15245">
      <w:pPr>
        <w:rPr>
          <w:rFonts w:ascii="Georgia" w:hAnsi="Georgia" w:cstheme="minorHAnsi"/>
          <w:sz w:val="26"/>
          <w:szCs w:val="26"/>
        </w:rPr>
      </w:pPr>
      <w:r w:rsidRPr="008456A1">
        <w:rPr>
          <w:rFonts w:ascii="Georgia" w:hAnsi="Georgia" w:cstheme="minorHAnsi"/>
          <w:sz w:val="26"/>
          <w:szCs w:val="26"/>
        </w:rPr>
        <w:tab/>
        <w:t>}</w:t>
      </w:r>
    </w:p>
    <w:p w14:paraId="59818DAE" w14:textId="642DCDFA" w:rsidR="00F15245" w:rsidRPr="008456A1" w:rsidRDefault="00F15245" w:rsidP="00F15245">
      <w:pPr>
        <w:rPr>
          <w:rFonts w:ascii="Georgia" w:hAnsi="Georgia" w:cstheme="minorHAnsi"/>
          <w:sz w:val="26"/>
          <w:szCs w:val="26"/>
        </w:rPr>
      </w:pPr>
      <w:r w:rsidRPr="008456A1">
        <w:rPr>
          <w:rFonts w:ascii="Georgia" w:hAnsi="Georgia" w:cstheme="minorHAnsi"/>
          <w:sz w:val="26"/>
          <w:szCs w:val="26"/>
        </w:rPr>
        <w:t>}</w:t>
      </w:r>
    </w:p>
    <w:p w14:paraId="4C43DB44" w14:textId="7264D38C" w:rsidR="00307B84" w:rsidRPr="008456A1" w:rsidRDefault="00307B84" w:rsidP="00F15245">
      <w:pPr>
        <w:rPr>
          <w:rFonts w:ascii="Georgia" w:hAnsi="Georgia" w:cstheme="minorHAnsi"/>
          <w:sz w:val="26"/>
          <w:szCs w:val="26"/>
        </w:rPr>
      </w:pPr>
    </w:p>
    <w:p w14:paraId="2114A463" w14:textId="2FF32DA0" w:rsidR="00307B84" w:rsidRPr="008456A1" w:rsidRDefault="00307B84" w:rsidP="00F15245">
      <w:pPr>
        <w:rPr>
          <w:rFonts w:ascii="Georgia" w:hAnsi="Georgia" w:cstheme="minorHAnsi"/>
          <w:sz w:val="26"/>
          <w:szCs w:val="26"/>
        </w:rPr>
      </w:pPr>
    </w:p>
    <w:p w14:paraId="1F2A2DCA" w14:textId="302B6FFB" w:rsidR="00307B84" w:rsidRPr="008456A1" w:rsidRDefault="00307B84" w:rsidP="00F15245">
      <w:pPr>
        <w:rPr>
          <w:rFonts w:ascii="Georgia" w:hAnsi="Georgia" w:cstheme="minorHAnsi"/>
          <w:sz w:val="26"/>
          <w:szCs w:val="26"/>
        </w:rPr>
      </w:pPr>
    </w:p>
    <w:p w14:paraId="0D73C29C" w14:textId="75B15E10" w:rsidR="00307B84" w:rsidRPr="008456A1" w:rsidRDefault="00307B84" w:rsidP="00F15245">
      <w:pPr>
        <w:rPr>
          <w:rFonts w:ascii="Georgia" w:hAnsi="Georgia" w:cstheme="minorHAnsi"/>
          <w:sz w:val="26"/>
          <w:szCs w:val="26"/>
        </w:rPr>
      </w:pPr>
    </w:p>
    <w:p w14:paraId="104F9835" w14:textId="21BA9A62" w:rsidR="00307B84" w:rsidRPr="008456A1" w:rsidRDefault="00307B84" w:rsidP="009F5D7D">
      <w:pPr>
        <w:rPr>
          <w:rFonts w:ascii="Georgia" w:hAnsi="Georgia" w:cstheme="minorHAnsi"/>
          <w:b/>
          <w:bCs/>
          <w:sz w:val="26"/>
          <w:szCs w:val="26"/>
        </w:rPr>
      </w:pPr>
    </w:p>
    <w:p w14:paraId="0EC16E1B" w14:textId="2DA9C6BE" w:rsidR="00307B84" w:rsidRPr="008456A1" w:rsidRDefault="00307B84" w:rsidP="009F5D7D">
      <w:pPr>
        <w:rPr>
          <w:rFonts w:ascii="Georgia" w:hAnsi="Georgia" w:cstheme="minorHAnsi"/>
          <w:b/>
          <w:bCs/>
          <w:sz w:val="26"/>
          <w:szCs w:val="26"/>
        </w:rPr>
      </w:pPr>
    </w:p>
    <w:p w14:paraId="653A450E" w14:textId="077828B8" w:rsidR="00307B84" w:rsidRPr="008456A1" w:rsidRDefault="00307B84" w:rsidP="009F5D7D">
      <w:pPr>
        <w:rPr>
          <w:rFonts w:ascii="Georgia" w:hAnsi="Georgia" w:cstheme="minorHAnsi"/>
          <w:b/>
          <w:bCs/>
          <w:sz w:val="26"/>
          <w:szCs w:val="26"/>
        </w:rPr>
      </w:pPr>
    </w:p>
    <w:p w14:paraId="27BECD46" w14:textId="5DD5B345" w:rsidR="00307B84" w:rsidRPr="008456A1" w:rsidRDefault="00307B84" w:rsidP="009F5D7D">
      <w:pPr>
        <w:rPr>
          <w:rFonts w:ascii="Georgia" w:hAnsi="Georgia" w:cstheme="minorHAnsi"/>
          <w:b/>
          <w:bCs/>
          <w:sz w:val="26"/>
          <w:szCs w:val="26"/>
        </w:rPr>
      </w:pPr>
    </w:p>
    <w:p w14:paraId="1E91F67B" w14:textId="60A9863A" w:rsidR="00307B84" w:rsidRPr="008456A1" w:rsidRDefault="00307B84" w:rsidP="009F5D7D">
      <w:pPr>
        <w:rPr>
          <w:rFonts w:ascii="Georgia" w:hAnsi="Georgia" w:cstheme="minorHAnsi"/>
          <w:b/>
          <w:bCs/>
          <w:sz w:val="26"/>
          <w:szCs w:val="26"/>
        </w:rPr>
      </w:pPr>
    </w:p>
    <w:p w14:paraId="628F4C17" w14:textId="2541E7AA" w:rsidR="00307B84" w:rsidRPr="008456A1" w:rsidRDefault="00307B84" w:rsidP="009F5D7D">
      <w:pPr>
        <w:rPr>
          <w:rFonts w:ascii="Georgia" w:hAnsi="Georgia" w:cstheme="minorHAnsi"/>
          <w:b/>
          <w:bCs/>
          <w:sz w:val="26"/>
          <w:szCs w:val="26"/>
        </w:rPr>
      </w:pPr>
      <w:r w:rsidRPr="008456A1">
        <w:rPr>
          <w:rFonts w:ascii="Georgia" w:hAnsi="Georgia" w:cstheme="minorHAnsi"/>
          <w:b/>
          <w:bCs/>
          <w:sz w:val="26"/>
          <w:szCs w:val="26"/>
        </w:rPr>
        <w:lastRenderedPageBreak/>
        <w:t>CONVERTING STRING TO PRIMITIVE DATAYPE[UNBOXING]</w:t>
      </w:r>
    </w:p>
    <w:p w14:paraId="102CFBD6" w14:textId="39C8623C" w:rsidR="00A919EA" w:rsidRPr="008456A1" w:rsidRDefault="000E1972" w:rsidP="00A919EA">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3022208" behindDoc="0" locked="0" layoutInCell="1" allowOverlap="1" wp14:anchorId="0FB31749" wp14:editId="767E5AB0">
                <wp:simplePos x="0" y="0"/>
                <wp:positionH relativeFrom="column">
                  <wp:posOffset>-491490</wp:posOffset>
                </wp:positionH>
                <wp:positionV relativeFrom="paragraph">
                  <wp:posOffset>141605</wp:posOffset>
                </wp:positionV>
                <wp:extent cx="2632710" cy="5817870"/>
                <wp:effectExtent l="133350" t="114300" r="129540" b="144780"/>
                <wp:wrapNone/>
                <wp:docPr id="1192" name="Rectangle: Rounded Corners 1192"/>
                <wp:cNvGraphicFramePr/>
                <a:graphic xmlns:a="http://schemas.openxmlformats.org/drawingml/2006/main">
                  <a:graphicData uri="http://schemas.microsoft.com/office/word/2010/wordprocessingShape">
                    <wps:wsp>
                      <wps:cNvSpPr/>
                      <wps:spPr>
                        <a:xfrm>
                          <a:off x="0" y="0"/>
                          <a:ext cx="2632710" cy="5817870"/>
                        </a:xfrm>
                        <a:prstGeom prst="roundRect">
                          <a:avLst/>
                        </a:prstGeom>
                        <a:solidFill>
                          <a:srgbClr val="FF0000"/>
                        </a:solidFill>
                        <a:ln>
                          <a:no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531D38FA" w14:textId="77777777" w:rsidR="000E1972" w:rsidRPr="00554DE0" w:rsidRDefault="000E1972" w:rsidP="000E1972">
                            <w:pPr>
                              <w:jc w:val="center"/>
                              <w:rPr>
                                <w:rFonts w:ascii="Georgia" w:hAnsi="Georgia"/>
                                <w:b/>
                                <w:bCs/>
                                <w:sz w:val="70"/>
                                <w:szCs w:val="70"/>
                                <w:lang w:val="en-US"/>
                                <w14:shadow w14:blurRad="50800" w14:dist="38100" w14:dir="16200000" w14:sx="100000" w14:sy="100000" w14:kx="0" w14:ky="0" w14:algn="b">
                                  <w14:srgbClr w14:val="000000">
                                    <w14:alpha w14:val="60000"/>
                                  </w14:srgbClr>
                                </w14:shadow>
                              </w:rPr>
                            </w:pPr>
                            <w:r w:rsidRPr="00554DE0">
                              <w:rPr>
                                <w:rFonts w:ascii="Georgia" w:hAnsi="Georgia"/>
                                <w:b/>
                                <w:bCs/>
                                <w:sz w:val="70"/>
                                <w:szCs w:val="70"/>
                                <w:lang w:val="en-US"/>
                                <w14:shadow w14:blurRad="50800" w14:dist="38100" w14:dir="16200000" w14:sx="100000" w14:sy="100000" w14:kx="0" w14:ky="0" w14:algn="b">
                                  <w14:srgbClr w14:val="000000">
                                    <w14:alpha w14:val="60000"/>
                                  </w14:srgbClr>
                                </w14:shadow>
                              </w:rPr>
                              <w:t>String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FB31749" id="Rectangle: Rounded Corners 1192" o:spid="_x0000_s1283" style="position:absolute;margin-left:-38.7pt;margin-top:11.15pt;width:207.3pt;height:458.1pt;z-index:25302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cUyWgMAAEsHAAAOAAAAZHJzL2Uyb0RvYy54bWysVdtu4zYQfS/QfyD03vgSO84acRZBAhcF&#10;0t0gSZFnmqIsAhSpDulL+vU9Q0qysy2KxaJ+kElx5szMmcPRzedjY8VeUzDerYrJxbgQ2ilfGrdd&#10;FX+8rn+5LkSI0pXSeqdXxbsOxefbn3+6ObRLPfW1t6UmARAXlod2VdQxtsvRKKhaNzJc+FY7HFae&#10;Ghmxpe2oJHkAemNH0/H4anTwVLbklQ4Bbx/yYXGb8KtKq/i1qoKOwq4K5BbTk9Jzw8/R7Y1cbkm2&#10;tVFdGvIHsmikcQg6QD3IKMWOzD+gGqPIB1/FC+Wbka8qo3SqAdVMxt9U81LLVqdaQE5oB5rC/wer&#10;vuxf2icCDYc2LAOWXMWxoob/kZ84JrLeB7L0MQqFl9Ory+liAk4VzubXk8X1ItE5Orm3FOKv2jeC&#10;F6uC/M6Vz2hJYkruH0NEXNj3dhwyeGvKtbE2bWi7ubck9hLtW6/H+HHH4PLBzDo2dp7d8nF+o5MA&#10;ECbVsouaXuryIDZ2R8+yhFzHi09zVFAaTm8yXQAeG8hjPuNY2Em7ha5VpJRzOM8nWfT5+B49Zfch&#10;cFDa6cuSc1Cy0SQ7OjzF2nfSW5N3mRby0KrMOsWVSeST3nf0o/KMwWjWbOv4bLaCDC4bi6rL/juR&#10;ev9M6CnL0F6WQiEhv6O3VTGbzZgkbtLvEhwabgauY2RpyuVG77V9FYdVcXU5Z8rqYZXbLik+aOXz&#10;Vetg0VT2/cDnOv26/p7bcbuREtI8aTSt4rvViQj3rCthSlZl7hOPDz0oRyoUFyf5qJalzoJCtic9&#10;9R6JDMuAjFxBUQN2B9BbZpAeO+uus2fXrIHBefxfiWXnwSNFBv+Dc2Oc7xT4MbpFVV3kbN+TlKlh&#10;luJxcwQ3oGa+YFt+t/Hl+xMJaC3pK7RqbdDeRxnikyQMQLQRQz1+xaOyHr313Qrt9fTXv71ne8wl&#10;nBbigIEKRf65k6QLYX9zmFifJrMZYGPazOaLKTZ0frI5P3G75t5DZxN8PlqVlmwfbb+syDdvmP13&#10;HBVH0inEzle129zHPOjx9VD67i6ZYeq2Mj66l1YxODPNKn09vklqu4sZMeK++H74yuU3kyrbsqfz&#10;d7voK5PG2InXrgeY2ElM3RXnT8L5PlmdvoG3fwMAAP//AwBQSwMEFAAGAAgAAAAhAGQHJbXgAAAA&#10;CgEAAA8AAABkcnMvZG93bnJldi54bWxMj0FPwkAQhe8k/ofNmHiDra3YUjslYqIcCWDU49Id2sbu&#10;bNNdoP571pMeJ+/Le98Uy9F04kyDay0j3M8iEMSV1S3XCO/712kGwnnFWnWWCeGHHCzLm0mhcm0v&#10;vKXzztcilLDLFULjfZ9L6aqGjHIz2xOH7GgHo3w4h1rqQV1CuelkHEWP0qiWw0KjenppqPrenQzC&#10;KnHzr/XGrDOzOn7sP7f+baMXiHe34/MTCE+j/4PhVz+oQxmcDvbE2okOYZqmDwFFiOMERACSJI1B&#10;HBAWSTYHWRby/wvlFQAA//8DAFBLAQItABQABgAIAAAAIQC2gziS/gAAAOEBAAATAAAAAAAAAAAA&#10;AAAAAAAAAABbQ29udGVudF9UeXBlc10ueG1sUEsBAi0AFAAGAAgAAAAhADj9If/WAAAAlAEAAAsA&#10;AAAAAAAAAAAAAAAALwEAAF9yZWxzLy5yZWxzUEsBAi0AFAAGAAgAAAAhAFeNxTJaAwAASwcAAA4A&#10;AAAAAAAAAAAAAAAALgIAAGRycy9lMm9Eb2MueG1sUEsBAi0AFAAGAAgAAAAhAGQHJbXgAAAACgEA&#10;AA8AAAAAAAAAAAAAAAAAtAUAAGRycy9kb3ducmV2LnhtbFBLBQYAAAAABAAEAPMAAADBBgAAAAA=&#10;" fillcolor="red" stroked="f" strokeweight="1pt">
                <v:stroke joinstyle="miter"/>
                <v:shadow on="t" color="black" offset="0,1pt"/>
                <v:textbox>
                  <w:txbxContent>
                    <w:p w14:paraId="531D38FA" w14:textId="77777777" w:rsidR="000E1972" w:rsidRPr="00554DE0" w:rsidRDefault="000E1972" w:rsidP="000E1972">
                      <w:pPr>
                        <w:jc w:val="center"/>
                        <w:rPr>
                          <w:rFonts w:ascii="Georgia" w:hAnsi="Georgia"/>
                          <w:b/>
                          <w:bCs/>
                          <w:sz w:val="70"/>
                          <w:szCs w:val="70"/>
                          <w:lang w:val="en-US"/>
                          <w14:shadow w14:blurRad="50800" w14:dist="38100" w14:dir="16200000" w14:sx="100000" w14:sy="100000" w14:kx="0" w14:ky="0" w14:algn="b">
                            <w14:srgbClr w14:val="000000">
                              <w14:alpha w14:val="60000"/>
                            </w14:srgbClr>
                          </w14:shadow>
                        </w:rPr>
                      </w:pPr>
                      <w:r w:rsidRPr="00554DE0">
                        <w:rPr>
                          <w:rFonts w:ascii="Georgia" w:hAnsi="Georgia"/>
                          <w:b/>
                          <w:bCs/>
                          <w:sz w:val="70"/>
                          <w:szCs w:val="70"/>
                          <w:lang w:val="en-US"/>
                          <w14:shadow w14:blurRad="50800" w14:dist="38100" w14:dir="16200000" w14:sx="100000" w14:sy="100000" w14:kx="0" w14:ky="0" w14:algn="b">
                            <w14:srgbClr w14:val="000000">
                              <w14:alpha w14:val="60000"/>
                            </w14:srgbClr>
                          </w14:shadow>
                        </w:rPr>
                        <w:t>String</w:t>
                      </w:r>
                    </w:p>
                  </w:txbxContent>
                </v:textbox>
              </v:roundrect>
            </w:pict>
          </mc:Fallback>
        </mc:AlternateContent>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28C60767" w14:textId="3054FFF7" w:rsidR="00A919EA" w:rsidRPr="008456A1" w:rsidRDefault="000E1972" w:rsidP="00A919EA">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3024256" behindDoc="0" locked="0" layoutInCell="1" allowOverlap="1" wp14:anchorId="3B389960" wp14:editId="53DC2BAC">
                <wp:simplePos x="0" y="0"/>
                <wp:positionH relativeFrom="column">
                  <wp:posOffset>2362200</wp:posOffset>
                </wp:positionH>
                <wp:positionV relativeFrom="paragraph">
                  <wp:posOffset>168910</wp:posOffset>
                </wp:positionV>
                <wp:extent cx="1744980" cy="209550"/>
                <wp:effectExtent l="342900" t="57150" r="0" b="285750"/>
                <wp:wrapNone/>
                <wp:docPr id="1193" name="Arrow: Right 1193"/>
                <wp:cNvGraphicFramePr/>
                <a:graphic xmlns:a="http://schemas.openxmlformats.org/drawingml/2006/main">
                  <a:graphicData uri="http://schemas.microsoft.com/office/word/2010/wordprocessingShape">
                    <wps:wsp>
                      <wps:cNvSpPr/>
                      <wps:spPr>
                        <a:xfrm>
                          <a:off x="0" y="0"/>
                          <a:ext cx="1744980" cy="209550"/>
                        </a:xfrm>
                        <a:prstGeom prst="rightArrow">
                          <a:avLst/>
                        </a:prstGeom>
                        <a:solidFill>
                          <a:srgbClr val="FF0000"/>
                        </a:solidFill>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780ED" id="Arrow: Right 1193" o:spid="_x0000_s1026" type="#_x0000_t13" style="position:absolute;margin-left:186pt;margin-top:13.3pt;width:137.4pt;height:16.5pt;z-index:25302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DFDXwMAAD8HAAAOAAAAZHJzL2Uyb0RvYy54bWysVe9v0zAQ/Y7E/2DlO2vTtayt1qFqqAhp&#10;wLQN8dl1nCaSY5uz23T89Tz/SLcBEhKiH1I7vnv37t35cvnu2Cl2kORao1dFeTYumNTCVK3erYqv&#10;D5s384I5z3XFldFyVTxKV7y7ev3qsrdLOTGNUZUkBhDtlr1dFY33djkaOdHIjrszY6XGYW2o4x5b&#10;2o0q4j3QOzWajMdvR72hypIR0jm8fZ8Oi6uIX9dS+C917aRnalWAm49Pis9teI6uLvlyR9w2rcg0&#10;+D+w6HirEfQE9Z57zvbU/gbVtYKMM7U/E6YbmbpuhYw5IJty/Es29w23MuYCcZw9yeT+H6z4fLgl&#10;1laoXbk4L5jmHaq0JjL9kt21u8azeACdeuuWML+3t5R3DsuQ9LGmLvwjHXaM2j6etJVHzwRelhfT&#10;6WKOEgicTcaL2SyKP3rytuT8B2k6FhargkLwSCQKyw83ziMuHAbDENIZ1VabVqm4od32WhE7cFR7&#10;sxnjFwoMlxdmSgdjbYJbOk5vZOwXhIm57L2k+6bq2Vbt6Y4HhaaLxfyiYFUb+E1m43KBfKoW7TSf&#10;vo3RGFc73APhKZJ2zwkFAxAK4FzZhieak3l4mVkm88jYDPHj7gU1J6SW51UAEigX8ayYId+Y3Msb&#10;MtrHWGTQ/ByEwRV3MP6TPOQCQZuEEdBUkBxFZ9AeSQCBuPO4VjnLvwCWs5Rh1jSDJf2fKDt7XkXC&#10;nzgUbkOpOum5imS38iDVA+uh6HwBXVgzrLJCcAZgaMXUfHHlH5WM/PWdrNHMaLdJ0j+MEXlqCS5A&#10;w5fpqOGVTCWItIcSDB6RtgqAAblGq5ywM8BgmUAG7MQz2wfXVLqTc2qAON9+J5acTx4xMqpwcu5a&#10;bXJnvYyukFWOnOwHkZI0QaWtqR5x1dEOsQWcFZsWF+0GFb7lhKEHtTHI/Rc8amVQApNXqIKhH396&#10;H+wxi3BasB5DdFW473tOEp32UWNKLcrpFLA+bqaziwk29Pxk+/xE77trg3Yo8cmwIi6DvVfDsibT&#10;fcO8X4eoOOJaIHa6bnlz7dNwxxdDyPU6mmHSWu5v9L0VATyoGkbIw/EbJ5vvjsec+myGgYsb+nLc&#10;JNvgqc16703dxln0pGvWG1M6Nk6+heEz8HwfrZ6+e1c/AQAA//8DAFBLAwQUAAYACAAAACEA5cyJ&#10;YuAAAAAJAQAADwAAAGRycy9kb3ducmV2LnhtbEyPwU7DMBBE70j8g7VI3KhDANOGbCpEhcQBIVHC&#10;fRu7SUpsp7Hbpv16tic4rnY0814+H20n9mYIrXcIt5MEhHGV162rEcqv15spiBDJaeq8MwhHE2Be&#10;XF7klGl/cJ9mv4y14BIXMkJoYuwzKUPVGEth4nvj+Lf2g6XI51BLPdCBy20n0yRR0lLreKGh3rw0&#10;pvpZ7izC9iN+09t6WCTltjwtprPN+L45IV5fjc9PIKIZ418YzviMDgUzrfzO6SA6hLvHlF0iQqoU&#10;CA6oe8UuK4SHmQJZ5PK/QfELAAD//wMAUEsBAi0AFAAGAAgAAAAhALaDOJL+AAAA4QEAABMAAAAA&#10;AAAAAAAAAAAAAAAAAFtDb250ZW50X1R5cGVzXS54bWxQSwECLQAUAAYACAAAACEAOP0h/9YAAACU&#10;AQAACwAAAAAAAAAAAAAAAAAvAQAAX3JlbHMvLnJlbHNQSwECLQAUAAYACAAAACEAhFQxQ18DAAA/&#10;BwAADgAAAAAAAAAAAAAAAAAuAgAAZHJzL2Uyb0RvYy54bWxQSwECLQAUAAYACAAAACEA5cyJYuAA&#10;AAAJAQAADwAAAAAAAAAAAAAAAAC5BQAAZHJzL2Rvd25yZXYueG1sUEsFBgAAAAAEAAQA8wAAAMYG&#10;AAAAAA==&#10;" adj="20303" fillcolor="red" stroked="f" strokeweight="1pt">
                <v:shadow on="t" color="black" opacity="18350f" offset="-5.40094mm,4.37361mm"/>
              </v:shape>
            </w:pict>
          </mc:Fallback>
        </mc:AlternateContent>
      </w:r>
      <w:r w:rsidRPr="008456A1">
        <w:rPr>
          <w:rFonts w:ascii="Georgia" w:hAnsi="Georgia" w:cstheme="minorHAnsi"/>
          <w:b/>
          <w:bCs/>
          <w:noProof/>
          <w:sz w:val="26"/>
          <w:szCs w:val="26"/>
        </w:rPr>
        <mc:AlternateContent>
          <mc:Choice Requires="wps">
            <w:drawing>
              <wp:anchor distT="0" distB="0" distL="114300" distR="114300" simplePos="0" relativeHeight="253012992" behindDoc="0" locked="0" layoutInCell="1" allowOverlap="1" wp14:anchorId="537382A4" wp14:editId="48096BC3">
                <wp:simplePos x="0" y="0"/>
                <wp:positionH relativeFrom="column">
                  <wp:posOffset>4305300</wp:posOffset>
                </wp:positionH>
                <wp:positionV relativeFrom="paragraph">
                  <wp:posOffset>22225</wp:posOffset>
                </wp:positionV>
                <wp:extent cx="1303020" cy="419100"/>
                <wp:effectExtent l="57150" t="57150" r="106680" b="114300"/>
                <wp:wrapNone/>
                <wp:docPr id="1182" name="Rectangle: Rounded Corners 1182"/>
                <wp:cNvGraphicFramePr/>
                <a:graphic xmlns:a="http://schemas.openxmlformats.org/drawingml/2006/main">
                  <a:graphicData uri="http://schemas.microsoft.com/office/word/2010/wordprocessingShape">
                    <wps:wsp>
                      <wps:cNvSpPr/>
                      <wps:spPr>
                        <a:xfrm>
                          <a:off x="0" y="0"/>
                          <a:ext cx="1303020" cy="419100"/>
                        </a:xfrm>
                        <a:prstGeom prst="round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7E32029" w14:textId="77777777" w:rsidR="00A919EA" w:rsidRPr="00904932" w:rsidRDefault="00A919EA" w:rsidP="00A919EA">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904932">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byte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537382A4" id="Rectangle: Rounded Corners 1182" o:spid="_x0000_s1284" style="position:absolute;margin-left:339pt;margin-top:1.75pt;width:102.6pt;height:33pt;z-index:2530129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X+CUAMAACwHAAAOAAAAZHJzL2Uyb0RvYy54bWysVd9vEzEMfkfif4junfVuXVlXrUNjqAhp&#10;bFM3xHOay/Ui5eLgpD/GX4+dXLsWEEiIPqROYn+2Pzu+y3fbzoq1xmDATYvqpCyEdgpq45bT4svT&#10;7M24ECFKV0sLTk+LZx2Kd1evX11u/ESfQgu21igIxIXJxk+LNkY/GQyCanUnwwl47eiyAexkpC0u&#10;BzXKDaF3dnBalm8HG8DaIygdAp1+yJfFVcJvGq3ifdMEHYWdFhRbTCumdcHr4OpSTpYofWtUH4b8&#10;hyg6aRw53UN9kFGKFZpfoDqjEAI08URBN4CmMUqnHCibqvwpm8dWep1yIXKC39MU/h+suls/+gck&#10;GjY+TAKJnMW2wY7/KT6xTWQ978nS2ygUHVbDclieEqeK7s6qi6pMbA5erD2G+FFDJ1iYFggrV8+p&#10;Iokoub4NkdyS/k6PPQawpp4Za9MGl4sbi2ItuXrl+3K2c3GkZh0rO2CzjJhPdKo/uUmprKLGx7be&#10;iIVd4VzW02J0fj4eFaI2HN0wJ1Mbao5hNS7pVwhpl9TVKmIKORyHk1QYWlrfyhzkMB3mIHr1lCLs&#10;vKfdUWBBaaeHNQMp2WmUPV2AsYW+M2cILtOGQK0scxvTi0q1Qb3uq0NkZgxGs2bZxrlZCjT0Fhe0&#10;0hag44wpyb/gveVMdnTvoFL0BwEHP6xTuJ8lsWu4TJ2O0ia6Fnqt7ZPYEJ9jbg7RMuXViKTcENIt&#10;reYXSGEzEgkvTZik+Gx1SsXNdSNMTW13mkvB80Hve0MqIjFW+aqVtc7VGB2kkCYKWyR3lgEZuaGe&#10;2WP3AL/HznH2+myaq7g3Lv8UWDbeWyTPVNK9cWcc9E127N1SVr3nrL8jKVPDLMXtYkvcEDWjMevy&#10;2QLq5wcU1C2pQ4JXM0OP8FaG+CCRJhwVgaZ2vKelsUA1gl6iMgF+/90569PgodtCbGhiTovwbSVR&#10;F8J+cjSSLqqzM4KNaXM2OufZgIc3i8Mbt+pugPqlou+DV0lk/Wh3YoPQfaXhfs1e6Uo6Rb7za+w3&#10;N5H2dEWfB6Wvr5NMY9XLeOsevWJwZpq77Wn7VaLvGy/SDLuD3XSlB3w8i7IuWzq4XkVoTBpUL7z2&#10;NaCRnJqpf6Q88w/3SevlI3f1AwAA//8DAFBLAwQUAAYACAAAACEAvTMXkN4AAAAIAQAADwAAAGRy&#10;cy9kb3ducmV2LnhtbEyPwU7DMBBE70j8g7VI3KhDq5YQ4lQUCYUT0EI5u/HiRMTryHbT8PcsJziu&#10;3mrmTbmeXC9GDLHzpOB6loFAarzpyCp4f3u8ykHEpMno3hMq+MYI6+r8rNSF8Sfa4rhLVnAIxUIr&#10;aFMaCilj06LTceYHJGafPjid+AxWmqBPHO56Oc+ylXS6I25o9YAPLTZfu6NTUL9skg/d6/5jtLZ+&#10;et7UzX5bK3V5Md3fgUg4pb9n+NVndajY6eCPZKLoFaxuct6SFCyWIJjn+WIO4sDgdgmyKuX/AdUP&#10;AAAA//8DAFBLAQItABQABgAIAAAAIQC2gziS/gAAAOEBAAATAAAAAAAAAAAAAAAAAAAAAABbQ29u&#10;dGVudF9UeXBlc10ueG1sUEsBAi0AFAAGAAgAAAAhADj9If/WAAAAlAEAAAsAAAAAAAAAAAAAAAAA&#10;LwEAAF9yZWxzLy5yZWxzUEsBAi0AFAAGAAgAAAAhAFBZf4JQAwAALAcAAA4AAAAAAAAAAAAAAAAA&#10;LgIAAGRycy9lMm9Eb2MueG1sUEsBAi0AFAAGAAgAAAAhAL0zF5DeAAAACAEAAA8AAAAAAAAAAAAA&#10;AAAAqgUAAGRycy9kb3ducmV2LnhtbFBLBQYAAAAABAAEAPMAAAC1BgAAAAA=&#10;" fillcolor="#00b0f0" stroked="f" strokeweight="1pt">
                <v:stroke joinstyle="miter"/>
                <v:shadow on="t" color="black" opacity="19660f" offset=".552mm,.73253mm"/>
                <v:textbox>
                  <w:txbxContent>
                    <w:p w14:paraId="77E32029" w14:textId="77777777" w:rsidR="00A919EA" w:rsidRPr="00904932" w:rsidRDefault="00A919EA" w:rsidP="00A919EA">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904932">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byte</w:t>
                      </w:r>
                    </w:p>
                  </w:txbxContent>
                </v:textbox>
              </v:roundrect>
            </w:pict>
          </mc:Fallback>
        </mc:AlternateContent>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00266522" w:rsidRPr="008456A1">
        <w:rPr>
          <w:rFonts w:ascii="Georgia" w:hAnsi="Georgia" w:cstheme="minorHAnsi"/>
          <w:b/>
          <w:bCs/>
          <w:sz w:val="26"/>
          <w:szCs w:val="26"/>
        </w:rPr>
        <w:t xml:space="preserve">   </w:t>
      </w:r>
      <w:proofErr w:type="gramStart"/>
      <w:r w:rsidR="00266522" w:rsidRPr="008456A1">
        <w:rPr>
          <w:rFonts w:ascii="Georgia" w:hAnsi="Georgia" w:cstheme="minorHAnsi"/>
          <w:b/>
          <w:bCs/>
          <w:sz w:val="26"/>
          <w:szCs w:val="26"/>
        </w:rPr>
        <w:t>Byte</w:t>
      </w:r>
      <w:r w:rsidRPr="008456A1">
        <w:rPr>
          <w:rFonts w:ascii="Georgia" w:hAnsi="Georgia" w:cstheme="minorHAnsi"/>
          <w:b/>
          <w:bCs/>
          <w:sz w:val="26"/>
          <w:szCs w:val="26"/>
        </w:rPr>
        <w:t>parseByte(</w:t>
      </w:r>
      <w:proofErr w:type="gramEnd"/>
      <w:r w:rsidRPr="008456A1">
        <w:rPr>
          <w:rFonts w:ascii="Georgia" w:hAnsi="Georgia" w:cstheme="minorHAnsi"/>
          <w:b/>
          <w:bCs/>
          <w:sz w:val="26"/>
          <w:szCs w:val="26"/>
        </w:rPr>
        <w:t>)</w:t>
      </w:r>
    </w:p>
    <w:p w14:paraId="5016B8E8" w14:textId="0AB92114" w:rsidR="00A919EA" w:rsidRPr="008456A1" w:rsidRDefault="00A919EA" w:rsidP="00A919EA">
      <w:pPr>
        <w:rPr>
          <w:rFonts w:ascii="Georgia" w:hAnsi="Georgia" w:cstheme="minorHAnsi"/>
          <w:b/>
          <w:bCs/>
          <w:sz w:val="26"/>
          <w:szCs w:val="26"/>
        </w:rPr>
      </w:pP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12C088DB" w14:textId="0FD0E242" w:rsidR="00A919EA" w:rsidRPr="008456A1" w:rsidRDefault="000E1972" w:rsidP="00A919EA">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3026304" behindDoc="0" locked="0" layoutInCell="1" allowOverlap="1" wp14:anchorId="316ED17C" wp14:editId="7DE92616">
                <wp:simplePos x="0" y="0"/>
                <wp:positionH relativeFrom="column">
                  <wp:posOffset>2415540</wp:posOffset>
                </wp:positionH>
                <wp:positionV relativeFrom="paragraph">
                  <wp:posOffset>212725</wp:posOffset>
                </wp:positionV>
                <wp:extent cx="1744980" cy="209550"/>
                <wp:effectExtent l="342900" t="57150" r="0" b="285750"/>
                <wp:wrapNone/>
                <wp:docPr id="1194" name="Arrow: Right 1194"/>
                <wp:cNvGraphicFramePr/>
                <a:graphic xmlns:a="http://schemas.openxmlformats.org/drawingml/2006/main">
                  <a:graphicData uri="http://schemas.microsoft.com/office/word/2010/wordprocessingShape">
                    <wps:wsp>
                      <wps:cNvSpPr/>
                      <wps:spPr>
                        <a:xfrm>
                          <a:off x="0" y="0"/>
                          <a:ext cx="1744980" cy="209550"/>
                        </a:xfrm>
                        <a:prstGeom prst="rightArrow">
                          <a:avLst/>
                        </a:prstGeom>
                        <a:solidFill>
                          <a:srgbClr val="FF0000"/>
                        </a:solidFill>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8D1F14" id="Arrow: Right 1194" o:spid="_x0000_s1026" type="#_x0000_t13" style="position:absolute;margin-left:190.2pt;margin-top:16.75pt;width:137.4pt;height:16.5pt;z-index:25302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d+yYQMAAD8HAAAOAAAAZHJzL2Uyb0RvYy54bWysVU1v4zYQvRfofyB0b2x57Y1txFkYWbgo&#10;kO4GSYo90xRlEaBIdkhbTn99Hz/kJLsFChT1QSbFmTdv3gxHN5/OvWYnSV5Zs6nqq2nFpBG2Ueaw&#10;qf543v2yrJgP3DRcWyM31Yv01afbn3+6GdxazmxndSOJAcT49eA2VReCW08mXnSy5/7KOmlw2Frq&#10;ecCWDpOG+AD0Xk9m0+nHyWCpcWSF9B5vP+fD6jbht60U4WvbehmY3lTgFtKT0nMfn5PbG74+EHed&#10;EoUG/w8seq4Mgl6gPvPA2ZHUD1C9EmS9bcOVsP3Etq0SMuWAbOrpd9k8ddzJlAvE8e4ik///YMWX&#10;0wMx1aB29WpeMcN7VGlLZIc1e1SHLrB0AJ0G59cwf3IPVHYey5j0uaU+/iMddk7avly0lefABF7W&#10;1/P5aokSCJzNpqvFIok/efV25MOv0vYsLjYVxeCJSBKWn+59QFw4jIYxpLdaNTulddrQYX+niZ04&#10;qr3bTfGLBYbLOzNtorGx0S0f5zcy9QvCpFyOQdJT1wxsr4/0yKNC89VqeV2xRkV+s8W0XiGfRqGd&#10;lvOPKRrj+oB7IAIl0v4toWgAQhGca9fxTHO2jC8Ly2yeGNsxftq9o+aFNPJDE4EEykW8KGYpdLb0&#10;8o6sCSkWWTQ/B2FwxR1M/yRPpUDQJmNENB0lR9EZtEcSQCDuA65VyfJfAOtFzrBoWsCy/q+UvfvQ&#10;JMK/cyisYql6GbhOZPfyJPUzG6DocgVdWDeuikJwBmBsxdx8aRVetEz8zaNs0cxot1nWP44ReWkJ&#10;LkAj1Pmo443MJUi0xxKMHom2joARuUWrXLALwGiZQUbszLPYR9dcuotzboA0334klp0vHikyqnBx&#10;7pWxpbPeR9fIqkTO9qNIWZqo0t42L7jqaIfUAt6JncJFu0eFHzhh6EFtDPLwFY9WW5TAlhWqYOmv&#10;f3of7TGLcFqxAUN0U/k/j5wkOu03gym1qudzwIa0mS+uZ9jQ25P92xNz7O8s2qHGJ8OJtIz2QY/L&#10;lmz/DfN+G6PiiBuB2Pm6lc1dyMMdXwwht9tkhknreLg3T05E8KhqHCHP52+cXLk7AXPqix0HLm7o&#10;+3GTbaOnsdtjsK1Ks+hV16I3pnRqnHIL42fg7T5ZvX73bv8GAAD//wMAUEsDBBQABgAIAAAAIQDK&#10;4ohn3wAAAAkBAAAPAAAAZHJzL2Rvd25yZXYueG1sTI/BTsMwDIbvSLxDZCRuLGGjVSlNJ8SExAEh&#10;Mco9a7y2o3G6JtvKnh5zgttv+dPvz8Vycr044hg6TxpuZwoEUu1tR42G6uP5JgMRoiFrek+o4RsD&#10;LMvLi8Lk1p/oHY/r2AguoZAbDW2MQy5lqFt0Jsz8gMS7rR+diTyOjbSjOXG56+VcqVQ60xFfaM2A&#10;Ty3WX+uD07B/i5/mZTuuVLWvzqvsfje97s5aX19Njw8gIk7xD4ZffVaHkp02/kA2iF7DIlN3jHJY&#10;JCAYSJNkDmLDIU1AloX8/0H5AwAA//8DAFBLAQItABQABgAIAAAAIQC2gziS/gAAAOEBAAATAAAA&#10;AAAAAAAAAAAAAAAAAABbQ29udGVudF9UeXBlc10ueG1sUEsBAi0AFAAGAAgAAAAhADj9If/WAAAA&#10;lAEAAAsAAAAAAAAAAAAAAAAALwEAAF9yZWxzLy5yZWxzUEsBAi0AFAAGAAgAAAAhACPd37JhAwAA&#10;PwcAAA4AAAAAAAAAAAAAAAAALgIAAGRycy9lMm9Eb2MueG1sUEsBAi0AFAAGAAgAAAAhAMriiGff&#10;AAAACQEAAA8AAAAAAAAAAAAAAAAAuwUAAGRycy9kb3ducmV2LnhtbFBLBQYAAAAABAAEAPMAAADH&#10;BgAAAAA=&#10;" adj="20303" fillcolor="red" stroked="f" strokeweight="1pt">
                <v:shadow on="t" color="black" opacity="18350f" offset="-5.40094mm,4.37361mm"/>
              </v:shape>
            </w:pict>
          </mc:Fallback>
        </mc:AlternateContent>
      </w:r>
      <w:r w:rsidRPr="008456A1">
        <w:rPr>
          <w:rFonts w:ascii="Georgia" w:hAnsi="Georgia" w:cstheme="minorHAnsi"/>
          <w:b/>
          <w:bCs/>
          <w:noProof/>
          <w:sz w:val="26"/>
          <w:szCs w:val="26"/>
        </w:rPr>
        <mc:AlternateContent>
          <mc:Choice Requires="wps">
            <w:drawing>
              <wp:anchor distT="0" distB="0" distL="114300" distR="114300" simplePos="0" relativeHeight="253014016" behindDoc="0" locked="0" layoutInCell="1" allowOverlap="1" wp14:anchorId="04BD6DCD" wp14:editId="5BAE9374">
                <wp:simplePos x="0" y="0"/>
                <wp:positionH relativeFrom="column">
                  <wp:posOffset>4328160</wp:posOffset>
                </wp:positionH>
                <wp:positionV relativeFrom="paragraph">
                  <wp:posOffset>64135</wp:posOffset>
                </wp:positionV>
                <wp:extent cx="1303020" cy="419100"/>
                <wp:effectExtent l="57150" t="57150" r="106680" b="114300"/>
                <wp:wrapNone/>
                <wp:docPr id="1184" name="Rectangle: Rounded Corners 1184"/>
                <wp:cNvGraphicFramePr/>
                <a:graphic xmlns:a="http://schemas.openxmlformats.org/drawingml/2006/main">
                  <a:graphicData uri="http://schemas.microsoft.com/office/word/2010/wordprocessingShape">
                    <wps:wsp>
                      <wps:cNvSpPr/>
                      <wps:spPr>
                        <a:xfrm>
                          <a:off x="0" y="0"/>
                          <a:ext cx="1303020" cy="419100"/>
                        </a:xfrm>
                        <a:prstGeom prst="round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5F55C6BE" w14:textId="77777777" w:rsidR="00A919EA" w:rsidRPr="00904932" w:rsidRDefault="00A919EA" w:rsidP="00A919EA">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short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4BD6DCD" id="Rectangle: Rounded Corners 1184" o:spid="_x0000_s1285" style="position:absolute;margin-left:340.8pt;margin-top:5.05pt;width:102.6pt;height:33pt;z-index:25301401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7cPUAMAACwHAAAOAAAAZHJzL2Uyb0RvYy54bWysVd9PGzEMfp+0/yG699E7SgdUFMRAnSYx&#10;QMDEc5rL9SLl4sxJf7C/fnZyLe2GNmlaH1InsT/bnx3f2cW6s2KpMRhwk6I6KAuhnYLauPmk+PY0&#10;/XBSiBClq6UFpyfFiw7Fxfn7d2crP9aH0IKtNQoCcWG88pOijdGPB4OgWt3JcABeO7psADsZaYvz&#10;QY1yReidHRyW5cfBCrD2CEqHQKfX+bI4T/hNo1W8a5qgo7CTgmKLacW0zngdnJ/J8Rylb43qw5D/&#10;EEUnjSOnW6hrGaVYoPkNqjMKIUATDxR0A2gao3TKgbKpyl+yeWyl1ykXIif4LU3h/8Gq2+Wjv0ei&#10;YeXDOJDIWawb7Pif4hPrRNbLliy9jkLRYTUsh+Uhcaro7qg6rcrE5uDV2mOInzV0goVJgbBw9QNV&#10;JBEllzchklvS3+ixxwDW1FNjbdrgfHZlUSwlV6/8VE43LvbUrGNlB2yWEfOJTvUnNymVRdT42NYr&#10;MbMLfJD1pBgdH5+MClEbjm6Yk6kNNcewOinpVwhp59TVKmIKOeyHk1QYWlrfyhzkMB3mIHr1lCJs&#10;vKfdXmBBaaeHNQMp2WmUPV2AsYW+M6cILtOGQK0scxvTi0q1Qb3sq0NkZgxGs2bexgczF2joLc5o&#10;pS1AxxlTkn/B+8iZbOjeQKXodwIOflincL9KYtdwmTodpU10zfRS2yexIj5PuDlEy5RXI5JyQ0g3&#10;t5pfIIXNSCS8NmGS4ovVKRX3oBthamq7w1wKng962xtSEYmxyletrHWuxmgnhTRR2CK5swzIyA31&#10;zBa7B3gbO8fZ67NpruLWuPxTYNl4a5E8U0m3xp1x0DfZvndLWfWes/6GpEwNsxTXszVxQ9SMTlmX&#10;z2ZQv9yjoG5JHRK8mhp6hDcyxHuJNOGoCDS14x0tjQWqEfQSlQnwx1vnrE+Dh24LsaKJOSnC94VE&#10;XQj7xdFIOq2Ojgg2ps3R6JhnA+7ezHZv3KK7AuqXir4PXiWR9aPdiA1C90zD/ZK90pV0inzn19hv&#10;riLt6Yo+D0pfXiaZxqqX8cY9esXgzDR329P6WaLvGy/SDLuFzXSlB7w/i7IuWzq4XERoTBpUr7z2&#10;NaCRnJqpf6Q883f3Sev1I3f+EwAA//8DAFBLAwQUAAYACAAAACEAAog3Cd0AAAAJAQAADwAAAGRy&#10;cy9kb3ducmV2LnhtbEyPwU7DMBBE70j8g7VI3KgTDiYKcSqKhMIJaKGc3XhxIuJ1FLtp+HuWEz2u&#10;5mn2TbVe/CBmnGIfSEO+ykAgtcH25DR8vD/dFCBiMmTNEAg1/GCEdX15UZnShhNtcd4lJ7iEYmk0&#10;dCmNpZSx7dCbuAojEmdfYfIm8Tk5aSdz4nI/yNssU9KbnvhDZ0Z87LD93h29huZ1k8LUv+0/Z+ea&#10;55dN0+63jdbXV8vDPYiES/qH4U+f1aFmp0M4ko1i0KCKXDHKQZaDYKAoFG85aLhTOci6kucL6l8A&#10;AAD//wMAUEsBAi0AFAAGAAgAAAAhALaDOJL+AAAA4QEAABMAAAAAAAAAAAAAAAAAAAAAAFtDb250&#10;ZW50X1R5cGVzXS54bWxQSwECLQAUAAYACAAAACEAOP0h/9YAAACUAQAACwAAAAAAAAAAAAAAAAAv&#10;AQAAX3JlbHMvLnJlbHNQSwECLQAUAAYACAAAACEAhju3D1ADAAAsBwAADgAAAAAAAAAAAAAAAAAu&#10;AgAAZHJzL2Uyb0RvYy54bWxQSwECLQAUAAYACAAAACEAAog3Cd0AAAAJAQAADwAAAAAAAAAAAAAA&#10;AACqBQAAZHJzL2Rvd25yZXYueG1sUEsFBgAAAAAEAAQA8wAAALQGAAAAAA==&#10;" fillcolor="#00b0f0" stroked="f" strokeweight="1pt">
                <v:stroke joinstyle="miter"/>
                <v:shadow on="t" color="black" opacity="19660f" offset=".552mm,.73253mm"/>
                <v:textbox>
                  <w:txbxContent>
                    <w:p w14:paraId="5F55C6BE" w14:textId="77777777" w:rsidR="00A919EA" w:rsidRPr="00904932" w:rsidRDefault="00A919EA" w:rsidP="00A919EA">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short</w:t>
                      </w:r>
                    </w:p>
                  </w:txbxContent>
                </v:textbox>
              </v:roundrect>
            </w:pict>
          </mc:Fallback>
        </mc:AlternateContent>
      </w:r>
      <w:r w:rsidR="00A919EA" w:rsidRPr="008456A1">
        <w:rPr>
          <w:rFonts w:ascii="Georgia" w:hAnsi="Georgia" w:cstheme="minorHAnsi"/>
          <w:b/>
          <w:bCs/>
          <w:sz w:val="26"/>
          <w:szCs w:val="26"/>
        </w:rPr>
        <w:tab/>
      </w:r>
      <w:r w:rsidR="00A919EA" w:rsidRPr="008456A1">
        <w:rPr>
          <w:rFonts w:ascii="Georgia" w:hAnsi="Georgia" w:cstheme="minorHAnsi"/>
          <w:b/>
          <w:bCs/>
          <w:sz w:val="26"/>
          <w:szCs w:val="26"/>
        </w:rPr>
        <w:tab/>
      </w:r>
      <w:r w:rsidR="00A919EA" w:rsidRPr="008456A1">
        <w:rPr>
          <w:rFonts w:ascii="Georgia" w:hAnsi="Georgia" w:cstheme="minorHAnsi"/>
          <w:b/>
          <w:bCs/>
          <w:sz w:val="26"/>
          <w:szCs w:val="26"/>
        </w:rPr>
        <w:tab/>
      </w:r>
      <w:r w:rsidR="00A919EA" w:rsidRPr="008456A1">
        <w:rPr>
          <w:rFonts w:ascii="Georgia" w:hAnsi="Georgia" w:cstheme="minorHAnsi"/>
          <w:b/>
          <w:bCs/>
          <w:sz w:val="26"/>
          <w:szCs w:val="26"/>
        </w:rPr>
        <w:tab/>
      </w:r>
      <w:r w:rsidR="00A919EA" w:rsidRPr="008456A1">
        <w:rPr>
          <w:rFonts w:ascii="Georgia" w:hAnsi="Georgia" w:cstheme="minorHAnsi"/>
          <w:b/>
          <w:bCs/>
          <w:sz w:val="26"/>
          <w:szCs w:val="26"/>
        </w:rPr>
        <w:tab/>
      </w:r>
      <w:r w:rsidR="00266522" w:rsidRPr="008456A1">
        <w:rPr>
          <w:rFonts w:ascii="Georgia" w:hAnsi="Georgia" w:cstheme="minorHAnsi"/>
          <w:b/>
          <w:bCs/>
          <w:sz w:val="26"/>
          <w:szCs w:val="26"/>
        </w:rPr>
        <w:t xml:space="preserve">     </w:t>
      </w:r>
      <w:proofErr w:type="gramStart"/>
      <w:r w:rsidR="00266522" w:rsidRPr="008456A1">
        <w:rPr>
          <w:rFonts w:ascii="Georgia" w:hAnsi="Georgia" w:cstheme="minorHAnsi"/>
          <w:b/>
          <w:bCs/>
          <w:sz w:val="26"/>
          <w:szCs w:val="26"/>
        </w:rPr>
        <w:t>Short</w:t>
      </w:r>
      <w:r w:rsidR="00777464" w:rsidRPr="008456A1">
        <w:rPr>
          <w:rFonts w:ascii="Georgia" w:hAnsi="Georgia" w:cstheme="minorHAnsi"/>
          <w:b/>
          <w:bCs/>
          <w:sz w:val="26"/>
          <w:szCs w:val="26"/>
        </w:rPr>
        <w:t>parseShort(</w:t>
      </w:r>
      <w:proofErr w:type="gramEnd"/>
      <w:r w:rsidR="00777464" w:rsidRPr="008456A1">
        <w:rPr>
          <w:rFonts w:ascii="Georgia" w:hAnsi="Georgia" w:cstheme="minorHAnsi"/>
          <w:b/>
          <w:bCs/>
          <w:sz w:val="26"/>
          <w:szCs w:val="26"/>
        </w:rPr>
        <w:t>)</w:t>
      </w:r>
      <w:r w:rsidR="00A919EA" w:rsidRPr="008456A1">
        <w:rPr>
          <w:rFonts w:ascii="Georgia" w:hAnsi="Georgia" w:cstheme="minorHAnsi"/>
          <w:b/>
          <w:bCs/>
          <w:sz w:val="26"/>
          <w:szCs w:val="26"/>
        </w:rPr>
        <w:tab/>
      </w:r>
      <w:r w:rsidR="00A919EA" w:rsidRPr="008456A1">
        <w:rPr>
          <w:rFonts w:ascii="Georgia" w:hAnsi="Georgia" w:cstheme="minorHAnsi"/>
          <w:b/>
          <w:bCs/>
          <w:sz w:val="26"/>
          <w:szCs w:val="26"/>
        </w:rPr>
        <w:tab/>
      </w:r>
      <w:r w:rsidR="00A919EA" w:rsidRPr="008456A1">
        <w:rPr>
          <w:rFonts w:ascii="Georgia" w:hAnsi="Georgia" w:cstheme="minorHAnsi"/>
          <w:b/>
          <w:bCs/>
          <w:sz w:val="26"/>
          <w:szCs w:val="26"/>
        </w:rPr>
        <w:tab/>
      </w:r>
      <w:r w:rsidR="00A919EA" w:rsidRPr="008456A1">
        <w:rPr>
          <w:rFonts w:ascii="Georgia" w:hAnsi="Georgia" w:cstheme="minorHAnsi"/>
          <w:b/>
          <w:bCs/>
          <w:sz w:val="26"/>
          <w:szCs w:val="26"/>
        </w:rPr>
        <w:tab/>
      </w:r>
    </w:p>
    <w:p w14:paraId="7F4EF499" w14:textId="4314CC9D" w:rsidR="00A919EA" w:rsidRPr="008456A1" w:rsidRDefault="00A919EA" w:rsidP="00A919EA">
      <w:pPr>
        <w:rPr>
          <w:rFonts w:ascii="Georgia" w:hAnsi="Georgia" w:cstheme="minorHAnsi"/>
          <w:b/>
          <w:bCs/>
          <w:sz w:val="26"/>
          <w:szCs w:val="26"/>
        </w:rPr>
      </w:pP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130A96E2" w14:textId="0CFB62B6" w:rsidR="00A919EA" w:rsidRPr="008456A1" w:rsidRDefault="000E1972" w:rsidP="00A919EA">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3028352" behindDoc="0" locked="0" layoutInCell="1" allowOverlap="1" wp14:anchorId="0BA3B1D5" wp14:editId="3E3B0F88">
                <wp:simplePos x="0" y="0"/>
                <wp:positionH relativeFrom="column">
                  <wp:posOffset>2430780</wp:posOffset>
                </wp:positionH>
                <wp:positionV relativeFrom="paragraph">
                  <wp:posOffset>271780</wp:posOffset>
                </wp:positionV>
                <wp:extent cx="1744980" cy="209550"/>
                <wp:effectExtent l="342900" t="57150" r="0" b="285750"/>
                <wp:wrapNone/>
                <wp:docPr id="1196" name="Arrow: Right 1196"/>
                <wp:cNvGraphicFramePr/>
                <a:graphic xmlns:a="http://schemas.openxmlformats.org/drawingml/2006/main">
                  <a:graphicData uri="http://schemas.microsoft.com/office/word/2010/wordprocessingShape">
                    <wps:wsp>
                      <wps:cNvSpPr/>
                      <wps:spPr>
                        <a:xfrm>
                          <a:off x="0" y="0"/>
                          <a:ext cx="1744980" cy="209550"/>
                        </a:xfrm>
                        <a:prstGeom prst="rightArrow">
                          <a:avLst/>
                        </a:prstGeom>
                        <a:solidFill>
                          <a:srgbClr val="FF0000"/>
                        </a:solidFill>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E02398" id="Arrow: Right 1196" o:spid="_x0000_s1026" type="#_x0000_t13" style="position:absolute;margin-left:191.4pt;margin-top:21.4pt;width:137.4pt;height:16.5pt;z-index:25302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Oa6XwMAAD8HAAAOAAAAZHJzL2Uyb0RvYy54bWysVe9v0zAQ/Y7E/2DlO2tT2q2t1qFqqAhp&#10;wLQN8dl1nCaSY5uz23T89Tz/SLcBEhKiH1I7vnv37t35cvnu2Cl2kORao1dFeTYumNTCVK3erYqv&#10;D5s384I5z3XFldFyVTxKV7y7ev3qsrdLOTGNUZUkBhDtlr1dFY33djkaOdHIjrszY6XGYW2o4x5b&#10;2o0q4j3QOzWajMfno95QZckI6Rzevk+HxVXEr2sp/Je6dtIztSrAzccnxec2PEdXl3y5I26bVmQa&#10;/B9YdLzVCHqCes89Z3tqf4PqWkHGmdqfCdONTF23QsYckE05/iWb+4ZbGXOBOM6eZHL/D1Z8PtwS&#10;ayvUrlycF0zzDlVaE5l+ye7aXeNZPIBOvXVLmN/bW8o7h2VI+lhTF/6RDjtGbR9P2sqjZwIvy4vp&#10;dDFHCQTOJuPFbBbFHz15W3L+gzQdC4tVQSF4JBKF5Ycb5xEXDoNhCOmMaqtNq1Tc0G57rYgdOKq9&#10;2YzxCwWGywszpYOxNsEtHac3MvYLwsRc9l7SfVP1bKv2dMeDQtPFYn5RsKoN/CazcblAPlWLdppP&#10;z2M0xtUO90B4iqTdc0LBAIQCOFe24YnmZB5eZpbJPDI2Q/y4e0HNCanl2yoACZSLeFbMkG9M7uUN&#10;Ge1jLDJofg7C4Io7GP9JHnKBoE3CCGgqSI6iM2iPJIBA3Hlcq5zlXwDLWcowa5rBkv5PlJ19W0XC&#10;nzgUbkOpOum5imS38iDVA+uh6HwBXVgzrLJCcAZgaMXUfHHlH5WM/PWdrNHMaLdJ0j+MEXlqCS5A&#10;w5fpqOGVTCWItIcSDB6RtgqAAblGq5ywM8BgmUAG7MQz2wfXVLqTc2qAON9+J5acTx4xMqpwcu5a&#10;bXJnvYyukFWOnOwHkZI0QaWtqR5x1dEOsQWcFZsWF+0GFb7lhKEHtTHI/Rc8amVQApNXqIKhH396&#10;H+wxi3BasB5DdFW473tOEp32UWNKLcrpFLA+bqaziwk29Pxk+/xE77trg3Yo8cmwIi6DvVfDsibT&#10;fcO8X4eoOOJaIHa6bnlz7dNwxxdDyPU6mmHSWu5v9L0VATyoGkbIw/EbJ5vvjsec+myGgYsb+nLc&#10;JNvgqc16703dxln0pGvWG1M6Nk6+heEz8HwfrZ6+e1c/AQAA//8DAFBLAwQUAAYACAAAACEAwYgf&#10;9+AAAAAJAQAADwAAAGRycy9kb3ducmV2LnhtbEyPwU7DMBBE70j8g7VI3KhDoWkI2VSICokDQqKE&#10;+zbeJimxndpuG/r1uCc4rUY7mnlTLEbdiwM731mDcDtJQLCprepMg1B9vtxkIHwgo6i3hhF+2MOi&#10;vLwoKFf2aD74sAqNiCHG54TQhjDkUvq6ZU1+Ygc28bexTlOI0jVSOTrGcN3LaZKkUlNnYkNLAz+3&#10;XH+v9hph9x6+6HXjlkm1q07L7GE7vm1PiNdX49MjiMBj+DPDGT+iQxmZ1nZvlBc9wl02jegB4f58&#10;oyGdzVMQa4T5LANZFvL/gvIXAAD//wMAUEsBAi0AFAAGAAgAAAAhALaDOJL+AAAA4QEAABMAAAAA&#10;AAAAAAAAAAAAAAAAAFtDb250ZW50X1R5cGVzXS54bWxQSwECLQAUAAYACAAAACEAOP0h/9YAAACU&#10;AQAACwAAAAAAAAAAAAAAAAAvAQAAX3JlbHMvLnJlbHNQSwECLQAUAAYACAAAACEA+mzmul8DAAA/&#10;BwAADgAAAAAAAAAAAAAAAAAuAgAAZHJzL2Uyb0RvYy54bWxQSwECLQAUAAYACAAAACEAwYgf9+AA&#10;AAAJAQAADwAAAAAAAAAAAAAAAAC5BQAAZHJzL2Rvd25yZXYueG1sUEsFBgAAAAAEAAQA8wAAAMYG&#10;AAAAAA==&#10;" adj="20303" fillcolor="red" stroked="f" strokeweight="1pt">
                <v:shadow on="t" color="black" opacity="18350f" offset="-5.40094mm,4.37361mm"/>
              </v:shape>
            </w:pict>
          </mc:Fallback>
        </mc:AlternateContent>
      </w:r>
      <w:r w:rsidRPr="008456A1">
        <w:rPr>
          <w:rFonts w:ascii="Georgia" w:hAnsi="Georgia" w:cstheme="minorHAnsi"/>
          <w:b/>
          <w:bCs/>
          <w:noProof/>
          <w:sz w:val="26"/>
          <w:szCs w:val="26"/>
        </w:rPr>
        <mc:AlternateContent>
          <mc:Choice Requires="wps">
            <w:drawing>
              <wp:anchor distT="0" distB="0" distL="114300" distR="114300" simplePos="0" relativeHeight="253015040" behindDoc="0" locked="0" layoutInCell="1" allowOverlap="1" wp14:anchorId="50185AF1" wp14:editId="69041003">
                <wp:simplePos x="0" y="0"/>
                <wp:positionH relativeFrom="column">
                  <wp:posOffset>4351020</wp:posOffset>
                </wp:positionH>
                <wp:positionV relativeFrom="paragraph">
                  <wp:posOffset>140970</wp:posOffset>
                </wp:positionV>
                <wp:extent cx="1303020" cy="419100"/>
                <wp:effectExtent l="57150" t="57150" r="106680" b="114300"/>
                <wp:wrapNone/>
                <wp:docPr id="1185" name="Rectangle: Rounded Corners 1185"/>
                <wp:cNvGraphicFramePr/>
                <a:graphic xmlns:a="http://schemas.openxmlformats.org/drawingml/2006/main">
                  <a:graphicData uri="http://schemas.microsoft.com/office/word/2010/wordprocessingShape">
                    <wps:wsp>
                      <wps:cNvSpPr/>
                      <wps:spPr>
                        <a:xfrm>
                          <a:off x="0" y="0"/>
                          <a:ext cx="1303020" cy="419100"/>
                        </a:xfrm>
                        <a:prstGeom prst="round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8B65EFB" w14:textId="77777777" w:rsidR="00A919EA" w:rsidRPr="00904932" w:rsidRDefault="00A919EA" w:rsidP="00A919EA">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int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0185AF1" id="Rectangle: Rounded Corners 1185" o:spid="_x0000_s1286" style="position:absolute;margin-left:342.6pt;margin-top:11.1pt;width:102.6pt;height:33pt;z-index:25301504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lyGUAMAACwHAAAOAAAAZHJzL2Uyb0RvYy54bWysVW1PGzEM/j5p/yG676N3lPJSURBj6jSJ&#10;AQImPqe5XC9SLs6c9IX9+tnJtbQb2qRp/ZA6if3Yfuz4zi/XnRVLjcGAmxTVQVkI7RTUxs0nxben&#10;6YfTQoQoXS0tOD0pXnQoLi/evztf+bE+hBZsrVEQiAvjlZ8UbYx+PBgE1epOhgPw2tFlA9jJSFuc&#10;D2qUK0Lv7OCwLI8HK8DaIygdAp1+ypfFRcJvGq3iXdMEHYWdFBRbTCumdcbr4OJcjucofWtUH4b8&#10;hyg6aRw53UJ9klGKBZrfoDqjEAI08UBBN4CmMUqnHCibqvwlm8dWep1yIXKC39IU/h+sul0++nsk&#10;GlY+jAOJnMW6wY7/KT6xTmS9bMnS6ygUHVbDclgeEqeK7o6qs6pMbA5erT2G+FlDJ1iYFAgLVz9Q&#10;RRJRcnkTIrkl/Y0eewxgTT011qYNzmfXFsVScvXKj+V042JPzTpWdsBmGTGf6FR/cpNSWUSNj229&#10;EjO7wAdZT4rRycnpqBC14eiGOZnaUHMMq9OSfoWQdk5drSKmkMN+OEmFoaX1rcxBDtNhDqJXTynC&#10;xnva7QUWlHZ6WDOQkp1G2dMFGFvoO3OK4DJtCNTKMrcxvahUG9TLvjpEZsZgNGvmbXwwc4GG3uKM&#10;VtoCdJwxJfkXvGPOZEP3BipFvxNw8MM6hftVEruGy9TpKG2ia6aX2j6JFfF5ys0hWqa8GpGUG0K6&#10;udX8AilsRiLhtQmTFF+sTqm4B90IU1PbHeZS8HzQ296QikiMVb5qZa1zNUY7KaSJwhbJnWVARm6o&#10;Z7bYPcDb2DnOXp9NcxW3xuWfAsvGW4vkmUq6Ne6Mg77J9r1byqr3nPU3JGVqmKW4nq2JG6LmONWL&#10;z2ZQv9yjoG5JHRK8mhp6hDcyxHuJNOGoCDS14x0tjQWqEfQSlQnwx1vnrE+Dh24LsaKJOSnC94VE&#10;XQj7xdFIOquOjgg2ps3R6IRnA+7ezHZv3KK7BuqXir4PXiWR9aPdiA1C90zD/Yq90pV0inzn19hv&#10;riPt6Yo+D0pfXSWZxqqX8cY9esXgzDR329P6WaLvGy/SDLuFzXSlB7w/i7IuWzq4WkRoTBpUr7z2&#10;NaCRnJqpf6Q883f3Sev1I3fxEwAA//8DAFBLAwQUAAYACAAAACEA2rkGgt0AAAAJAQAADwAAAGRy&#10;cy9kb3ducmV2LnhtbEyPwU7DMAyG70i8Q2QkbiylgqmUphNDQuUE22Ccs8akFY1TJVlX3h5zgpNt&#10;+dPvz9VqdoOYMMTek4LrRQYCqfWmJ6vg/e3pqgARkyajB0+o4BsjrOrzs0qXxp9oi9MuWcEhFEut&#10;oEtpLKWMbYdOx4UfkXj36YPTicdgpQn6xOFukHmWLaXTPfGFTo/42GH7tTs6Bc3rOvnQb/Yfk7XN&#10;88u6affbRqnLi/nhHkTCOf3B8KvP6lCz08EfyUQxKFgWtzmjCvKcKwPFXXYD4sBNkYOsK/n/g/oH&#10;AAD//wMAUEsBAi0AFAAGAAgAAAAhALaDOJL+AAAA4QEAABMAAAAAAAAAAAAAAAAAAAAAAFtDb250&#10;ZW50X1R5cGVzXS54bWxQSwECLQAUAAYACAAAACEAOP0h/9YAAACUAQAACwAAAAAAAAAAAAAAAAAv&#10;AQAAX3JlbHMvLnJlbHNQSwECLQAUAAYACAAAACEA45pchlADAAAsBwAADgAAAAAAAAAAAAAAAAAu&#10;AgAAZHJzL2Uyb0RvYy54bWxQSwECLQAUAAYACAAAACEA2rkGgt0AAAAJAQAADwAAAAAAAAAAAAAA&#10;AACqBQAAZHJzL2Rvd25yZXYueG1sUEsFBgAAAAAEAAQA8wAAALQGAAAAAA==&#10;" fillcolor="#00b0f0" stroked="f" strokeweight="1pt">
                <v:stroke joinstyle="miter"/>
                <v:shadow on="t" color="black" opacity="19660f" offset=".552mm,.73253mm"/>
                <v:textbox>
                  <w:txbxContent>
                    <w:p w14:paraId="78B65EFB" w14:textId="77777777" w:rsidR="00A919EA" w:rsidRPr="00904932" w:rsidRDefault="00A919EA" w:rsidP="00A919EA">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int</w:t>
                      </w:r>
                    </w:p>
                  </w:txbxContent>
                </v:textbox>
              </v:roundrect>
            </w:pict>
          </mc:Fallback>
        </mc:AlternateContent>
      </w:r>
      <w:r w:rsidR="00A919EA" w:rsidRPr="008456A1">
        <w:rPr>
          <w:rFonts w:ascii="Georgia" w:hAnsi="Georgia" w:cstheme="minorHAnsi"/>
          <w:b/>
          <w:bCs/>
          <w:sz w:val="26"/>
          <w:szCs w:val="26"/>
        </w:rPr>
        <w:tab/>
      </w:r>
      <w:r w:rsidR="00A919EA" w:rsidRPr="008456A1">
        <w:rPr>
          <w:rFonts w:ascii="Georgia" w:hAnsi="Georgia" w:cstheme="minorHAnsi"/>
          <w:b/>
          <w:bCs/>
          <w:sz w:val="26"/>
          <w:szCs w:val="26"/>
        </w:rPr>
        <w:tab/>
      </w:r>
      <w:r w:rsidR="00A919EA" w:rsidRPr="008456A1">
        <w:rPr>
          <w:rFonts w:ascii="Georgia" w:hAnsi="Georgia" w:cstheme="minorHAnsi"/>
          <w:b/>
          <w:bCs/>
          <w:sz w:val="26"/>
          <w:szCs w:val="26"/>
        </w:rPr>
        <w:tab/>
      </w:r>
      <w:r w:rsidR="00A919EA" w:rsidRPr="008456A1">
        <w:rPr>
          <w:rFonts w:ascii="Georgia" w:hAnsi="Georgia" w:cstheme="minorHAnsi"/>
          <w:b/>
          <w:bCs/>
          <w:sz w:val="26"/>
          <w:szCs w:val="26"/>
        </w:rPr>
        <w:tab/>
      </w:r>
      <w:r w:rsidR="00A919EA" w:rsidRPr="008456A1">
        <w:rPr>
          <w:rFonts w:ascii="Georgia" w:hAnsi="Georgia" w:cstheme="minorHAnsi"/>
          <w:b/>
          <w:bCs/>
          <w:sz w:val="26"/>
          <w:szCs w:val="26"/>
        </w:rPr>
        <w:tab/>
      </w:r>
      <w:r w:rsidR="00266522" w:rsidRPr="008456A1">
        <w:rPr>
          <w:rFonts w:ascii="Georgia" w:hAnsi="Georgia" w:cstheme="minorHAnsi"/>
          <w:b/>
          <w:bCs/>
          <w:sz w:val="26"/>
          <w:szCs w:val="26"/>
        </w:rPr>
        <w:t xml:space="preserve">     </w:t>
      </w:r>
      <w:proofErr w:type="gramStart"/>
      <w:r w:rsidR="00266522" w:rsidRPr="008456A1">
        <w:rPr>
          <w:rFonts w:ascii="Georgia" w:hAnsi="Georgia" w:cstheme="minorHAnsi"/>
          <w:b/>
          <w:bCs/>
          <w:sz w:val="26"/>
          <w:szCs w:val="26"/>
        </w:rPr>
        <w:t>Integer</w:t>
      </w:r>
      <w:r w:rsidR="00777464" w:rsidRPr="008456A1">
        <w:rPr>
          <w:rFonts w:ascii="Georgia" w:hAnsi="Georgia" w:cstheme="minorHAnsi"/>
          <w:b/>
          <w:bCs/>
          <w:sz w:val="26"/>
          <w:szCs w:val="26"/>
        </w:rPr>
        <w:t>parseInt(</w:t>
      </w:r>
      <w:proofErr w:type="gramEnd"/>
      <w:r w:rsidR="00777464" w:rsidRPr="008456A1">
        <w:rPr>
          <w:rFonts w:ascii="Georgia" w:hAnsi="Georgia" w:cstheme="minorHAnsi"/>
          <w:b/>
          <w:bCs/>
          <w:sz w:val="26"/>
          <w:szCs w:val="26"/>
        </w:rPr>
        <w:t>)</w:t>
      </w:r>
      <w:r w:rsidR="00A919EA" w:rsidRPr="008456A1">
        <w:rPr>
          <w:rFonts w:ascii="Georgia" w:hAnsi="Georgia" w:cstheme="minorHAnsi"/>
          <w:b/>
          <w:bCs/>
          <w:sz w:val="26"/>
          <w:szCs w:val="26"/>
        </w:rPr>
        <w:tab/>
      </w:r>
    </w:p>
    <w:p w14:paraId="184B14FA" w14:textId="64228FCE" w:rsidR="00A919EA" w:rsidRPr="008456A1" w:rsidRDefault="00A919EA" w:rsidP="00A919EA">
      <w:pPr>
        <w:rPr>
          <w:rFonts w:ascii="Georgia" w:hAnsi="Georgia" w:cstheme="minorHAnsi"/>
          <w:b/>
          <w:bCs/>
          <w:sz w:val="26"/>
          <w:szCs w:val="26"/>
        </w:rPr>
      </w:pP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13706921" w14:textId="6E5F9C0B" w:rsidR="00A919EA" w:rsidRPr="008456A1" w:rsidRDefault="000E1972" w:rsidP="00A919EA">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3016064" behindDoc="0" locked="0" layoutInCell="1" allowOverlap="1" wp14:anchorId="7367171F" wp14:editId="1849B2E9">
                <wp:simplePos x="0" y="0"/>
                <wp:positionH relativeFrom="column">
                  <wp:posOffset>4358640</wp:posOffset>
                </wp:positionH>
                <wp:positionV relativeFrom="paragraph">
                  <wp:posOffset>201295</wp:posOffset>
                </wp:positionV>
                <wp:extent cx="1303020" cy="419100"/>
                <wp:effectExtent l="57150" t="57150" r="106680" b="114300"/>
                <wp:wrapNone/>
                <wp:docPr id="1187" name="Rectangle: Rounded Corners 1187"/>
                <wp:cNvGraphicFramePr/>
                <a:graphic xmlns:a="http://schemas.openxmlformats.org/drawingml/2006/main">
                  <a:graphicData uri="http://schemas.microsoft.com/office/word/2010/wordprocessingShape">
                    <wps:wsp>
                      <wps:cNvSpPr/>
                      <wps:spPr>
                        <a:xfrm>
                          <a:off x="0" y="0"/>
                          <a:ext cx="1303020" cy="419100"/>
                        </a:xfrm>
                        <a:prstGeom prst="round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0B45EB72" w14:textId="77777777" w:rsidR="00A919EA" w:rsidRPr="00904932" w:rsidRDefault="00A919EA" w:rsidP="00A919EA">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long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367171F" id="Rectangle: Rounded Corners 1187" o:spid="_x0000_s1287" style="position:absolute;margin-left:343.2pt;margin-top:15.85pt;width:102.6pt;height:33pt;z-index:2530160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QLUAMAACwHAAAOAAAAZHJzL2Uyb0RvYy54bWysVW1PGzEM/j5p/yG676N3lPJSURBj6jSJ&#10;AQImPqe5XC9SLs6c9IX9+tnJtbQb2qRp/ZA6if3Yfuz4zi/XnRVLjcGAmxTVQVkI7RTUxs0nxben&#10;6YfTQoQoXS0tOD0pXnQoLi/evztf+bE+hBZsrVEQiAvjlZ8UbYx+PBgE1epOhgPw2tFlA9jJSFuc&#10;D2qUK0Lv7OCwLI8HK8DaIygdAp1+ypfFRcJvGq3iXdMEHYWdFBRbTCumdcbr4OJcjucofWtUH4b8&#10;hyg6aRw53UJ9klGKBZrfoDqjEAI08UBBN4CmMUqnHCibqvwlm8dWep1yIXKC39IU/h+sul0++nsk&#10;GlY+jAOJnMW6wY7/KT6xTmS9bMnS6ygUHVbDclgeEqeK7o6qs6pMbA5erT2G+FlDJ1iYFAgLVz9Q&#10;RRJRcnkTIrkl/Y0eewxgTT011qYNzmfXFsVScvXKj+V042JPzTpWdsBmGTGf6FR/cpNSWUSNj229&#10;EjO7wAdZT4rRycnpqBC14eiGOZnaUHMMq9OSfoWQdk5drSKmkMN+OEmFoaX1rcxBDtNhDqJXTynC&#10;xnva7QUWlHZ6WDOQkp1G2dMFGFvoO3OK4DJtCNTKMrcxvahUG9TLvjpEZsZgNGvmbXwwc4GG3uKM&#10;VtoCdJwxJfkXvGPOZEP3BipFvxNw8MM6hftVEruGy9TpKG2ia6aX2j6JFfF5ys0hWqa8GpGUG0K6&#10;udX8AilsRiLhtQmTFF+sTqm4B90IU1PbHeZS8HzQ296QikiMVb5qZa1zNUY7KaSJwhbJnWVARm6o&#10;Z7bYPcDb2DnOXp9NcxW3xuWfAsvGW4vkmUq6Ne6Mg77J9r1byqr3nPU3JGVqmKW4nq2JG6LmOOny&#10;2Qzql3sU1C2pQ4JXU0OP8EaGeC+RJhwVgaZ2vKOlsUA1gl6iMgH+eOuc9Wnw0G0hVjQxJ0X4vpCo&#10;C2G/OBpJZ9XREcHGtDkanfBswN2b2e6NW3TXQP1S0ffBqySyfrQbsUHonmm4X7FXupJOke/8GvvN&#10;daQ9XdHnQemrqyTTWPUy3rhHrxicmeZue1o/S/R940WaYbewma70gPdnUdZlSwdXiwiNSYPqlde+&#10;BjSSUzP1j5Rn/u4+ab1+5C5+AgAA//8DAFBLAwQUAAYACAAAACEAGa2WOt8AAAAJAQAADwAAAGRy&#10;cy9kb3ducmV2LnhtbEyPwU7DMBBE70j8g7VI3KgTQEmaZlNRJBROQAvt2Y2NExGvI9tNw99jTnBc&#10;zdPM22o9m4FNyvneEkK6SIApaq3sSSN8vD/dFMB8ECTFYEkhfCsP6/ryohKltGfaqmkXNIsl5EuB&#10;0IUwlpz7tlNG+IUdFcXs0zojQjyd5tKJcyw3A79Nkowb0VNc6MSoHjvVfu1OBqF53QTr+rf9YdK6&#10;eX7ZNO1+2yBeX80PK2BBzeEPhl/9qA51dDraE0nPBoSsyO4jinCX5sAiUCzTDNgRYZnnwOuK//+g&#10;/gEAAP//AwBQSwECLQAUAAYACAAAACEAtoM4kv4AAADhAQAAEwAAAAAAAAAAAAAAAAAAAAAAW0Nv&#10;bnRlbnRfVHlwZXNdLnhtbFBLAQItABQABgAIAAAAIQA4/SH/1gAAAJQBAAALAAAAAAAAAAAAAAAA&#10;AC8BAABfcmVscy8ucmVsc1BLAQItABQABgAIAAAAIQA1+JQLUAMAACwHAAAOAAAAAAAAAAAAAAAA&#10;AC4CAABkcnMvZTJvRG9jLnhtbFBLAQItABQABgAIAAAAIQAZrZY63wAAAAkBAAAPAAAAAAAAAAAA&#10;AAAAAKoFAABkcnMvZG93bnJldi54bWxQSwUGAAAAAAQABADzAAAAtgYAAAAA&#10;" fillcolor="#00b0f0" stroked="f" strokeweight="1pt">
                <v:stroke joinstyle="miter"/>
                <v:shadow on="t" color="black" opacity="19660f" offset=".552mm,.73253mm"/>
                <v:textbox>
                  <w:txbxContent>
                    <w:p w14:paraId="0B45EB72" w14:textId="77777777" w:rsidR="00A919EA" w:rsidRPr="00904932" w:rsidRDefault="00A919EA" w:rsidP="00A919EA">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long</w:t>
                      </w:r>
                    </w:p>
                  </w:txbxContent>
                </v:textbox>
              </v:roundrect>
            </w:pict>
          </mc:Fallback>
        </mc:AlternateContent>
      </w:r>
      <w:r w:rsidR="00A919EA" w:rsidRPr="008456A1">
        <w:rPr>
          <w:rFonts w:ascii="Georgia" w:hAnsi="Georgia" w:cstheme="minorHAnsi"/>
          <w:b/>
          <w:bCs/>
          <w:sz w:val="26"/>
          <w:szCs w:val="26"/>
        </w:rPr>
        <w:tab/>
      </w:r>
      <w:r w:rsidR="00A919EA" w:rsidRPr="008456A1">
        <w:rPr>
          <w:rFonts w:ascii="Georgia" w:hAnsi="Georgia" w:cstheme="minorHAnsi"/>
          <w:b/>
          <w:bCs/>
          <w:sz w:val="26"/>
          <w:szCs w:val="26"/>
        </w:rPr>
        <w:tab/>
      </w:r>
      <w:r w:rsidR="00A919EA" w:rsidRPr="008456A1">
        <w:rPr>
          <w:rFonts w:ascii="Georgia" w:hAnsi="Georgia" w:cstheme="minorHAnsi"/>
          <w:b/>
          <w:bCs/>
          <w:sz w:val="26"/>
          <w:szCs w:val="26"/>
        </w:rPr>
        <w:tab/>
      </w:r>
      <w:r w:rsidR="00A919EA" w:rsidRPr="008456A1">
        <w:rPr>
          <w:rFonts w:ascii="Georgia" w:hAnsi="Georgia" w:cstheme="minorHAnsi"/>
          <w:b/>
          <w:bCs/>
          <w:sz w:val="26"/>
          <w:szCs w:val="26"/>
        </w:rPr>
        <w:tab/>
      </w:r>
      <w:r w:rsidR="00A919EA" w:rsidRPr="008456A1">
        <w:rPr>
          <w:rFonts w:ascii="Georgia" w:hAnsi="Georgia" w:cstheme="minorHAnsi"/>
          <w:b/>
          <w:bCs/>
          <w:sz w:val="26"/>
          <w:szCs w:val="26"/>
        </w:rPr>
        <w:tab/>
      </w:r>
      <w:r w:rsidR="00266522" w:rsidRPr="008456A1">
        <w:rPr>
          <w:rFonts w:ascii="Georgia" w:hAnsi="Georgia" w:cstheme="minorHAnsi"/>
          <w:b/>
          <w:bCs/>
          <w:sz w:val="26"/>
          <w:szCs w:val="26"/>
        </w:rPr>
        <w:t xml:space="preserve">    </w:t>
      </w:r>
      <w:proofErr w:type="gramStart"/>
      <w:r w:rsidR="00266522" w:rsidRPr="008456A1">
        <w:rPr>
          <w:rFonts w:ascii="Georgia" w:hAnsi="Georgia" w:cstheme="minorHAnsi"/>
          <w:b/>
          <w:bCs/>
          <w:sz w:val="26"/>
          <w:szCs w:val="26"/>
        </w:rPr>
        <w:t>Long</w:t>
      </w:r>
      <w:r w:rsidR="00777464" w:rsidRPr="008456A1">
        <w:rPr>
          <w:rFonts w:ascii="Georgia" w:hAnsi="Georgia" w:cstheme="minorHAnsi"/>
          <w:b/>
          <w:bCs/>
          <w:sz w:val="26"/>
          <w:szCs w:val="26"/>
        </w:rPr>
        <w:t>parseLong(</w:t>
      </w:r>
      <w:proofErr w:type="gramEnd"/>
      <w:r w:rsidR="00777464" w:rsidRPr="008456A1">
        <w:rPr>
          <w:rFonts w:ascii="Georgia" w:hAnsi="Georgia" w:cstheme="minorHAnsi"/>
          <w:b/>
          <w:bCs/>
          <w:sz w:val="26"/>
          <w:szCs w:val="26"/>
        </w:rPr>
        <w:t>)</w:t>
      </w:r>
      <w:r w:rsidR="00A919EA" w:rsidRPr="008456A1">
        <w:rPr>
          <w:rFonts w:ascii="Georgia" w:hAnsi="Georgia" w:cstheme="minorHAnsi"/>
          <w:b/>
          <w:bCs/>
          <w:sz w:val="26"/>
          <w:szCs w:val="26"/>
        </w:rPr>
        <w:tab/>
      </w:r>
      <w:r w:rsidR="00A919EA" w:rsidRPr="008456A1">
        <w:rPr>
          <w:rFonts w:ascii="Georgia" w:hAnsi="Georgia" w:cstheme="minorHAnsi"/>
          <w:b/>
          <w:bCs/>
          <w:sz w:val="26"/>
          <w:szCs w:val="26"/>
        </w:rPr>
        <w:tab/>
      </w:r>
    </w:p>
    <w:p w14:paraId="5A7DD434" w14:textId="36B23BA1" w:rsidR="00A919EA" w:rsidRPr="008456A1" w:rsidRDefault="000E1972" w:rsidP="00A919EA">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3030400" behindDoc="0" locked="0" layoutInCell="1" allowOverlap="1" wp14:anchorId="34BCE792" wp14:editId="6E1A4B96">
                <wp:simplePos x="0" y="0"/>
                <wp:positionH relativeFrom="column">
                  <wp:posOffset>2446020</wp:posOffset>
                </wp:positionH>
                <wp:positionV relativeFrom="paragraph">
                  <wp:posOffset>26035</wp:posOffset>
                </wp:positionV>
                <wp:extent cx="1744980" cy="209550"/>
                <wp:effectExtent l="342900" t="57150" r="0" b="285750"/>
                <wp:wrapNone/>
                <wp:docPr id="1197" name="Arrow: Right 1197"/>
                <wp:cNvGraphicFramePr/>
                <a:graphic xmlns:a="http://schemas.openxmlformats.org/drawingml/2006/main">
                  <a:graphicData uri="http://schemas.microsoft.com/office/word/2010/wordprocessingShape">
                    <wps:wsp>
                      <wps:cNvSpPr/>
                      <wps:spPr>
                        <a:xfrm>
                          <a:off x="0" y="0"/>
                          <a:ext cx="1744980" cy="209550"/>
                        </a:xfrm>
                        <a:prstGeom prst="rightArrow">
                          <a:avLst/>
                        </a:prstGeom>
                        <a:solidFill>
                          <a:srgbClr val="FF0000"/>
                        </a:solidFill>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FA207B" id="Arrow: Right 1197" o:spid="_x0000_s1026" type="#_x0000_t13" style="position:absolute;margin-left:192.6pt;margin-top:2.05pt;width:137.4pt;height:16.5pt;z-index:25303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0JTYQMAAD8HAAAOAAAAZHJzL2Uyb0RvYy54bWysVU1v4zYQvRfofyB0b2x57Y1txFkYWbgo&#10;kO4GSYo90xRlEaBIdkhbTn99Hz/kJLsFChT1QSbFmTdv3gxHN5/OvWYnSV5Zs6nqq2nFpBG2Ueaw&#10;qf543v2yrJgP3DRcWyM31Yv01afbn3+6GdxazmxndSOJAcT49eA2VReCW08mXnSy5/7KOmlw2Frq&#10;ecCWDpOG+AD0Xk9m0+nHyWCpcWSF9B5vP+fD6jbht60U4WvbehmY3lTgFtKT0nMfn5PbG74+EHed&#10;EoUG/w8seq4Mgl6gPvPA2ZHUD1C9EmS9bcOVsP3Etq0SMuWAbOrpd9k8ddzJlAvE8e4ik///YMWX&#10;0wMx1aB29eq6Yob3qNKWyA5r9qgOXWDpADoNzq9h/uQeqOw8ljHpc0t9/Ec67Jy0fbloK8+BCbys&#10;r+fz1RIlEDibTVeLRRJ/8urtyIdfpe1ZXGwqisETkSQsP937gLhwGA1jSG+1anZK67Shw/5OEztx&#10;VHu3m+IXCwyXd2baRGNjo1s+zm9k6heESbkcg6SnrhnYXh/pkUeF5qvVEho1KvKbLab1Cvk0Cu20&#10;nH9M0RjXB9wDESiR9m8JRQMQiuBcu45nmrNlfFlYZvPE2I7x0+4dNS+kkR+aCCRQLuJFMUuhs6WX&#10;d2RNSLHIovk5CIMr7mD6J3kqBYI2GSOi6Sg5is6gPZIAAnEfcK1Klv8CWC9yhkXTApb1f6Xs3Ycm&#10;Ef6dQ2EVS9XLwHUiu5cnqZ/ZAEWXK+jCunFVFIIzAGMr5uZLq/CiZeJvHmWLZka7zbL+cYzIS0tw&#10;ARqhzkcdb2QuQaI9lmD0SLR1BIzILVrlgl0ARssMMmJnnsU+uubSXZxzA6T59iOx7HzxSJFRhYtz&#10;r4wtnfU+ukZWJXK2H0XK0kSV9rZ5wVVHO6QW8E7sFC7aPSr8wAlDD2pjkIeveLTaogS2rFAFS3/9&#10;0/toj1mE04oNGKKbyv955CTRab8ZTKlVPZ8DNqTNfHE9w4benuzfnphjf2fRDjU+GU6kZbQPely2&#10;ZPtvmPfbGBVH3AjEztetbO5CHu74Ygi53SYzTFrHw715ciKCR1XjCHk+f+Pkyt0JmFNf7DhwcUPf&#10;j5tsGz2N3R6DbVWaRa+6Fr0xpVPjlFsYPwNv98nq9bt3+zcAAAD//wMAUEsDBBQABgAIAAAAIQC8&#10;bzAY3wAAAAgBAAAPAAAAZHJzL2Rvd25yZXYueG1sTI/BTsMwEETvSPyDtUjcqJ0CIYQ4FaJC4oCQ&#10;KOHuxtskJV6nsduGfj3LCY6rN5p9Uywm14sDjqHzpCGZKRBItbcdNRqqj+erDESIhqzpPaGGbwyw&#10;KM/PCpNbf6R3PKxiI7iEQm40tDEOuZShbtGZMPMDErONH52JfI6NtKM5crnr5VypVDrTEX9ozYBP&#10;LdZfq73TsHuLn+ZlMy5VtatOy+x+O71uT1pfXkyPDyAiTvEvDL/6rA4lO639nmwQvYbr7HbOUQ03&#10;CQjmaap425rBXQKyLOT/AeUPAAAA//8DAFBLAQItABQABgAIAAAAIQC2gziS/gAAAOEBAAATAAAA&#10;AAAAAAAAAAAAAAAAAABbQ29udGVudF9UeXBlc10ueG1sUEsBAi0AFAAGAAgAAAAhADj9If/WAAAA&#10;lAEAAAsAAAAAAAAAAAAAAAAALwEAAF9yZWxzLy5yZWxzUEsBAi0AFAAGAAgAAAAhADY3QlNhAwAA&#10;PwcAAA4AAAAAAAAAAAAAAAAALgIAAGRycy9lMm9Eb2MueG1sUEsBAi0AFAAGAAgAAAAhALxvMBjf&#10;AAAACAEAAA8AAAAAAAAAAAAAAAAAuwUAAGRycy9kb3ducmV2LnhtbFBLBQYAAAAABAAEAPMAAADH&#10;BgAAAAA=&#10;" adj="20303" fillcolor="red" stroked="f" strokeweight="1pt">
                <v:shadow on="t" color="black" opacity="18350f" offset="-5.40094mm,4.37361mm"/>
              </v:shape>
            </w:pict>
          </mc:Fallback>
        </mc:AlternateContent>
      </w:r>
      <w:r w:rsidR="00A919EA" w:rsidRPr="008456A1">
        <w:rPr>
          <w:rFonts w:ascii="Georgia" w:hAnsi="Georgia" w:cstheme="minorHAnsi"/>
          <w:b/>
          <w:bCs/>
          <w:sz w:val="26"/>
          <w:szCs w:val="26"/>
        </w:rPr>
        <w:tab/>
      </w:r>
      <w:r w:rsidR="00A919EA" w:rsidRPr="008456A1">
        <w:rPr>
          <w:rFonts w:ascii="Georgia" w:hAnsi="Georgia" w:cstheme="minorHAnsi"/>
          <w:b/>
          <w:bCs/>
          <w:sz w:val="26"/>
          <w:szCs w:val="26"/>
        </w:rPr>
        <w:tab/>
      </w:r>
      <w:r w:rsidR="00A919EA" w:rsidRPr="008456A1">
        <w:rPr>
          <w:rFonts w:ascii="Georgia" w:hAnsi="Georgia" w:cstheme="minorHAnsi"/>
          <w:b/>
          <w:bCs/>
          <w:sz w:val="26"/>
          <w:szCs w:val="26"/>
        </w:rPr>
        <w:tab/>
      </w:r>
      <w:r w:rsidR="00A919EA" w:rsidRPr="008456A1">
        <w:rPr>
          <w:rFonts w:ascii="Georgia" w:hAnsi="Georgia" w:cstheme="minorHAnsi"/>
          <w:b/>
          <w:bCs/>
          <w:sz w:val="26"/>
          <w:szCs w:val="26"/>
        </w:rPr>
        <w:tab/>
      </w:r>
      <w:r w:rsidR="00A919EA" w:rsidRPr="008456A1">
        <w:rPr>
          <w:rFonts w:ascii="Georgia" w:hAnsi="Georgia" w:cstheme="minorHAnsi"/>
          <w:b/>
          <w:bCs/>
          <w:sz w:val="26"/>
          <w:szCs w:val="26"/>
        </w:rPr>
        <w:tab/>
      </w:r>
      <w:r w:rsidR="00A919EA" w:rsidRPr="008456A1">
        <w:rPr>
          <w:rFonts w:ascii="Georgia" w:hAnsi="Georgia" w:cstheme="minorHAnsi"/>
          <w:b/>
          <w:bCs/>
          <w:sz w:val="26"/>
          <w:szCs w:val="26"/>
        </w:rPr>
        <w:tab/>
      </w:r>
      <w:r w:rsidR="00A919EA" w:rsidRPr="008456A1">
        <w:rPr>
          <w:rFonts w:ascii="Georgia" w:hAnsi="Georgia" w:cstheme="minorHAnsi"/>
          <w:b/>
          <w:bCs/>
          <w:sz w:val="26"/>
          <w:szCs w:val="26"/>
        </w:rPr>
        <w:tab/>
      </w:r>
      <w:r w:rsidR="00A919EA" w:rsidRPr="008456A1">
        <w:rPr>
          <w:rFonts w:ascii="Georgia" w:hAnsi="Georgia" w:cstheme="minorHAnsi"/>
          <w:b/>
          <w:bCs/>
          <w:sz w:val="26"/>
          <w:szCs w:val="26"/>
        </w:rPr>
        <w:tab/>
      </w:r>
    </w:p>
    <w:p w14:paraId="2842B817" w14:textId="671B2190" w:rsidR="00A919EA" w:rsidRPr="008456A1" w:rsidRDefault="00A919EA" w:rsidP="00A919EA">
      <w:pPr>
        <w:rPr>
          <w:rFonts w:ascii="Georgia" w:hAnsi="Georgia" w:cstheme="minorHAnsi"/>
          <w:b/>
          <w:bCs/>
          <w:sz w:val="26"/>
          <w:szCs w:val="26"/>
        </w:rPr>
      </w:pP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229D2519" w14:textId="562C85D9" w:rsidR="00A919EA" w:rsidRPr="008456A1" w:rsidRDefault="000E1972" w:rsidP="00A919EA">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3032448" behindDoc="0" locked="0" layoutInCell="1" allowOverlap="1" wp14:anchorId="19F65630" wp14:editId="7D8CF730">
                <wp:simplePos x="0" y="0"/>
                <wp:positionH relativeFrom="column">
                  <wp:posOffset>2446020</wp:posOffset>
                </wp:positionH>
                <wp:positionV relativeFrom="paragraph">
                  <wp:posOffset>164465</wp:posOffset>
                </wp:positionV>
                <wp:extent cx="1744980" cy="209550"/>
                <wp:effectExtent l="342900" t="57150" r="0" b="285750"/>
                <wp:wrapNone/>
                <wp:docPr id="1198" name="Arrow: Right 1198"/>
                <wp:cNvGraphicFramePr/>
                <a:graphic xmlns:a="http://schemas.openxmlformats.org/drawingml/2006/main">
                  <a:graphicData uri="http://schemas.microsoft.com/office/word/2010/wordprocessingShape">
                    <wps:wsp>
                      <wps:cNvSpPr/>
                      <wps:spPr>
                        <a:xfrm>
                          <a:off x="0" y="0"/>
                          <a:ext cx="1744980" cy="209550"/>
                        </a:xfrm>
                        <a:prstGeom prst="rightArrow">
                          <a:avLst/>
                        </a:prstGeom>
                        <a:solidFill>
                          <a:srgbClr val="FF0000"/>
                        </a:solidFill>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735B8" id="Arrow: Right 1198" o:spid="_x0000_s1026" type="#_x0000_t13" style="position:absolute;margin-left:192.6pt;margin-top:12.95pt;width:137.4pt;height:16.5pt;z-index:25303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UqCYQMAAD8HAAAOAAAAZHJzL2Uyb0RvYy54bWysVU1v4zYQvRfofyB0b2x57Y1txFkYWbgo&#10;kO4GSYo90xRlEaBIdkhbTn99Hz/kJLsFChT1QSbFmTdv3gxHN5/OvWYnSV5Zs6nqq2nFpBG2Ueaw&#10;qf543v2yrJgP3DRcWyM31Yv01afbn3+6GdxazmxndSOJAcT49eA2VReCW08mXnSy5/7KOmlw2Frq&#10;ecCWDpOG+AD0Xk9m0+nHyWCpcWSF9B5vP+fD6jbht60U4WvbehmY3lTgFtKT0nMfn5PbG74+EHed&#10;EoUG/w8seq4Mgl6gPvPA2ZHUD1C9EmS9bcOVsP3Etq0SMuWAbOrpd9k8ddzJlAvE8e4ik///YMWX&#10;0wMx1aB29Qq1MrxHlbZEdlizR3XoAksH0Glwfg3zJ/dAZeexjEmfW+rjP9Jh56Tty0VbeQ5M4GV9&#10;PZ+vliiBwNlsuloskviTV29HPvwqbc/iYlNRDJ6IJGH56d4HxIXDaBhDeqtVs1Napw0d9nea2Imj&#10;2rvdFL9YYLi8M9MmGhsb3fJxfiNTvyBMyuUYJD11zcD2+kiPPCo0X62W1xVrVOQ3W0zrFfJpFNpp&#10;Of+YojGuD7gHIlAi7d8SigYgFMG5dh3PNGfL+LKwzOaJsR3jp907al5IIz80EUigXMSLYpZCZ0sv&#10;78iakGKRRfNzEAZX3MH0T/JUCgRtMkZE01FyFJ1BeyQBBOI+4FqVLP8FsF7kDIumBSzr/0rZuw9N&#10;Ivw7h8IqlqqXgetEdi9PUj+zAYouV9CFdeOqKARnAMZWzM2XVuFFy8TfPMoWzYx2m2X94xiRl5bg&#10;AjRCnY863shcgkR7LMHokWjrCBiRW7TKBbsAjJYZZMTOPIt9dM2luzjnBkjz7Udi2fnikSKjChfn&#10;XhlbOut9dI2sSuRsP4qUpYkq7W3zgquOdkgt4J3YKVy0e1T4gROGHtTGIA9f8Wi1RQlsWaEKlv76&#10;p/fRHrMIpxUbMEQ3lf/zyEmi034zmFKrej4HbEib+eJ6hg29Pdm/PTHH/s6iHWp8MpxIy2gf9Lhs&#10;yfbfMO+3MSqOuBGIna9b2dyFPNzxxRByu01mmLSOh3vz5EQEj6rGEfJ8/sbJlbsTMKe+2HHg4oa+&#10;HzfZNnoauz0G26o0i151LXpjSqfGKbcwfgbe7pPV63fv9m8AAAD//wMAUEsDBBQABgAIAAAAIQDG&#10;F8JX4AAAAAkBAAAPAAAAZHJzL2Rvd25yZXYueG1sTI/BTsMwEETvSPyDtUjcqE1QoiRkUyEqJA4I&#10;iRLu29hNUmI7td029Osxp3Jc7dPMm2o565EdlfODNQj3CwFMmdbKwXQIzefLXQ7MBzKSRmsUwo/y&#10;sKyvryoqpT2ZD3Vch47FEONLQuhDmErOfdsrTX5hJ2Xib2udphBP13Hp6BTD9cgTITKuaTCxoadJ&#10;Pfeq/V4fNML+PXzR69atRLNvzqu82M1vuzPi7c389AgsqDlcYPjTj+pQR6eNPRjp2YjwkKdJRBGS&#10;tAAWgSwTcdwGIc0L4HXF/y+ofwEAAP//AwBQSwECLQAUAAYACAAAACEAtoM4kv4AAADhAQAAEwAA&#10;AAAAAAAAAAAAAAAAAAAAW0NvbnRlbnRfVHlwZXNdLnhtbFBLAQItABQABgAIAAAAIQA4/SH/1gAA&#10;AJQBAAALAAAAAAAAAAAAAAAAAC8BAABfcmVscy8ucmVsc1BLAQItABQABgAIAAAAIQD1eUqCYQMA&#10;AD8HAAAOAAAAAAAAAAAAAAAAAC4CAABkcnMvZTJvRG9jLnhtbFBLAQItABQABgAIAAAAIQDGF8JX&#10;4AAAAAkBAAAPAAAAAAAAAAAAAAAAALsFAABkcnMvZG93bnJldi54bWxQSwUGAAAAAAQABADzAAAA&#10;yAYAAAAA&#10;" adj="20303" fillcolor="red" stroked="f" strokeweight="1pt">
                <v:shadow on="t" color="black" opacity="18350f" offset="-5.40094mm,4.37361mm"/>
              </v:shape>
            </w:pict>
          </mc:Fallback>
        </mc:AlternateContent>
      </w:r>
      <w:r w:rsidRPr="008456A1">
        <w:rPr>
          <w:rFonts w:ascii="Georgia" w:hAnsi="Georgia" w:cstheme="minorHAnsi"/>
          <w:b/>
          <w:bCs/>
          <w:noProof/>
          <w:sz w:val="26"/>
          <w:szCs w:val="26"/>
        </w:rPr>
        <mc:AlternateContent>
          <mc:Choice Requires="wps">
            <w:drawing>
              <wp:anchor distT="0" distB="0" distL="114300" distR="114300" simplePos="0" relativeHeight="253017088" behindDoc="0" locked="0" layoutInCell="1" allowOverlap="1" wp14:anchorId="6F9B6ADB" wp14:editId="72631DC9">
                <wp:simplePos x="0" y="0"/>
                <wp:positionH relativeFrom="margin">
                  <wp:align>right</wp:align>
                </wp:positionH>
                <wp:positionV relativeFrom="paragraph">
                  <wp:posOffset>12065</wp:posOffset>
                </wp:positionV>
                <wp:extent cx="1303020" cy="419100"/>
                <wp:effectExtent l="57150" t="57150" r="106680" b="114300"/>
                <wp:wrapNone/>
                <wp:docPr id="1188" name="Rectangle: Rounded Corners 1188"/>
                <wp:cNvGraphicFramePr/>
                <a:graphic xmlns:a="http://schemas.openxmlformats.org/drawingml/2006/main">
                  <a:graphicData uri="http://schemas.microsoft.com/office/word/2010/wordprocessingShape">
                    <wps:wsp>
                      <wps:cNvSpPr/>
                      <wps:spPr>
                        <a:xfrm>
                          <a:off x="0" y="0"/>
                          <a:ext cx="1303020" cy="419100"/>
                        </a:xfrm>
                        <a:prstGeom prst="round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1466196E" w14:textId="79B4BAD7" w:rsidR="00A919EA" w:rsidRPr="00904932" w:rsidRDefault="00777464" w:rsidP="00A919EA">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f</w:t>
                            </w:r>
                            <w:r w:rsidR="00A919EA">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loat</w:t>
                            </w:r>
                            <w:r w:rsidR="000E1972">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F9B6ADB" id="Rectangle: Rounded Corners 1188" o:spid="_x0000_s1288" style="position:absolute;margin-left:51.4pt;margin-top:.95pt;width:102.6pt;height:33pt;z-index:253017088;visibility:visible;mso-wrap-style:square;mso-wrap-distance-left:9pt;mso-wrap-distance-top:0;mso-wrap-distance-right:9pt;mso-wrap-distance-bottom:0;mso-position-horizontal:right;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b1GUQMAACwHAAAOAAAAZHJzL2Uyb0RvYy54bWysVd9vEzEMfkfif4junfWuXbdSrZvGUBHS&#10;gGkb4jnN5XqRcnFw0h/jr8dOrl0LE0iIPqROYn+2Pzu+i6ttZ8VaYzDgZkV1UhZCOwW1cctZ8fVx&#10;/mZSiBClq6UFp2fFkw7F1eXrVxcbP9VDaMHWGgWBuDDd+FnRxuing0FQre5kOAGvHV02gJ2MtMXl&#10;oEa5IfTODoZleTbYANYeQekQ6PR9viwuE37TaBW/NE3QUdhZQbHFtGJaF7wOLi/kdInSt0b1Ych/&#10;iKKTxpHTPdR7GaVYofkNqjMKIUATTxR0A2gao3TKgbKpyl+yeWil1ykXIif4PU3h/8Gqz+sHf4dE&#10;w8aHaSCRs9g22PE/xSe2iaynPVl6G4Wiw2pUjsohcaro7rR6W5WJzcGztccQP2joBAuzAmHl6nuq&#10;SCJKrm9DJLekv9NjjwGsqefG2rTB5eLGolhLrl75rpzvXBypWcfKDtgsI+YTnepPblIqq6jxoa03&#10;YmFXeC/rWTE+P5+MC1Ebjm6Uk6kNNceompT0K4S0S+pqFTGFHI7DSSoMLa1vZQ5ylA5zEL16ShF2&#10;3tPuKLCgtNOjmoGU7DTKni7A2ELfmXMEl2lDoFaWuY3pRaXaoF731SEyMwajWbNs471ZCjT0Fhe0&#10;0hag44wpyb/gnXEmO7p3UCn6g4CDH9Up3E+S2DVcpk5HaRNdC73W9lFsiM8JN4domfJqTFJuCOmW&#10;VvMLpLAZiYTnJkxSfLI6peLudSNMTW03zKXg+aD3vSEVkRirfNXKWudqjA9SSBOFLZI7y4CM3FDP&#10;7LF7gJexc5y9PpvmKu6Nyz8Flo33FskzlXRv3BkHfZMde7eUVe856+9IytQwS3G72BI3RM3ZkHX5&#10;bAH10x0K6pbUIcGruaFHeCtDvJNIE46KQFM7fqGlsUA1gl6iMgH+eOmc9Wnw0G0hNjQxZ0X4vpKo&#10;C2E/OhpJb6vTU4KNaXM6PufZgIc3i8Mbt+pugPqlou+DV0lk/Wh3YoPQfaPhfs1e6Uo6Rb7za+w3&#10;N5H2dEWfB6Wvr5NMY9XLeOsevGJwZpq77XH7TaLvGy/SDPsMu+lKD/h4FmVdtnRwvYrQmDSonnnt&#10;a0AjOTVT/0h55h/uk9bzR+7yJwAAAP//AwBQSwMEFAAGAAgAAAAhALY+v6/bAAAABQEAAA8AAABk&#10;cnMvZG93bnJldi54bWxMj8FOwzAQRO9I/IO1SNyoQyQKTeNUFAmFE7SF9uzGixMRryPbTcPfs5zg&#10;uDOjmbflanK9GDHEzpOC21kGAqnxpiOr4OP9+eYBREyajO49oYJvjLCqLi9KXRh/pi2Ou2QFl1As&#10;tII2paGQMjYtOh1nfkBi79MHpxOfwUoT9JnLXS/zLJtLpzvihVYP+NRi87U7OQX12zr50G32h9Ha&#10;+uV1XTf7ba3U9dX0uASRcEp/YfjFZ3SomOnoT2Si6BXwI4nVBQg28+wuB3FUML9fgKxK+Z+++gEA&#10;AP//AwBQSwECLQAUAAYACAAAACEAtoM4kv4AAADhAQAAEwAAAAAAAAAAAAAAAAAAAAAAW0NvbnRl&#10;bnRfVHlwZXNdLnhtbFBLAQItABQABgAIAAAAIQA4/SH/1gAAAJQBAAALAAAAAAAAAAAAAAAAAC8B&#10;AABfcmVscy8ucmVsc1BLAQItABQABgAIAAAAIQAOWb1GUQMAACwHAAAOAAAAAAAAAAAAAAAAAC4C&#10;AABkcnMvZTJvRG9jLnhtbFBLAQItABQABgAIAAAAIQC2Pr+v2wAAAAUBAAAPAAAAAAAAAAAAAAAA&#10;AKsFAABkcnMvZG93bnJldi54bWxQSwUGAAAAAAQABADzAAAAswYAAAAA&#10;" fillcolor="#00b0f0" stroked="f" strokeweight="1pt">
                <v:stroke joinstyle="miter"/>
                <v:shadow on="t" color="black" opacity="19660f" offset=".552mm,.73253mm"/>
                <v:textbox>
                  <w:txbxContent>
                    <w:p w14:paraId="1466196E" w14:textId="79B4BAD7" w:rsidR="00A919EA" w:rsidRPr="00904932" w:rsidRDefault="00777464" w:rsidP="00A919EA">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f</w:t>
                      </w:r>
                      <w:r w:rsidR="00A919EA">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loat</w:t>
                      </w:r>
                      <w:r w:rsidR="000E1972">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
                  </w:txbxContent>
                </v:textbox>
                <w10:wrap anchorx="margin"/>
              </v:roundrect>
            </w:pict>
          </mc:Fallback>
        </mc:AlternateContent>
      </w:r>
      <w:r w:rsidR="00777464" w:rsidRPr="008456A1">
        <w:rPr>
          <w:rFonts w:ascii="Georgia" w:hAnsi="Georgia" w:cstheme="minorHAnsi"/>
          <w:b/>
          <w:bCs/>
          <w:sz w:val="26"/>
          <w:szCs w:val="26"/>
        </w:rPr>
        <w:tab/>
      </w:r>
      <w:r w:rsidR="00777464" w:rsidRPr="008456A1">
        <w:rPr>
          <w:rFonts w:ascii="Georgia" w:hAnsi="Georgia" w:cstheme="minorHAnsi"/>
          <w:b/>
          <w:bCs/>
          <w:sz w:val="26"/>
          <w:szCs w:val="26"/>
        </w:rPr>
        <w:tab/>
      </w:r>
      <w:r w:rsidR="00777464" w:rsidRPr="008456A1">
        <w:rPr>
          <w:rFonts w:ascii="Georgia" w:hAnsi="Georgia" w:cstheme="minorHAnsi"/>
          <w:b/>
          <w:bCs/>
          <w:sz w:val="26"/>
          <w:szCs w:val="26"/>
        </w:rPr>
        <w:tab/>
      </w:r>
      <w:r w:rsidR="00777464" w:rsidRPr="008456A1">
        <w:rPr>
          <w:rFonts w:ascii="Georgia" w:hAnsi="Georgia" w:cstheme="minorHAnsi"/>
          <w:b/>
          <w:bCs/>
          <w:sz w:val="26"/>
          <w:szCs w:val="26"/>
        </w:rPr>
        <w:tab/>
      </w:r>
      <w:r w:rsidR="00777464" w:rsidRPr="008456A1">
        <w:rPr>
          <w:rFonts w:ascii="Georgia" w:hAnsi="Georgia" w:cstheme="minorHAnsi"/>
          <w:b/>
          <w:bCs/>
          <w:sz w:val="26"/>
          <w:szCs w:val="26"/>
        </w:rPr>
        <w:tab/>
      </w:r>
      <w:r w:rsidR="00266522" w:rsidRPr="008456A1">
        <w:rPr>
          <w:rFonts w:ascii="Georgia" w:hAnsi="Georgia" w:cstheme="minorHAnsi"/>
          <w:b/>
          <w:bCs/>
          <w:sz w:val="26"/>
          <w:szCs w:val="26"/>
        </w:rPr>
        <w:t xml:space="preserve">      Float</w:t>
      </w:r>
      <w:r w:rsidR="00777464" w:rsidRPr="008456A1">
        <w:rPr>
          <w:rFonts w:ascii="Georgia" w:hAnsi="Georgia" w:cstheme="minorHAnsi"/>
          <w:b/>
          <w:bCs/>
          <w:sz w:val="26"/>
          <w:szCs w:val="26"/>
        </w:rPr>
        <w:t>parseFloat</w:t>
      </w:r>
    </w:p>
    <w:p w14:paraId="01A4E24A" w14:textId="0FE2F750" w:rsidR="00A919EA" w:rsidRPr="008456A1" w:rsidRDefault="00A919EA" w:rsidP="00A919EA">
      <w:pPr>
        <w:rPr>
          <w:rFonts w:ascii="Georgia" w:hAnsi="Georgia" w:cstheme="minorHAnsi"/>
          <w:b/>
          <w:bCs/>
          <w:sz w:val="26"/>
          <w:szCs w:val="26"/>
        </w:rPr>
      </w:pP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2D89D8D2" w14:textId="6365D9CF" w:rsidR="00A919EA" w:rsidRPr="008456A1" w:rsidRDefault="000E1972" w:rsidP="00A919EA">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3034496" behindDoc="0" locked="0" layoutInCell="1" allowOverlap="1" wp14:anchorId="07342C94" wp14:editId="73068093">
                <wp:simplePos x="0" y="0"/>
                <wp:positionH relativeFrom="column">
                  <wp:posOffset>2438400</wp:posOffset>
                </wp:positionH>
                <wp:positionV relativeFrom="paragraph">
                  <wp:posOffset>269240</wp:posOffset>
                </wp:positionV>
                <wp:extent cx="1744980" cy="209550"/>
                <wp:effectExtent l="342900" t="57150" r="0" b="285750"/>
                <wp:wrapNone/>
                <wp:docPr id="1199" name="Arrow: Right 1199"/>
                <wp:cNvGraphicFramePr/>
                <a:graphic xmlns:a="http://schemas.openxmlformats.org/drawingml/2006/main">
                  <a:graphicData uri="http://schemas.microsoft.com/office/word/2010/wordprocessingShape">
                    <wps:wsp>
                      <wps:cNvSpPr/>
                      <wps:spPr>
                        <a:xfrm>
                          <a:off x="0" y="0"/>
                          <a:ext cx="1744980" cy="209550"/>
                        </a:xfrm>
                        <a:prstGeom prst="rightArrow">
                          <a:avLst/>
                        </a:prstGeom>
                        <a:solidFill>
                          <a:srgbClr val="FF0000"/>
                        </a:solidFill>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07CDA4" id="Arrow: Right 1199" o:spid="_x0000_s1026" type="#_x0000_t13" style="position:absolute;margin-left:192pt;margin-top:21.2pt;width:137.4pt;height:16.5pt;z-index:25303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u5rYQMAAD8HAAAOAAAAZHJzL2Uyb0RvYy54bWysVU1v2zgQvS/Q/0Do3thy7cYy4hRGChcF&#10;sk2QZNEzTVGWAIpkh7Tl7K/fxw85SbvAAov6IJPizJs3b4ajq0+nXrGjJNcZvS7Ki2nBpBam7vR+&#10;Xfz1tH2/LJjzXNdcGS3XxbN0xafrd39cDXYlZ6Y1qpbEAKLdarDrovXeriYTJ1rZc3dhrNQ4bAz1&#10;3GNL+0lNfAB6ryaz6fTjZDBUWzJCOoe3n9NhcR3xm0YKf9c0Tnqm1gW4+fik+NyF5+T6iq/2xG3b&#10;iUyD/w8WPe80gp6hPnPP2YG6X6D6TpBxpvEXwvQT0zSdkDEHZFNOf8rmseVWxlwgjrNnmdzvgxXf&#10;jvfEuhq1K6uqYJr3qNKGyAwr9tDtW8/iAXQarFvB/NHeU945LEPSp4b68I902Clq+3zWVp48E3hZ&#10;Xs7n1RIlEDibTavFIoo/efG25PwXaXoWFuuCQvBIJArLj7fOIy4cRsMQ0hnV1dtOqbih/e5GETty&#10;VHu7neIXCgyXN2ZKB2Ntgls6Tm9k7BeEibkcvKTHth7YTh3ogQeF5lW1vCxY3QV+s8W0rJBP3aGd&#10;lvOPMRrjao97IDxF0u41oWAAQgGcK9vyRHO2DC8zy2QeGZsxfty9oeaE1PJDHYAEykU8K2bItyb3&#10;8paM9jEWGTQ/B2FwxR2M/ySPuUDQJmEENBUkR9EZtEcSQCDuPK5VzvI/AMtFyjBrmsGS/i+Unf1Q&#10;R8J/cijchVL10nMVye7kUaonNkDRZQVdWDuuskJwBmBoxdR8ceWflYz89YNs0Mxot1nSP4wReW4J&#10;LkDDl+mo5bVMJYi0xxKMHpG2CoABuUGrnLEzwGiZQEbsxDPbB9dUurNzaoA4334llpzPHjEyqnB2&#10;7jttcme9ja6QVY6c7EeRkjRBpZ2pn3HV0Q6xBZwV2w4X7RYVvueEoQe1Mcj9HR6NMiiByStUwdDf&#10;//Y+2GMW4bRgA4bounA/DpwkOu2rxpSqyvkcsD5u5ovLGTb0+mT3+kQf+huDdijxybAiLoO9V+Oy&#10;IdN/x7zfhKg44logdrpueXPj03DHF0PIzSaaYdJa7m/1oxUBPKgaRsjT6Tsnm++Ox5z6ZsaBixv6&#10;dtwk2+CpzebgTdPFWfSia9YbUzo2Tr6F4TPweh+tXr571/8AAAD//wMAUEsDBBQABgAIAAAAIQCS&#10;2f3d4QAAAAkBAAAPAAAAZHJzL2Rvd25yZXYueG1sTI/BTsMwEETvSPyDtUjcqENJSwhxKkSFxAFV&#10;ooT7Nt4mKbGd2m4b+vUsJziudjTzXrEYTS+O5EPnrILbSQKCbO10ZxsF1cfLTQYiRLQae2dJwTcF&#10;WJSXFwXm2p3sOx3XsRFcYkOOCtoYh1zKULdkMEzcQJZ/W+cNRj59I7XHE5ebXk6TZC4NdpYXWhzo&#10;uaX6a30wCvar+ImvW79Mqn11XmYPu/Ftd1bq+mp8egQRaYx/YfjFZ3QomWnjDlYH0Su4y1J2iQrS&#10;aQqCA/NZxi4bBfezFGRZyP8G5Q8AAAD//wMAUEsBAi0AFAAGAAgAAAAhALaDOJL+AAAA4QEAABMA&#10;AAAAAAAAAAAAAAAAAAAAAFtDb250ZW50X1R5cGVzXS54bWxQSwECLQAUAAYACAAAACEAOP0h/9YA&#10;AACUAQAACwAAAAAAAAAAAAAAAAAvAQAAX3JlbHMvLnJlbHNQSwECLQAUAAYACAAAACEAOSLua2ED&#10;AAA/BwAADgAAAAAAAAAAAAAAAAAuAgAAZHJzL2Uyb0RvYy54bWxQSwECLQAUAAYACAAAACEAktn9&#10;3eEAAAAJAQAADwAAAAAAAAAAAAAAAAC7BQAAZHJzL2Rvd25yZXYueG1sUEsFBgAAAAAEAAQA8wAA&#10;AMkGAAAAAA==&#10;" adj="20303" fillcolor="red" stroked="f" strokeweight="1pt">
                <v:shadow on="t" color="black" opacity="18350f" offset="-5.40094mm,4.37361mm"/>
              </v:shape>
            </w:pict>
          </mc:Fallback>
        </mc:AlternateContent>
      </w:r>
      <w:r w:rsidRPr="008456A1">
        <w:rPr>
          <w:rFonts w:ascii="Georgia" w:hAnsi="Georgia" w:cstheme="minorHAnsi"/>
          <w:b/>
          <w:bCs/>
          <w:noProof/>
          <w:sz w:val="26"/>
          <w:szCs w:val="26"/>
        </w:rPr>
        <mc:AlternateContent>
          <mc:Choice Requires="wps">
            <w:drawing>
              <wp:anchor distT="0" distB="0" distL="114300" distR="114300" simplePos="0" relativeHeight="253018112" behindDoc="0" locked="0" layoutInCell="1" allowOverlap="1" wp14:anchorId="389F39BC" wp14:editId="5138CFF4">
                <wp:simplePos x="0" y="0"/>
                <wp:positionH relativeFrom="column">
                  <wp:posOffset>4373880</wp:posOffset>
                </wp:positionH>
                <wp:positionV relativeFrom="paragraph">
                  <wp:posOffset>103505</wp:posOffset>
                </wp:positionV>
                <wp:extent cx="1303020" cy="419100"/>
                <wp:effectExtent l="57150" t="57150" r="106680" b="114300"/>
                <wp:wrapNone/>
                <wp:docPr id="1189" name="Rectangle: Rounded Corners 1189"/>
                <wp:cNvGraphicFramePr/>
                <a:graphic xmlns:a="http://schemas.openxmlformats.org/drawingml/2006/main">
                  <a:graphicData uri="http://schemas.microsoft.com/office/word/2010/wordprocessingShape">
                    <wps:wsp>
                      <wps:cNvSpPr/>
                      <wps:spPr>
                        <a:xfrm>
                          <a:off x="0" y="0"/>
                          <a:ext cx="1303020" cy="419100"/>
                        </a:xfrm>
                        <a:prstGeom prst="round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59835DFD" w14:textId="77777777" w:rsidR="00A919EA" w:rsidRPr="00904932" w:rsidRDefault="00A919EA" w:rsidP="00A919EA">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double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89F39BC" id="Rectangle: Rounded Corners 1189" o:spid="_x0000_s1289" style="position:absolute;margin-left:344.4pt;margin-top:8.15pt;width:102.6pt;height:33pt;z-index:2530181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3XLUQMAACwHAAAOAAAAZHJzL2Uyb0RvYy54bWysVW1PGzEM/j5p/yG676N3lPJSURBj6jSJ&#10;AQImPqe5XC9SLs6c9IX9+tnJtbQb2qRp/ZA6if3Yfuz4zi/XnRVLjcGAmxTVQVkI7RTUxs0nxben&#10;6YfTQoQoXS0tOD0pXnQoLi/evztf+bE+hBZsrVEQiAvjlZ8UbYx+PBgE1epOhgPw2tFlA9jJSFuc&#10;D2qUK0Lv7OCwLI8HK8DaIygdAp1+ypfFRcJvGq3iXdMEHYWdFBRbTCumdcbr4OJcjucofWtUH4b8&#10;hyg6aRw53UJ9klGKBZrfoDqjEAI08UBBN4CmMUqnHCibqvwlm8dWep1yIXKC39IU/h+sul0++nsk&#10;GlY+jAOJnMW6wY7/KT6xTmS9bMnS6ygUHVbDclgeEqeK7o6qs6pMbA5erT2G+FlDJ1iYFAgLVz9Q&#10;RRJRcnkTIrkl/Y0eewxgTT011qYNzmfXFsVScvXKj+V042JPzTpWdsBmGTGf6FR/cpNSWUSNj229&#10;EjO7wAdZT4rRycnpqBC14eiGOZnaUHMMq9OSfoWQdk5drSKmkMN+OEmFoaX1rcxBDtNhDqJXTynC&#10;xnva7QUWlHZ6WDOQkp1G2dMFGFvoO3OK4DJtCNTKMrcxvahUG9TLvjpEZsZgNGvmbXwwc4GG3uKM&#10;VtoCdJwxJfkXvGPOZEP3BipFvxNw8MM6hftVEruGy9TpKG2ia6aX2j6JFfF5ys0hWqa8GpGUG0K6&#10;udX8AilsRiLhtQmTFF+sTqm4B90IU1PbHeZS8HzQ296QikiMVb5qZa1zNUY7KaSJwhbJnWVARm6o&#10;Z7bYPcDb2DnOXp9NcxW3xuWfAsvGW4vkmUq6Ne6Mg77J9r1byqr3nPU3JGVqmKW4nq2JG6LmeMi6&#10;fDaD+uUeBXVL6pDg1dTQI7yRId5LpAlHRaCpHe9oaSxQjaCXqEyAP946Z30aPHRbiBVNzEkRvi8k&#10;6kLYL45G0ll1dESwMW2ORic8G3D3ZrZ74xbdNVC/VPR98CqJrB/tRmwQumca7lfsla6kU+Q7v8Z+&#10;cx1pT1f0eVD66irJNFa9jDfu0SsGZ6a5257WzxJ933iRZtgtbKYrPeD9WZR12dLB1SJCY9KgeuW1&#10;rwGN5NRM/SPlmb+7T1qvH7mLnwAAAP//AwBQSwMEFAAGAAgAAAAhAE3jd1HeAAAACQEAAA8AAABk&#10;cnMvZG93bnJldi54bWxMj8FOwzAQRO9I/IO1SNyoQ4uiEOJUFAmFE9BCObvx4kTE68h20/D3LCe4&#10;7WhGs2+q9ewGMWGIvScF14sMBFLrTU9Wwfvb41UBIiZNRg+eUME3RljX52eVLo0/0RanXbKCSyiW&#10;WkGX0lhKGdsOnY4LPyKx9+mD04llsNIEfeJyN8hlluXS6Z74Q6dHfOiw/dodnYLmZZN86F/3H5O1&#10;zdPzpmn320apy4v5/g5Ewjn9heEXn9GhZqaDP5KJYlCQFwWjJzbyFQgOFLc3PO7Ax3IFsq7k/wX1&#10;DwAAAP//AwBQSwECLQAUAAYACAAAACEAtoM4kv4AAADhAQAAEwAAAAAAAAAAAAAAAAAAAAAAW0Nv&#10;bnRlbnRfVHlwZXNdLnhtbFBLAQItABQABgAIAAAAIQA4/SH/1gAAAJQBAAALAAAAAAAAAAAAAAAA&#10;AC8BAABfcmVscy8ucmVsc1BLAQItABQABgAIAAAAIQDYO3XLUQMAACwHAAAOAAAAAAAAAAAAAAAA&#10;AC4CAABkcnMvZTJvRG9jLnhtbFBLAQItABQABgAIAAAAIQBN43dR3gAAAAkBAAAPAAAAAAAAAAAA&#10;AAAAAKsFAABkcnMvZG93bnJldi54bWxQSwUGAAAAAAQABADzAAAAtgYAAAAA&#10;" fillcolor="#00b0f0" stroked="f" strokeweight="1pt">
                <v:stroke joinstyle="miter"/>
                <v:shadow on="t" color="black" opacity="19660f" offset=".552mm,.73253mm"/>
                <v:textbox>
                  <w:txbxContent>
                    <w:p w14:paraId="59835DFD" w14:textId="77777777" w:rsidR="00A919EA" w:rsidRPr="00904932" w:rsidRDefault="00A919EA" w:rsidP="00A919EA">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double</w:t>
                      </w:r>
                    </w:p>
                  </w:txbxContent>
                </v:textbox>
              </v:roundrect>
            </w:pict>
          </mc:Fallback>
        </mc:AlternateContent>
      </w:r>
      <w:r w:rsidR="00A919EA" w:rsidRPr="008456A1">
        <w:rPr>
          <w:rFonts w:ascii="Georgia" w:hAnsi="Georgia" w:cstheme="minorHAnsi"/>
          <w:b/>
          <w:bCs/>
          <w:sz w:val="26"/>
          <w:szCs w:val="26"/>
        </w:rPr>
        <w:tab/>
      </w:r>
      <w:r w:rsidR="00A919EA" w:rsidRPr="008456A1">
        <w:rPr>
          <w:rFonts w:ascii="Georgia" w:hAnsi="Georgia" w:cstheme="minorHAnsi"/>
          <w:b/>
          <w:bCs/>
          <w:sz w:val="26"/>
          <w:szCs w:val="26"/>
        </w:rPr>
        <w:tab/>
      </w:r>
      <w:r w:rsidR="00A919EA" w:rsidRPr="008456A1">
        <w:rPr>
          <w:rFonts w:ascii="Georgia" w:hAnsi="Georgia" w:cstheme="minorHAnsi"/>
          <w:b/>
          <w:bCs/>
          <w:sz w:val="26"/>
          <w:szCs w:val="26"/>
        </w:rPr>
        <w:tab/>
      </w:r>
      <w:r w:rsidR="00A919EA" w:rsidRPr="008456A1">
        <w:rPr>
          <w:rFonts w:ascii="Georgia" w:hAnsi="Georgia" w:cstheme="minorHAnsi"/>
          <w:b/>
          <w:bCs/>
          <w:sz w:val="26"/>
          <w:szCs w:val="26"/>
        </w:rPr>
        <w:tab/>
      </w:r>
      <w:r w:rsidR="00A919EA" w:rsidRPr="008456A1">
        <w:rPr>
          <w:rFonts w:ascii="Georgia" w:hAnsi="Georgia" w:cstheme="minorHAnsi"/>
          <w:b/>
          <w:bCs/>
          <w:sz w:val="26"/>
          <w:szCs w:val="26"/>
        </w:rPr>
        <w:tab/>
      </w:r>
      <w:r w:rsidR="00266522" w:rsidRPr="008456A1">
        <w:rPr>
          <w:rFonts w:ascii="Georgia" w:hAnsi="Georgia" w:cstheme="minorHAnsi"/>
          <w:b/>
          <w:bCs/>
          <w:sz w:val="26"/>
          <w:szCs w:val="26"/>
        </w:rPr>
        <w:t xml:space="preserve">      </w:t>
      </w:r>
      <w:proofErr w:type="gramStart"/>
      <w:r w:rsidR="00266522" w:rsidRPr="008456A1">
        <w:rPr>
          <w:rFonts w:ascii="Georgia" w:hAnsi="Georgia" w:cstheme="minorHAnsi"/>
          <w:b/>
          <w:bCs/>
          <w:sz w:val="26"/>
          <w:szCs w:val="26"/>
        </w:rPr>
        <w:t>Double</w:t>
      </w:r>
      <w:r w:rsidR="00777464" w:rsidRPr="008456A1">
        <w:rPr>
          <w:rFonts w:ascii="Georgia" w:hAnsi="Georgia" w:cstheme="minorHAnsi"/>
          <w:b/>
          <w:bCs/>
          <w:sz w:val="26"/>
          <w:szCs w:val="26"/>
        </w:rPr>
        <w:t>parseDouble(</w:t>
      </w:r>
      <w:proofErr w:type="gramEnd"/>
      <w:r w:rsidR="00777464" w:rsidRPr="008456A1">
        <w:rPr>
          <w:rFonts w:ascii="Georgia" w:hAnsi="Georgia" w:cstheme="minorHAnsi"/>
          <w:b/>
          <w:bCs/>
          <w:sz w:val="26"/>
          <w:szCs w:val="26"/>
        </w:rPr>
        <w:t>)</w:t>
      </w:r>
      <w:r w:rsidR="00A919EA" w:rsidRPr="008456A1">
        <w:rPr>
          <w:rFonts w:ascii="Georgia" w:hAnsi="Georgia" w:cstheme="minorHAnsi"/>
          <w:b/>
          <w:bCs/>
          <w:sz w:val="26"/>
          <w:szCs w:val="26"/>
        </w:rPr>
        <w:tab/>
      </w:r>
      <w:r w:rsidR="00A919EA" w:rsidRPr="008456A1">
        <w:rPr>
          <w:rFonts w:ascii="Georgia" w:hAnsi="Georgia" w:cstheme="minorHAnsi"/>
          <w:b/>
          <w:bCs/>
          <w:sz w:val="26"/>
          <w:szCs w:val="26"/>
        </w:rPr>
        <w:tab/>
      </w:r>
      <w:r w:rsidR="00A919EA" w:rsidRPr="008456A1">
        <w:rPr>
          <w:rFonts w:ascii="Georgia" w:hAnsi="Georgia" w:cstheme="minorHAnsi"/>
          <w:b/>
          <w:bCs/>
          <w:sz w:val="26"/>
          <w:szCs w:val="26"/>
        </w:rPr>
        <w:tab/>
      </w:r>
      <w:r w:rsidR="00A919EA" w:rsidRPr="008456A1">
        <w:rPr>
          <w:rFonts w:ascii="Georgia" w:hAnsi="Georgia" w:cstheme="minorHAnsi"/>
          <w:b/>
          <w:bCs/>
          <w:sz w:val="26"/>
          <w:szCs w:val="26"/>
        </w:rPr>
        <w:tab/>
      </w:r>
    </w:p>
    <w:p w14:paraId="1C4FC303" w14:textId="3F54AA27" w:rsidR="00A919EA" w:rsidRPr="008456A1" w:rsidRDefault="00777464" w:rsidP="00A919EA">
      <w:pPr>
        <w:rPr>
          <w:rFonts w:ascii="Georgia" w:hAnsi="Georgia" w:cstheme="minorHAnsi"/>
          <w:b/>
          <w:bCs/>
          <w:sz w:val="26"/>
          <w:szCs w:val="26"/>
        </w:rPr>
      </w:pP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r w:rsidRPr="008456A1">
        <w:rPr>
          <w:rFonts w:ascii="Georgia" w:hAnsi="Georgia" w:cstheme="minorHAnsi"/>
          <w:b/>
          <w:bCs/>
          <w:sz w:val="26"/>
          <w:szCs w:val="26"/>
        </w:rPr>
        <w:tab/>
      </w:r>
    </w:p>
    <w:p w14:paraId="3AF91D73" w14:textId="65A35DF5" w:rsidR="00A919EA" w:rsidRPr="008456A1" w:rsidRDefault="000E1972" w:rsidP="00A919EA">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3019136" behindDoc="0" locked="0" layoutInCell="1" allowOverlap="1" wp14:anchorId="157DC75A" wp14:editId="3C0DED87">
                <wp:simplePos x="0" y="0"/>
                <wp:positionH relativeFrom="column">
                  <wp:posOffset>4381500</wp:posOffset>
                </wp:positionH>
                <wp:positionV relativeFrom="paragraph">
                  <wp:posOffset>224790</wp:posOffset>
                </wp:positionV>
                <wp:extent cx="1303020" cy="419100"/>
                <wp:effectExtent l="57150" t="57150" r="106680" b="114300"/>
                <wp:wrapNone/>
                <wp:docPr id="1190" name="Rectangle: Rounded Corners 1190"/>
                <wp:cNvGraphicFramePr/>
                <a:graphic xmlns:a="http://schemas.openxmlformats.org/drawingml/2006/main">
                  <a:graphicData uri="http://schemas.microsoft.com/office/word/2010/wordprocessingShape">
                    <wps:wsp>
                      <wps:cNvSpPr/>
                      <wps:spPr>
                        <a:xfrm>
                          <a:off x="0" y="0"/>
                          <a:ext cx="1303020" cy="419100"/>
                        </a:xfrm>
                        <a:prstGeom prst="round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31053DA0" w14:textId="77777777" w:rsidR="00A919EA" w:rsidRPr="00904932" w:rsidRDefault="00A919EA" w:rsidP="00A919EA">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boolean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157DC75A" id="Rectangle: Rounded Corners 1190" o:spid="_x0000_s1290" style="position:absolute;margin-left:345pt;margin-top:17.7pt;width:102.6pt;height:33pt;z-index:2530191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G+7cUQMAACwHAAAOAAAAZHJzL2Uyb0RvYy54bWysVd9vEzEMfkfif4junfVubbdSrZvGUBHS&#10;gGkb4jnN5XqRcnFw0h/jr8dOrl0LE0iIPqROYn+2Pzu+i6ttZ8VaYzDgZkV1UhZCOwW1cctZ8fVx&#10;/mZSiBClq6UFp2fFkw7F1eXrVxcbP9Wn0IKtNQoCcWG68bOijdFPB4OgWt3JcAJeO7psADsZaYvL&#10;QY1yQ+idHZyW5dlgA1h7BKVDoNP3+bK4TPhNo1X80jRBR2FnBcUW04ppXfA6uLyQ0yVK3xrVhyH/&#10;IYpOGkdO91DvZZRiheY3qM4ohABNPFHQDaBpjNIpB8qmKn/J5qGVXqdciJzg9zSF/werPq8f/B0S&#10;DRsfpoFEzmLbYMf/FJ/YJrKe9mTpbRSKDqthOSxPiVNFd6PqbVUmNgfP1h5D/KChEyzMCoSVq++p&#10;Iokoub4NkdyS/k6PPQawpp4ba9MGl4sbi2ItuXrlu3K+c3GkZh0rO2CzjJhPdKo/uUmprKLGh7be&#10;iIVd4b2sZ8X4/HwyLkRtOLphTqY21BzDalLSrxDSLqmrVcQUcjgOJ6kwtLS+lTnIYTrMQfTqKUXY&#10;eU+7o8CC0k4PawZSstMoe7oAYwt9Z84RXKYNgVpZ5jamF5Vqg3rdV4fIzBiMZs2yjfdmKdDQW1zQ&#10;SluAjjOmJP+Cd8aZ7OjeQaXoDwIOflincD9JYtdwmTodpU10LfRa20exIT4n3ByiZcqrMUm5IaRb&#10;Ws0vkMJmJBKemzBJ8cnqlIq7140wNbXdaS4Fzwe97w2piMRY5atW1jpXY3yQQpoobJHcWQZk5IZ6&#10;Zo/dA7yMnePs9dk0V3FvXP4psGy8t0ieqaR748446Jvs2LulrHrPWX9HUqaGWYrbxZa4IWrORqzL&#10;Zwuon+5QULekDglezQ09wlsZ4p1EmnBUBJra8QstjQWqEfQSlQnwx0vnrE+Dh24LsaGJOSvC95VE&#10;XQj70dFIeluNRgQb02Y0PufZgIc3i8Mbt+pugPqlou+DV0lk/Wh3YoPQfaPhfs1e6Uo6Rb7za+w3&#10;N5H2dEWfB6Wvr5NMY9XLeOsevGJwZpq77XH7TaLvGy/SDPsMu+lKD/h4FmVdtnRwvYrQmDSonnnt&#10;a0AjOTVT/0h55h/uk9bzR+7yJwAAAP//AwBQSwMEFAAGAAgAAAAhALNX/8DgAAAACgEAAA8AAABk&#10;cnMvZG93bnJldi54bWxMj8FOwzAQRO9I/IO1SNyo3dJWbYhTUSQUTkAL5ezGixMRr6PYTcPfs5zg&#10;uNqnmTf5ZvStGLCPTSAN04kCgVQF25DT8P72eLMCEZMha9pAqOEbI2yKy4vcZDacaYfDPjnBIRQz&#10;o6FOqcukjFWN3sRJ6JD49xl6bxKfvZO2N2cO962cKbWU3jTEDbXp8KHG6mt/8hrKl20KffN6+Bic&#10;K5+et2V12JVaX1+N93cgEo7pD4ZffVaHgp2O4UQ2ilbDcq14S9Jwu5iDYGC1XsxAHJlU0znIIpf/&#10;JxQ/AAAA//8DAFBLAQItABQABgAIAAAAIQC2gziS/gAAAOEBAAATAAAAAAAAAAAAAAAAAAAAAABb&#10;Q29udGVudF9UeXBlc10ueG1sUEsBAi0AFAAGAAgAAAAhADj9If/WAAAAlAEAAAsAAAAAAAAAAAAA&#10;AAAALwEAAF9yZWxzLy5yZWxzUEsBAi0AFAAGAAgAAAAhAHgb7txRAwAALAcAAA4AAAAAAAAAAAAA&#10;AAAALgIAAGRycy9lMm9Eb2MueG1sUEsBAi0AFAAGAAgAAAAhALNX/8DgAAAACgEAAA8AAAAAAAAA&#10;AAAAAAAAqwUAAGRycy9kb3ducmV2LnhtbFBLBQYAAAAABAAEAPMAAAC4BgAAAAA=&#10;" fillcolor="#00b0f0" stroked="f" strokeweight="1pt">
                <v:stroke joinstyle="miter"/>
                <v:shadow on="t" color="black" opacity="19660f" offset=".552mm,.73253mm"/>
                <v:textbox>
                  <w:txbxContent>
                    <w:p w14:paraId="31053DA0" w14:textId="77777777" w:rsidR="00A919EA" w:rsidRPr="00904932" w:rsidRDefault="00A919EA" w:rsidP="00A919EA">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boolean</w:t>
                      </w:r>
                    </w:p>
                  </w:txbxContent>
                </v:textbox>
              </v:roundrect>
            </w:pict>
          </mc:Fallback>
        </mc:AlternateContent>
      </w:r>
      <w:r w:rsidR="00777464" w:rsidRPr="008456A1">
        <w:rPr>
          <w:rFonts w:ascii="Georgia" w:hAnsi="Georgia" w:cstheme="minorHAnsi"/>
          <w:b/>
          <w:bCs/>
          <w:sz w:val="26"/>
          <w:szCs w:val="26"/>
        </w:rPr>
        <w:tab/>
      </w:r>
      <w:r w:rsidR="00777464" w:rsidRPr="008456A1">
        <w:rPr>
          <w:rFonts w:ascii="Georgia" w:hAnsi="Georgia" w:cstheme="minorHAnsi"/>
          <w:b/>
          <w:bCs/>
          <w:sz w:val="26"/>
          <w:szCs w:val="26"/>
        </w:rPr>
        <w:tab/>
      </w:r>
      <w:r w:rsidR="00777464" w:rsidRPr="008456A1">
        <w:rPr>
          <w:rFonts w:ascii="Georgia" w:hAnsi="Georgia" w:cstheme="minorHAnsi"/>
          <w:b/>
          <w:bCs/>
          <w:sz w:val="26"/>
          <w:szCs w:val="26"/>
        </w:rPr>
        <w:tab/>
      </w:r>
      <w:r w:rsidR="00777464" w:rsidRPr="008456A1">
        <w:rPr>
          <w:rFonts w:ascii="Georgia" w:hAnsi="Georgia" w:cstheme="minorHAnsi"/>
          <w:b/>
          <w:bCs/>
          <w:sz w:val="26"/>
          <w:szCs w:val="26"/>
        </w:rPr>
        <w:tab/>
      </w:r>
      <w:r w:rsidR="00777464" w:rsidRPr="008456A1">
        <w:rPr>
          <w:rFonts w:ascii="Georgia" w:hAnsi="Georgia" w:cstheme="minorHAnsi"/>
          <w:b/>
          <w:bCs/>
          <w:sz w:val="26"/>
          <w:szCs w:val="26"/>
        </w:rPr>
        <w:tab/>
      </w:r>
      <w:r w:rsidR="00266522" w:rsidRPr="008456A1">
        <w:rPr>
          <w:rFonts w:ascii="Georgia" w:hAnsi="Georgia" w:cstheme="minorHAnsi"/>
          <w:b/>
          <w:bCs/>
          <w:sz w:val="26"/>
          <w:szCs w:val="26"/>
        </w:rPr>
        <w:t xml:space="preserve">     </w:t>
      </w:r>
      <w:proofErr w:type="gramStart"/>
      <w:r w:rsidR="00266522" w:rsidRPr="008456A1">
        <w:rPr>
          <w:rFonts w:ascii="Georgia" w:hAnsi="Georgia" w:cstheme="minorHAnsi"/>
          <w:b/>
          <w:bCs/>
          <w:sz w:val="26"/>
          <w:szCs w:val="26"/>
        </w:rPr>
        <w:t>Boolean</w:t>
      </w:r>
      <w:r w:rsidR="00777464" w:rsidRPr="008456A1">
        <w:rPr>
          <w:rFonts w:ascii="Georgia" w:hAnsi="Georgia" w:cstheme="minorHAnsi"/>
          <w:b/>
          <w:bCs/>
          <w:sz w:val="26"/>
          <w:szCs w:val="26"/>
        </w:rPr>
        <w:t>parseBoolean(</w:t>
      </w:r>
      <w:proofErr w:type="gramEnd"/>
      <w:r w:rsidR="00777464" w:rsidRPr="008456A1">
        <w:rPr>
          <w:rFonts w:ascii="Georgia" w:hAnsi="Georgia" w:cstheme="minorHAnsi"/>
          <w:b/>
          <w:bCs/>
          <w:sz w:val="26"/>
          <w:szCs w:val="26"/>
        </w:rPr>
        <w:t>)</w:t>
      </w:r>
      <w:r w:rsidR="00777464" w:rsidRPr="008456A1">
        <w:rPr>
          <w:rFonts w:ascii="Georgia" w:hAnsi="Georgia" w:cstheme="minorHAnsi"/>
          <w:b/>
          <w:bCs/>
          <w:sz w:val="26"/>
          <w:szCs w:val="26"/>
        </w:rPr>
        <w:tab/>
      </w:r>
    </w:p>
    <w:p w14:paraId="01EB8E53" w14:textId="29E38DA6" w:rsidR="00A919EA" w:rsidRPr="008456A1" w:rsidRDefault="000E1972" w:rsidP="00A919EA">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3036544" behindDoc="0" locked="0" layoutInCell="1" allowOverlap="1" wp14:anchorId="60777B73" wp14:editId="2B77A4E9">
                <wp:simplePos x="0" y="0"/>
                <wp:positionH relativeFrom="column">
                  <wp:posOffset>2453640</wp:posOffset>
                </wp:positionH>
                <wp:positionV relativeFrom="paragraph">
                  <wp:posOffset>76835</wp:posOffset>
                </wp:positionV>
                <wp:extent cx="1744980" cy="209550"/>
                <wp:effectExtent l="342900" t="57150" r="0" b="285750"/>
                <wp:wrapNone/>
                <wp:docPr id="1200" name="Arrow: Right 1200"/>
                <wp:cNvGraphicFramePr/>
                <a:graphic xmlns:a="http://schemas.openxmlformats.org/drawingml/2006/main">
                  <a:graphicData uri="http://schemas.microsoft.com/office/word/2010/wordprocessingShape">
                    <wps:wsp>
                      <wps:cNvSpPr/>
                      <wps:spPr>
                        <a:xfrm>
                          <a:off x="0" y="0"/>
                          <a:ext cx="1744980" cy="209550"/>
                        </a:xfrm>
                        <a:prstGeom prst="rightArrow">
                          <a:avLst/>
                        </a:prstGeom>
                        <a:solidFill>
                          <a:srgbClr val="FF0000"/>
                        </a:solidFill>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2A87DC" id="Arrow: Right 1200" o:spid="_x0000_s1026" type="#_x0000_t13" style="position:absolute;margin-left:193.2pt;margin-top:6.05pt;width:137.4pt;height:16.5pt;z-index:25303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2wINYAMAAD8HAAAOAAAAZHJzL2Uyb0RvYy54bWysVdtu2zgQfV+g/0DovfGldmMbcQojhYsC&#10;2SZIsugzTVEWAYpkh7Tl7Nfv4UVO0i6wwKJ+kElx5syZM8PR1adTp9lRklfWrKvJxbhi0ghbK7Nf&#10;V389bd8vKuYDNzXX1sh19Sx99en63R9XvVvJqW2triUxgBi/6t26akNwq9HIi1Z23F9YJw0OG0sd&#10;D9jSflQT74He6dF0PP446i3VjqyQ3uPt53xYXSf8ppEi3DWNl4HpdQVuIT0pPXfxObq+4qs9cdcq&#10;UWjw/8Gi48og6BnqMw+cHUj9AtUpQdbbJlwI241s0yghUw7IZjL+KZvHljuZcoE43p1l8r8PVnw7&#10;3hNTNWoHOStmeIcqbYhsv2IPat8Glg6gU+/8CuaP7p7KzmMZkz411MV/pMNOSdvns7byFJjAy8nl&#10;bLZcIILA2XS8nM+T+KMXb0c+fJG2Y3GxrigGT0SSsPx46wPiwmEwjCG91areKq3Thva7G03syFHt&#10;7XaMXywwXN6YaRONjY1u+Ti/kalfECblcgiSHtu6Zzt9oAceFZotl4vLitUq8pvOx5Ml8qkV2mkx&#10;+5iiMa73uAciUCLtXxOKBiAUwbl2Lc80p4v4srDM5omxHeKn3RtqXkgjP9QRSKBcxItilkJrSy9v&#10;yZqQYpFF83MQBlfcwfRP8lgKBG0yRkTTUXIUnUF7JAEE4j7gWpUs/wNwMs8ZFk0LWNb/hbJ3H+pE&#10;+E8OhVUsVScD14nsTh6lfmI9FF0sYz+2w6ooBGcAxlbMzZdW4VnLxN88yAbNjHabZv3jGJHnluAC&#10;NMIkH7W8lrkEifZQgsEj0dYRMCI3aJUzdgEYLDPIgJ15Fvvomkt3ds4NkObbr8Sy89kjRUYVzs6d&#10;MrZ01tvoGlmVyNl+EClLE1Xa2foZVx3tkFrAO7FVuGi3qPA9Jww9qI1BHu7waLRFCWxZoQqW/v63&#10;99EeswinFesxRNeV/3HgJNFpXw2m1HIymwE2pM1sfjnFhl6f7F6fmEN3Y9EOE3wynEjLaB/0sGzI&#10;dt8x7zcxKo64EYidr1vZ3IQ83PHFEHKzSWaYtI6HW/PoRASPqsYR8nT6zsmVuxMwp77ZYeDihr4d&#10;N9k2ehq7OQTbqDSLXnQtemNKp8YptzB+Bl7vk9XLd+/6HwAAAP//AwBQSwMEFAAGAAgAAAAhAKBz&#10;BGHgAAAACQEAAA8AAABkcnMvZG93bnJldi54bWxMj0FPg0AQhe8m/ofNmHizC1gJRZbG2Jh4MCZW&#10;ep+yU6Cyu5Tdtthf73jS4+R9ee+bYjmZXpxo9J2zCuJZBIJs7XRnGwXV58tdBsIHtBp7Z0nBN3lY&#10;ltdXBebane0HndahEVxifY4K2hCGXEpft2TQz9xAlrOdGw0GPsdG6hHPXG56mURRKg12lhdaHOi5&#10;pfprfTQKDu9hg6+7cRVVh+qyyhb76W1/Uer2Znp6BBFoCn8w/OqzOpTstHVHq73oFdxn6ZxRDpIY&#10;BANpGicgtgrmDzHIspD/Pyh/AAAA//8DAFBLAQItABQABgAIAAAAIQC2gziS/gAAAOEBAAATAAAA&#10;AAAAAAAAAAAAAAAAAABbQ29udGVudF9UeXBlc10ueG1sUEsBAi0AFAAGAAgAAAAhADj9If/WAAAA&#10;lAEAAAsAAAAAAAAAAAAAAAAALwEAAF9yZWxzLy5yZWxzUEsBAi0AFAAGAAgAAAAhADjbAg1gAwAA&#10;PwcAAA4AAAAAAAAAAAAAAAAALgIAAGRycy9lMm9Eb2MueG1sUEsBAi0AFAAGAAgAAAAhAKBzBGHg&#10;AAAACQEAAA8AAAAAAAAAAAAAAAAAugUAAGRycy9kb3ducmV2LnhtbFBLBQYAAAAABAAEAPMAAADH&#10;BgAAAAA=&#10;" adj="20303" fillcolor="red" stroked="f" strokeweight="1pt">
                <v:shadow on="t" color="black" opacity="18350f" offset="-5.40094mm,4.37361mm"/>
              </v:shape>
            </w:pict>
          </mc:Fallback>
        </mc:AlternateContent>
      </w:r>
      <w:r w:rsidR="00777464" w:rsidRPr="008456A1">
        <w:rPr>
          <w:rFonts w:ascii="Georgia" w:hAnsi="Georgia" w:cstheme="minorHAnsi"/>
          <w:b/>
          <w:bCs/>
          <w:sz w:val="26"/>
          <w:szCs w:val="26"/>
        </w:rPr>
        <w:tab/>
      </w:r>
      <w:r w:rsidR="00777464" w:rsidRPr="008456A1">
        <w:rPr>
          <w:rFonts w:ascii="Georgia" w:hAnsi="Georgia" w:cstheme="minorHAnsi"/>
          <w:b/>
          <w:bCs/>
          <w:sz w:val="26"/>
          <w:szCs w:val="26"/>
        </w:rPr>
        <w:tab/>
      </w:r>
      <w:r w:rsidR="00777464" w:rsidRPr="008456A1">
        <w:rPr>
          <w:rFonts w:ascii="Georgia" w:hAnsi="Georgia" w:cstheme="minorHAnsi"/>
          <w:b/>
          <w:bCs/>
          <w:sz w:val="26"/>
          <w:szCs w:val="26"/>
        </w:rPr>
        <w:tab/>
      </w:r>
      <w:r w:rsidR="00777464" w:rsidRPr="008456A1">
        <w:rPr>
          <w:rFonts w:ascii="Georgia" w:hAnsi="Georgia" w:cstheme="minorHAnsi"/>
          <w:b/>
          <w:bCs/>
          <w:sz w:val="26"/>
          <w:szCs w:val="26"/>
        </w:rPr>
        <w:tab/>
      </w:r>
      <w:r w:rsidR="00777464" w:rsidRPr="008456A1">
        <w:rPr>
          <w:rFonts w:ascii="Georgia" w:hAnsi="Georgia" w:cstheme="minorHAnsi"/>
          <w:b/>
          <w:bCs/>
          <w:sz w:val="26"/>
          <w:szCs w:val="26"/>
        </w:rPr>
        <w:tab/>
      </w:r>
      <w:r w:rsidR="00777464" w:rsidRPr="008456A1">
        <w:rPr>
          <w:rFonts w:ascii="Georgia" w:hAnsi="Georgia" w:cstheme="minorHAnsi"/>
          <w:b/>
          <w:bCs/>
          <w:sz w:val="26"/>
          <w:szCs w:val="26"/>
        </w:rPr>
        <w:tab/>
      </w:r>
      <w:r w:rsidR="00777464" w:rsidRPr="008456A1">
        <w:rPr>
          <w:rFonts w:ascii="Georgia" w:hAnsi="Georgia" w:cstheme="minorHAnsi"/>
          <w:b/>
          <w:bCs/>
          <w:sz w:val="26"/>
          <w:szCs w:val="26"/>
        </w:rPr>
        <w:tab/>
      </w:r>
      <w:r w:rsidR="00777464" w:rsidRPr="008456A1">
        <w:rPr>
          <w:rFonts w:ascii="Georgia" w:hAnsi="Georgia" w:cstheme="minorHAnsi"/>
          <w:b/>
          <w:bCs/>
          <w:sz w:val="26"/>
          <w:szCs w:val="26"/>
        </w:rPr>
        <w:tab/>
      </w:r>
    </w:p>
    <w:p w14:paraId="6104A4B9" w14:textId="5B176875" w:rsidR="00A919EA" w:rsidRPr="008456A1" w:rsidRDefault="00A919EA" w:rsidP="009F5D7D">
      <w:pPr>
        <w:rPr>
          <w:rFonts w:ascii="Georgia" w:hAnsi="Georgia" w:cstheme="minorHAnsi"/>
          <w:b/>
          <w:bCs/>
          <w:sz w:val="26"/>
          <w:szCs w:val="26"/>
        </w:rPr>
      </w:pPr>
    </w:p>
    <w:p w14:paraId="7BA2A482" w14:textId="38F53297" w:rsidR="00307B84" w:rsidRPr="008456A1" w:rsidRDefault="000E1972" w:rsidP="009F5D7D">
      <w:pPr>
        <w:rPr>
          <w:rFonts w:ascii="Georgia" w:hAnsi="Georgia" w:cstheme="minorHAnsi"/>
          <w:b/>
          <w:bCs/>
          <w:sz w:val="26"/>
          <w:szCs w:val="26"/>
        </w:rPr>
      </w:pPr>
      <w:r w:rsidRPr="008456A1">
        <w:rPr>
          <w:rFonts w:ascii="Georgia" w:hAnsi="Georgia" w:cstheme="minorHAnsi"/>
          <w:b/>
          <w:bCs/>
          <w:noProof/>
          <w:sz w:val="26"/>
          <w:szCs w:val="26"/>
        </w:rPr>
        <mc:AlternateContent>
          <mc:Choice Requires="wps">
            <w:drawing>
              <wp:anchor distT="0" distB="0" distL="114300" distR="114300" simplePos="0" relativeHeight="253038592" behindDoc="0" locked="0" layoutInCell="1" allowOverlap="1" wp14:anchorId="118F03E5" wp14:editId="67F2B58D">
                <wp:simplePos x="0" y="0"/>
                <wp:positionH relativeFrom="column">
                  <wp:posOffset>2468880</wp:posOffset>
                </wp:positionH>
                <wp:positionV relativeFrom="paragraph">
                  <wp:posOffset>260985</wp:posOffset>
                </wp:positionV>
                <wp:extent cx="1744980" cy="209550"/>
                <wp:effectExtent l="342900" t="57150" r="0" b="285750"/>
                <wp:wrapNone/>
                <wp:docPr id="1201" name="Arrow: Right 1201"/>
                <wp:cNvGraphicFramePr/>
                <a:graphic xmlns:a="http://schemas.openxmlformats.org/drawingml/2006/main">
                  <a:graphicData uri="http://schemas.microsoft.com/office/word/2010/wordprocessingShape">
                    <wps:wsp>
                      <wps:cNvSpPr/>
                      <wps:spPr>
                        <a:xfrm>
                          <a:off x="0" y="0"/>
                          <a:ext cx="1744980" cy="209550"/>
                        </a:xfrm>
                        <a:prstGeom prst="rightArrow">
                          <a:avLst/>
                        </a:prstGeom>
                        <a:solidFill>
                          <a:srgbClr val="FF0000"/>
                        </a:solidFill>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350C54" id="Arrow: Right 1201" o:spid="_x0000_s1026" type="#_x0000_t13" style="position:absolute;margin-left:194.4pt;margin-top:20.55pt;width:137.4pt;height:16.5pt;z-index:25303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gKbkXwMAAD8HAAAOAAAAZHJzL2Uyb0RvYy54bWysVdtu2zgQfV+g/0DovfGldmMbcQojhYsC&#10;2SZIsugzTVEWAYpkh7Tl7Nfv4UVO0i6wwKJ+kElx5syZM8PR1adTp9lRklfWrKvJxbhi0ghbK7Nf&#10;V389bd8vKuYDNzXX1sh19Sx99en63R9XvVvJqW2triUxgBi/6t26akNwq9HIi1Z23F9YJw0OG0sd&#10;D9jSflQT74He6dF0PP446i3VjqyQ3uPt53xYXSf8ppEi3DWNl4HpdQVuIT0pPXfxObq+4qs9cdcq&#10;UWjw/8Gi48og6BnqMw+cHUj9AtUpQdbbJlwI241s0yghUw7IZjL+KZvHljuZcoE43p1l8r8PVnw7&#10;3hNTNWoHAhUzvEOVNkS2X7EHtW8DSwfQqXd+BfNHd09l57GMSZ8a6uI/0mGnpO3zWVt5Ckzg5eRy&#10;NlsuUAKBs+l4OZ8n8Ucv3o58+CJtx+JiXVEMnogkYfnx1gfEhcNgGEN6q1W9VVqnDe13N5rYkaPa&#10;2+0Yv1hguLwx0yYaGxvd8nF+I1O/IEzK5RAkPbZ1z3b6QA88KjRbLheXFatV5DedjydL5FMrtNNi&#10;9jFFY1zvcQ9EoETavyYUDUAognPtWp5pThfxZWGZzRNjO8RPuzfUvJBGfqgjkEC5iBfFLIXWll7e&#10;kjUhxSKL5ucgDK64g+mf5LEUCNpkjIimo+QoOoP2SAIIxH3AtSpZ/gfgZJ4zLJoWsKz/C2XvPtSJ&#10;8J8cCqtYqk4GrhPZnTxK/cR6KLpYQhfWDquiEJwBGFsxN19ahWctE3/zIBs0M9ptmvWPY0SeW4IL&#10;0AiTfNTyWuYSJNpDCQaPRFtHwIjcoFXO2AVgsMwgA3bmWeyjay7d2Tk3QJpvvxLLzmePFBlVODt3&#10;ytjSWW+ja2RVImf7QaQsTVRpZ+tnXHW0Q2oB78RW4aLdosL3nDD0oDYGebjDo9EWJbBlhSpY+vvf&#10;3kd7zCKcVqzHEF1X/seBk0SnfTWYUsvJbAbYkDaz+eUUG3p9snt9Yg7djUU7YAyBXVpG+6CHZUO2&#10;+455v4lRccSNQOx83crmJuThji+GkJtNMsOkdTzcmkcnInhUNY6Qp9N3Tq7cnYA59c0OAxc39O24&#10;ybbR09jNIdhGpVn0omvRG1M6NU65hfEz8HqfrF6+e9f/AAAA//8DAFBLAwQUAAYACAAAACEA5+zu&#10;0OAAAAAJAQAADwAAAGRycy9kb3ducmV2LnhtbEyPwU7DMBBE70j8g7VI3KgTWoUQ4lSICokDQqKE&#10;+zbeJinxOrXdNvTrMSc4jmY086ZcTmYQR3K+t6wgnSUgiBure24V1B/PNzkIH5A1DpZJwTd5WFaX&#10;FyUW2p74nY7r0IpYwr5ABV0IYyGlbzoy6Gd2JI7e1jqDIUrXSu3wFMvNIG+TJJMGe44LHY701FHz&#10;tT4YBfu38IkvW7dK6n19XuX3u+l1d1bq+mp6fAARaAp/YfjFj+hQRaaNPbD2YlAwz/OIHhQs0hRE&#10;DGTZPAOxUXC3SEFWpfz/oPoBAAD//wMAUEsBAi0AFAAGAAgAAAAhALaDOJL+AAAA4QEAABMAAAAA&#10;AAAAAAAAAAAAAAAAAFtDb250ZW50X1R5cGVzXS54bWxQSwECLQAUAAYACAAAACEAOP0h/9YAAACU&#10;AQAACwAAAAAAAAAAAAAAAAAvAQAAX3JlbHMvLnJlbHNQSwECLQAUAAYACAAAACEA9ICm5F8DAAA/&#10;BwAADgAAAAAAAAAAAAAAAAAuAgAAZHJzL2Uyb0RvYy54bWxQSwECLQAUAAYACAAAACEA5+zu0OAA&#10;AAAJAQAADwAAAAAAAAAAAAAAAAC5BQAAZHJzL2Rvd25yZXYueG1sUEsFBgAAAAAEAAQA8wAAAMYG&#10;AAAAAA==&#10;" adj="20303" fillcolor="red" stroked="f" strokeweight="1pt">
                <v:shadow on="t" color="black" opacity="18350f" offset="-5.40094mm,4.37361mm"/>
              </v:shape>
            </w:pict>
          </mc:Fallback>
        </mc:AlternateContent>
      </w:r>
      <w:r w:rsidRPr="008456A1">
        <w:rPr>
          <w:rFonts w:ascii="Georgia" w:hAnsi="Georgia" w:cstheme="minorHAnsi"/>
          <w:b/>
          <w:bCs/>
          <w:noProof/>
          <w:sz w:val="26"/>
          <w:szCs w:val="26"/>
        </w:rPr>
        <mc:AlternateContent>
          <mc:Choice Requires="wps">
            <w:drawing>
              <wp:anchor distT="0" distB="0" distL="114300" distR="114300" simplePos="0" relativeHeight="253020160" behindDoc="0" locked="0" layoutInCell="1" allowOverlap="1" wp14:anchorId="0C6E6CA2" wp14:editId="3D27D4AB">
                <wp:simplePos x="0" y="0"/>
                <wp:positionH relativeFrom="column">
                  <wp:posOffset>4419600</wp:posOffset>
                </wp:positionH>
                <wp:positionV relativeFrom="paragraph">
                  <wp:posOffset>111760</wp:posOffset>
                </wp:positionV>
                <wp:extent cx="1303020" cy="419100"/>
                <wp:effectExtent l="57150" t="57150" r="106680" b="114300"/>
                <wp:wrapNone/>
                <wp:docPr id="1191" name="Rectangle: Rounded Corners 1191"/>
                <wp:cNvGraphicFramePr/>
                <a:graphic xmlns:a="http://schemas.openxmlformats.org/drawingml/2006/main">
                  <a:graphicData uri="http://schemas.microsoft.com/office/word/2010/wordprocessingShape">
                    <wps:wsp>
                      <wps:cNvSpPr/>
                      <wps:spPr>
                        <a:xfrm>
                          <a:off x="0" y="0"/>
                          <a:ext cx="1303020" cy="419100"/>
                        </a:xfrm>
                        <a:prstGeom prst="round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49054FB3" w14:textId="77777777" w:rsidR="00A919EA" w:rsidRPr="00904932" w:rsidRDefault="00A919EA" w:rsidP="00A919EA">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char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C6E6CA2" id="Rectangle: Rounded Corners 1191" o:spid="_x0000_s1291" style="position:absolute;margin-left:348pt;margin-top:8.8pt;width:102.6pt;height:33pt;z-index:2530201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SZRUQMAACwHAAAOAAAAZHJzL2Uyb0RvYy54bWysVW1PGzEM/j5p/yG676N3lPJSURBj6jSJ&#10;AQImPqe5XC9SLs6c9IX9+tnJtbQb2qRp/ZA6if3Yfuz4zi/XnRVLjcGAmxTVQVkI7RTUxs0nxben&#10;6YfTQoQoXS0tOD0pXnQoLi/evztf+bE+hBZsrVEQiAvjlZ8UbYx+PBgE1epOhgPw2tFlA9jJSFuc&#10;D2qUK0Lv7OCwLI8HK8DaIygdAp1+ypfFRcJvGq3iXdMEHYWdFBRbTCumdcbr4OJcjucofWtUH4b8&#10;hyg6aRw53UJ9klGKBZrfoDqjEAI08UBBN4CmMUqnHCibqvwlm8dWep1yIXKC39IU/h+sul0++nsk&#10;GlY+jAOJnMW6wY7/KT6xTmS9bMnS6ygUHVbDclgeEqeK7o6qs6pMbA5erT2G+FlDJ1iYFAgLVz9Q&#10;RRJRcnkTIrkl/Y0eewxgTT011qYNzmfXFsVScvXKj+V042JPzTpWdsBmGTGf6FR/cpNSWUSNj229&#10;EjO7wAdZT4rRycnpqBC14eiGOZnaUHMMq9OSfoWQdk5drSKmkMN+OEmFoaX1rcxBDtNhDqJXTynC&#10;xnva7QUWlHZ6WDOQkp1G2dMFGFvoO3OK4DJtCNTKMrcxvahUG9TLvjpEZsZgNGvmbXwwc4GG3uKM&#10;VtoCdJwxJfkXvGPOZEP3BipFvxNw8MM6hftVEruGy9TpKG2ia6aX2j6JFfF5ys0hWqa8GpGUG0K6&#10;udX8AilsRiLhtQmTFF+sTqm4B90IU1PbHeZS8HzQ296QikiMVb5qZa1zNUY7KaSJwhbJnWVARm6o&#10;Z7bYPcDb2DnOXp9NcxW3xuWfAsvGW4vkmUq6Ne6Mg77J9r1byqr3nPU3JGVqmKW4nq2JG6LmeMS6&#10;fDaD+uUeBXVL6pDg1dTQI7yRId5LpAlHRaCpHe9oaSxQjaCXqEyAP946Z30aPHRbiBVNzEkRvi8k&#10;6kLYL45G0ll1dESwMW2ORic8G3D3ZrZ74xbdNVC/VPR98CqJrB/tRmwQumca7lfsla6kU+Q7v8Z+&#10;cx1pT1f0eVD66irJNFa9jDfu0SsGZ6a5257WzxJ933iRZtgtbKYrPeD9WZR12dLB1SJCY9KgeuW1&#10;rwGN5NRM/SPlmb+7T1qvH7mLnwAAAP//AwBQSwMEFAAGAAgAAAAhAIb8ApreAAAACQEAAA8AAABk&#10;cnMvZG93bnJldi54bWxMj8FOwzAQRO9I/IO1SNyo0yKZNsSpKBIKJ2gL5ezGixMRr6PYTcPfs5zg&#10;OJrRzJtiPflOjDjENpCG+SwDgVQH25LT8P72dLMEEZMha7pAqOEbI6zLy4vC5DacaYfjPjnBJRRz&#10;o6FJqc+ljHWD3sRZ6JHY+wyDN4nl4KQdzJnLfScXWaakNy3xQmN6fGyw/tqfvIbqdZPC0G4PH6Nz&#10;1fPLpqoPu0rr66vp4R5Ewin9heEXn9GhZKZjOJGNotOgVoq/JDbuFAgOrLL5AsRRw/JWgSwL+f9B&#10;+QMAAP//AwBQSwECLQAUAAYACAAAACEAtoM4kv4AAADhAQAAEwAAAAAAAAAAAAAAAAAAAAAAW0Nv&#10;bnRlbnRfVHlwZXNdLnhtbFBLAQItABQABgAIAAAAIQA4/SH/1gAAAJQBAAALAAAAAAAAAAAAAAAA&#10;AC8BAABfcmVscy8ucmVsc1BLAQItABQABgAIAAAAIQCueSZRUQMAACwHAAAOAAAAAAAAAAAAAAAA&#10;AC4CAABkcnMvZTJvRG9jLnhtbFBLAQItABQABgAIAAAAIQCG/AKa3gAAAAkBAAAPAAAAAAAAAAAA&#10;AAAAAKsFAABkcnMvZG93bnJldi54bWxQSwUGAAAAAAQABADzAAAAtgYAAAAA&#10;" fillcolor="#00b0f0" stroked="f" strokeweight="1pt">
                <v:stroke joinstyle="miter"/>
                <v:shadow on="t" color="black" opacity="19660f" offset=".552mm,.73253mm"/>
                <v:textbox>
                  <w:txbxContent>
                    <w:p w14:paraId="49054FB3" w14:textId="77777777" w:rsidR="00A919EA" w:rsidRPr="00904932" w:rsidRDefault="00A919EA" w:rsidP="00A919EA">
                      <w:pPr>
                        <w:jc w:val="cente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Georgia" w:hAnsi="Georgia"/>
                          <w:b/>
                          <w:color w:val="E7E6E6" w:themeColor="background2"/>
                          <w:spacing w:val="10"/>
                          <w:sz w:val="28"/>
                          <w:szCs w:val="28"/>
                          <w:lang w:val="en-US"/>
                          <w14:glow w14:rad="228600">
                            <w14:schemeClr w14:val="accent1">
                              <w14:alpha w14:val="60000"/>
                              <w14:satMod w14:val="175000"/>
                            </w14:schemeClr>
                          </w14:glow>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char</w:t>
                      </w:r>
                    </w:p>
                  </w:txbxContent>
                </v:textbox>
              </v:roundrect>
            </w:pict>
          </mc:Fallback>
        </mc:AlternateContent>
      </w:r>
      <w:r w:rsidR="00777464" w:rsidRPr="008456A1">
        <w:rPr>
          <w:rFonts w:ascii="Georgia" w:hAnsi="Georgia" w:cstheme="minorHAnsi"/>
          <w:b/>
          <w:bCs/>
          <w:sz w:val="26"/>
          <w:szCs w:val="26"/>
        </w:rPr>
        <w:tab/>
      </w:r>
      <w:r w:rsidR="00777464" w:rsidRPr="008456A1">
        <w:rPr>
          <w:rFonts w:ascii="Georgia" w:hAnsi="Georgia" w:cstheme="minorHAnsi"/>
          <w:b/>
          <w:bCs/>
          <w:sz w:val="26"/>
          <w:szCs w:val="26"/>
        </w:rPr>
        <w:tab/>
      </w:r>
      <w:r w:rsidR="00777464" w:rsidRPr="008456A1">
        <w:rPr>
          <w:rFonts w:ascii="Georgia" w:hAnsi="Georgia" w:cstheme="minorHAnsi"/>
          <w:b/>
          <w:bCs/>
          <w:sz w:val="26"/>
          <w:szCs w:val="26"/>
        </w:rPr>
        <w:tab/>
      </w:r>
      <w:r w:rsidR="00777464" w:rsidRPr="008456A1">
        <w:rPr>
          <w:rFonts w:ascii="Georgia" w:hAnsi="Georgia" w:cstheme="minorHAnsi"/>
          <w:b/>
          <w:bCs/>
          <w:sz w:val="26"/>
          <w:szCs w:val="26"/>
        </w:rPr>
        <w:tab/>
      </w:r>
      <w:r w:rsidR="00777464" w:rsidRPr="008456A1">
        <w:rPr>
          <w:rFonts w:ascii="Georgia" w:hAnsi="Georgia" w:cstheme="minorHAnsi"/>
          <w:b/>
          <w:bCs/>
          <w:sz w:val="26"/>
          <w:szCs w:val="26"/>
        </w:rPr>
        <w:tab/>
      </w:r>
      <w:r w:rsidR="00266522" w:rsidRPr="008456A1">
        <w:rPr>
          <w:rFonts w:ascii="Georgia" w:hAnsi="Georgia" w:cstheme="minorHAnsi"/>
          <w:b/>
          <w:bCs/>
          <w:sz w:val="26"/>
          <w:szCs w:val="26"/>
        </w:rPr>
        <w:t xml:space="preserve">       </w:t>
      </w:r>
      <w:proofErr w:type="gramStart"/>
      <w:r w:rsidR="00266522" w:rsidRPr="008456A1">
        <w:rPr>
          <w:rFonts w:ascii="Georgia" w:hAnsi="Georgia" w:cstheme="minorHAnsi"/>
          <w:b/>
          <w:bCs/>
          <w:sz w:val="26"/>
          <w:szCs w:val="26"/>
        </w:rPr>
        <w:t>Char</w:t>
      </w:r>
      <w:r w:rsidR="00777464" w:rsidRPr="008456A1">
        <w:rPr>
          <w:rFonts w:ascii="Georgia" w:hAnsi="Georgia" w:cstheme="minorHAnsi"/>
          <w:b/>
          <w:bCs/>
          <w:sz w:val="26"/>
          <w:szCs w:val="26"/>
        </w:rPr>
        <w:t>parseChar(</w:t>
      </w:r>
      <w:proofErr w:type="gramEnd"/>
      <w:r w:rsidR="00777464" w:rsidRPr="008456A1">
        <w:rPr>
          <w:rFonts w:ascii="Georgia" w:hAnsi="Georgia" w:cstheme="minorHAnsi"/>
          <w:b/>
          <w:bCs/>
          <w:sz w:val="26"/>
          <w:szCs w:val="26"/>
        </w:rPr>
        <w:t>)</w:t>
      </w:r>
    </w:p>
    <w:p w14:paraId="37185E9D" w14:textId="35AF98A5" w:rsidR="000E1972" w:rsidRPr="008456A1" w:rsidRDefault="000E1972" w:rsidP="009F5D7D">
      <w:pPr>
        <w:rPr>
          <w:rFonts w:ascii="Georgia" w:hAnsi="Georgia" w:cstheme="minorHAnsi"/>
          <w:b/>
          <w:bCs/>
          <w:sz w:val="26"/>
          <w:szCs w:val="26"/>
        </w:rPr>
      </w:pPr>
    </w:p>
    <w:p w14:paraId="2C7FBF1E" w14:textId="3BD3BF2F" w:rsidR="000E1972" w:rsidRPr="008456A1" w:rsidRDefault="000E1972" w:rsidP="009F5D7D">
      <w:pPr>
        <w:rPr>
          <w:rFonts w:ascii="Georgia" w:hAnsi="Georgia" w:cstheme="minorHAnsi"/>
          <w:b/>
          <w:bCs/>
          <w:sz w:val="26"/>
          <w:szCs w:val="26"/>
        </w:rPr>
      </w:pPr>
    </w:p>
    <w:p w14:paraId="1C78F79F" w14:textId="02D3A96F" w:rsidR="000E1972" w:rsidRPr="008456A1" w:rsidRDefault="000E1972" w:rsidP="009F5D7D">
      <w:pPr>
        <w:rPr>
          <w:rFonts w:ascii="Georgia" w:hAnsi="Georgia" w:cstheme="minorHAnsi"/>
          <w:b/>
          <w:bCs/>
          <w:sz w:val="26"/>
          <w:szCs w:val="26"/>
        </w:rPr>
      </w:pPr>
    </w:p>
    <w:p w14:paraId="3A227B6A" w14:textId="1A8E5907" w:rsidR="000E1972" w:rsidRPr="008456A1" w:rsidRDefault="000E1972" w:rsidP="009F5D7D">
      <w:pPr>
        <w:rPr>
          <w:rFonts w:ascii="Georgia" w:hAnsi="Georgia" w:cstheme="minorHAnsi"/>
          <w:sz w:val="26"/>
          <w:szCs w:val="26"/>
        </w:rPr>
      </w:pPr>
      <w:r w:rsidRPr="008456A1">
        <w:rPr>
          <w:rFonts w:ascii="Georgia" w:hAnsi="Georgia" w:cstheme="minorHAnsi"/>
          <w:sz w:val="26"/>
          <w:szCs w:val="26"/>
        </w:rPr>
        <w:t xml:space="preserve">-We can convert String into all the Primitive datatype with the help of Static Method which is present inside the All the wrapper </w:t>
      </w:r>
      <w:proofErr w:type="gramStart"/>
      <w:r w:rsidRPr="008456A1">
        <w:rPr>
          <w:rFonts w:ascii="Georgia" w:hAnsi="Georgia" w:cstheme="minorHAnsi"/>
          <w:sz w:val="26"/>
          <w:szCs w:val="26"/>
        </w:rPr>
        <w:t>classes.[</w:t>
      </w:r>
      <w:proofErr w:type="gramEnd"/>
      <w:r w:rsidRPr="008456A1">
        <w:rPr>
          <w:rFonts w:ascii="Georgia" w:hAnsi="Georgia" w:cstheme="minorHAnsi"/>
          <w:sz w:val="26"/>
          <w:szCs w:val="26"/>
        </w:rPr>
        <w:t>parseDataype</w:t>
      </w:r>
      <w:r w:rsidRPr="008456A1">
        <w:rPr>
          <w:rFonts w:ascii="Georgia" w:hAnsi="Georgia" w:cstheme="minorHAnsi"/>
          <w:b/>
          <w:bCs/>
          <w:sz w:val="26"/>
          <w:szCs w:val="26"/>
        </w:rPr>
        <w:t>()</w:t>
      </w:r>
      <w:r w:rsidRPr="008456A1">
        <w:rPr>
          <w:rFonts w:ascii="Georgia" w:hAnsi="Georgia" w:cstheme="minorHAnsi"/>
          <w:sz w:val="26"/>
          <w:szCs w:val="26"/>
        </w:rPr>
        <w:t>]</w:t>
      </w:r>
    </w:p>
    <w:p w14:paraId="07DA27BE" w14:textId="7C829A63" w:rsidR="00863256" w:rsidRPr="008456A1" w:rsidRDefault="00863256" w:rsidP="00863256">
      <w:pPr>
        <w:rPr>
          <w:rFonts w:ascii="Georgia" w:hAnsi="Georgia" w:cstheme="minorHAnsi"/>
          <w:sz w:val="26"/>
          <w:szCs w:val="26"/>
        </w:rPr>
      </w:pPr>
      <w:r w:rsidRPr="008456A1">
        <w:rPr>
          <w:rFonts w:ascii="Georgia" w:hAnsi="Georgia" w:cstheme="minorHAnsi"/>
          <w:sz w:val="26"/>
          <w:szCs w:val="26"/>
        </w:rPr>
        <w:t>-We cannot perform Auto UnBoxing Process for Converting String into Primitive Datatypes.</w:t>
      </w:r>
    </w:p>
    <w:p w14:paraId="398EF960" w14:textId="573358C6" w:rsidR="000E1972" w:rsidRPr="008456A1" w:rsidRDefault="000E1972" w:rsidP="009F5D7D">
      <w:pPr>
        <w:rPr>
          <w:rFonts w:ascii="Georgia" w:hAnsi="Georgia" w:cstheme="minorHAnsi"/>
          <w:b/>
          <w:bCs/>
          <w:sz w:val="26"/>
          <w:szCs w:val="26"/>
        </w:rPr>
      </w:pPr>
    </w:p>
    <w:p w14:paraId="0156F5D6" w14:textId="0021B0A5" w:rsidR="000E1972" w:rsidRPr="008456A1" w:rsidRDefault="000E1972" w:rsidP="009F5D7D">
      <w:pPr>
        <w:rPr>
          <w:rFonts w:ascii="Georgia" w:hAnsi="Georgia" w:cstheme="minorHAnsi"/>
          <w:b/>
          <w:bCs/>
          <w:sz w:val="26"/>
          <w:szCs w:val="26"/>
        </w:rPr>
      </w:pPr>
    </w:p>
    <w:p w14:paraId="27824944" w14:textId="4C4171D5" w:rsidR="000E1972" w:rsidRPr="008456A1" w:rsidRDefault="000E1972" w:rsidP="009F5D7D">
      <w:pPr>
        <w:rPr>
          <w:rFonts w:ascii="Georgia" w:hAnsi="Georgia" w:cstheme="minorHAnsi"/>
          <w:b/>
          <w:bCs/>
          <w:sz w:val="26"/>
          <w:szCs w:val="26"/>
        </w:rPr>
      </w:pPr>
    </w:p>
    <w:p w14:paraId="05B8C855" w14:textId="1CEA1117" w:rsidR="000E1972" w:rsidRPr="008456A1" w:rsidRDefault="000E1972" w:rsidP="009F5D7D">
      <w:pPr>
        <w:rPr>
          <w:rFonts w:ascii="Georgia" w:hAnsi="Georgia" w:cstheme="minorHAnsi"/>
          <w:b/>
          <w:bCs/>
          <w:sz w:val="26"/>
          <w:szCs w:val="26"/>
        </w:rPr>
      </w:pPr>
    </w:p>
    <w:p w14:paraId="6CEB59BA" w14:textId="1BDE1C6C" w:rsidR="000E1972" w:rsidRPr="008456A1" w:rsidRDefault="000E1972" w:rsidP="009F5D7D">
      <w:pPr>
        <w:rPr>
          <w:rFonts w:ascii="Georgia" w:hAnsi="Georgia" w:cstheme="minorHAnsi"/>
          <w:b/>
          <w:bCs/>
          <w:sz w:val="26"/>
          <w:szCs w:val="26"/>
        </w:rPr>
      </w:pPr>
    </w:p>
    <w:p w14:paraId="32F52BC9" w14:textId="641C2D01" w:rsidR="000E1972" w:rsidRPr="008456A1" w:rsidRDefault="000E1972" w:rsidP="009F5D7D">
      <w:pPr>
        <w:rPr>
          <w:rFonts w:ascii="Georgia" w:hAnsi="Georgia" w:cstheme="minorHAnsi"/>
          <w:sz w:val="26"/>
          <w:szCs w:val="26"/>
        </w:rPr>
      </w:pPr>
      <w:r w:rsidRPr="008456A1">
        <w:rPr>
          <w:rFonts w:ascii="Georgia" w:hAnsi="Georgia" w:cstheme="minorHAnsi"/>
          <w:sz w:val="26"/>
          <w:szCs w:val="26"/>
        </w:rPr>
        <w:t>Class P7</w:t>
      </w:r>
    </w:p>
    <w:p w14:paraId="27F76F28" w14:textId="1C482CAB" w:rsidR="000E1972" w:rsidRPr="008456A1" w:rsidRDefault="000E1972" w:rsidP="009F5D7D">
      <w:pPr>
        <w:rPr>
          <w:rFonts w:ascii="Georgia" w:hAnsi="Georgia" w:cstheme="minorHAnsi"/>
          <w:sz w:val="26"/>
          <w:szCs w:val="26"/>
        </w:rPr>
      </w:pPr>
      <w:r w:rsidRPr="008456A1">
        <w:rPr>
          <w:rFonts w:ascii="Georgia" w:hAnsi="Georgia" w:cstheme="minorHAnsi"/>
          <w:sz w:val="26"/>
          <w:szCs w:val="26"/>
        </w:rPr>
        <w:t>{</w:t>
      </w:r>
    </w:p>
    <w:p w14:paraId="17E66507" w14:textId="64642138" w:rsidR="000E1972" w:rsidRPr="008456A1" w:rsidRDefault="000E1972" w:rsidP="009F5D7D">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41E5E3FF" w14:textId="77855D05" w:rsidR="000E1972" w:rsidRPr="008456A1" w:rsidRDefault="000E1972" w:rsidP="009F5D7D">
      <w:pPr>
        <w:rPr>
          <w:rFonts w:ascii="Georgia" w:hAnsi="Georgia" w:cstheme="minorHAnsi"/>
          <w:sz w:val="26"/>
          <w:szCs w:val="26"/>
        </w:rPr>
      </w:pPr>
      <w:r w:rsidRPr="008456A1">
        <w:rPr>
          <w:rFonts w:ascii="Georgia" w:hAnsi="Georgia" w:cstheme="minorHAnsi"/>
          <w:sz w:val="26"/>
          <w:szCs w:val="26"/>
        </w:rPr>
        <w:tab/>
        <w:t>{</w:t>
      </w:r>
    </w:p>
    <w:p w14:paraId="524E7BAE" w14:textId="65CD7554" w:rsidR="000E1972" w:rsidRPr="008456A1" w:rsidRDefault="000E1972" w:rsidP="009F5D7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String obj=”100”;</w:t>
      </w:r>
    </w:p>
    <w:p w14:paraId="161B0DE8" w14:textId="17693820" w:rsidR="000E1972" w:rsidRPr="008456A1" w:rsidRDefault="000E1972" w:rsidP="009F5D7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int n=Integer.parseInt(obj);</w:t>
      </w:r>
      <w:r w:rsidR="001862BA" w:rsidRPr="008456A1">
        <w:rPr>
          <w:rFonts w:ascii="Georgia" w:hAnsi="Georgia" w:cstheme="minorHAnsi"/>
          <w:sz w:val="26"/>
          <w:szCs w:val="26"/>
        </w:rPr>
        <w:t>//Depends on Datatype</w:t>
      </w:r>
    </w:p>
    <w:p w14:paraId="624B3410" w14:textId="710C7368" w:rsidR="000E1972" w:rsidRPr="008456A1" w:rsidRDefault="000E1972" w:rsidP="009F5D7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w:t>
      </w:r>
    </w:p>
    <w:p w14:paraId="05B44084" w14:textId="119AD3B3" w:rsidR="000E1972" w:rsidRPr="008456A1" w:rsidRDefault="000E1972" w:rsidP="009F5D7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System.out.println(n);</w:t>
      </w:r>
    </w:p>
    <w:p w14:paraId="7BB8372A" w14:textId="5B1D3125" w:rsidR="000E1972" w:rsidRPr="008456A1" w:rsidRDefault="000E1972" w:rsidP="009F5D7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
    <w:p w14:paraId="09F34CA9" w14:textId="0ECB0905" w:rsidR="000E1972" w:rsidRPr="008456A1" w:rsidRDefault="000E1972" w:rsidP="009F5D7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String obj1</w:t>
      </w:r>
      <w:proofErr w:type="gramStart"/>
      <w:r w:rsidRPr="008456A1">
        <w:rPr>
          <w:rFonts w:ascii="Georgia" w:hAnsi="Georgia" w:cstheme="minorHAnsi"/>
          <w:sz w:val="26"/>
          <w:szCs w:val="26"/>
        </w:rPr>
        <w:t>=”true</w:t>
      </w:r>
      <w:proofErr w:type="gramEnd"/>
      <w:r w:rsidRPr="008456A1">
        <w:rPr>
          <w:rFonts w:ascii="Georgia" w:hAnsi="Georgia" w:cstheme="minorHAnsi"/>
          <w:sz w:val="26"/>
          <w:szCs w:val="26"/>
        </w:rPr>
        <w:t>”;</w:t>
      </w:r>
    </w:p>
    <w:p w14:paraId="1E25B60C" w14:textId="14D4AD6A" w:rsidR="000E1972" w:rsidRPr="008456A1" w:rsidRDefault="000E1972" w:rsidP="009F5D7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Boolean n1=Boolean.parseBoolean(obj1);</w:t>
      </w:r>
    </w:p>
    <w:p w14:paraId="3E0D7BDF" w14:textId="4F25B1C8" w:rsidR="000E1972" w:rsidRPr="008456A1" w:rsidRDefault="000E1972" w:rsidP="009F5D7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System.out.println(obj1);</w:t>
      </w:r>
    </w:p>
    <w:p w14:paraId="742234B2" w14:textId="0EBC66BE" w:rsidR="000E1972" w:rsidRPr="008456A1" w:rsidRDefault="000E1972" w:rsidP="009F5D7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System.out.println(n1);</w:t>
      </w:r>
    </w:p>
    <w:p w14:paraId="6CBE3687" w14:textId="1C4EA53A" w:rsidR="000E1972" w:rsidRPr="008456A1" w:rsidRDefault="000E1972" w:rsidP="009F5D7D">
      <w:pPr>
        <w:rPr>
          <w:rFonts w:ascii="Georgia" w:hAnsi="Georgia" w:cstheme="minorHAnsi"/>
          <w:sz w:val="26"/>
          <w:szCs w:val="26"/>
        </w:rPr>
      </w:pPr>
      <w:r w:rsidRPr="008456A1">
        <w:rPr>
          <w:rFonts w:ascii="Georgia" w:hAnsi="Georgia" w:cstheme="minorHAnsi"/>
          <w:sz w:val="26"/>
          <w:szCs w:val="26"/>
        </w:rPr>
        <w:tab/>
        <w:t>}</w:t>
      </w:r>
    </w:p>
    <w:p w14:paraId="10256489" w14:textId="778711FB" w:rsidR="000E1972" w:rsidRPr="008456A1" w:rsidRDefault="000E1972" w:rsidP="009F5D7D">
      <w:pPr>
        <w:rPr>
          <w:rFonts w:ascii="Georgia" w:hAnsi="Georgia" w:cstheme="minorHAnsi"/>
          <w:sz w:val="26"/>
          <w:szCs w:val="26"/>
        </w:rPr>
      </w:pPr>
      <w:r w:rsidRPr="008456A1">
        <w:rPr>
          <w:rFonts w:ascii="Georgia" w:hAnsi="Georgia" w:cstheme="minorHAnsi"/>
          <w:sz w:val="26"/>
          <w:szCs w:val="26"/>
        </w:rPr>
        <w:t>}</w:t>
      </w:r>
    </w:p>
    <w:p w14:paraId="13C9C54B" w14:textId="3EA29282" w:rsidR="00777464" w:rsidRPr="008456A1" w:rsidRDefault="00777464" w:rsidP="009F5D7D">
      <w:pPr>
        <w:rPr>
          <w:rFonts w:ascii="Georgia" w:hAnsi="Georgia" w:cstheme="minorHAnsi"/>
          <w:sz w:val="26"/>
          <w:szCs w:val="26"/>
        </w:rPr>
      </w:pPr>
    </w:p>
    <w:p w14:paraId="7DDB4AE8" w14:textId="60D5A3A2" w:rsidR="00777464" w:rsidRPr="008456A1" w:rsidRDefault="00777464" w:rsidP="009F5D7D">
      <w:pPr>
        <w:rPr>
          <w:rFonts w:ascii="Georgia" w:hAnsi="Georgia" w:cstheme="minorHAnsi"/>
          <w:sz w:val="26"/>
          <w:szCs w:val="26"/>
        </w:rPr>
      </w:pPr>
    </w:p>
    <w:p w14:paraId="7EF379B4" w14:textId="5D90F842" w:rsidR="00777464" w:rsidRPr="008456A1" w:rsidRDefault="00777464" w:rsidP="009F5D7D">
      <w:pPr>
        <w:rPr>
          <w:rFonts w:ascii="Georgia" w:hAnsi="Georgia" w:cstheme="minorHAnsi"/>
          <w:sz w:val="26"/>
          <w:szCs w:val="26"/>
        </w:rPr>
      </w:pPr>
    </w:p>
    <w:p w14:paraId="1D90DE36" w14:textId="59A9761D" w:rsidR="00777464" w:rsidRPr="008456A1" w:rsidRDefault="00777464" w:rsidP="009F5D7D">
      <w:pPr>
        <w:rPr>
          <w:rFonts w:ascii="Georgia" w:hAnsi="Georgia" w:cstheme="minorHAnsi"/>
          <w:sz w:val="26"/>
          <w:szCs w:val="26"/>
        </w:rPr>
      </w:pPr>
    </w:p>
    <w:p w14:paraId="55250EBA" w14:textId="09B2C765" w:rsidR="00777464" w:rsidRPr="008456A1" w:rsidRDefault="00777464" w:rsidP="009F5D7D">
      <w:pPr>
        <w:rPr>
          <w:rFonts w:ascii="Georgia" w:hAnsi="Georgia" w:cstheme="minorHAnsi"/>
          <w:sz w:val="26"/>
          <w:szCs w:val="26"/>
        </w:rPr>
      </w:pPr>
    </w:p>
    <w:p w14:paraId="2A982EA8" w14:textId="2B42A904" w:rsidR="00777464" w:rsidRPr="008456A1" w:rsidRDefault="00777464" w:rsidP="009F5D7D">
      <w:pPr>
        <w:rPr>
          <w:rFonts w:ascii="Georgia" w:hAnsi="Georgia" w:cstheme="minorHAnsi"/>
          <w:sz w:val="26"/>
          <w:szCs w:val="26"/>
        </w:rPr>
      </w:pPr>
    </w:p>
    <w:p w14:paraId="375ACAF5" w14:textId="3128DDF0" w:rsidR="00777464" w:rsidRPr="008456A1" w:rsidRDefault="00777464" w:rsidP="009F5D7D">
      <w:pPr>
        <w:rPr>
          <w:rFonts w:ascii="Georgia" w:hAnsi="Georgia" w:cstheme="minorHAnsi"/>
          <w:sz w:val="26"/>
          <w:szCs w:val="26"/>
        </w:rPr>
      </w:pPr>
    </w:p>
    <w:p w14:paraId="07D71E3A" w14:textId="62AF48F9" w:rsidR="00777464" w:rsidRPr="008456A1" w:rsidRDefault="00777464" w:rsidP="009F5D7D">
      <w:pPr>
        <w:rPr>
          <w:rFonts w:ascii="Georgia" w:hAnsi="Georgia" w:cstheme="minorHAnsi"/>
          <w:sz w:val="26"/>
          <w:szCs w:val="26"/>
        </w:rPr>
      </w:pPr>
    </w:p>
    <w:p w14:paraId="798F513E" w14:textId="0A2CC118" w:rsidR="00777464" w:rsidRPr="008456A1" w:rsidRDefault="00777464" w:rsidP="009F5D7D">
      <w:pPr>
        <w:rPr>
          <w:rFonts w:ascii="Georgia" w:hAnsi="Georgia" w:cstheme="minorHAnsi"/>
          <w:sz w:val="26"/>
          <w:szCs w:val="26"/>
        </w:rPr>
      </w:pPr>
    </w:p>
    <w:p w14:paraId="71F87C13" w14:textId="64BCD43E" w:rsidR="00777464" w:rsidRPr="008456A1" w:rsidRDefault="00777464" w:rsidP="009F5D7D">
      <w:pPr>
        <w:rPr>
          <w:rFonts w:ascii="Georgia" w:hAnsi="Georgia" w:cstheme="minorHAnsi"/>
          <w:sz w:val="26"/>
          <w:szCs w:val="26"/>
        </w:rPr>
      </w:pPr>
    </w:p>
    <w:p w14:paraId="3B274BBB" w14:textId="6D910C6A" w:rsidR="00777464" w:rsidRPr="008456A1" w:rsidRDefault="00777464" w:rsidP="009F5D7D">
      <w:pPr>
        <w:rPr>
          <w:rFonts w:ascii="Georgia" w:hAnsi="Georgia" w:cstheme="minorHAnsi"/>
          <w:sz w:val="26"/>
          <w:szCs w:val="26"/>
        </w:rPr>
      </w:pPr>
    </w:p>
    <w:p w14:paraId="70962349" w14:textId="4AD48D32" w:rsidR="00777464" w:rsidRPr="008456A1" w:rsidRDefault="00777464" w:rsidP="009F5D7D">
      <w:pPr>
        <w:rPr>
          <w:rFonts w:ascii="Georgia" w:hAnsi="Georgia" w:cstheme="minorHAnsi"/>
          <w:sz w:val="26"/>
          <w:szCs w:val="26"/>
        </w:rPr>
      </w:pPr>
    </w:p>
    <w:p w14:paraId="5739A3BC" w14:textId="594B44B4" w:rsidR="00777464" w:rsidRPr="008456A1" w:rsidRDefault="00777464" w:rsidP="009F5D7D">
      <w:pPr>
        <w:rPr>
          <w:rFonts w:ascii="Georgia" w:hAnsi="Georgia" w:cstheme="minorHAnsi"/>
          <w:sz w:val="26"/>
          <w:szCs w:val="26"/>
        </w:rPr>
      </w:pPr>
    </w:p>
    <w:p w14:paraId="37978C53" w14:textId="3C7D55DD" w:rsidR="00777464" w:rsidRPr="008456A1" w:rsidRDefault="00777464" w:rsidP="009F5D7D">
      <w:pPr>
        <w:rPr>
          <w:rFonts w:ascii="Georgia" w:hAnsi="Georgia" w:cstheme="minorHAnsi"/>
          <w:b/>
          <w:bCs/>
          <w:sz w:val="26"/>
          <w:szCs w:val="26"/>
        </w:rPr>
      </w:pPr>
      <w:r w:rsidRPr="008456A1">
        <w:rPr>
          <w:rFonts w:ascii="Georgia" w:hAnsi="Georgia" w:cstheme="minorHAnsi"/>
          <w:b/>
          <w:bCs/>
          <w:sz w:val="26"/>
          <w:szCs w:val="26"/>
        </w:rPr>
        <w:t>NUMBER FROMAT EXCEPTION</w:t>
      </w:r>
    </w:p>
    <w:p w14:paraId="268C9897" w14:textId="4A2FF572" w:rsidR="00777464" w:rsidRPr="008456A1" w:rsidRDefault="00777464" w:rsidP="009F5D7D">
      <w:pPr>
        <w:rPr>
          <w:rFonts w:ascii="Georgia" w:hAnsi="Georgia" w:cstheme="minorHAnsi"/>
          <w:sz w:val="26"/>
          <w:szCs w:val="26"/>
        </w:rPr>
      </w:pPr>
      <w:r w:rsidRPr="008456A1">
        <w:rPr>
          <w:rFonts w:ascii="Georgia" w:hAnsi="Georgia" w:cstheme="minorHAnsi"/>
          <w:sz w:val="26"/>
          <w:szCs w:val="26"/>
        </w:rPr>
        <w:t xml:space="preserve">-When we try to convert String into Primitive Datatype the value which is present inside String object if it is Not Similar to its Respective Primitive </w:t>
      </w:r>
      <w:proofErr w:type="gramStart"/>
      <w:r w:rsidRPr="008456A1">
        <w:rPr>
          <w:rFonts w:ascii="Georgia" w:hAnsi="Georgia" w:cstheme="minorHAnsi"/>
          <w:sz w:val="26"/>
          <w:szCs w:val="26"/>
        </w:rPr>
        <w:t>Datatype</w:t>
      </w:r>
      <w:proofErr w:type="gramEnd"/>
      <w:r w:rsidRPr="008456A1">
        <w:rPr>
          <w:rFonts w:ascii="Georgia" w:hAnsi="Georgia" w:cstheme="minorHAnsi"/>
          <w:sz w:val="26"/>
          <w:szCs w:val="26"/>
        </w:rPr>
        <w:t xml:space="preserve"> we get an Runtime Exception called as Number Format Exception.</w:t>
      </w:r>
    </w:p>
    <w:p w14:paraId="6BFB4522" w14:textId="7BC53C86" w:rsidR="00777464" w:rsidRPr="008456A1" w:rsidRDefault="00777464" w:rsidP="009F5D7D">
      <w:pPr>
        <w:rPr>
          <w:rFonts w:ascii="Georgia" w:hAnsi="Georgia" w:cstheme="minorHAnsi"/>
          <w:sz w:val="26"/>
          <w:szCs w:val="26"/>
        </w:rPr>
      </w:pPr>
    </w:p>
    <w:p w14:paraId="7305E13B" w14:textId="2CE80010" w:rsidR="00777464" w:rsidRPr="008456A1" w:rsidRDefault="00777464" w:rsidP="009F5D7D">
      <w:pPr>
        <w:rPr>
          <w:rFonts w:ascii="Georgia" w:hAnsi="Georgia" w:cstheme="minorHAnsi"/>
          <w:sz w:val="26"/>
          <w:szCs w:val="26"/>
        </w:rPr>
      </w:pPr>
    </w:p>
    <w:p w14:paraId="5B5743FF" w14:textId="6DC933F3" w:rsidR="00777464" w:rsidRPr="008456A1" w:rsidRDefault="00777464" w:rsidP="009F5D7D">
      <w:pPr>
        <w:rPr>
          <w:rFonts w:ascii="Georgia" w:hAnsi="Georgia" w:cstheme="minorHAnsi"/>
          <w:sz w:val="26"/>
          <w:szCs w:val="26"/>
        </w:rPr>
      </w:pPr>
      <w:r w:rsidRPr="008456A1">
        <w:rPr>
          <w:rFonts w:ascii="Georgia" w:hAnsi="Georgia" w:cstheme="minorHAnsi"/>
          <w:sz w:val="26"/>
          <w:szCs w:val="26"/>
        </w:rPr>
        <w:t xml:space="preserve">Not </w:t>
      </w:r>
      <w:proofErr w:type="gramStart"/>
      <w:r w:rsidRPr="008456A1">
        <w:rPr>
          <w:rFonts w:ascii="Georgia" w:hAnsi="Georgia" w:cstheme="minorHAnsi"/>
          <w:sz w:val="26"/>
          <w:szCs w:val="26"/>
        </w:rPr>
        <w:t>Same(</w:t>
      </w:r>
      <w:proofErr w:type="gramEnd"/>
      <w:r w:rsidRPr="008456A1">
        <w:rPr>
          <w:rFonts w:ascii="Georgia" w:hAnsi="Georgia" w:cstheme="minorHAnsi"/>
          <w:sz w:val="26"/>
          <w:szCs w:val="26"/>
        </w:rPr>
        <w:t>Exception)</w:t>
      </w:r>
    </w:p>
    <w:p w14:paraId="33E0CFA8" w14:textId="228DA4C3" w:rsidR="00777464" w:rsidRPr="008456A1" w:rsidRDefault="00777464" w:rsidP="009F5D7D">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042688" behindDoc="0" locked="0" layoutInCell="1" allowOverlap="1" wp14:anchorId="65AEABDF" wp14:editId="784097FD">
                <wp:simplePos x="0" y="0"/>
                <wp:positionH relativeFrom="column">
                  <wp:posOffset>-68580</wp:posOffset>
                </wp:positionH>
                <wp:positionV relativeFrom="paragraph">
                  <wp:posOffset>111125</wp:posOffset>
                </wp:positionV>
                <wp:extent cx="1623060" cy="929640"/>
                <wp:effectExtent l="228600" t="0" r="15240" b="99060"/>
                <wp:wrapNone/>
                <wp:docPr id="1204" name="Connector: Elbow 1204"/>
                <wp:cNvGraphicFramePr/>
                <a:graphic xmlns:a="http://schemas.openxmlformats.org/drawingml/2006/main">
                  <a:graphicData uri="http://schemas.microsoft.com/office/word/2010/wordprocessingShape">
                    <wps:wsp>
                      <wps:cNvCnPr/>
                      <wps:spPr>
                        <a:xfrm flipH="1">
                          <a:off x="0" y="0"/>
                          <a:ext cx="1623060" cy="929640"/>
                        </a:xfrm>
                        <a:prstGeom prst="bentConnector3">
                          <a:avLst>
                            <a:gd name="adj1" fmla="val 113850"/>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type w14:anchorId="64F5D7AA"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204" o:spid="_x0000_s1026" type="#_x0000_t34" style="position:absolute;margin-left:-5.4pt;margin-top:8.75pt;width:127.8pt;height:73.2pt;flip:x;z-index:2530426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hFo69QEAACsEAAAOAAAAZHJzL2Uyb0RvYy54bWysU8uOEzEQvCPxD5bvZB5Zot1RJnvILnBA&#10;EC3wAY7dTgx+yTaZ5O9peyYD4nVAXCzb3VXuqm6v789GkxOEqJztabOoKQHLnVD20NNPH1+9uKUk&#10;JmYF085CTy8Q6f3m+bP14Dto3dFpAYEgiY3d4Ht6TMl3VRX5EQyLC+fBYlC6YFjCYzhUIrAB2Y2u&#10;2rpeVYMLwgfHIUa8fRiDdFP4pQSe3ksZIRHdU6wtlTWUdZ/XarNm3SEwf1R8KoP9QxWGKYuPzlQP&#10;LDHyNahfqIziwUUn04I7UzkpFYeiAdU09U9qPhyZh6IFzYl+tin+P1r+7rQLRAnsXVvfUGKZwS5t&#10;nbVonQsdedR7N5ASRK8GHzuEbO0uTKfodyELP8tgiNTKv0GqYgWKI+fi9GV2Gs6JcLxsVu2yXmFD&#10;OMbu2rvVTWlFNfJkPh9ieg3OkLzp6R5smqtaFn52ehtT8VxMZTPxuaFEGo0tPDFNmmZ5+/JKPKXj&#10;E1fqjNU2r4kp/WgFSReP6lNQzB405OHA9JxSZeGj1LJLFw0j/Akk2oeSxqLK4MJWB4IF9FR8aWYW&#10;zMwQqbSeQXVR8kfQlJthUIZ5BrZ/B87Z5UVn0ww0yrrwO3A6X0uVY/5V9ag1y947cSmNL3bgRBZ/&#10;pt+TR/7Hc4F//+ObbwAAAP//AwBQSwMEFAAGAAgAAAAhAFVpMU3dAAAACgEAAA8AAABkcnMvZG93&#10;bnJldi54bWxMj8FOwzAQRO9I/IO1SNxap6UpJMSpAKm3SoiCOG/iJYmI11HsNoGvZznBcWdGs2+K&#10;3ex6daYxdJ4NrJYJKOLa244bA2+v+8UdqBCRLfaeycAXBdiVlxcF5tZP/ELnY2yUlHDI0UAb45Br&#10;HeqWHIalH4jF+/Cjwyjn2Gg74iTlrtfrJNlqhx3LhxYHemqp/jyenIHD+2EKg56+6z22Ps2q5/Qx&#10;08ZcX80P96AizfEvDL/4gg6lMFX+xDao3sBilQh6FOM2BSWB9WYjQiXC9iYDXRb6/4TyBwAA//8D&#10;AFBLAQItABQABgAIAAAAIQC2gziS/gAAAOEBAAATAAAAAAAAAAAAAAAAAAAAAABbQ29udGVudF9U&#10;eXBlc10ueG1sUEsBAi0AFAAGAAgAAAAhADj9If/WAAAAlAEAAAsAAAAAAAAAAAAAAAAALwEAAF9y&#10;ZWxzLy5yZWxzUEsBAi0AFAAGAAgAAAAhAEKEWjr1AQAAKwQAAA4AAAAAAAAAAAAAAAAALgIAAGRy&#10;cy9lMm9Eb2MueG1sUEsBAi0AFAAGAAgAAAAhAFVpMU3dAAAACgEAAA8AAAAAAAAAAAAAAAAATwQA&#10;AGRycy9kb3ducmV2LnhtbFBLBQYAAAAABAAEAPMAAABZBQAAAAA=&#10;" adj="24592" strokecolor="black [3200]" strokeweight="1.5pt">
                <v:stroke endarrow="block"/>
              </v:shape>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3039616" behindDoc="0" locked="0" layoutInCell="1" allowOverlap="1" wp14:anchorId="65799980" wp14:editId="0D95F241">
                <wp:simplePos x="0" y="0"/>
                <wp:positionH relativeFrom="column">
                  <wp:posOffset>1303020</wp:posOffset>
                </wp:positionH>
                <wp:positionV relativeFrom="paragraph">
                  <wp:posOffset>156845</wp:posOffset>
                </wp:positionV>
                <wp:extent cx="624840" cy="434340"/>
                <wp:effectExtent l="0" t="0" r="22860" b="22860"/>
                <wp:wrapNone/>
                <wp:docPr id="1202" name="Oval 1202"/>
                <wp:cNvGraphicFramePr/>
                <a:graphic xmlns:a="http://schemas.openxmlformats.org/drawingml/2006/main">
                  <a:graphicData uri="http://schemas.microsoft.com/office/word/2010/wordprocessingShape">
                    <wps:wsp>
                      <wps:cNvSpPr/>
                      <wps:spPr>
                        <a:xfrm>
                          <a:off x="0" y="0"/>
                          <a:ext cx="624840" cy="43434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6EBDAED" w14:textId="5AABAA28" w:rsidR="00777464" w:rsidRDefault="00777464" w:rsidP="00777464">
                            <w:pPr>
                              <w:jc w:val="center"/>
                            </w:pPr>
                            <w:proofErr w:type="gramStart"/>
                            <w:r>
                              <w:rPr>
                                <w:rFonts w:ascii="Georgia" w:hAnsi="Georgia" w:cstheme="minorHAnsi"/>
                                <w:sz w:val="26"/>
                                <w:szCs w:val="26"/>
                              </w:rPr>
                              <w:t>”A</w:t>
                            </w:r>
                            <w:proofErr w:type="gramEnd"/>
                            <w:r>
                              <w:rPr>
                                <w:rFonts w:ascii="Georgia" w:hAnsi="Georgia" w:cstheme="minorHAnsi"/>
                                <w:sz w:val="26"/>
                                <w:szCs w:val="2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65799980" id="Oval 1202" o:spid="_x0000_s1292" style="position:absolute;margin-left:102.6pt;margin-top:12.35pt;width:49.2pt;height:34.2pt;z-index:2530396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ajSaQIAACkFAAAOAAAAZHJzL2Uyb0RvYy54bWysVFFv2yAQfp+0/4B4X51kadZFdaqoVadJ&#10;VVu1nfpMMNRImGMHiZ39+h3Ycaq12sO0RMIcd/cdfHzH+UXXWLZTGAy4kk9PJpwpJ6Ey7qXkP56u&#10;P51xFqJwlbDgVMn3KvCL1ccP561fqhnUYCuFjEBcWLa+5HWMflkUQdaqEeEEvHLk1ICNiGTiS1Gh&#10;aAm9scVsMlkULWDlEaQKgVaveidfZXytlYx3WgcVmS057S3mEfO4SWOxOhfLFxS+NnLYhviHXTTC&#10;OCo6Ql2JKNgWzRuoxkiEADqeSGgK0NpIlc9Ap5lO/jjNYy28ymchcoIfaQr/D1be7h79PRINrQ/L&#10;QNN0ik5jk760P9ZlsvYjWaqLTNLiYjY/mxOlklzzz/TPZBbHZI8hflPQsDQpubLW+JCOI5ZidxMi&#10;1aToQxQZxx3kWdxblYKte1CamYpqznJ2Foe6tMh2gq5VSKlcnPauWlSqXz6d0C/dLxUZM7KVAROy&#10;NtaO2ANAEt5b7B5miE+pKmtrTJ78bWN98piRK4OLY3JjHOB7AJZONVTu4w8k9dQklmK36Ygbomax&#10;SLFpbQPV/h4ZQq/24OW1oSu4ESHeCyR5061Ry8Y7GrSFtuQwzDirAX+9t57iSXXk5ayldil5+LkV&#10;qDiz3x3p8et0nsQQszE//TIjA197Nq89bttcAl3dlB4HL/M0xUd7mGqE5pk6e52qkks4SbVLLiMe&#10;jMvYtzG9DVKt1zmMesqLeOMevUzgiemkr6fuWaAfdBhJwLdwaK03WuxjU6aD9TaCNlmoR16HO6B+&#10;zGIa3o7U8K/tHHV84Va/AQAA//8DAFBLAwQUAAYACAAAACEAGI1q/uAAAAAJAQAADwAAAGRycy9k&#10;b3ducmV2LnhtbEyPwU7DMAyG70i8Q2QkbixZO8bWNZ0QUiVA4kAp96zJ2miNUzXpVnh6zAlutvzp&#10;9/fn+9n17GzGYD1KWC4EMION1xZbCfVHebcBFqJCrXqPRsKXCbAvrq9ylWl/wXdzrmLLKARDpiR0&#10;MQ4Z56HpjFNh4QeDdDv60alI69hyPaoLhbueJ0KsuVMW6UOnBvPUmeZUTU7C93NZ2zhtq42oX09v&#10;q5fSc/sp5e3N/LgDFs0c/2D41Sd1KMjp4CfUgfUSEnGfEErD6gEYAalI18AOErbpEniR8/8Nih8A&#10;AAD//wMAUEsBAi0AFAAGAAgAAAAhALaDOJL+AAAA4QEAABMAAAAAAAAAAAAAAAAAAAAAAFtDb250&#10;ZW50X1R5cGVzXS54bWxQSwECLQAUAAYACAAAACEAOP0h/9YAAACUAQAACwAAAAAAAAAAAAAAAAAv&#10;AQAAX3JlbHMvLnJlbHNQSwECLQAUAAYACAAAACEABy2o0mkCAAApBQAADgAAAAAAAAAAAAAAAAAu&#10;AgAAZHJzL2Uyb0RvYy54bWxQSwECLQAUAAYACAAAACEAGI1q/uAAAAAJAQAADwAAAAAAAAAAAAAA&#10;AADDBAAAZHJzL2Rvd25yZXYueG1sUEsFBgAAAAAEAAQA8wAAANAFAAAAAA==&#10;" fillcolor="#4472c4 [3204]" strokecolor="#1f3763 [1604]" strokeweight="1pt">
                <v:stroke joinstyle="miter"/>
                <v:textbox>
                  <w:txbxContent>
                    <w:p w14:paraId="06EBDAED" w14:textId="5AABAA28" w:rsidR="00777464" w:rsidRDefault="00777464" w:rsidP="00777464">
                      <w:pPr>
                        <w:jc w:val="center"/>
                      </w:pPr>
                      <w:proofErr w:type="gramStart"/>
                      <w:r>
                        <w:rPr>
                          <w:rFonts w:ascii="Georgia" w:hAnsi="Georgia" w:cstheme="minorHAnsi"/>
                          <w:sz w:val="26"/>
                          <w:szCs w:val="26"/>
                        </w:rPr>
                        <w:t>”A</w:t>
                      </w:r>
                      <w:proofErr w:type="gramEnd"/>
                      <w:r>
                        <w:rPr>
                          <w:rFonts w:ascii="Georgia" w:hAnsi="Georgia" w:cstheme="minorHAnsi"/>
                          <w:sz w:val="26"/>
                          <w:szCs w:val="26"/>
                        </w:rPr>
                        <w:t>”</w:t>
                      </w:r>
                    </w:p>
                  </w:txbxContent>
                </v:textbox>
              </v:oval>
            </w:pict>
          </mc:Fallback>
        </mc:AlternateContent>
      </w:r>
    </w:p>
    <w:p w14:paraId="3DFC4271" w14:textId="7C1E4BA6" w:rsidR="00777464" w:rsidRPr="008456A1" w:rsidRDefault="00777464" w:rsidP="009F5D7D">
      <w:pPr>
        <w:rPr>
          <w:rFonts w:ascii="Georgia" w:hAnsi="Georgia" w:cstheme="minorHAnsi"/>
          <w:sz w:val="26"/>
          <w:szCs w:val="26"/>
        </w:rPr>
      </w:pPr>
      <w:r w:rsidRPr="008456A1">
        <w:rPr>
          <w:rFonts w:ascii="Georgia" w:hAnsi="Georgia" w:cstheme="minorHAnsi"/>
          <w:sz w:val="26"/>
          <w:szCs w:val="26"/>
        </w:rPr>
        <w:t>String</w:t>
      </w:r>
      <w:r w:rsidRPr="008456A1">
        <w:rPr>
          <w:rFonts w:ascii="Georgia" w:hAnsi="Georgia" w:cstheme="minorHAnsi"/>
          <w:sz w:val="26"/>
          <w:szCs w:val="26"/>
        </w:rPr>
        <w:tab/>
      </w:r>
      <w:r w:rsidRPr="008456A1">
        <w:rPr>
          <w:rFonts w:ascii="Georgia" w:hAnsi="Georgia" w:cstheme="minorHAnsi"/>
          <w:sz w:val="26"/>
          <w:szCs w:val="26"/>
        </w:rPr>
        <w:tab/>
        <w:t>obj=</w:t>
      </w:r>
      <w:r w:rsidRPr="008456A1">
        <w:rPr>
          <w:rFonts w:ascii="Georgia" w:hAnsi="Georgia" w:cstheme="minorHAnsi"/>
          <w:sz w:val="26"/>
          <w:szCs w:val="26"/>
        </w:rPr>
        <w:tab/>
      </w:r>
      <w:r w:rsidRPr="008456A1">
        <w:rPr>
          <w:rFonts w:ascii="Georgia" w:hAnsi="Georgia" w:cstheme="minorHAnsi"/>
          <w:sz w:val="26"/>
          <w:szCs w:val="26"/>
        </w:rPr>
        <w:tab/>
        <w:t xml:space="preserve"> </w:t>
      </w:r>
      <w:proofErr w:type="gramStart"/>
      <w:r w:rsidRPr="008456A1">
        <w:rPr>
          <w:rFonts w:ascii="Georgia" w:hAnsi="Georgia" w:cstheme="minorHAnsi"/>
          <w:sz w:val="26"/>
          <w:szCs w:val="26"/>
        </w:rPr>
        <w:t xml:space="preserve">  ;</w:t>
      </w:r>
      <w:proofErr w:type="gramEnd"/>
    </w:p>
    <w:p w14:paraId="56581474" w14:textId="77777777" w:rsidR="00777464" w:rsidRPr="008456A1" w:rsidRDefault="00777464" w:rsidP="00777464">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041664" behindDoc="0" locked="0" layoutInCell="1" allowOverlap="1" wp14:anchorId="04AF047D" wp14:editId="23476A09">
                <wp:simplePos x="0" y="0"/>
                <wp:positionH relativeFrom="margin">
                  <wp:align>left</wp:align>
                </wp:positionH>
                <wp:positionV relativeFrom="paragraph">
                  <wp:posOffset>241935</wp:posOffset>
                </wp:positionV>
                <wp:extent cx="693420" cy="434340"/>
                <wp:effectExtent l="0" t="0" r="11430" b="22860"/>
                <wp:wrapNone/>
                <wp:docPr id="1203" name="Oval 1203"/>
                <wp:cNvGraphicFramePr/>
                <a:graphic xmlns:a="http://schemas.openxmlformats.org/drawingml/2006/main">
                  <a:graphicData uri="http://schemas.microsoft.com/office/word/2010/wordprocessingShape">
                    <wps:wsp>
                      <wps:cNvSpPr/>
                      <wps:spPr>
                        <a:xfrm>
                          <a:off x="0" y="0"/>
                          <a:ext cx="693420" cy="43434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13BD1E6" w14:textId="41AD7954" w:rsidR="00777464" w:rsidRDefault="00777464" w:rsidP="00777464">
                            <w:pPr>
                              <w:jc w:val="center"/>
                            </w:pPr>
                            <w:r>
                              <w:rPr>
                                <w:rFonts w:ascii="Georgia" w:hAnsi="Georgia" w:cstheme="minorHAnsi"/>
                                <w:sz w:val="26"/>
                                <w:szCs w:val="26"/>
                              </w:rPr>
                              <w:t>int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4AF047D" id="Oval 1203" o:spid="_x0000_s1293" style="position:absolute;margin-left:0;margin-top:19.05pt;width:54.6pt;height:34.2pt;z-index:25304166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eaNaQIAACkFAAAOAAAAZHJzL2Uyb0RvYy54bWysVFFP2zAQfp+0/2D5faQtBUZFiioQ0yQE&#10;CJh4dh2bWHJ8nn1t0v36nZ00RQPtYVorObbv7jvf5+98cdk1lm1ViAZcyadHE86Uk1AZ91ryH883&#10;X75yFlG4SlhwquQ7Ffnl8vOni9Yv1AxqsJUKjEBcXLS+5DWiXxRFlLVqRDwCrxwZNYRGIC3Da1EF&#10;0RJ6Y4vZZHJatBAqH0CqGGn3ujfyZcbXWkm81zoqZLbkdDbMY8jjOo3F8kIsXoPwtZHDMcQ/nKIR&#10;xlHSEepaoGCbYN5BNUYGiKDxSEJTgNZGqlwDVTOd/FHNUy28yrUQOdGPNMX/Byvvtk/+IRANrY+L&#10;SNNURadDk750PtZlsnYjWapDJmnz9Px4PiNKJZnmx/TPZBaHYB8iflPQsDQpubLW+JjKEQuxvY1I&#10;Ocl770WLwwnyDHdWJWfrHpVmpqKcsxydxaGubGBbQdcqpFQOp72pFpXqt08m9Ev3S0nGiLzKgAlZ&#10;G2tH7AEgCe89dg8z+KdQlbU1Bk/+drA+eIzImcHhGNwYB+EjAEtVDZl7/z1JPTWJJezWHXFD1Jye&#10;Jd+0t4Zq9xBYgF7t0csbQ1dwKyI+iEDyplujlsV7GrSFtuQwzDirIfz6aD/5k+rIyllL7VLy+HMj&#10;guLMfnekx/PpnATAMC/mJ2dJGeGtZf3W4jbNFdDVTelx8DJPkz/a/VQHaF6os1cpK5mEk5S75BLD&#10;fnGFfRvT2yDVapXdqKe8wFv35GUCT0wnfT13LyL4QYdIAr6DfWu902LvmyIdrDYI2mShHngd7oD6&#10;MYtpeDtSw79dZ6/DC7f8DQAA//8DAFBLAwQUAAYACAAAACEA2OYEcd0AAAAHAQAADwAAAGRycy9k&#10;b3ducmV2LnhtbEyPwU7DMBBE70j9B2srcaN2C1RpiFNVlSIBEgdCuLvxkliN11HstIGvxznBbUcz&#10;mnmb7SfbsQsO3jiSsF4JYEi104YaCdVHcZcA80GRVp0jlPCNHvb54iZTqXZXesdLGRoWS8inSkIb&#10;Qp9y7usWrfIr1yNF78sNVoUoh4brQV1jue34Rogtt8pQXGhVj8cW63M5Wgk/z0VlwrgrE1G9nt8e&#10;XgrHzaeUt8vp8AQs4BT+wjDjR3TII9PJjaQ96yTER4KE+2QNbHbFbgPsNB/bR+B5xv/z578AAAD/&#10;/wMAUEsBAi0AFAAGAAgAAAAhALaDOJL+AAAA4QEAABMAAAAAAAAAAAAAAAAAAAAAAFtDb250ZW50&#10;X1R5cGVzXS54bWxQSwECLQAUAAYACAAAACEAOP0h/9YAAACUAQAACwAAAAAAAAAAAAAAAAAvAQAA&#10;X3JlbHMvLnJlbHNQSwECLQAUAAYACAAAACEAqRXmjWkCAAApBQAADgAAAAAAAAAAAAAAAAAuAgAA&#10;ZHJzL2Uyb0RvYy54bWxQSwECLQAUAAYACAAAACEA2OYEcd0AAAAHAQAADwAAAAAAAAAAAAAAAADD&#10;BAAAZHJzL2Rvd25yZXYueG1sUEsFBgAAAAAEAAQA8wAAAM0FAAAAAA==&#10;" fillcolor="#4472c4 [3204]" strokecolor="#1f3763 [1604]" strokeweight="1pt">
                <v:stroke joinstyle="miter"/>
                <v:textbox>
                  <w:txbxContent>
                    <w:p w14:paraId="313BD1E6" w14:textId="41AD7954" w:rsidR="00777464" w:rsidRDefault="00777464" w:rsidP="00777464">
                      <w:pPr>
                        <w:jc w:val="center"/>
                      </w:pPr>
                      <w:r>
                        <w:rPr>
                          <w:rFonts w:ascii="Georgia" w:hAnsi="Georgia" w:cstheme="minorHAnsi"/>
                          <w:sz w:val="26"/>
                          <w:szCs w:val="26"/>
                        </w:rPr>
                        <w:t>int</w:t>
                      </w:r>
                    </w:p>
                  </w:txbxContent>
                </v:textbox>
                <w10:wrap anchorx="margin"/>
              </v:oval>
            </w:pict>
          </mc:Fallback>
        </mc:AlternateContent>
      </w:r>
      <w:r w:rsidRPr="008456A1">
        <w:rPr>
          <w:rFonts w:ascii="Georgia" w:hAnsi="Georgia" w:cstheme="minorHAnsi"/>
          <w:sz w:val="26"/>
          <w:szCs w:val="26"/>
        </w:rPr>
        <w:tab/>
      </w:r>
      <w:r w:rsidRPr="008456A1">
        <w:rPr>
          <w:rFonts w:ascii="Georgia" w:hAnsi="Georgia" w:cstheme="minorHAnsi"/>
          <w:sz w:val="26"/>
          <w:szCs w:val="26"/>
        </w:rPr>
        <w:tab/>
      </w:r>
    </w:p>
    <w:p w14:paraId="61EA17E0" w14:textId="3D4D3787" w:rsidR="00777464" w:rsidRPr="008456A1" w:rsidRDefault="00777464" w:rsidP="00777464">
      <w:pPr>
        <w:ind w:left="1440" w:firstLine="720"/>
        <w:rPr>
          <w:rFonts w:ascii="Georgia" w:hAnsi="Georgia" w:cstheme="minorHAnsi"/>
          <w:sz w:val="26"/>
          <w:szCs w:val="26"/>
        </w:rPr>
      </w:pPr>
      <w:r w:rsidRPr="008456A1">
        <w:rPr>
          <w:rFonts w:ascii="Georgia" w:hAnsi="Georgia" w:cstheme="minorHAnsi"/>
          <w:sz w:val="26"/>
          <w:szCs w:val="26"/>
        </w:rPr>
        <w:t>n=Integer.parseIn(obj);</w:t>
      </w:r>
    </w:p>
    <w:p w14:paraId="33ADDA80" w14:textId="7D81766D" w:rsidR="00777464" w:rsidRPr="008456A1" w:rsidRDefault="00777464" w:rsidP="009F5D7D">
      <w:pPr>
        <w:rPr>
          <w:rFonts w:ascii="Georgia" w:hAnsi="Georgia" w:cstheme="minorHAnsi"/>
          <w:sz w:val="26"/>
          <w:szCs w:val="26"/>
        </w:rPr>
      </w:pPr>
    </w:p>
    <w:p w14:paraId="568DCC7A" w14:textId="18EA4102" w:rsidR="00777464" w:rsidRPr="008456A1" w:rsidRDefault="00777464" w:rsidP="009F5D7D">
      <w:pPr>
        <w:rPr>
          <w:rFonts w:ascii="Georgia" w:hAnsi="Georgia" w:cstheme="minorHAnsi"/>
          <w:sz w:val="26"/>
          <w:szCs w:val="26"/>
        </w:rPr>
      </w:pPr>
    </w:p>
    <w:p w14:paraId="6DCCB7A6" w14:textId="77777777" w:rsidR="00777464" w:rsidRPr="008456A1" w:rsidRDefault="00777464" w:rsidP="009F5D7D">
      <w:pPr>
        <w:rPr>
          <w:rFonts w:ascii="Georgia" w:hAnsi="Georgia" w:cstheme="minorHAnsi"/>
          <w:sz w:val="26"/>
          <w:szCs w:val="26"/>
        </w:rPr>
      </w:pPr>
    </w:p>
    <w:p w14:paraId="3B1FDBF1" w14:textId="598AC4FC" w:rsidR="00777464" w:rsidRPr="008456A1" w:rsidRDefault="00777464" w:rsidP="009F5D7D">
      <w:pPr>
        <w:rPr>
          <w:rFonts w:ascii="Georgia" w:hAnsi="Georgia" w:cstheme="minorHAnsi"/>
          <w:sz w:val="26"/>
          <w:szCs w:val="26"/>
        </w:rPr>
      </w:pPr>
      <w:r w:rsidRPr="008456A1">
        <w:rPr>
          <w:rFonts w:ascii="Georgia" w:hAnsi="Georgia" w:cstheme="minorHAnsi"/>
          <w:sz w:val="26"/>
          <w:szCs w:val="26"/>
        </w:rPr>
        <w:t>#Program</w:t>
      </w:r>
    </w:p>
    <w:p w14:paraId="3BB3CCD1" w14:textId="48044C54" w:rsidR="00777464" w:rsidRPr="008456A1" w:rsidRDefault="00777464" w:rsidP="009F5D7D">
      <w:pPr>
        <w:rPr>
          <w:rFonts w:ascii="Georgia" w:hAnsi="Georgia" w:cstheme="minorHAnsi"/>
          <w:sz w:val="26"/>
          <w:szCs w:val="26"/>
        </w:rPr>
      </w:pPr>
      <w:r w:rsidRPr="008456A1">
        <w:rPr>
          <w:rFonts w:ascii="Georgia" w:hAnsi="Georgia" w:cstheme="minorHAnsi"/>
          <w:sz w:val="26"/>
          <w:szCs w:val="26"/>
        </w:rPr>
        <w:t>Class P8</w:t>
      </w:r>
    </w:p>
    <w:p w14:paraId="67F11BDD" w14:textId="120B0EB2" w:rsidR="00777464" w:rsidRPr="008456A1" w:rsidRDefault="00777464" w:rsidP="009F5D7D">
      <w:pPr>
        <w:rPr>
          <w:rFonts w:ascii="Georgia" w:hAnsi="Georgia" w:cstheme="minorHAnsi"/>
          <w:sz w:val="26"/>
          <w:szCs w:val="26"/>
        </w:rPr>
      </w:pPr>
      <w:r w:rsidRPr="008456A1">
        <w:rPr>
          <w:rFonts w:ascii="Georgia" w:hAnsi="Georgia" w:cstheme="minorHAnsi"/>
          <w:sz w:val="26"/>
          <w:szCs w:val="26"/>
        </w:rPr>
        <w:t>{</w:t>
      </w:r>
    </w:p>
    <w:p w14:paraId="4D3F6B5A" w14:textId="3293B301" w:rsidR="00777464" w:rsidRPr="008456A1" w:rsidRDefault="00777464" w:rsidP="009F5D7D">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6746EDCD" w14:textId="59FECAE0" w:rsidR="00777464" w:rsidRPr="008456A1" w:rsidRDefault="00777464" w:rsidP="009F5D7D">
      <w:pPr>
        <w:rPr>
          <w:rFonts w:ascii="Georgia" w:hAnsi="Georgia" w:cstheme="minorHAnsi"/>
          <w:sz w:val="26"/>
          <w:szCs w:val="26"/>
        </w:rPr>
      </w:pPr>
      <w:r w:rsidRPr="008456A1">
        <w:rPr>
          <w:rFonts w:ascii="Georgia" w:hAnsi="Georgia" w:cstheme="minorHAnsi"/>
          <w:sz w:val="26"/>
          <w:szCs w:val="26"/>
        </w:rPr>
        <w:tab/>
        <w:t>{</w:t>
      </w:r>
    </w:p>
    <w:p w14:paraId="1EB9EA10" w14:textId="2DE4FAE2" w:rsidR="00777464" w:rsidRPr="008456A1" w:rsidRDefault="00777464" w:rsidP="009F5D7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00FF5281" w:rsidRPr="008456A1">
        <w:rPr>
          <w:rFonts w:ascii="Georgia" w:hAnsi="Georgia" w:cstheme="minorHAnsi"/>
          <w:sz w:val="26"/>
          <w:szCs w:val="26"/>
        </w:rPr>
        <w:t>String obj</w:t>
      </w:r>
      <w:proofErr w:type="gramStart"/>
      <w:r w:rsidR="00FF5281" w:rsidRPr="008456A1">
        <w:rPr>
          <w:rFonts w:ascii="Georgia" w:hAnsi="Georgia" w:cstheme="minorHAnsi"/>
          <w:sz w:val="26"/>
          <w:szCs w:val="26"/>
        </w:rPr>
        <w:t>=”A</w:t>
      </w:r>
      <w:proofErr w:type="gramEnd"/>
      <w:r w:rsidR="00FF5281" w:rsidRPr="008456A1">
        <w:rPr>
          <w:rFonts w:ascii="Georgia" w:hAnsi="Georgia" w:cstheme="minorHAnsi"/>
          <w:sz w:val="26"/>
          <w:szCs w:val="26"/>
        </w:rPr>
        <w:t>”;</w:t>
      </w:r>
    </w:p>
    <w:p w14:paraId="44796E38" w14:textId="190F4680" w:rsidR="00FF5281" w:rsidRPr="008456A1" w:rsidRDefault="00FF5281" w:rsidP="009F5D7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int n=Integer.parseInt(obj);</w:t>
      </w:r>
    </w:p>
    <w:p w14:paraId="7A1067F3" w14:textId="06857FBF" w:rsidR="00FF5281" w:rsidRPr="008456A1" w:rsidRDefault="00FF5281" w:rsidP="009F5D7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w:t>
      </w:r>
    </w:p>
    <w:p w14:paraId="4A828094" w14:textId="066A4EEE" w:rsidR="00FF5281" w:rsidRPr="008456A1" w:rsidRDefault="00FF5281" w:rsidP="009F5D7D">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System.out.println(n);</w:t>
      </w:r>
    </w:p>
    <w:p w14:paraId="3762AA32" w14:textId="69BD84ED" w:rsidR="00FF5281" w:rsidRPr="008456A1" w:rsidRDefault="00FF5281" w:rsidP="009F5D7D">
      <w:pPr>
        <w:rPr>
          <w:rFonts w:ascii="Georgia" w:hAnsi="Georgia" w:cstheme="minorHAnsi"/>
          <w:sz w:val="26"/>
          <w:szCs w:val="26"/>
        </w:rPr>
      </w:pPr>
      <w:r w:rsidRPr="008456A1">
        <w:rPr>
          <w:rFonts w:ascii="Georgia" w:hAnsi="Georgia" w:cstheme="minorHAnsi"/>
          <w:sz w:val="26"/>
          <w:szCs w:val="26"/>
        </w:rPr>
        <w:tab/>
        <w:t>}</w:t>
      </w:r>
    </w:p>
    <w:p w14:paraId="26A167AB" w14:textId="21CE72F1" w:rsidR="00FF5281" w:rsidRPr="008456A1" w:rsidRDefault="00FF5281" w:rsidP="009F5D7D">
      <w:pPr>
        <w:rPr>
          <w:rFonts w:ascii="Georgia" w:hAnsi="Georgia" w:cstheme="minorHAnsi"/>
          <w:sz w:val="26"/>
          <w:szCs w:val="26"/>
        </w:rPr>
      </w:pPr>
      <w:r w:rsidRPr="008456A1">
        <w:rPr>
          <w:rFonts w:ascii="Georgia" w:hAnsi="Georgia" w:cstheme="minorHAnsi"/>
          <w:sz w:val="26"/>
          <w:szCs w:val="26"/>
        </w:rPr>
        <w:t>}</w:t>
      </w:r>
    </w:p>
    <w:p w14:paraId="081C4C1D" w14:textId="40A0AFBB" w:rsidR="00C40CA1" w:rsidRPr="008456A1" w:rsidRDefault="00C40CA1" w:rsidP="009F5D7D">
      <w:pPr>
        <w:rPr>
          <w:rFonts w:ascii="Georgia" w:hAnsi="Georgia" w:cstheme="minorHAnsi"/>
          <w:sz w:val="26"/>
          <w:szCs w:val="26"/>
        </w:rPr>
      </w:pPr>
    </w:p>
    <w:p w14:paraId="6F825F70" w14:textId="779448F7" w:rsidR="00C40CA1" w:rsidRPr="008456A1" w:rsidRDefault="00C40CA1" w:rsidP="009F5D7D">
      <w:pPr>
        <w:rPr>
          <w:rFonts w:ascii="Georgia" w:hAnsi="Georgia" w:cstheme="minorHAnsi"/>
          <w:sz w:val="26"/>
          <w:szCs w:val="26"/>
        </w:rPr>
      </w:pPr>
    </w:p>
    <w:p w14:paraId="0EC0208C" w14:textId="7BAD553A" w:rsidR="00C40CA1" w:rsidRPr="008456A1" w:rsidRDefault="00C40CA1" w:rsidP="009F5D7D">
      <w:pPr>
        <w:rPr>
          <w:rFonts w:ascii="Georgia" w:hAnsi="Georgia" w:cstheme="minorHAnsi"/>
          <w:sz w:val="26"/>
          <w:szCs w:val="26"/>
        </w:rPr>
      </w:pPr>
    </w:p>
    <w:p w14:paraId="42214E7F" w14:textId="12CD2B77" w:rsidR="00C40CA1" w:rsidRPr="008456A1" w:rsidRDefault="00C40CA1" w:rsidP="009F5D7D">
      <w:pPr>
        <w:rPr>
          <w:rFonts w:ascii="Georgia" w:hAnsi="Georgia" w:cstheme="minorHAnsi"/>
          <w:sz w:val="26"/>
          <w:szCs w:val="26"/>
        </w:rPr>
      </w:pPr>
    </w:p>
    <w:p w14:paraId="64093916" w14:textId="6FB177BF" w:rsidR="00C40CA1" w:rsidRPr="008456A1" w:rsidRDefault="00C40CA1" w:rsidP="009F5D7D">
      <w:pPr>
        <w:rPr>
          <w:rFonts w:ascii="Georgia" w:hAnsi="Georgia" w:cstheme="minorHAnsi"/>
          <w:b/>
          <w:bCs/>
          <w:sz w:val="30"/>
          <w:szCs w:val="30"/>
        </w:rPr>
      </w:pPr>
      <w:proofErr w:type="gramStart"/>
      <w:r w:rsidRPr="008456A1">
        <w:rPr>
          <w:rFonts w:ascii="Georgia" w:hAnsi="Georgia" w:cstheme="minorHAnsi"/>
          <w:b/>
          <w:bCs/>
          <w:sz w:val="30"/>
          <w:szCs w:val="30"/>
        </w:rPr>
        <w:lastRenderedPageBreak/>
        <w:t>charAt(</w:t>
      </w:r>
      <w:proofErr w:type="gramEnd"/>
      <w:r w:rsidRPr="008456A1">
        <w:rPr>
          <w:rFonts w:ascii="Georgia" w:hAnsi="Georgia" w:cstheme="minorHAnsi"/>
          <w:b/>
          <w:bCs/>
          <w:sz w:val="30"/>
          <w:szCs w:val="30"/>
        </w:rPr>
        <w:t>)</w:t>
      </w:r>
    </w:p>
    <w:p w14:paraId="064BD0DA" w14:textId="2C383C2F" w:rsidR="00C40CA1" w:rsidRPr="008456A1" w:rsidRDefault="00C40CA1" w:rsidP="00C40CA1">
      <w:pPr>
        <w:rPr>
          <w:rFonts w:ascii="Georgia" w:hAnsi="Georgia" w:cstheme="minorHAnsi"/>
          <w:sz w:val="26"/>
          <w:szCs w:val="26"/>
        </w:rPr>
      </w:pPr>
      <w:r w:rsidRPr="008456A1">
        <w:rPr>
          <w:rFonts w:ascii="Georgia" w:hAnsi="Georgia" w:cstheme="minorHAnsi"/>
          <w:sz w:val="26"/>
          <w:szCs w:val="26"/>
        </w:rPr>
        <w:t>#Program</w:t>
      </w:r>
    </w:p>
    <w:p w14:paraId="0469AD04" w14:textId="0312D6EA" w:rsidR="00C40CA1" w:rsidRPr="008456A1" w:rsidRDefault="00C40CA1" w:rsidP="00C40CA1">
      <w:pPr>
        <w:rPr>
          <w:rFonts w:ascii="Georgia" w:hAnsi="Georgia" w:cstheme="minorHAnsi"/>
          <w:sz w:val="26"/>
          <w:szCs w:val="26"/>
        </w:rPr>
      </w:pPr>
      <w:r w:rsidRPr="008456A1">
        <w:rPr>
          <w:rFonts w:ascii="Georgia" w:hAnsi="Georgia" w:cstheme="minorHAnsi"/>
          <w:sz w:val="26"/>
          <w:szCs w:val="26"/>
        </w:rPr>
        <w:t>Class P1</w:t>
      </w:r>
    </w:p>
    <w:p w14:paraId="04CB7A9F" w14:textId="649634B5" w:rsidR="00C40CA1" w:rsidRPr="008456A1" w:rsidRDefault="00C40CA1" w:rsidP="00C40CA1">
      <w:pPr>
        <w:rPr>
          <w:rFonts w:ascii="Georgia" w:hAnsi="Georgia" w:cstheme="minorHAnsi"/>
          <w:sz w:val="26"/>
          <w:szCs w:val="26"/>
        </w:rPr>
      </w:pPr>
      <w:r w:rsidRPr="008456A1">
        <w:rPr>
          <w:rFonts w:ascii="Georgia" w:hAnsi="Georgia" w:cstheme="minorHAnsi"/>
          <w:sz w:val="26"/>
          <w:szCs w:val="26"/>
        </w:rPr>
        <w:t>{</w:t>
      </w:r>
    </w:p>
    <w:p w14:paraId="7170DF0B" w14:textId="71C52E0A" w:rsidR="00C40CA1" w:rsidRPr="008456A1" w:rsidRDefault="00C40CA1" w:rsidP="00C40CA1">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34843A42" w14:textId="2D56C887" w:rsidR="00C40CA1" w:rsidRPr="008456A1" w:rsidRDefault="00C40CA1" w:rsidP="00C40CA1">
      <w:pPr>
        <w:rPr>
          <w:rFonts w:ascii="Georgia" w:hAnsi="Georgia" w:cstheme="minorHAnsi"/>
          <w:sz w:val="26"/>
          <w:szCs w:val="26"/>
        </w:rPr>
      </w:pPr>
      <w:r w:rsidRPr="008456A1">
        <w:rPr>
          <w:rFonts w:ascii="Georgia" w:hAnsi="Georgia" w:cstheme="minorHAnsi"/>
          <w:sz w:val="26"/>
          <w:szCs w:val="26"/>
        </w:rPr>
        <w:tab/>
        <w:t>{</w:t>
      </w:r>
    </w:p>
    <w:p w14:paraId="75579FA8" w14:textId="3FDB97B3" w:rsidR="00C40CA1" w:rsidRPr="008456A1" w:rsidRDefault="00C40CA1"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String obj</w:t>
      </w:r>
      <w:proofErr w:type="gramStart"/>
      <w:r w:rsidRPr="008456A1">
        <w:rPr>
          <w:rFonts w:ascii="Georgia" w:hAnsi="Georgia" w:cstheme="minorHAnsi"/>
          <w:sz w:val="26"/>
          <w:szCs w:val="26"/>
        </w:rPr>
        <w:t>=”ABCD</w:t>
      </w:r>
      <w:proofErr w:type="gramEnd"/>
      <w:r w:rsidRPr="008456A1">
        <w:rPr>
          <w:rFonts w:ascii="Georgia" w:hAnsi="Georgia" w:cstheme="minorHAnsi"/>
          <w:sz w:val="26"/>
          <w:szCs w:val="26"/>
        </w:rPr>
        <w:t>”;</w:t>
      </w:r>
    </w:p>
    <w:p w14:paraId="66578983" w14:textId="098EABA1" w:rsidR="00C40CA1" w:rsidRPr="008456A1" w:rsidRDefault="00C40CA1"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Char ch=</w:t>
      </w:r>
      <w:proofErr w:type="gramStart"/>
      <w:r w:rsidRPr="008456A1">
        <w:rPr>
          <w:rFonts w:ascii="Georgia" w:hAnsi="Georgia" w:cstheme="minorHAnsi"/>
          <w:sz w:val="26"/>
          <w:szCs w:val="26"/>
        </w:rPr>
        <w:t>obj.charAt</w:t>
      </w:r>
      <w:proofErr w:type="gramEnd"/>
      <w:r w:rsidRPr="008456A1">
        <w:rPr>
          <w:rFonts w:ascii="Georgia" w:hAnsi="Georgia" w:cstheme="minorHAnsi"/>
          <w:sz w:val="26"/>
          <w:szCs w:val="26"/>
        </w:rPr>
        <w:t>(2);</w:t>
      </w:r>
    </w:p>
    <w:p w14:paraId="415B064C" w14:textId="014BD3DE" w:rsidR="00C40CA1" w:rsidRPr="008456A1" w:rsidRDefault="00C40CA1"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w:t>
      </w:r>
    </w:p>
    <w:p w14:paraId="550B8B1E" w14:textId="628CC1B1" w:rsidR="00C40CA1" w:rsidRPr="008456A1" w:rsidRDefault="00C40CA1"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System.out.println(ch);</w:t>
      </w:r>
    </w:p>
    <w:p w14:paraId="4CEF944B" w14:textId="40679BF5" w:rsidR="00C40CA1" w:rsidRPr="008456A1" w:rsidRDefault="00C40CA1" w:rsidP="00C40CA1">
      <w:pPr>
        <w:rPr>
          <w:rFonts w:ascii="Georgia" w:hAnsi="Georgia" w:cstheme="minorHAnsi"/>
          <w:sz w:val="26"/>
          <w:szCs w:val="26"/>
        </w:rPr>
      </w:pPr>
      <w:r w:rsidRPr="008456A1">
        <w:rPr>
          <w:rFonts w:ascii="Georgia" w:hAnsi="Georgia" w:cstheme="minorHAnsi"/>
          <w:sz w:val="26"/>
          <w:szCs w:val="26"/>
        </w:rPr>
        <w:tab/>
        <w:t>}</w:t>
      </w:r>
    </w:p>
    <w:p w14:paraId="61D6EA1B" w14:textId="08A3707E" w:rsidR="00C40CA1" w:rsidRPr="008456A1" w:rsidRDefault="00C40CA1" w:rsidP="00C40CA1">
      <w:pPr>
        <w:rPr>
          <w:rFonts w:ascii="Georgia" w:hAnsi="Georgia" w:cstheme="minorHAnsi"/>
          <w:sz w:val="26"/>
          <w:szCs w:val="26"/>
        </w:rPr>
      </w:pPr>
      <w:r w:rsidRPr="008456A1">
        <w:rPr>
          <w:rFonts w:ascii="Georgia" w:hAnsi="Georgia" w:cstheme="minorHAnsi"/>
          <w:sz w:val="26"/>
          <w:szCs w:val="26"/>
        </w:rPr>
        <w:t>}</w:t>
      </w:r>
    </w:p>
    <w:p w14:paraId="011F469A" w14:textId="18F7C7A5" w:rsidR="00C40CA1" w:rsidRPr="008456A1" w:rsidRDefault="00C40CA1" w:rsidP="00C40CA1">
      <w:pPr>
        <w:rPr>
          <w:rFonts w:ascii="Georgia" w:hAnsi="Georgia" w:cstheme="minorHAnsi"/>
          <w:sz w:val="26"/>
          <w:szCs w:val="26"/>
        </w:rPr>
      </w:pPr>
    </w:p>
    <w:p w14:paraId="74B2B8DD" w14:textId="076AF1C5" w:rsidR="00561523" w:rsidRPr="008456A1" w:rsidRDefault="00561523" w:rsidP="00C40CA1">
      <w:pPr>
        <w:rPr>
          <w:rFonts w:ascii="Georgia" w:hAnsi="Georgia" w:cstheme="minorHAnsi"/>
          <w:sz w:val="26"/>
          <w:szCs w:val="26"/>
        </w:rPr>
      </w:pPr>
    </w:p>
    <w:p w14:paraId="1B80B08F" w14:textId="1C7BCCF4" w:rsidR="00561523" w:rsidRPr="008456A1" w:rsidRDefault="00561523" w:rsidP="00C40CA1">
      <w:pPr>
        <w:rPr>
          <w:rFonts w:ascii="Georgia" w:hAnsi="Georgia" w:cstheme="minorHAnsi"/>
          <w:sz w:val="26"/>
          <w:szCs w:val="26"/>
        </w:rPr>
      </w:pPr>
    </w:p>
    <w:p w14:paraId="54726AAE" w14:textId="4942B8C7" w:rsidR="00561523" w:rsidRPr="008456A1" w:rsidRDefault="00561523" w:rsidP="00C40CA1">
      <w:pPr>
        <w:rPr>
          <w:rFonts w:ascii="Georgia" w:hAnsi="Georgia" w:cstheme="minorHAnsi"/>
          <w:sz w:val="26"/>
          <w:szCs w:val="26"/>
        </w:rPr>
      </w:pPr>
    </w:p>
    <w:p w14:paraId="1FB77838" w14:textId="5C8BD296" w:rsidR="00561523" w:rsidRPr="008456A1" w:rsidRDefault="00561523" w:rsidP="00C40CA1">
      <w:pPr>
        <w:rPr>
          <w:rFonts w:ascii="Georgia" w:hAnsi="Georgia" w:cstheme="minorHAnsi"/>
          <w:sz w:val="26"/>
          <w:szCs w:val="26"/>
        </w:rPr>
      </w:pPr>
    </w:p>
    <w:p w14:paraId="7B1AA0F3" w14:textId="479D9006" w:rsidR="00561523" w:rsidRPr="008456A1" w:rsidRDefault="00561523" w:rsidP="00C40CA1">
      <w:pPr>
        <w:rPr>
          <w:rFonts w:ascii="Georgia" w:hAnsi="Georgia" w:cstheme="minorHAnsi"/>
          <w:sz w:val="26"/>
          <w:szCs w:val="26"/>
        </w:rPr>
      </w:pPr>
    </w:p>
    <w:p w14:paraId="02AB18DD" w14:textId="78E5923A" w:rsidR="00561523" w:rsidRPr="008456A1" w:rsidRDefault="00561523" w:rsidP="00C40CA1">
      <w:pPr>
        <w:rPr>
          <w:rFonts w:ascii="Georgia" w:hAnsi="Georgia" w:cstheme="minorHAnsi"/>
          <w:sz w:val="26"/>
          <w:szCs w:val="26"/>
        </w:rPr>
      </w:pPr>
    </w:p>
    <w:p w14:paraId="1A27A0E7" w14:textId="7D5482A0" w:rsidR="00561523" w:rsidRPr="008456A1" w:rsidRDefault="00561523" w:rsidP="00C40CA1">
      <w:pPr>
        <w:rPr>
          <w:rFonts w:ascii="Georgia" w:hAnsi="Georgia" w:cstheme="minorHAnsi"/>
          <w:sz w:val="26"/>
          <w:szCs w:val="26"/>
        </w:rPr>
      </w:pPr>
    </w:p>
    <w:p w14:paraId="2E24239F" w14:textId="3B774907" w:rsidR="00561523" w:rsidRPr="008456A1" w:rsidRDefault="00561523" w:rsidP="00C40CA1">
      <w:pPr>
        <w:rPr>
          <w:rFonts w:ascii="Georgia" w:hAnsi="Georgia" w:cstheme="minorHAnsi"/>
          <w:sz w:val="26"/>
          <w:szCs w:val="26"/>
        </w:rPr>
      </w:pPr>
    </w:p>
    <w:p w14:paraId="6A396935" w14:textId="37860406" w:rsidR="00561523" w:rsidRPr="008456A1" w:rsidRDefault="00561523" w:rsidP="00C40CA1">
      <w:pPr>
        <w:rPr>
          <w:rFonts w:ascii="Georgia" w:hAnsi="Georgia" w:cstheme="minorHAnsi"/>
          <w:sz w:val="26"/>
          <w:szCs w:val="26"/>
        </w:rPr>
      </w:pPr>
    </w:p>
    <w:p w14:paraId="2B5537FE" w14:textId="7F51CEA1" w:rsidR="00561523" w:rsidRPr="008456A1" w:rsidRDefault="00561523" w:rsidP="00C40CA1">
      <w:pPr>
        <w:rPr>
          <w:rFonts w:ascii="Georgia" w:hAnsi="Georgia" w:cstheme="minorHAnsi"/>
          <w:sz w:val="26"/>
          <w:szCs w:val="26"/>
        </w:rPr>
      </w:pPr>
    </w:p>
    <w:p w14:paraId="00710202" w14:textId="0A66C299" w:rsidR="00561523" w:rsidRPr="008456A1" w:rsidRDefault="00561523" w:rsidP="00C40CA1">
      <w:pPr>
        <w:rPr>
          <w:rFonts w:ascii="Georgia" w:hAnsi="Georgia" w:cstheme="minorHAnsi"/>
          <w:sz w:val="26"/>
          <w:szCs w:val="26"/>
        </w:rPr>
      </w:pPr>
    </w:p>
    <w:p w14:paraId="23442015" w14:textId="078F82F6" w:rsidR="00561523" w:rsidRPr="008456A1" w:rsidRDefault="00561523" w:rsidP="00C40CA1">
      <w:pPr>
        <w:rPr>
          <w:rFonts w:ascii="Georgia" w:hAnsi="Georgia" w:cstheme="minorHAnsi"/>
          <w:sz w:val="26"/>
          <w:szCs w:val="26"/>
        </w:rPr>
      </w:pPr>
    </w:p>
    <w:p w14:paraId="279FD17A" w14:textId="3933F6B2" w:rsidR="00561523" w:rsidRPr="008456A1" w:rsidRDefault="00561523" w:rsidP="00C40CA1">
      <w:pPr>
        <w:rPr>
          <w:rFonts w:ascii="Georgia" w:hAnsi="Georgia" w:cstheme="minorHAnsi"/>
          <w:sz w:val="26"/>
          <w:szCs w:val="26"/>
        </w:rPr>
      </w:pPr>
    </w:p>
    <w:p w14:paraId="198BE3CB" w14:textId="26AEABBA" w:rsidR="00561523" w:rsidRPr="008456A1" w:rsidRDefault="00561523" w:rsidP="00C40CA1">
      <w:pPr>
        <w:rPr>
          <w:rFonts w:ascii="Georgia" w:hAnsi="Georgia" w:cstheme="minorHAnsi"/>
          <w:sz w:val="26"/>
          <w:szCs w:val="26"/>
        </w:rPr>
      </w:pPr>
    </w:p>
    <w:p w14:paraId="15FED544" w14:textId="6C484B3F" w:rsidR="00561523" w:rsidRPr="008456A1" w:rsidRDefault="00561523" w:rsidP="00C40CA1">
      <w:pPr>
        <w:rPr>
          <w:rFonts w:ascii="Georgia" w:hAnsi="Georgia" w:cstheme="minorHAnsi"/>
          <w:sz w:val="26"/>
          <w:szCs w:val="26"/>
        </w:rPr>
      </w:pPr>
    </w:p>
    <w:p w14:paraId="72AF242C" w14:textId="440B9376" w:rsidR="00561523" w:rsidRPr="008456A1" w:rsidRDefault="00561523" w:rsidP="00C40CA1">
      <w:pPr>
        <w:rPr>
          <w:rFonts w:ascii="Georgia" w:hAnsi="Georgia" w:cstheme="minorHAnsi"/>
          <w:sz w:val="26"/>
          <w:szCs w:val="26"/>
        </w:rPr>
      </w:pPr>
    </w:p>
    <w:p w14:paraId="0B24E9DE" w14:textId="6C1E80AA" w:rsidR="00561523" w:rsidRPr="008456A1" w:rsidRDefault="00561523" w:rsidP="00C40CA1">
      <w:pPr>
        <w:rPr>
          <w:rFonts w:ascii="Georgia" w:hAnsi="Georgia" w:cstheme="minorHAnsi"/>
          <w:sz w:val="26"/>
          <w:szCs w:val="26"/>
        </w:rPr>
      </w:pPr>
      <w:r w:rsidRPr="008456A1">
        <w:rPr>
          <w:rFonts w:ascii="Georgia" w:hAnsi="Georgia" w:cstheme="minorHAnsi"/>
          <w:noProof/>
          <w:sz w:val="26"/>
          <w:szCs w:val="26"/>
        </w:rPr>
        <w:lastRenderedPageBreak/>
        <mc:AlternateContent>
          <mc:Choice Requires="wps">
            <w:drawing>
              <wp:anchor distT="0" distB="0" distL="114300" distR="114300" simplePos="0" relativeHeight="253044736" behindDoc="0" locked="0" layoutInCell="1" allowOverlap="1" wp14:anchorId="693AFC0F" wp14:editId="67E799AF">
                <wp:simplePos x="0" y="0"/>
                <wp:positionH relativeFrom="column">
                  <wp:posOffset>-38100</wp:posOffset>
                </wp:positionH>
                <wp:positionV relativeFrom="paragraph">
                  <wp:posOffset>0</wp:posOffset>
                </wp:positionV>
                <wp:extent cx="6073140" cy="2125980"/>
                <wp:effectExtent l="0" t="0" r="22860" b="26670"/>
                <wp:wrapNone/>
                <wp:docPr id="1058" name="Rectangle 1058"/>
                <wp:cNvGraphicFramePr/>
                <a:graphic xmlns:a="http://schemas.openxmlformats.org/drawingml/2006/main">
                  <a:graphicData uri="http://schemas.microsoft.com/office/word/2010/wordprocessingShape">
                    <wps:wsp>
                      <wps:cNvSpPr/>
                      <wps:spPr>
                        <a:xfrm>
                          <a:off x="0" y="0"/>
                          <a:ext cx="6073140" cy="2125980"/>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5056E9BF" w14:textId="77777777" w:rsidR="00561523" w:rsidRPr="00561523" w:rsidRDefault="00561523" w:rsidP="00561523">
                            <w:pPr>
                              <w:rPr>
                                <w:rFonts w:ascii="Georgia" w:hAnsi="Georgia" w:cstheme="minorHAnsi"/>
                                <w:color w:val="FF0000"/>
                                <w:sz w:val="26"/>
                                <w:szCs w:val="26"/>
                              </w:rPr>
                            </w:pPr>
                            <w:r>
                              <w:rPr>
                                <w:rFonts w:ascii="Georgia" w:hAnsi="Georgia" w:cstheme="minorHAnsi"/>
                                <w:color w:val="FF0000"/>
                                <w:sz w:val="26"/>
                                <w:szCs w:val="26"/>
                              </w:rPr>
                              <w:t xml:space="preserve">===================== </w:t>
                            </w:r>
                            <w:r>
                              <w:rPr>
                                <w:rFonts w:ascii="Georgia" w:hAnsi="Georgia" w:cstheme="minorHAnsi"/>
                                <w:b/>
                                <w:bCs/>
                                <w:color w:val="FF0000"/>
                                <w:sz w:val="26"/>
                                <w:szCs w:val="26"/>
                              </w:rPr>
                              <w:t xml:space="preserve">IMPORATANT </w:t>
                            </w:r>
                            <w:r>
                              <w:rPr>
                                <w:rFonts w:ascii="Georgia" w:hAnsi="Georgia" w:cstheme="minorHAnsi"/>
                                <w:color w:val="FF0000"/>
                                <w:sz w:val="26"/>
                                <w:szCs w:val="26"/>
                              </w:rPr>
                              <w:t>===================</w:t>
                            </w:r>
                          </w:p>
                          <w:p w14:paraId="315211A4" w14:textId="77777777" w:rsidR="00561523" w:rsidRDefault="00561523" w:rsidP="00561523">
                            <w:pPr>
                              <w:rPr>
                                <w:rFonts w:ascii="Georgia" w:hAnsi="Georgia" w:cstheme="minorHAnsi"/>
                                <w:sz w:val="26"/>
                                <w:szCs w:val="26"/>
                              </w:rPr>
                            </w:pPr>
                            <w:r>
                              <w:rPr>
                                <w:rFonts w:ascii="Georgia" w:hAnsi="Georgia" w:cstheme="minorHAnsi"/>
                                <w:sz w:val="26"/>
                                <w:szCs w:val="26"/>
                              </w:rPr>
                              <w:t xml:space="preserve">-The </w:t>
                            </w:r>
                            <w:proofErr w:type="gramStart"/>
                            <w:r>
                              <w:rPr>
                                <w:rFonts w:ascii="Georgia" w:hAnsi="Georgia" w:cstheme="minorHAnsi"/>
                                <w:sz w:val="26"/>
                                <w:szCs w:val="26"/>
                              </w:rPr>
                              <w:t>toString(</w:t>
                            </w:r>
                            <w:proofErr w:type="gramEnd"/>
                            <w:r>
                              <w:rPr>
                                <w:rFonts w:ascii="Georgia" w:hAnsi="Georgia" w:cstheme="minorHAnsi"/>
                                <w:sz w:val="26"/>
                                <w:szCs w:val="26"/>
                              </w:rPr>
                              <w:t>) method ,the hashCode() method and equals() method of object class it is overridden from all the wrapper classes.Such that it won’t return the Address instead of it will return the Value present inside the object.</w:t>
                            </w:r>
                          </w:p>
                          <w:p w14:paraId="347B7E78" w14:textId="77777777" w:rsidR="00561523" w:rsidRDefault="00561523" w:rsidP="00561523">
                            <w:pPr>
                              <w:rPr>
                                <w:rFonts w:ascii="Georgia" w:hAnsi="Georgia" w:cstheme="minorHAnsi"/>
                                <w:sz w:val="26"/>
                                <w:szCs w:val="26"/>
                              </w:rPr>
                            </w:pPr>
                            <w:r>
                              <w:rPr>
                                <w:rFonts w:ascii="Georgia" w:hAnsi="Georgia" w:cstheme="minorHAnsi"/>
                                <w:sz w:val="26"/>
                                <w:szCs w:val="26"/>
                              </w:rPr>
                              <w:t>-Here Method overriding process it is already done internally</w:t>
                            </w:r>
                          </w:p>
                          <w:p w14:paraId="00AF9CC9" w14:textId="77777777" w:rsidR="00561523" w:rsidRDefault="00561523" w:rsidP="0056152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93AFC0F" id="Rectangle 1058" o:spid="_x0000_s1294" style="position:absolute;margin-left:-3pt;margin-top:0;width:478.2pt;height:167.4pt;z-index:2530447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l1rXaAIAABwFAAAOAAAAZHJzL2Uyb0RvYy54bWysVEtP3DAQvlfqf7B8L0m2PFdk0QpEVQkB&#10;AirOXscmUR2PO/Zusv31HTvZLKX0UjUHx+N5+ptvfH7Rt4ZtFPoGbMmLg5wzZSVUjX0p+ben60+n&#10;nPkgbCUMWFXyrfL8YvHxw3nn5moGNZhKIaMg1s87V/I6BDfPMi9r1Qp/AE5ZUmrAVgQS8SWrUHQU&#10;vTXZLM+Psw6wcghSeU+nV4OSL1J8rZUMd1p7FZgpOdUW0oppXcU1W5yL+QsKVzdyLEP8QxWtaCwl&#10;nUJdiSDYGps/QrWNRPCgw4GENgOtG6nSHeg2Rf7mNo+1cCrdhcDxboLJ/7+w8nbz6O6RYOicn3va&#10;xlv0Gtv4p/pYn8DaTmCpPjBJh8f5yefikDCVpJsVs6Oz0wRntnd36MMXBS2Lm5IjdSOBJDY3PlBK&#10;Mt2ZkLAvIO3C1qhYg7EPSrOmopSz5J24oS4Nso2grlbfi+G4FpUajo5y+mJrKcFknaQULEbVjTFT&#10;3DFA5NzvcYcQo210U4lSk2P+t4IGx8k6ZQQbJse2sYDvOZtQjIXrwX4HzABHRCb0q57wIDiOT6Nt&#10;PFtBtb1HhjAQ3Dt53RDmN8KHe4HEaOoTTWm4o0Ub6EoO446zGvDne+fRnohGWs46mpCS+x9rgYoz&#10;89USBc+Kw9j+kITDo5MZCfhas3qtsev2EqhdBb0HTqZttA9mt9UI7TMN8zJmJZWwknKXXAbcCZdh&#10;mFx6DqRaLpMZjZET4cY+OhmDR6Qjp576Z4FuJF4gzt7CbprE/A3/BtvoaWG5DqCbRM49rmMPaAQT&#10;icbnIs74azlZ7R+1xS8AAAD//wMAUEsDBBQABgAIAAAAIQDbzDSp3wAAAAcBAAAPAAAAZHJzL2Rv&#10;d25yZXYueG1sTI/BTsMwEETvSPyDtUhcUOtAS1VCNlWpQLmEA6Ef4MRLEhGvI9tNA1+POcFlpdGM&#10;Zt5mu9kMYiLne8sIt8sEBHFjdc8twvH9ZbEF4YNirQbLhPBFHnb55UWmUm3P/EZTFVoRS9inCqEL&#10;YUyl9E1HRvmlHYmj92GdUSFK10rt1DmWm0HeJclGGtVzXOjUSIeOms/qZBC+p/pYFPtS3bxWh9IV&#10;/um5bGfE66t5/wgi0Bz+wvCLH9Ehj0y1PbH2YkBYbOIrASHe6D7cJ2sQNcJqtd6CzDP5nz//AQAA&#10;//8DAFBLAQItABQABgAIAAAAIQC2gziS/gAAAOEBAAATAAAAAAAAAAAAAAAAAAAAAABbQ29udGVu&#10;dF9UeXBlc10ueG1sUEsBAi0AFAAGAAgAAAAhADj9If/WAAAAlAEAAAsAAAAAAAAAAAAAAAAALwEA&#10;AF9yZWxzLy5yZWxzUEsBAi0AFAAGAAgAAAAhABeXWtdoAgAAHAUAAA4AAAAAAAAAAAAAAAAALgIA&#10;AGRycy9lMm9Eb2MueG1sUEsBAi0AFAAGAAgAAAAhANvMNKnfAAAABwEAAA8AAAAAAAAAAAAAAAAA&#10;wgQAAGRycy9kb3ducmV2LnhtbFBLBQYAAAAABAAEAPMAAADOBQAAAAA=&#10;" fillcolor="black [3200]" strokecolor="black [1600]" strokeweight="1pt">
                <v:textbox>
                  <w:txbxContent>
                    <w:p w14:paraId="5056E9BF" w14:textId="77777777" w:rsidR="00561523" w:rsidRPr="00561523" w:rsidRDefault="00561523" w:rsidP="00561523">
                      <w:pPr>
                        <w:rPr>
                          <w:rFonts w:ascii="Georgia" w:hAnsi="Georgia" w:cstheme="minorHAnsi"/>
                          <w:color w:val="FF0000"/>
                          <w:sz w:val="26"/>
                          <w:szCs w:val="26"/>
                        </w:rPr>
                      </w:pPr>
                      <w:r>
                        <w:rPr>
                          <w:rFonts w:ascii="Georgia" w:hAnsi="Georgia" w:cstheme="minorHAnsi"/>
                          <w:color w:val="FF0000"/>
                          <w:sz w:val="26"/>
                          <w:szCs w:val="26"/>
                        </w:rPr>
                        <w:t xml:space="preserve">===================== </w:t>
                      </w:r>
                      <w:r>
                        <w:rPr>
                          <w:rFonts w:ascii="Georgia" w:hAnsi="Georgia" w:cstheme="minorHAnsi"/>
                          <w:b/>
                          <w:bCs/>
                          <w:color w:val="FF0000"/>
                          <w:sz w:val="26"/>
                          <w:szCs w:val="26"/>
                        </w:rPr>
                        <w:t xml:space="preserve">IMPORATANT </w:t>
                      </w:r>
                      <w:r>
                        <w:rPr>
                          <w:rFonts w:ascii="Georgia" w:hAnsi="Georgia" w:cstheme="minorHAnsi"/>
                          <w:color w:val="FF0000"/>
                          <w:sz w:val="26"/>
                          <w:szCs w:val="26"/>
                        </w:rPr>
                        <w:t>===================</w:t>
                      </w:r>
                    </w:p>
                    <w:p w14:paraId="315211A4" w14:textId="77777777" w:rsidR="00561523" w:rsidRDefault="00561523" w:rsidP="00561523">
                      <w:pPr>
                        <w:rPr>
                          <w:rFonts w:ascii="Georgia" w:hAnsi="Georgia" w:cstheme="minorHAnsi"/>
                          <w:sz w:val="26"/>
                          <w:szCs w:val="26"/>
                        </w:rPr>
                      </w:pPr>
                      <w:r>
                        <w:rPr>
                          <w:rFonts w:ascii="Georgia" w:hAnsi="Georgia" w:cstheme="minorHAnsi"/>
                          <w:sz w:val="26"/>
                          <w:szCs w:val="26"/>
                        </w:rPr>
                        <w:t xml:space="preserve">-The </w:t>
                      </w:r>
                      <w:proofErr w:type="gramStart"/>
                      <w:r>
                        <w:rPr>
                          <w:rFonts w:ascii="Georgia" w:hAnsi="Georgia" w:cstheme="minorHAnsi"/>
                          <w:sz w:val="26"/>
                          <w:szCs w:val="26"/>
                        </w:rPr>
                        <w:t>toString(</w:t>
                      </w:r>
                      <w:proofErr w:type="gramEnd"/>
                      <w:r>
                        <w:rPr>
                          <w:rFonts w:ascii="Georgia" w:hAnsi="Georgia" w:cstheme="minorHAnsi"/>
                          <w:sz w:val="26"/>
                          <w:szCs w:val="26"/>
                        </w:rPr>
                        <w:t>) method ,the hashCode() method and equals() method of object class it is overridden from all the wrapper classes.Such that it won’t return the Address instead of it will return the Value present inside the object.</w:t>
                      </w:r>
                    </w:p>
                    <w:p w14:paraId="347B7E78" w14:textId="77777777" w:rsidR="00561523" w:rsidRDefault="00561523" w:rsidP="00561523">
                      <w:pPr>
                        <w:rPr>
                          <w:rFonts w:ascii="Georgia" w:hAnsi="Georgia" w:cstheme="minorHAnsi"/>
                          <w:sz w:val="26"/>
                          <w:szCs w:val="26"/>
                        </w:rPr>
                      </w:pPr>
                      <w:r>
                        <w:rPr>
                          <w:rFonts w:ascii="Georgia" w:hAnsi="Georgia" w:cstheme="minorHAnsi"/>
                          <w:sz w:val="26"/>
                          <w:szCs w:val="26"/>
                        </w:rPr>
                        <w:t>-Here Method overriding process it is already done internally</w:t>
                      </w:r>
                    </w:p>
                    <w:p w14:paraId="00AF9CC9" w14:textId="77777777" w:rsidR="00561523" w:rsidRDefault="00561523" w:rsidP="00561523"/>
                  </w:txbxContent>
                </v:textbox>
              </v:rect>
            </w:pict>
          </mc:Fallback>
        </mc:AlternateContent>
      </w:r>
    </w:p>
    <w:p w14:paraId="07FA2E38" w14:textId="23CBCEA5" w:rsidR="00561523" w:rsidRPr="008456A1" w:rsidRDefault="00561523" w:rsidP="00C40CA1">
      <w:pPr>
        <w:rPr>
          <w:rFonts w:ascii="Georgia" w:hAnsi="Georgia" w:cstheme="minorHAnsi"/>
          <w:sz w:val="26"/>
          <w:szCs w:val="26"/>
        </w:rPr>
      </w:pPr>
    </w:p>
    <w:p w14:paraId="5CC36189" w14:textId="4E81BD8E" w:rsidR="00561523" w:rsidRPr="008456A1" w:rsidRDefault="00561523" w:rsidP="00C40CA1">
      <w:pPr>
        <w:rPr>
          <w:rFonts w:ascii="Georgia" w:hAnsi="Georgia" w:cstheme="minorHAnsi"/>
          <w:sz w:val="26"/>
          <w:szCs w:val="26"/>
        </w:rPr>
      </w:pPr>
    </w:p>
    <w:p w14:paraId="6251C2EE" w14:textId="75B01633" w:rsidR="00561523" w:rsidRPr="008456A1" w:rsidRDefault="00561523" w:rsidP="00C40CA1">
      <w:pPr>
        <w:rPr>
          <w:rFonts w:ascii="Georgia" w:hAnsi="Georgia" w:cstheme="minorHAnsi"/>
          <w:sz w:val="26"/>
          <w:szCs w:val="26"/>
        </w:rPr>
      </w:pPr>
    </w:p>
    <w:p w14:paraId="7F509863" w14:textId="51F30387" w:rsidR="00561523" w:rsidRPr="008456A1" w:rsidRDefault="00561523" w:rsidP="00C40CA1">
      <w:pPr>
        <w:rPr>
          <w:rFonts w:ascii="Georgia" w:hAnsi="Georgia" w:cstheme="minorHAnsi"/>
          <w:sz w:val="26"/>
          <w:szCs w:val="26"/>
        </w:rPr>
      </w:pPr>
    </w:p>
    <w:p w14:paraId="72DB2BBB" w14:textId="5D298F08" w:rsidR="00561523" w:rsidRPr="008456A1" w:rsidRDefault="00561523" w:rsidP="00C40CA1">
      <w:pPr>
        <w:rPr>
          <w:rFonts w:ascii="Georgia" w:hAnsi="Georgia" w:cstheme="minorHAnsi"/>
          <w:sz w:val="26"/>
          <w:szCs w:val="26"/>
        </w:rPr>
      </w:pPr>
    </w:p>
    <w:p w14:paraId="1E61078A" w14:textId="0B6B069D" w:rsidR="00561523" w:rsidRPr="008456A1" w:rsidRDefault="00561523" w:rsidP="00C40CA1">
      <w:pPr>
        <w:rPr>
          <w:rFonts w:ascii="Georgia" w:hAnsi="Georgia" w:cstheme="minorHAnsi"/>
          <w:sz w:val="26"/>
          <w:szCs w:val="26"/>
        </w:rPr>
      </w:pPr>
    </w:p>
    <w:p w14:paraId="23E96178" w14:textId="4B4D076B" w:rsidR="00561523" w:rsidRPr="008456A1" w:rsidRDefault="00561523" w:rsidP="00C40CA1">
      <w:pPr>
        <w:rPr>
          <w:rFonts w:ascii="Georgia" w:hAnsi="Georgia" w:cstheme="minorHAnsi"/>
          <w:sz w:val="26"/>
          <w:szCs w:val="26"/>
        </w:rPr>
      </w:pPr>
    </w:p>
    <w:p w14:paraId="65227101" w14:textId="150E3462" w:rsidR="00561523" w:rsidRPr="008456A1" w:rsidRDefault="00561523" w:rsidP="00C40CA1">
      <w:pPr>
        <w:rPr>
          <w:rFonts w:ascii="Georgia" w:hAnsi="Georgia" w:cstheme="minorHAnsi"/>
          <w:sz w:val="26"/>
          <w:szCs w:val="26"/>
        </w:rPr>
      </w:pPr>
      <w:r w:rsidRPr="008456A1">
        <w:rPr>
          <w:rFonts w:ascii="Georgia" w:hAnsi="Georgia" w:cstheme="minorHAnsi"/>
          <w:sz w:val="26"/>
          <w:szCs w:val="26"/>
        </w:rPr>
        <w:t>Class P2</w:t>
      </w:r>
    </w:p>
    <w:p w14:paraId="5CFC4B59" w14:textId="11FBB359" w:rsidR="00561523" w:rsidRPr="008456A1" w:rsidRDefault="00561523" w:rsidP="00C40CA1">
      <w:pPr>
        <w:rPr>
          <w:rFonts w:ascii="Georgia" w:hAnsi="Georgia" w:cstheme="minorHAnsi"/>
          <w:sz w:val="26"/>
          <w:szCs w:val="26"/>
        </w:rPr>
      </w:pPr>
      <w:r w:rsidRPr="008456A1">
        <w:rPr>
          <w:rFonts w:ascii="Georgia" w:hAnsi="Georgia" w:cstheme="minorHAnsi"/>
          <w:sz w:val="26"/>
          <w:szCs w:val="26"/>
        </w:rPr>
        <w:t>{</w:t>
      </w:r>
    </w:p>
    <w:p w14:paraId="001C1A8D" w14:textId="5380699D" w:rsidR="00561523" w:rsidRPr="008456A1" w:rsidRDefault="00561523" w:rsidP="00C40CA1">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0060989C" w14:textId="50CD3A09" w:rsidR="00561523" w:rsidRPr="008456A1" w:rsidRDefault="00561523" w:rsidP="00C40CA1">
      <w:pPr>
        <w:rPr>
          <w:rFonts w:ascii="Georgia" w:hAnsi="Georgia" w:cstheme="minorHAnsi"/>
          <w:sz w:val="26"/>
          <w:szCs w:val="26"/>
        </w:rPr>
      </w:pPr>
      <w:r w:rsidRPr="008456A1">
        <w:rPr>
          <w:rFonts w:ascii="Georgia" w:hAnsi="Georgia" w:cstheme="minorHAnsi"/>
          <w:sz w:val="26"/>
          <w:szCs w:val="26"/>
        </w:rPr>
        <w:tab/>
        <w:t>{</w:t>
      </w:r>
    </w:p>
    <w:p w14:paraId="6C383C0A" w14:textId="139119A3" w:rsidR="00561523" w:rsidRPr="008456A1" w:rsidRDefault="00561523"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Integer obj=new </w:t>
      </w:r>
      <w:proofErr w:type="gramStart"/>
      <w:r w:rsidRPr="008456A1">
        <w:rPr>
          <w:rFonts w:ascii="Georgia" w:hAnsi="Georgia" w:cstheme="minorHAnsi"/>
          <w:sz w:val="26"/>
          <w:szCs w:val="26"/>
        </w:rPr>
        <w:t>Integer(</w:t>
      </w:r>
      <w:proofErr w:type="gramEnd"/>
      <w:r w:rsidRPr="008456A1">
        <w:rPr>
          <w:rFonts w:ascii="Georgia" w:hAnsi="Georgia" w:cstheme="minorHAnsi"/>
          <w:sz w:val="26"/>
          <w:szCs w:val="26"/>
        </w:rPr>
        <w:t>100);</w:t>
      </w:r>
    </w:p>
    <w:p w14:paraId="40912E33" w14:textId="71A5B3E8" w:rsidR="00561523" w:rsidRPr="008456A1" w:rsidRDefault="00561523"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roofErr w:type="gramStart"/>
      <w:r w:rsidRPr="008456A1">
        <w:rPr>
          <w:rFonts w:ascii="Georgia" w:hAnsi="Georgia" w:cstheme="minorHAnsi"/>
          <w:sz w:val="26"/>
          <w:szCs w:val="26"/>
        </w:rPr>
        <w:t>obj.toString</w:t>
      </w:r>
      <w:proofErr w:type="gramEnd"/>
      <w:r w:rsidRPr="008456A1">
        <w:rPr>
          <w:rFonts w:ascii="Georgia" w:hAnsi="Georgia" w:cstheme="minorHAnsi"/>
          <w:sz w:val="26"/>
          <w:szCs w:val="26"/>
        </w:rPr>
        <w:t>());</w:t>
      </w:r>
    </w:p>
    <w:p w14:paraId="7CF3C184" w14:textId="08CABE67" w:rsidR="00561523" w:rsidRPr="008456A1" w:rsidRDefault="00561523"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roofErr w:type="gramStart"/>
      <w:r w:rsidRPr="008456A1">
        <w:rPr>
          <w:rFonts w:ascii="Georgia" w:hAnsi="Georgia" w:cstheme="minorHAnsi"/>
          <w:sz w:val="26"/>
          <w:szCs w:val="26"/>
        </w:rPr>
        <w:t>obj.hashCode</w:t>
      </w:r>
      <w:proofErr w:type="gramEnd"/>
      <w:r w:rsidRPr="008456A1">
        <w:rPr>
          <w:rFonts w:ascii="Georgia" w:hAnsi="Georgia" w:cstheme="minorHAnsi"/>
          <w:sz w:val="26"/>
          <w:szCs w:val="26"/>
        </w:rPr>
        <w:t>());</w:t>
      </w:r>
    </w:p>
    <w:p w14:paraId="64F72E19" w14:textId="7CE94660" w:rsidR="00561523" w:rsidRPr="008456A1" w:rsidRDefault="00561523"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
    <w:p w14:paraId="1C3DD79A" w14:textId="700E769F" w:rsidR="00561523" w:rsidRPr="008456A1" w:rsidRDefault="00561523"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Integer obj1=new </w:t>
      </w:r>
      <w:proofErr w:type="gramStart"/>
      <w:r w:rsidRPr="008456A1">
        <w:rPr>
          <w:rFonts w:ascii="Georgia" w:hAnsi="Georgia" w:cstheme="minorHAnsi"/>
          <w:sz w:val="26"/>
          <w:szCs w:val="26"/>
        </w:rPr>
        <w:t>Integer(</w:t>
      </w:r>
      <w:proofErr w:type="gramEnd"/>
      <w:r w:rsidRPr="008456A1">
        <w:rPr>
          <w:rFonts w:ascii="Georgia" w:hAnsi="Georgia" w:cstheme="minorHAnsi"/>
          <w:sz w:val="26"/>
          <w:szCs w:val="26"/>
        </w:rPr>
        <w:t>100);</w:t>
      </w:r>
    </w:p>
    <w:p w14:paraId="75E9A11A" w14:textId="5485E314" w:rsidR="00561523" w:rsidRPr="008456A1" w:rsidRDefault="00561523"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System.out.println(obj1.toString());</w:t>
      </w:r>
    </w:p>
    <w:p w14:paraId="2F655B6C" w14:textId="260132BF" w:rsidR="00561523" w:rsidRPr="008456A1" w:rsidRDefault="00561523"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
    <w:p w14:paraId="17049A76" w14:textId="6C384873" w:rsidR="00561523" w:rsidRPr="008456A1" w:rsidRDefault="00561523"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System.out.println</w:t>
      </w:r>
      <w:proofErr w:type="spellEnd"/>
      <w:r w:rsidRPr="008456A1">
        <w:rPr>
          <w:rFonts w:ascii="Georgia" w:hAnsi="Georgia" w:cstheme="minorHAnsi"/>
          <w:sz w:val="26"/>
          <w:szCs w:val="26"/>
        </w:rPr>
        <w:t>(</w:t>
      </w:r>
      <w:proofErr w:type="spellStart"/>
      <w:proofErr w:type="gramStart"/>
      <w:r w:rsidRPr="008456A1">
        <w:rPr>
          <w:rFonts w:ascii="Georgia" w:hAnsi="Georgia" w:cstheme="minorHAnsi"/>
          <w:sz w:val="26"/>
          <w:szCs w:val="26"/>
        </w:rPr>
        <w:t>obj.equals</w:t>
      </w:r>
      <w:proofErr w:type="spellEnd"/>
      <w:proofErr w:type="gramEnd"/>
      <w:r w:rsidRPr="008456A1">
        <w:rPr>
          <w:rFonts w:ascii="Georgia" w:hAnsi="Georgia" w:cstheme="minorHAnsi"/>
          <w:sz w:val="26"/>
          <w:szCs w:val="26"/>
        </w:rPr>
        <w:t>(obj1));</w:t>
      </w:r>
    </w:p>
    <w:p w14:paraId="46405B96" w14:textId="2C4F9AAF" w:rsidR="00561523" w:rsidRPr="008456A1" w:rsidRDefault="00561523" w:rsidP="00C40CA1">
      <w:pPr>
        <w:rPr>
          <w:rFonts w:ascii="Georgia" w:hAnsi="Georgia" w:cstheme="minorHAnsi"/>
          <w:sz w:val="26"/>
          <w:szCs w:val="26"/>
        </w:rPr>
      </w:pPr>
      <w:r w:rsidRPr="008456A1">
        <w:rPr>
          <w:rFonts w:ascii="Georgia" w:hAnsi="Georgia" w:cstheme="minorHAnsi"/>
          <w:sz w:val="26"/>
          <w:szCs w:val="26"/>
        </w:rPr>
        <w:tab/>
        <w:t>}</w:t>
      </w:r>
    </w:p>
    <w:p w14:paraId="04EE027F" w14:textId="3E11ED5D" w:rsidR="00561523" w:rsidRPr="008456A1" w:rsidRDefault="00561523" w:rsidP="00C40CA1">
      <w:pPr>
        <w:rPr>
          <w:rFonts w:ascii="Georgia" w:hAnsi="Georgia" w:cstheme="minorHAnsi"/>
          <w:sz w:val="26"/>
          <w:szCs w:val="26"/>
        </w:rPr>
      </w:pPr>
      <w:r w:rsidRPr="008456A1">
        <w:rPr>
          <w:rFonts w:ascii="Georgia" w:hAnsi="Georgia" w:cstheme="minorHAnsi"/>
          <w:sz w:val="26"/>
          <w:szCs w:val="26"/>
        </w:rPr>
        <w:t>}</w:t>
      </w:r>
    </w:p>
    <w:p w14:paraId="50CBEEC3" w14:textId="3A9390D9" w:rsidR="00561523" w:rsidRPr="008456A1" w:rsidRDefault="00561523" w:rsidP="00C40CA1">
      <w:pPr>
        <w:rPr>
          <w:rFonts w:ascii="Georgia" w:hAnsi="Georgia" w:cstheme="minorHAnsi"/>
          <w:sz w:val="26"/>
          <w:szCs w:val="26"/>
        </w:rPr>
      </w:pPr>
    </w:p>
    <w:p w14:paraId="4A289EC9" w14:textId="13606994" w:rsidR="00561523" w:rsidRPr="008456A1" w:rsidRDefault="00561523" w:rsidP="00C40CA1">
      <w:pPr>
        <w:rPr>
          <w:rFonts w:ascii="Georgia" w:hAnsi="Georgia" w:cstheme="minorHAnsi"/>
          <w:sz w:val="26"/>
          <w:szCs w:val="26"/>
        </w:rPr>
      </w:pPr>
    </w:p>
    <w:p w14:paraId="74BEFD19" w14:textId="5E0099F9" w:rsidR="00561523" w:rsidRPr="008456A1" w:rsidRDefault="00561523" w:rsidP="00C40CA1">
      <w:pPr>
        <w:rPr>
          <w:rFonts w:ascii="Georgia" w:hAnsi="Georgia" w:cstheme="minorHAnsi"/>
          <w:sz w:val="26"/>
          <w:szCs w:val="26"/>
        </w:rPr>
      </w:pPr>
    </w:p>
    <w:p w14:paraId="581FC2E4" w14:textId="55849213" w:rsidR="00561523" w:rsidRPr="008456A1" w:rsidRDefault="00561523" w:rsidP="00C40CA1">
      <w:pPr>
        <w:rPr>
          <w:rFonts w:ascii="Georgia" w:hAnsi="Georgia" w:cstheme="minorHAnsi"/>
          <w:sz w:val="26"/>
          <w:szCs w:val="26"/>
        </w:rPr>
      </w:pPr>
    </w:p>
    <w:p w14:paraId="59E4B64C" w14:textId="363261D1" w:rsidR="00561523" w:rsidRPr="008456A1" w:rsidRDefault="00561523" w:rsidP="00C40CA1">
      <w:pPr>
        <w:rPr>
          <w:rFonts w:ascii="Georgia" w:hAnsi="Georgia" w:cstheme="minorHAnsi"/>
          <w:sz w:val="26"/>
          <w:szCs w:val="26"/>
        </w:rPr>
      </w:pPr>
    </w:p>
    <w:p w14:paraId="45DF7175" w14:textId="281069E0" w:rsidR="00561523" w:rsidRPr="008456A1" w:rsidRDefault="00561523" w:rsidP="00C40CA1">
      <w:pPr>
        <w:rPr>
          <w:rFonts w:ascii="Georgia" w:hAnsi="Georgia" w:cstheme="minorHAnsi"/>
          <w:sz w:val="26"/>
          <w:szCs w:val="26"/>
        </w:rPr>
      </w:pPr>
    </w:p>
    <w:p w14:paraId="18BA7E16" w14:textId="4583BEF3" w:rsidR="00561523" w:rsidRPr="008456A1" w:rsidRDefault="00561523" w:rsidP="00C40CA1">
      <w:pPr>
        <w:rPr>
          <w:rFonts w:ascii="Georgia" w:hAnsi="Georgia" w:cstheme="minorHAnsi"/>
          <w:sz w:val="26"/>
          <w:szCs w:val="26"/>
        </w:rPr>
      </w:pPr>
    </w:p>
    <w:p w14:paraId="6A414984" w14:textId="7647CDCB" w:rsidR="00561523" w:rsidRPr="008456A1" w:rsidRDefault="00691F6C" w:rsidP="00C40CA1">
      <w:pPr>
        <w:rPr>
          <w:rFonts w:ascii="Georgia" w:hAnsi="Georgia" w:cstheme="minorHAnsi"/>
          <w:sz w:val="26"/>
          <w:szCs w:val="26"/>
        </w:rPr>
      </w:pPr>
      <w:r w:rsidRPr="008456A1">
        <w:rPr>
          <w:rFonts w:ascii="Georgia" w:hAnsi="Georgia" w:cstheme="minorHAnsi"/>
          <w:noProof/>
          <w:sz w:val="26"/>
          <w:szCs w:val="26"/>
        </w:rPr>
        <w:lastRenderedPageBreak/>
        <mc:AlternateContent>
          <mc:Choice Requires="wps">
            <w:drawing>
              <wp:anchor distT="0" distB="0" distL="114300" distR="114300" simplePos="0" relativeHeight="253050880" behindDoc="0" locked="0" layoutInCell="1" allowOverlap="1" wp14:anchorId="3BAED6F0" wp14:editId="7029A832">
                <wp:simplePos x="0" y="0"/>
                <wp:positionH relativeFrom="column">
                  <wp:posOffset>3558540</wp:posOffset>
                </wp:positionH>
                <wp:positionV relativeFrom="paragraph">
                  <wp:posOffset>213360</wp:posOffset>
                </wp:positionV>
                <wp:extent cx="403860" cy="1386840"/>
                <wp:effectExtent l="0" t="19050" r="148590" b="22860"/>
                <wp:wrapNone/>
                <wp:docPr id="1063" name="Right Brace 1063"/>
                <wp:cNvGraphicFramePr/>
                <a:graphic xmlns:a="http://schemas.openxmlformats.org/drawingml/2006/main">
                  <a:graphicData uri="http://schemas.microsoft.com/office/word/2010/wordprocessingShape">
                    <wps:wsp>
                      <wps:cNvSpPr/>
                      <wps:spPr>
                        <a:xfrm>
                          <a:off x="0" y="0"/>
                          <a:ext cx="403860" cy="1386840"/>
                        </a:xfrm>
                        <a:prstGeom prst="rightBrace">
                          <a:avLst/>
                        </a:prstGeom>
                        <a:ln w="38100"/>
                      </wps:spPr>
                      <wps:style>
                        <a:lnRef idx="3">
                          <a:schemeClr val="dk1"/>
                        </a:lnRef>
                        <a:fillRef idx="0">
                          <a:schemeClr val="dk1"/>
                        </a:fillRef>
                        <a:effectRef idx="2">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81C7552"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063" o:spid="_x0000_s1026" type="#_x0000_t88" style="position:absolute;margin-left:280.2pt;margin-top:16.8pt;width:31.8pt;height:109.2pt;z-index:2530508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eZwbAIAACkFAAAOAAAAZHJzL2Uyb0RvYy54bWysVFtP2zAUfp+0/2D5fSRpO9ZVpKgDMU1C&#10;AwETz8axG2u+7dht2v36HTtpqBjiYdpLco7P/fN3fHa+M5psBQTlbE2rk5ISYblrlF3X9MfD1Yc5&#10;JSEy2zDtrKjpXgR6vnz/7qzzCzFxrdONAIJJbFh0vqZtjH5RFIG3wrBw4rywaJQODIuowrpogHWY&#10;3ehiUpanReeg8eC4CAFPL3sjXeb8Ugoeb6QMIhJdU+wt5i/k71P6FssztlgD863iQxvsH7owTFks&#10;Oqa6ZJGRDai/UhnFwQUn4wl3pnBSKi7yDDhNVb6Y5r5lXuRZEJzgR5jC/0vLv29vgagG7648nVJi&#10;mcFbulPrNpIvwLgg+Rxh6nxYoPe9v4VBCyimmXcSTPrjNGSXod2P0IpdJBwPZ+V0fooXwNFUoTif&#10;ZeyL52gPIX4VzpAk1BRSC7mDjCvbXoeIdTHg4JhKaku6mk7nVdmnS032bWUp7rXo3e6ExCmxkWlO&#10;l/klLjSQLUNmND+rxARMri16phCptB6DyreDBt8UJjLnxsDJ24Gjd67obBwDjbIOXguOu0OrsvfH&#10;to9mTeKTa/Z4qeB6tgfPrxRies1CvGWA9MZ7wJWNN/iR2iGAbpAoaR38fu08+SPr0EpJh+tS0/Br&#10;w0BQor9Z5OPnaoY3SmJWZh8/TVCBY8vTscVuzIVD3Ct8HDzPYvKP+iBKcOYRN3uVqqKJWY61a8oj&#10;HJSL2K8xvg1crFbZDXfKs3ht7z1PyROqiS0Pu0cGfiBWREp+d4fVYosXzOp9U6R1q010UmXaPeM6&#10;4I37mAkzvB1p4Y/17PX8wi3/AAAA//8DAFBLAwQUAAYACAAAACEAekzBvOEAAAAKAQAADwAAAGRy&#10;cy9kb3ducmV2LnhtbEyPy07DMBBF90j8gzVI7KiNk0YQMql4qGWFBAGpYufGJokajyPbbcPfY1aw&#10;HM3RvedWq9mO7Gh8GBwhXC8EMEOt0wN1CB/v66sbYCEq0mp0ZBC+TYBVfX5WqVK7E72ZYxM7lkIo&#10;lAqhj3EqOQ9tb6wKCzcZSr8v562K6fQd116dUrgduRSi4FYNlBp6NZnH3rT75mARHm6fZd68huzp&#10;Za+3m+38ud74CfHyYr6/AxbNHP9g+NVP6lAnp507kA5sRFgWIk8oQpYVwBJQyDyN2yHIpRTA64r/&#10;n1D/AAAA//8DAFBLAQItABQABgAIAAAAIQC2gziS/gAAAOEBAAATAAAAAAAAAAAAAAAAAAAAAABb&#10;Q29udGVudF9UeXBlc10ueG1sUEsBAi0AFAAGAAgAAAAhADj9If/WAAAAlAEAAAsAAAAAAAAAAAAA&#10;AAAALwEAAF9yZWxzLy5yZWxzUEsBAi0AFAAGAAgAAAAhAMd95nBsAgAAKQUAAA4AAAAAAAAAAAAA&#10;AAAALgIAAGRycy9lMm9Eb2MueG1sUEsBAi0AFAAGAAgAAAAhAHpMwbzhAAAACgEAAA8AAAAAAAAA&#10;AAAAAAAAxgQAAGRycy9kb3ducmV2LnhtbFBLBQYAAAAABAAEAPMAAADUBQAAAAA=&#10;" adj="524" strokecolor="black [3200]" strokeweight="3pt">
                <v:stroke joinstyle="miter"/>
              </v:shape>
            </w:pict>
          </mc:Fallback>
        </mc:AlternateContent>
      </w:r>
      <w:r w:rsidR="00561523" w:rsidRPr="008456A1">
        <w:rPr>
          <w:rFonts w:ascii="Georgia" w:hAnsi="Georgia" w:cstheme="minorHAnsi"/>
          <w:noProof/>
          <w:sz w:val="26"/>
          <w:szCs w:val="26"/>
        </w:rPr>
        <mc:AlternateContent>
          <mc:Choice Requires="wps">
            <w:drawing>
              <wp:anchor distT="0" distB="0" distL="114300" distR="114300" simplePos="0" relativeHeight="253049856" behindDoc="0" locked="0" layoutInCell="1" allowOverlap="1" wp14:anchorId="034C736D" wp14:editId="2F7B604E">
                <wp:simplePos x="0" y="0"/>
                <wp:positionH relativeFrom="column">
                  <wp:posOffset>868680</wp:posOffset>
                </wp:positionH>
                <wp:positionV relativeFrom="paragraph">
                  <wp:posOffset>-464820</wp:posOffset>
                </wp:positionV>
                <wp:extent cx="1264920" cy="358140"/>
                <wp:effectExtent l="0" t="0" r="11430" b="22860"/>
                <wp:wrapNone/>
                <wp:docPr id="1062" name="Rectangle: Rounded Corners 1062"/>
                <wp:cNvGraphicFramePr/>
                <a:graphic xmlns:a="http://schemas.openxmlformats.org/drawingml/2006/main">
                  <a:graphicData uri="http://schemas.microsoft.com/office/word/2010/wordprocessingShape">
                    <wps:wsp>
                      <wps:cNvSpPr/>
                      <wps:spPr>
                        <a:xfrm>
                          <a:off x="0" y="0"/>
                          <a:ext cx="1264920" cy="35814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A176B47" w14:textId="59E7106E" w:rsidR="00691F6C" w:rsidRPr="00691F6C" w:rsidRDefault="00073C73" w:rsidP="00691F6C">
                            <w:pPr>
                              <w:rPr>
                                <w:rFonts w:ascii="Georgia" w:hAnsi="Georgia"/>
                              </w:rPr>
                            </w:pPr>
                            <w:r>
                              <w:rPr>
                                <w:rFonts w:ascii="Georgia" w:hAnsi="Georgia"/>
                              </w:rPr>
                              <w:t>Integer</w:t>
                            </w:r>
                            <w:r w:rsidR="00691F6C" w:rsidRPr="00691F6C">
                              <w:rPr>
                                <w:rFonts w:ascii="Georgia" w:hAnsi="Georgia"/>
                              </w:rPr>
                              <w:t>@100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34C736D" id="Rectangle: Rounded Corners 1062" o:spid="_x0000_s1295" style="position:absolute;margin-left:68.4pt;margin-top:-36.6pt;width:99.6pt;height:28.2pt;z-index:25304985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14TbgIAACwFAAAOAAAAZHJzL2Uyb0RvYy54bWysVFFP2zAQfp+0/2D5faTpCoOqKapATJMQ&#10;IGDi2XXsJpLj885uk+7X7+ykKQK0h2l9SG3f3Xfn777z4rJrDNsp9DXYgucnE86UlVDWdlPwn883&#10;X84580HYUhiwquB75fnl8vOnRevmagoVmFIhIxDr560reBWCm2eZl5VqhD8BpywZNWAjAm1xk5Uo&#10;WkJvTDadTM6yFrB0CFJ5T6fXvZEvE77WSoZ7rb0KzBScagvpi+m7jt9suRDzDQpX1XIoQ/xDFY2o&#10;LSUdoa5FEGyL9TuoppYIHnQ4kdBkoHUtVboD3SafvLnNUyWcSnchcrwbafL/D1be7Z7cAxINrfNz&#10;T8t4i05jE/+pPtYlsvYjWaoLTNJhPj2bXUyJU0m2r6fn+SyxmR2jHfrwXUHD4qLgCFtbPlJHElFi&#10;d+sDpSX/gx9tjkWkVdgbFesw9lFpVpeUdpqikz7UlUG2E9RZIaWyIe9NlShVf3w6oV9sMSUZI9Iu&#10;AUZkXRszYg8AUXvvsXuYwT+GqiSvMXjyt8L64DEiZQYbxuCmtoAfARi61ZC59z+Q1FMTWQrduiNu&#10;iJqzi+gbz9ZQ7h+QIfSC907e1NSEW+HDg0BSOPWNpjbc00cbaAsOw4qzCvD3R+fRn4RHVs5ampiC&#10;+19bgYoz88OSJC/yGUmAhbSZnX6L2sDXlvVri902V0Cty+l9cDIto38wh6VGaF5ouFcxK5mElZS7&#10;4DLgYXMV+kmm50Gq1Sq50Vg5EW7tk5MRPDId9fXcvQh0gxIDafgODtMl5m+02PvGSAurbQBdJ6Ee&#10;eR16QCOZxDQ8H3HmX++T1/GRW/4BAAD//wMAUEsDBBQABgAIAAAAIQAsz/dU3QAAAAsBAAAPAAAA&#10;ZHJzL2Rvd25yZXYueG1sTI/BTsMwEETvSPyDtUjcWqe1CFWIUxWqnjiRcunNiZc4ENuR7bbm71lO&#10;cJyd0eybepvtxC4Y4uidhNWyAIau93p0g4T342GxARaTclpN3qGEb4ywbW5valVpf3VveGnTwKjE&#10;xUpJMCnNFeexN2hVXPoZHXkfPliVSIaB66CuVG4nvi6Kkls1Ovpg1IwvBvuv9mwlWC3y/lPtTnjY&#10;tM+nh/y6D6aT8v4u756AJczpLwy/+IQODTF1/ux0ZBNpURJ6krB4FGtglBCipHUdXVZk8abm/zc0&#10;PwAAAP//AwBQSwECLQAUAAYACAAAACEAtoM4kv4AAADhAQAAEwAAAAAAAAAAAAAAAAAAAAAAW0Nv&#10;bnRlbnRfVHlwZXNdLnhtbFBLAQItABQABgAIAAAAIQA4/SH/1gAAAJQBAAALAAAAAAAAAAAAAAAA&#10;AC8BAABfcmVscy8ucmVsc1BLAQItABQABgAIAAAAIQCJN14TbgIAACwFAAAOAAAAAAAAAAAAAAAA&#10;AC4CAABkcnMvZTJvRG9jLnhtbFBLAQItABQABgAIAAAAIQAsz/dU3QAAAAsBAAAPAAAAAAAAAAAA&#10;AAAAAMgEAABkcnMvZG93bnJldi54bWxQSwUGAAAAAAQABADzAAAA0gUAAAAA&#10;" fillcolor="#4472c4 [3204]" strokecolor="#1f3763 [1604]" strokeweight="1pt">
                <v:stroke joinstyle="miter"/>
                <v:textbox>
                  <w:txbxContent>
                    <w:p w14:paraId="3A176B47" w14:textId="59E7106E" w:rsidR="00691F6C" w:rsidRPr="00691F6C" w:rsidRDefault="00073C73" w:rsidP="00691F6C">
                      <w:pPr>
                        <w:rPr>
                          <w:rFonts w:ascii="Georgia" w:hAnsi="Georgia"/>
                        </w:rPr>
                      </w:pPr>
                      <w:r>
                        <w:rPr>
                          <w:rFonts w:ascii="Georgia" w:hAnsi="Georgia"/>
                        </w:rPr>
                        <w:t>Integer</w:t>
                      </w:r>
                      <w:r w:rsidR="00691F6C" w:rsidRPr="00691F6C">
                        <w:rPr>
                          <w:rFonts w:ascii="Georgia" w:hAnsi="Georgia"/>
                        </w:rPr>
                        <w:t>@100</w:t>
                      </w:r>
                    </w:p>
                  </w:txbxContent>
                </v:textbox>
              </v:roundrect>
            </w:pict>
          </mc:Fallback>
        </mc:AlternateContent>
      </w:r>
      <w:r w:rsidR="00561523" w:rsidRPr="008456A1">
        <w:rPr>
          <w:rFonts w:ascii="Georgia" w:hAnsi="Georgia" w:cstheme="minorHAnsi"/>
          <w:noProof/>
          <w:sz w:val="26"/>
          <w:szCs w:val="26"/>
        </w:rPr>
        <mc:AlternateContent>
          <mc:Choice Requires="wps">
            <w:drawing>
              <wp:anchor distT="0" distB="0" distL="114300" distR="114300" simplePos="0" relativeHeight="253045760" behindDoc="0" locked="0" layoutInCell="1" allowOverlap="1" wp14:anchorId="696D8386" wp14:editId="76323866">
                <wp:simplePos x="0" y="0"/>
                <wp:positionH relativeFrom="column">
                  <wp:posOffset>861060</wp:posOffset>
                </wp:positionH>
                <wp:positionV relativeFrom="paragraph">
                  <wp:posOffset>-91440</wp:posOffset>
                </wp:positionV>
                <wp:extent cx="2522220" cy="5593080"/>
                <wp:effectExtent l="0" t="0" r="11430" b="26670"/>
                <wp:wrapNone/>
                <wp:docPr id="1059" name="Rectangle 1059"/>
                <wp:cNvGraphicFramePr/>
                <a:graphic xmlns:a="http://schemas.openxmlformats.org/drawingml/2006/main">
                  <a:graphicData uri="http://schemas.microsoft.com/office/word/2010/wordprocessingShape">
                    <wps:wsp>
                      <wps:cNvSpPr/>
                      <wps:spPr>
                        <a:xfrm>
                          <a:off x="0" y="0"/>
                          <a:ext cx="2522220" cy="559308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88B5E8C" id="Rectangle 1059" o:spid="_x0000_s1026" style="position:absolute;margin-left:67.8pt;margin-top:-7.2pt;width:198.6pt;height:440.4pt;z-index:2530457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NsXYdQIAAEAFAAAOAAAAZHJzL2Uyb0RvYy54bWysVFtP2zAUfp+0/2D5fSTt6AYVKapATJMQ&#10;VFzEs3HsJpLt4x27Tbtfv2MnDQjQHqblwfHxuX/+js/Od9awrcLQgqv45KjkTDkJdevWFX98uPpy&#10;wlmIwtXCgFMV36vAzxefP511fq6m0ICpFTIK4sK88xVvYvTzogiyUVaEI/DKkVIDWhFJxHVRo+go&#10;ujXFtCy/FR1g7RGkCoFOL3slX+T4WisZb7UOKjJTcaot5hXz+pzWYnEm5msUvmnlUIb4hyqsaB0l&#10;HUNdiijYBtt3oWwrEQLoeCTBFqB1K1XugbqZlG+6uW+EV7kXAif4Eabw/8LKm+0KWVvT3ZWzU86c&#10;sHRLd4SbcGujWD4lkDof5mR771c4SIG2qeOdRpv+1AvbZWD3I7BqF5mkw+lsSh/hL0k3m51+LU8y&#10;9MWLu8cQfyiwLG0qjlRBBlRsr0OklGR6MCEhldMXkHdxb1Sqwbg7pamblDJ7Zx6pC4NsK4gBQkrl&#10;4qRXNaJW/fGspC9RgZKMHlnKAVNk3Rozxh4CJI6+j92HGeyTq8o0HJ3LvxXWO48eOTO4ODrb1gF+&#10;FMBQV0Pm3v4AUg9NQukZ6j3dNUI/BMHLq5awvhYhrgQS6+l+aJLjLS3aQFdxGHacNYC/PzpP9kRG&#10;0nLW0RRVPPzaCFScmZ+OaHo6OT5OY5eF49n3xAF8rXl+rXEbewF0TRN6M7zM22QfzWGrEewTDfwy&#10;ZSWVcJJyV1xGPAgXsZ9uejKkWi6zGY2aF/Ha3XuZgidUE5cedk8C/UC4SFy9gcPEifkb3vW2ydPB&#10;chNBt5mUL7gOeNOYZuIMT0p6B17L2erl4Vv8AQAA//8DAFBLAwQUAAYACAAAACEAbBB87t4AAAAL&#10;AQAADwAAAGRycy9kb3ducmV2LnhtbEyPwU7DMBBE70j8g7VI3FonbRqqEKdClbggcWjhA7bxEofG&#10;dhQ7TfL3LCc4jmY086Y8zLYTNxpC652CdJ2AIFd73bpGwefH62oPIkR0GjvvSMFCAQ7V/V2JhfaT&#10;O9HtHBvBJS4UqMDE2BdShtqQxbD2PTn2vvxgMbIcGqkHnLjcdnKTJLm02DpeMNjT0VB9PY+WR5BO&#10;S/o0Ha/vZn5rqVu+aVyUenyYX55BRJrjXxh+8RkdKma6+NHpIDrW213OUQWrNMtAcGK33fCZi4J9&#10;nmcgq1L+/1D9AAAA//8DAFBLAQItABQABgAIAAAAIQC2gziS/gAAAOEBAAATAAAAAAAAAAAAAAAA&#10;AAAAAABbQ29udGVudF9UeXBlc10ueG1sUEsBAi0AFAAGAAgAAAAhADj9If/WAAAAlAEAAAsAAAAA&#10;AAAAAAAAAAAALwEAAF9yZWxzLy5yZWxzUEsBAi0AFAAGAAgAAAAhAPo2xdh1AgAAQAUAAA4AAAAA&#10;AAAAAAAAAAAALgIAAGRycy9lMm9Eb2MueG1sUEsBAi0AFAAGAAgAAAAhAGwQfO7eAAAACwEAAA8A&#10;AAAAAAAAAAAAAAAAzwQAAGRycy9kb3ducmV2LnhtbFBLBQYAAAAABAAEAPMAAADaBQAAAAA=&#10;" fillcolor="#4472c4 [3204]" strokecolor="#1f3763 [1604]" strokeweight="1pt"/>
            </w:pict>
          </mc:Fallback>
        </mc:AlternateContent>
      </w:r>
      <w:r w:rsidR="00561523" w:rsidRPr="008456A1">
        <w:rPr>
          <w:rFonts w:ascii="Georgia" w:hAnsi="Georgia" w:cstheme="minorHAnsi"/>
          <w:noProof/>
          <w:sz w:val="26"/>
          <w:szCs w:val="26"/>
        </w:rPr>
        <mc:AlternateContent>
          <mc:Choice Requires="wps">
            <w:drawing>
              <wp:anchor distT="0" distB="0" distL="114300" distR="114300" simplePos="0" relativeHeight="253046784" behindDoc="0" locked="0" layoutInCell="1" allowOverlap="1" wp14:anchorId="4A392FC1" wp14:editId="0CE32009">
                <wp:simplePos x="0" y="0"/>
                <wp:positionH relativeFrom="column">
                  <wp:posOffset>1097280</wp:posOffset>
                </wp:positionH>
                <wp:positionV relativeFrom="paragraph">
                  <wp:posOffset>129540</wp:posOffset>
                </wp:positionV>
                <wp:extent cx="1950720" cy="1485900"/>
                <wp:effectExtent l="0" t="0" r="11430" b="19050"/>
                <wp:wrapNone/>
                <wp:docPr id="1060" name="Rectangle: Rounded Corners 1060"/>
                <wp:cNvGraphicFramePr/>
                <a:graphic xmlns:a="http://schemas.openxmlformats.org/drawingml/2006/main">
                  <a:graphicData uri="http://schemas.microsoft.com/office/word/2010/wordprocessingShape">
                    <wps:wsp>
                      <wps:cNvSpPr/>
                      <wps:spPr>
                        <a:xfrm>
                          <a:off x="0" y="0"/>
                          <a:ext cx="1950720" cy="148590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7D3B95EA" w14:textId="66A06F3C" w:rsidR="00561523" w:rsidRPr="00561523" w:rsidRDefault="00561523" w:rsidP="00561523">
                            <w:pPr>
                              <w:rPr>
                                <w:rFonts w:ascii="Georgia" w:hAnsi="Georgia"/>
                                <w:sz w:val="26"/>
                                <w:szCs w:val="26"/>
                              </w:rPr>
                            </w:pPr>
                            <w:proofErr w:type="gramStart"/>
                            <w:r w:rsidRPr="00561523">
                              <w:rPr>
                                <w:rFonts w:ascii="Georgia" w:hAnsi="Georgia"/>
                                <w:sz w:val="26"/>
                                <w:szCs w:val="26"/>
                              </w:rPr>
                              <w:t>toString(</w:t>
                            </w:r>
                            <w:proofErr w:type="gramEnd"/>
                            <w:r w:rsidRPr="00561523">
                              <w:rPr>
                                <w:rFonts w:ascii="Georgia" w:hAnsi="Georgia"/>
                                <w:sz w:val="26"/>
                                <w:szCs w:val="26"/>
                              </w:rPr>
                              <w:t>);</w:t>
                            </w:r>
                          </w:p>
                          <w:p w14:paraId="33FDF742" w14:textId="1D4EA0F5" w:rsidR="00561523" w:rsidRPr="00561523" w:rsidRDefault="00561523" w:rsidP="00561523">
                            <w:pPr>
                              <w:rPr>
                                <w:rFonts w:ascii="Georgia" w:hAnsi="Georgia"/>
                                <w:sz w:val="26"/>
                                <w:szCs w:val="26"/>
                              </w:rPr>
                            </w:pPr>
                            <w:proofErr w:type="gramStart"/>
                            <w:r w:rsidRPr="00561523">
                              <w:rPr>
                                <w:rFonts w:ascii="Georgia" w:hAnsi="Georgia"/>
                                <w:sz w:val="26"/>
                                <w:szCs w:val="26"/>
                              </w:rPr>
                              <w:t>hashCode(</w:t>
                            </w:r>
                            <w:proofErr w:type="gramEnd"/>
                            <w:r w:rsidRPr="00561523">
                              <w:rPr>
                                <w:rFonts w:ascii="Georgia" w:hAnsi="Georgia"/>
                                <w:sz w:val="26"/>
                                <w:szCs w:val="26"/>
                              </w:rPr>
                              <w:t>);</w:t>
                            </w:r>
                          </w:p>
                          <w:p w14:paraId="6C818C5A" w14:textId="11A79F8C" w:rsidR="00561523" w:rsidRPr="00561523" w:rsidRDefault="00561523" w:rsidP="00561523">
                            <w:pPr>
                              <w:rPr>
                                <w:rFonts w:ascii="Georgia" w:hAnsi="Georgia"/>
                                <w:sz w:val="26"/>
                                <w:szCs w:val="26"/>
                              </w:rPr>
                            </w:pPr>
                            <w:proofErr w:type="gramStart"/>
                            <w:r w:rsidRPr="00561523">
                              <w:rPr>
                                <w:rFonts w:ascii="Georgia" w:hAnsi="Georgia"/>
                                <w:sz w:val="26"/>
                                <w:szCs w:val="26"/>
                              </w:rPr>
                              <w:t>equals(</w:t>
                            </w:r>
                            <w:proofErr w:type="gramEnd"/>
                            <w:r w:rsidRPr="00561523">
                              <w:rPr>
                                <w:rFonts w:ascii="Georgia" w:hAnsi="Georgia"/>
                                <w:sz w:val="26"/>
                                <w:szCs w:val="2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A392FC1" id="Rectangle: Rounded Corners 1060" o:spid="_x0000_s1296" style="position:absolute;margin-left:86.4pt;margin-top:10.2pt;width:153.6pt;height:117pt;z-index:2530467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S6NXAIAAAYFAAAOAAAAZHJzL2Uyb0RvYy54bWysVN9P2zAQfp+0/8Hy+0hStUArUlQVMU1C&#10;gICJZ9exaTTH553dJt1fv7Obpoz1adqLc/bddz+/y9V11xi2VehrsCUvznLOlJVQ1fat5N9fbr9c&#10;cuaDsJUwYFXJd8rz6/nnT1etm6kRrMFUChk5sX7WupKvQ3CzLPNyrRrhz8ApS0oN2IhAV3zLKhQt&#10;eW9MNsrz86wFrByCVN7T681eyefJv9ZKhgetvQrMlJxyC+nEdK7imc2vxOwNhVvXsk9D/EMWjagt&#10;BR1c3Ygg2Abrv1w1tUTwoMOZhCYDrWupUg1UTZF/qOZ5LZxKtVBzvBva5P+fW3m/fXaPSG1onZ95&#10;EmMVncYmfik/1qVm7YZmqS4wSY/FdJJfjKinknTF+HIyzVM7syPcoQ9fFTQsCiVH2NjqiUaSOiW2&#10;dz5QXLI/2NHlmEWSws6omIixT0qzuqK4o4ROBFFLg2wraLRCSmXDeRwn+UvWEaZrYwZgcQpoQtGD&#10;etsIU4k4AzA/Bfwz4oBIUcGGAdzUFvCUg+rHEHlvf6h+X3MsP3Srjoqmmi9Sa+PbCqrdIzKEPZW9&#10;k7c1dfdO+PAokLhLE6F9DA90aANtyaGXOFsD/jr1Hu2JUqTlrKVdKLn/uRGoODPfLJFtWozHcXnS&#10;ZTxJU8f3mtV7jd00S6CZFLT5TiaRwBjMQdQIzSut7SJGJZWwkmKXXAY8XJZhv6O0+FItFsmMFsaJ&#10;cGefnYzOY6cjcV66V4Gup1ggdt7DYW/E7APJ9rYRaWGxCaDrxMBjX/sZ0LIlIvU/hrjN7+/J6vj7&#10;mv8GAAD//wMAUEsDBBQABgAIAAAAIQDk90z33gAAAAoBAAAPAAAAZHJzL2Rvd25yZXYueG1sTI/N&#10;TsMwEITvSLyDtUhcELWJ0jRK41QVPw9ACwdu23ibRPgnit028PQsJzjO7Gj2m3ozOyvONMUheA0P&#10;CwWCfBvM4DsNb/uX+xJETOgN2uBJwxdF2DTXVzVWJlz8K513qRNc4mOFGvqUxkrK2PbkMC7CSJ5v&#10;xzA5TCynTpoJL1zurMyUKqTDwfOHHkd67Kn93J2chrDc4t13yt5Xzx/G0mjbongqtb69mbdrEInm&#10;9BeGX3xGh4aZDuHkTRSW9Spj9KQhUzkIDuSl4nEHNpZ5DrKp5f8JzQ8AAAD//wMAUEsBAi0AFAAG&#10;AAgAAAAhALaDOJL+AAAA4QEAABMAAAAAAAAAAAAAAAAAAAAAAFtDb250ZW50X1R5cGVzXS54bWxQ&#10;SwECLQAUAAYACAAAACEAOP0h/9YAAACUAQAACwAAAAAAAAAAAAAAAAAvAQAAX3JlbHMvLnJlbHNQ&#10;SwECLQAUAAYACAAAACEAgC0ujVwCAAAGBQAADgAAAAAAAAAAAAAAAAAuAgAAZHJzL2Uyb0RvYy54&#10;bWxQSwECLQAUAAYACAAAACEA5PdM994AAAAKAQAADwAAAAAAAAAAAAAAAAC2BAAAZHJzL2Rvd25y&#10;ZXYueG1sUEsFBgAAAAAEAAQA8wAAAMEFAAAAAA==&#10;" fillcolor="white [3201]" strokecolor="#70ad47 [3209]" strokeweight="1pt">
                <v:stroke joinstyle="miter"/>
                <v:textbox>
                  <w:txbxContent>
                    <w:p w14:paraId="7D3B95EA" w14:textId="66A06F3C" w:rsidR="00561523" w:rsidRPr="00561523" w:rsidRDefault="00561523" w:rsidP="00561523">
                      <w:pPr>
                        <w:rPr>
                          <w:rFonts w:ascii="Georgia" w:hAnsi="Georgia"/>
                          <w:sz w:val="26"/>
                          <w:szCs w:val="26"/>
                        </w:rPr>
                      </w:pPr>
                      <w:proofErr w:type="gramStart"/>
                      <w:r w:rsidRPr="00561523">
                        <w:rPr>
                          <w:rFonts w:ascii="Georgia" w:hAnsi="Georgia"/>
                          <w:sz w:val="26"/>
                          <w:szCs w:val="26"/>
                        </w:rPr>
                        <w:t>toString(</w:t>
                      </w:r>
                      <w:proofErr w:type="gramEnd"/>
                      <w:r w:rsidRPr="00561523">
                        <w:rPr>
                          <w:rFonts w:ascii="Georgia" w:hAnsi="Georgia"/>
                          <w:sz w:val="26"/>
                          <w:szCs w:val="26"/>
                        </w:rPr>
                        <w:t>);</w:t>
                      </w:r>
                    </w:p>
                    <w:p w14:paraId="33FDF742" w14:textId="1D4EA0F5" w:rsidR="00561523" w:rsidRPr="00561523" w:rsidRDefault="00561523" w:rsidP="00561523">
                      <w:pPr>
                        <w:rPr>
                          <w:rFonts w:ascii="Georgia" w:hAnsi="Georgia"/>
                          <w:sz w:val="26"/>
                          <w:szCs w:val="26"/>
                        </w:rPr>
                      </w:pPr>
                      <w:proofErr w:type="gramStart"/>
                      <w:r w:rsidRPr="00561523">
                        <w:rPr>
                          <w:rFonts w:ascii="Georgia" w:hAnsi="Georgia"/>
                          <w:sz w:val="26"/>
                          <w:szCs w:val="26"/>
                        </w:rPr>
                        <w:t>hashCode(</w:t>
                      </w:r>
                      <w:proofErr w:type="gramEnd"/>
                      <w:r w:rsidRPr="00561523">
                        <w:rPr>
                          <w:rFonts w:ascii="Georgia" w:hAnsi="Georgia"/>
                          <w:sz w:val="26"/>
                          <w:szCs w:val="26"/>
                        </w:rPr>
                        <w:t>);</w:t>
                      </w:r>
                    </w:p>
                    <w:p w14:paraId="6C818C5A" w14:textId="11A79F8C" w:rsidR="00561523" w:rsidRPr="00561523" w:rsidRDefault="00561523" w:rsidP="00561523">
                      <w:pPr>
                        <w:rPr>
                          <w:rFonts w:ascii="Georgia" w:hAnsi="Georgia"/>
                          <w:sz w:val="26"/>
                          <w:szCs w:val="26"/>
                        </w:rPr>
                      </w:pPr>
                      <w:proofErr w:type="gramStart"/>
                      <w:r w:rsidRPr="00561523">
                        <w:rPr>
                          <w:rFonts w:ascii="Georgia" w:hAnsi="Georgia"/>
                          <w:sz w:val="26"/>
                          <w:szCs w:val="26"/>
                        </w:rPr>
                        <w:t>equals(</w:t>
                      </w:r>
                      <w:proofErr w:type="gramEnd"/>
                      <w:r w:rsidRPr="00561523">
                        <w:rPr>
                          <w:rFonts w:ascii="Georgia" w:hAnsi="Georgia"/>
                          <w:sz w:val="26"/>
                          <w:szCs w:val="26"/>
                        </w:rPr>
                        <w:t>);</w:t>
                      </w:r>
                    </w:p>
                  </w:txbxContent>
                </v:textbox>
              </v:roundrect>
            </w:pict>
          </mc:Fallback>
        </mc:AlternateContent>
      </w:r>
    </w:p>
    <w:p w14:paraId="66FE954D" w14:textId="63712E23" w:rsidR="00561523" w:rsidRPr="008456A1" w:rsidRDefault="00691F6C" w:rsidP="00C40CA1">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052928" behindDoc="0" locked="0" layoutInCell="1" allowOverlap="1" wp14:anchorId="0803D680" wp14:editId="62B73AAC">
                <wp:simplePos x="0" y="0"/>
                <wp:positionH relativeFrom="column">
                  <wp:posOffset>1219200</wp:posOffset>
                </wp:positionH>
                <wp:positionV relativeFrom="paragraph">
                  <wp:posOffset>175895</wp:posOffset>
                </wp:positionV>
                <wp:extent cx="68580" cy="1661160"/>
                <wp:effectExtent l="704850" t="19050" r="0" b="110490"/>
                <wp:wrapNone/>
                <wp:docPr id="1079" name="Connector: Elbow 1079"/>
                <wp:cNvGraphicFramePr/>
                <a:graphic xmlns:a="http://schemas.openxmlformats.org/drawingml/2006/main">
                  <a:graphicData uri="http://schemas.microsoft.com/office/word/2010/wordprocessingShape">
                    <wps:wsp>
                      <wps:cNvCnPr/>
                      <wps:spPr>
                        <a:xfrm>
                          <a:off x="0" y="0"/>
                          <a:ext cx="68580" cy="1661160"/>
                        </a:xfrm>
                        <a:prstGeom prst="bentConnector3">
                          <a:avLst>
                            <a:gd name="adj1" fmla="val -983333"/>
                          </a:avLst>
                        </a:prstGeom>
                        <a:ln w="38100">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type w14:anchorId="6B60D323"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079" o:spid="_x0000_s1026" type="#_x0000_t34" style="position:absolute;margin-left:96pt;margin-top:13.85pt;width:5.4pt;height:130.8pt;z-index:253052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xI69gEAACsEAAAOAAAAZHJzL2Uyb0RvYy54bWysU01z0zAUvDPDf9Do3thOhpB64vSQFi4M&#10;ZCj8AEV6SgT6GknEyb/nSXZcBuilUx9kyXq72t0nr+/ORpMThKic7WgzqykBy51Q9tDR798+3Kwo&#10;iYlZwbSz0NELRHq3eftm3fsW5u7otIBAkMTGtvcdPabk26qK/AiGxZnzYHFTumBYwmU4VCKwHtmN&#10;ruZ1vax6F4QPjkOM+PV+2KSbwi8l8PRFygiJ6I6itlTGUMZ9HqvNmrWHwPxR8VEGe4EKw5TFQyeq&#10;e5YY+RXUP1RG8eCik2nGnamclIpD8YBumvovN49H5qF4wXCin2KKr0fLP592gSiBvavf31JimcEu&#10;bZ21GJ0LLXnQe9eTsolZ9T62CNnaXRhX0e9CNn6WweQ3WiLnku9lyhfOiXD8uFy9W2ETOO40y2XT&#10;LEv+1RPYh5g+gjMkTzq6B5smKYuSLzt9iqkELUatTPxoKJFGY99OTJOb29UCn9xZZB7rcXblzmBt&#10;Sd/Rxaqp68KamNIPVpB08eg+BcXsQcNIoS0yZeOD1TJLFw0D0VeQGB+aG/SViwtbHQhq6aj42Uws&#10;WJkhUmk9gYbjnwWNtRkG5TJPwHnR/Sxwqi4nOpsmoFHWhf+B0/kqVQ71V9eD12x778SlNL7EgTey&#10;RDz+PfnK/7ku8Kd/fPMbAAD//wMAUEsDBBQABgAIAAAAIQB3s62h4AAAAAoBAAAPAAAAZHJzL2Rv&#10;d25yZXYueG1sTI9RS8MwFIXfBf9DuIJvLjUTl9WmQwciwhQWRXzMmthUm5vSZFv9916f9O0e7uGc&#10;81WrKfTs4MbURVRwOSuAOWyi7bBV8PpyfyGBpWzQmj6iU/DtEqzq05PKlDYecesOOreMQjCVRoHP&#10;eSg5T413waRZHBzS7yOOwWSSY8vtaI4UHnouiuKaB9MhNXgzuLV3zZfeBwVvUm+utu8bv36Q87vn&#10;xyf9aaRW6vxsur0Blt2U/8zwO5+mQ02bdnGPNrGe9FIQS1YgFgtgZBCFIJYdHXI5B15X/D9C/QMA&#10;AP//AwBQSwECLQAUAAYACAAAACEAtoM4kv4AAADhAQAAEwAAAAAAAAAAAAAAAAAAAAAAW0NvbnRl&#10;bnRfVHlwZXNdLnhtbFBLAQItABQABgAIAAAAIQA4/SH/1gAAAJQBAAALAAAAAAAAAAAAAAAAAC8B&#10;AABfcmVscy8ucmVsc1BLAQItABQABgAIAAAAIQBmuxI69gEAACsEAAAOAAAAAAAAAAAAAAAAAC4C&#10;AABkcnMvZTJvRG9jLnhtbFBLAQItABQABgAIAAAAIQB3s62h4AAAAAoBAAAPAAAAAAAAAAAAAAAA&#10;AFAEAABkcnMvZG93bnJldi54bWxQSwUGAAAAAAQABADzAAAAXQUAAAAA&#10;" adj="-212400" strokecolor="black [3200]" strokeweight="3pt">
                <v:stroke endarrow="block"/>
              </v:shape>
            </w:pict>
          </mc:Fallback>
        </mc:AlternateContent>
      </w:r>
    </w:p>
    <w:p w14:paraId="05C041F7" w14:textId="415751C0" w:rsidR="00561523" w:rsidRPr="008456A1" w:rsidRDefault="00691F6C" w:rsidP="00C40CA1">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053952" behindDoc="0" locked="0" layoutInCell="1" allowOverlap="1" wp14:anchorId="4DE81B80" wp14:editId="0EEE9CF3">
                <wp:simplePos x="0" y="0"/>
                <wp:positionH relativeFrom="column">
                  <wp:posOffset>1196340</wp:posOffset>
                </wp:positionH>
                <wp:positionV relativeFrom="paragraph">
                  <wp:posOffset>207010</wp:posOffset>
                </wp:positionV>
                <wp:extent cx="15240" cy="2232660"/>
                <wp:effectExtent l="1066800" t="19050" r="41910" b="110490"/>
                <wp:wrapNone/>
                <wp:docPr id="1080" name="Connector: Elbow 1080"/>
                <wp:cNvGraphicFramePr/>
                <a:graphic xmlns:a="http://schemas.openxmlformats.org/drawingml/2006/main">
                  <a:graphicData uri="http://schemas.microsoft.com/office/word/2010/wordprocessingShape">
                    <wps:wsp>
                      <wps:cNvCnPr/>
                      <wps:spPr>
                        <a:xfrm flipH="1">
                          <a:off x="0" y="0"/>
                          <a:ext cx="15240" cy="2232660"/>
                        </a:xfrm>
                        <a:prstGeom prst="bentConnector3">
                          <a:avLst>
                            <a:gd name="adj1" fmla="val 6900000"/>
                          </a:avLst>
                        </a:prstGeom>
                        <a:ln w="38100">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1BD28C7D" id="Connector: Elbow 1080" o:spid="_x0000_s1026" type="#_x0000_t34" style="position:absolute;margin-left:94.2pt;margin-top:16.3pt;width:1.2pt;height:175.8pt;flip:x;z-index:25305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KeT/AEAADUEAAAOAAAAZHJzL2Uyb0RvYy54bWysU8uOEzEQvCPxD5bvZB6BKIwy2UN2gQOC&#10;aIEPcOx2YvBLtskkf0/bMxkQsBfEHCz3uKvcVd3e3F2MJmcIUTnb02ZRUwKWO6HssadfPr95saYk&#10;JmYF085CT68Q6d32+bPN4Dto3clpAYEgiY3d4Ht6Ssl3VRX5CQyLC+fB4qF0wbCEYThWIrAB2Y2u&#10;2rpeVYMLwgfHIUb8ez8e0m3hlxJ4+ihlhER0T7G2VNZQ1kNeq+2GdcfA/EnxqQz2D1UYpixeOlPd&#10;s8TI96D+oDKKBxedTAvuTOWkVByKBlTT1L+p+XRiHooWNCf62ab4/2j5h/M+ECWwd/UaDbLMYJd2&#10;zlq0zoWOPOiDG0g5RK8GHzuE7Ow+TFH0+5CFX2QwRGrl3yFVsQLFkUtx+jo7DZdEOP5sXrUv8TaO&#10;J227bFer0olqpMl0PsT0FpwhedPTA9g0F7Us9Oz8PqZiuZiqZuJrQ4k0Gjt4ZpqsXtf5yz1G5ikf&#10;dzfuDNaWDD1drhvMy3FiSj9YQdLVow8pKGaPGiYKbZEpWzCKLrt01TASPYJEI1HcWF8ZYdjpQLCW&#10;nopvzcyCmRkildYzaLz+SdCUm2FQxnoGtqXuJ4FzdrnR2TQDjbIu/A2cLrdS5Zh/Uz1qzbIPTlzL&#10;CBQ7cDaLxdM7ysP/a1zgP1/79gcAAAD//wMAUEsDBBQABgAIAAAAIQAnN1M73wAAAAoBAAAPAAAA&#10;ZHJzL2Rvd25yZXYueG1sTI/BTsMwEETvSPyDtUjcqEOoqjSNUyGqHIq4UJC4OvE2iRqvTey2KV/P&#10;9gTH2R3NvCnWkx3ECcfQO1LwOEtAIDXO9NQq+PyoHjIQIWoyenCECi4YYF3e3hQ6N+5M73jaxVZw&#10;CIVcK+hi9LmUoenQ6jBzHol/ezdaHVmOrTSjPnO4HWSaJAtpdU/c0GmPLx02h93Rcolffuu+/jq8&#10;bX8uIdn6arN5rZS6v5ueVyAiTvHPDFd8RoeSmWp3JBPEwDrL5mxV8JQuQFwNy4S31HzI5inIspD/&#10;J5S/AAAA//8DAFBLAQItABQABgAIAAAAIQC2gziS/gAAAOEBAAATAAAAAAAAAAAAAAAAAAAAAABb&#10;Q29udGVudF9UeXBlc10ueG1sUEsBAi0AFAAGAAgAAAAhADj9If/WAAAAlAEAAAsAAAAAAAAAAAAA&#10;AAAALwEAAF9yZWxzLy5yZWxzUEsBAi0AFAAGAAgAAAAhANHwp5P8AQAANQQAAA4AAAAAAAAAAAAA&#10;AAAALgIAAGRycy9lMm9Eb2MueG1sUEsBAi0AFAAGAAgAAAAhACc3UzvfAAAACgEAAA8AAAAAAAAA&#10;AAAAAAAAVgQAAGRycy9kb3ducmV2LnhtbFBLBQYAAAAABAAEAPMAAABiBQAAAAA=&#10;" adj="1490400" strokecolor="black [3200]" strokeweight="3pt">
                <v:stroke endarrow="block"/>
              </v:shape>
            </w:pict>
          </mc:Fallback>
        </mc:AlternateContent>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Instance of</w:t>
      </w:r>
    </w:p>
    <w:p w14:paraId="50FBFE64" w14:textId="2E812F9E" w:rsidR="00561523" w:rsidRPr="008456A1" w:rsidRDefault="00691F6C" w:rsidP="00C40CA1">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054976" behindDoc="0" locked="0" layoutInCell="1" allowOverlap="1" wp14:anchorId="2D0C8A21" wp14:editId="3F44D3B5">
                <wp:simplePos x="0" y="0"/>
                <wp:positionH relativeFrom="column">
                  <wp:posOffset>1173480</wp:posOffset>
                </wp:positionH>
                <wp:positionV relativeFrom="paragraph">
                  <wp:posOffset>269240</wp:posOffset>
                </wp:positionV>
                <wp:extent cx="19050" cy="2781300"/>
                <wp:effectExtent l="1428750" t="19050" r="19050" b="95250"/>
                <wp:wrapNone/>
                <wp:docPr id="1081" name="Connector: Elbow 1081"/>
                <wp:cNvGraphicFramePr/>
                <a:graphic xmlns:a="http://schemas.openxmlformats.org/drawingml/2006/main">
                  <a:graphicData uri="http://schemas.microsoft.com/office/word/2010/wordprocessingShape">
                    <wps:wsp>
                      <wps:cNvCnPr/>
                      <wps:spPr>
                        <a:xfrm>
                          <a:off x="0" y="0"/>
                          <a:ext cx="19050" cy="2781300"/>
                        </a:xfrm>
                        <a:prstGeom prst="bentConnector3">
                          <a:avLst>
                            <a:gd name="adj1" fmla="val -7310000"/>
                          </a:avLst>
                        </a:prstGeom>
                        <a:ln w="38100">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49C39CB4" id="Connector: Elbow 1081" o:spid="_x0000_s1026" type="#_x0000_t34" style="position:absolute;margin-left:92.4pt;margin-top:21.2pt;width:1.5pt;height:219pt;z-index:25305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yVV9QEAACwEAAAOAAAAZHJzL2Uyb0RvYy54bWysU8uO2yAU3VfqPyD2E9uJ2kmtOLPITLup&#10;2qiPDyBwiWl5CWic/H0v2PFUbWczGi8wmHsO55yLN3dno8kJQlTOdrRZ1JSA5U4oe+zo92/vb9aU&#10;xMSsYNpZ6OgFIr3bvn61GXwLS9c7LSAQJLGxHXxH+5R8W1WR92BYXDgPFjelC4YlXIZjJQIbkN3o&#10;alnXb6vBBeGD4xAjfr0fN+m28EsJPH2WMkIiuqOoLZUxlPGQx2q7Ye0xMN8rPslgz1BhmLJ46Ex1&#10;zxIjv4L6h8ooHlx0Mi24M5WTUnEoHtBNU//l5mvPPBQvGE70c0zx5Wj5p9M+ECWwd/W6ocQyg13a&#10;OWsxOhda8qAPbiBlE7MafGwRsrP7MK2i34ds/CyDyW+0RM4l38ucL5wT4fixeVe/wSZw3FnerptV&#10;XfKvHsE+xPQBnCF50tED2DRLWZV82eljTCVoMWll4gfqlkZj305Mk5vbVVPjk1uL1BMAZ1fyjNaW&#10;DB1drbGy0Cam9IMVJF082k9BMXvUMFFoi0zZ+ei1zNJFw0j0BSTmh+5GgeXmwk4HgmI6Kn42MwtW&#10;ZohUWs+g8fgnQVNthkG5zTNwWXQ/CZyry4nOphlolHXhf+B0vkqVY/3V9eg12z44cSmdL3HglSwR&#10;T79PvvN/rgv88Sff/gYAAP//AwBQSwMEFAAGAAgAAAAhAAvU62zeAAAACgEAAA8AAABkcnMvZG93&#10;bnJldi54bWxMj8FOwzAQRO9I/IO1SNyo08SkaRqnQgjEiQOlolc3duOIeB3Fbhr+nu0JjjM7mn1T&#10;bWfXs8mMofMoYblIgBlsvO6wlbD/fH0ogIWoUKveo5HwYwJs69ubSpXaX/DDTLvYMirBUCoJNsah&#10;5Dw01jgVFn4wSLeTH52KJMeW61FdqNz1PE2SnDvVIX2wajDP1jTfu7OTsFof5ndxWn69TGmW7bO3&#10;3B4ecynv7+anDbBo5vgXhis+oUNNTEd/Rh1YT7oQhB4liFQAuwaKFRlHMopEAK8r/n9C/QsAAP//&#10;AwBQSwECLQAUAAYACAAAACEAtoM4kv4AAADhAQAAEwAAAAAAAAAAAAAAAAAAAAAAW0NvbnRlbnRf&#10;VHlwZXNdLnhtbFBLAQItABQABgAIAAAAIQA4/SH/1gAAAJQBAAALAAAAAAAAAAAAAAAAAC8BAABf&#10;cmVscy8ucmVsc1BLAQItABQABgAIAAAAIQBJCyVV9QEAACwEAAAOAAAAAAAAAAAAAAAAAC4CAABk&#10;cnMvZTJvRG9jLnhtbFBLAQItABQABgAIAAAAIQAL1Ots3gAAAAoBAAAPAAAAAAAAAAAAAAAAAE8E&#10;AABkcnMvZG93bnJldi54bWxQSwUGAAAAAAQABADzAAAAWgUAAAAA&#10;" adj="-1578960" strokecolor="black [3200]" strokeweight="3pt">
                <v:stroke endarrow="block"/>
              </v:shape>
            </w:pict>
          </mc:Fallback>
        </mc:AlternateContent>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Object Class.</w:t>
      </w:r>
    </w:p>
    <w:p w14:paraId="37BEF605" w14:textId="33F0E779" w:rsidR="00561523" w:rsidRPr="008456A1" w:rsidRDefault="00561523" w:rsidP="00C40CA1">
      <w:pPr>
        <w:rPr>
          <w:rFonts w:ascii="Georgia" w:hAnsi="Georgia" w:cstheme="minorHAnsi"/>
          <w:sz w:val="26"/>
          <w:szCs w:val="26"/>
        </w:rPr>
      </w:pPr>
    </w:p>
    <w:p w14:paraId="3BECD5A3" w14:textId="03FE0D8B" w:rsidR="00561523" w:rsidRPr="008456A1" w:rsidRDefault="00561523" w:rsidP="00C40CA1">
      <w:pPr>
        <w:rPr>
          <w:rFonts w:ascii="Georgia" w:hAnsi="Georgia" w:cstheme="minorHAnsi"/>
          <w:sz w:val="26"/>
          <w:szCs w:val="26"/>
        </w:rPr>
      </w:pPr>
    </w:p>
    <w:p w14:paraId="5271A615" w14:textId="417ACD2C" w:rsidR="00561523" w:rsidRPr="008456A1" w:rsidRDefault="00691F6C" w:rsidP="00C40CA1">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051904" behindDoc="0" locked="0" layoutInCell="1" allowOverlap="1" wp14:anchorId="1F1DF072" wp14:editId="1FFA03C7">
                <wp:simplePos x="0" y="0"/>
                <wp:positionH relativeFrom="column">
                  <wp:posOffset>3520440</wp:posOffset>
                </wp:positionH>
                <wp:positionV relativeFrom="paragraph">
                  <wp:posOffset>88265</wp:posOffset>
                </wp:positionV>
                <wp:extent cx="441960" cy="2758440"/>
                <wp:effectExtent l="0" t="19050" r="148590" b="22860"/>
                <wp:wrapNone/>
                <wp:docPr id="1064" name="Right Brace 1064"/>
                <wp:cNvGraphicFramePr/>
                <a:graphic xmlns:a="http://schemas.openxmlformats.org/drawingml/2006/main">
                  <a:graphicData uri="http://schemas.microsoft.com/office/word/2010/wordprocessingShape">
                    <wps:wsp>
                      <wps:cNvSpPr/>
                      <wps:spPr>
                        <a:xfrm>
                          <a:off x="0" y="0"/>
                          <a:ext cx="441960" cy="2758440"/>
                        </a:xfrm>
                        <a:prstGeom prst="rightBrace">
                          <a:avLst/>
                        </a:prstGeom>
                        <a:ln w="38100"/>
                      </wps:spPr>
                      <wps:style>
                        <a:lnRef idx="3">
                          <a:schemeClr val="dk1"/>
                        </a:lnRef>
                        <a:fillRef idx="0">
                          <a:schemeClr val="dk1"/>
                        </a:fillRef>
                        <a:effectRef idx="2">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7F5C63F" id="Right Brace 1064" o:spid="_x0000_s1026" type="#_x0000_t88" style="position:absolute;margin-left:277.2pt;margin-top:6.95pt;width:34.8pt;height:217.2pt;z-index:2530519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o3fVbAIAACkFAAAOAAAAZHJzL2Uyb0RvYy54bWysVFtP2zAUfp+0/2D5fSQp5VaRog7ENAkB&#10;AiaejWM31nzbsdu0+/U7dtJQMcTDtJfkHJ/75+/4/GJjNFkLCMrZmlYHJSXCctcou6zpj6frL6eU&#10;hMhsw7SzoqZbEejF/POn887PxMS1TjcCCCaxYdb5mrYx+llRBN4Kw8KB88KiUTowLKIKy6IB1mF2&#10;o4tJWR4XnYPGg+MiBDy96o10nvNLKXi8kzKISHRNsbeYv5C/L+lbzM/ZbAnMt4oPbbB/6MIwZbHo&#10;mOqKRUZWoP5KZRQHF5yMB9yZwkmpuMgz4DRV+Waax5Z5kWdBcIIfYQr/Ly2/Xd8DUQ3eXXk8pcQy&#10;g7f0oJZtJF+BcUHyOcLU+TBD70d/D4MWUEwzbySY9MdpyCZDux2hFZtIOB5Op9XZMV4AR9Pk5Oh0&#10;Os3YF6/RHkL8JpwhSagppBZyBxlXtr4JEetiwM4xldSWdDU9PK3KPl1qsm8rS3GrRe/2ICROiY0c&#10;5nSZX+JSA1kzZEbzs0pMwOTaomcKkUrrMaj8OGjwTWEic24MnHwcOHrnis7GMdAo6+C94LjZtSp7&#10;f2x7b9Ykvrhmi5cKrmd78PxaIaY3LMR7BkhvvAdc2XiHH6kdAugGiZLWwe/3zpM/sg6tlHS4LjUN&#10;v1YMBCX6u0U+nlXpRknMyvToZIIK7Fte9i12ZS4d4l7h4+B5FpN/1DtRgjPPuNmLVBVNzHKsXVMe&#10;Yadcxn6N8W3gYrHIbrhTnsUb++h5Sp5QTWx52jwz8AOxIlLy1u1Wi83eMKv3TZHWLVbRSZVp94rr&#10;gDfuYybM8Hakhd/Xs9frCzf/AwAA//8DAFBLAwQUAAYACAAAACEAfnUpdd8AAAAKAQAADwAAAGRy&#10;cy9kb3ducmV2LnhtbEyPUUvDMBSF3wX/Q7iCby5dm41Zm44pCIJPVsHtLW1iUmxuSpNt3b/3+qSP&#10;l/Nx7neq7ewHdjJT7ANKWC4yYAa7oHu0Ej7en+82wGJSqNUQ0Ei4mAjb+vqqUqUOZ3wzpyZZRiUY&#10;SyXBpTSWnMfOGa/iIowGKfsKk1eJzslyPakzlfuB51m25l71SB+cGs2TM913c/QS2ktTuMfXF7tH&#10;P+dLHqz+POykvL2Zdw/AkpnTHwy/+qQONTm14Yg6skHCaiUEoRQU98AIWOeCxrUShNgUwOuK/59Q&#10;/wAAAP//AwBQSwECLQAUAAYACAAAACEAtoM4kv4AAADhAQAAEwAAAAAAAAAAAAAAAAAAAAAAW0Nv&#10;bnRlbnRfVHlwZXNdLnhtbFBLAQItABQABgAIAAAAIQA4/SH/1gAAAJQBAAALAAAAAAAAAAAAAAAA&#10;AC8BAABfcmVscy8ucmVsc1BLAQItABQABgAIAAAAIQAUo3fVbAIAACkFAAAOAAAAAAAAAAAAAAAA&#10;AC4CAABkcnMvZTJvRG9jLnhtbFBLAQItABQABgAIAAAAIQB+dSl13wAAAAoBAAAPAAAAAAAAAAAA&#10;AAAAAMYEAABkcnMvZG93bnJldi54bWxQSwUGAAAAAAQABADzAAAA0gUAAAAA&#10;" adj="288" strokecolor="black [3200]" strokeweight="3pt">
                <v:stroke joinstyle="miter"/>
              </v:shape>
            </w:pict>
          </mc:Fallback>
        </mc:AlternateContent>
      </w:r>
      <w:r w:rsidR="00561523" w:rsidRPr="008456A1">
        <w:rPr>
          <w:rFonts w:ascii="Georgia" w:hAnsi="Georgia" w:cstheme="minorHAnsi"/>
          <w:noProof/>
          <w:sz w:val="26"/>
          <w:szCs w:val="26"/>
        </w:rPr>
        <mc:AlternateContent>
          <mc:Choice Requires="wps">
            <w:drawing>
              <wp:anchor distT="0" distB="0" distL="114300" distR="114300" simplePos="0" relativeHeight="253048832" behindDoc="0" locked="0" layoutInCell="1" allowOverlap="1" wp14:anchorId="53669201" wp14:editId="67D35477">
                <wp:simplePos x="0" y="0"/>
                <wp:positionH relativeFrom="column">
                  <wp:posOffset>1082040</wp:posOffset>
                </wp:positionH>
                <wp:positionV relativeFrom="paragraph">
                  <wp:posOffset>4445</wp:posOffset>
                </wp:positionV>
                <wp:extent cx="1950720" cy="2964180"/>
                <wp:effectExtent l="0" t="0" r="11430" b="26670"/>
                <wp:wrapNone/>
                <wp:docPr id="1061" name="Rectangle: Rounded Corners 1061"/>
                <wp:cNvGraphicFramePr/>
                <a:graphic xmlns:a="http://schemas.openxmlformats.org/drawingml/2006/main">
                  <a:graphicData uri="http://schemas.microsoft.com/office/word/2010/wordprocessingShape">
                    <wps:wsp>
                      <wps:cNvSpPr/>
                      <wps:spPr>
                        <a:xfrm>
                          <a:off x="0" y="0"/>
                          <a:ext cx="1950720" cy="296418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3D31BB1E" w14:textId="30038068" w:rsidR="00561523" w:rsidRDefault="00561523" w:rsidP="00561523">
                            <w:pPr>
                              <w:rPr>
                                <w:rFonts w:ascii="Georgia" w:hAnsi="Georgia"/>
                                <w:sz w:val="26"/>
                                <w:szCs w:val="26"/>
                              </w:rPr>
                            </w:pPr>
                            <w:proofErr w:type="gramStart"/>
                            <w:r w:rsidRPr="00561523">
                              <w:rPr>
                                <w:rFonts w:ascii="Georgia" w:hAnsi="Georgia"/>
                                <w:sz w:val="26"/>
                                <w:szCs w:val="26"/>
                              </w:rPr>
                              <w:t>toString(</w:t>
                            </w:r>
                            <w:proofErr w:type="gramEnd"/>
                            <w:r w:rsidRPr="00561523">
                              <w:rPr>
                                <w:rFonts w:ascii="Georgia" w:hAnsi="Georgia"/>
                                <w:sz w:val="26"/>
                                <w:szCs w:val="26"/>
                              </w:rPr>
                              <w:t>);</w:t>
                            </w:r>
                          </w:p>
                          <w:p w14:paraId="5C94ADD1" w14:textId="757EB8D7" w:rsidR="00561523" w:rsidRDefault="00561523" w:rsidP="00561523">
                            <w:pPr>
                              <w:rPr>
                                <w:rFonts w:ascii="Georgia" w:hAnsi="Georgia"/>
                                <w:sz w:val="26"/>
                                <w:szCs w:val="26"/>
                              </w:rPr>
                            </w:pPr>
                            <w:r>
                              <w:rPr>
                                <w:rFonts w:ascii="Georgia" w:hAnsi="Georgia"/>
                                <w:sz w:val="26"/>
                                <w:szCs w:val="26"/>
                              </w:rPr>
                              <w:t>{</w:t>
                            </w:r>
                          </w:p>
                          <w:p w14:paraId="0F602CA3" w14:textId="779D2D52" w:rsidR="00561523" w:rsidRPr="00561523" w:rsidRDefault="00561523" w:rsidP="00561523">
                            <w:pPr>
                              <w:rPr>
                                <w:rFonts w:ascii="Georgia" w:hAnsi="Georgia"/>
                                <w:sz w:val="26"/>
                                <w:szCs w:val="26"/>
                              </w:rPr>
                            </w:pPr>
                            <w:r>
                              <w:rPr>
                                <w:rFonts w:ascii="Georgia" w:hAnsi="Georgia"/>
                                <w:sz w:val="26"/>
                                <w:szCs w:val="26"/>
                              </w:rPr>
                              <w:t>}</w:t>
                            </w:r>
                          </w:p>
                          <w:p w14:paraId="37E44F75" w14:textId="198611BC" w:rsidR="00561523" w:rsidRDefault="00561523" w:rsidP="00561523">
                            <w:pPr>
                              <w:rPr>
                                <w:rFonts w:ascii="Georgia" w:hAnsi="Georgia"/>
                                <w:sz w:val="26"/>
                                <w:szCs w:val="26"/>
                              </w:rPr>
                            </w:pPr>
                            <w:proofErr w:type="gramStart"/>
                            <w:r w:rsidRPr="00561523">
                              <w:rPr>
                                <w:rFonts w:ascii="Georgia" w:hAnsi="Georgia"/>
                                <w:sz w:val="26"/>
                                <w:szCs w:val="26"/>
                              </w:rPr>
                              <w:t>hashCode(</w:t>
                            </w:r>
                            <w:proofErr w:type="gramEnd"/>
                            <w:r w:rsidRPr="00561523">
                              <w:rPr>
                                <w:rFonts w:ascii="Georgia" w:hAnsi="Georgia"/>
                                <w:sz w:val="26"/>
                                <w:szCs w:val="26"/>
                              </w:rPr>
                              <w:t>);</w:t>
                            </w:r>
                          </w:p>
                          <w:p w14:paraId="47631610" w14:textId="52DD0CC7" w:rsidR="00561523" w:rsidRDefault="00561523" w:rsidP="00561523">
                            <w:pPr>
                              <w:rPr>
                                <w:rFonts w:ascii="Georgia" w:hAnsi="Georgia"/>
                                <w:sz w:val="26"/>
                                <w:szCs w:val="26"/>
                              </w:rPr>
                            </w:pPr>
                            <w:r>
                              <w:rPr>
                                <w:rFonts w:ascii="Georgia" w:hAnsi="Georgia"/>
                                <w:sz w:val="26"/>
                                <w:szCs w:val="26"/>
                              </w:rPr>
                              <w:t>{</w:t>
                            </w:r>
                          </w:p>
                          <w:p w14:paraId="0540049D" w14:textId="03FDB81B" w:rsidR="00561523" w:rsidRPr="00561523" w:rsidRDefault="00561523" w:rsidP="00561523">
                            <w:pPr>
                              <w:rPr>
                                <w:rFonts w:ascii="Georgia" w:hAnsi="Georgia"/>
                                <w:sz w:val="26"/>
                                <w:szCs w:val="26"/>
                              </w:rPr>
                            </w:pPr>
                            <w:r>
                              <w:rPr>
                                <w:rFonts w:ascii="Georgia" w:hAnsi="Georgia"/>
                                <w:sz w:val="26"/>
                                <w:szCs w:val="26"/>
                              </w:rPr>
                              <w:t>}</w:t>
                            </w:r>
                          </w:p>
                          <w:p w14:paraId="4CC90203" w14:textId="4F9EAC82" w:rsidR="00561523" w:rsidRDefault="00561523" w:rsidP="00561523">
                            <w:pPr>
                              <w:rPr>
                                <w:rFonts w:ascii="Georgia" w:hAnsi="Georgia"/>
                                <w:sz w:val="26"/>
                                <w:szCs w:val="26"/>
                              </w:rPr>
                            </w:pPr>
                            <w:proofErr w:type="gramStart"/>
                            <w:r w:rsidRPr="00561523">
                              <w:rPr>
                                <w:rFonts w:ascii="Georgia" w:hAnsi="Georgia"/>
                                <w:sz w:val="26"/>
                                <w:szCs w:val="26"/>
                              </w:rPr>
                              <w:t>equals(</w:t>
                            </w:r>
                            <w:proofErr w:type="gramEnd"/>
                            <w:r w:rsidRPr="00561523">
                              <w:rPr>
                                <w:rFonts w:ascii="Georgia" w:hAnsi="Georgia"/>
                                <w:sz w:val="26"/>
                                <w:szCs w:val="26"/>
                              </w:rPr>
                              <w:t>);</w:t>
                            </w:r>
                          </w:p>
                          <w:p w14:paraId="154CE107" w14:textId="56C35AEF" w:rsidR="00561523" w:rsidRDefault="00561523" w:rsidP="00561523">
                            <w:pPr>
                              <w:rPr>
                                <w:rFonts w:ascii="Georgia" w:hAnsi="Georgia"/>
                                <w:sz w:val="26"/>
                                <w:szCs w:val="26"/>
                              </w:rPr>
                            </w:pPr>
                            <w:r>
                              <w:rPr>
                                <w:rFonts w:ascii="Georgia" w:hAnsi="Georgia"/>
                                <w:sz w:val="26"/>
                                <w:szCs w:val="26"/>
                              </w:rPr>
                              <w:t>{</w:t>
                            </w:r>
                          </w:p>
                          <w:p w14:paraId="1F845420" w14:textId="329C062D" w:rsidR="00561523" w:rsidRPr="00561523" w:rsidRDefault="00561523" w:rsidP="00561523">
                            <w:pPr>
                              <w:rPr>
                                <w:rFonts w:ascii="Georgia" w:hAnsi="Georgia"/>
                                <w:sz w:val="26"/>
                                <w:szCs w:val="26"/>
                              </w:rPr>
                            </w:pPr>
                            <w:r>
                              <w:rPr>
                                <w:rFonts w:ascii="Georgia" w:hAnsi="Georgia"/>
                                <w:sz w:val="26"/>
                                <w:szCs w:val="2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53669201" id="Rectangle: Rounded Corners 1061" o:spid="_x0000_s1297" style="position:absolute;margin-left:85.2pt;margin-top:.35pt;width:153.6pt;height:233.4pt;z-index:253048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10L7XAIAAAYFAAAOAAAAZHJzL2Uyb0RvYy54bWysVN1v2jAQf5+0/8Hy+whB9ANEqBBVp0lV&#10;W7Wd+mwcG6I5Pu9sSNhfv7MJoet4mvbinH33u8/fZXbT1obtFPoKbMHzwZAzZSWUlV0X/Pvr3Zdr&#10;znwQthQGrCr4Xnl+M//8ada4qRrBBkypkJET66eNK/gmBDfNMi83qhZ+AE5ZUmrAWgS64jorUTTk&#10;vTbZaDi8zBrA0iFI5T293h6UfJ78a61keNTaq8BMwSm3kE5M5yqe2XwmpmsUblPJLg3xD1nUorIU&#10;tHd1K4JgW6z+clVXEsGDDgMJdQZaV1KlGqiafPihmpeNcCrVQs3xrm+T/39u5cPuxT0htaFxfupJ&#10;jFW0Guv4pfxYm5q175ul2sAkPeaTi+HViHoqSTeaXI7z69TO7AR36MNXBTWLQsERtrZ8ppGkTond&#10;vQ8Ul+yPdnQ5ZZGksDcqJmLss9KsKinuKKETQdTSINsJGq2QUtlwGcdJ/pJ1hOnKmB6YnwOakHeg&#10;zjbCVCJODxyeA/4ZsUekqGBDD64rC3jOQfmjj3ywP1Z/qDmWH9pVS0VTzVfJNr6toNw/IUM4UNk7&#10;eVdRd++FD08Cibs0EdrH8EiHNtAUHDqJsw3gr3Pv0Z4oRVrOGtqFgvufW4GKM/PNEtkm+Xgclydd&#10;xhdp6vhes3qvsdt6CTSTnDbfySQSGIM5ihqhfqO1XcSopBJWUuyCy4DHyzIcdpQWX6rFIpnRwjgR&#10;7u2Lk9F57HQkzmv7JtB1FAvEzgc47o2YfiDZwTYiLSy2AXSVGHjqazcDWrZEpO7HELf5/T1ZnX5f&#10;898AAAD//wMAUEsDBBQABgAIAAAAIQCyjBiS3AAAAAgBAAAPAAAAZHJzL2Rvd25yZXYueG1sTI/N&#10;TsMwEITvSLyDtUhcEHWoWrtK41QVPw9ACwdubrxNIux1FLtt4OlZTnDb0Yxmv6k2U/DijGPqIxl4&#10;mBUgkJroemoNvO1f7lcgUrbkrI+EBr4wwaa+vqps6eKFXvG8y63gEkqlNdDlPJRSpqbDYNMsDkjs&#10;HeMYbGY5ttKN9sLlwct5USgZbE/8obMDPnbYfO5OwUBcbu3dd56/6+cP53HwjVJPK2Nub6btGkTG&#10;Kf+F4Ref0aFmpkM8kUvCs9bFgqMGNAi2F1orEAc+lF6CrCv5f0D9AwAA//8DAFBLAQItABQABgAI&#10;AAAAIQC2gziS/gAAAOEBAAATAAAAAAAAAAAAAAAAAAAAAABbQ29udGVudF9UeXBlc10ueG1sUEsB&#10;Ai0AFAAGAAgAAAAhADj9If/WAAAAlAEAAAsAAAAAAAAAAAAAAAAALwEAAF9yZWxzLy5yZWxzUEsB&#10;Ai0AFAAGAAgAAAAhANnXQvtcAgAABgUAAA4AAAAAAAAAAAAAAAAALgIAAGRycy9lMm9Eb2MueG1s&#10;UEsBAi0AFAAGAAgAAAAhALKMGJLcAAAACAEAAA8AAAAAAAAAAAAAAAAAtgQAAGRycy9kb3ducmV2&#10;LnhtbFBLBQYAAAAABAAEAPMAAAC/BQAAAAA=&#10;" fillcolor="white [3201]" strokecolor="#70ad47 [3209]" strokeweight="1pt">
                <v:stroke joinstyle="miter"/>
                <v:textbox>
                  <w:txbxContent>
                    <w:p w14:paraId="3D31BB1E" w14:textId="30038068" w:rsidR="00561523" w:rsidRDefault="00561523" w:rsidP="00561523">
                      <w:pPr>
                        <w:rPr>
                          <w:rFonts w:ascii="Georgia" w:hAnsi="Georgia"/>
                          <w:sz w:val="26"/>
                          <w:szCs w:val="26"/>
                        </w:rPr>
                      </w:pPr>
                      <w:proofErr w:type="gramStart"/>
                      <w:r w:rsidRPr="00561523">
                        <w:rPr>
                          <w:rFonts w:ascii="Georgia" w:hAnsi="Georgia"/>
                          <w:sz w:val="26"/>
                          <w:szCs w:val="26"/>
                        </w:rPr>
                        <w:t>toString(</w:t>
                      </w:r>
                      <w:proofErr w:type="gramEnd"/>
                      <w:r w:rsidRPr="00561523">
                        <w:rPr>
                          <w:rFonts w:ascii="Georgia" w:hAnsi="Georgia"/>
                          <w:sz w:val="26"/>
                          <w:szCs w:val="26"/>
                        </w:rPr>
                        <w:t>);</w:t>
                      </w:r>
                    </w:p>
                    <w:p w14:paraId="5C94ADD1" w14:textId="757EB8D7" w:rsidR="00561523" w:rsidRDefault="00561523" w:rsidP="00561523">
                      <w:pPr>
                        <w:rPr>
                          <w:rFonts w:ascii="Georgia" w:hAnsi="Georgia"/>
                          <w:sz w:val="26"/>
                          <w:szCs w:val="26"/>
                        </w:rPr>
                      </w:pPr>
                      <w:r>
                        <w:rPr>
                          <w:rFonts w:ascii="Georgia" w:hAnsi="Georgia"/>
                          <w:sz w:val="26"/>
                          <w:szCs w:val="26"/>
                        </w:rPr>
                        <w:t>{</w:t>
                      </w:r>
                    </w:p>
                    <w:p w14:paraId="0F602CA3" w14:textId="779D2D52" w:rsidR="00561523" w:rsidRPr="00561523" w:rsidRDefault="00561523" w:rsidP="00561523">
                      <w:pPr>
                        <w:rPr>
                          <w:rFonts w:ascii="Georgia" w:hAnsi="Georgia"/>
                          <w:sz w:val="26"/>
                          <w:szCs w:val="26"/>
                        </w:rPr>
                      </w:pPr>
                      <w:r>
                        <w:rPr>
                          <w:rFonts w:ascii="Georgia" w:hAnsi="Georgia"/>
                          <w:sz w:val="26"/>
                          <w:szCs w:val="26"/>
                        </w:rPr>
                        <w:t>}</w:t>
                      </w:r>
                    </w:p>
                    <w:p w14:paraId="37E44F75" w14:textId="198611BC" w:rsidR="00561523" w:rsidRDefault="00561523" w:rsidP="00561523">
                      <w:pPr>
                        <w:rPr>
                          <w:rFonts w:ascii="Georgia" w:hAnsi="Georgia"/>
                          <w:sz w:val="26"/>
                          <w:szCs w:val="26"/>
                        </w:rPr>
                      </w:pPr>
                      <w:proofErr w:type="gramStart"/>
                      <w:r w:rsidRPr="00561523">
                        <w:rPr>
                          <w:rFonts w:ascii="Georgia" w:hAnsi="Georgia"/>
                          <w:sz w:val="26"/>
                          <w:szCs w:val="26"/>
                        </w:rPr>
                        <w:t>hashCode(</w:t>
                      </w:r>
                      <w:proofErr w:type="gramEnd"/>
                      <w:r w:rsidRPr="00561523">
                        <w:rPr>
                          <w:rFonts w:ascii="Georgia" w:hAnsi="Georgia"/>
                          <w:sz w:val="26"/>
                          <w:szCs w:val="26"/>
                        </w:rPr>
                        <w:t>);</w:t>
                      </w:r>
                    </w:p>
                    <w:p w14:paraId="47631610" w14:textId="52DD0CC7" w:rsidR="00561523" w:rsidRDefault="00561523" w:rsidP="00561523">
                      <w:pPr>
                        <w:rPr>
                          <w:rFonts w:ascii="Georgia" w:hAnsi="Georgia"/>
                          <w:sz w:val="26"/>
                          <w:szCs w:val="26"/>
                        </w:rPr>
                      </w:pPr>
                      <w:r>
                        <w:rPr>
                          <w:rFonts w:ascii="Georgia" w:hAnsi="Georgia"/>
                          <w:sz w:val="26"/>
                          <w:szCs w:val="26"/>
                        </w:rPr>
                        <w:t>{</w:t>
                      </w:r>
                    </w:p>
                    <w:p w14:paraId="0540049D" w14:textId="03FDB81B" w:rsidR="00561523" w:rsidRPr="00561523" w:rsidRDefault="00561523" w:rsidP="00561523">
                      <w:pPr>
                        <w:rPr>
                          <w:rFonts w:ascii="Georgia" w:hAnsi="Georgia"/>
                          <w:sz w:val="26"/>
                          <w:szCs w:val="26"/>
                        </w:rPr>
                      </w:pPr>
                      <w:r>
                        <w:rPr>
                          <w:rFonts w:ascii="Georgia" w:hAnsi="Georgia"/>
                          <w:sz w:val="26"/>
                          <w:szCs w:val="26"/>
                        </w:rPr>
                        <w:t>}</w:t>
                      </w:r>
                    </w:p>
                    <w:p w14:paraId="4CC90203" w14:textId="4F9EAC82" w:rsidR="00561523" w:rsidRDefault="00561523" w:rsidP="00561523">
                      <w:pPr>
                        <w:rPr>
                          <w:rFonts w:ascii="Georgia" w:hAnsi="Georgia"/>
                          <w:sz w:val="26"/>
                          <w:szCs w:val="26"/>
                        </w:rPr>
                      </w:pPr>
                      <w:proofErr w:type="gramStart"/>
                      <w:r w:rsidRPr="00561523">
                        <w:rPr>
                          <w:rFonts w:ascii="Georgia" w:hAnsi="Georgia"/>
                          <w:sz w:val="26"/>
                          <w:szCs w:val="26"/>
                        </w:rPr>
                        <w:t>equals(</w:t>
                      </w:r>
                      <w:proofErr w:type="gramEnd"/>
                      <w:r w:rsidRPr="00561523">
                        <w:rPr>
                          <w:rFonts w:ascii="Georgia" w:hAnsi="Georgia"/>
                          <w:sz w:val="26"/>
                          <w:szCs w:val="26"/>
                        </w:rPr>
                        <w:t>);</w:t>
                      </w:r>
                    </w:p>
                    <w:p w14:paraId="154CE107" w14:textId="56C35AEF" w:rsidR="00561523" w:rsidRDefault="00561523" w:rsidP="00561523">
                      <w:pPr>
                        <w:rPr>
                          <w:rFonts w:ascii="Georgia" w:hAnsi="Georgia"/>
                          <w:sz w:val="26"/>
                          <w:szCs w:val="26"/>
                        </w:rPr>
                      </w:pPr>
                      <w:r>
                        <w:rPr>
                          <w:rFonts w:ascii="Georgia" w:hAnsi="Georgia"/>
                          <w:sz w:val="26"/>
                          <w:szCs w:val="26"/>
                        </w:rPr>
                        <w:t>{</w:t>
                      </w:r>
                    </w:p>
                    <w:p w14:paraId="1F845420" w14:textId="329C062D" w:rsidR="00561523" w:rsidRPr="00561523" w:rsidRDefault="00561523" w:rsidP="00561523">
                      <w:pPr>
                        <w:rPr>
                          <w:rFonts w:ascii="Georgia" w:hAnsi="Georgia"/>
                          <w:sz w:val="26"/>
                          <w:szCs w:val="26"/>
                        </w:rPr>
                      </w:pPr>
                      <w:r>
                        <w:rPr>
                          <w:rFonts w:ascii="Georgia" w:hAnsi="Georgia"/>
                          <w:sz w:val="26"/>
                          <w:szCs w:val="26"/>
                        </w:rPr>
                        <w:t>}</w:t>
                      </w:r>
                    </w:p>
                  </w:txbxContent>
                </v:textbox>
              </v:roundrect>
            </w:pict>
          </mc:Fallback>
        </mc:AlternateContent>
      </w:r>
    </w:p>
    <w:p w14:paraId="4F3827BE" w14:textId="6AB3B898" w:rsidR="00561523" w:rsidRPr="008456A1" w:rsidRDefault="00561523" w:rsidP="00C40CA1">
      <w:pPr>
        <w:rPr>
          <w:rFonts w:ascii="Georgia" w:hAnsi="Georgia" w:cstheme="minorHAnsi"/>
          <w:sz w:val="26"/>
          <w:szCs w:val="26"/>
        </w:rPr>
      </w:pPr>
    </w:p>
    <w:p w14:paraId="5FED2E89" w14:textId="291F3488" w:rsidR="00561523" w:rsidRPr="008456A1" w:rsidRDefault="00561523" w:rsidP="00C40CA1">
      <w:pPr>
        <w:rPr>
          <w:rFonts w:ascii="Georgia" w:hAnsi="Georgia" w:cstheme="minorHAnsi"/>
          <w:sz w:val="26"/>
          <w:szCs w:val="26"/>
        </w:rPr>
      </w:pPr>
    </w:p>
    <w:p w14:paraId="2D2F1B6D" w14:textId="033BEC29" w:rsidR="00561523" w:rsidRPr="008456A1" w:rsidRDefault="00561523" w:rsidP="00C40CA1">
      <w:pPr>
        <w:rPr>
          <w:rFonts w:ascii="Georgia" w:hAnsi="Georgia" w:cstheme="minorHAnsi"/>
          <w:sz w:val="26"/>
          <w:szCs w:val="26"/>
        </w:rPr>
      </w:pPr>
    </w:p>
    <w:p w14:paraId="2CDF7FEB" w14:textId="3A589439" w:rsidR="00561523" w:rsidRPr="008456A1" w:rsidRDefault="00691F6C"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Instance Of the</w:t>
      </w:r>
    </w:p>
    <w:p w14:paraId="16B45952" w14:textId="5D019D6F" w:rsidR="00561523" w:rsidRPr="008456A1" w:rsidRDefault="00691F6C"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Integer Class.</w:t>
      </w:r>
    </w:p>
    <w:p w14:paraId="07D9F9F5" w14:textId="77777777" w:rsidR="00561523" w:rsidRPr="008456A1" w:rsidRDefault="00561523" w:rsidP="00C40CA1">
      <w:pPr>
        <w:rPr>
          <w:rFonts w:ascii="Georgia" w:hAnsi="Georgia" w:cstheme="minorHAnsi"/>
          <w:sz w:val="26"/>
          <w:szCs w:val="26"/>
        </w:rPr>
      </w:pPr>
    </w:p>
    <w:p w14:paraId="74461308" w14:textId="7307D7D6" w:rsidR="00561523" w:rsidRPr="008456A1" w:rsidRDefault="00561523" w:rsidP="00C40CA1">
      <w:pPr>
        <w:rPr>
          <w:rFonts w:ascii="Georgia" w:hAnsi="Georgia" w:cstheme="minorHAnsi"/>
          <w:sz w:val="26"/>
          <w:szCs w:val="26"/>
        </w:rPr>
      </w:pPr>
    </w:p>
    <w:p w14:paraId="0EF02A7A" w14:textId="1727A96B" w:rsidR="00691F6C" w:rsidRPr="008456A1" w:rsidRDefault="00691F6C" w:rsidP="00C40CA1">
      <w:pPr>
        <w:rPr>
          <w:rFonts w:ascii="Georgia" w:hAnsi="Georgia" w:cstheme="minorHAnsi"/>
          <w:sz w:val="26"/>
          <w:szCs w:val="26"/>
        </w:rPr>
      </w:pPr>
    </w:p>
    <w:p w14:paraId="679B3B92" w14:textId="494937BD" w:rsidR="00691F6C" w:rsidRPr="008456A1" w:rsidRDefault="00691F6C" w:rsidP="00C40CA1">
      <w:pPr>
        <w:rPr>
          <w:rFonts w:ascii="Georgia" w:hAnsi="Georgia" w:cstheme="minorHAnsi"/>
          <w:sz w:val="26"/>
          <w:szCs w:val="26"/>
        </w:rPr>
      </w:pPr>
    </w:p>
    <w:p w14:paraId="18EC367D" w14:textId="38F3114F" w:rsidR="00691F6C" w:rsidRPr="008456A1" w:rsidRDefault="00691F6C" w:rsidP="00C40CA1">
      <w:pPr>
        <w:rPr>
          <w:rFonts w:ascii="Georgia" w:hAnsi="Georgia" w:cstheme="minorHAnsi"/>
          <w:sz w:val="26"/>
          <w:szCs w:val="26"/>
        </w:rPr>
      </w:pPr>
    </w:p>
    <w:p w14:paraId="5FEBCA81" w14:textId="73C4A9A7" w:rsidR="00691F6C" w:rsidRPr="008456A1" w:rsidRDefault="00691F6C" w:rsidP="00C40CA1">
      <w:pPr>
        <w:rPr>
          <w:rFonts w:ascii="Georgia" w:hAnsi="Georgia" w:cstheme="minorHAnsi"/>
          <w:sz w:val="26"/>
          <w:szCs w:val="26"/>
        </w:rPr>
      </w:pPr>
    </w:p>
    <w:p w14:paraId="5AAD4FFF" w14:textId="45E2CBDE" w:rsidR="00691F6C" w:rsidRPr="008456A1" w:rsidRDefault="00691F6C" w:rsidP="00C40CA1">
      <w:pPr>
        <w:rPr>
          <w:rFonts w:ascii="Georgia" w:hAnsi="Georgia" w:cstheme="minorHAnsi"/>
          <w:sz w:val="26"/>
          <w:szCs w:val="26"/>
        </w:rPr>
      </w:pPr>
    </w:p>
    <w:p w14:paraId="28B3E282" w14:textId="18056D6C" w:rsidR="00691F6C" w:rsidRPr="008456A1" w:rsidRDefault="00691F6C" w:rsidP="00C40CA1">
      <w:pPr>
        <w:rPr>
          <w:rFonts w:ascii="Georgia" w:hAnsi="Georgia" w:cstheme="minorHAnsi"/>
          <w:sz w:val="26"/>
          <w:szCs w:val="26"/>
        </w:rPr>
      </w:pPr>
    </w:p>
    <w:p w14:paraId="234373B2" w14:textId="6DBA34A0" w:rsidR="00691F6C" w:rsidRPr="008456A1" w:rsidRDefault="00691F6C" w:rsidP="00C40CA1">
      <w:pPr>
        <w:rPr>
          <w:rFonts w:ascii="Georgia" w:hAnsi="Georgia" w:cstheme="minorHAnsi"/>
          <w:sz w:val="26"/>
          <w:szCs w:val="26"/>
        </w:rPr>
      </w:pPr>
    </w:p>
    <w:p w14:paraId="1B81CA79" w14:textId="5D41509B" w:rsidR="00691F6C" w:rsidRPr="008456A1" w:rsidRDefault="00691F6C" w:rsidP="00C40CA1">
      <w:pPr>
        <w:rPr>
          <w:rFonts w:ascii="Georgia" w:hAnsi="Georgia" w:cstheme="minorHAnsi"/>
          <w:sz w:val="26"/>
          <w:szCs w:val="26"/>
        </w:rPr>
      </w:pPr>
    </w:p>
    <w:p w14:paraId="2DBE438B" w14:textId="77320149" w:rsidR="00691F6C" w:rsidRPr="008456A1" w:rsidRDefault="00691F6C" w:rsidP="00C40CA1">
      <w:pPr>
        <w:rPr>
          <w:rFonts w:ascii="Georgia" w:hAnsi="Georgia" w:cstheme="minorHAnsi"/>
          <w:sz w:val="26"/>
          <w:szCs w:val="26"/>
        </w:rPr>
      </w:pPr>
    </w:p>
    <w:p w14:paraId="54684CE6" w14:textId="405AE54D" w:rsidR="00691F6C" w:rsidRPr="008456A1" w:rsidRDefault="00691F6C" w:rsidP="00C40CA1">
      <w:pPr>
        <w:rPr>
          <w:rFonts w:ascii="Georgia" w:hAnsi="Georgia" w:cstheme="minorHAnsi"/>
          <w:sz w:val="26"/>
          <w:szCs w:val="26"/>
        </w:rPr>
      </w:pPr>
    </w:p>
    <w:p w14:paraId="7A1B9B54" w14:textId="1022D5FC" w:rsidR="00691F6C" w:rsidRPr="008456A1" w:rsidRDefault="00691F6C" w:rsidP="00C40CA1">
      <w:pPr>
        <w:rPr>
          <w:rFonts w:ascii="Georgia" w:hAnsi="Georgia" w:cstheme="minorHAnsi"/>
          <w:sz w:val="26"/>
          <w:szCs w:val="26"/>
        </w:rPr>
      </w:pPr>
    </w:p>
    <w:p w14:paraId="2377F0C0" w14:textId="4B5BC52C" w:rsidR="00691F6C" w:rsidRPr="008456A1" w:rsidRDefault="00691F6C" w:rsidP="00C40CA1">
      <w:pPr>
        <w:rPr>
          <w:rFonts w:ascii="Georgia" w:hAnsi="Georgia" w:cstheme="minorHAnsi"/>
          <w:sz w:val="26"/>
          <w:szCs w:val="26"/>
        </w:rPr>
      </w:pPr>
    </w:p>
    <w:p w14:paraId="1AA81782" w14:textId="3D9A86A1" w:rsidR="00691F6C" w:rsidRPr="008456A1" w:rsidRDefault="00691F6C" w:rsidP="00C40CA1">
      <w:pPr>
        <w:rPr>
          <w:rFonts w:ascii="Georgia" w:hAnsi="Georgia" w:cstheme="minorHAnsi"/>
          <w:sz w:val="26"/>
          <w:szCs w:val="26"/>
        </w:rPr>
      </w:pPr>
    </w:p>
    <w:p w14:paraId="6C2BB55D" w14:textId="63D999AF" w:rsidR="00691F6C" w:rsidRPr="008456A1" w:rsidRDefault="00691F6C" w:rsidP="00C40CA1">
      <w:pPr>
        <w:rPr>
          <w:rFonts w:ascii="Georgia" w:hAnsi="Georgia" w:cstheme="minorHAnsi"/>
          <w:sz w:val="26"/>
          <w:szCs w:val="26"/>
        </w:rPr>
      </w:pPr>
    </w:p>
    <w:p w14:paraId="2DE9B3CE" w14:textId="79A3A885" w:rsidR="00691F6C" w:rsidRPr="008456A1" w:rsidRDefault="00691F6C" w:rsidP="00C40CA1">
      <w:pPr>
        <w:rPr>
          <w:rFonts w:ascii="Georgia" w:hAnsi="Georgia" w:cstheme="minorHAnsi"/>
          <w:sz w:val="26"/>
          <w:szCs w:val="26"/>
        </w:rPr>
      </w:pPr>
    </w:p>
    <w:p w14:paraId="1684E97C" w14:textId="03FDF492" w:rsidR="00691F6C" w:rsidRPr="008456A1" w:rsidRDefault="00691F6C" w:rsidP="00C40CA1">
      <w:pPr>
        <w:rPr>
          <w:rFonts w:ascii="Georgia" w:hAnsi="Georgia" w:cstheme="minorHAnsi"/>
          <w:sz w:val="26"/>
          <w:szCs w:val="26"/>
        </w:rPr>
      </w:pPr>
    </w:p>
    <w:p w14:paraId="409C3332" w14:textId="0C7D65DA" w:rsidR="00691F6C" w:rsidRPr="008456A1" w:rsidRDefault="00C24EBC" w:rsidP="00C40CA1">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067264" behindDoc="0" locked="0" layoutInCell="1" allowOverlap="1" wp14:anchorId="57AEA514" wp14:editId="7527BE1E">
                <wp:simplePos x="0" y="0"/>
                <wp:positionH relativeFrom="column">
                  <wp:posOffset>228600</wp:posOffset>
                </wp:positionH>
                <wp:positionV relativeFrom="paragraph">
                  <wp:posOffset>153035</wp:posOffset>
                </wp:positionV>
                <wp:extent cx="7620" cy="1059180"/>
                <wp:effectExtent l="38100" t="0" r="68580" b="64770"/>
                <wp:wrapNone/>
                <wp:docPr id="1113" name="Straight Arrow Connector 1113"/>
                <wp:cNvGraphicFramePr/>
                <a:graphic xmlns:a="http://schemas.openxmlformats.org/drawingml/2006/main">
                  <a:graphicData uri="http://schemas.microsoft.com/office/word/2010/wordprocessingShape">
                    <wps:wsp>
                      <wps:cNvCnPr/>
                      <wps:spPr>
                        <a:xfrm>
                          <a:off x="0" y="0"/>
                          <a:ext cx="7620" cy="105918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type w14:anchorId="2881A5C5" id="_x0000_t32" coordsize="21600,21600" o:spt="32" o:oned="t" path="m,l21600,21600e" filled="f">
                <v:path arrowok="t" fillok="f" o:connecttype="none"/>
                <o:lock v:ext="edit" shapetype="t"/>
              </v:shapetype>
              <v:shape id="Straight Arrow Connector 1113" o:spid="_x0000_s1026" type="#_x0000_t32" style="position:absolute;margin-left:18pt;margin-top:12.05pt;width:.6pt;height:83.4pt;z-index:253067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UqG3QEAAAkEAAAOAAAAZHJzL2Uyb0RvYy54bWysU9tu1DAQfUfiHyy/s7lUlLLabIW2wAuC&#10;FYUPcB07seSbxsNm9+8ZO2mKAKkS4sWJ7TlnzpwZ727PzrKTgmSC73izqTlTXobe+KHj3799eHXD&#10;WULhe2GDVx2/qMRv9y9f7Ka4VW0Yg+0VMCLxaTvFjo+IcVtVSY7KibQJUXm61AGcQNrCUPUgJmJ3&#10;tmrr+rqaAvQRglQp0endfMn3hV9rJfGL1kkhsx0nbVhWKOtDXqv9TmwHEHE0cpEh/kGFE8ZT0pXq&#10;TqBgP8D8QeWMhJCCxo0MrgpaG6lKDVRNU/9Wzf0ooiq1kDkprjal/0crP5+OwExPvWuaK868cNSl&#10;ewRhhhHZO4AwsUPwnpwMwEoQeTbFtCXowR9h2aV4hGzAWYPLXyqNnYvPl9VndUYm6fDNdUu9kHTR&#10;1K/fNjelDdUTNkLCjyo4ln86nhY1q4ymWC1OnxJSdgI+AnJi6/OKwtj3vmd4iVQPghF+sCq3m8Jz&#10;SJVLmEWXP7xYNcO/Kk2GkMyrkqaMojpYYCdBQySkVB7blYmiM0wba1dg/Txwic9QVcZ0BbfPg1dE&#10;yRw8rmBnfIC/EeC5WSTrOf7RgbnubMFD6C+lncUamrfi1fI28kD/ui/wpxe8/wkAAP//AwBQSwME&#10;FAAGAAgAAAAhAL0XtjHfAAAACAEAAA8AAABkcnMvZG93bnJldi54bWxMj8FOwzAQRO9I/IO1SFwi&#10;6jSFQkOcCpCQqkocSPsBbrwkUeN1ajtt+HuWExxHM5p5U6wn24sz+tA5UjCfpSCQamc6ahTsd+93&#10;TyBC1GR07wgVfGOAdXl9VejcuAt94rmKjeASCrlW0MY45FKGukWrw8wNSOx9OW91ZOkbaby+cLnt&#10;ZZamS2l1R7zQ6gHfWqyP1WgVJJujTz4e3BhOpyrz2yHZ2NdRqdub6eUZRMQp/oXhF5/RoWSmgxvJ&#10;BNErWCz5SlSQ3c9BsL94zEAcOLdKVyDLQv4/UP4AAAD//wMAUEsBAi0AFAAGAAgAAAAhALaDOJL+&#10;AAAA4QEAABMAAAAAAAAAAAAAAAAAAAAAAFtDb250ZW50X1R5cGVzXS54bWxQSwECLQAUAAYACAAA&#10;ACEAOP0h/9YAAACUAQAACwAAAAAAAAAAAAAAAAAvAQAAX3JlbHMvLnJlbHNQSwECLQAUAAYACAAA&#10;ACEAbX1Kht0BAAAJBAAADgAAAAAAAAAAAAAAAAAuAgAAZHJzL2Uyb0RvYy54bWxQSwECLQAUAAYA&#10;CAAAACEAvRe2Md8AAAAIAQAADwAAAAAAAAAAAAAAAAA3BAAAZHJzL2Rvd25yZXYueG1sUEsFBgAA&#10;AAAEAAQA8wAAAEMFAAAAAA==&#10;" strokecolor="#ed7d31 [3205]" strokeweight="1.5pt">
                <v:stroke endarrow="block" joinstyle="miter"/>
              </v:shape>
            </w:pict>
          </mc:Fallback>
        </mc:AlternateContent>
      </w:r>
      <w:r w:rsidRPr="008456A1">
        <w:rPr>
          <w:rFonts w:ascii="Georgia" w:hAnsi="Georgia" w:cstheme="minorHAnsi"/>
          <w:sz w:val="26"/>
          <w:szCs w:val="26"/>
        </w:rPr>
        <w:t>Inbuild Class</w:t>
      </w:r>
    </w:p>
    <w:p w14:paraId="0F2B0248" w14:textId="51D6A2CC" w:rsidR="00691F6C" w:rsidRPr="008456A1" w:rsidRDefault="00073C73" w:rsidP="00C40CA1">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070336" behindDoc="0" locked="0" layoutInCell="1" allowOverlap="1" wp14:anchorId="32305A41" wp14:editId="649DCFCD">
                <wp:simplePos x="0" y="0"/>
                <wp:positionH relativeFrom="column">
                  <wp:posOffset>403860</wp:posOffset>
                </wp:positionH>
                <wp:positionV relativeFrom="paragraph">
                  <wp:posOffset>229870</wp:posOffset>
                </wp:positionV>
                <wp:extent cx="2392680" cy="320040"/>
                <wp:effectExtent l="0" t="0" r="26670" b="22860"/>
                <wp:wrapNone/>
                <wp:docPr id="1116" name="Rectangle 1116"/>
                <wp:cNvGraphicFramePr/>
                <a:graphic xmlns:a="http://schemas.openxmlformats.org/drawingml/2006/main">
                  <a:graphicData uri="http://schemas.microsoft.com/office/word/2010/wordprocessingShape">
                    <wps:wsp>
                      <wps:cNvSpPr/>
                      <wps:spPr>
                        <a:xfrm>
                          <a:off x="0" y="0"/>
                          <a:ext cx="2392680" cy="32004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B040D61" w14:textId="5C0F753E" w:rsidR="00073C73" w:rsidRDefault="00073C73" w:rsidP="00073C73">
                            <w:r>
                              <w:t>Present inside the Java.lang Package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305A41" id="Rectangle 1116" o:spid="_x0000_s1298" style="position:absolute;margin-left:31.8pt;margin-top:18.1pt;width:188.4pt;height:25.2pt;z-index:25307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5fIaAIAACcFAAAOAAAAZHJzL2Uyb0RvYy54bWysVE1v2zAMvQ/YfxB0X5yk30GdImjRYUDQ&#10;Bk2HnhVZqg3IokYpsbNfP0p2nKItdhiWgyOK5KP0+Kjrm7Y2bKfQV2BzPhmNOVNWQlHZ15z/fL7/&#10;dsmZD8IWwoBVOd8rz2/mX79cN26mplCCKRQyArF+1riclyG4WZZ5Wapa+BE4ZcmpAWsRyMTXrEDR&#10;EHptsul4fJ41gIVDkMp72r3rnHye8LVWMjxq7VVgJud0tpC+mL6b+M3m12L2isKVleyPIf7hFLWo&#10;LBUdoO5EEGyL1QeoupIIHnQYSagz0LqSKt2BbjMZv7vNuhROpbsQOd4NNPn/Bysfdmu3QqKhcX7m&#10;aRlv0Wqs4z+dj7WJrP1AlmoDk7Q5Pbmanl8Sp5J8J9SL08Rmdsx26MN3BTWLi5wjNSNxJHZLH6gi&#10;hR5CyDjWT6uwNyoewdgnpVlVxIopO0lD3RpkO0FNFVIqGyadqxSF6rbPxvSL3aUiQ0ayEmBE1pUx&#10;A3YPEGX3EbuD6eNjqkrKGpLHfztYlzxkpMpgw5BcVxbwMwBDt+ord/EHkjpqIkuh3bTEDVFzMY2x&#10;cW8DxX6FDKHTunfyviL+l8KHlUASN7WMBjY80kcbaHIO/YqzEvD3Z/sxnjRHXs4aGpac+19bgYoz&#10;88OSGq8mp9R9FpJxenYxJQPfejZvPXZb3wK1bkJPg5NpGeODOSw1Qv1Cc72IVcklrKTaOZcBD8Zt&#10;6IaYXgapFosURhPlRFjatZMRPDId9fXcvgh0vQgDyfcBDoMlZu+02MXGTAuLbQBdJaEeee17QNOY&#10;xNS/HHHc39op6vi+zf8AAAD//wMAUEsDBBQABgAIAAAAIQD7vm+X3AAAAAgBAAAPAAAAZHJzL2Rv&#10;d25yZXYueG1sTI/BTsMwEETvSPyDtUjcqNM2MlWIU6FKXJA4tPQDtvESh8Z2FDtN8vcsJziOZjTz&#10;ptzPrhM3GmIbvIb1KgNBvg6m9Y2G8+fb0w5ETOgNdsGThoUi7Kv7uxILEyZ/pNspNYJLfCxQg02p&#10;L6SMtSWHcRV68ux9hcFhYjk00gw4cbnr5CbLlHTYel6w2NPBUn09jY5HkI7L+nk6XD/s/N5St3zT&#10;uGj9+DC/voBINKe/MPziMzpUzHQJozdRdBrUVnFSw1ZtQLCf51kO4qJhpxTIqpT/D1Q/AAAA//8D&#10;AFBLAQItABQABgAIAAAAIQC2gziS/gAAAOEBAAATAAAAAAAAAAAAAAAAAAAAAABbQ29udGVudF9U&#10;eXBlc10ueG1sUEsBAi0AFAAGAAgAAAAhADj9If/WAAAAlAEAAAsAAAAAAAAAAAAAAAAALwEAAF9y&#10;ZWxzLy5yZWxzUEsBAi0AFAAGAAgAAAAhAJRDl8hoAgAAJwUAAA4AAAAAAAAAAAAAAAAALgIAAGRy&#10;cy9lMm9Eb2MueG1sUEsBAi0AFAAGAAgAAAAhAPu+b5fcAAAACAEAAA8AAAAAAAAAAAAAAAAAwgQA&#10;AGRycy9kb3ducmV2LnhtbFBLBQYAAAAABAAEAPMAAADLBQAAAAA=&#10;" fillcolor="#4472c4 [3204]" strokecolor="#1f3763 [1604]" strokeweight="1pt">
                <v:textbox>
                  <w:txbxContent>
                    <w:p w14:paraId="3B040D61" w14:textId="5C0F753E" w:rsidR="00073C73" w:rsidRDefault="00073C73" w:rsidP="00073C73">
                      <w:r>
                        <w:t>Present inside the Java.lang Package</w:t>
                      </w:r>
                    </w:p>
                  </w:txbxContent>
                </v:textbox>
              </v:rect>
            </w:pict>
          </mc:Fallback>
        </mc:AlternateContent>
      </w:r>
    </w:p>
    <w:p w14:paraId="167FD345" w14:textId="0389636F" w:rsidR="00691F6C" w:rsidRPr="008456A1" w:rsidRDefault="00691F6C" w:rsidP="00C40CA1">
      <w:pPr>
        <w:rPr>
          <w:rFonts w:ascii="Georgia" w:hAnsi="Georgia" w:cstheme="minorHAnsi"/>
          <w:sz w:val="26"/>
          <w:szCs w:val="26"/>
        </w:rPr>
      </w:pPr>
    </w:p>
    <w:p w14:paraId="52D28FFE" w14:textId="6AB5D487" w:rsidR="00691F6C" w:rsidRPr="008456A1" w:rsidRDefault="00691F6C" w:rsidP="00691F6C">
      <w:pPr>
        <w:tabs>
          <w:tab w:val="left" w:pos="1164"/>
        </w:tabs>
        <w:rPr>
          <w:rFonts w:ascii="Georgia" w:hAnsi="Georgia" w:cstheme="minorHAnsi"/>
          <w:sz w:val="26"/>
          <w:szCs w:val="26"/>
        </w:rPr>
      </w:pPr>
      <w:r w:rsidRPr="008456A1">
        <w:rPr>
          <w:rFonts w:ascii="Georgia" w:hAnsi="Georgia" w:cstheme="minorHAnsi"/>
          <w:sz w:val="26"/>
          <w:szCs w:val="26"/>
        </w:rPr>
        <w:tab/>
      </w:r>
    </w:p>
    <w:p w14:paraId="39DAB48F" w14:textId="316707D8" w:rsidR="00691F6C" w:rsidRPr="008456A1" w:rsidRDefault="00C24EBC" w:rsidP="00C40CA1">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069312" behindDoc="0" locked="0" layoutInCell="1" allowOverlap="1" wp14:anchorId="58A4C135" wp14:editId="3FB98255">
                <wp:simplePos x="0" y="0"/>
                <wp:positionH relativeFrom="column">
                  <wp:posOffset>579120</wp:posOffset>
                </wp:positionH>
                <wp:positionV relativeFrom="paragraph">
                  <wp:posOffset>201930</wp:posOffset>
                </wp:positionV>
                <wp:extent cx="0" cy="1318260"/>
                <wp:effectExtent l="76200" t="0" r="57150" b="53340"/>
                <wp:wrapNone/>
                <wp:docPr id="1115" name="Straight Arrow Connector 1115"/>
                <wp:cNvGraphicFramePr/>
                <a:graphic xmlns:a="http://schemas.openxmlformats.org/drawingml/2006/main">
                  <a:graphicData uri="http://schemas.microsoft.com/office/word/2010/wordprocessingShape">
                    <wps:wsp>
                      <wps:cNvCnPr/>
                      <wps:spPr>
                        <a:xfrm>
                          <a:off x="0" y="0"/>
                          <a:ext cx="0" cy="131826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0FFD1126" id="Straight Arrow Connector 1115" o:spid="_x0000_s1026" type="#_x0000_t32" style="position:absolute;margin-left:45.6pt;margin-top:15.9pt;width:0;height:103.8pt;z-index:253069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5HrW1wEAAPoDAAAOAAAAZHJzL2Uyb0RvYy54bWysU01v1DAQvSPxHyzf2Wy2oqpWm63QFrgg&#10;WNHyA1xnnFj4S2Ozyf57xk42RYB6qHpxYnvezHtvxrvb0Rp2Aozau4bXqzVn4KRvtesa/uPh07sb&#10;zmISrhXGO2j4GSK/3b99sxvCFja+96YFZJTExe0QGt6nFLZVFWUPVsSVD+DoUnm0ItEWu6pFMVB2&#10;a6rNen1dDR7bgF5CjHR6N13yfcmvFMj0TakIiZmGE7dUVizrY16r/U5sOxSh13KmIV7AwgrtqOiS&#10;6k4kwX6h/ieV1RJ99CqtpLeVV0pLKBpITb3+S819LwIULWRODItN8fXSyq+nIzLdUu/q+j1nTljq&#10;0n1Cobs+sQ+IfmAH7xw56ZGVIPJsCHFL0IM74ryL4YjZgFGhzV+Sxsbi83nxGcbE5HQo6bS+qm82&#10;16UH1RMwYEyfwVuWfxoeZyoLh7r4LE5fYqLSBLwAclXj8pqENh9dy9I5kJiEWrjOQO41heeQKvOf&#10;GJe/dDYwwb+DIjeI41UpU+YQDgbZSdAEtT/rJQtFZojSxiyg9fOgOTbDoMzmAtw8D1yiS0Xv0gK0&#10;2nn8HziNF6pqir+onrRm2Y++PZf+FTtowIo/82PIE/znvsCfnuz+NwAAAP//AwBQSwMEFAAGAAgA&#10;AAAhAJOacmzcAAAACAEAAA8AAABkcnMvZG93bnJldi54bWxMj8FOwzAQRO9I/IO1SNyokxQVGuJU&#10;QEGi4kTbS2/beBtH2Osodtvw9xgucBzNaOZNtRidFScaQudZQT7JQBA3XnfcKthuXm/uQYSIrNF6&#10;JgVfFGBRX15UWGp/5g86rWMrUgmHEhWYGPtSytAYchgmvidO3sEPDmOSQyv1gOdU7qwssmwmHXac&#10;Fgz29Gyo+VwfnYKDQVpuLeOyv5vl70+7t5ds5ZW6vhofH0BEGuNfGH7wEzrUiWnvj6yDsArmeZGS&#10;CqZ5epD8X71XUEzntyDrSv4/UH8DAAD//wMAUEsBAi0AFAAGAAgAAAAhALaDOJL+AAAA4QEAABMA&#10;AAAAAAAAAAAAAAAAAAAAAFtDb250ZW50X1R5cGVzXS54bWxQSwECLQAUAAYACAAAACEAOP0h/9YA&#10;AACUAQAACwAAAAAAAAAAAAAAAAAvAQAAX3JlbHMvLnJlbHNQSwECLQAUAAYACAAAACEAF+R61tcB&#10;AAD6AwAADgAAAAAAAAAAAAAAAAAuAgAAZHJzL2Uyb0RvYy54bWxQSwECLQAUAAYACAAAACEAk5py&#10;bNwAAAAIAQAADwAAAAAAAAAAAAAAAAAxBAAAZHJzL2Rvd25yZXYueG1sUEsFBgAAAAAEAAQA8wAA&#10;ADoFAAAAAA==&#10;" strokecolor="black [3200]" strokeweight="1.5pt">
                <v:stroke endarrow="block" joinstyle="miter"/>
              </v:shape>
            </w:pict>
          </mc:Fallback>
        </mc:AlternateContent>
      </w:r>
      <w:r w:rsidR="00691F6C" w:rsidRPr="008456A1">
        <w:rPr>
          <w:rFonts w:ascii="Georgia" w:hAnsi="Georgia" w:cstheme="minorHAnsi"/>
          <w:noProof/>
          <w:sz w:val="26"/>
          <w:szCs w:val="26"/>
        </w:rPr>
        <mc:AlternateContent>
          <mc:Choice Requires="wps">
            <w:drawing>
              <wp:anchor distT="0" distB="0" distL="114300" distR="114300" simplePos="0" relativeHeight="253056000" behindDoc="0" locked="0" layoutInCell="1" allowOverlap="1" wp14:anchorId="723F109C" wp14:editId="1FFA1363">
                <wp:simplePos x="0" y="0"/>
                <wp:positionH relativeFrom="column">
                  <wp:posOffset>655320</wp:posOffset>
                </wp:positionH>
                <wp:positionV relativeFrom="paragraph">
                  <wp:posOffset>247650</wp:posOffset>
                </wp:positionV>
                <wp:extent cx="1485900" cy="335280"/>
                <wp:effectExtent l="0" t="0" r="19050" b="26670"/>
                <wp:wrapNone/>
                <wp:docPr id="1082" name="Rectangle 1082"/>
                <wp:cNvGraphicFramePr/>
                <a:graphic xmlns:a="http://schemas.openxmlformats.org/drawingml/2006/main">
                  <a:graphicData uri="http://schemas.microsoft.com/office/word/2010/wordprocessingShape">
                    <wps:wsp>
                      <wps:cNvSpPr/>
                      <wps:spPr>
                        <a:xfrm>
                          <a:off x="0" y="0"/>
                          <a:ext cx="1485900" cy="33528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28B83F7" w14:textId="6815E94B" w:rsidR="00C24EBC" w:rsidRDefault="00C24EBC" w:rsidP="00C24EBC">
                            <w:r>
                              <w:t>l.l.I@100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23F109C" id="Rectangle 1082" o:spid="_x0000_s1299" style="position:absolute;margin-left:51.6pt;margin-top:19.5pt;width:117pt;height:26.4pt;z-index:2530560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r4hagIAACcFAAAOAAAAZHJzL2Uyb0RvYy54bWysVFFP2zAQfp+0/2D5fSQt7YCKFFUgpkkI&#10;qsHEs+vYJJLj885uk+7X7+ykKQK0h2l5cHy+u+/sz9/58qprDNsp9DXYgk9Ocs6UlVDW9qXgP59u&#10;v5xz5oOwpTBgVcH3yvOr5edPl61bqClUYEqFjECsX7Su4FUIbpFlXlaqEf4EnLLk1ICNCGTiS1ai&#10;aAm9Mdk0z79mLWDpEKTynlZveidfJnytlQwPWnsVmCk47S2kEdO4iWO2vBSLFxSuquWwDfEPu2hE&#10;banoCHUjgmBbrN9BNbVE8KDDiYQmA61rqdIZ6DST/M1pHivhVDoLkePdSJP/f7Dyfvfo1kg0tM4v&#10;PE3jKTqNTfzT/liXyNqPZKkuMEmLk9n5/CInTiX5Tk/n0/PEZnbMdujDNwUNi5OCI11G4kjs7nyg&#10;ihR6CCHjWD/Nwt6ouAVjfyjN6pIqTlN2koa6Nsh2gi5VSKlsmPSuSpSqX57n9MXbpSJjRrISYETW&#10;tTEj9gAQZfceu4cZ4mOqSsoak/O/baxPHjNSZbBhTG5qC/gRgKFTDZX7+ANJPTWRpdBtOuKGqDk7&#10;jbFxbQPlfo0Mode6d/K2Jv7vhA9rgSRuujJq2PBAgzbQFhyGGWcV4O+P1mM8aY68nLXULAX3v7YC&#10;FWfmuyU1Xkxms9hdyZjNz6Zk4GvP5rXHbptroKub0NPgZJrG+GAOU43QPFNfr2JVcgkrqXbBZcCD&#10;cR36JqaXQarVKoVRRzkR7uyjkxE8Mh319dQ9C3SDCAPJ9x4OjSUWb7TYx8ZMC6ttAF0noR55He6A&#10;ujGJaXg5Yru/tlPU8X1b/gEAAP//AwBQSwMEFAAGAAgAAAAhABKTE9TcAAAACQEAAA8AAABkcnMv&#10;ZG93bnJldi54bWxMj8FOwzAQRO9I/IO1SNyok0aibYhToUpckDi09APceIlD7XUUO03y9ywnOM7u&#10;aOZNtZ+9EzccYhdIQb7KQCA1wXTUKjh/vj1tQcSkyWgXCBUsGGFf399VujRhoiPeTqkVHEKx1Aps&#10;Sn0pZWwseh1XoUfi31cYvE4sh1aaQU8c7p1cZ9mz9LojbrC6x4PF5noaPZdoPC75ZjpcP+z83qFb&#10;vnFclHp8mF9fQCSc058ZfvEZHWpmuoSRTBSOdVas2aqg2PEmNhTFhg8XBbt8C7Ku5P8F9Q8AAAD/&#10;/wMAUEsBAi0AFAAGAAgAAAAhALaDOJL+AAAA4QEAABMAAAAAAAAAAAAAAAAAAAAAAFtDb250ZW50&#10;X1R5cGVzXS54bWxQSwECLQAUAAYACAAAACEAOP0h/9YAAACUAQAACwAAAAAAAAAAAAAAAAAvAQAA&#10;X3JlbHMvLnJlbHNQSwECLQAUAAYACAAAACEAsG6+IWoCAAAnBQAADgAAAAAAAAAAAAAAAAAuAgAA&#10;ZHJzL2Uyb0RvYy54bWxQSwECLQAUAAYACAAAACEAEpMT1NwAAAAJAQAADwAAAAAAAAAAAAAAAADE&#10;BAAAZHJzL2Rvd25yZXYueG1sUEsFBgAAAAAEAAQA8wAAAM0FAAAAAA==&#10;" fillcolor="#4472c4 [3204]" strokecolor="#1f3763 [1604]" strokeweight="1pt">
                <v:textbox>
                  <w:txbxContent>
                    <w:p w14:paraId="128B83F7" w14:textId="6815E94B" w:rsidR="00C24EBC" w:rsidRDefault="00C24EBC" w:rsidP="00C24EBC">
                      <w:r>
                        <w:t>l.l.I@100</w:t>
                      </w:r>
                    </w:p>
                  </w:txbxContent>
                </v:textbox>
              </v:rect>
            </w:pict>
          </mc:Fallback>
        </mc:AlternateContent>
      </w:r>
      <w:r w:rsidR="00691F6C" w:rsidRPr="008456A1">
        <w:rPr>
          <w:rFonts w:ascii="Georgia" w:hAnsi="Georgia" w:cstheme="minorHAnsi"/>
          <w:sz w:val="26"/>
          <w:szCs w:val="26"/>
        </w:rPr>
        <w:t>Integer obj=</w:t>
      </w:r>
    </w:p>
    <w:p w14:paraId="3A125518" w14:textId="12164068" w:rsidR="00691F6C" w:rsidRPr="008456A1" w:rsidRDefault="00C24EBC" w:rsidP="00C40CA1">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066240" behindDoc="0" locked="0" layoutInCell="1" allowOverlap="1" wp14:anchorId="7AB18415" wp14:editId="45D9048F">
                <wp:simplePos x="0" y="0"/>
                <wp:positionH relativeFrom="column">
                  <wp:posOffset>2148840</wp:posOffset>
                </wp:positionH>
                <wp:positionV relativeFrom="paragraph">
                  <wp:posOffset>73025</wp:posOffset>
                </wp:positionV>
                <wp:extent cx="815340" cy="396240"/>
                <wp:effectExtent l="38100" t="76200" r="22860" b="22860"/>
                <wp:wrapNone/>
                <wp:docPr id="1112" name="Connector: Elbow 1112"/>
                <wp:cNvGraphicFramePr/>
                <a:graphic xmlns:a="http://schemas.openxmlformats.org/drawingml/2006/main">
                  <a:graphicData uri="http://schemas.microsoft.com/office/word/2010/wordprocessingShape">
                    <wps:wsp>
                      <wps:cNvCnPr/>
                      <wps:spPr>
                        <a:xfrm flipH="1" flipV="1">
                          <a:off x="0" y="0"/>
                          <a:ext cx="815340" cy="396240"/>
                        </a:xfrm>
                        <a:prstGeom prst="bentConnector3">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5D6FD1D6" id="Connector: Elbow 1112" o:spid="_x0000_s1026" type="#_x0000_t34" style="position:absolute;margin-left:169.2pt;margin-top:5.75pt;width:64.2pt;height:31.2pt;flip:x y;z-index:25306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DyN3wEAAAYEAAAOAAAAZHJzL2Uyb0RvYy54bWysU0uP0zAQviPxHyzfaR6F1RI13UN3gQOC&#10;anncXWfcWPgl2zTJv2fspAHxOiAu1tgz3zfzzYx3d6NW5AI+SGtaWm1KSsBw20lzbumnj6+e3VIS&#10;IjMdU9ZASycI9G7/9MlucA3UtreqA0+QxIRmcC3tY3RNUQTeg2ZhYx0YdArrNYt49eei82xAdq2K&#10;uixvisH6znnLIQR8vZ+ddJ/5hQAe3wsRIBLVUqwt5tPn85TOYr9jzdkz10u+lMH+oQrNpMGkK9U9&#10;i4x89fIXKi25t8GKuOFWF1YIySFrQDVV+ZOaDz1zkLVgc4Jb2xT+Hy1/dzl6IjucXVXVlBimcUoH&#10;awy2zvqGPKiTHUh2Yq8GFxqEHMzRL7fgjj4JH4XXRCjp3iAVzdbnZCUfyiRj7vm09hzGSDg+3lYv&#10;ts9xMhxd25c3NdrIXMyECex8iK/BapKMlp7AxLW8baZnl7chzqBrcAIqk87IpHowHYmTQ2HRS2bO&#10;CpYcKaRImmYV2YqTghn+CAI7gzXOafJOwkF5cmG4Td2XamXByAQRUqkVVOba/ghaYhMM8p6uwPrv&#10;wDU6Z7QmrkAtjfW/A8fxWqqY46+qZ61J9sl2U55pbgcuW57B8jHSNv94z/Dv33f/DQAA//8DAFBL&#10;AwQUAAYACAAAACEA/t1lB90AAAAJAQAADwAAAGRycy9kb3ducmV2LnhtbEyPQU+DQBCF7yb+h82Y&#10;eLML0iJFlsaYqGepPXibwgpEdhbZ7Rb+veOpHifvy5vvFbvZDCLoyfWWFMSrCISm2jY9tQo+9i93&#10;GQjnkRocLGkFi3awK6+vCswbe6Z3HSrfCi4hl6OCzvsxl9LVnTboVnbUxNmXnQx6PqdWNhOeudwM&#10;8j6KUmmwJ/7Q4aifO11/VyejoNou2c/rZh/iz7dglmAOmMQHpW5v5qdHEF7P/gLDnz6rQ8lOR3ui&#10;xolBQZJka0Y5iDcgGFinKW85KnhItiDLQv5fUP4CAAD//wMAUEsBAi0AFAAGAAgAAAAhALaDOJL+&#10;AAAA4QEAABMAAAAAAAAAAAAAAAAAAAAAAFtDb250ZW50X1R5cGVzXS54bWxQSwECLQAUAAYACAAA&#10;ACEAOP0h/9YAAACUAQAACwAAAAAAAAAAAAAAAAAvAQAAX3JlbHMvLnJlbHNQSwECLQAUAAYACAAA&#10;ACEA2Ww8jd8BAAAGBAAADgAAAAAAAAAAAAAAAAAuAgAAZHJzL2Uyb0RvYy54bWxQSwECLQAUAAYA&#10;CAAAACEA/t1lB90AAAAJAQAADwAAAAAAAAAAAAAAAAA5BAAAZHJzL2Rvd25yZXYueG1sUEsFBgAA&#10;AAAEAAQA8wAAAEMFAAAAAA==&#10;" strokecolor="black [3200]" strokeweight="1.5pt">
                <v:stroke endarrow="block"/>
              </v:shape>
            </w:pict>
          </mc:Fallback>
        </mc:AlternateContent>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address</w:t>
      </w:r>
    </w:p>
    <w:p w14:paraId="6BDA35E1" w14:textId="05F5952D" w:rsidR="00691F6C" w:rsidRPr="008456A1" w:rsidRDefault="00691F6C" w:rsidP="00C40CA1">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059072" behindDoc="0" locked="0" layoutInCell="1" allowOverlap="1" wp14:anchorId="318DC907" wp14:editId="29058CCC">
                <wp:simplePos x="0" y="0"/>
                <wp:positionH relativeFrom="column">
                  <wp:posOffset>2979420</wp:posOffset>
                </wp:positionH>
                <wp:positionV relativeFrom="paragraph">
                  <wp:posOffset>12700</wp:posOffset>
                </wp:positionV>
                <wp:extent cx="1897380" cy="411480"/>
                <wp:effectExtent l="0" t="0" r="26670" b="26670"/>
                <wp:wrapNone/>
                <wp:docPr id="1102" name="Rectangle: Rounded Corners 1102"/>
                <wp:cNvGraphicFramePr/>
                <a:graphic xmlns:a="http://schemas.openxmlformats.org/drawingml/2006/main">
                  <a:graphicData uri="http://schemas.microsoft.com/office/word/2010/wordprocessingShape">
                    <wps:wsp>
                      <wps:cNvSpPr/>
                      <wps:spPr>
                        <a:xfrm>
                          <a:off x="0" y="0"/>
                          <a:ext cx="1897380" cy="4114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626851F" w14:textId="3EC45290" w:rsidR="00691F6C" w:rsidRDefault="00691F6C" w:rsidP="00691F6C">
                            <w:proofErr w:type="gramStart"/>
                            <w:r>
                              <w:t>Java.lang.Integer</w:t>
                            </w:r>
                            <w:proofErr w:type="gramEnd"/>
                            <w:r>
                              <w:t>@100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18DC907" id="Rectangle: Rounded Corners 1102" o:spid="_x0000_s1300" style="position:absolute;margin-left:234.6pt;margin-top:1pt;width:149.4pt;height:32.4pt;z-index:25305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lxvbAIAACwFAAAOAAAAZHJzL2Uyb0RvYy54bWysVFFP2zAQfp+0/2D5faTpyoCqKapATJMQ&#10;IGDi2XXsJpLj885uk+7X7+ykKQK0h2l5cM6+u8/nz995cdk1hu0U+hpswfOTCWfKSihruyn4z+eb&#10;L+ec+SBsKQxYVfC98vxy+fnTonVzNYUKTKmQEYj189YVvArBzbPMy0o1wp+AU5acGrARgaa4yUoU&#10;LaE3JptOJt+yFrB0CFJ5T6vXvZMvE77WSoZ7rb0KzBScagtpxDSu45gtF2K+QeGqWg5liH+oohG1&#10;pU1HqGsRBNti/Q6qqSWCBx1OJDQZaF1Llc5Ap8knb07zVAmn0lmIHO9Gmvz/g5V3uyf3gERD6/zc&#10;kxlP0Wls4p/qY10iaz+SpbrAJC3m5xdnX8+JU0m+WZ7PyCaY7Jjt0IfvChoWjYIjbG35SDeSiBK7&#10;Wx/6+EMcJR+LSFbYGxXrMPZRaVaXtO00ZSd9qCuDbCfoZoWUyoa8d1WiVP3y6YS+oagxI5WYACOy&#10;ro0ZsQeAqL332H2tQ3xMVUleY/Lkb4X1yWNG2hlsGJOb2gJ+BGDoVMPOffyBpJ6ayFLo1h1xQ9Sc&#10;zWJsXFtDuX9AhtAL3jt5U9Ml3AofHgSSwuneqGvDPQ3aQFtwGCzOKsDfH63HeBIeeTlrqWMK7n9t&#10;BSrOzA9LkrzIZ7PYYmkyOz2b0gRfe9avPXbbXAFdXU7vg5PJjPHBHEyN0LxQc6/iruQSVtLeBZcB&#10;D5Or0HcyPQ9SrVYpjNrKiXBrn5yM4JHpqK/n7kWgG5QYSMN3cOguMX+jxT42ZlpYbQPoOgn1yOtw&#10;B9SSSUzD8xF7/vU8RR0fueUfAAAA//8DAFBLAwQUAAYACAAAACEAjTSXNdwAAAAIAQAADwAAAGRy&#10;cy9kb3ducmV2LnhtbEyPwU7DMBBE70j8g7VI3KhDABNCnKpQ9cSJwKU3J17iQGxHttuav2c5wW1H&#10;M5p906yzndkRQ5y8k3C9KoChG7ye3Cjh/W13VQGLSTmtZu9QwjdGWLfnZ42qtT+5Vzx2aWRU4mKt&#10;JJiUlprzOBi0Kq78go68Dx+sSiTDyHVQJyq3My+LQnCrJkcfjFrw2eDw1R2sBKtv8vZTbfa4q7qn&#10;/V1+2QbTS3l5kTePwBLm9BeGX3xCh5aYen9wOrJZwq14KCkqoaRJ5N+Lio5eghAV8Lbh/we0PwAA&#10;AP//AwBQSwECLQAUAAYACAAAACEAtoM4kv4AAADhAQAAEwAAAAAAAAAAAAAAAAAAAAAAW0NvbnRl&#10;bnRfVHlwZXNdLnhtbFBLAQItABQABgAIAAAAIQA4/SH/1gAAAJQBAAALAAAAAAAAAAAAAAAAAC8B&#10;AABfcmVscy8ucmVsc1BLAQItABQABgAIAAAAIQDXIlxvbAIAACwFAAAOAAAAAAAAAAAAAAAAAC4C&#10;AABkcnMvZTJvRG9jLnhtbFBLAQItABQABgAIAAAAIQCNNJc13AAAAAgBAAAPAAAAAAAAAAAAAAAA&#10;AMYEAABkcnMvZG93bnJldi54bWxQSwUGAAAAAAQABADzAAAAzwUAAAAA&#10;" fillcolor="#4472c4 [3204]" strokecolor="#1f3763 [1604]" strokeweight="1pt">
                <v:stroke joinstyle="miter"/>
                <v:textbox>
                  <w:txbxContent>
                    <w:p w14:paraId="0626851F" w14:textId="3EC45290" w:rsidR="00691F6C" w:rsidRDefault="00691F6C" w:rsidP="00691F6C">
                      <w:proofErr w:type="gramStart"/>
                      <w:r>
                        <w:t>Java.lang.Integer</w:t>
                      </w:r>
                      <w:proofErr w:type="gramEnd"/>
                      <w:r>
                        <w:t>@100</w:t>
                      </w:r>
                    </w:p>
                  </w:txbxContent>
                </v:textbox>
              </v:roundrect>
            </w:pict>
          </mc:Fallback>
        </mc:AlternateContent>
      </w:r>
    </w:p>
    <w:p w14:paraId="3AD99D8B" w14:textId="73858C1F" w:rsidR="00691F6C" w:rsidRPr="008456A1" w:rsidRDefault="00691F6C" w:rsidP="00C40CA1">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058048" behindDoc="0" locked="0" layoutInCell="1" allowOverlap="1" wp14:anchorId="655D7074" wp14:editId="41292FA0">
                <wp:simplePos x="0" y="0"/>
                <wp:positionH relativeFrom="column">
                  <wp:posOffset>3307080</wp:posOffset>
                </wp:positionH>
                <wp:positionV relativeFrom="paragraph">
                  <wp:posOffset>128270</wp:posOffset>
                </wp:positionV>
                <wp:extent cx="1371600" cy="647700"/>
                <wp:effectExtent l="0" t="0" r="19050" b="19050"/>
                <wp:wrapNone/>
                <wp:docPr id="1100" name="Rectangle 1100"/>
                <wp:cNvGraphicFramePr/>
                <a:graphic xmlns:a="http://schemas.openxmlformats.org/drawingml/2006/main">
                  <a:graphicData uri="http://schemas.microsoft.com/office/word/2010/wordprocessingShape">
                    <wps:wsp>
                      <wps:cNvSpPr/>
                      <wps:spPr>
                        <a:xfrm>
                          <a:off x="0" y="0"/>
                          <a:ext cx="1371600" cy="6477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E91F9CD" w14:textId="4D47D724" w:rsidR="00691F6C" w:rsidRDefault="00691F6C" w:rsidP="00691F6C">
                            <w:pPr>
                              <w:jc w:val="center"/>
                            </w:pPr>
                            <w:r>
                              <w:t>100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5D7074" id="Rectangle 1100" o:spid="_x0000_s1301" style="position:absolute;margin-left:260.4pt;margin-top:10.1pt;width:108pt;height:51pt;z-index:253058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xQeaAIAACcFAAAOAAAAZHJzL2Uyb0RvYy54bWysVMFu2zAMvQ/YPwi6r7aztNmCOkXQosOA&#10;oi3WDj0rslQbkEWNUmJnXz9KdpyiLXYYloNDieQj9fSo84u+NWyn0DdgS16c5JwpK6Fq7HPJfz5e&#10;f/rCmQ/CVsKAVSXfK88vVh8/nHduqWZQg6kUMgKxftm5ktchuGWWeVmrVvgTcMqSUwO2ItASn7MK&#10;RUforclmeX6WdYCVQ5DKe9q9Gpx8lfC1VjLcae1VYKbk1FtIX0zfTfxmq3OxfEbh6kaObYh/6KIV&#10;jaWiE9SVCIJtsXkD1TYSwYMOJxLaDLRupEpnoNMU+avTPNTCqXQWIse7iSb//2Dl7e7B3SPR0Dm/&#10;9GTGU/Qa2/hP/bE+kbWfyFJ9YJI2i8+L4iwnTiX5zuaLBdkEkx2zHfrwTUHLolFypMtIHIndjQ9D&#10;6CGE8o71kxX2RsUWjP2hNGsqqjhL2Uka6tIg2wm6VCGlsqEYXLWo1LB9mtNv7GfKSN0lwIisG2Mm&#10;7BEgyu4t9tDrGB9TVVLWlJz/rbEhecpIlcGGKbltLOB7AIZONVYe4g8kDdRElkK/6YkbomZxGmPj&#10;3gaq/T0yhEHr3snrhvi/ET7cCyRx05XRwIY7+mgDXclhtDirAX+/tx/jSXPk5ayjYSm5/7UVqDgz&#10;3y2p8Wsxn8fpSov56WJGC3zp2bz02G17CXR1BT0NTiYzxgdzMDVC+0RzvY5VySWspNollwEPi8sw&#10;DDG9DFKt1ymMJsqJcGMfnIzgkemor8f+SaAbRRhIvrdwGCyxfKXFITZmWlhvA+gmCfXI63gHNI1J&#10;TOPLEcf95TpFHd+31R8AAAD//wMAUEsDBBQABgAIAAAAIQAU0LfW3AAAAAoBAAAPAAAAZHJzL2Rv&#10;d25yZXYueG1sTI/BTsMwDIbvSLxDZCRuLFkQGypNJzSJCxKHjT2A15imrEmqJl3bt8ec4Gj70/9/&#10;Lnez78SVhtTGYGC9UiAo1NG2oTFw+nx7eAaRMgaLXQxkYKEEu+r2psTCxikc6HrMjeCQkAo04HLu&#10;CylT7chjWsWeAt++4uAx8zg00g44cbjvpFZqIz22gRsc9rR3VF+Oo+cSpMOy3k77y4eb31vqlm8a&#10;F2Pu7+bXFxCZ5vwHw68+q0PFTuc4BptEZ+BJK1bPBrTSIBjYPm54cWZSaw2yKuX/F6ofAAAA//8D&#10;AFBLAQItABQABgAIAAAAIQC2gziS/gAAAOEBAAATAAAAAAAAAAAAAAAAAAAAAABbQ29udGVudF9U&#10;eXBlc10ueG1sUEsBAi0AFAAGAAgAAAAhADj9If/WAAAAlAEAAAsAAAAAAAAAAAAAAAAALwEAAF9y&#10;ZWxzLy5yZWxzUEsBAi0AFAAGAAgAAAAhAIRTFB5oAgAAJwUAAA4AAAAAAAAAAAAAAAAALgIAAGRy&#10;cy9lMm9Eb2MueG1sUEsBAi0AFAAGAAgAAAAhABTQt9bcAAAACgEAAA8AAAAAAAAAAAAAAAAAwgQA&#10;AGRycy9kb3ducmV2LnhtbFBLBQYAAAAABAAEAPMAAADLBQAAAAA=&#10;" fillcolor="#4472c4 [3204]" strokecolor="#1f3763 [1604]" strokeweight="1pt">
                <v:textbox>
                  <w:txbxContent>
                    <w:p w14:paraId="7E91F9CD" w14:textId="4D47D724" w:rsidR="00691F6C" w:rsidRDefault="00691F6C" w:rsidP="00691F6C">
                      <w:pPr>
                        <w:jc w:val="center"/>
                      </w:pPr>
                      <w:r>
                        <w:t>100</w:t>
                      </w:r>
                    </w:p>
                  </w:txbxContent>
                </v:textbox>
              </v:rect>
            </w:pict>
          </mc:Fallback>
        </mc:AlternateContent>
      </w:r>
    </w:p>
    <w:p w14:paraId="74E6E752" w14:textId="4FC984A2" w:rsidR="00691F6C" w:rsidRPr="008456A1" w:rsidRDefault="00691F6C" w:rsidP="00C40CA1">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061120" behindDoc="0" locked="0" layoutInCell="1" allowOverlap="1" wp14:anchorId="58495092" wp14:editId="5DE0D1E6">
                <wp:simplePos x="0" y="0"/>
                <wp:positionH relativeFrom="column">
                  <wp:posOffset>3984625</wp:posOffset>
                </wp:positionH>
                <wp:positionV relativeFrom="paragraph">
                  <wp:posOffset>296545</wp:posOffset>
                </wp:positionV>
                <wp:extent cx="45085" cy="609600"/>
                <wp:effectExtent l="38100" t="38100" r="50165" b="19050"/>
                <wp:wrapNone/>
                <wp:docPr id="1104" name="Straight Arrow Connector 1104"/>
                <wp:cNvGraphicFramePr/>
                <a:graphic xmlns:a="http://schemas.openxmlformats.org/drawingml/2006/main">
                  <a:graphicData uri="http://schemas.microsoft.com/office/word/2010/wordprocessingShape">
                    <wps:wsp>
                      <wps:cNvCnPr/>
                      <wps:spPr>
                        <a:xfrm flipH="1" flipV="1">
                          <a:off x="0" y="0"/>
                          <a:ext cx="45085" cy="60960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9AE1DF" id="Straight Arrow Connector 1104" o:spid="_x0000_s1026" type="#_x0000_t32" style="position:absolute;margin-left:313.75pt;margin-top:23.35pt;width:3.55pt;height:48pt;flip:x y;z-index:25306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lY25gEAABEEAAAOAAAAZHJzL2Uyb0RvYy54bWysU02P0zAQvSPxHyzfadKyWy1R0xXq8nFA&#10;UO0Cd68zbiz8pbFp0n/P2GkDArQHxGXkj3nP896MN7ejNewIGLV3LV8uas7ASd9pd2j5l89vX9xw&#10;FpNwnTDeQctPEPnt9vmzzRAaWPnemw6QEYmLzRBa3qcUmqqKsgcr4sIHcHSpPFqRaIuHqkMxELs1&#10;1aqu19XgsQvoJcRIp3fTJd8WfqVApk9KRUjMtJxqSyViiY85VtuNaA4oQq/luQzxD1VYoR09OlPd&#10;iSTYd9R/UFkt0Uev0kJ6W3mltISigdQs69/UPPQiQNFC5sQw2xT/H638eNwj0x31bllfceaEpS49&#10;JBT60Cf2GtEPbOedIyc9spJEng0hNgTduT2edzHsMRswKrRMGR3eEyUvq695le9ILhuL96fZexgT&#10;k3R4dV3fXHMm6WZdv1rXpTXVxJexAWN6B96yvGh5PFc4lza9II4fYqKKCHgBZLBxOSahzRvXsXQK&#10;pDGhFu5gII8ApeeUKsuahJRVOhmY4PegyCQq82URUsYTdgbZUdBgdd+WMwtlZojSxsyg+mnQOTfD&#10;oIzsDFw9DZyzy4vepRlotfP4N3AaL6WqKf+ietKaZT/67lTaWuyguSv+nP9IHuxf9wX+8ydvfwAA&#10;AP//AwBQSwMEFAAGAAgAAAAhAPrKjsbiAAAACgEAAA8AAABkcnMvZG93bnJldi54bWxMj8tOwzAQ&#10;RfdI/IM1SGxQ6zQEpwpxKh4qUoVY0GbB0o2nidV4HMVuG/4es4Ll6B7de6ZcTbZnZxy9cSRhMU+A&#10;ITVOG2ol1Lv1bAnMB0Va9Y5Qwjd6WFXXV6UqtLvQJ563oWWxhHyhJHQhDAXnvunQKj93A1LMDm60&#10;KsRzbLke1SWW256nSSK4VYbiQqcGfOmwOW5PVoIxyeK5/qrf1undsHzfvDYfx4OX8vZmenoEFnAK&#10;fzD86kd1qKLT3p1Ie9ZLEGn+EFEJmciBRUDcZwLYPpJZmgOvSv7/heoHAAD//wMAUEsBAi0AFAAG&#10;AAgAAAAhALaDOJL+AAAA4QEAABMAAAAAAAAAAAAAAAAAAAAAAFtDb250ZW50X1R5cGVzXS54bWxQ&#10;SwECLQAUAAYACAAAACEAOP0h/9YAAACUAQAACwAAAAAAAAAAAAAAAAAvAQAAX3JlbHMvLnJlbHNQ&#10;SwECLQAUAAYACAAAACEAwK5WNuYBAAARBAAADgAAAAAAAAAAAAAAAAAuAgAAZHJzL2Uyb0RvYy54&#10;bWxQSwECLQAUAAYACAAAACEA+sqOxuIAAAAKAQAADwAAAAAAAAAAAAAAAABABAAAZHJzL2Rvd25y&#10;ZXYueG1sUEsFBgAAAAAEAAQA8wAAAE8FAAAAAA==&#10;" strokecolor="black [3200]" strokeweight="1.5pt">
                <v:stroke endarrow="block" joinstyle="miter"/>
              </v:shape>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3060096" behindDoc="0" locked="0" layoutInCell="1" allowOverlap="1" wp14:anchorId="713A01C1" wp14:editId="55B5DE66">
                <wp:simplePos x="0" y="0"/>
                <wp:positionH relativeFrom="column">
                  <wp:posOffset>769620</wp:posOffset>
                </wp:positionH>
                <wp:positionV relativeFrom="paragraph">
                  <wp:posOffset>98425</wp:posOffset>
                </wp:positionV>
                <wp:extent cx="2491740" cy="2331720"/>
                <wp:effectExtent l="0" t="76200" r="0" b="30480"/>
                <wp:wrapNone/>
                <wp:docPr id="1103" name="Connector: Elbow 1103"/>
                <wp:cNvGraphicFramePr/>
                <a:graphic xmlns:a="http://schemas.openxmlformats.org/drawingml/2006/main">
                  <a:graphicData uri="http://schemas.microsoft.com/office/word/2010/wordprocessingShape">
                    <wps:wsp>
                      <wps:cNvCnPr/>
                      <wps:spPr>
                        <a:xfrm flipV="1">
                          <a:off x="0" y="0"/>
                          <a:ext cx="2491740" cy="2331720"/>
                        </a:xfrm>
                        <a:prstGeom prst="bentConnector3">
                          <a:avLst>
                            <a:gd name="adj1" fmla="val 75688"/>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0C9B1D" id="Connector: Elbow 1103" o:spid="_x0000_s1026" type="#_x0000_t34" style="position:absolute;margin-left:60.6pt;margin-top:7.75pt;width:196.2pt;height:183.6pt;flip:y;z-index:25306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4KM9AEAACsEAAAOAAAAZHJzL2Uyb0RvYy54bWysU8mOEzEQvSPxD5bvpJcMk9BKZw6ZgQuC&#10;EdvdscuJwZtsk07+nrK70yC2A+JS8lLvud6r8ububDQ5QYjK2Z42i5oSsNwJZQ89/fjh5bM1JTEx&#10;K5h2Fnp6gUjvtk+fbAbfQeuOTgsIBEls7Abf02NKvquqyI9gWFw4DxYvpQuGJdyGQyUCG5Dd6Kqt&#10;69tqcEH44DjEiKf34yXdFn4pgae3UkZIRPcUa0slhhL3OVbbDesOgfmj4lMZ7B+qMExZfHSmumeJ&#10;ka9B/UJlFA8uOpkW3JnKSak4FA2opql/UvP+yDwULWhO9LNN8f/R8jenx0CUwN419ZISywx2aees&#10;Retc6MiD3ruBlEv0avCxQ8jOPoZpF/1jyMLPMhgitfKfkKpYgeLIuTh9mZ2GcyIcD9ubF83qBhvC&#10;8a5dLptVW3pRjUSZ0IeYXoEzJC96ugeb5rKW5QF2eh1TMV1MdTPxuaFEGo09PDFNVs9v1+vcY+Sd&#10;snF1Zc5QbXNMTOkHK0i6eFSfgmL2oGEC5pQqCx+lllW6aBjh70CifShprKkMLux0IPh+T8WXZmbB&#10;zAyRSusZVBchfwRNuRkGZZhnYPt34JxdXnQ2zUCjrAu/A6fztVQ55l9Vj1qz7L0Tl9L4YgdOZDF2&#10;+j155H/cF/j3P779BgAA//8DAFBLAwQUAAYACAAAACEAOnOErOAAAAAKAQAADwAAAGRycy9kb3du&#10;cmV2LnhtbEyPy07DMBBF90j8gzVI7KiTVOkjxKlQEQipi0Lphp0TTx4iHkex2wa+nmEFu7mao/vI&#10;N5PtxRlH3zlSEM8iEEiVMx01Co7vT3crED5oMrp3hAq+0MOmuL7KdWbchd7wfAiNYBPymVbQhjBk&#10;UvqqRav9zA1I/KvdaHVgOTbSjPrC5raXSRQtpNUdcUKrB9y2WH0eTpZzy12zli+P9evO+4/t/nn4&#10;rpeDUrc308M9iIBT+IPhtz5Xh4I7le5ExouedRInjPKRpiAYSOP5AkSpYL5KliCLXP6fUPwAAAD/&#10;/wMAUEsBAi0AFAAGAAgAAAAhALaDOJL+AAAA4QEAABMAAAAAAAAAAAAAAAAAAAAAAFtDb250ZW50&#10;X1R5cGVzXS54bWxQSwECLQAUAAYACAAAACEAOP0h/9YAAACUAQAACwAAAAAAAAAAAAAAAAAvAQAA&#10;X3JlbHMvLnJlbHNQSwECLQAUAAYACAAAACEAwguCjPQBAAArBAAADgAAAAAAAAAAAAAAAAAuAgAA&#10;ZHJzL2Uyb0RvYy54bWxQSwECLQAUAAYACAAAACEAOnOErOAAAAAKAQAADwAAAAAAAAAAAAAAAABO&#10;BAAAZHJzL2Rvd25yZXYueG1sUEsFBgAAAAAEAAQA8wAAAFsFAAAAAA==&#10;" adj="16349" strokecolor="black [3200]" strokeweight="1.5pt">
                <v:stroke endarrow="block"/>
              </v:shape>
            </w:pict>
          </mc:Fallback>
        </mc:AlternateContent>
      </w:r>
      <w:r w:rsidR="00C24EBC" w:rsidRPr="008456A1">
        <w:rPr>
          <w:rFonts w:ascii="Georgia" w:hAnsi="Georgia" w:cstheme="minorHAnsi"/>
          <w:sz w:val="26"/>
          <w:szCs w:val="26"/>
        </w:rPr>
        <w:tab/>
      </w:r>
      <w:r w:rsidR="00C24EBC" w:rsidRPr="008456A1">
        <w:rPr>
          <w:rFonts w:ascii="Georgia" w:hAnsi="Georgia" w:cstheme="minorHAnsi"/>
          <w:sz w:val="26"/>
          <w:szCs w:val="26"/>
        </w:rPr>
        <w:tab/>
      </w:r>
      <w:r w:rsidR="00C24EBC" w:rsidRPr="008456A1">
        <w:rPr>
          <w:rFonts w:ascii="Georgia" w:hAnsi="Georgia" w:cstheme="minorHAnsi"/>
          <w:sz w:val="26"/>
          <w:szCs w:val="26"/>
        </w:rPr>
        <w:tab/>
      </w:r>
      <w:r w:rsidR="00C24EBC" w:rsidRPr="008456A1">
        <w:rPr>
          <w:rFonts w:ascii="Georgia" w:hAnsi="Georgia" w:cstheme="minorHAnsi"/>
          <w:sz w:val="26"/>
          <w:szCs w:val="26"/>
        </w:rPr>
        <w:tab/>
      </w:r>
      <w:r w:rsidR="00C24EBC" w:rsidRPr="008456A1">
        <w:rPr>
          <w:rFonts w:ascii="Georgia" w:hAnsi="Georgia" w:cstheme="minorHAnsi"/>
          <w:sz w:val="26"/>
          <w:szCs w:val="26"/>
        </w:rPr>
        <w:tab/>
      </w:r>
      <w:r w:rsidR="00C24EBC" w:rsidRPr="008456A1">
        <w:rPr>
          <w:rFonts w:ascii="Georgia" w:hAnsi="Georgia" w:cstheme="minorHAnsi"/>
          <w:sz w:val="26"/>
          <w:szCs w:val="26"/>
        </w:rPr>
        <w:tab/>
      </w:r>
      <w:r w:rsidR="00C24EBC" w:rsidRPr="008456A1">
        <w:rPr>
          <w:rFonts w:ascii="Georgia" w:hAnsi="Georgia" w:cstheme="minorHAnsi"/>
          <w:sz w:val="26"/>
          <w:szCs w:val="26"/>
        </w:rPr>
        <w:tab/>
      </w:r>
      <w:r w:rsidR="00C24EBC" w:rsidRPr="008456A1">
        <w:rPr>
          <w:rFonts w:ascii="Georgia" w:hAnsi="Georgia" w:cstheme="minorHAnsi"/>
          <w:sz w:val="26"/>
          <w:szCs w:val="26"/>
        </w:rPr>
        <w:tab/>
      </w:r>
      <w:r w:rsidR="00C24EBC" w:rsidRPr="008456A1">
        <w:rPr>
          <w:rFonts w:ascii="Georgia" w:hAnsi="Georgia" w:cstheme="minorHAnsi"/>
          <w:sz w:val="26"/>
          <w:szCs w:val="26"/>
        </w:rPr>
        <w:tab/>
      </w:r>
      <w:r w:rsidR="00C24EBC" w:rsidRPr="008456A1">
        <w:rPr>
          <w:rFonts w:ascii="Georgia" w:hAnsi="Georgia" w:cstheme="minorHAnsi"/>
          <w:sz w:val="26"/>
          <w:szCs w:val="26"/>
        </w:rPr>
        <w:tab/>
        <w:t xml:space="preserve">    Object </w:t>
      </w:r>
      <w:r w:rsidR="00073C73" w:rsidRPr="008456A1">
        <w:rPr>
          <w:rFonts w:ascii="Georgia" w:hAnsi="Georgia" w:cstheme="minorHAnsi"/>
          <w:sz w:val="26"/>
          <w:szCs w:val="26"/>
        </w:rPr>
        <w:t xml:space="preserve">block </w:t>
      </w:r>
    </w:p>
    <w:p w14:paraId="4BCA4B94" w14:textId="4CD3534C" w:rsidR="00691F6C" w:rsidRPr="008456A1" w:rsidRDefault="00C24EBC" w:rsidP="00C40CA1">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063168" behindDoc="0" locked="0" layoutInCell="1" allowOverlap="1" wp14:anchorId="13F80A59" wp14:editId="3F0BD5B6">
                <wp:simplePos x="0" y="0"/>
                <wp:positionH relativeFrom="column">
                  <wp:posOffset>15240</wp:posOffset>
                </wp:positionH>
                <wp:positionV relativeFrom="paragraph">
                  <wp:posOffset>121920</wp:posOffset>
                </wp:positionV>
                <wp:extent cx="419100" cy="754380"/>
                <wp:effectExtent l="285750" t="0" r="0" b="102870"/>
                <wp:wrapNone/>
                <wp:docPr id="1107" name="Connector: Elbow 1107"/>
                <wp:cNvGraphicFramePr/>
                <a:graphic xmlns:a="http://schemas.openxmlformats.org/drawingml/2006/main">
                  <a:graphicData uri="http://schemas.microsoft.com/office/word/2010/wordprocessingShape">
                    <wps:wsp>
                      <wps:cNvCnPr/>
                      <wps:spPr>
                        <a:xfrm>
                          <a:off x="0" y="0"/>
                          <a:ext cx="419100" cy="754380"/>
                        </a:xfrm>
                        <a:prstGeom prst="bentConnector3">
                          <a:avLst>
                            <a:gd name="adj1" fmla="val -64157"/>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4C9AA69" id="Connector: Elbow 1107" o:spid="_x0000_s1026" type="#_x0000_t34" style="position:absolute;margin-left:1.2pt;margin-top:9.6pt;width:33pt;height:59.4pt;z-index:25306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2ap7gEAACAEAAAOAAAAZHJzL2Uyb0RvYy54bWysU8tu2zAQvBfoPxC8x5IcJ04Eyzk4aS9F&#10;a7TNB9Dk0mbLF0jWsv++S0pWir4ORS8rUrsz3JklVw8no8kRQlTOdrSZ1ZSA5U4ou+/o8+c3V3eU&#10;xMSsYNpZ6OgZIn1Yv3616n0Lc3dwWkAgSGJj2/uOHlLybVVFfgDD4sx5sJiULhiWcBv2lQisR3aj&#10;q3ld31a9C8IHxyFG/Ps4JOm68EsJPH2QMkIiuqPYWyoxlLjLsVqvWLsPzB8UH9tg/9CFYcrioRPV&#10;I0uMfAvqFyqjeHDRyTTjzlROSsWhaEA1Tf2Tmk8H5qFoQXOin2yK/4+Wvz9uA1ECZ9fUS0osMzil&#10;jbMWrXOhJU9653pSkuhV72OLkI3dhnEX/TZk4ScZTP6iJHIq/p4nf+GUCMefi+a+qXEKHFPLm8X1&#10;XfG/egH7ENNbcIbkRUd3YNPUynXxlx3fxVSMFmOvTHxpKJFG49yOTJOr20Vzs8yDReKxHFcX6ozV&#10;NsfElH6ygqSzR8kpKGb3GkZgLqmy2kFfWaWzhgH+ESR6hoqGpspthY0OBBvoqPjaTCxYmSFSaT2B&#10;6qLkj6CxNsOg3OAJOP87cKouJzqbJqBR1oXfgdPp0qoc6i+qB61Z9s6Jc5l2sQOvYTF2fDL5nv+4&#10;L/CXh73+DgAA//8DAFBLAwQUAAYACAAAACEA15RqW9wAAAAHAQAADwAAAGRycy9kb3ducmV2Lnht&#10;bEyOUUvDMBSF3wX/Q7iCby61k1m7pkNEGSgM7Qa+ps1dUm2SkmRb9++9Punjd8/h3K9aTXZgRwyx&#10;907A7SwDhq7zqndawG77clMAi0k6JQfvUMAZI6zqy4tKlsqf3Acem6QZjbhYSgEmpbHkPHYGrYwz&#10;P6KjbO+DlYkwaK6CPNG4HXieZQtuZe/og5EjPhnsvpuDFdDO35r39U5/Nhtzfg56vX3d3H8JcX01&#10;PS6BJZzSXxl+9UkdanJq/cGpyAYB+R0V6fyQA6N4URC3xPMiA15X/L9//QMAAP//AwBQSwECLQAU&#10;AAYACAAAACEAtoM4kv4AAADhAQAAEwAAAAAAAAAAAAAAAAAAAAAAW0NvbnRlbnRfVHlwZXNdLnht&#10;bFBLAQItABQABgAIAAAAIQA4/SH/1gAAAJQBAAALAAAAAAAAAAAAAAAAAC8BAABfcmVscy8ucmVs&#10;c1BLAQItABQABgAIAAAAIQDxM2ap7gEAACAEAAAOAAAAAAAAAAAAAAAAAC4CAABkcnMvZTJvRG9j&#10;LnhtbFBLAQItABQABgAIAAAAIQDXlGpb3AAAAAcBAAAPAAAAAAAAAAAAAAAAAEgEAABkcnMvZG93&#10;bnJldi54bWxQSwUGAAAAAAQABADzAAAAUQUAAAAA&#10;" adj="-13858" strokecolor="black [3200]" strokeweight="1.5pt">
                <v:stroke endarrow="block"/>
              </v:shape>
            </w:pict>
          </mc:Fallback>
        </mc:AlternateContent>
      </w:r>
      <w:proofErr w:type="gramStart"/>
      <w:r w:rsidR="00691F6C" w:rsidRPr="008456A1">
        <w:rPr>
          <w:rFonts w:ascii="Georgia" w:hAnsi="Georgia" w:cstheme="minorHAnsi"/>
          <w:sz w:val="26"/>
          <w:szCs w:val="26"/>
        </w:rPr>
        <w:t>SOP(</w:t>
      </w:r>
      <w:proofErr w:type="gramEnd"/>
      <w:r w:rsidR="00691F6C" w:rsidRPr="008456A1">
        <w:rPr>
          <w:rFonts w:ascii="Georgia" w:hAnsi="Georgia" w:cstheme="minorHAnsi"/>
          <w:sz w:val="26"/>
          <w:szCs w:val="26"/>
        </w:rPr>
        <w:t>obj.toString());</w:t>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00073C73" w:rsidRPr="008456A1">
        <w:rPr>
          <w:rFonts w:ascii="Georgia" w:hAnsi="Georgia" w:cstheme="minorHAnsi"/>
          <w:sz w:val="26"/>
          <w:szCs w:val="26"/>
        </w:rPr>
        <w:tab/>
        <w:t xml:space="preserve">    of  Memory</w:t>
      </w:r>
    </w:p>
    <w:p w14:paraId="7B88898E" w14:textId="61C461F8" w:rsidR="00691F6C" w:rsidRPr="008456A1" w:rsidRDefault="00691F6C" w:rsidP="00073C73">
      <w:pPr>
        <w:tabs>
          <w:tab w:val="left" w:pos="720"/>
          <w:tab w:val="left" w:pos="1440"/>
          <w:tab w:val="left" w:pos="2160"/>
          <w:tab w:val="left" w:pos="2880"/>
          <w:tab w:val="left" w:pos="3600"/>
          <w:tab w:val="left" w:pos="4320"/>
          <w:tab w:val="left" w:pos="6780"/>
        </w:tabs>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057024" behindDoc="0" locked="0" layoutInCell="1" allowOverlap="1" wp14:anchorId="1465BE6E" wp14:editId="137D4FC8">
                <wp:simplePos x="0" y="0"/>
                <wp:positionH relativeFrom="column">
                  <wp:posOffset>396240</wp:posOffset>
                </wp:positionH>
                <wp:positionV relativeFrom="paragraph">
                  <wp:posOffset>221615</wp:posOffset>
                </wp:positionV>
                <wp:extent cx="1866900" cy="2232660"/>
                <wp:effectExtent l="0" t="0" r="19050" b="15240"/>
                <wp:wrapNone/>
                <wp:docPr id="1099" name="Rectangle 1099"/>
                <wp:cNvGraphicFramePr/>
                <a:graphic xmlns:a="http://schemas.openxmlformats.org/drawingml/2006/main">
                  <a:graphicData uri="http://schemas.microsoft.com/office/word/2010/wordprocessingShape">
                    <wps:wsp>
                      <wps:cNvSpPr/>
                      <wps:spPr>
                        <a:xfrm>
                          <a:off x="0" y="0"/>
                          <a:ext cx="1866900" cy="223266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A98D056" w14:textId="2263D5F8" w:rsidR="00691F6C" w:rsidRPr="00073C73" w:rsidRDefault="00691F6C" w:rsidP="00691F6C">
                            <w:pPr>
                              <w:rPr>
                                <w:rFonts w:ascii="Georgia" w:hAnsi="Georgia"/>
                              </w:rPr>
                            </w:pPr>
                            <w:proofErr w:type="gramStart"/>
                            <w:r w:rsidRPr="00073C73">
                              <w:rPr>
                                <w:rFonts w:ascii="Georgia" w:hAnsi="Georgia"/>
                              </w:rPr>
                              <w:t>toString(</w:t>
                            </w:r>
                            <w:proofErr w:type="gramEnd"/>
                            <w:r w:rsidRPr="00073C73">
                              <w:rPr>
                                <w:rFonts w:ascii="Georgia" w:hAnsi="Georgia"/>
                              </w:rPr>
                              <w:t>)</w:t>
                            </w:r>
                          </w:p>
                          <w:p w14:paraId="6B144AA1" w14:textId="3E220FFB" w:rsidR="00691F6C" w:rsidRPr="00073C73" w:rsidRDefault="00691F6C" w:rsidP="00691F6C">
                            <w:pPr>
                              <w:rPr>
                                <w:rFonts w:ascii="Georgia" w:hAnsi="Georgia"/>
                              </w:rPr>
                            </w:pPr>
                            <w:r w:rsidRPr="00073C73">
                              <w:rPr>
                                <w:rFonts w:ascii="Georgia" w:hAnsi="Georgia"/>
                              </w:rPr>
                              <w:t>{</w:t>
                            </w:r>
                          </w:p>
                          <w:p w14:paraId="3BCBD4F8" w14:textId="01E57E50" w:rsidR="00691F6C" w:rsidRPr="00073C73" w:rsidRDefault="00691F6C" w:rsidP="00691F6C">
                            <w:pPr>
                              <w:rPr>
                                <w:rFonts w:ascii="Georgia" w:hAnsi="Georgia"/>
                              </w:rPr>
                            </w:pPr>
                            <w:r w:rsidRPr="00073C73">
                              <w:rPr>
                                <w:rFonts w:ascii="Georgia" w:hAnsi="Georgia"/>
                              </w:rPr>
                              <w:t>}</w:t>
                            </w:r>
                          </w:p>
                          <w:p w14:paraId="5C2B74BD" w14:textId="4C6A9957" w:rsidR="00691F6C" w:rsidRPr="00073C73" w:rsidRDefault="00691F6C" w:rsidP="00691F6C">
                            <w:pPr>
                              <w:rPr>
                                <w:rFonts w:ascii="Georgia" w:hAnsi="Georgia"/>
                              </w:rPr>
                            </w:pPr>
                            <w:proofErr w:type="gramStart"/>
                            <w:r w:rsidRPr="00073C73">
                              <w:rPr>
                                <w:rFonts w:ascii="Georgia" w:hAnsi="Georgia"/>
                              </w:rPr>
                              <w:t>toString(</w:t>
                            </w:r>
                            <w:proofErr w:type="gramEnd"/>
                            <w:r w:rsidRPr="00073C73">
                              <w:rPr>
                                <w:rFonts w:ascii="Georgia" w:hAnsi="Georgia"/>
                              </w:rPr>
                              <w:t>)</w:t>
                            </w:r>
                          </w:p>
                          <w:p w14:paraId="30898855" w14:textId="590DF933" w:rsidR="00691F6C" w:rsidRPr="00073C73" w:rsidRDefault="00691F6C" w:rsidP="00691F6C">
                            <w:pPr>
                              <w:rPr>
                                <w:rFonts w:ascii="Georgia" w:hAnsi="Georgia"/>
                              </w:rPr>
                            </w:pPr>
                            <w:r w:rsidRPr="00073C73">
                              <w:rPr>
                                <w:rFonts w:ascii="Georgia" w:hAnsi="Georgia"/>
                              </w:rPr>
                              <w:t>{</w:t>
                            </w:r>
                          </w:p>
                          <w:p w14:paraId="081E10D1" w14:textId="0477DC00" w:rsidR="00691F6C" w:rsidRPr="00073C73" w:rsidRDefault="00691F6C" w:rsidP="00691F6C">
                            <w:pPr>
                              <w:rPr>
                                <w:rFonts w:ascii="Georgia" w:hAnsi="Georgia"/>
                              </w:rPr>
                            </w:pPr>
                            <w:r w:rsidRPr="00073C73">
                              <w:rPr>
                                <w:rFonts w:ascii="Georgia" w:hAnsi="Georg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465BE6E" id="Rectangle 1099" o:spid="_x0000_s1302" style="position:absolute;margin-left:31.2pt;margin-top:17.45pt;width:147pt;height:175.8pt;z-index:253057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7gCawIAACgFAAAOAAAAZHJzL2Uyb0RvYy54bWysVFFP2zAQfp+0/2D5fSTNoEBFiioQ0yQE&#10;aDDx7Do2ieT4vLPbpPv1OztpigDtYVofUp/v7rvz5+98cdm3hm0V+gZsyWdHOWfKSqga+1Lyn083&#10;X84480HYShiwquQ75fnl8vOni84tVAE1mEohIxDrF50reR2CW2SZl7VqhT8Cpyw5NWArApn4klUo&#10;OkJvTVbk+TzrACuHIJX3tHs9OPky4WutZLjX2qvATMmpt5C+mL7r+M2WF2LxgsLVjRzbEP/QRSsa&#10;S0UnqGsRBNtg8w6qbSSCBx2OJLQZaN1Ilc5Ap5nlb07zWAun0lmIHO8mmvz/g5V320f3gERD5/zC&#10;0zKeotfYxn/qj/WJrN1EluoDk7Q5O5vPz3PiVJKvKL4W83miMzukO/Thm4KWxUXJkW4jkSS2tz5Q&#10;SQrdh5BxaCCtws6o2IOxP5RmTUUli5SdtKGuDLKtoFsVUiobZoOrFpUatk9y+sXrpSJTRrISYETW&#10;jTET9ggQdfcee4AZ42OqStKakvO/NTYkTxmpMtgwJbeNBfwIwNCpxspD/J6kgZrIUujXPXFD1JzO&#10;Y2zcW0O1e0CGMIjdO3nTEP+3wocHgaRuujOa2HBPH22gKzmMK85qwN8f7cd4Eh15OetoWkruf20E&#10;Ks7Md0tyPJ8dH8fxSsbxyWlBBr72rF977Ka9Arq6Gb0NTqZljA9mv9QI7TMN9ipWJZewkmqXXAbc&#10;G1dhmGJ6GqRarVIYjZQT4dY+OhnBI9NRX0/9s0A3ijCQfu9gP1li8UaLQ2zMtLDaBNBNEuqB1/EO&#10;aByTmManI877aztFHR645R8AAAD//wMAUEsDBBQABgAIAAAAIQCVt1x/3QAAAAkBAAAPAAAAZHJz&#10;L2Rvd25yZXYueG1sTI/NTsNADITvSLzDykjc6KZ/oYRsKlSJCxKHFh7AzZps6P5E2U2TvD3mBDfb&#10;M5r5XO4nZ8WV+tgGr2C5yECQr4NufaPg8+P1YQciJvQabfCkYKYI++r2psRCh9Ef6XpKjeAQHwtU&#10;YFLqCiljbchhXISOPGtfoXeYeO0bqXscOdxZucqyXDpsPTcY7OhgqL6cBsclSMd5+TgeLu9memvJ&#10;zt80zErd300vzyASTenPDL/4jA4VM53D4HUUVkG+2rBTwXrzBIL19Tbnw5mHXb4FWZXy/wfVDwAA&#10;AP//AwBQSwECLQAUAAYACAAAACEAtoM4kv4AAADhAQAAEwAAAAAAAAAAAAAAAAAAAAAAW0NvbnRl&#10;bnRfVHlwZXNdLnhtbFBLAQItABQABgAIAAAAIQA4/SH/1gAAAJQBAAALAAAAAAAAAAAAAAAAAC8B&#10;AABfcmVscy8ucmVsc1BLAQItABQABgAIAAAAIQDKM7gCawIAACgFAAAOAAAAAAAAAAAAAAAAAC4C&#10;AABkcnMvZTJvRG9jLnhtbFBLAQItABQABgAIAAAAIQCVt1x/3QAAAAkBAAAPAAAAAAAAAAAAAAAA&#10;AMUEAABkcnMvZG93bnJldi54bWxQSwUGAAAAAAQABADzAAAAzwUAAAAA&#10;" fillcolor="#4472c4 [3204]" strokecolor="#1f3763 [1604]" strokeweight="1pt">
                <v:textbox>
                  <w:txbxContent>
                    <w:p w14:paraId="3A98D056" w14:textId="2263D5F8" w:rsidR="00691F6C" w:rsidRPr="00073C73" w:rsidRDefault="00691F6C" w:rsidP="00691F6C">
                      <w:pPr>
                        <w:rPr>
                          <w:rFonts w:ascii="Georgia" w:hAnsi="Georgia"/>
                        </w:rPr>
                      </w:pPr>
                      <w:proofErr w:type="gramStart"/>
                      <w:r w:rsidRPr="00073C73">
                        <w:rPr>
                          <w:rFonts w:ascii="Georgia" w:hAnsi="Georgia"/>
                        </w:rPr>
                        <w:t>toString(</w:t>
                      </w:r>
                      <w:proofErr w:type="gramEnd"/>
                      <w:r w:rsidRPr="00073C73">
                        <w:rPr>
                          <w:rFonts w:ascii="Georgia" w:hAnsi="Georgia"/>
                        </w:rPr>
                        <w:t>)</w:t>
                      </w:r>
                    </w:p>
                    <w:p w14:paraId="6B144AA1" w14:textId="3E220FFB" w:rsidR="00691F6C" w:rsidRPr="00073C73" w:rsidRDefault="00691F6C" w:rsidP="00691F6C">
                      <w:pPr>
                        <w:rPr>
                          <w:rFonts w:ascii="Georgia" w:hAnsi="Georgia"/>
                        </w:rPr>
                      </w:pPr>
                      <w:r w:rsidRPr="00073C73">
                        <w:rPr>
                          <w:rFonts w:ascii="Georgia" w:hAnsi="Georgia"/>
                        </w:rPr>
                        <w:t>{</w:t>
                      </w:r>
                    </w:p>
                    <w:p w14:paraId="3BCBD4F8" w14:textId="01E57E50" w:rsidR="00691F6C" w:rsidRPr="00073C73" w:rsidRDefault="00691F6C" w:rsidP="00691F6C">
                      <w:pPr>
                        <w:rPr>
                          <w:rFonts w:ascii="Georgia" w:hAnsi="Georgia"/>
                        </w:rPr>
                      </w:pPr>
                      <w:r w:rsidRPr="00073C73">
                        <w:rPr>
                          <w:rFonts w:ascii="Georgia" w:hAnsi="Georgia"/>
                        </w:rPr>
                        <w:t>}</w:t>
                      </w:r>
                    </w:p>
                    <w:p w14:paraId="5C2B74BD" w14:textId="4C6A9957" w:rsidR="00691F6C" w:rsidRPr="00073C73" w:rsidRDefault="00691F6C" w:rsidP="00691F6C">
                      <w:pPr>
                        <w:rPr>
                          <w:rFonts w:ascii="Georgia" w:hAnsi="Georgia"/>
                        </w:rPr>
                      </w:pPr>
                      <w:proofErr w:type="gramStart"/>
                      <w:r w:rsidRPr="00073C73">
                        <w:rPr>
                          <w:rFonts w:ascii="Georgia" w:hAnsi="Georgia"/>
                        </w:rPr>
                        <w:t>toString(</w:t>
                      </w:r>
                      <w:proofErr w:type="gramEnd"/>
                      <w:r w:rsidRPr="00073C73">
                        <w:rPr>
                          <w:rFonts w:ascii="Georgia" w:hAnsi="Georgia"/>
                        </w:rPr>
                        <w:t>)</w:t>
                      </w:r>
                    </w:p>
                    <w:p w14:paraId="30898855" w14:textId="590DF933" w:rsidR="00691F6C" w:rsidRPr="00073C73" w:rsidRDefault="00691F6C" w:rsidP="00691F6C">
                      <w:pPr>
                        <w:rPr>
                          <w:rFonts w:ascii="Georgia" w:hAnsi="Georgia"/>
                        </w:rPr>
                      </w:pPr>
                      <w:r w:rsidRPr="00073C73">
                        <w:rPr>
                          <w:rFonts w:ascii="Georgia" w:hAnsi="Georgia"/>
                        </w:rPr>
                        <w:t>{</w:t>
                      </w:r>
                    </w:p>
                    <w:p w14:paraId="081E10D1" w14:textId="0477DC00" w:rsidR="00691F6C" w:rsidRPr="00073C73" w:rsidRDefault="00691F6C" w:rsidP="00691F6C">
                      <w:pPr>
                        <w:rPr>
                          <w:rFonts w:ascii="Georgia" w:hAnsi="Georgia"/>
                        </w:rPr>
                      </w:pPr>
                      <w:r w:rsidRPr="00073C73">
                        <w:rPr>
                          <w:rFonts w:ascii="Georgia" w:hAnsi="Georgia"/>
                        </w:rPr>
                        <w:t>}</w:t>
                      </w:r>
                    </w:p>
                  </w:txbxContent>
                </v:textbox>
              </v:rect>
            </w:pict>
          </mc:Fallback>
        </mc:AlternateContent>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00073C73" w:rsidRPr="008456A1">
        <w:rPr>
          <w:rFonts w:ascii="Georgia" w:hAnsi="Georgia" w:cstheme="minorHAnsi"/>
          <w:sz w:val="26"/>
          <w:szCs w:val="26"/>
        </w:rPr>
        <w:tab/>
        <w:t xml:space="preserve">[Instance of the </w:t>
      </w:r>
    </w:p>
    <w:p w14:paraId="0BBE7E62" w14:textId="7DFF3E7E" w:rsidR="00691F6C" w:rsidRPr="008456A1" w:rsidRDefault="00691F6C"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Value</w:t>
      </w:r>
      <w:r w:rsidR="00073C73" w:rsidRPr="008456A1">
        <w:rPr>
          <w:rFonts w:ascii="Georgia" w:hAnsi="Georgia" w:cstheme="minorHAnsi"/>
          <w:sz w:val="26"/>
          <w:szCs w:val="26"/>
        </w:rPr>
        <w:tab/>
        <w:t xml:space="preserve">      Integer Class]</w:t>
      </w:r>
    </w:p>
    <w:p w14:paraId="6226579E" w14:textId="5AFACBAD" w:rsidR="00691F6C" w:rsidRPr="008456A1" w:rsidRDefault="00C24EBC" w:rsidP="00C40CA1">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064192" behindDoc="0" locked="0" layoutInCell="1" allowOverlap="1" wp14:anchorId="452E9085" wp14:editId="597CC588">
                <wp:simplePos x="0" y="0"/>
                <wp:positionH relativeFrom="column">
                  <wp:posOffset>3665220</wp:posOffset>
                </wp:positionH>
                <wp:positionV relativeFrom="paragraph">
                  <wp:posOffset>306705</wp:posOffset>
                </wp:positionV>
                <wp:extent cx="792480" cy="281940"/>
                <wp:effectExtent l="0" t="0" r="26670" b="22860"/>
                <wp:wrapNone/>
                <wp:docPr id="1108" name="Rectangle 1108"/>
                <wp:cNvGraphicFramePr/>
                <a:graphic xmlns:a="http://schemas.openxmlformats.org/drawingml/2006/main">
                  <a:graphicData uri="http://schemas.microsoft.com/office/word/2010/wordprocessingShape">
                    <wps:wsp>
                      <wps:cNvSpPr/>
                      <wps:spPr>
                        <a:xfrm>
                          <a:off x="0" y="0"/>
                          <a:ext cx="792480" cy="28194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08C9D00" w14:textId="5764CBD3" w:rsidR="00C24EBC" w:rsidRDefault="00C24EBC" w:rsidP="00C24EBC">
                            <w:pPr>
                              <w:jc w:val="center"/>
                            </w:pPr>
                            <w:r>
                              <w:t>100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52E9085" id="Rectangle 1108" o:spid="_x0000_s1303" style="position:absolute;margin-left:288.6pt;margin-top:24.15pt;width:62.4pt;height:22.2pt;z-index:253064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hdaaQIAACYFAAAOAAAAZHJzL2Uyb0RvYy54bWysVMFu2zAMvQ/YPwi6L06CdEmDOkXQosOA&#10;oA3WDj0rslQbkEWNUmJnXz9KdpyiLXYYloMjiuSj9Pioq+u2Nuyg0Fdgcz4ZjTlTVkJR2Zec/3y6&#10;+7LgzAdhC2HAqpwflefXq8+frhq3VFMowRQKGYFYv2xczssQ3DLLvCxVLfwInLLk1IC1CGTiS1ag&#10;aAi9Ntl0PP6aNYCFQ5DKe9q97Zx8lfC1VjI8aO1VYCbndLaQvpi+u/jNVldi+YLClZXsjyH+4RS1&#10;qCwVHaBuRRBsj9U7qLqSCB50GEmoM9C6kirdgW4zGb+5zWMpnEp3IXK8G2jy/w9W3h8e3RaJhsb5&#10;padlvEWrsY7/dD7WJrKOA1mqDUzS5vxyOlsQpZJc08XkcpbIzM7JDn34pqBmcZFzpF4kisRh4wMV&#10;pNBTCBnn8mkVjkbFExj7Q2lWFVRwmrKTMtSNQXYQ1FMhpbJh0rlKUahu+2JMv9hcKjJkJCsBRmRd&#10;GTNg9wBRde+xO5g+PqaqJKwhefy3g3XJQ0aqDDYMyXVlAT8CMHSrvnIXfyKpoyayFNpdS9wQNfN5&#10;jI17OyiOW2QIndS9k3cV8b8RPmwFkrapZTSv4YE+2kCTc+hXnJWAvz/aj/EkOfJy1tCs5Nz/2gtU&#10;nJnvlsR4OZlR91lIxuxiPiUDX3t2rz12X98AtW5CL4OTaRnjgzktNUL9TGO9jlXJJayk2jmXAU/G&#10;TehmmB4GqdbrFEYD5UTY2EcnI3hkOurrqX0W6HoRBlLvPZzmSizfaLGLjZkW1vsAukpCPfPa94CG&#10;MYmpfzjitL+2U9T5eVv9AQAA//8DAFBLAwQUAAYACAAAACEA4kXPfd0AAAAJAQAADwAAAGRycy9k&#10;b3ducmV2LnhtbEyPy07DMBBF90j8gzVI7KjT8HAJcSpUiQ0Si7Z8wDQe4tDYjmKnSf6eYQXL0Rzd&#10;e265nV0nLjTENngN61UGgnwdTOsbDZ/Ht7sNiJjQG+yCJw0LRdhW11clFiZMfk+XQ2oEh/hYoAab&#10;Ul9IGWtLDuMq9OT59xUGh4nPoZFmwInDXSfzLHuSDlvPDRZ72lmqz4fRcQnSflmraXf+sPN7S93y&#10;TeOi9e3N/PoCItGc/mD41Wd1qNjpFEZvoug0PCqVM6rhYXMPggGV5TzupOE5VyCrUv5fUP0AAAD/&#10;/wMAUEsBAi0AFAAGAAgAAAAhALaDOJL+AAAA4QEAABMAAAAAAAAAAAAAAAAAAAAAAFtDb250ZW50&#10;X1R5cGVzXS54bWxQSwECLQAUAAYACAAAACEAOP0h/9YAAACUAQAACwAAAAAAAAAAAAAAAAAvAQAA&#10;X3JlbHMvLnJlbHNQSwECLQAUAAYACAAAACEAltIXWmkCAAAmBQAADgAAAAAAAAAAAAAAAAAuAgAA&#10;ZHJzL2Uyb0RvYy54bWxQSwECLQAUAAYACAAAACEA4kXPfd0AAAAJAQAADwAAAAAAAAAAAAAAAADD&#10;BAAAZHJzL2Rvd25yZXYueG1sUEsFBgAAAAAEAAQA8wAAAM0FAAAAAA==&#10;" fillcolor="#4472c4 [3204]" strokecolor="#1f3763 [1604]" strokeweight="1pt">
                <v:textbox>
                  <w:txbxContent>
                    <w:p w14:paraId="208C9D00" w14:textId="5764CBD3" w:rsidR="00C24EBC" w:rsidRDefault="00C24EBC" w:rsidP="00C24EBC">
                      <w:pPr>
                        <w:jc w:val="center"/>
                      </w:pPr>
                      <w:r>
                        <w:t>100</w:t>
                      </w:r>
                    </w:p>
                  </w:txbxContent>
                </v:textbox>
              </v:rect>
            </w:pict>
          </mc:Fallback>
        </mc:AlternateContent>
      </w:r>
    </w:p>
    <w:p w14:paraId="2CF0965B" w14:textId="2EEF8820" w:rsidR="00691F6C" w:rsidRPr="008456A1" w:rsidRDefault="00073C73" w:rsidP="00C40CA1">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071360" behindDoc="0" locked="0" layoutInCell="1" allowOverlap="1" wp14:anchorId="3645FB7B" wp14:editId="17903EAE">
                <wp:simplePos x="0" y="0"/>
                <wp:positionH relativeFrom="column">
                  <wp:posOffset>182880</wp:posOffset>
                </wp:positionH>
                <wp:positionV relativeFrom="paragraph">
                  <wp:posOffset>86995</wp:posOffset>
                </wp:positionV>
                <wp:extent cx="304800" cy="914400"/>
                <wp:effectExtent l="0" t="0" r="38100" b="19050"/>
                <wp:wrapNone/>
                <wp:docPr id="1117" name="Arrow: Curved Right 1117"/>
                <wp:cNvGraphicFramePr/>
                <a:graphic xmlns:a="http://schemas.openxmlformats.org/drawingml/2006/main">
                  <a:graphicData uri="http://schemas.microsoft.com/office/word/2010/wordprocessingShape">
                    <wps:wsp>
                      <wps:cNvSpPr/>
                      <wps:spPr>
                        <a:xfrm>
                          <a:off x="0" y="0"/>
                          <a:ext cx="304800" cy="914400"/>
                        </a:xfrm>
                        <a:prstGeom prst="curvedRightArrow">
                          <a:avLst/>
                        </a:prstGeom>
                        <a:solidFill>
                          <a:srgbClr val="FFFF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1449C82" id="_x0000_t102" coordsize="21600,21600" o:spt="102" adj="12960,19440,14400" path="ar,0@23@3@22,,0@4,0@15@23@1,0@7@2@13l@2@14@22@8@2@12wa,0@23@3@2@11@26@17,0@15@23@1@26@17@22@15xear,0@23@3,0@4@26@17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0,@17;@2,@14;@22,@8;@2,@12;@22,@16" o:connectangles="180,90,0,0,0" textboxrect="@47,@45,@48,@46"/>
                <v:handles>
                  <v:h position="bottomRight,#0" yrange="@40,@29"/>
                  <v:h position="bottomRight,#1" yrange="@27,@21"/>
                  <v:h position="#2,bottomRight" xrange="@44,@22"/>
                </v:handles>
                <o:complex v:ext="view"/>
              </v:shapetype>
              <v:shape id="Arrow: Curved Right 1117" o:spid="_x0000_s1026" type="#_x0000_t102" style="position:absolute;margin-left:14.4pt;margin-top:6.85pt;width:24pt;height:1in;z-index:253071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XIpkgIAAIgFAAAOAAAAZHJzL2Uyb0RvYy54bWysVE1v2zAMvQ/YfxB0X21n6dYFdYogRYYB&#10;RVu0HXpWZCk2IIsapcTJfv0o2XGDtthhWA4KZZKPH3rk5dW+NWyn0DdgS16c5ZwpK6Fq7KbkP59W&#10;ny4480HYShiwquQH5fnV/OOHy87N1ARqMJVCRiDWzzpX8joEN8syL2vVCn8GTllSasBWBLriJqtQ&#10;dITemmyS51+yDrByCFJ5T1+veyWfJ3ytlQx3WnsVmCk55RbSielcxzObX4rZBoWrGzmkIf4hi1Y0&#10;loKOUNciCLbF5g1U20gEDzqcSWgz0LqRKtVA1RT5q2oea+FUqoWa493YJv//YOXt7h5ZU9HbFcVX&#10;zqxo6ZUWiNDN2HKLO1Wxh2ZTB5b01K7O+Rl5Pbp7HG6exFj7XmMb/6kqtk8tPowtVvvAJH38nE8v&#10;cnoISapvxXRKMqFkL84OffiuoGVRKLlMKaQMUlKpyWJ340PvdjSPcT2Yplo1xqQLbtZLg2wn6OVX&#10;9BsjnZhlsZg+/SSFg1HR2dgHpakrlPAkRUx8VCOekFLZUPSqWlSqD3Oe02+oZ/RI1SXAiKwpvRF7&#10;AIhcf4vd1zfYR1eV6Dw6539LrHcePVJksGF0bhsL+B6AoaqGyL09pX/SmiiuoToQZxD6YfJOrhp6&#10;qxvhw71Amh56XtoI4Y4ObaArOQwSZzXg7/e+R3siNWk562gaS+5/bQUqzswPS3RPVKHxTZfp+dcJ&#10;xcBTzfpUY7ftEujZC9o9TiYx2gdzFDVC+0yLYxGjkkpYSbGJbQGPl2XotwStHqkWi2RGI+tEuLGP&#10;Tkbw2NXIv6f9s0A3EDYQ02/hOLli9oqrvW30tLDYBtBNIvJLX4d+07gn4gyrKe6T03uyelmg8z8A&#10;AAD//wMAUEsDBBQABgAIAAAAIQAap2bk2gAAAAgBAAAPAAAAZHJzL2Rvd25yZXYueG1sTI/BTsMw&#10;DIbvSLxDZCQuiKUMbZ1K0wmBdthxHeKcNSaNSJyqybru7TEnOH7+rd+f6+0cvJhwTC6SgqdFAQKp&#10;i8aRVfBx3D1uQKSsyWgfCRVcMcG2ub2pdWXihQ44tdkKLqFUaQV9zkMlZep6DDot4oDE2Vccg86M&#10;o5Vm1BcuD14ui2Itg3bEF3o94FuP3Xd7DgrsRLvrw2fbuYN3yb2HvU2rvVL3d/PrC4iMc/5bhl99&#10;VoeGnU7xTCYJr2C5YfPM8+cSBOflmvnEvCpLkE0t/z/Q/AAAAP//AwBQSwECLQAUAAYACAAAACEA&#10;toM4kv4AAADhAQAAEwAAAAAAAAAAAAAAAAAAAAAAW0NvbnRlbnRfVHlwZXNdLnhtbFBLAQItABQA&#10;BgAIAAAAIQA4/SH/1gAAAJQBAAALAAAAAAAAAAAAAAAAAC8BAABfcmVscy8ucmVsc1BLAQItABQA&#10;BgAIAAAAIQA0dXIpkgIAAIgFAAAOAAAAAAAAAAAAAAAAAC4CAABkcnMvZTJvRG9jLnhtbFBLAQIt&#10;ABQABgAIAAAAIQAap2bk2gAAAAgBAAAPAAAAAAAAAAAAAAAAAOwEAABkcnMvZG93bnJldi54bWxQ&#10;SwUGAAAAAAQABADzAAAA8wUAAAAA&#10;" adj="18000,20700,16200" fillcolor="yellow" strokecolor="#1f3763 [1604]" strokeweight="1pt"/>
            </w:pict>
          </mc:Fallback>
        </mc:AlternateContent>
      </w:r>
      <w:r w:rsidR="00C24EBC" w:rsidRPr="008456A1">
        <w:rPr>
          <w:rFonts w:ascii="Georgia" w:hAnsi="Georgia" w:cstheme="minorHAnsi"/>
          <w:noProof/>
          <w:sz w:val="26"/>
          <w:szCs w:val="26"/>
        </w:rPr>
        <mc:AlternateContent>
          <mc:Choice Requires="wps">
            <w:drawing>
              <wp:anchor distT="0" distB="0" distL="114300" distR="114300" simplePos="0" relativeHeight="253065216" behindDoc="0" locked="0" layoutInCell="1" allowOverlap="1" wp14:anchorId="71781FE3" wp14:editId="651F1C02">
                <wp:simplePos x="0" y="0"/>
                <wp:positionH relativeFrom="column">
                  <wp:posOffset>678180</wp:posOffset>
                </wp:positionH>
                <wp:positionV relativeFrom="paragraph">
                  <wp:posOffset>117475</wp:posOffset>
                </wp:positionV>
                <wp:extent cx="2743200" cy="45720"/>
                <wp:effectExtent l="0" t="38100" r="38100" b="87630"/>
                <wp:wrapNone/>
                <wp:docPr id="1109" name="Straight Arrow Connector 1109"/>
                <wp:cNvGraphicFramePr/>
                <a:graphic xmlns:a="http://schemas.openxmlformats.org/drawingml/2006/main">
                  <a:graphicData uri="http://schemas.microsoft.com/office/word/2010/wordprocessingShape">
                    <wps:wsp>
                      <wps:cNvCnPr/>
                      <wps:spPr>
                        <a:xfrm>
                          <a:off x="0" y="0"/>
                          <a:ext cx="2743200" cy="4572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26BC77B3" id="Straight Arrow Connector 1109" o:spid="_x0000_s1026" type="#_x0000_t32" style="position:absolute;margin-left:53.4pt;margin-top:9.25pt;width:3in;height:3.6pt;z-index:2530652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w242wEAAP4DAAAOAAAAZHJzL2Uyb0RvYy54bWysU8uO1DAQvCPxD5bvTB67sBBNZoVmgQuC&#10;EQsf4HXsxMIvtc0k+XvaTiaLAO0BcXFiu6u7qrq9v52MJmcBQTnb0mpXUiIsd52yfUu/fX3/4jUl&#10;ITLbMe2saOksAr09PH+2H30jajc43QkgmMSGZvQtHWL0TVEEPgjDws55YfFSOjAs4hb6ogM2Ynaj&#10;i7osXxWjg86D4yIEPL1bLukh55dS8PhZyiAi0S1FbjGvkNeHtBaHPWt6YH5QfKXB/oGFYcpi0S3V&#10;HYuM/AD1RyqjOLjgZNxxZwonpeIia0A1VfmbmvuBeZG1oDnBbzaF/5eWfzqfgKgOe1eVbyixzGCX&#10;7iMw1Q+RvAVwIzk6a9FJByQHoWejDw1Cj/YE6y74EyQDJgkmfVEambLP8+azmCLheFjfXF9h8yjh&#10;eHf98qbOfSgewR5C/CCcIemnpWGls/Gostfs/DFELI/ACyBV1jatkSn9znYkzh4FRVDM9lqkfmN4&#10;CimShoV1/ouzFgv8i5DoCPK8ymXyLIqjBnJmOEXd92rLgpEJIpXWG6h8GrTGJpjI87kB66eBW3Su&#10;6GzcgEZZB38Dx+lCVS7xF9WL1iT7wXVz7mG2A4cs+7M+iDTFv+4z/PHZHn4CAAD//wMAUEsDBBQA&#10;BgAIAAAAIQC4s6Ld3QAAAAkBAAAPAAAAZHJzL2Rvd25yZXYueG1sTI9BT8MwDIXvSPyHyEjcWLqh&#10;dlXXdAIGEogTYxduXuu11RKnarKt/HvMCW5+9tPz98r15Kw60xh6zwbmswQUce2bnlsDu8+XuxxU&#10;iMgNWs9k4JsCrKvrqxKLxl/4g87b2CoJ4VCggS7GodA61B05DDM/EMvt4EeHUeTY6mbEi4Q7qxdJ&#10;kmmHPcuHDgd66qg+bk/OwKFD2uws42ZYZvP3x6/X5+TNG3N7Mz2sQEWa4p8ZfvEFHSph2vsTN0FZ&#10;0Ukm6FGGPAUlhvQ+l8XewCJdgq5K/b9B9QMAAP//AwBQSwECLQAUAAYACAAAACEAtoM4kv4AAADh&#10;AQAAEwAAAAAAAAAAAAAAAAAAAAAAW0NvbnRlbnRfVHlwZXNdLnhtbFBLAQItABQABgAIAAAAIQA4&#10;/SH/1gAAAJQBAAALAAAAAAAAAAAAAAAAAC8BAABfcmVscy8ucmVsc1BLAQItABQABgAIAAAAIQAM&#10;Gw242wEAAP4DAAAOAAAAAAAAAAAAAAAAAC4CAABkcnMvZTJvRG9jLnhtbFBLAQItABQABgAIAAAA&#10;IQC4s6Ld3QAAAAkBAAAPAAAAAAAAAAAAAAAAADUEAABkcnMvZG93bnJldi54bWxQSwUGAAAAAAQA&#10;BADzAAAAPwUAAAAA&#10;" strokecolor="black [3200]" strokeweight="1.5pt">
                <v:stroke endarrow="block" joinstyle="miter"/>
              </v:shape>
            </w:pict>
          </mc:Fallback>
        </mc:AlternateContent>
      </w:r>
      <w:r w:rsidR="00C24EBC" w:rsidRPr="008456A1">
        <w:rPr>
          <w:rFonts w:ascii="Georgia" w:hAnsi="Georgia" w:cstheme="minorHAnsi"/>
          <w:sz w:val="26"/>
          <w:szCs w:val="26"/>
        </w:rPr>
        <w:tab/>
      </w:r>
      <w:r w:rsidR="00C24EBC" w:rsidRPr="008456A1">
        <w:rPr>
          <w:rFonts w:ascii="Georgia" w:hAnsi="Georgia" w:cstheme="minorHAnsi"/>
          <w:sz w:val="26"/>
          <w:szCs w:val="26"/>
        </w:rPr>
        <w:tab/>
      </w:r>
      <w:r w:rsidR="00C24EBC" w:rsidRPr="008456A1">
        <w:rPr>
          <w:rFonts w:ascii="Georgia" w:hAnsi="Georgia" w:cstheme="minorHAnsi"/>
          <w:sz w:val="26"/>
          <w:szCs w:val="26"/>
        </w:rPr>
        <w:tab/>
      </w:r>
      <w:r w:rsidR="00C24EBC" w:rsidRPr="008456A1">
        <w:rPr>
          <w:rFonts w:ascii="Georgia" w:hAnsi="Georgia" w:cstheme="minorHAnsi"/>
          <w:sz w:val="26"/>
          <w:szCs w:val="26"/>
        </w:rPr>
        <w:tab/>
      </w:r>
      <w:r w:rsidR="00C24EBC" w:rsidRPr="008456A1">
        <w:rPr>
          <w:rFonts w:ascii="Georgia" w:hAnsi="Georgia" w:cstheme="minorHAnsi"/>
          <w:sz w:val="26"/>
          <w:szCs w:val="26"/>
        </w:rPr>
        <w:tab/>
      </w:r>
      <w:r w:rsidR="00C24EBC" w:rsidRPr="008456A1">
        <w:rPr>
          <w:rFonts w:ascii="Georgia" w:hAnsi="Georgia" w:cstheme="minorHAnsi"/>
          <w:sz w:val="26"/>
          <w:szCs w:val="26"/>
        </w:rPr>
        <w:tab/>
      </w:r>
      <w:r w:rsidR="00C24EBC" w:rsidRPr="008456A1">
        <w:rPr>
          <w:rFonts w:ascii="Georgia" w:hAnsi="Georgia" w:cstheme="minorHAnsi"/>
          <w:sz w:val="26"/>
          <w:szCs w:val="26"/>
        </w:rPr>
        <w:tab/>
        <w:t>O/</w:t>
      </w:r>
      <w:proofErr w:type="gramStart"/>
      <w:r w:rsidR="00C24EBC" w:rsidRPr="008456A1">
        <w:rPr>
          <w:rFonts w:ascii="Georgia" w:hAnsi="Georgia" w:cstheme="minorHAnsi"/>
          <w:sz w:val="26"/>
          <w:szCs w:val="26"/>
        </w:rPr>
        <w:t>P:-</w:t>
      </w:r>
      <w:proofErr w:type="gramEnd"/>
    </w:p>
    <w:p w14:paraId="364311C1" w14:textId="5884E125" w:rsidR="00C24EBC" w:rsidRPr="008456A1" w:rsidRDefault="00C24EBC" w:rsidP="00C40CA1">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068288" behindDoc="0" locked="0" layoutInCell="1" allowOverlap="1" wp14:anchorId="065B5A69" wp14:editId="17C85F6A">
                <wp:simplePos x="0" y="0"/>
                <wp:positionH relativeFrom="leftMargin">
                  <wp:align>right</wp:align>
                </wp:positionH>
                <wp:positionV relativeFrom="paragraph">
                  <wp:posOffset>339090</wp:posOffset>
                </wp:positionV>
                <wp:extent cx="1463040" cy="281940"/>
                <wp:effectExtent l="0" t="0" r="22860" b="22860"/>
                <wp:wrapNone/>
                <wp:docPr id="1114" name="Rectangle 1114"/>
                <wp:cNvGraphicFramePr/>
                <a:graphic xmlns:a="http://schemas.openxmlformats.org/drawingml/2006/main">
                  <a:graphicData uri="http://schemas.microsoft.com/office/word/2010/wordprocessingShape">
                    <wps:wsp>
                      <wps:cNvSpPr/>
                      <wps:spPr>
                        <a:xfrm rot="16200000">
                          <a:off x="0" y="0"/>
                          <a:ext cx="1463040" cy="28194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669C517" w14:textId="744111E9" w:rsidR="00C24EBC" w:rsidRPr="00C24EBC" w:rsidRDefault="00C24EBC" w:rsidP="00C24EBC">
                            <w:pPr>
                              <w:rPr>
                                <w:rFonts w:ascii="Georgia" w:hAnsi="Georgia"/>
                              </w:rPr>
                            </w:pPr>
                            <w:r w:rsidRPr="00C24EBC">
                              <w:rPr>
                                <w:rFonts w:ascii="Georgia" w:hAnsi="Georgia"/>
                              </w:rPr>
                              <w:t>Method Overriding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65B5A69" id="Rectangle 1114" o:spid="_x0000_s1304" style="position:absolute;margin-left:64pt;margin-top:26.7pt;width:115.2pt;height:22.2pt;rotation:-90;z-index:253068288;visibility:visible;mso-wrap-style:square;mso-width-percent:0;mso-wrap-distance-left:9pt;mso-wrap-distance-top:0;mso-wrap-distance-right:9pt;mso-wrap-distance-bottom:0;mso-position-horizontal:right;mso-position-horizontal-relative:left-margin-area;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CaZcAIAADYFAAAOAAAAZHJzL2Uyb0RvYy54bWysVEtv2zAMvg/YfxB0Xx1n6SuoUwQtOgwo&#10;2mDt0LMiS7UBWdQoJU7260dJjtu1PQ3zQaD4+Eh+In1xuesM2yr0LdiKl0cTzpSVULf2ueI/H2++&#10;nHHmg7C1MGBVxffK88vF508XvZurKTRgaoWMQKyf967iTQhuXhReNqoT/gicsmTUgJ0IdMXnokbR&#10;E3pniulkclL0gLVDkMp70l5nI18kfK2VDPdaexWYqTjVFtKJ6VzHs1hciPkzCte0cihD/EMVnWgt&#10;JR2hrkUQbIPtO6iulQgedDiS0BWgdStV6oG6KSdvunlohFOpFyLHu5Em//9g5d32wa2QaOidn3sS&#10;Yxc7jR1DILbKE2KZvtQclct2ibv9yJ3aBSZJWc5Ovk5mRLEk2/SsPCeZUIsMFkEd+vBNQceiUHGk&#10;t0moYnvrQ3Y9uFDcSzlJCnujIoixP5RmbU0Zpyk6TYq6Msi2gt5YSKlsKLOpEbXK6uPUQ04yRqTq&#10;EmBE1q0xI/YAEKfwPXaGGfxjqEqDNgZnssY0fxeWg8eIlBlsGIO71gJ+1JmhrobM2f9AUqYmshR2&#10;6x1xQ9ScnkXfqFtDvV9hfkx6He/kTUv83wofVgJp1klJ+xvu6dAG+orDIHHWAP7+SB/9aQTJyllP&#10;u1Nx/2sjUHFmvlsazvNyFichpMvs+HRKF3xtWb+22E13BfR0ZaouidE/mIOoEbonWvNlzEomYSXl&#10;rrgMeLhchbzT9KOQarlMbrRgToRb++BkBI9Mx/l63D0JdMMQBhrfOzjsmZi/mcXsGyMtLDcBdJsG&#10;9YXX4Q1oOdMwDT+SuP2v78nr5Xe3+AMAAP//AwBQSwMEFAAGAAgAAAAhAK/g6LLjAAAACgEAAA8A&#10;AABkcnMvZG93bnJldi54bWxMj81OwzAQhO9IvIO1SNxapw0qSYhTIQQHhFBFgir15sabHxGvI9tt&#10;0z497glus5rR7Df5etIDO6J1vSEBi3kEDKk2qqdWwHf1NkuAOS9JycEQCjijg3Vxe5PLTJkTfeGx&#10;9C0LJeQyKaDzfsw4d3WHWrq5GZGC1xirpQ+nbbmy8hTK9cCXUbTiWvYUPnRyxJcO65/yoAUsP9L3&#10;82Jjt0lZNc3rbrpcPnklxP3d9PwEzOPk/8JwxQ/oUASmvTmQcmwQkMZhihcwi9MVsGsgfnwAtg8i&#10;jRLgRc7/Tyh+AQAA//8DAFBLAQItABQABgAIAAAAIQC2gziS/gAAAOEBAAATAAAAAAAAAAAAAAAA&#10;AAAAAABbQ29udGVudF9UeXBlc10ueG1sUEsBAi0AFAAGAAgAAAAhADj9If/WAAAAlAEAAAsAAAAA&#10;AAAAAAAAAAAALwEAAF9yZWxzLy5yZWxzUEsBAi0AFAAGAAgAAAAhABXQJplwAgAANgUAAA4AAAAA&#10;AAAAAAAAAAAALgIAAGRycy9lMm9Eb2MueG1sUEsBAi0AFAAGAAgAAAAhAK/g6LLjAAAACgEAAA8A&#10;AAAAAAAAAAAAAAAAygQAAGRycy9kb3ducmV2LnhtbFBLBQYAAAAABAAEAPMAAADaBQAAAAA=&#10;" fillcolor="#4472c4 [3204]" strokecolor="#1f3763 [1604]" strokeweight="1pt">
                <v:textbox>
                  <w:txbxContent>
                    <w:p w14:paraId="6669C517" w14:textId="744111E9" w:rsidR="00C24EBC" w:rsidRPr="00C24EBC" w:rsidRDefault="00C24EBC" w:rsidP="00C24EBC">
                      <w:pPr>
                        <w:rPr>
                          <w:rFonts w:ascii="Georgia" w:hAnsi="Georgia"/>
                        </w:rPr>
                      </w:pPr>
                      <w:r w:rsidRPr="00C24EBC">
                        <w:rPr>
                          <w:rFonts w:ascii="Georgia" w:hAnsi="Georgia"/>
                        </w:rPr>
                        <w:t>Method Overriding</w:t>
                      </w:r>
                    </w:p>
                  </w:txbxContent>
                </v:textbox>
                <w10:wrap anchorx="margin"/>
              </v:rect>
            </w:pict>
          </mc:Fallback>
        </mc:AlternateContent>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p>
    <w:p w14:paraId="32DD269C" w14:textId="1B0573CD" w:rsidR="00691F6C" w:rsidRPr="008456A1" w:rsidRDefault="00691F6C" w:rsidP="00C40CA1">
      <w:pPr>
        <w:rPr>
          <w:rFonts w:ascii="Georgia" w:hAnsi="Georgia" w:cstheme="minorHAnsi"/>
          <w:sz w:val="26"/>
          <w:szCs w:val="26"/>
        </w:rPr>
      </w:pPr>
    </w:p>
    <w:p w14:paraId="6360403F" w14:textId="66B1A2D0" w:rsidR="00691F6C" w:rsidRPr="008456A1" w:rsidRDefault="00691F6C" w:rsidP="00C40CA1">
      <w:pPr>
        <w:rPr>
          <w:rFonts w:ascii="Georgia" w:hAnsi="Georgia" w:cstheme="minorHAnsi"/>
          <w:sz w:val="26"/>
          <w:szCs w:val="26"/>
        </w:rPr>
      </w:pPr>
    </w:p>
    <w:p w14:paraId="1B26242C" w14:textId="21465B44" w:rsidR="00691F6C" w:rsidRPr="008456A1" w:rsidRDefault="00691F6C" w:rsidP="00C40CA1">
      <w:pPr>
        <w:rPr>
          <w:rFonts w:ascii="Georgia" w:hAnsi="Georgia" w:cstheme="minorHAnsi"/>
          <w:sz w:val="26"/>
          <w:szCs w:val="26"/>
        </w:rPr>
      </w:pPr>
    </w:p>
    <w:p w14:paraId="23280AC9" w14:textId="523274A5" w:rsidR="00691F6C" w:rsidRPr="008456A1" w:rsidRDefault="00691F6C" w:rsidP="00C40CA1">
      <w:pPr>
        <w:rPr>
          <w:rFonts w:ascii="Georgia" w:hAnsi="Georgia" w:cstheme="minorHAnsi"/>
          <w:sz w:val="26"/>
          <w:szCs w:val="26"/>
        </w:rPr>
      </w:pPr>
    </w:p>
    <w:p w14:paraId="74B1BD8C" w14:textId="66A4BA1D" w:rsidR="00691F6C" w:rsidRPr="008456A1" w:rsidRDefault="00691F6C" w:rsidP="00C40CA1">
      <w:pPr>
        <w:rPr>
          <w:rFonts w:ascii="Georgia" w:hAnsi="Georgia" w:cstheme="minorHAnsi"/>
          <w:sz w:val="26"/>
          <w:szCs w:val="26"/>
        </w:rPr>
      </w:pPr>
    </w:p>
    <w:p w14:paraId="5B725A8F" w14:textId="4D0911FD" w:rsidR="00691F6C" w:rsidRPr="008456A1" w:rsidRDefault="00691F6C" w:rsidP="00C40CA1">
      <w:pPr>
        <w:rPr>
          <w:rFonts w:ascii="Georgia" w:hAnsi="Georgia" w:cstheme="minorHAnsi"/>
          <w:sz w:val="26"/>
          <w:szCs w:val="26"/>
        </w:rPr>
      </w:pPr>
    </w:p>
    <w:p w14:paraId="70040248" w14:textId="64D86928" w:rsidR="00691F6C" w:rsidRPr="008456A1" w:rsidRDefault="00691F6C" w:rsidP="00C40CA1">
      <w:pPr>
        <w:rPr>
          <w:rFonts w:ascii="Georgia" w:hAnsi="Georgia" w:cstheme="minorHAnsi"/>
          <w:sz w:val="26"/>
          <w:szCs w:val="26"/>
        </w:rPr>
      </w:pPr>
    </w:p>
    <w:p w14:paraId="5D471E0A" w14:textId="0C583ECD" w:rsidR="00691F6C" w:rsidRPr="008456A1" w:rsidRDefault="00691F6C" w:rsidP="00C40CA1">
      <w:pPr>
        <w:rPr>
          <w:rFonts w:ascii="Georgia" w:hAnsi="Georgia" w:cstheme="minorHAnsi"/>
          <w:sz w:val="26"/>
          <w:szCs w:val="26"/>
        </w:rPr>
      </w:pPr>
    </w:p>
    <w:p w14:paraId="306DF7CB" w14:textId="05C7FEDE" w:rsidR="00691F6C" w:rsidRPr="008456A1" w:rsidRDefault="00691F6C" w:rsidP="00C40CA1">
      <w:pPr>
        <w:rPr>
          <w:rFonts w:ascii="Georgia" w:hAnsi="Georgia" w:cstheme="minorHAnsi"/>
          <w:sz w:val="26"/>
          <w:szCs w:val="26"/>
        </w:rPr>
      </w:pPr>
    </w:p>
    <w:p w14:paraId="64892F23" w14:textId="7DE23D29" w:rsidR="00691F6C" w:rsidRPr="008456A1" w:rsidRDefault="00691F6C" w:rsidP="00C40CA1">
      <w:pPr>
        <w:rPr>
          <w:rFonts w:ascii="Georgia" w:hAnsi="Georgia" w:cstheme="minorHAnsi"/>
          <w:sz w:val="26"/>
          <w:szCs w:val="26"/>
        </w:rPr>
      </w:pPr>
    </w:p>
    <w:p w14:paraId="6B5139DD" w14:textId="2625C9C0" w:rsidR="00691F6C" w:rsidRPr="008456A1" w:rsidRDefault="00691F6C" w:rsidP="00C40CA1">
      <w:pPr>
        <w:rPr>
          <w:rFonts w:ascii="Georgia" w:hAnsi="Georgia" w:cstheme="minorHAnsi"/>
          <w:sz w:val="26"/>
          <w:szCs w:val="26"/>
        </w:rPr>
      </w:pPr>
    </w:p>
    <w:p w14:paraId="12B984F9" w14:textId="722EFD1A" w:rsidR="00691F6C" w:rsidRPr="008456A1" w:rsidRDefault="00691F6C" w:rsidP="00C40CA1">
      <w:pPr>
        <w:rPr>
          <w:rFonts w:ascii="Georgia" w:hAnsi="Georgia" w:cstheme="minorHAnsi"/>
          <w:sz w:val="26"/>
          <w:szCs w:val="26"/>
        </w:rPr>
      </w:pPr>
    </w:p>
    <w:p w14:paraId="2EF3C17C" w14:textId="58527E53" w:rsidR="00D17008" w:rsidRPr="008456A1" w:rsidRDefault="00D17008" w:rsidP="00C40CA1">
      <w:pPr>
        <w:rPr>
          <w:rFonts w:ascii="Georgia" w:hAnsi="Georgia" w:cstheme="minorHAnsi"/>
          <w:sz w:val="26"/>
          <w:szCs w:val="26"/>
        </w:rPr>
      </w:pPr>
    </w:p>
    <w:p w14:paraId="6FC50C8B" w14:textId="56C60530" w:rsidR="00D17008" w:rsidRPr="008456A1" w:rsidRDefault="00D17008" w:rsidP="00C40CA1">
      <w:pPr>
        <w:rPr>
          <w:rFonts w:ascii="Georgia" w:hAnsi="Georgia" w:cstheme="minorHAnsi"/>
          <w:b/>
          <w:bCs/>
          <w:sz w:val="26"/>
          <w:szCs w:val="26"/>
        </w:rPr>
      </w:pPr>
      <w:r w:rsidRPr="008456A1">
        <w:rPr>
          <w:rFonts w:ascii="Georgia" w:hAnsi="Georgia" w:cstheme="minorHAnsi"/>
          <w:b/>
          <w:bCs/>
          <w:sz w:val="26"/>
          <w:szCs w:val="26"/>
        </w:rPr>
        <w:lastRenderedPageBreak/>
        <w:t>EXCEPTION</w:t>
      </w:r>
    </w:p>
    <w:p w14:paraId="3E2A4F5E" w14:textId="51D1C791" w:rsidR="00D17008" w:rsidRPr="008456A1" w:rsidRDefault="00BB58A0" w:rsidP="00C40CA1">
      <w:pPr>
        <w:rPr>
          <w:rFonts w:ascii="Georgia" w:hAnsi="Georgia" w:cstheme="minorHAnsi"/>
          <w:sz w:val="26"/>
          <w:szCs w:val="26"/>
        </w:rPr>
      </w:pPr>
      <w:r w:rsidRPr="008456A1">
        <w:rPr>
          <w:rFonts w:ascii="Georgia" w:hAnsi="Georgia" w:cstheme="minorHAnsi"/>
          <w:sz w:val="26"/>
          <w:szCs w:val="26"/>
        </w:rPr>
        <w:t>-Exception it is an Abnormal situation which occurs during the execution the program.</w:t>
      </w:r>
    </w:p>
    <w:p w14:paraId="3E184EE2" w14:textId="19B61904" w:rsidR="002F3A43" w:rsidRPr="008456A1" w:rsidRDefault="00BB58A0" w:rsidP="00C40CA1">
      <w:pPr>
        <w:rPr>
          <w:rFonts w:ascii="Georgia" w:hAnsi="Georgia" w:cstheme="minorHAnsi"/>
          <w:sz w:val="26"/>
          <w:szCs w:val="26"/>
        </w:rPr>
      </w:pPr>
      <w:r w:rsidRPr="008456A1">
        <w:rPr>
          <w:rFonts w:ascii="Georgia" w:hAnsi="Georgia" w:cstheme="minorHAnsi"/>
          <w:sz w:val="26"/>
          <w:szCs w:val="26"/>
        </w:rPr>
        <w:t>-Whenever an exception occurs the Execution of the program Forcefully Stopped.</w:t>
      </w:r>
    </w:p>
    <w:p w14:paraId="4CBA0259" w14:textId="16F8DE2F" w:rsidR="002F3A43" w:rsidRPr="008456A1" w:rsidRDefault="002F3A43" w:rsidP="00C40CA1">
      <w:pPr>
        <w:rPr>
          <w:rFonts w:ascii="Georgia" w:hAnsi="Georgia" w:cstheme="minorHAnsi"/>
          <w:sz w:val="26"/>
          <w:szCs w:val="26"/>
        </w:rPr>
      </w:pPr>
    </w:p>
    <w:p w14:paraId="44370018" w14:textId="1D2EC2E8" w:rsidR="002F3A43" w:rsidRPr="008456A1" w:rsidRDefault="002F3A43" w:rsidP="00C40CA1">
      <w:pPr>
        <w:rPr>
          <w:rFonts w:ascii="Georgia" w:hAnsi="Georgia" w:cstheme="minorHAnsi"/>
          <w:sz w:val="26"/>
          <w:szCs w:val="26"/>
        </w:rPr>
      </w:pPr>
      <w:r w:rsidRPr="008456A1">
        <w:rPr>
          <w:rFonts w:ascii="Georgia" w:hAnsi="Georgia" w:cstheme="minorHAnsi"/>
          <w:noProof/>
          <w:sz w:val="26"/>
          <w:szCs w:val="26"/>
        </w:rPr>
        <w:drawing>
          <wp:inline distT="0" distB="0" distL="0" distR="0" wp14:anchorId="020A9B71" wp14:editId="40FD6DFA">
            <wp:extent cx="5731510" cy="2750185"/>
            <wp:effectExtent l="0" t="0" r="254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 name="Picture 106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750185"/>
                    </a:xfrm>
                    <a:prstGeom prst="rect">
                      <a:avLst/>
                    </a:prstGeom>
                  </pic:spPr>
                </pic:pic>
              </a:graphicData>
            </a:graphic>
          </wp:inline>
        </w:drawing>
      </w:r>
    </w:p>
    <w:p w14:paraId="25F808B0" w14:textId="17872AFF" w:rsidR="002F3A43" w:rsidRPr="008456A1" w:rsidRDefault="002F3A43" w:rsidP="00C40CA1">
      <w:pPr>
        <w:rPr>
          <w:rFonts w:ascii="Georgia" w:hAnsi="Georgia" w:cstheme="minorHAnsi"/>
          <w:sz w:val="26"/>
          <w:szCs w:val="26"/>
        </w:rPr>
      </w:pPr>
    </w:p>
    <w:p w14:paraId="378936FA" w14:textId="65DAAB12" w:rsidR="002F3A43" w:rsidRPr="008456A1" w:rsidRDefault="002E262A" w:rsidP="00C40CA1">
      <w:pPr>
        <w:rPr>
          <w:rFonts w:ascii="Georgia" w:hAnsi="Georgia" w:cstheme="minorHAnsi"/>
          <w:sz w:val="26"/>
          <w:szCs w:val="26"/>
        </w:rPr>
      </w:pPr>
      <w:r w:rsidRPr="008456A1">
        <w:rPr>
          <w:rFonts w:ascii="Georgia" w:hAnsi="Georgia" w:cstheme="minorHAnsi"/>
          <w:noProof/>
          <w:sz w:val="26"/>
          <w:szCs w:val="26"/>
        </w:rPr>
        <w:drawing>
          <wp:anchor distT="0" distB="0" distL="114300" distR="114300" simplePos="0" relativeHeight="253129728" behindDoc="1" locked="0" layoutInCell="1" allowOverlap="1" wp14:anchorId="5E60FD49" wp14:editId="3D728EA9">
            <wp:simplePos x="0" y="0"/>
            <wp:positionH relativeFrom="column">
              <wp:posOffset>-350520</wp:posOffset>
            </wp:positionH>
            <wp:positionV relativeFrom="paragraph">
              <wp:posOffset>260350</wp:posOffset>
            </wp:positionV>
            <wp:extent cx="6294755" cy="2887980"/>
            <wp:effectExtent l="0" t="0" r="0" b="7620"/>
            <wp:wrapTight wrapText="bothSides">
              <wp:wrapPolygon edited="0">
                <wp:start x="0" y="0"/>
                <wp:lineTo x="0" y="21515"/>
                <wp:lineTo x="21506" y="21515"/>
                <wp:lineTo x="21506" y="0"/>
                <wp:lineTo x="0" y="0"/>
              </wp:wrapPolygon>
            </wp:wrapTight>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 name="Picture 107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94755" cy="2887980"/>
                    </a:xfrm>
                    <a:prstGeom prst="rect">
                      <a:avLst/>
                    </a:prstGeom>
                  </pic:spPr>
                </pic:pic>
              </a:graphicData>
            </a:graphic>
          </wp:anchor>
        </w:drawing>
      </w:r>
    </w:p>
    <w:p w14:paraId="6FEB88BD" w14:textId="73FCEB36" w:rsidR="002F3A43" w:rsidRPr="008456A1" w:rsidRDefault="002F3A43" w:rsidP="00C40CA1">
      <w:pPr>
        <w:rPr>
          <w:rFonts w:ascii="Georgia" w:hAnsi="Georgia" w:cstheme="minorHAnsi"/>
          <w:noProof/>
          <w:sz w:val="26"/>
          <w:szCs w:val="26"/>
        </w:rPr>
      </w:pPr>
      <w:r w:rsidRPr="008456A1">
        <w:rPr>
          <w:rFonts w:ascii="Georgia" w:hAnsi="Georgia" w:cstheme="minorHAnsi"/>
          <w:noProof/>
          <w:sz w:val="26"/>
          <w:szCs w:val="26"/>
        </w:rPr>
        <w:lastRenderedPageBreak/>
        <w:drawing>
          <wp:anchor distT="0" distB="0" distL="114300" distR="114300" simplePos="0" relativeHeight="253073408" behindDoc="1" locked="0" layoutInCell="1" allowOverlap="1" wp14:anchorId="48D86F07" wp14:editId="0FADB3E7">
            <wp:simplePos x="0" y="0"/>
            <wp:positionH relativeFrom="margin">
              <wp:align>center</wp:align>
            </wp:positionH>
            <wp:positionV relativeFrom="paragraph">
              <wp:posOffset>259080</wp:posOffset>
            </wp:positionV>
            <wp:extent cx="6227445" cy="5423535"/>
            <wp:effectExtent l="0" t="0" r="1905" b="5715"/>
            <wp:wrapTight wrapText="bothSides">
              <wp:wrapPolygon edited="0">
                <wp:start x="0" y="0"/>
                <wp:lineTo x="0" y="21547"/>
                <wp:lineTo x="21541" y="21547"/>
                <wp:lineTo x="21541" y="0"/>
                <wp:lineTo x="0" y="0"/>
              </wp:wrapPolygon>
            </wp:wrapTight>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 name="Picture 1065"/>
                    <pic:cNvPicPr/>
                  </pic:nvPicPr>
                  <pic:blipFill>
                    <a:blip r:embed="rId12">
                      <a:extLst>
                        <a:ext uri="{28A0092B-C50C-407E-A947-70E740481C1C}">
                          <a14:useLocalDpi xmlns:a14="http://schemas.microsoft.com/office/drawing/2010/main" val="0"/>
                        </a:ext>
                      </a:extLst>
                    </a:blip>
                    <a:stretch>
                      <a:fillRect/>
                    </a:stretch>
                  </pic:blipFill>
                  <pic:spPr>
                    <a:xfrm>
                      <a:off x="0" y="0"/>
                      <a:ext cx="6227445" cy="5423535"/>
                    </a:xfrm>
                    <a:prstGeom prst="rect">
                      <a:avLst/>
                    </a:prstGeom>
                  </pic:spPr>
                </pic:pic>
              </a:graphicData>
            </a:graphic>
          </wp:anchor>
        </w:drawing>
      </w:r>
    </w:p>
    <w:p w14:paraId="567344E0" w14:textId="1F2633AC" w:rsidR="002F3A43" w:rsidRPr="008456A1" w:rsidRDefault="002F3A43" w:rsidP="00C40CA1">
      <w:pPr>
        <w:rPr>
          <w:rFonts w:ascii="Georgia" w:hAnsi="Georgia" w:cstheme="minorHAnsi"/>
          <w:noProof/>
          <w:sz w:val="26"/>
          <w:szCs w:val="26"/>
        </w:rPr>
      </w:pPr>
    </w:p>
    <w:p w14:paraId="17990F59" w14:textId="65EE9635" w:rsidR="002F3A43" w:rsidRPr="008456A1" w:rsidRDefault="002F3A43" w:rsidP="00C40CA1">
      <w:pPr>
        <w:rPr>
          <w:rFonts w:ascii="Georgia" w:hAnsi="Georgia" w:cstheme="minorHAnsi"/>
          <w:noProof/>
          <w:sz w:val="26"/>
          <w:szCs w:val="26"/>
        </w:rPr>
      </w:pPr>
    </w:p>
    <w:p w14:paraId="0D055708" w14:textId="20E89757" w:rsidR="002F3A43" w:rsidRPr="008456A1" w:rsidRDefault="002F3A43" w:rsidP="00C40CA1">
      <w:pPr>
        <w:rPr>
          <w:rFonts w:ascii="Georgia" w:hAnsi="Georgia" w:cstheme="minorHAnsi"/>
          <w:noProof/>
          <w:sz w:val="26"/>
          <w:szCs w:val="26"/>
        </w:rPr>
      </w:pPr>
    </w:p>
    <w:p w14:paraId="16029862" w14:textId="7C9CAEC8" w:rsidR="002F3A43" w:rsidRPr="008456A1" w:rsidRDefault="002F3A43" w:rsidP="00C40CA1">
      <w:pPr>
        <w:rPr>
          <w:rFonts w:ascii="Georgia" w:hAnsi="Georgia" w:cstheme="minorHAnsi"/>
          <w:noProof/>
          <w:sz w:val="26"/>
          <w:szCs w:val="26"/>
        </w:rPr>
      </w:pPr>
    </w:p>
    <w:p w14:paraId="21EA1DED" w14:textId="2D8ADCE6" w:rsidR="002F3A43" w:rsidRPr="008456A1" w:rsidRDefault="002F3A43" w:rsidP="00C40CA1">
      <w:pPr>
        <w:rPr>
          <w:rFonts w:ascii="Georgia" w:hAnsi="Georgia" w:cstheme="minorHAnsi"/>
          <w:noProof/>
          <w:sz w:val="26"/>
          <w:szCs w:val="26"/>
        </w:rPr>
      </w:pPr>
    </w:p>
    <w:p w14:paraId="3B6ECA42" w14:textId="2452181A" w:rsidR="002F3A43" w:rsidRPr="008456A1" w:rsidRDefault="002F3A43" w:rsidP="00C40CA1">
      <w:pPr>
        <w:rPr>
          <w:rFonts w:ascii="Georgia" w:hAnsi="Georgia" w:cstheme="minorHAnsi"/>
          <w:noProof/>
          <w:sz w:val="26"/>
          <w:szCs w:val="26"/>
        </w:rPr>
      </w:pPr>
    </w:p>
    <w:p w14:paraId="3AB316D9" w14:textId="643D0062" w:rsidR="002F3A43" w:rsidRDefault="002F3A43" w:rsidP="002F3A43">
      <w:pPr>
        <w:tabs>
          <w:tab w:val="left" w:pos="2230"/>
        </w:tabs>
        <w:rPr>
          <w:rFonts w:ascii="Georgia" w:hAnsi="Georgia" w:cstheme="minorHAnsi"/>
          <w:noProof/>
          <w:sz w:val="26"/>
          <w:szCs w:val="26"/>
        </w:rPr>
      </w:pPr>
    </w:p>
    <w:p w14:paraId="13449F53" w14:textId="4AA0DFF6" w:rsidR="005B4C72" w:rsidRDefault="005B4C72" w:rsidP="002F3A43">
      <w:pPr>
        <w:tabs>
          <w:tab w:val="left" w:pos="2230"/>
        </w:tabs>
        <w:rPr>
          <w:rFonts w:ascii="Georgia" w:hAnsi="Georgia" w:cstheme="minorHAnsi"/>
          <w:noProof/>
          <w:sz w:val="26"/>
          <w:szCs w:val="26"/>
        </w:rPr>
      </w:pPr>
    </w:p>
    <w:p w14:paraId="18BCABAC" w14:textId="77777777" w:rsidR="005B4C72" w:rsidRDefault="005B4C72" w:rsidP="002F3A43">
      <w:pPr>
        <w:tabs>
          <w:tab w:val="left" w:pos="2230"/>
        </w:tabs>
        <w:rPr>
          <w:rFonts w:ascii="Georgia" w:hAnsi="Georgia" w:cstheme="minorHAnsi"/>
          <w:noProof/>
          <w:sz w:val="26"/>
          <w:szCs w:val="26"/>
        </w:rPr>
      </w:pPr>
    </w:p>
    <w:p w14:paraId="2E7CB274" w14:textId="77777777" w:rsidR="009B46D0" w:rsidRPr="008456A1" w:rsidRDefault="009B46D0" w:rsidP="002F3A43">
      <w:pPr>
        <w:tabs>
          <w:tab w:val="left" w:pos="2230"/>
        </w:tabs>
        <w:rPr>
          <w:rFonts w:ascii="Georgia" w:hAnsi="Georgia" w:cstheme="minorHAnsi"/>
          <w:noProof/>
          <w:sz w:val="26"/>
          <w:szCs w:val="26"/>
        </w:rPr>
      </w:pPr>
    </w:p>
    <w:p w14:paraId="2F0F3C20" w14:textId="44242BDA" w:rsidR="002F3A43" w:rsidRPr="008456A1" w:rsidRDefault="002F3A43" w:rsidP="002F3A43">
      <w:pPr>
        <w:tabs>
          <w:tab w:val="left" w:pos="2230"/>
        </w:tabs>
        <w:rPr>
          <w:rFonts w:ascii="Georgia" w:hAnsi="Georgia"/>
          <w:b/>
          <w:bCs/>
          <w:sz w:val="30"/>
          <w:szCs w:val="30"/>
        </w:rPr>
      </w:pPr>
      <w:r w:rsidRPr="008456A1">
        <w:rPr>
          <w:rFonts w:ascii="Georgia" w:hAnsi="Georgia"/>
          <w:b/>
          <w:bCs/>
          <w:sz w:val="30"/>
          <w:szCs w:val="30"/>
        </w:rPr>
        <w:lastRenderedPageBreak/>
        <w:t>Exception</w:t>
      </w:r>
    </w:p>
    <w:p w14:paraId="76825331" w14:textId="77777777" w:rsidR="002F3A43" w:rsidRPr="008456A1" w:rsidRDefault="002F3A43" w:rsidP="002F3A43">
      <w:pPr>
        <w:tabs>
          <w:tab w:val="left" w:pos="2230"/>
        </w:tabs>
        <w:jc w:val="both"/>
        <w:rPr>
          <w:rFonts w:ascii="Georgia" w:hAnsi="Georgia"/>
          <w:sz w:val="30"/>
          <w:szCs w:val="30"/>
        </w:rPr>
      </w:pPr>
      <w:r w:rsidRPr="008456A1">
        <w:rPr>
          <w:rFonts w:ascii="Georgia" w:hAnsi="Georgia"/>
          <w:sz w:val="30"/>
          <w:szCs w:val="30"/>
        </w:rPr>
        <w:t>Exception it is an abnormal situation which occurs during execution of the program.</w:t>
      </w:r>
    </w:p>
    <w:p w14:paraId="00BE6827" w14:textId="77777777" w:rsidR="002F3A43" w:rsidRPr="008456A1" w:rsidRDefault="002F3A43" w:rsidP="002F3A43">
      <w:pPr>
        <w:tabs>
          <w:tab w:val="left" w:pos="2230"/>
        </w:tabs>
        <w:jc w:val="both"/>
        <w:rPr>
          <w:rFonts w:ascii="Georgia" w:hAnsi="Georgia"/>
          <w:sz w:val="30"/>
          <w:szCs w:val="30"/>
        </w:rPr>
      </w:pPr>
      <w:r w:rsidRPr="008456A1">
        <w:rPr>
          <w:rFonts w:ascii="Georgia" w:hAnsi="Georgia"/>
          <w:sz w:val="30"/>
          <w:szCs w:val="30"/>
        </w:rPr>
        <w:t>Whenever an exception occurs the execution of the program is forcefully stopped.</w:t>
      </w:r>
    </w:p>
    <w:p w14:paraId="23AE62A2" w14:textId="77777777" w:rsidR="002F3A43" w:rsidRPr="008456A1" w:rsidRDefault="002F3A43" w:rsidP="002F3A43">
      <w:pPr>
        <w:tabs>
          <w:tab w:val="left" w:pos="2230"/>
        </w:tabs>
        <w:jc w:val="both"/>
        <w:rPr>
          <w:rFonts w:ascii="Georgia" w:hAnsi="Georgia"/>
          <w:sz w:val="30"/>
          <w:szCs w:val="30"/>
        </w:rPr>
      </w:pPr>
      <w:r w:rsidRPr="008456A1">
        <w:rPr>
          <w:rFonts w:ascii="Georgia" w:hAnsi="Georgia"/>
          <w:sz w:val="30"/>
          <w:szCs w:val="30"/>
        </w:rPr>
        <w:t>Whenever an exception occurs two things will take place:</w:t>
      </w:r>
    </w:p>
    <w:p w14:paraId="740A98BF" w14:textId="77777777" w:rsidR="002F3A43" w:rsidRPr="008456A1" w:rsidRDefault="002F3A43" w:rsidP="002F3A43">
      <w:pPr>
        <w:tabs>
          <w:tab w:val="left" w:pos="2230"/>
        </w:tabs>
        <w:jc w:val="both"/>
        <w:rPr>
          <w:rFonts w:ascii="Georgia" w:hAnsi="Georgia"/>
          <w:sz w:val="30"/>
          <w:szCs w:val="30"/>
        </w:rPr>
      </w:pPr>
      <w:r w:rsidRPr="008456A1">
        <w:rPr>
          <w:rFonts w:ascii="Georgia" w:hAnsi="Georgia"/>
          <w:sz w:val="30"/>
          <w:szCs w:val="30"/>
        </w:rPr>
        <w:t xml:space="preserve">1.it will throw a throwable type of object </w:t>
      </w:r>
    </w:p>
    <w:p w14:paraId="5592D00F" w14:textId="2F448C11" w:rsidR="002F3A43" w:rsidRPr="008456A1" w:rsidRDefault="002F3A43" w:rsidP="002F3A43">
      <w:pPr>
        <w:tabs>
          <w:tab w:val="left" w:pos="2230"/>
        </w:tabs>
        <w:jc w:val="both"/>
        <w:rPr>
          <w:rFonts w:ascii="Georgia" w:hAnsi="Georgia"/>
          <w:sz w:val="30"/>
          <w:szCs w:val="30"/>
        </w:rPr>
      </w:pPr>
      <w:r w:rsidRPr="008456A1">
        <w:rPr>
          <w:rFonts w:ascii="Georgia" w:hAnsi="Georgia"/>
          <w:sz w:val="30"/>
          <w:szCs w:val="30"/>
        </w:rPr>
        <w:t>Throwable type of object means address of the particular exception class</w:t>
      </w:r>
      <w:r w:rsidR="0012405F">
        <w:rPr>
          <w:rFonts w:ascii="Georgia" w:hAnsi="Georgia"/>
          <w:sz w:val="30"/>
          <w:szCs w:val="30"/>
        </w:rPr>
        <w:t xml:space="preserve"> is created</w:t>
      </w:r>
      <w:r w:rsidRPr="008456A1">
        <w:rPr>
          <w:rFonts w:ascii="Georgia" w:hAnsi="Georgia"/>
          <w:sz w:val="30"/>
          <w:szCs w:val="30"/>
        </w:rPr>
        <w:t>.</w:t>
      </w:r>
    </w:p>
    <w:p w14:paraId="7C44AAA2" w14:textId="70B703FF" w:rsidR="002F3A43" w:rsidRPr="008456A1" w:rsidRDefault="002F3A43" w:rsidP="002F3A43">
      <w:pPr>
        <w:tabs>
          <w:tab w:val="left" w:pos="2230"/>
        </w:tabs>
        <w:jc w:val="both"/>
        <w:rPr>
          <w:rFonts w:ascii="Georgia" w:hAnsi="Georgia"/>
          <w:sz w:val="30"/>
          <w:szCs w:val="30"/>
        </w:rPr>
      </w:pPr>
      <w:r w:rsidRPr="008456A1">
        <w:rPr>
          <w:rFonts w:ascii="Georgia" w:hAnsi="Georgia"/>
          <w:sz w:val="30"/>
          <w:szCs w:val="30"/>
        </w:rPr>
        <w:t>2.</w:t>
      </w:r>
      <w:r w:rsidR="004E38B7">
        <w:rPr>
          <w:rFonts w:ascii="Georgia" w:hAnsi="Georgia"/>
          <w:sz w:val="30"/>
          <w:szCs w:val="30"/>
        </w:rPr>
        <w:t>I</w:t>
      </w:r>
      <w:r w:rsidRPr="008456A1">
        <w:rPr>
          <w:rFonts w:ascii="Georgia" w:hAnsi="Georgia"/>
          <w:sz w:val="30"/>
          <w:szCs w:val="30"/>
        </w:rPr>
        <w:t xml:space="preserve">t will check for exception handling </w:t>
      </w:r>
      <w:proofErr w:type="gramStart"/>
      <w:r w:rsidRPr="008456A1">
        <w:rPr>
          <w:rFonts w:ascii="Georgia" w:hAnsi="Georgia"/>
          <w:sz w:val="30"/>
          <w:szCs w:val="30"/>
        </w:rPr>
        <w:t>mechanism.</w:t>
      </w:r>
      <w:r w:rsidR="0012405F">
        <w:rPr>
          <w:rFonts w:ascii="Georgia" w:hAnsi="Georgia"/>
          <w:sz w:val="30"/>
          <w:szCs w:val="30"/>
        </w:rPr>
        <w:t>(</w:t>
      </w:r>
      <w:proofErr w:type="gramEnd"/>
      <w:r w:rsidR="0012405F">
        <w:rPr>
          <w:rFonts w:ascii="Georgia" w:hAnsi="Georgia"/>
          <w:sz w:val="30"/>
          <w:szCs w:val="30"/>
        </w:rPr>
        <w:t>It will check the address reference variable to catch the Exception.)</w:t>
      </w:r>
    </w:p>
    <w:p w14:paraId="71530B39" w14:textId="77777777" w:rsidR="002F3A43" w:rsidRPr="008456A1" w:rsidRDefault="002F3A43" w:rsidP="002F3A43">
      <w:pPr>
        <w:tabs>
          <w:tab w:val="left" w:pos="2230"/>
        </w:tabs>
        <w:jc w:val="both"/>
        <w:rPr>
          <w:rFonts w:ascii="Georgia" w:hAnsi="Georgia"/>
          <w:sz w:val="30"/>
          <w:szCs w:val="30"/>
        </w:rPr>
      </w:pPr>
      <w:r w:rsidRPr="008456A1">
        <w:rPr>
          <w:rFonts w:ascii="Georgia" w:hAnsi="Georgia"/>
          <w:sz w:val="30"/>
          <w:szCs w:val="30"/>
        </w:rPr>
        <w:t>Exception it is classified into two types</w:t>
      </w:r>
    </w:p>
    <w:p w14:paraId="19E28C03" w14:textId="77777777" w:rsidR="002F3A43" w:rsidRPr="008456A1" w:rsidRDefault="002F3A43" w:rsidP="002F3A43">
      <w:pPr>
        <w:tabs>
          <w:tab w:val="left" w:pos="2230"/>
        </w:tabs>
        <w:jc w:val="both"/>
        <w:rPr>
          <w:rFonts w:ascii="Georgia" w:hAnsi="Georgia"/>
          <w:sz w:val="30"/>
          <w:szCs w:val="30"/>
        </w:rPr>
      </w:pPr>
      <w:r w:rsidRPr="008456A1">
        <w:rPr>
          <w:rFonts w:ascii="Georgia" w:hAnsi="Georgia"/>
          <w:sz w:val="30"/>
          <w:szCs w:val="30"/>
        </w:rPr>
        <w:t>1.checked exception.</w:t>
      </w:r>
    </w:p>
    <w:p w14:paraId="2321FDC6" w14:textId="77777777" w:rsidR="002F3A43" w:rsidRPr="008456A1" w:rsidRDefault="002F3A43" w:rsidP="002F3A43">
      <w:pPr>
        <w:tabs>
          <w:tab w:val="left" w:pos="2230"/>
        </w:tabs>
        <w:jc w:val="both"/>
        <w:rPr>
          <w:rFonts w:ascii="Georgia" w:hAnsi="Georgia"/>
          <w:sz w:val="30"/>
          <w:szCs w:val="30"/>
        </w:rPr>
      </w:pPr>
      <w:r w:rsidRPr="008456A1">
        <w:rPr>
          <w:rFonts w:ascii="Georgia" w:hAnsi="Georgia"/>
          <w:sz w:val="30"/>
          <w:szCs w:val="30"/>
        </w:rPr>
        <w:t>2.unchecked exception.</w:t>
      </w:r>
    </w:p>
    <w:p w14:paraId="6A114E9F" w14:textId="77777777" w:rsidR="002F3A43" w:rsidRPr="008456A1" w:rsidRDefault="002F3A43" w:rsidP="002F3A43">
      <w:pPr>
        <w:tabs>
          <w:tab w:val="left" w:pos="2230"/>
        </w:tabs>
        <w:jc w:val="both"/>
        <w:rPr>
          <w:rFonts w:ascii="Georgia" w:hAnsi="Georgia"/>
          <w:sz w:val="30"/>
          <w:szCs w:val="30"/>
        </w:rPr>
      </w:pPr>
    </w:p>
    <w:p w14:paraId="350224B8" w14:textId="275FB528" w:rsidR="002F3A43" w:rsidRPr="008456A1" w:rsidRDefault="002F3A43" w:rsidP="002F3A43">
      <w:pPr>
        <w:tabs>
          <w:tab w:val="left" w:pos="2230"/>
        </w:tabs>
        <w:jc w:val="both"/>
        <w:rPr>
          <w:rFonts w:ascii="Georgia" w:hAnsi="Georgia"/>
          <w:b/>
          <w:bCs/>
          <w:sz w:val="30"/>
          <w:szCs w:val="30"/>
        </w:rPr>
      </w:pPr>
      <w:r w:rsidRPr="008456A1">
        <w:rPr>
          <w:rFonts w:ascii="Georgia" w:hAnsi="Georgia"/>
          <w:b/>
          <w:bCs/>
          <w:sz w:val="30"/>
          <w:szCs w:val="30"/>
        </w:rPr>
        <w:t>1.Checked Exception:</w:t>
      </w:r>
    </w:p>
    <w:p w14:paraId="2E478375" w14:textId="77777777" w:rsidR="002F3A43" w:rsidRPr="008456A1" w:rsidRDefault="002F3A43" w:rsidP="002F3A43">
      <w:pPr>
        <w:tabs>
          <w:tab w:val="left" w:pos="2230"/>
        </w:tabs>
        <w:jc w:val="both"/>
        <w:rPr>
          <w:rFonts w:ascii="Georgia" w:hAnsi="Georgia"/>
          <w:sz w:val="30"/>
          <w:szCs w:val="30"/>
        </w:rPr>
      </w:pPr>
      <w:r w:rsidRPr="008456A1">
        <w:rPr>
          <w:rFonts w:ascii="Georgia" w:hAnsi="Georgia"/>
          <w:sz w:val="30"/>
          <w:szCs w:val="30"/>
        </w:rPr>
        <w:t xml:space="preserve">Checked exceptions is </w:t>
      </w:r>
      <w:r w:rsidRPr="00845354">
        <w:rPr>
          <w:rFonts w:ascii="Georgia" w:hAnsi="Georgia"/>
          <w:b/>
          <w:bCs/>
          <w:color w:val="FF0000"/>
          <w:sz w:val="30"/>
          <w:szCs w:val="30"/>
        </w:rPr>
        <w:t xml:space="preserve">compiler aware </w:t>
      </w:r>
      <w:r w:rsidRPr="008456A1">
        <w:rPr>
          <w:rFonts w:ascii="Georgia" w:hAnsi="Georgia"/>
          <w:sz w:val="30"/>
          <w:szCs w:val="30"/>
        </w:rPr>
        <w:t>exception.</w:t>
      </w:r>
    </w:p>
    <w:p w14:paraId="088AE677" w14:textId="4E1DF882" w:rsidR="002F3A43" w:rsidRDefault="002F3A43" w:rsidP="002F3A43">
      <w:pPr>
        <w:tabs>
          <w:tab w:val="left" w:pos="2230"/>
        </w:tabs>
        <w:jc w:val="both"/>
        <w:rPr>
          <w:rFonts w:ascii="Georgia" w:hAnsi="Georgia"/>
          <w:sz w:val="30"/>
          <w:szCs w:val="30"/>
        </w:rPr>
      </w:pPr>
      <w:r w:rsidRPr="008456A1">
        <w:rPr>
          <w:rFonts w:ascii="Georgia" w:hAnsi="Georgia"/>
          <w:sz w:val="30"/>
          <w:szCs w:val="30"/>
        </w:rPr>
        <w:t>For checked exception declaration and handling the exception is mandatory.</w:t>
      </w:r>
    </w:p>
    <w:p w14:paraId="6ED36B0A" w14:textId="77777777" w:rsidR="00FD4F95" w:rsidRPr="008456A1" w:rsidRDefault="00FD4F95" w:rsidP="002F3A43">
      <w:pPr>
        <w:tabs>
          <w:tab w:val="left" w:pos="2230"/>
        </w:tabs>
        <w:jc w:val="both"/>
        <w:rPr>
          <w:rFonts w:ascii="Georgia" w:hAnsi="Georgia"/>
          <w:sz w:val="30"/>
          <w:szCs w:val="30"/>
        </w:rPr>
      </w:pPr>
    </w:p>
    <w:p w14:paraId="53B8173B" w14:textId="4F8E43AB" w:rsidR="002F3A43" w:rsidRPr="008456A1" w:rsidRDefault="002F3A43" w:rsidP="002F3A43">
      <w:pPr>
        <w:tabs>
          <w:tab w:val="left" w:pos="2230"/>
        </w:tabs>
        <w:jc w:val="both"/>
        <w:rPr>
          <w:rFonts w:ascii="Georgia" w:hAnsi="Georgia"/>
          <w:sz w:val="30"/>
          <w:szCs w:val="30"/>
        </w:rPr>
      </w:pPr>
      <w:r w:rsidRPr="008456A1">
        <w:rPr>
          <w:rFonts w:ascii="Georgia" w:hAnsi="Georgia"/>
          <w:b/>
          <w:bCs/>
          <w:sz w:val="30"/>
          <w:szCs w:val="30"/>
        </w:rPr>
        <w:t xml:space="preserve">2.Unchecked Exception: </w:t>
      </w:r>
    </w:p>
    <w:p w14:paraId="58600E85" w14:textId="77777777" w:rsidR="002F3A43" w:rsidRPr="008456A1" w:rsidRDefault="002F3A43" w:rsidP="002F3A43">
      <w:pPr>
        <w:tabs>
          <w:tab w:val="left" w:pos="2230"/>
        </w:tabs>
        <w:jc w:val="both"/>
        <w:rPr>
          <w:rFonts w:ascii="Georgia" w:hAnsi="Georgia"/>
          <w:sz w:val="30"/>
          <w:szCs w:val="30"/>
        </w:rPr>
      </w:pPr>
      <w:r w:rsidRPr="008456A1">
        <w:rPr>
          <w:rFonts w:ascii="Georgia" w:hAnsi="Georgia"/>
          <w:sz w:val="30"/>
          <w:szCs w:val="30"/>
        </w:rPr>
        <w:t xml:space="preserve">unchecked exception is </w:t>
      </w:r>
      <w:r w:rsidRPr="00845354">
        <w:rPr>
          <w:rFonts w:ascii="Georgia" w:hAnsi="Georgia"/>
          <w:b/>
          <w:bCs/>
          <w:color w:val="FF0000"/>
          <w:sz w:val="30"/>
          <w:szCs w:val="30"/>
        </w:rPr>
        <w:t>compiler unaware</w:t>
      </w:r>
      <w:r w:rsidRPr="00845354">
        <w:rPr>
          <w:rFonts w:ascii="Georgia" w:hAnsi="Georgia"/>
          <w:color w:val="FF0000"/>
          <w:sz w:val="30"/>
          <w:szCs w:val="30"/>
        </w:rPr>
        <w:t xml:space="preserve"> </w:t>
      </w:r>
      <w:r w:rsidRPr="008456A1">
        <w:rPr>
          <w:rFonts w:ascii="Georgia" w:hAnsi="Georgia"/>
          <w:sz w:val="30"/>
          <w:szCs w:val="30"/>
        </w:rPr>
        <w:t>exception.</w:t>
      </w:r>
    </w:p>
    <w:p w14:paraId="14C8468F" w14:textId="5F1413D0" w:rsidR="002F3A43" w:rsidRPr="008456A1" w:rsidRDefault="002F3A43" w:rsidP="002F3A43">
      <w:pPr>
        <w:tabs>
          <w:tab w:val="left" w:pos="2230"/>
        </w:tabs>
        <w:jc w:val="both"/>
        <w:rPr>
          <w:rFonts w:ascii="Georgia" w:hAnsi="Georgia"/>
          <w:sz w:val="30"/>
          <w:szCs w:val="30"/>
        </w:rPr>
      </w:pPr>
      <w:r w:rsidRPr="008456A1">
        <w:rPr>
          <w:rFonts w:ascii="Georgia" w:hAnsi="Georgia"/>
          <w:sz w:val="30"/>
          <w:szCs w:val="30"/>
        </w:rPr>
        <w:t>For unchecked exception declaration and handling the exception is not mandatory.</w:t>
      </w:r>
    </w:p>
    <w:p w14:paraId="53BB9A1C" w14:textId="06C92FD6" w:rsidR="00845354" w:rsidRDefault="00845354" w:rsidP="00845354">
      <w:pPr>
        <w:tabs>
          <w:tab w:val="left" w:pos="1196"/>
        </w:tabs>
        <w:rPr>
          <w:rFonts w:ascii="Georgia" w:hAnsi="Georgia"/>
          <w:sz w:val="30"/>
          <w:szCs w:val="30"/>
        </w:rPr>
      </w:pPr>
      <w:r w:rsidRPr="008456A1">
        <w:rPr>
          <w:rFonts w:ascii="Georgia" w:hAnsi="Georgia"/>
          <w:sz w:val="30"/>
          <w:szCs w:val="30"/>
        </w:rPr>
        <w:t>The runtime exception and its subclasses and error its subclasses are unchecked exception.</w:t>
      </w:r>
    </w:p>
    <w:p w14:paraId="6F3CDB36" w14:textId="77777777" w:rsidR="002D73F6" w:rsidRPr="008456A1" w:rsidRDefault="002D73F6" w:rsidP="00845354">
      <w:pPr>
        <w:tabs>
          <w:tab w:val="left" w:pos="1196"/>
        </w:tabs>
        <w:rPr>
          <w:rFonts w:ascii="Georgia" w:hAnsi="Georgia"/>
          <w:sz w:val="30"/>
          <w:szCs w:val="30"/>
        </w:rPr>
      </w:pPr>
    </w:p>
    <w:p w14:paraId="5717EDBB" w14:textId="4C08056F" w:rsidR="002F3A43" w:rsidRPr="008456A1" w:rsidRDefault="002F3A43" w:rsidP="002F3A43">
      <w:pPr>
        <w:tabs>
          <w:tab w:val="left" w:pos="2230"/>
        </w:tabs>
        <w:jc w:val="both"/>
        <w:rPr>
          <w:rFonts w:ascii="Georgia" w:hAnsi="Georgia"/>
          <w:sz w:val="30"/>
          <w:szCs w:val="30"/>
        </w:rPr>
      </w:pPr>
    </w:p>
    <w:p w14:paraId="6AC55FBE" w14:textId="30F6F5DC" w:rsidR="002F3A43" w:rsidRPr="008456A1" w:rsidRDefault="002F3A43" w:rsidP="002F3A43">
      <w:pPr>
        <w:tabs>
          <w:tab w:val="left" w:pos="2230"/>
        </w:tabs>
        <w:jc w:val="both"/>
        <w:rPr>
          <w:rFonts w:ascii="Georgia" w:hAnsi="Georgia"/>
          <w:sz w:val="30"/>
          <w:szCs w:val="30"/>
        </w:rPr>
      </w:pPr>
    </w:p>
    <w:p w14:paraId="0D42B9E3" w14:textId="53E1FF72" w:rsidR="002F3A43" w:rsidRPr="008456A1" w:rsidRDefault="002F3A43" w:rsidP="002F3A43">
      <w:pPr>
        <w:tabs>
          <w:tab w:val="left" w:pos="2230"/>
        </w:tabs>
        <w:jc w:val="both"/>
        <w:rPr>
          <w:rFonts w:ascii="Georgia" w:hAnsi="Georgia"/>
          <w:sz w:val="30"/>
          <w:szCs w:val="30"/>
        </w:rPr>
      </w:pPr>
    </w:p>
    <w:p w14:paraId="3FF78664" w14:textId="77777777" w:rsidR="002F3A43" w:rsidRPr="008456A1" w:rsidRDefault="002F3A43" w:rsidP="002F3A43">
      <w:pPr>
        <w:tabs>
          <w:tab w:val="left" w:pos="2230"/>
        </w:tabs>
        <w:jc w:val="both"/>
        <w:rPr>
          <w:rFonts w:ascii="Georgia" w:hAnsi="Georgia"/>
          <w:sz w:val="30"/>
          <w:szCs w:val="30"/>
        </w:rPr>
      </w:pPr>
    </w:p>
    <w:p w14:paraId="62478F20" w14:textId="77777777" w:rsidR="002F3A43" w:rsidRPr="008456A1" w:rsidRDefault="002F3A43" w:rsidP="002F3A43">
      <w:pPr>
        <w:tabs>
          <w:tab w:val="left" w:pos="2230"/>
        </w:tabs>
        <w:jc w:val="both"/>
        <w:rPr>
          <w:rFonts w:ascii="Georgia" w:hAnsi="Georgia"/>
          <w:sz w:val="30"/>
          <w:szCs w:val="30"/>
        </w:rPr>
      </w:pPr>
      <w:r w:rsidRPr="008456A1">
        <w:rPr>
          <w:rFonts w:ascii="Georgia" w:hAnsi="Georgia"/>
          <w:noProof/>
          <w:sz w:val="30"/>
          <w:szCs w:val="30"/>
        </w:rPr>
        <mc:AlternateContent>
          <mc:Choice Requires="wps">
            <w:drawing>
              <wp:anchor distT="0" distB="0" distL="114300" distR="114300" simplePos="0" relativeHeight="253075456" behindDoc="0" locked="0" layoutInCell="1" allowOverlap="1" wp14:anchorId="18D237CD" wp14:editId="53B3708A">
                <wp:simplePos x="0" y="0"/>
                <wp:positionH relativeFrom="column">
                  <wp:posOffset>2272041</wp:posOffset>
                </wp:positionH>
                <wp:positionV relativeFrom="paragraph">
                  <wp:posOffset>-129196</wp:posOffset>
                </wp:positionV>
                <wp:extent cx="1637071" cy="523567"/>
                <wp:effectExtent l="0" t="0" r="20320" b="10160"/>
                <wp:wrapNone/>
                <wp:docPr id="2121580105" name="Rectangle 2"/>
                <wp:cNvGraphicFramePr/>
                <a:graphic xmlns:a="http://schemas.openxmlformats.org/drawingml/2006/main">
                  <a:graphicData uri="http://schemas.microsoft.com/office/word/2010/wordprocessingShape">
                    <wps:wsp>
                      <wps:cNvSpPr/>
                      <wps:spPr>
                        <a:xfrm>
                          <a:off x="0" y="0"/>
                          <a:ext cx="1637071" cy="52356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E049257" w14:textId="77777777" w:rsidR="002F3A43" w:rsidRPr="00314573" w:rsidRDefault="002F3A43" w:rsidP="002F3A43">
                            <w:pPr>
                              <w:rPr>
                                <w:sz w:val="32"/>
                                <w:szCs w:val="32"/>
                              </w:rPr>
                            </w:pPr>
                            <w:r>
                              <w:rPr>
                                <w:sz w:val="32"/>
                                <w:szCs w:val="32"/>
                              </w:rPr>
                              <w:t xml:space="preserve">   </w:t>
                            </w:r>
                            <w:r w:rsidRPr="00314573">
                              <w:rPr>
                                <w:sz w:val="32"/>
                                <w:szCs w:val="32"/>
                              </w:rPr>
                              <w:t>Object class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D237CD" id="Rectangle 2" o:spid="_x0000_s1305" style="position:absolute;left:0;text-align:left;margin-left:178.9pt;margin-top:-10.15pt;width:128.9pt;height:41.25pt;z-index:25307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JNPaAIAACcFAAAOAAAAZHJzL2Uyb0RvYy54bWysVFFP2zAQfp+0/2D5fSQtlI6KFFUgpkkI&#10;qsHEs+vYJJLj885uk+7X7+ykKQK0h2l9cM++u+/On7/L5VXXGLZT6GuwBZ+c5JwpK6Gs7UvBfz7d&#10;fvnKmQ/ClsKAVQXfK8+vlp8/XbZuoaZQgSkVMgKxftG6glchuEWWeVmpRvgTcMqSUwM2ItAWX7IS&#10;RUvojcmmeX6etYClQ5DKezq96Z18mfC1VjI8aO1VYKbg1FtIK6Z1E9dseSkWLyhcVcuhDfEPXTSi&#10;tlR0hLoRQbAt1u+gmloieNDhREKTgda1VOkOdJtJ/uY2j5VwKt2FyPFupMn/P1h5v3t0ayQaWucX&#10;nsx4i05jE/+pP9YlsvYjWaoLTNLh5Px0ns8nnEnyzaans/N5ZDM7Zjv04ZuChkWj4EiPkTgSuzsf&#10;+tBDCOUd6ycr7I2KLRj7Q2lWl1RxmrKTNNS1QbYT9KhCSmXDpHdVolT98Syn39DPmJG6S4ARWdfG&#10;jNgDQJTde+y+1yE+pqqkrDE5/1tjffKYkSqDDWNyU1vAjwAM3Wqo3McfSOqpiSyFbtMRN0TN/CLG&#10;xrMNlPs1MoRe697J25r4vxM+rAWSuGkMaGDDAy3aQFtwGCzOKsDfH53HeNIceTlraVgK7n9tBSrO&#10;zHdLaryYnJ3F6Uqbs9l8Sht87dm89thtcw30dKQd6i6ZMT6Yg6kRmmea61WsSi5hJdUuuAx42FyH&#10;fojpyyDVapXCaKKcCHf20ckIHpmO+nrqngW6QYSB5HsPh8ESizda7GNjpoXVNoCuk1CPvA5vQNOY&#10;xDR8OeK4v96nqOP3bfkHAAD//wMAUEsDBBQABgAIAAAAIQArbbYp3gAAAAoBAAAPAAAAZHJzL2Rv&#10;d25yZXYueG1sTI/BboMwEETvlfoP1kbqLTEQhVQUE1WReqnUQ9J+gIO3mASvETYB/r7bU3ub1Yxm&#10;3paH2XXijkNoPSlINwkIpNqblhoFX59v62cQIWoyuvOEChYMcKgeH0pdGD/RCe/n2AguoVBoBTbG&#10;vpAy1BadDhvfI7H37QenI59DI82gJy53ncySJJdOt8QLVvd4tFjfzqPjEY2nJd1Px9uHnd9b7JYr&#10;jotST6v59QVExDn+heEXn9GhYqaLH8kE0SnY7vaMHhWss2QLghN5ustBXFhkGciqlP9fqH4AAAD/&#10;/wMAUEsBAi0AFAAGAAgAAAAhALaDOJL+AAAA4QEAABMAAAAAAAAAAAAAAAAAAAAAAFtDb250ZW50&#10;X1R5cGVzXS54bWxQSwECLQAUAAYACAAAACEAOP0h/9YAAACUAQAACwAAAAAAAAAAAAAAAAAvAQAA&#10;X3JlbHMvLnJlbHNQSwECLQAUAAYACAAAACEATRCTT2gCAAAnBQAADgAAAAAAAAAAAAAAAAAuAgAA&#10;ZHJzL2Uyb0RvYy54bWxQSwECLQAUAAYACAAAACEAK222Kd4AAAAKAQAADwAAAAAAAAAAAAAAAADC&#10;BAAAZHJzL2Rvd25yZXYueG1sUEsFBgAAAAAEAAQA8wAAAM0FAAAAAA==&#10;" fillcolor="#4472c4 [3204]" strokecolor="#1f3763 [1604]" strokeweight="1pt">
                <v:textbox>
                  <w:txbxContent>
                    <w:p w14:paraId="7E049257" w14:textId="77777777" w:rsidR="002F3A43" w:rsidRPr="00314573" w:rsidRDefault="002F3A43" w:rsidP="002F3A43">
                      <w:pPr>
                        <w:rPr>
                          <w:sz w:val="32"/>
                          <w:szCs w:val="32"/>
                        </w:rPr>
                      </w:pPr>
                      <w:r>
                        <w:rPr>
                          <w:sz w:val="32"/>
                          <w:szCs w:val="32"/>
                        </w:rPr>
                        <w:t xml:space="preserve">   </w:t>
                      </w:r>
                      <w:r w:rsidRPr="00314573">
                        <w:rPr>
                          <w:sz w:val="32"/>
                          <w:szCs w:val="32"/>
                        </w:rPr>
                        <w:t>Object class</w:t>
                      </w:r>
                    </w:p>
                  </w:txbxContent>
                </v:textbox>
              </v:rect>
            </w:pict>
          </mc:Fallback>
        </mc:AlternateContent>
      </w:r>
    </w:p>
    <w:p w14:paraId="6E4A9AC9" w14:textId="77777777" w:rsidR="002F3A43" w:rsidRPr="008456A1" w:rsidRDefault="002F3A43" w:rsidP="002F3A43">
      <w:pPr>
        <w:tabs>
          <w:tab w:val="left" w:pos="2230"/>
        </w:tabs>
        <w:jc w:val="both"/>
        <w:rPr>
          <w:rFonts w:ascii="Georgia" w:hAnsi="Georgia"/>
          <w:sz w:val="30"/>
          <w:szCs w:val="30"/>
        </w:rPr>
      </w:pPr>
      <w:r w:rsidRPr="008456A1">
        <w:rPr>
          <w:rFonts w:ascii="Georgia" w:hAnsi="Georgia"/>
          <w:noProof/>
          <w:sz w:val="30"/>
          <w:szCs w:val="30"/>
        </w:rPr>
        <mc:AlternateContent>
          <mc:Choice Requires="wps">
            <w:drawing>
              <wp:anchor distT="0" distB="0" distL="114300" distR="114300" simplePos="0" relativeHeight="253102080" behindDoc="0" locked="0" layoutInCell="1" allowOverlap="1" wp14:anchorId="25F13966" wp14:editId="3233BAAC">
                <wp:simplePos x="0" y="0"/>
                <wp:positionH relativeFrom="column">
                  <wp:posOffset>3029919</wp:posOffset>
                </wp:positionH>
                <wp:positionV relativeFrom="paragraph">
                  <wp:posOffset>62596</wp:posOffset>
                </wp:positionV>
                <wp:extent cx="0" cy="317715"/>
                <wp:effectExtent l="76200" t="0" r="76200" b="63500"/>
                <wp:wrapNone/>
                <wp:docPr id="294691119" name="Straight Arrow Connector 17"/>
                <wp:cNvGraphicFramePr/>
                <a:graphic xmlns:a="http://schemas.openxmlformats.org/drawingml/2006/main">
                  <a:graphicData uri="http://schemas.microsoft.com/office/word/2010/wordprocessingShape">
                    <wps:wsp>
                      <wps:cNvCnPr/>
                      <wps:spPr>
                        <a:xfrm>
                          <a:off x="0" y="0"/>
                          <a:ext cx="0" cy="31771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727E310A" id="_x0000_t32" coordsize="21600,21600" o:spt="32" o:oned="t" path="m,l21600,21600e" filled="f">
                <v:path arrowok="t" fillok="f" o:connecttype="none"/>
                <o:lock v:ext="edit" shapetype="t"/>
              </v:shapetype>
              <v:shape id="Straight Arrow Connector 17" o:spid="_x0000_s1026" type="#_x0000_t32" style="position:absolute;margin-left:238.6pt;margin-top:4.95pt;width:0;height:25pt;z-index:253102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eQ/2QEAAAgEAAAOAAAAZHJzL2Uyb0RvYy54bWysU9uO0zAQfUfiHyy/0zQFtjRqukJd4AVB&#10;tQsf4HXGjSXfNB6a9u+xnTSLACGBeJnE9pwzZ47H29uzNewEGLV3La8XS87ASd9pd2z51y/vX7zh&#10;LJJwnTDeQcsvEPnt7vmz7RAaWPnemw6QJRIXmyG0vCcKTVVF2YMVceEDuHSoPFpBaYnHqkMxJHZr&#10;qtVyeVMNHruAXkKMafduPOS7wq8USPqsVARipuVJG5WIJT7mWO22ojmiCL2WkwzxDyqs0C4Vnanu&#10;BAn2DfUvVFZL9NErWkhvK6+UllB6SN3Uy5+6eehFgNJLMieG2ab4/2jlp9MBme5avtq8utnUdb3h&#10;zAmbruqBUOhjT+wtoh/Y3juX7PTI6nW2bQixSei9O+C0iuGA2YOzQpu/qTt2LlZfZqvhTEyOmzLt&#10;vqzX6/p1pquecAEjfQBvWf5peZx0zALq4rQ4fYw0Aq+AXNS4HElo8851jC4hdUKohTsamOrklCrL&#10;HwWXP7oYGOH3oJIfSeJYpkwi7A2yk0gzJKQER/XMlLIzTGljZuCy6PsjcMrPUChT+jfgGVEqe0cz&#10;2Grn8XfV6XyVrMb8qwNj39mCR99dylUWa9K4lTuZnkae5x/XBf70gHffAQAA//8DAFBLAwQUAAYA&#10;CAAAACEAWhoKBNsAAAAIAQAADwAAAGRycy9kb3ducmV2LnhtbEyPwU7DMBBE70j8g7VI3KhDBJSk&#10;2VQIiR5BFA705sauHTVeR7GbBL6eRRzgODuj2TfVevadGM0Q20AI14sMhKEm6JYswvvb09U9iJgU&#10;adUFMgifJsK6Pj+rVKnDRK9m3CYruIRiqRBcSn0pZWyc8SouQm+IvUMYvEosByv1oCYu953Ms+xO&#10;etUSf3CqN4/ONMftySO82I/R57Rp5aHYfW3ssz66KSFeXswPKxDJzOkvDD/4jA41M+3DiXQUHcLN&#10;cplzFKEoQLD/q/cIt3yQdSX/D6i/AQAA//8DAFBLAQItABQABgAIAAAAIQC2gziS/gAAAOEBAAAT&#10;AAAAAAAAAAAAAAAAAAAAAABbQ29udGVudF9UeXBlc10ueG1sUEsBAi0AFAAGAAgAAAAhADj9If/W&#10;AAAAlAEAAAsAAAAAAAAAAAAAAAAALwEAAF9yZWxzLy5yZWxzUEsBAi0AFAAGAAgAAAAhAKMR5D/Z&#10;AQAACAQAAA4AAAAAAAAAAAAAAAAALgIAAGRycy9lMm9Eb2MueG1sUEsBAi0AFAAGAAgAAAAhAFoa&#10;CgTbAAAACAEAAA8AAAAAAAAAAAAAAAAAMwQAAGRycy9kb3ducmV2LnhtbFBLBQYAAAAABAAEAPMA&#10;AAA7BQAAAAA=&#10;" strokecolor="#4472c4 [3204]" strokeweight=".5pt">
                <v:stroke endarrow="block" joinstyle="miter"/>
              </v:shape>
            </w:pict>
          </mc:Fallback>
        </mc:AlternateContent>
      </w:r>
    </w:p>
    <w:p w14:paraId="3F20FAE5" w14:textId="77777777" w:rsidR="002F3A43" w:rsidRPr="008456A1" w:rsidRDefault="002F3A43" w:rsidP="002F3A43">
      <w:pPr>
        <w:tabs>
          <w:tab w:val="left" w:pos="2230"/>
        </w:tabs>
        <w:jc w:val="both"/>
        <w:rPr>
          <w:rFonts w:ascii="Georgia" w:hAnsi="Georgia"/>
          <w:b/>
          <w:bCs/>
          <w:sz w:val="30"/>
          <w:szCs w:val="30"/>
        </w:rPr>
      </w:pPr>
      <w:r w:rsidRPr="008456A1">
        <w:rPr>
          <w:rFonts w:ascii="Georgia" w:hAnsi="Georgia"/>
          <w:noProof/>
          <w:sz w:val="30"/>
          <w:szCs w:val="30"/>
        </w:rPr>
        <mc:AlternateContent>
          <mc:Choice Requires="wps">
            <w:drawing>
              <wp:anchor distT="0" distB="0" distL="114300" distR="114300" simplePos="0" relativeHeight="253077504" behindDoc="0" locked="0" layoutInCell="1" allowOverlap="1" wp14:anchorId="058D304E" wp14:editId="1482CF52">
                <wp:simplePos x="0" y="0"/>
                <wp:positionH relativeFrom="column">
                  <wp:posOffset>2262505</wp:posOffset>
                </wp:positionH>
                <wp:positionV relativeFrom="paragraph">
                  <wp:posOffset>21590</wp:posOffset>
                </wp:positionV>
                <wp:extent cx="1637071" cy="523567"/>
                <wp:effectExtent l="0" t="0" r="20320" b="10160"/>
                <wp:wrapNone/>
                <wp:docPr id="1778764222" name="Rectangle 2"/>
                <wp:cNvGraphicFramePr/>
                <a:graphic xmlns:a="http://schemas.openxmlformats.org/drawingml/2006/main">
                  <a:graphicData uri="http://schemas.microsoft.com/office/word/2010/wordprocessingShape">
                    <wps:wsp>
                      <wps:cNvSpPr/>
                      <wps:spPr>
                        <a:xfrm>
                          <a:off x="0" y="0"/>
                          <a:ext cx="1637071" cy="52356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18B5030" w14:textId="77777777" w:rsidR="002F3A43" w:rsidRPr="00314573" w:rsidRDefault="002F3A43" w:rsidP="002F3A43">
                            <w:pPr>
                              <w:jc w:val="center"/>
                              <w:rPr>
                                <w:sz w:val="32"/>
                                <w:szCs w:val="32"/>
                              </w:rPr>
                            </w:pPr>
                            <w:r w:rsidRPr="00314573">
                              <w:rPr>
                                <w:sz w:val="32"/>
                                <w:szCs w:val="32"/>
                              </w:rPr>
                              <w:t>Throwable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8D304E" id="_x0000_s1306" style="position:absolute;left:0;text-align:left;margin-left:178.15pt;margin-top:1.7pt;width:128.9pt;height:41.25pt;z-index:25307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BuaAIAACcFAAAOAAAAZHJzL2Uyb0RvYy54bWysVFFP2zAQfp+0/2D5fSQtlLKKFFUgpkkI&#10;qsHEs+vYJJLj885uk+7X7+ykKQK0h2l9cG3f3Xd3n7/L5VXXGLZT6GuwBZ+c5JwpK6Gs7UvBfz7d&#10;frngzAdhS2HAqoLvledXy8+fLlu3UFOowJQKGYFYv2hdwasQ3CLLvKxUI/wJOGXJqAEbEeiIL1mJ&#10;oiX0xmTTPD/PWsDSIUjlPd3e9Ea+TPhaKxketPYqMFNwqi2kFdO6iWu2vBSLFxSuquVQhviHKhpR&#10;W0o6Qt2IINgW63dQTS0RPOhwIqHJQOtaqtQDdTPJ33TzWAmnUi9EjncjTf7/wcr73aNbI9HQOr/w&#10;tI1ddBqb+E/1sS6RtR/JUl1gki4n56fzfD7hTJJtNj2dnc8jm9kx2qEP3xQ0LG4KjvQYiSOxu/Oh&#10;dz24UNwxf9qFvVGxBGN/KM3qkjJOU3SShro2yHaCHlVIqWyY9KZKlKq/nuX0G+oZI1J1CTAi69qY&#10;EXsAiLJ7j93XOvjHUJWUNQbnfyusDx4jUmawYQxuagv4EYChrobMvf+BpJ6ayFLoNh1xQ9RcpGbj&#10;3QbK/RoZQq917+RtTfzfCR/WAkncNAY0sOGBFm2gLTgMO84qwN8f3Ud/0hxZOWtpWAruf20FKs7M&#10;d0tq/Do5O4vTlQ5ns/mUDvjasnltsdvmGujpSDtUXdpG/2AOW43QPNNcr2JWMgkrKXfBZcDD4Tr0&#10;Q0xfBqlWq+RGE+VEuLOPTkbwyHTU11P3LNANIgwk33s4DJZYvNFi7xsjLay2AXSdhHrkdXgDmsYk&#10;puHLEcf99Tl5Hb9vyz8AAAD//wMAUEsDBBQABgAIAAAAIQAj5aAl3QAAAAgBAAAPAAAAZHJzL2Rv&#10;d25yZXYueG1sTI/NTsMwEITvSLyDtUjcqBPahhLiVKgSl0oc2vIA23hJQv0TxU6TvH2XE9x2NaOZ&#10;b4rtZI24Uh9a7xSkiwQEucrr1tUKvk4fTxsQIaLTaLwjBTMF2Jb3dwXm2o/uQNdjrAWHuJCjgibG&#10;LpcyVA1ZDAvfkWPt2/cWI799LXWPI4dbI5+TJJMWW8cNDXa0a6i6HAfLJUiHOX0Zd5fPZtq3ZOYf&#10;GmalHh+m9zcQkab4Z4ZffEaHkpnOfnA6CKNguc6WbOVjBYL1LF2lIM4KNutXkGUh/w8obwAAAP//&#10;AwBQSwECLQAUAAYACAAAACEAtoM4kv4AAADhAQAAEwAAAAAAAAAAAAAAAAAAAAAAW0NvbnRlbnRf&#10;VHlwZXNdLnhtbFBLAQItABQABgAIAAAAIQA4/SH/1gAAAJQBAAALAAAAAAAAAAAAAAAAAC8BAABf&#10;cmVscy8ucmVsc1BLAQItABQABgAIAAAAIQD/ufBuaAIAACcFAAAOAAAAAAAAAAAAAAAAAC4CAABk&#10;cnMvZTJvRG9jLnhtbFBLAQItABQABgAIAAAAIQAj5aAl3QAAAAgBAAAPAAAAAAAAAAAAAAAAAMIE&#10;AABkcnMvZG93bnJldi54bWxQSwUGAAAAAAQABADzAAAAzAUAAAAA&#10;" fillcolor="#4472c4 [3204]" strokecolor="#1f3763 [1604]" strokeweight="1pt">
                <v:textbox>
                  <w:txbxContent>
                    <w:p w14:paraId="118B5030" w14:textId="77777777" w:rsidR="002F3A43" w:rsidRPr="00314573" w:rsidRDefault="002F3A43" w:rsidP="002F3A43">
                      <w:pPr>
                        <w:jc w:val="center"/>
                        <w:rPr>
                          <w:sz w:val="32"/>
                          <w:szCs w:val="32"/>
                        </w:rPr>
                      </w:pPr>
                      <w:r w:rsidRPr="00314573">
                        <w:rPr>
                          <w:sz w:val="32"/>
                          <w:szCs w:val="32"/>
                        </w:rPr>
                        <w:t>Throwable</w:t>
                      </w:r>
                    </w:p>
                  </w:txbxContent>
                </v:textbox>
              </v:rect>
            </w:pict>
          </mc:Fallback>
        </mc:AlternateContent>
      </w:r>
    </w:p>
    <w:p w14:paraId="6F45EFFE" w14:textId="77777777" w:rsidR="002F3A43" w:rsidRPr="008456A1" w:rsidRDefault="002F3A43" w:rsidP="002F3A43">
      <w:pPr>
        <w:tabs>
          <w:tab w:val="left" w:pos="2230"/>
        </w:tabs>
        <w:rPr>
          <w:rFonts w:ascii="Georgia" w:hAnsi="Georgia"/>
          <w:b/>
          <w:bCs/>
          <w:sz w:val="30"/>
          <w:szCs w:val="30"/>
        </w:rPr>
      </w:pPr>
      <w:r w:rsidRPr="008456A1">
        <w:rPr>
          <w:rFonts w:ascii="Georgia" w:hAnsi="Georgia"/>
          <w:b/>
          <w:bCs/>
          <w:noProof/>
          <w:sz w:val="30"/>
          <w:szCs w:val="30"/>
        </w:rPr>
        <mc:AlternateContent>
          <mc:Choice Requires="wps">
            <w:drawing>
              <wp:anchor distT="0" distB="0" distL="114300" distR="114300" simplePos="0" relativeHeight="253101056" behindDoc="0" locked="0" layoutInCell="1" allowOverlap="1" wp14:anchorId="79582BFE" wp14:editId="469C99BF">
                <wp:simplePos x="0" y="0"/>
                <wp:positionH relativeFrom="column">
                  <wp:posOffset>1619573</wp:posOffset>
                </wp:positionH>
                <wp:positionV relativeFrom="paragraph">
                  <wp:posOffset>207333</wp:posOffset>
                </wp:positionV>
                <wp:extent cx="1084881" cy="367912"/>
                <wp:effectExtent l="38100" t="0" r="20320" b="70485"/>
                <wp:wrapNone/>
                <wp:docPr id="516810433" name="Straight Arrow Connector 16"/>
                <wp:cNvGraphicFramePr/>
                <a:graphic xmlns:a="http://schemas.openxmlformats.org/drawingml/2006/main">
                  <a:graphicData uri="http://schemas.microsoft.com/office/word/2010/wordprocessingShape">
                    <wps:wsp>
                      <wps:cNvCnPr/>
                      <wps:spPr>
                        <a:xfrm flipH="1">
                          <a:off x="0" y="0"/>
                          <a:ext cx="1084881" cy="36791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91A4A42" id="Straight Arrow Connector 16" o:spid="_x0000_s1026" type="#_x0000_t32" style="position:absolute;margin-left:127.55pt;margin-top:16.35pt;width:85.4pt;height:28.95pt;flip:x;z-index:253101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b8L5QEAABgEAAAOAAAAZHJzL2Uyb0RvYy54bWysU9uO0zAQfUfiHyy/s0napZSq6Qp1uTwg&#10;qFj4AK8zbiz5prFp2r9n7KQBARIC8TLyZc6ZOcfj7d3ZGnYCjNq7ljc3NWfgpO+0O7b8y+c3z9ac&#10;xSRcJ4x30PILRH63e/pkO4QNLHzvTQfIiMTFzRBa3qcUNlUVZQ9WxBsfwNGl8mhFoi0eqw7FQOzW&#10;VIu6XlWDxy6glxAjnd6Pl3xX+JUCmT4qFSEx03LqLZWIJT7mWO22YnNEEXotpzbEP3RhhXZUdKa6&#10;F0mwr6h/obJaoo9epRvpbeWV0hKKBlLT1D+peehFgKKFzIlhtin+P1r54XRApruWP29W66a+XS45&#10;c8LSUz0kFPrYJ/YK0Q9s750jOz2yZpVtG0LcEHrvDjjtYjhg9uCs0DJldHhHE1FcIZ3sXEy/zKbD&#10;OTFJh029vl2vG84k3S1XL142i0xfjTyZL2BMb8Fblhctj1Nfc0NjDXF6H9MIvAIy2Lgck9DmtetY&#10;ugRSllALdzQw1ckpVZYzCiirdDEwwj+BIn9yo0VKmUzYG2QnQTMlpASXmpmJsjNMaWNmYP1n4JSf&#10;oVCm9m/AM6JU9i7NYKudx99VT+dry2rMvzow6s4WPPruUp62WEPjV95k+ip5vn/cF/j3D737BgAA&#10;//8DAFBLAwQUAAYACAAAACEAxF5rYOAAAAAJAQAADwAAAGRycy9kb3ducmV2LnhtbEyPTU/DMAxA&#10;70j8h8hI3Fi6Qre1NJ34WA/sgMSGEMe0MW2hcaom28q/x5zgaPnp+TlfT7YXRxx950jBfBaBQKqd&#10;6ahR8Lovr1YgfNBkdO8IFXyjh3VxfpbrzLgTveBxFxrBEvKZVtCGMGRS+rpFq/3MDUi8+3Cj1YHH&#10;sZFm1CeW217GUbSQVnfEF1o94EOL9dfuYNnyVN6nm8/n99X2cWvfqtI2m9QqdXkx3d2CCDiFPxh+&#10;8zkdCm6q3IGMF72COEnmjCq4jpcgGLiJkxREpSCNFiCLXP7/oPgBAAD//wMAUEsBAi0AFAAGAAgA&#10;AAAhALaDOJL+AAAA4QEAABMAAAAAAAAAAAAAAAAAAAAAAFtDb250ZW50X1R5cGVzXS54bWxQSwEC&#10;LQAUAAYACAAAACEAOP0h/9YAAACUAQAACwAAAAAAAAAAAAAAAAAvAQAAX3JlbHMvLnJlbHNQSwEC&#10;LQAUAAYACAAAACEA7PG/C+UBAAAYBAAADgAAAAAAAAAAAAAAAAAuAgAAZHJzL2Uyb0RvYy54bWxQ&#10;SwECLQAUAAYACAAAACEAxF5rYOAAAAAJAQAADwAAAAAAAAAAAAAAAAA/BAAAZHJzL2Rvd25yZXYu&#10;eG1sUEsFBgAAAAAEAAQA8wAAAEwFAAAAAA==&#10;" strokecolor="#4472c4 [3204]" strokeweight=".5pt">
                <v:stroke endarrow="block" joinstyle="miter"/>
              </v:shape>
            </w:pict>
          </mc:Fallback>
        </mc:AlternateContent>
      </w:r>
      <w:r w:rsidRPr="008456A1">
        <w:rPr>
          <w:rFonts w:ascii="Georgia" w:hAnsi="Georgia"/>
          <w:b/>
          <w:bCs/>
          <w:noProof/>
          <w:sz w:val="30"/>
          <w:szCs w:val="30"/>
        </w:rPr>
        <mc:AlternateContent>
          <mc:Choice Requires="wps">
            <w:drawing>
              <wp:anchor distT="0" distB="0" distL="114300" distR="114300" simplePos="0" relativeHeight="253087744" behindDoc="0" locked="0" layoutInCell="1" allowOverlap="1" wp14:anchorId="00C31293" wp14:editId="56AC513D">
                <wp:simplePos x="0" y="0"/>
                <wp:positionH relativeFrom="column">
                  <wp:posOffset>3580108</wp:posOffset>
                </wp:positionH>
                <wp:positionV relativeFrom="paragraph">
                  <wp:posOffset>218783</wp:posOffset>
                </wp:positionV>
                <wp:extent cx="7750" cy="2735451"/>
                <wp:effectExtent l="0" t="0" r="30480" b="27305"/>
                <wp:wrapNone/>
                <wp:docPr id="840737751" name="Straight Connector 5"/>
                <wp:cNvGraphicFramePr/>
                <a:graphic xmlns:a="http://schemas.openxmlformats.org/drawingml/2006/main">
                  <a:graphicData uri="http://schemas.microsoft.com/office/word/2010/wordprocessingShape">
                    <wps:wsp>
                      <wps:cNvCnPr/>
                      <wps:spPr>
                        <a:xfrm>
                          <a:off x="0" y="0"/>
                          <a:ext cx="7750" cy="2735451"/>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4E7CA18" id="Straight Connector 5" o:spid="_x0000_s1026" style="position:absolute;z-index:253087744;visibility:visible;mso-wrap-style:square;mso-wrap-distance-left:9pt;mso-wrap-distance-top:0;mso-wrap-distance-right:9pt;mso-wrap-distance-bottom:0;mso-position-horizontal:absolute;mso-position-horizontal-relative:text;mso-position-vertical:absolute;mso-position-vertical-relative:text" from="281.9pt,17.25pt" to="282.5pt,23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NbiwAEAAM4DAAAOAAAAZHJzL2Uyb0RvYy54bWysU02P0zAQvSPxHyzfadLulq6ipnvoCi4I&#10;KhZ+gNcZN5b8pbFp0n/P2GmzCJDQrrg4HnvevHnPk+39aA07AUbtXcuXi5ozcNJ32h1b/v3bh3d3&#10;nMUkXCeMd9DyM0R+v3v7ZjuEBla+96YDZFTExWYILe9TCk1VRdmDFXHhAzi6VB6tSBTisepQDFTd&#10;mmpV1++rwWMX0EuIkU4fpku+K/WVApm+KBUhMdNy6i2VFcv6lNdqtxXNEUXotby0IV7RhRXaEelc&#10;6kEkwX6g/qOU1RJ99CotpLeVV0pLKBpIzbL+Tc1jLwIULWRODLNN8f+VlZ9PB2S6a/ndbb252WzW&#10;S86csPRUjwmFPvaJ7b1zZKRHts5+DSE2BNu7A16iGA6YxY8Kbf6SLDYWj8+zxzAmJumQGOgdJF2s&#10;NjfrW6KjItUzNmBMH8FbljctN9plB0QjTp9imlKvKYTLvUzsZZfOBnKycV9BkSriWxZ0mSfYG2Qn&#10;QZMgpASXrtQlO8OUNmYG1v8GXvIzFMqsvQQ8Iwqzd2kGW+08/o09jdeW1ZR/dWDSnS148t25vEux&#10;hoammHsZ8DyVv8YF/vwb7n4CAAD//wMAUEsDBBQABgAIAAAAIQBgciGB4gAAAAoBAAAPAAAAZHJz&#10;L2Rvd25yZXYueG1sTI9RS8MwFIXfBf9DuIJvLnVditTejjEQ50CGc7A9Zk1sq81NSbK1+/dmT/p4&#10;OIdzvlPMR9Oxs3a+tYTwOEmAaaqsaqlG2H2+PDwB80GSkp0ljXDRHubl7U0hc2UH+tDnbahZLCGf&#10;S4QmhD7n3FeNNtJPbK8pel/WGRmidDVXTg6x3HR8miQZN7KluNDIXi8bXf1sTwbh3a1Wy8X68k2b&#10;gxn20/V+8za+It7fjYtnYEGP4S8MV/yIDmVkOtoTKc86BJGlET0gpDMBLAZEJuK5I8IsEynwsuD/&#10;L5S/AAAA//8DAFBLAQItABQABgAIAAAAIQC2gziS/gAAAOEBAAATAAAAAAAAAAAAAAAAAAAAAABb&#10;Q29udGVudF9UeXBlc10ueG1sUEsBAi0AFAAGAAgAAAAhADj9If/WAAAAlAEAAAsAAAAAAAAAAAAA&#10;AAAALwEAAF9yZWxzLy5yZWxzUEsBAi0AFAAGAAgAAAAhABFQ1uLAAQAAzgMAAA4AAAAAAAAAAAAA&#10;AAAALgIAAGRycy9lMm9Eb2MueG1sUEsBAi0AFAAGAAgAAAAhAGByIYHiAAAACgEAAA8AAAAAAAAA&#10;AAAAAAAAGgQAAGRycy9kb3ducmV2LnhtbFBLBQYAAAAABAAEAPMAAAApBQAAAAA=&#10;" strokecolor="#4472c4 [3204]" strokeweight=".5pt">
                <v:stroke joinstyle="miter"/>
              </v:line>
            </w:pict>
          </mc:Fallback>
        </mc:AlternateContent>
      </w:r>
    </w:p>
    <w:p w14:paraId="6914C414" w14:textId="4E57693E" w:rsidR="002F3A43" w:rsidRPr="008456A1" w:rsidRDefault="002F3A43" w:rsidP="002F3A43">
      <w:pPr>
        <w:tabs>
          <w:tab w:val="left" w:pos="2230"/>
        </w:tabs>
        <w:rPr>
          <w:rFonts w:ascii="Georgia" w:hAnsi="Georgia"/>
          <w:sz w:val="30"/>
          <w:szCs w:val="30"/>
        </w:rPr>
      </w:pPr>
      <w:r w:rsidRPr="008456A1">
        <w:rPr>
          <w:rFonts w:ascii="Georgia" w:hAnsi="Georgia"/>
          <w:noProof/>
          <w:sz w:val="30"/>
          <w:szCs w:val="30"/>
        </w:rPr>
        <mc:AlternateContent>
          <mc:Choice Requires="wps">
            <w:drawing>
              <wp:anchor distT="0" distB="0" distL="114300" distR="114300" simplePos="0" relativeHeight="253090816" behindDoc="0" locked="0" layoutInCell="1" allowOverlap="1" wp14:anchorId="2BB58813" wp14:editId="6E3209F4">
                <wp:simplePos x="0" y="0"/>
                <wp:positionH relativeFrom="column">
                  <wp:posOffset>3601268</wp:posOffset>
                </wp:positionH>
                <wp:positionV relativeFrom="paragraph">
                  <wp:posOffset>2268220</wp:posOffset>
                </wp:positionV>
                <wp:extent cx="682055" cy="0"/>
                <wp:effectExtent l="0" t="76200" r="22860" b="95250"/>
                <wp:wrapNone/>
                <wp:docPr id="429958071" name="Straight Arrow Connector 6"/>
                <wp:cNvGraphicFramePr/>
                <a:graphic xmlns:a="http://schemas.openxmlformats.org/drawingml/2006/main">
                  <a:graphicData uri="http://schemas.microsoft.com/office/word/2010/wordprocessingShape">
                    <wps:wsp>
                      <wps:cNvCnPr/>
                      <wps:spPr>
                        <a:xfrm>
                          <a:off x="0" y="0"/>
                          <a:ext cx="68205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CB7CB66" id="Straight Arrow Connector 6" o:spid="_x0000_s1026" type="#_x0000_t32" style="position:absolute;margin-left:283.55pt;margin-top:178.6pt;width:53.7pt;height:0;z-index:253090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pe2wEAAAcEAAAOAAAAZHJzL2Uyb0RvYy54bWysU9uO0zAQfUfiHyy/0yQVLd2q6Qp1gRcE&#10;1S77AV5n3FjyTWPTtH/P2GmzCBDSIl4msT3nzJnj8eb2ZA07AkbtXcubWc0ZOOk77Q4tf/z28c2K&#10;s5iE64TxDlp+hshvt69fbYawhrnvvekAGZG4uB5Cy/uUwrqqouzBijjzARwdKo9WJFrioepQDMRu&#10;TTWv62U1eOwCegkx0u7deMi3hV8pkOmrUhESMy0nbalELPEpx2q7EesDitBreZEh/kGFFdpR0Ynq&#10;TiTBvqP+jcpqiT56lWbS28orpSWUHqibpv6lm4deBCi9kDkxTDbF/0crvxz3yHTX8rfzm5vFqn7X&#10;cOaEpat6SCj0oU/sPaIf2M47R3Z6ZMvs2hDimsA7t8fLKoY9ZgtOCm3+UnPsVJw+T07DKTFJm8vV&#10;vF4sOJPXo+oZFzCmT+Atyz8tjxcZU/2mGC2On2OiygS8AnJR43JMQpsPrmPpHKiRhFq4g4Esm9Jz&#10;SpXlj4LLXzobGOH3oMgOkjiWKYMIO4PsKGiEhJTgUjMxUXaGKW3MBKyLvr8CL/kZCmVIXwKeEKWy&#10;d2kCW+08/ql6Ol0lqzH/6sDYd7bgyXfncpXFGpq24tXlZeRx/nld4M/vd/sDAAD//wMAUEsDBBQA&#10;BgAIAAAAIQAql9cz3wAAAAsBAAAPAAAAZHJzL2Rvd25yZXYueG1sTI/BTsMwDIbvSLxDZCRuLF2h&#10;LZSmE0JiR9AGh+2WNV5SrXGqJmsLT0+QkOBo+9Pv769Ws+3YiINvHQlYLhJgSI1TLWkBH+8vN/fA&#10;fJCkZOcIBXyih1V9eVHJUrmJNjhug2YxhHwpBZgQ+pJz3xi00i9cjxRvRzdYGeI4aK4GOcVw2/E0&#10;SXJuZUvxg5E9PhtsTtuzFfCmd6NNad3y48P+a61f1clMQYjrq/npEVjAOfzB8KMf1aGOTgd3JuVZ&#10;JyDLi2VEBdxmRQosEnlxlwE7/G54XfH/HepvAAAA//8DAFBLAQItABQABgAIAAAAIQC2gziS/gAA&#10;AOEBAAATAAAAAAAAAAAAAAAAAAAAAABbQ29udGVudF9UeXBlc10ueG1sUEsBAi0AFAAGAAgAAAAh&#10;ADj9If/WAAAAlAEAAAsAAAAAAAAAAAAAAAAALwEAAF9yZWxzLy5yZWxzUEsBAi0AFAAGAAgAAAAh&#10;AH6eul7bAQAABwQAAA4AAAAAAAAAAAAAAAAALgIAAGRycy9lMm9Eb2MueG1sUEsBAi0AFAAGAAgA&#10;AAAhACqX1zPfAAAACwEAAA8AAAAAAAAAAAAAAAAANQQAAGRycy9kb3ducmV2LnhtbFBLBQYAAAAA&#10;BAAEAPMAAABBBQAAAAA=&#10;" strokecolor="#4472c4 [3204]" strokeweight=".5pt">
                <v:stroke endarrow="block" joinstyle="miter"/>
              </v:shape>
            </w:pict>
          </mc:Fallback>
        </mc:AlternateContent>
      </w:r>
      <w:r w:rsidRPr="008456A1">
        <w:rPr>
          <w:rFonts w:ascii="Georgia" w:hAnsi="Georgia"/>
          <w:noProof/>
          <w:sz w:val="30"/>
          <w:szCs w:val="30"/>
        </w:rPr>
        <mc:AlternateContent>
          <mc:Choice Requires="wps">
            <w:drawing>
              <wp:anchor distT="0" distB="0" distL="114300" distR="114300" simplePos="0" relativeHeight="253089792" behindDoc="0" locked="0" layoutInCell="1" allowOverlap="1" wp14:anchorId="10B4D9AB" wp14:editId="050F2AB3">
                <wp:simplePos x="0" y="0"/>
                <wp:positionH relativeFrom="column">
                  <wp:posOffset>3571154</wp:posOffset>
                </wp:positionH>
                <wp:positionV relativeFrom="paragraph">
                  <wp:posOffset>1392555</wp:posOffset>
                </wp:positionV>
                <wp:extent cx="682055" cy="0"/>
                <wp:effectExtent l="0" t="76200" r="22860" b="95250"/>
                <wp:wrapNone/>
                <wp:docPr id="875958454" name="Straight Arrow Connector 6"/>
                <wp:cNvGraphicFramePr/>
                <a:graphic xmlns:a="http://schemas.openxmlformats.org/drawingml/2006/main">
                  <a:graphicData uri="http://schemas.microsoft.com/office/word/2010/wordprocessingShape">
                    <wps:wsp>
                      <wps:cNvCnPr/>
                      <wps:spPr>
                        <a:xfrm>
                          <a:off x="0" y="0"/>
                          <a:ext cx="68205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C31E735" id="Straight Arrow Connector 6" o:spid="_x0000_s1026" type="#_x0000_t32" style="position:absolute;margin-left:281.2pt;margin-top:109.65pt;width:53.7pt;height:0;z-index:253089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CjB3AEAAAcEAAAOAAAAZHJzL2Uyb0RvYy54bWysU9uO0zAQfUfiHyy/06TVtpSq6Qp1gRcE&#10;1S77AV5n3FjyTWPTpH/P2GmzCNBKIF4msT3nzJnj8fZ2sIadAKP2ruHzWc0ZOOlb7Y4Nf/z28c2a&#10;s5iEa4XxDhp+hshvd69fbfuwgYXvvGkBGZG4uOlDw7uUwqaqouzAijjzARwdKo9WJFrisWpR9MRu&#10;TbWo61XVe2wDegkx0u7deMh3hV8pkOmrUhESMw0nbalELPEpx2q3FZsjitBpeZEh/kGFFdpR0Ynq&#10;TiTBvqP+jcpqiT56lWbS28orpSWUHqibef1LNw+dCFB6IXNimGyK/49WfjkdkOm24eu3y3fL9c3y&#10;hjMnLF3VQ0Khj11i7xF9z/beObLTI1tl1/oQNwTeuwNeVjEcMFswKLT5S82xoTh9npyGITFJm6v1&#10;ol4uOZPXo+oZFzCmT+Atyz8NjxcZU/15MVqcPsdElQl4BeSixuWYhDYfXMvSOVAjCbVwRwNZNqXn&#10;lCrLHwWXv3Q2MMLvQZEdJHEsUwYR9gbZSdAICSnBpfnERNkZprQxE7Au+l4EXvIzFMqQ/g14QpTK&#10;3qUJbLXz+KfqabhKVmP+1YGx72zBk2/P5SqLNTRtxavLy8jj/PO6wJ/f7+4HAAAA//8DAFBLAwQU&#10;AAYACAAAACEAe8Qm+t4AAAALAQAADwAAAGRycy9kb3ducmV2LnhtbEyPwU7DMAyG70i8Q2Qkbixd&#10;gWotTSeExI4gBgd2yxqvqdY4VZO1hafHSEjjaPvT7+8v17PrxIhDaD0pWC4SEEi1Ny01Cj7en29W&#10;IELUZHTnCRV8YYB1dXlR6sL4id5w3MZGcAiFQiuwMfaFlKG26HRY+B6Jbwc/OB15HBppBj1xuOtk&#10;miSZdLol/mB1j08W6+P25BS8Np+jS2nTykO++940L+Zop6jU9dX8+AAi4hzPMPzqszpU7LT3JzJB&#10;dArus/SOUQXpMr8FwUSW5Vxm/7eRVSn/d6h+AAAA//8DAFBLAQItABQABgAIAAAAIQC2gziS/gAA&#10;AOEBAAATAAAAAAAAAAAAAAAAAAAAAABbQ29udGVudF9UeXBlc10ueG1sUEsBAi0AFAAGAAgAAAAh&#10;ADj9If/WAAAAlAEAAAsAAAAAAAAAAAAAAAAALwEAAF9yZWxzLy5yZWxzUEsBAi0AFAAGAAgAAAAh&#10;ADEMKMHcAQAABwQAAA4AAAAAAAAAAAAAAAAALgIAAGRycy9lMm9Eb2MueG1sUEsBAi0AFAAGAAgA&#10;AAAhAHvEJvreAAAACwEAAA8AAAAAAAAAAAAAAAAANgQAAGRycy9kb3ducmV2LnhtbFBLBQYAAAAA&#10;BAAEAPMAAABBBQAAAAA=&#10;" strokecolor="#4472c4 [3204]" strokeweight=".5pt">
                <v:stroke endarrow="block" joinstyle="miter"/>
              </v:shape>
            </w:pict>
          </mc:Fallback>
        </mc:AlternateContent>
      </w:r>
      <w:r w:rsidRPr="008456A1">
        <w:rPr>
          <w:rFonts w:ascii="Georgia" w:hAnsi="Georgia"/>
          <w:noProof/>
          <w:sz w:val="30"/>
          <w:szCs w:val="30"/>
        </w:rPr>
        <mc:AlternateContent>
          <mc:Choice Requires="wps">
            <w:drawing>
              <wp:anchor distT="0" distB="0" distL="114300" distR="114300" simplePos="0" relativeHeight="253088768" behindDoc="0" locked="0" layoutInCell="1" allowOverlap="1" wp14:anchorId="31E5C3A2" wp14:editId="568EF6F1">
                <wp:simplePos x="0" y="0"/>
                <wp:positionH relativeFrom="column">
                  <wp:posOffset>3587728</wp:posOffset>
                </wp:positionH>
                <wp:positionV relativeFrom="paragraph">
                  <wp:posOffset>451862</wp:posOffset>
                </wp:positionV>
                <wp:extent cx="682055" cy="0"/>
                <wp:effectExtent l="0" t="76200" r="22860" b="95250"/>
                <wp:wrapNone/>
                <wp:docPr id="820628743" name="Straight Arrow Connector 6"/>
                <wp:cNvGraphicFramePr/>
                <a:graphic xmlns:a="http://schemas.openxmlformats.org/drawingml/2006/main">
                  <a:graphicData uri="http://schemas.microsoft.com/office/word/2010/wordprocessingShape">
                    <wps:wsp>
                      <wps:cNvCnPr/>
                      <wps:spPr>
                        <a:xfrm>
                          <a:off x="0" y="0"/>
                          <a:ext cx="68205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28FDCD0" id="Straight Arrow Connector 6" o:spid="_x0000_s1026" type="#_x0000_t32" style="position:absolute;margin-left:282.5pt;margin-top:35.6pt;width:53.7pt;height:0;z-index:253088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RS02gEAAAcEAAAOAAAAZHJzL2Uyb0RvYy54bWysU9uO0zAQfUfiHyy/06SFLVXUdIW6wAuC&#10;imU/wOvYiSXfNB6a9u8ZO20WAVoJxMsktufMOXM83t6enGVHBckE3/LlouZMeRk64/uWP3z78GrD&#10;WULhO2GDVy0/q8Rvdy9fbMfYqFUYgu0UMCriUzPGlg+IsamqJAflRFqEqDwd6gBOIC2hrzoQI1V3&#10;tlrV9boaA3QRglQp0e7ddMh3pb7WSuIXrZNCZltO2rBEKPExx2q3FU0PIg5GXmSIf1DhhPFEOpe6&#10;EyjYdzC/lXJGQkhB40IGVwWtjVSlB+pmWf/Szf0goiq9kDkpzjal/1dWfj4egJmu5ZtVvV5t3r55&#10;zZkXjq7qHkGYfkD2DiCMbB+8JzsDsHV2bYypIfDeH+CySvEA2YKTBpe/1Bw7FafPs9PqhEzS5prY&#10;bm44k9ej6gkXIeFHFRzLPy1PFxkz/7IYLY6fEhIzAa+ATGp9jiiMfe87hudIjSAY4XursmxKzylV&#10;lj8JLn94tmqCf1Wa7CCJE00ZRLW3wI6CRkhIqTwu50qUnWHaWDsD66LvWeAlP0NVGdK/Ac+Iwhw8&#10;zmBnfIA/sePpKllP+VcHpr6zBY+hO5erLNbQtBWvLi8jj/PP6wJ/er+7HwAAAP//AwBQSwMEFAAG&#10;AAgAAAAhAMNpO4rdAAAACQEAAA8AAABkcnMvZG93bnJldi54bWxMj8FOwzAQRO9I/IO1SNyo04im&#10;EOJUCIkeQRQOcNvGWztqvI5iNwl8PUYc4Dg7o9k31WZ2nRhpCK1nBctFBoK48bplo+Dt9fHqBkSI&#10;yBo7z6TgkwJs6vOzCkvtJ36hcReNSCUcSlRgY+xLKUNjyWFY+J44eQc/OIxJDkbqAadU7jqZZ1kh&#10;HbacPljs6cFSc9ydnIJn8z66nLetPNx+fG3Nkz7aKSp1eTHf34GINMe/MPzgJ3SoE9Pen1gH0SlY&#10;Fau0JSpYL3MQKVCs82sQ+9+DrCv5f0H9DQAA//8DAFBLAQItABQABgAIAAAAIQC2gziS/gAAAOEB&#10;AAATAAAAAAAAAAAAAAAAAAAAAABbQ29udGVudF9UeXBlc10ueG1sUEsBAi0AFAAGAAgAAAAhADj9&#10;If/WAAAAlAEAAAsAAAAAAAAAAAAAAAAALwEAAF9yZWxzLy5yZWxzUEsBAi0AFAAGAAgAAAAhAPT9&#10;FLTaAQAABwQAAA4AAAAAAAAAAAAAAAAALgIAAGRycy9lMm9Eb2MueG1sUEsBAi0AFAAGAAgAAAAh&#10;AMNpO4rdAAAACQEAAA8AAAAAAAAAAAAAAAAANAQAAGRycy9kb3ducmV2LnhtbFBLBQYAAAAABAAE&#10;APMAAAA+BQAAAAA=&#10;" strokecolor="#4472c4 [3204]" strokeweight=".5pt">
                <v:stroke endarrow="block" joinstyle="miter"/>
              </v:shape>
            </w:pict>
          </mc:Fallback>
        </mc:AlternateContent>
      </w:r>
      <w:r w:rsidRPr="008456A1">
        <w:rPr>
          <w:rFonts w:ascii="Georgia" w:hAnsi="Georgia"/>
          <w:noProof/>
          <w:sz w:val="30"/>
          <w:szCs w:val="30"/>
        </w:rPr>
        <mc:AlternateContent>
          <mc:Choice Requires="wps">
            <w:drawing>
              <wp:anchor distT="0" distB="0" distL="114300" distR="114300" simplePos="0" relativeHeight="253081600" behindDoc="0" locked="0" layoutInCell="1" allowOverlap="1" wp14:anchorId="45A45444" wp14:editId="4C4190F0">
                <wp:simplePos x="0" y="0"/>
                <wp:positionH relativeFrom="column">
                  <wp:posOffset>2487478</wp:posOffset>
                </wp:positionH>
                <wp:positionV relativeFrom="paragraph">
                  <wp:posOffset>2978085</wp:posOffset>
                </wp:positionV>
                <wp:extent cx="1799762" cy="643180"/>
                <wp:effectExtent l="0" t="0" r="10160" b="24130"/>
                <wp:wrapNone/>
                <wp:docPr id="903878265" name="Rectangle 2"/>
                <wp:cNvGraphicFramePr/>
                <a:graphic xmlns:a="http://schemas.openxmlformats.org/drawingml/2006/main">
                  <a:graphicData uri="http://schemas.microsoft.com/office/word/2010/wordprocessingShape">
                    <wps:wsp>
                      <wps:cNvSpPr/>
                      <wps:spPr>
                        <a:xfrm>
                          <a:off x="0" y="0"/>
                          <a:ext cx="1799762" cy="64318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4E1B01F" w14:textId="77777777" w:rsidR="002F3A43" w:rsidRPr="00421BD6" w:rsidRDefault="002F3A43" w:rsidP="002F3A43">
                            <w:pPr>
                              <w:jc w:val="center"/>
                              <w:rPr>
                                <w:sz w:val="32"/>
                                <w:szCs w:val="32"/>
                              </w:rPr>
                            </w:pPr>
                            <w:r w:rsidRPr="00421BD6">
                              <w:rPr>
                                <w:sz w:val="32"/>
                                <w:szCs w:val="32"/>
                              </w:rPr>
                              <w:t>IndexOutOfBoundsException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A45444" id="_x0000_s1307" style="position:absolute;margin-left:195.85pt;margin-top:234.5pt;width:141.7pt;height:50.65pt;z-index:25308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abagIAACcFAAAOAAAAZHJzL2Uyb0RvYy54bWysVE1v2zAMvQ/YfxB0Xx1n6VcQpwhadBhQ&#10;tMXaoWdFlmIDsqhRSuzs14+SHadoix2G+SCLIvkoPT1qcdU1hu0U+hpswfOTCWfKSihruyn4z+fb&#10;Lxec+SBsKQxYVfC98vxq+fnTonVzNYUKTKmQEYj189YVvArBzbPMy0o1wp+AU5acGrARgUzcZCWK&#10;ltAbk00nk7OsBSwdglTe0+pN7+TLhK+1kuFBa68CMwWnvYU0YhrXccyWCzHfoHBVLYdtiH/YRSNq&#10;S0VHqBsRBNti/Q6qqSWCBx1OJDQZaF1Llc5Ap8knb07zVAmn0lmIHO9Gmvz/g5X3uyf3iERD6/zc&#10;0zSeotPYxD/tj3WJrP1IluoCk7SYn19enp9NOZPkO5t9zS8Sm9kx26EP3xQ0LE4KjnQZiSOxu/OB&#10;KlLoIYSMY/00C3uj4haM/aE0q0uqOE3ZSRrq2iDbCbpUIaWyIe9dlShVv3w6oS/eLhUZM5KVACOy&#10;ro0ZsQeAKLv32D3MEB9TVVLWmDz528b65DEjVQYbxuSmtoAfARg61VC5jz+Q1FMTWQrduiNuiJqL&#10;FBvX1lDuH5Eh9Fr3Tt7WxP+d8OFRIImb2oAaNjzQoA20BYdhxlkF+Puj9RhPmiMvZy01S8H9r61A&#10;xZn5bkmNl/lsFrsrGbPT8ykZ+Nqzfu2x2+Ya6OpyehqcTNMYH8xhqhGaF+rrVaxKLmEl1S64DHgw&#10;rkPfxPQySLVapTDqKCfCnX1yMoJHpqO+nrsXgW4QYSD53sOhscT8jRb72JhpYbUNoOsk1COvwx1Q&#10;NyYxDS9HbPfXdoo6vm/LPwAAAP//AwBQSwMEFAAGAAgAAAAhAFckssTfAAAACwEAAA8AAABkcnMv&#10;ZG93bnJldi54bWxMj91Og0AQhe9NfIfNmHhnF6wFiyyNaeKNiRdtfYApOwJ2fwi7FHh7xyu9nMyX&#10;c75T7mZrxJWG0HmnIF0lIMjVXneuUfB5ent4BhEiOo3GO1KwUIBddXtTYqH95A50PcZGcIgLBSpo&#10;Y+wLKUPdksWw8j05/n35wWLkc2ikHnDicGvkY5Jk0mLnuKHFnvYt1ZfjaLkE6bCk+bS/fLTze0dm&#10;+aZxUer+bn59ARFpjn8w/OqzOlTsdPaj00EYBettmjOq4Cnb8igmsnyTgjgr2OTJGmRVyv8bqh8A&#10;AAD//wMAUEsBAi0AFAAGAAgAAAAhALaDOJL+AAAA4QEAABMAAAAAAAAAAAAAAAAAAAAAAFtDb250&#10;ZW50X1R5cGVzXS54bWxQSwECLQAUAAYACAAAACEAOP0h/9YAAACUAQAACwAAAAAAAAAAAAAAAAAv&#10;AQAAX3JlbHMvLnJlbHNQSwECLQAUAAYACAAAACEAyP4Wm2oCAAAnBQAADgAAAAAAAAAAAAAAAAAu&#10;AgAAZHJzL2Uyb0RvYy54bWxQSwECLQAUAAYACAAAACEAVySyxN8AAAALAQAADwAAAAAAAAAAAAAA&#10;AADEBAAAZHJzL2Rvd25yZXYueG1sUEsFBgAAAAAEAAQA8wAAANAFAAAAAA==&#10;" fillcolor="#4472c4 [3204]" strokecolor="#1f3763 [1604]" strokeweight="1pt">
                <v:textbox>
                  <w:txbxContent>
                    <w:p w14:paraId="34E1B01F" w14:textId="77777777" w:rsidR="002F3A43" w:rsidRPr="00421BD6" w:rsidRDefault="002F3A43" w:rsidP="002F3A43">
                      <w:pPr>
                        <w:jc w:val="center"/>
                        <w:rPr>
                          <w:sz w:val="32"/>
                          <w:szCs w:val="32"/>
                        </w:rPr>
                      </w:pPr>
                      <w:r w:rsidRPr="00421BD6">
                        <w:rPr>
                          <w:sz w:val="32"/>
                          <w:szCs w:val="32"/>
                        </w:rPr>
                        <w:t>IndexOutOfBoundsException</w:t>
                      </w:r>
                    </w:p>
                  </w:txbxContent>
                </v:textbox>
              </v:rect>
            </w:pict>
          </mc:Fallback>
        </mc:AlternateContent>
      </w:r>
      <w:r w:rsidRPr="008456A1">
        <w:rPr>
          <w:rFonts w:ascii="Georgia" w:hAnsi="Georgia"/>
          <w:noProof/>
          <w:sz w:val="30"/>
          <w:szCs w:val="30"/>
        </w:rPr>
        <mc:AlternateContent>
          <mc:Choice Requires="wps">
            <w:drawing>
              <wp:anchor distT="0" distB="0" distL="114300" distR="114300" simplePos="0" relativeHeight="253086720" behindDoc="0" locked="0" layoutInCell="1" allowOverlap="1" wp14:anchorId="0A623808" wp14:editId="750C5382">
                <wp:simplePos x="0" y="0"/>
                <wp:positionH relativeFrom="margin">
                  <wp:align>right</wp:align>
                </wp:positionH>
                <wp:positionV relativeFrom="paragraph">
                  <wp:posOffset>4108568</wp:posOffset>
                </wp:positionV>
                <wp:extent cx="2776155" cy="573438"/>
                <wp:effectExtent l="0" t="0" r="24765" b="17145"/>
                <wp:wrapNone/>
                <wp:docPr id="239961292" name="Rectangle 2"/>
                <wp:cNvGraphicFramePr/>
                <a:graphic xmlns:a="http://schemas.openxmlformats.org/drawingml/2006/main">
                  <a:graphicData uri="http://schemas.microsoft.com/office/word/2010/wordprocessingShape">
                    <wps:wsp>
                      <wps:cNvSpPr/>
                      <wps:spPr>
                        <a:xfrm>
                          <a:off x="0" y="0"/>
                          <a:ext cx="2776155" cy="573438"/>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C6EF55D" w14:textId="77777777" w:rsidR="002F3A43" w:rsidRPr="00421BD6" w:rsidRDefault="002F3A43" w:rsidP="002F3A43">
                            <w:pPr>
                              <w:jc w:val="center"/>
                              <w:rPr>
                                <w:sz w:val="32"/>
                                <w:szCs w:val="32"/>
                              </w:rPr>
                            </w:pPr>
                            <w:r w:rsidRPr="00421BD6">
                              <w:rPr>
                                <w:sz w:val="32"/>
                                <w:szCs w:val="32"/>
                              </w:rPr>
                              <w:t>StringIndexOutOfBoundsException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623808" id="_x0000_s1308" style="position:absolute;margin-left:167.4pt;margin-top:323.5pt;width:218.6pt;height:45.15pt;z-index:2530867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bKraQIAACcFAAAOAAAAZHJzL2Uyb0RvYy54bWysVFFv2yAQfp+0/4B4X52kSdNFcaqoVadJ&#10;VVutnfpMMMSWMMcOEjv79Tuw41RttYdpfsDA3X13fHzH8qqtDdsr9BXYnI/PRpwpK6Go7DbnP59v&#10;v1xy5oOwhTBgVc4PyvOr1edPy8Yt1ARKMIVCRiDWLxqX8zIEt8gyL0tVC38GTlkyasBaBFriNitQ&#10;NIRem2wyGl1kDWDhEKTynnZvOiNfJXytlQwPWnsVmMk51RbSiGncxDFbLcVii8KVlezLEP9QRS0q&#10;S0kHqBsRBNth9Q6qriSCBx3OJNQZaF1Jlc5ApxmP3pzmqRROpbMQOd4NNPn/Byvv90/uEYmGxvmF&#10;p2k8Rauxjn+qj7WJrMNAlmoDk7Q5mc8vxrMZZ5Jss/n59Pwyspmdoh368E1BzeIk50iXkTgS+zsf&#10;OtejC8Wd8qdZOBgVSzD2h9KsKmLGFJ2koa4Nsr2gSxVSKhvGnakUheq2ZyP6+nqGiFRdAozIujJm&#10;wO4BouzeY3e19v4xVCVlDcGjvxXWBQ8RKTPYMATXlQX8CMDQqfrMnf+RpI6ayFJoNy1xQ9RcTqJv&#10;3NtAcXhEhtBp3Tt5WxH/d8KHR4EkbmoDatjwQIM20OQc+hlnJeDvj/ajP2mOrJw11Cw59792AhVn&#10;5rslNX4dT6exu9JiOptPaIGvLZvXFrurr4GubkxPg5NpGv2DOU41Qv1Cfb2OWckkrKTcOZcBj4vr&#10;0DUxvQxSrdfJjTrKiXBnn5yM4JHpqK/n9kWg60UYSL73cGwssXijxc43RlpY7wLoKgn1xGt/B9SN&#10;SUz9yxHb/fU6eZ3et9UfAAAA//8DAFBLAwQUAAYACAAAACEAJrFIn9wAAAAIAQAADwAAAGRycy9k&#10;b3ducmV2LnhtbEyPwU7DMBBE70j8g7VI3KjTpqpRiFOhSlyQOLT0A7bxEofGdhQ7TfL3LCe47WpG&#10;M2/K/ew6caMhtsFrWK8yEOTrYFrfaDh/vj09g4gJvcEueNKwUIR9dX9XYmHC5I90O6VGcIiPBWqw&#10;KfWFlLG25DCuQk+eta8wOEz8Do00A04c7jq5ybKddNh6brDY08FSfT2NjkuQjstaTYfrh53fW+qW&#10;bxoXrR8f5tcXEInm9GeGX3xGh4qZLmH0JopOAw9JGnZbxQfL21xtQFw0qFzlIKtS/h9Q/QAAAP//&#10;AwBQSwECLQAUAAYACAAAACEAtoM4kv4AAADhAQAAEwAAAAAAAAAAAAAAAAAAAAAAW0NvbnRlbnRf&#10;VHlwZXNdLnhtbFBLAQItABQABgAIAAAAIQA4/SH/1gAAAJQBAAALAAAAAAAAAAAAAAAAAC8BAABf&#10;cmVscy8ucmVsc1BLAQItABQABgAIAAAAIQAZYbKraQIAACcFAAAOAAAAAAAAAAAAAAAAAC4CAABk&#10;cnMvZTJvRG9jLnhtbFBLAQItABQABgAIAAAAIQAmsUif3AAAAAgBAAAPAAAAAAAAAAAAAAAAAMME&#10;AABkcnMvZG93bnJldi54bWxQSwUGAAAAAAQABADzAAAAzAUAAAAA&#10;" fillcolor="#4472c4 [3204]" strokecolor="#1f3763 [1604]" strokeweight="1pt">
                <v:textbox>
                  <w:txbxContent>
                    <w:p w14:paraId="7C6EF55D" w14:textId="77777777" w:rsidR="002F3A43" w:rsidRPr="00421BD6" w:rsidRDefault="002F3A43" w:rsidP="002F3A43">
                      <w:pPr>
                        <w:jc w:val="center"/>
                        <w:rPr>
                          <w:sz w:val="32"/>
                          <w:szCs w:val="32"/>
                        </w:rPr>
                      </w:pPr>
                      <w:r w:rsidRPr="00421BD6">
                        <w:rPr>
                          <w:sz w:val="32"/>
                          <w:szCs w:val="32"/>
                        </w:rPr>
                        <w:t>StringIndexOutOfBoundsException</w:t>
                      </w:r>
                    </w:p>
                  </w:txbxContent>
                </v:textbox>
                <w10:wrap anchorx="margin"/>
              </v:rect>
            </w:pict>
          </mc:Fallback>
        </mc:AlternateContent>
      </w:r>
      <w:r w:rsidRPr="008456A1">
        <w:rPr>
          <w:rFonts w:ascii="Georgia" w:hAnsi="Georgia"/>
          <w:noProof/>
          <w:sz w:val="30"/>
          <w:szCs w:val="30"/>
        </w:rPr>
        <mc:AlternateContent>
          <mc:Choice Requires="wps">
            <w:drawing>
              <wp:anchor distT="0" distB="0" distL="114300" distR="114300" simplePos="0" relativeHeight="253085696" behindDoc="0" locked="0" layoutInCell="1" allowOverlap="1" wp14:anchorId="74ECA2CD" wp14:editId="352E86FD">
                <wp:simplePos x="0" y="0"/>
                <wp:positionH relativeFrom="column">
                  <wp:posOffset>61993</wp:posOffset>
                </wp:positionH>
                <wp:positionV relativeFrom="paragraph">
                  <wp:posOffset>4117210</wp:posOffset>
                </wp:positionV>
                <wp:extent cx="2768406" cy="588935"/>
                <wp:effectExtent l="0" t="0" r="13335" b="20955"/>
                <wp:wrapNone/>
                <wp:docPr id="1915669506" name="Rectangle 2"/>
                <wp:cNvGraphicFramePr/>
                <a:graphic xmlns:a="http://schemas.openxmlformats.org/drawingml/2006/main">
                  <a:graphicData uri="http://schemas.microsoft.com/office/word/2010/wordprocessingShape">
                    <wps:wsp>
                      <wps:cNvSpPr/>
                      <wps:spPr>
                        <a:xfrm>
                          <a:off x="0" y="0"/>
                          <a:ext cx="2768406" cy="58893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E60759E" w14:textId="77777777" w:rsidR="002F3A43" w:rsidRPr="00421BD6" w:rsidRDefault="002F3A43" w:rsidP="002F3A43">
                            <w:pPr>
                              <w:jc w:val="center"/>
                              <w:rPr>
                                <w:sz w:val="32"/>
                                <w:szCs w:val="32"/>
                              </w:rPr>
                            </w:pPr>
                            <w:proofErr w:type="spellStart"/>
                            <w:r w:rsidRPr="00421BD6">
                              <w:rPr>
                                <w:sz w:val="32"/>
                                <w:szCs w:val="32"/>
                              </w:rPr>
                              <w:t>ArrayIndexOutOfBoundsExcpetion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ECA2CD" id="_x0000_s1309" style="position:absolute;margin-left:4.9pt;margin-top:324.2pt;width:218pt;height:46.35pt;z-index:25308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DZt+aQIAACcFAAAOAAAAZHJzL2Uyb0RvYy54bWysVFFP2zAQfp+0/2D5fSQtLSsVKapATJMQ&#10;oMHEs+vYJJLj885uk+7X7+ykKQK0h2l5cGzf3Xfnz9/54rJrDNsp9DXYgk9Ocs6UlVDW9qXgP59u&#10;viw480HYUhiwquB75fnl6vOni9Yt1RQqMKVCRiDWL1tX8CoEt8wyLyvVCH8CTlkyasBGBFriS1ai&#10;aAm9Mdk0z8+yFrB0CFJ5T7vXvZGvEr7WSoZ7rb0KzBScagtpxDRu4pitLsTyBYWrajmUIf6hikbU&#10;lpKOUNciCLbF+h1UU0sEDzqcSGgy0LqWKp2BTjPJ35zmsRJOpbMQOd6NNPn/Byvvdo/uAYmG1vml&#10;p2k8RaexiX+qj3WJrP1IluoCk7Q5/Xq2mOVnnEmyzReL89N5ZDM7Rjv04ZuChsVJwZEuI3Ekdrc+&#10;9K4HF4o75k+zsDcqlmDsD6VZXcaMKTpJQ10ZZDtBlyqkVDZMelMlStVvz3P6hnrGiFRdAozIujZm&#10;xB4AouzeY/e1Dv4xVCVljcH53wrrg8eIlBlsGIOb2gJ+BGDoVEPm3v9AUk9NZCl0m464IWoWp9E3&#10;7m2g3D8gQ+i17p28qYn/W+HDg0ASN7UBNWy4p0EbaAsOw4yzCvD3R/vRnzRHVs5aapaC+19bgYoz&#10;892SGs8ns1nsrrSYzb9OaYGvLZvXFrttroCubkJPg5NpGv2DOUw1QvNMfb2OWckkrKTcBZcBD4ur&#10;0DcxvQxSrdfJjTrKiXBrH52M4JHpqK+n7lmgG0QYSL53cGgssXyjxd43RlpYbwPoOgn1yOtwB9SN&#10;SUzDyxHb/fU6eR3ft9UfAAAA//8DAFBLAwQUAAYACAAAACEAR7bUPdwAAAAJAQAADwAAAGRycy9k&#10;b3ducmV2LnhtbEyPwU7DMBBE70j8g7VI3KgTZNoS4lSoEhckDm35gG28xKGxHcVOk/w9ywmOs7Oa&#10;eVPuZteJKw2xDV5DvspAkK+DaX2j4fP09rAFERN6g13wpGGhCLvq9qbEwoTJH+h6TI3gEB8L1GBT&#10;6gspY23JYVyFnjx7X2FwmFgOjTQDThzuOvmYZWvpsPXcYLGnvaX6chwdlyAdlnwz7S8fdn5vqVu+&#10;aVy0vr+bX19AJJrT3zP84jM6VMx0DqM3UXQanhk8aVirrQLBvlJPfDlr2Kg8B1mV8v+C6gcAAP//&#10;AwBQSwECLQAUAAYACAAAACEAtoM4kv4AAADhAQAAEwAAAAAAAAAAAAAAAAAAAAAAW0NvbnRlbnRf&#10;VHlwZXNdLnhtbFBLAQItABQABgAIAAAAIQA4/SH/1gAAAJQBAAALAAAAAAAAAAAAAAAAAC8BAABf&#10;cmVscy8ucmVsc1BLAQItABQABgAIAAAAIQAgDZt+aQIAACcFAAAOAAAAAAAAAAAAAAAAAC4CAABk&#10;cnMvZTJvRG9jLnhtbFBLAQItABQABgAIAAAAIQBHttQ93AAAAAkBAAAPAAAAAAAAAAAAAAAAAMME&#10;AABkcnMvZG93bnJldi54bWxQSwUGAAAAAAQABADzAAAAzAUAAAAA&#10;" fillcolor="#4472c4 [3204]" strokecolor="#1f3763 [1604]" strokeweight="1pt">
                <v:textbox>
                  <w:txbxContent>
                    <w:p w14:paraId="5E60759E" w14:textId="77777777" w:rsidR="002F3A43" w:rsidRPr="00421BD6" w:rsidRDefault="002F3A43" w:rsidP="002F3A43">
                      <w:pPr>
                        <w:jc w:val="center"/>
                        <w:rPr>
                          <w:sz w:val="32"/>
                          <w:szCs w:val="32"/>
                        </w:rPr>
                      </w:pPr>
                      <w:proofErr w:type="spellStart"/>
                      <w:r w:rsidRPr="00421BD6">
                        <w:rPr>
                          <w:sz w:val="32"/>
                          <w:szCs w:val="32"/>
                        </w:rPr>
                        <w:t>ArrayIndexOutOfBoundsExcpetion</w:t>
                      </w:r>
                      <w:proofErr w:type="spellEnd"/>
                    </w:p>
                  </w:txbxContent>
                </v:textbox>
              </v:rect>
            </w:pict>
          </mc:Fallback>
        </mc:AlternateContent>
      </w:r>
      <w:r w:rsidRPr="008456A1">
        <w:rPr>
          <w:rFonts w:ascii="Georgia" w:hAnsi="Georgia"/>
          <w:noProof/>
          <w:sz w:val="30"/>
          <w:szCs w:val="30"/>
        </w:rPr>
        <mc:AlternateContent>
          <mc:Choice Requires="wps">
            <w:drawing>
              <wp:anchor distT="0" distB="0" distL="114300" distR="114300" simplePos="0" relativeHeight="253084672" behindDoc="0" locked="0" layoutInCell="1" allowOverlap="1" wp14:anchorId="54FD5CC5" wp14:editId="16DCC8A3">
                <wp:simplePos x="0" y="0"/>
                <wp:positionH relativeFrom="column">
                  <wp:posOffset>485194</wp:posOffset>
                </wp:positionH>
                <wp:positionV relativeFrom="paragraph">
                  <wp:posOffset>2998470</wp:posOffset>
                </wp:positionV>
                <wp:extent cx="1637071" cy="523567"/>
                <wp:effectExtent l="0" t="0" r="20320" b="10160"/>
                <wp:wrapNone/>
                <wp:docPr id="270506689" name="Rectangle 2"/>
                <wp:cNvGraphicFramePr/>
                <a:graphic xmlns:a="http://schemas.openxmlformats.org/drawingml/2006/main">
                  <a:graphicData uri="http://schemas.microsoft.com/office/word/2010/wordprocessingShape">
                    <wps:wsp>
                      <wps:cNvSpPr/>
                      <wps:spPr>
                        <a:xfrm>
                          <a:off x="0" y="0"/>
                          <a:ext cx="1637071" cy="52356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E67FEFE" w14:textId="77777777" w:rsidR="002F3A43" w:rsidRPr="00421BD6" w:rsidRDefault="002F3A43" w:rsidP="002F3A43">
                            <w:pPr>
                              <w:jc w:val="center"/>
                              <w:rPr>
                                <w:sz w:val="32"/>
                                <w:szCs w:val="32"/>
                              </w:rPr>
                            </w:pPr>
                            <w:r w:rsidRPr="00421BD6">
                              <w:rPr>
                                <w:sz w:val="32"/>
                                <w:szCs w:val="32"/>
                              </w:rPr>
                              <w:t>NullPointerException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FD5CC5" id="_x0000_s1310" style="position:absolute;margin-left:38.2pt;margin-top:236.1pt;width:128.9pt;height:41.25pt;z-index:25308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OEI0aAIAACcFAAAOAAAAZHJzL2Uyb0RvYy54bWysVFFP2zAQfp+0/2D5fSQtLWUVKapATJMQ&#10;oMHEs+vYJJLj885uk+7X7+ykKQK0h2l9cM++u+/On7/LxWXXGLZT6GuwBZ+c5JwpK6Gs7UvBfz7d&#10;fDnnzAdhS2HAqoLvleeXq8+fLlq3VFOowJQKGYFYv2xdwasQ3DLLvKxUI/wJOGXJqQEbEWiLL1mJ&#10;oiX0xmTTPD/LWsDSIUjlPZ1e906+SvhaKxnutfYqMFNw6i2kFdO6iWu2uhDLFxSuquXQhviHLhpR&#10;Wyo6Ql2LINgW63dQTS0RPOhwIqHJQOtaqnQHus0kf3Obx0o4le5C5Hg30uT/H6y82z26ByQaWueX&#10;nsx4i05jE/+pP9YlsvYjWaoLTNLh5Ox0kS8mnEnyzaen87NFZDM7Zjv04ZuChkWj4EiPkTgSu1sf&#10;+tBDCOUd6ycr7I2KLRj7Q2lWl1RxmrKTNNSVQbYT9KhCSmXDpHdVolT98Tyn39DPmJG6S4ARWdfG&#10;jNgDQJTde+y+1yE+pqqkrDE5/1tjffKYkSqDDWNyU1vAjwAM3Wqo3McfSOqpiSyFbtMRN0TN+SzG&#10;xrMNlPsHZAi91r2TNzXxfyt8eBBI4qYxoIEN97RoA23BYbA4qwB/f3Qe40lz5OWspWEpuP+1Fag4&#10;M98tqfHrZDaL05U2s/liSht87dm89thtcwX0dKQd6i6ZMT6Yg6kRmmea63WsSi5hJdUuuAx42FyF&#10;fojpyyDVep3CaKKcCLf20ckIHpmO+nrqngW6QYSB5HsHh8ESyzda7GNjpoX1NoCuk1CPvA5vQNOY&#10;xDR8OeK4v96nqOP3bfUHAAD//wMAUEsDBBQABgAIAAAAIQCfKX5m3gAAAAoBAAAPAAAAZHJzL2Rv&#10;d25yZXYueG1sTI/BTsMwDIbvSLxDZCRuLF3Xrag0ndAkLkgctvEAWWOassapmnRt3x5zgpstf/r/&#10;z+V+dp244RBaTwrWqwQEUu1NS42Cz/Pb0zOIEDUZ3XlCBQsG2Ff3d6UujJ/oiLdTbASHUCi0Ahtj&#10;X0gZaotOh5Xvkfj25QenI69DI82gJw53nUyTZCedbokbrO7xYLG+nkbHJRqPyzqfDtcPO7+32C3f&#10;OC5KPT7Mry8gIs7xD4ZffVaHip0ufiQTRKcg32VMKsjyNAXBwGaT8XBRsN1mOciqlP9fqH4AAAD/&#10;/wMAUEsBAi0AFAAGAAgAAAAhALaDOJL+AAAA4QEAABMAAAAAAAAAAAAAAAAAAAAAAFtDb250ZW50&#10;X1R5cGVzXS54bWxQSwECLQAUAAYACAAAACEAOP0h/9YAAACUAQAACwAAAAAAAAAAAAAAAAAvAQAA&#10;X3JlbHMvLnJlbHNQSwECLQAUAAYACAAAACEAZDhCNGgCAAAnBQAADgAAAAAAAAAAAAAAAAAuAgAA&#10;ZHJzL2Uyb0RvYy54bWxQSwECLQAUAAYACAAAACEAnyl+Zt4AAAAKAQAADwAAAAAAAAAAAAAAAADC&#10;BAAAZHJzL2Rvd25yZXYueG1sUEsFBgAAAAAEAAQA8wAAAM0FAAAAAA==&#10;" fillcolor="#4472c4 [3204]" strokecolor="#1f3763 [1604]" strokeweight="1pt">
                <v:textbox>
                  <w:txbxContent>
                    <w:p w14:paraId="7E67FEFE" w14:textId="77777777" w:rsidR="002F3A43" w:rsidRPr="00421BD6" w:rsidRDefault="002F3A43" w:rsidP="002F3A43">
                      <w:pPr>
                        <w:jc w:val="center"/>
                        <w:rPr>
                          <w:sz w:val="32"/>
                          <w:szCs w:val="32"/>
                        </w:rPr>
                      </w:pPr>
                      <w:r w:rsidRPr="00421BD6">
                        <w:rPr>
                          <w:sz w:val="32"/>
                          <w:szCs w:val="32"/>
                        </w:rPr>
                        <w:t>NullPointerException</w:t>
                      </w:r>
                    </w:p>
                  </w:txbxContent>
                </v:textbox>
              </v:rect>
            </w:pict>
          </mc:Fallback>
        </mc:AlternateContent>
      </w:r>
      <w:r w:rsidRPr="008456A1">
        <w:rPr>
          <w:rFonts w:ascii="Georgia" w:hAnsi="Georgia"/>
          <w:noProof/>
          <w:sz w:val="30"/>
          <w:szCs w:val="30"/>
        </w:rPr>
        <mc:AlternateContent>
          <mc:Choice Requires="wps">
            <w:drawing>
              <wp:anchor distT="0" distB="0" distL="114300" distR="114300" simplePos="0" relativeHeight="253082624" behindDoc="0" locked="0" layoutInCell="1" allowOverlap="1" wp14:anchorId="2F09CB3D" wp14:editId="25C6BB94">
                <wp:simplePos x="0" y="0"/>
                <wp:positionH relativeFrom="column">
                  <wp:posOffset>4705027</wp:posOffset>
                </wp:positionH>
                <wp:positionV relativeFrom="paragraph">
                  <wp:posOffset>2974727</wp:posOffset>
                </wp:positionV>
                <wp:extent cx="1637071" cy="523567"/>
                <wp:effectExtent l="0" t="0" r="20320" b="10160"/>
                <wp:wrapNone/>
                <wp:docPr id="553857083" name="Rectangle 2"/>
                <wp:cNvGraphicFramePr/>
                <a:graphic xmlns:a="http://schemas.openxmlformats.org/drawingml/2006/main">
                  <a:graphicData uri="http://schemas.microsoft.com/office/word/2010/wordprocessingShape">
                    <wps:wsp>
                      <wps:cNvSpPr/>
                      <wps:spPr>
                        <a:xfrm>
                          <a:off x="0" y="0"/>
                          <a:ext cx="1637071" cy="52356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8F63AF8" w14:textId="77777777" w:rsidR="002F3A43" w:rsidRPr="00421BD6" w:rsidRDefault="002F3A43" w:rsidP="002F3A43">
                            <w:pPr>
                              <w:jc w:val="center"/>
                              <w:rPr>
                                <w:sz w:val="32"/>
                                <w:szCs w:val="32"/>
                              </w:rPr>
                            </w:pPr>
                            <w:r w:rsidRPr="00421BD6">
                              <w:rPr>
                                <w:sz w:val="32"/>
                                <w:szCs w:val="32"/>
                              </w:rPr>
                              <w:t>ArithmeticException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09CB3D" id="_x0000_s1311" style="position:absolute;margin-left:370.45pt;margin-top:234.25pt;width:128.9pt;height:41.25pt;z-index:25308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Woq5aAIAACcFAAAOAAAAZHJzL2Uyb0RvYy54bWysVFFP2zAQfp+0/2D5fSQtlLKKFFUgpkkI&#10;qsHEs+vYJJLj885uk+7X7+ykKQK0h2l9cM++u+/On7/L5VXXGLZT6GuwBZ+c5JwpK6Gs7UvBfz7d&#10;frngzAdhS2HAqoLvledXy8+fLlu3UFOowJQKGYFYv2hdwasQ3CLLvKxUI/wJOGXJqQEbEWiLL1mJ&#10;oiX0xmTTPD/PWsDSIUjlPZ3e9E6+TPhaKxketPYqMFNw6i2kFdO6iWu2vBSLFxSuquXQhviHLhpR&#10;Wyo6Qt2IINgW63dQTS0RPOhwIqHJQOtaqnQHus0kf3Obx0o4le5C5Hg30uT/H6y83z26NRINrfML&#10;T2a8Raexif/UH+sSWfuRLNUFJulwcn46z+cTziT5ZtPT2fk8spkdsx368E1Bw6JRcKTHSByJ3Z0P&#10;feghhPKO9ZMV9kbFFoz9oTSrS6o4TdlJGuraINsJelQhpbJh0rsqUar+eJbTb+hnzEjdJcCIrGtj&#10;RuwBIMruPXbf6xAfU1VS1pic/62xPnnMSJXBhjG5qS3gRwCGbjVU7uMPJPXURJZCt+mIG6LmYhZj&#10;49kGyv0aGUKvde/kbU383wkf1gJJ3DQGNLDhgRZtoC04DBZnFeDvj85jPGmOvJy1NCwF97+2AhVn&#10;5rslNX6dnJ3F6Uqbs9l8Sht87dm89thtcw30dKQd6i6ZMT6Yg6kRmmea61WsSi5hJdUuuAx42FyH&#10;fojpyyDVapXCaKKcCHf20ckIHpmO+nrqngW6QYSB5HsPh8ESizda7GNjpoXVNoCuk1CPvA5vQNOY&#10;xDR8OeK4v96nqOP3bfkHAAD//wMAUEsDBBQABgAIAAAAIQDG0bGj3wAAAAsBAAAPAAAAZHJzL2Rv&#10;d25yZXYueG1sTI/LTsMwEEX3SPyDNUjsqBPUNA/iVKgSGyQWbfkANx7iUD+i2GmSv2dYwXJ0j+49&#10;U+8Xa9gNx9B7JyDdJMDQtV71rhPweX57KoCFKJ2SxjsUsGKAfXN/V8tK+dkd8XaKHaMSFyopQMc4&#10;VJyHVqOVYeMHdJR9+dHKSOfYcTXKmcqt4c9JsuNW9o4WtBzwoLG9niZLIxKPa5rPh+uHXt57NOs3&#10;TqsQjw/L6wuwiEv8g+FXn9ShIaeLn5wKzAjIt0lJqIDtrsiAEVGWRQ7sIiDL0gR4U/P/PzQ/AAAA&#10;//8DAFBLAQItABQABgAIAAAAIQC2gziS/gAAAOEBAAATAAAAAAAAAAAAAAAAAAAAAABbQ29udGVu&#10;dF9UeXBlc10ueG1sUEsBAi0AFAAGAAgAAAAhADj9If/WAAAAlAEAAAsAAAAAAAAAAAAAAAAALwEA&#10;AF9yZWxzLy5yZWxzUEsBAi0AFAAGAAgAAAAhALJairloAgAAJwUAAA4AAAAAAAAAAAAAAAAALgIA&#10;AGRycy9lMm9Eb2MueG1sUEsBAi0AFAAGAAgAAAAhAMbRsaPfAAAACwEAAA8AAAAAAAAAAAAAAAAA&#10;wgQAAGRycy9kb3ducmV2LnhtbFBLBQYAAAAABAAEAPMAAADOBQAAAAA=&#10;" fillcolor="#4472c4 [3204]" strokecolor="#1f3763 [1604]" strokeweight="1pt">
                <v:textbox>
                  <w:txbxContent>
                    <w:p w14:paraId="18F63AF8" w14:textId="77777777" w:rsidR="002F3A43" w:rsidRPr="00421BD6" w:rsidRDefault="002F3A43" w:rsidP="002F3A43">
                      <w:pPr>
                        <w:jc w:val="center"/>
                        <w:rPr>
                          <w:sz w:val="32"/>
                          <w:szCs w:val="32"/>
                        </w:rPr>
                      </w:pPr>
                      <w:r w:rsidRPr="00421BD6">
                        <w:rPr>
                          <w:sz w:val="32"/>
                          <w:szCs w:val="32"/>
                        </w:rPr>
                        <w:t>ArithmeticException</w:t>
                      </w:r>
                    </w:p>
                  </w:txbxContent>
                </v:textbox>
              </v:rect>
            </w:pict>
          </mc:Fallback>
        </mc:AlternateContent>
      </w:r>
      <w:r w:rsidRPr="008456A1">
        <w:rPr>
          <w:rFonts w:ascii="Georgia" w:hAnsi="Georgia"/>
          <w:noProof/>
          <w:sz w:val="30"/>
          <w:szCs w:val="30"/>
        </w:rPr>
        <mc:AlternateContent>
          <mc:Choice Requires="wps">
            <w:drawing>
              <wp:anchor distT="0" distB="0" distL="114300" distR="114300" simplePos="0" relativeHeight="253078528" behindDoc="0" locked="0" layoutInCell="1" allowOverlap="1" wp14:anchorId="3566D8DE" wp14:editId="47580E1D">
                <wp:simplePos x="0" y="0"/>
                <wp:positionH relativeFrom="margin">
                  <wp:align>right</wp:align>
                </wp:positionH>
                <wp:positionV relativeFrom="paragraph">
                  <wp:posOffset>198120</wp:posOffset>
                </wp:positionV>
                <wp:extent cx="1637071" cy="523567"/>
                <wp:effectExtent l="0" t="0" r="20320" b="10160"/>
                <wp:wrapNone/>
                <wp:docPr id="980781781" name="Rectangle 2"/>
                <wp:cNvGraphicFramePr/>
                <a:graphic xmlns:a="http://schemas.openxmlformats.org/drawingml/2006/main">
                  <a:graphicData uri="http://schemas.microsoft.com/office/word/2010/wordprocessingShape">
                    <wps:wsp>
                      <wps:cNvSpPr/>
                      <wps:spPr>
                        <a:xfrm>
                          <a:off x="0" y="0"/>
                          <a:ext cx="1637071" cy="52356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3A54C3B" w14:textId="77777777" w:rsidR="002F3A43" w:rsidRPr="00421BD6" w:rsidRDefault="002F3A43" w:rsidP="002F3A43">
                            <w:pPr>
                              <w:jc w:val="center"/>
                              <w:rPr>
                                <w:sz w:val="32"/>
                                <w:szCs w:val="32"/>
                              </w:rPr>
                            </w:pPr>
                            <w:r w:rsidRPr="00421BD6">
                              <w:rPr>
                                <w:sz w:val="32"/>
                                <w:szCs w:val="32"/>
                              </w:rPr>
                              <w:t>SQL Exception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66D8DE" id="_x0000_s1312" style="position:absolute;margin-left:77.7pt;margin-top:15.6pt;width:128.9pt;height:41.25pt;z-index:2530785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6P0aAIAACcFAAAOAAAAZHJzL2Uyb0RvYy54bWysVFFP2zAQfp+0/2D5fSQttGUVKapATJMQ&#10;oMHEs+vYJJLj885uk+7X7+ykKQK0h2l9cM++u+/On7/LxWXXGLZT6GuwBZ+c5JwpK6Gs7UvBfz7d&#10;fDnnzAdhS2HAqoLvleeXq8+fLlq3VFOowJQKGYFYv2xdwasQ3DLLvKxUI/wJOGXJqQEbEWiLL1mJ&#10;oiX0xmTTPJ9nLWDpEKTynk6veydfJXytlQz3WnsVmCk49RbSimndxDVbXYjlCwpX1XJoQ/xDF42o&#10;LRUdoa5FEGyL9TuoppYIHnQ4kdBkoHUtVboD3WaSv7nNYyWcSnchcrwbafL/D1be7R7dAxINrfNL&#10;T2a8Raexif/UH+sSWfuRLNUFJulwMj9d5IsJZ5J8s+npbL6IbGbHbIc+fFPQsGgUHOkxEkdid+tD&#10;H3oIobxj/WSFvVGxBWN/KM3qkipOU3aShroyyHaCHlVIqWyY9K5KlKo/nuX0G/oZM1J3CTAi69qY&#10;EXsAiLJ7j933OsTHVJWUNSbnf2usTx4zUmWwYUxuagv4EYChWw2V+/gDST01kaXQbTrihqg5n8fY&#10;eLaBcv+ADKHXunfypib+b4UPDwJJ3DQGNLDhnhZtoC04DBZnFeDvj85jPGmOvJy1NCwF97+2AhVn&#10;5rslNX6dnJ3F6Uqbs9liSht87dm89thtcwX0dKQd6i6ZMT6Yg6kRmmea63WsSi5hJdUuuAx42FyF&#10;fojpyyDVep3CaKKcCLf20ckIHpmO+nrqngW6QYSB5HsHh8ESyzda7GNjpoX1NoCuk1CPvA5vQNOY&#10;xDR8OeK4v96nqOP3bfUHAAD//wMAUEsDBBQABgAIAAAAIQDfsjjw2gAAAAcBAAAPAAAAZHJzL2Rv&#10;d25yZXYueG1sTI/BTsMwEETvSPyDtUjcqJNUEBTiVKgSFyQOLf0AN17iUHsdxU6T/D3LCY6jGc28&#10;qXeLd+KKY+wDKcg3GQikNpieOgWnz7eHZxAxaTLaBUIFK0bYNbc3ta5MmOmA12PqBJdQrLQCm9JQ&#10;SRlbi17HTRiQ2PsKo9eJ5dhJM+qZy72TRZY9Sa974gWrB9xbbC/HyfOIxsOal/P+8mGX9x7d+o3T&#10;qtT93fL6AiLhkv7C8IvP6NAw0zlMZKJwCvhIUrDNCxDsFo8lHzlzLN+WIJta/udvfgAAAP//AwBQ&#10;SwECLQAUAAYACAAAACEAtoM4kv4AAADhAQAAEwAAAAAAAAAAAAAAAAAAAAAAW0NvbnRlbnRfVHlw&#10;ZXNdLnhtbFBLAQItABQABgAIAAAAIQA4/SH/1gAAAJQBAAALAAAAAAAAAAAAAAAAAC8BAABfcmVs&#10;cy8ucmVsc1BLAQItABQABgAIAAAAIQCJ+6P0aAIAACcFAAAOAAAAAAAAAAAAAAAAAC4CAABkcnMv&#10;ZTJvRG9jLnhtbFBLAQItABQABgAIAAAAIQDfsjjw2gAAAAcBAAAPAAAAAAAAAAAAAAAAAMIEAABk&#10;cnMvZG93bnJldi54bWxQSwUGAAAAAAQABADzAAAAyQUAAAAA&#10;" fillcolor="#4472c4 [3204]" strokecolor="#1f3763 [1604]" strokeweight="1pt">
                <v:textbox>
                  <w:txbxContent>
                    <w:p w14:paraId="73A54C3B" w14:textId="77777777" w:rsidR="002F3A43" w:rsidRPr="00421BD6" w:rsidRDefault="002F3A43" w:rsidP="002F3A43">
                      <w:pPr>
                        <w:jc w:val="center"/>
                        <w:rPr>
                          <w:sz w:val="32"/>
                          <w:szCs w:val="32"/>
                        </w:rPr>
                      </w:pPr>
                      <w:r w:rsidRPr="00421BD6">
                        <w:rPr>
                          <w:sz w:val="32"/>
                          <w:szCs w:val="32"/>
                        </w:rPr>
                        <w:t>SQL Exception</w:t>
                      </w:r>
                    </w:p>
                  </w:txbxContent>
                </v:textbox>
                <w10:wrap anchorx="margin"/>
              </v:rect>
            </w:pict>
          </mc:Fallback>
        </mc:AlternateContent>
      </w:r>
      <w:r w:rsidRPr="008456A1">
        <w:rPr>
          <w:rFonts w:ascii="Georgia" w:hAnsi="Georgia"/>
          <w:noProof/>
          <w:sz w:val="30"/>
          <w:szCs w:val="30"/>
        </w:rPr>
        <mc:AlternateContent>
          <mc:Choice Requires="wps">
            <w:drawing>
              <wp:anchor distT="0" distB="0" distL="114300" distR="114300" simplePos="0" relativeHeight="253076480" behindDoc="0" locked="0" layoutInCell="1" allowOverlap="1" wp14:anchorId="561070A4" wp14:editId="4FBE34B8">
                <wp:simplePos x="0" y="0"/>
                <wp:positionH relativeFrom="margin">
                  <wp:align>left</wp:align>
                </wp:positionH>
                <wp:positionV relativeFrom="paragraph">
                  <wp:posOffset>219075</wp:posOffset>
                </wp:positionV>
                <wp:extent cx="1637071" cy="523567"/>
                <wp:effectExtent l="0" t="0" r="20320" b="10160"/>
                <wp:wrapNone/>
                <wp:docPr id="1382380879" name="Rectangle 2"/>
                <wp:cNvGraphicFramePr/>
                <a:graphic xmlns:a="http://schemas.openxmlformats.org/drawingml/2006/main">
                  <a:graphicData uri="http://schemas.microsoft.com/office/word/2010/wordprocessingShape">
                    <wps:wsp>
                      <wps:cNvSpPr/>
                      <wps:spPr>
                        <a:xfrm>
                          <a:off x="0" y="0"/>
                          <a:ext cx="1637071" cy="52356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A787F3D" w14:textId="77777777" w:rsidR="002F3A43" w:rsidRPr="00421BD6" w:rsidRDefault="002F3A43" w:rsidP="002F3A43">
                            <w:pPr>
                              <w:jc w:val="center"/>
                              <w:rPr>
                                <w:sz w:val="32"/>
                                <w:szCs w:val="32"/>
                              </w:rPr>
                            </w:pPr>
                            <w:r w:rsidRPr="00421BD6">
                              <w:rPr>
                                <w:sz w:val="32"/>
                                <w:szCs w:val="32"/>
                              </w:rPr>
                              <w:t>Error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1070A4" id="_x0000_s1313" style="position:absolute;margin-left:0;margin-top:17.25pt;width:128.9pt;height:41.25pt;z-index:253076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Wt5aAIAACcFAAAOAAAAZHJzL2Uyb0RvYy54bWysVFFP2zAQfp+0/2D5fSQtlLKKFFUgpkkI&#10;qsHEs+vYJJLj885uk+7X7+ykKQK0h2l9cM++u+/On7/L5VXXGLZT6GuwBZ+c5JwpK6Gs7UvBfz7d&#10;frngzAdhS2HAqoLvledXy8+fLlu3UFOowJQKGYFYv2hdwasQ3CLLvKxUI/wJOGXJqQEbEWiLL1mJ&#10;oiX0xmTTPD/PWsDSIUjlPZ3e9E6+TPhaKxketPYqMFNw6i2kFdO6iWu2vBSLFxSuquXQhviHLhpR&#10;Wyo6Qt2IINgW63dQTS0RPOhwIqHJQOtaqnQHus0kf3Obx0o4le5C5Hg30uT/H6y83z26NRINrfML&#10;T2a8Raexif/UH+sSWfuRLNUFJulwcn46z+cTziT5ZtPT2fk8spkdsx368E1Bw6JRcKTHSByJ3Z0P&#10;feghhPKO9ZMV9kbFFoz9oTSrS6o4TdlJGuraINsJelQhpbJh0rsqUar+eJbTb+hnzEjdJcCIrGtj&#10;RuwBIMruPXbf6xAfU1VS1pic/62xPnnMSJXBhjG5qS3gRwCGbjVU7uMPJPXURJZCt+mIG6LmIpEf&#10;zzZQ7tfIEHqteydva+L/TviwFkjipjGggQ0PtGgDbcFhsDirAH9/dB7jSXPk5aylYSm4/7UVqDgz&#10;3y2p8evk7CxOV9qczeZT2uBrz+a1x26ba6CnI+1Qd8mM8cEcTI3QPNNcr2JVcgkrqXbBZcDD5jr0&#10;Q0xfBqlWqxRGE+VEuLOPTkbwyHTU11P3LNANIgwk33s4DJZYvNFiHxszLay2AXSdhHrkdXgDmsYk&#10;puHLEcf99T5FHb9vyz8AAAD//wMAUEsDBBQABgAIAAAAIQC7u+EW2gAAAAcBAAAPAAAAZHJzL2Rv&#10;d25yZXYueG1sTI/NTsMwEITvSLyDtUjcqJNCCQpxKlSJC1IPLTzANl7iUP9EsdMkb9/lBMfRjGa+&#10;qbazs+JCQ+yCV5CvMhDkm6A73yr4+nx/eAERE3qNNnhSsFCEbX17U2Gpw+QPdDmmVnCJjyUqMCn1&#10;pZSxMeQwrkJPnr3vMDhMLIdW6gEnLndWrrPsWTrsPC8Y7GlnqDkfR8cjSIclL6bdeW/mj47s8kPj&#10;otT93fz2CiLRnP7C8IvP6FAz0ymMXkdhFfCRpODxaQOC3fWm4CMnjuVFBrKu5H/++goAAP//AwBQ&#10;SwECLQAUAAYACAAAACEAtoM4kv4AAADhAQAAEwAAAAAAAAAAAAAAAAAAAAAAW0NvbnRlbnRfVHlw&#10;ZXNdLnhtbFBLAQItABQABgAIAAAAIQA4/SH/1gAAAJQBAAALAAAAAAAAAAAAAAAAAC8BAABfcmVs&#10;cy8ucmVsc1BLAQItABQABgAIAAAAIQBfmWt5aAIAACcFAAAOAAAAAAAAAAAAAAAAAC4CAABkcnMv&#10;ZTJvRG9jLnhtbFBLAQItABQABgAIAAAAIQC7u+EW2gAAAAcBAAAPAAAAAAAAAAAAAAAAAMIEAABk&#10;cnMvZG93bnJldi54bWxQSwUGAAAAAAQABADzAAAAyQUAAAAA&#10;" fillcolor="#4472c4 [3204]" strokecolor="#1f3763 [1604]" strokeweight="1pt">
                <v:textbox>
                  <w:txbxContent>
                    <w:p w14:paraId="3A787F3D" w14:textId="77777777" w:rsidR="002F3A43" w:rsidRPr="00421BD6" w:rsidRDefault="002F3A43" w:rsidP="002F3A43">
                      <w:pPr>
                        <w:jc w:val="center"/>
                        <w:rPr>
                          <w:sz w:val="32"/>
                          <w:szCs w:val="32"/>
                        </w:rPr>
                      </w:pPr>
                      <w:r w:rsidRPr="00421BD6">
                        <w:rPr>
                          <w:sz w:val="32"/>
                          <w:szCs w:val="32"/>
                        </w:rPr>
                        <w:t>Error</w:t>
                      </w:r>
                    </w:p>
                  </w:txbxContent>
                </v:textbox>
                <w10:wrap anchorx="margin"/>
              </v:rect>
            </w:pict>
          </mc:Fallback>
        </mc:AlternateContent>
      </w:r>
      <w:r w:rsidRPr="008456A1">
        <w:rPr>
          <w:rFonts w:ascii="Georgia" w:hAnsi="Georgia"/>
          <w:sz w:val="30"/>
          <w:szCs w:val="30"/>
        </w:rPr>
        <w:t xml:space="preserve">                                                                                                                                                                           </w:t>
      </w:r>
    </w:p>
    <w:p w14:paraId="5CB3272E" w14:textId="77777777" w:rsidR="002F3A43" w:rsidRPr="008456A1" w:rsidRDefault="002F3A43" w:rsidP="002F3A43">
      <w:pPr>
        <w:rPr>
          <w:rFonts w:ascii="Georgia" w:hAnsi="Georgia"/>
          <w:sz w:val="30"/>
          <w:szCs w:val="30"/>
        </w:rPr>
      </w:pPr>
    </w:p>
    <w:p w14:paraId="5FF2E979" w14:textId="77777777" w:rsidR="002F3A43" w:rsidRPr="008456A1" w:rsidRDefault="002F3A43" w:rsidP="002F3A43">
      <w:pPr>
        <w:rPr>
          <w:rFonts w:ascii="Georgia" w:hAnsi="Georgia"/>
          <w:sz w:val="30"/>
          <w:szCs w:val="30"/>
        </w:rPr>
      </w:pPr>
      <w:r w:rsidRPr="008456A1">
        <w:rPr>
          <w:rFonts w:ascii="Georgia" w:hAnsi="Georgia"/>
          <w:noProof/>
          <w:sz w:val="30"/>
          <w:szCs w:val="30"/>
        </w:rPr>
        <mc:AlternateContent>
          <mc:Choice Requires="wps">
            <w:drawing>
              <wp:anchor distT="0" distB="0" distL="114300" distR="114300" simplePos="0" relativeHeight="253103104" behindDoc="0" locked="0" layoutInCell="1" allowOverlap="1" wp14:anchorId="4EF95B52" wp14:editId="4F3148E2">
                <wp:simplePos x="0" y="0"/>
                <wp:positionH relativeFrom="column">
                  <wp:posOffset>798163</wp:posOffset>
                </wp:positionH>
                <wp:positionV relativeFrom="paragraph">
                  <wp:posOffset>61907</wp:posOffset>
                </wp:positionV>
                <wp:extent cx="7749" cy="546143"/>
                <wp:effectExtent l="76200" t="0" r="68580" b="63500"/>
                <wp:wrapNone/>
                <wp:docPr id="737877025" name="Straight Arrow Connector 18"/>
                <wp:cNvGraphicFramePr/>
                <a:graphic xmlns:a="http://schemas.openxmlformats.org/drawingml/2006/main">
                  <a:graphicData uri="http://schemas.microsoft.com/office/word/2010/wordprocessingShape">
                    <wps:wsp>
                      <wps:cNvCnPr/>
                      <wps:spPr>
                        <a:xfrm flipH="1">
                          <a:off x="0" y="0"/>
                          <a:ext cx="7749" cy="54614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AC93991" id="Straight Arrow Connector 18" o:spid="_x0000_s1026" type="#_x0000_t32" style="position:absolute;margin-left:62.85pt;margin-top:4.85pt;width:.6pt;height:43pt;flip:x;z-index:253103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KDQk5gEAABUEAAAOAAAAZHJzL2Uyb0RvYy54bWysU9uO0zAQfUfiHyy/0yTd7qZUTVeoy+UB&#10;QcXCB3gdO7Hkm8amaf6esZMGBAgJxMvIlzln5hyP9/cXo8lZQFDONrRalZQIy12rbNfQL5/fvNhS&#10;EiKzLdPOioaOItD7w/Nn+8HvxNr1TrcCCJLYsBt8Q/sY/a4oAu+FYWHlvLB4KR0YFnELXdECG5Dd&#10;6GJdlnfF4KD14LgIAU8fpkt6yPxSCh4/ShlEJLqh2FvMEXJ8SrE47NmuA+Z7xec22D90YZiyWHSh&#10;emCRka+gfqEyioMLTsYVd6ZwUiousgZUU5U/qXnsmRdZC5oT/GJT+H+0/MP5BES1Da1v6m1dl+tb&#10;Siwz+FSPEZjq+kheAbiBHJ21aKcDUm2TbYMPO0Qf7QnmXfAnSB5cJBgitfLvcCKyK6iTXLLp42K6&#10;uETC8bCuNy8p4Xhxu7mrNjeJu5hIEpmHEN8KZ0haNDTMTS3dTAXY+X2IE/AKSGBtU4xM6de2JXH0&#10;KCuCYrbTYq6TUoqkZeo+r+KoxQT/JCSag11OZfJYiqMGcmY4UIxzYWO1MGF2gkml9QIsswF/BM75&#10;CSryyP4NeEHkys7GBWyUdfC76vFybVlO+VcHJt3JgifXjvldszU4e/lN5n+ShvvHfYZ//82HbwAA&#10;AP//AwBQSwMEFAAGAAgAAAAhABBkBdHeAAAACAEAAA8AAABkcnMvZG93bnJldi54bWxMj81uwjAQ&#10;hO9IfQdrK/UGTiOVkhAH9YccygGptEIcnXhJ0sbrKDaQvn2XU3tafTuj2dlsNdpOnHHwrSMF97MI&#10;BFLlTEu1gs+PYroA4YMmoztHqOAHPazym0mmU+Mu9I7nXagFh5BPtYImhD6V0lcNWu1nrkdi7egG&#10;qwPjUEsz6AuH207GUTSXVrfEFxrd40uD1ffuZDnlrXhO1l/bw2LzurH7srD1OrFK3d2OT0sQAcfw&#10;Z4Zrfa4OOXcq3YmMFx1z/PDIVgUJj6sezxMQJTPvZZ7J/w/kvwAAAP//AwBQSwECLQAUAAYACAAA&#10;ACEAtoM4kv4AAADhAQAAEwAAAAAAAAAAAAAAAAAAAAAAW0NvbnRlbnRfVHlwZXNdLnhtbFBLAQIt&#10;ABQABgAIAAAAIQA4/SH/1gAAAJQBAAALAAAAAAAAAAAAAAAAAC8BAABfcmVscy8ucmVsc1BLAQIt&#10;ABQABgAIAAAAIQD4KDQk5gEAABUEAAAOAAAAAAAAAAAAAAAAAC4CAABkcnMvZTJvRG9jLnhtbFBL&#10;AQItABQABgAIAAAAIQAQZAXR3gAAAAgBAAAPAAAAAAAAAAAAAAAAAEAEAABkcnMvZG93bnJldi54&#10;bWxQSwUGAAAAAAQABADzAAAASwUAAAAA&#10;" strokecolor="#4472c4 [3204]" strokeweight=".5pt">
                <v:stroke endarrow="block" joinstyle="miter"/>
              </v:shape>
            </w:pict>
          </mc:Fallback>
        </mc:AlternateContent>
      </w:r>
    </w:p>
    <w:p w14:paraId="04F3B807" w14:textId="0A6D4F10" w:rsidR="002F3A43" w:rsidRPr="008456A1" w:rsidRDefault="00F91D57" w:rsidP="002F3A43">
      <w:pPr>
        <w:rPr>
          <w:rFonts w:ascii="Georgia" w:hAnsi="Georgia"/>
          <w:sz w:val="30"/>
          <w:szCs w:val="30"/>
        </w:rPr>
      </w:pPr>
      <w:r w:rsidRPr="008456A1">
        <w:rPr>
          <w:rFonts w:ascii="Georgia" w:hAnsi="Georgia"/>
          <w:noProof/>
          <w:sz w:val="30"/>
          <w:szCs w:val="30"/>
        </w:rPr>
        <mc:AlternateContent>
          <mc:Choice Requires="wps">
            <w:drawing>
              <wp:anchor distT="0" distB="0" distL="114300" distR="114300" simplePos="0" relativeHeight="253080576" behindDoc="0" locked="0" layoutInCell="1" allowOverlap="1" wp14:anchorId="5F8DF6C8" wp14:editId="7443F766">
                <wp:simplePos x="0" y="0"/>
                <wp:positionH relativeFrom="margin">
                  <wp:posOffset>4076700</wp:posOffset>
                </wp:positionH>
                <wp:positionV relativeFrom="paragraph">
                  <wp:posOffset>114935</wp:posOffset>
                </wp:positionV>
                <wp:extent cx="1637071" cy="609600"/>
                <wp:effectExtent l="0" t="0" r="20320" b="19050"/>
                <wp:wrapNone/>
                <wp:docPr id="1935957341" name="Rectangle 2"/>
                <wp:cNvGraphicFramePr/>
                <a:graphic xmlns:a="http://schemas.openxmlformats.org/drawingml/2006/main">
                  <a:graphicData uri="http://schemas.microsoft.com/office/word/2010/wordprocessingShape">
                    <wps:wsp>
                      <wps:cNvSpPr/>
                      <wps:spPr>
                        <a:xfrm>
                          <a:off x="0" y="0"/>
                          <a:ext cx="1637071" cy="6096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3EAA517" w14:textId="77777777" w:rsidR="002F3A43" w:rsidRPr="00421BD6" w:rsidRDefault="002F3A43" w:rsidP="002F3A43">
                            <w:pPr>
                              <w:jc w:val="center"/>
                              <w:rPr>
                                <w:sz w:val="32"/>
                                <w:szCs w:val="32"/>
                              </w:rPr>
                            </w:pPr>
                            <w:r w:rsidRPr="00421BD6">
                              <w:rPr>
                                <w:sz w:val="32"/>
                                <w:szCs w:val="32"/>
                              </w:rPr>
                              <w:t>FileNotFoundException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8DF6C8" id="_x0000_s1314" style="position:absolute;margin-left:321pt;margin-top:9.05pt;width:128.9pt;height:48pt;z-index:253080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4SQuagIAACcFAAAOAAAAZHJzL2Uyb0RvYy54bWysVFFP2zAQfp+0/2D5fSTtoEBFiioQ0yQE&#10;aDDx7Dp2E8nxeWe3Sffrd3bStAK0h2l9cH2+u+/On7/L1XXXGLZV6GuwBZ+c5JwpK6Gs7brgP1/u&#10;vlxw5oOwpTBgVcF3yvPrxedPV62bqylUYEqFjECsn7eu4FUIbp5lXlaqEf4EnLLk1ICNCGTiOitR&#10;tITemGya57OsBSwdglTe0+lt7+SLhK+1kuFRa68CMwWn3kJaMa2ruGaLKzFfo3BVLYc2xD900Yja&#10;UtER6lYEwTZYv4NqaongQYcTCU0GWtdSpTvQbSb5m9s8V8KpdBcix7uRJv//YOXD9tk9IdHQOj/3&#10;tI236DQ28Z/6Y10iazeSpbrAJB1OZl/P8/MJZ5J8s/xylic2s0O2Qx++KWhY3BQc6TESR2J77wNV&#10;pNB9CBmH+mkXdkbFFoz9oTSrS6o4TdlJGurGINsKelQhpbJh0rsqUar++CynX3xdKjJmJCsBRmRd&#10;GzNiDwBRdu+xe5ghPqaqpKwxOf9bY33ymJEqgw1jclNbwI8ADN1qqNzH70nqqYkshW7VETdEzcVF&#10;jI1nKyh3T8gQeq17J+9q4v9e+PAkkMRNY0ADGx5p0QbagsOw46wC/P3ReYwnzZGXs5aGpeD+10ag&#10;4sx8t6TGy8npaZyuZJyenU/JwGPP6thjN80N0NORdqi7tI3xwey3GqF5pblexqrkElZS7YLLgHvj&#10;JvRDTF8GqZbLFEYT5US4t89ORvDIdNTXS/cq0A0iDCTfB9gPlpi/0WIfGzMtLDcBdJ2EeuB1eAOa&#10;xiSm4csRx/3YTlGH79viDwAAAP//AwBQSwMEFAAGAAgAAAAhAM02Av7dAAAACgEAAA8AAABkcnMv&#10;ZG93bnJldi54bWxMj8FOwzAQRO9I/IO1SNyo46oqaYhToUpckDi09AO28RKHxnYUO03y9ywnOO7O&#10;aOZNuZ9dJ240xDZ4DWqVgSBfB9P6RsP58+0pBxETeoNd8KRhoQj76v6uxMKEyR/pdkqN4BAfC9Rg&#10;U+oLKWNtyWFchZ48a19hcJj4HBppBpw43HVynWVb6bD13GCxp4Ol+noaHZcgHRf1PB2uH3Z+b6lb&#10;vmlctH58mF9fQCSa058ZfvEZHSpmuoTRmyg6DdvNmrckFnIFgg35bsdbLvxQGwWyKuX/CdUPAAAA&#10;//8DAFBLAQItABQABgAIAAAAIQC2gziS/gAAAOEBAAATAAAAAAAAAAAAAAAAAAAAAABbQ29udGVu&#10;dF9UeXBlc10ueG1sUEsBAi0AFAAGAAgAAAAhADj9If/WAAAAlAEAAAsAAAAAAAAAAAAAAAAALwEA&#10;AF9yZWxzLy5yZWxzUEsBAi0AFAAGAAgAAAAhAB3hJC5qAgAAJwUAAA4AAAAAAAAAAAAAAAAALgIA&#10;AGRycy9lMm9Eb2MueG1sUEsBAi0AFAAGAAgAAAAhAM02Av7dAAAACgEAAA8AAAAAAAAAAAAAAAAA&#10;xAQAAGRycy9kb3ducmV2LnhtbFBLBQYAAAAABAAEAPMAAADOBQAAAAA=&#10;" fillcolor="#4472c4 [3204]" strokecolor="#1f3763 [1604]" strokeweight="1pt">
                <v:textbox>
                  <w:txbxContent>
                    <w:p w14:paraId="33EAA517" w14:textId="77777777" w:rsidR="002F3A43" w:rsidRPr="00421BD6" w:rsidRDefault="002F3A43" w:rsidP="002F3A43">
                      <w:pPr>
                        <w:jc w:val="center"/>
                        <w:rPr>
                          <w:sz w:val="32"/>
                          <w:szCs w:val="32"/>
                        </w:rPr>
                      </w:pPr>
                      <w:r w:rsidRPr="00421BD6">
                        <w:rPr>
                          <w:sz w:val="32"/>
                          <w:szCs w:val="32"/>
                        </w:rPr>
                        <w:t>FileNotFoundException</w:t>
                      </w:r>
                    </w:p>
                  </w:txbxContent>
                </v:textbox>
                <w10:wrap anchorx="margin"/>
              </v:rect>
            </w:pict>
          </mc:Fallback>
        </mc:AlternateContent>
      </w:r>
      <w:r w:rsidR="00FD7655" w:rsidRPr="008456A1">
        <w:rPr>
          <w:rFonts w:ascii="Georgia" w:hAnsi="Georgia"/>
          <w:noProof/>
          <w:sz w:val="30"/>
          <w:szCs w:val="30"/>
        </w:rPr>
        <mc:AlternateContent>
          <mc:Choice Requires="wps">
            <w:drawing>
              <wp:anchor distT="0" distB="0" distL="114300" distR="114300" simplePos="0" relativeHeight="253083648" behindDoc="0" locked="0" layoutInCell="1" allowOverlap="1" wp14:anchorId="5416DD21" wp14:editId="71FC64DB">
                <wp:simplePos x="0" y="0"/>
                <wp:positionH relativeFrom="margin">
                  <wp:align>left</wp:align>
                </wp:positionH>
                <wp:positionV relativeFrom="paragraph">
                  <wp:posOffset>290195</wp:posOffset>
                </wp:positionV>
                <wp:extent cx="1897380" cy="556260"/>
                <wp:effectExtent l="0" t="0" r="26670" b="15240"/>
                <wp:wrapNone/>
                <wp:docPr id="1704130523" name="Rectangle 2"/>
                <wp:cNvGraphicFramePr/>
                <a:graphic xmlns:a="http://schemas.openxmlformats.org/drawingml/2006/main">
                  <a:graphicData uri="http://schemas.microsoft.com/office/word/2010/wordprocessingShape">
                    <wps:wsp>
                      <wps:cNvSpPr/>
                      <wps:spPr>
                        <a:xfrm>
                          <a:off x="0" y="0"/>
                          <a:ext cx="1897380" cy="55626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DD9E732" w14:textId="77777777" w:rsidR="002F3A43" w:rsidRPr="00421BD6" w:rsidRDefault="002F3A43" w:rsidP="002F3A43">
                            <w:pPr>
                              <w:jc w:val="center"/>
                              <w:rPr>
                                <w:sz w:val="32"/>
                                <w:szCs w:val="32"/>
                              </w:rPr>
                            </w:pPr>
                            <w:r w:rsidRPr="00421BD6">
                              <w:rPr>
                                <w:sz w:val="32"/>
                                <w:szCs w:val="32"/>
                              </w:rPr>
                              <w:t>StackOverFlowError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16DD21" id="_x0000_s1315" style="position:absolute;margin-left:0;margin-top:22.85pt;width:149.4pt;height:43.8pt;z-index:2530836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0v9KawIAACcFAAAOAAAAZHJzL2Uyb0RvYy54bWysVFFv2yAQfp+0/4B4X51kTZtGcaqoVadJ&#10;VRutnfpMMMSWMMcOEjv79Tuw41RttYdpfsAcd/cdfHzH4rqtDdsr9BXYnI/PRpwpK6Go7DbnP5/v&#10;vsw480HYQhiwKucH5fn18vOnRePmagIlmEIhIxDr543LeRmCm2eZl6WqhT8Dpyw5NWAtApm4zQoU&#10;DaHXJpuMRhdZA1g4BKm8p9XbzsmXCV9rJcOj1l4FZnJOewtpxDRu4pgtF2K+ReHKSvbbEP+wi1pU&#10;looOULciCLbD6h1UXUkEDzqcSagz0LqSKp2BTjMevTnNUymcSmchcrwbaPL/D1Y+7J/cGomGxvm5&#10;p2k8Rauxjn/aH2sTWYeBLNUGJmlxPLu6/DojTiX5ptOLyUViMztlO/Thm4KaxUnOkS4jcST29z5Q&#10;RQo9hpBxqp9m4WBU3IKxP5RmVUEVJyk7SUPdGGR7QZcqpFQ2jDtXKQrVLU9H9MXbpSJDRrISYETW&#10;lTEDdg8QZfceu4Pp42OqSsoakkd/21iXPGSkymDDkFxXFvAjAEOn6it38UeSOmoiS6HdtMQNUTO7&#10;irFxbQPFYY0ModO6d/KuIv7vhQ9rgSRuujJq2PBIgzbQ5Bz6GWcl4O+P1mM8aY68nDXULDn3v3YC&#10;FWfmuyU1Xo3Pz2N3JeN8ejkhA197Nq89dlffAF3dmJ4GJ9M0xgdznGqE+oX6ehWrkktYSbVzLgMe&#10;jZvQNTG9DFKtVimMOsqJcG+fnIzgkemor+f2RaDrRRhIvg9wbCwxf6PFLjZmWljtAugqCfXEa38H&#10;1I1JTP3LEdv9tZ2iTu/b8g8AAAD//wMAUEsDBBQABgAIAAAAIQCLaAbv2wAAAAcBAAAPAAAAZHJz&#10;L2Rvd25yZXYueG1sTI/BTsMwEETvSPyDtUjcqNMGaEnjVKgSFyQOLXyAG2/jUHsdxU6T/D3LCY6j&#10;Gc28KXeTd+KKfWwDKVguMhBIdTAtNQq+Pt8eNiBi0mS0C4QKZoywq25vSl2YMNIBr8fUCC6hWGgF&#10;NqWukDLWFr2Oi9AhsXcOvdeJZd9I0+uRy72Tqyx7ll63xAtWd7i3WF+Og+cRjYd5uR73lw87vbfo&#10;5m8cZqXu76bXLYiEU/oLwy8+o0PFTKcwkInCKeAjScHj0xoEu6uXDR85cSzPc5BVKf/zVz8AAAD/&#10;/wMAUEsBAi0AFAAGAAgAAAAhALaDOJL+AAAA4QEAABMAAAAAAAAAAAAAAAAAAAAAAFtDb250ZW50&#10;X1R5cGVzXS54bWxQSwECLQAUAAYACAAAACEAOP0h/9YAAACUAQAACwAAAAAAAAAAAAAAAAAvAQAA&#10;X3JlbHMvLnJlbHNQSwECLQAUAAYACAAAACEA0tL/SmsCAAAnBQAADgAAAAAAAAAAAAAAAAAuAgAA&#10;ZHJzL2Uyb0RvYy54bWxQSwECLQAUAAYACAAAACEAi2gG79sAAAAHAQAADwAAAAAAAAAAAAAAAADF&#10;BAAAZHJzL2Rvd25yZXYueG1sUEsFBgAAAAAEAAQA8wAAAM0FAAAAAA==&#10;" fillcolor="#4472c4 [3204]" strokecolor="#1f3763 [1604]" strokeweight="1pt">
                <v:textbox>
                  <w:txbxContent>
                    <w:p w14:paraId="0DD9E732" w14:textId="77777777" w:rsidR="002F3A43" w:rsidRPr="00421BD6" w:rsidRDefault="002F3A43" w:rsidP="002F3A43">
                      <w:pPr>
                        <w:jc w:val="center"/>
                        <w:rPr>
                          <w:sz w:val="32"/>
                          <w:szCs w:val="32"/>
                        </w:rPr>
                      </w:pPr>
                      <w:r w:rsidRPr="00421BD6">
                        <w:rPr>
                          <w:sz w:val="32"/>
                          <w:szCs w:val="32"/>
                        </w:rPr>
                        <w:t>StackOverFlowError</w:t>
                      </w:r>
                    </w:p>
                  </w:txbxContent>
                </v:textbox>
                <w10:wrap anchorx="margin"/>
              </v:rect>
            </w:pict>
          </mc:Fallback>
        </mc:AlternateContent>
      </w:r>
    </w:p>
    <w:p w14:paraId="14E79BB1" w14:textId="77777777" w:rsidR="002F3A43" w:rsidRPr="008456A1" w:rsidRDefault="002F3A43" w:rsidP="002F3A43">
      <w:pPr>
        <w:rPr>
          <w:rFonts w:ascii="Georgia" w:hAnsi="Georgia"/>
          <w:sz w:val="30"/>
          <w:szCs w:val="30"/>
        </w:rPr>
      </w:pPr>
    </w:p>
    <w:p w14:paraId="144CA327" w14:textId="1FE4CDC9" w:rsidR="002F3A43" w:rsidRPr="008456A1" w:rsidRDefault="00F91D57" w:rsidP="002F3A43">
      <w:pPr>
        <w:rPr>
          <w:rFonts w:ascii="Georgia" w:hAnsi="Georgia"/>
          <w:sz w:val="30"/>
          <w:szCs w:val="30"/>
        </w:rPr>
      </w:pPr>
      <w:r w:rsidRPr="008456A1">
        <w:rPr>
          <w:rFonts w:ascii="Georgia" w:hAnsi="Georgia"/>
          <w:noProof/>
          <w:sz w:val="30"/>
          <w:szCs w:val="30"/>
        </w:rPr>
        <mc:AlternateContent>
          <mc:Choice Requires="wps">
            <w:drawing>
              <wp:anchor distT="0" distB="0" distL="114300" distR="114300" simplePos="0" relativeHeight="253079552" behindDoc="0" locked="0" layoutInCell="1" allowOverlap="1" wp14:anchorId="5F0CF8BF" wp14:editId="1DB873F9">
                <wp:simplePos x="0" y="0"/>
                <wp:positionH relativeFrom="margin">
                  <wp:posOffset>4076700</wp:posOffset>
                </wp:positionH>
                <wp:positionV relativeFrom="paragraph">
                  <wp:posOffset>321310</wp:posOffset>
                </wp:positionV>
                <wp:extent cx="1856740" cy="523567"/>
                <wp:effectExtent l="0" t="0" r="10160" b="10160"/>
                <wp:wrapNone/>
                <wp:docPr id="1271396252" name="Rectangle 2"/>
                <wp:cNvGraphicFramePr/>
                <a:graphic xmlns:a="http://schemas.openxmlformats.org/drawingml/2006/main">
                  <a:graphicData uri="http://schemas.microsoft.com/office/word/2010/wordprocessingShape">
                    <wps:wsp>
                      <wps:cNvSpPr/>
                      <wps:spPr>
                        <a:xfrm>
                          <a:off x="0" y="0"/>
                          <a:ext cx="1856740" cy="52356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74BE94F" w14:textId="77777777" w:rsidR="002F3A43" w:rsidRPr="00421BD6" w:rsidRDefault="002F3A43" w:rsidP="002F3A43">
                            <w:pPr>
                              <w:jc w:val="center"/>
                              <w:rPr>
                                <w:sz w:val="32"/>
                                <w:szCs w:val="32"/>
                              </w:rPr>
                            </w:pPr>
                            <w:r w:rsidRPr="00421BD6">
                              <w:rPr>
                                <w:sz w:val="32"/>
                                <w:szCs w:val="32"/>
                              </w:rPr>
                              <w:t>RuntimeException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0CF8BF" id="_x0000_s1316" style="position:absolute;margin-left:321pt;margin-top:25.3pt;width:146.2pt;height:41.25pt;z-index:253079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tCOZwIAACcFAAAOAAAAZHJzL2Uyb0RvYy54bWysVE1v2zAMvQ/YfxB0X5xkST+COkXQosOA&#10;og2WDj0rslQbkEWNUmJnv36U7DhFW+wwLAdHEslH8ulRV9dtbdheoa/A5nwyGnOmrISisi85//l0&#10;9+WCMx+ELYQBq3J+UJ5fLz9/umrcQk2hBFMoZARi/aJxOS9DcIss87JUtfAjcMqSUQPWItAWX7IC&#10;RUPotcmm4/FZ1gAWDkEq7+n0tjPyZcLXWsnwqLVXgZmcU20hfTF9t/GbLa/E4gWFKyvZlyH+oYpa&#10;VJaSDlC3Igi2w+odVF1JBA86jCTUGWhdSZV6oG4m4zfdbErhVOqFyPFuoMn/P1j5sN+4NRINjfML&#10;T8vYRauxjv9UH2sTWYeBLNUGJulwcjE/O58Rp5Js8+lX2kU2s1O0Qx++KahZXOQc6TISR2J/70Pn&#10;enShuFP+tAoHo2IJxv5QmlUFZZym6CQNdWOQ7QVdqpBS2TDpTKUoVHc8H9Ovr2eISNUlwIisK2MG&#10;7B4gyu49dldr7x9DVVLWEDz+W2Fd8BCRMoMNQ3BdWcCPAAx11Wfu/I8kddRElkK7bYkbouYyNRvP&#10;tlAc1sgQOq17J+8q4v9e+LAWSOKmK6OBDY/00QaanEO/4qwE/P3RefQnzZGVs4aGJef+106g4sx8&#10;t6TGy8ksKiGkzWx+PqUNvrZsX1vsrr4BuroJPQ1OpmX0D+a41Aj1M831KmYlk7CScudcBjxubkI3&#10;xPQySLVaJTeaKCfCvd04GcEj01FfT+2zQNeLMJB8H+A4WGLxRoudb4y0sNoF0FUS6onX/g5oGpOY&#10;+pcjjvvrffI6vW/LPwAAAP//AwBQSwMEFAAGAAgAAAAhAIR4GUbdAAAACgEAAA8AAABkcnMvZG93&#10;bnJldi54bWxMj8tOhEAQRfcm/kOnTNw5DQOiIs3ETOLGxMWMfkANXQJOPwjdDPD3litdVurk3nOr&#10;3WKNuNAYeu8UpJsEBLnG6961Cj4/Xu8eQYSITqPxjhSsFGBXX19VWGo/uwNdjrEVHOJCiQq6GIdS&#10;ytB0ZDFs/ECOf19+tBj5HFupR5w53Bq5TZJCWuwdN3Q40L6j5nycLJcgHdb0Yd6f37vlrSezftO0&#10;KnV7s7w8g4i0xD8YfvVZHWp2OvnJ6SCMgiLf8pao4D4pQDDwlOU5iBOTWZaCrCv5f0L9AwAA//8D&#10;AFBLAQItABQABgAIAAAAIQC2gziS/gAAAOEBAAATAAAAAAAAAAAAAAAAAAAAAABbQ29udGVudF9U&#10;eXBlc10ueG1sUEsBAi0AFAAGAAgAAAAhADj9If/WAAAAlAEAAAsAAAAAAAAAAAAAAAAALwEAAF9y&#10;ZWxzLy5yZWxzUEsBAi0AFAAGAAgAAAAhAB6O0I5nAgAAJwUAAA4AAAAAAAAAAAAAAAAALgIAAGRy&#10;cy9lMm9Eb2MueG1sUEsBAi0AFAAGAAgAAAAhAIR4GUbdAAAACgEAAA8AAAAAAAAAAAAAAAAAwQQA&#10;AGRycy9kb3ducmV2LnhtbFBLBQYAAAAABAAEAPMAAADLBQAAAAA=&#10;" fillcolor="#4472c4 [3204]" strokecolor="#1f3763 [1604]" strokeweight="1pt">
                <v:textbox>
                  <w:txbxContent>
                    <w:p w14:paraId="074BE94F" w14:textId="77777777" w:rsidR="002F3A43" w:rsidRPr="00421BD6" w:rsidRDefault="002F3A43" w:rsidP="002F3A43">
                      <w:pPr>
                        <w:jc w:val="center"/>
                        <w:rPr>
                          <w:sz w:val="32"/>
                          <w:szCs w:val="32"/>
                        </w:rPr>
                      </w:pPr>
                      <w:r w:rsidRPr="00421BD6">
                        <w:rPr>
                          <w:sz w:val="32"/>
                          <w:szCs w:val="32"/>
                        </w:rPr>
                        <w:t>RuntimeException</w:t>
                      </w:r>
                    </w:p>
                  </w:txbxContent>
                </v:textbox>
                <w10:wrap anchorx="margin"/>
              </v:rect>
            </w:pict>
          </mc:Fallback>
        </mc:AlternateContent>
      </w:r>
    </w:p>
    <w:p w14:paraId="5B1BDE71" w14:textId="77777777" w:rsidR="002F3A43" w:rsidRPr="008456A1" w:rsidRDefault="002F3A43" w:rsidP="002F3A43">
      <w:pPr>
        <w:rPr>
          <w:rFonts w:ascii="Georgia" w:hAnsi="Georgia"/>
          <w:sz w:val="30"/>
          <w:szCs w:val="30"/>
        </w:rPr>
      </w:pPr>
    </w:p>
    <w:p w14:paraId="573175A2" w14:textId="77777777" w:rsidR="002F3A43" w:rsidRPr="008456A1" w:rsidRDefault="002F3A43" w:rsidP="002F3A43">
      <w:pPr>
        <w:rPr>
          <w:rFonts w:ascii="Georgia" w:hAnsi="Georgia"/>
          <w:sz w:val="30"/>
          <w:szCs w:val="30"/>
        </w:rPr>
      </w:pPr>
      <w:r w:rsidRPr="008456A1">
        <w:rPr>
          <w:rFonts w:ascii="Georgia" w:hAnsi="Georgia"/>
          <w:noProof/>
          <w:sz w:val="30"/>
          <w:szCs w:val="30"/>
        </w:rPr>
        <mc:AlternateContent>
          <mc:Choice Requires="wps">
            <w:drawing>
              <wp:anchor distT="0" distB="0" distL="114300" distR="114300" simplePos="0" relativeHeight="253092864" behindDoc="0" locked="0" layoutInCell="1" allowOverlap="1" wp14:anchorId="30C5D5C0" wp14:editId="30A603D0">
                <wp:simplePos x="0" y="0"/>
                <wp:positionH relativeFrom="column">
                  <wp:posOffset>5029200</wp:posOffset>
                </wp:positionH>
                <wp:positionV relativeFrom="paragraph">
                  <wp:posOffset>134663</wp:posOffset>
                </wp:positionV>
                <wp:extent cx="0" cy="251675"/>
                <wp:effectExtent l="76200" t="0" r="57150" b="53340"/>
                <wp:wrapNone/>
                <wp:docPr id="1958912285" name="Straight Arrow Connector 9"/>
                <wp:cNvGraphicFramePr/>
                <a:graphic xmlns:a="http://schemas.openxmlformats.org/drawingml/2006/main">
                  <a:graphicData uri="http://schemas.microsoft.com/office/word/2010/wordprocessingShape">
                    <wps:wsp>
                      <wps:cNvCnPr/>
                      <wps:spPr>
                        <a:xfrm>
                          <a:off x="0" y="0"/>
                          <a:ext cx="0" cy="2516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0B519C3" id="Straight Arrow Connector 9" o:spid="_x0000_s1026" type="#_x0000_t32" style="position:absolute;margin-left:396pt;margin-top:10.6pt;width:0;height:19.8pt;z-index:253092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qPw2QEAAAgEAAAOAAAAZHJzL2Uyb0RvYy54bWysU9uO0zAQfUfiHyy/0zSVurRV0xXqAi8I&#10;KhY+wOuMG0u+aTw06d9jO2kWAUIC8TKJL+fMmTPj/f1gDbsARu1dw+vFkjNw0rfanRv+9cu7VxvO&#10;IgnXCuMdNPwKkd8fXr7Y92EHK9950wKyROLirg8N74jCrqqi7MCKuPABXDpUHq2gtMRz1aLoE7s1&#10;1Wq5vKt6j21ALyHGtPswHvJD4VcKJH1SKgIx0/CkjUrEEp9yrA57sTujCJ2WkwzxDyqs0C4lnake&#10;BAn2DfUvVFZL9NErWkhvK6+UllBqSNXUy5+qeexEgFJLMieG2ab4/2jlx8sJmW5T77brzbZerTZr&#10;zpywqVePhEKfO2JvEH3Pjt655KdHts229SHuEvroTjitYjhh9mBQaPM3VceGYvV1thoGYnLclGl3&#10;ta7vXq8zXfWMCxjpPXjL8k/D4yRjzl8Xp8XlQ6QReAPkpMblSEKbt65ldA2pEEIt3NnAlCdfqbL8&#10;UXD5o6uBEf4ZVPIjSRzTlEmEo0F2EWmGhJTgqJ6Z0u0MU9qYGbgs+v4InO5nKJQp/RvwjCiZvaMZ&#10;bLXz+LvsNNwkq/H+zYGx7mzBk2+vpZXFmjRupSfT08jz/OO6wJ8f8OE7AAAA//8DAFBLAwQUAAYA&#10;CAAAACEAvoBmW9wAAAAJAQAADwAAAGRycy9kb3ducmV2LnhtbEyPwU7DMBBE70j8g7VI3KhTH0ob&#10;sqkQEj2CKBzg5sZbO2q8jmI3CXw9RhzgODuj2TfVdvadGGmIbWCE5aIAQdwE07JFeHt9vFmDiEmz&#10;0V1gQvikCNv68qLSpQkTv9C4T1bkEo6lRnAp9aWUsXHkdVyEnjh7xzB4nbIcrDSDnnK576QqipX0&#10;uuX8wemeHhw1p/3ZIzzb99Er3rXyuPn42tknc3JTQry+mu/vQCSa018YfvAzOtSZ6RDObKLoEG43&#10;Km9JCGqpQOTA7+GAsCrWIOtK/l9QfwMAAP//AwBQSwECLQAUAAYACAAAACEAtoM4kv4AAADhAQAA&#10;EwAAAAAAAAAAAAAAAAAAAAAAW0NvbnRlbnRfVHlwZXNdLnhtbFBLAQItABQABgAIAAAAIQA4/SH/&#10;1gAAAJQBAAALAAAAAAAAAAAAAAAAAC8BAABfcmVscy8ucmVsc1BLAQItABQABgAIAAAAIQALMqPw&#10;2QEAAAgEAAAOAAAAAAAAAAAAAAAAAC4CAABkcnMvZTJvRG9jLnhtbFBLAQItABQABgAIAAAAIQC+&#10;gGZb3AAAAAkBAAAPAAAAAAAAAAAAAAAAADMEAABkcnMvZG93bnJldi54bWxQSwUGAAAAAAQABADz&#10;AAAAPAUAAAAA&#10;" strokecolor="#4472c4 [3204]" strokeweight=".5pt">
                <v:stroke endarrow="block" joinstyle="miter"/>
              </v:shape>
            </w:pict>
          </mc:Fallback>
        </mc:AlternateContent>
      </w:r>
    </w:p>
    <w:p w14:paraId="1F7AA6DD" w14:textId="77777777" w:rsidR="002F3A43" w:rsidRPr="008456A1" w:rsidRDefault="002F3A43" w:rsidP="002F3A43">
      <w:pPr>
        <w:tabs>
          <w:tab w:val="left" w:pos="1196"/>
        </w:tabs>
        <w:rPr>
          <w:rFonts w:ascii="Georgia" w:hAnsi="Georgia"/>
          <w:sz w:val="30"/>
          <w:szCs w:val="30"/>
        </w:rPr>
      </w:pPr>
      <w:r w:rsidRPr="008456A1">
        <w:rPr>
          <w:rFonts w:ascii="Georgia" w:hAnsi="Georgia"/>
          <w:noProof/>
          <w:sz w:val="30"/>
          <w:szCs w:val="30"/>
        </w:rPr>
        <mc:AlternateContent>
          <mc:Choice Requires="wps">
            <w:drawing>
              <wp:anchor distT="0" distB="0" distL="114300" distR="114300" simplePos="0" relativeHeight="253095936" behindDoc="0" locked="0" layoutInCell="1" allowOverlap="1" wp14:anchorId="6BED0CF7" wp14:editId="001747BC">
                <wp:simplePos x="0" y="0"/>
                <wp:positionH relativeFrom="column">
                  <wp:posOffset>5459267</wp:posOffset>
                </wp:positionH>
                <wp:positionV relativeFrom="paragraph">
                  <wp:posOffset>19900</wp:posOffset>
                </wp:positionV>
                <wp:extent cx="0" cy="244486"/>
                <wp:effectExtent l="76200" t="0" r="57150" b="60325"/>
                <wp:wrapNone/>
                <wp:docPr id="1723597078" name="Straight Arrow Connector 10"/>
                <wp:cNvGraphicFramePr/>
                <a:graphic xmlns:a="http://schemas.openxmlformats.org/drawingml/2006/main">
                  <a:graphicData uri="http://schemas.microsoft.com/office/word/2010/wordprocessingShape">
                    <wps:wsp>
                      <wps:cNvCnPr/>
                      <wps:spPr>
                        <a:xfrm>
                          <a:off x="0" y="0"/>
                          <a:ext cx="0" cy="24448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BF425C9" id="Straight Arrow Connector 10" o:spid="_x0000_s1026" type="#_x0000_t32" style="position:absolute;margin-left:429.85pt;margin-top:1.55pt;width:0;height:19.25pt;z-index:253095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9Z42QEAAAkEAAAOAAAAZHJzL2Uyb0RvYy54bWysU9uOEzEMfUfiH6J5pzMtZXepOl2hLvCC&#10;oGLhA7IZpxMpNzmm0/49TqadIkBIIF6cm499fOys74/OigNgMsG31XzWVAK8Cp3x+7b6+uXdi7tK&#10;JJK+kzZ4aKsTpOp+8/zZeogrWIQ+2A5QcBCfVkNsq54oruo6qR6cTLMQwfOjDugk8RH3dYdy4OjO&#10;1oumuamHgF3EoCAlvn0YH6tNia81KPqkdQIStq2YGxWLxT5lW2/WcrVHGXujzjTkP7Bw0nhOOoV6&#10;kCTFNzS/hHJGYUhB00wFVwetjYJSA1czb36q5rGXEUotLE6Kk0zp/4VVHw87FKbj3t0uXr56fdvc&#10;cse8dNyrR0Jp9j2JN4hhENvgPesZUMyLbkNMK4Zv/Q5ZxXxKcYdZhKNGl1cuTxyL1qdJaziSUOOl&#10;4tvFcrm8u8ltqK+4iIneQ3Aib9oqnXlMBOZFann4kGgEXgA5qfXZkjT2re8EnSJXQmik31s458ku&#10;9ZVw2dHJwgj/DJoFYYpjmjKKsLUoDpKHSCoFnuZTJPbOMG2snYBN4fdH4Nk/Q6GM6d+AJ0TJHDxN&#10;YGd8wN9lp+OFsh79LwqMdWcJnkJ3Kq0s0vC8lZ6c/0Ye6B/PBX79wZvvAAAA//8DAFBLAwQUAAYA&#10;CAAAACEA2cpuPdwAAAAIAQAADwAAAGRycy9kb3ducmV2LnhtbEyPwU7DMBBE70j8g7VI3KiTAqUN&#10;2VQIiR5BLRzg5sZbO2q8jmI3CXw9RhzgOJrRzJtyPblWDNSHxjNCPstAENdeN2wQ3l6frpYgQlSs&#10;VeuZED4pwLo6PytVof3IWxp20YhUwqFQCDbGrpAy1JacCjPfESfv4HunYpK9kbpXYyp3rZxn2UI6&#10;1XBasKqjR0v1cXdyCC/mfXBz3jTysPr42phnfbRjRLy8mB7uQUSa4l8YfvATOlSJae9PrINoEZa3&#10;q7sURbjOQST/V+8RbvIFyKqU/w9U3wAAAP//AwBQSwECLQAUAAYACAAAACEAtoM4kv4AAADhAQAA&#10;EwAAAAAAAAAAAAAAAAAAAAAAW0NvbnRlbnRfVHlwZXNdLnhtbFBLAQItABQABgAIAAAAIQA4/SH/&#10;1gAAAJQBAAALAAAAAAAAAAAAAAAAAC8BAABfcmVscy8ucmVsc1BLAQItABQABgAIAAAAIQDv79Z4&#10;2QEAAAkEAAAOAAAAAAAAAAAAAAAAAC4CAABkcnMvZTJvRG9jLnhtbFBLAQItABQABgAIAAAAIQDZ&#10;ym493AAAAAgBAAAPAAAAAAAAAAAAAAAAADMEAABkcnMvZG93bnJldi54bWxQSwUGAAAAAAQABADz&#10;AAAAPAUAAAAA&#10;" strokecolor="#4472c4 [3204]" strokeweight=".5pt">
                <v:stroke endarrow="block" joinstyle="miter"/>
              </v:shape>
            </w:pict>
          </mc:Fallback>
        </mc:AlternateContent>
      </w:r>
      <w:r w:rsidRPr="008456A1">
        <w:rPr>
          <w:rFonts w:ascii="Georgia" w:hAnsi="Georgia"/>
          <w:noProof/>
          <w:sz w:val="30"/>
          <w:szCs w:val="30"/>
        </w:rPr>
        <mc:AlternateContent>
          <mc:Choice Requires="wps">
            <w:drawing>
              <wp:anchor distT="0" distB="0" distL="114300" distR="114300" simplePos="0" relativeHeight="253094912" behindDoc="0" locked="0" layoutInCell="1" allowOverlap="1" wp14:anchorId="1827AF45" wp14:editId="457BB7D8">
                <wp:simplePos x="0" y="0"/>
                <wp:positionH relativeFrom="column">
                  <wp:posOffset>3312418</wp:posOffset>
                </wp:positionH>
                <wp:positionV relativeFrom="paragraph">
                  <wp:posOffset>7889</wp:posOffset>
                </wp:positionV>
                <wp:extent cx="0" cy="244486"/>
                <wp:effectExtent l="76200" t="0" r="57150" b="60325"/>
                <wp:wrapNone/>
                <wp:docPr id="179652508" name="Straight Arrow Connector 10"/>
                <wp:cNvGraphicFramePr/>
                <a:graphic xmlns:a="http://schemas.openxmlformats.org/drawingml/2006/main">
                  <a:graphicData uri="http://schemas.microsoft.com/office/word/2010/wordprocessingShape">
                    <wps:wsp>
                      <wps:cNvCnPr/>
                      <wps:spPr>
                        <a:xfrm>
                          <a:off x="0" y="0"/>
                          <a:ext cx="0" cy="24448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F25B662" id="Straight Arrow Connector 10" o:spid="_x0000_s1026" type="#_x0000_t32" style="position:absolute;margin-left:260.8pt;margin-top:.6pt;width:0;height:19.25pt;z-index:253094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P532AEAAAgEAAAOAAAAZHJzL2Uyb0RvYy54bWysU9uOEzEMfUfiH6J5pzOtumWpOl2hLvCC&#10;YLULH5DNOJ1IuckxnfbvcTLtFAFCAvHi3Hzs42Nnc3d0VhwAkwm+reazphLgVeiM37fV1y/vX91W&#10;IpH0nbTBQ1udIFV325cvNkNcwyL0wXaAgoP4tB5iW/VEcV3XSfXgZJqFCJ4fdUAniY+4rzuUA0d3&#10;tl40zaoeAnYRg4KU+PZ+fKy2Jb7WoOiz1glI2LZiblQsFvucbb3dyPUeZeyNOtOQ/8DCSeM56RTq&#10;XpIU39D8EsoZhSEFTTMVXB20NgpKDVzNvPmpmqdeRii1sDgpTjKl/xdWfTo8oDAd9+71m9XN4qbh&#10;hnnpuFVPhNLsexJvEcMgdsF7ljOgmBfZhpjWjN75B2QR8ynFB8waHDW6vHJ14likPk1Sw5GEGi8V&#10;3y6Wy+XtKnehvuIiJvoAwYm8aat05jERmBel5eFjohF4AeSk1mdL0th3vhN0ilwJoZF+b+GcJ7vU&#10;V8JlRycLI/wRNOvBFMc0ZRJhZ1EcJM+QVAo8zadI7J1h2lg7AZvC74/As3+GQpnSvwFPiJI5eJrA&#10;zviAv8tOxwtlPfpfFBjrzhI8h+5UWlmk4XErPTl/jTzPP54L/PqBt98BAAD//wMAUEsDBBQABgAI&#10;AAAAIQCfBwLG2wAAAAgBAAAPAAAAZHJzL2Rvd25yZXYueG1sTI/BTsMwEETvSPyDtUjcqNMgShvi&#10;VAiJHkEUDvTmxls7aryOYjcJfD2LOJTj6I1m35brybdiwD42gRTMZxkIpDqYhqyCj/fnmyWImDQZ&#10;3QZCBV8YYV1dXpS6MGGkNxy2yQoeoVhoBS6lrpAy1g69jrPQITE7hN7rxLG30vR65HHfyjzLFtLr&#10;hviC0x0+OayP25NX8Go/B5/TppGH1e57Y1/M0Y1Jqeur6fEBRMIpncvwq8/qULHTPpzIRNEquMvn&#10;C64yyEEw/8t7Bbere5BVKf8/UP0AAAD//wMAUEsBAi0AFAAGAAgAAAAhALaDOJL+AAAA4QEAABMA&#10;AAAAAAAAAAAAAAAAAAAAAFtDb250ZW50X1R5cGVzXS54bWxQSwECLQAUAAYACAAAACEAOP0h/9YA&#10;AACUAQAACwAAAAAAAAAAAAAAAAAvAQAAX3JlbHMvLnJlbHNQSwECLQAUAAYACAAAACEAgDj+d9gB&#10;AAAIBAAADgAAAAAAAAAAAAAAAAAuAgAAZHJzL2Uyb0RvYy54bWxQSwECLQAUAAYACAAAACEAnwcC&#10;xtsAAAAIAQAADwAAAAAAAAAAAAAAAAAyBAAAZHJzL2Rvd25yZXYueG1sUEsFBgAAAAAEAAQA8wAA&#10;ADoFAAAAAA==&#10;" strokecolor="#4472c4 [3204]" strokeweight=".5pt">
                <v:stroke endarrow="block" joinstyle="miter"/>
              </v:shape>
            </w:pict>
          </mc:Fallback>
        </mc:AlternateContent>
      </w:r>
      <w:r w:rsidRPr="008456A1">
        <w:rPr>
          <w:rFonts w:ascii="Georgia" w:hAnsi="Georgia"/>
          <w:noProof/>
          <w:sz w:val="30"/>
          <w:szCs w:val="30"/>
        </w:rPr>
        <mc:AlternateContent>
          <mc:Choice Requires="wps">
            <w:drawing>
              <wp:anchor distT="0" distB="0" distL="114300" distR="114300" simplePos="0" relativeHeight="253093888" behindDoc="0" locked="0" layoutInCell="1" allowOverlap="1" wp14:anchorId="3648AF6E" wp14:editId="1D7EEE0C">
                <wp:simplePos x="0" y="0"/>
                <wp:positionH relativeFrom="column">
                  <wp:posOffset>1317356</wp:posOffset>
                </wp:positionH>
                <wp:positionV relativeFrom="paragraph">
                  <wp:posOffset>49465</wp:posOffset>
                </wp:positionV>
                <wp:extent cx="0" cy="244486"/>
                <wp:effectExtent l="76200" t="0" r="57150" b="60325"/>
                <wp:wrapNone/>
                <wp:docPr id="456037338" name="Straight Arrow Connector 10"/>
                <wp:cNvGraphicFramePr/>
                <a:graphic xmlns:a="http://schemas.openxmlformats.org/drawingml/2006/main">
                  <a:graphicData uri="http://schemas.microsoft.com/office/word/2010/wordprocessingShape">
                    <wps:wsp>
                      <wps:cNvCnPr/>
                      <wps:spPr>
                        <a:xfrm>
                          <a:off x="0" y="0"/>
                          <a:ext cx="0" cy="24448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397FE30" id="Straight Arrow Connector 10" o:spid="_x0000_s1026" type="#_x0000_t32" style="position:absolute;margin-left:103.75pt;margin-top:3.9pt;width:0;height:19.25pt;z-index:253093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fdc2AEAAAgEAAAOAAAAZHJzL2Uyb0RvYy54bWysU9uOEzEMfUfiH6K805leKKuq0xXqAi8I&#10;ql34gGzG6UTKTU7oTP8eJ9NOESAkEC/Ozcc+Pna294M17AQYtXcNn89qzsBJ32p3bPjXL+9f3XEW&#10;k3CtMN5Bw88Q+f3u5YttHzaw8J03LSCjIC5u+tDwLqWwqaooO7AiznwAR4/KoxWJjnisWhQ9Rbem&#10;WtT1uuo9tgG9hBjp9mF85LsSXymQ6bNSERIzDSduqVgs9jnbarcVmyOK0Gl5oSH+gYUV2lHSKdSD&#10;SIJ9Q/1LKKsl+uhVmklvK6+UllBqoGrm9U/VPHUiQKmFxIlhkin+v7Dy0+mATLcNX71e18s3yyU1&#10;zAlLrXpKKPSxS+wtou/Z3jtHcnpk8yJbH+KG0Ht3QBIxn2I4YNZgUGjzStWxoUh9nqSGITE5Xkq6&#10;XaxWq7t17kJ1wwWM6QN4y/Km4fHCYyIwL0qL08eYRuAVkJMal20S2rxzLUvnQJUk1MIdDVzyZJfq&#10;Rrjs0tnACH8ERXoQxTFNmUTYG2QnQTMkpASX5lMk8s4wpY2ZgHXh90fgxT9DoUzp34AnRMnsXZrA&#10;VjuPv8uehitlNfpfFRjrzhI8+/ZcWlmkoXErPbl8jTzPP54L/PaBd98BAAD//wMAUEsDBBQABgAI&#10;AAAAIQBcvHHH2wAAAAgBAAAPAAAAZHJzL2Rvd25yZXYueG1sTI/BTsMwEETvSPyDtUjcqEOAFkKc&#10;CiHRI6iFQ3tz460dNV5HsZsEvp5FHOA4mtHMm3I5+VYM2McmkILrWQYCqQ6mIavg4/3l6h5ETJqM&#10;bgOhgk+MsKzOz0pdmDDSGodNsoJLKBZagUupK6SMtUOv4yx0SOwdQu91YtlbaXo9crlvZZ5lc+l1&#10;Q7zgdIfPDuvj5uQVvNnt4HNaNfLwsPta2VdzdGNS6vJienoEkXBKf2H4wWd0qJhpH05komgV5Nni&#10;jqMKFvyA/V+9V3A7vwFZlfL/geobAAD//wMAUEsBAi0AFAAGAAgAAAAhALaDOJL+AAAA4QEAABMA&#10;AAAAAAAAAAAAAAAAAAAAAFtDb250ZW50X1R5cGVzXS54bWxQSwECLQAUAAYACAAAACEAOP0h/9YA&#10;AACUAQAACwAAAAAAAAAAAAAAAAAvAQAAX3JlbHMvLnJlbHNQSwECLQAUAAYACAAAACEAzj33XNgB&#10;AAAIBAAADgAAAAAAAAAAAAAAAAAuAgAAZHJzL2Uyb0RvYy54bWxQSwECLQAUAAYACAAAACEAXLxx&#10;x9sAAAAIAQAADwAAAAAAAAAAAAAAAAAyBAAAZHJzL2Rvd25yZXYueG1sUEsFBgAAAAAEAAQA8wAA&#10;ADoFAAAAAA==&#10;" strokecolor="#4472c4 [3204]" strokeweight=".5pt">
                <v:stroke endarrow="block" joinstyle="miter"/>
              </v:shape>
            </w:pict>
          </mc:Fallback>
        </mc:AlternateContent>
      </w:r>
      <w:r w:rsidRPr="008456A1">
        <w:rPr>
          <w:rFonts w:ascii="Georgia" w:hAnsi="Georgia"/>
          <w:noProof/>
          <w:sz w:val="30"/>
          <w:szCs w:val="30"/>
        </w:rPr>
        <mc:AlternateContent>
          <mc:Choice Requires="wps">
            <w:drawing>
              <wp:anchor distT="0" distB="0" distL="114300" distR="114300" simplePos="0" relativeHeight="253091840" behindDoc="0" locked="0" layoutInCell="1" allowOverlap="1" wp14:anchorId="297F0918" wp14:editId="098CA32E">
                <wp:simplePos x="0" y="0"/>
                <wp:positionH relativeFrom="column">
                  <wp:posOffset>1038385</wp:posOffset>
                </wp:positionH>
                <wp:positionV relativeFrom="paragraph">
                  <wp:posOffset>30480</wp:posOffset>
                </wp:positionV>
                <wp:extent cx="4897465" cy="0"/>
                <wp:effectExtent l="0" t="0" r="0" b="0"/>
                <wp:wrapNone/>
                <wp:docPr id="1502324208" name="Straight Connector 8"/>
                <wp:cNvGraphicFramePr/>
                <a:graphic xmlns:a="http://schemas.openxmlformats.org/drawingml/2006/main">
                  <a:graphicData uri="http://schemas.microsoft.com/office/word/2010/wordprocessingShape">
                    <wps:wsp>
                      <wps:cNvCnPr/>
                      <wps:spPr>
                        <a:xfrm>
                          <a:off x="0" y="0"/>
                          <a:ext cx="489746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C0C859A" id="Straight Connector 8" o:spid="_x0000_s1026" style="position:absolute;z-index:253091840;visibility:visible;mso-wrap-style:square;mso-wrap-distance-left:9pt;mso-wrap-distance-top:0;mso-wrap-distance-right:9pt;mso-wrap-distance-bottom:0;mso-position-horizontal:absolute;mso-position-horizontal-relative:text;mso-position-vertical:absolute;mso-position-vertical-relative:text" from="81.75pt,2.4pt" to="467.4pt,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OtlbwAEAAMwDAAAOAAAAZHJzL2Uyb0RvYy54bWysU02P0zAQvSPxHyzfadLQXbpR0z10BRcE&#10;FQs/wOuMG0v+0tg06b9n7LZZBEhoEZeJx543M+/NZHM/WcOOgFF71/HlouYMnPS9doeOf/v6/s2a&#10;s5iE64XxDjp+gsjvt69fbcbQQuMHb3pARklcbMfQ8SGl0FZVlANYERc+gKNH5dGKRC4eqh7FSNmt&#10;qZq6vq1Gj31ALyFGun04P/Jtya8UyPRZqQiJmY5Tb6lYLPYp22q7Ee0BRRi0vLQh/qELK7SjonOq&#10;B5EE+476t1RWS/TRq7SQ3lZeKS2hcCA2y/oXNo+DCFC4kDgxzDLF/5dWfjrukemeZndTN2+bVVPT&#10;xJywNKvHhEIfhsR23jlS0iNbZ8HGEFvC7dweL14Me8zsJ4U2f4kXm4rIp1lkmBKTdLla371b3d5w&#10;Jq9v1TMwYEwfwFuWDx032mX+ohXHjzFRMQq9hpCTGzmXLqd0MpCDjfsCijhRsWVBl22CnUF2FLQH&#10;QkpwaZmpUL4SnWFKGzMD678DL/EZCmXTXgKeEaWyd2kGW+08/ql6mq4tq3P8VYEz7yzBk+9PZShF&#10;GlqZwvCy3nknf/YL/Pkn3P4AAAD//wMAUEsDBBQABgAIAAAAIQCJPDZ23QAAAAcBAAAPAAAAZHJz&#10;L2Rvd25yZXYueG1sTI9BT8JAEIXvJv6HzZh4k62gREu3hJAYkcQQ0ASOS3dsq93ZZneh5d87eJHb&#10;vLyXN9/Lpr1txBF9qB0puB8kIJAKZ2oqFXx+vNw9gQhRk9GNI1RwwgDT/Poq06lxHa3xuIml4BIK&#10;qVZQxdimUoaiQqvDwLVI7H05b3Vk6UtpvO643DZymCRjaXVN/KHSLc4rLH42B6vg3S8W89ny9E2r&#10;ne22w+V29da/KnV7088mICL28T8MZ3xGh5yZ9u5AJoiG9Xj0yFEFD7yA/efR+dj/aZln8pI//wUA&#10;AP//AwBQSwECLQAUAAYACAAAACEAtoM4kv4AAADhAQAAEwAAAAAAAAAAAAAAAAAAAAAAW0NvbnRl&#10;bnRfVHlwZXNdLnhtbFBLAQItABQABgAIAAAAIQA4/SH/1gAAAJQBAAALAAAAAAAAAAAAAAAAAC8B&#10;AABfcmVscy8ucmVsc1BLAQItABQABgAIAAAAIQBKOtlbwAEAAMwDAAAOAAAAAAAAAAAAAAAAAC4C&#10;AABkcnMvZTJvRG9jLnhtbFBLAQItABQABgAIAAAAIQCJPDZ23QAAAAcBAAAPAAAAAAAAAAAAAAAA&#10;ABoEAABkcnMvZG93bnJldi54bWxQSwUGAAAAAAQABADzAAAAJAUAAAAA&#10;" strokecolor="#4472c4 [3204]" strokeweight=".5pt">
                <v:stroke joinstyle="miter"/>
              </v:line>
            </w:pict>
          </mc:Fallback>
        </mc:AlternateContent>
      </w:r>
      <w:r w:rsidRPr="008456A1">
        <w:rPr>
          <w:rFonts w:ascii="Georgia" w:hAnsi="Georgia"/>
          <w:sz w:val="30"/>
          <w:szCs w:val="30"/>
        </w:rPr>
        <w:t xml:space="preserve">                                                      </w:t>
      </w:r>
    </w:p>
    <w:p w14:paraId="3F602C0D" w14:textId="77777777" w:rsidR="002F3A43" w:rsidRPr="008456A1" w:rsidRDefault="002F3A43" w:rsidP="002F3A43">
      <w:pPr>
        <w:tabs>
          <w:tab w:val="left" w:pos="1196"/>
        </w:tabs>
        <w:rPr>
          <w:rFonts w:ascii="Georgia" w:hAnsi="Georgia"/>
          <w:sz w:val="30"/>
          <w:szCs w:val="30"/>
        </w:rPr>
      </w:pPr>
    </w:p>
    <w:p w14:paraId="6786B84D" w14:textId="77777777" w:rsidR="002F3A43" w:rsidRPr="008456A1" w:rsidRDefault="002F3A43" w:rsidP="002F3A43">
      <w:pPr>
        <w:tabs>
          <w:tab w:val="left" w:pos="1196"/>
        </w:tabs>
        <w:rPr>
          <w:rFonts w:ascii="Georgia" w:hAnsi="Georgia"/>
          <w:sz w:val="30"/>
          <w:szCs w:val="30"/>
        </w:rPr>
      </w:pPr>
      <w:r w:rsidRPr="008456A1">
        <w:rPr>
          <w:rFonts w:ascii="Georgia" w:hAnsi="Georgia"/>
          <w:noProof/>
          <w:sz w:val="30"/>
          <w:szCs w:val="30"/>
        </w:rPr>
        <mc:AlternateContent>
          <mc:Choice Requires="wps">
            <w:drawing>
              <wp:anchor distT="0" distB="0" distL="114300" distR="114300" simplePos="0" relativeHeight="253097984" behindDoc="0" locked="0" layoutInCell="1" allowOverlap="1" wp14:anchorId="735CDDCB" wp14:editId="4CB5BCE4">
                <wp:simplePos x="0" y="0"/>
                <wp:positionH relativeFrom="column">
                  <wp:posOffset>3324386</wp:posOffset>
                </wp:positionH>
                <wp:positionV relativeFrom="paragraph">
                  <wp:posOffset>217105</wp:posOffset>
                </wp:positionV>
                <wp:extent cx="0" cy="349272"/>
                <wp:effectExtent l="76200" t="0" r="76200" b="50800"/>
                <wp:wrapNone/>
                <wp:docPr id="18223008" name="Straight Arrow Connector 12"/>
                <wp:cNvGraphicFramePr/>
                <a:graphic xmlns:a="http://schemas.openxmlformats.org/drawingml/2006/main">
                  <a:graphicData uri="http://schemas.microsoft.com/office/word/2010/wordprocessingShape">
                    <wps:wsp>
                      <wps:cNvCnPr/>
                      <wps:spPr>
                        <a:xfrm>
                          <a:off x="0" y="0"/>
                          <a:ext cx="0" cy="34927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BB573C7" id="Straight Arrow Connector 12" o:spid="_x0000_s1026" type="#_x0000_t32" style="position:absolute;margin-left:261.75pt;margin-top:17.1pt;width:0;height:27.5pt;z-index:253097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f+L2gEAAAcEAAAOAAAAZHJzL2Uyb0RvYy54bWysU9uO0zAQfUfiH6y806RZBEvVdIW6wAuC&#10;apf9AK8zbiz5pvHQtH/P2GmzCNBKIF4msT3nzJnj8frm6Kw4ACYTfFctF00lwKvQG7/vqodvH19d&#10;VyKR9L20wUNXnSBVN5uXL9ZjXEEbhmB7QMEkPq3G2FUDUVzVdVIDOJkWIYLnQx3QSeIl7use5cjs&#10;ztZt07ypx4B9xKAgJd69nQ6rTeHXGhR91ToBCdtVrI1KxBIfc6w3a7nao4yDUWcZ8h9UOGk8F52p&#10;biVJ8R3Nb1TOKAwpaFqo4OqgtVFQeuBuls0v3dwPMkLphc1JcbYp/T9a9eWwQ2F6vrvrtr1qGr4v&#10;Lx3f1D2hNPuBxHvEMIpt8J7dDCiWbXZtjGnF4K3f4XmV4g6zBUeNLn+5OXEsTp9mp+FIQk2binev&#10;Xr9r3xa6+gkXMdEnCE7kn65KZx2zgGUxWh4+J+LKDLwAclHrcyRp7AffCzpF7oTQSL+3kGVzek6p&#10;s/xJcPmjk4UJfgea7WCJU5kyiLC1KA6SR0gqBZ6WMxNnZ5g21s7Apuh7FnjOz1AoQ/o34BlRKgdP&#10;M9gZH/BP1el4kayn/IsDU9/ZgsfQn8pVFmt42opX55eRx/nndYE/vd/NDwAAAP//AwBQSwMEFAAG&#10;AAgAAAAhAMi4XijdAAAACQEAAA8AAABkcnMvZG93bnJldi54bWxMj8FOwzAMhu9IvENkJG4sXcfQ&#10;1tWdEBI7ghgc4JY1XlKtcaomawtPTxAHONr+9Pv7y+3kWjFQHxrPCPNZBoK49rphg/D2+nizAhGi&#10;Yq1az4TwSQG21eVFqQrtR36hYR+NSCEcCoVgY+wKKUNtyakw8x1xuh1971RMY2+k7tWYwl0r8yy7&#10;k041nD5Y1dGDpfq0PzuEZ/M+uJx3jTyuP7525kmf7BgRr6+m+w2ISFP8g+FHP6lDlZwO/sw6iBZh&#10;mS+WCUVY3OYgEvC7OCCs1jnIqpT/G1TfAAAA//8DAFBLAQItABQABgAIAAAAIQC2gziS/gAAAOEB&#10;AAATAAAAAAAAAAAAAAAAAAAAAABbQ29udGVudF9UeXBlc10ueG1sUEsBAi0AFAAGAAgAAAAhADj9&#10;If/WAAAAlAEAAAsAAAAAAAAAAAAAAAAALwEAAF9yZWxzLy5yZWxzUEsBAi0AFAAGAAgAAAAhAJcN&#10;/4vaAQAABwQAAA4AAAAAAAAAAAAAAAAALgIAAGRycy9lMm9Eb2MueG1sUEsBAi0AFAAGAAgAAAAh&#10;AMi4XijdAAAACQEAAA8AAAAAAAAAAAAAAAAANAQAAGRycy9kb3ducmV2LnhtbFBLBQYAAAAABAAE&#10;APMAAAA+BQAAAAA=&#10;" strokecolor="#4472c4 [3204]" strokeweight=".5pt">
                <v:stroke endarrow="block" joinstyle="miter"/>
              </v:shape>
            </w:pict>
          </mc:Fallback>
        </mc:AlternateContent>
      </w:r>
      <w:r w:rsidRPr="008456A1">
        <w:rPr>
          <w:rFonts w:ascii="Georgia" w:hAnsi="Georgia"/>
          <w:sz w:val="30"/>
          <w:szCs w:val="30"/>
        </w:rPr>
        <w:t xml:space="preserve">                      </w:t>
      </w:r>
    </w:p>
    <w:p w14:paraId="36594A0D" w14:textId="77777777" w:rsidR="002F3A43" w:rsidRPr="008456A1" w:rsidRDefault="002F3A43" w:rsidP="002F3A43">
      <w:pPr>
        <w:tabs>
          <w:tab w:val="left" w:pos="1196"/>
        </w:tabs>
        <w:rPr>
          <w:rFonts w:ascii="Georgia" w:hAnsi="Georgia"/>
          <w:sz w:val="30"/>
          <w:szCs w:val="30"/>
        </w:rPr>
      </w:pPr>
      <w:r w:rsidRPr="008456A1">
        <w:rPr>
          <w:rFonts w:ascii="Georgia" w:hAnsi="Georgia"/>
          <w:noProof/>
          <w:sz w:val="30"/>
          <w:szCs w:val="30"/>
        </w:rPr>
        <mc:AlternateContent>
          <mc:Choice Requires="wps">
            <w:drawing>
              <wp:anchor distT="0" distB="0" distL="114300" distR="114300" simplePos="0" relativeHeight="253100032" behindDoc="0" locked="0" layoutInCell="1" allowOverlap="1" wp14:anchorId="731C5250" wp14:editId="208EBEF3">
                <wp:simplePos x="0" y="0"/>
                <wp:positionH relativeFrom="column">
                  <wp:posOffset>4045058</wp:posOffset>
                </wp:positionH>
                <wp:positionV relativeFrom="paragraph">
                  <wp:posOffset>210519</wp:posOffset>
                </wp:positionV>
                <wp:extent cx="0" cy="154983"/>
                <wp:effectExtent l="76200" t="0" r="57150" b="54610"/>
                <wp:wrapNone/>
                <wp:docPr id="229447682" name="Straight Arrow Connector 14"/>
                <wp:cNvGraphicFramePr/>
                <a:graphic xmlns:a="http://schemas.openxmlformats.org/drawingml/2006/main">
                  <a:graphicData uri="http://schemas.microsoft.com/office/word/2010/wordprocessingShape">
                    <wps:wsp>
                      <wps:cNvCnPr/>
                      <wps:spPr>
                        <a:xfrm>
                          <a:off x="0" y="0"/>
                          <a:ext cx="0" cy="15498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95ACEAB" id="Straight Arrow Connector 14" o:spid="_x0000_s1026" type="#_x0000_t32" style="position:absolute;margin-left:318.5pt;margin-top:16.6pt;width:0;height:12.2pt;z-index:253100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ToU2gEAAAgEAAAOAAAAZHJzL2Uyb0RvYy54bWysU9uO0zAQfUfiHyy/0zSlLN2o6Qp1gRcE&#10;FQsf4HXGjSXfNB6a9u+xnTSLACGBeJnE9pwzZ47H27uzNewEGLV3La8XS87ASd9pd2z51y/vXmw4&#10;iyRcJ4x30PILRH63e/5sO4QGVr73pgNkicTFZggt74lCU1VR9mBFXPgALh0qj1ZQWuKx6lAMid2a&#10;arVc3lSDxy6glxBj2r0fD/mu8CsFkj4pFYGYaXnSRiViiY85VrutaI4oQq/lJEP8gwortEtFZ6p7&#10;QYJ9Q/0LldUSffSKFtLbyiulJZQeUjf18qduHnoRoPSSzIlhtin+P1r58XRApruWr1a36/Xrm82K&#10;MydsuqoHQqGPPbE3iH5ge+9cstMjq9fZtiHEJqH37oDTKoYDZg/OCm3+pu7YuVh9ma2GMzE5bsq0&#10;W79a325eZrrqCRcw0nvwluWflsdJxyygLk6L04dII/AKyEWNy5GENm9dx+gSUieEWrijgalOTqmy&#10;/FFw+aOLgRH+GVTyI0kcy5RJhL1BdhJphoSU4KiemVJ2hiltzAxcFn1/BE75GQplSv8GPCNKZe9o&#10;BlvtPP6uOp2vktWYf3Vg7Dtb8Oi7S7nKYk0at3In09PI8/zjusCfHvDuOwAAAP//AwBQSwMEFAAG&#10;AAgAAAAhAKiVkM/dAAAACQEAAA8AAABkcnMvZG93bnJldi54bWxMj8FOwzAQRO9I/IO1SNyoQyLS&#10;ErKpEBI9gigc6M2Nt3HUeB3FbhL4eow4lOPsjGbflOvZdmKkwbeOEW4XCQji2umWG4SP9+ebFQgf&#10;FGvVOSaEL/Kwri4vSlVoN/EbjdvQiFjCvlAIJoS+kNLXhqzyC9cTR+/gBqtClEMj9aCmWG47mSZJ&#10;Lq1qOX4wqqcnQ/Vxe7IIr83naFPetPJwv/veNC/6aKaAeH01Pz6ACDSHcxh+8SM6VJFp706svegQ&#10;8mwZtwSELEtBxMDfYY9wt8xBVqX8v6D6AQAA//8DAFBLAQItABQABgAIAAAAIQC2gziS/gAAAOEB&#10;AAATAAAAAAAAAAAAAAAAAAAAAABbQ29udGVudF9UeXBlc10ueG1sUEsBAi0AFAAGAAgAAAAhADj9&#10;If/WAAAAlAEAAAsAAAAAAAAAAAAAAAAALwEAAF9yZWxzLy5yZWxzUEsBAi0AFAAGAAgAAAAhAFu1&#10;OhTaAQAACAQAAA4AAAAAAAAAAAAAAAAALgIAAGRycy9lMm9Eb2MueG1sUEsBAi0AFAAGAAgAAAAh&#10;AKiVkM/dAAAACQEAAA8AAAAAAAAAAAAAAAAANAQAAGRycy9kb3ducmV2LnhtbFBLBQYAAAAABAAE&#10;APMAAAA+BQAAAAA=&#10;" strokecolor="#4472c4 [3204]" strokeweight=".5pt">
                <v:stroke endarrow="block" joinstyle="miter"/>
              </v:shape>
            </w:pict>
          </mc:Fallback>
        </mc:AlternateContent>
      </w:r>
      <w:r w:rsidRPr="008456A1">
        <w:rPr>
          <w:rFonts w:ascii="Georgia" w:hAnsi="Georgia"/>
          <w:noProof/>
          <w:sz w:val="30"/>
          <w:szCs w:val="30"/>
        </w:rPr>
        <mc:AlternateContent>
          <mc:Choice Requires="wps">
            <w:drawing>
              <wp:anchor distT="0" distB="0" distL="114300" distR="114300" simplePos="0" relativeHeight="253099008" behindDoc="0" locked="0" layoutInCell="1" allowOverlap="1" wp14:anchorId="1F403BBC" wp14:editId="7E404B66">
                <wp:simplePos x="0" y="0"/>
                <wp:positionH relativeFrom="column">
                  <wp:posOffset>1735810</wp:posOffset>
                </wp:positionH>
                <wp:positionV relativeFrom="paragraph">
                  <wp:posOffset>226555</wp:posOffset>
                </wp:positionV>
                <wp:extent cx="7749" cy="146696"/>
                <wp:effectExtent l="76200" t="0" r="68580" b="62865"/>
                <wp:wrapNone/>
                <wp:docPr id="2037005652" name="Straight Arrow Connector 13"/>
                <wp:cNvGraphicFramePr/>
                <a:graphic xmlns:a="http://schemas.openxmlformats.org/drawingml/2006/main">
                  <a:graphicData uri="http://schemas.microsoft.com/office/word/2010/wordprocessingShape">
                    <wps:wsp>
                      <wps:cNvCnPr/>
                      <wps:spPr>
                        <a:xfrm>
                          <a:off x="0" y="0"/>
                          <a:ext cx="7749" cy="14669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6574EC9" id="Straight Arrow Connector 13" o:spid="_x0000_s1026" type="#_x0000_t32" style="position:absolute;margin-left:136.7pt;margin-top:17.85pt;width:.6pt;height:11.55pt;z-index:253099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lx4AEAAAwEAAAOAAAAZHJzL2Uyb0RvYy54bWysU9uO0zAQfUfiHyy/0yTd3S5bNV2hLvCC&#10;oGLhA7zOuLHkm8amaf+esZNmESAkEC+T2J4zc87xeHN/soYdAaP2ruXNouYMnPSddoeWf/3y7tVr&#10;zmISrhPGO2j5GSK/3758sRnCGpa+96YDZFTExfUQWt6nFNZVFWUPVsSFD+DoUHm0ItESD1WHYqDq&#10;1lTLul5Vg8cuoJcQI+0+jId8W+orBTJ9UipCYqblxC2ViCU+5VhtN2J9QBF6LSca4h9YWKEdNZ1L&#10;PYgk2DfUv5SyWqKPXqWF9LbySmkJRQOpaeqf1Dz2IkDRQubEMNsU/19Z+fG4R6a7li/rq9u6vlnd&#10;LDlzwtJdPSYU+tAn9gbRD2znnSM/PbLmKvs2hLgm+M7tcVrFsMdswkmhzV+Sx07F6/PsNZwSk7R5&#10;e3t9x5mkg+Z6tbpb5YrVMzRgTO/BW5Z/Wh4nKjOHprgtjh9iGoEXQO5rXI5JaPPWdSydA4lJqIU7&#10;GJj65JQqKxg5l790NjDCP4MiT4jl2KZMI+wMsqOgORJSgkvNXImyM0xpY2ZgXfj9ETjlZyiUSf0b&#10;8Iwonb1LM9hq5/F33dPpQlmN+RcHRt3ZgiffncttFmto5MqdTM8jz/SP6wJ/fsTb7wAAAP//AwBQ&#10;SwMEFAAGAAgAAAAhAG+8UzffAAAACQEAAA8AAABkcnMvZG93bnJldi54bWxMj8tOwzAQRfdI/IM1&#10;SOyoQ/pICJlUCIkuQRQWsHPjqRM1HkexmwS+HrOC5ege3Xum3M62EyMNvnWMcLtIQBDXTrdsEN7f&#10;nm5yED4o1qpzTAhf5GFbXV6UqtBu4lca98GIWMK+UAhNCH0hpa8bssovXE8cs6MbrArxHIzUg5pi&#10;ue1kmiQbaVXLcaFRPT02VJ/2Z4vwYj5Gm/Kulce7z++dedanZgqI11fzwz2IQHP4g+FXP6pDFZ0O&#10;7szaiw4hzZariCIs1xmICKTZagPigLDOc5BVKf9/UP0AAAD//wMAUEsBAi0AFAAGAAgAAAAhALaD&#10;OJL+AAAA4QEAABMAAAAAAAAAAAAAAAAAAAAAAFtDb250ZW50X1R5cGVzXS54bWxQSwECLQAUAAYA&#10;CAAAACEAOP0h/9YAAACUAQAACwAAAAAAAAAAAAAAAAAvAQAAX3JlbHMvLnJlbHNQSwECLQAUAAYA&#10;CAAAACEAwvwZceABAAAMBAAADgAAAAAAAAAAAAAAAAAuAgAAZHJzL2Uyb0RvYy54bWxQSwECLQAU&#10;AAYACAAAACEAb7xTN98AAAAJAQAADwAAAAAAAAAAAAAAAAA6BAAAZHJzL2Rvd25yZXYueG1sUEsF&#10;BgAAAAAEAAQA8wAAAEYFAAAAAA==&#10;" strokecolor="#4472c4 [3204]" strokeweight=".5pt">
                <v:stroke endarrow="block" joinstyle="miter"/>
              </v:shape>
            </w:pict>
          </mc:Fallback>
        </mc:AlternateContent>
      </w:r>
      <w:r w:rsidRPr="008456A1">
        <w:rPr>
          <w:rFonts w:ascii="Georgia" w:hAnsi="Georgia"/>
          <w:noProof/>
          <w:sz w:val="30"/>
          <w:szCs w:val="30"/>
        </w:rPr>
        <mc:AlternateContent>
          <mc:Choice Requires="wps">
            <w:drawing>
              <wp:anchor distT="0" distB="0" distL="114300" distR="114300" simplePos="0" relativeHeight="253096960" behindDoc="0" locked="0" layoutInCell="1" allowOverlap="1" wp14:anchorId="0399796D" wp14:editId="31D3F755">
                <wp:simplePos x="0" y="0"/>
                <wp:positionH relativeFrom="column">
                  <wp:posOffset>1371599</wp:posOffset>
                </wp:positionH>
                <wp:positionV relativeFrom="paragraph">
                  <wp:posOffset>210519</wp:posOffset>
                </wp:positionV>
                <wp:extent cx="3301139" cy="7749"/>
                <wp:effectExtent l="0" t="0" r="33020" b="30480"/>
                <wp:wrapNone/>
                <wp:docPr id="1505718262" name="Straight Connector 11"/>
                <wp:cNvGraphicFramePr/>
                <a:graphic xmlns:a="http://schemas.openxmlformats.org/drawingml/2006/main">
                  <a:graphicData uri="http://schemas.microsoft.com/office/word/2010/wordprocessingShape">
                    <wps:wsp>
                      <wps:cNvCnPr/>
                      <wps:spPr>
                        <a:xfrm>
                          <a:off x="0" y="0"/>
                          <a:ext cx="3301139" cy="774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99A95B1" id="Straight Connector 11" o:spid="_x0000_s1026" style="position:absolute;z-index:253096960;visibility:visible;mso-wrap-style:square;mso-wrap-distance-left:9pt;mso-wrap-distance-top:0;mso-wrap-distance-right:9pt;mso-wrap-distance-bottom:0;mso-position-horizontal:absolute;mso-position-horizontal-relative:text;mso-position-vertical:absolute;mso-position-vertical-relative:text" from="108pt,16.6pt" to="367.95pt,1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31SPxAEAANADAAAOAAAAZHJzL2Uyb0RvYy54bWysU02P0zAQvSPxHyzfaZKW3e5GTffQFVwQ&#10;VCz8AK8zbiz5S2PTtP+esdNmESAhEBfHY897M+95snk4WcOOgFF71/FmUXMGTvpeu0PHv3559+aO&#10;s5iE64XxDjp+hsgftq9fbcbQwtIP3vSAjEhcbMfQ8SGl0FZVlANYERc+gKNL5dGKRCEeqh7FSOzW&#10;VMu6vq1Gj31ALyFGOn2cLvm28CsFMn1SKkJipuPUWyorlvU5r9V2I9oDijBoeWlD/EMXVmhHRWeq&#10;R5EE+4b6FyqrJfroVVpIbyuvlJZQNJCapv5JzdMgAhQtZE4Ms03x/9HKj8c9Mt3T293UN+vmbnm7&#10;5MwJS2/1lFDow5DYzjtHTnpkTZMdG0NsCbhze7xEMewxyz8ptPlLwtipuHyeXYZTYpIOV6u6aVb3&#10;nEm6W6/f3mfK6gUbMKb34C3Lm44b7bIHohXHDzFNqdcUwuVepupll84GcrJxn0GRLqrXFHSZKNgZ&#10;ZEdBsyCkBJeKGipdsjNMaWNmYP1n4CU/Q6FM29+AZ0Sp7F2awVY7j7+rnk7XltWUf3Vg0p0tePb9&#10;ubxLsYbGpph7GfE8lz/GBf7yI26/AwAA//8DAFBLAwQUAAYACAAAACEAWbvGyuIAAAAJAQAADwAA&#10;AGRycy9kb3ducmV2LnhtbEyPQU/CQBCF7yb+h82YeJMtLYLWbgkhMSKJIYIJHpfu2Fa7s013oeXf&#10;M570+Oa9vPleNh9sI07Y+dqRgvEoAoFUOFNTqeBj93z3AMIHTUY3jlDBGT3M8+urTKfG9fSOp20o&#10;BZeQT7WCKoQ2ldIXFVrtR65FYu/LdVYHll0pTad7LreNjKNoKq2uiT9UusVlhcXP9mgVvHWr1XKx&#10;Pn/T5tP2+3i937wOL0rd3gyLJxABh/AXhl98RoecmQ7uSMaLRkE8nvKWoCBJYhAcmCX3jyAOfJhM&#10;QOaZ/L8gvwAAAP//AwBQSwECLQAUAAYACAAAACEAtoM4kv4AAADhAQAAEwAAAAAAAAAAAAAAAAAA&#10;AAAAW0NvbnRlbnRfVHlwZXNdLnhtbFBLAQItABQABgAIAAAAIQA4/SH/1gAAAJQBAAALAAAAAAAA&#10;AAAAAAAAAC8BAABfcmVscy8ucmVsc1BLAQItABQABgAIAAAAIQBq31SPxAEAANADAAAOAAAAAAAA&#10;AAAAAAAAAC4CAABkcnMvZTJvRG9jLnhtbFBLAQItABQABgAIAAAAIQBZu8bK4gAAAAkBAAAPAAAA&#10;AAAAAAAAAAAAAB4EAABkcnMvZG93bnJldi54bWxQSwUGAAAAAAQABADzAAAALQUAAAAA&#10;" strokecolor="#4472c4 [3204]" strokeweight=".5pt">
                <v:stroke joinstyle="miter"/>
              </v:line>
            </w:pict>
          </mc:Fallback>
        </mc:AlternateContent>
      </w:r>
      <w:r w:rsidRPr="008456A1">
        <w:rPr>
          <w:rFonts w:ascii="Georgia" w:hAnsi="Georgia"/>
          <w:sz w:val="30"/>
          <w:szCs w:val="30"/>
        </w:rPr>
        <w:t xml:space="preserve">          </w:t>
      </w:r>
    </w:p>
    <w:p w14:paraId="1A7A93AA" w14:textId="77777777" w:rsidR="002F3A43" w:rsidRPr="008456A1" w:rsidRDefault="002F3A43" w:rsidP="002F3A43">
      <w:pPr>
        <w:tabs>
          <w:tab w:val="left" w:pos="1196"/>
        </w:tabs>
        <w:rPr>
          <w:rFonts w:ascii="Georgia" w:hAnsi="Georgia"/>
          <w:sz w:val="30"/>
          <w:szCs w:val="30"/>
        </w:rPr>
      </w:pPr>
    </w:p>
    <w:p w14:paraId="6B7FAA69" w14:textId="77777777" w:rsidR="002F3A43" w:rsidRPr="008456A1" w:rsidRDefault="002F3A43" w:rsidP="002F3A43">
      <w:pPr>
        <w:tabs>
          <w:tab w:val="left" w:pos="1196"/>
        </w:tabs>
        <w:rPr>
          <w:rFonts w:ascii="Georgia" w:hAnsi="Georgia"/>
          <w:sz w:val="30"/>
          <w:szCs w:val="30"/>
        </w:rPr>
      </w:pPr>
    </w:p>
    <w:p w14:paraId="1BB96D31" w14:textId="77777777" w:rsidR="002F3A43" w:rsidRPr="008456A1" w:rsidRDefault="002F3A43" w:rsidP="002F3A43">
      <w:pPr>
        <w:tabs>
          <w:tab w:val="left" w:pos="1196"/>
        </w:tabs>
        <w:rPr>
          <w:rFonts w:ascii="Georgia" w:hAnsi="Georgia"/>
          <w:sz w:val="30"/>
          <w:szCs w:val="30"/>
        </w:rPr>
      </w:pPr>
    </w:p>
    <w:p w14:paraId="339EABC5" w14:textId="77777777" w:rsidR="002F3A43" w:rsidRPr="008456A1" w:rsidRDefault="002F3A43" w:rsidP="002F3A43">
      <w:pPr>
        <w:tabs>
          <w:tab w:val="left" w:pos="1196"/>
        </w:tabs>
        <w:rPr>
          <w:rFonts w:ascii="Georgia" w:hAnsi="Georgia"/>
          <w:b/>
          <w:bCs/>
          <w:sz w:val="30"/>
          <w:szCs w:val="30"/>
        </w:rPr>
      </w:pPr>
    </w:p>
    <w:p w14:paraId="4CF23D43" w14:textId="6ED7B585" w:rsidR="002F3A43" w:rsidRPr="008456A1" w:rsidRDefault="002F3A43" w:rsidP="002F3A43">
      <w:pPr>
        <w:tabs>
          <w:tab w:val="left" w:pos="1196"/>
        </w:tabs>
        <w:rPr>
          <w:rFonts w:ascii="Georgia" w:hAnsi="Georgia"/>
          <w:sz w:val="30"/>
          <w:szCs w:val="30"/>
        </w:rPr>
      </w:pPr>
    </w:p>
    <w:p w14:paraId="645B9E22" w14:textId="58C495FF" w:rsidR="002E262A" w:rsidRDefault="002E262A" w:rsidP="002F3A43">
      <w:pPr>
        <w:tabs>
          <w:tab w:val="left" w:pos="1196"/>
        </w:tabs>
        <w:rPr>
          <w:rFonts w:ascii="Georgia" w:hAnsi="Georgia"/>
          <w:sz w:val="30"/>
          <w:szCs w:val="30"/>
        </w:rPr>
      </w:pPr>
    </w:p>
    <w:p w14:paraId="08BB396C" w14:textId="11969949" w:rsidR="00810DA6" w:rsidRDefault="00810DA6" w:rsidP="002F3A43">
      <w:pPr>
        <w:tabs>
          <w:tab w:val="left" w:pos="1196"/>
        </w:tabs>
        <w:rPr>
          <w:rFonts w:ascii="Georgia" w:hAnsi="Georgia"/>
          <w:sz w:val="30"/>
          <w:szCs w:val="30"/>
        </w:rPr>
      </w:pPr>
    </w:p>
    <w:p w14:paraId="0FE0D87C" w14:textId="77777777" w:rsidR="0056001B" w:rsidRPr="008456A1" w:rsidRDefault="0056001B" w:rsidP="002F3A43">
      <w:pPr>
        <w:tabs>
          <w:tab w:val="left" w:pos="1196"/>
        </w:tabs>
        <w:rPr>
          <w:rFonts w:ascii="Georgia" w:hAnsi="Georgia"/>
          <w:sz w:val="30"/>
          <w:szCs w:val="30"/>
        </w:rPr>
      </w:pPr>
    </w:p>
    <w:p w14:paraId="75BAA771" w14:textId="77777777" w:rsidR="00F91D57" w:rsidRPr="00F91D57" w:rsidRDefault="00F91D57" w:rsidP="00F91D57">
      <w:pPr>
        <w:rPr>
          <w:rFonts w:ascii="Georgia" w:hAnsi="Georgia"/>
          <w:b/>
          <w:bCs/>
          <w:sz w:val="30"/>
          <w:szCs w:val="30"/>
        </w:rPr>
      </w:pPr>
      <w:proofErr w:type="gramStart"/>
      <w:r w:rsidRPr="00F91D57">
        <w:rPr>
          <w:rFonts w:ascii="Georgia" w:hAnsi="Georgia"/>
          <w:b/>
          <w:bCs/>
          <w:sz w:val="30"/>
          <w:szCs w:val="30"/>
        </w:rPr>
        <w:t>getMessage(</w:t>
      </w:r>
      <w:proofErr w:type="gramEnd"/>
      <w:r w:rsidRPr="00F91D57">
        <w:rPr>
          <w:rFonts w:ascii="Georgia" w:hAnsi="Georgia"/>
          <w:b/>
          <w:bCs/>
          <w:sz w:val="30"/>
          <w:szCs w:val="30"/>
        </w:rPr>
        <w:t>)</w:t>
      </w:r>
    </w:p>
    <w:p w14:paraId="14B69828" w14:textId="77777777" w:rsidR="00F91D57" w:rsidRPr="00F91D57" w:rsidRDefault="00F91D57" w:rsidP="00F91D57">
      <w:pPr>
        <w:rPr>
          <w:rFonts w:ascii="Georgia" w:hAnsi="Georgia"/>
          <w:sz w:val="30"/>
          <w:szCs w:val="30"/>
        </w:rPr>
      </w:pPr>
      <w:r w:rsidRPr="00F91D57">
        <w:rPr>
          <w:rFonts w:ascii="Georgia" w:hAnsi="Georgia"/>
          <w:sz w:val="30"/>
          <w:szCs w:val="30"/>
        </w:rPr>
        <w:t xml:space="preserve">-It is a </w:t>
      </w:r>
      <w:proofErr w:type="gramStart"/>
      <w:r w:rsidRPr="00F91D57">
        <w:rPr>
          <w:rFonts w:ascii="Georgia" w:hAnsi="Georgia"/>
          <w:sz w:val="30"/>
          <w:szCs w:val="30"/>
        </w:rPr>
        <w:t>Non-Static</w:t>
      </w:r>
      <w:proofErr w:type="gramEnd"/>
      <w:r w:rsidRPr="00F91D57">
        <w:rPr>
          <w:rFonts w:ascii="Georgia" w:hAnsi="Georgia"/>
          <w:sz w:val="30"/>
          <w:szCs w:val="30"/>
        </w:rPr>
        <w:t xml:space="preserve"> method of Throwable class.</w:t>
      </w:r>
    </w:p>
    <w:p w14:paraId="3BF804FB" w14:textId="77777777" w:rsidR="00F91D57" w:rsidRPr="00F91D57" w:rsidRDefault="00F91D57" w:rsidP="00F91D57">
      <w:pPr>
        <w:rPr>
          <w:rFonts w:ascii="Georgia" w:hAnsi="Georgia"/>
          <w:sz w:val="30"/>
          <w:szCs w:val="30"/>
        </w:rPr>
      </w:pPr>
      <w:r w:rsidRPr="00F91D57">
        <w:rPr>
          <w:rFonts w:ascii="Georgia" w:hAnsi="Georgia"/>
          <w:sz w:val="30"/>
          <w:szCs w:val="30"/>
        </w:rPr>
        <w:t>-The ReturnType of this is String value.</w:t>
      </w:r>
    </w:p>
    <w:p w14:paraId="34E3F1D8" w14:textId="77777777" w:rsidR="00F91D57" w:rsidRPr="00F91D57" w:rsidRDefault="00F91D57" w:rsidP="00F91D57">
      <w:pPr>
        <w:rPr>
          <w:rFonts w:ascii="Georgia" w:hAnsi="Georgia"/>
          <w:sz w:val="30"/>
          <w:szCs w:val="30"/>
        </w:rPr>
      </w:pPr>
      <w:r w:rsidRPr="00F91D57">
        <w:rPr>
          <w:rFonts w:ascii="Georgia" w:hAnsi="Georgia"/>
          <w:sz w:val="30"/>
          <w:szCs w:val="30"/>
        </w:rPr>
        <w:t>-This methos is used to return the reason of that Exception occurred in String format.</w:t>
      </w:r>
    </w:p>
    <w:p w14:paraId="27C1AB16" w14:textId="77777777" w:rsidR="00F91D57" w:rsidRPr="00F91D57" w:rsidRDefault="00F91D57" w:rsidP="00F91D57">
      <w:pPr>
        <w:rPr>
          <w:rFonts w:ascii="Georgia" w:hAnsi="Georgia"/>
          <w:sz w:val="30"/>
          <w:szCs w:val="30"/>
        </w:rPr>
      </w:pPr>
    </w:p>
    <w:p w14:paraId="4BCD26A2" w14:textId="77777777" w:rsidR="00F91D57" w:rsidRPr="00F91D57" w:rsidRDefault="00F91D57" w:rsidP="00F91D57">
      <w:pPr>
        <w:rPr>
          <w:rFonts w:ascii="Georgia" w:hAnsi="Georgia"/>
          <w:b/>
          <w:bCs/>
          <w:sz w:val="30"/>
          <w:szCs w:val="30"/>
        </w:rPr>
      </w:pPr>
      <w:proofErr w:type="gramStart"/>
      <w:r w:rsidRPr="00F91D57">
        <w:rPr>
          <w:rFonts w:ascii="Georgia" w:hAnsi="Georgia"/>
          <w:b/>
          <w:bCs/>
          <w:sz w:val="30"/>
          <w:szCs w:val="30"/>
        </w:rPr>
        <w:t>printStackTrace(</w:t>
      </w:r>
      <w:proofErr w:type="gramEnd"/>
      <w:r w:rsidRPr="00F91D57">
        <w:rPr>
          <w:rFonts w:ascii="Georgia" w:hAnsi="Georgia"/>
          <w:b/>
          <w:bCs/>
          <w:sz w:val="30"/>
          <w:szCs w:val="30"/>
        </w:rPr>
        <w:t>)</w:t>
      </w:r>
    </w:p>
    <w:p w14:paraId="1850052C" w14:textId="77777777" w:rsidR="00F91D57" w:rsidRPr="00F91D57" w:rsidRDefault="00F91D57" w:rsidP="00F91D57">
      <w:pPr>
        <w:rPr>
          <w:rFonts w:ascii="Georgia" w:hAnsi="Georgia"/>
          <w:sz w:val="30"/>
          <w:szCs w:val="30"/>
        </w:rPr>
      </w:pPr>
      <w:r w:rsidRPr="00F91D57">
        <w:rPr>
          <w:rFonts w:ascii="Georgia" w:hAnsi="Georgia"/>
          <w:sz w:val="30"/>
          <w:szCs w:val="30"/>
        </w:rPr>
        <w:t xml:space="preserve">-It is </w:t>
      </w:r>
      <w:proofErr w:type="gramStart"/>
      <w:r w:rsidRPr="00F91D57">
        <w:rPr>
          <w:rFonts w:ascii="Georgia" w:hAnsi="Georgia"/>
          <w:sz w:val="30"/>
          <w:szCs w:val="30"/>
        </w:rPr>
        <w:t>Non-Static</w:t>
      </w:r>
      <w:proofErr w:type="gramEnd"/>
      <w:r w:rsidRPr="00F91D57">
        <w:rPr>
          <w:rFonts w:ascii="Georgia" w:hAnsi="Georgia"/>
          <w:sz w:val="30"/>
          <w:szCs w:val="30"/>
        </w:rPr>
        <w:t xml:space="preserve"> method of Throwable class </w:t>
      </w:r>
    </w:p>
    <w:p w14:paraId="50E3272D" w14:textId="77777777" w:rsidR="00F91D57" w:rsidRPr="00F91D57" w:rsidRDefault="00F91D57" w:rsidP="00F91D57">
      <w:pPr>
        <w:rPr>
          <w:rFonts w:ascii="Georgia" w:hAnsi="Georgia"/>
          <w:sz w:val="30"/>
          <w:szCs w:val="30"/>
        </w:rPr>
      </w:pPr>
      <w:r w:rsidRPr="00F91D57">
        <w:rPr>
          <w:rFonts w:ascii="Georgia" w:hAnsi="Georgia"/>
          <w:sz w:val="30"/>
          <w:szCs w:val="30"/>
        </w:rPr>
        <w:t>-It used to print the Back trace of Exception which is occurred.</w:t>
      </w:r>
    </w:p>
    <w:p w14:paraId="278829E4" w14:textId="77777777" w:rsidR="00F91D57" w:rsidRPr="00F91D57" w:rsidRDefault="00F91D57" w:rsidP="00F91D57">
      <w:pPr>
        <w:rPr>
          <w:rFonts w:ascii="Georgia" w:hAnsi="Georgia"/>
          <w:sz w:val="30"/>
          <w:szCs w:val="30"/>
        </w:rPr>
      </w:pPr>
    </w:p>
    <w:p w14:paraId="2DBBC6E7" w14:textId="77777777" w:rsidR="00F91D57" w:rsidRPr="00F91D57" w:rsidRDefault="00F91D57" w:rsidP="00F91D57">
      <w:pPr>
        <w:rPr>
          <w:rFonts w:ascii="Georgia" w:hAnsi="Georgia"/>
          <w:b/>
          <w:bCs/>
          <w:sz w:val="30"/>
          <w:szCs w:val="30"/>
        </w:rPr>
      </w:pPr>
      <w:r w:rsidRPr="00F91D57">
        <w:rPr>
          <w:rFonts w:ascii="Georgia" w:hAnsi="Georgia"/>
          <w:b/>
          <w:bCs/>
          <w:sz w:val="30"/>
          <w:szCs w:val="30"/>
        </w:rPr>
        <w:t>Exception Class</w:t>
      </w:r>
    </w:p>
    <w:p w14:paraId="17CA52CE" w14:textId="77777777" w:rsidR="00F91D57" w:rsidRPr="00F91D57" w:rsidRDefault="00F91D57" w:rsidP="00F91D57">
      <w:pPr>
        <w:rPr>
          <w:rFonts w:ascii="Georgia" w:hAnsi="Georgia"/>
          <w:sz w:val="30"/>
          <w:szCs w:val="30"/>
        </w:rPr>
      </w:pPr>
      <w:r w:rsidRPr="00F91D57">
        <w:rPr>
          <w:rFonts w:ascii="Georgia" w:hAnsi="Georgia"/>
          <w:sz w:val="30"/>
          <w:szCs w:val="30"/>
        </w:rPr>
        <w:t>-It is Super class of Exception subclasses.</w:t>
      </w:r>
    </w:p>
    <w:p w14:paraId="47D755DE" w14:textId="0365317B" w:rsidR="00F91D57" w:rsidRPr="00F91D57" w:rsidRDefault="00F91D57" w:rsidP="00F91D57">
      <w:pPr>
        <w:rPr>
          <w:rFonts w:ascii="Georgia" w:hAnsi="Georgia"/>
          <w:sz w:val="30"/>
          <w:szCs w:val="30"/>
        </w:rPr>
      </w:pPr>
      <w:r w:rsidRPr="00F91D57">
        <w:rPr>
          <w:rFonts w:ascii="Georgia" w:hAnsi="Georgia"/>
          <w:sz w:val="30"/>
          <w:szCs w:val="30"/>
        </w:rPr>
        <w:t>-These classes partially checked and partially unchecked nature.</w:t>
      </w:r>
    </w:p>
    <w:p w14:paraId="2B0605DC" w14:textId="77777777" w:rsidR="00F91D57" w:rsidRPr="00F91D57" w:rsidRDefault="00F91D57" w:rsidP="00F91D57">
      <w:pPr>
        <w:rPr>
          <w:rFonts w:ascii="Georgia" w:hAnsi="Georgia"/>
          <w:sz w:val="30"/>
          <w:szCs w:val="30"/>
        </w:rPr>
      </w:pPr>
      <w:r w:rsidRPr="00F91D57">
        <w:rPr>
          <w:rFonts w:ascii="Georgia" w:hAnsi="Georgia"/>
          <w:sz w:val="30"/>
          <w:szCs w:val="30"/>
        </w:rPr>
        <w:t>-Because of RunTime Exception and its subclasses Exception Class is called unchecked is Nature.</w:t>
      </w:r>
    </w:p>
    <w:p w14:paraId="6954CFF4" w14:textId="77777777" w:rsidR="00F91D57" w:rsidRDefault="00F91D57" w:rsidP="002F3A43">
      <w:pPr>
        <w:tabs>
          <w:tab w:val="left" w:pos="1196"/>
        </w:tabs>
        <w:rPr>
          <w:rFonts w:ascii="Georgia" w:hAnsi="Georgia"/>
          <w:b/>
          <w:bCs/>
          <w:sz w:val="30"/>
          <w:szCs w:val="30"/>
        </w:rPr>
      </w:pPr>
    </w:p>
    <w:p w14:paraId="04251E91" w14:textId="532C6613" w:rsidR="002F3A43" w:rsidRPr="008456A1" w:rsidRDefault="002F3A43" w:rsidP="002F3A43">
      <w:pPr>
        <w:tabs>
          <w:tab w:val="left" w:pos="1196"/>
        </w:tabs>
        <w:rPr>
          <w:rFonts w:ascii="Georgia" w:hAnsi="Georgia"/>
          <w:b/>
          <w:bCs/>
          <w:sz w:val="30"/>
          <w:szCs w:val="30"/>
        </w:rPr>
      </w:pPr>
      <w:r w:rsidRPr="008456A1">
        <w:rPr>
          <w:rFonts w:ascii="Georgia" w:hAnsi="Georgia"/>
          <w:b/>
          <w:bCs/>
          <w:sz w:val="30"/>
          <w:szCs w:val="30"/>
        </w:rPr>
        <w:t>Runtime Exception:</w:t>
      </w:r>
    </w:p>
    <w:p w14:paraId="48D20F37" w14:textId="21821335" w:rsidR="00F91D57" w:rsidRDefault="00F91D57" w:rsidP="002F3A43">
      <w:pPr>
        <w:tabs>
          <w:tab w:val="left" w:pos="1196"/>
        </w:tabs>
        <w:rPr>
          <w:rFonts w:ascii="Georgia" w:hAnsi="Georgia"/>
          <w:sz w:val="30"/>
          <w:szCs w:val="30"/>
        </w:rPr>
      </w:pPr>
      <w:r>
        <w:rPr>
          <w:rFonts w:ascii="Georgia" w:hAnsi="Georgia"/>
          <w:sz w:val="30"/>
          <w:szCs w:val="30"/>
        </w:rPr>
        <w:t>It is Subclass of Exception class.</w:t>
      </w:r>
    </w:p>
    <w:p w14:paraId="1627AD86" w14:textId="786EFF27" w:rsidR="00F91D57" w:rsidRDefault="00F91D57" w:rsidP="002F3A43">
      <w:pPr>
        <w:tabs>
          <w:tab w:val="left" w:pos="1196"/>
        </w:tabs>
        <w:rPr>
          <w:rFonts w:ascii="Georgia" w:hAnsi="Georgia"/>
          <w:sz w:val="30"/>
          <w:szCs w:val="30"/>
        </w:rPr>
      </w:pPr>
      <w:r>
        <w:rPr>
          <w:rFonts w:ascii="Georgia" w:hAnsi="Georgia"/>
          <w:sz w:val="30"/>
          <w:szCs w:val="30"/>
        </w:rPr>
        <w:t>The exception which is occurred during the RunTime such exception is called as RunTime Exception.</w:t>
      </w:r>
    </w:p>
    <w:p w14:paraId="1F125162" w14:textId="4F7EA6CE" w:rsidR="002F3A43" w:rsidRPr="008456A1" w:rsidRDefault="002F3A43" w:rsidP="002F3A43">
      <w:pPr>
        <w:tabs>
          <w:tab w:val="left" w:pos="1196"/>
        </w:tabs>
        <w:rPr>
          <w:rFonts w:ascii="Georgia" w:hAnsi="Georgia"/>
          <w:sz w:val="30"/>
          <w:szCs w:val="30"/>
        </w:rPr>
      </w:pPr>
      <w:r w:rsidRPr="008456A1">
        <w:rPr>
          <w:rFonts w:ascii="Georgia" w:hAnsi="Georgia"/>
          <w:sz w:val="30"/>
          <w:szCs w:val="30"/>
        </w:rPr>
        <w:t>All the subclasses of the runtime exception class are unchecked exception.</w:t>
      </w:r>
    </w:p>
    <w:p w14:paraId="1CC8D2A1" w14:textId="77777777" w:rsidR="002F3A43" w:rsidRPr="008456A1" w:rsidRDefault="002F3A43" w:rsidP="002F3A43">
      <w:pPr>
        <w:tabs>
          <w:tab w:val="left" w:pos="1196"/>
        </w:tabs>
        <w:rPr>
          <w:rFonts w:ascii="Georgia" w:hAnsi="Georgia"/>
          <w:sz w:val="30"/>
          <w:szCs w:val="30"/>
        </w:rPr>
      </w:pPr>
      <w:r w:rsidRPr="008456A1">
        <w:rPr>
          <w:rFonts w:ascii="Georgia" w:hAnsi="Georgia"/>
          <w:sz w:val="30"/>
          <w:szCs w:val="30"/>
        </w:rPr>
        <w:t>For all the unchecked exception declaration and handling exception is not mandatory (Only for compile time).</w:t>
      </w:r>
    </w:p>
    <w:p w14:paraId="5F451C8A" w14:textId="4CB17AE9" w:rsidR="002F3A43" w:rsidRDefault="002F3A43" w:rsidP="002F3A43">
      <w:pPr>
        <w:tabs>
          <w:tab w:val="left" w:pos="1196"/>
        </w:tabs>
        <w:rPr>
          <w:rFonts w:ascii="Georgia" w:hAnsi="Georgia"/>
          <w:b/>
          <w:bCs/>
          <w:sz w:val="30"/>
          <w:szCs w:val="30"/>
        </w:rPr>
      </w:pPr>
    </w:p>
    <w:p w14:paraId="4FC5289E" w14:textId="59B4056C" w:rsidR="000C0802" w:rsidRDefault="000C0802" w:rsidP="002F3A43">
      <w:pPr>
        <w:tabs>
          <w:tab w:val="left" w:pos="1196"/>
        </w:tabs>
        <w:rPr>
          <w:rFonts w:ascii="Georgia" w:hAnsi="Georgia"/>
          <w:b/>
          <w:bCs/>
          <w:sz w:val="30"/>
          <w:szCs w:val="30"/>
        </w:rPr>
      </w:pPr>
    </w:p>
    <w:p w14:paraId="6A40D9C5" w14:textId="54EF5D17" w:rsidR="000C0802" w:rsidRDefault="000C0802" w:rsidP="002F3A43">
      <w:pPr>
        <w:tabs>
          <w:tab w:val="left" w:pos="1196"/>
        </w:tabs>
        <w:rPr>
          <w:rFonts w:ascii="Georgia" w:hAnsi="Georgia"/>
          <w:b/>
          <w:bCs/>
          <w:sz w:val="30"/>
          <w:szCs w:val="30"/>
        </w:rPr>
      </w:pPr>
    </w:p>
    <w:p w14:paraId="7DD3253A" w14:textId="77777777" w:rsidR="000C0802" w:rsidRPr="008456A1" w:rsidRDefault="000C0802" w:rsidP="002F3A43">
      <w:pPr>
        <w:tabs>
          <w:tab w:val="left" w:pos="1196"/>
        </w:tabs>
        <w:rPr>
          <w:rFonts w:ascii="Georgia" w:hAnsi="Georgia"/>
          <w:b/>
          <w:bCs/>
          <w:sz w:val="30"/>
          <w:szCs w:val="30"/>
        </w:rPr>
      </w:pPr>
    </w:p>
    <w:p w14:paraId="7964C0DB" w14:textId="77777777" w:rsidR="002F3A43" w:rsidRPr="008456A1" w:rsidRDefault="002F3A43" w:rsidP="002F3A43">
      <w:pPr>
        <w:tabs>
          <w:tab w:val="left" w:pos="1196"/>
        </w:tabs>
        <w:rPr>
          <w:rFonts w:ascii="Georgia" w:hAnsi="Georgia"/>
          <w:b/>
          <w:bCs/>
          <w:sz w:val="30"/>
          <w:szCs w:val="30"/>
        </w:rPr>
      </w:pPr>
      <w:r w:rsidRPr="008456A1">
        <w:rPr>
          <w:rFonts w:ascii="Georgia" w:hAnsi="Georgia"/>
          <w:b/>
          <w:bCs/>
          <w:sz w:val="30"/>
          <w:szCs w:val="30"/>
        </w:rPr>
        <w:t>StringIndexOutOfBoundsException:</w:t>
      </w:r>
    </w:p>
    <w:p w14:paraId="294792E3" w14:textId="77777777" w:rsidR="002F3A43" w:rsidRPr="008456A1" w:rsidRDefault="002F3A43" w:rsidP="002F3A43">
      <w:pPr>
        <w:tabs>
          <w:tab w:val="left" w:pos="1196"/>
        </w:tabs>
        <w:jc w:val="both"/>
        <w:rPr>
          <w:rFonts w:ascii="Georgia" w:hAnsi="Georgia"/>
          <w:sz w:val="30"/>
          <w:szCs w:val="30"/>
        </w:rPr>
      </w:pPr>
      <w:r w:rsidRPr="008456A1">
        <w:rPr>
          <w:rFonts w:ascii="Georgia" w:hAnsi="Georgia"/>
          <w:sz w:val="30"/>
          <w:szCs w:val="30"/>
        </w:rPr>
        <w:t>It is an unchecked exception when we try to extract a character from given String based on its index value if the index value is greater than the or equals length of given string, we get unchecked exception called StringIndexOutBoundsException.</w:t>
      </w:r>
    </w:p>
    <w:p w14:paraId="39DAD5B9" w14:textId="77777777" w:rsidR="002F3A43" w:rsidRPr="008456A1" w:rsidRDefault="002F3A43" w:rsidP="002F3A43">
      <w:pPr>
        <w:tabs>
          <w:tab w:val="left" w:pos="1196"/>
        </w:tabs>
        <w:jc w:val="both"/>
        <w:rPr>
          <w:rFonts w:ascii="Georgia" w:hAnsi="Georgia"/>
          <w:b/>
          <w:bCs/>
          <w:sz w:val="30"/>
          <w:szCs w:val="30"/>
        </w:rPr>
      </w:pPr>
      <w:r w:rsidRPr="008456A1">
        <w:rPr>
          <w:rFonts w:ascii="Georgia" w:hAnsi="Georgia"/>
          <w:b/>
          <w:bCs/>
          <w:sz w:val="30"/>
          <w:szCs w:val="30"/>
        </w:rPr>
        <w:t xml:space="preserve"> </w:t>
      </w:r>
    </w:p>
    <w:p w14:paraId="1B45EA15" w14:textId="77777777" w:rsidR="002F3A43" w:rsidRPr="008456A1" w:rsidRDefault="002F3A43" w:rsidP="002F3A43">
      <w:pPr>
        <w:tabs>
          <w:tab w:val="left" w:pos="1196"/>
        </w:tabs>
        <w:rPr>
          <w:rFonts w:ascii="Georgia" w:hAnsi="Georgia"/>
          <w:b/>
          <w:bCs/>
          <w:sz w:val="30"/>
          <w:szCs w:val="30"/>
        </w:rPr>
      </w:pPr>
      <w:r w:rsidRPr="008456A1">
        <w:rPr>
          <w:rFonts w:ascii="Georgia" w:hAnsi="Georgia"/>
          <w:b/>
          <w:bCs/>
          <w:sz w:val="30"/>
          <w:szCs w:val="30"/>
        </w:rPr>
        <w:t>Program:</w:t>
      </w:r>
    </w:p>
    <w:p w14:paraId="6431F33B" w14:textId="77777777" w:rsidR="002F3A43" w:rsidRPr="008456A1" w:rsidRDefault="002F3A43" w:rsidP="002F3A43">
      <w:pPr>
        <w:tabs>
          <w:tab w:val="left" w:pos="1196"/>
        </w:tabs>
        <w:rPr>
          <w:rFonts w:ascii="Georgia" w:hAnsi="Georgia"/>
          <w:sz w:val="30"/>
          <w:szCs w:val="30"/>
        </w:rPr>
      </w:pPr>
    </w:p>
    <w:p w14:paraId="369B8F05" w14:textId="77777777" w:rsidR="00293604" w:rsidRPr="008456A1" w:rsidRDefault="002F3A43" w:rsidP="002F3A43">
      <w:pPr>
        <w:tabs>
          <w:tab w:val="left" w:pos="1196"/>
        </w:tabs>
        <w:rPr>
          <w:rFonts w:ascii="Georgia" w:hAnsi="Georgia"/>
          <w:sz w:val="30"/>
          <w:szCs w:val="30"/>
        </w:rPr>
      </w:pPr>
      <w:r w:rsidRPr="008456A1">
        <w:rPr>
          <w:rFonts w:ascii="Georgia" w:hAnsi="Georgia"/>
          <w:sz w:val="30"/>
          <w:szCs w:val="30"/>
        </w:rPr>
        <w:t xml:space="preserve"> Class P1</w:t>
      </w:r>
    </w:p>
    <w:p w14:paraId="0472B4DF" w14:textId="08CA8BAF" w:rsidR="002F3A43" w:rsidRPr="008456A1" w:rsidRDefault="002F3A43" w:rsidP="002F3A43">
      <w:pPr>
        <w:tabs>
          <w:tab w:val="left" w:pos="1196"/>
        </w:tabs>
        <w:rPr>
          <w:rFonts w:ascii="Georgia" w:hAnsi="Georgia"/>
          <w:sz w:val="30"/>
          <w:szCs w:val="30"/>
        </w:rPr>
      </w:pPr>
      <w:r w:rsidRPr="008456A1">
        <w:rPr>
          <w:rFonts w:ascii="Georgia" w:hAnsi="Georgia"/>
          <w:sz w:val="30"/>
          <w:szCs w:val="30"/>
        </w:rPr>
        <w:t>{</w:t>
      </w:r>
    </w:p>
    <w:p w14:paraId="037BEFB8" w14:textId="77777777" w:rsidR="003A52AD" w:rsidRPr="008456A1" w:rsidRDefault="002F3A43" w:rsidP="002F3A43">
      <w:pPr>
        <w:tabs>
          <w:tab w:val="left" w:pos="1196"/>
        </w:tabs>
        <w:rPr>
          <w:rFonts w:ascii="Georgia" w:hAnsi="Georgia"/>
          <w:sz w:val="30"/>
          <w:szCs w:val="30"/>
        </w:rPr>
      </w:pPr>
      <w:r w:rsidRPr="008456A1">
        <w:rPr>
          <w:rFonts w:ascii="Georgia" w:hAnsi="Georgia"/>
          <w:sz w:val="30"/>
          <w:szCs w:val="30"/>
        </w:rPr>
        <w:tab/>
        <w:t xml:space="preserve">Public static void </w:t>
      </w:r>
      <w:proofErr w:type="gramStart"/>
      <w:r w:rsidRPr="008456A1">
        <w:rPr>
          <w:rFonts w:ascii="Georgia" w:hAnsi="Georgia"/>
          <w:sz w:val="30"/>
          <w:szCs w:val="30"/>
        </w:rPr>
        <w:t>main(</w:t>
      </w:r>
      <w:proofErr w:type="gramEnd"/>
      <w:r w:rsidRPr="008456A1">
        <w:rPr>
          <w:rFonts w:ascii="Georgia" w:hAnsi="Georgia"/>
          <w:sz w:val="30"/>
          <w:szCs w:val="30"/>
        </w:rPr>
        <w:t>String[] args)</w:t>
      </w:r>
    </w:p>
    <w:p w14:paraId="3F917C7E" w14:textId="55B726CF" w:rsidR="002F3A43" w:rsidRPr="008456A1" w:rsidRDefault="003A52AD" w:rsidP="002F3A43">
      <w:pPr>
        <w:tabs>
          <w:tab w:val="left" w:pos="1196"/>
        </w:tabs>
        <w:rPr>
          <w:rFonts w:ascii="Georgia" w:hAnsi="Georgia"/>
          <w:sz w:val="30"/>
          <w:szCs w:val="30"/>
        </w:rPr>
      </w:pPr>
      <w:r w:rsidRPr="008456A1">
        <w:rPr>
          <w:rFonts w:ascii="Georgia" w:hAnsi="Georgia"/>
          <w:sz w:val="30"/>
          <w:szCs w:val="30"/>
        </w:rPr>
        <w:tab/>
      </w:r>
      <w:r w:rsidR="002F3A43" w:rsidRPr="008456A1">
        <w:rPr>
          <w:rFonts w:ascii="Georgia" w:hAnsi="Georgia"/>
          <w:sz w:val="30"/>
          <w:szCs w:val="30"/>
        </w:rPr>
        <w:t>{</w:t>
      </w:r>
    </w:p>
    <w:p w14:paraId="7EBD374C" w14:textId="54B4EF88" w:rsidR="003A52AD" w:rsidRPr="008456A1" w:rsidRDefault="003A52AD" w:rsidP="003A52AD">
      <w:pPr>
        <w:tabs>
          <w:tab w:val="left" w:pos="1196"/>
        </w:tabs>
        <w:rPr>
          <w:rFonts w:ascii="Georgia" w:hAnsi="Georgia"/>
          <w:sz w:val="30"/>
          <w:szCs w:val="30"/>
        </w:rPr>
      </w:pPr>
      <w:r w:rsidRPr="008456A1">
        <w:rPr>
          <w:rFonts w:ascii="Georgia" w:hAnsi="Georgia"/>
          <w:sz w:val="30"/>
          <w:szCs w:val="30"/>
        </w:rPr>
        <w:tab/>
        <w:t>String s1</w:t>
      </w:r>
      <w:proofErr w:type="gramStart"/>
      <w:r w:rsidRPr="008456A1">
        <w:rPr>
          <w:rFonts w:ascii="Georgia" w:hAnsi="Georgia"/>
          <w:sz w:val="30"/>
          <w:szCs w:val="30"/>
        </w:rPr>
        <w:t>=”ABCD</w:t>
      </w:r>
      <w:proofErr w:type="gramEnd"/>
      <w:r w:rsidRPr="008456A1">
        <w:rPr>
          <w:rFonts w:ascii="Georgia" w:hAnsi="Georgia"/>
          <w:sz w:val="30"/>
          <w:szCs w:val="30"/>
        </w:rPr>
        <w:t>”;</w:t>
      </w:r>
    </w:p>
    <w:p w14:paraId="3BFF6CC0" w14:textId="77777777" w:rsidR="003A52AD" w:rsidRPr="008456A1" w:rsidRDefault="003A52AD" w:rsidP="003A52AD">
      <w:pPr>
        <w:tabs>
          <w:tab w:val="left" w:pos="1196"/>
        </w:tabs>
        <w:rPr>
          <w:rFonts w:ascii="Georgia" w:hAnsi="Georgia"/>
          <w:sz w:val="30"/>
          <w:szCs w:val="30"/>
        </w:rPr>
      </w:pPr>
      <w:r w:rsidRPr="008456A1">
        <w:rPr>
          <w:rFonts w:ascii="Georgia" w:hAnsi="Georgia"/>
          <w:sz w:val="30"/>
          <w:szCs w:val="30"/>
        </w:rPr>
        <w:tab/>
        <w:t>System.out.println(s</w:t>
      </w:r>
      <w:proofErr w:type="gramStart"/>
      <w:r w:rsidRPr="008456A1">
        <w:rPr>
          <w:rFonts w:ascii="Georgia" w:hAnsi="Georgia"/>
          <w:sz w:val="30"/>
          <w:szCs w:val="30"/>
        </w:rPr>
        <w:t>1.charAt</w:t>
      </w:r>
      <w:proofErr w:type="gramEnd"/>
      <w:r w:rsidRPr="008456A1">
        <w:rPr>
          <w:rFonts w:ascii="Georgia" w:hAnsi="Georgia"/>
          <w:sz w:val="30"/>
          <w:szCs w:val="30"/>
        </w:rPr>
        <w:t>(0));</w:t>
      </w:r>
    </w:p>
    <w:p w14:paraId="50FBCB41" w14:textId="77777777" w:rsidR="003A52AD" w:rsidRPr="008456A1" w:rsidRDefault="003A52AD" w:rsidP="003A52AD">
      <w:pPr>
        <w:tabs>
          <w:tab w:val="left" w:pos="1196"/>
        </w:tabs>
        <w:rPr>
          <w:rFonts w:ascii="Georgia" w:hAnsi="Georgia"/>
          <w:sz w:val="30"/>
          <w:szCs w:val="30"/>
        </w:rPr>
      </w:pPr>
      <w:r w:rsidRPr="008456A1">
        <w:rPr>
          <w:rFonts w:ascii="Georgia" w:hAnsi="Georgia"/>
          <w:sz w:val="30"/>
          <w:szCs w:val="30"/>
        </w:rPr>
        <w:tab/>
        <w:t>System.out.println(s</w:t>
      </w:r>
      <w:proofErr w:type="gramStart"/>
      <w:r w:rsidRPr="008456A1">
        <w:rPr>
          <w:rFonts w:ascii="Georgia" w:hAnsi="Georgia"/>
          <w:sz w:val="30"/>
          <w:szCs w:val="30"/>
        </w:rPr>
        <w:t>1.charAt</w:t>
      </w:r>
      <w:proofErr w:type="gramEnd"/>
      <w:r w:rsidRPr="008456A1">
        <w:rPr>
          <w:rFonts w:ascii="Georgia" w:hAnsi="Georgia"/>
          <w:sz w:val="30"/>
          <w:szCs w:val="30"/>
        </w:rPr>
        <w:t>(2));</w:t>
      </w:r>
    </w:p>
    <w:p w14:paraId="66B15DB8" w14:textId="77777777" w:rsidR="003A52AD" w:rsidRPr="008456A1" w:rsidRDefault="003A52AD" w:rsidP="003A52AD">
      <w:pPr>
        <w:tabs>
          <w:tab w:val="left" w:pos="1196"/>
        </w:tabs>
        <w:rPr>
          <w:rFonts w:ascii="Georgia" w:hAnsi="Georgia"/>
          <w:sz w:val="30"/>
          <w:szCs w:val="30"/>
        </w:rPr>
      </w:pPr>
      <w:r w:rsidRPr="008456A1">
        <w:rPr>
          <w:rFonts w:ascii="Georgia" w:hAnsi="Georgia"/>
          <w:sz w:val="30"/>
          <w:szCs w:val="30"/>
        </w:rPr>
        <w:tab/>
        <w:t>System.out.println(s</w:t>
      </w:r>
      <w:proofErr w:type="gramStart"/>
      <w:r w:rsidRPr="008456A1">
        <w:rPr>
          <w:rFonts w:ascii="Georgia" w:hAnsi="Georgia"/>
          <w:sz w:val="30"/>
          <w:szCs w:val="30"/>
        </w:rPr>
        <w:t>1.charAt</w:t>
      </w:r>
      <w:proofErr w:type="gramEnd"/>
      <w:r w:rsidRPr="008456A1">
        <w:rPr>
          <w:rFonts w:ascii="Georgia" w:hAnsi="Georgia"/>
          <w:sz w:val="30"/>
          <w:szCs w:val="30"/>
        </w:rPr>
        <w:t>(5)); //-</w:t>
      </w:r>
      <w:r w:rsidRPr="008456A1">
        <w:rPr>
          <w:rFonts w:ascii="Georgia" w:hAnsi="Georgia"/>
          <w:sz w:val="30"/>
          <w:szCs w:val="30"/>
        </w:rPr>
        <w:sym w:font="Wingdings" w:char="F0E0"/>
      </w:r>
      <w:r w:rsidRPr="008456A1">
        <w:rPr>
          <w:rFonts w:ascii="Georgia" w:hAnsi="Georgia"/>
          <w:sz w:val="30"/>
          <w:szCs w:val="30"/>
        </w:rPr>
        <w:t>RuntimeException</w:t>
      </w:r>
    </w:p>
    <w:p w14:paraId="6E58A518" w14:textId="3D654545" w:rsidR="003A52AD" w:rsidRPr="008456A1" w:rsidRDefault="003A52AD" w:rsidP="002F3A43">
      <w:pPr>
        <w:tabs>
          <w:tab w:val="left" w:pos="1196"/>
        </w:tabs>
        <w:rPr>
          <w:rFonts w:ascii="Georgia" w:hAnsi="Georgia"/>
          <w:sz w:val="30"/>
          <w:szCs w:val="30"/>
        </w:rPr>
      </w:pPr>
    </w:p>
    <w:p w14:paraId="6679A433" w14:textId="77777777" w:rsidR="00293604" w:rsidRPr="008456A1" w:rsidRDefault="002F3A43" w:rsidP="002F3A43">
      <w:pPr>
        <w:tabs>
          <w:tab w:val="left" w:pos="1196"/>
        </w:tabs>
        <w:rPr>
          <w:rFonts w:ascii="Georgia" w:hAnsi="Georgia"/>
          <w:sz w:val="30"/>
          <w:szCs w:val="30"/>
        </w:rPr>
      </w:pPr>
      <w:r w:rsidRPr="008456A1">
        <w:rPr>
          <w:rFonts w:ascii="Georgia" w:hAnsi="Georgia"/>
          <w:sz w:val="30"/>
          <w:szCs w:val="30"/>
        </w:rPr>
        <w:tab/>
        <w:t>}</w:t>
      </w:r>
    </w:p>
    <w:p w14:paraId="06FDDA03" w14:textId="5D5D7C62" w:rsidR="002F3A43" w:rsidRPr="008456A1" w:rsidRDefault="002F3A43" w:rsidP="002F3A43">
      <w:pPr>
        <w:tabs>
          <w:tab w:val="left" w:pos="1196"/>
        </w:tabs>
        <w:rPr>
          <w:rFonts w:ascii="Georgia" w:hAnsi="Georgia"/>
          <w:sz w:val="30"/>
          <w:szCs w:val="30"/>
        </w:rPr>
      </w:pPr>
      <w:r w:rsidRPr="008456A1">
        <w:rPr>
          <w:rFonts w:ascii="Georgia" w:hAnsi="Georgia"/>
          <w:sz w:val="30"/>
          <w:szCs w:val="30"/>
        </w:rPr>
        <w:t>}</w:t>
      </w:r>
    </w:p>
    <w:p w14:paraId="7136D42E" w14:textId="77777777" w:rsidR="002F3A43" w:rsidRPr="008456A1" w:rsidRDefault="002F3A43" w:rsidP="002F3A43">
      <w:pPr>
        <w:tabs>
          <w:tab w:val="left" w:pos="1196"/>
        </w:tabs>
        <w:rPr>
          <w:rFonts w:ascii="Georgia" w:hAnsi="Georgia"/>
          <w:sz w:val="30"/>
          <w:szCs w:val="30"/>
        </w:rPr>
      </w:pPr>
    </w:p>
    <w:p w14:paraId="6D4B67ED" w14:textId="5C280077" w:rsidR="002F3A43" w:rsidRDefault="002F3A43" w:rsidP="002F3A43">
      <w:pPr>
        <w:tabs>
          <w:tab w:val="left" w:pos="1196"/>
        </w:tabs>
        <w:rPr>
          <w:rFonts w:ascii="Georgia" w:hAnsi="Georgia"/>
          <w:sz w:val="30"/>
          <w:szCs w:val="30"/>
        </w:rPr>
      </w:pPr>
    </w:p>
    <w:p w14:paraId="05A6CBB2" w14:textId="6AE125CE" w:rsidR="00F91D57" w:rsidRDefault="00F91D57" w:rsidP="002F3A43">
      <w:pPr>
        <w:tabs>
          <w:tab w:val="left" w:pos="1196"/>
        </w:tabs>
        <w:rPr>
          <w:rFonts w:ascii="Georgia" w:hAnsi="Georgia"/>
          <w:sz w:val="30"/>
          <w:szCs w:val="30"/>
        </w:rPr>
      </w:pPr>
    </w:p>
    <w:p w14:paraId="5A744E3D" w14:textId="3AEA647C" w:rsidR="00F91D57" w:rsidRDefault="00F91D57" w:rsidP="002F3A43">
      <w:pPr>
        <w:tabs>
          <w:tab w:val="left" w:pos="1196"/>
        </w:tabs>
        <w:rPr>
          <w:rFonts w:ascii="Georgia" w:hAnsi="Georgia"/>
          <w:sz w:val="30"/>
          <w:szCs w:val="30"/>
        </w:rPr>
      </w:pPr>
    </w:p>
    <w:p w14:paraId="4D1DB938" w14:textId="085780D3" w:rsidR="00F91D57" w:rsidRDefault="00F91D57" w:rsidP="002F3A43">
      <w:pPr>
        <w:tabs>
          <w:tab w:val="left" w:pos="1196"/>
        </w:tabs>
        <w:rPr>
          <w:rFonts w:ascii="Georgia" w:hAnsi="Georgia"/>
          <w:sz w:val="30"/>
          <w:szCs w:val="30"/>
        </w:rPr>
      </w:pPr>
    </w:p>
    <w:p w14:paraId="1FF5CC36" w14:textId="33A7F7E1" w:rsidR="00F91D57" w:rsidRDefault="00F91D57" w:rsidP="002F3A43">
      <w:pPr>
        <w:tabs>
          <w:tab w:val="left" w:pos="1196"/>
        </w:tabs>
        <w:rPr>
          <w:rFonts w:ascii="Georgia" w:hAnsi="Georgia"/>
          <w:sz w:val="30"/>
          <w:szCs w:val="30"/>
        </w:rPr>
      </w:pPr>
    </w:p>
    <w:p w14:paraId="60E6BD37" w14:textId="05901EB6" w:rsidR="002F3A43" w:rsidRPr="008456A1" w:rsidRDefault="002F3A43" w:rsidP="002F3A43">
      <w:pPr>
        <w:tabs>
          <w:tab w:val="left" w:pos="1196"/>
        </w:tabs>
        <w:rPr>
          <w:rFonts w:ascii="Georgia" w:hAnsi="Georgia"/>
          <w:b/>
          <w:bCs/>
          <w:sz w:val="30"/>
          <w:szCs w:val="30"/>
        </w:rPr>
      </w:pPr>
    </w:p>
    <w:p w14:paraId="0EF5C265" w14:textId="77777777" w:rsidR="002F3A43" w:rsidRPr="008456A1" w:rsidRDefault="002F3A43" w:rsidP="002F3A43">
      <w:pPr>
        <w:tabs>
          <w:tab w:val="left" w:pos="1196"/>
        </w:tabs>
        <w:rPr>
          <w:rFonts w:ascii="Georgia" w:hAnsi="Georgia"/>
          <w:sz w:val="30"/>
          <w:szCs w:val="30"/>
        </w:rPr>
      </w:pPr>
      <w:r w:rsidRPr="008456A1">
        <w:rPr>
          <w:rFonts w:ascii="Georgia" w:hAnsi="Georgia"/>
          <w:b/>
          <w:bCs/>
          <w:sz w:val="30"/>
          <w:szCs w:val="30"/>
        </w:rPr>
        <w:lastRenderedPageBreak/>
        <w:t>ArithmeticException:</w:t>
      </w:r>
    </w:p>
    <w:p w14:paraId="052F6740" w14:textId="77777777" w:rsidR="002F3A43" w:rsidRPr="008456A1" w:rsidRDefault="002F3A43" w:rsidP="002F3A43">
      <w:pPr>
        <w:tabs>
          <w:tab w:val="left" w:pos="1196"/>
        </w:tabs>
        <w:rPr>
          <w:rFonts w:ascii="Georgia" w:hAnsi="Georgia"/>
          <w:sz w:val="30"/>
          <w:szCs w:val="30"/>
        </w:rPr>
      </w:pPr>
      <w:r w:rsidRPr="008456A1">
        <w:rPr>
          <w:rFonts w:ascii="Georgia" w:hAnsi="Georgia"/>
          <w:sz w:val="30"/>
          <w:szCs w:val="30"/>
        </w:rPr>
        <w:t xml:space="preserve">It is unchecked exception. When we try to divide </w:t>
      </w:r>
      <w:proofErr w:type="spellStart"/>
      <w:r w:rsidRPr="008456A1">
        <w:rPr>
          <w:rFonts w:ascii="Georgia" w:hAnsi="Georgia"/>
          <w:sz w:val="30"/>
          <w:szCs w:val="30"/>
        </w:rPr>
        <w:t>any thing</w:t>
      </w:r>
      <w:proofErr w:type="spellEnd"/>
      <w:r w:rsidRPr="008456A1">
        <w:rPr>
          <w:rFonts w:ascii="Georgia" w:hAnsi="Georgia"/>
          <w:sz w:val="30"/>
          <w:szCs w:val="30"/>
        </w:rPr>
        <w:t xml:space="preserve"> by </w:t>
      </w:r>
      <w:proofErr w:type="gramStart"/>
      <w:r w:rsidRPr="008456A1">
        <w:rPr>
          <w:rFonts w:ascii="Georgia" w:hAnsi="Georgia"/>
          <w:sz w:val="30"/>
          <w:szCs w:val="30"/>
        </w:rPr>
        <w:t>zero</w:t>
      </w:r>
      <w:proofErr w:type="gramEnd"/>
      <w:r w:rsidRPr="008456A1">
        <w:rPr>
          <w:rFonts w:ascii="Georgia" w:hAnsi="Georgia"/>
          <w:sz w:val="30"/>
          <w:szCs w:val="30"/>
        </w:rPr>
        <w:t xml:space="preserve"> we get runtime exception called arithmetic exception.</w:t>
      </w:r>
    </w:p>
    <w:p w14:paraId="0698AB77" w14:textId="77777777" w:rsidR="002F3A43" w:rsidRPr="008456A1" w:rsidRDefault="002F3A43" w:rsidP="002F3A43">
      <w:pPr>
        <w:tabs>
          <w:tab w:val="left" w:pos="1196"/>
        </w:tabs>
        <w:rPr>
          <w:rFonts w:ascii="Georgia" w:hAnsi="Georgia"/>
          <w:b/>
          <w:bCs/>
          <w:sz w:val="30"/>
          <w:szCs w:val="30"/>
        </w:rPr>
      </w:pPr>
      <w:r w:rsidRPr="008456A1">
        <w:rPr>
          <w:rFonts w:ascii="Georgia" w:hAnsi="Georgia"/>
          <w:b/>
          <w:bCs/>
          <w:sz w:val="30"/>
          <w:szCs w:val="30"/>
        </w:rPr>
        <w:t>Program:</w:t>
      </w:r>
    </w:p>
    <w:p w14:paraId="29F6A3F6" w14:textId="77777777" w:rsidR="002F3A43" w:rsidRPr="008456A1" w:rsidRDefault="002F3A43" w:rsidP="002F3A43">
      <w:pPr>
        <w:tabs>
          <w:tab w:val="left" w:pos="1196"/>
        </w:tabs>
        <w:rPr>
          <w:rFonts w:ascii="Georgia" w:hAnsi="Georgia"/>
          <w:sz w:val="30"/>
          <w:szCs w:val="30"/>
        </w:rPr>
      </w:pPr>
      <w:r w:rsidRPr="008456A1">
        <w:rPr>
          <w:rFonts w:ascii="Georgia" w:hAnsi="Georgia"/>
          <w:sz w:val="30"/>
          <w:szCs w:val="30"/>
        </w:rPr>
        <w:t>Class P2{</w:t>
      </w:r>
    </w:p>
    <w:p w14:paraId="75FCE2E4" w14:textId="77777777" w:rsidR="002F3A43" w:rsidRPr="008456A1" w:rsidRDefault="002F3A43" w:rsidP="002F3A43">
      <w:pPr>
        <w:tabs>
          <w:tab w:val="left" w:pos="1196"/>
        </w:tabs>
        <w:rPr>
          <w:rFonts w:ascii="Georgia" w:hAnsi="Georgia"/>
          <w:sz w:val="30"/>
          <w:szCs w:val="30"/>
        </w:rPr>
      </w:pPr>
    </w:p>
    <w:p w14:paraId="01992C75" w14:textId="01C09157" w:rsidR="002F3A43" w:rsidRPr="008456A1" w:rsidRDefault="002F3A43" w:rsidP="002F3A43">
      <w:pPr>
        <w:tabs>
          <w:tab w:val="left" w:pos="1196"/>
        </w:tabs>
        <w:rPr>
          <w:rFonts w:ascii="Georgia" w:hAnsi="Georgia"/>
          <w:sz w:val="30"/>
          <w:szCs w:val="30"/>
        </w:rPr>
      </w:pPr>
      <w:r w:rsidRPr="008456A1">
        <w:rPr>
          <w:rFonts w:ascii="Georgia" w:hAnsi="Georgia"/>
          <w:sz w:val="30"/>
          <w:szCs w:val="30"/>
        </w:rPr>
        <w:tab/>
        <w:t xml:space="preserve">Public static void </w:t>
      </w:r>
      <w:proofErr w:type="gramStart"/>
      <w:r w:rsidRPr="008456A1">
        <w:rPr>
          <w:rFonts w:ascii="Georgia" w:hAnsi="Georgia"/>
          <w:sz w:val="30"/>
          <w:szCs w:val="30"/>
        </w:rPr>
        <w:t>main(</w:t>
      </w:r>
      <w:proofErr w:type="gramEnd"/>
      <w:r w:rsidRPr="008456A1">
        <w:rPr>
          <w:rFonts w:ascii="Georgia" w:hAnsi="Georgia"/>
          <w:sz w:val="30"/>
          <w:szCs w:val="30"/>
        </w:rPr>
        <w:t>S</w:t>
      </w:r>
      <w:r w:rsidR="009F1157" w:rsidRPr="008456A1">
        <w:rPr>
          <w:rFonts w:ascii="Georgia" w:hAnsi="Georgia"/>
          <w:sz w:val="30"/>
          <w:szCs w:val="30"/>
        </w:rPr>
        <w:t>tr</w:t>
      </w:r>
      <w:r w:rsidRPr="008456A1">
        <w:rPr>
          <w:rFonts w:ascii="Georgia" w:hAnsi="Georgia"/>
          <w:sz w:val="30"/>
          <w:szCs w:val="30"/>
        </w:rPr>
        <w:t>ing[] a</w:t>
      </w:r>
      <w:r w:rsidR="009F1157" w:rsidRPr="008456A1">
        <w:rPr>
          <w:rFonts w:ascii="Georgia" w:hAnsi="Georgia"/>
          <w:sz w:val="30"/>
          <w:szCs w:val="30"/>
        </w:rPr>
        <w:t>r</w:t>
      </w:r>
      <w:r w:rsidRPr="008456A1">
        <w:rPr>
          <w:rFonts w:ascii="Georgia" w:hAnsi="Georgia"/>
          <w:sz w:val="30"/>
          <w:szCs w:val="30"/>
        </w:rPr>
        <w:t>gs){</w:t>
      </w:r>
    </w:p>
    <w:p w14:paraId="6C4B4012" w14:textId="77777777" w:rsidR="002F3A43" w:rsidRPr="008456A1" w:rsidRDefault="002F3A43" w:rsidP="002F3A43">
      <w:pPr>
        <w:tabs>
          <w:tab w:val="left" w:pos="1196"/>
        </w:tabs>
        <w:rPr>
          <w:rFonts w:ascii="Georgia" w:hAnsi="Georgia"/>
          <w:sz w:val="30"/>
          <w:szCs w:val="30"/>
        </w:rPr>
      </w:pPr>
      <w:r w:rsidRPr="008456A1">
        <w:rPr>
          <w:rFonts w:ascii="Georgia" w:hAnsi="Georgia"/>
          <w:sz w:val="30"/>
          <w:szCs w:val="30"/>
        </w:rPr>
        <w:tab/>
      </w:r>
      <w:r w:rsidRPr="008456A1">
        <w:rPr>
          <w:rFonts w:ascii="Georgia" w:hAnsi="Georgia"/>
          <w:sz w:val="30"/>
          <w:szCs w:val="30"/>
        </w:rPr>
        <w:tab/>
      </w:r>
    </w:p>
    <w:p w14:paraId="1DE5DBE4" w14:textId="77777777" w:rsidR="002F3A43" w:rsidRPr="008456A1" w:rsidRDefault="002F3A43" w:rsidP="002F3A43">
      <w:pPr>
        <w:tabs>
          <w:tab w:val="left" w:pos="1196"/>
        </w:tabs>
        <w:rPr>
          <w:rFonts w:ascii="Georgia" w:hAnsi="Georgia"/>
          <w:sz w:val="30"/>
          <w:szCs w:val="30"/>
        </w:rPr>
      </w:pPr>
      <w:r w:rsidRPr="008456A1">
        <w:rPr>
          <w:rFonts w:ascii="Georgia" w:hAnsi="Georgia"/>
          <w:sz w:val="30"/>
          <w:szCs w:val="30"/>
        </w:rPr>
        <w:tab/>
        <w:t>System.out.println(“Main Start”);</w:t>
      </w:r>
    </w:p>
    <w:p w14:paraId="163187AE" w14:textId="77777777" w:rsidR="002F3A43" w:rsidRPr="008456A1" w:rsidRDefault="002F3A43" w:rsidP="002F3A43">
      <w:pPr>
        <w:tabs>
          <w:tab w:val="left" w:pos="1196"/>
        </w:tabs>
        <w:rPr>
          <w:rFonts w:ascii="Georgia" w:hAnsi="Georgia"/>
          <w:sz w:val="30"/>
          <w:szCs w:val="30"/>
        </w:rPr>
      </w:pPr>
      <w:r w:rsidRPr="008456A1">
        <w:rPr>
          <w:rFonts w:ascii="Georgia" w:hAnsi="Georgia"/>
          <w:sz w:val="30"/>
          <w:szCs w:val="30"/>
        </w:rPr>
        <w:tab/>
        <w:t>Int a=1;</w:t>
      </w:r>
    </w:p>
    <w:p w14:paraId="052EED7D" w14:textId="77777777" w:rsidR="002F3A43" w:rsidRPr="008456A1" w:rsidRDefault="002F3A43" w:rsidP="002F3A43">
      <w:pPr>
        <w:tabs>
          <w:tab w:val="left" w:pos="1196"/>
        </w:tabs>
        <w:rPr>
          <w:rFonts w:ascii="Georgia" w:hAnsi="Georgia"/>
          <w:sz w:val="30"/>
          <w:szCs w:val="30"/>
        </w:rPr>
      </w:pPr>
      <w:r w:rsidRPr="008456A1">
        <w:rPr>
          <w:rFonts w:ascii="Georgia" w:hAnsi="Georgia"/>
          <w:sz w:val="30"/>
          <w:szCs w:val="30"/>
        </w:rPr>
        <w:tab/>
        <w:t>Int b=0;</w:t>
      </w:r>
    </w:p>
    <w:p w14:paraId="74598EA0" w14:textId="77777777" w:rsidR="002F3A43" w:rsidRPr="008456A1" w:rsidRDefault="002F3A43" w:rsidP="002F3A43">
      <w:pPr>
        <w:tabs>
          <w:tab w:val="left" w:pos="1196"/>
        </w:tabs>
        <w:rPr>
          <w:rFonts w:ascii="Georgia" w:hAnsi="Georgia"/>
          <w:sz w:val="30"/>
          <w:szCs w:val="30"/>
        </w:rPr>
      </w:pPr>
      <w:r w:rsidRPr="008456A1">
        <w:rPr>
          <w:rFonts w:ascii="Georgia" w:hAnsi="Georgia"/>
          <w:sz w:val="30"/>
          <w:szCs w:val="30"/>
        </w:rPr>
        <w:tab/>
        <w:t>Int result=a/b; //--Exception</w:t>
      </w:r>
    </w:p>
    <w:p w14:paraId="2AC19580" w14:textId="77777777" w:rsidR="002F3A43" w:rsidRPr="008456A1" w:rsidRDefault="002F3A43" w:rsidP="002F3A43">
      <w:pPr>
        <w:tabs>
          <w:tab w:val="left" w:pos="1196"/>
        </w:tabs>
        <w:rPr>
          <w:rFonts w:ascii="Georgia" w:hAnsi="Georgia"/>
          <w:sz w:val="30"/>
          <w:szCs w:val="30"/>
        </w:rPr>
      </w:pPr>
    </w:p>
    <w:p w14:paraId="5F910F43" w14:textId="77777777" w:rsidR="002F3A43" w:rsidRPr="008456A1" w:rsidRDefault="002F3A43" w:rsidP="002F3A43">
      <w:pPr>
        <w:tabs>
          <w:tab w:val="left" w:pos="1196"/>
        </w:tabs>
        <w:rPr>
          <w:rFonts w:ascii="Georgia" w:hAnsi="Georgia"/>
          <w:sz w:val="30"/>
          <w:szCs w:val="30"/>
        </w:rPr>
      </w:pPr>
      <w:r w:rsidRPr="008456A1">
        <w:rPr>
          <w:rFonts w:ascii="Georgia" w:hAnsi="Georgia"/>
          <w:sz w:val="30"/>
          <w:szCs w:val="30"/>
        </w:rPr>
        <w:tab/>
        <w:t>System.out.println(“Main Ends”);</w:t>
      </w:r>
    </w:p>
    <w:p w14:paraId="5B036D48" w14:textId="77777777" w:rsidR="002F3A43" w:rsidRPr="008456A1" w:rsidRDefault="002F3A43" w:rsidP="002F3A43">
      <w:pPr>
        <w:tabs>
          <w:tab w:val="left" w:pos="1196"/>
        </w:tabs>
        <w:rPr>
          <w:rFonts w:ascii="Georgia" w:hAnsi="Georgia"/>
          <w:sz w:val="30"/>
          <w:szCs w:val="30"/>
        </w:rPr>
      </w:pPr>
    </w:p>
    <w:p w14:paraId="2D844B3C" w14:textId="27209785" w:rsidR="002F3A43" w:rsidRPr="008456A1" w:rsidRDefault="00115059" w:rsidP="002F3A43">
      <w:pPr>
        <w:tabs>
          <w:tab w:val="left" w:pos="1196"/>
        </w:tabs>
        <w:rPr>
          <w:rFonts w:ascii="Georgia" w:hAnsi="Georgia"/>
          <w:sz w:val="30"/>
          <w:szCs w:val="30"/>
        </w:rPr>
      </w:pPr>
      <w:r w:rsidRPr="008456A1">
        <w:rPr>
          <w:rFonts w:ascii="Georgia" w:hAnsi="Georgia"/>
          <w:sz w:val="30"/>
          <w:szCs w:val="30"/>
        </w:rPr>
        <w:tab/>
      </w:r>
      <w:r w:rsidR="002F3A43" w:rsidRPr="008456A1">
        <w:rPr>
          <w:rFonts w:ascii="Georgia" w:hAnsi="Georgia"/>
          <w:sz w:val="30"/>
          <w:szCs w:val="30"/>
        </w:rPr>
        <w:t>}</w:t>
      </w:r>
    </w:p>
    <w:p w14:paraId="4746FBBD" w14:textId="77777777" w:rsidR="002F3A43" w:rsidRPr="008456A1" w:rsidRDefault="002F3A43" w:rsidP="002F3A43">
      <w:pPr>
        <w:tabs>
          <w:tab w:val="left" w:pos="1196"/>
        </w:tabs>
        <w:rPr>
          <w:rFonts w:ascii="Georgia" w:hAnsi="Georgia"/>
          <w:sz w:val="30"/>
          <w:szCs w:val="30"/>
        </w:rPr>
      </w:pPr>
      <w:r w:rsidRPr="008456A1">
        <w:rPr>
          <w:rFonts w:ascii="Georgia" w:hAnsi="Georgia"/>
          <w:sz w:val="30"/>
          <w:szCs w:val="30"/>
        </w:rPr>
        <w:t>}</w:t>
      </w:r>
    </w:p>
    <w:p w14:paraId="09344B51" w14:textId="77777777" w:rsidR="002F3A43" w:rsidRPr="008456A1" w:rsidRDefault="002F3A43" w:rsidP="002F3A43">
      <w:pPr>
        <w:tabs>
          <w:tab w:val="left" w:pos="1196"/>
        </w:tabs>
        <w:rPr>
          <w:rFonts w:ascii="Georgia" w:hAnsi="Georgia"/>
          <w:b/>
          <w:bCs/>
          <w:sz w:val="30"/>
          <w:szCs w:val="30"/>
        </w:rPr>
      </w:pPr>
    </w:p>
    <w:p w14:paraId="6BFA7806" w14:textId="77777777" w:rsidR="00626995" w:rsidRPr="008456A1" w:rsidRDefault="00626995" w:rsidP="002F3A43">
      <w:pPr>
        <w:tabs>
          <w:tab w:val="left" w:pos="1196"/>
        </w:tabs>
        <w:rPr>
          <w:rFonts w:ascii="Georgia" w:hAnsi="Georgia"/>
          <w:b/>
          <w:bCs/>
          <w:sz w:val="30"/>
          <w:szCs w:val="30"/>
        </w:rPr>
      </w:pPr>
    </w:p>
    <w:p w14:paraId="386442FB" w14:textId="77777777" w:rsidR="00626995" w:rsidRPr="008456A1" w:rsidRDefault="00626995" w:rsidP="002F3A43">
      <w:pPr>
        <w:tabs>
          <w:tab w:val="left" w:pos="1196"/>
        </w:tabs>
        <w:rPr>
          <w:rFonts w:ascii="Georgia" w:hAnsi="Georgia"/>
          <w:b/>
          <w:bCs/>
          <w:sz w:val="30"/>
          <w:szCs w:val="30"/>
        </w:rPr>
      </w:pPr>
    </w:p>
    <w:p w14:paraId="031480A5" w14:textId="77777777" w:rsidR="00626995" w:rsidRPr="008456A1" w:rsidRDefault="00626995" w:rsidP="002F3A43">
      <w:pPr>
        <w:tabs>
          <w:tab w:val="left" w:pos="1196"/>
        </w:tabs>
        <w:rPr>
          <w:rFonts w:ascii="Georgia" w:hAnsi="Georgia"/>
          <w:b/>
          <w:bCs/>
          <w:sz w:val="30"/>
          <w:szCs w:val="30"/>
        </w:rPr>
      </w:pPr>
    </w:p>
    <w:p w14:paraId="11E985A7" w14:textId="77777777" w:rsidR="00626995" w:rsidRPr="008456A1" w:rsidRDefault="00626995" w:rsidP="002F3A43">
      <w:pPr>
        <w:tabs>
          <w:tab w:val="left" w:pos="1196"/>
        </w:tabs>
        <w:rPr>
          <w:rFonts w:ascii="Georgia" w:hAnsi="Georgia"/>
          <w:b/>
          <w:bCs/>
          <w:sz w:val="30"/>
          <w:szCs w:val="30"/>
        </w:rPr>
      </w:pPr>
    </w:p>
    <w:p w14:paraId="47881299" w14:textId="77777777" w:rsidR="00626995" w:rsidRPr="008456A1" w:rsidRDefault="00626995" w:rsidP="002F3A43">
      <w:pPr>
        <w:tabs>
          <w:tab w:val="left" w:pos="1196"/>
        </w:tabs>
        <w:rPr>
          <w:rFonts w:ascii="Georgia" w:hAnsi="Georgia"/>
          <w:b/>
          <w:bCs/>
          <w:sz w:val="30"/>
          <w:szCs w:val="30"/>
        </w:rPr>
      </w:pPr>
    </w:p>
    <w:p w14:paraId="56AEEC69" w14:textId="77777777" w:rsidR="00626995" w:rsidRPr="008456A1" w:rsidRDefault="00626995" w:rsidP="002F3A43">
      <w:pPr>
        <w:tabs>
          <w:tab w:val="left" w:pos="1196"/>
        </w:tabs>
        <w:rPr>
          <w:rFonts w:ascii="Georgia" w:hAnsi="Georgia"/>
          <w:b/>
          <w:bCs/>
          <w:sz w:val="30"/>
          <w:szCs w:val="30"/>
        </w:rPr>
      </w:pPr>
    </w:p>
    <w:p w14:paraId="7B3A5739" w14:textId="77777777" w:rsidR="00626995" w:rsidRPr="008456A1" w:rsidRDefault="00626995" w:rsidP="002F3A43">
      <w:pPr>
        <w:tabs>
          <w:tab w:val="left" w:pos="1196"/>
        </w:tabs>
        <w:rPr>
          <w:rFonts w:ascii="Georgia" w:hAnsi="Georgia"/>
          <w:b/>
          <w:bCs/>
          <w:sz w:val="30"/>
          <w:szCs w:val="30"/>
        </w:rPr>
      </w:pPr>
    </w:p>
    <w:p w14:paraId="5FB656E8" w14:textId="77777777" w:rsidR="00626995" w:rsidRPr="008456A1" w:rsidRDefault="00626995" w:rsidP="002F3A43">
      <w:pPr>
        <w:tabs>
          <w:tab w:val="left" w:pos="1196"/>
        </w:tabs>
        <w:rPr>
          <w:rFonts w:ascii="Georgia" w:hAnsi="Georgia"/>
          <w:b/>
          <w:bCs/>
          <w:sz w:val="30"/>
          <w:szCs w:val="30"/>
        </w:rPr>
      </w:pPr>
    </w:p>
    <w:p w14:paraId="7B95F621" w14:textId="77777777" w:rsidR="00626995" w:rsidRPr="008456A1" w:rsidRDefault="00626995" w:rsidP="002F3A43">
      <w:pPr>
        <w:tabs>
          <w:tab w:val="left" w:pos="1196"/>
        </w:tabs>
        <w:rPr>
          <w:rFonts w:ascii="Georgia" w:hAnsi="Georgia"/>
          <w:b/>
          <w:bCs/>
          <w:sz w:val="30"/>
          <w:szCs w:val="30"/>
        </w:rPr>
      </w:pPr>
    </w:p>
    <w:p w14:paraId="363A2B1B" w14:textId="7130E389" w:rsidR="002F3A43" w:rsidRPr="008456A1" w:rsidRDefault="002F3A43" w:rsidP="002F3A43">
      <w:pPr>
        <w:tabs>
          <w:tab w:val="left" w:pos="1196"/>
        </w:tabs>
        <w:rPr>
          <w:rFonts w:ascii="Georgia" w:hAnsi="Georgia"/>
          <w:b/>
          <w:bCs/>
          <w:sz w:val="30"/>
          <w:szCs w:val="30"/>
        </w:rPr>
      </w:pPr>
      <w:r w:rsidRPr="00713C74">
        <w:rPr>
          <w:rFonts w:ascii="Georgia" w:hAnsi="Georgia"/>
          <w:b/>
          <w:bCs/>
          <w:color w:val="FF0000"/>
          <w:sz w:val="30"/>
          <w:szCs w:val="30"/>
        </w:rPr>
        <w:lastRenderedPageBreak/>
        <w:t>Exception Handling Mechanism:</w:t>
      </w:r>
    </w:p>
    <w:p w14:paraId="70948BFD" w14:textId="2199EA85" w:rsidR="002F3A43" w:rsidRDefault="002F3A43" w:rsidP="002F3A43">
      <w:pPr>
        <w:tabs>
          <w:tab w:val="left" w:pos="1196"/>
        </w:tabs>
        <w:rPr>
          <w:rFonts w:ascii="Georgia" w:hAnsi="Georgia"/>
          <w:sz w:val="30"/>
          <w:szCs w:val="30"/>
        </w:rPr>
      </w:pPr>
      <w:r w:rsidRPr="008456A1">
        <w:rPr>
          <w:rFonts w:ascii="Georgia" w:hAnsi="Georgia"/>
          <w:sz w:val="30"/>
          <w:szCs w:val="30"/>
        </w:rPr>
        <w:t xml:space="preserve">The mechanism which is used to </w:t>
      </w:r>
      <w:r w:rsidR="003F3F10" w:rsidRPr="008456A1">
        <w:rPr>
          <w:rFonts w:ascii="Georgia" w:hAnsi="Georgia"/>
          <w:sz w:val="30"/>
          <w:szCs w:val="30"/>
        </w:rPr>
        <w:t>handle</w:t>
      </w:r>
      <w:r w:rsidRPr="008456A1">
        <w:rPr>
          <w:rFonts w:ascii="Georgia" w:hAnsi="Georgia"/>
          <w:sz w:val="30"/>
          <w:szCs w:val="30"/>
        </w:rPr>
        <w:t xml:space="preserve"> the exception is called exception handling mechanism.</w:t>
      </w:r>
    </w:p>
    <w:p w14:paraId="7984D0E8" w14:textId="42CA9468" w:rsidR="00682070" w:rsidRPr="008456A1" w:rsidRDefault="00682070" w:rsidP="002F3A43">
      <w:pPr>
        <w:tabs>
          <w:tab w:val="left" w:pos="1196"/>
        </w:tabs>
        <w:rPr>
          <w:rFonts w:ascii="Georgia" w:hAnsi="Georgia"/>
          <w:sz w:val="30"/>
          <w:szCs w:val="30"/>
        </w:rPr>
      </w:pPr>
      <w:r>
        <w:rPr>
          <w:rFonts w:ascii="Georgia" w:hAnsi="Georgia"/>
          <w:sz w:val="30"/>
          <w:szCs w:val="30"/>
        </w:rPr>
        <w:t>-We can use the Exception Handling Mechanism for both Checked and unchecked Exception.</w:t>
      </w:r>
    </w:p>
    <w:p w14:paraId="0DCB594E" w14:textId="13F07826" w:rsidR="002F3A43" w:rsidRPr="008456A1" w:rsidRDefault="002F3A43" w:rsidP="002F3A43">
      <w:pPr>
        <w:tabs>
          <w:tab w:val="left" w:pos="1196"/>
        </w:tabs>
        <w:rPr>
          <w:rFonts w:ascii="Georgia" w:hAnsi="Georgia"/>
          <w:sz w:val="30"/>
          <w:szCs w:val="30"/>
        </w:rPr>
      </w:pPr>
      <w:r w:rsidRPr="008456A1">
        <w:rPr>
          <w:rFonts w:ascii="Georgia" w:hAnsi="Georgia"/>
          <w:sz w:val="30"/>
          <w:szCs w:val="30"/>
        </w:rPr>
        <w:t xml:space="preserve">Exception </w:t>
      </w:r>
      <w:r w:rsidR="00713C74">
        <w:rPr>
          <w:rFonts w:ascii="Georgia" w:hAnsi="Georgia"/>
          <w:sz w:val="30"/>
          <w:szCs w:val="30"/>
        </w:rPr>
        <w:t xml:space="preserve">Handing </w:t>
      </w:r>
      <w:r w:rsidRPr="008456A1">
        <w:rPr>
          <w:rFonts w:ascii="Georgia" w:hAnsi="Georgia"/>
          <w:sz w:val="30"/>
          <w:szCs w:val="30"/>
        </w:rPr>
        <w:t>mechanism consist of two blocks</w:t>
      </w:r>
    </w:p>
    <w:p w14:paraId="4D2DCA7F" w14:textId="77777777" w:rsidR="002F3A43" w:rsidRPr="00682070" w:rsidRDefault="002F3A43" w:rsidP="002F3A43">
      <w:pPr>
        <w:tabs>
          <w:tab w:val="left" w:pos="1196"/>
        </w:tabs>
        <w:rPr>
          <w:rFonts w:ascii="Georgia" w:hAnsi="Georgia"/>
          <w:b/>
          <w:bCs/>
          <w:color w:val="FF0000"/>
          <w:sz w:val="30"/>
          <w:szCs w:val="30"/>
        </w:rPr>
      </w:pPr>
      <w:r w:rsidRPr="00682070">
        <w:rPr>
          <w:rFonts w:ascii="Georgia" w:hAnsi="Georgia"/>
          <w:b/>
          <w:bCs/>
          <w:color w:val="FF0000"/>
          <w:sz w:val="30"/>
          <w:szCs w:val="30"/>
        </w:rPr>
        <w:t>1.try block</w:t>
      </w:r>
    </w:p>
    <w:p w14:paraId="70BE36B6" w14:textId="77777777" w:rsidR="002F3A43" w:rsidRPr="00682070" w:rsidRDefault="002F3A43" w:rsidP="002F3A43">
      <w:pPr>
        <w:tabs>
          <w:tab w:val="left" w:pos="1196"/>
        </w:tabs>
        <w:rPr>
          <w:rFonts w:ascii="Georgia" w:hAnsi="Georgia"/>
          <w:b/>
          <w:bCs/>
          <w:color w:val="00B050"/>
          <w:sz w:val="30"/>
          <w:szCs w:val="30"/>
        </w:rPr>
      </w:pPr>
      <w:r w:rsidRPr="00682070">
        <w:rPr>
          <w:rFonts w:ascii="Georgia" w:hAnsi="Georgia"/>
          <w:b/>
          <w:bCs/>
          <w:color w:val="00B050"/>
          <w:sz w:val="30"/>
          <w:szCs w:val="30"/>
        </w:rPr>
        <w:t>2.catch block</w:t>
      </w:r>
    </w:p>
    <w:p w14:paraId="6F54FA92" w14:textId="77777777" w:rsidR="002F3A43" w:rsidRPr="008456A1" w:rsidRDefault="002F3A43" w:rsidP="002F3A43">
      <w:pPr>
        <w:tabs>
          <w:tab w:val="left" w:pos="1196"/>
        </w:tabs>
        <w:rPr>
          <w:rFonts w:ascii="Georgia" w:hAnsi="Georgia"/>
          <w:sz w:val="30"/>
          <w:szCs w:val="30"/>
        </w:rPr>
      </w:pPr>
    </w:p>
    <w:p w14:paraId="2E3E4798" w14:textId="77777777" w:rsidR="002F3A43" w:rsidRPr="008B107F" w:rsidRDefault="002F3A43" w:rsidP="002F3A43">
      <w:pPr>
        <w:tabs>
          <w:tab w:val="left" w:pos="1196"/>
        </w:tabs>
        <w:rPr>
          <w:rFonts w:ascii="Georgia" w:hAnsi="Georgia"/>
          <w:b/>
          <w:bCs/>
          <w:color w:val="FF0000"/>
          <w:sz w:val="30"/>
          <w:szCs w:val="30"/>
        </w:rPr>
      </w:pPr>
      <w:r w:rsidRPr="008B107F">
        <w:rPr>
          <w:rFonts w:ascii="Georgia" w:hAnsi="Georgia"/>
          <w:b/>
          <w:bCs/>
          <w:color w:val="FF0000"/>
          <w:sz w:val="30"/>
          <w:szCs w:val="30"/>
        </w:rPr>
        <w:t>Syntax:</w:t>
      </w:r>
    </w:p>
    <w:p w14:paraId="264D4B77" w14:textId="1BA80D86" w:rsidR="002F3A43" w:rsidRPr="008456A1" w:rsidRDefault="00682070" w:rsidP="002F3A43">
      <w:pPr>
        <w:tabs>
          <w:tab w:val="left" w:pos="1196"/>
        </w:tabs>
        <w:rPr>
          <w:rFonts w:ascii="Georgia" w:hAnsi="Georgia"/>
          <w:sz w:val="30"/>
          <w:szCs w:val="30"/>
        </w:rPr>
      </w:pPr>
      <w:r>
        <w:rPr>
          <w:rFonts w:ascii="Georgia" w:hAnsi="Georgia"/>
          <w:noProof/>
          <w:sz w:val="30"/>
          <w:szCs w:val="30"/>
        </w:rPr>
        <mc:AlternateContent>
          <mc:Choice Requires="wps">
            <w:drawing>
              <wp:anchor distT="0" distB="0" distL="114300" distR="114300" simplePos="0" relativeHeight="253470720" behindDoc="0" locked="0" layoutInCell="1" allowOverlap="1" wp14:anchorId="191B9218" wp14:editId="6D0DC766">
                <wp:simplePos x="0" y="0"/>
                <wp:positionH relativeFrom="margin">
                  <wp:align>center</wp:align>
                </wp:positionH>
                <wp:positionV relativeFrom="paragraph">
                  <wp:posOffset>265430</wp:posOffset>
                </wp:positionV>
                <wp:extent cx="3086100" cy="3413760"/>
                <wp:effectExtent l="0" t="0" r="19050" b="15240"/>
                <wp:wrapNone/>
                <wp:docPr id="1505718237" name="Rectangle 1505718237"/>
                <wp:cNvGraphicFramePr/>
                <a:graphic xmlns:a="http://schemas.openxmlformats.org/drawingml/2006/main">
                  <a:graphicData uri="http://schemas.microsoft.com/office/word/2010/wordprocessingShape">
                    <wps:wsp>
                      <wps:cNvSpPr/>
                      <wps:spPr>
                        <a:xfrm>
                          <a:off x="0" y="0"/>
                          <a:ext cx="3086100" cy="3413760"/>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2A22F7E5" w14:textId="2C2F5348" w:rsidR="00682070" w:rsidRPr="00682070" w:rsidRDefault="00682070" w:rsidP="00682070">
                            <w:pPr>
                              <w:ind w:firstLine="720"/>
                              <w:rPr>
                                <w:rFonts w:ascii="Georgia" w:hAnsi="Georgia"/>
                                <w:b/>
                                <w:bCs/>
                                <w:color w:val="FF0000"/>
                                <w:sz w:val="26"/>
                                <w:szCs w:val="26"/>
                              </w:rPr>
                            </w:pPr>
                            <w:r w:rsidRPr="00682070">
                              <w:rPr>
                                <w:rFonts w:ascii="Georgia" w:hAnsi="Georgia"/>
                                <w:b/>
                                <w:bCs/>
                                <w:color w:val="FF0000"/>
                                <w:sz w:val="26"/>
                                <w:szCs w:val="26"/>
                              </w:rPr>
                              <w:t>Try</w:t>
                            </w:r>
                          </w:p>
                          <w:p w14:paraId="2998557D" w14:textId="0276154E" w:rsidR="00682070" w:rsidRPr="00682070" w:rsidRDefault="00682070" w:rsidP="00682070">
                            <w:pPr>
                              <w:ind w:firstLine="720"/>
                              <w:rPr>
                                <w:rFonts w:ascii="Georgia" w:hAnsi="Georgia"/>
                                <w:b/>
                                <w:bCs/>
                                <w:color w:val="FF0000"/>
                                <w:sz w:val="26"/>
                                <w:szCs w:val="26"/>
                              </w:rPr>
                            </w:pPr>
                            <w:r w:rsidRPr="00682070">
                              <w:rPr>
                                <w:rFonts w:ascii="Georgia" w:hAnsi="Georgia"/>
                                <w:b/>
                                <w:bCs/>
                                <w:color w:val="FF0000"/>
                                <w:sz w:val="26"/>
                                <w:szCs w:val="26"/>
                              </w:rPr>
                              <w:t>{</w:t>
                            </w:r>
                          </w:p>
                          <w:p w14:paraId="071C0963" w14:textId="706EDD3B" w:rsidR="00682070" w:rsidRDefault="00682070" w:rsidP="00682070">
                            <w:pPr>
                              <w:rPr>
                                <w:rFonts w:ascii="Georgia" w:hAnsi="Georgia"/>
                                <w:sz w:val="26"/>
                                <w:szCs w:val="26"/>
                              </w:rPr>
                            </w:pPr>
                            <w:r>
                              <w:rPr>
                                <w:rFonts w:ascii="Georgia" w:hAnsi="Georgia"/>
                                <w:sz w:val="26"/>
                                <w:szCs w:val="26"/>
                              </w:rPr>
                              <w:tab/>
                              <w:t>//The Statement which is responsible to create the Exception.</w:t>
                            </w:r>
                          </w:p>
                          <w:p w14:paraId="08593684" w14:textId="7B1E5943" w:rsidR="00682070" w:rsidRPr="00682070" w:rsidRDefault="00682070" w:rsidP="00682070">
                            <w:pPr>
                              <w:ind w:firstLine="720"/>
                              <w:rPr>
                                <w:rFonts w:ascii="Georgia" w:hAnsi="Georgia"/>
                                <w:b/>
                                <w:bCs/>
                                <w:color w:val="92D050"/>
                                <w:sz w:val="26"/>
                                <w:szCs w:val="26"/>
                              </w:rPr>
                            </w:pPr>
                            <w:r w:rsidRPr="00682070">
                              <w:rPr>
                                <w:rFonts w:ascii="Georgia" w:hAnsi="Georgia"/>
                                <w:b/>
                                <w:bCs/>
                                <w:color w:val="FF0000"/>
                                <w:sz w:val="26"/>
                                <w:szCs w:val="26"/>
                              </w:rPr>
                              <w:t>}</w:t>
                            </w:r>
                          </w:p>
                          <w:p w14:paraId="56535760" w14:textId="4112ADC2" w:rsidR="00682070" w:rsidRPr="00682070" w:rsidRDefault="00682070" w:rsidP="00682070">
                            <w:pPr>
                              <w:ind w:firstLine="720"/>
                              <w:rPr>
                                <w:rFonts w:ascii="Georgia" w:hAnsi="Georgia"/>
                                <w:b/>
                                <w:bCs/>
                                <w:color w:val="92D050"/>
                                <w:sz w:val="26"/>
                                <w:szCs w:val="26"/>
                              </w:rPr>
                            </w:pPr>
                            <w:proofErr w:type="gramStart"/>
                            <w:r w:rsidRPr="00682070">
                              <w:rPr>
                                <w:rFonts w:ascii="Georgia" w:hAnsi="Georgia"/>
                                <w:b/>
                                <w:bCs/>
                                <w:color w:val="00B050"/>
                                <w:sz w:val="26"/>
                                <w:szCs w:val="26"/>
                              </w:rPr>
                              <w:t>Catch(</w:t>
                            </w:r>
                            <w:r>
                              <w:rPr>
                                <w:rFonts w:ascii="Georgia" w:hAnsi="Georgia"/>
                                <w:b/>
                                <w:bCs/>
                                <w:color w:val="92D050"/>
                                <w:sz w:val="26"/>
                                <w:szCs w:val="26"/>
                              </w:rPr>
                              <w:t xml:space="preserve"> </w:t>
                            </w:r>
                            <w:r w:rsidRPr="00682070">
                              <w:rPr>
                                <w:rFonts w:ascii="Georgia" w:hAnsi="Georgia"/>
                                <w:color w:val="FF0000"/>
                                <w:sz w:val="26"/>
                                <w:szCs w:val="26"/>
                              </w:rPr>
                              <w:t>ClassName</w:t>
                            </w:r>
                            <w:proofErr w:type="gramEnd"/>
                            <w:r w:rsidRPr="00682070">
                              <w:rPr>
                                <w:rFonts w:ascii="Georgia" w:hAnsi="Georgia"/>
                                <w:color w:val="92D050"/>
                                <w:sz w:val="26"/>
                                <w:szCs w:val="26"/>
                              </w:rPr>
                              <w:t xml:space="preserve">  </w:t>
                            </w:r>
                            <w:r w:rsidRPr="00682070">
                              <w:rPr>
                                <w:rFonts w:ascii="Georgia" w:hAnsi="Georgia"/>
                                <w:color w:val="00B0F0"/>
                                <w:sz w:val="26"/>
                                <w:szCs w:val="26"/>
                              </w:rPr>
                              <w:t>Object_Reference_Variable</w:t>
                            </w:r>
                            <w:r w:rsidRPr="00682070">
                              <w:rPr>
                                <w:rFonts w:ascii="Georgia" w:hAnsi="Georgia"/>
                                <w:b/>
                                <w:bCs/>
                                <w:color w:val="00B050"/>
                                <w:sz w:val="26"/>
                                <w:szCs w:val="26"/>
                              </w:rPr>
                              <w:t>)</w:t>
                            </w:r>
                          </w:p>
                          <w:p w14:paraId="606FF2A5" w14:textId="4DB0626F" w:rsidR="00682070" w:rsidRDefault="00682070" w:rsidP="00682070">
                            <w:pPr>
                              <w:ind w:firstLine="720"/>
                              <w:rPr>
                                <w:rFonts w:ascii="Georgia" w:hAnsi="Georgia"/>
                                <w:b/>
                                <w:bCs/>
                                <w:color w:val="00B050"/>
                                <w:sz w:val="26"/>
                                <w:szCs w:val="26"/>
                              </w:rPr>
                            </w:pPr>
                            <w:r w:rsidRPr="00682070">
                              <w:rPr>
                                <w:rFonts w:ascii="Georgia" w:hAnsi="Georgia"/>
                                <w:b/>
                                <w:bCs/>
                                <w:color w:val="00B050"/>
                                <w:sz w:val="26"/>
                                <w:szCs w:val="26"/>
                              </w:rPr>
                              <w:t>{</w:t>
                            </w:r>
                          </w:p>
                          <w:p w14:paraId="62769FFE" w14:textId="77762AB4" w:rsidR="00682070" w:rsidRPr="00682070" w:rsidRDefault="00682070" w:rsidP="00682070">
                            <w:pPr>
                              <w:ind w:firstLine="720"/>
                              <w:rPr>
                                <w:rFonts w:ascii="Georgia" w:hAnsi="Georgia"/>
                                <w:color w:val="FFFFFF" w:themeColor="background1"/>
                                <w:sz w:val="26"/>
                                <w:szCs w:val="26"/>
                              </w:rPr>
                            </w:pPr>
                            <w:r>
                              <w:rPr>
                                <w:rFonts w:ascii="Georgia" w:hAnsi="Georgia"/>
                                <w:color w:val="FFFFFF" w:themeColor="background1"/>
                                <w:sz w:val="26"/>
                                <w:szCs w:val="26"/>
                              </w:rPr>
                              <w:t>//Catch block is responsible to handle the Exception.</w:t>
                            </w:r>
                          </w:p>
                          <w:p w14:paraId="6D05FB7A" w14:textId="198D7248" w:rsidR="00682070" w:rsidRPr="00682070" w:rsidRDefault="00682070" w:rsidP="00682070">
                            <w:pPr>
                              <w:ind w:firstLine="720"/>
                              <w:rPr>
                                <w:rFonts w:ascii="Georgia" w:hAnsi="Georgia"/>
                                <w:b/>
                                <w:bCs/>
                                <w:color w:val="00B050"/>
                                <w:sz w:val="26"/>
                                <w:szCs w:val="26"/>
                              </w:rPr>
                            </w:pPr>
                            <w:r w:rsidRPr="00682070">
                              <w:rPr>
                                <w:rFonts w:ascii="Georgia" w:hAnsi="Georgia"/>
                                <w:b/>
                                <w:bCs/>
                                <w:color w:val="00B050"/>
                                <w:sz w:val="26"/>
                                <w:szCs w:val="2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1B9218" id="Rectangle 1505718237" o:spid="_x0000_s1317" style="position:absolute;margin-left:0;margin-top:20.9pt;width:243pt;height:268.8pt;z-index:253470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3cuaQIAABwFAAAOAAAAZHJzL2Uyb0RvYy54bWysVE1v2zAMvQ/YfxB0X22n6VdQpwhadBhQ&#10;tMHaoWdFlmpjsqhRSpzs14+SHafrusuwHBxRJB+pp0ddXm1bwzYKfQO25MVRzpmyEqrGvpT829Pt&#10;p3POfBC2EgasKvlOeX41//jhsnMzNYEaTKWQEYj1s86VvA7BzbLMy1q1wh+BU5acGrAVgUx8ySoU&#10;HaG3Jpvk+WnWAVYOQSrvafemd/J5wtdayfCgtVeBmZJTbyF9MX1X8ZvNL8XsBYWrGzm0If6hi1Y0&#10;loqOUDciCLbG5g+otpEIHnQ4ktBmoHUjVToDnabI35zmsRZOpbMQOd6NNPn/ByvvN49uiURD5/zM&#10;0zKeYquxjf/UH9smsnYjWWobmKTN4/z8tMiJU0m+42lxfHaa6MwO6Q59+KygZXFRcqTbSCSJzZ0P&#10;VJJC9yFkHBpIq7AzKvZg7FelWVNRyUnKTtpQ1wbZRtCtVt+LfrsWleq3TnL6xaulAmN0shJYRNWN&#10;MSPuABA19ztuDzHExjSVJDUm5n9rqE8co1NFsGFMbBsL+F6yCcXQuO7j98T0dERmwna1JT6IjosU&#10;G/dWUO2WyBB6gXsnbxvi/E74sBRIiqZ7oikND/TRBrqSw7DirAb8+d5+jCehkZezjiak5P7HWqDi&#10;zHyxJMGLYjqNI5WM6cnZhAx87Vm99th1ew10XQW9B06mZYwPZr/UCO0zDfMiViWXsJJql1wG3BvX&#10;oZ9ceg6kWixSGI2RE+HOPjoZwSPTUVNP22eBbhBeIM3ew36axOyN/vrYmGlhsQ6gmyTOA6/DHdAI&#10;JhENz0Wc8dd2ijo8avNfAAAA//8DAFBLAwQUAAYACAAAACEAuXnqBt4AAAAHAQAADwAAAGRycy9k&#10;b3ducmV2LnhtbEyPwU7DMBBE70j8g7VIXFDrFIVSQpyqVKBcwoG0H7CJlyQitqPYTQNfz3Iqx50Z&#10;zbxNt7PpxUSj75xVsFpGIMjWTne2UXA8vC02IHxAq7F3lhR8k4dtdn2VYqLd2X7QVIZGcIn1CSpo&#10;QxgSKX3dkkG/dANZ9j7daDDwOTZSj3jmctPL+yhaS4Od5YUWB9q3VH+VJ6PgZ6qOeb4r8O693Bdj&#10;7l9ei2ZW6vZm3j2DCDSHSxj+8BkdMmaq3MlqL3oF/EhQEK+Yn914s2ahUvDw+BSDzFL5nz/7BQAA&#10;//8DAFBLAQItABQABgAIAAAAIQC2gziS/gAAAOEBAAATAAAAAAAAAAAAAAAAAAAAAABbQ29udGVu&#10;dF9UeXBlc10ueG1sUEsBAi0AFAAGAAgAAAAhADj9If/WAAAAlAEAAAsAAAAAAAAAAAAAAAAALwEA&#10;AF9yZWxzLy5yZWxzUEsBAi0AFAAGAAgAAAAhAHazdy5pAgAAHAUAAA4AAAAAAAAAAAAAAAAALgIA&#10;AGRycy9lMm9Eb2MueG1sUEsBAi0AFAAGAAgAAAAhALl56gbeAAAABwEAAA8AAAAAAAAAAAAAAAAA&#10;wwQAAGRycy9kb3ducmV2LnhtbFBLBQYAAAAABAAEAPMAAADOBQAAAAA=&#10;" fillcolor="black [3200]" strokecolor="black [1600]" strokeweight="1pt">
                <v:textbox>
                  <w:txbxContent>
                    <w:p w14:paraId="2A22F7E5" w14:textId="2C2F5348" w:rsidR="00682070" w:rsidRPr="00682070" w:rsidRDefault="00682070" w:rsidP="00682070">
                      <w:pPr>
                        <w:ind w:firstLine="720"/>
                        <w:rPr>
                          <w:rFonts w:ascii="Georgia" w:hAnsi="Georgia"/>
                          <w:b/>
                          <w:bCs/>
                          <w:color w:val="FF0000"/>
                          <w:sz w:val="26"/>
                          <w:szCs w:val="26"/>
                        </w:rPr>
                      </w:pPr>
                      <w:r w:rsidRPr="00682070">
                        <w:rPr>
                          <w:rFonts w:ascii="Georgia" w:hAnsi="Georgia"/>
                          <w:b/>
                          <w:bCs/>
                          <w:color w:val="FF0000"/>
                          <w:sz w:val="26"/>
                          <w:szCs w:val="26"/>
                        </w:rPr>
                        <w:t>Try</w:t>
                      </w:r>
                    </w:p>
                    <w:p w14:paraId="2998557D" w14:textId="0276154E" w:rsidR="00682070" w:rsidRPr="00682070" w:rsidRDefault="00682070" w:rsidP="00682070">
                      <w:pPr>
                        <w:ind w:firstLine="720"/>
                        <w:rPr>
                          <w:rFonts w:ascii="Georgia" w:hAnsi="Georgia"/>
                          <w:b/>
                          <w:bCs/>
                          <w:color w:val="FF0000"/>
                          <w:sz w:val="26"/>
                          <w:szCs w:val="26"/>
                        </w:rPr>
                      </w:pPr>
                      <w:r w:rsidRPr="00682070">
                        <w:rPr>
                          <w:rFonts w:ascii="Georgia" w:hAnsi="Georgia"/>
                          <w:b/>
                          <w:bCs/>
                          <w:color w:val="FF0000"/>
                          <w:sz w:val="26"/>
                          <w:szCs w:val="26"/>
                        </w:rPr>
                        <w:t>{</w:t>
                      </w:r>
                    </w:p>
                    <w:p w14:paraId="071C0963" w14:textId="706EDD3B" w:rsidR="00682070" w:rsidRDefault="00682070" w:rsidP="00682070">
                      <w:pPr>
                        <w:rPr>
                          <w:rFonts w:ascii="Georgia" w:hAnsi="Georgia"/>
                          <w:sz w:val="26"/>
                          <w:szCs w:val="26"/>
                        </w:rPr>
                      </w:pPr>
                      <w:r>
                        <w:rPr>
                          <w:rFonts w:ascii="Georgia" w:hAnsi="Georgia"/>
                          <w:sz w:val="26"/>
                          <w:szCs w:val="26"/>
                        </w:rPr>
                        <w:tab/>
                        <w:t>//The Statement which is responsible to create the Exception.</w:t>
                      </w:r>
                    </w:p>
                    <w:p w14:paraId="08593684" w14:textId="7B1E5943" w:rsidR="00682070" w:rsidRPr="00682070" w:rsidRDefault="00682070" w:rsidP="00682070">
                      <w:pPr>
                        <w:ind w:firstLine="720"/>
                        <w:rPr>
                          <w:rFonts w:ascii="Georgia" w:hAnsi="Georgia"/>
                          <w:b/>
                          <w:bCs/>
                          <w:color w:val="92D050"/>
                          <w:sz w:val="26"/>
                          <w:szCs w:val="26"/>
                        </w:rPr>
                      </w:pPr>
                      <w:r w:rsidRPr="00682070">
                        <w:rPr>
                          <w:rFonts w:ascii="Georgia" w:hAnsi="Georgia"/>
                          <w:b/>
                          <w:bCs/>
                          <w:color w:val="FF0000"/>
                          <w:sz w:val="26"/>
                          <w:szCs w:val="26"/>
                        </w:rPr>
                        <w:t>}</w:t>
                      </w:r>
                    </w:p>
                    <w:p w14:paraId="56535760" w14:textId="4112ADC2" w:rsidR="00682070" w:rsidRPr="00682070" w:rsidRDefault="00682070" w:rsidP="00682070">
                      <w:pPr>
                        <w:ind w:firstLine="720"/>
                        <w:rPr>
                          <w:rFonts w:ascii="Georgia" w:hAnsi="Georgia"/>
                          <w:b/>
                          <w:bCs/>
                          <w:color w:val="92D050"/>
                          <w:sz w:val="26"/>
                          <w:szCs w:val="26"/>
                        </w:rPr>
                      </w:pPr>
                      <w:proofErr w:type="gramStart"/>
                      <w:r w:rsidRPr="00682070">
                        <w:rPr>
                          <w:rFonts w:ascii="Georgia" w:hAnsi="Georgia"/>
                          <w:b/>
                          <w:bCs/>
                          <w:color w:val="00B050"/>
                          <w:sz w:val="26"/>
                          <w:szCs w:val="26"/>
                        </w:rPr>
                        <w:t>Catch(</w:t>
                      </w:r>
                      <w:r>
                        <w:rPr>
                          <w:rFonts w:ascii="Georgia" w:hAnsi="Georgia"/>
                          <w:b/>
                          <w:bCs/>
                          <w:color w:val="92D050"/>
                          <w:sz w:val="26"/>
                          <w:szCs w:val="26"/>
                        </w:rPr>
                        <w:t xml:space="preserve"> </w:t>
                      </w:r>
                      <w:r w:rsidRPr="00682070">
                        <w:rPr>
                          <w:rFonts w:ascii="Georgia" w:hAnsi="Georgia"/>
                          <w:color w:val="FF0000"/>
                          <w:sz w:val="26"/>
                          <w:szCs w:val="26"/>
                        </w:rPr>
                        <w:t>ClassName</w:t>
                      </w:r>
                      <w:proofErr w:type="gramEnd"/>
                      <w:r w:rsidRPr="00682070">
                        <w:rPr>
                          <w:rFonts w:ascii="Georgia" w:hAnsi="Georgia"/>
                          <w:color w:val="92D050"/>
                          <w:sz w:val="26"/>
                          <w:szCs w:val="26"/>
                        </w:rPr>
                        <w:t xml:space="preserve">  </w:t>
                      </w:r>
                      <w:r w:rsidRPr="00682070">
                        <w:rPr>
                          <w:rFonts w:ascii="Georgia" w:hAnsi="Georgia"/>
                          <w:color w:val="00B0F0"/>
                          <w:sz w:val="26"/>
                          <w:szCs w:val="26"/>
                        </w:rPr>
                        <w:t>Object_Reference_Variable</w:t>
                      </w:r>
                      <w:r w:rsidRPr="00682070">
                        <w:rPr>
                          <w:rFonts w:ascii="Georgia" w:hAnsi="Georgia"/>
                          <w:b/>
                          <w:bCs/>
                          <w:color w:val="00B050"/>
                          <w:sz w:val="26"/>
                          <w:szCs w:val="26"/>
                        </w:rPr>
                        <w:t>)</w:t>
                      </w:r>
                    </w:p>
                    <w:p w14:paraId="606FF2A5" w14:textId="4DB0626F" w:rsidR="00682070" w:rsidRDefault="00682070" w:rsidP="00682070">
                      <w:pPr>
                        <w:ind w:firstLine="720"/>
                        <w:rPr>
                          <w:rFonts w:ascii="Georgia" w:hAnsi="Georgia"/>
                          <w:b/>
                          <w:bCs/>
                          <w:color w:val="00B050"/>
                          <w:sz w:val="26"/>
                          <w:szCs w:val="26"/>
                        </w:rPr>
                      </w:pPr>
                      <w:r w:rsidRPr="00682070">
                        <w:rPr>
                          <w:rFonts w:ascii="Georgia" w:hAnsi="Georgia"/>
                          <w:b/>
                          <w:bCs/>
                          <w:color w:val="00B050"/>
                          <w:sz w:val="26"/>
                          <w:szCs w:val="26"/>
                        </w:rPr>
                        <w:t>{</w:t>
                      </w:r>
                    </w:p>
                    <w:p w14:paraId="62769FFE" w14:textId="77762AB4" w:rsidR="00682070" w:rsidRPr="00682070" w:rsidRDefault="00682070" w:rsidP="00682070">
                      <w:pPr>
                        <w:ind w:firstLine="720"/>
                        <w:rPr>
                          <w:rFonts w:ascii="Georgia" w:hAnsi="Georgia"/>
                          <w:color w:val="FFFFFF" w:themeColor="background1"/>
                          <w:sz w:val="26"/>
                          <w:szCs w:val="26"/>
                        </w:rPr>
                      </w:pPr>
                      <w:r>
                        <w:rPr>
                          <w:rFonts w:ascii="Georgia" w:hAnsi="Georgia"/>
                          <w:color w:val="FFFFFF" w:themeColor="background1"/>
                          <w:sz w:val="26"/>
                          <w:szCs w:val="26"/>
                        </w:rPr>
                        <w:t>//Catch block is responsible to handle the Exception.</w:t>
                      </w:r>
                    </w:p>
                    <w:p w14:paraId="6D05FB7A" w14:textId="198D7248" w:rsidR="00682070" w:rsidRPr="00682070" w:rsidRDefault="00682070" w:rsidP="00682070">
                      <w:pPr>
                        <w:ind w:firstLine="720"/>
                        <w:rPr>
                          <w:rFonts w:ascii="Georgia" w:hAnsi="Georgia"/>
                          <w:b/>
                          <w:bCs/>
                          <w:color w:val="00B050"/>
                          <w:sz w:val="26"/>
                          <w:szCs w:val="26"/>
                        </w:rPr>
                      </w:pPr>
                      <w:r w:rsidRPr="00682070">
                        <w:rPr>
                          <w:rFonts w:ascii="Georgia" w:hAnsi="Georgia"/>
                          <w:b/>
                          <w:bCs/>
                          <w:color w:val="00B050"/>
                          <w:sz w:val="26"/>
                          <w:szCs w:val="26"/>
                        </w:rPr>
                        <w:t>}</w:t>
                      </w:r>
                    </w:p>
                  </w:txbxContent>
                </v:textbox>
                <w10:wrap anchorx="margin"/>
              </v:rect>
            </w:pict>
          </mc:Fallback>
        </mc:AlternateContent>
      </w:r>
    </w:p>
    <w:p w14:paraId="7E54E560" w14:textId="77777777" w:rsidR="002F3A43" w:rsidRPr="008456A1" w:rsidRDefault="002F3A43" w:rsidP="002F3A43">
      <w:pPr>
        <w:tabs>
          <w:tab w:val="left" w:pos="1196"/>
        </w:tabs>
        <w:rPr>
          <w:rFonts w:ascii="Georgia" w:hAnsi="Georgia"/>
          <w:sz w:val="30"/>
          <w:szCs w:val="30"/>
        </w:rPr>
      </w:pPr>
    </w:p>
    <w:p w14:paraId="19F08937" w14:textId="77777777" w:rsidR="002F3A43" w:rsidRPr="008456A1" w:rsidRDefault="002F3A43" w:rsidP="002F3A43">
      <w:pPr>
        <w:tabs>
          <w:tab w:val="left" w:pos="1196"/>
        </w:tabs>
        <w:rPr>
          <w:rFonts w:ascii="Georgia" w:hAnsi="Georgia"/>
          <w:sz w:val="30"/>
          <w:szCs w:val="30"/>
        </w:rPr>
      </w:pPr>
    </w:p>
    <w:p w14:paraId="3BCCC7D7" w14:textId="77777777" w:rsidR="002F3A43" w:rsidRPr="008456A1" w:rsidRDefault="002F3A43" w:rsidP="002F3A43">
      <w:pPr>
        <w:tabs>
          <w:tab w:val="left" w:pos="1196"/>
        </w:tabs>
        <w:rPr>
          <w:rFonts w:ascii="Georgia" w:hAnsi="Georgia"/>
          <w:sz w:val="30"/>
          <w:szCs w:val="30"/>
        </w:rPr>
      </w:pPr>
    </w:p>
    <w:p w14:paraId="3A1B5A2C" w14:textId="77777777" w:rsidR="002F3A43" w:rsidRPr="008456A1" w:rsidRDefault="002F3A43" w:rsidP="002F3A43">
      <w:pPr>
        <w:tabs>
          <w:tab w:val="left" w:pos="1196"/>
        </w:tabs>
        <w:rPr>
          <w:rFonts w:ascii="Georgia" w:hAnsi="Georgia"/>
          <w:sz w:val="30"/>
          <w:szCs w:val="30"/>
        </w:rPr>
      </w:pPr>
    </w:p>
    <w:p w14:paraId="465F265F" w14:textId="77777777" w:rsidR="002F3A43" w:rsidRPr="00682070" w:rsidRDefault="002F3A43" w:rsidP="002F3A43">
      <w:pPr>
        <w:tabs>
          <w:tab w:val="left" w:pos="1196"/>
        </w:tabs>
        <w:rPr>
          <w:rFonts w:ascii="Georgia" w:hAnsi="Georgia"/>
          <w:sz w:val="30"/>
          <w:szCs w:val="30"/>
        </w:rPr>
      </w:pPr>
    </w:p>
    <w:p w14:paraId="4B4FE2ED" w14:textId="77777777" w:rsidR="002F3A43" w:rsidRPr="008456A1" w:rsidRDefault="002F3A43" w:rsidP="002F3A43">
      <w:pPr>
        <w:tabs>
          <w:tab w:val="left" w:pos="1196"/>
        </w:tabs>
        <w:rPr>
          <w:rFonts w:ascii="Georgia" w:hAnsi="Georgia"/>
          <w:sz w:val="30"/>
          <w:szCs w:val="30"/>
        </w:rPr>
      </w:pPr>
    </w:p>
    <w:p w14:paraId="52C184D3" w14:textId="77777777" w:rsidR="002F3A43" w:rsidRPr="008456A1" w:rsidRDefault="002F3A43" w:rsidP="002F3A43">
      <w:pPr>
        <w:tabs>
          <w:tab w:val="left" w:pos="1196"/>
        </w:tabs>
        <w:rPr>
          <w:rFonts w:ascii="Georgia" w:hAnsi="Georgia"/>
          <w:sz w:val="30"/>
          <w:szCs w:val="30"/>
        </w:rPr>
      </w:pPr>
    </w:p>
    <w:p w14:paraId="65116D9D" w14:textId="77777777" w:rsidR="002F3A43" w:rsidRPr="008456A1" w:rsidRDefault="002F3A43" w:rsidP="002F3A43">
      <w:pPr>
        <w:tabs>
          <w:tab w:val="left" w:pos="1196"/>
        </w:tabs>
        <w:rPr>
          <w:rFonts w:ascii="Georgia" w:hAnsi="Georgia"/>
          <w:sz w:val="30"/>
          <w:szCs w:val="30"/>
        </w:rPr>
      </w:pPr>
    </w:p>
    <w:p w14:paraId="68A70D81" w14:textId="77777777" w:rsidR="002F3A43" w:rsidRPr="008456A1" w:rsidRDefault="002F3A43" w:rsidP="002F3A43">
      <w:pPr>
        <w:tabs>
          <w:tab w:val="left" w:pos="1196"/>
        </w:tabs>
        <w:rPr>
          <w:rFonts w:ascii="Georgia" w:hAnsi="Georgia"/>
          <w:sz w:val="30"/>
          <w:szCs w:val="30"/>
        </w:rPr>
      </w:pPr>
    </w:p>
    <w:p w14:paraId="6BBDF629" w14:textId="77777777" w:rsidR="002F3A43" w:rsidRPr="008456A1" w:rsidRDefault="002F3A43" w:rsidP="002F3A43">
      <w:pPr>
        <w:tabs>
          <w:tab w:val="left" w:pos="1196"/>
        </w:tabs>
        <w:rPr>
          <w:rFonts w:ascii="Georgia" w:hAnsi="Georgia"/>
          <w:sz w:val="30"/>
          <w:szCs w:val="30"/>
        </w:rPr>
      </w:pPr>
    </w:p>
    <w:p w14:paraId="71997D1A" w14:textId="77777777" w:rsidR="002F3A43" w:rsidRPr="008456A1" w:rsidRDefault="002F3A43" w:rsidP="002F3A43">
      <w:pPr>
        <w:tabs>
          <w:tab w:val="left" w:pos="1196"/>
        </w:tabs>
        <w:rPr>
          <w:rFonts w:ascii="Georgia" w:hAnsi="Georgia"/>
          <w:sz w:val="30"/>
          <w:szCs w:val="30"/>
        </w:rPr>
      </w:pPr>
    </w:p>
    <w:p w14:paraId="2861322D" w14:textId="77777777" w:rsidR="002F3A43" w:rsidRPr="008456A1" w:rsidRDefault="002F3A43" w:rsidP="002F3A43">
      <w:pPr>
        <w:tabs>
          <w:tab w:val="left" w:pos="1196"/>
        </w:tabs>
        <w:rPr>
          <w:rFonts w:ascii="Georgia" w:hAnsi="Georgia"/>
          <w:sz w:val="30"/>
          <w:szCs w:val="30"/>
        </w:rPr>
      </w:pPr>
    </w:p>
    <w:p w14:paraId="33CEB932" w14:textId="77777777" w:rsidR="002F3A43" w:rsidRPr="008456A1" w:rsidRDefault="002F3A43" w:rsidP="002F3A43">
      <w:pPr>
        <w:tabs>
          <w:tab w:val="left" w:pos="1196"/>
        </w:tabs>
        <w:rPr>
          <w:rFonts w:ascii="Georgia" w:hAnsi="Georgia"/>
          <w:sz w:val="30"/>
          <w:szCs w:val="30"/>
        </w:rPr>
      </w:pPr>
    </w:p>
    <w:p w14:paraId="1CA38CA2" w14:textId="77777777" w:rsidR="002F3A43" w:rsidRPr="008456A1" w:rsidRDefault="002F3A43" w:rsidP="002F3A43">
      <w:pPr>
        <w:tabs>
          <w:tab w:val="left" w:pos="1196"/>
        </w:tabs>
        <w:rPr>
          <w:rFonts w:ascii="Georgia" w:hAnsi="Georgia"/>
          <w:sz w:val="30"/>
          <w:szCs w:val="30"/>
        </w:rPr>
      </w:pPr>
    </w:p>
    <w:p w14:paraId="4956D1AE" w14:textId="77777777" w:rsidR="002F3A43" w:rsidRPr="008456A1" w:rsidRDefault="002F3A43" w:rsidP="002F3A43">
      <w:pPr>
        <w:tabs>
          <w:tab w:val="left" w:pos="1196"/>
        </w:tabs>
        <w:rPr>
          <w:rFonts w:ascii="Georgia" w:hAnsi="Georgia"/>
          <w:sz w:val="30"/>
          <w:szCs w:val="30"/>
        </w:rPr>
      </w:pPr>
    </w:p>
    <w:p w14:paraId="22B6EE35" w14:textId="77777777" w:rsidR="002F3A43" w:rsidRPr="008456A1" w:rsidRDefault="002F3A43" w:rsidP="002F3A43">
      <w:pPr>
        <w:tabs>
          <w:tab w:val="left" w:pos="1196"/>
        </w:tabs>
        <w:rPr>
          <w:rFonts w:ascii="Georgia" w:hAnsi="Georgia"/>
          <w:sz w:val="30"/>
          <w:szCs w:val="30"/>
        </w:rPr>
      </w:pPr>
    </w:p>
    <w:p w14:paraId="5EDD339B" w14:textId="77777777" w:rsidR="002F3A43" w:rsidRPr="008456A1" w:rsidRDefault="002F3A43" w:rsidP="002F3A43">
      <w:pPr>
        <w:tabs>
          <w:tab w:val="left" w:pos="1196"/>
        </w:tabs>
        <w:rPr>
          <w:rFonts w:ascii="Georgia" w:hAnsi="Georgia"/>
          <w:b/>
          <w:bCs/>
          <w:sz w:val="30"/>
          <w:szCs w:val="30"/>
        </w:rPr>
      </w:pPr>
      <w:r w:rsidRPr="00433A56">
        <w:rPr>
          <w:rFonts w:ascii="Georgia" w:hAnsi="Georgia"/>
          <w:b/>
          <w:bCs/>
          <w:color w:val="FF0000"/>
          <w:sz w:val="30"/>
          <w:szCs w:val="30"/>
        </w:rPr>
        <w:lastRenderedPageBreak/>
        <w:t>Try block:</w:t>
      </w:r>
    </w:p>
    <w:p w14:paraId="67119EAB" w14:textId="77777777" w:rsidR="002F3A43" w:rsidRPr="008456A1" w:rsidRDefault="002F3A43" w:rsidP="002F3A43">
      <w:pPr>
        <w:tabs>
          <w:tab w:val="left" w:pos="1196"/>
        </w:tabs>
        <w:rPr>
          <w:rFonts w:ascii="Georgia" w:hAnsi="Georgia"/>
          <w:sz w:val="30"/>
          <w:szCs w:val="30"/>
        </w:rPr>
      </w:pPr>
      <w:r w:rsidRPr="008456A1">
        <w:rPr>
          <w:rFonts w:ascii="Georgia" w:hAnsi="Georgia"/>
          <w:sz w:val="30"/>
          <w:szCs w:val="30"/>
        </w:rPr>
        <w:t xml:space="preserve">Any statement which is responsible for an </w:t>
      </w:r>
      <w:r w:rsidRPr="000C0947">
        <w:rPr>
          <w:rFonts w:ascii="Georgia" w:hAnsi="Georgia"/>
          <w:b/>
          <w:bCs/>
          <w:color w:val="FF0000"/>
          <w:sz w:val="30"/>
          <w:szCs w:val="30"/>
        </w:rPr>
        <w:t>exception</w:t>
      </w:r>
      <w:r w:rsidRPr="000C0947">
        <w:rPr>
          <w:rFonts w:ascii="Georgia" w:hAnsi="Georgia"/>
          <w:color w:val="FF0000"/>
          <w:sz w:val="30"/>
          <w:szCs w:val="30"/>
        </w:rPr>
        <w:t xml:space="preserve"> </w:t>
      </w:r>
      <w:r w:rsidRPr="008456A1">
        <w:rPr>
          <w:rFonts w:ascii="Georgia" w:hAnsi="Georgia"/>
          <w:sz w:val="30"/>
          <w:szCs w:val="30"/>
        </w:rPr>
        <w:t>those statement has to be written inside try block.</w:t>
      </w:r>
    </w:p>
    <w:p w14:paraId="2A00EC66" w14:textId="77777777" w:rsidR="002F3A43" w:rsidRPr="008456A1" w:rsidRDefault="002F3A43" w:rsidP="002F3A43">
      <w:pPr>
        <w:tabs>
          <w:tab w:val="left" w:pos="1196"/>
        </w:tabs>
        <w:rPr>
          <w:rFonts w:ascii="Georgia" w:hAnsi="Georgia"/>
          <w:sz w:val="30"/>
          <w:szCs w:val="30"/>
        </w:rPr>
      </w:pPr>
      <w:r w:rsidRPr="008456A1">
        <w:rPr>
          <w:rFonts w:ascii="Georgia" w:hAnsi="Georgia"/>
          <w:sz w:val="30"/>
          <w:szCs w:val="30"/>
        </w:rPr>
        <w:t>It will throw a throwable type of object to catch block. (Address of particular exception class)</w:t>
      </w:r>
    </w:p>
    <w:p w14:paraId="393C4E18" w14:textId="77777777" w:rsidR="002F3A43" w:rsidRPr="008456A1" w:rsidRDefault="002F3A43" w:rsidP="002F3A43">
      <w:pPr>
        <w:tabs>
          <w:tab w:val="left" w:pos="1196"/>
        </w:tabs>
        <w:rPr>
          <w:rFonts w:ascii="Georgia" w:hAnsi="Georgia"/>
          <w:b/>
          <w:bCs/>
          <w:sz w:val="30"/>
          <w:szCs w:val="30"/>
        </w:rPr>
      </w:pPr>
    </w:p>
    <w:p w14:paraId="1A67CD11" w14:textId="77777777" w:rsidR="002F3A43" w:rsidRPr="008456A1" w:rsidRDefault="002F3A43" w:rsidP="002F3A43">
      <w:pPr>
        <w:tabs>
          <w:tab w:val="left" w:pos="1196"/>
        </w:tabs>
        <w:rPr>
          <w:rFonts w:ascii="Georgia" w:hAnsi="Georgia"/>
          <w:b/>
          <w:bCs/>
          <w:sz w:val="30"/>
          <w:szCs w:val="30"/>
        </w:rPr>
      </w:pPr>
      <w:r w:rsidRPr="00433A56">
        <w:rPr>
          <w:rFonts w:ascii="Georgia" w:hAnsi="Georgia"/>
          <w:b/>
          <w:bCs/>
          <w:color w:val="00B050"/>
          <w:sz w:val="30"/>
          <w:szCs w:val="30"/>
        </w:rPr>
        <w:t>Catch block:</w:t>
      </w:r>
    </w:p>
    <w:p w14:paraId="1B32D341" w14:textId="77777777" w:rsidR="002F3A43" w:rsidRPr="008456A1" w:rsidRDefault="002F3A43" w:rsidP="002F3A43">
      <w:pPr>
        <w:tabs>
          <w:tab w:val="left" w:pos="1196"/>
        </w:tabs>
        <w:rPr>
          <w:rFonts w:ascii="Georgia" w:hAnsi="Georgia"/>
          <w:sz w:val="30"/>
          <w:szCs w:val="30"/>
        </w:rPr>
      </w:pPr>
      <w:r w:rsidRPr="008456A1">
        <w:rPr>
          <w:rFonts w:ascii="Georgia" w:hAnsi="Georgia"/>
          <w:sz w:val="30"/>
          <w:szCs w:val="30"/>
        </w:rPr>
        <w:t>It is used to catch the throwable type of object given by the try block.</w:t>
      </w:r>
    </w:p>
    <w:p w14:paraId="07DF226F" w14:textId="134BCE8E" w:rsidR="002F3A43" w:rsidRPr="008456A1" w:rsidRDefault="002F3A43" w:rsidP="002F3A43">
      <w:pPr>
        <w:tabs>
          <w:tab w:val="left" w:pos="1196"/>
        </w:tabs>
        <w:rPr>
          <w:rFonts w:ascii="Georgia" w:hAnsi="Georgia"/>
          <w:b/>
          <w:bCs/>
          <w:sz w:val="30"/>
          <w:szCs w:val="30"/>
        </w:rPr>
      </w:pPr>
      <w:r w:rsidRPr="008456A1">
        <w:rPr>
          <w:rFonts w:ascii="Georgia" w:hAnsi="Georgia"/>
          <w:sz w:val="30"/>
          <w:szCs w:val="30"/>
        </w:rPr>
        <w:t>If the exception is caught handled the execution of program will continue</w:t>
      </w:r>
      <w:r w:rsidRPr="008456A1">
        <w:rPr>
          <w:rFonts w:ascii="Georgia" w:hAnsi="Georgia"/>
          <w:b/>
          <w:bCs/>
          <w:sz w:val="30"/>
          <w:szCs w:val="30"/>
        </w:rPr>
        <w:t>.</w:t>
      </w:r>
    </w:p>
    <w:p w14:paraId="5E3FE30B" w14:textId="307C0194" w:rsidR="00626995" w:rsidRPr="008456A1" w:rsidRDefault="00626995" w:rsidP="002F3A43">
      <w:pPr>
        <w:tabs>
          <w:tab w:val="left" w:pos="1196"/>
        </w:tabs>
        <w:rPr>
          <w:rFonts w:ascii="Georgia" w:hAnsi="Georgia"/>
          <w:b/>
          <w:bCs/>
          <w:sz w:val="30"/>
          <w:szCs w:val="30"/>
        </w:rPr>
      </w:pPr>
    </w:p>
    <w:p w14:paraId="20555552" w14:textId="3D626143" w:rsidR="00626995" w:rsidRPr="008456A1" w:rsidRDefault="00626995" w:rsidP="002F3A43">
      <w:pPr>
        <w:tabs>
          <w:tab w:val="left" w:pos="1196"/>
        </w:tabs>
        <w:rPr>
          <w:rFonts w:ascii="Georgia" w:hAnsi="Georgia"/>
          <w:b/>
          <w:bCs/>
          <w:sz w:val="30"/>
          <w:szCs w:val="30"/>
        </w:rPr>
      </w:pPr>
      <w:r w:rsidRPr="008456A1">
        <w:rPr>
          <w:rFonts w:ascii="Georgia" w:hAnsi="Georgia"/>
          <w:b/>
          <w:bCs/>
          <w:noProof/>
          <w:sz w:val="30"/>
          <w:szCs w:val="30"/>
        </w:rPr>
        <w:drawing>
          <wp:inline distT="0" distB="0" distL="0" distR="0" wp14:anchorId="023A2EF8" wp14:editId="0D289B97">
            <wp:extent cx="5715000" cy="3810000"/>
            <wp:effectExtent l="0" t="0" r="0" b="0"/>
            <wp:docPr id="1935957319" name="Picture 1935957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957319" name="Picture 1935957319"/>
                    <pic:cNvPicPr/>
                  </pic:nvPicPr>
                  <pic:blipFill>
                    <a:blip r:embed="rId13">
                      <a:extLst>
                        <a:ext uri="{28A0092B-C50C-407E-A947-70E740481C1C}">
                          <a14:useLocalDpi xmlns:a14="http://schemas.microsoft.com/office/drawing/2010/main" val="0"/>
                        </a:ext>
                      </a:extLst>
                    </a:blip>
                    <a:stretch>
                      <a:fillRect/>
                    </a:stretch>
                  </pic:blipFill>
                  <pic:spPr>
                    <a:xfrm>
                      <a:off x="0" y="0"/>
                      <a:ext cx="5715000" cy="3810000"/>
                    </a:xfrm>
                    <a:prstGeom prst="rect">
                      <a:avLst/>
                    </a:prstGeom>
                  </pic:spPr>
                </pic:pic>
              </a:graphicData>
            </a:graphic>
          </wp:inline>
        </w:drawing>
      </w:r>
    </w:p>
    <w:p w14:paraId="7AAF97E0" w14:textId="77777777" w:rsidR="00626995" w:rsidRPr="008456A1" w:rsidRDefault="00626995" w:rsidP="002F3A43">
      <w:pPr>
        <w:tabs>
          <w:tab w:val="left" w:pos="1196"/>
        </w:tabs>
        <w:rPr>
          <w:rFonts w:ascii="Georgia" w:hAnsi="Georgia"/>
          <w:b/>
          <w:bCs/>
          <w:sz w:val="30"/>
          <w:szCs w:val="30"/>
        </w:rPr>
      </w:pPr>
    </w:p>
    <w:p w14:paraId="1638AA2F" w14:textId="77777777" w:rsidR="002F3A43" w:rsidRPr="008456A1" w:rsidRDefault="002F3A43" w:rsidP="002F3A43">
      <w:pPr>
        <w:tabs>
          <w:tab w:val="left" w:pos="1196"/>
        </w:tabs>
        <w:rPr>
          <w:rFonts w:ascii="Georgia" w:hAnsi="Georgia"/>
          <w:b/>
          <w:bCs/>
          <w:sz w:val="30"/>
          <w:szCs w:val="30"/>
        </w:rPr>
      </w:pPr>
      <w:r w:rsidRPr="008456A1">
        <w:rPr>
          <w:rFonts w:ascii="Georgia" w:hAnsi="Georgia"/>
          <w:b/>
          <w:bCs/>
          <w:sz w:val="30"/>
          <w:szCs w:val="30"/>
        </w:rPr>
        <w:t>Note:</w:t>
      </w:r>
    </w:p>
    <w:p w14:paraId="16E586D9" w14:textId="77777777" w:rsidR="002F3A43" w:rsidRPr="008456A1" w:rsidRDefault="002F3A43" w:rsidP="002F3A43">
      <w:pPr>
        <w:tabs>
          <w:tab w:val="left" w:pos="1196"/>
        </w:tabs>
        <w:rPr>
          <w:rFonts w:ascii="Georgia" w:hAnsi="Georgia"/>
          <w:sz w:val="30"/>
          <w:szCs w:val="30"/>
        </w:rPr>
      </w:pPr>
      <w:r w:rsidRPr="008456A1">
        <w:rPr>
          <w:rFonts w:ascii="Georgia" w:hAnsi="Georgia"/>
          <w:sz w:val="30"/>
          <w:szCs w:val="30"/>
        </w:rPr>
        <w:t>Catch block is responsible to handle the exception.</w:t>
      </w:r>
    </w:p>
    <w:p w14:paraId="73A4C5F9" w14:textId="77777777" w:rsidR="00626995" w:rsidRPr="008456A1" w:rsidRDefault="00626995" w:rsidP="002F3A43">
      <w:pPr>
        <w:tabs>
          <w:tab w:val="left" w:pos="1196"/>
        </w:tabs>
        <w:rPr>
          <w:rFonts w:ascii="Georgia" w:hAnsi="Georgia"/>
          <w:sz w:val="30"/>
          <w:szCs w:val="30"/>
        </w:rPr>
      </w:pPr>
    </w:p>
    <w:p w14:paraId="193C5366" w14:textId="4616CC34" w:rsidR="002F3A43" w:rsidRPr="008456A1" w:rsidRDefault="002F3A43" w:rsidP="002F3A43">
      <w:pPr>
        <w:tabs>
          <w:tab w:val="left" w:pos="1196"/>
        </w:tabs>
        <w:rPr>
          <w:rFonts w:ascii="Georgia" w:hAnsi="Georgia"/>
          <w:sz w:val="30"/>
          <w:szCs w:val="30"/>
        </w:rPr>
      </w:pPr>
      <w:r w:rsidRPr="008456A1">
        <w:rPr>
          <w:rFonts w:ascii="Georgia" w:hAnsi="Georgia"/>
          <w:sz w:val="30"/>
          <w:szCs w:val="30"/>
        </w:rPr>
        <w:lastRenderedPageBreak/>
        <w:t>Class P1{</w:t>
      </w:r>
    </w:p>
    <w:p w14:paraId="3A583776" w14:textId="77777777" w:rsidR="002F3A43" w:rsidRPr="008456A1" w:rsidRDefault="002F3A43" w:rsidP="002F3A43">
      <w:pPr>
        <w:tabs>
          <w:tab w:val="left" w:pos="1196"/>
        </w:tabs>
        <w:rPr>
          <w:rFonts w:ascii="Georgia" w:hAnsi="Georgia"/>
          <w:sz w:val="30"/>
          <w:szCs w:val="30"/>
        </w:rPr>
      </w:pPr>
    </w:p>
    <w:p w14:paraId="655487AD" w14:textId="77777777" w:rsidR="002F3A43" w:rsidRPr="008456A1" w:rsidRDefault="002F3A43" w:rsidP="002F3A43">
      <w:pPr>
        <w:tabs>
          <w:tab w:val="left" w:pos="1196"/>
        </w:tabs>
        <w:rPr>
          <w:rFonts w:ascii="Georgia" w:hAnsi="Georgia"/>
          <w:sz w:val="30"/>
          <w:szCs w:val="30"/>
        </w:rPr>
      </w:pPr>
      <w:r w:rsidRPr="008456A1">
        <w:rPr>
          <w:rFonts w:ascii="Georgia" w:hAnsi="Georgia"/>
          <w:sz w:val="30"/>
          <w:szCs w:val="30"/>
        </w:rPr>
        <w:tab/>
        <w:t xml:space="preserve">Public static void </w:t>
      </w:r>
      <w:proofErr w:type="gramStart"/>
      <w:r w:rsidRPr="008456A1">
        <w:rPr>
          <w:rFonts w:ascii="Georgia" w:hAnsi="Georgia"/>
          <w:sz w:val="30"/>
          <w:szCs w:val="30"/>
        </w:rPr>
        <w:t>main(</w:t>
      </w:r>
      <w:proofErr w:type="gramEnd"/>
      <w:r w:rsidRPr="008456A1">
        <w:rPr>
          <w:rFonts w:ascii="Georgia" w:hAnsi="Georgia"/>
          <w:sz w:val="30"/>
          <w:szCs w:val="30"/>
        </w:rPr>
        <w:t>String[] args){</w:t>
      </w:r>
    </w:p>
    <w:p w14:paraId="76E5E192" w14:textId="77777777" w:rsidR="002F3A43" w:rsidRPr="008456A1" w:rsidRDefault="002F3A43" w:rsidP="002F3A43">
      <w:pPr>
        <w:tabs>
          <w:tab w:val="left" w:pos="1196"/>
        </w:tabs>
        <w:rPr>
          <w:rFonts w:ascii="Georgia" w:hAnsi="Georgia"/>
          <w:sz w:val="30"/>
          <w:szCs w:val="30"/>
        </w:rPr>
      </w:pPr>
      <w:r w:rsidRPr="008456A1">
        <w:rPr>
          <w:rFonts w:ascii="Georgia" w:hAnsi="Georgia"/>
          <w:sz w:val="30"/>
          <w:szCs w:val="30"/>
        </w:rPr>
        <w:tab/>
      </w:r>
      <w:r w:rsidRPr="008456A1">
        <w:rPr>
          <w:rFonts w:ascii="Georgia" w:hAnsi="Georgia"/>
          <w:sz w:val="30"/>
          <w:szCs w:val="30"/>
        </w:rPr>
        <w:tab/>
        <w:t>System.out.println(“Main start”);</w:t>
      </w:r>
    </w:p>
    <w:p w14:paraId="6C0B8331" w14:textId="77777777" w:rsidR="002F3A43" w:rsidRPr="008456A1" w:rsidRDefault="002F3A43" w:rsidP="002F3A43">
      <w:pPr>
        <w:tabs>
          <w:tab w:val="left" w:pos="1196"/>
        </w:tabs>
        <w:rPr>
          <w:rFonts w:ascii="Georgia" w:hAnsi="Georgia"/>
          <w:sz w:val="30"/>
          <w:szCs w:val="30"/>
        </w:rPr>
      </w:pPr>
      <w:r w:rsidRPr="008456A1">
        <w:rPr>
          <w:rFonts w:ascii="Georgia" w:hAnsi="Georgia"/>
          <w:sz w:val="30"/>
          <w:szCs w:val="30"/>
        </w:rPr>
        <w:tab/>
      </w:r>
      <w:r w:rsidRPr="008456A1">
        <w:rPr>
          <w:rFonts w:ascii="Georgia" w:hAnsi="Georgia"/>
          <w:sz w:val="30"/>
          <w:szCs w:val="30"/>
        </w:rPr>
        <w:tab/>
        <w:t>Int n=1;</w:t>
      </w:r>
    </w:p>
    <w:p w14:paraId="10B4D109" w14:textId="77777777" w:rsidR="002F3A43" w:rsidRPr="008456A1" w:rsidRDefault="002F3A43" w:rsidP="002F3A43">
      <w:pPr>
        <w:tabs>
          <w:tab w:val="left" w:pos="1196"/>
        </w:tabs>
        <w:rPr>
          <w:rFonts w:ascii="Georgia" w:hAnsi="Georgia"/>
          <w:sz w:val="30"/>
          <w:szCs w:val="30"/>
        </w:rPr>
      </w:pPr>
      <w:r w:rsidRPr="008456A1">
        <w:rPr>
          <w:rFonts w:ascii="Georgia" w:hAnsi="Georgia"/>
          <w:sz w:val="30"/>
          <w:szCs w:val="30"/>
        </w:rPr>
        <w:tab/>
      </w:r>
      <w:r w:rsidRPr="008456A1">
        <w:rPr>
          <w:rFonts w:ascii="Georgia" w:hAnsi="Georgia"/>
          <w:sz w:val="30"/>
          <w:szCs w:val="30"/>
        </w:rPr>
        <w:tab/>
        <w:t>Int m=0;</w:t>
      </w:r>
    </w:p>
    <w:p w14:paraId="03C3FED8" w14:textId="77777777" w:rsidR="002F3A43" w:rsidRPr="008456A1" w:rsidRDefault="002F3A43" w:rsidP="002F3A43">
      <w:pPr>
        <w:tabs>
          <w:tab w:val="left" w:pos="1196"/>
        </w:tabs>
        <w:rPr>
          <w:rFonts w:ascii="Georgia" w:hAnsi="Georgia"/>
          <w:sz w:val="30"/>
          <w:szCs w:val="30"/>
        </w:rPr>
      </w:pPr>
      <w:r w:rsidRPr="008456A1">
        <w:rPr>
          <w:rFonts w:ascii="Georgia" w:hAnsi="Georgia"/>
          <w:sz w:val="30"/>
          <w:szCs w:val="30"/>
        </w:rPr>
        <w:tab/>
      </w:r>
      <w:r w:rsidRPr="008456A1">
        <w:rPr>
          <w:rFonts w:ascii="Georgia" w:hAnsi="Georgia"/>
          <w:sz w:val="30"/>
          <w:szCs w:val="30"/>
        </w:rPr>
        <w:tab/>
      </w:r>
      <w:proofErr w:type="gramStart"/>
      <w:r w:rsidRPr="008456A1">
        <w:rPr>
          <w:rFonts w:ascii="Georgia" w:hAnsi="Georgia"/>
          <w:sz w:val="30"/>
          <w:szCs w:val="30"/>
        </w:rPr>
        <w:t>Try{</w:t>
      </w:r>
      <w:proofErr w:type="gramEnd"/>
    </w:p>
    <w:p w14:paraId="11145D45" w14:textId="77777777" w:rsidR="002F3A43" w:rsidRPr="008456A1" w:rsidRDefault="002F3A43" w:rsidP="002F3A43">
      <w:pPr>
        <w:tabs>
          <w:tab w:val="left" w:pos="1196"/>
        </w:tabs>
        <w:rPr>
          <w:rFonts w:ascii="Georgia" w:hAnsi="Georgia"/>
          <w:sz w:val="30"/>
          <w:szCs w:val="30"/>
        </w:rPr>
      </w:pPr>
      <w:r w:rsidRPr="008456A1">
        <w:rPr>
          <w:rFonts w:ascii="Georgia" w:hAnsi="Georgia"/>
          <w:sz w:val="30"/>
          <w:szCs w:val="30"/>
        </w:rPr>
        <w:tab/>
      </w:r>
      <w:r w:rsidRPr="008456A1">
        <w:rPr>
          <w:rFonts w:ascii="Georgia" w:hAnsi="Georgia"/>
          <w:sz w:val="30"/>
          <w:szCs w:val="30"/>
        </w:rPr>
        <w:tab/>
      </w:r>
      <w:r w:rsidRPr="008456A1">
        <w:rPr>
          <w:rFonts w:ascii="Georgia" w:hAnsi="Georgia"/>
          <w:sz w:val="30"/>
          <w:szCs w:val="30"/>
        </w:rPr>
        <w:tab/>
        <w:t>Int rea=n/m;</w:t>
      </w:r>
    </w:p>
    <w:p w14:paraId="554AC767" w14:textId="77777777" w:rsidR="002F3A43" w:rsidRPr="008456A1" w:rsidRDefault="002F3A43" w:rsidP="002F3A43">
      <w:pPr>
        <w:tabs>
          <w:tab w:val="left" w:pos="1196"/>
        </w:tabs>
        <w:rPr>
          <w:rFonts w:ascii="Georgia" w:hAnsi="Georgia"/>
          <w:sz w:val="30"/>
          <w:szCs w:val="30"/>
        </w:rPr>
      </w:pPr>
      <w:r w:rsidRPr="008456A1">
        <w:rPr>
          <w:rFonts w:ascii="Georgia" w:hAnsi="Georgia"/>
          <w:sz w:val="30"/>
          <w:szCs w:val="30"/>
        </w:rPr>
        <w:tab/>
      </w:r>
      <w:r w:rsidRPr="008456A1">
        <w:rPr>
          <w:rFonts w:ascii="Georgia" w:hAnsi="Georgia"/>
          <w:sz w:val="30"/>
          <w:szCs w:val="30"/>
        </w:rPr>
        <w:tab/>
        <w:t>}</w:t>
      </w:r>
    </w:p>
    <w:p w14:paraId="30D0A21F" w14:textId="77777777" w:rsidR="002F3A43" w:rsidRPr="008456A1" w:rsidRDefault="002F3A43" w:rsidP="002F3A43">
      <w:pPr>
        <w:tabs>
          <w:tab w:val="left" w:pos="1196"/>
        </w:tabs>
        <w:rPr>
          <w:rFonts w:ascii="Georgia" w:hAnsi="Georgia"/>
          <w:sz w:val="30"/>
          <w:szCs w:val="30"/>
        </w:rPr>
      </w:pPr>
      <w:r w:rsidRPr="008456A1">
        <w:rPr>
          <w:rFonts w:ascii="Georgia" w:hAnsi="Georgia"/>
          <w:sz w:val="30"/>
          <w:szCs w:val="30"/>
        </w:rPr>
        <w:tab/>
      </w:r>
      <w:proofErr w:type="gramStart"/>
      <w:r w:rsidRPr="008456A1">
        <w:rPr>
          <w:rFonts w:ascii="Georgia" w:hAnsi="Georgia"/>
          <w:sz w:val="30"/>
          <w:szCs w:val="30"/>
        </w:rPr>
        <w:t>Catch(</w:t>
      </w:r>
      <w:proofErr w:type="gramEnd"/>
      <w:r w:rsidRPr="008456A1">
        <w:rPr>
          <w:rFonts w:ascii="Georgia" w:hAnsi="Georgia"/>
          <w:sz w:val="30"/>
          <w:szCs w:val="30"/>
        </w:rPr>
        <w:t>ArithemeticException e){</w:t>
      </w:r>
    </w:p>
    <w:p w14:paraId="4EE841B9" w14:textId="77777777" w:rsidR="002F3A43" w:rsidRPr="008456A1" w:rsidRDefault="002F3A43" w:rsidP="002F3A43">
      <w:pPr>
        <w:tabs>
          <w:tab w:val="left" w:pos="1196"/>
        </w:tabs>
        <w:rPr>
          <w:rFonts w:ascii="Georgia" w:hAnsi="Georgia"/>
          <w:sz w:val="30"/>
          <w:szCs w:val="30"/>
        </w:rPr>
      </w:pPr>
      <w:r w:rsidRPr="008456A1">
        <w:rPr>
          <w:rFonts w:ascii="Georgia" w:hAnsi="Georgia"/>
          <w:sz w:val="30"/>
          <w:szCs w:val="30"/>
        </w:rPr>
        <w:tab/>
      </w:r>
      <w:r w:rsidRPr="008456A1">
        <w:rPr>
          <w:rFonts w:ascii="Georgia" w:hAnsi="Georgia"/>
          <w:sz w:val="30"/>
          <w:szCs w:val="30"/>
        </w:rPr>
        <w:tab/>
      </w:r>
      <w:r w:rsidRPr="008456A1">
        <w:rPr>
          <w:rFonts w:ascii="Georgia" w:hAnsi="Georgia"/>
          <w:sz w:val="30"/>
          <w:szCs w:val="30"/>
        </w:rPr>
        <w:tab/>
        <w:t>System.out.println(e);</w:t>
      </w:r>
    </w:p>
    <w:p w14:paraId="3F2E3478" w14:textId="77777777" w:rsidR="002F3A43" w:rsidRPr="008456A1" w:rsidRDefault="002F3A43" w:rsidP="002F3A43">
      <w:pPr>
        <w:tabs>
          <w:tab w:val="left" w:pos="1196"/>
        </w:tabs>
        <w:rPr>
          <w:rFonts w:ascii="Georgia" w:hAnsi="Georgia"/>
          <w:sz w:val="30"/>
          <w:szCs w:val="30"/>
        </w:rPr>
      </w:pPr>
      <w:r w:rsidRPr="008456A1">
        <w:rPr>
          <w:rFonts w:ascii="Georgia" w:hAnsi="Georgia"/>
          <w:sz w:val="30"/>
          <w:szCs w:val="30"/>
        </w:rPr>
        <w:tab/>
        <w:t>}</w:t>
      </w:r>
    </w:p>
    <w:p w14:paraId="6A9FA666" w14:textId="77777777" w:rsidR="002F3A43" w:rsidRPr="008456A1" w:rsidRDefault="002F3A43" w:rsidP="002F3A43">
      <w:pPr>
        <w:tabs>
          <w:tab w:val="left" w:pos="1196"/>
        </w:tabs>
        <w:rPr>
          <w:rFonts w:ascii="Georgia" w:hAnsi="Georgia"/>
          <w:sz w:val="30"/>
          <w:szCs w:val="30"/>
        </w:rPr>
      </w:pPr>
      <w:r w:rsidRPr="008456A1">
        <w:rPr>
          <w:rFonts w:ascii="Georgia" w:hAnsi="Georgia"/>
          <w:sz w:val="30"/>
          <w:szCs w:val="30"/>
        </w:rPr>
        <w:tab/>
        <w:t>System.out.println(“Main Ends”);</w:t>
      </w:r>
    </w:p>
    <w:p w14:paraId="09BF89D9" w14:textId="77777777" w:rsidR="002F3A43" w:rsidRPr="008456A1" w:rsidRDefault="002F3A43" w:rsidP="002F3A43">
      <w:pPr>
        <w:tabs>
          <w:tab w:val="left" w:pos="1196"/>
        </w:tabs>
        <w:rPr>
          <w:rFonts w:ascii="Georgia" w:hAnsi="Georgia"/>
          <w:sz w:val="30"/>
          <w:szCs w:val="30"/>
        </w:rPr>
      </w:pPr>
      <w:r w:rsidRPr="008456A1">
        <w:rPr>
          <w:rFonts w:ascii="Georgia" w:hAnsi="Georgia"/>
          <w:sz w:val="30"/>
          <w:szCs w:val="30"/>
        </w:rPr>
        <w:tab/>
        <w:t>}</w:t>
      </w:r>
    </w:p>
    <w:p w14:paraId="141807CD" w14:textId="77777777" w:rsidR="002F3A43" w:rsidRPr="008456A1" w:rsidRDefault="002F3A43" w:rsidP="002F3A43">
      <w:pPr>
        <w:tabs>
          <w:tab w:val="left" w:pos="1196"/>
        </w:tabs>
        <w:rPr>
          <w:rFonts w:ascii="Georgia" w:hAnsi="Georgia"/>
          <w:sz w:val="30"/>
          <w:szCs w:val="30"/>
        </w:rPr>
      </w:pPr>
      <w:r w:rsidRPr="008456A1">
        <w:rPr>
          <w:rFonts w:ascii="Georgia" w:hAnsi="Georgia"/>
          <w:sz w:val="30"/>
          <w:szCs w:val="30"/>
        </w:rPr>
        <w:t xml:space="preserve">} </w:t>
      </w:r>
    </w:p>
    <w:p w14:paraId="78EFFF43" w14:textId="77777777" w:rsidR="002F3A43" w:rsidRPr="008456A1" w:rsidRDefault="002F3A43" w:rsidP="002F3A43">
      <w:pPr>
        <w:tabs>
          <w:tab w:val="left" w:pos="1196"/>
        </w:tabs>
        <w:rPr>
          <w:rFonts w:ascii="Georgia" w:hAnsi="Georgia"/>
          <w:sz w:val="30"/>
          <w:szCs w:val="30"/>
        </w:rPr>
      </w:pPr>
    </w:p>
    <w:p w14:paraId="2A20AB98" w14:textId="27A7D126" w:rsidR="002F3A43" w:rsidRPr="008456A1" w:rsidRDefault="002F3A43" w:rsidP="002F3A43">
      <w:pPr>
        <w:tabs>
          <w:tab w:val="left" w:pos="1196"/>
        </w:tabs>
        <w:rPr>
          <w:rFonts w:ascii="Georgia" w:hAnsi="Georgia"/>
          <w:sz w:val="30"/>
          <w:szCs w:val="30"/>
        </w:rPr>
      </w:pPr>
    </w:p>
    <w:p w14:paraId="4263C29B" w14:textId="0574C062" w:rsidR="002F3A43" w:rsidRPr="008456A1" w:rsidRDefault="002F3A43" w:rsidP="002F3A43">
      <w:pPr>
        <w:tabs>
          <w:tab w:val="left" w:pos="1196"/>
        </w:tabs>
        <w:rPr>
          <w:rFonts w:ascii="Georgia" w:hAnsi="Georgia"/>
          <w:sz w:val="30"/>
          <w:szCs w:val="30"/>
        </w:rPr>
      </w:pPr>
    </w:p>
    <w:p w14:paraId="6B052DCB" w14:textId="40BAAC70" w:rsidR="00626995" w:rsidRPr="008456A1" w:rsidRDefault="00626995" w:rsidP="002F3A43">
      <w:pPr>
        <w:tabs>
          <w:tab w:val="left" w:pos="1196"/>
        </w:tabs>
        <w:rPr>
          <w:rFonts w:ascii="Georgia" w:hAnsi="Georgia"/>
          <w:sz w:val="30"/>
          <w:szCs w:val="30"/>
        </w:rPr>
      </w:pPr>
    </w:p>
    <w:p w14:paraId="54761E60" w14:textId="527832F9" w:rsidR="00626995" w:rsidRPr="008456A1" w:rsidRDefault="00626995" w:rsidP="002F3A43">
      <w:pPr>
        <w:tabs>
          <w:tab w:val="left" w:pos="1196"/>
        </w:tabs>
        <w:rPr>
          <w:rFonts w:ascii="Georgia" w:hAnsi="Georgia"/>
          <w:sz w:val="30"/>
          <w:szCs w:val="30"/>
        </w:rPr>
      </w:pPr>
    </w:p>
    <w:p w14:paraId="68485C16" w14:textId="3B01ABD5" w:rsidR="00626995" w:rsidRPr="008456A1" w:rsidRDefault="00626995" w:rsidP="002F3A43">
      <w:pPr>
        <w:tabs>
          <w:tab w:val="left" w:pos="1196"/>
        </w:tabs>
        <w:rPr>
          <w:rFonts w:ascii="Georgia" w:hAnsi="Georgia"/>
          <w:sz w:val="30"/>
          <w:szCs w:val="30"/>
        </w:rPr>
      </w:pPr>
    </w:p>
    <w:p w14:paraId="4A29DD2D" w14:textId="4316D62C" w:rsidR="00626995" w:rsidRPr="008456A1" w:rsidRDefault="00626995" w:rsidP="002F3A43">
      <w:pPr>
        <w:tabs>
          <w:tab w:val="left" w:pos="1196"/>
        </w:tabs>
        <w:rPr>
          <w:rFonts w:ascii="Georgia" w:hAnsi="Georgia"/>
          <w:sz w:val="30"/>
          <w:szCs w:val="30"/>
        </w:rPr>
      </w:pPr>
    </w:p>
    <w:p w14:paraId="5E23331E" w14:textId="678BDC43" w:rsidR="00626995" w:rsidRDefault="00626995" w:rsidP="002F3A43">
      <w:pPr>
        <w:tabs>
          <w:tab w:val="left" w:pos="1196"/>
        </w:tabs>
        <w:rPr>
          <w:rFonts w:ascii="Georgia" w:hAnsi="Georgia"/>
          <w:sz w:val="30"/>
          <w:szCs w:val="30"/>
        </w:rPr>
      </w:pPr>
    </w:p>
    <w:p w14:paraId="7B8DE036" w14:textId="77777777" w:rsidR="006622A0" w:rsidRPr="008456A1" w:rsidRDefault="006622A0" w:rsidP="002F3A43">
      <w:pPr>
        <w:tabs>
          <w:tab w:val="left" w:pos="1196"/>
        </w:tabs>
        <w:rPr>
          <w:rFonts w:ascii="Georgia" w:hAnsi="Georgia"/>
          <w:sz w:val="30"/>
          <w:szCs w:val="30"/>
        </w:rPr>
      </w:pPr>
    </w:p>
    <w:p w14:paraId="7B4B13BA" w14:textId="0A40CBA6" w:rsidR="00626995" w:rsidRPr="008456A1" w:rsidRDefault="00626995" w:rsidP="002F3A43">
      <w:pPr>
        <w:tabs>
          <w:tab w:val="left" w:pos="1196"/>
        </w:tabs>
        <w:rPr>
          <w:rFonts w:ascii="Georgia" w:hAnsi="Georgia"/>
          <w:sz w:val="30"/>
          <w:szCs w:val="30"/>
        </w:rPr>
      </w:pPr>
    </w:p>
    <w:p w14:paraId="184E2ACD" w14:textId="77777777" w:rsidR="00626995" w:rsidRPr="008456A1" w:rsidRDefault="00626995" w:rsidP="002F3A43">
      <w:pPr>
        <w:tabs>
          <w:tab w:val="left" w:pos="1196"/>
        </w:tabs>
        <w:rPr>
          <w:rFonts w:ascii="Georgia" w:hAnsi="Georgia"/>
          <w:sz w:val="30"/>
          <w:szCs w:val="30"/>
        </w:rPr>
      </w:pPr>
    </w:p>
    <w:p w14:paraId="082D8CBA" w14:textId="0A5851A6" w:rsidR="002F3A43" w:rsidRPr="008456A1" w:rsidRDefault="008B107F" w:rsidP="002F3A43">
      <w:pPr>
        <w:tabs>
          <w:tab w:val="left" w:pos="1196"/>
        </w:tabs>
        <w:rPr>
          <w:rFonts w:ascii="Georgia" w:hAnsi="Georgia"/>
          <w:sz w:val="30"/>
          <w:szCs w:val="30"/>
        </w:rPr>
      </w:pPr>
      <w:r w:rsidRPr="008456A1">
        <w:rPr>
          <w:rFonts w:ascii="Georgia" w:hAnsi="Georgia"/>
          <w:noProof/>
          <w:sz w:val="30"/>
          <w:szCs w:val="30"/>
        </w:rPr>
        <w:lastRenderedPageBreak/>
        <mc:AlternateContent>
          <mc:Choice Requires="wps">
            <w:drawing>
              <wp:anchor distT="0" distB="0" distL="114300" distR="114300" simplePos="0" relativeHeight="253109248" behindDoc="0" locked="0" layoutInCell="1" allowOverlap="1" wp14:anchorId="3D2A9B04" wp14:editId="75AFDB6A">
                <wp:simplePos x="0" y="0"/>
                <wp:positionH relativeFrom="column">
                  <wp:posOffset>3436620</wp:posOffset>
                </wp:positionH>
                <wp:positionV relativeFrom="paragraph">
                  <wp:posOffset>251461</wp:posOffset>
                </wp:positionV>
                <wp:extent cx="708660" cy="213360"/>
                <wp:effectExtent l="0" t="0" r="53340" b="91440"/>
                <wp:wrapNone/>
                <wp:docPr id="257599836" name="Connector: Curved 24"/>
                <wp:cNvGraphicFramePr/>
                <a:graphic xmlns:a="http://schemas.openxmlformats.org/drawingml/2006/main">
                  <a:graphicData uri="http://schemas.microsoft.com/office/word/2010/wordprocessingShape">
                    <wps:wsp>
                      <wps:cNvCnPr/>
                      <wps:spPr>
                        <a:xfrm>
                          <a:off x="0" y="0"/>
                          <a:ext cx="708660" cy="213360"/>
                        </a:xfrm>
                        <a:prstGeom prst="curvedConnector3">
                          <a:avLst/>
                        </a:prstGeom>
                        <a:ln w="1905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EA1C702"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24" o:spid="_x0000_s1026" type="#_x0000_t38" style="position:absolute;margin-left:270.6pt;margin-top:19.8pt;width:55.8pt;height:16.8pt;z-index:25310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9cXS4wEAAA4EAAAOAAAAZHJzL2Uyb0RvYy54bWysU02P0zAQvSPxHyzfadKWdtuo6R66wAVB&#10;tcAP8Drj1pK/NPY27b9n7LRZBAgJxMWx43lv5r0Zb+7P1rATYNTetXw6qTkDJ32n3aHl376+f7Pi&#10;LCbhOmG8g5ZfIPL77etXmz40MPNHbzpARiQuNn1o+TGl0FRVlEewIk58AEeXyqMViY54qDoUPbFb&#10;U83qeln1HruAXkKM9PdhuOTbwq8UyPRZqQiJmZZTbamsWNanvFbbjWgOKMJRy2sZ4h+qsEI7SjpS&#10;PYgk2DPqX6isluijV2kiva28UlpC0UBqpvVPar4cRYCihcyJYbQp/j9a+em0R6a7ls8Wd4v1ejVf&#10;cuaEpVbtvHPkn8eG7Z7xBB2bvc1+9SE2BNu5PV5PMewxiz8rtPlLsti5eHwZPYZzYpJ+3tWr5ZI6&#10;IelqNp3PaU8s1Qs4YEwfwFuWNy2XJfVYy7y4LE4fYxpgt/Cc1zjW0xCu60VdwpLQ5p3rWLoE0pNQ&#10;C3cwcM1nHKXNWobqyy5dDAxEj6DIFap3WpjKPMLOIDsJmiQhJbg0HZkoOsOUNmYEDiX8EXiNz1Ao&#10;s/o34BFRMnuXRrDVzuPvyk7nW8lqiL85MOjOFjz57lL6WqyhoSu9uT6QPNU/ngv85RlvvwMAAP//&#10;AwBQSwMEFAAGAAgAAAAhAF857xzfAAAACQEAAA8AAABkcnMvZG93bnJldi54bWxMj8tOwzAQRfdI&#10;/IM1SGxQa8clKQ1xKl5lTwtS2U1ik0TE4yh22/D3NStYjubo3nOL9WR7djSj7xwpSOYCmKHa6Y4a&#10;Be+7zewOmA9IGntHRsGP8bAuLy8KzLU70Zs5bkPDYgj5HBW0IQw5575ujUU/d4Oh+Ptyo8UQz7Hh&#10;esRTDLc9l0Jk3GJHsaHFwTy1pv7eHqyCR4nJx36JYrN6De5lLz6r55tUqeur6eEeWDBT+IPhVz+q&#10;QxmdKncg7VmvIL1NZEQVLFYZsAhkqYxbKgXLhQReFvz/gvIMAAD//wMAUEsBAi0AFAAGAAgAAAAh&#10;ALaDOJL+AAAA4QEAABMAAAAAAAAAAAAAAAAAAAAAAFtDb250ZW50X1R5cGVzXS54bWxQSwECLQAU&#10;AAYACAAAACEAOP0h/9YAAACUAQAACwAAAAAAAAAAAAAAAAAvAQAAX3JlbHMvLnJlbHNQSwECLQAU&#10;AAYACAAAACEAnPXF0uMBAAAOBAAADgAAAAAAAAAAAAAAAAAuAgAAZHJzL2Uyb0RvYy54bWxQSwEC&#10;LQAUAAYACAAAACEAXznvHN8AAAAJAQAADwAAAAAAAAAAAAAAAAA9BAAAZHJzL2Rvd25yZXYueG1s&#10;UEsFBgAAAAAEAAQA8wAAAEkFAAAAAA==&#10;" adj="10800" strokecolor="#4472c4 [3204]" strokeweight="1.5pt">
                <v:stroke endarrow="block" joinstyle="miter"/>
              </v:shape>
            </w:pict>
          </mc:Fallback>
        </mc:AlternateContent>
      </w:r>
      <w:r w:rsidRPr="008456A1">
        <w:rPr>
          <w:rFonts w:ascii="Georgia" w:hAnsi="Georgia"/>
          <w:noProof/>
          <w:sz w:val="30"/>
          <w:szCs w:val="30"/>
        </w:rPr>
        <mc:AlternateContent>
          <mc:Choice Requires="wps">
            <w:drawing>
              <wp:anchor distT="0" distB="0" distL="114300" distR="114300" simplePos="0" relativeHeight="253107200" behindDoc="0" locked="0" layoutInCell="1" allowOverlap="1" wp14:anchorId="0CB916E3" wp14:editId="20B0CEA6">
                <wp:simplePos x="0" y="0"/>
                <wp:positionH relativeFrom="column">
                  <wp:posOffset>4114800</wp:posOffset>
                </wp:positionH>
                <wp:positionV relativeFrom="paragraph">
                  <wp:posOffset>7620</wp:posOffset>
                </wp:positionV>
                <wp:extent cx="2019300" cy="666427"/>
                <wp:effectExtent l="0" t="0" r="19050" b="19685"/>
                <wp:wrapNone/>
                <wp:docPr id="1311019618" name="Rectangle 21"/>
                <wp:cNvGraphicFramePr/>
                <a:graphic xmlns:a="http://schemas.openxmlformats.org/drawingml/2006/main">
                  <a:graphicData uri="http://schemas.microsoft.com/office/word/2010/wordprocessingShape">
                    <wps:wsp>
                      <wps:cNvSpPr/>
                      <wps:spPr>
                        <a:xfrm>
                          <a:off x="0" y="0"/>
                          <a:ext cx="2019300" cy="66642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AD4E6EB" w14:textId="716E051C" w:rsidR="002F3A43" w:rsidRPr="008B107F" w:rsidRDefault="008B107F" w:rsidP="002F3A43">
                            <w:pPr>
                              <w:jc w:val="center"/>
                              <w:rPr>
                                <w:sz w:val="30"/>
                                <w:szCs w:val="30"/>
                              </w:rPr>
                            </w:pPr>
                            <w:r w:rsidRPr="008B107F">
                              <w:rPr>
                                <w:sz w:val="30"/>
                                <w:szCs w:val="30"/>
                              </w:rPr>
                              <w:t>ArithemeticException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B916E3" id="Rectangle 21" o:spid="_x0000_s1318" style="position:absolute;margin-left:324pt;margin-top:.6pt;width:159pt;height:52.45pt;z-index:25310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2VwMZwIAACcFAAAOAAAAZHJzL2Uyb0RvYy54bWysVFFP2zAQfp+0/2D5fSTtShkVKapATJMQ&#10;VMDEs+vYJJLj885uk+7X7+ykKQK0h2l5cGzf3Xfnz9/54rJrDNsp9DXYgk9Ocs6UlVDW9qXgP59u&#10;vnzjzAdhS2HAqoLvleeXy8+fLlq3UFOowJQKGYFYv2hdwasQ3CLLvKxUI/wJOGXJqAEbEWiJL1mJ&#10;oiX0xmTTPJ9nLWDpEKTynnaveyNfJnytlQz3WnsVmCk41RbSiGncxDFbXojFCwpX1XIoQ/xDFY2o&#10;LSUdoa5FEGyL9TuoppYIHnQ4kdBkoHUtVToDnWaSvznNYyWcSmchcrwbafL/D1be7R7dGomG1vmF&#10;p2k8RaexiX+qj3WJrP1IluoCk7RJ9Z5/zYlTSbb5fD6bnkU2s2O0Qx++K2hYnBQc6TISR2J360Pv&#10;enChuGP+NAt7o2IJxj4ozeoyZkzRSRrqyiDbCbpUIaWyYdKbKlGqfvs0p2+oZ4xI1SXAiKxrY0bs&#10;ASDK7j12X+vgH0NVUtYYnP+tsD54jEiZwYYxuKkt4EcAhk41ZO79DyT11ESWQrfpiBui5nwafePe&#10;Bsr9GhlCr3Xv5E1N/N8KH9YCSdx0ZdSw4Z4GbaAtOAwzzirA3x/tR3/SHFk5a6lZCu5/bQUqzswP&#10;S2o8n8xmsbvSYnZ6NqUFvrZsXlvstrkCuroJPQ1Opmn0D+Yw1QjNM/X1KmYlk7CSchdcBjwsrkLf&#10;xPQySLVaJTfqKCfCrX10MoJHpqO+nrpngW4QYSD53sGhscTijRZ73xhpYbUNoOsk1COvwx1QNyYx&#10;DS9HbPfX6+R1fN+WfwAAAP//AwBQSwMEFAAGAAgAAAAhABbwtx7aAAAACQEAAA8AAABkcnMvZG93&#10;bnJldi54bWxMj8FOwzAQRO9I/IO1SNyokwqZksapUCUuSBxa+gFuvMRp43UUO03y9ywnOI5mNPOm&#10;3M2+EzccYhtIQ77KQCDVwbbUaDh9vT9tQMRkyJouEGpYMMKuur8rTWHDRAe8HVMjuIRiYTS4lPpC&#10;ylg79CauQo/E3ncYvEksh0bawUxc7ju5zjIlvWmJF5zpce+wvh5HzyMGD0v+Mu2vn27+aLFbLjgu&#10;Wj8+zG9bEAnn9BeGX3xGh4qZzmEkG0WnQT1v+EtiYw2C/VelWJ9ZZyoHWZXy/4PqBwAA//8DAFBL&#10;AQItABQABgAIAAAAIQC2gziS/gAAAOEBAAATAAAAAAAAAAAAAAAAAAAAAABbQ29udGVudF9UeXBl&#10;c10ueG1sUEsBAi0AFAAGAAgAAAAhADj9If/WAAAAlAEAAAsAAAAAAAAAAAAAAAAALwEAAF9yZWxz&#10;Ly5yZWxzUEsBAi0AFAAGAAgAAAAhAKHZXAxnAgAAJwUAAA4AAAAAAAAAAAAAAAAALgIAAGRycy9l&#10;Mm9Eb2MueG1sUEsBAi0AFAAGAAgAAAAhABbwtx7aAAAACQEAAA8AAAAAAAAAAAAAAAAAwQQAAGRy&#10;cy9kb3ducmV2LnhtbFBLBQYAAAAABAAEAPMAAADIBQAAAAA=&#10;" fillcolor="#4472c4 [3204]" strokecolor="#1f3763 [1604]" strokeweight="1pt">
                <v:textbox>
                  <w:txbxContent>
                    <w:p w14:paraId="0AD4E6EB" w14:textId="716E051C" w:rsidR="002F3A43" w:rsidRPr="008B107F" w:rsidRDefault="008B107F" w:rsidP="002F3A43">
                      <w:pPr>
                        <w:jc w:val="center"/>
                        <w:rPr>
                          <w:sz w:val="30"/>
                          <w:szCs w:val="30"/>
                        </w:rPr>
                      </w:pPr>
                      <w:r w:rsidRPr="008B107F">
                        <w:rPr>
                          <w:sz w:val="30"/>
                          <w:szCs w:val="30"/>
                        </w:rPr>
                        <w:t>ArithemeticException</w:t>
                      </w:r>
                    </w:p>
                  </w:txbxContent>
                </v:textbox>
              </v:rect>
            </w:pict>
          </mc:Fallback>
        </mc:AlternateContent>
      </w:r>
      <w:r w:rsidRPr="008456A1">
        <w:rPr>
          <w:rFonts w:ascii="Georgia" w:hAnsi="Georgia"/>
          <w:noProof/>
          <w:sz w:val="30"/>
          <w:szCs w:val="30"/>
        </w:rPr>
        <mc:AlternateContent>
          <mc:Choice Requires="wps">
            <w:drawing>
              <wp:anchor distT="0" distB="0" distL="114300" distR="114300" simplePos="0" relativeHeight="253106176" behindDoc="0" locked="0" layoutInCell="1" allowOverlap="1" wp14:anchorId="12A4D7BA" wp14:editId="18A4CDA2">
                <wp:simplePos x="0" y="0"/>
                <wp:positionH relativeFrom="margin">
                  <wp:posOffset>2265680</wp:posOffset>
                </wp:positionH>
                <wp:positionV relativeFrom="paragraph">
                  <wp:posOffset>-160020</wp:posOffset>
                </wp:positionV>
                <wp:extent cx="1181100" cy="914400"/>
                <wp:effectExtent l="0" t="0" r="19050" b="19050"/>
                <wp:wrapNone/>
                <wp:docPr id="978465561" name="Rectangle 21"/>
                <wp:cNvGraphicFramePr/>
                <a:graphic xmlns:a="http://schemas.openxmlformats.org/drawingml/2006/main">
                  <a:graphicData uri="http://schemas.microsoft.com/office/word/2010/wordprocessingShape">
                    <wps:wsp>
                      <wps:cNvSpPr/>
                      <wps:spPr>
                        <a:xfrm>
                          <a:off x="0" y="0"/>
                          <a:ext cx="1181100" cy="9144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804957A" w14:textId="77777777" w:rsidR="002F3A43" w:rsidRPr="008B107F" w:rsidRDefault="002F3A43" w:rsidP="002F3A43">
                            <w:pPr>
                              <w:jc w:val="center"/>
                              <w:rPr>
                                <w:sz w:val="30"/>
                                <w:szCs w:val="30"/>
                              </w:rPr>
                            </w:pPr>
                            <w:r w:rsidRPr="008B107F">
                              <w:rPr>
                                <w:sz w:val="30"/>
                                <w:szCs w:val="30"/>
                              </w:rPr>
                              <w:t>Trigger Exception type of class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A4D7BA" id="_x0000_s1319" style="position:absolute;margin-left:178.4pt;margin-top:-12.6pt;width:93pt;height:1in;z-index:253106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ATOZgIAACcFAAAOAAAAZHJzL2Uyb0RvYy54bWysVMFu2zAMvQ/YPwi6r7azdmuDOkWQosOA&#10;oi3WDj0rshQbkEWNUmJnXz9KdpyiLXYYloNDieQj9fSoy6u+NWyn0DdgS16c5JwpK6Fq7KbkP59u&#10;Pp1z5oOwlTBgVcn3yvOrxccPl52bqxnUYCqFjECsn3eu5HUIbp5lXtaqFf4EnLLk1ICtCLTETVah&#10;6Ai9Ndksz79kHWDlEKTynnavBydfJHytlQz3WnsVmCk59RbSF9N3Hb/Z4lLMNyhc3cixDfEPXbSi&#10;sVR0groWQbAtNm+g2kYieNDhREKbgdaNVOkMdJoif3Wax1o4lc5C5Hg30eT/H6y82z26ByQaOufn&#10;nsx4il5jG/+pP9YnsvYTWaoPTNJmUZwXRU6cSvJdFKenZBNMdsx26MM3BS2LRsmRLiNxJHa3Pgyh&#10;hxDKO9ZPVtgbFVsw9ofSrKmo4ixlJ2molUG2E3SpQkplQzG4alGpYfssp9/Yz5SRukuAEVk3xkzY&#10;I0CU3VvsodcxPqaqpKwpOf9bY0PylJEqgw1TcttYwPcADJ1qrDzEH0gaqIkshX7dEzdEzcXnGBv3&#10;1lDtH5AhDFr3Tt40xP+t8OFBIImbrowGNtzTRxvoSg6jxVkN+Pu9/RhPmiMvZx0NS8n9r61AxZn5&#10;bkmN6fpputLi9OzrjGrgS8/6pcdu2xXQ1RX0NDiZzBgfzMHUCO0zzfUyViWXsJJql1wGPCxWYRhi&#10;ehmkWi5TGE2UE+HWPjoZwSPTUV9P/bNAN4owkHzv4DBYYv5Ki0NszLSw3AbQTRLqkdfxDmgak5jG&#10;lyOO+8t1ijq+b4s/AAAA//8DAFBLAwQUAAYACAAAACEAJBm2794AAAALAQAADwAAAGRycy9kb3du&#10;cmV2LnhtbEyPwU7DMAyG70i8Q2QkblvaQkdVmk5oEhckDhs8QNaYpqxxqiZd27fHnOBo+9P/f672&#10;i+vFFcfQeVKQbhMQSI03HbUKPj9eNwWIEDUZ3XtCBSsG2Ne3N5UujZ/piNdTbAWHUCi1AhvjUEoZ&#10;GotOh60fkPj25UenI49jK82oZw53vcySZCed7ogbrB7wYLG5nCbHJRqPa/o0Hy7vdnnrsF+/cVqV&#10;ur9bXp5BRFziHwy/+qwONTud/UQmiF7BQ75j9ahgk+UZCCbyx4w3Z0bTogBZV/L/D/UPAAAA//8D&#10;AFBLAQItABQABgAIAAAAIQC2gziS/gAAAOEBAAATAAAAAAAAAAAAAAAAAAAAAABbQ29udGVudF9U&#10;eXBlc10ueG1sUEsBAi0AFAAGAAgAAAAhADj9If/WAAAAlAEAAAsAAAAAAAAAAAAAAAAALwEAAF9y&#10;ZWxzLy5yZWxzUEsBAi0AFAAGAAgAAAAhAOqwBM5mAgAAJwUAAA4AAAAAAAAAAAAAAAAALgIAAGRy&#10;cy9lMm9Eb2MueG1sUEsBAi0AFAAGAAgAAAAhACQZtu/eAAAACwEAAA8AAAAAAAAAAAAAAAAAwAQA&#10;AGRycy9kb3ducmV2LnhtbFBLBQYAAAAABAAEAPMAAADLBQAAAAA=&#10;" fillcolor="#4472c4 [3204]" strokecolor="#1f3763 [1604]" strokeweight="1pt">
                <v:textbox>
                  <w:txbxContent>
                    <w:p w14:paraId="2804957A" w14:textId="77777777" w:rsidR="002F3A43" w:rsidRPr="008B107F" w:rsidRDefault="002F3A43" w:rsidP="002F3A43">
                      <w:pPr>
                        <w:jc w:val="center"/>
                        <w:rPr>
                          <w:sz w:val="30"/>
                          <w:szCs w:val="30"/>
                        </w:rPr>
                      </w:pPr>
                      <w:r w:rsidRPr="008B107F">
                        <w:rPr>
                          <w:sz w:val="30"/>
                          <w:szCs w:val="30"/>
                        </w:rPr>
                        <w:t>Trigger Exception type of class</w:t>
                      </w:r>
                    </w:p>
                  </w:txbxContent>
                </v:textbox>
                <w10:wrap anchorx="margin"/>
              </v:rect>
            </w:pict>
          </mc:Fallback>
        </mc:AlternateContent>
      </w:r>
      <w:r>
        <w:rPr>
          <w:rFonts w:ascii="Georgia" w:hAnsi="Georgia"/>
          <w:sz w:val="30"/>
          <w:szCs w:val="30"/>
        </w:rPr>
        <w:t>n</w:t>
      </w:r>
      <w:r w:rsidR="002F3A43" w:rsidRPr="008456A1">
        <w:rPr>
          <w:rFonts w:ascii="Georgia" w:hAnsi="Georgia"/>
          <w:sz w:val="30"/>
          <w:szCs w:val="30"/>
        </w:rPr>
        <w:t>=1</w:t>
      </w:r>
    </w:p>
    <w:p w14:paraId="567C7BEF" w14:textId="317D5AD3" w:rsidR="002F3A43" w:rsidRPr="008456A1" w:rsidRDefault="002F3A43" w:rsidP="002F3A43">
      <w:pPr>
        <w:tabs>
          <w:tab w:val="left" w:pos="1196"/>
        </w:tabs>
        <w:rPr>
          <w:rFonts w:ascii="Georgia" w:hAnsi="Georgia"/>
          <w:sz w:val="30"/>
          <w:szCs w:val="30"/>
        </w:rPr>
      </w:pPr>
      <w:r w:rsidRPr="008456A1">
        <w:rPr>
          <w:rFonts w:ascii="Georgia" w:hAnsi="Georgia"/>
          <w:noProof/>
          <w:sz w:val="30"/>
          <w:szCs w:val="30"/>
        </w:rPr>
        <mc:AlternateContent>
          <mc:Choice Requires="wps">
            <w:drawing>
              <wp:anchor distT="0" distB="0" distL="114300" distR="114300" simplePos="0" relativeHeight="253105152" behindDoc="0" locked="0" layoutInCell="1" allowOverlap="1" wp14:anchorId="7A47C92A" wp14:editId="735812A3">
                <wp:simplePos x="0" y="0"/>
                <wp:positionH relativeFrom="column">
                  <wp:posOffset>1720312</wp:posOffset>
                </wp:positionH>
                <wp:positionV relativeFrom="paragraph">
                  <wp:posOffset>16101</wp:posOffset>
                </wp:positionV>
                <wp:extent cx="511444" cy="728420"/>
                <wp:effectExtent l="0" t="57150" r="22225" b="33655"/>
                <wp:wrapNone/>
                <wp:docPr id="1335541053" name="Connector: Curved 20"/>
                <wp:cNvGraphicFramePr/>
                <a:graphic xmlns:a="http://schemas.openxmlformats.org/drawingml/2006/main">
                  <a:graphicData uri="http://schemas.microsoft.com/office/word/2010/wordprocessingShape">
                    <wps:wsp>
                      <wps:cNvCnPr/>
                      <wps:spPr>
                        <a:xfrm flipV="1">
                          <a:off x="0" y="0"/>
                          <a:ext cx="511444" cy="728420"/>
                        </a:xfrm>
                        <a:prstGeom prst="curvedConnector3">
                          <a:avLst/>
                        </a:prstGeom>
                        <a:ln w="28575">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A692694" id="Connector: Curved 20" o:spid="_x0000_s1026" type="#_x0000_t38" style="position:absolute;margin-left:135.45pt;margin-top:1.25pt;width:40.25pt;height:57.35pt;flip:y;z-index:253105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wam6gEAABkEAAAOAAAAZHJzL2Uyb0RvYy54bWysU8uO0zAU3SPxD5b3NI82TBU1nUUH2CCo&#10;eO09znVjyS/Znib9e66dNoMAIYHYOLF9z/E5x9e7+0krcgYfpDUdrVYlJWC47aU5dfTrl7evtpSE&#10;yEzPlDXQ0QsEer9/+WI3uhZqO1jVgydIYkI7uo4OMbq2KAIfQLOwsg4MbgrrNYs49aei92xEdq2K&#10;uixfF6P1vfOWQwi4+jBv0n3mFwJ4/ChEgEhUR1FbzKPP42Mai/2OtSfP3CD5VQb7BxWaSYOHLlQP&#10;LDLy5OUvVFpyb4MVccWtLqwQkkP2gG6q8ic3nwfmIHvBcIJbYgr/j5Z/OB89kT3e3XrdNJuqbNaU&#10;GKbxrg7WGAzQ+pYcnvwZelLnwEYXWsQdzNFjfGkW3NEn95Pwmggl3Tfky3mgQzLluC9L3DBFwnGx&#10;qarNZkMJx627eruZ2YuZJtE5H+I7sJqkn47yLGJRtc4HsPP7EFEGwm7lCaoMGTtab5u7JpdFJtUb&#10;05N4cegsesnMSUG6fgQqg59nH/kvXhTMRJ9AYECod3aUWxMOypMzw6ZinIOJ1cKE1QkmpFILsMwS&#10;/gi81ico5Lb9G/CCyCdbExewlsb6350ep5tkMdffEph9pwgebX/JN5yjwf7LWV3fSmrwH+cZ/vyi&#10;998BAAD//wMAUEsDBBQABgAIAAAAIQBi1MeK4AAAAAkBAAAPAAAAZHJzL2Rvd25yZXYueG1sTI/B&#10;ToNAEIbvJr7DZky8mHYBW6nI0hiJ8dDEaGs8L+wUiOwsYbcU397xpLeZ/F/++SbfzrYXE46+c6Qg&#10;XkYgkGpnOmoUfByeFxsQPmgyuneECr7Rw7a4vMh1ZtyZ3nHah0ZwCflMK2hDGDIpfd2i1X7pBiTO&#10;jm60OvA6NtKM+szltpdJFN1JqzviC60e8KnF+mt/sgrKjSyp9Lvdq32ZbtJVlcxvx0+lrq/mxwcQ&#10;AefwB8OvPqtDwU6VO5HxoleQpNE9ozysQXB+u45XICoG4zQBWeTy/wfFDwAAAP//AwBQSwECLQAU&#10;AAYACAAAACEAtoM4kv4AAADhAQAAEwAAAAAAAAAAAAAAAAAAAAAAW0NvbnRlbnRfVHlwZXNdLnht&#10;bFBLAQItABQABgAIAAAAIQA4/SH/1gAAAJQBAAALAAAAAAAAAAAAAAAAAC8BAABfcmVscy8ucmVs&#10;c1BLAQItABQABgAIAAAAIQDFlwam6gEAABkEAAAOAAAAAAAAAAAAAAAAAC4CAABkcnMvZTJvRG9j&#10;LnhtbFBLAQItABQABgAIAAAAIQBi1MeK4AAAAAkBAAAPAAAAAAAAAAAAAAAAAEQEAABkcnMvZG93&#10;bnJldi54bWxQSwUGAAAAAAQABADzAAAAUQUAAAAA&#10;" adj="10800" strokecolor="#4472c4 [3204]" strokeweight="2.25pt">
                <v:stroke endarrow="block" joinstyle="miter"/>
              </v:shape>
            </w:pict>
          </mc:Fallback>
        </mc:AlternateContent>
      </w:r>
      <w:r w:rsidR="008B107F">
        <w:rPr>
          <w:rFonts w:ascii="Georgia" w:hAnsi="Georgia"/>
          <w:sz w:val="30"/>
          <w:szCs w:val="30"/>
        </w:rPr>
        <w:t>m</w:t>
      </w:r>
      <w:r w:rsidRPr="008456A1">
        <w:rPr>
          <w:rFonts w:ascii="Georgia" w:hAnsi="Georgia"/>
          <w:sz w:val="30"/>
          <w:szCs w:val="30"/>
        </w:rPr>
        <w:t>=0;</w:t>
      </w:r>
    </w:p>
    <w:p w14:paraId="00AB5ACB" w14:textId="3BA6896A" w:rsidR="002F3A43" w:rsidRPr="008456A1" w:rsidRDefault="008B107F" w:rsidP="002F3A43">
      <w:pPr>
        <w:tabs>
          <w:tab w:val="left" w:pos="1196"/>
        </w:tabs>
        <w:rPr>
          <w:rFonts w:ascii="Georgia" w:hAnsi="Georgia"/>
          <w:sz w:val="30"/>
          <w:szCs w:val="30"/>
        </w:rPr>
      </w:pPr>
      <w:r w:rsidRPr="008456A1">
        <w:rPr>
          <w:rFonts w:ascii="Georgia" w:hAnsi="Georgia"/>
          <w:noProof/>
          <w:sz w:val="30"/>
          <w:szCs w:val="30"/>
        </w:rPr>
        <mc:AlternateContent>
          <mc:Choice Requires="wps">
            <w:drawing>
              <wp:anchor distT="0" distB="0" distL="114300" distR="114300" simplePos="0" relativeHeight="253110272" behindDoc="0" locked="0" layoutInCell="1" allowOverlap="1" wp14:anchorId="4469AE9E" wp14:editId="674C91D6">
                <wp:simplePos x="0" y="0"/>
                <wp:positionH relativeFrom="column">
                  <wp:posOffset>4899660</wp:posOffset>
                </wp:positionH>
                <wp:positionV relativeFrom="paragraph">
                  <wp:posOffset>7620</wp:posOffset>
                </wp:positionV>
                <wp:extent cx="845820" cy="670560"/>
                <wp:effectExtent l="0" t="0" r="49530" b="53340"/>
                <wp:wrapNone/>
                <wp:docPr id="1178024433" name="Connector: Curved 25"/>
                <wp:cNvGraphicFramePr/>
                <a:graphic xmlns:a="http://schemas.openxmlformats.org/drawingml/2006/main">
                  <a:graphicData uri="http://schemas.microsoft.com/office/word/2010/wordprocessingShape">
                    <wps:wsp>
                      <wps:cNvCnPr/>
                      <wps:spPr>
                        <a:xfrm>
                          <a:off x="0" y="0"/>
                          <a:ext cx="845820" cy="670560"/>
                        </a:xfrm>
                        <a:prstGeom prst="curvedConnector3">
                          <a:avLst>
                            <a:gd name="adj1" fmla="val 81876"/>
                          </a:avLst>
                        </a:prstGeom>
                        <a:ln w="1905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1C9F47" id="Connector: Curved 25" o:spid="_x0000_s1026" type="#_x0000_t38" style="position:absolute;margin-left:385.8pt;margin-top:.6pt;width:66.6pt;height:52.8pt;z-index:25311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MU7+QEAADwEAAAOAAAAZHJzL2Uyb0RvYy54bWysU9uO0zAUfEfiHyy/0yS9ZqOm+9AFXhBU&#10;wH6A1zlujXyT7W3av+fYSbMIEBKIF8eOPeOZOcfb+4tW5Aw+SGtaWs1KSsBw20lzbOnj13dvakpC&#10;ZKZjyhpo6RUCvd+9frXtXQNze7KqA0+QxISmdy09xeiaogj8BJqFmXVgcFNYr1nEpT8WnWc9smtV&#10;zMtyXfTWd85bDiHg34dhk+4yvxDA4ychAkSiWoraYh59Hp/SWOy2rDl65k6SjzLYP6jQTBq8dKJ6&#10;YJGRZy9/odKSexusiDNudWGFkByyB3RTlT+5+XJiDrIXDCe4Kabw/2j5x/PBE9lh7apNXc6Xy8WC&#10;EsM01mpvjcEArW/I/tmfoSPzVQqsd6FB3N4c/LgK7uCT+4vwOn3RF7nkkK9TyHCJhOPPermq51gK&#10;jlvrTbla5yIUL2DnQ3wPVpM0aSnPV09aFjlmdv4QYs67G8Wy7ltFidAKy3dmitRVvVkntcg8nsbZ&#10;jTtBlSE92r4rV2XmjEyqt6Yj8erQfPSSmaOCkUIZZErGB6t5Fq8KBqLPIDBDNFdlpty9sFeeoJKW&#10;Ms7BxGpiwtMJJqRSE3CQ8EfgeD5BIXf234AnRL7ZmjiBtTTW/052vNwki+H8LYHBd4rgyXbX3AQ5&#10;GmzRHPf4nNIb+HGd4S+PfvcdAAD//wMAUEsDBBQABgAIAAAAIQDxobDH3gAAAAkBAAAPAAAAZHJz&#10;L2Rvd25yZXYueG1sTI9fS8MwFMXfBb9DuIJvLtmQbuuaDhF0Ax9kU9nrXXuXRpukNNlav73XJ308&#10;/A7nT7EeXSsu1EcbvIbpRIEgX4XaeqPh/e3pbgEiJvQ1tsGThm+KsC6vrwrM6zD4HV32yQgO8TFH&#10;DU1KXS5lrBpyGCehI8/sFHqHiWVvZN3jwOGulTOlMunQem5osKPHhqqv/dlpGEZaftjs9dNszOn5&#10;Bbebym4PWt/ejA8rEInG9GeG3/k8HUredAxnX0fRapjPpxlbGcxAMF+qe75yZK2yBciykP8flD8A&#10;AAD//wMAUEsBAi0AFAAGAAgAAAAhALaDOJL+AAAA4QEAABMAAAAAAAAAAAAAAAAAAAAAAFtDb250&#10;ZW50X1R5cGVzXS54bWxQSwECLQAUAAYACAAAACEAOP0h/9YAAACUAQAACwAAAAAAAAAAAAAAAAAv&#10;AQAAX3JlbHMvLnJlbHNQSwECLQAUAAYACAAAACEABJjFO/kBAAA8BAAADgAAAAAAAAAAAAAAAAAu&#10;AgAAZHJzL2Uyb0RvYy54bWxQSwECLQAUAAYACAAAACEA8aGwx94AAAAJAQAADwAAAAAAAAAAAAAA&#10;AABTBAAAZHJzL2Rvd25yZXYueG1sUEsFBgAAAAAEAAQA8wAAAF4FAAAAAA==&#10;" adj="17685" strokecolor="#4472c4 [3204]" strokeweight="1.5pt">
                <v:stroke endarrow="block" joinstyle="miter"/>
              </v:shape>
            </w:pict>
          </mc:Fallback>
        </mc:AlternateContent>
      </w:r>
      <w:proofErr w:type="gramStart"/>
      <w:r>
        <w:rPr>
          <w:rFonts w:ascii="Georgia" w:hAnsi="Georgia"/>
          <w:sz w:val="30"/>
          <w:szCs w:val="30"/>
        </w:rPr>
        <w:t>try</w:t>
      </w:r>
      <w:r w:rsidR="002F3A43" w:rsidRPr="008456A1">
        <w:rPr>
          <w:rFonts w:ascii="Georgia" w:hAnsi="Georgia"/>
          <w:sz w:val="30"/>
          <w:szCs w:val="30"/>
        </w:rPr>
        <w:t>{</w:t>
      </w:r>
      <w:proofErr w:type="gramEnd"/>
    </w:p>
    <w:p w14:paraId="48C6BE7D" w14:textId="5310840B" w:rsidR="002F3A43" w:rsidRPr="008456A1" w:rsidRDefault="002F3A43" w:rsidP="002F3A43">
      <w:pPr>
        <w:tabs>
          <w:tab w:val="left" w:pos="1196"/>
        </w:tabs>
        <w:rPr>
          <w:rFonts w:ascii="Georgia" w:hAnsi="Georgia"/>
          <w:sz w:val="30"/>
          <w:szCs w:val="30"/>
        </w:rPr>
      </w:pPr>
      <w:r w:rsidRPr="008456A1">
        <w:rPr>
          <w:rFonts w:ascii="Georgia" w:hAnsi="Georgia"/>
          <w:sz w:val="30"/>
          <w:szCs w:val="30"/>
        </w:rPr>
        <w:tab/>
      </w:r>
      <w:r w:rsidR="008B107F">
        <w:rPr>
          <w:rFonts w:ascii="Georgia" w:hAnsi="Georgia"/>
          <w:sz w:val="30"/>
          <w:szCs w:val="30"/>
        </w:rPr>
        <w:t>int</w:t>
      </w:r>
      <w:r w:rsidRPr="008456A1">
        <w:rPr>
          <w:rFonts w:ascii="Georgia" w:hAnsi="Georgia"/>
          <w:sz w:val="30"/>
          <w:szCs w:val="30"/>
        </w:rPr>
        <w:t xml:space="preserve"> res=n/m; </w:t>
      </w:r>
    </w:p>
    <w:p w14:paraId="0B86A9B7" w14:textId="3207D62B" w:rsidR="002F3A43" w:rsidRPr="008456A1" w:rsidRDefault="008B107F" w:rsidP="002F3A43">
      <w:pPr>
        <w:tabs>
          <w:tab w:val="left" w:pos="1196"/>
        </w:tabs>
        <w:rPr>
          <w:rFonts w:ascii="Georgia" w:hAnsi="Georgia"/>
          <w:sz w:val="30"/>
          <w:szCs w:val="30"/>
        </w:rPr>
      </w:pPr>
      <w:r>
        <w:rPr>
          <w:rFonts w:ascii="Georgia" w:hAnsi="Georgia"/>
          <w:noProof/>
          <w:sz w:val="30"/>
          <w:szCs w:val="30"/>
        </w:rPr>
        <mc:AlternateContent>
          <mc:Choice Requires="wps">
            <w:drawing>
              <wp:anchor distT="0" distB="0" distL="114300" distR="114300" simplePos="0" relativeHeight="253471744" behindDoc="0" locked="0" layoutInCell="1" allowOverlap="1" wp14:anchorId="71B00556" wp14:editId="30FFBFDF">
                <wp:simplePos x="0" y="0"/>
                <wp:positionH relativeFrom="column">
                  <wp:posOffset>1516380</wp:posOffset>
                </wp:positionH>
                <wp:positionV relativeFrom="paragraph">
                  <wp:posOffset>206375</wp:posOffset>
                </wp:positionV>
                <wp:extent cx="2255520" cy="601980"/>
                <wp:effectExtent l="38100" t="0" r="11430" b="102870"/>
                <wp:wrapNone/>
                <wp:docPr id="1505718243" name="Connector: Curved 1505718243"/>
                <wp:cNvGraphicFramePr/>
                <a:graphic xmlns:a="http://schemas.openxmlformats.org/drawingml/2006/main">
                  <a:graphicData uri="http://schemas.microsoft.com/office/word/2010/wordprocessingShape">
                    <wps:wsp>
                      <wps:cNvCnPr/>
                      <wps:spPr>
                        <a:xfrm flipH="1">
                          <a:off x="0" y="0"/>
                          <a:ext cx="2255520" cy="601980"/>
                        </a:xfrm>
                        <a:prstGeom prst="curvedConnector3">
                          <a:avLst>
                            <a:gd name="adj1" fmla="val 35473"/>
                          </a:avLst>
                        </a:prstGeom>
                        <a:ln w="19050">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E7D5431" id="Connector: Curved 1505718243" o:spid="_x0000_s1026" type="#_x0000_t38" style="position:absolute;margin-left:119.4pt;margin-top:16.25pt;width:177.6pt;height:47.4pt;flip:x;z-index:253471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4eMBgIAAE8EAAAOAAAAZHJzL2Uyb0RvYy54bWysVMlu2zAUvBfoPxC811ocJY5gOQeny6Fo&#10;jbb5AIZ8tFlwA8lY9t/3iZLVIAUKpOiF4PJmODOP0vruZDQ5QojK2Y5Wi5ISsNwJZfcdffjx4d2K&#10;kpiYFUw7Cx09Q6R3m7dv1r1voXYHpwUEgiQ2tr3v6CEl3xZF5AcwLC6cB4uH0gXDEi7DvhCB9chu&#10;dFGX5XXRuyB8cBxixN378ZBuMr+UwNNXKSMkojuK2lIeQx4fh7HYrFm7D8wfFJ9ksH9QYZiyeOlM&#10;dc8SI09B/UFlFA8uOpkW3JnCSak4ZA/opipfuPl+YB6yFwwn+jmm+P9o+ZfjLhAlsHdN2dxUq/pq&#10;SYllBnu1ddZigC60ZPsUjiDIsxoMrvexRfzW7sK0in4XhhROMhgitfKfkDfngk7JKcd+nmOHUyIc&#10;N+u6aZoau8Px7Lqsble5L8XIM/D5ENNHcIYMk47yrGaWt8w3sOPnmHILxKSfiZ8VJdJo7OiRabJs&#10;rm6WQ8eRearG2YV7gGpLelR8WzZl5kxM6fdWkHT2mEcKitm9holCW2QaMhhd51k6axiJvoHEWNHd&#10;6D8/aNjqQFBJRxnnYFM1M2H1AJNK6xk4SvgrcKofoJAf+2vAMyLf7GyawUZZF3IAL25Pp4tkOdZf&#10;Ehh9DxE8OnHO7yFHg682xz19YcNn8Xyd4b//A5tfAAAA//8DAFBLAwQUAAYACAAAACEAUwYLnuEA&#10;AAAKAQAADwAAAGRycy9kb3ducmV2LnhtbEyPy07DMBBF90j8gzVI7KhDQkMb4lSAVImq6qKPD5jG&#10;JgmNxyF22sDXM6xgOZqje8/NF6Ntxdn0vnGk4H4SgTBUOt1QpeCwX97NQPiApLF1ZBR8GQ+L4voq&#10;x0y7C23NeRcqwSHkM1RQh9BlUvqyNhb9xHWG+PfueouBz76SuscLh9tWxlGUSosNcUONnXmtTXna&#10;DVYBfgxvq+V6swqUfrvD52m7SfWLUrc34/MTiGDG8AfDrz6rQ8FORzeQ9qJVECczVg8KkngKgoHp&#10;/IHHHZmMHxOQRS7/Tyh+AAAA//8DAFBLAQItABQABgAIAAAAIQC2gziS/gAAAOEBAAATAAAAAAAA&#10;AAAAAAAAAAAAAABbQ29udGVudF9UeXBlc10ueG1sUEsBAi0AFAAGAAgAAAAhADj9If/WAAAAlAEA&#10;AAsAAAAAAAAAAAAAAAAALwEAAF9yZWxzLy5yZWxzUEsBAi0AFAAGAAgAAAAhAABvh4wGAgAATwQA&#10;AA4AAAAAAAAAAAAAAAAALgIAAGRycy9lMm9Eb2MueG1sUEsBAi0AFAAGAAgAAAAhAFMGC57hAAAA&#10;CgEAAA8AAAAAAAAAAAAAAAAAYAQAAGRycy9kb3ducmV2LnhtbFBLBQYAAAAABAAEAPMAAABuBQAA&#10;AAA=&#10;" adj="7662" strokecolor="#4472c4 [3204]" strokeweight="1.5pt">
                <v:stroke endarrow="block" joinstyle="miter"/>
              </v:shape>
            </w:pict>
          </mc:Fallback>
        </mc:AlternateContent>
      </w:r>
      <w:r w:rsidRPr="008456A1">
        <w:rPr>
          <w:rFonts w:ascii="Georgia" w:hAnsi="Georgia"/>
          <w:noProof/>
          <w:sz w:val="30"/>
          <w:szCs w:val="30"/>
        </w:rPr>
        <mc:AlternateContent>
          <mc:Choice Requires="wps">
            <w:drawing>
              <wp:anchor distT="0" distB="0" distL="114300" distR="114300" simplePos="0" relativeHeight="253108224" behindDoc="0" locked="0" layoutInCell="1" allowOverlap="1" wp14:anchorId="751E4F52" wp14:editId="7E2619B3">
                <wp:simplePos x="0" y="0"/>
                <wp:positionH relativeFrom="column">
                  <wp:posOffset>4879975</wp:posOffset>
                </wp:positionH>
                <wp:positionV relativeFrom="paragraph">
                  <wp:posOffset>6985</wp:posOffset>
                </wp:positionV>
                <wp:extent cx="1371600" cy="1542081"/>
                <wp:effectExtent l="0" t="0" r="19050" b="20320"/>
                <wp:wrapNone/>
                <wp:docPr id="99875130" name="Rectangle: Rounded Corners 23"/>
                <wp:cNvGraphicFramePr/>
                <a:graphic xmlns:a="http://schemas.openxmlformats.org/drawingml/2006/main">
                  <a:graphicData uri="http://schemas.microsoft.com/office/word/2010/wordprocessingShape">
                    <wps:wsp>
                      <wps:cNvSpPr/>
                      <wps:spPr>
                        <a:xfrm>
                          <a:off x="0" y="0"/>
                          <a:ext cx="1371600" cy="1542081"/>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872BA8" w14:textId="77777777" w:rsidR="002F3A43" w:rsidRPr="00237413" w:rsidRDefault="002F3A43" w:rsidP="002F3A43">
                            <w:pPr>
                              <w:jc w:val="center"/>
                              <w:rPr>
                                <w:sz w:val="32"/>
                                <w:szCs w:val="32"/>
                              </w:rPr>
                            </w:pPr>
                            <w:r w:rsidRPr="00237413">
                              <w:rPr>
                                <w:sz w:val="32"/>
                                <w:szCs w:val="32"/>
                              </w:rPr>
                              <w:t xml:space="preserve">Object </w:t>
                            </w:r>
                          </w:p>
                          <w:p w14:paraId="19A2BDDA" w14:textId="77777777" w:rsidR="002F3A43" w:rsidRPr="00237413" w:rsidRDefault="002F3A43" w:rsidP="002F3A43">
                            <w:pPr>
                              <w:jc w:val="center"/>
                              <w:rPr>
                                <w:sz w:val="32"/>
                                <w:szCs w:val="32"/>
                              </w:rPr>
                            </w:pPr>
                            <w:r w:rsidRPr="00237413">
                              <w:rPr>
                                <w:sz w:val="32"/>
                                <w:szCs w:val="32"/>
                              </w:rPr>
                              <w:t xml:space="preserve">Throwable type of </w:t>
                            </w:r>
                          </w:p>
                          <w:p w14:paraId="135A044D" w14:textId="77777777" w:rsidR="002F3A43" w:rsidRPr="00237413" w:rsidRDefault="002F3A43" w:rsidP="002F3A43">
                            <w:pPr>
                              <w:jc w:val="center"/>
                              <w:rPr>
                                <w:sz w:val="32"/>
                                <w:szCs w:val="32"/>
                              </w:rPr>
                            </w:pPr>
                            <w:r w:rsidRPr="00237413">
                              <w:rPr>
                                <w:sz w:val="32"/>
                                <w:szCs w:val="32"/>
                              </w:rPr>
                              <w:t>object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51E4F52" id="Rectangle: Rounded Corners 23" o:spid="_x0000_s1320" style="position:absolute;margin-left:384.25pt;margin-top:.55pt;width:108pt;height:121.4pt;z-index:25310822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a8qQbQIAAC0FAAAOAAAAZHJzL2Uyb0RvYy54bWysVFFP2zAQfp+0/2D5fSTpCoOKFFUgpkkI&#10;EDDx7Do2ieT4vLPbpPv1OztpigDtYVoenLPv7vP583c+v+hbw7YKfQO25MVRzpmyEqrGvpT859P1&#10;l1POfBC2EgasKvlOeX6x/PzpvHMLNYMaTKWQEYj1i86VvA7BLbLMy1q1wh+BU5acGrAVgab4klUo&#10;OkJvTTbL85OsA6wcglTe0+rV4OTLhK+1kuFOa68CMyWn2kIaMY3rOGbLc7F4QeHqRo5liH+oohWN&#10;pU0nqCsRBNtg8w6qbSSCBx2OJLQZaN1Ilc5ApynyN6d5rIVT6SxEjncTTf7/wcrb7aO7R6Khc37h&#10;yYyn6DW28U/1sT6RtZvIUn1gkhaLr9+Kk5w4leQrjuez/LSIdGaHdIc+fFfQsmiUHGFjqwe6ksSU&#10;2N74MMTv4yj5UEWyws6oWIixD0qzpqJ9Zyk7CURdGmRbQVcrpFQ2FIOrFpUalo9z+saipoxUYgKM&#10;yLoxZsIeAaL43mMPtY7xMVUlfU3J+d8KG5KnjLQz2DAlt40F/AjA0KnGnYf4PUkDNZGl0K974oao&#10;OZvH2Li2hmp3jwxhULx38rqhS7gRPtwLJInTxVHbhjsatIGu5DBanNWAvz9aj/GkPPJy1lHLlNz/&#10;2ghUnJkfljR5VsznscfSZH78bUYTfO1Zv/bYTXsJdHUFPRBOJjPGB7M3NUL7TN29iruSS1hJe5dc&#10;BtxPLsPQyvQ+SLVapTDqKyfCjX10MoJHpqO+nvpngW5UYiAR38K+vcTijRaH2JhpYbUJoJsk1AOv&#10;4x1QTyYxje9HbPrX8xR1eOWWfwAAAP//AwBQSwMEFAAGAAgAAAAhAANLYcLdAAAACQEAAA8AAABk&#10;cnMvZG93bnJldi54bWxMj8tOwzAQRfdI/IM1SOyo0ydpGqcqVF2xIrDpzomncSC2I9ttzd8zrOjy&#10;6lzdOVNukxnYBX3onRUwnWTA0LZO9bYT8PlxeMqBhSitkoOzKOAHA2yr+7tSFspd7Tte6tgxGrGh&#10;kAJ0jGPBeWg1GhkmbkRL7OS8kZGi77jy8krjZuCzLFtxI3tLF7Qc8VVj+12fjQCj5mn/JXdHPOT1&#10;y3GZ3vZeN0I8PqTdBljEFP/L8KdP6lCRU+POVgU2CHhe5UuqEpgCI77OF5QbAbPFfA28KvntB9Uv&#10;AAAA//8DAFBLAQItABQABgAIAAAAIQC2gziS/gAAAOEBAAATAAAAAAAAAAAAAAAAAAAAAABbQ29u&#10;dGVudF9UeXBlc10ueG1sUEsBAi0AFAAGAAgAAAAhADj9If/WAAAAlAEAAAsAAAAAAAAAAAAAAAAA&#10;LwEAAF9yZWxzLy5yZWxzUEsBAi0AFAAGAAgAAAAhAPZrypBtAgAALQUAAA4AAAAAAAAAAAAAAAAA&#10;LgIAAGRycy9lMm9Eb2MueG1sUEsBAi0AFAAGAAgAAAAhAANLYcLdAAAACQEAAA8AAAAAAAAAAAAA&#10;AAAAxwQAAGRycy9kb3ducmV2LnhtbFBLBQYAAAAABAAEAPMAAADRBQAAAAA=&#10;" fillcolor="#4472c4 [3204]" strokecolor="#1f3763 [1604]" strokeweight="1pt">
                <v:stroke joinstyle="miter"/>
                <v:textbox>
                  <w:txbxContent>
                    <w:p w14:paraId="61872BA8" w14:textId="77777777" w:rsidR="002F3A43" w:rsidRPr="00237413" w:rsidRDefault="002F3A43" w:rsidP="002F3A43">
                      <w:pPr>
                        <w:jc w:val="center"/>
                        <w:rPr>
                          <w:sz w:val="32"/>
                          <w:szCs w:val="32"/>
                        </w:rPr>
                      </w:pPr>
                      <w:r w:rsidRPr="00237413">
                        <w:rPr>
                          <w:sz w:val="32"/>
                          <w:szCs w:val="32"/>
                        </w:rPr>
                        <w:t xml:space="preserve">Object </w:t>
                      </w:r>
                    </w:p>
                    <w:p w14:paraId="19A2BDDA" w14:textId="77777777" w:rsidR="002F3A43" w:rsidRPr="00237413" w:rsidRDefault="002F3A43" w:rsidP="002F3A43">
                      <w:pPr>
                        <w:jc w:val="center"/>
                        <w:rPr>
                          <w:sz w:val="32"/>
                          <w:szCs w:val="32"/>
                        </w:rPr>
                      </w:pPr>
                      <w:r w:rsidRPr="00237413">
                        <w:rPr>
                          <w:sz w:val="32"/>
                          <w:szCs w:val="32"/>
                        </w:rPr>
                        <w:t xml:space="preserve">Throwable type of </w:t>
                      </w:r>
                    </w:p>
                    <w:p w14:paraId="135A044D" w14:textId="77777777" w:rsidR="002F3A43" w:rsidRPr="00237413" w:rsidRDefault="002F3A43" w:rsidP="002F3A43">
                      <w:pPr>
                        <w:jc w:val="center"/>
                        <w:rPr>
                          <w:sz w:val="32"/>
                          <w:szCs w:val="32"/>
                        </w:rPr>
                      </w:pPr>
                      <w:r w:rsidRPr="00237413">
                        <w:rPr>
                          <w:sz w:val="32"/>
                          <w:szCs w:val="32"/>
                        </w:rPr>
                        <w:t>object</w:t>
                      </w:r>
                    </w:p>
                  </w:txbxContent>
                </v:textbox>
              </v:roundrect>
            </w:pict>
          </mc:Fallback>
        </mc:AlternateContent>
      </w:r>
      <w:proofErr w:type="gramStart"/>
      <w:r w:rsidR="002F3A43" w:rsidRPr="008456A1">
        <w:rPr>
          <w:rFonts w:ascii="Georgia" w:hAnsi="Georgia"/>
          <w:sz w:val="30"/>
          <w:szCs w:val="30"/>
        </w:rPr>
        <w:t xml:space="preserve">}   </w:t>
      </w:r>
      <w:proofErr w:type="gramEnd"/>
      <w:r w:rsidR="002F3A43" w:rsidRPr="008456A1">
        <w:rPr>
          <w:rFonts w:ascii="Georgia" w:hAnsi="Georgia"/>
          <w:sz w:val="30"/>
          <w:szCs w:val="30"/>
        </w:rPr>
        <w:t xml:space="preserve">                                          </w:t>
      </w:r>
      <w:r w:rsidR="002F3A43" w:rsidRPr="008B107F">
        <w:rPr>
          <w:rFonts w:ascii="Georgia" w:hAnsi="Georgia"/>
          <w:color w:val="FF0000"/>
          <w:sz w:val="30"/>
          <w:szCs w:val="30"/>
        </w:rPr>
        <w:t>java.lang.A</w:t>
      </w:r>
      <w:r w:rsidRPr="008B107F">
        <w:rPr>
          <w:rFonts w:ascii="Georgia" w:hAnsi="Georgia"/>
          <w:color w:val="FF0000"/>
          <w:sz w:val="30"/>
          <w:szCs w:val="30"/>
        </w:rPr>
        <w:t>rithematicException</w:t>
      </w:r>
    </w:p>
    <w:p w14:paraId="48298A6D" w14:textId="77777777" w:rsidR="002F3A43" w:rsidRPr="008456A1" w:rsidRDefault="002F3A43" w:rsidP="002F3A43">
      <w:pPr>
        <w:tabs>
          <w:tab w:val="left" w:pos="1196"/>
        </w:tabs>
        <w:rPr>
          <w:rFonts w:ascii="Georgia" w:hAnsi="Georgia"/>
          <w:sz w:val="30"/>
          <w:szCs w:val="30"/>
        </w:rPr>
      </w:pPr>
      <w:proofErr w:type="gramStart"/>
      <w:r w:rsidRPr="008456A1">
        <w:rPr>
          <w:rFonts w:ascii="Georgia" w:hAnsi="Georgia"/>
          <w:sz w:val="30"/>
          <w:szCs w:val="30"/>
        </w:rPr>
        <w:t>Catch(</w:t>
      </w:r>
      <w:proofErr w:type="gramEnd"/>
      <w:r w:rsidRPr="008456A1">
        <w:rPr>
          <w:rFonts w:ascii="Georgia" w:hAnsi="Georgia"/>
          <w:sz w:val="30"/>
          <w:szCs w:val="30"/>
        </w:rPr>
        <w:t>ArithemeticException e){</w:t>
      </w:r>
    </w:p>
    <w:p w14:paraId="7CB0533B" w14:textId="70868279" w:rsidR="002F3A43" w:rsidRPr="008456A1" w:rsidRDefault="00405A2B" w:rsidP="002F3A43">
      <w:pPr>
        <w:tabs>
          <w:tab w:val="left" w:pos="1196"/>
        </w:tabs>
        <w:rPr>
          <w:rFonts w:ascii="Georgia" w:hAnsi="Georgia"/>
          <w:sz w:val="30"/>
          <w:szCs w:val="30"/>
        </w:rPr>
      </w:pPr>
      <w:r>
        <w:rPr>
          <w:rFonts w:ascii="Georgia" w:hAnsi="Georgia"/>
          <w:noProof/>
          <w:sz w:val="30"/>
          <w:szCs w:val="30"/>
        </w:rPr>
        <mc:AlternateContent>
          <mc:Choice Requires="wps">
            <w:drawing>
              <wp:anchor distT="0" distB="0" distL="114300" distR="114300" simplePos="0" relativeHeight="253477888" behindDoc="0" locked="0" layoutInCell="1" allowOverlap="1" wp14:anchorId="73485A5C" wp14:editId="7D4BAE65">
                <wp:simplePos x="0" y="0"/>
                <wp:positionH relativeFrom="margin">
                  <wp:align>center</wp:align>
                </wp:positionH>
                <wp:positionV relativeFrom="paragraph">
                  <wp:posOffset>213995</wp:posOffset>
                </wp:positionV>
                <wp:extent cx="1242060" cy="495300"/>
                <wp:effectExtent l="0" t="0" r="15240" b="19050"/>
                <wp:wrapNone/>
                <wp:docPr id="1505718253" name="Rectangle: Rounded Corners 1505718253"/>
                <wp:cNvGraphicFramePr/>
                <a:graphic xmlns:a="http://schemas.openxmlformats.org/drawingml/2006/main">
                  <a:graphicData uri="http://schemas.microsoft.com/office/word/2010/wordprocessingShape">
                    <wps:wsp>
                      <wps:cNvSpPr/>
                      <wps:spPr>
                        <a:xfrm>
                          <a:off x="0" y="0"/>
                          <a:ext cx="1242060" cy="4953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8420486" w14:textId="75A9D5C5" w:rsidR="00405A2B" w:rsidRPr="00405A2B" w:rsidRDefault="00405A2B" w:rsidP="00405A2B">
                            <w:pPr>
                              <w:jc w:val="center"/>
                              <w:rPr>
                                <w:rFonts w:ascii="Georgia" w:hAnsi="Georgia"/>
                                <w:sz w:val="30"/>
                                <w:szCs w:val="30"/>
                              </w:rPr>
                            </w:pPr>
                            <w:r w:rsidRPr="00405A2B">
                              <w:rPr>
                                <w:rFonts w:ascii="Georgia" w:hAnsi="Georgia"/>
                                <w:sz w:val="30"/>
                                <w:szCs w:val="30"/>
                              </w:rP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3485A5C" id="Rectangle: Rounded Corners 1505718253" o:spid="_x0000_s1321" style="position:absolute;margin-left:0;margin-top:16.85pt;width:97.8pt;height:39pt;z-index:253477888;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3zjEbgIAACwFAAAOAAAAZHJzL2Uyb0RvYy54bWysVMFu2zAMvQ/YPwi6r3aypGuDOkXQosOA&#10;og3aDj0rslQbkEWNUmJnXz9KdpyiLXYY5oMsiuQj9Ujq4rJrDNsp9DXYgk9Ocs6UlVDW9qXgP59u&#10;vpxx5oOwpTBgVcH3yvPL5edPF61bqClUYEqFjECsX7Su4FUIbpFlXlaqEf4EnLKk1ICNCCTiS1ai&#10;aAm9Mdk0z0+zFrB0CFJ5T6fXvZIvE77WSoZ7rb0KzBSccgtpxbRu4potL8TiBYWrajmkIf4hi0bU&#10;loKOUNciCLbF+h1UU0sEDzqcSGgy0LqWKt2BbjPJ39zmsRJOpbsQOd6NNPn/Byvvdo9ujURD6/zC&#10;0zbeotPYxD/lx7pE1n4kS3WBSTqcTGfT/JQ4laSbnc+/5onN7Ojt0IfvChoWNwVH2NrygSqSiBK7&#10;Wx8oLNkf7Eg4JpF2YW9UzMPYB6VZXVLYafJO/aGuDLKdoMoKKZUNk15ViVL1x/OcvlhiCjJ6JCkB&#10;RmRdGzNiDwCx995j9zCDfXRVqb1G5/xvifXOo0eKDDaMzk1tAT8CMHSrIXJvfyCppyayFLpNR9wQ&#10;NefzaBvPNlDu18gQ+ob3Tt7UVIRb4cNaIHU41Y2mNtzTog20BYdhx1kF+Puj82hPjUdazlqamIL7&#10;X1uBijPzw1JLnk9mszhiSZjNv01JwNeazWuN3TZXQKWb0PvgZNpG+2AOW43QPNNwr2JUUgkrKXbB&#10;ZcCDcBX6SabnQarVKpnRWDkRbu2jkxE8Mh3766l7FuiGTgzUw3dwmC6xeNOLvW30tLDaBtB1atQj&#10;r0MNaCRTMw3PR5z513KyOj5yyz8AAAD//wMAUEsDBBQABgAIAAAAIQDy3N7e3AAAAAcBAAAPAAAA&#10;ZHJzL2Rvd25yZXYueG1sTI/NTsMwEITvSLyDtUjcqBOi/pDGqQpVT5wIXHrbxEucEtuR7bbm7XFP&#10;9LajGc18W22iHtmZnB+sEZDPMmBkOisH0wv4+tw/rYD5gEbiaA0J+CUPm/r+rsJS2ov5oHMTepZK&#10;jC9RgAphKjn3nSKNfmYnMsn7tk5jSNL1XDq8pHI98ucsW3CNg0kLCid6U9T9NCctQMsi7o64PdB+&#10;1bwe5vF951QrxOND3K6BBYrhPwxX/IQOdWJq7clIz0YB6ZEgoCiWwK7uy3wBrE1Hni+B1xW/5a//&#10;AAAA//8DAFBLAQItABQABgAIAAAAIQC2gziS/gAAAOEBAAATAAAAAAAAAAAAAAAAAAAAAABbQ29u&#10;dGVudF9UeXBlc10ueG1sUEsBAi0AFAAGAAgAAAAhADj9If/WAAAAlAEAAAsAAAAAAAAAAAAAAAAA&#10;LwEAAF9yZWxzLy5yZWxzUEsBAi0AFAAGAAgAAAAhAC/fOMRuAgAALAUAAA4AAAAAAAAAAAAAAAAA&#10;LgIAAGRycy9lMm9Eb2MueG1sUEsBAi0AFAAGAAgAAAAhAPLc3t7cAAAABwEAAA8AAAAAAAAAAAAA&#10;AAAAyAQAAGRycy9kb3ducmV2LnhtbFBLBQYAAAAABAAEAPMAAADRBQAAAAA=&#10;" fillcolor="#4472c4 [3204]" strokecolor="#1f3763 [1604]" strokeweight="1pt">
                <v:stroke joinstyle="miter"/>
                <v:textbox>
                  <w:txbxContent>
                    <w:p w14:paraId="08420486" w14:textId="75A9D5C5" w:rsidR="00405A2B" w:rsidRPr="00405A2B" w:rsidRDefault="00405A2B" w:rsidP="00405A2B">
                      <w:pPr>
                        <w:jc w:val="center"/>
                        <w:rPr>
                          <w:rFonts w:ascii="Georgia" w:hAnsi="Georgia"/>
                          <w:sz w:val="30"/>
                          <w:szCs w:val="30"/>
                        </w:rPr>
                      </w:pPr>
                      <w:r w:rsidRPr="00405A2B">
                        <w:rPr>
                          <w:rFonts w:ascii="Georgia" w:hAnsi="Georgia"/>
                          <w:sz w:val="30"/>
                          <w:szCs w:val="30"/>
                        </w:rPr>
                        <w:t>Start</w:t>
                      </w:r>
                    </w:p>
                  </w:txbxContent>
                </v:textbox>
                <w10:wrap anchorx="margin"/>
              </v:roundrect>
            </w:pict>
          </mc:Fallback>
        </mc:AlternateContent>
      </w:r>
      <w:r w:rsidR="002F3A43" w:rsidRPr="008456A1">
        <w:rPr>
          <w:rFonts w:ascii="Georgia" w:hAnsi="Georgia"/>
          <w:sz w:val="30"/>
          <w:szCs w:val="30"/>
        </w:rPr>
        <w:tab/>
      </w:r>
      <w:proofErr w:type="spellStart"/>
      <w:r w:rsidR="008B107F">
        <w:rPr>
          <w:rFonts w:ascii="Georgia" w:hAnsi="Georgia"/>
          <w:sz w:val="30"/>
          <w:szCs w:val="30"/>
        </w:rPr>
        <w:t>sout</w:t>
      </w:r>
      <w:proofErr w:type="spellEnd"/>
      <w:r w:rsidR="002F3A43" w:rsidRPr="008456A1">
        <w:rPr>
          <w:rFonts w:ascii="Georgia" w:hAnsi="Georgia"/>
          <w:sz w:val="30"/>
          <w:szCs w:val="30"/>
        </w:rPr>
        <w:t>(e);</w:t>
      </w:r>
    </w:p>
    <w:p w14:paraId="318E1B57" w14:textId="071ED7D9" w:rsidR="002F3A43" w:rsidRPr="008456A1" w:rsidRDefault="002F3A43" w:rsidP="002F3A43">
      <w:pPr>
        <w:tabs>
          <w:tab w:val="left" w:pos="1196"/>
        </w:tabs>
        <w:rPr>
          <w:rFonts w:ascii="Georgia" w:hAnsi="Georgia"/>
          <w:sz w:val="30"/>
          <w:szCs w:val="30"/>
        </w:rPr>
      </w:pPr>
      <w:r w:rsidRPr="008456A1">
        <w:rPr>
          <w:rFonts w:ascii="Georgia" w:hAnsi="Georgia"/>
          <w:sz w:val="30"/>
          <w:szCs w:val="30"/>
        </w:rPr>
        <w:t>}</w:t>
      </w:r>
    </w:p>
    <w:p w14:paraId="33BB9765" w14:textId="0042D680" w:rsidR="002F3A43" w:rsidRPr="008456A1" w:rsidRDefault="00395BA7" w:rsidP="002F3A43">
      <w:pPr>
        <w:tabs>
          <w:tab w:val="left" w:pos="1196"/>
        </w:tabs>
        <w:rPr>
          <w:rFonts w:ascii="Georgia" w:hAnsi="Georgia"/>
          <w:sz w:val="30"/>
          <w:szCs w:val="30"/>
        </w:rPr>
      </w:pPr>
      <w:r>
        <w:rPr>
          <w:rFonts w:ascii="Georgia" w:hAnsi="Georgia"/>
          <w:noProof/>
          <w:sz w:val="30"/>
          <w:szCs w:val="30"/>
        </w:rPr>
        <mc:AlternateContent>
          <mc:Choice Requires="wps">
            <w:drawing>
              <wp:anchor distT="0" distB="0" distL="114300" distR="114300" simplePos="0" relativeHeight="253481984" behindDoc="0" locked="0" layoutInCell="1" allowOverlap="1" wp14:anchorId="4D79D31B" wp14:editId="673210AA">
                <wp:simplePos x="0" y="0"/>
                <wp:positionH relativeFrom="margin">
                  <wp:posOffset>2739390</wp:posOffset>
                </wp:positionH>
                <wp:positionV relativeFrom="paragraph">
                  <wp:posOffset>61595</wp:posOffset>
                </wp:positionV>
                <wp:extent cx="209550" cy="388620"/>
                <wp:effectExtent l="19050" t="0" r="38100" b="30480"/>
                <wp:wrapNone/>
                <wp:docPr id="1505718257" name="Arrow: Down 1505718257"/>
                <wp:cNvGraphicFramePr/>
                <a:graphic xmlns:a="http://schemas.openxmlformats.org/drawingml/2006/main">
                  <a:graphicData uri="http://schemas.microsoft.com/office/word/2010/wordprocessingShape">
                    <wps:wsp>
                      <wps:cNvSpPr/>
                      <wps:spPr>
                        <a:xfrm>
                          <a:off x="0" y="0"/>
                          <a:ext cx="209550" cy="38862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2E2A704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1505718257" o:spid="_x0000_s1026" type="#_x0000_t67" style="position:absolute;margin-left:215.7pt;margin-top:4.85pt;width:16.5pt;height:30.6pt;z-index:2534819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PO+gAIAAFEFAAAOAAAAZHJzL2Uyb0RvYy54bWysVN9P2zAQfp+0/8Hy+0jaESgRKapATJMQ&#10;oMHEs3FsEsnxeWe3affX7+ykoQK0h2l9cH25u+9+fefzi21n2Eahb8FWfHaUc6ashLq1LxX/+Xj9&#10;ZcGZD8LWwoBVFd8pzy+Wnz+d965Uc2jA1AoZgVhf9q7iTQiuzDIvG9UJfwROWVJqwE4EEvElq1H0&#10;hN6ZbJ7nJ1kPWDsEqbynr1eDki8TvtZKhjutvQrMVJxyC+nEdD7HM1uei/IFhWtaOaYh/iGLTrSW&#10;gk5QVyIItsb2HVTXSgQPOhxJ6DLQupUq1UDVzPI31Tw0wqlUCzXHu6lN/v/BytvNPbK2ptkVeXE6&#10;W8yLU86s6GhWK0ToS3YFvWUHWmpZ73xJng/uHkfJ0zXWv9XYxX+qjG1Tm3dTm9U2MEkf5/lZUdAw&#10;JKm+LhYn8zSG7NXZoQ/fFHQsXipeUwIpl9RhsbnxgaKS/d6OhJjRkEO6hZ1RMQ1jfyhN5cWoyTsR&#10;S10aZBtBlBBSKhtmg6oRtRo+Fzn9IjcoyOSRpAQYkXVrzIQ9AkTSvsceYEb76KoSLyfn/G+JDc6T&#10;R4oMNkzOXWsBPwIwVNUYebDfN2loTezSM9Q7Gj7CsBXeyeuWGn4jfLgXSGtAM6LVDnd0aAN9xWG8&#10;cdYA/v7oe7QndpKWs57WquL+11qg4sx8t8Tbs9nxcdzDJBwXpzR7hoea50ONXXeXQGOa0SPiZLpG&#10;+2D2V43QPdELsIpRSSWspNgVlwH3wmUY1p3eEKlWq2RGu+dEuLEPTkbw2NXIpcftk0A3si4QXW9h&#10;v4KifMO7wTZ6WlitA+g2kfK1r2O/aW8TccY3Jj4Mh3Kyen0Jl38AAAD//wMAUEsDBBQABgAIAAAA&#10;IQAmLxUs3QAAAAgBAAAPAAAAZHJzL2Rvd25yZXYueG1sTI/NTsMwEITvSLyDtUjcqNMS9SdkUyGk&#10;ckEcaEDi6MZLEhGvo9hpwtuznOhxNKOZb/L97Dp1piG0nhGWiwQUceVtyzXCe3m424IK0bA1nWdC&#10;+KEA++L6KjeZ9RO/0fkYayUlHDKD0MTYZ1qHqiFnwsL3xOJ9+cGZKHKotR3MJOWu06skWWtnWpaF&#10;xvT01FD1fRwdQq0/mNrxNRxWz1NJ2z58li8V4u3N/PgAKtIc/8Pwhy/oUAjTyY9sg+oQ0vtlKlGE&#10;3QaU+Ok6FX1C2CQ70EWuLw8UvwAAAP//AwBQSwECLQAUAAYACAAAACEAtoM4kv4AAADhAQAAEwAA&#10;AAAAAAAAAAAAAAAAAAAAW0NvbnRlbnRfVHlwZXNdLnhtbFBLAQItABQABgAIAAAAIQA4/SH/1gAA&#10;AJQBAAALAAAAAAAAAAAAAAAAAC8BAABfcmVscy8ucmVsc1BLAQItABQABgAIAAAAIQAwmPO+gAIA&#10;AFEFAAAOAAAAAAAAAAAAAAAAAC4CAABkcnMvZTJvRG9jLnhtbFBLAQItABQABgAIAAAAIQAmLxUs&#10;3QAAAAgBAAAPAAAAAAAAAAAAAAAAANoEAABkcnMvZG93bnJldi54bWxQSwUGAAAAAAQABADzAAAA&#10;5AUAAAAA&#10;" adj="15776" fillcolor="#4472c4 [3204]" strokecolor="#1f3763 [1604]" strokeweight="1pt">
                <w10:wrap anchorx="margin"/>
              </v:shape>
            </w:pict>
          </mc:Fallback>
        </mc:AlternateContent>
      </w:r>
    </w:p>
    <w:p w14:paraId="3EABDFC6" w14:textId="3F567039" w:rsidR="002F3A43" w:rsidRPr="008456A1" w:rsidRDefault="00395BA7" w:rsidP="002F3A43">
      <w:pPr>
        <w:tabs>
          <w:tab w:val="left" w:pos="1196"/>
        </w:tabs>
        <w:rPr>
          <w:rFonts w:ascii="Georgia" w:hAnsi="Georgia"/>
          <w:sz w:val="30"/>
          <w:szCs w:val="30"/>
        </w:rPr>
      </w:pPr>
      <w:r>
        <w:rPr>
          <w:rFonts w:ascii="Georgia" w:hAnsi="Georgia"/>
          <w:noProof/>
          <w:sz w:val="30"/>
          <w:szCs w:val="30"/>
        </w:rPr>
        <mc:AlternateContent>
          <mc:Choice Requires="wps">
            <w:drawing>
              <wp:anchor distT="0" distB="0" distL="114300" distR="114300" simplePos="0" relativeHeight="253479936" behindDoc="0" locked="0" layoutInCell="1" allowOverlap="1" wp14:anchorId="7E110F59" wp14:editId="4A0A2815">
                <wp:simplePos x="0" y="0"/>
                <wp:positionH relativeFrom="margin">
                  <wp:posOffset>4531360</wp:posOffset>
                </wp:positionH>
                <wp:positionV relativeFrom="paragraph">
                  <wp:posOffset>267335</wp:posOffset>
                </wp:positionV>
                <wp:extent cx="1592580" cy="883920"/>
                <wp:effectExtent l="0" t="0" r="26670" b="11430"/>
                <wp:wrapNone/>
                <wp:docPr id="1505718255" name="Rectangle 1505718255"/>
                <wp:cNvGraphicFramePr/>
                <a:graphic xmlns:a="http://schemas.openxmlformats.org/drawingml/2006/main">
                  <a:graphicData uri="http://schemas.microsoft.com/office/word/2010/wordprocessingShape">
                    <wps:wsp>
                      <wps:cNvSpPr/>
                      <wps:spPr>
                        <a:xfrm>
                          <a:off x="0" y="0"/>
                          <a:ext cx="1592580" cy="8839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97D5E43" w14:textId="77777777" w:rsidR="00395BA7" w:rsidRPr="0024162D" w:rsidRDefault="00395BA7" w:rsidP="00395BA7">
                            <w:pPr>
                              <w:jc w:val="center"/>
                              <w:rPr>
                                <w:sz w:val="28"/>
                                <w:szCs w:val="28"/>
                              </w:rPr>
                            </w:pPr>
                            <w:r w:rsidRPr="0024162D">
                              <w:rPr>
                                <w:sz w:val="28"/>
                                <w:szCs w:val="28"/>
                              </w:rPr>
                              <w:t>Execution of program is stopped</w:t>
                            </w:r>
                          </w:p>
                          <w:p w14:paraId="4995F965" w14:textId="77777777" w:rsidR="00395BA7" w:rsidRDefault="00395BA7" w:rsidP="00395BA7">
                            <w:pPr>
                              <w:jc w:val="center"/>
                            </w:pPr>
                          </w:p>
                          <w:p w14:paraId="39A78D76" w14:textId="77777777" w:rsidR="00395BA7" w:rsidRDefault="00395BA7" w:rsidP="00395BA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E110F59" id="Rectangle 1505718255" o:spid="_x0000_s1322" style="position:absolute;margin-left:356.8pt;margin-top:21.05pt;width:125.4pt;height:69.6pt;z-index:2534799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9VAawIAACcFAAAOAAAAZHJzL2Uyb0RvYy54bWysVFFv2yAQfp+0/4B4X51kTZdEdaooVadJ&#10;VVu1nfpMMMSWMMcOEjv79Tuw41RttYdpfsAHd/cdfHzH5VVbG7ZX6CuwOR+fjThTVkJR2W3Ofz7f&#10;fJlx5oOwhTBgVc4PyvOr5edPl41bqAmUYAqFjECsXzQu52UIbpFlXpaqFv4MnLLk1IC1CDTFbVag&#10;aAi9NtlkNLrIGsDCIUjlPa1ed06+TPhaKxnutfYqMJNz2ltII6ZxE8dseSkWWxSurGS/DfEPu6hF&#10;ZanoAHUtgmA7rN5B1ZVE8KDDmYQ6A60rqdIZ6DTj0ZvTPJXCqXQWIse7gSb//2Dl3f7JPSDR0Di/&#10;8GTGU7Qa6/in/bE2kXUYyFJtYJIWx9P5ZDojTiX5ZrOv80liMztlO/Thu4KaRSPnSJeROBL7Wx+o&#10;IoUeQ2hyqp+scDAqbsHYR6VZVVDFScpO0lBrg2wv6FKFlMqGcecqRaG65emIvni7VGTISLMEGJF1&#10;ZcyA3QNE2b3H7mD6+JiqkrKG5NHfNtYlDxmpMtgwJNeVBfwIwNCp+spd/JGkjprIUmg3LXFD1Mwv&#10;Ymxc20BxeECG0GndO3lTEf+3wocHgSRuujJq2HBPgzbQ5Bx6i7MS8PdH6zGeNEdezhpqlpz7XzuB&#10;ijPzw5Ia5+Pz89hdaXI+/UZSYPjas3ntsbt6DXR1Y3oanExmjA/maGqE+oX6ehWrkktYSbVzLgMe&#10;J+vQNTG9DFKtVimMOsqJcGufnIzgkemor+f2RaDrRRhIvndwbCyxeKPFLjZmWljtAugqCfXEa38H&#10;1I1JTP3LEdv99TxFnd635R8AAAD//wMAUEsDBBQABgAIAAAAIQBi2bX73gAAAAoBAAAPAAAAZHJz&#10;L2Rvd25yZXYueG1sTI/LTsMwEEX3SPyDNUjsqOM2SkuIU6FKbJBYtOUD3HiIQ/2IYqdJ/p5hBcvR&#10;Pbr3TLWfnWU3HGIXvASxyoChb4LufCvh8/z2tAMWk/Ja2eBRwoIR9vX9XaVKHSZ/xNsptYxKfCyV&#10;BJNSX3IeG4NOxVXo0VP2FQanEp1Dy/WgJip3lq+zrOBOdZ4WjOrxYLC5nkZHIwqPi9hOh+uHmd87&#10;tMs3jouUjw/z6wuwhHP6g+FXn9ShJqdLGL2OzErYik1BqIR8LYAR8FzkObALkTuxAV5X/P8L9Q8A&#10;AAD//wMAUEsBAi0AFAAGAAgAAAAhALaDOJL+AAAA4QEAABMAAAAAAAAAAAAAAAAAAAAAAFtDb250&#10;ZW50X1R5cGVzXS54bWxQSwECLQAUAAYACAAAACEAOP0h/9YAAACUAQAACwAAAAAAAAAAAAAAAAAv&#10;AQAAX3JlbHMvLnJlbHNQSwECLQAUAAYACAAAACEAMzPVQGsCAAAnBQAADgAAAAAAAAAAAAAAAAAu&#10;AgAAZHJzL2Uyb0RvYy54bWxQSwECLQAUAAYACAAAACEAYtm1+94AAAAKAQAADwAAAAAAAAAAAAAA&#10;AADFBAAAZHJzL2Rvd25yZXYueG1sUEsFBgAAAAAEAAQA8wAAANAFAAAAAA==&#10;" fillcolor="#4472c4 [3204]" strokecolor="#1f3763 [1604]" strokeweight="1pt">
                <v:textbox>
                  <w:txbxContent>
                    <w:p w14:paraId="297D5E43" w14:textId="77777777" w:rsidR="00395BA7" w:rsidRPr="0024162D" w:rsidRDefault="00395BA7" w:rsidP="00395BA7">
                      <w:pPr>
                        <w:jc w:val="center"/>
                        <w:rPr>
                          <w:sz w:val="28"/>
                          <w:szCs w:val="28"/>
                        </w:rPr>
                      </w:pPr>
                      <w:r w:rsidRPr="0024162D">
                        <w:rPr>
                          <w:sz w:val="28"/>
                          <w:szCs w:val="28"/>
                        </w:rPr>
                        <w:t>Execution of program is stopped</w:t>
                      </w:r>
                    </w:p>
                    <w:p w14:paraId="4995F965" w14:textId="77777777" w:rsidR="00395BA7" w:rsidRDefault="00395BA7" w:rsidP="00395BA7">
                      <w:pPr>
                        <w:jc w:val="center"/>
                      </w:pPr>
                    </w:p>
                    <w:p w14:paraId="39A78D76" w14:textId="77777777" w:rsidR="00395BA7" w:rsidRDefault="00395BA7" w:rsidP="00395BA7">
                      <w:pPr>
                        <w:jc w:val="center"/>
                      </w:pPr>
                    </w:p>
                  </w:txbxContent>
                </v:textbox>
                <w10:wrap anchorx="margin"/>
              </v:rect>
            </w:pict>
          </mc:Fallback>
        </mc:AlternateContent>
      </w:r>
      <w:r>
        <w:rPr>
          <w:rFonts w:ascii="Georgia" w:hAnsi="Georgia"/>
          <w:noProof/>
          <w:sz w:val="30"/>
          <w:szCs w:val="30"/>
        </w:rPr>
        <mc:AlternateContent>
          <mc:Choice Requires="wps">
            <w:drawing>
              <wp:anchor distT="0" distB="0" distL="114300" distR="114300" simplePos="0" relativeHeight="253478912" behindDoc="0" locked="0" layoutInCell="1" allowOverlap="1" wp14:anchorId="558A519A" wp14:editId="72FDDE32">
                <wp:simplePos x="0" y="0"/>
                <wp:positionH relativeFrom="margin">
                  <wp:align>center</wp:align>
                </wp:positionH>
                <wp:positionV relativeFrom="paragraph">
                  <wp:posOffset>103505</wp:posOffset>
                </wp:positionV>
                <wp:extent cx="1878330" cy="1154430"/>
                <wp:effectExtent l="19050" t="19050" r="45720" b="45720"/>
                <wp:wrapNone/>
                <wp:docPr id="1505718254" name="Diamond 1505718254"/>
                <wp:cNvGraphicFramePr/>
                <a:graphic xmlns:a="http://schemas.openxmlformats.org/drawingml/2006/main">
                  <a:graphicData uri="http://schemas.microsoft.com/office/word/2010/wordprocessingShape">
                    <wps:wsp>
                      <wps:cNvSpPr/>
                      <wps:spPr>
                        <a:xfrm>
                          <a:off x="0" y="0"/>
                          <a:ext cx="1878330" cy="1154430"/>
                        </a:xfrm>
                        <a:prstGeom prst="diamond">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2F35984" w14:textId="7EEEF9B2" w:rsidR="00405A2B" w:rsidRPr="00405A2B" w:rsidRDefault="00405A2B" w:rsidP="00405A2B">
                            <w:pPr>
                              <w:jc w:val="center"/>
                              <w:rPr>
                                <w:rFonts w:ascii="Georgia" w:hAnsi="Georgia"/>
                                <w:sz w:val="26"/>
                                <w:szCs w:val="26"/>
                              </w:rPr>
                            </w:pPr>
                            <w:r w:rsidRPr="00405A2B">
                              <w:rPr>
                                <w:rFonts w:ascii="Georgia" w:hAnsi="Georgia"/>
                                <w:sz w:val="26"/>
                                <w:szCs w:val="26"/>
                              </w:rPr>
                              <w:t>Exception Present</w:t>
                            </w:r>
                          </w:p>
                          <w:p w14:paraId="4CBDBE85" w14:textId="77777777" w:rsidR="00405A2B" w:rsidRPr="00405A2B" w:rsidRDefault="00405A2B" w:rsidP="00405A2B">
                            <w:pPr>
                              <w:jc w:val="center"/>
                              <w:rPr>
                                <w:rFonts w:ascii="Georgia" w:hAnsi="Georgia"/>
                                <w:sz w:val="26"/>
                                <w:szCs w:val="26"/>
                              </w:rPr>
                            </w:pPr>
                          </w:p>
                          <w:p w14:paraId="4744CA7A" w14:textId="77777777" w:rsidR="00405A2B" w:rsidRPr="00405A2B" w:rsidRDefault="00405A2B" w:rsidP="00405A2B">
                            <w:pPr>
                              <w:jc w:val="center"/>
                              <w:rPr>
                                <w:rFonts w:ascii="Georgia" w:hAnsi="Georgia"/>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8A519A" id="_x0000_t4" coordsize="21600,21600" o:spt="4" path="m10800,l,10800,10800,21600,21600,10800xe">
                <v:stroke joinstyle="miter"/>
                <v:path gradientshapeok="t" o:connecttype="rect" textboxrect="5400,5400,16200,16200"/>
              </v:shapetype>
              <v:shape id="Diamond 1505718254" o:spid="_x0000_s1323" type="#_x0000_t4" style="position:absolute;margin-left:0;margin-top:8.15pt;width:147.9pt;height:90.9pt;z-index:2534789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6522awIAACsFAAAOAAAAZHJzL2Uyb0RvYy54bWysVFFv2yAQfp+0/4B4Xx2n6dpGdaqoVadJ&#10;VVutnfpMMMRIwDEgsbNfvwM7TtRWe5jmB3xwdx/Hx3dcXXdGk63wQYGtaHkyoURYDrWy64r+fLn7&#10;ckFJiMzWTIMVFd2JQK8Xnz9dtW4uptCAroUnCGLDvHUVbWJ086IIvBGGhRNwwqJTgjcs4tSvi9qz&#10;FtGNLqaTydeiBV87D1yEgKu3vZMuMr6UgsdHKYOIRFcUa4t59HlcpbFYXLH52jPXKD6Uwf6hCsOU&#10;xU1HqFsWGdl49Q7KKO4hgIwnHEwBUiou8hnwNOXkzWmeG+ZEPguSE9xIU/h/sPxh++yePNLQujAP&#10;aKZTdNKb9Mf6SJfJ2o1kiS4SjovlxfnF6SlyytFXlmezGU4QpzikOx/iNwGGJKOitWIGbJ15Ytv7&#10;EPvofRSmHmrIVtxpkcrQ9oeQRNW46zRnZ3mIG+3JluHFMs6FjWXvalgt+uWzCX5DSWNGLjADJmSp&#10;tB6xB4AkvffYfa1DfEoVWV1j8uRvhfXJY0beGWwck42y4D8C0HiqYec+fk9ST01iKXarDrlBai7P&#10;U2xaW0G9e/LEQ6/34Pidwiu4ZyE+MY8Cx2vDpo2POEgNbUVhsChpwP/+aD3Fo+7QS0mLDVPR8GvD&#10;vKBEf7eoyMtyNksdliezs/MpTvyxZ3XssRtzA3h1JT4PjmczxUe9N6UH84q9vUy7ootZjntXlEe/&#10;n9zEvpHxdeBiucxh2FWOxXv77HgCT0wnfb10r8y7QYcRJfwA++Zi8zda7GNTpoXlJoJUWagHXoc7&#10;wI7MYhpej9Tyx/McdXjjFn8AAAD//wMAUEsDBBQABgAIAAAAIQDQVuxv3gAAAAcBAAAPAAAAZHJz&#10;L2Rvd25yZXYueG1sTI9BT8JAEIXvJvyHzZh4ky0YCtRuCZJo9MCB6gFu2+7QNnRnm+5S6r93POlx&#10;3pt58710M9pWDNj7xpGC2TQCgVQ601Cl4Ovz9XEFwgdNRreOUME3ethkk7tUJ8bd6IBDHirBIeQT&#10;raAOoUuk9GWNVvup65DYO7ve6sBjX0nT6xuH21bOoyiWVjfEH2rd4a7G8pJfLWOUl+bNVvvl8FEc&#10;h/h03i1e3nOlHu7H7TOIgGP4W4ZffL6BjJkKdyXjRauAiwRW4ycQ7M7XCy5SsLBezUBmqfzPn/0A&#10;AAD//wMAUEsBAi0AFAAGAAgAAAAhALaDOJL+AAAA4QEAABMAAAAAAAAAAAAAAAAAAAAAAFtDb250&#10;ZW50X1R5cGVzXS54bWxQSwECLQAUAAYACAAAACEAOP0h/9YAAACUAQAACwAAAAAAAAAAAAAAAAAv&#10;AQAAX3JlbHMvLnJlbHNQSwECLQAUAAYACAAAACEAXeudtmsCAAArBQAADgAAAAAAAAAAAAAAAAAu&#10;AgAAZHJzL2Uyb0RvYy54bWxQSwECLQAUAAYACAAAACEA0Fbsb94AAAAHAQAADwAAAAAAAAAAAAAA&#10;AADFBAAAZHJzL2Rvd25yZXYueG1sUEsFBgAAAAAEAAQA8wAAANAFAAAAAA==&#10;" fillcolor="#4472c4 [3204]" strokecolor="#1f3763 [1604]" strokeweight="1pt">
                <v:textbox>
                  <w:txbxContent>
                    <w:p w14:paraId="02F35984" w14:textId="7EEEF9B2" w:rsidR="00405A2B" w:rsidRPr="00405A2B" w:rsidRDefault="00405A2B" w:rsidP="00405A2B">
                      <w:pPr>
                        <w:jc w:val="center"/>
                        <w:rPr>
                          <w:rFonts w:ascii="Georgia" w:hAnsi="Georgia"/>
                          <w:sz w:val="26"/>
                          <w:szCs w:val="26"/>
                        </w:rPr>
                      </w:pPr>
                      <w:r w:rsidRPr="00405A2B">
                        <w:rPr>
                          <w:rFonts w:ascii="Georgia" w:hAnsi="Georgia"/>
                          <w:sz w:val="26"/>
                          <w:szCs w:val="26"/>
                        </w:rPr>
                        <w:t>Exception Present</w:t>
                      </w:r>
                    </w:p>
                    <w:p w14:paraId="4CBDBE85" w14:textId="77777777" w:rsidR="00405A2B" w:rsidRPr="00405A2B" w:rsidRDefault="00405A2B" w:rsidP="00405A2B">
                      <w:pPr>
                        <w:jc w:val="center"/>
                        <w:rPr>
                          <w:rFonts w:ascii="Georgia" w:hAnsi="Georgia"/>
                          <w:sz w:val="26"/>
                          <w:szCs w:val="26"/>
                        </w:rPr>
                      </w:pPr>
                    </w:p>
                    <w:p w14:paraId="4744CA7A" w14:textId="77777777" w:rsidR="00405A2B" w:rsidRPr="00405A2B" w:rsidRDefault="00405A2B" w:rsidP="00405A2B">
                      <w:pPr>
                        <w:jc w:val="center"/>
                        <w:rPr>
                          <w:rFonts w:ascii="Georgia" w:hAnsi="Georgia"/>
                          <w:sz w:val="26"/>
                          <w:szCs w:val="26"/>
                        </w:rPr>
                      </w:pPr>
                    </w:p>
                  </w:txbxContent>
                </v:textbox>
                <w10:wrap anchorx="margin"/>
              </v:shape>
            </w:pict>
          </mc:Fallback>
        </mc:AlternateContent>
      </w:r>
    </w:p>
    <w:p w14:paraId="62B47FDA" w14:textId="2202C5A1" w:rsidR="002F3A43" w:rsidRPr="008456A1" w:rsidRDefault="00395BA7" w:rsidP="002F3A43">
      <w:pPr>
        <w:rPr>
          <w:rFonts w:ascii="Georgia" w:hAnsi="Georgia"/>
          <w:sz w:val="30"/>
          <w:szCs w:val="30"/>
        </w:rPr>
      </w:pPr>
      <w:r>
        <w:rPr>
          <w:rFonts w:ascii="Georgia" w:hAnsi="Georgia"/>
          <w:noProof/>
          <w:sz w:val="30"/>
          <w:szCs w:val="30"/>
        </w:rPr>
        <mc:AlternateContent>
          <mc:Choice Requires="wps">
            <w:drawing>
              <wp:anchor distT="0" distB="0" distL="114300" distR="114300" simplePos="0" relativeHeight="253485056" behindDoc="0" locked="0" layoutInCell="1" allowOverlap="1" wp14:anchorId="7A1AB1C5" wp14:editId="4AE93DD4">
                <wp:simplePos x="0" y="0"/>
                <wp:positionH relativeFrom="column">
                  <wp:posOffset>3848100</wp:posOffset>
                </wp:positionH>
                <wp:positionV relativeFrom="paragraph">
                  <wp:posOffset>267335</wp:posOffset>
                </wp:positionV>
                <wp:extent cx="647700" cy="175260"/>
                <wp:effectExtent l="0" t="19050" r="38100" b="34290"/>
                <wp:wrapNone/>
                <wp:docPr id="1505718260" name="Arrow: Right 1505718260"/>
                <wp:cNvGraphicFramePr/>
                <a:graphic xmlns:a="http://schemas.openxmlformats.org/drawingml/2006/main">
                  <a:graphicData uri="http://schemas.microsoft.com/office/word/2010/wordprocessingShape">
                    <wps:wsp>
                      <wps:cNvSpPr/>
                      <wps:spPr>
                        <a:xfrm>
                          <a:off x="0" y="0"/>
                          <a:ext cx="647700" cy="17526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C84C6E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505718260" o:spid="_x0000_s1026" type="#_x0000_t13" style="position:absolute;margin-left:303pt;margin-top:21.05pt;width:51pt;height:13.8pt;z-index:253485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XquZfgIAAFMFAAAOAAAAZHJzL2Uyb0RvYy54bWysVFFP2zAQfp+0/2D5fSStWgoRKapATJMQ&#10;IGDi2Th2E8nxeWe3affrd3bSUAHaw7Q8OLbv7ru7z3d3cblrDdsq9A3Ykk9Ocs6UlVA1dl3yn883&#10;384480HYShiwquR75fnl8uuXi84Vago1mEohIxDri86VvA7BFVnmZa1a4U/AKUtCDdiKQEdcZxWK&#10;jtBbk03z/DTrACuHIJX3dHvdC/ky4WutZLjX2qvATMkptpBWTOtrXLPlhSjWKFzdyCEM8Q9RtKKx&#10;5HSEuhZBsA02H6DaRiJ40OFEQpuB1o1UKQfKZpK/y+apFk6lXIgc70aa/P+DlXfbB2RNRW83z+eL&#10;ydn0lGiyoqW3WiFCV7DHZl0HdiQmzjrnCzJ9cg84nDxtIwE7jW38U2psl3jejzyrXWCSLk9ni0VO&#10;biSJJot5dEko2ZuxQx++K2hZ3JQcYwQpmsSx2N760BscFMk6htQHkXZhb1SMw9hHpSlBcjtN1qm0&#10;1JVBthVUFEJKZcOkF9WiUv31PKdviGq0SDEmwIisG2NG7AEglu1H7D7WQT+aqlSZo3H+t8B649Ei&#10;eQYbRuO2sYCfARjKavDc6x9I6qmJLL1CtafnR+j7wjt50xDjt8KHB4HUCPRI1NzhnhZtoCs5DDvO&#10;asDfn91HfapPknLWUWOV3P/aCFScmR+WKvd8MpvFTkyH2XwxpQMeS16PJXbTXgE904TGiJNpG/WD&#10;OWw1QvtCM2AVvZJIWEm+Sy4DHg5XoW94miJSrVZJjbrPiXBrn5yM4JHVWEvPuxeBbii7QPV6B4cm&#10;FMW7uut1o6WF1SaAblJRvvE68E2dmwpnmDJxNByfk9bbLFz+AQAA//8DAFBLAwQUAAYACAAAACEA&#10;ZLXzhd0AAAAJAQAADwAAAGRycy9kb3ducmV2LnhtbEyPwU7DMBBE70j8g7VI3KjdCKUlxKkQUhG3&#10;iqSHHN3YTaLa68h20/D3LCc47sxo9k25W5xlswlx9ChhvRLADHZej9hLODb7py2wmBRqZT0aCd8m&#10;wq66vytVof0Nv8xcp55RCcZCSRhSmgrOYzcYp+LKTwbJO/vgVKIz9FwHdaNyZ3kmRM6dGpE+DGoy&#10;74PpLvXVSdjrj7n5nJustodWHaZ2DLGtpXx8WN5egSWzpL8w/OITOlTEdPJX1JFZCbnIaUuS8Jyt&#10;gVFgI7YknMh52QCvSv5/QfUDAAD//wMAUEsBAi0AFAAGAAgAAAAhALaDOJL+AAAA4QEAABMAAAAA&#10;AAAAAAAAAAAAAAAAAFtDb250ZW50X1R5cGVzXS54bWxQSwECLQAUAAYACAAAACEAOP0h/9YAAACU&#10;AQAACwAAAAAAAAAAAAAAAAAvAQAAX3JlbHMvLnJlbHNQSwECLQAUAAYACAAAACEAA16rmX4CAABT&#10;BQAADgAAAAAAAAAAAAAAAAAuAgAAZHJzL2Uyb0RvYy54bWxQSwECLQAUAAYACAAAACEAZLXzhd0A&#10;AAAJAQAADwAAAAAAAAAAAAAAAADYBAAAZHJzL2Rvd25yZXYueG1sUEsFBgAAAAAEAAQA8wAAAOIF&#10;AAAAAA==&#10;" adj="18678" fillcolor="#4472c4 [3204]" strokecolor="#1f3763 [1604]" strokeweight="1pt"/>
            </w:pict>
          </mc:Fallback>
        </mc:AlternateContent>
      </w:r>
      <w:r>
        <w:rPr>
          <w:rFonts w:ascii="Georgia" w:hAnsi="Georgia"/>
          <w:sz w:val="30"/>
          <w:szCs w:val="30"/>
        </w:rPr>
        <w:tab/>
      </w:r>
      <w:r>
        <w:rPr>
          <w:rFonts w:ascii="Georgia" w:hAnsi="Georgia"/>
          <w:sz w:val="30"/>
          <w:szCs w:val="30"/>
        </w:rPr>
        <w:tab/>
      </w:r>
      <w:r>
        <w:rPr>
          <w:rFonts w:ascii="Georgia" w:hAnsi="Georgia"/>
          <w:sz w:val="30"/>
          <w:szCs w:val="30"/>
        </w:rPr>
        <w:tab/>
        <w:t>No</w:t>
      </w:r>
      <w:r>
        <w:rPr>
          <w:rFonts w:ascii="Georgia" w:hAnsi="Georgia"/>
          <w:sz w:val="30"/>
          <w:szCs w:val="30"/>
        </w:rPr>
        <w:tab/>
      </w:r>
      <w:r>
        <w:rPr>
          <w:rFonts w:ascii="Georgia" w:hAnsi="Georgia"/>
          <w:sz w:val="30"/>
          <w:szCs w:val="30"/>
        </w:rPr>
        <w:tab/>
      </w:r>
      <w:r>
        <w:rPr>
          <w:rFonts w:ascii="Georgia" w:hAnsi="Georgia"/>
          <w:sz w:val="30"/>
          <w:szCs w:val="30"/>
        </w:rPr>
        <w:tab/>
      </w:r>
      <w:r>
        <w:rPr>
          <w:rFonts w:ascii="Georgia" w:hAnsi="Georgia"/>
          <w:sz w:val="30"/>
          <w:szCs w:val="30"/>
        </w:rPr>
        <w:tab/>
      </w:r>
      <w:r>
        <w:rPr>
          <w:rFonts w:ascii="Georgia" w:hAnsi="Georgia"/>
          <w:sz w:val="30"/>
          <w:szCs w:val="30"/>
        </w:rPr>
        <w:tab/>
        <w:t xml:space="preserve">      Yes</w:t>
      </w:r>
    </w:p>
    <w:p w14:paraId="4199AEA1" w14:textId="5CB06922" w:rsidR="002F3A43" w:rsidRPr="008456A1" w:rsidRDefault="00395BA7" w:rsidP="002F3A43">
      <w:pPr>
        <w:rPr>
          <w:rFonts w:ascii="Georgia" w:hAnsi="Georgia"/>
          <w:sz w:val="30"/>
          <w:szCs w:val="30"/>
        </w:rPr>
      </w:pPr>
      <w:r>
        <w:rPr>
          <w:rFonts w:ascii="Georgia" w:hAnsi="Georgia"/>
          <w:noProof/>
          <w:sz w:val="30"/>
          <w:szCs w:val="30"/>
        </w:rPr>
        <mc:AlternateContent>
          <mc:Choice Requires="wps">
            <w:drawing>
              <wp:anchor distT="0" distB="0" distL="114300" distR="114300" simplePos="0" relativeHeight="253484032" behindDoc="0" locked="0" layoutInCell="1" allowOverlap="1" wp14:anchorId="4E154330" wp14:editId="020040F2">
                <wp:simplePos x="0" y="0"/>
                <wp:positionH relativeFrom="column">
                  <wp:posOffset>1855470</wp:posOffset>
                </wp:positionH>
                <wp:positionV relativeFrom="paragraph">
                  <wp:posOffset>20320</wp:posOffset>
                </wp:positionV>
                <wp:extent cx="316230" cy="3440430"/>
                <wp:effectExtent l="2000250" t="19050" r="0" b="140970"/>
                <wp:wrapNone/>
                <wp:docPr id="1505718259" name="Connector: Elbow 1505718259"/>
                <wp:cNvGraphicFramePr/>
                <a:graphic xmlns:a="http://schemas.openxmlformats.org/drawingml/2006/main">
                  <a:graphicData uri="http://schemas.microsoft.com/office/word/2010/wordprocessingShape">
                    <wps:wsp>
                      <wps:cNvCnPr/>
                      <wps:spPr>
                        <a:xfrm>
                          <a:off x="0" y="0"/>
                          <a:ext cx="316230" cy="3440430"/>
                        </a:xfrm>
                        <a:prstGeom prst="bentConnector3">
                          <a:avLst>
                            <a:gd name="adj1" fmla="val -625000"/>
                          </a:avLst>
                        </a:prstGeom>
                        <a:ln w="5715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8661C18"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505718259" o:spid="_x0000_s1026" type="#_x0000_t34" style="position:absolute;margin-left:146.1pt;margin-top:1.6pt;width:24.9pt;height:270.9pt;z-index:253484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gGU+wEAAEQEAAAOAAAAZHJzL2Uyb0RvYy54bWysU9uO0zAUfEfiHyy/b3NpU3ajpvvQXXhB&#10;UC3wAa5z3Bj5Jts07d9z4qTZFaCVQLw4sX1mPDPH3tyftSIn8EFa09BikVMChttWmmNDv319f3NL&#10;SYjMtExZAw29QKD327dvNr2robSdVS14giQm1L1raBejq7Ms8A40CwvrwOCmsF6ziFN/zFrPemTX&#10;KivzfJ311rfOWw4h4OrDuEm3iV8I4PGzEAEiUQ1FbTGNPo2HYcy2G1YfPXOd5JMM9g8qNJMGD52p&#10;Hlhk5IeXv1Fpyb0NVsQFtzqzQkgOyQO6KfJf3HzpmIPkBcMJbo4p/D9a/um090S22Lsqr94Vt2V1&#10;R4lhGnu1s8ZggNbX5FEdbE9elGBuvQs1wndm76dZcHs/hHAWXg9ftEfOKevLnDWcI+G4uCzW5RI7&#10;wnFruVrlK5wgTfaMdj7ED2A1GX4aegATZ0XLFDY7fQwxpd5Okln7vaBEaIVNPDFFbtZlledX5qke&#10;z7hyD2BlSN9Q9F7liTUyqR5NS+LFYQjRS2aOCiZxyqDGwfnoNf3Fi4KR6AkEZonuisSUbjHslCeo&#10;paGMc/RQzExYPcCEVGoGjhJeBU71AxTSDf8b8IxIJ1sTZ7CWxvo/yY7nq2Qx1l8TGH0PERxse0m3&#10;IEWDVzU1cnpWw1t4OU/w58e//QkAAP//AwBQSwMEFAAGAAgAAAAhAGuqlWLfAAAACQEAAA8AAABk&#10;cnMvZG93bnJldi54bWxMj81OwzAQhO9IvIO1SFwQdeq2qIQ4FX85gkRbxNWNt0nAXkex24a3ZznB&#10;aTWa0ew3xWr0ThxxiF0gDdNJBgKpDrajRsN2U10vQcRkyBoXCDV8Y4RVeX5WmNyGE73hcZ0awSUU&#10;c6OhTanPpYx1i97ESeiR2NuHwZvEcmikHcyJy72TKstupDcd8YfW9PjYYv21PngN1efV6/vDi3vq&#10;lpWbfvjn1O291fryYry/A5FwTH9h+MVndCiZaRcOZKNwGtStUhzVMOPD/myueNtOw2K+yECWhfy/&#10;oPwBAAD//wMAUEsBAi0AFAAGAAgAAAAhALaDOJL+AAAA4QEAABMAAAAAAAAAAAAAAAAAAAAAAFtD&#10;b250ZW50X1R5cGVzXS54bWxQSwECLQAUAAYACAAAACEAOP0h/9YAAACUAQAACwAAAAAAAAAAAAAA&#10;AAAvAQAAX3JlbHMvLnJlbHNQSwECLQAUAAYACAAAACEAWqoBlPsBAABEBAAADgAAAAAAAAAAAAAA&#10;AAAuAgAAZHJzL2Uyb0RvYy54bWxQSwECLQAUAAYACAAAACEAa6qVYt8AAAAJAQAADwAAAAAAAAAA&#10;AAAAAABVBAAAZHJzL2Rvd25yZXYueG1sUEsFBgAAAAAEAAQA8wAAAGEFAAAAAA==&#10;" adj="-135000" strokecolor="#4472c4 [3204]" strokeweight="4.5pt">
                <v:stroke endarrow="block"/>
              </v:shape>
            </w:pict>
          </mc:Fallback>
        </mc:AlternateContent>
      </w:r>
    </w:p>
    <w:p w14:paraId="3FCD2790" w14:textId="53A839CE" w:rsidR="002F3A43" w:rsidRPr="008456A1" w:rsidRDefault="00395BA7" w:rsidP="002F3A43">
      <w:pPr>
        <w:rPr>
          <w:rFonts w:ascii="Georgia" w:hAnsi="Georgia"/>
          <w:sz w:val="30"/>
          <w:szCs w:val="30"/>
        </w:rPr>
      </w:pPr>
      <w:r>
        <w:rPr>
          <w:rFonts w:ascii="Georgia" w:hAnsi="Georgia"/>
          <w:noProof/>
          <w:sz w:val="30"/>
          <w:szCs w:val="30"/>
        </w:rPr>
        <mc:AlternateContent>
          <mc:Choice Requires="wps">
            <w:drawing>
              <wp:anchor distT="0" distB="0" distL="114300" distR="114300" simplePos="0" relativeHeight="253486080" behindDoc="0" locked="0" layoutInCell="1" allowOverlap="1" wp14:anchorId="77BE79F6" wp14:editId="24030B46">
                <wp:simplePos x="0" y="0"/>
                <wp:positionH relativeFrom="column">
                  <wp:posOffset>5238750</wp:posOffset>
                </wp:positionH>
                <wp:positionV relativeFrom="paragraph">
                  <wp:posOffset>168910</wp:posOffset>
                </wp:positionV>
                <wp:extent cx="209550" cy="361950"/>
                <wp:effectExtent l="19050" t="0" r="19050" b="38100"/>
                <wp:wrapNone/>
                <wp:docPr id="1505718261" name="Arrow: Down 1505718261"/>
                <wp:cNvGraphicFramePr/>
                <a:graphic xmlns:a="http://schemas.openxmlformats.org/drawingml/2006/main">
                  <a:graphicData uri="http://schemas.microsoft.com/office/word/2010/wordprocessingShape">
                    <wps:wsp>
                      <wps:cNvSpPr/>
                      <wps:spPr>
                        <a:xfrm>
                          <a:off x="0" y="0"/>
                          <a:ext cx="209550" cy="36195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F5C35E" id="Arrow: Down 1505718261" o:spid="_x0000_s1026" type="#_x0000_t67" style="position:absolute;margin-left:412.5pt;margin-top:13.3pt;width:16.5pt;height:28.5pt;z-index:253486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I1xfgIAAFEFAAAOAAAAZHJzL2Uyb0RvYy54bWysVE1v2zAMvQ/YfxB0X21nTT+MOkXQosOA&#10;og3WDj2rslQbkEWNUuJkv36U7LhBW+wwLAeFMsmnxydSF5fbzrCNQt+CrXhxlHOmrIS6tS8V//l4&#10;8+WMMx+ErYUBqyq+U55fLj5/uuhdqWbQgKkVMgKxvuxdxZsQXJllXjaqE/4InLLk1ICdCLTFl6xG&#10;0RN6Z7JZnp9kPWDtEKTynr5eD06+SPhaKxnutfYqMFNx4hbSiml9jmu2uBDlCwrXtHKkIf6BRSda&#10;S4dOUNciCLbG9h1U10oEDzocSegy0LqVKtVA1RT5m2oeGuFUqoXE8W6Syf8/WHm3WSFra7q7eT4/&#10;Lc5mJwVnVnR0V0tE6Et2Db1lB16SrHe+pMwHt8Jx58mM9W81dvGfKmPbJPNuklltA5P0cZafz+d0&#10;GZJcX0+Kc7IJJXtNdujDNwUdi0bFayKQuCSFxebWhyF+H0fJkdHAIVlhZ1SkYewPpam8eGrKTo2l&#10;rgyyjaCWEFIqG4rB1YhaDZ/nOf1GUlNGopgAI7JujZmwR4DYtO+xB65jfExVqS+n5PxvxIbkKSOd&#10;DDZMyV1rAT8CMFTVePIQvxdpkCaq9Az1ji4fYZgK7+RNS4LfCh9WAmkM6I5otMM9LdpAX3EYLc4a&#10;wN8ffY/x1J3k5aynsaq4/7UWqDgz3y317XlxfBznMG2O56cz2uCh5/nQY9fdFdA1UUsSu2TG+GD2&#10;pkbonugFWMZTySWspLMrLgPuN1dhGHd6Q6RaLlMYzZ4T4dY+OBnBo6qxlx63TwLd2HWB2vUO9iMo&#10;yjd9N8TGTAvLdQDdpqZ81XXUm+Y2Nc74xsSH4XCfol5fwsUfAAAA//8DAFBLAwQUAAYACAAAACEA&#10;EsPiC+AAAAAJAQAADwAAAGRycy9kb3ducmV2LnhtbEyPQU/DMAyF70j8h8hI3FhK0aqqNJ0mEDvA&#10;BcaEtFvWeE21xqmSbCv79ZgT3Gy/p+fv1YvJDeKEIfaeFNzPMhBIrTc9dQo2ny93JYiYNBk9eEIF&#10;3xhh0Vxf1boy/kwfeFqnTnAIxUorsCmNlZSxteh0nPkRibW9D04nXkMnTdBnDneDzLOskE73xB+s&#10;HvHJYntYH52C971drbbj8/Kw2WK4vF4Mvn0ZpW5vpuUjiIRT+jPDLz6jQ8NMO38kE8WgoMzn3CUp&#10;yIsCBBvKecmHHQ8PBcimlv8bND8AAAD//wMAUEsBAi0AFAAGAAgAAAAhALaDOJL+AAAA4QEAABMA&#10;AAAAAAAAAAAAAAAAAAAAAFtDb250ZW50X1R5cGVzXS54bWxQSwECLQAUAAYACAAAACEAOP0h/9YA&#10;AACUAQAACwAAAAAAAAAAAAAAAAAvAQAAX3JlbHMvLnJlbHNQSwECLQAUAAYACAAAACEAoaiNcX4C&#10;AABRBQAADgAAAAAAAAAAAAAAAAAuAgAAZHJzL2Uyb0RvYy54bWxQSwECLQAUAAYACAAAACEAEsPi&#10;C+AAAAAJAQAADwAAAAAAAAAAAAAAAADYBAAAZHJzL2Rvd25yZXYueG1sUEsFBgAAAAAEAAQA8wAA&#10;AOUFAAAAAA==&#10;" adj="15347" fillcolor="#4472c4 [3204]" strokecolor="#1f3763 [1604]" strokeweight="1pt"/>
            </w:pict>
          </mc:Fallback>
        </mc:AlternateContent>
      </w:r>
    </w:p>
    <w:p w14:paraId="371B1D9F" w14:textId="06215417" w:rsidR="002F3A43" w:rsidRDefault="00395BA7" w:rsidP="002F3A43">
      <w:pPr>
        <w:rPr>
          <w:rFonts w:ascii="Georgia" w:hAnsi="Georgia"/>
          <w:sz w:val="30"/>
          <w:szCs w:val="30"/>
        </w:rPr>
      </w:pPr>
      <w:r>
        <w:rPr>
          <w:rFonts w:ascii="Georgia" w:hAnsi="Georgia"/>
          <w:noProof/>
          <w:sz w:val="30"/>
          <w:szCs w:val="30"/>
        </w:rPr>
        <mc:AlternateContent>
          <mc:Choice Requires="wps">
            <w:drawing>
              <wp:anchor distT="0" distB="0" distL="114300" distR="114300" simplePos="0" relativeHeight="253474816" behindDoc="0" locked="0" layoutInCell="1" allowOverlap="1" wp14:anchorId="40981AC2" wp14:editId="08BE96F2">
                <wp:simplePos x="0" y="0"/>
                <wp:positionH relativeFrom="column">
                  <wp:posOffset>4377690</wp:posOffset>
                </wp:positionH>
                <wp:positionV relativeFrom="paragraph">
                  <wp:posOffset>195580</wp:posOffset>
                </wp:positionV>
                <wp:extent cx="1908810" cy="2076450"/>
                <wp:effectExtent l="19050" t="19050" r="15240" b="38100"/>
                <wp:wrapNone/>
                <wp:docPr id="1505718250" name="Diamond 1505718250"/>
                <wp:cNvGraphicFramePr/>
                <a:graphic xmlns:a="http://schemas.openxmlformats.org/drawingml/2006/main">
                  <a:graphicData uri="http://schemas.microsoft.com/office/word/2010/wordprocessingShape">
                    <wps:wsp>
                      <wps:cNvSpPr/>
                      <wps:spPr>
                        <a:xfrm>
                          <a:off x="0" y="0"/>
                          <a:ext cx="1908810" cy="2076450"/>
                        </a:xfrm>
                        <a:prstGeom prst="diamond">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0F2BF0B" w14:textId="1FB3B937" w:rsidR="00405A2B" w:rsidRPr="00405A2B" w:rsidRDefault="00405A2B" w:rsidP="00395BA7">
                            <w:pPr>
                              <w:jc w:val="center"/>
                              <w:rPr>
                                <w:rFonts w:ascii="Georgia" w:hAnsi="Georgia"/>
                                <w:sz w:val="24"/>
                                <w:szCs w:val="24"/>
                              </w:rPr>
                            </w:pPr>
                            <w:r w:rsidRPr="00405A2B">
                              <w:rPr>
                                <w:rFonts w:ascii="Georgia" w:hAnsi="Georgia"/>
                                <w:sz w:val="24"/>
                                <w:szCs w:val="24"/>
                              </w:rPr>
                              <w:t xml:space="preserve">Exception Handling Mechanism </w:t>
                            </w:r>
                            <w:proofErr w:type="gramStart"/>
                            <w:r w:rsidRPr="00405A2B">
                              <w:rPr>
                                <w:rFonts w:ascii="Georgia" w:hAnsi="Georgia"/>
                                <w:sz w:val="24"/>
                                <w:szCs w:val="24"/>
                              </w:rPr>
                              <w:t>Presen</w:t>
                            </w:r>
                            <w:r w:rsidR="00395BA7">
                              <w:rPr>
                                <w:rFonts w:ascii="Georgia" w:hAnsi="Georgia"/>
                                <w:sz w:val="24"/>
                                <w:szCs w:val="24"/>
                              </w:rPr>
                              <w:t xml:space="preserve">t </w:t>
                            </w:r>
                            <w:r w:rsidRPr="00405A2B">
                              <w:rPr>
                                <w:rFonts w:ascii="Georgia" w:hAnsi="Georgia"/>
                                <w:sz w:val="24"/>
                                <w:szCs w:val="24"/>
                              </w:rPr>
                              <w:t>?</w:t>
                            </w:r>
                            <w:proofErr w:type="gramEnd"/>
                          </w:p>
                          <w:p w14:paraId="3F378101" w14:textId="77777777" w:rsidR="008B107F" w:rsidRPr="00405A2B" w:rsidRDefault="008B107F" w:rsidP="008B107F">
                            <w:pPr>
                              <w:jc w:val="center"/>
                              <w:rPr>
                                <w:rFonts w:ascii="Georgia" w:hAnsi="Georgia"/>
                                <w:sz w:val="24"/>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981AC2" id="Diamond 1505718250" o:spid="_x0000_s1324" type="#_x0000_t4" style="position:absolute;margin-left:344.7pt;margin-top:15.4pt;width:150.3pt;height:163.5pt;z-index:253474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7F0bQIAACsFAAAOAAAAZHJzL2Uyb0RvYy54bWysVFFv2yAQfp+0/4B4X21HaZtGdaqoVadJ&#10;VVetnfpMMNRIwDEgsbNfvwM7TtVWe5iWB4fj7r47Pr7j8qo3muyEDwpsTauTkhJhOTTKvtT059Pt&#10;lwUlITLbMA1W1HQvAr1aff502bmlmEELuhGeIIgNy87VtI3RLYsi8FYYFk7ACYtOCd6wiKZ/KRrP&#10;OkQ3upiV5VnRgW+cBy5CwN2bwUlXGV9KweN3KYOIRNcUe4v56/N3k77F6pItXzxzreJjG+wfujBM&#10;WSw6Qd2wyMjWq3dQRnEPAWQ84WAKkFJxkc+Ap6nKN6d5bJkT+SxITnATTeH/wfL73aN78EhD58Iy&#10;4DKdopfepH/sj/SZrP1Elugj4bhZXZSLRYWccvTNyvOz+WmmszimOx/iVwGGpEVNG8UM2CbzxHZ3&#10;IWJVjD5EoXHsIa/iXovUhrY/hCSqwaqznJ3lIa61JzuGF8s4FzZWg6tljRi2T0v8pRvGIlNGtjJg&#10;QpZK6wl7BEjSe489wIzxKVVkdU3J5d8aG5KnjFwZbJySjbLgPwLQeKqx8hB/IGmgJrEU+02P3CA1&#10;F4sUm/Y20OwfPPEw6D04fqvwCu5YiA/Mo8Dx2nBo43f8SA1dTWFcUdKC//3RfopH3aGXkg4Hpqbh&#10;15Z5QYn+ZlGRF9V8niYsG/PT8xka/rVn89pjt+Ya8OoqfB4cz8sUH/VhKT2YZ5ztdaqKLmY51q4p&#10;j/5gXMdhkPF14GK9zmE4VY7FO/voeAJPTCd9PfXPzLtRhxElfA+H4WLLN1ocYlOmhfU2glRZqEde&#10;xzvAicxiGl+PNPKv7Rx1fONWfwAAAP//AwBQSwMEFAAGAAgAAAAhAAQbfonhAAAACgEAAA8AAABk&#10;cnMvZG93bnJldi54bWxMj09Pg0AQxe8mfofNmHizi39KAVkabaKxBw9iD/W2sFMgZWcJu6X47R1P&#10;epyZ33vzXr6ebS8mHH3nSMHtIgKBVDvTUaNg9/lyk4DwQZPRvSNU8I0e1sXlRa4z4870gVMZGsEm&#10;5DOtoA1hyKT0dYtW+4UbkPh2cKPVgcexkWbUZza3vbyLolha3RF/aPWAmxbrY3myHKM+dq+2eV9N&#10;22o/xV+HzfL5rVTq+mp+egQRcA5/MPzGZw0UnKlyJzJe9AriJH1gVMF9xBUYSNOIy1W8WK4SkEUu&#10;/1cofgAAAP//AwBQSwECLQAUAAYACAAAACEAtoM4kv4AAADhAQAAEwAAAAAAAAAAAAAAAAAAAAAA&#10;W0NvbnRlbnRfVHlwZXNdLnhtbFBLAQItABQABgAIAAAAIQA4/SH/1gAAAJQBAAALAAAAAAAAAAAA&#10;AAAAAC8BAABfcmVscy8ucmVsc1BLAQItABQABgAIAAAAIQARc7F0bQIAACsFAAAOAAAAAAAAAAAA&#10;AAAAAC4CAABkcnMvZTJvRG9jLnhtbFBLAQItABQABgAIAAAAIQAEG36J4QAAAAoBAAAPAAAAAAAA&#10;AAAAAAAAAMcEAABkcnMvZG93bnJldi54bWxQSwUGAAAAAAQABADzAAAA1QUAAAAA&#10;" fillcolor="#4472c4 [3204]" strokecolor="#1f3763 [1604]" strokeweight="1pt">
                <v:textbox>
                  <w:txbxContent>
                    <w:p w14:paraId="00F2BF0B" w14:textId="1FB3B937" w:rsidR="00405A2B" w:rsidRPr="00405A2B" w:rsidRDefault="00405A2B" w:rsidP="00395BA7">
                      <w:pPr>
                        <w:jc w:val="center"/>
                        <w:rPr>
                          <w:rFonts w:ascii="Georgia" w:hAnsi="Georgia"/>
                          <w:sz w:val="24"/>
                          <w:szCs w:val="24"/>
                        </w:rPr>
                      </w:pPr>
                      <w:r w:rsidRPr="00405A2B">
                        <w:rPr>
                          <w:rFonts w:ascii="Georgia" w:hAnsi="Georgia"/>
                          <w:sz w:val="24"/>
                          <w:szCs w:val="24"/>
                        </w:rPr>
                        <w:t xml:space="preserve">Exception Handling Mechanism </w:t>
                      </w:r>
                      <w:proofErr w:type="gramStart"/>
                      <w:r w:rsidRPr="00405A2B">
                        <w:rPr>
                          <w:rFonts w:ascii="Georgia" w:hAnsi="Georgia"/>
                          <w:sz w:val="24"/>
                          <w:szCs w:val="24"/>
                        </w:rPr>
                        <w:t>Presen</w:t>
                      </w:r>
                      <w:r w:rsidR="00395BA7">
                        <w:rPr>
                          <w:rFonts w:ascii="Georgia" w:hAnsi="Georgia"/>
                          <w:sz w:val="24"/>
                          <w:szCs w:val="24"/>
                        </w:rPr>
                        <w:t xml:space="preserve">t </w:t>
                      </w:r>
                      <w:r w:rsidRPr="00405A2B">
                        <w:rPr>
                          <w:rFonts w:ascii="Georgia" w:hAnsi="Georgia"/>
                          <w:sz w:val="24"/>
                          <w:szCs w:val="24"/>
                        </w:rPr>
                        <w:t>?</w:t>
                      </w:r>
                      <w:proofErr w:type="gramEnd"/>
                    </w:p>
                    <w:p w14:paraId="3F378101" w14:textId="77777777" w:rsidR="008B107F" w:rsidRPr="00405A2B" w:rsidRDefault="008B107F" w:rsidP="008B107F">
                      <w:pPr>
                        <w:jc w:val="center"/>
                        <w:rPr>
                          <w:rFonts w:ascii="Georgia" w:hAnsi="Georgia"/>
                          <w:sz w:val="24"/>
                          <w:szCs w:val="24"/>
                        </w:rPr>
                      </w:pPr>
                    </w:p>
                  </w:txbxContent>
                </v:textbox>
              </v:shape>
            </w:pict>
          </mc:Fallback>
        </mc:AlternateContent>
      </w:r>
      <w:r>
        <w:rPr>
          <w:rFonts w:ascii="Georgia" w:hAnsi="Georgia"/>
          <w:sz w:val="30"/>
          <w:szCs w:val="30"/>
        </w:rPr>
        <w:tab/>
      </w:r>
      <w:r>
        <w:rPr>
          <w:rFonts w:ascii="Georgia" w:hAnsi="Georgia"/>
          <w:sz w:val="30"/>
          <w:szCs w:val="30"/>
        </w:rPr>
        <w:tab/>
      </w:r>
      <w:r>
        <w:rPr>
          <w:rFonts w:ascii="Georgia" w:hAnsi="Georgia"/>
          <w:sz w:val="30"/>
          <w:szCs w:val="30"/>
        </w:rPr>
        <w:tab/>
      </w:r>
      <w:r>
        <w:rPr>
          <w:rFonts w:ascii="Georgia" w:hAnsi="Georgia"/>
          <w:sz w:val="30"/>
          <w:szCs w:val="30"/>
        </w:rPr>
        <w:tab/>
      </w:r>
      <w:r>
        <w:rPr>
          <w:rFonts w:ascii="Georgia" w:hAnsi="Georgia"/>
          <w:sz w:val="30"/>
          <w:szCs w:val="30"/>
        </w:rPr>
        <w:tab/>
      </w:r>
      <w:r>
        <w:rPr>
          <w:rFonts w:ascii="Georgia" w:hAnsi="Georgia"/>
          <w:sz w:val="30"/>
          <w:szCs w:val="30"/>
        </w:rPr>
        <w:tab/>
      </w:r>
      <w:r>
        <w:rPr>
          <w:rFonts w:ascii="Georgia" w:hAnsi="Georgia"/>
          <w:sz w:val="30"/>
          <w:szCs w:val="30"/>
        </w:rPr>
        <w:tab/>
      </w:r>
      <w:r>
        <w:rPr>
          <w:rFonts w:ascii="Georgia" w:hAnsi="Georgia"/>
          <w:sz w:val="30"/>
          <w:szCs w:val="30"/>
        </w:rPr>
        <w:tab/>
      </w:r>
      <w:r>
        <w:rPr>
          <w:rFonts w:ascii="Georgia" w:hAnsi="Georgia"/>
          <w:sz w:val="30"/>
          <w:szCs w:val="30"/>
        </w:rPr>
        <w:tab/>
      </w:r>
      <w:r>
        <w:rPr>
          <w:rFonts w:ascii="Georgia" w:hAnsi="Georgia"/>
          <w:sz w:val="30"/>
          <w:szCs w:val="30"/>
        </w:rPr>
        <w:tab/>
        <w:t>Checks</w:t>
      </w:r>
    </w:p>
    <w:p w14:paraId="1E3B9C61" w14:textId="77777777" w:rsidR="00395BA7" w:rsidRPr="008456A1" w:rsidRDefault="00395BA7" w:rsidP="002F3A43">
      <w:pPr>
        <w:rPr>
          <w:rFonts w:ascii="Georgia" w:hAnsi="Georgia"/>
          <w:sz w:val="30"/>
          <w:szCs w:val="30"/>
        </w:rPr>
      </w:pPr>
    </w:p>
    <w:p w14:paraId="264C2585" w14:textId="25A1D77E" w:rsidR="002F3A43" w:rsidRPr="008456A1" w:rsidRDefault="00395BA7" w:rsidP="002F3A43">
      <w:pPr>
        <w:rPr>
          <w:rFonts w:ascii="Georgia" w:hAnsi="Georgia"/>
          <w:sz w:val="30"/>
          <w:szCs w:val="30"/>
        </w:rPr>
      </w:pPr>
      <w:r w:rsidRPr="008456A1">
        <w:rPr>
          <w:rFonts w:ascii="Georgia" w:hAnsi="Georgia"/>
          <w:noProof/>
          <w:sz w:val="30"/>
          <w:szCs w:val="30"/>
        </w:rPr>
        <mc:AlternateContent>
          <mc:Choice Requires="wps">
            <w:drawing>
              <wp:anchor distT="0" distB="0" distL="114300" distR="114300" simplePos="0" relativeHeight="253114368" behindDoc="0" locked="0" layoutInCell="1" allowOverlap="1" wp14:anchorId="204B0054" wp14:editId="4CD4BFC2">
                <wp:simplePos x="0" y="0"/>
                <wp:positionH relativeFrom="margin">
                  <wp:align>center</wp:align>
                </wp:positionH>
                <wp:positionV relativeFrom="paragraph">
                  <wp:posOffset>54610</wp:posOffset>
                </wp:positionV>
                <wp:extent cx="1681480" cy="1272540"/>
                <wp:effectExtent l="0" t="0" r="13970" b="22860"/>
                <wp:wrapNone/>
                <wp:docPr id="335516232" name="Oval 1"/>
                <wp:cNvGraphicFramePr/>
                <a:graphic xmlns:a="http://schemas.openxmlformats.org/drawingml/2006/main">
                  <a:graphicData uri="http://schemas.microsoft.com/office/word/2010/wordprocessingShape">
                    <wps:wsp>
                      <wps:cNvSpPr/>
                      <wps:spPr>
                        <a:xfrm>
                          <a:off x="0" y="0"/>
                          <a:ext cx="1681480" cy="127254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8EF7CF9" w14:textId="77777777" w:rsidR="002F3A43" w:rsidRPr="0024162D" w:rsidRDefault="002F3A43" w:rsidP="002F3A43">
                            <w:pPr>
                              <w:jc w:val="center"/>
                              <w:rPr>
                                <w:sz w:val="28"/>
                                <w:szCs w:val="28"/>
                              </w:rPr>
                            </w:pPr>
                            <w:r w:rsidRPr="0024162D">
                              <w:rPr>
                                <w:sz w:val="28"/>
                                <w:szCs w:val="28"/>
                              </w:rPr>
                              <w:t>Exception Handled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204B0054" id="Oval 1" o:spid="_x0000_s1325" style="position:absolute;margin-left:0;margin-top:4.3pt;width:132.4pt;height:100.2pt;z-index:25311436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LfebAIAACsFAAAOAAAAZHJzL2Uyb0RvYy54bWysVFFv2jAQfp+0/2D5fQ1BtAXUUCGqTpNQ&#10;W41OfTaOTSw5Ps82JOzX7+yEUI1qD9N4CD7f3Xe+z9/57r6tNTkI5xWYguZXI0qE4VAqsyvoj9fH&#10;L1NKfGCmZBqMKOhReHq/+PzprrFzMYYKdCkcQRDj540taBWCnWeZ55Womb8CKww6JbiaBTTdLisd&#10;axC91tl4NLrJGnCldcCF97j70DnpIuFLKXh4ltKLQHRB8WwhfV36buM3W9yx+c4xWyneH4P9wylq&#10;pgwWHaAeWGBk79QFVK24Aw8yXHGoM5BScZF6wG7y0R/dbCpmReoFyfF2oMn/P1j+dNjYF4c0NNbP&#10;PS5jF610dfzH85E2kXUcyBJtIBw385tpPpkipxx9+fh2fD1JdGbndOt8+CqgJnFRUKG1sj42xObs&#10;sPYBq2L0KQqN8xnSKhy1iMHafBeSqBKrjlN2kodYaUcODC+WcS5MyDtXxUrRbV+P8BdvGIsMGclK&#10;gBFZKq0H7B4gSu8Su4Pp42OqSOoakkd/O1iXPGSkymDCkFwrA+4jAI1d9ZW7+BNJHTWRpdBuW+QG&#10;qZnNYmzc20J5fHHEQad3b/mjwitYMx9emEOB47Xh0IZn/EgNTUGhX1FSgfv10X6MR92hl5IGB6ag&#10;/ueeOUGJ/mZQkbN8ggIgIRmT69sxGu69Z/veY/b1CvDqcnweLE/LGB/0aSkd1G8428tYFV3McKxd&#10;UB7cyViFbpDxdeBiuUxhOFWWhbXZWB7BI9NRX6/tG3O212FACT/BabgutNjFxkwDy30AqZJQz7z2&#10;d4ATmcTUvx5x5N/bKer8xi1+AwAA//8DAFBLAwQUAAYACAAAACEAriIGmNwAAAAGAQAADwAAAGRy&#10;cy9kb3ducmV2LnhtbEyPQUvDQBCF74L/YRnBm921lJDGbEoRAip4MI33bXaahGZnQ3bTRn+940lv&#10;b3jDe9/Ld4sbxAWn0HvS8LhSIJAab3tqNdSH8iEFEaIhawZPqOELA+yK25vcZNZf6QMvVWwFh1DI&#10;jIYuxjGTMjQdOhNWfkRi7+QnZyKfUyvtZK4c7ga5ViqRzvTEDZ0Z8bnD5lzNTsP3S1n3cd5Wqarf&#10;zu+b19LL/lPr+7tl/wQi4hL/nuEXn9GhYKajn8kGMWjgIVFDmoBgc51seMeRhdoqkEUu/+MXPwAA&#10;AP//AwBQSwECLQAUAAYACAAAACEAtoM4kv4AAADhAQAAEwAAAAAAAAAAAAAAAAAAAAAAW0NvbnRl&#10;bnRfVHlwZXNdLnhtbFBLAQItABQABgAIAAAAIQA4/SH/1gAAAJQBAAALAAAAAAAAAAAAAAAAAC8B&#10;AABfcmVscy8ucmVsc1BLAQItABQABgAIAAAAIQByILfebAIAACsFAAAOAAAAAAAAAAAAAAAAAC4C&#10;AABkcnMvZTJvRG9jLnhtbFBLAQItABQABgAIAAAAIQCuIgaY3AAAAAYBAAAPAAAAAAAAAAAAAAAA&#10;AMYEAABkcnMvZG93bnJldi54bWxQSwUGAAAAAAQABADzAAAAzwUAAAAA&#10;" fillcolor="#4472c4 [3204]" strokecolor="#1f3763 [1604]" strokeweight="1pt">
                <v:stroke joinstyle="miter"/>
                <v:textbox>
                  <w:txbxContent>
                    <w:p w14:paraId="68EF7CF9" w14:textId="77777777" w:rsidR="002F3A43" w:rsidRPr="0024162D" w:rsidRDefault="002F3A43" w:rsidP="002F3A43">
                      <w:pPr>
                        <w:jc w:val="center"/>
                        <w:rPr>
                          <w:sz w:val="28"/>
                          <w:szCs w:val="28"/>
                        </w:rPr>
                      </w:pPr>
                      <w:r w:rsidRPr="0024162D">
                        <w:rPr>
                          <w:sz w:val="28"/>
                          <w:szCs w:val="28"/>
                        </w:rPr>
                        <w:t>Exception Handled</w:t>
                      </w:r>
                    </w:p>
                  </w:txbxContent>
                </v:textbox>
                <w10:wrap anchorx="margin"/>
              </v:oval>
            </w:pict>
          </mc:Fallback>
        </mc:AlternateContent>
      </w:r>
      <w:r>
        <w:rPr>
          <w:rFonts w:ascii="Georgia" w:hAnsi="Georgia"/>
          <w:sz w:val="30"/>
          <w:szCs w:val="30"/>
        </w:rPr>
        <w:tab/>
      </w:r>
      <w:r>
        <w:rPr>
          <w:rFonts w:ascii="Georgia" w:hAnsi="Georgia"/>
          <w:sz w:val="30"/>
          <w:szCs w:val="30"/>
        </w:rPr>
        <w:tab/>
      </w:r>
      <w:r>
        <w:rPr>
          <w:rFonts w:ascii="Georgia" w:hAnsi="Georgia"/>
          <w:sz w:val="30"/>
          <w:szCs w:val="30"/>
        </w:rPr>
        <w:tab/>
      </w:r>
      <w:r>
        <w:rPr>
          <w:rFonts w:ascii="Georgia" w:hAnsi="Georgia"/>
          <w:sz w:val="30"/>
          <w:szCs w:val="30"/>
        </w:rPr>
        <w:tab/>
      </w:r>
      <w:r>
        <w:rPr>
          <w:rFonts w:ascii="Georgia" w:hAnsi="Georgia"/>
          <w:sz w:val="30"/>
          <w:szCs w:val="30"/>
        </w:rPr>
        <w:tab/>
      </w:r>
      <w:r>
        <w:rPr>
          <w:rFonts w:ascii="Georgia" w:hAnsi="Georgia"/>
          <w:sz w:val="30"/>
          <w:szCs w:val="30"/>
        </w:rPr>
        <w:tab/>
      </w:r>
      <w:r>
        <w:rPr>
          <w:rFonts w:ascii="Georgia" w:hAnsi="Georgia"/>
          <w:sz w:val="30"/>
          <w:szCs w:val="30"/>
        </w:rPr>
        <w:tab/>
      </w:r>
      <w:r>
        <w:rPr>
          <w:rFonts w:ascii="Georgia" w:hAnsi="Georgia"/>
          <w:sz w:val="30"/>
          <w:szCs w:val="30"/>
        </w:rPr>
        <w:tab/>
        <w:t xml:space="preserve">  </w:t>
      </w:r>
    </w:p>
    <w:p w14:paraId="5248211A" w14:textId="75AD6B43" w:rsidR="002F3A43" w:rsidRPr="008456A1" w:rsidRDefault="00395BA7" w:rsidP="002F3A43">
      <w:pPr>
        <w:rPr>
          <w:rFonts w:ascii="Georgia" w:hAnsi="Georgia"/>
          <w:sz w:val="30"/>
          <w:szCs w:val="30"/>
        </w:rPr>
      </w:pPr>
      <w:r>
        <w:rPr>
          <w:rFonts w:ascii="Georgia" w:hAnsi="Georgia"/>
          <w:noProof/>
          <w:sz w:val="30"/>
          <w:szCs w:val="30"/>
        </w:rPr>
        <mc:AlternateContent>
          <mc:Choice Requires="wps">
            <w:drawing>
              <wp:anchor distT="0" distB="0" distL="114300" distR="114300" simplePos="0" relativeHeight="253487104" behindDoc="0" locked="0" layoutInCell="1" allowOverlap="1" wp14:anchorId="6F7B86D2" wp14:editId="59DD2C1E">
                <wp:simplePos x="0" y="0"/>
                <wp:positionH relativeFrom="column">
                  <wp:posOffset>3761740</wp:posOffset>
                </wp:positionH>
                <wp:positionV relativeFrom="paragraph">
                  <wp:posOffset>207010</wp:posOffset>
                </wp:positionV>
                <wp:extent cx="574040" cy="144780"/>
                <wp:effectExtent l="19050" t="19050" r="16510" b="45720"/>
                <wp:wrapNone/>
                <wp:docPr id="1505718263" name="Arrow: Left 1505718263"/>
                <wp:cNvGraphicFramePr/>
                <a:graphic xmlns:a="http://schemas.openxmlformats.org/drawingml/2006/main">
                  <a:graphicData uri="http://schemas.microsoft.com/office/word/2010/wordprocessingShape">
                    <wps:wsp>
                      <wps:cNvSpPr/>
                      <wps:spPr>
                        <a:xfrm>
                          <a:off x="0" y="0"/>
                          <a:ext cx="574040" cy="144780"/>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A1E54F6"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1505718263" o:spid="_x0000_s1026" type="#_x0000_t66" style="position:absolute;margin-left:296.2pt;margin-top:16.3pt;width:45.2pt;height:11.4pt;z-index:253487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k2UgAIAAFEFAAAOAAAAZHJzL2Uyb0RvYy54bWysVN9P2zAQfp+0/8Hy+0jatZRFpKgCMU2q&#10;AAETz8axSSTH553dpt1fv7OThgrQHqb1wfXl7r779Z3PL3atYVuFvgFb8slJzpmyEqrGvpT85+P1&#10;lzPOfBC2EgasKvleeX6x/PzpvHOFmkINplLICMT6onMlr0NwRZZ5WatW+BNwypJSA7YikIgvWYWi&#10;I/TWZNM8P806wMohSOU9fb3qlXyZ8LVWMtxq7VVgpuSUW0gnpvM5ntnyXBQvKFzdyCEN8Q9ZtKKx&#10;FHSEuhJBsA0276DaRiJ40OFEQpuB1o1UqQaqZpK/qeahFk6lWqg53o1t8v8PVt5s75A1Fc1uns8X&#10;k7Pp6VfOrGhpVitE6Aq2VjqwIy21rHO+IM8Hd4eD5Oka699pbOM/VcZ2qc37sc1qF5ikj/PFLJ/R&#10;MCSpJrPZ4iyNIXt1dujDdwUti5eSG0og5ZI6LLZrHygq2R/sSIgZ9TmkW9gbFdMw9l5pKo+iTpN3&#10;Ipa6NMi2gighpFQ2THpVLSrVf57n9IvcoCCjR5ISYETWjTEj9gAQSfseu4cZ7KOrSrwcnfO/JdY7&#10;jx4pMtgwOreNBfwIwFBVQ+Te/tCkvjWxS89Q7Wn4CP1WeCevG2r4WvhwJ5DWgGZEqx1u6dAGupLD&#10;cOOsBvz90fdoT+wkLWcdrVXJ/a+NQMWZ+WGJt99o4HEPkzCbL6Yk4LHm+VhjN+0l0Jgm9Ig4ma7R&#10;PpjDVSO0T/QCrGJUUgkrKXbJZcCDcBn6dac3RKrVKpnR7jkR1vbByQgeuxq59Lh7EugG1gWi6w0c&#10;VlAUb3jX20ZPC6tNAN0kUr72deg37W0izvDGxIfhWE5Wry/h8g8AAAD//wMAUEsDBBQABgAIAAAA&#10;IQDlFfES3wAAAAkBAAAPAAAAZHJzL2Rvd25yZXYueG1sTI9BS8NAEIXvgv9hGcGb3Zi2oYnZFJHW&#10;Q0XQKHjdZsckbXY2ZDdt+u8dT3oc3seb7+XryXbihINvHSm4n0UgkCpnWqoVfH5s71YgfNBkdOcI&#10;FVzQw7q4vsp1ZtyZ3vFUhlpwCflMK2hC6DMpfdWg1X7meiTOvt1gdeBzqKUZ9JnLbSfjKEqk1S3x&#10;h0b3+NRgdSxHq+Dr+a1Od9XWb0Z8cbvDJU1s+arU7c30+AAi4BT+YPjVZ3Uo2GnvRjJedAqWabxg&#10;VME8TkAwkKxi3rLnZLkAWeTy/4LiBwAA//8DAFBLAQItABQABgAIAAAAIQC2gziS/gAAAOEBAAAT&#10;AAAAAAAAAAAAAAAAAAAAAABbQ29udGVudF9UeXBlc10ueG1sUEsBAi0AFAAGAAgAAAAhADj9If/W&#10;AAAAlAEAAAsAAAAAAAAAAAAAAAAALwEAAF9yZWxzLy5yZWxzUEsBAi0AFAAGAAgAAAAhAKXCTZSA&#10;AgAAUQUAAA4AAAAAAAAAAAAAAAAALgIAAGRycy9lMm9Eb2MueG1sUEsBAi0AFAAGAAgAAAAhAOUV&#10;8RLfAAAACQEAAA8AAAAAAAAAAAAAAAAA2gQAAGRycy9kb3ducmV2LnhtbFBLBQYAAAAABAAEAPMA&#10;AADmBQAAAAA=&#10;" adj="2724" fillcolor="#4472c4 [3204]" strokecolor="#1f3763 [1604]" strokeweight="1pt"/>
            </w:pict>
          </mc:Fallback>
        </mc:AlternateContent>
      </w:r>
      <w:r>
        <w:rPr>
          <w:rFonts w:ascii="Georgia" w:hAnsi="Georgia"/>
          <w:sz w:val="30"/>
          <w:szCs w:val="30"/>
        </w:rPr>
        <w:tab/>
      </w:r>
      <w:r>
        <w:rPr>
          <w:rFonts w:ascii="Georgia" w:hAnsi="Georgia"/>
          <w:sz w:val="30"/>
          <w:szCs w:val="30"/>
        </w:rPr>
        <w:tab/>
      </w:r>
      <w:r>
        <w:rPr>
          <w:rFonts w:ascii="Georgia" w:hAnsi="Georgia"/>
          <w:sz w:val="30"/>
          <w:szCs w:val="30"/>
        </w:rPr>
        <w:tab/>
      </w:r>
      <w:r>
        <w:rPr>
          <w:rFonts w:ascii="Georgia" w:hAnsi="Georgia"/>
          <w:sz w:val="30"/>
          <w:szCs w:val="30"/>
        </w:rPr>
        <w:tab/>
      </w:r>
      <w:r>
        <w:rPr>
          <w:rFonts w:ascii="Georgia" w:hAnsi="Georgia"/>
          <w:sz w:val="30"/>
          <w:szCs w:val="30"/>
        </w:rPr>
        <w:tab/>
      </w:r>
      <w:r>
        <w:rPr>
          <w:rFonts w:ascii="Georgia" w:hAnsi="Georgia"/>
          <w:sz w:val="30"/>
          <w:szCs w:val="30"/>
        </w:rPr>
        <w:tab/>
      </w:r>
      <w:r>
        <w:rPr>
          <w:rFonts w:ascii="Georgia" w:hAnsi="Georgia"/>
          <w:sz w:val="30"/>
          <w:szCs w:val="30"/>
        </w:rPr>
        <w:tab/>
      </w:r>
      <w:r>
        <w:rPr>
          <w:rFonts w:ascii="Georgia" w:hAnsi="Georgia"/>
          <w:sz w:val="30"/>
          <w:szCs w:val="30"/>
        </w:rPr>
        <w:tab/>
        <w:t xml:space="preserve">    Yes </w:t>
      </w:r>
    </w:p>
    <w:p w14:paraId="342ACEB8" w14:textId="5BDD2A80" w:rsidR="002F3A43" w:rsidRPr="008456A1" w:rsidRDefault="002F3A43" w:rsidP="002F3A43">
      <w:pPr>
        <w:rPr>
          <w:rFonts w:ascii="Georgia" w:hAnsi="Georgia"/>
          <w:sz w:val="30"/>
          <w:szCs w:val="30"/>
        </w:rPr>
      </w:pPr>
    </w:p>
    <w:p w14:paraId="3785084B" w14:textId="18E44962" w:rsidR="002F3A43" w:rsidRPr="008456A1" w:rsidRDefault="003D7136" w:rsidP="002F3A43">
      <w:pPr>
        <w:rPr>
          <w:rFonts w:ascii="Georgia" w:hAnsi="Georgia"/>
          <w:sz w:val="30"/>
          <w:szCs w:val="30"/>
        </w:rPr>
      </w:pPr>
      <w:r>
        <w:rPr>
          <w:rFonts w:ascii="Georgia" w:hAnsi="Georgia"/>
          <w:noProof/>
          <w:sz w:val="30"/>
          <w:szCs w:val="30"/>
        </w:rPr>
        <mc:AlternateContent>
          <mc:Choice Requires="wps">
            <w:drawing>
              <wp:anchor distT="0" distB="0" distL="114300" distR="114300" simplePos="0" relativeHeight="253488128" behindDoc="0" locked="0" layoutInCell="1" allowOverlap="1" wp14:anchorId="37121E2B" wp14:editId="46D69213">
                <wp:simplePos x="0" y="0"/>
                <wp:positionH relativeFrom="column">
                  <wp:posOffset>5253990</wp:posOffset>
                </wp:positionH>
                <wp:positionV relativeFrom="paragraph">
                  <wp:posOffset>283845</wp:posOffset>
                </wp:positionV>
                <wp:extent cx="179070" cy="548640"/>
                <wp:effectExtent l="19050" t="0" r="11430" b="41910"/>
                <wp:wrapNone/>
                <wp:docPr id="1505718264" name="Arrow: Down 1505718264"/>
                <wp:cNvGraphicFramePr/>
                <a:graphic xmlns:a="http://schemas.openxmlformats.org/drawingml/2006/main">
                  <a:graphicData uri="http://schemas.microsoft.com/office/word/2010/wordprocessingShape">
                    <wps:wsp>
                      <wps:cNvSpPr/>
                      <wps:spPr>
                        <a:xfrm>
                          <a:off x="0" y="0"/>
                          <a:ext cx="179070" cy="54864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3D2AB41F" id="Arrow: Down 1505718264" o:spid="_x0000_s1026" type="#_x0000_t67" style="position:absolute;margin-left:413.7pt;margin-top:22.35pt;width:14.1pt;height:43.2pt;z-index:253488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LKjgAIAAFEFAAAOAAAAZHJzL2Uyb0RvYy54bWysVN9P2zAQfp+0/8Hy+0hStRQiUlSBmCYh&#10;hgYTz8axSSTH553dpt1fv7OThgrQHqb1wfXl7r779Z0vLnedYVuFvgVb8eIk50xZCXVrXyr+8/Hm&#10;yxlnPghbCwNWVXyvPL9cff500btSzaABUytkBGJ92buKNyG4Msu8bFQn/Ak4ZUmpATsRSMSXrEbR&#10;E3pnslmen2Y9YO0QpPKevl4PSr5K+ForGb5r7VVgpuKUW0gnpvM5ntnqQpQvKFzTyjEN8Q9ZdKK1&#10;FHSCuhZBsA2276C6ViJ40OFEQpeB1q1UqQaqpsjfVPPQCKdSLdQc76Y2+f8HK++298jamma3yBfL&#10;4mx2OufMio5mtUaEvmTX0Ft2pKWW9c6X5Png7nGUPF1j/TuNXfynytgutXk/tVntApP0sVie50sa&#10;hiTVYn52Ok9jyF6dHfrwVUHH4qXiNSWQckkdFttbHygq2R/sSIgZDTmkW9gbFdMw9ofSVB5FnSXv&#10;RCx1ZZBtBVFCSKlsKAZVI2o1fF7k9IvcoCCTR5ISYETWrTET9ggQSfsee4AZ7aOrSrycnPO/JTY4&#10;Tx4pMtgwOXetBfwIwFBVY+TB/tCkoTWxS89Q72n4CMNWeCdvWmr4rfDhXiCtAc2IVjt8p0Mb6CsO&#10;442zBvD3R9+jPbGTtJz1tFYV9782AhVn5psl3p4Xcxo3C0mYL5YzEvBY83yssZvuCmhMBT0iTqZr&#10;tA/mcNUI3RO9AOsYlVTCSopdcRnwIFyFYd3pDZFqvU5mtHtOhFv74GQEj12NXHrcPQl0I+sC0fUO&#10;Disoyje8G2yjp4X1JoBuEylf+zr2m/Y2EWd8Y+LDcCwnq9eXcPUHAAD//wMAUEsDBBQABgAIAAAA&#10;IQCG3kOC4AAAAAoBAAAPAAAAZHJzL2Rvd25yZXYueG1sTI9BT4NAEIXvJv6HzZh4swuFtgRZGtOk&#10;Rk+mVYPHLTsCkZ0l7NLiv3c86XHyvrz3TbGdbS/OOPrOkYJ4EYFAqp3pqFHw9rq/y0D4oMno3hEq&#10;+EYP2/L6qtC5cRc64PkYGsEl5HOtoA1hyKX0dYtW+4UbkDj7dKPVgc+xkWbUFy63vVxG0Vpa3REv&#10;tHrAXYv113GyCnbNC13ezcfTc7XPqmRKk0dTkVK3N/PDPYiAc/iD4Vef1aFkp5ObyHjRK8iWm5RR&#10;BWm6AcFAtlqtQZyYTOIYZFnI/y+UPwAAAP//AwBQSwECLQAUAAYACAAAACEAtoM4kv4AAADhAQAA&#10;EwAAAAAAAAAAAAAAAAAAAAAAW0NvbnRlbnRfVHlwZXNdLnhtbFBLAQItABQABgAIAAAAIQA4/SH/&#10;1gAAAJQBAAALAAAAAAAAAAAAAAAAAC8BAABfcmVscy8ucmVsc1BLAQItABQABgAIAAAAIQD0ILKj&#10;gAIAAFEFAAAOAAAAAAAAAAAAAAAAAC4CAABkcnMvZTJvRG9jLnhtbFBLAQItABQABgAIAAAAIQCG&#10;3kOC4AAAAAoBAAAPAAAAAAAAAAAAAAAAANoEAABkcnMvZG93bnJldi54bWxQSwUGAAAAAAQABADz&#10;AAAA5wUAAAAA&#10;" adj="18075" fillcolor="#4472c4 [3204]" strokecolor="#1f3763 [1604]" strokeweight="1pt"/>
            </w:pict>
          </mc:Fallback>
        </mc:AlternateContent>
      </w:r>
    </w:p>
    <w:p w14:paraId="059C02E9" w14:textId="08758A1C" w:rsidR="002F3A43" w:rsidRPr="008456A1" w:rsidRDefault="003D7136" w:rsidP="002F3A43">
      <w:pPr>
        <w:rPr>
          <w:rFonts w:ascii="Georgia" w:hAnsi="Georgia"/>
          <w:sz w:val="30"/>
          <w:szCs w:val="30"/>
        </w:rPr>
      </w:pPr>
      <w:r>
        <w:rPr>
          <w:rFonts w:ascii="Georgia" w:hAnsi="Georgia"/>
          <w:sz w:val="30"/>
          <w:szCs w:val="30"/>
        </w:rPr>
        <w:tab/>
      </w:r>
      <w:r>
        <w:rPr>
          <w:rFonts w:ascii="Georgia" w:hAnsi="Georgia"/>
          <w:sz w:val="30"/>
          <w:szCs w:val="30"/>
        </w:rPr>
        <w:tab/>
      </w:r>
      <w:r>
        <w:rPr>
          <w:rFonts w:ascii="Georgia" w:hAnsi="Georgia"/>
          <w:sz w:val="30"/>
          <w:szCs w:val="30"/>
        </w:rPr>
        <w:tab/>
      </w:r>
      <w:r>
        <w:rPr>
          <w:rFonts w:ascii="Georgia" w:hAnsi="Georgia"/>
          <w:sz w:val="30"/>
          <w:szCs w:val="30"/>
        </w:rPr>
        <w:tab/>
      </w:r>
      <w:r>
        <w:rPr>
          <w:rFonts w:ascii="Georgia" w:hAnsi="Georgia"/>
          <w:sz w:val="30"/>
          <w:szCs w:val="30"/>
        </w:rPr>
        <w:tab/>
      </w:r>
      <w:r>
        <w:rPr>
          <w:rFonts w:ascii="Georgia" w:hAnsi="Georgia"/>
          <w:sz w:val="30"/>
          <w:szCs w:val="30"/>
        </w:rPr>
        <w:tab/>
      </w:r>
      <w:r>
        <w:rPr>
          <w:rFonts w:ascii="Georgia" w:hAnsi="Georgia"/>
          <w:sz w:val="30"/>
          <w:szCs w:val="30"/>
        </w:rPr>
        <w:tab/>
      </w:r>
      <w:r>
        <w:rPr>
          <w:rFonts w:ascii="Georgia" w:hAnsi="Georgia"/>
          <w:sz w:val="30"/>
          <w:szCs w:val="30"/>
        </w:rPr>
        <w:tab/>
      </w:r>
      <w:r>
        <w:rPr>
          <w:rFonts w:ascii="Georgia" w:hAnsi="Georgia"/>
          <w:sz w:val="30"/>
          <w:szCs w:val="30"/>
        </w:rPr>
        <w:tab/>
      </w:r>
      <w:r>
        <w:rPr>
          <w:rFonts w:ascii="Georgia" w:hAnsi="Georgia"/>
          <w:sz w:val="30"/>
          <w:szCs w:val="30"/>
        </w:rPr>
        <w:tab/>
      </w:r>
      <w:r>
        <w:rPr>
          <w:rFonts w:ascii="Georgia" w:hAnsi="Georgia"/>
          <w:sz w:val="30"/>
          <w:szCs w:val="30"/>
        </w:rPr>
        <w:tab/>
        <w:t>No</w:t>
      </w:r>
    </w:p>
    <w:p w14:paraId="4D285A11" w14:textId="6BC40210" w:rsidR="002F3A43" w:rsidRPr="008456A1" w:rsidRDefault="003D7136" w:rsidP="002F3A43">
      <w:pPr>
        <w:rPr>
          <w:rFonts w:ascii="Georgia" w:hAnsi="Georgia"/>
          <w:sz w:val="30"/>
          <w:szCs w:val="30"/>
        </w:rPr>
      </w:pPr>
      <w:r>
        <w:rPr>
          <w:rFonts w:ascii="Georgia" w:hAnsi="Georgia"/>
          <w:noProof/>
          <w:sz w:val="30"/>
          <w:szCs w:val="30"/>
        </w:rPr>
        <mc:AlternateContent>
          <mc:Choice Requires="wps">
            <w:drawing>
              <wp:anchor distT="0" distB="0" distL="114300" distR="114300" simplePos="0" relativeHeight="253490176" behindDoc="0" locked="0" layoutInCell="1" allowOverlap="1" wp14:anchorId="537992FF" wp14:editId="4A42BB7D">
                <wp:simplePos x="0" y="0"/>
                <wp:positionH relativeFrom="margin">
                  <wp:posOffset>4564380</wp:posOffset>
                </wp:positionH>
                <wp:positionV relativeFrom="paragraph">
                  <wp:posOffset>151765</wp:posOffset>
                </wp:positionV>
                <wp:extent cx="1592580" cy="883920"/>
                <wp:effectExtent l="0" t="0" r="26670" b="11430"/>
                <wp:wrapNone/>
                <wp:docPr id="1505718265" name="Rectangle 1505718265"/>
                <wp:cNvGraphicFramePr/>
                <a:graphic xmlns:a="http://schemas.openxmlformats.org/drawingml/2006/main">
                  <a:graphicData uri="http://schemas.microsoft.com/office/word/2010/wordprocessingShape">
                    <wps:wsp>
                      <wps:cNvSpPr/>
                      <wps:spPr>
                        <a:xfrm>
                          <a:off x="0" y="0"/>
                          <a:ext cx="1592580" cy="8839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0E5B107" w14:textId="77777777" w:rsidR="003D7136" w:rsidRPr="0024162D" w:rsidRDefault="003D7136" w:rsidP="003D7136">
                            <w:pPr>
                              <w:jc w:val="center"/>
                              <w:rPr>
                                <w:sz w:val="28"/>
                                <w:szCs w:val="28"/>
                              </w:rPr>
                            </w:pPr>
                            <w:r w:rsidRPr="0024162D">
                              <w:rPr>
                                <w:sz w:val="28"/>
                                <w:szCs w:val="28"/>
                              </w:rPr>
                              <w:t>Execution of program is stopped</w:t>
                            </w:r>
                          </w:p>
                          <w:p w14:paraId="76C529B7" w14:textId="77777777" w:rsidR="003D7136" w:rsidRDefault="003D7136" w:rsidP="003D7136">
                            <w:pPr>
                              <w:jc w:val="center"/>
                            </w:pPr>
                          </w:p>
                          <w:p w14:paraId="04DE38F6" w14:textId="77777777" w:rsidR="003D7136" w:rsidRDefault="003D7136" w:rsidP="003D713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37992FF" id="Rectangle 1505718265" o:spid="_x0000_s1326" style="position:absolute;margin-left:359.4pt;margin-top:11.95pt;width:125.4pt;height:69.6pt;z-index:2534901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0WoOagIAACcFAAAOAAAAZHJzL2Uyb0RvYy54bWysVFFv2yAQfp+0/4B4X52kzZZGcaqoVadJ&#10;VRu1nfpMMNSWMMcOEjv79Tuw40RttYdpfsDA3X3HfXzH4qqtDdsp9BXYnI/PRpwpK6Go7GvOfz7f&#10;fplx5oOwhTBgVc73yvOr5edPi8bN1QRKMIVCRiDWzxuX8zIEN88yL0tVC38GTlkyasBaBFria1ag&#10;aAi9NtlkNPqaNYCFQ5DKe9q96Yx8mfC1VjI8aO1VYCbndLaQRkzjJo7ZciHmryhcWcn+GOIfTlGL&#10;ylLSAepGBMG2WL2DqiuJ4EGHMwl1BlpXUqUaqJrx6E01T6VwKtVC5Hg30OT/H6y83z25NRINjfNz&#10;T9NYRauxjn86H2sTWfuBLNUGJmlzPL2cTGfEqSTbbHZ+OUlsZsdohz58V1CzOMk50mUkjsTuzgfK&#10;SK4HF1oc86dZ2BsVj2Dso9KsKijjJEUnaahrg2wn6FKFlMqGcWcqRaG67emIvni7lGSISKsEGJF1&#10;ZcyA3QNE2b3H7mB6/xiqkrKG4NHfDtYFDxEpM9gwBNeVBfwIwFBVfebO/0BSR01kKbSblrjJ+XlX&#10;bNzbQLFfI0PotO6dvK2I/zvhw1ogiZuujBo2PNCgDTQ5h37GWQn4+6P96E+aIytnDTVLzv2vrUDF&#10;mflhSY2X44uL2F1pcTH9RlJgeGrZnFrstr4GuroxPQ1Opmn0D+Yw1Qj1C/X1KmYlk7CScudcBjws&#10;rkPXxPQySLVaJTfqKCfCnX1yMoJHpqO+ntsXga4XYSD53sOhscT8jRY73xhpYbUNoKsk1COv/R1Q&#10;NyYx9S9HbPfTdfI6vm/LPwAAAP//AwBQSwMEFAAGAAgAAAAhAMueM4neAAAACgEAAA8AAABkcnMv&#10;ZG93bnJldi54bWxMj8tugzAQRfeV+g/WVOquMSQSCQQTVZG6qdRF0n7ABE+BxA+ETYC/73TVLkf3&#10;6N4z5WG2RtxpCJ13CtJVAoJc7XXnGgVfn28vOxAhotNovCMFCwU4VI8PJRbaT+5E93NsBJe4UKCC&#10;Nsa+kDLULVkMK9+T4+zbDxYjn0Mj9YATl1sj10mSSYud44UWezq2VN/Oo+URpNOSbqfj7aOd3zsy&#10;y5XGRannp/l1DyLSHP9g+NVndajY6eJHp4MwCrbpjtWjgvUmB8FAnuUZiAuT2SYFWZXy/wvVDwAA&#10;AP//AwBQSwECLQAUAAYACAAAACEAtoM4kv4AAADhAQAAEwAAAAAAAAAAAAAAAAAAAAAAW0NvbnRl&#10;bnRfVHlwZXNdLnhtbFBLAQItABQABgAIAAAAIQA4/SH/1gAAAJQBAAALAAAAAAAAAAAAAAAAAC8B&#10;AABfcmVscy8ucmVsc1BLAQItABQABgAIAAAAIQB50WoOagIAACcFAAAOAAAAAAAAAAAAAAAAAC4C&#10;AABkcnMvZTJvRG9jLnhtbFBLAQItABQABgAIAAAAIQDLnjOJ3gAAAAoBAAAPAAAAAAAAAAAAAAAA&#10;AMQEAABkcnMvZG93bnJldi54bWxQSwUGAAAAAAQABADzAAAAzwUAAAAA&#10;" fillcolor="#4472c4 [3204]" strokecolor="#1f3763 [1604]" strokeweight="1pt">
                <v:textbox>
                  <w:txbxContent>
                    <w:p w14:paraId="30E5B107" w14:textId="77777777" w:rsidR="003D7136" w:rsidRPr="0024162D" w:rsidRDefault="003D7136" w:rsidP="003D7136">
                      <w:pPr>
                        <w:jc w:val="center"/>
                        <w:rPr>
                          <w:sz w:val="28"/>
                          <w:szCs w:val="28"/>
                        </w:rPr>
                      </w:pPr>
                      <w:r w:rsidRPr="0024162D">
                        <w:rPr>
                          <w:sz w:val="28"/>
                          <w:szCs w:val="28"/>
                        </w:rPr>
                        <w:t>Execution of program is stopped</w:t>
                      </w:r>
                    </w:p>
                    <w:p w14:paraId="76C529B7" w14:textId="77777777" w:rsidR="003D7136" w:rsidRDefault="003D7136" w:rsidP="003D7136">
                      <w:pPr>
                        <w:jc w:val="center"/>
                      </w:pPr>
                    </w:p>
                    <w:p w14:paraId="04DE38F6" w14:textId="77777777" w:rsidR="003D7136" w:rsidRDefault="003D7136" w:rsidP="003D7136">
                      <w:pPr>
                        <w:jc w:val="center"/>
                      </w:pPr>
                    </w:p>
                  </w:txbxContent>
                </v:textbox>
                <w10:wrap anchorx="margin"/>
              </v:rect>
            </w:pict>
          </mc:Fallback>
        </mc:AlternateContent>
      </w:r>
      <w:r w:rsidR="00395BA7">
        <w:rPr>
          <w:rFonts w:ascii="Georgia" w:hAnsi="Georgia"/>
          <w:noProof/>
          <w:sz w:val="30"/>
          <w:szCs w:val="30"/>
        </w:rPr>
        <mc:AlternateContent>
          <mc:Choice Requires="wps">
            <w:drawing>
              <wp:anchor distT="0" distB="0" distL="114300" distR="114300" simplePos="0" relativeHeight="253476864" behindDoc="0" locked="0" layoutInCell="1" allowOverlap="1" wp14:anchorId="44484105" wp14:editId="4C6D8DF1">
                <wp:simplePos x="0" y="0"/>
                <wp:positionH relativeFrom="margin">
                  <wp:align>center</wp:align>
                </wp:positionH>
                <wp:positionV relativeFrom="paragraph">
                  <wp:posOffset>24765</wp:posOffset>
                </wp:positionV>
                <wp:extent cx="1417320" cy="853440"/>
                <wp:effectExtent l="0" t="0" r="11430" b="22860"/>
                <wp:wrapNone/>
                <wp:docPr id="1505718252" name="Rectangle 1505718252"/>
                <wp:cNvGraphicFramePr/>
                <a:graphic xmlns:a="http://schemas.openxmlformats.org/drawingml/2006/main">
                  <a:graphicData uri="http://schemas.microsoft.com/office/word/2010/wordprocessingShape">
                    <wps:wsp>
                      <wps:cNvSpPr/>
                      <wps:spPr>
                        <a:xfrm>
                          <a:off x="0" y="0"/>
                          <a:ext cx="1417320" cy="85344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41B8BDE" w14:textId="662494B2" w:rsidR="00405A2B" w:rsidRPr="0024162D" w:rsidRDefault="003D7136" w:rsidP="00405A2B">
                            <w:pPr>
                              <w:jc w:val="center"/>
                              <w:rPr>
                                <w:sz w:val="28"/>
                                <w:szCs w:val="28"/>
                              </w:rPr>
                            </w:pPr>
                            <w:r>
                              <w:rPr>
                                <w:sz w:val="28"/>
                                <w:szCs w:val="28"/>
                              </w:rPr>
                              <w:t>Execution</w:t>
                            </w:r>
                            <w:r w:rsidR="00405A2B" w:rsidRPr="0024162D">
                              <w:rPr>
                                <w:sz w:val="28"/>
                                <w:szCs w:val="28"/>
                              </w:rPr>
                              <w:t xml:space="preserve"> of program is continued</w:t>
                            </w:r>
                          </w:p>
                          <w:p w14:paraId="5595BBD8" w14:textId="77777777" w:rsidR="00405A2B" w:rsidRDefault="00405A2B" w:rsidP="00405A2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484105" id="Rectangle 1505718252" o:spid="_x0000_s1327" style="position:absolute;margin-left:0;margin-top:1.95pt;width:111.6pt;height:67.2pt;z-index:2534768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DYoaAIAACcFAAAOAAAAZHJzL2Uyb0RvYy54bWysVFFP2zAQfp+0/2D5fSQpZbCKFFUgpkkI&#10;EDDx7Do2ieT4vLPbpPv1OztpigDtYVoeHNt395393Xc+v+hbw7YKfQO25MVRzpmyEqrGvpT859P1&#10;lzPOfBC2EgasKvlOeX6x/PzpvHMLNYMaTKWQEYj1i86VvA7BLbLMy1q1wh+BU5aMGrAVgZb4klUo&#10;OkJvTTbL869ZB1g5BKm8p92rwciXCV9rJcOd1l4FZkpOZwtpxDSu45gtz8XiBYWrGzkeQ/zDKVrR&#10;WEo6QV2JINgGm3dQbSMRPOhwJKHNQOtGqnQHuk2Rv7nNYy2cSnchcrybaPL/D1bebh/dPRINnfML&#10;T9N4i15jG/90PtYnsnYTWaoPTNJmMS9Oj2fEqSTb2cnxfJ7YzA7RDn34rqBlcVJypGIkjsT2xgfK&#10;SK57F1oc8qdZ2BkVj2Dsg9KsqSjjLEUnaahLg2wrqKhCSmVDMZhqUalh+ySnL1aXkkwRaZUAI7Ju&#10;jJmwR4Aou/fYA8zoH0NVUtYUnP/tYEPwFJEygw1TcNtYwI8ADN1qzDz470kaqIkshX7dEzclP86T&#10;b9xbQ7W7R4YwaN07ed0Q/zfCh3uBJG4qGTVsuKNBG+hKDuOMsxrw90f70Z80R1bOOmqWkvtfG4GK&#10;M/PDkhq/FbH6LKTF/OQ0ygJfW9avLXbTXgKVrqCnwck0jf7B7KcaoX2mvl7FrGQSVlLuksuA+8Vl&#10;GJqYXgapVqvkRh3lRLixj05G8Mh01NdT/yzQjSIMJN9b2DeWWLzR4uAbIy2sNgF0k4R64HWsAXVj&#10;EtP4csR2f71OXof3bfkHAAD//wMAUEsDBBQABgAIAAAAIQCKV+GA2gAAAAYBAAAPAAAAZHJzL2Rv&#10;d25yZXYueG1sTI/NTsMwEITvSLyDtUjcqNNEoiXEqVAlLkgc+vMA23iJQ/0TxU6TvD3LCY6jGc18&#10;U+1mZ8WNhtgFr2C9ykCQb4LufKvgfHp/2oKICb1GGzwpWCjCrr6/q7DUYfIHuh1TK7jExxIVmJT6&#10;UsrYGHIYV6Enz95XGBwmlkMr9YATlzsr8yx7lg47zwsGe9obaq7H0fEI0mFZb6b99dPMHx3Z5ZvG&#10;RanHh/ntFUSiOf2F4Ref0aFmpksYvY7CKuAjSUHxAoLNPC9yEBdOFdsCZF3J//j1DwAAAP//AwBQ&#10;SwECLQAUAAYACAAAACEAtoM4kv4AAADhAQAAEwAAAAAAAAAAAAAAAAAAAAAAW0NvbnRlbnRfVHlw&#10;ZXNdLnhtbFBLAQItABQABgAIAAAAIQA4/SH/1gAAAJQBAAALAAAAAAAAAAAAAAAAAC8BAABfcmVs&#10;cy8ucmVsc1BLAQItABQABgAIAAAAIQDYKDYoaAIAACcFAAAOAAAAAAAAAAAAAAAAAC4CAABkcnMv&#10;ZTJvRG9jLnhtbFBLAQItABQABgAIAAAAIQCKV+GA2gAAAAYBAAAPAAAAAAAAAAAAAAAAAMIEAABk&#10;cnMvZG93bnJldi54bWxQSwUGAAAAAAQABADzAAAAyQUAAAAA&#10;" fillcolor="#4472c4 [3204]" strokecolor="#1f3763 [1604]" strokeweight="1pt">
                <v:textbox>
                  <w:txbxContent>
                    <w:p w14:paraId="741B8BDE" w14:textId="662494B2" w:rsidR="00405A2B" w:rsidRPr="0024162D" w:rsidRDefault="003D7136" w:rsidP="00405A2B">
                      <w:pPr>
                        <w:jc w:val="center"/>
                        <w:rPr>
                          <w:sz w:val="28"/>
                          <w:szCs w:val="28"/>
                        </w:rPr>
                      </w:pPr>
                      <w:r>
                        <w:rPr>
                          <w:sz w:val="28"/>
                          <w:szCs w:val="28"/>
                        </w:rPr>
                        <w:t>Execution</w:t>
                      </w:r>
                      <w:r w:rsidR="00405A2B" w:rsidRPr="0024162D">
                        <w:rPr>
                          <w:sz w:val="28"/>
                          <w:szCs w:val="28"/>
                        </w:rPr>
                        <w:t xml:space="preserve"> of program is continued</w:t>
                      </w:r>
                    </w:p>
                    <w:p w14:paraId="5595BBD8" w14:textId="77777777" w:rsidR="00405A2B" w:rsidRDefault="00405A2B" w:rsidP="00405A2B">
                      <w:pPr>
                        <w:jc w:val="center"/>
                      </w:pPr>
                    </w:p>
                  </w:txbxContent>
                </v:textbox>
                <w10:wrap anchorx="margin"/>
              </v:rect>
            </w:pict>
          </mc:Fallback>
        </mc:AlternateContent>
      </w:r>
    </w:p>
    <w:p w14:paraId="20142B93" w14:textId="08CAEBC8" w:rsidR="002F3A43" w:rsidRPr="008456A1" w:rsidRDefault="002F3A43" w:rsidP="002F3A43">
      <w:pPr>
        <w:rPr>
          <w:rFonts w:ascii="Georgia" w:hAnsi="Georgia"/>
          <w:sz w:val="30"/>
          <w:szCs w:val="30"/>
        </w:rPr>
      </w:pPr>
    </w:p>
    <w:p w14:paraId="40D8615F" w14:textId="55946467" w:rsidR="002F3A43" w:rsidRPr="008456A1" w:rsidRDefault="003D7136" w:rsidP="002F3A43">
      <w:pPr>
        <w:rPr>
          <w:rFonts w:ascii="Georgia" w:hAnsi="Georgia"/>
          <w:sz w:val="30"/>
          <w:szCs w:val="30"/>
        </w:rPr>
      </w:pPr>
      <w:r>
        <w:rPr>
          <w:rFonts w:ascii="Georgia" w:hAnsi="Georgia"/>
          <w:noProof/>
          <w:sz w:val="30"/>
          <w:szCs w:val="30"/>
        </w:rPr>
        <mc:AlternateContent>
          <mc:Choice Requires="wps">
            <w:drawing>
              <wp:anchor distT="0" distB="0" distL="114300" distR="114300" simplePos="0" relativeHeight="253491200" behindDoc="0" locked="0" layoutInCell="1" allowOverlap="1" wp14:anchorId="38DCB370" wp14:editId="4AE785CB">
                <wp:simplePos x="0" y="0"/>
                <wp:positionH relativeFrom="margin">
                  <wp:posOffset>2754630</wp:posOffset>
                </wp:positionH>
                <wp:positionV relativeFrom="paragraph">
                  <wp:posOffset>222885</wp:posOffset>
                </wp:positionV>
                <wp:extent cx="194310" cy="586740"/>
                <wp:effectExtent l="19050" t="0" r="15240" b="41910"/>
                <wp:wrapNone/>
                <wp:docPr id="1505718266" name="Arrow: Down 1505718266"/>
                <wp:cNvGraphicFramePr/>
                <a:graphic xmlns:a="http://schemas.openxmlformats.org/drawingml/2006/main">
                  <a:graphicData uri="http://schemas.microsoft.com/office/word/2010/wordprocessingShape">
                    <wps:wsp>
                      <wps:cNvSpPr/>
                      <wps:spPr>
                        <a:xfrm>
                          <a:off x="0" y="0"/>
                          <a:ext cx="194310" cy="58674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57FF3FD2" id="Arrow: Down 1505718266" o:spid="_x0000_s1026" type="#_x0000_t67" style="position:absolute;margin-left:216.9pt;margin-top:17.55pt;width:15.3pt;height:46.2pt;z-index:2534912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22tgQIAAFEFAAAOAAAAZHJzL2Uyb0RvYy54bWysVN9P2zAQfp+0/8Hy+0jStQUqUlSBmCYh&#10;qAYTz8axSSTH553dpt1fv7OThgrQHqb1wfXl7r779Z0vLnetYVuFvgFb8uIk50xZCVVjX0r+8/Hm&#10;yxlnPghbCQNWlXyvPL9cfv500bmFmkANplLICMT6RedKXofgFlnmZa1a4U/AKUtKDdiKQCK+ZBWK&#10;jtBbk03yfJ51gJVDkMp7+nrdK/ky4WutZLjX2qvATMkpt5BOTOdzPLPlhVi8oHB1I4c0xD9k0YrG&#10;UtAR6loEwTbYvINqG4ngQYcTCW0GWjdSpRqomiJ/U81DLZxKtVBzvBvb5P8frLzbrpE1Fc1uls9O&#10;i7PJfM6ZFS3NaoUI3YJdQ2fZkZZa1jm/IM8Ht8ZB8nSN9e80tvGfKmO71Ob92Ga1C0zSx+J8+rWg&#10;YUhSzc7mp9M0huzV2aEP3xS0LF5KXlECKZfUYbG99YGikv3BjoSYUZ9DuoW9UTENY38oTeVR1Eny&#10;TsRSVwbZVhAlhJTKhqJX1aJS/edZTr/IDQoyeiQpAUZk3RgzYg8AkbTvsXuYwT66qsTL0Tn/W2K9&#10;8+iRIoMNo3PbWMCPAAxVNUTu7Q9N6lsTu/QM1Z6Gj9BvhXfypqGG3wof1gJpDWhGtNrhng5toCs5&#10;DDfOasDfH32P9sRO0nLW0VqV3P/aCFScme+WeHteTGncLCRhOjudkIDHmudjjd20V0BjKugRcTJd&#10;o30wh6tGaJ/oBVjFqKQSVlLsksuAB+Eq9OtOb4hUq1Uyo91zItzaBycjeOxq5NLj7kmgG1gXiK53&#10;cFhBsXjDu942elpYbQLoJpHyta9Dv2lvE3GGNyY+DMdysnp9CZd/AAAA//8DAFBLAwQUAAYACAAA&#10;ACEAXDKQ0OAAAAAKAQAADwAAAGRycy9kb3ducmV2LnhtbEyPXUvDMBSG7wX/QziCN+LSrNlWatOh&#10;guDFQKz7AVmTfrDkpCRZV/+98UovD+/D+z6n2i/WkFn7MDoUwFYZEI2tUyP2Ao5fb48FkBAlKmkc&#10;agHfOsC+vr2pZKncFT/13MSepBIMpRQwxDiVlIZ20FaGlZs0pqxz3sqYTt9T5eU1lVtD11m2pVaO&#10;mBYGOenXQbfn5mIFFGP3cPbshUc2T8x8NMX7oTsIcX+3PD8BiXqJfzD86id1qJPTyV1QBWIE8DxP&#10;6lFAvmFAEsC3nAM5JXK92wCtK/r/hfoHAAD//wMAUEsBAi0AFAAGAAgAAAAhALaDOJL+AAAA4QEA&#10;ABMAAAAAAAAAAAAAAAAAAAAAAFtDb250ZW50X1R5cGVzXS54bWxQSwECLQAUAAYACAAAACEAOP0h&#10;/9YAAACUAQAACwAAAAAAAAAAAAAAAAAvAQAAX3JlbHMvLnJlbHNQSwECLQAUAAYACAAAACEAHtdt&#10;rYECAABRBQAADgAAAAAAAAAAAAAAAAAuAgAAZHJzL2Uyb0RvYy54bWxQSwECLQAUAAYACAAAACEA&#10;XDKQ0OAAAAAKAQAADwAAAAAAAAAAAAAAAADbBAAAZHJzL2Rvd25yZXYueG1sUEsFBgAAAAAEAAQA&#10;8wAAAOgFAAAAAA==&#10;" adj="18023" fillcolor="#4472c4 [3204]" strokecolor="#1f3763 [1604]" strokeweight="1pt">
                <w10:wrap anchorx="margin"/>
              </v:shape>
            </w:pict>
          </mc:Fallback>
        </mc:AlternateContent>
      </w:r>
    </w:p>
    <w:p w14:paraId="0C653303" w14:textId="3252EB7B" w:rsidR="00626995" w:rsidRPr="008456A1" w:rsidRDefault="00626995" w:rsidP="002F3A43">
      <w:pPr>
        <w:rPr>
          <w:rFonts w:ascii="Georgia" w:hAnsi="Georgia"/>
          <w:b/>
          <w:bCs/>
          <w:sz w:val="30"/>
          <w:szCs w:val="30"/>
        </w:rPr>
      </w:pPr>
    </w:p>
    <w:p w14:paraId="5D7B8AE2" w14:textId="1BA740CC" w:rsidR="006622A0" w:rsidRDefault="00C740EA" w:rsidP="002F3A43">
      <w:pPr>
        <w:rPr>
          <w:rFonts w:ascii="Georgia" w:hAnsi="Georgia"/>
          <w:b/>
          <w:bCs/>
          <w:sz w:val="30"/>
          <w:szCs w:val="30"/>
        </w:rPr>
      </w:pPr>
      <w:r>
        <w:rPr>
          <w:rFonts w:ascii="Georgia" w:hAnsi="Georgia"/>
          <w:b/>
          <w:bCs/>
          <w:noProof/>
          <w:sz w:val="30"/>
          <w:szCs w:val="30"/>
        </w:rPr>
        <mc:AlternateContent>
          <mc:Choice Requires="wps">
            <w:drawing>
              <wp:anchor distT="0" distB="0" distL="114300" distR="114300" simplePos="0" relativeHeight="253480960" behindDoc="0" locked="0" layoutInCell="1" allowOverlap="1" wp14:anchorId="49B1C0E4" wp14:editId="0771C43D">
                <wp:simplePos x="0" y="0"/>
                <wp:positionH relativeFrom="margin">
                  <wp:posOffset>2040890</wp:posOffset>
                </wp:positionH>
                <wp:positionV relativeFrom="paragraph">
                  <wp:posOffset>161925</wp:posOffset>
                </wp:positionV>
                <wp:extent cx="1668780" cy="609600"/>
                <wp:effectExtent l="0" t="0" r="26670" b="19050"/>
                <wp:wrapNone/>
                <wp:docPr id="1505718256" name="Rectangle: Rounded Corners 1505718256"/>
                <wp:cNvGraphicFramePr/>
                <a:graphic xmlns:a="http://schemas.openxmlformats.org/drawingml/2006/main">
                  <a:graphicData uri="http://schemas.microsoft.com/office/word/2010/wordprocessingShape">
                    <wps:wsp>
                      <wps:cNvSpPr/>
                      <wps:spPr>
                        <a:xfrm>
                          <a:off x="0" y="0"/>
                          <a:ext cx="1668780" cy="6096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B27A723" w14:textId="2A1E9264" w:rsidR="00395BA7" w:rsidRPr="00395BA7" w:rsidRDefault="00395BA7" w:rsidP="00395BA7">
                            <w:pPr>
                              <w:jc w:val="center"/>
                              <w:rPr>
                                <w:rFonts w:ascii="Georgia" w:hAnsi="Georgia"/>
                                <w:sz w:val="30"/>
                                <w:szCs w:val="30"/>
                              </w:rPr>
                            </w:pPr>
                            <w:r w:rsidRPr="00395BA7">
                              <w:rPr>
                                <w:rFonts w:ascii="Georgia" w:hAnsi="Georgia"/>
                                <w:sz w:val="30"/>
                                <w:szCs w:val="30"/>
                              </w:rP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9B1C0E4" id="Rectangle: Rounded Corners 1505718256" o:spid="_x0000_s1328" style="position:absolute;margin-left:160.7pt;margin-top:12.75pt;width:131.4pt;height:48pt;z-index:25348096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rSTbwIAACwFAAAOAAAAZHJzL2Uyb0RvYy54bWysVE1v2zAMvQ/YfxB0X+1kbdoGdYqgRYcB&#10;RRv0Az0rslQbkEWNUmJnv36U7DhFW+wwzAdZFMlH6pHUxWXXGLZV6GuwBZ8c5ZwpK6Gs7WvBn59u&#10;vp1x5oOwpTBgVcF3yvPLxdcvF62bqylUYEqFjECsn7eu4FUIbp5lXlaqEf4InLKk1ICNCCTia1ai&#10;aAm9Mdk0z2dZC1g6BKm8p9PrXskXCV9rJcO91l4FZgpOuYW0YlrXcc0WF2L+isJVtRzSEP+QRSNq&#10;S0FHqGsRBNtg/QGqqSWCBx2OJDQZaF1Lle5At5nk727zWAmn0l2IHO9Gmvz/g5V320e3QqKhdX7u&#10;aRtv0Wls4p/yY10iazeSpbrAJB1OZrOz0zPiVJJulp/P8sRmdvB26MMPBQ2Lm4IjbGz5QBVJRInt&#10;rQ8Uluz3diQckki7sDMq5mHsg9KsLinsNHmn/lBXBtlWUGWFlMqGSa+qRKn645OcvlhiCjJ6JCkB&#10;RmRdGzNiDwCx9z5i9zCDfXRVqb1G5/xvifXOo0eKDDaMzk1tAT8DMHSrIXJvvyeppyayFLp1R9wU&#10;/Hs+jbbxbA3lboUMoW947+RNTUW4FT6sBFKHU91oasM9LdpAW3AYdpxVgL8/O4/21Hik5ayliSm4&#10;/7URqDgzPy215Pnk+DiOWBKOT06nJOBbzfqtxm6aK6DSTeh9cDJto30w+61GaF5ouJcxKqmElRS7&#10;4DLgXrgK/STT8yDVcpnMaKycCLf20ckIHpmO/fXUvQh0QycG6uE72E+XmL/rxd42elpYbgLoOjXq&#10;gdehBjSSqZmG5yPO/Fs5WR0eucUfAAAA//8DAFBLAwQUAAYACAAAACEAcsc13d0AAAAKAQAADwAA&#10;AGRycy9kb3ducmV2LnhtbEyPsU7DMBRFdyT+wXpIbNSJW6MoxKkKVScmUpZuTvyIA7Ed2W5r/h4z&#10;wfh0j+49r9kmM5ML+jA5K6BcFUDQDk5NdhTwfjw8VEBClFbJ2VkU8I0Btu3tTSNr5a72DS9dHEku&#10;saGWAnSMS01pGDQaGVZuQZuzD+eNjPn0I1VeXnO5mSkrikdq5GTzgpYLvmgcvrqzEWDUOu0/5e6E&#10;h6p7PvH0uve6F+L+Lu2egERM8Q+GX/2sDm126t3ZqkBmAWtWbjIqgHEOJAO82jAgfSZZyYG2Df3/&#10;QvsDAAD//wMAUEsBAi0AFAAGAAgAAAAhALaDOJL+AAAA4QEAABMAAAAAAAAAAAAAAAAAAAAAAFtD&#10;b250ZW50X1R5cGVzXS54bWxQSwECLQAUAAYACAAAACEAOP0h/9YAAACUAQAACwAAAAAAAAAAAAAA&#10;AAAvAQAAX3JlbHMvLnJlbHNQSwECLQAUAAYACAAAACEA06K0k28CAAAsBQAADgAAAAAAAAAAAAAA&#10;AAAuAgAAZHJzL2Uyb0RvYy54bWxQSwECLQAUAAYACAAAACEAcsc13d0AAAAKAQAADwAAAAAAAAAA&#10;AAAAAADJBAAAZHJzL2Rvd25yZXYueG1sUEsFBgAAAAAEAAQA8wAAANMFAAAAAA==&#10;" fillcolor="#4472c4 [3204]" strokecolor="#1f3763 [1604]" strokeweight="1pt">
                <v:stroke joinstyle="miter"/>
                <v:textbox>
                  <w:txbxContent>
                    <w:p w14:paraId="1B27A723" w14:textId="2A1E9264" w:rsidR="00395BA7" w:rsidRPr="00395BA7" w:rsidRDefault="00395BA7" w:rsidP="00395BA7">
                      <w:pPr>
                        <w:jc w:val="center"/>
                        <w:rPr>
                          <w:rFonts w:ascii="Georgia" w:hAnsi="Georgia"/>
                          <w:sz w:val="30"/>
                          <w:szCs w:val="30"/>
                        </w:rPr>
                      </w:pPr>
                      <w:r w:rsidRPr="00395BA7">
                        <w:rPr>
                          <w:rFonts w:ascii="Georgia" w:hAnsi="Georgia"/>
                          <w:sz w:val="30"/>
                          <w:szCs w:val="30"/>
                        </w:rPr>
                        <w:t>END</w:t>
                      </w:r>
                    </w:p>
                  </w:txbxContent>
                </v:textbox>
                <w10:wrap anchorx="margin"/>
              </v:roundrect>
            </w:pict>
          </mc:Fallback>
        </mc:AlternateContent>
      </w:r>
    </w:p>
    <w:p w14:paraId="7A8917AD" w14:textId="54D572F0" w:rsidR="00D61342" w:rsidRDefault="00D61342" w:rsidP="002F3A43">
      <w:pPr>
        <w:rPr>
          <w:rFonts w:ascii="Georgia" w:hAnsi="Georgia"/>
          <w:b/>
          <w:bCs/>
          <w:sz w:val="30"/>
          <w:szCs w:val="30"/>
        </w:rPr>
      </w:pPr>
    </w:p>
    <w:p w14:paraId="687DFA52" w14:textId="63B38F30" w:rsidR="002F3A43" w:rsidRPr="008456A1" w:rsidRDefault="002F3A43" w:rsidP="002F3A43">
      <w:pPr>
        <w:rPr>
          <w:rFonts w:ascii="Georgia" w:hAnsi="Georgia"/>
          <w:b/>
          <w:bCs/>
          <w:sz w:val="30"/>
          <w:szCs w:val="30"/>
        </w:rPr>
      </w:pPr>
      <w:r w:rsidRPr="008456A1">
        <w:rPr>
          <w:rFonts w:ascii="Georgia" w:hAnsi="Georgia"/>
          <w:b/>
          <w:bCs/>
          <w:sz w:val="30"/>
          <w:szCs w:val="30"/>
        </w:rPr>
        <w:lastRenderedPageBreak/>
        <w:t>Try With multiple Catch block:</w:t>
      </w:r>
    </w:p>
    <w:p w14:paraId="43F9098F" w14:textId="77777777" w:rsidR="002F3A43" w:rsidRPr="008456A1" w:rsidRDefault="002F3A43" w:rsidP="002F3A43">
      <w:pPr>
        <w:rPr>
          <w:rFonts w:ascii="Georgia" w:hAnsi="Georgia"/>
          <w:sz w:val="30"/>
          <w:szCs w:val="30"/>
        </w:rPr>
      </w:pPr>
      <w:r w:rsidRPr="008456A1">
        <w:rPr>
          <w:rFonts w:ascii="Georgia" w:hAnsi="Georgia"/>
          <w:sz w:val="30"/>
          <w:szCs w:val="30"/>
        </w:rPr>
        <w:t>A try block consist of more than one catch block is called as try with multiple catch block.</w:t>
      </w:r>
    </w:p>
    <w:p w14:paraId="43F090C2" w14:textId="77777777" w:rsidR="002F3A43" w:rsidRPr="008456A1" w:rsidRDefault="002F3A43" w:rsidP="002F3A43">
      <w:pPr>
        <w:rPr>
          <w:rFonts w:ascii="Georgia" w:hAnsi="Georgia"/>
          <w:b/>
          <w:bCs/>
          <w:sz w:val="30"/>
          <w:szCs w:val="30"/>
        </w:rPr>
      </w:pPr>
      <w:r w:rsidRPr="008456A1">
        <w:rPr>
          <w:rFonts w:ascii="Georgia" w:hAnsi="Georgia"/>
          <w:b/>
          <w:bCs/>
          <w:sz w:val="30"/>
          <w:szCs w:val="30"/>
        </w:rPr>
        <w:t>Syntax:</w:t>
      </w:r>
    </w:p>
    <w:p w14:paraId="7EEE4C32" w14:textId="77777777" w:rsidR="002F3A43" w:rsidRPr="008456A1" w:rsidRDefault="002F3A43" w:rsidP="002F3A43">
      <w:pPr>
        <w:rPr>
          <w:rFonts w:ascii="Georgia" w:hAnsi="Georgia"/>
          <w:sz w:val="30"/>
          <w:szCs w:val="30"/>
        </w:rPr>
      </w:pPr>
    </w:p>
    <w:p w14:paraId="16EE25AF" w14:textId="77777777" w:rsidR="002F3A43" w:rsidRPr="008456A1" w:rsidRDefault="002F3A43" w:rsidP="002F3A43">
      <w:pPr>
        <w:rPr>
          <w:rFonts w:ascii="Georgia" w:hAnsi="Georgia"/>
          <w:sz w:val="30"/>
          <w:szCs w:val="30"/>
        </w:rPr>
      </w:pPr>
      <w:proofErr w:type="gramStart"/>
      <w:r w:rsidRPr="008456A1">
        <w:rPr>
          <w:rFonts w:ascii="Georgia" w:hAnsi="Georgia"/>
          <w:sz w:val="30"/>
          <w:szCs w:val="30"/>
        </w:rPr>
        <w:t>try{</w:t>
      </w:r>
      <w:proofErr w:type="gramEnd"/>
    </w:p>
    <w:p w14:paraId="49286671" w14:textId="77777777" w:rsidR="002F3A43" w:rsidRPr="008456A1" w:rsidRDefault="002F3A43" w:rsidP="002F3A43">
      <w:pPr>
        <w:rPr>
          <w:rFonts w:ascii="Georgia" w:hAnsi="Georgia"/>
          <w:sz w:val="30"/>
          <w:szCs w:val="30"/>
        </w:rPr>
      </w:pPr>
      <w:r w:rsidRPr="008456A1">
        <w:rPr>
          <w:rFonts w:ascii="Georgia" w:hAnsi="Georgia"/>
          <w:sz w:val="30"/>
          <w:szCs w:val="30"/>
        </w:rPr>
        <w:tab/>
        <w:t>Statements;</w:t>
      </w:r>
    </w:p>
    <w:p w14:paraId="2DEEDBE9" w14:textId="77777777" w:rsidR="002F3A43" w:rsidRPr="008456A1" w:rsidRDefault="002F3A43" w:rsidP="002F3A43">
      <w:pPr>
        <w:rPr>
          <w:rFonts w:ascii="Georgia" w:hAnsi="Georgia"/>
          <w:sz w:val="30"/>
          <w:szCs w:val="30"/>
        </w:rPr>
      </w:pPr>
      <w:r w:rsidRPr="008456A1">
        <w:rPr>
          <w:rFonts w:ascii="Georgia" w:hAnsi="Georgia"/>
          <w:sz w:val="30"/>
          <w:szCs w:val="30"/>
        </w:rPr>
        <w:t>}</w:t>
      </w:r>
    </w:p>
    <w:p w14:paraId="3F7751D6" w14:textId="77777777" w:rsidR="002F3A43" w:rsidRPr="008456A1" w:rsidRDefault="002F3A43" w:rsidP="002F3A43">
      <w:pPr>
        <w:rPr>
          <w:rFonts w:ascii="Georgia" w:hAnsi="Georgia"/>
          <w:sz w:val="30"/>
          <w:szCs w:val="30"/>
        </w:rPr>
      </w:pPr>
      <w:proofErr w:type="gramStart"/>
      <w:r w:rsidRPr="008456A1">
        <w:rPr>
          <w:rFonts w:ascii="Georgia" w:hAnsi="Georgia"/>
          <w:sz w:val="30"/>
          <w:szCs w:val="30"/>
        </w:rPr>
        <w:t>catch(</w:t>
      </w:r>
      <w:proofErr w:type="spellStart"/>
      <w:proofErr w:type="gramEnd"/>
      <w:r w:rsidRPr="008456A1">
        <w:rPr>
          <w:rFonts w:ascii="Georgia" w:hAnsi="Georgia"/>
          <w:sz w:val="30"/>
          <w:szCs w:val="30"/>
        </w:rPr>
        <w:t>class_name</w:t>
      </w:r>
      <w:proofErr w:type="spellEnd"/>
      <w:r w:rsidRPr="008456A1">
        <w:rPr>
          <w:rFonts w:ascii="Georgia" w:hAnsi="Georgia"/>
          <w:sz w:val="30"/>
          <w:szCs w:val="30"/>
        </w:rPr>
        <w:t xml:space="preserve"> </w:t>
      </w:r>
      <w:proofErr w:type="spellStart"/>
      <w:r w:rsidRPr="008456A1">
        <w:rPr>
          <w:rFonts w:ascii="Georgia" w:hAnsi="Georgia"/>
          <w:sz w:val="30"/>
          <w:szCs w:val="30"/>
        </w:rPr>
        <w:t>variable_name</w:t>
      </w:r>
      <w:proofErr w:type="spellEnd"/>
      <w:r w:rsidRPr="008456A1">
        <w:rPr>
          <w:rFonts w:ascii="Georgia" w:hAnsi="Georgia"/>
          <w:sz w:val="30"/>
          <w:szCs w:val="30"/>
        </w:rPr>
        <w:t>){</w:t>
      </w:r>
    </w:p>
    <w:p w14:paraId="5F8B5090" w14:textId="77777777" w:rsidR="002F3A43" w:rsidRPr="008456A1" w:rsidRDefault="002F3A43" w:rsidP="002F3A43">
      <w:pPr>
        <w:rPr>
          <w:rFonts w:ascii="Georgia" w:hAnsi="Georgia"/>
          <w:sz w:val="30"/>
          <w:szCs w:val="30"/>
        </w:rPr>
      </w:pPr>
      <w:r w:rsidRPr="008456A1">
        <w:rPr>
          <w:rFonts w:ascii="Georgia" w:hAnsi="Georgia"/>
          <w:sz w:val="30"/>
          <w:szCs w:val="30"/>
        </w:rPr>
        <w:tab/>
        <w:t>Statement;</w:t>
      </w:r>
    </w:p>
    <w:p w14:paraId="7E9E8BA3" w14:textId="77777777" w:rsidR="002F3A43" w:rsidRPr="008456A1" w:rsidRDefault="002F3A43" w:rsidP="002F3A43">
      <w:pPr>
        <w:rPr>
          <w:rFonts w:ascii="Georgia" w:hAnsi="Georgia"/>
          <w:sz w:val="30"/>
          <w:szCs w:val="30"/>
        </w:rPr>
      </w:pPr>
      <w:r w:rsidRPr="008456A1">
        <w:rPr>
          <w:rFonts w:ascii="Georgia" w:hAnsi="Georgia"/>
          <w:sz w:val="30"/>
          <w:szCs w:val="30"/>
        </w:rPr>
        <w:t>}</w:t>
      </w:r>
    </w:p>
    <w:p w14:paraId="235FD890" w14:textId="77777777" w:rsidR="002F3A43" w:rsidRPr="008456A1" w:rsidRDefault="002F3A43" w:rsidP="002F3A43">
      <w:pPr>
        <w:rPr>
          <w:rFonts w:ascii="Georgia" w:hAnsi="Georgia"/>
          <w:sz w:val="30"/>
          <w:szCs w:val="30"/>
        </w:rPr>
      </w:pPr>
      <w:proofErr w:type="gramStart"/>
      <w:r w:rsidRPr="008456A1">
        <w:rPr>
          <w:rFonts w:ascii="Georgia" w:hAnsi="Georgia"/>
          <w:sz w:val="30"/>
          <w:szCs w:val="30"/>
        </w:rPr>
        <w:t>catch(</w:t>
      </w:r>
      <w:proofErr w:type="spellStart"/>
      <w:proofErr w:type="gramEnd"/>
      <w:r w:rsidRPr="008456A1">
        <w:rPr>
          <w:rFonts w:ascii="Georgia" w:hAnsi="Georgia"/>
          <w:sz w:val="30"/>
          <w:szCs w:val="30"/>
        </w:rPr>
        <w:t>class_name</w:t>
      </w:r>
      <w:proofErr w:type="spellEnd"/>
      <w:r w:rsidRPr="008456A1">
        <w:rPr>
          <w:rFonts w:ascii="Georgia" w:hAnsi="Georgia"/>
          <w:sz w:val="30"/>
          <w:szCs w:val="30"/>
        </w:rPr>
        <w:t xml:space="preserve"> </w:t>
      </w:r>
      <w:proofErr w:type="spellStart"/>
      <w:r w:rsidRPr="008456A1">
        <w:rPr>
          <w:rFonts w:ascii="Georgia" w:hAnsi="Georgia"/>
          <w:sz w:val="30"/>
          <w:szCs w:val="30"/>
        </w:rPr>
        <w:t>variable_name</w:t>
      </w:r>
      <w:proofErr w:type="spellEnd"/>
      <w:r w:rsidRPr="008456A1">
        <w:rPr>
          <w:rFonts w:ascii="Georgia" w:hAnsi="Georgia"/>
          <w:sz w:val="30"/>
          <w:szCs w:val="30"/>
        </w:rPr>
        <w:t>){</w:t>
      </w:r>
    </w:p>
    <w:p w14:paraId="2F03D8F7" w14:textId="77777777" w:rsidR="002F3A43" w:rsidRPr="008456A1" w:rsidRDefault="002F3A43" w:rsidP="002F3A43">
      <w:pPr>
        <w:rPr>
          <w:rFonts w:ascii="Georgia" w:hAnsi="Georgia"/>
          <w:sz w:val="30"/>
          <w:szCs w:val="30"/>
        </w:rPr>
      </w:pPr>
      <w:r w:rsidRPr="008456A1">
        <w:rPr>
          <w:rFonts w:ascii="Georgia" w:hAnsi="Georgia"/>
          <w:sz w:val="30"/>
          <w:szCs w:val="30"/>
        </w:rPr>
        <w:tab/>
        <w:t>Statements;</w:t>
      </w:r>
    </w:p>
    <w:p w14:paraId="41A74E9A" w14:textId="77777777" w:rsidR="002F3A43" w:rsidRPr="008456A1" w:rsidRDefault="002F3A43" w:rsidP="002F3A43">
      <w:pPr>
        <w:rPr>
          <w:rFonts w:ascii="Georgia" w:hAnsi="Georgia"/>
          <w:sz w:val="30"/>
          <w:szCs w:val="30"/>
        </w:rPr>
      </w:pPr>
      <w:r w:rsidRPr="008456A1">
        <w:rPr>
          <w:rFonts w:ascii="Georgia" w:hAnsi="Georgia"/>
          <w:sz w:val="30"/>
          <w:szCs w:val="30"/>
        </w:rPr>
        <w:t>}</w:t>
      </w:r>
    </w:p>
    <w:p w14:paraId="4A7F3FBD" w14:textId="77777777" w:rsidR="002F3A43" w:rsidRPr="008456A1" w:rsidRDefault="002F3A43" w:rsidP="002F3A43">
      <w:pPr>
        <w:rPr>
          <w:rFonts w:ascii="Georgia" w:hAnsi="Georgia"/>
          <w:sz w:val="30"/>
          <w:szCs w:val="30"/>
        </w:rPr>
      </w:pPr>
      <w:proofErr w:type="gramStart"/>
      <w:r w:rsidRPr="008456A1">
        <w:rPr>
          <w:rFonts w:ascii="Georgia" w:hAnsi="Georgia"/>
          <w:sz w:val="30"/>
          <w:szCs w:val="30"/>
        </w:rPr>
        <w:t>catch(</w:t>
      </w:r>
      <w:proofErr w:type="spellStart"/>
      <w:proofErr w:type="gramEnd"/>
      <w:r w:rsidRPr="008456A1">
        <w:rPr>
          <w:rFonts w:ascii="Georgia" w:hAnsi="Georgia"/>
          <w:sz w:val="30"/>
          <w:szCs w:val="30"/>
        </w:rPr>
        <w:t>class_name</w:t>
      </w:r>
      <w:proofErr w:type="spellEnd"/>
      <w:r w:rsidRPr="008456A1">
        <w:rPr>
          <w:rFonts w:ascii="Georgia" w:hAnsi="Georgia"/>
          <w:sz w:val="30"/>
          <w:szCs w:val="30"/>
        </w:rPr>
        <w:t xml:space="preserve"> </w:t>
      </w:r>
      <w:proofErr w:type="spellStart"/>
      <w:r w:rsidRPr="008456A1">
        <w:rPr>
          <w:rFonts w:ascii="Georgia" w:hAnsi="Georgia"/>
          <w:sz w:val="30"/>
          <w:szCs w:val="30"/>
        </w:rPr>
        <w:t>variable_name</w:t>
      </w:r>
      <w:proofErr w:type="spellEnd"/>
      <w:r w:rsidRPr="008456A1">
        <w:rPr>
          <w:rFonts w:ascii="Georgia" w:hAnsi="Georgia"/>
          <w:sz w:val="30"/>
          <w:szCs w:val="30"/>
        </w:rPr>
        <w:t>){</w:t>
      </w:r>
    </w:p>
    <w:p w14:paraId="0EBD0EAE" w14:textId="77777777" w:rsidR="002F3A43" w:rsidRPr="008456A1" w:rsidRDefault="002F3A43" w:rsidP="002F3A43">
      <w:pPr>
        <w:rPr>
          <w:rFonts w:ascii="Georgia" w:hAnsi="Georgia"/>
          <w:sz w:val="30"/>
          <w:szCs w:val="30"/>
        </w:rPr>
      </w:pPr>
      <w:r w:rsidRPr="008456A1">
        <w:rPr>
          <w:rFonts w:ascii="Georgia" w:hAnsi="Georgia"/>
          <w:sz w:val="30"/>
          <w:szCs w:val="30"/>
        </w:rPr>
        <w:tab/>
        <w:t>Statements;</w:t>
      </w:r>
    </w:p>
    <w:p w14:paraId="05E8D499" w14:textId="77777777" w:rsidR="002F3A43" w:rsidRPr="008456A1" w:rsidRDefault="002F3A43" w:rsidP="002F3A43">
      <w:pPr>
        <w:rPr>
          <w:rFonts w:ascii="Georgia" w:hAnsi="Georgia"/>
          <w:sz w:val="30"/>
          <w:szCs w:val="30"/>
        </w:rPr>
      </w:pPr>
      <w:r w:rsidRPr="008456A1">
        <w:rPr>
          <w:rFonts w:ascii="Georgia" w:hAnsi="Georgia"/>
          <w:sz w:val="30"/>
          <w:szCs w:val="30"/>
        </w:rPr>
        <w:t>}</w:t>
      </w:r>
    </w:p>
    <w:p w14:paraId="5030AB93" w14:textId="77777777" w:rsidR="002F3A43" w:rsidRPr="008456A1" w:rsidRDefault="002F3A43" w:rsidP="002F3A43">
      <w:pPr>
        <w:rPr>
          <w:rFonts w:ascii="Georgia" w:hAnsi="Georgia"/>
          <w:b/>
          <w:bCs/>
          <w:sz w:val="30"/>
          <w:szCs w:val="30"/>
        </w:rPr>
      </w:pPr>
    </w:p>
    <w:p w14:paraId="7ED14013" w14:textId="77777777" w:rsidR="00DD3DEA" w:rsidRPr="008456A1" w:rsidRDefault="00DD3DEA" w:rsidP="002F3A43">
      <w:pPr>
        <w:rPr>
          <w:rFonts w:ascii="Georgia" w:hAnsi="Georgia"/>
          <w:b/>
          <w:bCs/>
          <w:sz w:val="30"/>
          <w:szCs w:val="30"/>
        </w:rPr>
      </w:pPr>
    </w:p>
    <w:p w14:paraId="17DBFAD6" w14:textId="77777777" w:rsidR="00DD3DEA" w:rsidRPr="008456A1" w:rsidRDefault="00DD3DEA" w:rsidP="002F3A43">
      <w:pPr>
        <w:rPr>
          <w:rFonts w:ascii="Georgia" w:hAnsi="Georgia"/>
          <w:b/>
          <w:bCs/>
          <w:sz w:val="30"/>
          <w:szCs w:val="30"/>
        </w:rPr>
      </w:pPr>
    </w:p>
    <w:p w14:paraId="49222E0A" w14:textId="77777777" w:rsidR="00DD3DEA" w:rsidRPr="008456A1" w:rsidRDefault="00DD3DEA" w:rsidP="002F3A43">
      <w:pPr>
        <w:rPr>
          <w:rFonts w:ascii="Georgia" w:hAnsi="Georgia"/>
          <w:b/>
          <w:bCs/>
          <w:sz w:val="30"/>
          <w:szCs w:val="30"/>
        </w:rPr>
      </w:pPr>
    </w:p>
    <w:p w14:paraId="0D54043B" w14:textId="77777777" w:rsidR="00DD3DEA" w:rsidRPr="008456A1" w:rsidRDefault="00DD3DEA" w:rsidP="002F3A43">
      <w:pPr>
        <w:rPr>
          <w:rFonts w:ascii="Georgia" w:hAnsi="Georgia"/>
          <w:b/>
          <w:bCs/>
          <w:sz w:val="30"/>
          <w:szCs w:val="30"/>
        </w:rPr>
      </w:pPr>
    </w:p>
    <w:p w14:paraId="20CB66E7" w14:textId="77777777" w:rsidR="00DD3DEA" w:rsidRPr="008456A1" w:rsidRDefault="00DD3DEA" w:rsidP="002F3A43">
      <w:pPr>
        <w:rPr>
          <w:rFonts w:ascii="Georgia" w:hAnsi="Georgia"/>
          <w:b/>
          <w:bCs/>
          <w:sz w:val="30"/>
          <w:szCs w:val="30"/>
        </w:rPr>
      </w:pPr>
    </w:p>
    <w:p w14:paraId="069568E2" w14:textId="77777777" w:rsidR="00DD3DEA" w:rsidRPr="008456A1" w:rsidRDefault="00DD3DEA" w:rsidP="002F3A43">
      <w:pPr>
        <w:rPr>
          <w:rFonts w:ascii="Georgia" w:hAnsi="Georgia"/>
          <w:b/>
          <w:bCs/>
          <w:sz w:val="30"/>
          <w:szCs w:val="30"/>
        </w:rPr>
      </w:pPr>
    </w:p>
    <w:p w14:paraId="756B1748" w14:textId="77777777" w:rsidR="00DD3DEA" w:rsidRPr="008456A1" w:rsidRDefault="00DD3DEA" w:rsidP="002F3A43">
      <w:pPr>
        <w:rPr>
          <w:rFonts w:ascii="Georgia" w:hAnsi="Georgia"/>
          <w:b/>
          <w:bCs/>
          <w:sz w:val="30"/>
          <w:szCs w:val="30"/>
        </w:rPr>
      </w:pPr>
    </w:p>
    <w:p w14:paraId="6110B71A" w14:textId="77777777" w:rsidR="00DD3DEA" w:rsidRPr="008456A1" w:rsidRDefault="00DD3DEA" w:rsidP="002F3A43">
      <w:pPr>
        <w:rPr>
          <w:rFonts w:ascii="Georgia" w:hAnsi="Georgia"/>
          <w:b/>
          <w:bCs/>
          <w:sz w:val="30"/>
          <w:szCs w:val="30"/>
        </w:rPr>
      </w:pPr>
    </w:p>
    <w:p w14:paraId="078D3CF9" w14:textId="77777777" w:rsidR="00DD3DEA" w:rsidRPr="008456A1" w:rsidRDefault="00DD3DEA" w:rsidP="002F3A43">
      <w:pPr>
        <w:rPr>
          <w:rFonts w:ascii="Georgia" w:hAnsi="Georgia"/>
          <w:b/>
          <w:bCs/>
          <w:sz w:val="30"/>
          <w:szCs w:val="30"/>
        </w:rPr>
      </w:pPr>
    </w:p>
    <w:p w14:paraId="763316DE" w14:textId="594D5A47" w:rsidR="002F3A43" w:rsidRPr="008456A1" w:rsidRDefault="002F3A43" w:rsidP="002F3A43">
      <w:pPr>
        <w:rPr>
          <w:rFonts w:ascii="Georgia" w:hAnsi="Georgia"/>
          <w:b/>
          <w:bCs/>
          <w:sz w:val="30"/>
          <w:szCs w:val="30"/>
        </w:rPr>
      </w:pPr>
      <w:r w:rsidRPr="008456A1">
        <w:rPr>
          <w:rFonts w:ascii="Georgia" w:hAnsi="Georgia"/>
          <w:b/>
          <w:bCs/>
          <w:sz w:val="30"/>
          <w:szCs w:val="30"/>
        </w:rPr>
        <w:lastRenderedPageBreak/>
        <w:t>Program:</w:t>
      </w:r>
    </w:p>
    <w:p w14:paraId="21013524" w14:textId="77777777" w:rsidR="002F3A43" w:rsidRPr="008456A1" w:rsidRDefault="002F3A43" w:rsidP="002F3A43">
      <w:pPr>
        <w:rPr>
          <w:rFonts w:ascii="Georgia" w:hAnsi="Georgia"/>
          <w:sz w:val="30"/>
          <w:szCs w:val="30"/>
        </w:rPr>
      </w:pPr>
    </w:p>
    <w:p w14:paraId="60AD2D9B" w14:textId="77777777" w:rsidR="00DD3DEA" w:rsidRPr="008456A1" w:rsidRDefault="002F3A43" w:rsidP="002F3A43">
      <w:pPr>
        <w:rPr>
          <w:rFonts w:ascii="Georgia" w:hAnsi="Georgia"/>
          <w:sz w:val="30"/>
          <w:szCs w:val="30"/>
        </w:rPr>
      </w:pPr>
      <w:r w:rsidRPr="008456A1">
        <w:rPr>
          <w:rFonts w:ascii="Georgia" w:hAnsi="Georgia"/>
          <w:sz w:val="30"/>
          <w:szCs w:val="30"/>
        </w:rPr>
        <w:t>Class P2</w:t>
      </w:r>
    </w:p>
    <w:p w14:paraId="7C7D4A0B" w14:textId="686A2977" w:rsidR="002F3A43" w:rsidRPr="008456A1" w:rsidRDefault="002F3A43" w:rsidP="002F3A43">
      <w:pPr>
        <w:rPr>
          <w:rFonts w:ascii="Georgia" w:hAnsi="Georgia"/>
          <w:sz w:val="30"/>
          <w:szCs w:val="30"/>
        </w:rPr>
      </w:pPr>
      <w:r w:rsidRPr="008456A1">
        <w:rPr>
          <w:rFonts w:ascii="Georgia" w:hAnsi="Georgia"/>
          <w:sz w:val="30"/>
          <w:szCs w:val="30"/>
        </w:rPr>
        <w:t>{</w:t>
      </w:r>
    </w:p>
    <w:p w14:paraId="29D81FA3" w14:textId="77777777" w:rsidR="00DD3DEA" w:rsidRPr="008456A1" w:rsidRDefault="002F3A43" w:rsidP="002F3A43">
      <w:pPr>
        <w:rPr>
          <w:rFonts w:ascii="Georgia" w:hAnsi="Georgia"/>
          <w:sz w:val="30"/>
          <w:szCs w:val="30"/>
        </w:rPr>
      </w:pPr>
      <w:r w:rsidRPr="008456A1">
        <w:rPr>
          <w:rFonts w:ascii="Georgia" w:hAnsi="Georgia"/>
          <w:sz w:val="30"/>
          <w:szCs w:val="30"/>
        </w:rPr>
        <w:tab/>
        <w:t xml:space="preserve">Public static void </w:t>
      </w:r>
      <w:proofErr w:type="gramStart"/>
      <w:r w:rsidRPr="008456A1">
        <w:rPr>
          <w:rFonts w:ascii="Georgia" w:hAnsi="Georgia"/>
          <w:sz w:val="30"/>
          <w:szCs w:val="30"/>
        </w:rPr>
        <w:t>main(</w:t>
      </w:r>
      <w:proofErr w:type="gramEnd"/>
      <w:r w:rsidRPr="008456A1">
        <w:rPr>
          <w:rFonts w:ascii="Georgia" w:hAnsi="Georgia"/>
          <w:sz w:val="30"/>
          <w:szCs w:val="30"/>
        </w:rPr>
        <w:t>String[] args)</w:t>
      </w:r>
    </w:p>
    <w:p w14:paraId="6D8E84C0" w14:textId="6EBB7DDB" w:rsidR="002F3A43" w:rsidRPr="008456A1" w:rsidRDefault="002F3A43" w:rsidP="00DD3DEA">
      <w:pPr>
        <w:ind w:firstLine="720"/>
        <w:rPr>
          <w:rFonts w:ascii="Georgia" w:hAnsi="Georgia"/>
          <w:sz w:val="30"/>
          <w:szCs w:val="30"/>
        </w:rPr>
      </w:pPr>
      <w:r w:rsidRPr="008456A1">
        <w:rPr>
          <w:rFonts w:ascii="Georgia" w:hAnsi="Georgia"/>
          <w:sz w:val="30"/>
          <w:szCs w:val="30"/>
        </w:rPr>
        <w:t>{</w:t>
      </w:r>
    </w:p>
    <w:p w14:paraId="0F87A43A" w14:textId="77777777" w:rsidR="002F3A43" w:rsidRPr="008456A1" w:rsidRDefault="002F3A43" w:rsidP="00DD3DEA">
      <w:pPr>
        <w:ind w:left="720"/>
        <w:rPr>
          <w:rFonts w:ascii="Georgia" w:hAnsi="Georgia"/>
          <w:sz w:val="30"/>
          <w:szCs w:val="30"/>
        </w:rPr>
      </w:pPr>
      <w:r w:rsidRPr="008456A1">
        <w:rPr>
          <w:rFonts w:ascii="Georgia" w:hAnsi="Georgia"/>
          <w:sz w:val="30"/>
          <w:szCs w:val="30"/>
        </w:rPr>
        <w:tab/>
        <w:t>System.out.println(“Main Start”);</w:t>
      </w:r>
    </w:p>
    <w:p w14:paraId="61B3FCE4" w14:textId="77777777" w:rsidR="002F3A43" w:rsidRPr="008456A1" w:rsidRDefault="002F3A43" w:rsidP="00DD3DEA">
      <w:pPr>
        <w:ind w:left="720"/>
        <w:rPr>
          <w:rFonts w:ascii="Georgia" w:hAnsi="Georgia"/>
          <w:sz w:val="30"/>
          <w:szCs w:val="30"/>
        </w:rPr>
      </w:pPr>
    </w:p>
    <w:p w14:paraId="50F99D08" w14:textId="77777777" w:rsidR="002F3A43" w:rsidRPr="008456A1" w:rsidRDefault="002F3A43" w:rsidP="00DD3DEA">
      <w:pPr>
        <w:ind w:left="720"/>
        <w:rPr>
          <w:rFonts w:ascii="Georgia" w:hAnsi="Georgia"/>
          <w:sz w:val="30"/>
          <w:szCs w:val="30"/>
        </w:rPr>
      </w:pPr>
      <w:r w:rsidRPr="008456A1">
        <w:rPr>
          <w:rFonts w:ascii="Georgia" w:hAnsi="Georgia"/>
          <w:sz w:val="30"/>
          <w:szCs w:val="30"/>
        </w:rPr>
        <w:tab/>
        <w:t>Int n=1;</w:t>
      </w:r>
    </w:p>
    <w:p w14:paraId="130A0C75" w14:textId="77777777" w:rsidR="002F3A43" w:rsidRPr="008456A1" w:rsidRDefault="002F3A43" w:rsidP="00DD3DEA">
      <w:pPr>
        <w:ind w:left="720"/>
        <w:rPr>
          <w:rFonts w:ascii="Georgia" w:hAnsi="Georgia"/>
          <w:sz w:val="30"/>
          <w:szCs w:val="30"/>
        </w:rPr>
      </w:pPr>
      <w:r w:rsidRPr="008456A1">
        <w:rPr>
          <w:rFonts w:ascii="Georgia" w:hAnsi="Georgia"/>
          <w:sz w:val="30"/>
          <w:szCs w:val="30"/>
        </w:rPr>
        <w:tab/>
        <w:t>Int m=0;</w:t>
      </w:r>
    </w:p>
    <w:p w14:paraId="038CA219" w14:textId="77777777" w:rsidR="002F3A43" w:rsidRPr="008456A1" w:rsidRDefault="002F3A43" w:rsidP="00DD3DEA">
      <w:pPr>
        <w:ind w:left="720"/>
        <w:rPr>
          <w:rFonts w:ascii="Georgia" w:hAnsi="Georgia"/>
          <w:sz w:val="30"/>
          <w:szCs w:val="30"/>
        </w:rPr>
      </w:pPr>
      <w:r w:rsidRPr="008456A1">
        <w:rPr>
          <w:rFonts w:ascii="Georgia" w:hAnsi="Georgia"/>
          <w:sz w:val="30"/>
          <w:szCs w:val="30"/>
        </w:rPr>
        <w:tab/>
      </w:r>
      <w:proofErr w:type="gramStart"/>
      <w:r w:rsidRPr="008456A1">
        <w:rPr>
          <w:rFonts w:ascii="Georgia" w:hAnsi="Georgia"/>
          <w:sz w:val="30"/>
          <w:szCs w:val="30"/>
        </w:rPr>
        <w:t>Try{</w:t>
      </w:r>
      <w:proofErr w:type="gramEnd"/>
    </w:p>
    <w:p w14:paraId="45335865" w14:textId="77777777" w:rsidR="002F3A43" w:rsidRPr="008456A1" w:rsidRDefault="002F3A43" w:rsidP="00DD3DEA">
      <w:pPr>
        <w:ind w:left="720"/>
        <w:rPr>
          <w:rFonts w:ascii="Georgia" w:hAnsi="Georgia"/>
          <w:sz w:val="30"/>
          <w:szCs w:val="30"/>
        </w:rPr>
      </w:pPr>
      <w:r w:rsidRPr="008456A1">
        <w:rPr>
          <w:rFonts w:ascii="Georgia" w:hAnsi="Georgia"/>
          <w:sz w:val="30"/>
          <w:szCs w:val="30"/>
        </w:rPr>
        <w:tab/>
      </w:r>
      <w:r w:rsidRPr="008456A1">
        <w:rPr>
          <w:rFonts w:ascii="Georgia" w:hAnsi="Georgia"/>
          <w:sz w:val="30"/>
          <w:szCs w:val="30"/>
        </w:rPr>
        <w:tab/>
        <w:t>Int res=n/m;</w:t>
      </w:r>
    </w:p>
    <w:p w14:paraId="5DD30730" w14:textId="77777777" w:rsidR="002F3A43" w:rsidRPr="008456A1" w:rsidRDefault="002F3A43" w:rsidP="00DD3DEA">
      <w:pPr>
        <w:ind w:left="720" w:firstLine="720"/>
        <w:rPr>
          <w:rFonts w:ascii="Georgia" w:hAnsi="Georgia"/>
          <w:sz w:val="30"/>
          <w:szCs w:val="30"/>
        </w:rPr>
      </w:pPr>
      <w:r w:rsidRPr="008456A1">
        <w:rPr>
          <w:rFonts w:ascii="Georgia" w:hAnsi="Georgia"/>
          <w:sz w:val="30"/>
          <w:szCs w:val="30"/>
        </w:rPr>
        <w:t>}</w:t>
      </w:r>
    </w:p>
    <w:p w14:paraId="03C796E1" w14:textId="77777777" w:rsidR="002F3A43" w:rsidRPr="008456A1" w:rsidRDefault="002F3A43" w:rsidP="00DD3DEA">
      <w:pPr>
        <w:ind w:left="720" w:firstLine="720"/>
        <w:rPr>
          <w:rFonts w:ascii="Georgia" w:hAnsi="Georgia"/>
          <w:sz w:val="30"/>
          <w:szCs w:val="30"/>
        </w:rPr>
      </w:pPr>
      <w:proofErr w:type="gramStart"/>
      <w:r w:rsidRPr="008456A1">
        <w:rPr>
          <w:rFonts w:ascii="Georgia" w:hAnsi="Georgia"/>
          <w:sz w:val="30"/>
          <w:szCs w:val="30"/>
        </w:rPr>
        <w:t>catch(</w:t>
      </w:r>
      <w:proofErr w:type="gramEnd"/>
      <w:r w:rsidRPr="008456A1">
        <w:rPr>
          <w:rFonts w:ascii="Georgia" w:hAnsi="Georgia"/>
          <w:sz w:val="30"/>
          <w:szCs w:val="30"/>
        </w:rPr>
        <w:t>ClassCastException e){</w:t>
      </w:r>
    </w:p>
    <w:p w14:paraId="1AF3F26F" w14:textId="77777777" w:rsidR="002F3A43" w:rsidRPr="008456A1" w:rsidRDefault="002F3A43" w:rsidP="00DD3DEA">
      <w:pPr>
        <w:ind w:left="720" w:firstLine="720"/>
        <w:rPr>
          <w:rFonts w:ascii="Georgia" w:hAnsi="Georgia"/>
          <w:sz w:val="30"/>
          <w:szCs w:val="30"/>
        </w:rPr>
      </w:pPr>
      <w:r w:rsidRPr="008456A1">
        <w:rPr>
          <w:rFonts w:ascii="Georgia" w:hAnsi="Georgia"/>
          <w:sz w:val="30"/>
          <w:szCs w:val="30"/>
        </w:rPr>
        <w:tab/>
        <w:t>System.out.println(“1</w:t>
      </w:r>
      <w:r w:rsidRPr="008456A1">
        <w:rPr>
          <w:rFonts w:ascii="Georgia" w:hAnsi="Georgia"/>
          <w:sz w:val="30"/>
          <w:szCs w:val="30"/>
          <w:vertAlign w:val="superscript"/>
        </w:rPr>
        <w:t>st</w:t>
      </w:r>
      <w:r w:rsidRPr="008456A1">
        <w:rPr>
          <w:rFonts w:ascii="Georgia" w:hAnsi="Georgia"/>
          <w:sz w:val="30"/>
          <w:szCs w:val="30"/>
        </w:rPr>
        <w:t xml:space="preserve"> catch block”);</w:t>
      </w:r>
    </w:p>
    <w:p w14:paraId="1BA844BF" w14:textId="77777777" w:rsidR="002F3A43" w:rsidRPr="008456A1" w:rsidRDefault="002F3A43" w:rsidP="00DD3DEA">
      <w:pPr>
        <w:ind w:left="720" w:firstLine="720"/>
        <w:rPr>
          <w:rFonts w:ascii="Georgia" w:hAnsi="Georgia"/>
          <w:sz w:val="30"/>
          <w:szCs w:val="30"/>
        </w:rPr>
      </w:pPr>
      <w:r w:rsidRPr="008456A1">
        <w:rPr>
          <w:rFonts w:ascii="Georgia" w:hAnsi="Georgia"/>
          <w:sz w:val="30"/>
          <w:szCs w:val="30"/>
        </w:rPr>
        <w:tab/>
        <w:t>System.out.println(e);</w:t>
      </w:r>
    </w:p>
    <w:p w14:paraId="2162249C" w14:textId="77777777" w:rsidR="002F3A43" w:rsidRPr="008456A1" w:rsidRDefault="002F3A43" w:rsidP="00DD3DEA">
      <w:pPr>
        <w:ind w:left="720" w:firstLine="720"/>
        <w:rPr>
          <w:rFonts w:ascii="Georgia" w:hAnsi="Georgia"/>
          <w:sz w:val="30"/>
          <w:szCs w:val="30"/>
        </w:rPr>
      </w:pPr>
      <w:r w:rsidRPr="008456A1">
        <w:rPr>
          <w:rFonts w:ascii="Georgia" w:hAnsi="Georgia"/>
          <w:sz w:val="30"/>
          <w:szCs w:val="30"/>
        </w:rPr>
        <w:t>}</w:t>
      </w:r>
    </w:p>
    <w:p w14:paraId="4D234A9D" w14:textId="77777777" w:rsidR="002F3A43" w:rsidRPr="008456A1" w:rsidRDefault="002F3A43" w:rsidP="00DD3DEA">
      <w:pPr>
        <w:ind w:left="720" w:firstLine="720"/>
        <w:rPr>
          <w:rFonts w:ascii="Georgia" w:hAnsi="Georgia"/>
          <w:sz w:val="30"/>
          <w:szCs w:val="30"/>
        </w:rPr>
      </w:pPr>
      <w:proofErr w:type="gramStart"/>
      <w:r w:rsidRPr="008456A1">
        <w:rPr>
          <w:rFonts w:ascii="Georgia" w:hAnsi="Georgia"/>
          <w:sz w:val="30"/>
          <w:szCs w:val="30"/>
        </w:rPr>
        <w:t>Catch(</w:t>
      </w:r>
      <w:proofErr w:type="gramEnd"/>
      <w:r w:rsidRPr="008456A1">
        <w:rPr>
          <w:rFonts w:ascii="Georgia" w:hAnsi="Georgia"/>
          <w:sz w:val="30"/>
          <w:szCs w:val="30"/>
        </w:rPr>
        <w:t>Exception e){</w:t>
      </w:r>
    </w:p>
    <w:p w14:paraId="5DF24FFC" w14:textId="77777777" w:rsidR="002F3A43" w:rsidRPr="008456A1" w:rsidRDefault="002F3A43" w:rsidP="00DD3DEA">
      <w:pPr>
        <w:ind w:left="720" w:firstLine="720"/>
        <w:rPr>
          <w:rFonts w:ascii="Georgia" w:hAnsi="Georgia"/>
          <w:sz w:val="30"/>
          <w:szCs w:val="30"/>
        </w:rPr>
      </w:pPr>
      <w:r w:rsidRPr="008456A1">
        <w:rPr>
          <w:rFonts w:ascii="Georgia" w:hAnsi="Georgia"/>
          <w:sz w:val="30"/>
          <w:szCs w:val="30"/>
        </w:rPr>
        <w:tab/>
        <w:t>System.out.println(“2</w:t>
      </w:r>
      <w:r w:rsidRPr="008456A1">
        <w:rPr>
          <w:rFonts w:ascii="Georgia" w:hAnsi="Georgia"/>
          <w:sz w:val="30"/>
          <w:szCs w:val="30"/>
          <w:vertAlign w:val="superscript"/>
        </w:rPr>
        <w:t>nd</w:t>
      </w:r>
      <w:r w:rsidRPr="008456A1">
        <w:rPr>
          <w:rFonts w:ascii="Georgia" w:hAnsi="Georgia"/>
          <w:sz w:val="30"/>
          <w:szCs w:val="30"/>
        </w:rPr>
        <w:t xml:space="preserve"> catch block”);</w:t>
      </w:r>
    </w:p>
    <w:p w14:paraId="33F3666A" w14:textId="77777777" w:rsidR="002F3A43" w:rsidRPr="008456A1" w:rsidRDefault="002F3A43" w:rsidP="00DD3DEA">
      <w:pPr>
        <w:ind w:left="720" w:firstLine="720"/>
        <w:rPr>
          <w:rFonts w:ascii="Georgia" w:hAnsi="Georgia"/>
          <w:sz w:val="30"/>
          <w:szCs w:val="30"/>
        </w:rPr>
      </w:pPr>
      <w:r w:rsidRPr="008456A1">
        <w:rPr>
          <w:rFonts w:ascii="Georgia" w:hAnsi="Georgia"/>
          <w:sz w:val="30"/>
          <w:szCs w:val="30"/>
        </w:rPr>
        <w:tab/>
        <w:t>System.out.println(e);</w:t>
      </w:r>
    </w:p>
    <w:p w14:paraId="1BACD19E" w14:textId="77777777" w:rsidR="002F3A43" w:rsidRPr="008456A1" w:rsidRDefault="002F3A43" w:rsidP="00DD3DEA">
      <w:pPr>
        <w:ind w:left="720" w:firstLine="720"/>
        <w:rPr>
          <w:rFonts w:ascii="Georgia" w:hAnsi="Georgia"/>
          <w:sz w:val="30"/>
          <w:szCs w:val="30"/>
        </w:rPr>
      </w:pPr>
      <w:r w:rsidRPr="008456A1">
        <w:rPr>
          <w:rFonts w:ascii="Georgia" w:hAnsi="Georgia"/>
          <w:sz w:val="30"/>
          <w:szCs w:val="30"/>
        </w:rPr>
        <w:t>}</w:t>
      </w:r>
    </w:p>
    <w:p w14:paraId="4FF25D75" w14:textId="77777777" w:rsidR="002F3A43" w:rsidRPr="008456A1" w:rsidRDefault="002F3A43" w:rsidP="00DD3DEA">
      <w:pPr>
        <w:ind w:left="720"/>
        <w:rPr>
          <w:rFonts w:ascii="Georgia" w:hAnsi="Georgia"/>
          <w:sz w:val="30"/>
          <w:szCs w:val="30"/>
        </w:rPr>
      </w:pPr>
      <w:r w:rsidRPr="008456A1">
        <w:rPr>
          <w:rFonts w:ascii="Georgia" w:hAnsi="Georgia"/>
          <w:sz w:val="30"/>
          <w:szCs w:val="30"/>
        </w:rPr>
        <w:tab/>
        <w:t>System.out.println(“Main ends”);</w:t>
      </w:r>
    </w:p>
    <w:p w14:paraId="1FF84126" w14:textId="77777777" w:rsidR="002F3A43" w:rsidRPr="008456A1" w:rsidRDefault="002F3A43" w:rsidP="00DD3DEA">
      <w:pPr>
        <w:ind w:left="720"/>
        <w:rPr>
          <w:rFonts w:ascii="Georgia" w:hAnsi="Georgia"/>
          <w:sz w:val="30"/>
          <w:szCs w:val="30"/>
        </w:rPr>
      </w:pPr>
      <w:r w:rsidRPr="008456A1">
        <w:rPr>
          <w:rFonts w:ascii="Georgia" w:hAnsi="Georgia"/>
          <w:sz w:val="30"/>
          <w:szCs w:val="30"/>
        </w:rPr>
        <w:t>}</w:t>
      </w:r>
    </w:p>
    <w:p w14:paraId="11E81B03" w14:textId="77777777" w:rsidR="002F3A43" w:rsidRPr="008456A1" w:rsidRDefault="002F3A43" w:rsidP="002F3A43">
      <w:pPr>
        <w:rPr>
          <w:rFonts w:ascii="Georgia" w:hAnsi="Georgia"/>
          <w:sz w:val="30"/>
          <w:szCs w:val="30"/>
        </w:rPr>
      </w:pPr>
    </w:p>
    <w:p w14:paraId="2FE398A3" w14:textId="77777777" w:rsidR="00820201" w:rsidRPr="008456A1" w:rsidRDefault="002F3A43" w:rsidP="002F3A43">
      <w:pPr>
        <w:rPr>
          <w:rFonts w:ascii="Georgia" w:hAnsi="Georgia"/>
          <w:sz w:val="30"/>
          <w:szCs w:val="30"/>
        </w:rPr>
      </w:pPr>
      <w:r w:rsidRPr="008456A1">
        <w:rPr>
          <w:rFonts w:ascii="Georgia" w:hAnsi="Georgia"/>
          <w:sz w:val="30"/>
          <w:szCs w:val="30"/>
        </w:rPr>
        <w:t>}</w:t>
      </w:r>
    </w:p>
    <w:p w14:paraId="63D42C63" w14:textId="77777777" w:rsidR="00626995" w:rsidRPr="008456A1" w:rsidRDefault="00626995" w:rsidP="002F3A43">
      <w:pPr>
        <w:rPr>
          <w:rFonts w:ascii="Georgia" w:hAnsi="Georgia"/>
          <w:sz w:val="30"/>
          <w:szCs w:val="30"/>
        </w:rPr>
      </w:pPr>
    </w:p>
    <w:p w14:paraId="7D3A3572" w14:textId="2162BC07" w:rsidR="002F3A43" w:rsidRPr="008456A1" w:rsidRDefault="002F3A43" w:rsidP="002F3A43">
      <w:pPr>
        <w:rPr>
          <w:rFonts w:ascii="Georgia" w:hAnsi="Georgia"/>
          <w:sz w:val="30"/>
          <w:szCs w:val="30"/>
        </w:rPr>
      </w:pPr>
      <w:r w:rsidRPr="008456A1">
        <w:rPr>
          <w:rFonts w:ascii="Georgia" w:hAnsi="Georgia"/>
          <w:noProof/>
          <w:sz w:val="30"/>
          <w:szCs w:val="30"/>
        </w:rPr>
        <w:lastRenderedPageBreak/>
        <mc:AlternateContent>
          <mc:Choice Requires="wps">
            <w:drawing>
              <wp:anchor distT="0" distB="0" distL="114300" distR="114300" simplePos="0" relativeHeight="253120512" behindDoc="0" locked="0" layoutInCell="1" allowOverlap="1" wp14:anchorId="22E2BC9D" wp14:editId="6F6A9F9C">
                <wp:simplePos x="0" y="0"/>
                <wp:positionH relativeFrom="column">
                  <wp:posOffset>3479370</wp:posOffset>
                </wp:positionH>
                <wp:positionV relativeFrom="paragraph">
                  <wp:posOffset>69743</wp:posOffset>
                </wp:positionV>
                <wp:extent cx="1247614" cy="883404"/>
                <wp:effectExtent l="0" t="0" r="10160" b="12065"/>
                <wp:wrapNone/>
                <wp:docPr id="601471872" name="Oval 3"/>
                <wp:cNvGraphicFramePr/>
                <a:graphic xmlns:a="http://schemas.openxmlformats.org/drawingml/2006/main">
                  <a:graphicData uri="http://schemas.microsoft.com/office/word/2010/wordprocessingShape">
                    <wps:wsp>
                      <wps:cNvSpPr/>
                      <wps:spPr>
                        <a:xfrm>
                          <a:off x="0" y="0"/>
                          <a:ext cx="1247614" cy="88340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853AFF7" w14:textId="77777777" w:rsidR="002F3A43" w:rsidRPr="00AA2C3D" w:rsidRDefault="002F3A43" w:rsidP="002F3A43">
                            <w:pPr>
                              <w:jc w:val="center"/>
                            </w:pPr>
                            <w:r>
                              <w:t>Throwable type object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2E2BC9D" id="Oval 3" o:spid="_x0000_s1329" style="position:absolute;margin-left:273.95pt;margin-top:5.5pt;width:98.25pt;height:69.55pt;z-index:25312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iV/awIAACoFAAAOAAAAZHJzL2Uyb0RvYy54bWysVN1v2yAQf5+0/wHxvtpO3Y9FcaqoVadJ&#10;VVu1nfpMMNRImGNAYmd//Q7sONVS7WGaH/DB3f3ug9+xuOpbTbbCeQWmosVJTokwHGpl3ir64+X2&#10;yyUlPjBTMw1GVHQnPL1afv606OxczKABXQtHEMT4eWcr2oRg51nmeSNa5k/ACoNKCa5lAbfuLasd&#10;6xC91dksz8+zDlxtHXDhPZ7eDEq6TPhSCh4epPQiEF1RzC2k1aV1HddsuWDzN8dso/iYBvuHLFqm&#10;DAadoG5YYGTj1BFUq7gDDzKccGgzkFJxkWrAaor8j2qeG2ZFqgWb4+3UJv//YPn99tk+OmxDZ/3c&#10;oxir6KVr4x/zI31q1m5qlugD4XhYzMqL86KkhKPu8vK0zMvYzezgbZ0P3wS0JAoVFVor62M9bM62&#10;dz4M1nsrdD2kkKSw0yIaa/MkJFE1Bp0l78QOca0d2TK8V8a5MKEYVA2rxXB8luM3pjR5pAQTYESW&#10;SusJewSIzDvGHnId7aOrSOSanPO/JTY4Tx4pMpgwObfKgPsIQGNVY+TBft+koTWxS6Ff99ibip7m&#10;p9E2nq2h3j064mCgu7f8VuEV3DEfHplDfuMk4MyGB1ykhq6iMEqUNOB+fXQe7ZF2qKWkw3mpqP+5&#10;YU5Qor8bJOTXoizjgKVNeXYxw417r1m/15hNew14dQW+DpYnMdoHvRelg/YVR3sVo6KKGY6xK8qD&#10;22+uwzDH+DhwsVolMxwqy8KdebY8gsdOR3699K/M2ZGHARl8D/vZOuLiYBs9Daw2AaRKRD30dbwD&#10;HMhEpvHxiBP/fp+sDk/c8jcAAAD//wMAUEsDBBQABgAIAAAAIQA6hIju3wAAAAoBAAAPAAAAZHJz&#10;L2Rvd25yZXYueG1sTI/BTsMwEETvSPyDtUjcqB3k0jbEqRBSJEDiQAh3NzaJ1XgdxU4b+HqWExx3&#10;5ml2ptgvfmAnO0UXUEG2EsAstsE47BQ079XNFlhMGo0eAloFXzbCvry8KHRuwhnf7KlOHaMQjLlW&#10;0Kc05pzHtrdex1UYLZL3GSavE51Tx82kzxTuB34rxB332iF96PVoH3vbHuvZK/h+qhqX5l29Fc3L&#10;8VU+V4G7D6Wur5aHe2DJLukPht/6VB1K6nQIM5rIBgVrudkRSkZGmwjYSCmBHUhYiwx4WfD/E8of&#10;AAAA//8DAFBLAQItABQABgAIAAAAIQC2gziS/gAAAOEBAAATAAAAAAAAAAAAAAAAAAAAAABbQ29u&#10;dGVudF9UeXBlc10ueG1sUEsBAi0AFAAGAAgAAAAhADj9If/WAAAAlAEAAAsAAAAAAAAAAAAAAAAA&#10;LwEAAF9yZWxzLy5yZWxzUEsBAi0AFAAGAAgAAAAhAIuSJX9rAgAAKgUAAA4AAAAAAAAAAAAAAAAA&#10;LgIAAGRycy9lMm9Eb2MueG1sUEsBAi0AFAAGAAgAAAAhADqEiO7fAAAACgEAAA8AAAAAAAAAAAAA&#10;AAAAxQQAAGRycy9kb3ducmV2LnhtbFBLBQYAAAAABAAEAPMAAADRBQAAAAA=&#10;" fillcolor="#4472c4 [3204]" strokecolor="#1f3763 [1604]" strokeweight="1pt">
                <v:stroke joinstyle="miter"/>
                <v:textbox>
                  <w:txbxContent>
                    <w:p w14:paraId="4853AFF7" w14:textId="77777777" w:rsidR="002F3A43" w:rsidRPr="00AA2C3D" w:rsidRDefault="002F3A43" w:rsidP="002F3A43">
                      <w:pPr>
                        <w:jc w:val="center"/>
                      </w:pPr>
                      <w:r>
                        <w:t>Throwable type object</w:t>
                      </w:r>
                    </w:p>
                  </w:txbxContent>
                </v:textbox>
              </v:oval>
            </w:pict>
          </mc:Fallback>
        </mc:AlternateContent>
      </w:r>
    </w:p>
    <w:p w14:paraId="3D21642E" w14:textId="77777777" w:rsidR="002F3A43" w:rsidRPr="008456A1" w:rsidRDefault="002F3A43" w:rsidP="002F3A43">
      <w:pPr>
        <w:rPr>
          <w:rFonts w:ascii="Georgia" w:hAnsi="Georgia"/>
          <w:sz w:val="30"/>
          <w:szCs w:val="30"/>
        </w:rPr>
      </w:pPr>
      <w:r w:rsidRPr="008456A1">
        <w:rPr>
          <w:rFonts w:ascii="Georgia" w:hAnsi="Georgia"/>
          <w:noProof/>
          <w:sz w:val="30"/>
          <w:szCs w:val="30"/>
        </w:rPr>
        <mc:AlternateContent>
          <mc:Choice Requires="wps">
            <w:drawing>
              <wp:anchor distT="0" distB="0" distL="114300" distR="114300" simplePos="0" relativeHeight="253121536" behindDoc="0" locked="0" layoutInCell="1" allowOverlap="1" wp14:anchorId="687A15EF" wp14:editId="2EA8722E">
                <wp:simplePos x="0" y="0"/>
                <wp:positionH relativeFrom="column">
                  <wp:posOffset>1077132</wp:posOffset>
                </wp:positionH>
                <wp:positionV relativeFrom="paragraph">
                  <wp:posOffset>23850</wp:posOffset>
                </wp:positionV>
                <wp:extent cx="2433234" cy="464949"/>
                <wp:effectExtent l="0" t="57150" r="5715" b="30480"/>
                <wp:wrapNone/>
                <wp:docPr id="399459302" name="Straight Arrow Connector 4"/>
                <wp:cNvGraphicFramePr/>
                <a:graphic xmlns:a="http://schemas.openxmlformats.org/drawingml/2006/main">
                  <a:graphicData uri="http://schemas.microsoft.com/office/word/2010/wordprocessingShape">
                    <wps:wsp>
                      <wps:cNvCnPr/>
                      <wps:spPr>
                        <a:xfrm flipV="1">
                          <a:off x="0" y="0"/>
                          <a:ext cx="2433234" cy="46494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05DB886" id="Straight Arrow Connector 4" o:spid="_x0000_s1026" type="#_x0000_t32" style="position:absolute;margin-left:84.8pt;margin-top:1.9pt;width:191.6pt;height:36.6pt;flip:y;z-index:253121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kNz5gEAABcEAAAOAAAAZHJzL2Uyb0RvYy54bWysU02P0zAQvSPxHyzfadI2rGjVdIW6wAXB&#10;ahe4ex27seQvjYem/feMnTQgQEggLiN/zHsz73m8uz07y04Kkgm+5ctFzZnyMnTGH1v++dPbF684&#10;Syh8J2zwquUXlfjt/vmz3RC3ahX6YDsFjEh82g6x5T1i3FZVkr1yIi1CVJ4udQAnkLZwrDoQA7E7&#10;W63q+qYaAnQRglQp0endeMn3hV9rJfGj1kkhsy2n3rBEKPEpx2q/E9sjiNgbObUh/qELJ4ynojPV&#10;nUDBvoL5hcoZCSEFjQsZXBW0NlIVDaRmWf+k5rEXURUtZE6Ks03p/9HKD6d7YKZr+XqzaV5u1vWK&#10;My8cPdUjgjDHHtlrgDCwQ/Ce7AzAmuzaENOWwAd/D9MuxXvIFpw1OKatiV9oIIopJJOdi+eX2XN1&#10;RibpcNWs16t1w5mku+am2TSbTF+NPJkvQsJ3KjiWFy1PU1tzP2MNcXqfcAReARlsfY4ojH3jO4aX&#10;SMIQjPBHq6Y6OaXKckYBZYUXq0b4g9JkDzU6limDqQ4W2EnQSAkplcflzETZGaaNtTOwLh78ETjl&#10;Z6gqQ/s34BlRKgePM9gZH+B31fF8bVmP+VcHRt3ZgqfQXcrTFmto+sqbTD8lj/eP+wL//p/33wAA&#10;AP//AwBQSwMEFAAGAAgAAAAhAFiR60XfAAAACAEAAA8AAABkcnMvZG93bnJldi54bWxMj8FOwzAQ&#10;RO9I/IO1SNyoQ1HTJo1TFWgO9IBEQYijE2+T0HgdxW4b/r7LCW47mtHsm2w12k6ccPCtIwX3kwgE&#10;UuVMS7WCj/fibgHCB01Gd45QwQ96WOXXV5lOjTvTG552oRZcQj7VCpoQ+lRKXzVotZ+4Hom9vRus&#10;DiyHWppBn7ncdnIaRbG0uiX+0OgenxqsDruj5ZaX4jHZfL9+LbbPW/tZFrbeJFap25txvQQRcAx/&#10;YfjFZ3TImal0RzJedKzjJOaoggdewP5sNuWjVDCfRyDzTP4fkF8AAAD//wMAUEsBAi0AFAAGAAgA&#10;AAAhALaDOJL+AAAA4QEAABMAAAAAAAAAAAAAAAAAAAAAAFtDb250ZW50X1R5cGVzXS54bWxQSwEC&#10;LQAUAAYACAAAACEAOP0h/9YAAACUAQAACwAAAAAAAAAAAAAAAAAvAQAAX3JlbHMvLnJlbHNQSwEC&#10;LQAUAAYACAAAACEASA5Dc+YBAAAXBAAADgAAAAAAAAAAAAAAAAAuAgAAZHJzL2Uyb0RvYy54bWxQ&#10;SwECLQAUAAYACAAAACEAWJHrRd8AAAAIAQAADwAAAAAAAAAAAAAAAABABAAAZHJzL2Rvd25yZXYu&#10;eG1sUEsFBgAAAAAEAAQA8wAAAEwFAAAAAA==&#10;" strokecolor="#4472c4 [3204]" strokeweight=".5pt">
                <v:stroke endarrow="block" joinstyle="miter"/>
              </v:shape>
            </w:pict>
          </mc:Fallback>
        </mc:AlternateContent>
      </w:r>
      <w:proofErr w:type="gramStart"/>
      <w:r w:rsidRPr="008456A1">
        <w:rPr>
          <w:rFonts w:ascii="Georgia" w:hAnsi="Georgia"/>
          <w:sz w:val="30"/>
          <w:szCs w:val="30"/>
        </w:rPr>
        <w:t>Try{</w:t>
      </w:r>
      <w:proofErr w:type="gramEnd"/>
    </w:p>
    <w:p w14:paraId="450D05AA" w14:textId="77777777" w:rsidR="002F3A43" w:rsidRPr="008456A1" w:rsidRDefault="002F3A43" w:rsidP="002F3A43">
      <w:pPr>
        <w:rPr>
          <w:rFonts w:ascii="Georgia" w:hAnsi="Georgia"/>
          <w:sz w:val="30"/>
          <w:szCs w:val="30"/>
        </w:rPr>
      </w:pPr>
      <w:r w:rsidRPr="008456A1">
        <w:rPr>
          <w:rFonts w:ascii="Georgia" w:hAnsi="Georgia"/>
          <w:sz w:val="30"/>
          <w:szCs w:val="30"/>
        </w:rPr>
        <w:t xml:space="preserve">Int res=10/1;    </w:t>
      </w:r>
    </w:p>
    <w:p w14:paraId="1F9F1324" w14:textId="77777777" w:rsidR="002F3A43" w:rsidRPr="008456A1" w:rsidRDefault="002F3A43" w:rsidP="002F3A43">
      <w:pPr>
        <w:ind w:left="360"/>
        <w:rPr>
          <w:rFonts w:ascii="Georgia" w:hAnsi="Georgia"/>
          <w:sz w:val="30"/>
          <w:szCs w:val="30"/>
        </w:rPr>
      </w:pPr>
      <w:proofErr w:type="gramStart"/>
      <w:r w:rsidRPr="008456A1">
        <w:rPr>
          <w:rFonts w:ascii="Georgia" w:hAnsi="Georgia"/>
          <w:sz w:val="30"/>
          <w:szCs w:val="30"/>
        </w:rPr>
        <w:t xml:space="preserve">}   </w:t>
      </w:r>
      <w:proofErr w:type="gramEnd"/>
      <w:r w:rsidRPr="008456A1">
        <w:rPr>
          <w:rFonts w:ascii="Georgia" w:hAnsi="Georgia"/>
          <w:sz w:val="30"/>
          <w:szCs w:val="30"/>
        </w:rPr>
        <w:t xml:space="preserve">                                                        </w:t>
      </w:r>
      <w:proofErr w:type="spellStart"/>
      <w:r w:rsidRPr="008456A1">
        <w:rPr>
          <w:rFonts w:ascii="Georgia" w:hAnsi="Georgia"/>
          <w:sz w:val="30"/>
          <w:szCs w:val="30"/>
        </w:rPr>
        <w:t>class_name</w:t>
      </w:r>
      <w:proofErr w:type="spellEnd"/>
    </w:p>
    <w:p w14:paraId="34AE1163" w14:textId="77777777" w:rsidR="002F3A43" w:rsidRPr="008456A1" w:rsidRDefault="002F3A43" w:rsidP="002F3A43">
      <w:pPr>
        <w:ind w:left="360"/>
        <w:rPr>
          <w:rFonts w:ascii="Georgia" w:hAnsi="Georgia"/>
          <w:sz w:val="30"/>
          <w:szCs w:val="30"/>
        </w:rPr>
      </w:pPr>
      <w:r w:rsidRPr="008456A1">
        <w:rPr>
          <w:rFonts w:ascii="Georgia" w:hAnsi="Georgia"/>
          <w:sz w:val="30"/>
          <w:szCs w:val="30"/>
        </w:rPr>
        <w:tab/>
      </w:r>
      <w:r w:rsidRPr="008456A1">
        <w:rPr>
          <w:rFonts w:ascii="Georgia" w:hAnsi="Georgia"/>
          <w:sz w:val="30"/>
          <w:szCs w:val="30"/>
        </w:rPr>
        <w:tab/>
      </w:r>
      <w:r w:rsidRPr="008456A1">
        <w:rPr>
          <w:rFonts w:ascii="Georgia" w:hAnsi="Georgia"/>
          <w:sz w:val="30"/>
          <w:szCs w:val="30"/>
        </w:rPr>
        <w:tab/>
      </w:r>
      <w:r w:rsidRPr="008456A1">
        <w:rPr>
          <w:rFonts w:ascii="Georgia" w:hAnsi="Georgia"/>
          <w:sz w:val="30"/>
          <w:szCs w:val="30"/>
        </w:rPr>
        <w:tab/>
      </w:r>
      <w:r w:rsidRPr="008456A1">
        <w:rPr>
          <w:rFonts w:ascii="Georgia" w:hAnsi="Georgia"/>
          <w:sz w:val="30"/>
          <w:szCs w:val="30"/>
        </w:rPr>
        <w:tab/>
      </w:r>
      <w:r w:rsidRPr="008456A1">
        <w:rPr>
          <w:rFonts w:ascii="Georgia" w:hAnsi="Georgia"/>
          <w:sz w:val="30"/>
          <w:szCs w:val="30"/>
        </w:rPr>
        <w:tab/>
      </w:r>
      <w:r w:rsidRPr="008456A1">
        <w:rPr>
          <w:rFonts w:ascii="Georgia" w:hAnsi="Georgia"/>
          <w:sz w:val="30"/>
          <w:szCs w:val="30"/>
        </w:rPr>
        <w:tab/>
        <w:t xml:space="preserve">       It will check for </w:t>
      </w:r>
    </w:p>
    <w:p w14:paraId="14DDDD7B" w14:textId="77777777" w:rsidR="002F3A43" w:rsidRPr="008456A1" w:rsidRDefault="002F3A43" w:rsidP="002F3A43">
      <w:pPr>
        <w:ind w:left="360"/>
        <w:rPr>
          <w:rFonts w:ascii="Georgia" w:hAnsi="Georgia"/>
          <w:sz w:val="30"/>
          <w:szCs w:val="30"/>
        </w:rPr>
      </w:pPr>
      <w:r w:rsidRPr="008456A1">
        <w:rPr>
          <w:rFonts w:ascii="Georgia" w:hAnsi="Georgia"/>
          <w:sz w:val="30"/>
          <w:szCs w:val="30"/>
        </w:rPr>
        <w:tab/>
      </w:r>
      <w:r w:rsidRPr="008456A1">
        <w:rPr>
          <w:rFonts w:ascii="Georgia" w:hAnsi="Georgia"/>
          <w:sz w:val="30"/>
          <w:szCs w:val="30"/>
        </w:rPr>
        <w:tab/>
      </w:r>
      <w:r w:rsidRPr="008456A1">
        <w:rPr>
          <w:rFonts w:ascii="Georgia" w:hAnsi="Georgia"/>
          <w:sz w:val="30"/>
          <w:szCs w:val="30"/>
        </w:rPr>
        <w:tab/>
      </w:r>
      <w:r w:rsidRPr="008456A1">
        <w:rPr>
          <w:rFonts w:ascii="Georgia" w:hAnsi="Georgia"/>
          <w:sz w:val="30"/>
          <w:szCs w:val="30"/>
        </w:rPr>
        <w:tab/>
      </w:r>
      <w:r w:rsidRPr="008456A1">
        <w:rPr>
          <w:rFonts w:ascii="Georgia" w:hAnsi="Georgia"/>
          <w:sz w:val="30"/>
          <w:szCs w:val="30"/>
        </w:rPr>
        <w:tab/>
      </w:r>
      <w:r w:rsidRPr="008456A1">
        <w:rPr>
          <w:rFonts w:ascii="Georgia" w:hAnsi="Georgia"/>
          <w:sz w:val="30"/>
          <w:szCs w:val="30"/>
        </w:rPr>
        <w:tab/>
      </w:r>
      <w:r w:rsidRPr="008456A1">
        <w:rPr>
          <w:rFonts w:ascii="Georgia" w:hAnsi="Georgia"/>
          <w:sz w:val="30"/>
          <w:szCs w:val="30"/>
        </w:rPr>
        <w:tab/>
        <w:t xml:space="preserve">        1.same_class_name</w:t>
      </w:r>
    </w:p>
    <w:p w14:paraId="1E867B59" w14:textId="77777777" w:rsidR="002F3A43" w:rsidRPr="008456A1" w:rsidRDefault="002F3A43" w:rsidP="002F3A43">
      <w:pPr>
        <w:ind w:left="360"/>
        <w:rPr>
          <w:rFonts w:ascii="Georgia" w:hAnsi="Georgia"/>
          <w:sz w:val="30"/>
          <w:szCs w:val="30"/>
        </w:rPr>
      </w:pPr>
      <w:r w:rsidRPr="008456A1">
        <w:rPr>
          <w:rFonts w:ascii="Georgia" w:hAnsi="Georgia"/>
          <w:sz w:val="30"/>
          <w:szCs w:val="30"/>
        </w:rPr>
        <w:t xml:space="preserve">                                                             2.parent_class_name</w:t>
      </w:r>
      <w:r w:rsidRPr="008456A1">
        <w:rPr>
          <w:rFonts w:ascii="Georgia" w:hAnsi="Georgia"/>
          <w:sz w:val="30"/>
          <w:szCs w:val="30"/>
        </w:rPr>
        <w:tab/>
      </w:r>
      <w:r w:rsidRPr="008456A1">
        <w:rPr>
          <w:rFonts w:ascii="Georgia" w:hAnsi="Georgia"/>
          <w:sz w:val="30"/>
          <w:szCs w:val="30"/>
        </w:rPr>
        <w:tab/>
        <w:t xml:space="preserve">                   </w:t>
      </w:r>
    </w:p>
    <w:p w14:paraId="2836B9A2" w14:textId="77777777" w:rsidR="002F3A43" w:rsidRPr="008456A1" w:rsidRDefault="002F3A43" w:rsidP="002F3A43">
      <w:pPr>
        <w:rPr>
          <w:rFonts w:ascii="Georgia" w:hAnsi="Georgia"/>
          <w:sz w:val="30"/>
          <w:szCs w:val="30"/>
        </w:rPr>
      </w:pPr>
      <w:r w:rsidRPr="008456A1">
        <w:rPr>
          <w:rFonts w:ascii="Georgia" w:hAnsi="Georgia"/>
          <w:noProof/>
          <w:sz w:val="30"/>
          <w:szCs w:val="30"/>
        </w:rPr>
        <mc:AlternateContent>
          <mc:Choice Requires="wps">
            <w:drawing>
              <wp:anchor distT="0" distB="0" distL="114300" distR="114300" simplePos="0" relativeHeight="253122560" behindDoc="0" locked="0" layoutInCell="1" allowOverlap="1" wp14:anchorId="0F3107F6" wp14:editId="670B1326">
                <wp:simplePos x="0" y="0"/>
                <wp:positionH relativeFrom="column">
                  <wp:posOffset>1735810</wp:posOffset>
                </wp:positionH>
                <wp:positionV relativeFrom="paragraph">
                  <wp:posOffset>135954</wp:posOffset>
                </wp:positionV>
                <wp:extent cx="705173" cy="953145"/>
                <wp:effectExtent l="38100" t="57150" r="514350" b="94615"/>
                <wp:wrapNone/>
                <wp:docPr id="367406506" name="Connector: Curved 5"/>
                <wp:cNvGraphicFramePr/>
                <a:graphic xmlns:a="http://schemas.openxmlformats.org/drawingml/2006/main">
                  <a:graphicData uri="http://schemas.microsoft.com/office/word/2010/wordprocessingShape">
                    <wps:wsp>
                      <wps:cNvCnPr/>
                      <wps:spPr>
                        <a:xfrm flipH="1">
                          <a:off x="0" y="0"/>
                          <a:ext cx="705173" cy="953145"/>
                        </a:xfrm>
                        <a:prstGeom prst="curvedConnector3">
                          <a:avLst>
                            <a:gd name="adj1" fmla="val -67605"/>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4FDC51B" id="Connector: Curved 5" o:spid="_x0000_s1026" type="#_x0000_t38" style="position:absolute;margin-left:136.7pt;margin-top:10.7pt;width:55.55pt;height:75.05pt;flip:x;z-index:2531225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nU2fAgIAAFcEAAAOAAAAZHJzL2Uyb0RvYy54bWysVNuO0zAQfUfiHyy/7ybZblOImu5Dl8sD&#10;gmqBD/Da48bIN9neXv6esZMGBCskEC8j2+NzZs7xJOu7k9HkACEqZ3vaXNeUgOVOKLvv6dcvb69e&#10;URITs4JpZ6GnZ4j0bvPyxfroO7hxg9MCAkESG7uj7+mQku+qKvIBDIvXzoPFpHTBsITbsK9EYEdk&#10;N7q6qeu2OrogfHAcYsTT+zFJN4VfSuDpk5QREtE9xd5SiaHExxyrzZp1+8D8oPjUBvuHLgxTFovO&#10;VPcsMfIU1G9URvHgopPpmjtTOSkVh6IB1TT1L2o+D8xD0YLmRD/bFP8fLf942AWiRE8X7eq2bpd1&#10;S4llBp9q66xF/1zoyPYpHECQZbbr6GOHqK3dhWkX/S5k7ScZDJFa+fc4CcUN1EdOxezzbDacEuF4&#10;uKqXzWpBCcfU6+WiuS3s1UiT6XyI6R04Q/Kip7z0MDe1KAXY4UNMxXcxdc3Et4YSaTQ+44FpctWu&#10;2vpCPV3HIhfyjNU2xwGYeGMFSWeP4lNQzO41jAOSmNLP55Aqw6vsyuhDWaWzhpH6ASTai3pHR8pg&#10;w1YHgs31lHEONjW5SmHC2xkmldYzsC5K/wic7mcolKH/G/CMKJWdTTPYKOvCc9XT6dKyHO9fHBh1&#10;ZwsenTiXCSnW4PQWhdOXlj+Pn/cF/uN/sPkOAAD//wMAUEsDBBQABgAIAAAAIQBwGomr4AAAAAoB&#10;AAAPAAAAZHJzL2Rvd25yZXYueG1sTI/BTsMwDIbvSLxDZCRuLM22sqk0nVARJ5AGgx24pY3XVjRJ&#10;laRd4ekxJzjZlj/9/pzvZtOzCX3onJUgFgkwtLXTnW0kvL893myBhaisVr2zKOELA+yKy4tcZdqd&#10;7StOh9gwCrEhUxLaGIeM81C3aFRYuAEt7U7OGxVp9A3XXp0p3PR8mSS33KjO0oVWDVi2WH8eRiPh&#10;+CGeJ38sH77F+FKdgt+X6dNeyuur+f4OWMQ5/sHwq0/qUJBT5UarA+slLDerNaHUCKoErLbrFFhF&#10;5EakwIuc/3+h+AEAAP//AwBQSwECLQAUAAYACAAAACEAtoM4kv4AAADhAQAAEwAAAAAAAAAAAAAA&#10;AAAAAAAAW0NvbnRlbnRfVHlwZXNdLnhtbFBLAQItABQABgAIAAAAIQA4/SH/1gAAAJQBAAALAAAA&#10;AAAAAAAAAAAAAC8BAABfcmVscy8ucmVsc1BLAQItABQABgAIAAAAIQB4nU2fAgIAAFcEAAAOAAAA&#10;AAAAAAAAAAAAAC4CAABkcnMvZTJvRG9jLnhtbFBLAQItABQABgAIAAAAIQBwGomr4AAAAAoBAAAP&#10;AAAAAAAAAAAAAAAAAFwEAABkcnMvZG93bnJldi54bWxQSwUGAAAAAAQABADzAAAAaQUAAAAA&#10;" adj="-14603" strokecolor="#4472c4 [3204]" strokeweight=".5pt">
                <v:stroke startarrow="block" endarrow="block" joinstyle="miter"/>
              </v:shape>
            </w:pict>
          </mc:Fallback>
        </mc:AlternateContent>
      </w:r>
      <w:proofErr w:type="gramStart"/>
      <w:r w:rsidRPr="008456A1">
        <w:rPr>
          <w:rFonts w:ascii="Georgia" w:hAnsi="Georgia"/>
          <w:sz w:val="30"/>
          <w:szCs w:val="30"/>
        </w:rPr>
        <w:t>Catch(</w:t>
      </w:r>
      <w:proofErr w:type="gramEnd"/>
      <w:r w:rsidRPr="008456A1">
        <w:rPr>
          <w:rFonts w:ascii="Georgia" w:hAnsi="Georgia"/>
          <w:sz w:val="30"/>
          <w:szCs w:val="30"/>
        </w:rPr>
        <w:t>ClassCastException e){</w:t>
      </w:r>
    </w:p>
    <w:p w14:paraId="567C4D73" w14:textId="77777777" w:rsidR="002F3A43" w:rsidRPr="008456A1" w:rsidRDefault="002F3A43" w:rsidP="002F3A43">
      <w:pPr>
        <w:rPr>
          <w:rFonts w:ascii="Georgia" w:hAnsi="Georgia"/>
          <w:sz w:val="30"/>
          <w:szCs w:val="30"/>
        </w:rPr>
      </w:pPr>
    </w:p>
    <w:p w14:paraId="79B40732" w14:textId="77777777" w:rsidR="002F3A43" w:rsidRPr="008456A1" w:rsidRDefault="002F3A43" w:rsidP="002F3A43">
      <w:pPr>
        <w:rPr>
          <w:rFonts w:ascii="Georgia" w:hAnsi="Georgia"/>
          <w:sz w:val="30"/>
          <w:szCs w:val="30"/>
        </w:rPr>
      </w:pPr>
      <w:r w:rsidRPr="008456A1">
        <w:rPr>
          <w:rFonts w:ascii="Georgia" w:hAnsi="Georgia"/>
          <w:sz w:val="30"/>
          <w:szCs w:val="30"/>
        </w:rPr>
        <w:t>}</w:t>
      </w:r>
    </w:p>
    <w:p w14:paraId="0A8501E1" w14:textId="77777777" w:rsidR="002F3A43" w:rsidRPr="008456A1" w:rsidRDefault="002F3A43" w:rsidP="002F3A43">
      <w:pPr>
        <w:rPr>
          <w:rFonts w:ascii="Georgia" w:hAnsi="Georgia"/>
          <w:sz w:val="30"/>
          <w:szCs w:val="30"/>
        </w:rPr>
      </w:pPr>
      <w:proofErr w:type="gramStart"/>
      <w:r w:rsidRPr="008456A1">
        <w:rPr>
          <w:rFonts w:ascii="Georgia" w:hAnsi="Georgia"/>
          <w:sz w:val="30"/>
          <w:szCs w:val="30"/>
        </w:rPr>
        <w:t>Catch(</w:t>
      </w:r>
      <w:proofErr w:type="gramEnd"/>
      <w:r w:rsidRPr="008456A1">
        <w:rPr>
          <w:rFonts w:ascii="Georgia" w:hAnsi="Georgia"/>
          <w:sz w:val="30"/>
          <w:szCs w:val="30"/>
        </w:rPr>
        <w:t>Exception e){</w:t>
      </w:r>
    </w:p>
    <w:p w14:paraId="2BA5B9D4" w14:textId="77777777" w:rsidR="002F3A43" w:rsidRPr="008456A1" w:rsidRDefault="002F3A43" w:rsidP="002F3A43">
      <w:pPr>
        <w:rPr>
          <w:rFonts w:ascii="Georgia" w:hAnsi="Georgia"/>
          <w:sz w:val="30"/>
          <w:szCs w:val="30"/>
        </w:rPr>
      </w:pPr>
      <w:r w:rsidRPr="008456A1">
        <w:rPr>
          <w:rFonts w:ascii="Georgia" w:hAnsi="Georgia"/>
          <w:sz w:val="30"/>
          <w:szCs w:val="30"/>
        </w:rPr>
        <w:tab/>
      </w:r>
    </w:p>
    <w:p w14:paraId="0FD6D07C" w14:textId="77777777" w:rsidR="002F3A43" w:rsidRPr="008456A1" w:rsidRDefault="002F3A43" w:rsidP="002F3A43">
      <w:pPr>
        <w:rPr>
          <w:rFonts w:ascii="Georgia" w:hAnsi="Georgia"/>
          <w:sz w:val="30"/>
          <w:szCs w:val="30"/>
        </w:rPr>
      </w:pPr>
      <w:proofErr w:type="spellStart"/>
      <w:r w:rsidRPr="008456A1">
        <w:rPr>
          <w:rFonts w:ascii="Georgia" w:hAnsi="Georgia"/>
          <w:sz w:val="30"/>
          <w:szCs w:val="30"/>
        </w:rPr>
        <w:t>Sout</w:t>
      </w:r>
      <w:proofErr w:type="spellEnd"/>
      <w:r w:rsidRPr="008456A1">
        <w:rPr>
          <w:rFonts w:ascii="Georgia" w:hAnsi="Georgia"/>
          <w:sz w:val="30"/>
          <w:szCs w:val="30"/>
        </w:rPr>
        <w:t>(e);</w:t>
      </w:r>
    </w:p>
    <w:p w14:paraId="3F08F00D" w14:textId="77777777" w:rsidR="002F3A43" w:rsidRPr="008456A1" w:rsidRDefault="002F3A43" w:rsidP="002F3A43">
      <w:pPr>
        <w:rPr>
          <w:rFonts w:ascii="Georgia" w:hAnsi="Georgia"/>
          <w:sz w:val="30"/>
          <w:szCs w:val="30"/>
        </w:rPr>
      </w:pPr>
      <w:r w:rsidRPr="008456A1">
        <w:rPr>
          <w:rFonts w:ascii="Georgia" w:hAnsi="Georgia"/>
          <w:sz w:val="30"/>
          <w:szCs w:val="30"/>
        </w:rPr>
        <w:t>}</w:t>
      </w:r>
    </w:p>
    <w:p w14:paraId="54EDF5BE" w14:textId="77777777" w:rsidR="002F3A43" w:rsidRPr="008456A1" w:rsidRDefault="002F3A43" w:rsidP="002F3A43">
      <w:pPr>
        <w:rPr>
          <w:rFonts w:ascii="Georgia" w:hAnsi="Georgia"/>
          <w:sz w:val="30"/>
          <w:szCs w:val="30"/>
        </w:rPr>
      </w:pPr>
    </w:p>
    <w:p w14:paraId="47F95DC1" w14:textId="77777777" w:rsidR="002F3A43" w:rsidRPr="008456A1" w:rsidRDefault="002F3A43" w:rsidP="002F3A43">
      <w:pPr>
        <w:rPr>
          <w:rFonts w:ascii="Georgia" w:hAnsi="Georgia"/>
          <w:sz w:val="30"/>
          <w:szCs w:val="30"/>
        </w:rPr>
      </w:pPr>
    </w:p>
    <w:p w14:paraId="448E85E3" w14:textId="77777777" w:rsidR="002F3A43" w:rsidRPr="008456A1" w:rsidRDefault="002F3A43" w:rsidP="002F3A43">
      <w:pPr>
        <w:rPr>
          <w:rFonts w:ascii="Georgia" w:hAnsi="Georgia"/>
          <w:sz w:val="30"/>
          <w:szCs w:val="30"/>
        </w:rPr>
      </w:pPr>
    </w:p>
    <w:p w14:paraId="2AB327F6" w14:textId="77777777" w:rsidR="002F3A43" w:rsidRPr="008456A1" w:rsidRDefault="002F3A43" w:rsidP="002F3A43">
      <w:pPr>
        <w:rPr>
          <w:rFonts w:ascii="Georgia" w:hAnsi="Georgia"/>
          <w:sz w:val="30"/>
          <w:szCs w:val="30"/>
        </w:rPr>
      </w:pPr>
    </w:p>
    <w:p w14:paraId="3610E1AF" w14:textId="77777777" w:rsidR="002F3A43" w:rsidRPr="008456A1" w:rsidRDefault="002F3A43" w:rsidP="002F3A43">
      <w:pPr>
        <w:rPr>
          <w:rFonts w:ascii="Georgia" w:hAnsi="Georgia"/>
          <w:sz w:val="30"/>
          <w:szCs w:val="30"/>
        </w:rPr>
      </w:pPr>
    </w:p>
    <w:p w14:paraId="40AEBDD5" w14:textId="77777777" w:rsidR="002F3A43" w:rsidRPr="008456A1" w:rsidRDefault="002F3A43" w:rsidP="002F3A43">
      <w:pPr>
        <w:rPr>
          <w:rFonts w:ascii="Georgia" w:hAnsi="Georgia"/>
          <w:sz w:val="30"/>
          <w:szCs w:val="30"/>
        </w:rPr>
      </w:pPr>
    </w:p>
    <w:p w14:paraId="0AB56442" w14:textId="77777777" w:rsidR="002F3A43" w:rsidRPr="008456A1" w:rsidRDefault="002F3A43" w:rsidP="002F3A43">
      <w:pPr>
        <w:rPr>
          <w:rFonts w:ascii="Georgia" w:hAnsi="Georgia"/>
          <w:sz w:val="30"/>
          <w:szCs w:val="30"/>
        </w:rPr>
      </w:pPr>
    </w:p>
    <w:p w14:paraId="6BD3DD37" w14:textId="77777777" w:rsidR="002F3A43" w:rsidRPr="008456A1" w:rsidRDefault="002F3A43" w:rsidP="002F3A43">
      <w:pPr>
        <w:rPr>
          <w:rFonts w:ascii="Georgia" w:hAnsi="Georgia"/>
          <w:sz w:val="30"/>
          <w:szCs w:val="30"/>
        </w:rPr>
      </w:pPr>
    </w:p>
    <w:p w14:paraId="39DA6B63" w14:textId="6F64ED9C" w:rsidR="002F3A43" w:rsidRPr="008456A1" w:rsidRDefault="002F3A43" w:rsidP="002F3A43">
      <w:pPr>
        <w:rPr>
          <w:rFonts w:ascii="Georgia" w:hAnsi="Georgia"/>
          <w:sz w:val="30"/>
          <w:szCs w:val="30"/>
        </w:rPr>
      </w:pPr>
    </w:p>
    <w:p w14:paraId="0DFC6785" w14:textId="271C17E2" w:rsidR="00DD3DEA" w:rsidRPr="008456A1" w:rsidRDefault="00DD3DEA" w:rsidP="002F3A43">
      <w:pPr>
        <w:rPr>
          <w:rFonts w:ascii="Georgia" w:hAnsi="Georgia"/>
          <w:sz w:val="30"/>
          <w:szCs w:val="30"/>
        </w:rPr>
      </w:pPr>
    </w:p>
    <w:p w14:paraId="7BCD0646" w14:textId="021C1E34" w:rsidR="00DD3DEA" w:rsidRPr="008456A1" w:rsidRDefault="00DD3DEA" w:rsidP="002F3A43">
      <w:pPr>
        <w:rPr>
          <w:rFonts w:ascii="Georgia" w:hAnsi="Georgia"/>
          <w:sz w:val="30"/>
          <w:szCs w:val="30"/>
        </w:rPr>
      </w:pPr>
    </w:p>
    <w:p w14:paraId="0B5677BB" w14:textId="77777777" w:rsidR="002F3A43" w:rsidRPr="008456A1" w:rsidRDefault="002F3A43" w:rsidP="002F3A43">
      <w:pPr>
        <w:rPr>
          <w:rFonts w:ascii="Georgia" w:hAnsi="Georgia"/>
          <w:sz w:val="30"/>
          <w:szCs w:val="30"/>
        </w:rPr>
      </w:pPr>
    </w:p>
    <w:p w14:paraId="09335C4C" w14:textId="7EF53442" w:rsidR="002F3A43" w:rsidRPr="008456A1" w:rsidRDefault="002F3A43" w:rsidP="002F3A43">
      <w:pPr>
        <w:rPr>
          <w:rFonts w:ascii="Georgia" w:hAnsi="Georgia"/>
          <w:sz w:val="30"/>
          <w:szCs w:val="30"/>
        </w:rPr>
      </w:pPr>
      <w:r w:rsidRPr="008456A1">
        <w:rPr>
          <w:rFonts w:ascii="Georgia" w:hAnsi="Georgia"/>
          <w:sz w:val="30"/>
          <w:szCs w:val="30"/>
        </w:rPr>
        <w:lastRenderedPageBreak/>
        <w:t>Class P1{</w:t>
      </w:r>
    </w:p>
    <w:p w14:paraId="1268772D" w14:textId="77777777" w:rsidR="002F3A43" w:rsidRPr="008456A1" w:rsidRDefault="002F3A43" w:rsidP="002F3A43">
      <w:pPr>
        <w:rPr>
          <w:rFonts w:ascii="Georgia" w:hAnsi="Georgia"/>
          <w:sz w:val="30"/>
          <w:szCs w:val="30"/>
        </w:rPr>
      </w:pPr>
      <w:r w:rsidRPr="008456A1">
        <w:rPr>
          <w:rFonts w:ascii="Georgia" w:hAnsi="Georgia"/>
          <w:sz w:val="30"/>
          <w:szCs w:val="30"/>
        </w:rPr>
        <w:tab/>
        <w:t xml:space="preserve">Public static void </w:t>
      </w:r>
      <w:proofErr w:type="gramStart"/>
      <w:r w:rsidRPr="008456A1">
        <w:rPr>
          <w:rFonts w:ascii="Georgia" w:hAnsi="Georgia"/>
          <w:sz w:val="30"/>
          <w:szCs w:val="30"/>
        </w:rPr>
        <w:t>main(</w:t>
      </w:r>
      <w:proofErr w:type="gramEnd"/>
      <w:r w:rsidRPr="008456A1">
        <w:rPr>
          <w:rFonts w:ascii="Georgia" w:hAnsi="Georgia"/>
          <w:sz w:val="30"/>
          <w:szCs w:val="30"/>
        </w:rPr>
        <w:t>String[] args){</w:t>
      </w:r>
    </w:p>
    <w:p w14:paraId="4CB0A93A" w14:textId="77777777" w:rsidR="002F3A43" w:rsidRPr="008456A1" w:rsidRDefault="002F3A43" w:rsidP="002F3A43">
      <w:pPr>
        <w:rPr>
          <w:rFonts w:ascii="Georgia" w:hAnsi="Georgia"/>
          <w:sz w:val="30"/>
          <w:szCs w:val="30"/>
        </w:rPr>
      </w:pPr>
      <w:r w:rsidRPr="008456A1">
        <w:rPr>
          <w:rFonts w:ascii="Georgia" w:hAnsi="Georgia"/>
          <w:sz w:val="30"/>
          <w:szCs w:val="30"/>
        </w:rPr>
        <w:tab/>
        <w:t>System.out.println(“Main Start”);</w:t>
      </w:r>
    </w:p>
    <w:p w14:paraId="3058F288" w14:textId="77777777" w:rsidR="002F3A43" w:rsidRPr="008456A1" w:rsidRDefault="002F3A43" w:rsidP="002F3A43">
      <w:pPr>
        <w:rPr>
          <w:rFonts w:ascii="Georgia" w:hAnsi="Georgia"/>
          <w:sz w:val="30"/>
          <w:szCs w:val="30"/>
        </w:rPr>
      </w:pPr>
      <w:r w:rsidRPr="008456A1">
        <w:rPr>
          <w:rFonts w:ascii="Georgia" w:hAnsi="Georgia"/>
          <w:sz w:val="30"/>
          <w:szCs w:val="30"/>
        </w:rPr>
        <w:tab/>
        <w:t>Int n=1;</w:t>
      </w:r>
    </w:p>
    <w:p w14:paraId="5F5D2ACA" w14:textId="77777777" w:rsidR="002F3A43" w:rsidRPr="008456A1" w:rsidRDefault="002F3A43" w:rsidP="002F3A43">
      <w:pPr>
        <w:rPr>
          <w:rFonts w:ascii="Georgia" w:hAnsi="Georgia"/>
          <w:sz w:val="30"/>
          <w:szCs w:val="30"/>
        </w:rPr>
      </w:pPr>
      <w:r w:rsidRPr="008456A1">
        <w:rPr>
          <w:rFonts w:ascii="Georgia" w:hAnsi="Georgia"/>
          <w:sz w:val="30"/>
          <w:szCs w:val="30"/>
        </w:rPr>
        <w:tab/>
        <w:t>In m=0;</w:t>
      </w:r>
    </w:p>
    <w:p w14:paraId="143F69FE" w14:textId="77777777" w:rsidR="002F3A43" w:rsidRPr="008456A1" w:rsidRDefault="002F3A43" w:rsidP="002F3A43">
      <w:pPr>
        <w:ind w:firstLine="720"/>
        <w:rPr>
          <w:rFonts w:ascii="Georgia" w:hAnsi="Georgia"/>
          <w:sz w:val="30"/>
          <w:szCs w:val="30"/>
        </w:rPr>
      </w:pPr>
      <w:proofErr w:type="gramStart"/>
      <w:r w:rsidRPr="008456A1">
        <w:rPr>
          <w:rFonts w:ascii="Georgia" w:hAnsi="Georgia"/>
          <w:sz w:val="30"/>
          <w:szCs w:val="30"/>
        </w:rPr>
        <w:t>Try{</w:t>
      </w:r>
      <w:proofErr w:type="gramEnd"/>
    </w:p>
    <w:p w14:paraId="5FD1EA3F" w14:textId="77777777" w:rsidR="002F3A43" w:rsidRPr="008456A1" w:rsidRDefault="002F3A43" w:rsidP="002F3A43">
      <w:pPr>
        <w:rPr>
          <w:rFonts w:ascii="Georgia" w:hAnsi="Georgia"/>
          <w:sz w:val="30"/>
          <w:szCs w:val="30"/>
        </w:rPr>
      </w:pPr>
      <w:r w:rsidRPr="008456A1">
        <w:rPr>
          <w:rFonts w:ascii="Georgia" w:hAnsi="Georgia"/>
          <w:sz w:val="30"/>
          <w:szCs w:val="30"/>
        </w:rPr>
        <w:tab/>
      </w:r>
      <w:r w:rsidRPr="008456A1">
        <w:rPr>
          <w:rFonts w:ascii="Georgia" w:hAnsi="Georgia"/>
          <w:sz w:val="30"/>
          <w:szCs w:val="30"/>
        </w:rPr>
        <w:tab/>
        <w:t>Int res=n/m;</w:t>
      </w:r>
    </w:p>
    <w:p w14:paraId="13145CD7" w14:textId="77777777" w:rsidR="002F3A43" w:rsidRPr="008456A1" w:rsidRDefault="002F3A43" w:rsidP="002F3A43">
      <w:pPr>
        <w:ind w:firstLine="720"/>
        <w:rPr>
          <w:rFonts w:ascii="Georgia" w:hAnsi="Georgia"/>
          <w:sz w:val="30"/>
          <w:szCs w:val="30"/>
        </w:rPr>
      </w:pPr>
      <w:r w:rsidRPr="008456A1">
        <w:rPr>
          <w:rFonts w:ascii="Georgia" w:hAnsi="Georgia"/>
          <w:sz w:val="30"/>
          <w:szCs w:val="30"/>
        </w:rPr>
        <w:t>}</w:t>
      </w:r>
    </w:p>
    <w:p w14:paraId="0F3A5171" w14:textId="77777777" w:rsidR="002F3A43" w:rsidRPr="008456A1" w:rsidRDefault="002F3A43" w:rsidP="002F3A43">
      <w:pPr>
        <w:ind w:firstLine="720"/>
        <w:rPr>
          <w:rFonts w:ascii="Georgia" w:hAnsi="Georgia"/>
          <w:sz w:val="30"/>
          <w:szCs w:val="30"/>
        </w:rPr>
      </w:pPr>
      <w:proofErr w:type="gramStart"/>
      <w:r w:rsidRPr="008456A1">
        <w:rPr>
          <w:rFonts w:ascii="Georgia" w:hAnsi="Georgia"/>
          <w:sz w:val="30"/>
          <w:szCs w:val="30"/>
        </w:rPr>
        <w:t>Catch(</w:t>
      </w:r>
      <w:proofErr w:type="gramEnd"/>
      <w:r w:rsidRPr="008456A1">
        <w:rPr>
          <w:rFonts w:ascii="Georgia" w:hAnsi="Georgia"/>
          <w:sz w:val="30"/>
          <w:szCs w:val="30"/>
        </w:rPr>
        <w:t>Exception e){</w:t>
      </w:r>
    </w:p>
    <w:p w14:paraId="4B530B68" w14:textId="77777777" w:rsidR="002F3A43" w:rsidRPr="008456A1" w:rsidRDefault="002F3A43" w:rsidP="002F3A43">
      <w:pPr>
        <w:ind w:firstLine="720"/>
        <w:rPr>
          <w:rFonts w:ascii="Georgia" w:hAnsi="Georgia"/>
          <w:sz w:val="30"/>
          <w:szCs w:val="30"/>
        </w:rPr>
      </w:pPr>
      <w:r w:rsidRPr="008456A1">
        <w:rPr>
          <w:rFonts w:ascii="Georgia" w:hAnsi="Georgia"/>
          <w:sz w:val="30"/>
          <w:szCs w:val="30"/>
        </w:rPr>
        <w:tab/>
        <w:t>System.out.println(“1</w:t>
      </w:r>
      <w:proofErr w:type="gramStart"/>
      <w:r w:rsidRPr="008456A1">
        <w:rPr>
          <w:rFonts w:ascii="Georgia" w:hAnsi="Georgia"/>
          <w:sz w:val="30"/>
          <w:szCs w:val="30"/>
          <w:vertAlign w:val="superscript"/>
        </w:rPr>
        <w:t>st</w:t>
      </w:r>
      <w:r w:rsidRPr="008456A1">
        <w:rPr>
          <w:rFonts w:ascii="Georgia" w:hAnsi="Georgia"/>
          <w:sz w:val="30"/>
          <w:szCs w:val="30"/>
        </w:rPr>
        <w:t xml:space="preserve">  catch</w:t>
      </w:r>
      <w:proofErr w:type="gramEnd"/>
      <w:r w:rsidRPr="008456A1">
        <w:rPr>
          <w:rFonts w:ascii="Georgia" w:hAnsi="Georgia"/>
          <w:sz w:val="30"/>
          <w:szCs w:val="30"/>
        </w:rPr>
        <w:t xml:space="preserve"> block”);</w:t>
      </w:r>
    </w:p>
    <w:p w14:paraId="4BE966D4" w14:textId="77777777" w:rsidR="002F3A43" w:rsidRPr="008456A1" w:rsidRDefault="002F3A43" w:rsidP="002F3A43">
      <w:pPr>
        <w:ind w:firstLine="720"/>
        <w:rPr>
          <w:rFonts w:ascii="Georgia" w:hAnsi="Georgia"/>
          <w:sz w:val="30"/>
          <w:szCs w:val="30"/>
        </w:rPr>
      </w:pPr>
      <w:r w:rsidRPr="008456A1">
        <w:rPr>
          <w:rFonts w:ascii="Georgia" w:hAnsi="Georgia"/>
          <w:sz w:val="30"/>
          <w:szCs w:val="30"/>
        </w:rPr>
        <w:tab/>
        <w:t>System.out.println(e);</w:t>
      </w:r>
    </w:p>
    <w:p w14:paraId="541AA8E2" w14:textId="77777777" w:rsidR="002F3A43" w:rsidRPr="008456A1" w:rsidRDefault="002F3A43" w:rsidP="002F3A43">
      <w:pPr>
        <w:ind w:firstLine="720"/>
        <w:rPr>
          <w:rFonts w:ascii="Georgia" w:hAnsi="Georgia"/>
          <w:sz w:val="30"/>
          <w:szCs w:val="30"/>
        </w:rPr>
      </w:pPr>
      <w:r w:rsidRPr="008456A1">
        <w:rPr>
          <w:rFonts w:ascii="Georgia" w:hAnsi="Georgia"/>
          <w:sz w:val="30"/>
          <w:szCs w:val="30"/>
        </w:rPr>
        <w:t>}</w:t>
      </w:r>
    </w:p>
    <w:p w14:paraId="1DCDC616" w14:textId="77777777" w:rsidR="002F3A43" w:rsidRPr="008456A1" w:rsidRDefault="002F3A43" w:rsidP="002F3A43">
      <w:pPr>
        <w:ind w:firstLine="720"/>
        <w:rPr>
          <w:rFonts w:ascii="Georgia" w:hAnsi="Georgia"/>
          <w:sz w:val="30"/>
          <w:szCs w:val="30"/>
        </w:rPr>
      </w:pPr>
      <w:proofErr w:type="gramStart"/>
      <w:r w:rsidRPr="008456A1">
        <w:rPr>
          <w:rFonts w:ascii="Georgia" w:hAnsi="Georgia"/>
          <w:sz w:val="30"/>
          <w:szCs w:val="30"/>
        </w:rPr>
        <w:t>Catch(</w:t>
      </w:r>
      <w:proofErr w:type="gramEnd"/>
      <w:r w:rsidRPr="008456A1">
        <w:rPr>
          <w:rFonts w:ascii="Georgia" w:hAnsi="Georgia"/>
          <w:sz w:val="30"/>
          <w:szCs w:val="30"/>
        </w:rPr>
        <w:t>ArithmeticException e ){</w:t>
      </w:r>
    </w:p>
    <w:p w14:paraId="7A35079D" w14:textId="77777777" w:rsidR="002F3A43" w:rsidRPr="008456A1" w:rsidRDefault="002F3A43" w:rsidP="002F3A43">
      <w:pPr>
        <w:ind w:firstLine="720"/>
        <w:rPr>
          <w:rFonts w:ascii="Georgia" w:hAnsi="Georgia"/>
          <w:sz w:val="30"/>
          <w:szCs w:val="30"/>
        </w:rPr>
      </w:pPr>
      <w:r w:rsidRPr="008456A1">
        <w:rPr>
          <w:rFonts w:ascii="Georgia" w:hAnsi="Georgia"/>
          <w:sz w:val="30"/>
          <w:szCs w:val="30"/>
        </w:rPr>
        <w:tab/>
        <w:t>System.out.println(“2ed catch block”);</w:t>
      </w:r>
    </w:p>
    <w:p w14:paraId="5F721921" w14:textId="77777777" w:rsidR="002F3A43" w:rsidRPr="008456A1" w:rsidRDefault="002F3A43" w:rsidP="002F3A43">
      <w:pPr>
        <w:ind w:firstLine="720"/>
        <w:rPr>
          <w:rFonts w:ascii="Georgia" w:hAnsi="Georgia"/>
          <w:sz w:val="30"/>
          <w:szCs w:val="30"/>
        </w:rPr>
      </w:pPr>
      <w:r w:rsidRPr="008456A1">
        <w:rPr>
          <w:rFonts w:ascii="Georgia" w:hAnsi="Georgia"/>
          <w:sz w:val="30"/>
          <w:szCs w:val="30"/>
        </w:rPr>
        <w:tab/>
        <w:t>System.out.println(e);</w:t>
      </w:r>
    </w:p>
    <w:p w14:paraId="373AF403" w14:textId="77777777" w:rsidR="002F3A43" w:rsidRPr="008456A1" w:rsidRDefault="002F3A43" w:rsidP="002F3A43">
      <w:pPr>
        <w:ind w:firstLine="720"/>
        <w:rPr>
          <w:rFonts w:ascii="Georgia" w:hAnsi="Georgia"/>
          <w:sz w:val="30"/>
          <w:szCs w:val="30"/>
        </w:rPr>
      </w:pPr>
      <w:r w:rsidRPr="008456A1">
        <w:rPr>
          <w:rFonts w:ascii="Georgia" w:hAnsi="Georgia"/>
          <w:sz w:val="30"/>
          <w:szCs w:val="30"/>
        </w:rPr>
        <w:t>}</w:t>
      </w:r>
    </w:p>
    <w:p w14:paraId="6BAFD594" w14:textId="77777777" w:rsidR="002F3A43" w:rsidRPr="008456A1" w:rsidRDefault="002F3A43" w:rsidP="002F3A43">
      <w:pPr>
        <w:ind w:firstLine="720"/>
        <w:rPr>
          <w:rFonts w:ascii="Georgia" w:hAnsi="Georgia"/>
          <w:sz w:val="30"/>
          <w:szCs w:val="30"/>
        </w:rPr>
      </w:pPr>
    </w:p>
    <w:p w14:paraId="53A17B56" w14:textId="77777777" w:rsidR="002F3A43" w:rsidRPr="008456A1" w:rsidRDefault="002F3A43" w:rsidP="002F3A43">
      <w:pPr>
        <w:rPr>
          <w:rFonts w:ascii="Georgia" w:hAnsi="Georgia"/>
          <w:sz w:val="30"/>
          <w:szCs w:val="30"/>
        </w:rPr>
      </w:pPr>
    </w:p>
    <w:p w14:paraId="750573B9" w14:textId="77777777" w:rsidR="002F3A43" w:rsidRPr="008456A1" w:rsidRDefault="002F3A43" w:rsidP="002F3A43">
      <w:pPr>
        <w:rPr>
          <w:rFonts w:ascii="Georgia" w:hAnsi="Georgia"/>
          <w:sz w:val="30"/>
          <w:szCs w:val="30"/>
        </w:rPr>
      </w:pPr>
      <w:r w:rsidRPr="008456A1">
        <w:rPr>
          <w:rFonts w:ascii="Georgia" w:hAnsi="Georgia"/>
          <w:sz w:val="30"/>
          <w:szCs w:val="30"/>
        </w:rPr>
        <w:t xml:space="preserve">        System.out.println(“Main ends”);</w:t>
      </w:r>
    </w:p>
    <w:p w14:paraId="6D35661B" w14:textId="77777777" w:rsidR="002F3A43" w:rsidRPr="008456A1" w:rsidRDefault="002F3A43" w:rsidP="002F3A43">
      <w:pPr>
        <w:ind w:firstLine="720"/>
        <w:rPr>
          <w:rFonts w:ascii="Georgia" w:hAnsi="Georgia"/>
          <w:sz w:val="30"/>
          <w:szCs w:val="30"/>
        </w:rPr>
      </w:pPr>
      <w:r w:rsidRPr="008456A1">
        <w:rPr>
          <w:rFonts w:ascii="Georgia" w:hAnsi="Georgia"/>
          <w:sz w:val="30"/>
          <w:szCs w:val="30"/>
        </w:rPr>
        <w:t>}</w:t>
      </w:r>
    </w:p>
    <w:p w14:paraId="349B1B36" w14:textId="77777777" w:rsidR="002F3A43" w:rsidRPr="008456A1" w:rsidRDefault="002F3A43" w:rsidP="002F3A43">
      <w:pPr>
        <w:rPr>
          <w:rFonts w:ascii="Georgia" w:hAnsi="Georgia"/>
          <w:sz w:val="30"/>
          <w:szCs w:val="30"/>
        </w:rPr>
      </w:pPr>
    </w:p>
    <w:p w14:paraId="3D6FB4C5" w14:textId="12968C90" w:rsidR="002F3A43" w:rsidRPr="008456A1" w:rsidRDefault="002F3A43" w:rsidP="002F3A43">
      <w:pPr>
        <w:rPr>
          <w:rFonts w:ascii="Georgia" w:hAnsi="Georgia"/>
          <w:sz w:val="30"/>
          <w:szCs w:val="30"/>
        </w:rPr>
      </w:pPr>
      <w:r w:rsidRPr="008456A1">
        <w:rPr>
          <w:rFonts w:ascii="Georgia" w:hAnsi="Georgia"/>
          <w:sz w:val="30"/>
          <w:szCs w:val="30"/>
        </w:rPr>
        <w:t>}</w:t>
      </w:r>
    </w:p>
    <w:p w14:paraId="349B24EA" w14:textId="300F6B26" w:rsidR="00DD3DEA" w:rsidRPr="008456A1" w:rsidRDefault="00DD3DEA" w:rsidP="002F3A43">
      <w:pPr>
        <w:rPr>
          <w:rFonts w:ascii="Georgia" w:hAnsi="Georgia"/>
          <w:sz w:val="30"/>
          <w:szCs w:val="30"/>
        </w:rPr>
      </w:pPr>
    </w:p>
    <w:p w14:paraId="5A8E5A9C" w14:textId="2236E94B" w:rsidR="00DD3DEA" w:rsidRPr="008456A1" w:rsidRDefault="00DD3DEA" w:rsidP="002F3A43">
      <w:pPr>
        <w:rPr>
          <w:rFonts w:ascii="Georgia" w:hAnsi="Georgia"/>
          <w:sz w:val="30"/>
          <w:szCs w:val="30"/>
        </w:rPr>
      </w:pPr>
    </w:p>
    <w:p w14:paraId="702DB970" w14:textId="77777777" w:rsidR="00DD3DEA" w:rsidRPr="008456A1" w:rsidRDefault="00DD3DEA" w:rsidP="002F3A43">
      <w:pPr>
        <w:rPr>
          <w:rFonts w:ascii="Georgia" w:hAnsi="Georgia"/>
          <w:sz w:val="30"/>
          <w:szCs w:val="30"/>
        </w:rPr>
      </w:pPr>
    </w:p>
    <w:p w14:paraId="6C298479" w14:textId="77777777" w:rsidR="003B2E64" w:rsidRPr="008456A1" w:rsidRDefault="003B2E64" w:rsidP="00CA3BAB">
      <w:pPr>
        <w:rPr>
          <w:rFonts w:ascii="Georgia" w:hAnsi="Georgia"/>
          <w:sz w:val="30"/>
          <w:szCs w:val="30"/>
        </w:rPr>
      </w:pPr>
    </w:p>
    <w:p w14:paraId="71A58641" w14:textId="59534FCE" w:rsidR="002F3A43" w:rsidRPr="008456A1" w:rsidRDefault="002F3A43" w:rsidP="003B2E64">
      <w:pPr>
        <w:ind w:left="1440"/>
        <w:rPr>
          <w:rFonts w:ascii="Georgia" w:hAnsi="Georgia"/>
          <w:sz w:val="30"/>
          <w:szCs w:val="30"/>
        </w:rPr>
      </w:pPr>
      <w:proofErr w:type="gramStart"/>
      <w:r w:rsidRPr="008456A1">
        <w:rPr>
          <w:rFonts w:ascii="Georgia" w:hAnsi="Georgia"/>
          <w:sz w:val="30"/>
          <w:szCs w:val="30"/>
        </w:rPr>
        <w:lastRenderedPageBreak/>
        <w:t>Try{</w:t>
      </w:r>
      <w:proofErr w:type="gramEnd"/>
    </w:p>
    <w:p w14:paraId="761C4F1D" w14:textId="77777777" w:rsidR="002F3A43" w:rsidRPr="008456A1" w:rsidRDefault="002F3A43" w:rsidP="002F3A43">
      <w:pPr>
        <w:ind w:left="1440"/>
        <w:rPr>
          <w:rFonts w:ascii="Georgia" w:hAnsi="Georgia"/>
          <w:sz w:val="30"/>
          <w:szCs w:val="30"/>
        </w:rPr>
      </w:pPr>
      <w:r w:rsidRPr="008456A1">
        <w:rPr>
          <w:rFonts w:ascii="Georgia" w:hAnsi="Georgia"/>
          <w:sz w:val="30"/>
          <w:szCs w:val="30"/>
        </w:rPr>
        <w:t>}</w:t>
      </w:r>
    </w:p>
    <w:p w14:paraId="37141421" w14:textId="0A1995DA" w:rsidR="002F3A43" w:rsidRPr="008456A1" w:rsidRDefault="00DD3DEA" w:rsidP="002F3A43">
      <w:pPr>
        <w:ind w:left="1440"/>
        <w:rPr>
          <w:rFonts w:ascii="Georgia" w:hAnsi="Georgia"/>
          <w:sz w:val="30"/>
          <w:szCs w:val="30"/>
        </w:rPr>
      </w:pPr>
      <w:r w:rsidRPr="008456A1">
        <w:rPr>
          <w:rFonts w:ascii="Georgia" w:hAnsi="Georgia"/>
          <w:noProof/>
          <w:sz w:val="30"/>
          <w:szCs w:val="30"/>
        </w:rPr>
        <mc:AlternateContent>
          <mc:Choice Requires="wps">
            <w:drawing>
              <wp:anchor distT="0" distB="0" distL="114300" distR="114300" simplePos="0" relativeHeight="253123584" behindDoc="0" locked="0" layoutInCell="1" allowOverlap="1" wp14:anchorId="1B992F4D" wp14:editId="0D247B05">
                <wp:simplePos x="0" y="0"/>
                <wp:positionH relativeFrom="column">
                  <wp:posOffset>3985260</wp:posOffset>
                </wp:positionH>
                <wp:positionV relativeFrom="paragraph">
                  <wp:posOffset>92075</wp:posOffset>
                </wp:positionV>
                <wp:extent cx="1836420" cy="2743200"/>
                <wp:effectExtent l="0" t="0" r="11430" b="19050"/>
                <wp:wrapNone/>
                <wp:docPr id="269407679" name="Rectangle 7"/>
                <wp:cNvGraphicFramePr/>
                <a:graphic xmlns:a="http://schemas.openxmlformats.org/drawingml/2006/main">
                  <a:graphicData uri="http://schemas.microsoft.com/office/word/2010/wordprocessingShape">
                    <wps:wsp>
                      <wps:cNvSpPr/>
                      <wps:spPr>
                        <a:xfrm>
                          <a:off x="0" y="0"/>
                          <a:ext cx="1836420" cy="27432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745B395" w14:textId="77777777" w:rsidR="002F3A43" w:rsidRDefault="002F3A43" w:rsidP="002F3A43">
                            <w:pPr>
                              <w:rPr>
                                <w:sz w:val="32"/>
                                <w:szCs w:val="32"/>
                              </w:rPr>
                            </w:pPr>
                            <w:r>
                              <w:rPr>
                                <w:sz w:val="32"/>
                                <w:szCs w:val="32"/>
                              </w:rPr>
                              <w:t xml:space="preserve">Child </w:t>
                            </w:r>
                            <w:proofErr w:type="spellStart"/>
                            <w:r>
                              <w:rPr>
                                <w:sz w:val="32"/>
                                <w:szCs w:val="32"/>
                              </w:rPr>
                              <w:t>class_name</w:t>
                            </w:r>
                            <w:proofErr w:type="spellEnd"/>
                          </w:p>
                          <w:p w14:paraId="18071EB8" w14:textId="77777777" w:rsidR="002F3A43" w:rsidRDefault="002F3A43" w:rsidP="002F3A43">
                            <w:pPr>
                              <w:ind w:left="1440"/>
                              <w:rPr>
                                <w:sz w:val="32"/>
                                <w:szCs w:val="32"/>
                              </w:rPr>
                            </w:pPr>
                          </w:p>
                          <w:p w14:paraId="72EF6210" w14:textId="77777777" w:rsidR="002F3A43" w:rsidRDefault="002F3A43" w:rsidP="002F3A43">
                            <w:pPr>
                              <w:rPr>
                                <w:sz w:val="32"/>
                                <w:szCs w:val="32"/>
                              </w:rPr>
                            </w:pPr>
                            <w:r>
                              <w:rPr>
                                <w:sz w:val="32"/>
                                <w:szCs w:val="32"/>
                              </w:rPr>
                              <w:t xml:space="preserve">            To</w:t>
                            </w:r>
                          </w:p>
                          <w:p w14:paraId="6491F838" w14:textId="77777777" w:rsidR="002F3A43" w:rsidRDefault="002F3A43" w:rsidP="002F3A43">
                            <w:pPr>
                              <w:rPr>
                                <w:sz w:val="32"/>
                                <w:szCs w:val="32"/>
                              </w:rPr>
                            </w:pPr>
                            <w:r>
                              <w:rPr>
                                <w:sz w:val="32"/>
                                <w:szCs w:val="32"/>
                              </w:rPr>
                              <w:tab/>
                              <w:t>Upcasting</w:t>
                            </w:r>
                          </w:p>
                          <w:p w14:paraId="60DD5F41" w14:textId="77777777" w:rsidR="002F3A43" w:rsidRDefault="002F3A43" w:rsidP="00DD3DEA">
                            <w:pPr>
                              <w:rPr>
                                <w:sz w:val="32"/>
                                <w:szCs w:val="32"/>
                              </w:rPr>
                            </w:pPr>
                          </w:p>
                          <w:p w14:paraId="279C307C" w14:textId="57214926" w:rsidR="002F3A43" w:rsidRDefault="002F3A43" w:rsidP="002F3A43">
                            <w:pPr>
                              <w:rPr>
                                <w:sz w:val="32"/>
                                <w:szCs w:val="32"/>
                              </w:rPr>
                            </w:pPr>
                            <w:r>
                              <w:rPr>
                                <w:sz w:val="32"/>
                                <w:szCs w:val="32"/>
                              </w:rPr>
                              <w:t xml:space="preserve"> Parent </w:t>
                            </w:r>
                            <w:proofErr w:type="spellStart"/>
                            <w:r>
                              <w:rPr>
                                <w:sz w:val="32"/>
                                <w:szCs w:val="32"/>
                              </w:rPr>
                              <w:t>class_name</w:t>
                            </w:r>
                            <w:proofErr w:type="spellEnd"/>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t>upcasting</w:t>
                            </w:r>
                          </w:p>
                          <w:p w14:paraId="2DFCBFCB" w14:textId="77777777" w:rsidR="002F3A43" w:rsidRDefault="002F3A43" w:rsidP="002F3A43">
                            <w:pPr>
                              <w:ind w:left="1440"/>
                              <w:rPr>
                                <w:sz w:val="32"/>
                                <w:szCs w:val="32"/>
                              </w:rPr>
                            </w:pP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t>Parent</w:t>
                            </w:r>
                          </w:p>
                          <w:p w14:paraId="545691CE" w14:textId="77777777" w:rsidR="002F3A43" w:rsidRDefault="002F3A43" w:rsidP="002F3A4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B992F4D" id="Rectangle 7" o:spid="_x0000_s1330" style="position:absolute;left:0;text-align:left;margin-left:313.8pt;margin-top:7.25pt;width:144.6pt;height:3in;z-index:253123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6BdaQIAACgFAAAOAAAAZHJzL2Uyb0RvYy54bWysVE1v2zAMvQ/YfxB0X+189GNBnSJo0WFA&#10;0RZrh54VWYoNyKJGKbGzXz9KdpyiLXYY5oNMieQT9fSoy6uuMWyn0NdgCz45yTlTVkJZ203Bfz7f&#10;frngzAdhS2HAqoLvledXy8+fLlu3UFOowJQKGYFYv2hdwasQ3CLLvKxUI/wJOGXJqQEbEWiKm6xE&#10;0RJ6Y7Jpnp9lLWDpEKTynlZveidfJnytlQwPWnsVmCk41RbSiGlcxzFbXorFBoWrajmUIf6hikbU&#10;ljYdoW5EEGyL9TuoppYIHnQ4kdBkoHUtVToDnWaSvznNUyWcSmchcrwbafL/D1be757cIxINrfML&#10;T2Y8RaexiX+qj3WJrP1IluoCk7Q4uZidzafEqSTf9Hw+o+uIdGbHdIc+fFPQsGgUHOk2Eklid+dD&#10;H3oIobxjAckKe6NiDcb+UJrVJW05TdlJG+raINsJulUhpbJh0rsqUap++TSnb6hnzEjVJcCIrGtj&#10;RuwBIOruPXZf6xAfU1WS1pic/62wPnnMSDuDDWNyU1vAjwAMnWrYuY8/kNRTE1kK3bojbgo+y+cx&#10;Nq6todw/IkPoxe6dvK2J/zvhw6NAUjfdGXVseKBBG2gLDoPFWQX4+6P1GE+iIy9nLXVLwf2vrUDF&#10;mfluSY5fJ/N5bK80mZ+eR13ga8/6tcdum2ugq5vQ2+BkMmN8MAdTIzQv1NiruCu5hJW0d8FlwMPk&#10;OvRdTE+DVKtVCqOWciLc2ScnI3hkOurruXsR6AYRBtLvPRw6SyzeaLGPjZkWVtsAuk5CPfI63AG1&#10;YxLT8HTEfn89T1HHB275BwAA//8DAFBLAwQUAAYACAAAACEAQGXIe90AAAAKAQAADwAAAGRycy9k&#10;b3ducmV2LnhtbEyPzU7DMBCE70i8g7VI3KiTKnUhjVOhSlyQOLTwAG68jUP9E8VOk7w9ywmOoxnN&#10;fFPtZ2fZDYfYBS8hX2XA0DdBd76V8PX59vQMLCbltbLBo4QFI+zr+7tKlTpM/oi3U2oZlfhYKgkm&#10;pb7kPDYGnYqr0KMn7xIGpxLJoeV6UBOVO8vXWSa4U52nBaN6PBhsrqfR0YjC45Jvp8P1w8zvHdrl&#10;G8dFyseH+XUHLOGc/sLwi0/oUBPTOYxeR2YliPVWUJSMYgOMAi+5oC9nCUUhNsDriv+/UP8AAAD/&#10;/wMAUEsBAi0AFAAGAAgAAAAhALaDOJL+AAAA4QEAABMAAAAAAAAAAAAAAAAAAAAAAFtDb250ZW50&#10;X1R5cGVzXS54bWxQSwECLQAUAAYACAAAACEAOP0h/9YAAACUAQAACwAAAAAAAAAAAAAAAAAvAQAA&#10;X3JlbHMvLnJlbHNQSwECLQAUAAYACAAAACEA4XegXWkCAAAoBQAADgAAAAAAAAAAAAAAAAAuAgAA&#10;ZHJzL2Uyb0RvYy54bWxQSwECLQAUAAYACAAAACEAQGXIe90AAAAKAQAADwAAAAAAAAAAAAAAAADD&#10;BAAAZHJzL2Rvd25yZXYueG1sUEsFBgAAAAAEAAQA8wAAAM0FAAAAAA==&#10;" fillcolor="#4472c4 [3204]" strokecolor="#1f3763 [1604]" strokeweight="1pt">
                <v:textbox>
                  <w:txbxContent>
                    <w:p w14:paraId="0745B395" w14:textId="77777777" w:rsidR="002F3A43" w:rsidRDefault="002F3A43" w:rsidP="002F3A43">
                      <w:pPr>
                        <w:rPr>
                          <w:sz w:val="32"/>
                          <w:szCs w:val="32"/>
                        </w:rPr>
                      </w:pPr>
                      <w:r>
                        <w:rPr>
                          <w:sz w:val="32"/>
                          <w:szCs w:val="32"/>
                        </w:rPr>
                        <w:t xml:space="preserve">Child </w:t>
                      </w:r>
                      <w:proofErr w:type="spellStart"/>
                      <w:r>
                        <w:rPr>
                          <w:sz w:val="32"/>
                          <w:szCs w:val="32"/>
                        </w:rPr>
                        <w:t>class_name</w:t>
                      </w:r>
                      <w:proofErr w:type="spellEnd"/>
                    </w:p>
                    <w:p w14:paraId="18071EB8" w14:textId="77777777" w:rsidR="002F3A43" w:rsidRDefault="002F3A43" w:rsidP="002F3A43">
                      <w:pPr>
                        <w:ind w:left="1440"/>
                        <w:rPr>
                          <w:sz w:val="32"/>
                          <w:szCs w:val="32"/>
                        </w:rPr>
                      </w:pPr>
                    </w:p>
                    <w:p w14:paraId="72EF6210" w14:textId="77777777" w:rsidR="002F3A43" w:rsidRDefault="002F3A43" w:rsidP="002F3A43">
                      <w:pPr>
                        <w:rPr>
                          <w:sz w:val="32"/>
                          <w:szCs w:val="32"/>
                        </w:rPr>
                      </w:pPr>
                      <w:r>
                        <w:rPr>
                          <w:sz w:val="32"/>
                          <w:szCs w:val="32"/>
                        </w:rPr>
                        <w:t xml:space="preserve">            To</w:t>
                      </w:r>
                    </w:p>
                    <w:p w14:paraId="6491F838" w14:textId="77777777" w:rsidR="002F3A43" w:rsidRDefault="002F3A43" w:rsidP="002F3A43">
                      <w:pPr>
                        <w:rPr>
                          <w:sz w:val="32"/>
                          <w:szCs w:val="32"/>
                        </w:rPr>
                      </w:pPr>
                      <w:r>
                        <w:rPr>
                          <w:sz w:val="32"/>
                          <w:szCs w:val="32"/>
                        </w:rPr>
                        <w:tab/>
                        <w:t>Upcasting</w:t>
                      </w:r>
                    </w:p>
                    <w:p w14:paraId="60DD5F41" w14:textId="77777777" w:rsidR="002F3A43" w:rsidRDefault="002F3A43" w:rsidP="00DD3DEA">
                      <w:pPr>
                        <w:rPr>
                          <w:sz w:val="32"/>
                          <w:szCs w:val="32"/>
                        </w:rPr>
                      </w:pPr>
                    </w:p>
                    <w:p w14:paraId="279C307C" w14:textId="57214926" w:rsidR="002F3A43" w:rsidRDefault="002F3A43" w:rsidP="002F3A43">
                      <w:pPr>
                        <w:rPr>
                          <w:sz w:val="32"/>
                          <w:szCs w:val="32"/>
                        </w:rPr>
                      </w:pPr>
                      <w:r>
                        <w:rPr>
                          <w:sz w:val="32"/>
                          <w:szCs w:val="32"/>
                        </w:rPr>
                        <w:t xml:space="preserve"> Parent </w:t>
                      </w:r>
                      <w:proofErr w:type="spellStart"/>
                      <w:r>
                        <w:rPr>
                          <w:sz w:val="32"/>
                          <w:szCs w:val="32"/>
                        </w:rPr>
                        <w:t>class_name</w:t>
                      </w:r>
                      <w:proofErr w:type="spellEnd"/>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t>upcasting</w:t>
                      </w:r>
                    </w:p>
                    <w:p w14:paraId="2DFCBFCB" w14:textId="77777777" w:rsidR="002F3A43" w:rsidRDefault="002F3A43" w:rsidP="002F3A43">
                      <w:pPr>
                        <w:ind w:left="1440"/>
                        <w:rPr>
                          <w:sz w:val="32"/>
                          <w:szCs w:val="32"/>
                        </w:rPr>
                      </w:pP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t>Parent</w:t>
                      </w:r>
                    </w:p>
                    <w:p w14:paraId="545691CE" w14:textId="77777777" w:rsidR="002F3A43" w:rsidRDefault="002F3A43" w:rsidP="002F3A43">
                      <w:pPr>
                        <w:jc w:val="center"/>
                      </w:pPr>
                    </w:p>
                  </w:txbxContent>
                </v:textbox>
              </v:rect>
            </w:pict>
          </mc:Fallback>
        </mc:AlternateContent>
      </w:r>
      <w:r w:rsidR="002F3A43" w:rsidRPr="008456A1">
        <w:rPr>
          <w:rFonts w:ascii="Georgia" w:hAnsi="Georgia"/>
          <w:noProof/>
          <w:sz w:val="30"/>
          <w:szCs w:val="30"/>
        </w:rPr>
        <mc:AlternateContent>
          <mc:Choice Requires="wps">
            <w:drawing>
              <wp:anchor distT="0" distB="0" distL="114300" distR="114300" simplePos="0" relativeHeight="253126656" behindDoc="0" locked="0" layoutInCell="1" allowOverlap="1" wp14:anchorId="2EEA8E25" wp14:editId="31905CEE">
                <wp:simplePos x="0" y="0"/>
                <wp:positionH relativeFrom="column">
                  <wp:posOffset>2123913</wp:posOffset>
                </wp:positionH>
                <wp:positionV relativeFrom="paragraph">
                  <wp:posOffset>163853</wp:posOffset>
                </wp:positionV>
                <wp:extent cx="1820405" cy="140776"/>
                <wp:effectExtent l="457200" t="76200" r="66040" b="88265"/>
                <wp:wrapNone/>
                <wp:docPr id="1508426730" name="Connector: Elbow 11"/>
                <wp:cNvGraphicFramePr/>
                <a:graphic xmlns:a="http://schemas.openxmlformats.org/drawingml/2006/main">
                  <a:graphicData uri="http://schemas.microsoft.com/office/word/2010/wordprocessingShape">
                    <wps:wsp>
                      <wps:cNvCnPr/>
                      <wps:spPr>
                        <a:xfrm>
                          <a:off x="0" y="0"/>
                          <a:ext cx="1820405" cy="140776"/>
                        </a:xfrm>
                        <a:prstGeom prst="bentConnector3">
                          <a:avLst>
                            <a:gd name="adj1" fmla="val -24318"/>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8E16D5F"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1" o:spid="_x0000_s1026" type="#_x0000_t34" style="position:absolute;margin-left:167.25pt;margin-top:12.9pt;width:143.35pt;height:11.1pt;z-index:25312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vfv+wEAAE0EAAAOAAAAZHJzL2Uyb0RvYy54bWysVNuO0zAQfUfiHyy/b3Npt62ipvvQXXhB&#10;ULHwAa4zbox8k22a9u8Zu2kWwUoIxMvE9vicmXNsZ/Nw1oqcwAdpTUurWUkJGG47aY4t/frl3d2a&#10;khCZ6ZiyBlp6gUAftm/fbAbXQG17qzrwBElMaAbX0j5G1xRF4D1oFmbWgcGksF6ziFN/LDrPBmTX&#10;qqjLclkM1nfOWw4h4OrjNUm3mV8I4PGTEAEiUS3F3mKOPsdDisV2w5qjZ66XfGyD/UMXmkmDRSeq&#10;RxYZ+e7lb1Racm+DFXHGrS6sEJJD1oBqqvIXNc89c5C1oDnBTTaF/0fLP572nsgOz+6+XC/q5WqO&#10;Nhmm8ax21hg00PqGPKmDHUhVJb8GFxqE7czej7Pg9j6JPwuv0xdlkXP2+DJ5DOdIOC5W67pclPeU&#10;cMxVi3K1WibS4gXtfIjvwWqSBi09gIlTJ/NsMjt9CDG73Y2tsu5bRYnQCg/vxBS5qxfzaj0Sj9ux&#10;xI06YZVJsQfWPZmOxItDxdFLZo4KEpA1kUn1eg6pErxIVlzF51G8KLhSfwaBpia5ueF8nWGnPMHm&#10;Wso4R1HZzMyEuxNMSKUmYPln4Lg/QSFf9b8BT4hc2Zo4gbU01r9WPZ5vLYvr/psDV93JgoPtLvla&#10;ZGvwzuaTHd9XehQ/zzP85S+w/QEAAP//AwBQSwMEFAAGAAgAAAAhALj6RD3eAAAACQEAAA8AAABk&#10;cnMvZG93bnJldi54bWxMj8tOwzAQRfdI/IM1SOyo0/RBFDKpUKErVoQgtk48xFHjcRS7bfr3mBUs&#10;R3N077nFbraDONPke8cIy0UCgrh1uucOof44PGQgfFCs1eCYEK7kYVfe3hQq1+7C73SuQidiCPtc&#10;IZgQxlxK3xqyyi/cSBx/326yKsRz6qSe1CWG20GmSbKVVvUcG4waaW+oPVYni7BvXPZaf/qvQ1+9&#10;teZlPl4fpxrx/m5+fgIRaA5/MPzqR3Uoo1PjTqy9GBBWq/UmogjpJk6IwDZdpiAahHWWgCwL+X9B&#10;+QMAAP//AwBQSwECLQAUAAYACAAAACEAtoM4kv4AAADhAQAAEwAAAAAAAAAAAAAAAAAAAAAAW0Nv&#10;bnRlbnRfVHlwZXNdLnhtbFBLAQItABQABgAIAAAAIQA4/SH/1gAAAJQBAAALAAAAAAAAAAAAAAAA&#10;AC8BAABfcmVscy8ucmVsc1BLAQItABQABgAIAAAAIQCIBvfv+wEAAE0EAAAOAAAAAAAAAAAAAAAA&#10;AC4CAABkcnMvZTJvRG9jLnhtbFBLAQItABQABgAIAAAAIQC4+kQ93gAAAAkBAAAPAAAAAAAAAAAA&#10;AAAAAFUEAABkcnMvZG93bnJldi54bWxQSwUGAAAAAAQABADzAAAAYAUAAAAA&#10;" adj="-5253" strokecolor="#4472c4 [3204]" strokeweight=".5pt">
                <v:stroke startarrow="block" endarrow="block"/>
              </v:shape>
            </w:pict>
          </mc:Fallback>
        </mc:AlternateContent>
      </w:r>
      <w:proofErr w:type="gramStart"/>
      <w:r w:rsidR="002F3A43" w:rsidRPr="008456A1">
        <w:rPr>
          <w:rFonts w:ascii="Georgia" w:hAnsi="Georgia"/>
          <w:sz w:val="30"/>
          <w:szCs w:val="30"/>
        </w:rPr>
        <w:t>Catch(</w:t>
      </w:r>
      <w:proofErr w:type="gramEnd"/>
      <w:r w:rsidR="002F3A43" w:rsidRPr="008456A1">
        <w:rPr>
          <w:rFonts w:ascii="Georgia" w:hAnsi="Georgia"/>
          <w:sz w:val="30"/>
          <w:szCs w:val="30"/>
        </w:rPr>
        <w:t>ClassCastException e)</w:t>
      </w:r>
    </w:p>
    <w:p w14:paraId="185514ED" w14:textId="77777777" w:rsidR="002F3A43" w:rsidRPr="008456A1" w:rsidRDefault="002F3A43" w:rsidP="002F3A43">
      <w:pPr>
        <w:ind w:left="1440"/>
        <w:rPr>
          <w:rFonts w:ascii="Georgia" w:hAnsi="Georgia"/>
          <w:sz w:val="30"/>
          <w:szCs w:val="30"/>
        </w:rPr>
      </w:pPr>
      <w:r w:rsidRPr="008456A1">
        <w:rPr>
          <w:rFonts w:ascii="Georgia" w:hAnsi="Georgia"/>
          <w:sz w:val="30"/>
          <w:szCs w:val="30"/>
        </w:rPr>
        <w:t xml:space="preserve">          </w:t>
      </w:r>
    </w:p>
    <w:p w14:paraId="131080E5" w14:textId="77777777" w:rsidR="002F3A43" w:rsidRPr="008456A1" w:rsidRDefault="002F3A43" w:rsidP="002F3A43">
      <w:pPr>
        <w:ind w:left="1440"/>
        <w:rPr>
          <w:rFonts w:ascii="Georgia" w:hAnsi="Georgia"/>
          <w:sz w:val="30"/>
          <w:szCs w:val="30"/>
        </w:rPr>
      </w:pPr>
      <w:r w:rsidRPr="008456A1">
        <w:rPr>
          <w:rFonts w:ascii="Georgia" w:hAnsi="Georgia"/>
          <w:sz w:val="30"/>
          <w:szCs w:val="30"/>
        </w:rPr>
        <w:t>}</w:t>
      </w:r>
    </w:p>
    <w:p w14:paraId="7B2D9EE4" w14:textId="77777777" w:rsidR="002F3A43" w:rsidRPr="008456A1" w:rsidRDefault="002F3A43" w:rsidP="002F3A43">
      <w:pPr>
        <w:ind w:left="1440"/>
        <w:rPr>
          <w:rFonts w:ascii="Georgia" w:hAnsi="Georgia"/>
          <w:sz w:val="30"/>
          <w:szCs w:val="30"/>
        </w:rPr>
      </w:pPr>
      <w:r w:rsidRPr="008456A1">
        <w:rPr>
          <w:rFonts w:ascii="Georgia" w:hAnsi="Georgia"/>
          <w:noProof/>
          <w:sz w:val="30"/>
          <w:szCs w:val="30"/>
        </w:rPr>
        <mc:AlternateContent>
          <mc:Choice Requires="wps">
            <w:drawing>
              <wp:anchor distT="0" distB="0" distL="114300" distR="114300" simplePos="0" relativeHeight="253125632" behindDoc="0" locked="0" layoutInCell="1" allowOverlap="1" wp14:anchorId="61910AD3" wp14:editId="14592E6D">
                <wp:simplePos x="0" y="0"/>
                <wp:positionH relativeFrom="column">
                  <wp:posOffset>1766806</wp:posOffset>
                </wp:positionH>
                <wp:positionV relativeFrom="paragraph">
                  <wp:posOffset>221195</wp:posOffset>
                </wp:positionV>
                <wp:extent cx="2200759" cy="1410346"/>
                <wp:effectExtent l="38100" t="76200" r="66675" b="94615"/>
                <wp:wrapNone/>
                <wp:docPr id="691653014" name="Connector: Elbow 10"/>
                <wp:cNvGraphicFramePr/>
                <a:graphic xmlns:a="http://schemas.openxmlformats.org/drawingml/2006/main">
                  <a:graphicData uri="http://schemas.microsoft.com/office/word/2010/wordprocessingShape">
                    <wps:wsp>
                      <wps:cNvCnPr/>
                      <wps:spPr>
                        <a:xfrm>
                          <a:off x="0" y="0"/>
                          <a:ext cx="2200759" cy="1410346"/>
                        </a:xfrm>
                        <a:prstGeom prst="bentConnector3">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DF6BBC3" id="Connector: Elbow 10" o:spid="_x0000_s1026" type="#_x0000_t34" style="position:absolute;margin-left:139.1pt;margin-top:17.4pt;width:173.3pt;height:111.05pt;z-index:2531256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tfF4gEAAB8EAAAOAAAAZHJzL2Uyb0RvYy54bWysU02P0zAQvSPxHyzfaZK2W9io6R66CxcE&#10;1QI/wHXGjSV/yTZN8u8ZO22KYCUE4jKJPfNm5r0Zbx8GrcgZfJDWNLRalJSA4baV5tTQb1/fv3lH&#10;SYjMtExZAw0dIdCH3etX297VsLSdVS14gklMqHvX0C5GVxdF4B1oFhbWgUGnsF6ziEd/KlrPesyu&#10;VbEsy03RW986bzmEgLePk5Pucn4hgMfPQgSIRDUUe4vZ+myPyRa7LatPnrlO8ksb7B+60EwaLDqn&#10;emSRke9e/pZKS+5tsCIuuNWFFUJyyByQTVX+wuZLxxxkLihOcLNM4f+l5Z/OB09k29DNfbW5W5XV&#10;mhLDNI5qb41B/ayvyZM62p5UWa7ehRpRe3PwKF46BXfwifsgvE5fZEWGLPE4SwxDJBwvlzi0t3f3&#10;lHD0VeuqXK03aQjFDe58iB/AapJ+GnoEE+dWVllkdv4Y4gS6Bqe6yiTbAWufTEvi6JBE9JKZk4Jp&#10;0JFJ9bIP6yd4ceOT/+KoYEr9DAJlQgZVbiEvKOyVJ2eGq8U4xzarCxNlMDrBhFRqBpZ/Bl7iExTy&#10;8v4NeEbkytbEGaylsf6l6nG4tiym+KsCE+8kwdG2Y550lga3MM/q8mLSmv98zvDbu979AAAA//8D&#10;AFBLAwQUAAYACAAAACEApxfbsuIAAAAKAQAADwAAAGRycy9kb3ducmV2LnhtbEyPzU7DMBCE70i8&#10;g7VIXFDrENpQQpyqjQSVQKrU8nN24yUJjddR7Lbh7dme4Laj+TQ7k80H24oj9r5xpOB2HIFAKp1p&#10;qFLw/vY0moHwQZPRrSNU8IMe5vnlRaZT4060weM2VIJDyKdaQR1Cl0rpyxqt9mPXIbH35XqrA8u+&#10;kqbXJw63rYyjKJFWN8Qfat1hUWO53x6sgtfPZr1cFNPJ6uPFr5fFHr/b5xulrq+GxSOIgEP4g+Fc&#10;n6tDzp127kDGi1ZBfD+LGVVwN+EJDCTx+dixM00eQOaZ/D8h/wUAAP//AwBQSwECLQAUAAYACAAA&#10;ACEAtoM4kv4AAADhAQAAEwAAAAAAAAAAAAAAAAAAAAAAW0NvbnRlbnRfVHlwZXNdLnhtbFBLAQIt&#10;ABQABgAIAAAAIQA4/SH/1gAAAJQBAAALAAAAAAAAAAAAAAAAAC8BAABfcmVscy8ucmVsc1BLAQIt&#10;ABQABgAIAAAAIQAVDtfF4gEAAB8EAAAOAAAAAAAAAAAAAAAAAC4CAABkcnMvZTJvRG9jLnhtbFBL&#10;AQItABQABgAIAAAAIQCnF9uy4gAAAAoBAAAPAAAAAAAAAAAAAAAAADwEAABkcnMvZG93bnJldi54&#10;bWxQSwUGAAAAAAQABADzAAAASwUAAAAA&#10;" strokecolor="#4472c4 [3204]" strokeweight=".5pt">
                <v:stroke startarrow="block" endarrow="block"/>
              </v:shape>
            </w:pict>
          </mc:Fallback>
        </mc:AlternateContent>
      </w:r>
      <w:proofErr w:type="gramStart"/>
      <w:r w:rsidRPr="008456A1">
        <w:rPr>
          <w:rFonts w:ascii="Georgia" w:hAnsi="Georgia"/>
          <w:sz w:val="30"/>
          <w:szCs w:val="30"/>
        </w:rPr>
        <w:t>Catch(</w:t>
      </w:r>
      <w:proofErr w:type="gramEnd"/>
      <w:r w:rsidRPr="008456A1">
        <w:rPr>
          <w:rFonts w:ascii="Georgia" w:hAnsi="Georgia"/>
          <w:sz w:val="30"/>
          <w:szCs w:val="30"/>
        </w:rPr>
        <w:t>Exception e){</w:t>
      </w:r>
    </w:p>
    <w:p w14:paraId="20357888" w14:textId="77777777" w:rsidR="002F3A43" w:rsidRPr="008456A1" w:rsidRDefault="002F3A43" w:rsidP="002F3A43">
      <w:pPr>
        <w:ind w:left="1440"/>
        <w:rPr>
          <w:rFonts w:ascii="Georgia" w:hAnsi="Georgia"/>
          <w:sz w:val="30"/>
          <w:szCs w:val="30"/>
        </w:rPr>
      </w:pPr>
    </w:p>
    <w:p w14:paraId="3E5DBBDE" w14:textId="77777777" w:rsidR="002F3A43" w:rsidRPr="008456A1" w:rsidRDefault="002F3A43" w:rsidP="002F3A43">
      <w:pPr>
        <w:ind w:left="1440"/>
        <w:rPr>
          <w:rFonts w:ascii="Georgia" w:hAnsi="Georgia"/>
          <w:sz w:val="30"/>
          <w:szCs w:val="30"/>
        </w:rPr>
      </w:pPr>
      <w:r w:rsidRPr="008456A1">
        <w:rPr>
          <w:rFonts w:ascii="Georgia" w:hAnsi="Georgia"/>
          <w:sz w:val="30"/>
          <w:szCs w:val="30"/>
        </w:rPr>
        <w:t>}</w:t>
      </w:r>
    </w:p>
    <w:p w14:paraId="2CFD11E9" w14:textId="77777777" w:rsidR="002F3A43" w:rsidRPr="008456A1" w:rsidRDefault="002F3A43" w:rsidP="002F3A43">
      <w:pPr>
        <w:rPr>
          <w:rFonts w:ascii="Georgia" w:hAnsi="Georgia"/>
          <w:sz w:val="30"/>
          <w:szCs w:val="30"/>
        </w:rPr>
      </w:pPr>
    </w:p>
    <w:p w14:paraId="03A4DE75" w14:textId="77777777" w:rsidR="002F3A43" w:rsidRPr="008456A1" w:rsidRDefault="002F3A43" w:rsidP="002F3A43">
      <w:pPr>
        <w:ind w:left="1440"/>
        <w:rPr>
          <w:rFonts w:ascii="Georgia" w:hAnsi="Georgia"/>
          <w:sz w:val="30"/>
          <w:szCs w:val="30"/>
        </w:rPr>
      </w:pPr>
    </w:p>
    <w:p w14:paraId="66F6D491" w14:textId="77777777" w:rsidR="002F3A43" w:rsidRPr="008456A1" w:rsidRDefault="002F3A43" w:rsidP="002F3A43">
      <w:pPr>
        <w:ind w:left="1440"/>
        <w:rPr>
          <w:rFonts w:ascii="Georgia" w:hAnsi="Georgia"/>
          <w:sz w:val="30"/>
          <w:szCs w:val="30"/>
        </w:rPr>
      </w:pPr>
      <w:proofErr w:type="gramStart"/>
      <w:r w:rsidRPr="008456A1">
        <w:rPr>
          <w:rFonts w:ascii="Georgia" w:hAnsi="Georgia"/>
          <w:sz w:val="30"/>
          <w:szCs w:val="30"/>
        </w:rPr>
        <w:t>Try{</w:t>
      </w:r>
      <w:proofErr w:type="gramEnd"/>
    </w:p>
    <w:p w14:paraId="2645A302" w14:textId="29A6418E" w:rsidR="002F3A43" w:rsidRPr="008456A1" w:rsidRDefault="002F3A43" w:rsidP="002F3A43">
      <w:pPr>
        <w:ind w:left="1440"/>
        <w:rPr>
          <w:rFonts w:ascii="Georgia" w:hAnsi="Georgia"/>
          <w:sz w:val="30"/>
          <w:szCs w:val="30"/>
        </w:rPr>
      </w:pPr>
    </w:p>
    <w:p w14:paraId="588B3F85" w14:textId="2D5D2478" w:rsidR="002F3A43" w:rsidRPr="008456A1" w:rsidRDefault="00DD3DEA" w:rsidP="002F3A43">
      <w:pPr>
        <w:ind w:left="1440"/>
        <w:rPr>
          <w:rFonts w:ascii="Georgia" w:hAnsi="Georgia"/>
          <w:sz w:val="30"/>
          <w:szCs w:val="30"/>
        </w:rPr>
      </w:pPr>
      <w:r w:rsidRPr="008456A1">
        <w:rPr>
          <w:rFonts w:ascii="Georgia" w:hAnsi="Georgia"/>
          <w:noProof/>
          <w:sz w:val="30"/>
          <w:szCs w:val="30"/>
        </w:rPr>
        <mc:AlternateContent>
          <mc:Choice Requires="wps">
            <w:drawing>
              <wp:anchor distT="0" distB="0" distL="114300" distR="114300" simplePos="0" relativeHeight="253124608" behindDoc="0" locked="0" layoutInCell="1" allowOverlap="1" wp14:anchorId="3C56C30C" wp14:editId="75CA3A81">
                <wp:simplePos x="0" y="0"/>
                <wp:positionH relativeFrom="column">
                  <wp:posOffset>4000500</wp:posOffset>
                </wp:positionH>
                <wp:positionV relativeFrom="paragraph">
                  <wp:posOffset>62230</wp:posOffset>
                </wp:positionV>
                <wp:extent cx="1836550" cy="2682240"/>
                <wp:effectExtent l="0" t="0" r="11430" b="22860"/>
                <wp:wrapNone/>
                <wp:docPr id="922630415" name="Rectangle 7"/>
                <wp:cNvGraphicFramePr/>
                <a:graphic xmlns:a="http://schemas.openxmlformats.org/drawingml/2006/main">
                  <a:graphicData uri="http://schemas.microsoft.com/office/word/2010/wordprocessingShape">
                    <wps:wsp>
                      <wps:cNvSpPr/>
                      <wps:spPr>
                        <a:xfrm>
                          <a:off x="0" y="0"/>
                          <a:ext cx="1836550" cy="268224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AA1E9E3" w14:textId="77777777" w:rsidR="002F3A43" w:rsidRDefault="002F3A43" w:rsidP="002F3A43">
                            <w:pPr>
                              <w:rPr>
                                <w:sz w:val="32"/>
                                <w:szCs w:val="32"/>
                              </w:rPr>
                            </w:pPr>
                            <w:r>
                              <w:rPr>
                                <w:sz w:val="32"/>
                                <w:szCs w:val="32"/>
                              </w:rPr>
                              <w:t xml:space="preserve">Parent </w:t>
                            </w:r>
                            <w:proofErr w:type="spellStart"/>
                            <w:r>
                              <w:rPr>
                                <w:sz w:val="32"/>
                                <w:szCs w:val="32"/>
                              </w:rPr>
                              <w:t>class_name</w:t>
                            </w:r>
                            <w:proofErr w:type="spellEnd"/>
                          </w:p>
                          <w:p w14:paraId="409678E4" w14:textId="77777777" w:rsidR="002F3A43" w:rsidRDefault="002F3A43" w:rsidP="002F3A43">
                            <w:pPr>
                              <w:ind w:left="1440"/>
                              <w:rPr>
                                <w:sz w:val="32"/>
                                <w:szCs w:val="32"/>
                              </w:rPr>
                            </w:pPr>
                          </w:p>
                          <w:p w14:paraId="47E8BC50" w14:textId="77777777" w:rsidR="002F3A43" w:rsidRDefault="002F3A43" w:rsidP="002F3A43">
                            <w:pPr>
                              <w:rPr>
                                <w:sz w:val="32"/>
                                <w:szCs w:val="32"/>
                              </w:rPr>
                            </w:pPr>
                            <w:r>
                              <w:rPr>
                                <w:sz w:val="32"/>
                                <w:szCs w:val="32"/>
                              </w:rPr>
                              <w:t xml:space="preserve">            To</w:t>
                            </w:r>
                          </w:p>
                          <w:p w14:paraId="468D2FF0" w14:textId="77777777" w:rsidR="002F3A43" w:rsidRDefault="002F3A43" w:rsidP="002F3A43">
                            <w:pPr>
                              <w:ind w:firstLine="720"/>
                              <w:rPr>
                                <w:sz w:val="32"/>
                                <w:szCs w:val="32"/>
                              </w:rPr>
                            </w:pPr>
                            <w:proofErr w:type="spellStart"/>
                            <w:r>
                              <w:rPr>
                                <w:sz w:val="32"/>
                                <w:szCs w:val="32"/>
                              </w:rPr>
                              <w:t>downcasting</w:t>
                            </w:r>
                            <w:proofErr w:type="spellEnd"/>
                          </w:p>
                          <w:p w14:paraId="3174F317" w14:textId="77777777" w:rsidR="002F3A43" w:rsidRDefault="002F3A43" w:rsidP="002F3A43">
                            <w:pPr>
                              <w:ind w:left="1440"/>
                              <w:rPr>
                                <w:sz w:val="32"/>
                                <w:szCs w:val="32"/>
                              </w:rPr>
                            </w:pPr>
                          </w:p>
                          <w:p w14:paraId="5076E564" w14:textId="2DEFB151" w:rsidR="002F3A43" w:rsidRDefault="002F3A43" w:rsidP="002F3A43">
                            <w:pPr>
                              <w:rPr>
                                <w:sz w:val="32"/>
                                <w:szCs w:val="32"/>
                              </w:rPr>
                            </w:pPr>
                            <w:r>
                              <w:rPr>
                                <w:sz w:val="32"/>
                                <w:szCs w:val="32"/>
                              </w:rPr>
                              <w:t xml:space="preserve">child </w:t>
                            </w:r>
                            <w:proofErr w:type="spellStart"/>
                            <w:r>
                              <w:rPr>
                                <w:sz w:val="32"/>
                                <w:szCs w:val="32"/>
                              </w:rPr>
                              <w:t>class_name</w:t>
                            </w:r>
                            <w:proofErr w:type="spellEnd"/>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t>upcasting</w:t>
                            </w:r>
                          </w:p>
                          <w:p w14:paraId="7C4B20A4" w14:textId="77777777" w:rsidR="002F3A43" w:rsidRDefault="002F3A43" w:rsidP="002F3A43">
                            <w:pPr>
                              <w:ind w:left="1440"/>
                              <w:rPr>
                                <w:sz w:val="32"/>
                                <w:szCs w:val="32"/>
                              </w:rPr>
                            </w:pP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t>Parent</w:t>
                            </w:r>
                          </w:p>
                          <w:p w14:paraId="69302252" w14:textId="77777777" w:rsidR="002F3A43" w:rsidRDefault="002F3A43" w:rsidP="002F3A4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C56C30C" id="_x0000_s1331" style="position:absolute;left:0;text-align:left;margin-left:315pt;margin-top:4.9pt;width:144.6pt;height:211.2pt;z-index:253124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9SG5awIAACgFAAAOAAAAZHJzL2Uyb0RvYy54bWysVFFP3DAMfp+0/xDlfbRXOMZO9NAJxDQJ&#10;AQImnnNpQiulcebkrr39+jlpr4cA7WFaH9I4tj87n+2cX/StYVuFvgFb8tlRzpmyEqrGvpT859P1&#10;lzPOfBC2EgasKvlOeX6x/PzpvHMLVUANplLICMT6RedKXofgFlnmZa1a4Y/AKUtKDdiKQCK+ZBWK&#10;jtBbkxV5fpp1gJVDkMp7Or0alHyZ8LVWMtxp7VVgpuSUW0grpnUd12x5LhYvKFzdyDEN8Q9ZtKKx&#10;FHSCuhJBsA0276DaRiJ40OFIQpuB1o1U6Q50m1n+5jaPtXAq3YXI8W6iyf8/WHm7fXT3SDR0zi88&#10;beMteo1t/FN+rE9k7SayVB+YpMPZ2fHpfE6cStIVp2dFcZLozA7uDn34rqBlcVNypGokksT2xgcK&#10;SaZ7ExIOCaRd2BkVczD2QWnWVBSySN6pN9SlQbYVVFUhpbJhNqhqUanheJ7TF8tLQSaPJCXAiKwb&#10;YybsESD23XvsAWa0j64qtdbknP8tscF58kiRwYbJuW0s4EcAhm41Rh7s9yQN1ESWQr/uiZuSH+fz&#10;aBvP1lDt7pEhDM3unbxuiP8b4cO9QOpuqhlNbLijRRvoSg7jjrMa8PdH59Gemo60nHU0LSX3vzYC&#10;FWfmh6V2/DY7oeqzkIST+deCBHytWb/W2E17CVS6Gb0NTqZttA9mv9UI7TMN9ipGJZWwkmKXXAbc&#10;C5dhmGJ6GqRarZIZjZQT4cY+OhnBI9Oxv576Z4FubMJA/XsL+8kSize9ONhGTwurTQDdpEY98DrW&#10;gMYxNdP4dMR5fy0nq8MDt/wDAAD//wMAUEsDBBQABgAIAAAAIQBQndUg3QAAAAkBAAAPAAAAZHJz&#10;L2Rvd25yZXYueG1sTI9BTsMwEEX3SNzBGiR21EmKCknjVKgSGyQWbTmAGw9x2ngcxU6T3J5hBcvR&#10;H/3/XrmbXSduOITWk4J0lYBAqr1pqVHwdXp/egURoiajO0+oYMEAu+r+rtSF8RMd8HaMjeASCoVW&#10;YGPsCylDbdHpsPI9EmfffnA68jk00gx64nLXySxJNtLplnjB6h73FuvrcXQ8ovGwpC/T/vpp548W&#10;u+WC46LU48P8tgURcY5/z/CLz+hQMdPZj2SC6BRs1gm7RAU5G3Cep3kG4qzgeZ1lIKtS/jeofgAA&#10;AP//AwBQSwECLQAUAAYACAAAACEAtoM4kv4AAADhAQAAEwAAAAAAAAAAAAAAAAAAAAAAW0NvbnRl&#10;bnRfVHlwZXNdLnhtbFBLAQItABQABgAIAAAAIQA4/SH/1gAAAJQBAAALAAAAAAAAAAAAAAAAAC8B&#10;AABfcmVscy8ucmVsc1BLAQItABQABgAIAAAAIQCK9SG5awIAACgFAAAOAAAAAAAAAAAAAAAAAC4C&#10;AABkcnMvZTJvRG9jLnhtbFBLAQItABQABgAIAAAAIQBQndUg3QAAAAkBAAAPAAAAAAAAAAAAAAAA&#10;AMUEAABkcnMvZG93bnJldi54bWxQSwUGAAAAAAQABADzAAAAzwUAAAAA&#10;" fillcolor="#4472c4 [3204]" strokecolor="#1f3763 [1604]" strokeweight="1pt">
                <v:textbox>
                  <w:txbxContent>
                    <w:p w14:paraId="4AA1E9E3" w14:textId="77777777" w:rsidR="002F3A43" w:rsidRDefault="002F3A43" w:rsidP="002F3A43">
                      <w:pPr>
                        <w:rPr>
                          <w:sz w:val="32"/>
                          <w:szCs w:val="32"/>
                        </w:rPr>
                      </w:pPr>
                      <w:r>
                        <w:rPr>
                          <w:sz w:val="32"/>
                          <w:szCs w:val="32"/>
                        </w:rPr>
                        <w:t xml:space="preserve">Parent </w:t>
                      </w:r>
                      <w:proofErr w:type="spellStart"/>
                      <w:r>
                        <w:rPr>
                          <w:sz w:val="32"/>
                          <w:szCs w:val="32"/>
                        </w:rPr>
                        <w:t>class_name</w:t>
                      </w:r>
                      <w:proofErr w:type="spellEnd"/>
                    </w:p>
                    <w:p w14:paraId="409678E4" w14:textId="77777777" w:rsidR="002F3A43" w:rsidRDefault="002F3A43" w:rsidP="002F3A43">
                      <w:pPr>
                        <w:ind w:left="1440"/>
                        <w:rPr>
                          <w:sz w:val="32"/>
                          <w:szCs w:val="32"/>
                        </w:rPr>
                      </w:pPr>
                    </w:p>
                    <w:p w14:paraId="47E8BC50" w14:textId="77777777" w:rsidR="002F3A43" w:rsidRDefault="002F3A43" w:rsidP="002F3A43">
                      <w:pPr>
                        <w:rPr>
                          <w:sz w:val="32"/>
                          <w:szCs w:val="32"/>
                        </w:rPr>
                      </w:pPr>
                      <w:r>
                        <w:rPr>
                          <w:sz w:val="32"/>
                          <w:szCs w:val="32"/>
                        </w:rPr>
                        <w:t xml:space="preserve">            To</w:t>
                      </w:r>
                    </w:p>
                    <w:p w14:paraId="468D2FF0" w14:textId="77777777" w:rsidR="002F3A43" w:rsidRDefault="002F3A43" w:rsidP="002F3A43">
                      <w:pPr>
                        <w:ind w:firstLine="720"/>
                        <w:rPr>
                          <w:sz w:val="32"/>
                          <w:szCs w:val="32"/>
                        </w:rPr>
                      </w:pPr>
                      <w:proofErr w:type="spellStart"/>
                      <w:r>
                        <w:rPr>
                          <w:sz w:val="32"/>
                          <w:szCs w:val="32"/>
                        </w:rPr>
                        <w:t>downcasting</w:t>
                      </w:r>
                      <w:proofErr w:type="spellEnd"/>
                    </w:p>
                    <w:p w14:paraId="3174F317" w14:textId="77777777" w:rsidR="002F3A43" w:rsidRDefault="002F3A43" w:rsidP="002F3A43">
                      <w:pPr>
                        <w:ind w:left="1440"/>
                        <w:rPr>
                          <w:sz w:val="32"/>
                          <w:szCs w:val="32"/>
                        </w:rPr>
                      </w:pPr>
                    </w:p>
                    <w:p w14:paraId="5076E564" w14:textId="2DEFB151" w:rsidR="002F3A43" w:rsidRDefault="002F3A43" w:rsidP="002F3A43">
                      <w:pPr>
                        <w:rPr>
                          <w:sz w:val="32"/>
                          <w:szCs w:val="32"/>
                        </w:rPr>
                      </w:pPr>
                      <w:r>
                        <w:rPr>
                          <w:sz w:val="32"/>
                          <w:szCs w:val="32"/>
                        </w:rPr>
                        <w:t xml:space="preserve">child </w:t>
                      </w:r>
                      <w:proofErr w:type="spellStart"/>
                      <w:r>
                        <w:rPr>
                          <w:sz w:val="32"/>
                          <w:szCs w:val="32"/>
                        </w:rPr>
                        <w:t>class_name</w:t>
                      </w:r>
                      <w:proofErr w:type="spellEnd"/>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t>upcasting</w:t>
                      </w:r>
                    </w:p>
                    <w:p w14:paraId="7C4B20A4" w14:textId="77777777" w:rsidR="002F3A43" w:rsidRDefault="002F3A43" w:rsidP="002F3A43">
                      <w:pPr>
                        <w:ind w:left="1440"/>
                        <w:rPr>
                          <w:sz w:val="32"/>
                          <w:szCs w:val="32"/>
                        </w:rPr>
                      </w:pP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t>Parent</w:t>
                      </w:r>
                    </w:p>
                    <w:p w14:paraId="69302252" w14:textId="77777777" w:rsidR="002F3A43" w:rsidRDefault="002F3A43" w:rsidP="002F3A43">
                      <w:pPr>
                        <w:jc w:val="center"/>
                      </w:pPr>
                    </w:p>
                  </w:txbxContent>
                </v:textbox>
              </v:rect>
            </w:pict>
          </mc:Fallback>
        </mc:AlternateContent>
      </w:r>
      <w:r w:rsidR="002F3A43" w:rsidRPr="008456A1">
        <w:rPr>
          <w:rFonts w:ascii="Georgia" w:hAnsi="Georgia"/>
          <w:sz w:val="30"/>
          <w:szCs w:val="30"/>
        </w:rPr>
        <w:t>}</w:t>
      </w:r>
    </w:p>
    <w:p w14:paraId="7110A934" w14:textId="694CD294" w:rsidR="002F3A43" w:rsidRPr="008456A1" w:rsidRDefault="00DD3DEA" w:rsidP="002F3A43">
      <w:pPr>
        <w:ind w:left="1440"/>
        <w:rPr>
          <w:rFonts w:ascii="Georgia" w:hAnsi="Georgia"/>
          <w:sz w:val="30"/>
          <w:szCs w:val="30"/>
        </w:rPr>
      </w:pPr>
      <w:r w:rsidRPr="008456A1">
        <w:rPr>
          <w:rFonts w:ascii="Georgia" w:hAnsi="Georgia"/>
          <w:noProof/>
          <w:sz w:val="30"/>
          <w:szCs w:val="30"/>
        </w:rPr>
        <mc:AlternateContent>
          <mc:Choice Requires="wps">
            <w:drawing>
              <wp:anchor distT="0" distB="0" distL="114300" distR="114300" simplePos="0" relativeHeight="253127680" behindDoc="0" locked="0" layoutInCell="1" allowOverlap="1" wp14:anchorId="03C28600" wp14:editId="325F52DF">
                <wp:simplePos x="0" y="0"/>
                <wp:positionH relativeFrom="margin">
                  <wp:posOffset>1877060</wp:posOffset>
                </wp:positionH>
                <wp:positionV relativeFrom="paragraph">
                  <wp:posOffset>54610</wp:posOffset>
                </wp:positionV>
                <wp:extent cx="2123440" cy="182880"/>
                <wp:effectExtent l="38100" t="76200" r="0" b="102870"/>
                <wp:wrapNone/>
                <wp:docPr id="1499148308" name="Connector: Elbow 12"/>
                <wp:cNvGraphicFramePr/>
                <a:graphic xmlns:a="http://schemas.openxmlformats.org/drawingml/2006/main">
                  <a:graphicData uri="http://schemas.microsoft.com/office/word/2010/wordprocessingShape">
                    <wps:wsp>
                      <wps:cNvCnPr/>
                      <wps:spPr>
                        <a:xfrm flipV="1">
                          <a:off x="0" y="0"/>
                          <a:ext cx="2123440" cy="182880"/>
                        </a:xfrm>
                        <a:prstGeom prst="bentConnector3">
                          <a:avLst>
                            <a:gd name="adj1" fmla="val 49986"/>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A5F6C5" id="Connector: Elbow 12" o:spid="_x0000_s1026" type="#_x0000_t34" style="position:absolute;margin-left:147.8pt;margin-top:4.3pt;width:167.2pt;height:14.4pt;flip:y;z-index:253127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73O0AAIAAFYEAAAOAAAAZHJzL2Uyb0RvYy54bWysVMuO0zAU3SPxD5b3NI9Wo0zUdBadgQ2C&#10;itfeda4bI79km6b9e66dNCAYIYHYWH6d43POvcn24aIVOYMP0pqOVquSEjDc9tKcOvr50+tXDSUh&#10;MtMzZQ109AqBPuxevtiOroXaDlb14AmSmNCOrqNDjK4tisAH0CysrAODh8J6zSIu/anoPRuRXaui&#10;Lsu7YrS+d95yCAF3H6dDusv8QgCP74UIEInqKGqLefR5PKax2G1Ze/LMDZLPMtg/qNBMGnx0oXpk&#10;kZFvXv5GpSX3NlgRV9zqwgohOWQP6KYqf3HzcWAOshcMJ7glpvD/aPm788ET2WPtNvf31aZZl1gx&#10;wzTWam+NwQCtb8mTOtqRVHXKa3ShRdjeHPy8Cu7gk/mL8JoIJd0XpMtxoEFyyWlfl7ThEgnHzbqq&#10;15sNFoXjWdXUTZPLUUw8ic/5EN+A1SRNOnoEExdN68zPzm9DzLn3s2jWf60oEVphGc9MEXTV3CXZ&#10;yDvfxtmNOUGVSeMArH8yPYlXh9ajl8ycFEz9EZlUz58hVYIXKZMphTyLVwUT9QcQmC66nfLIfQ17&#10;5Qlq6yjjHD1Vszxl8HaCCanUAiyz0T8C5/sJCrnn/wa8IPLL1sQFrKWx/rnX4+UmWUz3bwlMvlME&#10;R9tfc3/kaLB5cwHmDy19HT+vM/zH72D3HQAA//8DAFBLAwQUAAYACAAAACEAZowPG98AAAAIAQAA&#10;DwAAAGRycy9kb3ducmV2LnhtbEyPwU7DMBBE70j8g7VI3KhNC6EN2VS0Uo8IUWjh6MRLEjW2Q+w2&#10;6d+znOC0Gs1o9k22HG0rTtSHxjuE24kCQa70pnEVwvvb5mYOIkTtjG69I4QzBVjmlxeZTo0f3Cud&#10;trESXOJCqhHqGLtUylDWZHWY+I4ce1++tzqy7Ctpej1wuW3lVKlEWt04/lDrjtY1lYft0SIU+8/N&#10;cFidn9dloXbf5YdUi9UL4vXV+PQIItIY/8Lwi8/okDNT4Y/OBNEiTBf3CUcR5nzYT2aKtxUIs4c7&#10;kHkm/w/IfwAAAP//AwBQSwECLQAUAAYACAAAACEAtoM4kv4AAADhAQAAEwAAAAAAAAAAAAAAAAAA&#10;AAAAW0NvbnRlbnRfVHlwZXNdLnhtbFBLAQItABQABgAIAAAAIQA4/SH/1gAAAJQBAAALAAAAAAAA&#10;AAAAAAAAAC8BAABfcmVscy8ucmVsc1BLAQItABQABgAIAAAAIQBj73O0AAIAAFYEAAAOAAAAAAAA&#10;AAAAAAAAAC4CAABkcnMvZTJvRG9jLnhtbFBLAQItABQABgAIAAAAIQBmjA8b3wAAAAgBAAAPAAAA&#10;AAAAAAAAAAAAAFoEAABkcnMvZG93bnJldi54bWxQSwUGAAAAAAQABADzAAAAZgUAAAAA&#10;" adj="10797" strokecolor="#4472c4 [3204]" strokeweight=".5pt">
                <v:stroke startarrow="block" endarrow="block"/>
                <w10:wrap anchorx="margin"/>
              </v:shape>
            </w:pict>
          </mc:Fallback>
        </mc:AlternateContent>
      </w:r>
      <w:proofErr w:type="gramStart"/>
      <w:r w:rsidR="002F3A43" w:rsidRPr="008456A1">
        <w:rPr>
          <w:rFonts w:ascii="Georgia" w:hAnsi="Georgia"/>
          <w:sz w:val="30"/>
          <w:szCs w:val="30"/>
        </w:rPr>
        <w:t>Catch(</w:t>
      </w:r>
      <w:proofErr w:type="gramEnd"/>
      <w:r w:rsidR="002F3A43" w:rsidRPr="008456A1">
        <w:rPr>
          <w:rFonts w:ascii="Georgia" w:hAnsi="Georgia"/>
          <w:sz w:val="30"/>
          <w:szCs w:val="30"/>
        </w:rPr>
        <w:t>Throwable obj){</w:t>
      </w:r>
    </w:p>
    <w:p w14:paraId="27383291" w14:textId="77777777" w:rsidR="002F3A43" w:rsidRPr="008456A1" w:rsidRDefault="002F3A43" w:rsidP="002F3A43">
      <w:pPr>
        <w:ind w:left="1440"/>
        <w:rPr>
          <w:rFonts w:ascii="Georgia" w:hAnsi="Georgia"/>
          <w:sz w:val="30"/>
          <w:szCs w:val="30"/>
        </w:rPr>
      </w:pPr>
    </w:p>
    <w:p w14:paraId="31F8B620" w14:textId="77777777" w:rsidR="002F3A43" w:rsidRPr="008456A1" w:rsidRDefault="002F3A43" w:rsidP="002F3A43">
      <w:pPr>
        <w:ind w:left="1440"/>
        <w:rPr>
          <w:rFonts w:ascii="Georgia" w:hAnsi="Georgia"/>
          <w:sz w:val="30"/>
          <w:szCs w:val="30"/>
        </w:rPr>
      </w:pPr>
      <w:r w:rsidRPr="008456A1">
        <w:rPr>
          <w:rFonts w:ascii="Georgia" w:hAnsi="Georgia"/>
          <w:sz w:val="30"/>
          <w:szCs w:val="30"/>
        </w:rPr>
        <w:t>}</w:t>
      </w:r>
    </w:p>
    <w:p w14:paraId="2D6FAE1C" w14:textId="77777777" w:rsidR="002F3A43" w:rsidRPr="008456A1" w:rsidRDefault="002F3A43" w:rsidP="002F3A43">
      <w:pPr>
        <w:ind w:left="1440"/>
        <w:rPr>
          <w:rFonts w:ascii="Georgia" w:hAnsi="Georgia"/>
          <w:sz w:val="30"/>
          <w:szCs w:val="30"/>
        </w:rPr>
      </w:pPr>
      <w:r w:rsidRPr="008456A1">
        <w:rPr>
          <w:rFonts w:ascii="Georgia" w:hAnsi="Georgia"/>
          <w:noProof/>
          <w:sz w:val="30"/>
          <w:szCs w:val="30"/>
        </w:rPr>
        <mc:AlternateContent>
          <mc:Choice Requires="wps">
            <w:drawing>
              <wp:anchor distT="0" distB="0" distL="114300" distR="114300" simplePos="0" relativeHeight="253128704" behindDoc="0" locked="0" layoutInCell="1" allowOverlap="1" wp14:anchorId="5D3388C4" wp14:editId="1D12A7A3">
                <wp:simplePos x="0" y="0"/>
                <wp:positionH relativeFrom="column">
                  <wp:posOffset>1836549</wp:posOffset>
                </wp:positionH>
                <wp:positionV relativeFrom="paragraph">
                  <wp:posOffset>204578</wp:posOffset>
                </wp:positionV>
                <wp:extent cx="2138766" cy="929898"/>
                <wp:effectExtent l="38100" t="76200" r="71120" b="99060"/>
                <wp:wrapNone/>
                <wp:docPr id="279597792" name="Connector: Elbow 13"/>
                <wp:cNvGraphicFramePr/>
                <a:graphic xmlns:a="http://schemas.openxmlformats.org/drawingml/2006/main">
                  <a:graphicData uri="http://schemas.microsoft.com/office/word/2010/wordprocessingShape">
                    <wps:wsp>
                      <wps:cNvCnPr/>
                      <wps:spPr>
                        <a:xfrm>
                          <a:off x="0" y="0"/>
                          <a:ext cx="2138766" cy="929898"/>
                        </a:xfrm>
                        <a:prstGeom prst="bentConnector3">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4DB8855" id="Connector: Elbow 13" o:spid="_x0000_s1026" type="#_x0000_t34" style="position:absolute;margin-left:144.6pt;margin-top:16.1pt;width:168.4pt;height:73.2pt;z-index:253128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1VT4wEAAB4EAAAOAAAAZHJzL2Uyb0RvYy54bWysU8uu0zAQ3SPxD5b3NI+Ktoma3kXvhQ2C&#10;iscHuM64seSXbNO0f8/YaXMRXAmB2Exiz5yZOWfG24eLVuQMPkhrOlotSkrAcNtLc+rot6/v3mwo&#10;CZGZnilroKNXCPRh9/rVdnQt1HawqgdPMIkJ7eg6OsTo2qIIfADNwsI6MOgU1msW8ehPRe/ZiNm1&#10;KuqyXBWj9b3zlkMIePs4Oeku5xcCePwkRIBIVEext5itz/aYbLHbsvbkmRskv7XB/qELzaTBonOq&#10;RxYZ+e7lb6m05N4GK+KCW11YISSHzAHZVOUvbL4MzEHmguIEN8sU/l9a/vF88ET2Ha3XzdtmvW5q&#10;SgzTOKq9NQb1s74lT+poR1Itk1yjCy2i9ubgb6fgDj5xvwiv0xdZkUuW+DpLDJdIOF7W1XKzXq0o&#10;4ehr6mbTbFLS4hntfIjvwWqSfjp6BBPnTpZZY3b+EOIEugenssokOwDrn0xP4tUhh+glMycF05wj&#10;k+plH9ZP8CKRm+jkv3hVMKX+DAJVQgJVbiHvJ+yVJ2eGm8U4xzarGxNlMDrBhFRqBpZ/Bt7iExTy&#10;7v4NeEbkytbEGaylsf6l6vFyb1lM8XcFJt5JgqPtr3nQWRpcwjyr24NJW/7zOcOfn/XuBwAAAP//&#10;AwBQSwMEFAAGAAgAAAAhAB9DuiThAAAACgEAAA8AAABkcnMvZG93bnJldi54bWxMj01Lw0AQhu+C&#10;/2EZwYvYjVFjjNmUNqCCQsH6cd5mxyR2dzZkt238944nPQ3DPLzzvOV8clbscQy9JwUXswQEUuNN&#10;T62Ct9f78xxEiJqMtp5QwTcGmFfHR6UujD/QC+7XsRUcQqHQCroYh0LK0HTodJj5AYlvn350OvI6&#10;ttKM+sDhzso0STLpdE/8odMD1h022/XOKXj+6FfLRX199fj+FFbLeotf9uFMqdOTaXEHIuIU/2D4&#10;1Wd1qNhp43dkgrAK0vw2ZVTBZcqTgSzNuNyGyZs8A1mV8n+F6gcAAP//AwBQSwECLQAUAAYACAAA&#10;ACEAtoM4kv4AAADhAQAAEwAAAAAAAAAAAAAAAAAAAAAAW0NvbnRlbnRfVHlwZXNdLnhtbFBLAQIt&#10;ABQABgAIAAAAIQA4/SH/1gAAAJQBAAALAAAAAAAAAAAAAAAAAC8BAABfcmVscy8ucmVsc1BLAQIt&#10;ABQABgAIAAAAIQA5U1VT4wEAAB4EAAAOAAAAAAAAAAAAAAAAAC4CAABkcnMvZTJvRG9jLnhtbFBL&#10;AQItABQABgAIAAAAIQAfQ7ok4QAAAAoBAAAPAAAAAAAAAAAAAAAAAD0EAABkcnMvZG93bnJldi54&#10;bWxQSwUGAAAAAAQABADzAAAASwUAAAAA&#10;" strokecolor="#4472c4 [3204]" strokeweight=".5pt">
                <v:stroke startarrow="block" endarrow="block"/>
              </v:shape>
            </w:pict>
          </mc:Fallback>
        </mc:AlternateContent>
      </w:r>
      <w:proofErr w:type="gramStart"/>
      <w:r w:rsidRPr="008456A1">
        <w:rPr>
          <w:rFonts w:ascii="Georgia" w:hAnsi="Georgia"/>
          <w:sz w:val="30"/>
          <w:szCs w:val="30"/>
        </w:rPr>
        <w:t>Catch(</w:t>
      </w:r>
      <w:proofErr w:type="gramEnd"/>
      <w:r w:rsidRPr="008456A1">
        <w:rPr>
          <w:rFonts w:ascii="Georgia" w:hAnsi="Georgia"/>
          <w:sz w:val="30"/>
          <w:szCs w:val="30"/>
        </w:rPr>
        <w:t>Exception obj){</w:t>
      </w:r>
    </w:p>
    <w:p w14:paraId="307742C3" w14:textId="77777777" w:rsidR="002F3A43" w:rsidRPr="008456A1" w:rsidRDefault="002F3A43" w:rsidP="002F3A43">
      <w:pPr>
        <w:ind w:left="1440"/>
        <w:rPr>
          <w:rFonts w:ascii="Georgia" w:hAnsi="Georgia"/>
          <w:sz w:val="30"/>
          <w:szCs w:val="30"/>
        </w:rPr>
      </w:pPr>
    </w:p>
    <w:p w14:paraId="6A48FD77" w14:textId="77777777" w:rsidR="002F3A43" w:rsidRPr="008456A1" w:rsidRDefault="002F3A43" w:rsidP="002F3A43">
      <w:pPr>
        <w:ind w:left="1440"/>
        <w:rPr>
          <w:rFonts w:ascii="Georgia" w:hAnsi="Georgia"/>
          <w:sz w:val="30"/>
          <w:szCs w:val="30"/>
        </w:rPr>
      </w:pPr>
      <w:r w:rsidRPr="008456A1">
        <w:rPr>
          <w:rFonts w:ascii="Georgia" w:hAnsi="Georgia"/>
          <w:sz w:val="30"/>
          <w:szCs w:val="30"/>
        </w:rPr>
        <w:t>}</w:t>
      </w:r>
    </w:p>
    <w:p w14:paraId="7968D1D5" w14:textId="77777777" w:rsidR="002F3A43" w:rsidRPr="008456A1" w:rsidRDefault="002F3A43" w:rsidP="00DD3DEA">
      <w:pPr>
        <w:rPr>
          <w:rFonts w:ascii="Georgia" w:hAnsi="Georgia"/>
          <w:b/>
          <w:bCs/>
          <w:sz w:val="30"/>
          <w:szCs w:val="30"/>
        </w:rPr>
      </w:pPr>
    </w:p>
    <w:p w14:paraId="4546E2D9" w14:textId="77777777" w:rsidR="002F3A43" w:rsidRPr="008456A1" w:rsidRDefault="002F3A43" w:rsidP="002F3A43">
      <w:pPr>
        <w:rPr>
          <w:rFonts w:ascii="Georgia" w:hAnsi="Georgia"/>
          <w:b/>
          <w:bCs/>
          <w:sz w:val="30"/>
          <w:szCs w:val="30"/>
        </w:rPr>
      </w:pPr>
      <w:r w:rsidRPr="008456A1">
        <w:rPr>
          <w:rFonts w:ascii="Georgia" w:hAnsi="Georgia"/>
          <w:b/>
          <w:bCs/>
          <w:sz w:val="30"/>
          <w:szCs w:val="30"/>
        </w:rPr>
        <w:t>Note:</w:t>
      </w:r>
    </w:p>
    <w:p w14:paraId="4B796C15" w14:textId="77777777" w:rsidR="002F3A43" w:rsidRPr="005D4E93" w:rsidRDefault="002F3A43" w:rsidP="002F3A43">
      <w:pPr>
        <w:rPr>
          <w:rFonts w:ascii="Georgia" w:hAnsi="Georgia"/>
          <w:sz w:val="30"/>
          <w:szCs w:val="30"/>
        </w:rPr>
      </w:pPr>
      <w:r w:rsidRPr="005D4E93">
        <w:rPr>
          <w:rFonts w:ascii="Georgia" w:hAnsi="Georgia"/>
          <w:sz w:val="30"/>
          <w:szCs w:val="30"/>
        </w:rPr>
        <w:t>The class Name of multiple catch block it should be in child class to parent class order.</w:t>
      </w:r>
    </w:p>
    <w:p w14:paraId="0C3445E3" w14:textId="77777777" w:rsidR="002F3A43" w:rsidRPr="005D4E93" w:rsidRDefault="002F3A43" w:rsidP="002F3A43">
      <w:pPr>
        <w:rPr>
          <w:rFonts w:ascii="Georgia" w:hAnsi="Georgia"/>
          <w:sz w:val="30"/>
          <w:szCs w:val="30"/>
        </w:rPr>
      </w:pPr>
      <w:r w:rsidRPr="005D4E93">
        <w:rPr>
          <w:rFonts w:ascii="Georgia" w:hAnsi="Georgia"/>
          <w:sz w:val="30"/>
          <w:szCs w:val="30"/>
        </w:rPr>
        <w:t>If the class name is written in terms of parent class to child we get compile time error.</w:t>
      </w:r>
    </w:p>
    <w:p w14:paraId="0B005318" w14:textId="77777777" w:rsidR="00F91D57" w:rsidRDefault="00F91D57" w:rsidP="002F3A43">
      <w:pPr>
        <w:rPr>
          <w:rFonts w:ascii="Georgia" w:hAnsi="Georgia"/>
          <w:b/>
          <w:bCs/>
          <w:sz w:val="30"/>
          <w:szCs w:val="30"/>
        </w:rPr>
      </w:pPr>
    </w:p>
    <w:p w14:paraId="28A4F8C7" w14:textId="77777777" w:rsidR="00F91D57" w:rsidRDefault="00F91D57" w:rsidP="002F3A43">
      <w:pPr>
        <w:rPr>
          <w:rFonts w:ascii="Georgia" w:hAnsi="Georgia"/>
          <w:b/>
          <w:bCs/>
          <w:sz w:val="30"/>
          <w:szCs w:val="30"/>
        </w:rPr>
      </w:pPr>
    </w:p>
    <w:p w14:paraId="025EA25D" w14:textId="7DC0ACCA" w:rsidR="00CE0BC6" w:rsidRDefault="00CE0BC6" w:rsidP="002F3A43">
      <w:pPr>
        <w:rPr>
          <w:rFonts w:ascii="Georgia" w:hAnsi="Georgia"/>
          <w:b/>
          <w:bCs/>
          <w:sz w:val="30"/>
          <w:szCs w:val="30"/>
        </w:rPr>
      </w:pPr>
      <w:r>
        <w:rPr>
          <w:rFonts w:ascii="Georgia" w:hAnsi="Georgia"/>
          <w:b/>
          <w:bCs/>
          <w:noProof/>
          <w:sz w:val="30"/>
          <w:szCs w:val="30"/>
        </w:rPr>
        <w:lastRenderedPageBreak/>
        <mc:AlternateContent>
          <mc:Choice Requires="wps">
            <w:drawing>
              <wp:anchor distT="0" distB="0" distL="114300" distR="114300" simplePos="0" relativeHeight="253492224" behindDoc="0" locked="0" layoutInCell="1" allowOverlap="1" wp14:anchorId="65350DAB" wp14:editId="42F001C0">
                <wp:simplePos x="0" y="0"/>
                <wp:positionH relativeFrom="margin">
                  <wp:posOffset>-7620</wp:posOffset>
                </wp:positionH>
                <wp:positionV relativeFrom="paragraph">
                  <wp:posOffset>243840</wp:posOffset>
                </wp:positionV>
                <wp:extent cx="2392680" cy="647700"/>
                <wp:effectExtent l="76200" t="57150" r="83820" b="114300"/>
                <wp:wrapNone/>
                <wp:docPr id="1505718267" name="Rectangle 1505718267"/>
                <wp:cNvGraphicFramePr/>
                <a:graphic xmlns:a="http://schemas.openxmlformats.org/drawingml/2006/main">
                  <a:graphicData uri="http://schemas.microsoft.com/office/word/2010/wordprocessingShape">
                    <wps:wsp>
                      <wps:cNvSpPr/>
                      <wps:spPr>
                        <a:xfrm>
                          <a:off x="0" y="0"/>
                          <a:ext cx="2392680" cy="647700"/>
                        </a:xfrm>
                        <a:prstGeom prst="rect">
                          <a:avLst/>
                        </a:prstGeom>
                        <a:solidFill>
                          <a:schemeClr val="accent4"/>
                        </a:solidFill>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style>
                        <a:lnRef idx="2">
                          <a:schemeClr val="accent1">
                            <a:shade val="50000"/>
                          </a:schemeClr>
                        </a:lnRef>
                        <a:fillRef idx="1">
                          <a:schemeClr val="accent1"/>
                        </a:fillRef>
                        <a:effectRef idx="0">
                          <a:schemeClr val="accent1"/>
                        </a:effectRef>
                        <a:fontRef idx="minor">
                          <a:schemeClr val="lt1"/>
                        </a:fontRef>
                      </wps:style>
                      <wps:txbx>
                        <w:txbxContent>
                          <w:p w14:paraId="60B59B4F" w14:textId="4EC714EB" w:rsidR="00CE0BC6" w:rsidRPr="00CE0BC6" w:rsidRDefault="00CE0BC6" w:rsidP="00CE0BC6">
                            <w:pPr>
                              <w:rPr>
                                <w:rFonts w:ascii="Georgia" w:hAnsi="Georgia"/>
                                <w:sz w:val="26"/>
                                <w:szCs w:val="26"/>
                              </w:rPr>
                            </w:pPr>
                            <w:r w:rsidRPr="00CE0BC6">
                              <w:rPr>
                                <w:rFonts w:ascii="Georgia" w:hAnsi="Georgia"/>
                                <w:sz w:val="26"/>
                                <w:szCs w:val="26"/>
                              </w:rPr>
                              <w:t>IndexOutOfBoundsExcpetion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350DAB" id="Rectangle 1505718267" o:spid="_x0000_s1332" style="position:absolute;margin-left:-.6pt;margin-top:19.2pt;width:188.4pt;height:51pt;z-index:253492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DVjOQMAAAgHAAAOAAAAZHJzL2Uyb0RvYy54bWysVVtr2zAUfh/sPwi/r3YSJ01CnRJaMgal&#10;K01HnxVZjgWypB0pt/36HUl2nHaFwVgfXEnn9p3vXHJze2wk2XOwQqsiGVxlCeGK6VKobZH8eFl9&#10;mSbEOqpKKrXiRXLiNrldfP50czBzPtS1liUHgk6UnR9MkdTOmXmaWlbzhtorbbhCYaWhoQ6vsE1L&#10;oAf03sh0mGWT9KChNKAZtxZf76MwWQT/VcWZ+15VljsiiwSxufCF8N34b7q4ofMtUFML1sKg/4Ci&#10;oUJh0LOre+oo2YH4w1UjGGirK3fFdJPqqhKMhxwwm0H2Lpt1TQ0PuSA51pxpsv/PLXvcr80TIA0H&#10;Y+cWjz6LYwWN/4/4yDGQdTqTxY+OMHwcjmbDyRQ5ZSib5NfXWWAz7a0NWPeV64b4Q5EAFiNwRPcP&#10;1mFEVO1UfDCrpShXQspw8Q3A7ySQPcXSUca4crkvF1q90ZTK6yvtLaM4vvBQfYwUEtk5Duu6PJCN&#10;3MEzLYskz/Mxoi+Fxza8nuXhgq0xzjP/lxAqt9jTzEFAbWG7OeMJGlnMRpqaRpQj7MiOhFY94NVd&#10;9HB7A8xiXnxUeoyMNhxoS5YGV+u2L1egVWQONDYyjU2M8xQqA3zf1gaZiT68Nym2tXsWWwICJ3FD&#10;JVWMlz5fTPEv3qZYyz6TzlOkvsdrTcS94XsuX8gBx3+WjT1xdZGMpoOeiqCY9g0WTu4keQCqnnlF&#10;ROlbKhL9UekHUVTTkkeuMVAfoLMIEKV36D1X2BFn362DTvOyrQZtW7X63jTW6GwcKx2W0vue7IzP&#10;FiEyFuxs3Ail2xZ6G126zriK+gj/ghp/dMfNEblBPrOJR+nfNro8PQHBXgj1t4atBA7YA7XuiQJu&#10;L6wAbmT3HT+V1FgX3Z6wMhp+ffTu9XGpoDQhB9yGRWJ/7ijwhMhvCtfNbJD7+XDhko+vh3iBS8nm&#10;UqJ2zZ3GqR3g7jcsHL2+k92xAt284uJe+qgowt7E2HHW2sudwzuKcPUzvlyGM65MQ92DWhvmnXum&#10;/QJ5Ob5SMO3gONxPj7rbnHT+btlEXW+p9HLndCXCJup5bWuA6zY0UzuCfp9f3oNW/wO2+A0AAP//&#10;AwBQSwMEFAAGAAgAAAAhAHcmgILfAAAACQEAAA8AAABkcnMvZG93bnJldi54bWxMj8FOwzAQRO9I&#10;/IO1SNxau20oURqnQkhw4kIJQr058TaJGq+t2GmTv8ec6HE1TzNv8/1kenbBwXeWJKyWAhhSbXVH&#10;jYTy622RAvNBkVa9JZQwo4d9cX+Xq0zbK33i5RAaFkvIZ0pCG4LLOPd1i0b5pXVIMTvZwagQz6Hh&#10;elDXWG56vhZiy43qKC60yuFri/X5MBoJ3B7L9Pvn7MpT6Mux+piFe5+lfHyYXnbAAk7hH4Y//agO&#10;RXSq7Ejas17CYrWOpIRNmgCL+eb5aQusimAiEuBFzm8/KH4BAAD//wMAUEsBAi0AFAAGAAgAAAAh&#10;ALaDOJL+AAAA4QEAABMAAAAAAAAAAAAAAAAAAAAAAFtDb250ZW50X1R5cGVzXS54bWxQSwECLQAU&#10;AAYACAAAACEAOP0h/9YAAACUAQAACwAAAAAAAAAAAAAAAAAvAQAAX3JlbHMvLnJlbHNQSwECLQAU&#10;AAYACAAAACEAV6A1YzkDAAAIBwAADgAAAAAAAAAAAAAAAAAuAgAAZHJzL2Uyb0RvYy54bWxQSwEC&#10;LQAUAAYACAAAACEAdyaAgt8AAAAJAQAADwAAAAAAAAAAAAAAAACTBQAAZHJzL2Rvd25yZXYueG1s&#10;UEsFBgAAAAAEAAQA8wAAAJ8GAAAAAA==&#10;" fillcolor="#ffc000 [3207]" stroked="f" strokeweight="1pt">
                <v:shadow on="t" color="black" opacity="20971f" offset="0,2.2pt"/>
                <v:textbox>
                  <w:txbxContent>
                    <w:p w14:paraId="60B59B4F" w14:textId="4EC714EB" w:rsidR="00CE0BC6" w:rsidRPr="00CE0BC6" w:rsidRDefault="00CE0BC6" w:rsidP="00CE0BC6">
                      <w:pPr>
                        <w:rPr>
                          <w:rFonts w:ascii="Georgia" w:hAnsi="Georgia"/>
                          <w:sz w:val="26"/>
                          <w:szCs w:val="26"/>
                        </w:rPr>
                      </w:pPr>
                      <w:r w:rsidRPr="00CE0BC6">
                        <w:rPr>
                          <w:rFonts w:ascii="Georgia" w:hAnsi="Georgia"/>
                          <w:sz w:val="26"/>
                          <w:szCs w:val="26"/>
                        </w:rPr>
                        <w:t>IndexOutOfBoundsExcpetion</w:t>
                      </w:r>
                    </w:p>
                  </w:txbxContent>
                </v:textbox>
                <w10:wrap anchorx="margin"/>
              </v:rect>
            </w:pict>
          </mc:Fallback>
        </mc:AlternateContent>
      </w:r>
      <w:r w:rsidRPr="00CE0BC6">
        <w:rPr>
          <w:rFonts w:ascii="Georgia" w:hAnsi="Georgia"/>
          <w:b/>
          <w:bCs/>
          <w:noProof/>
          <w:color w:val="FF0000"/>
          <w:sz w:val="30"/>
          <w:szCs w:val="30"/>
        </w:rPr>
        <mc:AlternateContent>
          <mc:Choice Requires="wps">
            <w:drawing>
              <wp:anchor distT="0" distB="0" distL="114300" distR="114300" simplePos="0" relativeHeight="253503488" behindDoc="0" locked="0" layoutInCell="1" allowOverlap="1" wp14:anchorId="791C35B1" wp14:editId="63B1AF9A">
                <wp:simplePos x="0" y="0"/>
                <wp:positionH relativeFrom="column">
                  <wp:posOffset>2708910</wp:posOffset>
                </wp:positionH>
                <wp:positionV relativeFrom="paragraph">
                  <wp:posOffset>320040</wp:posOffset>
                </wp:positionV>
                <wp:extent cx="201930" cy="4282440"/>
                <wp:effectExtent l="57150" t="57150" r="64770" b="99060"/>
                <wp:wrapNone/>
                <wp:docPr id="239961283" name="Arrow: Down 239961283"/>
                <wp:cNvGraphicFramePr/>
                <a:graphic xmlns:a="http://schemas.openxmlformats.org/drawingml/2006/main">
                  <a:graphicData uri="http://schemas.microsoft.com/office/word/2010/wordprocessingShape">
                    <wps:wsp>
                      <wps:cNvSpPr/>
                      <wps:spPr>
                        <a:xfrm>
                          <a:off x="0" y="0"/>
                          <a:ext cx="201930" cy="4282440"/>
                        </a:xfrm>
                        <a:prstGeom prst="downArrow">
                          <a:avLst/>
                        </a:prstGeom>
                        <a:solidFill>
                          <a:srgbClr val="FF0000"/>
                        </a:solidFill>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0D16A77F" id="Arrow: Down 239961283" o:spid="_x0000_s1026" type="#_x0000_t67" style="position:absolute;margin-left:213.3pt;margin-top:25.2pt;width:15.9pt;height:337.2pt;z-index:2535034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aRAUgMAAC4HAAAOAAAAZHJzL2Uyb0RvYy54bWysVVtv0zAUfkfiP1h5Z+ltrK2WoWpTEdIE&#10;0zbEs+s4TSTHNsdu0/Hr+WynaQdISIg+pD7xuXznO5dcfzi0iu0lucboIhtfjDImtTBlo7dF9vV5&#10;/W6eMee5LrkyWhbZi3TZh5u3b647u5QTUxtVSmJwot2ys0VWe2+Xee5ELVvuLoyVGpeVoZZ7iLTN&#10;S+IdvLcqn4xG7/POUGnJCOkc3t6ly+wm+q8qKfyXqnLSM1VkwObjk+JzE575zTVfbonbuhE9DP4P&#10;KFreaAQdXN1xz9mOmt9ctY0g40zlL4Rpc1NVjZAxB2QzHv2SzVPNrYy5gBxnB5rc/3MrPu8fiDVl&#10;kU2mi8X78WQ+zZjmLUq1IjLdkt2ZTrPTJQjrrFvC7sk+UC85HEP2h4ra8I+82CGS/DKQLA+eCbxE&#10;nospSiFwNZvMJ7NZrEJ+srbk/EdpWhYORVYCQMQSCeb7e+cRFvpHvRDRGdWU60apKNB2c6uI7Tmq&#10;vl6P8AuFhskrNaWDsjbBLF2nNzL2DcLEVHZe0lNddmyjdvTIwdRsNrtEAmUT0E2uFkgAAprqchZC&#10;QeJqi2kQniJkdw4naoxSKsrWPIGcopcHjEk94jXH6FF6BcwJqeW0DBgF6kW8p8uQr03f0Wsy2sdY&#10;ZDACHHiBDpMY/0nu++qAmeQjeFPNtvaPzZZRgxnecMW1kGWf4l+8za9ifj3bR0+J+hNeZxPujdxL&#10;9cw6LI7F6DIQVxfZdD4+UREV89BwqcXiyb8oGYHqR1mhd0NTJaLD1pBD5blASD9OVzUvZeIagU4B&#10;jhYRogoOg+cKHTH47h0cNZOTo+/UN71+ME01GoxTpeM6+x1YMh4sYmQUbDBuG236FnodXSGrPnLS&#10;B/wzasJxY8oXTDbqHmvtrFg3GKd77vwDJ+w4sI297b/gUSmDGpj+hCoY+vGn90Efqwe3GeuwM4vM&#10;fd9xkmipTxpLaTEOw8x8FGaXVxMIdH6zOb/Ru/bWYEDH+EJYEY9B36vjsSLTfsN6X4WouEIfInaa&#10;q1649WmX4wMh5GoV1bBYLff3+smK4DywGjbF8+EbJ9sPicc2+myO+5Uvf9kqSTdYarPaeVM1ceWc&#10;eO35xlKOjdOPW9j653LUOn3mbn4CAAD//wMAUEsDBBQABgAIAAAAIQDU5aTL3QAAAAoBAAAPAAAA&#10;ZHJzL2Rvd25yZXYueG1sTI9NS8QwEIbvgv8hjODNTS1prbXpIoLXBVcRj9lm+oHNpDTZtvrrHU96&#10;m2Ee3veZar+5USw4h8GThttdAgKp8XagTsPb6/NNASJEQ9aMnlDDFwbY15cXlSmtX+kFl2PsBIdQ&#10;KI2GPsaplDI0PToTdn5C4lvrZ2cir3Mn7WxWDnejTJMkl84MxA29mfCpx+bzeHZckr7HtVVL2ro8&#10;+/ZFc7hfPw5aX19tjw8gIm7xD4ZffVaHmp1O/kw2iFGDSvOcUQ1ZokAwoLKCh5OGu1QVIOtK/n+h&#10;/gEAAP//AwBQSwECLQAUAAYACAAAACEAtoM4kv4AAADhAQAAEwAAAAAAAAAAAAAAAAAAAAAAW0Nv&#10;bnRlbnRfVHlwZXNdLnhtbFBLAQItABQABgAIAAAAIQA4/SH/1gAAAJQBAAALAAAAAAAAAAAAAAAA&#10;AC8BAABfcmVscy8ucmVsc1BLAQItABQABgAIAAAAIQBouaRAUgMAAC4HAAAOAAAAAAAAAAAAAAAA&#10;AC4CAABkcnMvZTJvRG9jLnhtbFBLAQItABQABgAIAAAAIQDU5aTL3QAAAAoBAAAPAAAAAAAAAAAA&#10;AAAAAKwFAABkcnMvZG93bnJldi54bWxQSwUGAAAAAAQABADzAAAAtgYAAAAA&#10;" adj="21091" fillcolor="red" stroked="f" strokeweight="1pt">
                <v:shadow on="t" color="black" opacity="20971f" offset="0,2.2pt"/>
              </v:shape>
            </w:pict>
          </mc:Fallback>
        </mc:AlternateContent>
      </w:r>
    </w:p>
    <w:p w14:paraId="006FDE6C" w14:textId="77777777" w:rsidR="00CE0BC6" w:rsidRDefault="00CE0BC6" w:rsidP="002F3A43">
      <w:pPr>
        <w:rPr>
          <w:rFonts w:ascii="Georgia" w:hAnsi="Georgia"/>
          <w:b/>
          <w:bCs/>
          <w:sz w:val="30"/>
          <w:szCs w:val="30"/>
        </w:rPr>
      </w:pPr>
    </w:p>
    <w:p w14:paraId="4F8E1C90" w14:textId="45F009FD" w:rsidR="00CE0BC6" w:rsidRDefault="00CE0BC6" w:rsidP="002F3A43">
      <w:pPr>
        <w:rPr>
          <w:rFonts w:ascii="Georgia" w:hAnsi="Georgia"/>
          <w:b/>
          <w:bCs/>
          <w:sz w:val="30"/>
          <w:szCs w:val="30"/>
        </w:rPr>
      </w:pPr>
      <w:r>
        <w:rPr>
          <w:rFonts w:ascii="Georgia" w:hAnsi="Georgia"/>
          <w:b/>
          <w:bCs/>
          <w:noProof/>
          <w:sz w:val="30"/>
          <w:szCs w:val="30"/>
        </w:rPr>
        <mc:AlternateContent>
          <mc:Choice Requires="wps">
            <w:drawing>
              <wp:anchor distT="0" distB="0" distL="114300" distR="114300" simplePos="0" relativeHeight="253498368" behindDoc="0" locked="0" layoutInCell="1" allowOverlap="1" wp14:anchorId="7A83CE35" wp14:editId="7C05ACFE">
                <wp:simplePos x="0" y="0"/>
                <wp:positionH relativeFrom="column">
                  <wp:posOffset>1036320</wp:posOffset>
                </wp:positionH>
                <wp:positionV relativeFrom="paragraph">
                  <wp:posOffset>243840</wp:posOffset>
                </wp:positionV>
                <wp:extent cx="167640" cy="647700"/>
                <wp:effectExtent l="57150" t="57150" r="60960" b="95250"/>
                <wp:wrapNone/>
                <wp:docPr id="239961280" name="Arrow: Down 239961280"/>
                <wp:cNvGraphicFramePr/>
                <a:graphic xmlns:a="http://schemas.openxmlformats.org/drawingml/2006/main">
                  <a:graphicData uri="http://schemas.microsoft.com/office/word/2010/wordprocessingShape">
                    <wps:wsp>
                      <wps:cNvSpPr/>
                      <wps:spPr>
                        <a:xfrm>
                          <a:off x="0" y="0"/>
                          <a:ext cx="167640" cy="647700"/>
                        </a:xfrm>
                        <a:prstGeom prst="downArrow">
                          <a:avLst/>
                        </a:prstGeom>
                        <a:solidFill>
                          <a:srgbClr val="FF0000"/>
                        </a:solidFill>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9CA012A" id="Arrow: Down 239961280" o:spid="_x0000_s1026" type="#_x0000_t67" style="position:absolute;margin-left:81.6pt;margin-top:19.2pt;width:13.2pt;height:51pt;z-index:253498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oa9VAMAAC0HAAAOAAAAZHJzL2Uyb0RvYy54bWysVV1r4zgUfR+Y/2D8PnWSpkkT6pbQkmWh&#10;dErbYZ4VWY4FsqS9UuJ0f/0cSY6TdhYWls2DI/l+nXvuh2/uDq3K9oKcNLrMxxejPBOam0rqbZn/&#10;eFt/u84z55mumDJalPm7cPnd7dcvN51diolpjKoEZXCi3bKzZd54b5dF4XgjWuYujBUawtpQyzyu&#10;tC0qYh28t6qYjEazojNUWTJcOIe3D0mY30b/dS24/17XTvhMlTmw+fik+NyEZ3F7w5ZbYraRvIfB&#10;/gOKlkmNoIOrB+ZZtiP5m6tWcjLO1P6Cm7YwdS25iDkgm/HoUzavDbMi5gJynB1ocv+fW/60f6ZM&#10;VmU+uVwsZuPJNVjSrEWpVkSmW2YPptPZSQjCOuuWsHu1z9TfHI4h+0NNbfhHXtkhkvw+kCwOPuN4&#10;OZ7NZ1ME4RDNpvP5KBahOBlbcv4PYdosHMq8QvwIJfLL9o/OIyr0j3ohoDNKVmupVLzQdnOvKNsz&#10;FH29HuEX6gyTD2pKB2VtglkSpzcitg3CxEx2XtBrU3XZRu3ohYGo6XR6BfyVDOgm80VIppLoqatp&#10;CIUbU1sMA/cUIbtzOFFjlFJRtmEJ5CVaecCY1CNec4webx+AOS60uKwCRo5yEevpMuQb0zf0moz2&#10;MRYZTAADXqDDIMZ/Evu+OGAm+QjelNw2/kVuM5IY4Q1TTHNR9Sn+i7drVPOUydFTov6E19mEeyP2&#10;Qr1lHXpiMboKxDVlfnk9PlERFYvQb6nD4sm/KxGB6hdRo3XRU5NEdFgaYqg84wjpx0nUsEokrhHo&#10;FOBoESGq4DB4rtERg+/ewVEzOTn6Tn3T6wfTVKPBOFU6brPfgSXjwSJGRsEG41Zq07fQx+gKWfWR&#10;kz7gn1ETjhtTvWOwUfdYa2f5WmKcHpnzz4yw4sA21rb/jketDGpg+hOqYOjvf3of9LF5IM2zDiuz&#10;zN1fO0YCLfWnxk5ajKdhFny8TK/mE1zoXLI5l+hde28woGN8ICyPx6Dv1fFYk2l/YruvQlSI0IeI&#10;neaqv9z7tMrxfeBitYpq2KuW+Uf9anlwHlgNm+Lt8JOR7YfEYxk9meN6ZctPWyXpBkttVjtvahlX&#10;zonXnm/s5Ng4/biFpX9+j1qnr9ztLwAAAP//AwBQSwMEFAAGAAgAAAAhAEIMGafeAAAACgEAAA8A&#10;AABkcnMvZG93bnJldi54bWxMj8FOwzAMhu9IvENkJG4spa1KKU0nQCBxQtqgEsesMW1F45Qk28rb&#10;453g5l/+9PtzvV7sJA7ow+hIwfUqAYHUOTNSr+D97fmqBBGiJqMnR6jgBwOsm/OzWlfGHWmDh23s&#10;BZdQqLSCIca5kjJ0A1odVm5G4t2n81ZHjr6Xxusjl9tJpklSSKtH4guDnvFxwO5ru7cKNtQGek2z&#10;m++XjwXbhycTfRuVurxY7u9ARFziHwwnfVaHhp12bk8miIlzkaWMKsjKHMQJKG8LEDse8iQH2dTy&#10;/wvNLwAAAP//AwBQSwECLQAUAAYACAAAACEAtoM4kv4AAADhAQAAEwAAAAAAAAAAAAAAAAAAAAAA&#10;W0NvbnRlbnRfVHlwZXNdLnhtbFBLAQItABQABgAIAAAAIQA4/SH/1gAAAJQBAAALAAAAAAAAAAAA&#10;AAAAAC8BAABfcmVscy8ucmVsc1BLAQItABQABgAIAAAAIQALBoa9VAMAAC0HAAAOAAAAAAAAAAAA&#10;AAAAAC4CAABkcnMvZTJvRG9jLnhtbFBLAQItABQABgAIAAAAIQBCDBmn3gAAAAoBAAAPAAAAAAAA&#10;AAAAAAAAAK4FAABkcnMvZG93bnJldi54bWxQSwUGAAAAAAQABADzAAAAuQYAAAAA&#10;" adj="18805" fillcolor="red" stroked="f" strokeweight="1pt">
                <v:shadow on="t" color="black" opacity="20971f" offset="0,2.2pt"/>
              </v:shape>
            </w:pict>
          </mc:Fallback>
        </mc:AlternateContent>
      </w:r>
    </w:p>
    <w:p w14:paraId="5A8440AE" w14:textId="651899FF" w:rsidR="00CE0BC6" w:rsidRDefault="00CE0BC6" w:rsidP="002F3A43">
      <w:pPr>
        <w:rPr>
          <w:rFonts w:ascii="Georgia" w:hAnsi="Georgia"/>
          <w:b/>
          <w:bCs/>
          <w:sz w:val="30"/>
          <w:szCs w:val="30"/>
        </w:rPr>
      </w:pPr>
    </w:p>
    <w:p w14:paraId="36EF80F2" w14:textId="031F7815" w:rsidR="00CE0BC6" w:rsidRDefault="00CE0BC6" w:rsidP="002F3A43">
      <w:pPr>
        <w:rPr>
          <w:rFonts w:ascii="Georgia" w:hAnsi="Georgia"/>
          <w:b/>
          <w:bCs/>
          <w:sz w:val="30"/>
          <w:szCs w:val="30"/>
        </w:rPr>
      </w:pPr>
      <w:r>
        <w:rPr>
          <w:rFonts w:ascii="Georgia" w:hAnsi="Georgia"/>
          <w:b/>
          <w:bCs/>
          <w:noProof/>
          <w:sz w:val="30"/>
          <w:szCs w:val="30"/>
        </w:rPr>
        <mc:AlternateContent>
          <mc:Choice Requires="wps">
            <w:drawing>
              <wp:anchor distT="0" distB="0" distL="114300" distR="114300" simplePos="0" relativeHeight="253493248" behindDoc="0" locked="0" layoutInCell="1" allowOverlap="1" wp14:anchorId="69FBC77C" wp14:editId="5B91744A">
                <wp:simplePos x="0" y="0"/>
                <wp:positionH relativeFrom="margin">
                  <wp:posOffset>114300</wp:posOffset>
                </wp:positionH>
                <wp:positionV relativeFrom="paragraph">
                  <wp:posOffset>244475</wp:posOffset>
                </wp:positionV>
                <wp:extent cx="2141220" cy="548640"/>
                <wp:effectExtent l="76200" t="57150" r="68580" b="99060"/>
                <wp:wrapNone/>
                <wp:docPr id="1505718268" name="Rectangle 1505718268"/>
                <wp:cNvGraphicFramePr/>
                <a:graphic xmlns:a="http://schemas.openxmlformats.org/drawingml/2006/main">
                  <a:graphicData uri="http://schemas.microsoft.com/office/word/2010/wordprocessingShape">
                    <wps:wsp>
                      <wps:cNvSpPr/>
                      <wps:spPr>
                        <a:xfrm>
                          <a:off x="0" y="0"/>
                          <a:ext cx="2141220" cy="548640"/>
                        </a:xfrm>
                        <a:prstGeom prst="rect">
                          <a:avLst/>
                        </a:prstGeom>
                        <a:solidFill>
                          <a:srgbClr val="00B050"/>
                        </a:solidFill>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style>
                        <a:lnRef idx="2">
                          <a:schemeClr val="accent1">
                            <a:shade val="50000"/>
                          </a:schemeClr>
                        </a:lnRef>
                        <a:fillRef idx="1">
                          <a:schemeClr val="accent1"/>
                        </a:fillRef>
                        <a:effectRef idx="0">
                          <a:schemeClr val="accent1"/>
                        </a:effectRef>
                        <a:fontRef idx="minor">
                          <a:schemeClr val="lt1"/>
                        </a:fontRef>
                      </wps:style>
                      <wps:txbx>
                        <w:txbxContent>
                          <w:p w14:paraId="11A37A42" w14:textId="6F6EB46B" w:rsidR="00CE0BC6" w:rsidRPr="00CE0BC6" w:rsidRDefault="00CE0BC6" w:rsidP="00CE0BC6">
                            <w:pPr>
                              <w:jc w:val="center"/>
                              <w:rPr>
                                <w:rFonts w:ascii="Georgia" w:hAnsi="Georgia"/>
                                <w:sz w:val="30"/>
                                <w:szCs w:val="30"/>
                              </w:rPr>
                            </w:pPr>
                            <w:r w:rsidRPr="00CE0BC6">
                              <w:rPr>
                                <w:rFonts w:ascii="Georgia" w:hAnsi="Georgia"/>
                                <w:sz w:val="30"/>
                                <w:szCs w:val="30"/>
                              </w:rPr>
                              <w:t>RunTime Exception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FBC77C" id="Rectangle 1505718268" o:spid="_x0000_s1333" style="position:absolute;margin-left:9pt;margin-top:19.25pt;width:168.6pt;height:43.2pt;z-index:253493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HD1NwMAAAUHAAAOAAAAZHJzL2Uyb0RvYy54bWysVclu2zAQvRfoPxC6N5IdOXGMyIGbwEWB&#10;oAniFDlTFGURoEh2SG/9+g5JSbbbogWK5qBwGb5582bx7d2+lWTLwQqtimR0kSWEK6YrodZF8vV1&#10;+WGaEOuoqqjUihfJgdvkbv7+3e3OzPhYN1pWHAiCKDvbmSJpnDOzNLWs4S21F9pwhZe1hpY63MI6&#10;rYDuEL2V6TjLrtKdhsqAZtxaPH2Il8k84Nc1Z+6pri13RBYJcnPhC+Fb+m86v6WzNVDTCNbRoP/A&#10;oqVCodMB6oE6SjYgfoFqBQNtde0umG5TXdeC8RADRjPKfopm1VDDQywojjWDTPb/wbIv25V5BpRh&#10;Z+zM4tJHsa+h9f+RH9kHsQ6DWHzvCMPD8SgfjceoKcO7ST69yoOa6fG1Aes+cd0SvygSwGQEjej2&#10;0Tr0iKa9iXdmtRTVUkgZNrAu7yWQLfWJyz5mkx79zEwqb6y0fxYR4wkPqUc3IYqN47Bqqh0p5QZe&#10;aFUkeZ4jIKmEJza+vkHuuMG6mOSZ/0sIlWssaOYgULbndIKJh6bSNDSSvMRyHDhG8xCi7r2H3Rkx&#10;y7jil5UHYrTlQDulNLhGd0W5BK2ibKCximmsYGymkBbg2y4xKGbE8GhSrBv3ItYEBLZhSSVVjFdd&#10;iH9Bm1776PpIeqRA/oSvNZF3ybdcvpId9v4N5giFa4rkcjoaAKJheqyusHIHyQNR9cJrIipfT1Fo&#10;3/h8yDxlKJEbxauGVjxqjY6ODvoXgaL0gB65xooYsDuA3jKC9Nixbjp7/zTmaHic/YlYfDy8CJ4x&#10;YcPjVijdldC5d4lRdZ6jPdI/kcYv3b7cozaoZ3btbf1ZqavDMxCshZB/a9hSYHc9UuueKeDowgzg&#10;OHZP+KmlxrzoboWZ0fD9d+feHicK3iZkh6OwSOy3DQWeEPlZ4ay5GeW+P1zY5JNr3/RwelOe3qhN&#10;e6+xaUc4+A0LS2/vZL+sQbdvOLUX3iteYW2i79hr3ebexRGNc5/xxSKY4bw01D2qlWEe3Cvtp8fr&#10;/o2C6RrH4XD6ovuxie15PmmirX+p9GLjdC3CGDrq2uUAZ20opq4F/TA/3Qer46/X/AcAAAD//wMA&#10;UEsDBBQABgAIAAAAIQCfGfuz3wAAAAkBAAAPAAAAZHJzL2Rvd25yZXYueG1sTI9BS8NAEIXvgv9h&#10;GcGL2I2bRtKYTdGCQr1ZpeJtmx2TYHY2ZDdt/PeOJz0+vuHN98r17HpxxDF0njTcLBIQSLW3HTUa&#10;3l4fr3MQIRqypveEGr4xwLo6PytNYf2JXvC4i43gEgqF0dDGOBRShrpFZ8LCD0jMPv3oTOQ4NtKO&#10;5sTlrpcqSW6lMx3xh9YMuGmx/tpNTsNHM6XPYbnfPtHVvJXvK7V/2CitLy/m+zsQEef4dwy/+qwO&#10;FTsd/EQ2iJ5zzlOihjTPQDBPs0yBODBQyxXIqpT/F1Q/AAAA//8DAFBLAQItABQABgAIAAAAIQC2&#10;gziS/gAAAOEBAAATAAAAAAAAAAAAAAAAAAAAAABbQ29udGVudF9UeXBlc10ueG1sUEsBAi0AFAAG&#10;AAgAAAAhADj9If/WAAAAlAEAAAsAAAAAAAAAAAAAAAAALwEAAF9yZWxzLy5yZWxzUEsBAi0AFAAG&#10;AAgAAAAhAAJUcPU3AwAABQcAAA4AAAAAAAAAAAAAAAAALgIAAGRycy9lMm9Eb2MueG1sUEsBAi0A&#10;FAAGAAgAAAAhAJ8Z+7PfAAAACQEAAA8AAAAAAAAAAAAAAAAAkQUAAGRycy9kb3ducmV2LnhtbFBL&#10;BQYAAAAABAAEAPMAAACdBgAAAAA=&#10;" fillcolor="#00b050" stroked="f" strokeweight="1pt">
                <v:shadow on="t" color="black" opacity="20971f" offset="0,2.2pt"/>
                <v:textbox>
                  <w:txbxContent>
                    <w:p w14:paraId="11A37A42" w14:textId="6F6EB46B" w:rsidR="00CE0BC6" w:rsidRPr="00CE0BC6" w:rsidRDefault="00CE0BC6" w:rsidP="00CE0BC6">
                      <w:pPr>
                        <w:jc w:val="center"/>
                        <w:rPr>
                          <w:rFonts w:ascii="Georgia" w:hAnsi="Georgia"/>
                          <w:sz w:val="30"/>
                          <w:szCs w:val="30"/>
                        </w:rPr>
                      </w:pPr>
                      <w:r w:rsidRPr="00CE0BC6">
                        <w:rPr>
                          <w:rFonts w:ascii="Georgia" w:hAnsi="Georgia"/>
                          <w:sz w:val="30"/>
                          <w:szCs w:val="30"/>
                        </w:rPr>
                        <w:t>RunTime Exception</w:t>
                      </w:r>
                    </w:p>
                  </w:txbxContent>
                </v:textbox>
                <w10:wrap anchorx="margin"/>
              </v:rect>
            </w:pict>
          </mc:Fallback>
        </mc:AlternateContent>
      </w:r>
    </w:p>
    <w:p w14:paraId="36263177" w14:textId="21B881BD" w:rsidR="00CE0BC6" w:rsidRDefault="00CE0BC6" w:rsidP="002F3A43">
      <w:pPr>
        <w:rPr>
          <w:rFonts w:ascii="Georgia" w:hAnsi="Georgia"/>
          <w:b/>
          <w:bCs/>
          <w:sz w:val="30"/>
          <w:szCs w:val="30"/>
        </w:rPr>
      </w:pPr>
    </w:p>
    <w:p w14:paraId="451CB575" w14:textId="694E6C9B" w:rsidR="00CE0BC6" w:rsidRDefault="00873214" w:rsidP="002F3A43">
      <w:pPr>
        <w:rPr>
          <w:rFonts w:ascii="Georgia" w:hAnsi="Georgia"/>
          <w:b/>
          <w:bCs/>
          <w:sz w:val="30"/>
          <w:szCs w:val="30"/>
        </w:rPr>
      </w:pPr>
      <w:r>
        <w:rPr>
          <w:rFonts w:ascii="Georgia" w:hAnsi="Georgia"/>
          <w:b/>
          <w:bCs/>
          <w:noProof/>
          <w:sz w:val="30"/>
          <w:szCs w:val="30"/>
        </w:rPr>
        <mc:AlternateContent>
          <mc:Choice Requires="wps">
            <w:drawing>
              <wp:anchor distT="0" distB="0" distL="114300" distR="114300" simplePos="0" relativeHeight="253504512" behindDoc="0" locked="0" layoutInCell="1" allowOverlap="1" wp14:anchorId="588A2790" wp14:editId="35C585B3">
                <wp:simplePos x="0" y="0"/>
                <wp:positionH relativeFrom="column">
                  <wp:posOffset>1153476</wp:posOffset>
                </wp:positionH>
                <wp:positionV relativeFrom="paragraph">
                  <wp:posOffset>286069</wp:posOffset>
                </wp:positionV>
                <wp:extent cx="2931795" cy="260670"/>
                <wp:effectExtent l="21273" t="73977" r="80327" b="99378"/>
                <wp:wrapNone/>
                <wp:docPr id="239961284" name="Rectangle 239961284"/>
                <wp:cNvGraphicFramePr/>
                <a:graphic xmlns:a="http://schemas.openxmlformats.org/drawingml/2006/main">
                  <a:graphicData uri="http://schemas.microsoft.com/office/word/2010/wordprocessingShape">
                    <wps:wsp>
                      <wps:cNvSpPr/>
                      <wps:spPr>
                        <a:xfrm rot="16200000">
                          <a:off x="0" y="0"/>
                          <a:ext cx="2931795" cy="260670"/>
                        </a:xfrm>
                        <a:prstGeom prst="rect">
                          <a:avLst/>
                        </a:prstGeom>
                        <a:solidFill>
                          <a:srgbClr val="FFFF00"/>
                        </a:solidFill>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style>
                        <a:lnRef idx="2">
                          <a:schemeClr val="accent1">
                            <a:shade val="50000"/>
                          </a:schemeClr>
                        </a:lnRef>
                        <a:fillRef idx="1">
                          <a:schemeClr val="accent1"/>
                        </a:fillRef>
                        <a:effectRef idx="0">
                          <a:schemeClr val="accent1"/>
                        </a:effectRef>
                        <a:fontRef idx="minor">
                          <a:schemeClr val="lt1"/>
                        </a:fontRef>
                      </wps:style>
                      <wps:txbx>
                        <w:txbxContent>
                          <w:p w14:paraId="75725208" w14:textId="568B73D0" w:rsidR="00CE0BC6" w:rsidRPr="00CE0BC6" w:rsidRDefault="00CE0BC6" w:rsidP="00CE0BC6">
                            <w:pPr>
                              <w:jc w:val="center"/>
                              <w:rPr>
                                <w:rFonts w:ascii="Georgia" w:hAnsi="Georgia"/>
                                <w:color w:val="FF0000"/>
                                <w:sz w:val="26"/>
                                <w:szCs w:val="26"/>
                              </w:rPr>
                            </w:pPr>
                            <w:r w:rsidRPr="00CE0BC6">
                              <w:rPr>
                                <w:rFonts w:ascii="Georgia" w:hAnsi="Georgia"/>
                                <w:color w:val="FF0000"/>
                                <w:sz w:val="26"/>
                                <w:szCs w:val="26"/>
                              </w:rPr>
                              <w:t>Child To Parent Order (Upcasting)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8A2790" id="Rectangle 239961284" o:spid="_x0000_s1334" style="position:absolute;margin-left:90.8pt;margin-top:22.55pt;width:230.85pt;height:20.55pt;rotation:-90;z-index:253504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xanuRgMAABQHAAAOAAAAZHJzL2Uyb0RvYy54bWysVU1v2zgQvS/Q/0Do3sh27Dg2ohRBAi8W&#10;CNIgSdEzTVEWAYrkDumP7K/fR1KWnXaBBYrmoJCc4Zs3b4bjmy+HTrOdJK+sqYrxxahg0ghbK7Op&#10;im9vq8/XBfOBm5pra2RVvEtffLn99MfN3i3lxLZW15IYQIxf7l1VtCG4ZVl60cqO+wvrpIGxsdTx&#10;gC1typr4HuidLiej0VW5t1Q7skJ6j9OHbCxuE37TSBG+No2XgemqALeQvpS+6/gtb2/4ckPctUr0&#10;NPgvsOi4Mgg6QD3wwNmW1E9QnRJkvW3ChbBdaZtGCZlyQDbj0Q/ZvLbcyZQLxPFukMn/PljxtHt1&#10;zwQZ9s4vPZYxi0NDHSMLtcZXUBl/KTnQZYek3fugnTwEJnA4WVyO54tZwQRsk6vR1TyJW2awCOrI&#10;hz+l7VhcVAWhNgmV7x59AAG4Hl2iu7da1SulddrQZn2vie046rjCHxjlKx/ctInOxsZr2ZxPZOoE&#10;hIlmuw2SXtt6z9Z6Sy+8rorpdDpDd9QqEpvMF9O0QZvMpjl7xvUG/S0CJcr+nE7yyAJx7VqeSV5G&#10;3Y4cs3tKcYiedh+IeSGNvKwjR8E7SbxXylJobd+jK7Imy4byMM3BF1zxttJ/kru+MBAzY0Q0rTZt&#10;eFEbRgqvcs01N0LWMV+k+D9o1/OsQC9nj5TIn/H1LvNey53Ub2yPxlmMZhCAtVVxeT0+SZEcy1Oz&#10;pVV41zIRNS+yYaqO/ZSFjnNADpXnAhKFcTa1vJZZawQ6BTjeSBR1BIzIDTpiwO4Bjp4Z5IidE+39&#10;49Vco+FyrnQaUD8Ty5eHGykyCjZc7pSxfQt9jK6RVR85+4P+mTRxGQ7rA7SBnqPr6BvP1rZ+f6b8&#10;VCG2d2Kl8LoeuQ/PnDDJcIjpHL7i02iLuth+hcpY+ue/zqM/BgysBdtjMlaF/3vLSaLN/jIYPYvx&#10;NL6PkDbT2XyCDZ1b1ucWs+3uLR7tOLFLy+gf9HHZkO2+Y4jfxagwoTcRO7+1fnMfsIcJPwNC3t2l&#10;Ncan4+HRvDoRwaPScXq8Hb5zcv3DCRhOT/Y4Rfnyh0mTfeNNY++2wTYqjaGTrn0NMHpTM/VPMM72&#10;833yOv2Y3f4LAAD//wMAUEsDBBQABgAIAAAAIQDdBOy44QAAAAwBAAAPAAAAZHJzL2Rvd25yZXYu&#10;eG1sTI/LboMwEEX3lfoP1lTqLjGPggLFRFEfi+xSkg9w8BSj4DHCDiF/X3fVLkdzdO+51XYxA5tx&#10;cr0lAfE6AobUWtVTJ+B0/FxtgDkvScnBEgq4o4Nt/fhQyVLZG33h3PiOhRBypRSgvR9Lzl2r0Ui3&#10;tiNS+H3byUgfzqnjapK3EG4GnkRRzo3sKTRoOeKbxvbSXI2AXdac5sPheP/Y6Pc2JT9e+H4vxPPT&#10;snsF5nHxfzD86gd1qIPT2V5JOTYISIu4CKiAVZxnCbCAvKRpmHcWkBR5Bryu+P8R9Q8AAAD//wMA&#10;UEsBAi0AFAAGAAgAAAAhALaDOJL+AAAA4QEAABMAAAAAAAAAAAAAAAAAAAAAAFtDb250ZW50X1R5&#10;cGVzXS54bWxQSwECLQAUAAYACAAAACEAOP0h/9YAAACUAQAACwAAAAAAAAAAAAAAAAAvAQAAX3Jl&#10;bHMvLnJlbHNQSwECLQAUAAYACAAAACEAE8Wp7kYDAAAUBwAADgAAAAAAAAAAAAAAAAAuAgAAZHJz&#10;L2Uyb0RvYy54bWxQSwECLQAUAAYACAAAACEA3QTsuOEAAAAMAQAADwAAAAAAAAAAAAAAAACgBQAA&#10;ZHJzL2Rvd25yZXYueG1sUEsFBgAAAAAEAAQA8wAAAK4GAAAAAA==&#10;" fillcolor="yellow" stroked="f" strokeweight="1pt">
                <v:shadow on="t" color="black" opacity="20971f" offset="0,2.2pt"/>
                <v:textbox>
                  <w:txbxContent>
                    <w:p w14:paraId="75725208" w14:textId="568B73D0" w:rsidR="00CE0BC6" w:rsidRPr="00CE0BC6" w:rsidRDefault="00CE0BC6" w:rsidP="00CE0BC6">
                      <w:pPr>
                        <w:jc w:val="center"/>
                        <w:rPr>
                          <w:rFonts w:ascii="Georgia" w:hAnsi="Georgia"/>
                          <w:color w:val="FF0000"/>
                          <w:sz w:val="26"/>
                          <w:szCs w:val="26"/>
                        </w:rPr>
                      </w:pPr>
                      <w:r w:rsidRPr="00CE0BC6">
                        <w:rPr>
                          <w:rFonts w:ascii="Georgia" w:hAnsi="Georgia"/>
                          <w:color w:val="FF0000"/>
                          <w:sz w:val="26"/>
                          <w:szCs w:val="26"/>
                        </w:rPr>
                        <w:t>Child To Parent Order (Upcasting)</w:t>
                      </w:r>
                    </w:p>
                  </w:txbxContent>
                </v:textbox>
              </v:rect>
            </w:pict>
          </mc:Fallback>
        </mc:AlternateContent>
      </w:r>
      <w:r w:rsidR="00CE0BC6">
        <w:rPr>
          <w:rFonts w:ascii="Georgia" w:hAnsi="Georgia"/>
          <w:b/>
          <w:bCs/>
          <w:noProof/>
          <w:sz w:val="30"/>
          <w:szCs w:val="30"/>
        </w:rPr>
        <mc:AlternateContent>
          <mc:Choice Requires="wps">
            <w:drawing>
              <wp:anchor distT="0" distB="0" distL="114300" distR="114300" simplePos="0" relativeHeight="253500416" behindDoc="0" locked="0" layoutInCell="1" allowOverlap="1" wp14:anchorId="2C35640B" wp14:editId="48F9FFFA">
                <wp:simplePos x="0" y="0"/>
                <wp:positionH relativeFrom="column">
                  <wp:posOffset>1040130</wp:posOffset>
                </wp:positionH>
                <wp:positionV relativeFrom="paragraph">
                  <wp:posOffset>137795</wp:posOffset>
                </wp:positionV>
                <wp:extent cx="167640" cy="647700"/>
                <wp:effectExtent l="57150" t="57150" r="60960" b="95250"/>
                <wp:wrapNone/>
                <wp:docPr id="239961281" name="Arrow: Down 239961281"/>
                <wp:cNvGraphicFramePr/>
                <a:graphic xmlns:a="http://schemas.openxmlformats.org/drawingml/2006/main">
                  <a:graphicData uri="http://schemas.microsoft.com/office/word/2010/wordprocessingShape">
                    <wps:wsp>
                      <wps:cNvSpPr/>
                      <wps:spPr>
                        <a:xfrm>
                          <a:off x="0" y="0"/>
                          <a:ext cx="167640" cy="647700"/>
                        </a:xfrm>
                        <a:prstGeom prst="downArrow">
                          <a:avLst/>
                        </a:prstGeom>
                        <a:solidFill>
                          <a:srgbClr val="FF0000"/>
                        </a:solidFill>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78FC8B2" id="Arrow: Down 239961281" o:spid="_x0000_s1026" type="#_x0000_t67" style="position:absolute;margin-left:81.9pt;margin-top:10.85pt;width:13.2pt;height:51pt;z-index:2535004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8CUVAMAAC0HAAAOAAAAZHJzL2Uyb0RvYy54bWysVV1r4zgUfR+Y/yD8PnWSpkkT6pbQkmWh&#10;dErbYZ4VWY4FsuS9UuJ0f/0cSY6TdhYWls2DI/l+nXvuh2/uDo1me0lOWVNk44tRxqQRtlRmW2Q/&#10;3tbfrjPmPDcl19bIInuXLru7/frlpmuXcmJrq0tJDE6MW3ZtkdXet8s8d6KWDXcXtpUGwspSwz2u&#10;tM1L4h28NzqfjEazvLNUtmSFdA5vH5Iwu43+q0oK/72qnPRMFxmw+fik+NyEZ357w5db4m2tRA+D&#10;/wcUDVcGQQdXD9xztiP1m6tGCbLOVv5C2Ca3VaWEjDkgm/HoUzavNW9lzAXkuHagyf1/bsXT/pmY&#10;KotscrlYzMaT63HGDG9QqhWR7ZbswXaGnYQgrGvdEnav7TP1N4djyP5QURP+kRc7RJLfB5LlwTOB&#10;l+PZfDZFKQREs+l8PopFyE/GLTn/h7QNC4ciKxE/Qon88v2j84gK/aNeCOisVuVaaR0vtN3ca2J7&#10;jqKv1yP8Qp1h8kFNm6BsbDBL4vRGxrZBmJjJzkt6rcuObfSOXjiImk6nV8BfqoBuMl+EZEqFnrqa&#10;hlC4cb3FMAhPEbI7hxM1RikV3dY8gbxEKw8Yk3rEa4/R4+0DMCekkZdlwChQLuI9XZZ8bfuGXpM1&#10;PsYiiwngwAt0GMT4T3LfFwfMJB/Bm1bb2r+oLSOFEd5wzY2QZZ/iv3i7RjVPmRw9JepPeF2bcG/k&#10;Xuo31qEnFqOrQFxdZJfX4xMVUTEP/ZY6LJ78u5YRqHmRFVoXPTVJRIelIYfKc4GQfpxENS9l4hqB&#10;TgGOFhGiDg6D5wodMfjuHRw1k5Oj79Q3vX4wTTUajFOl4zb7HVgyHixiZBRsMG6UsX0LfYyukVUf&#10;OekD/hk14bix5TsGG3WPtXatWCuM0yN3/pkTVhzYxtr23/GotEUNbH9CFSz9/U/vgz42D6QZ67Ay&#10;i8z9teMk0VJ/GuykxXgaZsHHy/RqPsGFziWbc4nZNfcWA4p9A3TxGPS9Ph4rss1PbPdViAoR+hCx&#10;01z1l3ufVjm+D0KuVlENe7Xl/tG8tiI4D6yGTfF2+Mmp7YfEYxk92eN65ctPWyXpBktjVztvKxVX&#10;zonXnm/s5Ng4/biFpX9+j1qnr9ztLwAAAP//AwBQSwMEFAAGAAgAAAAhAN79DQTcAAAACgEAAA8A&#10;AABkcnMvZG93bnJldi54bWxMj8FOwzAMhu9IvENkJG4sXSdtUJpOgEDihLRBJY5ZY9qKximJt5W3&#10;xzuxm3/51+fP5XrygzpgTH0gA/NZBgqpCa6n1sDH+8vNLajElpwdAqGBX0ywri4vSlu4cKQNHrbc&#10;KoFQKqyBjnkstE5Nh96mWRiRZPcVorcsMbbaRXsUuB90nmVL7W1PcqGzIz512Hxv997AhupEb/li&#10;9fP6OWH9+Ow41mzM9dX0cA+KceL/Mpz0RR0qcdqFPbmkBsnLhaizgXy+AnUq3GU5qJ0MAgZdlfr8&#10;heoPAAD//wMAUEsBAi0AFAAGAAgAAAAhALaDOJL+AAAA4QEAABMAAAAAAAAAAAAAAAAAAAAAAFtD&#10;b250ZW50X1R5cGVzXS54bWxQSwECLQAUAAYACAAAACEAOP0h/9YAAACUAQAACwAAAAAAAAAAAAAA&#10;AAAvAQAAX3JlbHMvLnJlbHNQSwECLQAUAAYACAAAACEAj0fAlFQDAAAtBwAADgAAAAAAAAAAAAAA&#10;AAAuAgAAZHJzL2Uyb0RvYy54bWxQSwECLQAUAAYACAAAACEA3v0NBNwAAAAKAQAADwAAAAAAAAAA&#10;AAAAAACuBQAAZHJzL2Rvd25yZXYueG1sUEsFBgAAAAAEAAQA8wAAALcGAAAAAA==&#10;" adj="18805" fillcolor="red" stroked="f" strokeweight="1pt">
                <v:shadow on="t" color="black" opacity="20971f" offset="0,2.2pt"/>
              </v:shape>
            </w:pict>
          </mc:Fallback>
        </mc:AlternateContent>
      </w:r>
    </w:p>
    <w:p w14:paraId="77733D4B" w14:textId="2DD8684F" w:rsidR="00CE0BC6" w:rsidRDefault="00CE0BC6" w:rsidP="002F3A43">
      <w:pPr>
        <w:rPr>
          <w:rFonts w:ascii="Georgia" w:hAnsi="Georgia"/>
          <w:b/>
          <w:bCs/>
          <w:sz w:val="30"/>
          <w:szCs w:val="30"/>
        </w:rPr>
      </w:pPr>
    </w:p>
    <w:p w14:paraId="6BAF24D5" w14:textId="7A3196B6" w:rsidR="00CE0BC6" w:rsidRDefault="00CE0BC6" w:rsidP="002F3A43">
      <w:pPr>
        <w:rPr>
          <w:rFonts w:ascii="Georgia" w:hAnsi="Georgia"/>
          <w:b/>
          <w:bCs/>
          <w:sz w:val="30"/>
          <w:szCs w:val="30"/>
        </w:rPr>
      </w:pPr>
      <w:r>
        <w:rPr>
          <w:rFonts w:ascii="Georgia" w:hAnsi="Georgia"/>
          <w:b/>
          <w:bCs/>
          <w:noProof/>
          <w:sz w:val="30"/>
          <w:szCs w:val="30"/>
        </w:rPr>
        <mc:AlternateContent>
          <mc:Choice Requires="wps">
            <w:drawing>
              <wp:anchor distT="0" distB="0" distL="114300" distR="114300" simplePos="0" relativeHeight="253495296" behindDoc="0" locked="0" layoutInCell="1" allowOverlap="1" wp14:anchorId="776FB8EA" wp14:editId="56512361">
                <wp:simplePos x="0" y="0"/>
                <wp:positionH relativeFrom="margin">
                  <wp:posOffset>213360</wp:posOffset>
                </wp:positionH>
                <wp:positionV relativeFrom="paragraph">
                  <wp:posOffset>114935</wp:posOffset>
                </wp:positionV>
                <wp:extent cx="1889760" cy="548640"/>
                <wp:effectExtent l="76200" t="57150" r="91440" b="99060"/>
                <wp:wrapNone/>
                <wp:docPr id="1505718270" name="Rectangle 1505718270"/>
                <wp:cNvGraphicFramePr/>
                <a:graphic xmlns:a="http://schemas.openxmlformats.org/drawingml/2006/main">
                  <a:graphicData uri="http://schemas.microsoft.com/office/word/2010/wordprocessingShape">
                    <wps:wsp>
                      <wps:cNvSpPr/>
                      <wps:spPr>
                        <a:xfrm>
                          <a:off x="0" y="0"/>
                          <a:ext cx="1889760" cy="548640"/>
                        </a:xfrm>
                        <a:prstGeom prst="rect">
                          <a:avLst/>
                        </a:prstGeom>
                        <a:solidFill>
                          <a:srgbClr val="00B0F0"/>
                        </a:solidFill>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style>
                        <a:lnRef idx="2">
                          <a:schemeClr val="accent1">
                            <a:shade val="50000"/>
                          </a:schemeClr>
                        </a:lnRef>
                        <a:fillRef idx="1">
                          <a:schemeClr val="accent1"/>
                        </a:fillRef>
                        <a:effectRef idx="0">
                          <a:schemeClr val="accent1"/>
                        </a:effectRef>
                        <a:fontRef idx="minor">
                          <a:schemeClr val="lt1"/>
                        </a:fontRef>
                      </wps:style>
                      <wps:txbx>
                        <w:txbxContent>
                          <w:p w14:paraId="5C30F705" w14:textId="3342E22E" w:rsidR="00CE0BC6" w:rsidRPr="00CE0BC6" w:rsidRDefault="00CE0BC6" w:rsidP="00CE0BC6">
                            <w:pPr>
                              <w:ind w:left="720"/>
                              <w:rPr>
                                <w:rFonts w:ascii="Georgia" w:hAnsi="Georgia"/>
                                <w:sz w:val="30"/>
                                <w:szCs w:val="30"/>
                              </w:rPr>
                            </w:pPr>
                            <w:r w:rsidRPr="00CE0BC6">
                              <w:rPr>
                                <w:rFonts w:ascii="Georgia" w:hAnsi="Georgia"/>
                                <w:sz w:val="30"/>
                                <w:szCs w:val="30"/>
                              </w:rPr>
                              <w:t>Exception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6FB8EA" id="Rectangle 1505718270" o:spid="_x0000_s1335" style="position:absolute;margin-left:16.8pt;margin-top:9.05pt;width:148.8pt;height:43.2pt;z-index:253495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K03OAMAAAUHAAAOAAAAZHJzL2Uyb0RvYy54bWysVVtv2jAUfp+0/2DlfU2gUC5qqFgrpknV&#10;WpVOfTaOQyw5tndsCOzX79hOAmzTJk3rQ+rL8Xe+850Lt3eHWpI9Byu0ypPBVZYQrpguhNrmydfX&#10;1YdpQqyjqqBSK54nR26Tu8X7d7eNmfOhrrQsOBAEUXbemDypnDPzNLWs4jW1V9pwhZelhpo63MI2&#10;LYA2iF7LdJhlN2mjoTCgGbcWTx/iZbII+GXJmXsqS8sdkXmC3Fz4Qvhu/Ddd3NL5FqipBGtp0H9g&#10;UVOh0GkP9UAdJTsQv0DVgoG2unRXTNepLkvBeIgBoxlkP0WzrqjhIRYUx5peJvv/YNmX/do8A8rQ&#10;GDu3uPRRHEqo/X/kRw5BrGMvFj84wvBwMJ3OJjeoKcO78Wh6MwpqpqfXBqz7xHVN/CJPAJMRNKL7&#10;R+vQI5p2Jt6Z1VIUKyFl2MB2cy+B7KlPXPYxW3XoF2ZSeWOl/bOIGE94SD26CVHsHId1VTRkI3fw&#10;Qos8GY1GY6ReCE9sOJkhd9xgXYxHmf9LCJVbLGjmIFC2l3SCiYem0lQ0krzGcuw5RvMQou68h90F&#10;Mcu44teFB2K05kBbpTS4SrdFuQKtomygsYpprGBsppAW4Ps2MShmxPBoUmwr9yK2BAS24YZKqhgv&#10;2hD/gjad+Oi6SDqkQP6MrzWR94bvuXwlDdbDLBt74ao8uZ4OeoBomJ6qK6zcUfJAVL3wkogC62kY&#10;hfaNz/vMU4YSuUG8qmjBo9bo6OSgexEoSg/okUusiB67BegsI0iHHeumtfdPY476x9mfiMXH/Yvg&#10;GRPWP66F0m0JXXqXGFXrOdoj/TNp/NIdNgfUBvXMZt7Wn210cXwGgrUQ8m8NWwnsrkdq3TMFHF2Y&#10;ARzH7gk/pdSYF92uMDMavv/u3NvjRMHbhDQ4CvPEfttR4AmRnxXOmtlg5PvDhc1oPBniBs5vNuc3&#10;alffa2zaAQ5+w8LS2zvZLUvQ9RtO7aX3ildYm+g79lq7uXdxROPcZ3y5DGY4Lw11j2ptmAf3Svvp&#10;8Xp4o2DaxnE4nL7obmxie15OmmjrXyq93DldijCGTrq2OcBZG4qpbUE/zM/3wer067X4AQAA//8D&#10;AFBLAwQUAAYACAAAACEABFDiw94AAAAJAQAADwAAAGRycy9kb3ducmV2LnhtbEyPzU7DMBCE70i8&#10;g7VI3KiTpqRViFNVUMQVApfe3Hjzo8brELtp+vYsJzjuzGj2m3w7215MOPrOkYJ4EYFAqpzpqFHw&#10;9fn6sAHhgyaje0eo4IoetsXtTa4z4y70gVMZGsEl5DOtoA1hyKT0VYtW+4UbkNir3Wh14HNspBn1&#10;hcttL5dRlEqrO+IPrR7wucXqVJ6tgu7lex37/X5V7w52ek/r8hS/XZW6v5t3TyACzuEvDL/4jA4F&#10;Mx3dmYwXvYIkSTnJ+iYGwX6SxEsQRxai1SPIIpf/FxQ/AAAA//8DAFBLAQItABQABgAIAAAAIQC2&#10;gziS/gAAAOEBAAATAAAAAAAAAAAAAAAAAAAAAABbQ29udGVudF9UeXBlc10ueG1sUEsBAi0AFAAG&#10;AAgAAAAhADj9If/WAAAAlAEAAAsAAAAAAAAAAAAAAAAALwEAAF9yZWxzLy5yZWxzUEsBAi0AFAAG&#10;AAgAAAAhAIkIrTc4AwAABQcAAA4AAAAAAAAAAAAAAAAALgIAAGRycy9lMm9Eb2MueG1sUEsBAi0A&#10;FAAGAAgAAAAhAARQ4sPeAAAACQEAAA8AAAAAAAAAAAAAAAAAkgUAAGRycy9kb3ducmV2LnhtbFBL&#10;BQYAAAAABAAEAPMAAACdBgAAAAA=&#10;" fillcolor="#00b0f0" stroked="f" strokeweight="1pt">
                <v:shadow on="t" color="black" opacity="20971f" offset="0,2.2pt"/>
                <v:textbox>
                  <w:txbxContent>
                    <w:p w14:paraId="5C30F705" w14:textId="3342E22E" w:rsidR="00CE0BC6" w:rsidRPr="00CE0BC6" w:rsidRDefault="00CE0BC6" w:rsidP="00CE0BC6">
                      <w:pPr>
                        <w:ind w:left="720"/>
                        <w:rPr>
                          <w:rFonts w:ascii="Georgia" w:hAnsi="Georgia"/>
                          <w:sz w:val="30"/>
                          <w:szCs w:val="30"/>
                        </w:rPr>
                      </w:pPr>
                      <w:r w:rsidRPr="00CE0BC6">
                        <w:rPr>
                          <w:rFonts w:ascii="Georgia" w:hAnsi="Georgia"/>
                          <w:sz w:val="30"/>
                          <w:szCs w:val="30"/>
                        </w:rPr>
                        <w:t>Exception</w:t>
                      </w:r>
                    </w:p>
                  </w:txbxContent>
                </v:textbox>
                <w10:wrap anchorx="margin"/>
              </v:rect>
            </w:pict>
          </mc:Fallback>
        </mc:AlternateContent>
      </w:r>
    </w:p>
    <w:p w14:paraId="5AE0EF49" w14:textId="40FF2B0E" w:rsidR="00CE0BC6" w:rsidRDefault="00CE0BC6" w:rsidP="002F3A43">
      <w:pPr>
        <w:rPr>
          <w:rFonts w:ascii="Georgia" w:hAnsi="Georgia"/>
          <w:b/>
          <w:bCs/>
          <w:sz w:val="30"/>
          <w:szCs w:val="30"/>
        </w:rPr>
      </w:pPr>
    </w:p>
    <w:p w14:paraId="3A531B5B" w14:textId="3F21E419" w:rsidR="00CE0BC6" w:rsidRDefault="00CE0BC6" w:rsidP="002F3A43">
      <w:pPr>
        <w:rPr>
          <w:rFonts w:ascii="Georgia" w:hAnsi="Georgia"/>
          <w:b/>
          <w:bCs/>
          <w:sz w:val="30"/>
          <w:szCs w:val="30"/>
        </w:rPr>
      </w:pPr>
      <w:r>
        <w:rPr>
          <w:rFonts w:ascii="Georgia" w:hAnsi="Georgia"/>
          <w:b/>
          <w:bCs/>
          <w:noProof/>
          <w:sz w:val="30"/>
          <w:szCs w:val="30"/>
        </w:rPr>
        <mc:AlternateContent>
          <mc:Choice Requires="wps">
            <w:drawing>
              <wp:anchor distT="0" distB="0" distL="114300" distR="114300" simplePos="0" relativeHeight="253502464" behindDoc="0" locked="0" layoutInCell="1" allowOverlap="1" wp14:anchorId="64D308AE" wp14:editId="638DC9A0">
                <wp:simplePos x="0" y="0"/>
                <wp:positionH relativeFrom="column">
                  <wp:posOffset>1032510</wp:posOffset>
                </wp:positionH>
                <wp:positionV relativeFrom="paragraph">
                  <wp:posOffset>8255</wp:posOffset>
                </wp:positionV>
                <wp:extent cx="167640" cy="647700"/>
                <wp:effectExtent l="57150" t="57150" r="60960" b="95250"/>
                <wp:wrapNone/>
                <wp:docPr id="239961282" name="Arrow: Down 239961282"/>
                <wp:cNvGraphicFramePr/>
                <a:graphic xmlns:a="http://schemas.openxmlformats.org/drawingml/2006/main">
                  <a:graphicData uri="http://schemas.microsoft.com/office/word/2010/wordprocessingShape">
                    <wps:wsp>
                      <wps:cNvSpPr/>
                      <wps:spPr>
                        <a:xfrm>
                          <a:off x="0" y="0"/>
                          <a:ext cx="167640" cy="647700"/>
                        </a:xfrm>
                        <a:prstGeom prst="downArrow">
                          <a:avLst/>
                        </a:prstGeom>
                        <a:solidFill>
                          <a:srgbClr val="FF0000"/>
                        </a:solidFill>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1FDABF3" id="Arrow: Down 239961282" o:spid="_x0000_s1026" type="#_x0000_t67" style="position:absolute;margin-left:81.3pt;margin-top:.65pt;width:13.2pt;height:51pt;z-index:2535024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QrvVQMAAC0HAAAOAAAAZHJzL2Uyb0RvYy54bWysVVtr4zgUfl+Y/yD8Ps2ladKEukNoybJQ&#10;ZkrbYZ4VWY4FsqQ9UuJ0f/1+khwnnVlYWDYPjuRz+853Lr77cmw1O0jyypqymFyNCyaNsJUyu7L4&#10;/rb5fFswH7ipuLZGlsW79MWX+0+/3XVuJae2sbqSxODE+FXnyqIJwa1GIy8a2XJ/ZZ00ENaWWh5w&#10;pd2oIt7Be6tH0/F4PuosVY6skN7j7WMWFvfJf11LEb7VtZeB6bIAtpCelJ7b+Bzd3/HVjrhrlOhh&#10;8P+AouXKIOjg6pEHzvakfnHVKkHW2zpcCduObF0rIVMOyGYy/imb14Y7mXIBOd4NNPn/z634engm&#10;pqqymF4vl/PJ9HZaMMNblGpNZLsVe7SdYWchCOucX8Hu1T1Tf/M4xuyPNbXxH3mxYyL5fSBZHgMT&#10;eDmZL+YzlEJANJ8tFuNUhNHZ2JEPv0vbsngoiwrxE5TELz88+YCo0D/pxYDealVtlNbpQrvtgyZ2&#10;4Cj6ZjPGL9YZJh/UtInKxkazLM5vZGobhEmZ7IOk16bq2Fbv6YWDqNlsdgP8lYropotlTKZS6Kmb&#10;WQyFG9c7DIMIlCD7SzhJY5xT0a7hGeQ1WnnAmNUTXnuKnm4fgHkhjbyuIkaBchHv6bIUGts39Ias&#10;CSkWWUwAB16gwyCmf5KHvjhgJvuI3rTaNeFF7RgpjPCWa26ErPoU/8XbLap5zuTkKVN/xutdxr2V&#10;B6nfWIeeWI5vInFNWVzfTs5UJMVR7LfcYekU3rVMQM2LrNG66KlpJjouDTlUnguEDJMsanglM9cI&#10;dA5wskgQdXQYPdfoiMF37+CkmZ2cfOe+6fWjaa7RYJwrnbbZr8Cy8WCRIqNgg3GrjO1b6GN0jaz6&#10;yFkf8C+oicetrd4x2Kh7qrV3YqMwTk/ch2dOWHFgG2s7fMOj1hY1sP0JVbD01z+9j/rYPJAWrMPK&#10;LAv/556TREv9YbCTlpNZnIWQLrObxRQXupRsLyVm3z5YDOgEHwgn0jHqB3061mTbH9ju6xgVIvQh&#10;Yue56i8PIa9yfB+EXK+TGvaq4+HJvDoRnUdW46Z4O/7g5PohCVhGX+1pvfLVT1sl60ZLY9f7YGuV&#10;Vs6Z155v7OTUOP24xaV/eU9a56/c/d8AAAD//wMAUEsDBBQABgAIAAAAIQB629Aq2wAAAAkBAAAP&#10;AAAAZHJzL2Rvd25yZXYueG1sTE9NS8NAFLwL/Q/LE7zZjQmkNc2mVFHwJLQa6HGbfSbB7Nu4u23j&#10;v/f1VG8zzDAf5XqygzihD70jBQ/zBARS40xPrYLPj9f7JYgQNRk9OEIFvxhgXc1uSl0Yd6Ytnnax&#10;FRxCodAKuhjHQsrQdGh1mLsRibUv562OTH0rjddnDreDTJMkl1b3xA2dHvG5w+Z7d7QKtlQHek+z&#10;xc/bfsL66cVEX0el7m6nzQpExClezXCZz9Oh4k0HdyQTxMA8T3O2MshAXPTlI387MEiyDGRVyv8P&#10;qj8AAAD//wMAUEsBAi0AFAAGAAgAAAAhALaDOJL+AAAA4QEAABMAAAAAAAAAAAAAAAAAAAAAAFtD&#10;b250ZW50X1R5cGVzXS54bWxQSwECLQAUAAYACAAAACEAOP0h/9YAAACUAQAACwAAAAAAAAAAAAAA&#10;AAAvAQAAX3JlbHMvLnJlbHNQSwECLQAUAAYACAAAACEAA4UK71UDAAAtBwAADgAAAAAAAAAAAAAA&#10;AAAuAgAAZHJzL2Uyb0RvYy54bWxQSwECLQAUAAYACAAAACEAetvQKtsAAAAJAQAADwAAAAAAAAAA&#10;AAAAAACvBQAAZHJzL2Rvd25yZXYueG1sUEsFBgAAAAAEAAQA8wAAALcGAAAAAA==&#10;" adj="18805" fillcolor="red" stroked="f" strokeweight="1pt">
                <v:shadow on="t" color="black" opacity="20971f" offset="0,2.2pt"/>
              </v:shape>
            </w:pict>
          </mc:Fallback>
        </mc:AlternateContent>
      </w:r>
    </w:p>
    <w:p w14:paraId="2E42F546" w14:textId="0177FFAA" w:rsidR="00CE0BC6" w:rsidRDefault="00CE0BC6" w:rsidP="002F3A43">
      <w:pPr>
        <w:rPr>
          <w:rFonts w:ascii="Georgia" w:hAnsi="Georgia"/>
          <w:b/>
          <w:bCs/>
          <w:sz w:val="30"/>
          <w:szCs w:val="30"/>
        </w:rPr>
      </w:pPr>
    </w:p>
    <w:p w14:paraId="72F28323" w14:textId="7397BC60" w:rsidR="00CE0BC6" w:rsidRDefault="00CE0BC6" w:rsidP="002F3A43">
      <w:pPr>
        <w:rPr>
          <w:rFonts w:ascii="Georgia" w:hAnsi="Georgia"/>
          <w:b/>
          <w:bCs/>
          <w:sz w:val="30"/>
          <w:szCs w:val="30"/>
        </w:rPr>
      </w:pPr>
      <w:r>
        <w:rPr>
          <w:rFonts w:ascii="Georgia" w:hAnsi="Georgia"/>
          <w:b/>
          <w:bCs/>
          <w:noProof/>
          <w:sz w:val="30"/>
          <w:szCs w:val="30"/>
        </w:rPr>
        <mc:AlternateContent>
          <mc:Choice Requires="wps">
            <w:drawing>
              <wp:anchor distT="0" distB="0" distL="114300" distR="114300" simplePos="0" relativeHeight="253497344" behindDoc="0" locked="0" layoutInCell="1" allowOverlap="1" wp14:anchorId="69644A0C" wp14:editId="2ED4DD55">
                <wp:simplePos x="0" y="0"/>
                <wp:positionH relativeFrom="margin">
                  <wp:posOffset>365760</wp:posOffset>
                </wp:positionH>
                <wp:positionV relativeFrom="paragraph">
                  <wp:posOffset>39370</wp:posOffset>
                </wp:positionV>
                <wp:extent cx="1600200" cy="548640"/>
                <wp:effectExtent l="95250" t="57150" r="95250" b="99060"/>
                <wp:wrapNone/>
                <wp:docPr id="1505718271" name="Rectangle 1505718271"/>
                <wp:cNvGraphicFramePr/>
                <a:graphic xmlns:a="http://schemas.openxmlformats.org/drawingml/2006/main">
                  <a:graphicData uri="http://schemas.microsoft.com/office/word/2010/wordprocessingShape">
                    <wps:wsp>
                      <wps:cNvSpPr/>
                      <wps:spPr>
                        <a:xfrm>
                          <a:off x="0" y="0"/>
                          <a:ext cx="1600200" cy="548640"/>
                        </a:xfrm>
                        <a:prstGeom prst="rect">
                          <a:avLst/>
                        </a:prstGeom>
                        <a:solidFill>
                          <a:srgbClr val="FF0000"/>
                        </a:solidFill>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style>
                        <a:lnRef idx="2">
                          <a:schemeClr val="accent1">
                            <a:shade val="50000"/>
                          </a:schemeClr>
                        </a:lnRef>
                        <a:fillRef idx="1">
                          <a:schemeClr val="accent1"/>
                        </a:fillRef>
                        <a:effectRef idx="0">
                          <a:schemeClr val="accent1"/>
                        </a:effectRef>
                        <a:fontRef idx="minor">
                          <a:schemeClr val="lt1"/>
                        </a:fontRef>
                      </wps:style>
                      <wps:txbx>
                        <w:txbxContent>
                          <w:p w14:paraId="1B38BBB1" w14:textId="774AD3F6" w:rsidR="00CE0BC6" w:rsidRPr="00CE0BC6" w:rsidRDefault="00CE0BC6" w:rsidP="00CE0BC6">
                            <w:pPr>
                              <w:jc w:val="center"/>
                              <w:rPr>
                                <w:rFonts w:ascii="Georgia" w:hAnsi="Georgia"/>
                                <w:sz w:val="30"/>
                                <w:szCs w:val="30"/>
                              </w:rPr>
                            </w:pPr>
                            <w:r>
                              <w:rPr>
                                <w:rFonts w:ascii="Georgia" w:hAnsi="Georgia"/>
                                <w:sz w:val="30"/>
                                <w:szCs w:val="30"/>
                              </w:rPr>
                              <w:t>Throwable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644A0C" id="Rectangle 1505718271" o:spid="_x0000_s1336" style="position:absolute;margin-left:28.8pt;margin-top:3.1pt;width:126pt;height:43.2pt;z-index:253497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ivOPQMAAAUHAAAOAAAAZHJzL2Uyb0RvYy54bWysVdtu2zgQfV+g/0DovZHs2LkYUYoggRcL&#10;BGmQpOgzTVEWAYrkDulL9uv3kJRlp11ggaJ5UDjkXM6cufjmy77XbCvJK2vqYnJWFUwaYRtl1nXx&#10;7W35+apgPnDTcG2NrIt36Ysvt5/+uNm5hZzazupGEoMT4xc7VxddCG5Rll50suf+zDpp8Nha6nmA&#10;SOuyIb6D916X06q6KHeWGkdWSO9x+5Afi9vkv22lCF/b1svAdF0AW0hfSt9V/Ja3N3yxJu46JQYY&#10;/BdQ9FwZBB1dPfDA2YbUT656Jch624YzYfvStq0SMuWAbCbVD9m8dtzJlAvI8W6kyf8+t+Jp++qe&#10;CTTsnF94HGMW+5b6+B/42D6R9T6SJfeBCVxOLqoKFSiYwNt8dnUxS2yWR2tHPvwpbc/ioS4IxUgc&#10;8e2jD4gI1YNKDOatVs1SaZ0EWq/uNbEtR+GWywp/sVYw+aCmTVQ2Nprl53wjU+kRJmWxCZJeu2bH&#10;VnpDL7ypi9lsNgf0RkVg08trYIeAvpjPYihIXK/R0CJQguxP4SSNKqeiXcczyHOQMWLM6gmvPURP&#10;0gdgXkgjz5uIUfBeEh+YshQ6OzTlkqzJtJFFF/PcwRimVBaS26EwYCb7iN60WnfhRa0ZKYzhimtu&#10;hGyGFP/H29Vlym9g++ApU3/E613GvZJbqd/YDv1wXc0jcV1dnF9NjlQkxfLYXekU3rVMQM2LbJlq&#10;0E/TTHQcfDlWnguEDJP81PFGZq4R6BjgYJEg6ugwem7REaPvwcFBMzs5+M59M+hH01yj0ThXOm2k&#10;n4Fl49EiRUbBRuNeGTu00MfoGlkNkbM+4J9QE49hv9qDG/A5SY0V71a2eX8mhl5I9fdOLBWm65H7&#10;8MwJqwsVwDoOX/FptUVd7HBCZSz981/3UR8bBa8F22EV1oX/e8NJFkz/ZbBrriezOB8hCbP55RQC&#10;nb6sTl/Mpr+3GNoJFr8T6Rj1gz4cW7L9d2ztuxgVT+hNxM6zNgj3Ia9o7H0h7+6SGval4+HRvDoR&#10;nUem4/Z423/n5IbBCVhOT/awNvnih02TdaOlsXebYFuV1tCR16EG2LWpmYYRjMv8VE5ax1+v238B&#10;AAD//wMAUEsDBBQABgAIAAAAIQChh5IP2wAAAAcBAAAPAAAAZHJzL2Rvd25yZXYueG1sTI7BSsQw&#10;FEX3gv8QnuDOSay0ztS+DiIILkSwI4K7TBPbYvNSknRa/97nSpeXezn3VPvVjeJkQxw8IVxvFAhL&#10;rTcDdQhvh8erLYiYNBk9erII3zbCvj4/q3Rp/EKv9tSkTjCEYqkR+pSmUsrY9tbpuPGTJe4+fXA6&#10;cQydNEEvDHejzJQqpNMD8UOvJ/vQ2/armR1CTGl5emkPcX5/zhvadnlU4QPx8mK9vwOR7Jr+xvCr&#10;z+pQs9PRz2SiGBHy24KXCEUGgusbteN8RNhlBci6kv/96x8AAAD//wMAUEsBAi0AFAAGAAgAAAAh&#10;ALaDOJL+AAAA4QEAABMAAAAAAAAAAAAAAAAAAAAAAFtDb250ZW50X1R5cGVzXS54bWxQSwECLQAU&#10;AAYACAAAACEAOP0h/9YAAACUAQAACwAAAAAAAAAAAAAAAAAvAQAAX3JlbHMvLnJlbHNQSwECLQAU&#10;AAYACAAAACEAgcIrzj0DAAAFBwAADgAAAAAAAAAAAAAAAAAuAgAAZHJzL2Uyb0RvYy54bWxQSwEC&#10;LQAUAAYACAAAACEAoYeSD9sAAAAHAQAADwAAAAAAAAAAAAAAAACXBQAAZHJzL2Rvd25yZXYueG1s&#10;UEsFBgAAAAAEAAQA8wAAAJ8GAAAAAA==&#10;" fillcolor="red" stroked="f" strokeweight="1pt">
                <v:shadow on="t" color="black" opacity="20971f" offset="0,2.2pt"/>
                <v:textbox>
                  <w:txbxContent>
                    <w:p w14:paraId="1B38BBB1" w14:textId="774AD3F6" w:rsidR="00CE0BC6" w:rsidRPr="00CE0BC6" w:rsidRDefault="00CE0BC6" w:rsidP="00CE0BC6">
                      <w:pPr>
                        <w:jc w:val="center"/>
                        <w:rPr>
                          <w:rFonts w:ascii="Georgia" w:hAnsi="Georgia"/>
                          <w:sz w:val="30"/>
                          <w:szCs w:val="30"/>
                        </w:rPr>
                      </w:pPr>
                      <w:r>
                        <w:rPr>
                          <w:rFonts w:ascii="Georgia" w:hAnsi="Georgia"/>
                          <w:sz w:val="30"/>
                          <w:szCs w:val="30"/>
                        </w:rPr>
                        <w:t>Throwable</w:t>
                      </w:r>
                    </w:p>
                  </w:txbxContent>
                </v:textbox>
                <w10:wrap anchorx="margin"/>
              </v:rect>
            </w:pict>
          </mc:Fallback>
        </mc:AlternateContent>
      </w:r>
    </w:p>
    <w:p w14:paraId="2BA08717" w14:textId="77777777" w:rsidR="00CE0BC6" w:rsidRDefault="00CE0BC6" w:rsidP="002F3A43">
      <w:pPr>
        <w:rPr>
          <w:rFonts w:ascii="Georgia" w:hAnsi="Georgia"/>
          <w:b/>
          <w:bCs/>
          <w:sz w:val="30"/>
          <w:szCs w:val="30"/>
        </w:rPr>
      </w:pPr>
    </w:p>
    <w:p w14:paraId="54933DA9" w14:textId="77777777" w:rsidR="00CE0BC6" w:rsidRDefault="00CE0BC6" w:rsidP="002F3A43">
      <w:pPr>
        <w:rPr>
          <w:rFonts w:ascii="Georgia" w:hAnsi="Georgia"/>
          <w:b/>
          <w:bCs/>
          <w:sz w:val="30"/>
          <w:szCs w:val="30"/>
        </w:rPr>
      </w:pPr>
    </w:p>
    <w:p w14:paraId="4273DFE4" w14:textId="77777777" w:rsidR="00CE0BC6" w:rsidRDefault="00CE0BC6" w:rsidP="002F3A43">
      <w:pPr>
        <w:rPr>
          <w:rFonts w:ascii="Georgia" w:hAnsi="Georgia"/>
          <w:b/>
          <w:bCs/>
          <w:sz w:val="30"/>
          <w:szCs w:val="30"/>
        </w:rPr>
      </w:pPr>
    </w:p>
    <w:p w14:paraId="0DC3B011" w14:textId="77777777" w:rsidR="00CE0BC6" w:rsidRDefault="00CE0BC6" w:rsidP="002F3A43">
      <w:pPr>
        <w:rPr>
          <w:rFonts w:ascii="Georgia" w:hAnsi="Georgia"/>
          <w:b/>
          <w:bCs/>
          <w:sz w:val="30"/>
          <w:szCs w:val="30"/>
        </w:rPr>
      </w:pPr>
    </w:p>
    <w:p w14:paraId="4A992B99" w14:textId="77777777" w:rsidR="00CE0BC6" w:rsidRDefault="00CE0BC6" w:rsidP="002F3A43">
      <w:pPr>
        <w:rPr>
          <w:rFonts w:ascii="Georgia" w:hAnsi="Georgia"/>
          <w:b/>
          <w:bCs/>
          <w:sz w:val="30"/>
          <w:szCs w:val="30"/>
        </w:rPr>
      </w:pPr>
    </w:p>
    <w:p w14:paraId="03D30176" w14:textId="77777777" w:rsidR="00CE0BC6" w:rsidRDefault="00CE0BC6" w:rsidP="002F3A43">
      <w:pPr>
        <w:rPr>
          <w:rFonts w:ascii="Georgia" w:hAnsi="Georgia"/>
          <w:b/>
          <w:bCs/>
          <w:sz w:val="30"/>
          <w:szCs w:val="30"/>
        </w:rPr>
      </w:pPr>
    </w:p>
    <w:p w14:paraId="7E0FF089" w14:textId="77777777" w:rsidR="00CE0BC6" w:rsidRDefault="00CE0BC6" w:rsidP="002F3A43">
      <w:pPr>
        <w:rPr>
          <w:rFonts w:ascii="Georgia" w:hAnsi="Georgia"/>
          <w:b/>
          <w:bCs/>
          <w:sz w:val="30"/>
          <w:szCs w:val="30"/>
        </w:rPr>
      </w:pPr>
    </w:p>
    <w:p w14:paraId="3E5FE5BD" w14:textId="77777777" w:rsidR="00CE0BC6" w:rsidRDefault="00CE0BC6" w:rsidP="002F3A43">
      <w:pPr>
        <w:rPr>
          <w:rFonts w:ascii="Georgia" w:hAnsi="Georgia"/>
          <w:b/>
          <w:bCs/>
          <w:sz w:val="30"/>
          <w:szCs w:val="30"/>
        </w:rPr>
      </w:pPr>
    </w:p>
    <w:p w14:paraId="377717F9" w14:textId="77777777" w:rsidR="00CE0BC6" w:rsidRDefault="00CE0BC6" w:rsidP="002F3A43">
      <w:pPr>
        <w:rPr>
          <w:rFonts w:ascii="Georgia" w:hAnsi="Georgia"/>
          <w:b/>
          <w:bCs/>
          <w:sz w:val="30"/>
          <w:szCs w:val="30"/>
        </w:rPr>
      </w:pPr>
    </w:p>
    <w:p w14:paraId="0E5499F1" w14:textId="77777777" w:rsidR="00CE0BC6" w:rsidRDefault="00CE0BC6" w:rsidP="002F3A43">
      <w:pPr>
        <w:rPr>
          <w:rFonts w:ascii="Georgia" w:hAnsi="Georgia"/>
          <w:b/>
          <w:bCs/>
          <w:sz w:val="30"/>
          <w:szCs w:val="30"/>
        </w:rPr>
      </w:pPr>
    </w:p>
    <w:p w14:paraId="19085702" w14:textId="77777777" w:rsidR="00CE0BC6" w:rsidRDefault="00CE0BC6" w:rsidP="002F3A43">
      <w:pPr>
        <w:rPr>
          <w:rFonts w:ascii="Georgia" w:hAnsi="Georgia"/>
          <w:b/>
          <w:bCs/>
          <w:sz w:val="30"/>
          <w:szCs w:val="30"/>
        </w:rPr>
      </w:pPr>
    </w:p>
    <w:p w14:paraId="17B712FE" w14:textId="77777777" w:rsidR="00CE0BC6" w:rsidRDefault="00CE0BC6" w:rsidP="002F3A43">
      <w:pPr>
        <w:rPr>
          <w:rFonts w:ascii="Georgia" w:hAnsi="Georgia"/>
          <w:b/>
          <w:bCs/>
          <w:sz w:val="30"/>
          <w:szCs w:val="30"/>
        </w:rPr>
      </w:pPr>
    </w:p>
    <w:p w14:paraId="3DE66A24" w14:textId="77777777" w:rsidR="00CE0BC6" w:rsidRDefault="00CE0BC6" w:rsidP="002F3A43">
      <w:pPr>
        <w:rPr>
          <w:rFonts w:ascii="Georgia" w:hAnsi="Georgia"/>
          <w:b/>
          <w:bCs/>
          <w:sz w:val="30"/>
          <w:szCs w:val="30"/>
        </w:rPr>
      </w:pPr>
    </w:p>
    <w:p w14:paraId="118254E6" w14:textId="656063ED" w:rsidR="002F3A43" w:rsidRPr="008456A1" w:rsidRDefault="002F3A43" w:rsidP="002F3A43">
      <w:pPr>
        <w:rPr>
          <w:rFonts w:ascii="Georgia" w:hAnsi="Georgia"/>
          <w:b/>
          <w:bCs/>
          <w:sz w:val="30"/>
          <w:szCs w:val="30"/>
        </w:rPr>
      </w:pPr>
      <w:r w:rsidRPr="008456A1">
        <w:rPr>
          <w:rFonts w:ascii="Georgia" w:hAnsi="Georgia"/>
          <w:b/>
          <w:bCs/>
          <w:sz w:val="30"/>
          <w:szCs w:val="30"/>
        </w:rPr>
        <w:lastRenderedPageBreak/>
        <w:t>Nested try catch block:</w:t>
      </w:r>
    </w:p>
    <w:p w14:paraId="4FFFB121" w14:textId="77777777" w:rsidR="002F3A43" w:rsidRPr="008456A1" w:rsidRDefault="002F3A43" w:rsidP="002F3A43">
      <w:pPr>
        <w:rPr>
          <w:rFonts w:ascii="Georgia" w:hAnsi="Georgia"/>
          <w:b/>
          <w:bCs/>
          <w:sz w:val="30"/>
          <w:szCs w:val="30"/>
        </w:rPr>
      </w:pPr>
      <w:r w:rsidRPr="008456A1">
        <w:rPr>
          <w:rFonts w:ascii="Georgia" w:hAnsi="Georgia"/>
          <w:b/>
          <w:bCs/>
          <w:sz w:val="30"/>
          <w:szCs w:val="30"/>
        </w:rPr>
        <w:t>A try catch block is inside another try catch block is called Nested try catch block.</w:t>
      </w:r>
    </w:p>
    <w:p w14:paraId="1F3B13F6" w14:textId="77777777" w:rsidR="002F3A43" w:rsidRPr="008456A1" w:rsidRDefault="002F3A43" w:rsidP="002F3A43">
      <w:pPr>
        <w:rPr>
          <w:rFonts w:ascii="Georgia" w:hAnsi="Georgia"/>
          <w:b/>
          <w:bCs/>
          <w:sz w:val="30"/>
          <w:szCs w:val="30"/>
        </w:rPr>
      </w:pPr>
    </w:p>
    <w:p w14:paraId="38797718" w14:textId="77777777" w:rsidR="002F3A43" w:rsidRPr="008456A1" w:rsidRDefault="002F3A43" w:rsidP="002F3A43">
      <w:pPr>
        <w:rPr>
          <w:rFonts w:ascii="Georgia" w:hAnsi="Georgia"/>
          <w:sz w:val="30"/>
          <w:szCs w:val="30"/>
        </w:rPr>
      </w:pPr>
      <w:proofErr w:type="gramStart"/>
      <w:r w:rsidRPr="008456A1">
        <w:rPr>
          <w:rFonts w:ascii="Georgia" w:hAnsi="Georgia"/>
          <w:sz w:val="30"/>
          <w:szCs w:val="30"/>
        </w:rPr>
        <w:t>Try{</w:t>
      </w:r>
      <w:proofErr w:type="gramEnd"/>
    </w:p>
    <w:p w14:paraId="26DAAC70" w14:textId="77777777" w:rsidR="002F3A43" w:rsidRPr="008456A1" w:rsidRDefault="002F3A43" w:rsidP="002F3A43">
      <w:pPr>
        <w:rPr>
          <w:rFonts w:ascii="Georgia" w:hAnsi="Georgia"/>
          <w:sz w:val="30"/>
          <w:szCs w:val="30"/>
        </w:rPr>
      </w:pPr>
      <w:r w:rsidRPr="008456A1">
        <w:rPr>
          <w:rFonts w:ascii="Georgia" w:hAnsi="Georgia"/>
          <w:sz w:val="30"/>
          <w:szCs w:val="30"/>
        </w:rPr>
        <w:tab/>
      </w:r>
      <w:proofErr w:type="gramStart"/>
      <w:r w:rsidRPr="008456A1">
        <w:rPr>
          <w:rFonts w:ascii="Georgia" w:hAnsi="Georgia"/>
          <w:sz w:val="30"/>
          <w:szCs w:val="30"/>
        </w:rPr>
        <w:t>Try{</w:t>
      </w:r>
      <w:proofErr w:type="gramEnd"/>
    </w:p>
    <w:p w14:paraId="2E15FA90" w14:textId="77777777" w:rsidR="002F3A43" w:rsidRPr="008456A1" w:rsidRDefault="002F3A43" w:rsidP="002F3A43">
      <w:pPr>
        <w:rPr>
          <w:rFonts w:ascii="Georgia" w:hAnsi="Georgia"/>
          <w:sz w:val="30"/>
          <w:szCs w:val="30"/>
        </w:rPr>
      </w:pPr>
      <w:r w:rsidRPr="008456A1">
        <w:rPr>
          <w:rFonts w:ascii="Georgia" w:hAnsi="Georgia"/>
          <w:sz w:val="30"/>
          <w:szCs w:val="30"/>
        </w:rPr>
        <w:tab/>
      </w:r>
      <w:r w:rsidRPr="008456A1">
        <w:rPr>
          <w:rFonts w:ascii="Georgia" w:hAnsi="Georgia"/>
          <w:sz w:val="30"/>
          <w:szCs w:val="30"/>
        </w:rPr>
        <w:tab/>
        <w:t>Statements;</w:t>
      </w:r>
    </w:p>
    <w:p w14:paraId="1C3A30CB" w14:textId="77777777" w:rsidR="002F3A43" w:rsidRPr="008456A1" w:rsidRDefault="002F3A43" w:rsidP="002F3A43">
      <w:pPr>
        <w:ind w:firstLine="720"/>
        <w:rPr>
          <w:rFonts w:ascii="Georgia" w:hAnsi="Georgia"/>
          <w:sz w:val="30"/>
          <w:szCs w:val="30"/>
        </w:rPr>
      </w:pPr>
      <w:r w:rsidRPr="008456A1">
        <w:rPr>
          <w:rFonts w:ascii="Georgia" w:hAnsi="Georgia"/>
          <w:sz w:val="30"/>
          <w:szCs w:val="30"/>
        </w:rPr>
        <w:t>}</w:t>
      </w:r>
    </w:p>
    <w:p w14:paraId="7F6EA459" w14:textId="77777777" w:rsidR="002F3A43" w:rsidRPr="008456A1" w:rsidRDefault="002F3A43" w:rsidP="002F3A43">
      <w:pPr>
        <w:ind w:firstLine="720"/>
        <w:rPr>
          <w:rFonts w:ascii="Georgia" w:hAnsi="Georgia"/>
          <w:sz w:val="30"/>
          <w:szCs w:val="30"/>
        </w:rPr>
      </w:pPr>
      <w:proofErr w:type="gramStart"/>
      <w:r w:rsidRPr="008456A1">
        <w:rPr>
          <w:rFonts w:ascii="Georgia" w:hAnsi="Georgia"/>
          <w:sz w:val="30"/>
          <w:szCs w:val="30"/>
        </w:rPr>
        <w:t>Catch(</w:t>
      </w:r>
      <w:proofErr w:type="spellStart"/>
      <w:proofErr w:type="gramEnd"/>
      <w:r w:rsidRPr="008456A1">
        <w:rPr>
          <w:rFonts w:ascii="Georgia" w:hAnsi="Georgia"/>
          <w:sz w:val="30"/>
          <w:szCs w:val="30"/>
        </w:rPr>
        <w:t>class_name</w:t>
      </w:r>
      <w:proofErr w:type="spellEnd"/>
      <w:r w:rsidRPr="008456A1">
        <w:rPr>
          <w:rFonts w:ascii="Georgia" w:hAnsi="Georgia"/>
          <w:sz w:val="30"/>
          <w:szCs w:val="30"/>
        </w:rPr>
        <w:t xml:space="preserve"> </w:t>
      </w:r>
      <w:proofErr w:type="spellStart"/>
      <w:r w:rsidRPr="008456A1">
        <w:rPr>
          <w:rFonts w:ascii="Georgia" w:hAnsi="Georgia"/>
          <w:sz w:val="30"/>
          <w:szCs w:val="30"/>
        </w:rPr>
        <w:t>variable_name</w:t>
      </w:r>
      <w:proofErr w:type="spellEnd"/>
      <w:r w:rsidRPr="008456A1">
        <w:rPr>
          <w:rFonts w:ascii="Georgia" w:hAnsi="Georgia"/>
          <w:sz w:val="30"/>
          <w:szCs w:val="30"/>
        </w:rPr>
        <w:t>){</w:t>
      </w:r>
    </w:p>
    <w:p w14:paraId="52A3EAE8" w14:textId="77777777" w:rsidR="002F3A43" w:rsidRPr="008456A1" w:rsidRDefault="002F3A43" w:rsidP="002F3A43">
      <w:pPr>
        <w:ind w:firstLine="720"/>
        <w:rPr>
          <w:rFonts w:ascii="Georgia" w:hAnsi="Georgia"/>
          <w:sz w:val="30"/>
          <w:szCs w:val="30"/>
        </w:rPr>
      </w:pPr>
      <w:r w:rsidRPr="008456A1">
        <w:rPr>
          <w:rFonts w:ascii="Georgia" w:hAnsi="Georgia"/>
          <w:sz w:val="30"/>
          <w:szCs w:val="30"/>
        </w:rPr>
        <w:tab/>
      </w:r>
    </w:p>
    <w:p w14:paraId="7577BACB" w14:textId="77777777" w:rsidR="002F3A43" w:rsidRPr="008456A1" w:rsidRDefault="002F3A43" w:rsidP="002F3A43">
      <w:pPr>
        <w:ind w:firstLine="720"/>
        <w:rPr>
          <w:rFonts w:ascii="Georgia" w:hAnsi="Georgia"/>
          <w:sz w:val="30"/>
          <w:szCs w:val="30"/>
        </w:rPr>
      </w:pPr>
      <w:r w:rsidRPr="008456A1">
        <w:rPr>
          <w:rFonts w:ascii="Georgia" w:hAnsi="Georgia"/>
          <w:sz w:val="30"/>
          <w:szCs w:val="30"/>
        </w:rPr>
        <w:t>}</w:t>
      </w:r>
    </w:p>
    <w:p w14:paraId="0D45E8E6" w14:textId="77777777" w:rsidR="002F3A43" w:rsidRPr="008456A1" w:rsidRDefault="002F3A43" w:rsidP="002F3A43">
      <w:pPr>
        <w:rPr>
          <w:rFonts w:ascii="Georgia" w:hAnsi="Georgia"/>
          <w:sz w:val="30"/>
          <w:szCs w:val="30"/>
        </w:rPr>
      </w:pPr>
    </w:p>
    <w:p w14:paraId="4E046970" w14:textId="77777777" w:rsidR="002F3A43" w:rsidRPr="008456A1" w:rsidRDefault="002F3A43" w:rsidP="002F3A43">
      <w:pPr>
        <w:rPr>
          <w:rFonts w:ascii="Georgia" w:hAnsi="Georgia"/>
          <w:sz w:val="30"/>
          <w:szCs w:val="30"/>
        </w:rPr>
      </w:pPr>
      <w:r w:rsidRPr="008456A1">
        <w:rPr>
          <w:rFonts w:ascii="Georgia" w:hAnsi="Georgia"/>
          <w:sz w:val="30"/>
          <w:szCs w:val="30"/>
        </w:rPr>
        <w:tab/>
        <w:t>Statements:</w:t>
      </w:r>
    </w:p>
    <w:p w14:paraId="1A4DDC22" w14:textId="77777777" w:rsidR="002F3A43" w:rsidRPr="008456A1" w:rsidRDefault="002F3A43" w:rsidP="002F3A43">
      <w:pPr>
        <w:rPr>
          <w:rFonts w:ascii="Georgia" w:hAnsi="Georgia"/>
          <w:sz w:val="30"/>
          <w:szCs w:val="30"/>
        </w:rPr>
      </w:pPr>
      <w:r w:rsidRPr="008456A1">
        <w:rPr>
          <w:rFonts w:ascii="Georgia" w:hAnsi="Georgia"/>
          <w:sz w:val="30"/>
          <w:szCs w:val="30"/>
        </w:rPr>
        <w:t>}</w:t>
      </w:r>
    </w:p>
    <w:p w14:paraId="3802D427" w14:textId="77777777" w:rsidR="002F3A43" w:rsidRPr="008456A1" w:rsidRDefault="002F3A43" w:rsidP="002F3A43">
      <w:pPr>
        <w:rPr>
          <w:rFonts w:ascii="Georgia" w:hAnsi="Georgia"/>
          <w:sz w:val="30"/>
          <w:szCs w:val="30"/>
        </w:rPr>
      </w:pPr>
      <w:proofErr w:type="gramStart"/>
      <w:r w:rsidRPr="008456A1">
        <w:rPr>
          <w:rFonts w:ascii="Georgia" w:hAnsi="Georgia"/>
          <w:sz w:val="30"/>
          <w:szCs w:val="30"/>
        </w:rPr>
        <w:t>Catch(</w:t>
      </w:r>
      <w:proofErr w:type="spellStart"/>
      <w:proofErr w:type="gramEnd"/>
      <w:r w:rsidRPr="008456A1">
        <w:rPr>
          <w:rFonts w:ascii="Georgia" w:hAnsi="Georgia"/>
          <w:sz w:val="30"/>
          <w:szCs w:val="30"/>
        </w:rPr>
        <w:t>class_name</w:t>
      </w:r>
      <w:proofErr w:type="spellEnd"/>
      <w:r w:rsidRPr="008456A1">
        <w:rPr>
          <w:rFonts w:ascii="Georgia" w:hAnsi="Georgia"/>
          <w:sz w:val="30"/>
          <w:szCs w:val="30"/>
        </w:rPr>
        <w:t xml:space="preserve"> </w:t>
      </w:r>
      <w:proofErr w:type="spellStart"/>
      <w:r w:rsidRPr="008456A1">
        <w:rPr>
          <w:rFonts w:ascii="Georgia" w:hAnsi="Georgia"/>
          <w:sz w:val="30"/>
          <w:szCs w:val="30"/>
        </w:rPr>
        <w:t>variable_name</w:t>
      </w:r>
      <w:proofErr w:type="spellEnd"/>
      <w:r w:rsidRPr="008456A1">
        <w:rPr>
          <w:rFonts w:ascii="Georgia" w:hAnsi="Georgia"/>
          <w:sz w:val="30"/>
          <w:szCs w:val="30"/>
        </w:rPr>
        <w:t>){</w:t>
      </w:r>
    </w:p>
    <w:p w14:paraId="5F91A0CD" w14:textId="77777777" w:rsidR="002F3A43" w:rsidRPr="008456A1" w:rsidRDefault="002F3A43" w:rsidP="002F3A43">
      <w:pPr>
        <w:rPr>
          <w:rFonts w:ascii="Georgia" w:hAnsi="Georgia"/>
          <w:sz w:val="30"/>
          <w:szCs w:val="30"/>
        </w:rPr>
      </w:pPr>
      <w:r w:rsidRPr="008456A1">
        <w:rPr>
          <w:rFonts w:ascii="Georgia" w:hAnsi="Georgia"/>
          <w:sz w:val="30"/>
          <w:szCs w:val="30"/>
        </w:rPr>
        <w:tab/>
        <w:t>Statements;</w:t>
      </w:r>
    </w:p>
    <w:p w14:paraId="70D2C0FF" w14:textId="17E7077F" w:rsidR="002F3A43" w:rsidRPr="008456A1" w:rsidRDefault="002F3A43" w:rsidP="002F3A43">
      <w:pPr>
        <w:rPr>
          <w:rFonts w:ascii="Georgia" w:hAnsi="Georgia"/>
          <w:sz w:val="30"/>
          <w:szCs w:val="30"/>
        </w:rPr>
      </w:pPr>
      <w:r w:rsidRPr="008456A1">
        <w:rPr>
          <w:rFonts w:ascii="Georgia" w:hAnsi="Georgia"/>
          <w:sz w:val="30"/>
          <w:szCs w:val="30"/>
        </w:rPr>
        <w:t>}</w:t>
      </w:r>
    </w:p>
    <w:p w14:paraId="15175BAC" w14:textId="3C24825E" w:rsidR="00626995" w:rsidRPr="008456A1" w:rsidRDefault="00626995" w:rsidP="002F3A43">
      <w:pPr>
        <w:rPr>
          <w:rFonts w:ascii="Georgia" w:hAnsi="Georgia"/>
          <w:sz w:val="30"/>
          <w:szCs w:val="30"/>
        </w:rPr>
      </w:pPr>
    </w:p>
    <w:p w14:paraId="5FAA226B" w14:textId="1CF74DA5" w:rsidR="00626995" w:rsidRPr="008456A1" w:rsidRDefault="00626995" w:rsidP="002F3A43">
      <w:pPr>
        <w:rPr>
          <w:rFonts w:ascii="Georgia" w:hAnsi="Georgia"/>
          <w:sz w:val="30"/>
          <w:szCs w:val="30"/>
        </w:rPr>
      </w:pPr>
    </w:p>
    <w:p w14:paraId="566A868F" w14:textId="4FB91110" w:rsidR="00626995" w:rsidRPr="008456A1" w:rsidRDefault="00626995" w:rsidP="002F3A43">
      <w:pPr>
        <w:rPr>
          <w:rFonts w:ascii="Georgia" w:hAnsi="Georgia"/>
          <w:sz w:val="30"/>
          <w:szCs w:val="30"/>
        </w:rPr>
      </w:pPr>
    </w:p>
    <w:p w14:paraId="09D068FC" w14:textId="1B583AAE" w:rsidR="00626995" w:rsidRPr="008456A1" w:rsidRDefault="00626995" w:rsidP="002F3A43">
      <w:pPr>
        <w:rPr>
          <w:rFonts w:ascii="Georgia" w:hAnsi="Georgia"/>
          <w:sz w:val="30"/>
          <w:szCs w:val="30"/>
        </w:rPr>
      </w:pPr>
    </w:p>
    <w:p w14:paraId="22CFE25B" w14:textId="1C2B78EE" w:rsidR="00626995" w:rsidRPr="008456A1" w:rsidRDefault="00626995" w:rsidP="002F3A43">
      <w:pPr>
        <w:rPr>
          <w:rFonts w:ascii="Georgia" w:hAnsi="Georgia"/>
          <w:sz w:val="30"/>
          <w:szCs w:val="30"/>
        </w:rPr>
      </w:pPr>
    </w:p>
    <w:p w14:paraId="4ACAFAF5" w14:textId="680A6131" w:rsidR="00626995" w:rsidRPr="008456A1" w:rsidRDefault="00626995" w:rsidP="002F3A43">
      <w:pPr>
        <w:rPr>
          <w:rFonts w:ascii="Georgia" w:hAnsi="Georgia"/>
          <w:sz w:val="30"/>
          <w:szCs w:val="30"/>
        </w:rPr>
      </w:pPr>
    </w:p>
    <w:p w14:paraId="713F8CFC" w14:textId="2E1086E0" w:rsidR="00626995" w:rsidRPr="008456A1" w:rsidRDefault="00626995" w:rsidP="002F3A43">
      <w:pPr>
        <w:rPr>
          <w:rFonts w:ascii="Georgia" w:hAnsi="Georgia"/>
          <w:sz w:val="30"/>
          <w:szCs w:val="30"/>
        </w:rPr>
      </w:pPr>
    </w:p>
    <w:p w14:paraId="4B13056F" w14:textId="33C446CC" w:rsidR="00626995" w:rsidRPr="008456A1" w:rsidRDefault="00626995" w:rsidP="002F3A43">
      <w:pPr>
        <w:rPr>
          <w:rFonts w:ascii="Georgia" w:hAnsi="Georgia"/>
          <w:sz w:val="30"/>
          <w:szCs w:val="30"/>
        </w:rPr>
      </w:pPr>
    </w:p>
    <w:p w14:paraId="6042DF63" w14:textId="7F839CB3" w:rsidR="002F3A43" w:rsidRDefault="002F3A43" w:rsidP="002F3A43">
      <w:pPr>
        <w:rPr>
          <w:rFonts w:ascii="Georgia" w:hAnsi="Georgia"/>
          <w:b/>
          <w:bCs/>
          <w:sz w:val="30"/>
          <w:szCs w:val="30"/>
        </w:rPr>
      </w:pPr>
    </w:p>
    <w:p w14:paraId="771F76AF" w14:textId="77777777" w:rsidR="0005649D" w:rsidRPr="008456A1" w:rsidRDefault="0005649D" w:rsidP="002F3A43">
      <w:pPr>
        <w:rPr>
          <w:rFonts w:ascii="Georgia" w:hAnsi="Georgia"/>
          <w:b/>
          <w:bCs/>
          <w:sz w:val="30"/>
          <w:szCs w:val="30"/>
        </w:rPr>
      </w:pPr>
    </w:p>
    <w:p w14:paraId="0080B069" w14:textId="77777777" w:rsidR="002F3A43" w:rsidRPr="008456A1" w:rsidRDefault="002F3A43" w:rsidP="002F3A43">
      <w:pPr>
        <w:rPr>
          <w:rFonts w:ascii="Georgia" w:hAnsi="Georgia"/>
          <w:b/>
          <w:bCs/>
          <w:sz w:val="30"/>
          <w:szCs w:val="30"/>
        </w:rPr>
      </w:pPr>
      <w:r w:rsidRPr="008456A1">
        <w:rPr>
          <w:rFonts w:ascii="Georgia" w:hAnsi="Georgia"/>
          <w:b/>
          <w:bCs/>
          <w:sz w:val="30"/>
          <w:szCs w:val="30"/>
        </w:rPr>
        <w:lastRenderedPageBreak/>
        <w:t>Finally Block:</w:t>
      </w:r>
    </w:p>
    <w:p w14:paraId="63FC5EA5" w14:textId="77777777" w:rsidR="002F3A43" w:rsidRPr="008456A1" w:rsidRDefault="002F3A43" w:rsidP="002F3A43">
      <w:pPr>
        <w:rPr>
          <w:rFonts w:ascii="Georgia" w:hAnsi="Georgia"/>
          <w:sz w:val="30"/>
          <w:szCs w:val="30"/>
        </w:rPr>
      </w:pPr>
      <w:r w:rsidRPr="008456A1">
        <w:rPr>
          <w:rFonts w:ascii="Georgia" w:hAnsi="Georgia"/>
          <w:sz w:val="30"/>
          <w:szCs w:val="30"/>
        </w:rPr>
        <w:t>Any task which is mandatory for execution even if exception in the program is handled or not handled such task are written inside finally block.</w:t>
      </w:r>
    </w:p>
    <w:p w14:paraId="63C7CA1D" w14:textId="77777777" w:rsidR="002F3A43" w:rsidRPr="008456A1" w:rsidRDefault="002F3A43" w:rsidP="002F3A43">
      <w:pPr>
        <w:rPr>
          <w:rFonts w:ascii="Georgia" w:hAnsi="Georgia"/>
          <w:sz w:val="30"/>
          <w:szCs w:val="30"/>
        </w:rPr>
      </w:pPr>
      <w:r w:rsidRPr="008456A1">
        <w:rPr>
          <w:rFonts w:ascii="Georgia" w:hAnsi="Georgia"/>
          <w:sz w:val="30"/>
          <w:szCs w:val="30"/>
        </w:rPr>
        <w:t>We can use finally block with help of try and catch block.</w:t>
      </w:r>
    </w:p>
    <w:p w14:paraId="02A1AE9A" w14:textId="77777777" w:rsidR="002F3A43" w:rsidRPr="008456A1" w:rsidRDefault="002F3A43" w:rsidP="002F3A43">
      <w:pPr>
        <w:rPr>
          <w:rFonts w:ascii="Georgia" w:hAnsi="Georgia"/>
          <w:sz w:val="30"/>
          <w:szCs w:val="30"/>
        </w:rPr>
      </w:pPr>
      <w:r w:rsidRPr="008456A1">
        <w:rPr>
          <w:rFonts w:ascii="Georgia" w:hAnsi="Georgia"/>
          <w:sz w:val="30"/>
          <w:szCs w:val="30"/>
        </w:rPr>
        <w:t>To use finally block at least try block is mandatory.</w:t>
      </w:r>
    </w:p>
    <w:p w14:paraId="0FB40B49" w14:textId="3FE4C7C4" w:rsidR="002F3A43" w:rsidRPr="008456A1" w:rsidRDefault="002F3A43" w:rsidP="002F3A43">
      <w:pPr>
        <w:rPr>
          <w:rFonts w:ascii="Georgia" w:hAnsi="Georgia"/>
          <w:b/>
          <w:bCs/>
          <w:sz w:val="30"/>
          <w:szCs w:val="30"/>
        </w:rPr>
      </w:pPr>
      <w:r w:rsidRPr="008456A1">
        <w:rPr>
          <w:rFonts w:ascii="Georgia" w:hAnsi="Georgia"/>
          <w:b/>
          <w:bCs/>
          <w:sz w:val="30"/>
          <w:szCs w:val="30"/>
        </w:rPr>
        <w:t>Syntax 1:</w:t>
      </w:r>
    </w:p>
    <w:p w14:paraId="0921B1FD" w14:textId="77777777" w:rsidR="002F3A43" w:rsidRPr="008456A1" w:rsidRDefault="002F3A43" w:rsidP="002F3A43">
      <w:pPr>
        <w:rPr>
          <w:rFonts w:ascii="Georgia" w:hAnsi="Georgia"/>
          <w:b/>
          <w:bCs/>
          <w:sz w:val="30"/>
          <w:szCs w:val="30"/>
        </w:rPr>
      </w:pPr>
    </w:p>
    <w:p w14:paraId="6CB5DF72" w14:textId="45A90B39" w:rsidR="002F3A43" w:rsidRPr="008456A1" w:rsidRDefault="003A6225" w:rsidP="002F3A43">
      <w:pPr>
        <w:rPr>
          <w:rFonts w:ascii="Georgia" w:hAnsi="Georgia"/>
          <w:sz w:val="30"/>
          <w:szCs w:val="30"/>
        </w:rPr>
      </w:pPr>
      <w:proofErr w:type="gramStart"/>
      <w:r w:rsidRPr="008456A1">
        <w:rPr>
          <w:rFonts w:ascii="Georgia" w:hAnsi="Georgia"/>
          <w:sz w:val="30"/>
          <w:szCs w:val="30"/>
        </w:rPr>
        <w:t>t</w:t>
      </w:r>
      <w:r w:rsidR="002F3A43" w:rsidRPr="008456A1">
        <w:rPr>
          <w:rFonts w:ascii="Georgia" w:hAnsi="Georgia"/>
          <w:sz w:val="30"/>
          <w:szCs w:val="30"/>
        </w:rPr>
        <w:t>ry{</w:t>
      </w:r>
      <w:proofErr w:type="gramEnd"/>
    </w:p>
    <w:p w14:paraId="1849FC85" w14:textId="77777777" w:rsidR="002F3A43" w:rsidRPr="008456A1" w:rsidRDefault="002F3A43" w:rsidP="002F3A43">
      <w:pPr>
        <w:rPr>
          <w:rFonts w:ascii="Georgia" w:hAnsi="Georgia"/>
          <w:sz w:val="30"/>
          <w:szCs w:val="30"/>
        </w:rPr>
      </w:pPr>
      <w:r w:rsidRPr="008456A1">
        <w:rPr>
          <w:rFonts w:ascii="Georgia" w:hAnsi="Georgia"/>
          <w:sz w:val="30"/>
          <w:szCs w:val="30"/>
        </w:rPr>
        <w:tab/>
        <w:t>Statements;</w:t>
      </w:r>
    </w:p>
    <w:p w14:paraId="69694791" w14:textId="77777777" w:rsidR="002F3A43" w:rsidRPr="008456A1" w:rsidRDefault="002F3A43" w:rsidP="002F3A43">
      <w:pPr>
        <w:rPr>
          <w:rFonts w:ascii="Georgia" w:hAnsi="Georgia"/>
          <w:sz w:val="30"/>
          <w:szCs w:val="30"/>
        </w:rPr>
      </w:pPr>
      <w:r w:rsidRPr="008456A1">
        <w:rPr>
          <w:rFonts w:ascii="Georgia" w:hAnsi="Georgia"/>
          <w:sz w:val="30"/>
          <w:szCs w:val="30"/>
        </w:rPr>
        <w:t>}</w:t>
      </w:r>
    </w:p>
    <w:p w14:paraId="06EB69EF" w14:textId="53BCF657" w:rsidR="002F3A43" w:rsidRPr="008456A1" w:rsidRDefault="003A6225" w:rsidP="002F3A43">
      <w:pPr>
        <w:rPr>
          <w:rFonts w:ascii="Georgia" w:hAnsi="Georgia"/>
          <w:sz w:val="30"/>
          <w:szCs w:val="30"/>
        </w:rPr>
      </w:pPr>
      <w:proofErr w:type="gramStart"/>
      <w:r w:rsidRPr="008456A1">
        <w:rPr>
          <w:rFonts w:ascii="Georgia" w:hAnsi="Georgia"/>
          <w:sz w:val="30"/>
          <w:szCs w:val="30"/>
        </w:rPr>
        <w:t>c</w:t>
      </w:r>
      <w:r w:rsidR="002F3A43" w:rsidRPr="008456A1">
        <w:rPr>
          <w:rFonts w:ascii="Georgia" w:hAnsi="Georgia"/>
          <w:sz w:val="30"/>
          <w:szCs w:val="30"/>
        </w:rPr>
        <w:t>atch(</w:t>
      </w:r>
      <w:proofErr w:type="spellStart"/>
      <w:proofErr w:type="gramEnd"/>
      <w:r w:rsidR="002F3A43" w:rsidRPr="008456A1">
        <w:rPr>
          <w:rFonts w:ascii="Georgia" w:hAnsi="Georgia"/>
          <w:sz w:val="30"/>
          <w:szCs w:val="30"/>
        </w:rPr>
        <w:t>class_name</w:t>
      </w:r>
      <w:proofErr w:type="spellEnd"/>
      <w:r w:rsidR="002F3A43" w:rsidRPr="008456A1">
        <w:rPr>
          <w:rFonts w:ascii="Georgia" w:hAnsi="Georgia"/>
          <w:sz w:val="30"/>
          <w:szCs w:val="30"/>
        </w:rPr>
        <w:t xml:space="preserve"> </w:t>
      </w:r>
      <w:proofErr w:type="spellStart"/>
      <w:r w:rsidR="002F3A43" w:rsidRPr="008456A1">
        <w:rPr>
          <w:rFonts w:ascii="Georgia" w:hAnsi="Georgia"/>
          <w:sz w:val="30"/>
          <w:szCs w:val="30"/>
        </w:rPr>
        <w:t>variable_name</w:t>
      </w:r>
      <w:proofErr w:type="spellEnd"/>
      <w:r w:rsidR="002F3A43" w:rsidRPr="008456A1">
        <w:rPr>
          <w:rFonts w:ascii="Georgia" w:hAnsi="Georgia"/>
          <w:sz w:val="30"/>
          <w:szCs w:val="30"/>
        </w:rPr>
        <w:t>){</w:t>
      </w:r>
    </w:p>
    <w:p w14:paraId="104BAAA7" w14:textId="77777777" w:rsidR="002F3A43" w:rsidRPr="008456A1" w:rsidRDefault="002F3A43" w:rsidP="002F3A43">
      <w:pPr>
        <w:rPr>
          <w:rFonts w:ascii="Georgia" w:hAnsi="Georgia"/>
          <w:sz w:val="30"/>
          <w:szCs w:val="30"/>
        </w:rPr>
      </w:pPr>
      <w:r w:rsidRPr="008456A1">
        <w:rPr>
          <w:rFonts w:ascii="Georgia" w:hAnsi="Georgia"/>
          <w:sz w:val="30"/>
          <w:szCs w:val="30"/>
        </w:rPr>
        <w:tab/>
        <w:t>Statements;</w:t>
      </w:r>
    </w:p>
    <w:p w14:paraId="41DE7E51" w14:textId="77777777" w:rsidR="002F3A43" w:rsidRPr="008456A1" w:rsidRDefault="002F3A43" w:rsidP="002F3A43">
      <w:pPr>
        <w:rPr>
          <w:rFonts w:ascii="Georgia" w:hAnsi="Georgia"/>
          <w:sz w:val="30"/>
          <w:szCs w:val="30"/>
        </w:rPr>
      </w:pPr>
      <w:r w:rsidRPr="008456A1">
        <w:rPr>
          <w:rFonts w:ascii="Georgia" w:hAnsi="Georgia"/>
          <w:sz w:val="30"/>
          <w:szCs w:val="30"/>
        </w:rPr>
        <w:t>}</w:t>
      </w:r>
    </w:p>
    <w:p w14:paraId="0FA0C55E" w14:textId="16608D7C" w:rsidR="002F3A43" w:rsidRPr="008456A1" w:rsidRDefault="003A6225" w:rsidP="002F3A43">
      <w:pPr>
        <w:rPr>
          <w:rFonts w:ascii="Georgia" w:hAnsi="Georgia"/>
          <w:sz w:val="30"/>
          <w:szCs w:val="30"/>
        </w:rPr>
      </w:pPr>
      <w:proofErr w:type="gramStart"/>
      <w:r w:rsidRPr="008456A1">
        <w:rPr>
          <w:rFonts w:ascii="Georgia" w:hAnsi="Georgia"/>
          <w:sz w:val="30"/>
          <w:szCs w:val="30"/>
        </w:rPr>
        <w:t>f</w:t>
      </w:r>
      <w:r w:rsidR="002F3A43" w:rsidRPr="008456A1">
        <w:rPr>
          <w:rFonts w:ascii="Georgia" w:hAnsi="Georgia"/>
          <w:sz w:val="30"/>
          <w:szCs w:val="30"/>
        </w:rPr>
        <w:t>inally{</w:t>
      </w:r>
      <w:proofErr w:type="gramEnd"/>
    </w:p>
    <w:p w14:paraId="25C055C1" w14:textId="77777777" w:rsidR="002F3A43" w:rsidRPr="008456A1" w:rsidRDefault="002F3A43" w:rsidP="002F3A43">
      <w:pPr>
        <w:rPr>
          <w:rFonts w:ascii="Georgia" w:hAnsi="Georgia"/>
          <w:sz w:val="30"/>
          <w:szCs w:val="30"/>
        </w:rPr>
      </w:pPr>
      <w:r w:rsidRPr="008456A1">
        <w:rPr>
          <w:rFonts w:ascii="Georgia" w:hAnsi="Georgia"/>
          <w:sz w:val="30"/>
          <w:szCs w:val="30"/>
        </w:rPr>
        <w:tab/>
        <w:t>Statements;</w:t>
      </w:r>
    </w:p>
    <w:p w14:paraId="5EA6A634" w14:textId="77777777" w:rsidR="002F3A43" w:rsidRPr="008456A1" w:rsidRDefault="002F3A43" w:rsidP="002F3A43">
      <w:pPr>
        <w:rPr>
          <w:rFonts w:ascii="Georgia" w:hAnsi="Georgia"/>
          <w:sz w:val="30"/>
          <w:szCs w:val="30"/>
        </w:rPr>
      </w:pPr>
      <w:r w:rsidRPr="008456A1">
        <w:rPr>
          <w:rFonts w:ascii="Georgia" w:hAnsi="Georgia"/>
          <w:sz w:val="30"/>
          <w:szCs w:val="30"/>
        </w:rPr>
        <w:t>}</w:t>
      </w:r>
    </w:p>
    <w:p w14:paraId="353BA38C" w14:textId="77777777" w:rsidR="002F3A43" w:rsidRPr="008456A1" w:rsidRDefault="002F3A43" w:rsidP="002F3A43">
      <w:pPr>
        <w:rPr>
          <w:rFonts w:ascii="Georgia" w:hAnsi="Georgia"/>
          <w:b/>
          <w:bCs/>
          <w:sz w:val="30"/>
          <w:szCs w:val="30"/>
        </w:rPr>
      </w:pPr>
    </w:p>
    <w:p w14:paraId="4BFDFC56" w14:textId="77777777" w:rsidR="002F3A43" w:rsidRPr="008456A1" w:rsidRDefault="002F3A43" w:rsidP="002F3A43">
      <w:pPr>
        <w:rPr>
          <w:rFonts w:ascii="Georgia" w:hAnsi="Georgia"/>
          <w:b/>
          <w:bCs/>
          <w:sz w:val="30"/>
          <w:szCs w:val="30"/>
        </w:rPr>
      </w:pPr>
      <w:r w:rsidRPr="008456A1">
        <w:rPr>
          <w:rFonts w:ascii="Georgia" w:hAnsi="Georgia"/>
          <w:b/>
          <w:bCs/>
          <w:sz w:val="30"/>
          <w:szCs w:val="30"/>
        </w:rPr>
        <w:t>Syntax 2:</w:t>
      </w:r>
    </w:p>
    <w:p w14:paraId="69C65E35" w14:textId="77777777" w:rsidR="002F3A43" w:rsidRPr="008456A1" w:rsidRDefault="002F3A43" w:rsidP="002F3A43">
      <w:pPr>
        <w:rPr>
          <w:rFonts w:ascii="Georgia" w:hAnsi="Georgia"/>
          <w:sz w:val="30"/>
          <w:szCs w:val="30"/>
        </w:rPr>
      </w:pPr>
      <w:proofErr w:type="gramStart"/>
      <w:r w:rsidRPr="008456A1">
        <w:rPr>
          <w:rFonts w:ascii="Georgia" w:hAnsi="Georgia"/>
          <w:sz w:val="30"/>
          <w:szCs w:val="30"/>
        </w:rPr>
        <w:t>Try{</w:t>
      </w:r>
      <w:proofErr w:type="gramEnd"/>
    </w:p>
    <w:p w14:paraId="7A1917D4" w14:textId="77777777" w:rsidR="002F3A43" w:rsidRPr="008456A1" w:rsidRDefault="002F3A43" w:rsidP="002F3A43">
      <w:pPr>
        <w:rPr>
          <w:rFonts w:ascii="Georgia" w:hAnsi="Georgia"/>
          <w:sz w:val="30"/>
          <w:szCs w:val="30"/>
        </w:rPr>
      </w:pPr>
      <w:r w:rsidRPr="008456A1">
        <w:rPr>
          <w:rFonts w:ascii="Georgia" w:hAnsi="Georgia"/>
          <w:sz w:val="30"/>
          <w:szCs w:val="30"/>
        </w:rPr>
        <w:tab/>
      </w:r>
    </w:p>
    <w:p w14:paraId="2FB41488" w14:textId="180EBCE5" w:rsidR="002F3A43" w:rsidRPr="008456A1" w:rsidRDefault="002F3A43" w:rsidP="002F3A43">
      <w:pPr>
        <w:rPr>
          <w:rFonts w:ascii="Georgia" w:hAnsi="Georgia"/>
          <w:sz w:val="30"/>
          <w:szCs w:val="30"/>
        </w:rPr>
      </w:pPr>
      <w:r w:rsidRPr="008456A1">
        <w:rPr>
          <w:rFonts w:ascii="Georgia" w:hAnsi="Georgia"/>
          <w:sz w:val="30"/>
          <w:szCs w:val="30"/>
        </w:rPr>
        <w:t>Statemen</w:t>
      </w:r>
      <w:r w:rsidR="0005649D">
        <w:rPr>
          <w:rFonts w:ascii="Georgia" w:hAnsi="Georgia"/>
          <w:sz w:val="30"/>
          <w:szCs w:val="30"/>
        </w:rPr>
        <w:t>t</w:t>
      </w:r>
      <w:r w:rsidRPr="008456A1">
        <w:rPr>
          <w:rFonts w:ascii="Georgia" w:hAnsi="Georgia"/>
          <w:sz w:val="30"/>
          <w:szCs w:val="30"/>
        </w:rPr>
        <w:t>;</w:t>
      </w:r>
    </w:p>
    <w:p w14:paraId="2A846A44" w14:textId="77777777" w:rsidR="002F3A43" w:rsidRPr="008456A1" w:rsidRDefault="002F3A43" w:rsidP="002F3A43">
      <w:pPr>
        <w:rPr>
          <w:rFonts w:ascii="Georgia" w:hAnsi="Georgia"/>
          <w:sz w:val="30"/>
          <w:szCs w:val="30"/>
        </w:rPr>
      </w:pPr>
      <w:r w:rsidRPr="008456A1">
        <w:rPr>
          <w:rFonts w:ascii="Georgia" w:hAnsi="Georgia"/>
          <w:sz w:val="30"/>
          <w:szCs w:val="30"/>
        </w:rPr>
        <w:tab/>
      </w:r>
    </w:p>
    <w:p w14:paraId="34ED89C5" w14:textId="77777777" w:rsidR="002F3A43" w:rsidRPr="008456A1" w:rsidRDefault="002F3A43" w:rsidP="002F3A43">
      <w:pPr>
        <w:rPr>
          <w:rFonts w:ascii="Georgia" w:hAnsi="Georgia"/>
          <w:sz w:val="30"/>
          <w:szCs w:val="30"/>
        </w:rPr>
      </w:pPr>
      <w:r w:rsidRPr="008456A1">
        <w:rPr>
          <w:rFonts w:ascii="Georgia" w:hAnsi="Georgia"/>
          <w:sz w:val="30"/>
          <w:szCs w:val="30"/>
        </w:rPr>
        <w:t>}</w:t>
      </w:r>
    </w:p>
    <w:p w14:paraId="17CB26F5" w14:textId="77777777" w:rsidR="002F3A43" w:rsidRPr="008456A1" w:rsidRDefault="002F3A43" w:rsidP="002F3A43">
      <w:pPr>
        <w:rPr>
          <w:rFonts w:ascii="Georgia" w:hAnsi="Georgia"/>
          <w:sz w:val="30"/>
          <w:szCs w:val="30"/>
        </w:rPr>
      </w:pPr>
      <w:proofErr w:type="gramStart"/>
      <w:r w:rsidRPr="008456A1">
        <w:rPr>
          <w:rFonts w:ascii="Georgia" w:hAnsi="Georgia"/>
          <w:sz w:val="30"/>
          <w:szCs w:val="30"/>
        </w:rPr>
        <w:t>Finally{</w:t>
      </w:r>
      <w:proofErr w:type="gramEnd"/>
    </w:p>
    <w:p w14:paraId="67A2370E" w14:textId="77777777" w:rsidR="002F3A43" w:rsidRPr="008456A1" w:rsidRDefault="002F3A43" w:rsidP="002F3A43">
      <w:pPr>
        <w:rPr>
          <w:rFonts w:ascii="Georgia" w:hAnsi="Georgia"/>
          <w:sz w:val="30"/>
          <w:szCs w:val="30"/>
        </w:rPr>
      </w:pPr>
      <w:r w:rsidRPr="008456A1">
        <w:rPr>
          <w:rFonts w:ascii="Georgia" w:hAnsi="Georgia"/>
          <w:sz w:val="30"/>
          <w:szCs w:val="30"/>
        </w:rPr>
        <w:t>Statements;</w:t>
      </w:r>
    </w:p>
    <w:p w14:paraId="5526FAD0" w14:textId="557BB19F" w:rsidR="002F3A43" w:rsidRPr="008456A1" w:rsidRDefault="002F3A43" w:rsidP="002F3A43">
      <w:pPr>
        <w:rPr>
          <w:rFonts w:ascii="Georgia" w:hAnsi="Georgia"/>
          <w:sz w:val="30"/>
          <w:szCs w:val="30"/>
        </w:rPr>
      </w:pPr>
      <w:r w:rsidRPr="008456A1">
        <w:rPr>
          <w:rFonts w:ascii="Georgia" w:hAnsi="Georgia"/>
          <w:sz w:val="30"/>
          <w:szCs w:val="30"/>
        </w:rPr>
        <w:t>}</w:t>
      </w:r>
    </w:p>
    <w:p w14:paraId="1ED8F54A" w14:textId="22E98776" w:rsidR="00D008FD" w:rsidRPr="008456A1" w:rsidRDefault="00626995" w:rsidP="002F3A43">
      <w:pPr>
        <w:rPr>
          <w:rFonts w:ascii="Georgia" w:hAnsi="Georgia"/>
          <w:sz w:val="30"/>
          <w:szCs w:val="30"/>
        </w:rPr>
      </w:pPr>
      <w:r w:rsidRPr="008456A1">
        <w:rPr>
          <w:rFonts w:ascii="Georgia" w:hAnsi="Georgia"/>
          <w:noProof/>
          <w:sz w:val="30"/>
          <w:szCs w:val="30"/>
        </w:rPr>
        <w:lastRenderedPageBreak/>
        <w:drawing>
          <wp:inline distT="0" distB="0" distL="0" distR="0" wp14:anchorId="705C6F05" wp14:editId="4049419E">
            <wp:extent cx="4122420" cy="3108960"/>
            <wp:effectExtent l="0" t="0" r="0" b="0"/>
            <wp:docPr id="1935957318" name="Picture 1935957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957318" name="Picture 1935957318"/>
                    <pic:cNvPicPr/>
                  </pic:nvPicPr>
                  <pic:blipFill>
                    <a:blip r:embed="rId14">
                      <a:extLst>
                        <a:ext uri="{28A0092B-C50C-407E-A947-70E740481C1C}">
                          <a14:useLocalDpi xmlns:a14="http://schemas.microsoft.com/office/drawing/2010/main" val="0"/>
                        </a:ext>
                      </a:extLst>
                    </a:blip>
                    <a:stretch>
                      <a:fillRect/>
                    </a:stretch>
                  </pic:blipFill>
                  <pic:spPr>
                    <a:xfrm>
                      <a:off x="0" y="0"/>
                      <a:ext cx="4122420" cy="3108960"/>
                    </a:xfrm>
                    <a:prstGeom prst="rect">
                      <a:avLst/>
                    </a:prstGeom>
                  </pic:spPr>
                </pic:pic>
              </a:graphicData>
            </a:graphic>
          </wp:inline>
        </w:drawing>
      </w:r>
    </w:p>
    <w:p w14:paraId="576DEC1B" w14:textId="77777777" w:rsidR="002F3A43" w:rsidRPr="008456A1" w:rsidRDefault="002F3A43" w:rsidP="002F3A43">
      <w:pPr>
        <w:rPr>
          <w:rFonts w:ascii="Georgia" w:hAnsi="Georgia"/>
          <w:b/>
          <w:bCs/>
          <w:sz w:val="30"/>
          <w:szCs w:val="30"/>
        </w:rPr>
      </w:pPr>
      <w:r w:rsidRPr="008456A1">
        <w:rPr>
          <w:rFonts w:ascii="Georgia" w:hAnsi="Georgia"/>
          <w:b/>
          <w:bCs/>
          <w:sz w:val="30"/>
          <w:szCs w:val="30"/>
        </w:rPr>
        <w:t>Program:</w:t>
      </w:r>
    </w:p>
    <w:p w14:paraId="619DC387" w14:textId="77777777" w:rsidR="00D008FD" w:rsidRPr="008456A1" w:rsidRDefault="002F3A43" w:rsidP="002F3A43">
      <w:pPr>
        <w:rPr>
          <w:rFonts w:ascii="Georgia" w:hAnsi="Georgia"/>
          <w:sz w:val="30"/>
          <w:szCs w:val="30"/>
        </w:rPr>
      </w:pPr>
      <w:r w:rsidRPr="008456A1">
        <w:rPr>
          <w:rFonts w:ascii="Georgia" w:hAnsi="Georgia"/>
          <w:sz w:val="30"/>
          <w:szCs w:val="30"/>
        </w:rPr>
        <w:t>Class P2</w:t>
      </w:r>
    </w:p>
    <w:p w14:paraId="51EB3952" w14:textId="2ACEFBC7" w:rsidR="002F3A43" w:rsidRPr="008456A1" w:rsidRDefault="002F3A43" w:rsidP="002F3A43">
      <w:pPr>
        <w:rPr>
          <w:rFonts w:ascii="Georgia" w:hAnsi="Georgia"/>
          <w:sz w:val="30"/>
          <w:szCs w:val="30"/>
        </w:rPr>
      </w:pPr>
      <w:r w:rsidRPr="008456A1">
        <w:rPr>
          <w:rFonts w:ascii="Georgia" w:hAnsi="Georgia"/>
          <w:sz w:val="30"/>
          <w:szCs w:val="30"/>
        </w:rPr>
        <w:t>{</w:t>
      </w:r>
    </w:p>
    <w:p w14:paraId="4530BE43" w14:textId="77777777" w:rsidR="00D008FD" w:rsidRPr="008456A1" w:rsidRDefault="002F3A43" w:rsidP="002F3A43">
      <w:pPr>
        <w:rPr>
          <w:rFonts w:ascii="Georgia" w:hAnsi="Georgia"/>
          <w:sz w:val="30"/>
          <w:szCs w:val="30"/>
        </w:rPr>
      </w:pPr>
      <w:r w:rsidRPr="008456A1">
        <w:rPr>
          <w:rFonts w:ascii="Georgia" w:hAnsi="Georgia"/>
          <w:sz w:val="30"/>
          <w:szCs w:val="30"/>
        </w:rPr>
        <w:tab/>
        <w:t xml:space="preserve">Public static void </w:t>
      </w:r>
      <w:proofErr w:type="gramStart"/>
      <w:r w:rsidRPr="008456A1">
        <w:rPr>
          <w:rFonts w:ascii="Georgia" w:hAnsi="Georgia"/>
          <w:sz w:val="30"/>
          <w:szCs w:val="30"/>
        </w:rPr>
        <w:t>main(</w:t>
      </w:r>
      <w:proofErr w:type="gramEnd"/>
      <w:r w:rsidRPr="008456A1">
        <w:rPr>
          <w:rFonts w:ascii="Georgia" w:hAnsi="Georgia"/>
          <w:sz w:val="30"/>
          <w:szCs w:val="30"/>
        </w:rPr>
        <w:t>String[] args)</w:t>
      </w:r>
    </w:p>
    <w:p w14:paraId="3396039F" w14:textId="2128ED4F" w:rsidR="002F3A43" w:rsidRPr="008456A1" w:rsidRDefault="002F3A43" w:rsidP="00D008FD">
      <w:pPr>
        <w:ind w:firstLine="720"/>
        <w:rPr>
          <w:rFonts w:ascii="Georgia" w:hAnsi="Georgia"/>
          <w:sz w:val="30"/>
          <w:szCs w:val="30"/>
        </w:rPr>
      </w:pPr>
      <w:r w:rsidRPr="008456A1">
        <w:rPr>
          <w:rFonts w:ascii="Georgia" w:hAnsi="Georgia"/>
          <w:sz w:val="30"/>
          <w:szCs w:val="30"/>
        </w:rPr>
        <w:t>{</w:t>
      </w:r>
    </w:p>
    <w:p w14:paraId="1D15C3B4" w14:textId="49C6DD5C" w:rsidR="002F3A43" w:rsidRPr="008456A1" w:rsidRDefault="002F3A43" w:rsidP="002F3A43">
      <w:pPr>
        <w:rPr>
          <w:rFonts w:ascii="Georgia" w:hAnsi="Georgia"/>
          <w:sz w:val="30"/>
          <w:szCs w:val="30"/>
        </w:rPr>
      </w:pPr>
      <w:r w:rsidRPr="008456A1">
        <w:rPr>
          <w:rFonts w:ascii="Georgia" w:hAnsi="Georgia"/>
          <w:sz w:val="30"/>
          <w:szCs w:val="30"/>
        </w:rPr>
        <w:tab/>
      </w:r>
      <w:r w:rsidR="00D008FD" w:rsidRPr="008456A1">
        <w:rPr>
          <w:rFonts w:ascii="Georgia" w:hAnsi="Georgia"/>
          <w:sz w:val="30"/>
          <w:szCs w:val="30"/>
        </w:rPr>
        <w:tab/>
      </w:r>
      <w:r w:rsidRPr="008456A1">
        <w:rPr>
          <w:rFonts w:ascii="Georgia" w:hAnsi="Georgia"/>
          <w:sz w:val="30"/>
          <w:szCs w:val="30"/>
        </w:rPr>
        <w:t>System.out.println(“main start”);</w:t>
      </w:r>
    </w:p>
    <w:p w14:paraId="67019B2B" w14:textId="6D26F6AC" w:rsidR="002F3A43" w:rsidRPr="008456A1" w:rsidRDefault="002F3A43" w:rsidP="002F3A43">
      <w:pPr>
        <w:rPr>
          <w:rFonts w:ascii="Georgia" w:hAnsi="Georgia"/>
          <w:sz w:val="30"/>
          <w:szCs w:val="30"/>
        </w:rPr>
      </w:pPr>
      <w:r w:rsidRPr="008456A1">
        <w:rPr>
          <w:rFonts w:ascii="Georgia" w:hAnsi="Georgia"/>
          <w:sz w:val="30"/>
          <w:szCs w:val="30"/>
        </w:rPr>
        <w:tab/>
      </w:r>
      <w:r w:rsidR="00D008FD" w:rsidRPr="008456A1">
        <w:rPr>
          <w:rFonts w:ascii="Georgia" w:hAnsi="Georgia"/>
          <w:sz w:val="30"/>
          <w:szCs w:val="30"/>
        </w:rPr>
        <w:tab/>
      </w:r>
      <w:r w:rsidRPr="008456A1">
        <w:rPr>
          <w:rFonts w:ascii="Georgia" w:hAnsi="Georgia"/>
          <w:sz w:val="30"/>
          <w:szCs w:val="30"/>
        </w:rPr>
        <w:t>Int n=1;</w:t>
      </w:r>
    </w:p>
    <w:p w14:paraId="43AAA51A" w14:textId="0AD2260A" w:rsidR="002F3A43" w:rsidRPr="008456A1" w:rsidRDefault="002F3A43" w:rsidP="002F3A43">
      <w:pPr>
        <w:rPr>
          <w:rFonts w:ascii="Georgia" w:hAnsi="Georgia"/>
          <w:sz w:val="30"/>
          <w:szCs w:val="30"/>
        </w:rPr>
      </w:pPr>
      <w:r w:rsidRPr="008456A1">
        <w:rPr>
          <w:rFonts w:ascii="Georgia" w:hAnsi="Georgia"/>
          <w:sz w:val="30"/>
          <w:szCs w:val="30"/>
        </w:rPr>
        <w:tab/>
      </w:r>
      <w:r w:rsidR="00D008FD" w:rsidRPr="008456A1">
        <w:rPr>
          <w:rFonts w:ascii="Georgia" w:hAnsi="Georgia"/>
          <w:sz w:val="30"/>
          <w:szCs w:val="30"/>
        </w:rPr>
        <w:tab/>
      </w:r>
      <w:r w:rsidRPr="008456A1">
        <w:rPr>
          <w:rFonts w:ascii="Georgia" w:hAnsi="Georgia"/>
          <w:sz w:val="30"/>
          <w:szCs w:val="30"/>
        </w:rPr>
        <w:t>Int m=0;</w:t>
      </w:r>
    </w:p>
    <w:p w14:paraId="7D010135" w14:textId="3B0A035B" w:rsidR="00D008FD" w:rsidRPr="008456A1" w:rsidRDefault="002F3A43" w:rsidP="002F3A43">
      <w:pPr>
        <w:rPr>
          <w:rFonts w:ascii="Georgia" w:hAnsi="Georgia"/>
          <w:sz w:val="30"/>
          <w:szCs w:val="30"/>
        </w:rPr>
      </w:pPr>
      <w:r w:rsidRPr="008456A1">
        <w:rPr>
          <w:rFonts w:ascii="Georgia" w:hAnsi="Georgia"/>
          <w:sz w:val="30"/>
          <w:szCs w:val="30"/>
        </w:rPr>
        <w:tab/>
      </w:r>
      <w:r w:rsidR="00D008FD" w:rsidRPr="008456A1">
        <w:rPr>
          <w:rFonts w:ascii="Georgia" w:hAnsi="Georgia"/>
          <w:sz w:val="30"/>
          <w:szCs w:val="30"/>
        </w:rPr>
        <w:tab/>
      </w:r>
      <w:r w:rsidRPr="008456A1">
        <w:rPr>
          <w:rFonts w:ascii="Georgia" w:hAnsi="Georgia"/>
          <w:sz w:val="30"/>
          <w:szCs w:val="30"/>
        </w:rPr>
        <w:t>Try</w:t>
      </w:r>
    </w:p>
    <w:p w14:paraId="048CA02E" w14:textId="6B281D82" w:rsidR="002F3A43" w:rsidRPr="008456A1" w:rsidRDefault="002F3A43" w:rsidP="00D008FD">
      <w:pPr>
        <w:ind w:left="720" w:firstLine="720"/>
        <w:rPr>
          <w:rFonts w:ascii="Georgia" w:hAnsi="Georgia"/>
          <w:sz w:val="30"/>
          <w:szCs w:val="30"/>
        </w:rPr>
      </w:pPr>
      <w:r w:rsidRPr="008456A1">
        <w:rPr>
          <w:rFonts w:ascii="Georgia" w:hAnsi="Georgia"/>
          <w:sz w:val="30"/>
          <w:szCs w:val="30"/>
        </w:rPr>
        <w:t>{</w:t>
      </w:r>
    </w:p>
    <w:p w14:paraId="21E9AE00" w14:textId="0A2F9CF8" w:rsidR="002F3A43" w:rsidRPr="008456A1" w:rsidRDefault="002F3A43" w:rsidP="002F3A43">
      <w:pPr>
        <w:rPr>
          <w:rFonts w:ascii="Georgia" w:hAnsi="Georgia"/>
          <w:sz w:val="30"/>
          <w:szCs w:val="30"/>
        </w:rPr>
      </w:pPr>
      <w:r w:rsidRPr="008456A1">
        <w:rPr>
          <w:rFonts w:ascii="Georgia" w:hAnsi="Georgia"/>
          <w:sz w:val="30"/>
          <w:szCs w:val="30"/>
        </w:rPr>
        <w:tab/>
      </w:r>
      <w:r w:rsidRPr="008456A1">
        <w:rPr>
          <w:rFonts w:ascii="Georgia" w:hAnsi="Georgia"/>
          <w:sz w:val="30"/>
          <w:szCs w:val="30"/>
        </w:rPr>
        <w:tab/>
      </w:r>
      <w:r w:rsidR="00D008FD" w:rsidRPr="008456A1">
        <w:rPr>
          <w:rFonts w:ascii="Georgia" w:hAnsi="Georgia"/>
          <w:sz w:val="30"/>
          <w:szCs w:val="30"/>
        </w:rPr>
        <w:tab/>
      </w:r>
      <w:r w:rsidRPr="008456A1">
        <w:rPr>
          <w:rFonts w:ascii="Georgia" w:hAnsi="Georgia"/>
          <w:sz w:val="30"/>
          <w:szCs w:val="30"/>
        </w:rPr>
        <w:t>Int res=n/m;</w:t>
      </w:r>
    </w:p>
    <w:p w14:paraId="1CC4ECB3" w14:textId="77777777" w:rsidR="002F3A43" w:rsidRPr="008456A1" w:rsidRDefault="002F3A43" w:rsidP="00D008FD">
      <w:pPr>
        <w:ind w:left="720" w:firstLine="720"/>
        <w:rPr>
          <w:rFonts w:ascii="Georgia" w:hAnsi="Georgia"/>
          <w:sz w:val="30"/>
          <w:szCs w:val="30"/>
        </w:rPr>
      </w:pPr>
      <w:r w:rsidRPr="008456A1">
        <w:rPr>
          <w:rFonts w:ascii="Georgia" w:hAnsi="Georgia"/>
          <w:sz w:val="30"/>
          <w:szCs w:val="30"/>
        </w:rPr>
        <w:t>}</w:t>
      </w:r>
    </w:p>
    <w:p w14:paraId="6B42873A" w14:textId="77777777" w:rsidR="00D008FD" w:rsidRPr="008456A1" w:rsidRDefault="002F3A43" w:rsidP="00D008FD">
      <w:pPr>
        <w:ind w:left="720" w:firstLine="720"/>
        <w:rPr>
          <w:rFonts w:ascii="Georgia" w:hAnsi="Georgia"/>
          <w:sz w:val="30"/>
          <w:szCs w:val="30"/>
        </w:rPr>
      </w:pPr>
      <w:proofErr w:type="gramStart"/>
      <w:r w:rsidRPr="008456A1">
        <w:rPr>
          <w:rFonts w:ascii="Georgia" w:hAnsi="Georgia"/>
          <w:sz w:val="30"/>
          <w:szCs w:val="30"/>
        </w:rPr>
        <w:t>Catch(</w:t>
      </w:r>
      <w:proofErr w:type="gramEnd"/>
      <w:r w:rsidRPr="008456A1">
        <w:rPr>
          <w:rFonts w:ascii="Georgia" w:hAnsi="Georgia"/>
          <w:sz w:val="30"/>
          <w:szCs w:val="30"/>
        </w:rPr>
        <w:t>Exception obj)</w:t>
      </w:r>
    </w:p>
    <w:p w14:paraId="49B9596E" w14:textId="5FA58094" w:rsidR="002F3A43" w:rsidRPr="008456A1" w:rsidRDefault="002F3A43" w:rsidP="00D008FD">
      <w:pPr>
        <w:ind w:left="720" w:firstLine="720"/>
        <w:rPr>
          <w:rFonts w:ascii="Georgia" w:hAnsi="Georgia"/>
          <w:sz w:val="30"/>
          <w:szCs w:val="30"/>
        </w:rPr>
      </w:pPr>
      <w:r w:rsidRPr="008456A1">
        <w:rPr>
          <w:rFonts w:ascii="Georgia" w:hAnsi="Georgia"/>
          <w:sz w:val="30"/>
          <w:szCs w:val="30"/>
        </w:rPr>
        <w:t>{</w:t>
      </w:r>
    </w:p>
    <w:p w14:paraId="66A8B8F6" w14:textId="77777777" w:rsidR="002F3A43" w:rsidRPr="008456A1" w:rsidRDefault="002F3A43" w:rsidP="00D008FD">
      <w:pPr>
        <w:ind w:left="1440" w:firstLine="720"/>
        <w:rPr>
          <w:rFonts w:ascii="Georgia" w:hAnsi="Georgia"/>
          <w:sz w:val="30"/>
          <w:szCs w:val="30"/>
        </w:rPr>
      </w:pPr>
      <w:r w:rsidRPr="008456A1">
        <w:rPr>
          <w:rFonts w:ascii="Georgia" w:hAnsi="Georgia"/>
          <w:sz w:val="30"/>
          <w:szCs w:val="30"/>
        </w:rPr>
        <w:t>System.out.println(obj);</w:t>
      </w:r>
    </w:p>
    <w:p w14:paraId="71CC93B3" w14:textId="77777777" w:rsidR="002F3A43" w:rsidRPr="008456A1" w:rsidRDefault="002F3A43" w:rsidP="00D008FD">
      <w:pPr>
        <w:ind w:left="720" w:firstLine="720"/>
        <w:rPr>
          <w:rFonts w:ascii="Georgia" w:hAnsi="Georgia"/>
          <w:sz w:val="30"/>
          <w:szCs w:val="30"/>
        </w:rPr>
      </w:pPr>
      <w:r w:rsidRPr="008456A1">
        <w:rPr>
          <w:rFonts w:ascii="Georgia" w:hAnsi="Georgia"/>
          <w:sz w:val="30"/>
          <w:szCs w:val="30"/>
        </w:rPr>
        <w:t>}</w:t>
      </w:r>
    </w:p>
    <w:p w14:paraId="37736332" w14:textId="77777777" w:rsidR="00D008FD" w:rsidRPr="008456A1" w:rsidRDefault="002F3A43" w:rsidP="00D008FD">
      <w:pPr>
        <w:ind w:left="720" w:firstLine="720"/>
        <w:rPr>
          <w:rFonts w:ascii="Georgia" w:hAnsi="Georgia"/>
          <w:sz w:val="30"/>
          <w:szCs w:val="30"/>
        </w:rPr>
      </w:pPr>
      <w:r w:rsidRPr="008456A1">
        <w:rPr>
          <w:rFonts w:ascii="Georgia" w:hAnsi="Georgia"/>
          <w:sz w:val="30"/>
          <w:szCs w:val="30"/>
        </w:rPr>
        <w:t>Finally</w:t>
      </w:r>
    </w:p>
    <w:p w14:paraId="504B2E2A" w14:textId="724AB7A0" w:rsidR="002F3A43" w:rsidRPr="008456A1" w:rsidRDefault="002F3A43" w:rsidP="00D008FD">
      <w:pPr>
        <w:ind w:left="720" w:firstLine="720"/>
        <w:rPr>
          <w:rFonts w:ascii="Georgia" w:hAnsi="Georgia"/>
          <w:sz w:val="30"/>
          <w:szCs w:val="30"/>
        </w:rPr>
      </w:pPr>
      <w:r w:rsidRPr="008456A1">
        <w:rPr>
          <w:rFonts w:ascii="Georgia" w:hAnsi="Georgia"/>
          <w:sz w:val="30"/>
          <w:szCs w:val="30"/>
        </w:rPr>
        <w:lastRenderedPageBreak/>
        <w:t>{</w:t>
      </w:r>
    </w:p>
    <w:p w14:paraId="6F36F013" w14:textId="77777777" w:rsidR="002F3A43" w:rsidRPr="008456A1" w:rsidRDefault="002F3A43" w:rsidP="00D008FD">
      <w:pPr>
        <w:ind w:left="1440" w:firstLine="720"/>
        <w:rPr>
          <w:rFonts w:ascii="Georgia" w:hAnsi="Georgia"/>
          <w:sz w:val="30"/>
          <w:szCs w:val="30"/>
        </w:rPr>
      </w:pPr>
      <w:r w:rsidRPr="008456A1">
        <w:rPr>
          <w:rFonts w:ascii="Georgia" w:hAnsi="Georgia"/>
          <w:sz w:val="30"/>
          <w:szCs w:val="30"/>
        </w:rPr>
        <w:t>System.out.println(“Mandatory task”);</w:t>
      </w:r>
    </w:p>
    <w:p w14:paraId="29A4FB8B" w14:textId="77777777" w:rsidR="002F3A43" w:rsidRPr="008456A1" w:rsidRDefault="002F3A43" w:rsidP="00D008FD">
      <w:pPr>
        <w:ind w:left="720" w:firstLine="720"/>
        <w:rPr>
          <w:rFonts w:ascii="Georgia" w:hAnsi="Georgia"/>
          <w:sz w:val="30"/>
          <w:szCs w:val="30"/>
        </w:rPr>
      </w:pPr>
      <w:r w:rsidRPr="008456A1">
        <w:rPr>
          <w:rFonts w:ascii="Georgia" w:hAnsi="Georgia"/>
          <w:sz w:val="30"/>
          <w:szCs w:val="30"/>
        </w:rPr>
        <w:t>}</w:t>
      </w:r>
    </w:p>
    <w:p w14:paraId="3952DA0A" w14:textId="77777777" w:rsidR="002F3A43" w:rsidRPr="008456A1" w:rsidRDefault="002F3A43" w:rsidP="00D008FD">
      <w:pPr>
        <w:ind w:left="720" w:firstLine="720"/>
        <w:rPr>
          <w:rFonts w:ascii="Georgia" w:hAnsi="Georgia"/>
          <w:sz w:val="30"/>
          <w:szCs w:val="30"/>
        </w:rPr>
      </w:pPr>
      <w:r w:rsidRPr="008456A1">
        <w:rPr>
          <w:rFonts w:ascii="Georgia" w:hAnsi="Georgia"/>
          <w:sz w:val="30"/>
          <w:szCs w:val="30"/>
        </w:rPr>
        <w:t>System.out.println(“main ends”);</w:t>
      </w:r>
    </w:p>
    <w:p w14:paraId="625CA035" w14:textId="60B1488F" w:rsidR="002F3A43" w:rsidRPr="008456A1" w:rsidRDefault="002F3A43" w:rsidP="00D008FD">
      <w:pPr>
        <w:ind w:firstLine="720"/>
        <w:rPr>
          <w:rFonts w:ascii="Georgia" w:hAnsi="Georgia"/>
          <w:sz w:val="30"/>
          <w:szCs w:val="30"/>
        </w:rPr>
      </w:pPr>
      <w:r w:rsidRPr="008456A1">
        <w:rPr>
          <w:rFonts w:ascii="Georgia" w:hAnsi="Georgia"/>
          <w:sz w:val="30"/>
          <w:szCs w:val="30"/>
        </w:rPr>
        <w:t>}</w:t>
      </w:r>
    </w:p>
    <w:p w14:paraId="167AF55C" w14:textId="1F057E46" w:rsidR="002F3A43" w:rsidRPr="008456A1" w:rsidRDefault="002F3A43" w:rsidP="002F3A43">
      <w:pPr>
        <w:rPr>
          <w:rFonts w:ascii="Georgia" w:hAnsi="Georgia"/>
          <w:sz w:val="30"/>
          <w:szCs w:val="30"/>
        </w:rPr>
      </w:pPr>
      <w:r w:rsidRPr="008456A1">
        <w:rPr>
          <w:rFonts w:ascii="Georgia" w:hAnsi="Georgia"/>
          <w:sz w:val="30"/>
          <w:szCs w:val="30"/>
        </w:rPr>
        <w:t>}</w:t>
      </w:r>
    </w:p>
    <w:p w14:paraId="68737730" w14:textId="77777777" w:rsidR="00DD3DEA" w:rsidRPr="008456A1" w:rsidRDefault="00DD3DEA" w:rsidP="002F3A43">
      <w:pPr>
        <w:rPr>
          <w:rFonts w:ascii="Georgia" w:hAnsi="Georgia"/>
          <w:sz w:val="30"/>
          <w:szCs w:val="30"/>
        </w:rPr>
      </w:pPr>
    </w:p>
    <w:p w14:paraId="062397AD" w14:textId="77777777" w:rsidR="002F3A43" w:rsidRPr="008456A1" w:rsidRDefault="002F3A43" w:rsidP="002F3A43">
      <w:pPr>
        <w:rPr>
          <w:rFonts w:ascii="Georgia" w:hAnsi="Georgia"/>
          <w:sz w:val="30"/>
          <w:szCs w:val="30"/>
        </w:rPr>
      </w:pPr>
    </w:p>
    <w:tbl>
      <w:tblPr>
        <w:tblStyle w:val="GridTable4-Accent6"/>
        <w:tblW w:w="9470" w:type="dxa"/>
        <w:tblLook w:val="04A0" w:firstRow="1" w:lastRow="0" w:firstColumn="1" w:lastColumn="0" w:noHBand="0" w:noVBand="1"/>
      </w:tblPr>
      <w:tblGrid>
        <w:gridCol w:w="1894"/>
        <w:gridCol w:w="1894"/>
        <w:gridCol w:w="1894"/>
        <w:gridCol w:w="1894"/>
        <w:gridCol w:w="1894"/>
      </w:tblGrid>
      <w:tr w:rsidR="008456A1" w:rsidRPr="008456A1" w14:paraId="1861CC87" w14:textId="77777777" w:rsidTr="00B67C7B">
        <w:trPr>
          <w:cnfStyle w:val="100000000000" w:firstRow="1" w:lastRow="0" w:firstColumn="0" w:lastColumn="0" w:oddVBand="0" w:evenVBand="0" w:oddHBand="0" w:evenHBand="0" w:firstRowFirstColumn="0" w:firstRowLastColumn="0" w:lastRowFirstColumn="0" w:lastRowLastColumn="0"/>
          <w:trHeight w:val="1790"/>
        </w:trPr>
        <w:tc>
          <w:tcPr>
            <w:cnfStyle w:val="001000000000" w:firstRow="0" w:lastRow="0" w:firstColumn="1" w:lastColumn="0" w:oddVBand="0" w:evenVBand="0" w:oddHBand="0" w:evenHBand="0" w:firstRowFirstColumn="0" w:firstRowLastColumn="0" w:lastRowFirstColumn="0" w:lastRowLastColumn="0"/>
            <w:tcW w:w="1894" w:type="dxa"/>
          </w:tcPr>
          <w:p w14:paraId="1E7E85BE" w14:textId="77777777" w:rsidR="002F3A43" w:rsidRPr="008456A1" w:rsidRDefault="002F3A43" w:rsidP="0012757A">
            <w:pPr>
              <w:jc w:val="center"/>
              <w:rPr>
                <w:rFonts w:ascii="Georgia" w:hAnsi="Georgia"/>
                <w:color w:val="auto"/>
                <w:sz w:val="30"/>
                <w:szCs w:val="30"/>
              </w:rPr>
            </w:pPr>
            <w:r w:rsidRPr="008456A1">
              <w:rPr>
                <w:rFonts w:ascii="Georgia" w:hAnsi="Georgia"/>
                <w:color w:val="auto"/>
                <w:sz w:val="30"/>
                <w:szCs w:val="30"/>
              </w:rPr>
              <w:t>Case</w:t>
            </w:r>
          </w:p>
        </w:tc>
        <w:tc>
          <w:tcPr>
            <w:tcW w:w="1894" w:type="dxa"/>
          </w:tcPr>
          <w:p w14:paraId="76DD7ED8" w14:textId="77777777" w:rsidR="002F3A43" w:rsidRPr="008456A1" w:rsidRDefault="002F3A43" w:rsidP="0012757A">
            <w:pPr>
              <w:jc w:val="center"/>
              <w:cnfStyle w:val="100000000000" w:firstRow="1" w:lastRow="0" w:firstColumn="0" w:lastColumn="0" w:oddVBand="0" w:evenVBand="0" w:oddHBand="0" w:evenHBand="0" w:firstRowFirstColumn="0" w:firstRowLastColumn="0" w:lastRowFirstColumn="0" w:lastRowLastColumn="0"/>
              <w:rPr>
                <w:rFonts w:ascii="Georgia" w:hAnsi="Georgia"/>
                <w:color w:val="auto"/>
                <w:sz w:val="30"/>
                <w:szCs w:val="30"/>
              </w:rPr>
            </w:pPr>
            <w:r w:rsidRPr="008456A1">
              <w:rPr>
                <w:rFonts w:ascii="Georgia" w:hAnsi="Georgia"/>
                <w:color w:val="auto"/>
                <w:sz w:val="30"/>
                <w:szCs w:val="30"/>
              </w:rPr>
              <w:t>Exception present?</w:t>
            </w:r>
          </w:p>
        </w:tc>
        <w:tc>
          <w:tcPr>
            <w:tcW w:w="1894" w:type="dxa"/>
          </w:tcPr>
          <w:p w14:paraId="2A5826D8" w14:textId="77777777" w:rsidR="002F3A43" w:rsidRPr="008456A1" w:rsidRDefault="002F3A43" w:rsidP="0012757A">
            <w:pPr>
              <w:jc w:val="center"/>
              <w:cnfStyle w:val="100000000000" w:firstRow="1" w:lastRow="0" w:firstColumn="0" w:lastColumn="0" w:oddVBand="0" w:evenVBand="0" w:oddHBand="0" w:evenHBand="0" w:firstRowFirstColumn="0" w:firstRowLastColumn="0" w:lastRowFirstColumn="0" w:lastRowLastColumn="0"/>
              <w:rPr>
                <w:rFonts w:ascii="Georgia" w:hAnsi="Georgia"/>
                <w:b w:val="0"/>
                <w:bCs w:val="0"/>
                <w:color w:val="auto"/>
                <w:sz w:val="30"/>
                <w:szCs w:val="30"/>
              </w:rPr>
            </w:pPr>
            <w:r w:rsidRPr="008456A1">
              <w:rPr>
                <w:rFonts w:ascii="Georgia" w:hAnsi="Georgia"/>
                <w:color w:val="auto"/>
                <w:sz w:val="30"/>
                <w:szCs w:val="30"/>
              </w:rPr>
              <w:t>Exception handled</w:t>
            </w:r>
          </w:p>
          <w:p w14:paraId="12D70869" w14:textId="77777777" w:rsidR="002F3A43" w:rsidRPr="008456A1" w:rsidRDefault="002F3A43" w:rsidP="0012757A">
            <w:pPr>
              <w:jc w:val="center"/>
              <w:cnfStyle w:val="100000000000" w:firstRow="1" w:lastRow="0" w:firstColumn="0" w:lastColumn="0" w:oddVBand="0" w:evenVBand="0" w:oddHBand="0" w:evenHBand="0" w:firstRowFirstColumn="0" w:firstRowLastColumn="0" w:lastRowFirstColumn="0" w:lastRowLastColumn="0"/>
              <w:rPr>
                <w:rFonts w:ascii="Georgia" w:hAnsi="Georgia"/>
                <w:color w:val="auto"/>
                <w:sz w:val="30"/>
                <w:szCs w:val="30"/>
              </w:rPr>
            </w:pPr>
            <w:r w:rsidRPr="008456A1">
              <w:rPr>
                <w:rFonts w:ascii="Georgia" w:hAnsi="Georgia"/>
                <w:color w:val="auto"/>
                <w:sz w:val="30"/>
                <w:szCs w:val="30"/>
              </w:rPr>
              <w:t>(Catch block)</w:t>
            </w:r>
          </w:p>
        </w:tc>
        <w:tc>
          <w:tcPr>
            <w:tcW w:w="1894" w:type="dxa"/>
          </w:tcPr>
          <w:p w14:paraId="5E6A52C0" w14:textId="77777777" w:rsidR="002F3A43" w:rsidRPr="008456A1" w:rsidRDefault="002F3A43" w:rsidP="0012757A">
            <w:pPr>
              <w:jc w:val="center"/>
              <w:cnfStyle w:val="100000000000" w:firstRow="1" w:lastRow="0" w:firstColumn="0" w:lastColumn="0" w:oddVBand="0" w:evenVBand="0" w:oddHBand="0" w:evenHBand="0" w:firstRowFirstColumn="0" w:firstRowLastColumn="0" w:lastRowFirstColumn="0" w:lastRowLastColumn="0"/>
              <w:rPr>
                <w:rFonts w:ascii="Georgia" w:hAnsi="Georgia"/>
                <w:color w:val="auto"/>
                <w:sz w:val="30"/>
                <w:szCs w:val="30"/>
              </w:rPr>
            </w:pPr>
            <w:r w:rsidRPr="008456A1">
              <w:rPr>
                <w:rFonts w:ascii="Georgia" w:hAnsi="Georgia"/>
                <w:color w:val="auto"/>
                <w:sz w:val="30"/>
                <w:szCs w:val="30"/>
              </w:rPr>
              <w:t xml:space="preserve">Execution of finally </w:t>
            </w:r>
            <w:proofErr w:type="gramStart"/>
            <w:r w:rsidRPr="008456A1">
              <w:rPr>
                <w:rFonts w:ascii="Georgia" w:hAnsi="Georgia"/>
                <w:color w:val="auto"/>
                <w:sz w:val="30"/>
                <w:szCs w:val="30"/>
              </w:rPr>
              <w:t>block ?</w:t>
            </w:r>
            <w:proofErr w:type="gramEnd"/>
          </w:p>
        </w:tc>
        <w:tc>
          <w:tcPr>
            <w:tcW w:w="1894" w:type="dxa"/>
          </w:tcPr>
          <w:p w14:paraId="2FF568D7" w14:textId="77777777" w:rsidR="002F3A43" w:rsidRPr="008456A1" w:rsidRDefault="002F3A43" w:rsidP="0012757A">
            <w:pPr>
              <w:jc w:val="center"/>
              <w:cnfStyle w:val="100000000000" w:firstRow="1" w:lastRow="0" w:firstColumn="0" w:lastColumn="0" w:oddVBand="0" w:evenVBand="0" w:oddHBand="0" w:evenHBand="0" w:firstRowFirstColumn="0" w:firstRowLastColumn="0" w:lastRowFirstColumn="0" w:lastRowLastColumn="0"/>
              <w:rPr>
                <w:rFonts w:ascii="Georgia" w:hAnsi="Georgia"/>
                <w:b w:val="0"/>
                <w:bCs w:val="0"/>
                <w:color w:val="auto"/>
                <w:sz w:val="30"/>
                <w:szCs w:val="30"/>
              </w:rPr>
            </w:pPr>
            <w:r w:rsidRPr="008456A1">
              <w:rPr>
                <w:rFonts w:ascii="Georgia" w:hAnsi="Georgia"/>
                <w:color w:val="auto"/>
                <w:sz w:val="30"/>
                <w:szCs w:val="30"/>
              </w:rPr>
              <w:t>Execution of the program</w:t>
            </w:r>
          </w:p>
          <w:p w14:paraId="74C3D8D1" w14:textId="77777777" w:rsidR="002F3A43" w:rsidRPr="008456A1" w:rsidRDefault="002F3A43" w:rsidP="0012757A">
            <w:pPr>
              <w:jc w:val="center"/>
              <w:cnfStyle w:val="100000000000" w:firstRow="1" w:lastRow="0" w:firstColumn="0" w:lastColumn="0" w:oddVBand="0" w:evenVBand="0" w:oddHBand="0" w:evenHBand="0" w:firstRowFirstColumn="0" w:firstRowLastColumn="0" w:lastRowFirstColumn="0" w:lastRowLastColumn="0"/>
              <w:rPr>
                <w:rFonts w:ascii="Georgia" w:hAnsi="Georgia"/>
                <w:color w:val="auto"/>
                <w:sz w:val="30"/>
                <w:szCs w:val="30"/>
              </w:rPr>
            </w:pPr>
            <w:r w:rsidRPr="008456A1">
              <w:rPr>
                <w:rFonts w:ascii="Georgia" w:hAnsi="Georgia"/>
                <w:color w:val="auto"/>
                <w:sz w:val="30"/>
                <w:szCs w:val="30"/>
              </w:rPr>
              <w:t>Is completed or continued</w:t>
            </w:r>
          </w:p>
        </w:tc>
      </w:tr>
      <w:tr w:rsidR="008456A1" w:rsidRPr="008456A1" w14:paraId="02567DBA" w14:textId="77777777" w:rsidTr="00B67C7B">
        <w:trPr>
          <w:cnfStyle w:val="000000100000" w:firstRow="0" w:lastRow="0" w:firstColumn="0" w:lastColumn="0" w:oddVBand="0" w:evenVBand="0" w:oddHBand="1" w:evenHBand="0" w:firstRowFirstColumn="0" w:firstRowLastColumn="0" w:lastRowFirstColumn="0" w:lastRowLastColumn="0"/>
          <w:trHeight w:val="695"/>
        </w:trPr>
        <w:tc>
          <w:tcPr>
            <w:cnfStyle w:val="001000000000" w:firstRow="0" w:lastRow="0" w:firstColumn="1" w:lastColumn="0" w:oddVBand="0" w:evenVBand="0" w:oddHBand="0" w:evenHBand="0" w:firstRowFirstColumn="0" w:firstRowLastColumn="0" w:lastRowFirstColumn="0" w:lastRowLastColumn="0"/>
            <w:tcW w:w="1894" w:type="dxa"/>
          </w:tcPr>
          <w:p w14:paraId="7AF02198" w14:textId="77777777" w:rsidR="002F3A43" w:rsidRPr="008456A1" w:rsidRDefault="002F3A43" w:rsidP="0012757A">
            <w:pPr>
              <w:jc w:val="center"/>
              <w:rPr>
                <w:rFonts w:ascii="Georgia" w:hAnsi="Georgia"/>
                <w:sz w:val="30"/>
                <w:szCs w:val="30"/>
              </w:rPr>
            </w:pPr>
            <w:r w:rsidRPr="008456A1">
              <w:rPr>
                <w:rFonts w:ascii="Georgia" w:hAnsi="Georgia"/>
                <w:sz w:val="30"/>
                <w:szCs w:val="30"/>
              </w:rPr>
              <w:t>Case 1</w:t>
            </w:r>
          </w:p>
        </w:tc>
        <w:tc>
          <w:tcPr>
            <w:tcW w:w="1894" w:type="dxa"/>
          </w:tcPr>
          <w:p w14:paraId="6945BA27" w14:textId="77777777" w:rsidR="002F3A43" w:rsidRPr="008456A1" w:rsidRDefault="002F3A43" w:rsidP="0012757A">
            <w:pPr>
              <w:jc w:val="center"/>
              <w:cnfStyle w:val="000000100000" w:firstRow="0" w:lastRow="0" w:firstColumn="0" w:lastColumn="0" w:oddVBand="0" w:evenVBand="0" w:oddHBand="1" w:evenHBand="0" w:firstRowFirstColumn="0" w:firstRowLastColumn="0" w:lastRowFirstColumn="0" w:lastRowLastColumn="0"/>
              <w:rPr>
                <w:rFonts w:ascii="Georgia" w:hAnsi="Georgia"/>
                <w:sz w:val="30"/>
                <w:szCs w:val="30"/>
              </w:rPr>
            </w:pPr>
            <w:r w:rsidRPr="008456A1">
              <w:rPr>
                <w:rFonts w:ascii="Georgia" w:hAnsi="Georgia"/>
                <w:sz w:val="30"/>
                <w:szCs w:val="30"/>
              </w:rPr>
              <w:t>Present</w:t>
            </w:r>
          </w:p>
        </w:tc>
        <w:tc>
          <w:tcPr>
            <w:tcW w:w="1894" w:type="dxa"/>
          </w:tcPr>
          <w:p w14:paraId="330366C6" w14:textId="77777777" w:rsidR="002F3A43" w:rsidRPr="008456A1" w:rsidRDefault="002F3A43" w:rsidP="0012757A">
            <w:pPr>
              <w:jc w:val="center"/>
              <w:cnfStyle w:val="000000100000" w:firstRow="0" w:lastRow="0" w:firstColumn="0" w:lastColumn="0" w:oddVBand="0" w:evenVBand="0" w:oddHBand="1" w:evenHBand="0" w:firstRowFirstColumn="0" w:firstRowLastColumn="0" w:lastRowFirstColumn="0" w:lastRowLastColumn="0"/>
              <w:rPr>
                <w:rFonts w:ascii="Georgia" w:hAnsi="Georgia"/>
                <w:sz w:val="30"/>
                <w:szCs w:val="30"/>
              </w:rPr>
            </w:pPr>
            <w:r w:rsidRPr="008456A1">
              <w:rPr>
                <w:rFonts w:ascii="Georgia" w:hAnsi="Georgia"/>
                <w:sz w:val="30"/>
                <w:szCs w:val="30"/>
              </w:rPr>
              <w:t>Handled</w:t>
            </w:r>
          </w:p>
        </w:tc>
        <w:tc>
          <w:tcPr>
            <w:tcW w:w="1894" w:type="dxa"/>
          </w:tcPr>
          <w:p w14:paraId="248A9665" w14:textId="77777777" w:rsidR="002F3A43" w:rsidRPr="008456A1" w:rsidRDefault="002F3A43" w:rsidP="0012757A">
            <w:pPr>
              <w:jc w:val="center"/>
              <w:cnfStyle w:val="000000100000" w:firstRow="0" w:lastRow="0" w:firstColumn="0" w:lastColumn="0" w:oddVBand="0" w:evenVBand="0" w:oddHBand="1" w:evenHBand="0" w:firstRowFirstColumn="0" w:firstRowLastColumn="0" w:lastRowFirstColumn="0" w:lastRowLastColumn="0"/>
              <w:rPr>
                <w:rFonts w:ascii="Georgia" w:hAnsi="Georgia"/>
                <w:sz w:val="30"/>
                <w:szCs w:val="30"/>
              </w:rPr>
            </w:pPr>
            <w:r w:rsidRPr="008456A1">
              <w:rPr>
                <w:rFonts w:ascii="Georgia" w:hAnsi="Georgia"/>
                <w:sz w:val="30"/>
                <w:szCs w:val="30"/>
              </w:rPr>
              <w:t>Completed</w:t>
            </w:r>
          </w:p>
        </w:tc>
        <w:tc>
          <w:tcPr>
            <w:tcW w:w="1894" w:type="dxa"/>
          </w:tcPr>
          <w:p w14:paraId="73B859B6" w14:textId="77777777" w:rsidR="002F3A43" w:rsidRPr="008456A1" w:rsidRDefault="002F3A43" w:rsidP="0012757A">
            <w:pPr>
              <w:jc w:val="center"/>
              <w:cnfStyle w:val="000000100000" w:firstRow="0" w:lastRow="0" w:firstColumn="0" w:lastColumn="0" w:oddVBand="0" w:evenVBand="0" w:oddHBand="1" w:evenHBand="0" w:firstRowFirstColumn="0" w:firstRowLastColumn="0" w:lastRowFirstColumn="0" w:lastRowLastColumn="0"/>
              <w:rPr>
                <w:rFonts w:ascii="Georgia" w:hAnsi="Georgia"/>
                <w:sz w:val="30"/>
                <w:szCs w:val="30"/>
              </w:rPr>
            </w:pPr>
            <w:r w:rsidRPr="008456A1">
              <w:rPr>
                <w:rFonts w:ascii="Georgia" w:hAnsi="Georgia"/>
                <w:sz w:val="30"/>
                <w:szCs w:val="30"/>
              </w:rPr>
              <w:t>Continued</w:t>
            </w:r>
          </w:p>
        </w:tc>
      </w:tr>
      <w:tr w:rsidR="008456A1" w:rsidRPr="008456A1" w14:paraId="31B16E88" w14:textId="77777777" w:rsidTr="00B67C7B">
        <w:trPr>
          <w:trHeight w:val="775"/>
        </w:trPr>
        <w:tc>
          <w:tcPr>
            <w:cnfStyle w:val="001000000000" w:firstRow="0" w:lastRow="0" w:firstColumn="1" w:lastColumn="0" w:oddVBand="0" w:evenVBand="0" w:oddHBand="0" w:evenHBand="0" w:firstRowFirstColumn="0" w:firstRowLastColumn="0" w:lastRowFirstColumn="0" w:lastRowLastColumn="0"/>
            <w:tcW w:w="1894" w:type="dxa"/>
          </w:tcPr>
          <w:p w14:paraId="4B21FD8B" w14:textId="77777777" w:rsidR="002F3A43" w:rsidRPr="008456A1" w:rsidRDefault="002F3A43" w:rsidP="0012757A">
            <w:pPr>
              <w:jc w:val="center"/>
              <w:rPr>
                <w:rFonts w:ascii="Georgia" w:hAnsi="Georgia"/>
                <w:sz w:val="30"/>
                <w:szCs w:val="30"/>
              </w:rPr>
            </w:pPr>
            <w:r w:rsidRPr="008456A1">
              <w:rPr>
                <w:rFonts w:ascii="Georgia" w:hAnsi="Georgia"/>
                <w:sz w:val="30"/>
                <w:szCs w:val="30"/>
              </w:rPr>
              <w:t>Case 2</w:t>
            </w:r>
          </w:p>
        </w:tc>
        <w:tc>
          <w:tcPr>
            <w:tcW w:w="1894" w:type="dxa"/>
          </w:tcPr>
          <w:p w14:paraId="7208A772" w14:textId="77777777" w:rsidR="002F3A43" w:rsidRPr="008456A1" w:rsidRDefault="002F3A43" w:rsidP="0012757A">
            <w:pPr>
              <w:jc w:val="center"/>
              <w:cnfStyle w:val="000000000000" w:firstRow="0" w:lastRow="0" w:firstColumn="0" w:lastColumn="0" w:oddVBand="0" w:evenVBand="0" w:oddHBand="0" w:evenHBand="0" w:firstRowFirstColumn="0" w:firstRowLastColumn="0" w:lastRowFirstColumn="0" w:lastRowLastColumn="0"/>
              <w:rPr>
                <w:rFonts w:ascii="Georgia" w:hAnsi="Georgia"/>
                <w:sz w:val="30"/>
                <w:szCs w:val="30"/>
              </w:rPr>
            </w:pPr>
            <w:r w:rsidRPr="008456A1">
              <w:rPr>
                <w:rFonts w:ascii="Georgia" w:hAnsi="Georgia"/>
                <w:sz w:val="30"/>
                <w:szCs w:val="30"/>
              </w:rPr>
              <w:t>Present</w:t>
            </w:r>
          </w:p>
        </w:tc>
        <w:tc>
          <w:tcPr>
            <w:tcW w:w="1894" w:type="dxa"/>
          </w:tcPr>
          <w:p w14:paraId="510CAB1C" w14:textId="77777777" w:rsidR="002F3A43" w:rsidRPr="008456A1" w:rsidRDefault="002F3A43" w:rsidP="0012757A">
            <w:pPr>
              <w:jc w:val="center"/>
              <w:cnfStyle w:val="000000000000" w:firstRow="0" w:lastRow="0" w:firstColumn="0" w:lastColumn="0" w:oddVBand="0" w:evenVBand="0" w:oddHBand="0" w:evenHBand="0" w:firstRowFirstColumn="0" w:firstRowLastColumn="0" w:lastRowFirstColumn="0" w:lastRowLastColumn="0"/>
              <w:rPr>
                <w:rFonts w:ascii="Georgia" w:hAnsi="Georgia"/>
                <w:sz w:val="30"/>
                <w:szCs w:val="30"/>
              </w:rPr>
            </w:pPr>
            <w:r w:rsidRPr="008456A1">
              <w:rPr>
                <w:rFonts w:ascii="Georgia" w:hAnsi="Georgia"/>
                <w:sz w:val="30"/>
                <w:szCs w:val="30"/>
              </w:rPr>
              <w:t>Not handled</w:t>
            </w:r>
          </w:p>
          <w:p w14:paraId="6E0D442F" w14:textId="77777777" w:rsidR="002F3A43" w:rsidRPr="008456A1" w:rsidRDefault="002F3A43" w:rsidP="0012757A">
            <w:pPr>
              <w:jc w:val="center"/>
              <w:cnfStyle w:val="000000000000" w:firstRow="0" w:lastRow="0" w:firstColumn="0" w:lastColumn="0" w:oddVBand="0" w:evenVBand="0" w:oddHBand="0" w:evenHBand="0" w:firstRowFirstColumn="0" w:firstRowLastColumn="0" w:lastRowFirstColumn="0" w:lastRowLastColumn="0"/>
              <w:rPr>
                <w:rFonts w:ascii="Georgia" w:hAnsi="Georgia"/>
                <w:sz w:val="30"/>
                <w:szCs w:val="30"/>
              </w:rPr>
            </w:pPr>
            <w:r w:rsidRPr="008456A1">
              <w:rPr>
                <w:rFonts w:ascii="Georgia" w:hAnsi="Georgia"/>
                <w:sz w:val="30"/>
                <w:szCs w:val="30"/>
              </w:rPr>
              <w:t>(catch block present)</w:t>
            </w:r>
          </w:p>
        </w:tc>
        <w:tc>
          <w:tcPr>
            <w:tcW w:w="1894" w:type="dxa"/>
          </w:tcPr>
          <w:p w14:paraId="0DFDB850" w14:textId="77777777" w:rsidR="002F3A43" w:rsidRPr="008456A1" w:rsidRDefault="002F3A43" w:rsidP="0012757A">
            <w:pPr>
              <w:jc w:val="center"/>
              <w:cnfStyle w:val="000000000000" w:firstRow="0" w:lastRow="0" w:firstColumn="0" w:lastColumn="0" w:oddVBand="0" w:evenVBand="0" w:oddHBand="0" w:evenHBand="0" w:firstRowFirstColumn="0" w:firstRowLastColumn="0" w:lastRowFirstColumn="0" w:lastRowLastColumn="0"/>
              <w:rPr>
                <w:rFonts w:ascii="Georgia" w:hAnsi="Georgia"/>
                <w:sz w:val="30"/>
                <w:szCs w:val="30"/>
              </w:rPr>
            </w:pPr>
            <w:r w:rsidRPr="008456A1">
              <w:rPr>
                <w:rFonts w:ascii="Georgia" w:hAnsi="Georgia"/>
                <w:sz w:val="30"/>
                <w:szCs w:val="30"/>
              </w:rPr>
              <w:t>Completed</w:t>
            </w:r>
          </w:p>
        </w:tc>
        <w:tc>
          <w:tcPr>
            <w:tcW w:w="1894" w:type="dxa"/>
          </w:tcPr>
          <w:p w14:paraId="599484A4" w14:textId="77777777" w:rsidR="002F3A43" w:rsidRPr="008456A1" w:rsidRDefault="002F3A43" w:rsidP="0012757A">
            <w:pPr>
              <w:jc w:val="center"/>
              <w:cnfStyle w:val="000000000000" w:firstRow="0" w:lastRow="0" w:firstColumn="0" w:lastColumn="0" w:oddVBand="0" w:evenVBand="0" w:oddHBand="0" w:evenHBand="0" w:firstRowFirstColumn="0" w:firstRowLastColumn="0" w:lastRowFirstColumn="0" w:lastRowLastColumn="0"/>
              <w:rPr>
                <w:rFonts w:ascii="Georgia" w:hAnsi="Georgia"/>
                <w:sz w:val="30"/>
                <w:szCs w:val="30"/>
              </w:rPr>
            </w:pPr>
            <w:r w:rsidRPr="008456A1">
              <w:rPr>
                <w:rFonts w:ascii="Georgia" w:hAnsi="Georgia"/>
                <w:sz w:val="30"/>
                <w:szCs w:val="30"/>
              </w:rPr>
              <w:t>Not Continued</w:t>
            </w:r>
          </w:p>
        </w:tc>
      </w:tr>
      <w:tr w:rsidR="008456A1" w:rsidRPr="008456A1" w14:paraId="60DED938" w14:textId="77777777" w:rsidTr="00B67C7B">
        <w:trPr>
          <w:cnfStyle w:val="000000100000" w:firstRow="0" w:lastRow="0" w:firstColumn="0" w:lastColumn="0" w:oddVBand="0" w:evenVBand="0" w:oddHBand="1" w:evenHBand="0" w:firstRowFirstColumn="0" w:firstRowLastColumn="0" w:lastRowFirstColumn="0" w:lastRowLastColumn="0"/>
          <w:trHeight w:val="795"/>
        </w:trPr>
        <w:tc>
          <w:tcPr>
            <w:cnfStyle w:val="001000000000" w:firstRow="0" w:lastRow="0" w:firstColumn="1" w:lastColumn="0" w:oddVBand="0" w:evenVBand="0" w:oddHBand="0" w:evenHBand="0" w:firstRowFirstColumn="0" w:firstRowLastColumn="0" w:lastRowFirstColumn="0" w:lastRowLastColumn="0"/>
            <w:tcW w:w="1894" w:type="dxa"/>
          </w:tcPr>
          <w:p w14:paraId="7EEA20E8" w14:textId="77777777" w:rsidR="002F3A43" w:rsidRPr="008456A1" w:rsidRDefault="002F3A43" w:rsidP="0012757A">
            <w:pPr>
              <w:jc w:val="center"/>
              <w:rPr>
                <w:rFonts w:ascii="Georgia" w:hAnsi="Georgia"/>
                <w:sz w:val="30"/>
                <w:szCs w:val="30"/>
              </w:rPr>
            </w:pPr>
            <w:r w:rsidRPr="008456A1">
              <w:rPr>
                <w:rFonts w:ascii="Georgia" w:hAnsi="Georgia"/>
                <w:sz w:val="30"/>
                <w:szCs w:val="30"/>
              </w:rPr>
              <w:t>Case 3</w:t>
            </w:r>
          </w:p>
        </w:tc>
        <w:tc>
          <w:tcPr>
            <w:tcW w:w="1894" w:type="dxa"/>
          </w:tcPr>
          <w:p w14:paraId="76FD6BC0" w14:textId="77777777" w:rsidR="002F3A43" w:rsidRPr="008456A1" w:rsidRDefault="002F3A43" w:rsidP="0012757A">
            <w:pPr>
              <w:jc w:val="center"/>
              <w:cnfStyle w:val="000000100000" w:firstRow="0" w:lastRow="0" w:firstColumn="0" w:lastColumn="0" w:oddVBand="0" w:evenVBand="0" w:oddHBand="1" w:evenHBand="0" w:firstRowFirstColumn="0" w:firstRowLastColumn="0" w:lastRowFirstColumn="0" w:lastRowLastColumn="0"/>
              <w:rPr>
                <w:rFonts w:ascii="Georgia" w:hAnsi="Georgia"/>
                <w:sz w:val="30"/>
                <w:szCs w:val="30"/>
              </w:rPr>
            </w:pPr>
            <w:r w:rsidRPr="008456A1">
              <w:rPr>
                <w:rFonts w:ascii="Georgia" w:hAnsi="Georgia"/>
                <w:sz w:val="30"/>
                <w:szCs w:val="30"/>
              </w:rPr>
              <w:t>Present</w:t>
            </w:r>
          </w:p>
        </w:tc>
        <w:tc>
          <w:tcPr>
            <w:tcW w:w="1894" w:type="dxa"/>
          </w:tcPr>
          <w:p w14:paraId="731B8E2C" w14:textId="77777777" w:rsidR="002F3A43" w:rsidRPr="008456A1" w:rsidRDefault="002F3A43" w:rsidP="0012757A">
            <w:pPr>
              <w:jc w:val="center"/>
              <w:cnfStyle w:val="000000100000" w:firstRow="0" w:lastRow="0" w:firstColumn="0" w:lastColumn="0" w:oddVBand="0" w:evenVBand="0" w:oddHBand="1" w:evenHBand="0" w:firstRowFirstColumn="0" w:firstRowLastColumn="0" w:lastRowFirstColumn="0" w:lastRowLastColumn="0"/>
              <w:rPr>
                <w:rFonts w:ascii="Georgia" w:hAnsi="Georgia"/>
                <w:sz w:val="30"/>
                <w:szCs w:val="30"/>
              </w:rPr>
            </w:pPr>
            <w:r w:rsidRPr="008456A1">
              <w:rPr>
                <w:rFonts w:ascii="Georgia" w:hAnsi="Georgia"/>
                <w:sz w:val="30"/>
                <w:szCs w:val="30"/>
              </w:rPr>
              <w:t>Not Handled</w:t>
            </w:r>
          </w:p>
          <w:p w14:paraId="032A1DB5" w14:textId="11A3A0F9" w:rsidR="002F3A43" w:rsidRPr="008456A1" w:rsidRDefault="002F3A43" w:rsidP="0012757A">
            <w:pPr>
              <w:jc w:val="center"/>
              <w:cnfStyle w:val="000000100000" w:firstRow="0" w:lastRow="0" w:firstColumn="0" w:lastColumn="0" w:oddVBand="0" w:evenVBand="0" w:oddHBand="1" w:evenHBand="0" w:firstRowFirstColumn="0" w:firstRowLastColumn="0" w:lastRowFirstColumn="0" w:lastRowLastColumn="0"/>
              <w:rPr>
                <w:rFonts w:ascii="Georgia" w:hAnsi="Georgia"/>
                <w:sz w:val="30"/>
                <w:szCs w:val="30"/>
              </w:rPr>
            </w:pPr>
            <w:r w:rsidRPr="008456A1">
              <w:rPr>
                <w:rFonts w:ascii="Georgia" w:hAnsi="Georgia"/>
                <w:sz w:val="30"/>
                <w:szCs w:val="30"/>
              </w:rPr>
              <w:t xml:space="preserve">(catch block not </w:t>
            </w:r>
            <w:r w:rsidR="00B67C7B" w:rsidRPr="008456A1">
              <w:rPr>
                <w:rFonts w:ascii="Georgia" w:hAnsi="Georgia"/>
                <w:sz w:val="30"/>
                <w:szCs w:val="30"/>
              </w:rPr>
              <w:t>present</w:t>
            </w:r>
            <w:r w:rsidRPr="008456A1">
              <w:rPr>
                <w:rFonts w:ascii="Georgia" w:hAnsi="Georgia"/>
                <w:sz w:val="30"/>
                <w:szCs w:val="30"/>
              </w:rPr>
              <w:t>)</w:t>
            </w:r>
          </w:p>
        </w:tc>
        <w:tc>
          <w:tcPr>
            <w:tcW w:w="1894" w:type="dxa"/>
          </w:tcPr>
          <w:p w14:paraId="01C255A4" w14:textId="77777777" w:rsidR="002F3A43" w:rsidRPr="008456A1" w:rsidRDefault="002F3A43" w:rsidP="0012757A">
            <w:pPr>
              <w:jc w:val="center"/>
              <w:cnfStyle w:val="000000100000" w:firstRow="0" w:lastRow="0" w:firstColumn="0" w:lastColumn="0" w:oddVBand="0" w:evenVBand="0" w:oddHBand="1" w:evenHBand="0" w:firstRowFirstColumn="0" w:firstRowLastColumn="0" w:lastRowFirstColumn="0" w:lastRowLastColumn="0"/>
              <w:rPr>
                <w:rFonts w:ascii="Georgia" w:hAnsi="Georgia"/>
                <w:sz w:val="30"/>
                <w:szCs w:val="30"/>
              </w:rPr>
            </w:pPr>
            <w:r w:rsidRPr="008456A1">
              <w:rPr>
                <w:rFonts w:ascii="Georgia" w:hAnsi="Georgia"/>
                <w:sz w:val="30"/>
                <w:szCs w:val="30"/>
              </w:rPr>
              <w:t>Completed</w:t>
            </w:r>
          </w:p>
        </w:tc>
        <w:tc>
          <w:tcPr>
            <w:tcW w:w="1894" w:type="dxa"/>
          </w:tcPr>
          <w:p w14:paraId="175C207E" w14:textId="77777777" w:rsidR="002F3A43" w:rsidRPr="008456A1" w:rsidRDefault="002F3A43" w:rsidP="0012757A">
            <w:pPr>
              <w:jc w:val="center"/>
              <w:cnfStyle w:val="000000100000" w:firstRow="0" w:lastRow="0" w:firstColumn="0" w:lastColumn="0" w:oddVBand="0" w:evenVBand="0" w:oddHBand="1" w:evenHBand="0" w:firstRowFirstColumn="0" w:firstRowLastColumn="0" w:lastRowFirstColumn="0" w:lastRowLastColumn="0"/>
              <w:rPr>
                <w:rFonts w:ascii="Georgia" w:hAnsi="Georgia"/>
                <w:sz w:val="30"/>
                <w:szCs w:val="30"/>
              </w:rPr>
            </w:pPr>
            <w:r w:rsidRPr="008456A1">
              <w:rPr>
                <w:rFonts w:ascii="Georgia" w:hAnsi="Georgia"/>
                <w:sz w:val="30"/>
                <w:szCs w:val="30"/>
              </w:rPr>
              <w:t>Not</w:t>
            </w:r>
          </w:p>
          <w:p w14:paraId="445736D1" w14:textId="77777777" w:rsidR="002F3A43" w:rsidRPr="008456A1" w:rsidRDefault="002F3A43" w:rsidP="0012757A">
            <w:pPr>
              <w:jc w:val="center"/>
              <w:cnfStyle w:val="000000100000" w:firstRow="0" w:lastRow="0" w:firstColumn="0" w:lastColumn="0" w:oddVBand="0" w:evenVBand="0" w:oddHBand="1" w:evenHBand="0" w:firstRowFirstColumn="0" w:firstRowLastColumn="0" w:lastRowFirstColumn="0" w:lastRowLastColumn="0"/>
              <w:rPr>
                <w:rFonts w:ascii="Georgia" w:hAnsi="Georgia"/>
                <w:sz w:val="30"/>
                <w:szCs w:val="30"/>
              </w:rPr>
            </w:pPr>
            <w:r w:rsidRPr="008456A1">
              <w:rPr>
                <w:rFonts w:ascii="Georgia" w:hAnsi="Georgia"/>
                <w:sz w:val="30"/>
                <w:szCs w:val="30"/>
              </w:rPr>
              <w:t>Continued</w:t>
            </w:r>
          </w:p>
        </w:tc>
      </w:tr>
    </w:tbl>
    <w:p w14:paraId="6040132E" w14:textId="77777777" w:rsidR="002F3A43" w:rsidRPr="008456A1" w:rsidRDefault="002F3A43" w:rsidP="002F3A43">
      <w:pPr>
        <w:rPr>
          <w:rFonts w:ascii="Georgia" w:hAnsi="Georgia"/>
          <w:sz w:val="30"/>
          <w:szCs w:val="30"/>
        </w:rPr>
      </w:pPr>
    </w:p>
    <w:p w14:paraId="152CC3C0" w14:textId="757F0021" w:rsidR="002F3A43" w:rsidRDefault="002F3A43" w:rsidP="002F3A43">
      <w:pPr>
        <w:rPr>
          <w:rFonts w:ascii="Georgia" w:hAnsi="Georgia"/>
          <w:b/>
          <w:bCs/>
          <w:sz w:val="30"/>
          <w:szCs w:val="30"/>
        </w:rPr>
      </w:pPr>
    </w:p>
    <w:p w14:paraId="2434E8FA" w14:textId="1CDA8362" w:rsidR="0005649D" w:rsidRDefault="0005649D" w:rsidP="002F3A43">
      <w:pPr>
        <w:rPr>
          <w:rFonts w:ascii="Georgia" w:hAnsi="Georgia"/>
          <w:b/>
          <w:bCs/>
          <w:sz w:val="30"/>
          <w:szCs w:val="30"/>
        </w:rPr>
      </w:pPr>
    </w:p>
    <w:p w14:paraId="44584551" w14:textId="77777777" w:rsidR="0005649D" w:rsidRPr="008456A1" w:rsidRDefault="0005649D" w:rsidP="002F3A43">
      <w:pPr>
        <w:rPr>
          <w:rFonts w:ascii="Georgia" w:hAnsi="Georgia"/>
          <w:b/>
          <w:bCs/>
          <w:sz w:val="30"/>
          <w:szCs w:val="30"/>
        </w:rPr>
      </w:pPr>
    </w:p>
    <w:p w14:paraId="38E4BAD0" w14:textId="7A6DA341" w:rsidR="00FD7655" w:rsidRDefault="00FD7655" w:rsidP="002F3A43">
      <w:pPr>
        <w:rPr>
          <w:rFonts w:ascii="Georgia" w:hAnsi="Georgia"/>
          <w:b/>
          <w:bCs/>
          <w:sz w:val="30"/>
          <w:szCs w:val="30"/>
        </w:rPr>
      </w:pPr>
    </w:p>
    <w:p w14:paraId="5B1CE9F3" w14:textId="7F47FA7F" w:rsidR="00C740EA" w:rsidRDefault="00C740EA" w:rsidP="002F3A43">
      <w:pPr>
        <w:rPr>
          <w:rFonts w:ascii="Georgia" w:hAnsi="Georgia"/>
          <w:b/>
          <w:bCs/>
          <w:sz w:val="30"/>
          <w:szCs w:val="30"/>
        </w:rPr>
      </w:pPr>
    </w:p>
    <w:p w14:paraId="0761D792" w14:textId="4F97B236" w:rsidR="00C740EA" w:rsidRDefault="00C740EA" w:rsidP="002F3A43">
      <w:pPr>
        <w:rPr>
          <w:rFonts w:ascii="Georgia" w:hAnsi="Georgia"/>
          <w:b/>
          <w:bCs/>
          <w:sz w:val="30"/>
          <w:szCs w:val="30"/>
        </w:rPr>
      </w:pPr>
    </w:p>
    <w:p w14:paraId="099CA7F9" w14:textId="77777777" w:rsidR="00C740EA" w:rsidRPr="008456A1" w:rsidRDefault="00C740EA" w:rsidP="002F3A43">
      <w:pPr>
        <w:rPr>
          <w:rFonts w:ascii="Georgia" w:hAnsi="Georgia"/>
          <w:b/>
          <w:bCs/>
          <w:sz w:val="30"/>
          <w:szCs w:val="30"/>
        </w:rPr>
      </w:pPr>
    </w:p>
    <w:p w14:paraId="715E4FC6" w14:textId="77777777" w:rsidR="002F3A43" w:rsidRPr="008456A1" w:rsidRDefault="002F3A43" w:rsidP="002F3A43">
      <w:pPr>
        <w:rPr>
          <w:rFonts w:ascii="Georgia" w:hAnsi="Georgia"/>
          <w:b/>
          <w:bCs/>
          <w:sz w:val="30"/>
          <w:szCs w:val="30"/>
        </w:rPr>
      </w:pPr>
      <w:r w:rsidRPr="008456A1">
        <w:rPr>
          <w:rFonts w:ascii="Georgia" w:hAnsi="Georgia"/>
          <w:b/>
          <w:bCs/>
          <w:sz w:val="30"/>
          <w:szCs w:val="30"/>
        </w:rPr>
        <w:lastRenderedPageBreak/>
        <w:t>Error:</w:t>
      </w:r>
    </w:p>
    <w:p w14:paraId="4A275385" w14:textId="77777777" w:rsidR="002F3A43" w:rsidRPr="008456A1" w:rsidRDefault="002F3A43" w:rsidP="002F3A43">
      <w:pPr>
        <w:rPr>
          <w:rFonts w:ascii="Georgia" w:hAnsi="Georgia"/>
          <w:sz w:val="30"/>
          <w:szCs w:val="30"/>
        </w:rPr>
      </w:pPr>
      <w:r w:rsidRPr="008456A1">
        <w:rPr>
          <w:rFonts w:ascii="Georgia" w:hAnsi="Georgia"/>
          <w:sz w:val="30"/>
          <w:szCs w:val="30"/>
        </w:rPr>
        <w:t>Error it is an inbuilt class in java.</w:t>
      </w:r>
    </w:p>
    <w:p w14:paraId="61BBE111" w14:textId="77777777" w:rsidR="002F3A43" w:rsidRPr="008456A1" w:rsidRDefault="002F3A43" w:rsidP="002F3A43">
      <w:pPr>
        <w:rPr>
          <w:rFonts w:ascii="Georgia" w:hAnsi="Georgia"/>
          <w:sz w:val="30"/>
          <w:szCs w:val="30"/>
        </w:rPr>
      </w:pPr>
      <w:r w:rsidRPr="008456A1">
        <w:rPr>
          <w:rFonts w:ascii="Georgia" w:hAnsi="Georgia"/>
          <w:sz w:val="30"/>
          <w:szCs w:val="30"/>
        </w:rPr>
        <w:t>Error it is subclass of Throwable class.</w:t>
      </w:r>
    </w:p>
    <w:p w14:paraId="7FB63B83" w14:textId="77777777" w:rsidR="002F3A43" w:rsidRPr="008456A1" w:rsidRDefault="002F3A43" w:rsidP="002F3A43">
      <w:pPr>
        <w:rPr>
          <w:rFonts w:ascii="Georgia" w:hAnsi="Georgia"/>
          <w:sz w:val="30"/>
          <w:szCs w:val="30"/>
        </w:rPr>
      </w:pPr>
      <w:r w:rsidRPr="008456A1">
        <w:rPr>
          <w:rFonts w:ascii="Georgia" w:hAnsi="Georgia"/>
          <w:sz w:val="30"/>
          <w:szCs w:val="30"/>
        </w:rPr>
        <w:t>Error it is unchecked exception in java.</w:t>
      </w:r>
    </w:p>
    <w:p w14:paraId="0D1617D7" w14:textId="77777777" w:rsidR="002F3A43" w:rsidRPr="008456A1" w:rsidRDefault="002F3A43" w:rsidP="002F3A43">
      <w:pPr>
        <w:rPr>
          <w:rFonts w:ascii="Georgia" w:hAnsi="Georgia"/>
          <w:sz w:val="30"/>
          <w:szCs w:val="30"/>
        </w:rPr>
      </w:pPr>
      <w:r w:rsidRPr="008456A1">
        <w:rPr>
          <w:rFonts w:ascii="Georgia" w:hAnsi="Georgia"/>
          <w:sz w:val="30"/>
          <w:szCs w:val="30"/>
        </w:rPr>
        <w:t>For error and its subclasses deceleration and handling the exception is not mandatory.</w:t>
      </w:r>
    </w:p>
    <w:p w14:paraId="239D4157" w14:textId="77777777" w:rsidR="002F3A43" w:rsidRPr="008456A1" w:rsidRDefault="002F3A43" w:rsidP="002F3A43">
      <w:pPr>
        <w:rPr>
          <w:rFonts w:ascii="Georgia" w:hAnsi="Georgia"/>
          <w:b/>
          <w:bCs/>
          <w:sz w:val="30"/>
          <w:szCs w:val="30"/>
        </w:rPr>
      </w:pPr>
    </w:p>
    <w:p w14:paraId="62E05CDA" w14:textId="77777777" w:rsidR="002F3A43" w:rsidRPr="008456A1" w:rsidRDefault="002F3A43" w:rsidP="002F3A43">
      <w:pPr>
        <w:rPr>
          <w:rFonts w:ascii="Georgia" w:hAnsi="Georgia"/>
          <w:b/>
          <w:bCs/>
          <w:sz w:val="30"/>
          <w:szCs w:val="30"/>
        </w:rPr>
      </w:pPr>
      <w:r w:rsidRPr="008456A1">
        <w:rPr>
          <w:rFonts w:ascii="Georgia" w:hAnsi="Georgia"/>
          <w:b/>
          <w:bCs/>
          <w:sz w:val="30"/>
          <w:szCs w:val="30"/>
        </w:rPr>
        <w:t>StackOverFlowError:</w:t>
      </w:r>
    </w:p>
    <w:p w14:paraId="54570484" w14:textId="77777777" w:rsidR="002F3A43" w:rsidRPr="008456A1" w:rsidRDefault="002F3A43" w:rsidP="002F3A43">
      <w:pPr>
        <w:rPr>
          <w:rFonts w:ascii="Georgia" w:hAnsi="Georgia"/>
          <w:sz w:val="30"/>
          <w:szCs w:val="30"/>
        </w:rPr>
      </w:pPr>
      <w:r w:rsidRPr="008456A1">
        <w:rPr>
          <w:rFonts w:ascii="Georgia" w:hAnsi="Georgia"/>
          <w:sz w:val="30"/>
          <w:szCs w:val="30"/>
        </w:rPr>
        <w:t>It is a subclass of error class.</w:t>
      </w:r>
    </w:p>
    <w:p w14:paraId="29551651" w14:textId="77777777" w:rsidR="002F3A43" w:rsidRPr="008456A1" w:rsidRDefault="002F3A43" w:rsidP="002F3A43">
      <w:pPr>
        <w:rPr>
          <w:rFonts w:ascii="Georgia" w:hAnsi="Georgia"/>
          <w:sz w:val="30"/>
          <w:szCs w:val="30"/>
        </w:rPr>
      </w:pPr>
      <w:r w:rsidRPr="008456A1">
        <w:rPr>
          <w:rFonts w:ascii="Georgia" w:hAnsi="Georgia"/>
          <w:sz w:val="30"/>
          <w:szCs w:val="30"/>
        </w:rPr>
        <w:t>It is unchecked exception.</w:t>
      </w:r>
    </w:p>
    <w:p w14:paraId="4045FD83" w14:textId="77777777" w:rsidR="002F3A43" w:rsidRPr="008456A1" w:rsidRDefault="002F3A43" w:rsidP="002F3A43">
      <w:pPr>
        <w:rPr>
          <w:rFonts w:ascii="Georgia" w:hAnsi="Georgia"/>
          <w:sz w:val="30"/>
          <w:szCs w:val="30"/>
        </w:rPr>
      </w:pPr>
      <w:r w:rsidRPr="008456A1">
        <w:rPr>
          <w:rFonts w:ascii="Georgia" w:hAnsi="Georgia"/>
          <w:sz w:val="30"/>
          <w:szCs w:val="30"/>
        </w:rPr>
        <w:t>For stack over flow error declaration and handling the exception is not mandatory (For compile time only).</w:t>
      </w:r>
    </w:p>
    <w:p w14:paraId="581B6D7E" w14:textId="77777777" w:rsidR="002F3A43" w:rsidRPr="008456A1" w:rsidRDefault="002F3A43" w:rsidP="002F3A43">
      <w:pPr>
        <w:rPr>
          <w:rFonts w:ascii="Georgia" w:hAnsi="Georgia"/>
          <w:b/>
          <w:bCs/>
          <w:sz w:val="30"/>
          <w:szCs w:val="30"/>
        </w:rPr>
      </w:pPr>
    </w:p>
    <w:p w14:paraId="2F4471FC" w14:textId="77777777" w:rsidR="002F3A43" w:rsidRPr="008456A1" w:rsidRDefault="002F3A43" w:rsidP="002F3A43">
      <w:pPr>
        <w:rPr>
          <w:rFonts w:ascii="Georgia" w:hAnsi="Georgia"/>
          <w:sz w:val="30"/>
          <w:szCs w:val="30"/>
        </w:rPr>
      </w:pPr>
      <w:r w:rsidRPr="008456A1">
        <w:rPr>
          <w:rFonts w:ascii="Georgia" w:hAnsi="Georgia"/>
          <w:b/>
          <w:bCs/>
          <w:sz w:val="30"/>
          <w:szCs w:val="30"/>
        </w:rPr>
        <w:t>Program:</w:t>
      </w:r>
    </w:p>
    <w:p w14:paraId="6FD5AA02" w14:textId="77777777" w:rsidR="002F3A43" w:rsidRPr="008456A1" w:rsidRDefault="002F3A43" w:rsidP="002F3A43">
      <w:pPr>
        <w:rPr>
          <w:rFonts w:ascii="Georgia" w:hAnsi="Georgia"/>
          <w:sz w:val="30"/>
          <w:szCs w:val="30"/>
        </w:rPr>
      </w:pPr>
      <w:r w:rsidRPr="008456A1">
        <w:rPr>
          <w:rFonts w:ascii="Georgia" w:hAnsi="Georgia"/>
          <w:sz w:val="30"/>
          <w:szCs w:val="30"/>
        </w:rPr>
        <w:t>Class P3{</w:t>
      </w:r>
    </w:p>
    <w:p w14:paraId="72E80A48" w14:textId="77777777" w:rsidR="002F3A43" w:rsidRPr="008456A1" w:rsidRDefault="002F3A43" w:rsidP="002F3A43">
      <w:pPr>
        <w:rPr>
          <w:rFonts w:ascii="Georgia" w:hAnsi="Georgia"/>
          <w:sz w:val="30"/>
          <w:szCs w:val="30"/>
        </w:rPr>
      </w:pPr>
    </w:p>
    <w:p w14:paraId="4ADF5A3A" w14:textId="77777777" w:rsidR="002F3A43" w:rsidRPr="008456A1" w:rsidRDefault="002F3A43" w:rsidP="002F3A43">
      <w:pPr>
        <w:rPr>
          <w:rFonts w:ascii="Georgia" w:hAnsi="Georgia"/>
          <w:sz w:val="30"/>
          <w:szCs w:val="30"/>
        </w:rPr>
      </w:pPr>
      <w:r w:rsidRPr="008456A1">
        <w:rPr>
          <w:rFonts w:ascii="Georgia" w:hAnsi="Georgia"/>
          <w:sz w:val="30"/>
          <w:szCs w:val="30"/>
        </w:rPr>
        <w:tab/>
        <w:t xml:space="preserve">Public static void </w:t>
      </w:r>
      <w:proofErr w:type="gramStart"/>
      <w:r w:rsidRPr="008456A1">
        <w:rPr>
          <w:rFonts w:ascii="Georgia" w:hAnsi="Georgia"/>
          <w:sz w:val="30"/>
          <w:szCs w:val="30"/>
        </w:rPr>
        <w:t>main(</w:t>
      </w:r>
      <w:proofErr w:type="gramEnd"/>
      <w:r w:rsidRPr="008456A1">
        <w:rPr>
          <w:rFonts w:ascii="Georgia" w:hAnsi="Georgia"/>
          <w:sz w:val="30"/>
          <w:szCs w:val="30"/>
        </w:rPr>
        <w:t>String[] args){</w:t>
      </w:r>
    </w:p>
    <w:p w14:paraId="75953676" w14:textId="77777777" w:rsidR="002F3A43" w:rsidRPr="008456A1" w:rsidRDefault="002F3A43" w:rsidP="002F3A43">
      <w:pPr>
        <w:rPr>
          <w:rFonts w:ascii="Georgia" w:hAnsi="Georgia"/>
          <w:sz w:val="30"/>
          <w:szCs w:val="30"/>
        </w:rPr>
      </w:pPr>
      <w:r w:rsidRPr="008456A1">
        <w:rPr>
          <w:rFonts w:ascii="Georgia" w:hAnsi="Georgia"/>
          <w:sz w:val="30"/>
          <w:szCs w:val="30"/>
        </w:rPr>
        <w:tab/>
      </w:r>
      <w:r w:rsidRPr="008456A1">
        <w:rPr>
          <w:rFonts w:ascii="Georgia" w:hAnsi="Georgia"/>
          <w:sz w:val="30"/>
          <w:szCs w:val="30"/>
        </w:rPr>
        <w:tab/>
        <w:t>System.out.println(“main method”);</w:t>
      </w:r>
    </w:p>
    <w:p w14:paraId="7857536F" w14:textId="77777777" w:rsidR="002F3A43" w:rsidRPr="008456A1" w:rsidRDefault="002F3A43" w:rsidP="002F3A43">
      <w:pPr>
        <w:rPr>
          <w:rFonts w:ascii="Georgia" w:hAnsi="Georgia"/>
          <w:sz w:val="30"/>
          <w:szCs w:val="30"/>
        </w:rPr>
      </w:pPr>
      <w:r w:rsidRPr="008456A1">
        <w:rPr>
          <w:rFonts w:ascii="Georgia" w:hAnsi="Georgia"/>
          <w:sz w:val="30"/>
          <w:szCs w:val="30"/>
        </w:rPr>
        <w:tab/>
      </w:r>
      <w:r w:rsidRPr="008456A1">
        <w:rPr>
          <w:rFonts w:ascii="Georgia" w:hAnsi="Georgia"/>
          <w:sz w:val="30"/>
          <w:szCs w:val="30"/>
        </w:rPr>
        <w:tab/>
        <w:t>main(null);</w:t>
      </w:r>
    </w:p>
    <w:p w14:paraId="4928D238" w14:textId="77777777" w:rsidR="002F3A43" w:rsidRPr="008456A1" w:rsidRDefault="002F3A43" w:rsidP="002F3A43">
      <w:pPr>
        <w:ind w:firstLine="720"/>
        <w:rPr>
          <w:rFonts w:ascii="Georgia" w:hAnsi="Georgia"/>
          <w:sz w:val="30"/>
          <w:szCs w:val="30"/>
        </w:rPr>
      </w:pPr>
      <w:r w:rsidRPr="008456A1">
        <w:rPr>
          <w:rFonts w:ascii="Georgia" w:hAnsi="Georgia"/>
          <w:sz w:val="30"/>
          <w:szCs w:val="30"/>
        </w:rPr>
        <w:t>}</w:t>
      </w:r>
    </w:p>
    <w:p w14:paraId="3E1582CA" w14:textId="77777777" w:rsidR="002F3A43" w:rsidRPr="008456A1" w:rsidRDefault="002F3A43" w:rsidP="002F3A43">
      <w:pPr>
        <w:rPr>
          <w:rFonts w:ascii="Georgia" w:hAnsi="Georgia"/>
          <w:sz w:val="30"/>
          <w:szCs w:val="30"/>
        </w:rPr>
      </w:pPr>
      <w:r w:rsidRPr="008456A1">
        <w:rPr>
          <w:rFonts w:ascii="Georgia" w:hAnsi="Georgia"/>
          <w:sz w:val="30"/>
          <w:szCs w:val="30"/>
        </w:rPr>
        <w:t>}</w:t>
      </w:r>
    </w:p>
    <w:p w14:paraId="5A474E0E" w14:textId="37596070" w:rsidR="002F3A43" w:rsidRPr="008456A1" w:rsidRDefault="002F3A43" w:rsidP="002F3A43">
      <w:pPr>
        <w:rPr>
          <w:rFonts w:ascii="Georgia" w:hAnsi="Georgia"/>
          <w:b/>
          <w:bCs/>
          <w:sz w:val="30"/>
          <w:szCs w:val="30"/>
        </w:rPr>
      </w:pPr>
    </w:p>
    <w:p w14:paraId="7AD574D0" w14:textId="77777777" w:rsidR="008C62C7" w:rsidRPr="008456A1" w:rsidRDefault="008C62C7" w:rsidP="002F3A43">
      <w:pPr>
        <w:rPr>
          <w:rFonts w:ascii="Georgia" w:hAnsi="Georgia"/>
          <w:b/>
          <w:bCs/>
          <w:sz w:val="30"/>
          <w:szCs w:val="30"/>
        </w:rPr>
      </w:pPr>
    </w:p>
    <w:p w14:paraId="7C8A64A5" w14:textId="77777777" w:rsidR="002F3A43" w:rsidRPr="008456A1" w:rsidRDefault="002F3A43" w:rsidP="002F3A43">
      <w:pPr>
        <w:rPr>
          <w:rFonts w:ascii="Georgia" w:hAnsi="Georgia"/>
          <w:b/>
          <w:bCs/>
          <w:sz w:val="30"/>
          <w:szCs w:val="30"/>
        </w:rPr>
      </w:pPr>
      <w:r w:rsidRPr="008456A1">
        <w:rPr>
          <w:rFonts w:ascii="Georgia" w:hAnsi="Georgia"/>
          <w:b/>
          <w:bCs/>
          <w:sz w:val="30"/>
          <w:szCs w:val="30"/>
        </w:rPr>
        <w:t>Question:</w:t>
      </w:r>
    </w:p>
    <w:p w14:paraId="64440DEB" w14:textId="77777777" w:rsidR="002F3A43" w:rsidRPr="008456A1" w:rsidRDefault="002F3A43" w:rsidP="002F3A43">
      <w:pPr>
        <w:rPr>
          <w:rFonts w:ascii="Georgia" w:hAnsi="Georgia"/>
          <w:sz w:val="30"/>
          <w:szCs w:val="30"/>
        </w:rPr>
      </w:pPr>
      <w:r w:rsidRPr="008456A1">
        <w:rPr>
          <w:rFonts w:ascii="Georgia" w:hAnsi="Georgia"/>
          <w:sz w:val="30"/>
          <w:szCs w:val="30"/>
        </w:rPr>
        <w:t xml:space="preserve">1.Can we handle Stack Overflow Error with help of exception handling </w:t>
      </w:r>
    </w:p>
    <w:p w14:paraId="66EA422C" w14:textId="77777777" w:rsidR="00626995" w:rsidRPr="008456A1" w:rsidRDefault="002F3A43" w:rsidP="00C40CA1">
      <w:pPr>
        <w:rPr>
          <w:rFonts w:ascii="Georgia" w:hAnsi="Georgia"/>
          <w:sz w:val="30"/>
          <w:szCs w:val="30"/>
        </w:rPr>
      </w:pPr>
      <w:r w:rsidRPr="008456A1">
        <w:rPr>
          <w:rFonts w:ascii="Georgia" w:hAnsi="Georgia"/>
          <w:sz w:val="30"/>
          <w:szCs w:val="30"/>
        </w:rPr>
        <w:t>Mechanism.</w:t>
      </w:r>
    </w:p>
    <w:p w14:paraId="2652D8CE" w14:textId="72A60A69" w:rsidR="00934438" w:rsidRPr="008456A1" w:rsidRDefault="00934438" w:rsidP="00C40CA1">
      <w:pPr>
        <w:rPr>
          <w:rFonts w:ascii="Georgia" w:hAnsi="Georgia"/>
          <w:sz w:val="30"/>
          <w:szCs w:val="30"/>
        </w:rPr>
      </w:pPr>
      <w:r w:rsidRPr="008456A1">
        <w:rPr>
          <w:rFonts w:ascii="Georgia" w:hAnsi="Georgia" w:cstheme="minorHAnsi"/>
          <w:b/>
          <w:bCs/>
          <w:noProof/>
          <w:sz w:val="26"/>
          <w:szCs w:val="26"/>
        </w:rPr>
        <w:lastRenderedPageBreak/>
        <w:t>CHECKED EXCEPTION:-</w:t>
      </w:r>
    </w:p>
    <w:p w14:paraId="1534B60F" w14:textId="40F0D60A" w:rsidR="00934438" w:rsidRPr="008456A1" w:rsidRDefault="00934438" w:rsidP="00C40CA1">
      <w:pPr>
        <w:rPr>
          <w:rFonts w:ascii="Georgia" w:hAnsi="Georgia" w:cstheme="minorHAnsi"/>
          <w:noProof/>
          <w:sz w:val="26"/>
          <w:szCs w:val="26"/>
        </w:rPr>
      </w:pPr>
      <w:r w:rsidRPr="008456A1">
        <w:rPr>
          <w:rFonts w:ascii="Georgia" w:hAnsi="Georgia" w:cstheme="minorHAnsi"/>
          <w:noProof/>
          <w:sz w:val="26"/>
          <w:szCs w:val="26"/>
        </w:rPr>
        <w:t xml:space="preserve">-All the subclasses of Exception class except Runtime Exception are </w:t>
      </w:r>
      <w:r w:rsidRPr="008456A1">
        <w:rPr>
          <w:rFonts w:ascii="Georgia" w:hAnsi="Georgia" w:cstheme="minorHAnsi"/>
          <w:b/>
          <w:bCs/>
          <w:noProof/>
          <w:sz w:val="26"/>
          <w:szCs w:val="26"/>
        </w:rPr>
        <w:t>Checked Exception.</w:t>
      </w:r>
    </w:p>
    <w:p w14:paraId="70D81D81" w14:textId="378EFEC9" w:rsidR="00934438" w:rsidRPr="008456A1" w:rsidRDefault="00934438" w:rsidP="00C40CA1">
      <w:pPr>
        <w:rPr>
          <w:rFonts w:ascii="Georgia" w:hAnsi="Georgia" w:cstheme="minorHAnsi"/>
          <w:noProof/>
          <w:sz w:val="26"/>
          <w:szCs w:val="26"/>
        </w:rPr>
      </w:pPr>
      <w:r w:rsidRPr="008456A1">
        <w:rPr>
          <w:rFonts w:ascii="Georgia" w:hAnsi="Georgia" w:cstheme="minorHAnsi"/>
          <w:noProof/>
          <w:sz w:val="26"/>
          <w:szCs w:val="26"/>
        </w:rPr>
        <w:t>-For all the Checked Exception Declaration and Handling the Exception is Mandatory.</w:t>
      </w:r>
    </w:p>
    <w:p w14:paraId="03D12C35" w14:textId="0A998FCD" w:rsidR="00934438" w:rsidRPr="008456A1" w:rsidRDefault="00934438" w:rsidP="00C40CA1">
      <w:pPr>
        <w:rPr>
          <w:rFonts w:ascii="Georgia" w:hAnsi="Georgia" w:cstheme="minorHAnsi"/>
          <w:noProof/>
          <w:sz w:val="26"/>
          <w:szCs w:val="26"/>
        </w:rPr>
      </w:pPr>
    </w:p>
    <w:p w14:paraId="402E54D5" w14:textId="793EC1D4" w:rsidR="00934438" w:rsidRPr="008456A1" w:rsidRDefault="00934438" w:rsidP="00C40CA1">
      <w:pPr>
        <w:rPr>
          <w:rFonts w:ascii="Georgia" w:hAnsi="Georgia" w:cstheme="minorHAnsi"/>
          <w:b/>
          <w:bCs/>
          <w:noProof/>
          <w:sz w:val="26"/>
          <w:szCs w:val="26"/>
        </w:rPr>
      </w:pPr>
      <w:r w:rsidRPr="008456A1">
        <w:rPr>
          <w:rFonts w:ascii="Georgia" w:hAnsi="Georgia" w:cstheme="minorHAnsi"/>
          <w:b/>
          <w:bCs/>
          <w:noProof/>
          <w:sz w:val="26"/>
          <w:szCs w:val="26"/>
        </w:rPr>
        <w:t>File Not Found Exception</w:t>
      </w:r>
    </w:p>
    <w:p w14:paraId="2F529029" w14:textId="620AF3D4" w:rsidR="002F3A43" w:rsidRPr="008456A1" w:rsidRDefault="00934438" w:rsidP="00C40CA1">
      <w:pPr>
        <w:rPr>
          <w:rFonts w:ascii="Georgia" w:hAnsi="Georgia" w:cstheme="minorHAnsi"/>
          <w:noProof/>
          <w:sz w:val="26"/>
          <w:szCs w:val="26"/>
        </w:rPr>
      </w:pPr>
      <w:r w:rsidRPr="008456A1">
        <w:rPr>
          <w:rFonts w:ascii="Georgia" w:hAnsi="Georgia" w:cstheme="minorHAnsi"/>
          <w:noProof/>
          <w:sz w:val="26"/>
          <w:szCs w:val="26"/>
        </w:rPr>
        <w:t>-FileNotFoundException it is an subclass of Exception class</w:t>
      </w:r>
      <w:r w:rsidR="00755B32" w:rsidRPr="008456A1">
        <w:rPr>
          <w:rFonts w:ascii="Georgia" w:hAnsi="Georgia" w:cstheme="minorHAnsi"/>
          <w:noProof/>
          <w:sz w:val="26"/>
          <w:szCs w:val="26"/>
        </w:rPr>
        <w:t>.</w:t>
      </w:r>
    </w:p>
    <w:p w14:paraId="5938E5DA" w14:textId="3214043B" w:rsidR="00755B32" w:rsidRPr="008456A1" w:rsidRDefault="00755B32" w:rsidP="00C40CA1">
      <w:pPr>
        <w:rPr>
          <w:rFonts w:ascii="Georgia" w:hAnsi="Georgia" w:cstheme="minorHAnsi"/>
          <w:noProof/>
          <w:sz w:val="26"/>
          <w:szCs w:val="26"/>
        </w:rPr>
      </w:pPr>
      <w:r w:rsidRPr="008456A1">
        <w:rPr>
          <w:rFonts w:ascii="Georgia" w:hAnsi="Georgia" w:cstheme="minorHAnsi"/>
          <w:noProof/>
          <w:sz w:val="26"/>
          <w:szCs w:val="26"/>
        </w:rPr>
        <w:t>-It  is an checked Exception.</w:t>
      </w:r>
    </w:p>
    <w:p w14:paraId="23123057" w14:textId="2D5FBD2E" w:rsidR="00755B32" w:rsidRPr="008456A1" w:rsidRDefault="00755B32" w:rsidP="00C40CA1">
      <w:pPr>
        <w:rPr>
          <w:rFonts w:ascii="Georgia" w:hAnsi="Georgia" w:cstheme="minorHAnsi"/>
          <w:noProof/>
          <w:sz w:val="26"/>
          <w:szCs w:val="26"/>
        </w:rPr>
      </w:pPr>
      <w:r w:rsidRPr="008456A1">
        <w:rPr>
          <w:rFonts w:ascii="Georgia" w:hAnsi="Georgia" w:cstheme="minorHAnsi"/>
          <w:noProof/>
          <w:sz w:val="26"/>
          <w:szCs w:val="26"/>
        </w:rPr>
        <w:t xml:space="preserve">-Declaration and Handling the Exception </w:t>
      </w:r>
      <w:r w:rsidR="00502315" w:rsidRPr="008456A1">
        <w:rPr>
          <w:rFonts w:ascii="Georgia" w:hAnsi="Georgia" w:cstheme="minorHAnsi"/>
          <w:noProof/>
          <w:sz w:val="26"/>
          <w:szCs w:val="26"/>
        </w:rPr>
        <w:t>for FileNotFoundException is Mandatory.</w:t>
      </w:r>
    </w:p>
    <w:p w14:paraId="4CE959FD" w14:textId="12788332" w:rsidR="00502315" w:rsidRPr="008456A1" w:rsidRDefault="00502315" w:rsidP="00C40CA1">
      <w:pPr>
        <w:rPr>
          <w:rFonts w:ascii="Georgia" w:hAnsi="Georgia" w:cstheme="minorHAnsi"/>
          <w:noProof/>
          <w:sz w:val="26"/>
          <w:szCs w:val="26"/>
        </w:rPr>
      </w:pPr>
    </w:p>
    <w:p w14:paraId="344DD348" w14:textId="3EC42B37" w:rsidR="0010174B" w:rsidRPr="008456A1" w:rsidRDefault="0010174B" w:rsidP="00C40CA1">
      <w:pPr>
        <w:rPr>
          <w:rFonts w:ascii="Georgia" w:hAnsi="Georgia" w:cstheme="minorHAnsi"/>
          <w:noProof/>
          <w:sz w:val="26"/>
          <w:szCs w:val="26"/>
        </w:rPr>
      </w:pPr>
      <w:r w:rsidRPr="008456A1">
        <w:rPr>
          <w:rFonts w:ascii="Georgia" w:hAnsi="Georgia" w:cstheme="minorHAnsi"/>
          <w:noProof/>
          <w:sz w:val="26"/>
          <w:szCs w:val="26"/>
        </w:rPr>
        <w:t>#Program</w:t>
      </w:r>
    </w:p>
    <w:p w14:paraId="06BAACEF" w14:textId="3C0F7361" w:rsidR="0010174B" w:rsidRPr="008456A1" w:rsidRDefault="0010174B" w:rsidP="00C40CA1">
      <w:pPr>
        <w:rPr>
          <w:rFonts w:ascii="Georgia" w:hAnsi="Georgia" w:cstheme="minorHAnsi"/>
          <w:noProof/>
          <w:sz w:val="26"/>
          <w:szCs w:val="26"/>
        </w:rPr>
      </w:pPr>
      <w:r w:rsidRPr="008456A1">
        <w:rPr>
          <w:rFonts w:ascii="Georgia" w:hAnsi="Georgia" w:cstheme="minorHAnsi"/>
          <w:noProof/>
          <w:sz w:val="26"/>
          <w:szCs w:val="26"/>
        </w:rPr>
        <w:t>Import java.io.*;</w:t>
      </w:r>
    </w:p>
    <w:p w14:paraId="2FEA9BFF" w14:textId="61760A18" w:rsidR="0010174B" w:rsidRPr="008456A1" w:rsidRDefault="0010174B" w:rsidP="00C40CA1">
      <w:pPr>
        <w:rPr>
          <w:rFonts w:ascii="Georgia" w:hAnsi="Georgia" w:cstheme="minorHAnsi"/>
          <w:noProof/>
          <w:sz w:val="26"/>
          <w:szCs w:val="26"/>
        </w:rPr>
      </w:pPr>
      <w:r w:rsidRPr="008456A1">
        <w:rPr>
          <w:rFonts w:ascii="Georgia" w:hAnsi="Georgia" w:cstheme="minorHAnsi"/>
          <w:noProof/>
          <w:sz w:val="26"/>
          <w:szCs w:val="26"/>
        </w:rPr>
        <w:t>Class P4</w:t>
      </w:r>
    </w:p>
    <w:p w14:paraId="086E293E" w14:textId="3F0B6DF9" w:rsidR="0010174B" w:rsidRPr="008456A1" w:rsidRDefault="0010174B" w:rsidP="00C40CA1">
      <w:pPr>
        <w:rPr>
          <w:rFonts w:ascii="Georgia" w:hAnsi="Georgia" w:cstheme="minorHAnsi"/>
          <w:noProof/>
          <w:sz w:val="26"/>
          <w:szCs w:val="26"/>
        </w:rPr>
      </w:pPr>
      <w:r w:rsidRPr="008456A1">
        <w:rPr>
          <w:rFonts w:ascii="Georgia" w:hAnsi="Georgia" w:cstheme="minorHAnsi"/>
          <w:noProof/>
          <w:sz w:val="26"/>
          <w:szCs w:val="26"/>
        </w:rPr>
        <w:t>{</w:t>
      </w:r>
    </w:p>
    <w:p w14:paraId="3486D25C" w14:textId="614071CB" w:rsidR="0010174B" w:rsidRPr="008456A1" w:rsidRDefault="0010174B" w:rsidP="00C40CA1">
      <w:pPr>
        <w:rPr>
          <w:rFonts w:ascii="Georgia" w:hAnsi="Georgia" w:cstheme="minorHAnsi"/>
          <w:noProof/>
          <w:sz w:val="26"/>
          <w:szCs w:val="26"/>
        </w:rPr>
      </w:pPr>
      <w:r w:rsidRPr="008456A1">
        <w:rPr>
          <w:rFonts w:ascii="Georgia" w:hAnsi="Georgia" w:cstheme="minorHAnsi"/>
          <w:noProof/>
          <w:sz w:val="26"/>
          <w:szCs w:val="26"/>
        </w:rPr>
        <w:tab/>
        <w:t>Public static void main(String args[])</w:t>
      </w:r>
      <w:r w:rsidR="00FF1607" w:rsidRPr="008456A1">
        <w:rPr>
          <w:rFonts w:ascii="Georgia" w:hAnsi="Georgia" w:cstheme="minorHAnsi"/>
          <w:noProof/>
          <w:sz w:val="26"/>
          <w:szCs w:val="26"/>
        </w:rPr>
        <w:t xml:space="preserve"> throws FileNotFoundException</w:t>
      </w:r>
    </w:p>
    <w:p w14:paraId="755C1BD6" w14:textId="18E2BC76" w:rsidR="0010174B" w:rsidRPr="008456A1" w:rsidRDefault="0010174B" w:rsidP="00C40CA1">
      <w:pPr>
        <w:rPr>
          <w:rFonts w:ascii="Georgia" w:hAnsi="Georgia" w:cstheme="minorHAnsi"/>
          <w:noProof/>
          <w:sz w:val="26"/>
          <w:szCs w:val="26"/>
        </w:rPr>
      </w:pPr>
      <w:r w:rsidRPr="008456A1">
        <w:rPr>
          <w:rFonts w:ascii="Georgia" w:hAnsi="Georgia" w:cstheme="minorHAnsi"/>
          <w:noProof/>
          <w:sz w:val="26"/>
          <w:szCs w:val="26"/>
        </w:rPr>
        <w:tab/>
        <w:t>{</w:t>
      </w:r>
    </w:p>
    <w:p w14:paraId="4D64B623" w14:textId="10DB921B" w:rsidR="0010174B" w:rsidRPr="008456A1" w:rsidRDefault="0010174B" w:rsidP="00C40CA1">
      <w:pPr>
        <w:rPr>
          <w:rFonts w:ascii="Georgia" w:hAnsi="Georgia" w:cstheme="minorHAnsi"/>
          <w:noProof/>
          <w:sz w:val="26"/>
          <w:szCs w:val="26"/>
        </w:rPr>
      </w:pPr>
      <w:r w:rsidRPr="008456A1">
        <w:rPr>
          <w:rFonts w:ascii="Georgia" w:hAnsi="Georgia" w:cstheme="minorHAnsi"/>
          <w:noProof/>
          <w:sz w:val="26"/>
          <w:szCs w:val="26"/>
        </w:rPr>
        <w:tab/>
      </w:r>
      <w:r w:rsidRPr="008456A1">
        <w:rPr>
          <w:rFonts w:ascii="Georgia" w:hAnsi="Georgia" w:cstheme="minorHAnsi"/>
          <w:noProof/>
          <w:sz w:val="26"/>
          <w:szCs w:val="26"/>
        </w:rPr>
        <w:tab/>
        <w:t>FileOutputStream obj=new FileOutputStream(“D:\\TextFile.txt”);</w:t>
      </w:r>
    </w:p>
    <w:p w14:paraId="5280BF05" w14:textId="1F464640" w:rsidR="0010174B" w:rsidRPr="008456A1" w:rsidRDefault="0010174B" w:rsidP="00C40CA1">
      <w:pPr>
        <w:rPr>
          <w:rFonts w:ascii="Georgia" w:hAnsi="Georgia" w:cstheme="minorHAnsi"/>
          <w:noProof/>
          <w:sz w:val="26"/>
          <w:szCs w:val="26"/>
        </w:rPr>
      </w:pPr>
      <w:r w:rsidRPr="008456A1">
        <w:rPr>
          <w:rFonts w:ascii="Georgia" w:hAnsi="Georgia" w:cstheme="minorHAnsi"/>
          <w:noProof/>
          <w:sz w:val="26"/>
          <w:szCs w:val="26"/>
        </w:rPr>
        <w:tab/>
        <w:t>}</w:t>
      </w:r>
    </w:p>
    <w:p w14:paraId="6601C0BE" w14:textId="78F81ED0" w:rsidR="0010174B" w:rsidRPr="008456A1" w:rsidRDefault="0010174B" w:rsidP="00C40CA1">
      <w:pPr>
        <w:rPr>
          <w:rFonts w:ascii="Georgia" w:hAnsi="Georgia" w:cstheme="minorHAnsi"/>
          <w:noProof/>
          <w:sz w:val="26"/>
          <w:szCs w:val="26"/>
        </w:rPr>
      </w:pPr>
      <w:r w:rsidRPr="008456A1">
        <w:rPr>
          <w:rFonts w:ascii="Georgia" w:hAnsi="Georgia" w:cstheme="minorHAnsi"/>
          <w:noProof/>
          <w:sz w:val="26"/>
          <w:szCs w:val="26"/>
        </w:rPr>
        <w:t>}</w:t>
      </w:r>
    </w:p>
    <w:p w14:paraId="61C3155C" w14:textId="05FF280E" w:rsidR="00626995" w:rsidRPr="008456A1" w:rsidRDefault="00626995" w:rsidP="00C40CA1">
      <w:pPr>
        <w:rPr>
          <w:rFonts w:ascii="Georgia" w:hAnsi="Georgia" w:cstheme="minorHAnsi"/>
          <w:noProof/>
          <w:sz w:val="26"/>
          <w:szCs w:val="26"/>
        </w:rPr>
      </w:pPr>
    </w:p>
    <w:p w14:paraId="28B05DA1" w14:textId="1104BA57" w:rsidR="00626995" w:rsidRPr="008456A1" w:rsidRDefault="00626995" w:rsidP="00C40CA1">
      <w:pPr>
        <w:rPr>
          <w:rFonts w:ascii="Georgia" w:hAnsi="Georgia" w:cstheme="minorHAnsi"/>
          <w:noProof/>
          <w:sz w:val="26"/>
          <w:szCs w:val="26"/>
        </w:rPr>
      </w:pPr>
    </w:p>
    <w:p w14:paraId="7D6D4EB4" w14:textId="65714AF2" w:rsidR="00626995" w:rsidRPr="008456A1" w:rsidRDefault="00626995" w:rsidP="00C40CA1">
      <w:pPr>
        <w:rPr>
          <w:rFonts w:ascii="Georgia" w:hAnsi="Georgia" w:cstheme="minorHAnsi"/>
          <w:noProof/>
          <w:sz w:val="26"/>
          <w:szCs w:val="26"/>
        </w:rPr>
      </w:pPr>
    </w:p>
    <w:p w14:paraId="465513FC" w14:textId="48EC7DDE" w:rsidR="00626995" w:rsidRPr="008456A1" w:rsidRDefault="00626995" w:rsidP="00C40CA1">
      <w:pPr>
        <w:rPr>
          <w:rFonts w:ascii="Georgia" w:hAnsi="Georgia" w:cstheme="minorHAnsi"/>
          <w:noProof/>
          <w:sz w:val="26"/>
          <w:szCs w:val="26"/>
        </w:rPr>
      </w:pPr>
    </w:p>
    <w:p w14:paraId="33A586E4" w14:textId="7034991D" w:rsidR="00626995" w:rsidRPr="008456A1" w:rsidRDefault="00626995" w:rsidP="00C40CA1">
      <w:pPr>
        <w:rPr>
          <w:rFonts w:ascii="Georgia" w:hAnsi="Georgia" w:cstheme="minorHAnsi"/>
          <w:noProof/>
          <w:sz w:val="26"/>
          <w:szCs w:val="26"/>
        </w:rPr>
      </w:pPr>
    </w:p>
    <w:p w14:paraId="2CE2E7E5" w14:textId="77777777" w:rsidR="00626995" w:rsidRPr="008456A1" w:rsidRDefault="00626995" w:rsidP="00C40CA1">
      <w:pPr>
        <w:rPr>
          <w:rFonts w:ascii="Georgia" w:hAnsi="Georgia" w:cstheme="minorHAnsi"/>
          <w:noProof/>
          <w:sz w:val="26"/>
          <w:szCs w:val="26"/>
        </w:rPr>
      </w:pPr>
    </w:p>
    <w:p w14:paraId="4C28F386" w14:textId="5A133D29" w:rsidR="002F3A43" w:rsidRPr="008456A1" w:rsidRDefault="002F3A43" w:rsidP="00C40CA1">
      <w:pPr>
        <w:rPr>
          <w:rFonts w:ascii="Georgia" w:hAnsi="Georgia" w:cstheme="minorHAnsi"/>
          <w:noProof/>
          <w:sz w:val="26"/>
          <w:szCs w:val="26"/>
        </w:rPr>
      </w:pPr>
    </w:p>
    <w:p w14:paraId="2F1E33CC" w14:textId="34B5F426" w:rsidR="002F3A43" w:rsidRPr="008456A1" w:rsidRDefault="002F3A43" w:rsidP="00C40CA1">
      <w:pPr>
        <w:rPr>
          <w:rFonts w:ascii="Georgia" w:hAnsi="Georgia" w:cstheme="minorHAnsi"/>
          <w:noProof/>
          <w:sz w:val="26"/>
          <w:szCs w:val="26"/>
        </w:rPr>
      </w:pPr>
    </w:p>
    <w:p w14:paraId="1D24D5A7" w14:textId="38D1B2B4" w:rsidR="00FF1607" w:rsidRPr="008456A1" w:rsidRDefault="00FF1607" w:rsidP="00C40CA1">
      <w:pPr>
        <w:rPr>
          <w:rFonts w:ascii="Georgia" w:hAnsi="Georgia" w:cstheme="minorHAnsi"/>
          <w:b/>
          <w:bCs/>
          <w:noProof/>
          <w:sz w:val="30"/>
          <w:szCs w:val="30"/>
        </w:rPr>
      </w:pPr>
      <w:r w:rsidRPr="008456A1">
        <w:rPr>
          <w:rFonts w:ascii="Georgia" w:hAnsi="Georgia" w:cstheme="minorHAnsi"/>
          <w:b/>
          <w:bCs/>
          <w:noProof/>
          <w:sz w:val="30"/>
          <w:szCs w:val="30"/>
        </w:rPr>
        <w:lastRenderedPageBreak/>
        <w:t>Throws Keyword</w:t>
      </w:r>
    </w:p>
    <w:p w14:paraId="5FC16746" w14:textId="670BD5FE" w:rsidR="00FF1607" w:rsidRPr="008456A1" w:rsidRDefault="00FF1607" w:rsidP="00C40CA1">
      <w:pPr>
        <w:rPr>
          <w:rFonts w:ascii="Georgia" w:hAnsi="Georgia" w:cstheme="minorHAnsi"/>
          <w:noProof/>
          <w:sz w:val="26"/>
          <w:szCs w:val="26"/>
        </w:rPr>
      </w:pPr>
      <w:r w:rsidRPr="008456A1">
        <w:rPr>
          <w:rFonts w:ascii="Georgia" w:hAnsi="Georgia" w:cstheme="minorHAnsi"/>
          <w:noProof/>
          <w:sz w:val="26"/>
          <w:szCs w:val="26"/>
        </w:rPr>
        <w:t>-throws it is an Keyword in Java.</w:t>
      </w:r>
    </w:p>
    <w:p w14:paraId="4C6EF58D" w14:textId="73201E22" w:rsidR="002F3A43" w:rsidRPr="008456A1" w:rsidRDefault="00FF1607" w:rsidP="00C40CA1">
      <w:pPr>
        <w:rPr>
          <w:rFonts w:ascii="Georgia" w:hAnsi="Georgia" w:cstheme="minorHAnsi"/>
          <w:noProof/>
          <w:sz w:val="26"/>
          <w:szCs w:val="26"/>
        </w:rPr>
      </w:pPr>
      <w:r w:rsidRPr="008456A1">
        <w:rPr>
          <w:rFonts w:ascii="Georgia" w:hAnsi="Georgia" w:cstheme="minorHAnsi"/>
          <w:noProof/>
          <w:sz w:val="26"/>
          <w:szCs w:val="26"/>
        </w:rPr>
        <w:t xml:space="preserve">-throws keyword it is </w:t>
      </w:r>
      <w:r w:rsidR="009B46D0">
        <w:rPr>
          <w:rFonts w:ascii="Georgia" w:hAnsi="Georgia" w:cstheme="minorHAnsi"/>
          <w:noProof/>
          <w:sz w:val="26"/>
          <w:szCs w:val="26"/>
        </w:rPr>
        <w:t>used</w:t>
      </w:r>
      <w:r w:rsidRPr="008456A1">
        <w:rPr>
          <w:rFonts w:ascii="Georgia" w:hAnsi="Georgia" w:cstheme="minorHAnsi"/>
          <w:noProof/>
          <w:sz w:val="26"/>
          <w:szCs w:val="26"/>
        </w:rPr>
        <w:t xml:space="preserve"> to declare the Exception.</w:t>
      </w:r>
    </w:p>
    <w:p w14:paraId="575D130D" w14:textId="37932203" w:rsidR="00FF1607" w:rsidRPr="008456A1" w:rsidRDefault="00FF1607" w:rsidP="00C40CA1">
      <w:pPr>
        <w:rPr>
          <w:rFonts w:ascii="Georgia" w:hAnsi="Georgia" w:cstheme="minorHAnsi"/>
          <w:noProof/>
          <w:sz w:val="26"/>
          <w:szCs w:val="26"/>
        </w:rPr>
      </w:pPr>
      <w:r w:rsidRPr="008456A1">
        <w:rPr>
          <w:rFonts w:ascii="Georgia" w:hAnsi="Georgia" w:cstheme="minorHAnsi"/>
          <w:noProof/>
          <w:sz w:val="26"/>
          <w:szCs w:val="26"/>
        </w:rPr>
        <w:t xml:space="preserve">-We can use </w:t>
      </w:r>
      <w:r w:rsidR="009B46D0">
        <w:rPr>
          <w:rFonts w:ascii="Georgia" w:hAnsi="Georgia" w:cstheme="minorHAnsi"/>
          <w:noProof/>
          <w:sz w:val="26"/>
          <w:szCs w:val="26"/>
        </w:rPr>
        <w:t>throws</w:t>
      </w:r>
      <w:r w:rsidRPr="008456A1">
        <w:rPr>
          <w:rFonts w:ascii="Georgia" w:hAnsi="Georgia" w:cstheme="minorHAnsi"/>
          <w:noProof/>
          <w:sz w:val="26"/>
          <w:szCs w:val="26"/>
        </w:rPr>
        <w:t xml:space="preserve"> keyword with the help of Method Header..</w:t>
      </w:r>
    </w:p>
    <w:p w14:paraId="26640F78" w14:textId="1FCF71D5" w:rsidR="00FF1607" w:rsidRPr="008456A1" w:rsidRDefault="00FF1607" w:rsidP="00C40CA1">
      <w:pPr>
        <w:rPr>
          <w:rFonts w:ascii="Georgia" w:hAnsi="Georgia" w:cstheme="minorHAnsi"/>
          <w:noProof/>
          <w:sz w:val="26"/>
          <w:szCs w:val="26"/>
        </w:rPr>
      </w:pPr>
      <w:r w:rsidRPr="008456A1">
        <w:rPr>
          <w:rFonts w:ascii="Georgia" w:hAnsi="Georgia" w:cstheme="minorHAnsi"/>
          <w:noProof/>
          <w:sz w:val="26"/>
          <w:szCs w:val="26"/>
        </w:rPr>
        <w:t>-With the Help of throws keyword we can declare More than One Exception.</w:t>
      </w:r>
    </w:p>
    <w:p w14:paraId="744EAA6E" w14:textId="5DF53BBB" w:rsidR="00FF1607" w:rsidRPr="008456A1" w:rsidRDefault="00FF1607" w:rsidP="00C40CA1">
      <w:pPr>
        <w:rPr>
          <w:rFonts w:ascii="Georgia" w:hAnsi="Georgia" w:cstheme="minorHAnsi"/>
          <w:noProof/>
          <w:sz w:val="26"/>
          <w:szCs w:val="26"/>
        </w:rPr>
      </w:pPr>
    </w:p>
    <w:p w14:paraId="24015512" w14:textId="574C4BB7" w:rsidR="00FF1607" w:rsidRPr="008456A1" w:rsidRDefault="00FF1607" w:rsidP="00C40CA1">
      <w:pPr>
        <w:rPr>
          <w:rFonts w:ascii="Georgia" w:hAnsi="Georgia" w:cstheme="minorHAnsi"/>
          <w:b/>
          <w:bCs/>
          <w:noProof/>
          <w:sz w:val="26"/>
          <w:szCs w:val="26"/>
        </w:rPr>
      </w:pPr>
      <w:r w:rsidRPr="008456A1">
        <w:rPr>
          <w:rFonts w:ascii="Georgia" w:hAnsi="Georgia" w:cstheme="minorHAnsi"/>
          <w:b/>
          <w:bCs/>
          <w:noProof/>
          <w:sz w:val="26"/>
          <w:szCs w:val="26"/>
        </w:rPr>
        <w:t>METHOD HEADER</w:t>
      </w:r>
    </w:p>
    <w:p w14:paraId="25019DF9" w14:textId="39D13654" w:rsidR="00FF1607" w:rsidRPr="008456A1" w:rsidRDefault="00FF1607" w:rsidP="00C40CA1">
      <w:pPr>
        <w:rPr>
          <w:rFonts w:ascii="Georgia" w:hAnsi="Georgia" w:cstheme="minorHAnsi"/>
          <w:b/>
          <w:bCs/>
          <w:noProof/>
          <w:sz w:val="26"/>
          <w:szCs w:val="26"/>
        </w:rPr>
      </w:pPr>
      <w:r w:rsidRPr="008456A1">
        <w:rPr>
          <w:rFonts w:ascii="Georgia" w:hAnsi="Georgia" w:cstheme="minorHAnsi"/>
          <w:b/>
          <w:bCs/>
          <w:noProof/>
          <w:sz w:val="26"/>
          <w:szCs w:val="26"/>
        </w:rPr>
        <w:t>Syntax:-</w:t>
      </w:r>
    </w:p>
    <w:p w14:paraId="2A1E09DD" w14:textId="7124FDC2" w:rsidR="00FF1607" w:rsidRPr="00F91D57" w:rsidRDefault="00FF1607" w:rsidP="00C40CA1">
      <w:pPr>
        <w:rPr>
          <w:rFonts w:ascii="Georgia" w:hAnsi="Georgia" w:cstheme="minorHAnsi"/>
          <w:noProof/>
          <w:color w:val="FF0000"/>
          <w:sz w:val="26"/>
          <w:szCs w:val="26"/>
        </w:rPr>
      </w:pPr>
      <w:r w:rsidRPr="00F91D57">
        <w:rPr>
          <w:rFonts w:ascii="Georgia" w:hAnsi="Georgia" w:cstheme="minorHAnsi"/>
          <w:noProof/>
          <w:color w:val="FF0000"/>
          <w:sz w:val="26"/>
          <w:szCs w:val="26"/>
        </w:rPr>
        <w:t>AccessModifier ReturnType MethodName(Arguments) throws Exception1,Exception2……ExceptionN</w:t>
      </w:r>
    </w:p>
    <w:p w14:paraId="3327F96F" w14:textId="77777777" w:rsidR="00FF1607" w:rsidRPr="008456A1" w:rsidRDefault="00FF1607" w:rsidP="00C40CA1">
      <w:pPr>
        <w:rPr>
          <w:rFonts w:ascii="Georgia" w:hAnsi="Georgia" w:cstheme="minorHAnsi"/>
          <w:noProof/>
          <w:sz w:val="26"/>
          <w:szCs w:val="26"/>
        </w:rPr>
      </w:pPr>
    </w:p>
    <w:p w14:paraId="1D2154DD" w14:textId="42E3C784" w:rsidR="00FF1607" w:rsidRPr="008456A1" w:rsidRDefault="00FF1607" w:rsidP="00C40CA1">
      <w:pPr>
        <w:rPr>
          <w:rFonts w:ascii="Georgia" w:hAnsi="Georgia" w:cstheme="minorHAnsi"/>
          <w:b/>
          <w:bCs/>
          <w:noProof/>
          <w:sz w:val="26"/>
          <w:szCs w:val="26"/>
        </w:rPr>
      </w:pPr>
      <w:r w:rsidRPr="008456A1">
        <w:rPr>
          <w:rFonts w:ascii="Georgia" w:hAnsi="Georgia" w:cstheme="minorHAnsi"/>
          <w:b/>
          <w:bCs/>
          <w:noProof/>
          <w:sz w:val="26"/>
          <w:szCs w:val="26"/>
        </w:rPr>
        <w:t>Example:-</w:t>
      </w:r>
    </w:p>
    <w:p w14:paraId="3494DB29" w14:textId="4DA89440" w:rsidR="00FF1607" w:rsidRPr="008456A1" w:rsidRDefault="00FF1607" w:rsidP="00FF1607">
      <w:pPr>
        <w:rPr>
          <w:rFonts w:ascii="Georgia" w:hAnsi="Georgia" w:cstheme="minorHAnsi"/>
          <w:noProof/>
          <w:sz w:val="26"/>
          <w:szCs w:val="26"/>
        </w:rPr>
      </w:pPr>
      <w:r w:rsidRPr="008456A1">
        <w:rPr>
          <w:rFonts w:ascii="Georgia" w:hAnsi="Georgia" w:cstheme="minorHAnsi"/>
          <w:noProof/>
          <w:sz w:val="26"/>
          <w:szCs w:val="26"/>
        </w:rPr>
        <w:t>Public static void main(String args[]) throws FileNotFoundException</w:t>
      </w:r>
    </w:p>
    <w:p w14:paraId="3B0D5EF5" w14:textId="0B00BF9D" w:rsidR="002F3A43" w:rsidRPr="008456A1" w:rsidRDefault="002F3A43" w:rsidP="00C40CA1">
      <w:pPr>
        <w:rPr>
          <w:rFonts w:ascii="Georgia" w:hAnsi="Georgia" w:cstheme="minorHAnsi"/>
          <w:b/>
          <w:bCs/>
          <w:noProof/>
          <w:sz w:val="26"/>
          <w:szCs w:val="26"/>
        </w:rPr>
      </w:pPr>
    </w:p>
    <w:p w14:paraId="36C39F03" w14:textId="47210124" w:rsidR="002F3A43" w:rsidRPr="008456A1" w:rsidRDefault="002F3A43" w:rsidP="00C40CA1">
      <w:pPr>
        <w:rPr>
          <w:rFonts w:ascii="Georgia" w:hAnsi="Georgia" w:cstheme="minorHAnsi"/>
          <w:noProof/>
          <w:sz w:val="26"/>
          <w:szCs w:val="26"/>
        </w:rPr>
      </w:pPr>
    </w:p>
    <w:p w14:paraId="58359BEA" w14:textId="7A5C252C" w:rsidR="00FF1607" w:rsidRPr="008456A1" w:rsidRDefault="00FF1607" w:rsidP="00C40CA1">
      <w:pPr>
        <w:rPr>
          <w:rFonts w:ascii="Georgia" w:hAnsi="Georgia" w:cstheme="minorHAnsi"/>
          <w:b/>
          <w:bCs/>
          <w:noProof/>
          <w:sz w:val="26"/>
          <w:szCs w:val="26"/>
        </w:rPr>
      </w:pPr>
      <w:r w:rsidRPr="008456A1">
        <w:rPr>
          <w:rFonts w:ascii="Georgia" w:hAnsi="Georgia" w:cstheme="minorHAnsi"/>
          <w:b/>
          <w:bCs/>
          <w:noProof/>
          <w:sz w:val="26"/>
          <w:szCs w:val="26"/>
        </w:rPr>
        <w:t>SQL EXCEPTION</w:t>
      </w:r>
    </w:p>
    <w:p w14:paraId="71F2358A" w14:textId="1C7A5F60" w:rsidR="002F3A43" w:rsidRPr="008456A1" w:rsidRDefault="002F3A43" w:rsidP="00C40CA1">
      <w:pPr>
        <w:rPr>
          <w:rFonts w:ascii="Georgia" w:hAnsi="Georgia" w:cstheme="minorHAnsi"/>
          <w:sz w:val="26"/>
          <w:szCs w:val="26"/>
        </w:rPr>
      </w:pPr>
    </w:p>
    <w:p w14:paraId="1DA9A80A" w14:textId="2C8645A5" w:rsidR="00C13332" w:rsidRPr="008456A1" w:rsidRDefault="00C13332" w:rsidP="00C40CA1">
      <w:pPr>
        <w:rPr>
          <w:rFonts w:ascii="Georgia" w:hAnsi="Georgia" w:cstheme="minorHAnsi"/>
          <w:sz w:val="26"/>
          <w:szCs w:val="26"/>
        </w:rPr>
      </w:pPr>
    </w:p>
    <w:p w14:paraId="362A9A71" w14:textId="1B73B02D" w:rsidR="008E0160" w:rsidRPr="008456A1" w:rsidRDefault="008E0160" w:rsidP="00C40CA1">
      <w:pPr>
        <w:rPr>
          <w:rFonts w:ascii="Georgia" w:hAnsi="Georgia" w:cstheme="minorHAnsi"/>
          <w:sz w:val="26"/>
          <w:szCs w:val="26"/>
        </w:rPr>
      </w:pPr>
    </w:p>
    <w:p w14:paraId="403A80FE" w14:textId="1F737787" w:rsidR="008E0160" w:rsidRPr="008456A1" w:rsidRDefault="008E0160" w:rsidP="00C40CA1">
      <w:pPr>
        <w:rPr>
          <w:rFonts w:ascii="Georgia" w:hAnsi="Georgia" w:cstheme="minorHAnsi"/>
          <w:sz w:val="26"/>
          <w:szCs w:val="26"/>
        </w:rPr>
      </w:pPr>
    </w:p>
    <w:p w14:paraId="2BBD350F" w14:textId="14A95113" w:rsidR="008E0160" w:rsidRPr="008456A1" w:rsidRDefault="008E0160" w:rsidP="00C40CA1">
      <w:pPr>
        <w:rPr>
          <w:rFonts w:ascii="Georgia" w:hAnsi="Georgia" w:cstheme="minorHAnsi"/>
          <w:sz w:val="26"/>
          <w:szCs w:val="26"/>
        </w:rPr>
      </w:pPr>
    </w:p>
    <w:p w14:paraId="3E980A76" w14:textId="69D6326C" w:rsidR="008E0160" w:rsidRPr="008456A1" w:rsidRDefault="008E0160" w:rsidP="00C40CA1">
      <w:pPr>
        <w:rPr>
          <w:rFonts w:ascii="Georgia" w:hAnsi="Georgia" w:cstheme="minorHAnsi"/>
          <w:sz w:val="26"/>
          <w:szCs w:val="26"/>
        </w:rPr>
      </w:pPr>
    </w:p>
    <w:p w14:paraId="5959461B" w14:textId="50E350BA" w:rsidR="008E0160" w:rsidRPr="008456A1" w:rsidRDefault="008E0160" w:rsidP="00C40CA1">
      <w:pPr>
        <w:rPr>
          <w:rFonts w:ascii="Georgia" w:hAnsi="Georgia" w:cstheme="minorHAnsi"/>
          <w:sz w:val="26"/>
          <w:szCs w:val="26"/>
        </w:rPr>
      </w:pPr>
    </w:p>
    <w:p w14:paraId="3B9CBE05" w14:textId="0732A67A" w:rsidR="008E0160" w:rsidRPr="008456A1" w:rsidRDefault="008E0160" w:rsidP="00C40CA1">
      <w:pPr>
        <w:rPr>
          <w:rFonts w:ascii="Georgia" w:hAnsi="Georgia" w:cstheme="minorHAnsi"/>
          <w:sz w:val="26"/>
          <w:szCs w:val="26"/>
        </w:rPr>
      </w:pPr>
    </w:p>
    <w:p w14:paraId="3D2955EF" w14:textId="75D293D4" w:rsidR="008E0160" w:rsidRPr="008456A1" w:rsidRDefault="008E0160" w:rsidP="00C40CA1">
      <w:pPr>
        <w:rPr>
          <w:rFonts w:ascii="Georgia" w:hAnsi="Georgia" w:cstheme="minorHAnsi"/>
          <w:sz w:val="26"/>
          <w:szCs w:val="26"/>
        </w:rPr>
      </w:pPr>
    </w:p>
    <w:p w14:paraId="2A7E1C56" w14:textId="4311CD82" w:rsidR="008E0160" w:rsidRPr="008456A1" w:rsidRDefault="008E0160" w:rsidP="00C40CA1">
      <w:pPr>
        <w:rPr>
          <w:rFonts w:ascii="Georgia" w:hAnsi="Georgia" w:cstheme="minorHAnsi"/>
          <w:sz w:val="26"/>
          <w:szCs w:val="26"/>
        </w:rPr>
      </w:pPr>
    </w:p>
    <w:p w14:paraId="1D05CBE5" w14:textId="026BD79A" w:rsidR="008E0160" w:rsidRPr="008456A1" w:rsidRDefault="008E0160" w:rsidP="00C40CA1">
      <w:pPr>
        <w:rPr>
          <w:rFonts w:ascii="Georgia" w:hAnsi="Georgia" w:cstheme="minorHAnsi"/>
          <w:sz w:val="26"/>
          <w:szCs w:val="26"/>
        </w:rPr>
      </w:pPr>
    </w:p>
    <w:p w14:paraId="7E3AE664" w14:textId="34A5740E" w:rsidR="008E0160" w:rsidRPr="008456A1" w:rsidRDefault="008E0160" w:rsidP="00C40CA1">
      <w:pPr>
        <w:rPr>
          <w:rFonts w:ascii="Georgia" w:hAnsi="Georgia" w:cstheme="minorHAnsi"/>
          <w:sz w:val="26"/>
          <w:szCs w:val="26"/>
        </w:rPr>
      </w:pPr>
    </w:p>
    <w:p w14:paraId="03F63824" w14:textId="77777777" w:rsidR="008E0160" w:rsidRPr="008456A1" w:rsidRDefault="008E0160" w:rsidP="00C40CA1">
      <w:pPr>
        <w:rPr>
          <w:rFonts w:ascii="Georgia" w:hAnsi="Georgia" w:cstheme="minorHAnsi"/>
          <w:sz w:val="26"/>
          <w:szCs w:val="26"/>
        </w:rPr>
      </w:pPr>
    </w:p>
    <w:p w14:paraId="7044791B" w14:textId="69E319C9" w:rsidR="00C13332" w:rsidRPr="008456A1" w:rsidRDefault="00C13332" w:rsidP="00C40CA1">
      <w:pPr>
        <w:rPr>
          <w:rFonts w:ascii="Georgia" w:hAnsi="Georgia" w:cstheme="minorHAnsi"/>
          <w:sz w:val="26"/>
          <w:szCs w:val="26"/>
        </w:rPr>
      </w:pPr>
      <w:r w:rsidRPr="008456A1">
        <w:rPr>
          <w:rFonts w:ascii="Georgia" w:hAnsi="Georgia" w:cstheme="minorHAnsi"/>
          <w:sz w:val="26"/>
          <w:szCs w:val="26"/>
        </w:rPr>
        <w:lastRenderedPageBreak/>
        <w:t>QN</w:t>
      </w:r>
      <w:r w:rsidR="00190E9A" w:rsidRPr="008456A1">
        <w:rPr>
          <w:rFonts w:ascii="Georgia" w:hAnsi="Georgia" w:cstheme="minorHAnsi"/>
          <w:sz w:val="26"/>
          <w:szCs w:val="26"/>
        </w:rPr>
        <w:t>o</w:t>
      </w:r>
      <w:r w:rsidRPr="008456A1">
        <w:rPr>
          <w:rFonts w:ascii="Georgia" w:hAnsi="Georgia" w:cstheme="minorHAnsi"/>
          <w:sz w:val="26"/>
          <w:szCs w:val="26"/>
        </w:rPr>
        <w:t>1.Can we Handle the FileNotFoundException explain with the program?</w:t>
      </w:r>
    </w:p>
    <w:p w14:paraId="5106C3F1" w14:textId="77777777" w:rsidR="003A6225" w:rsidRPr="008456A1" w:rsidRDefault="003A6225" w:rsidP="003A6225">
      <w:pPr>
        <w:rPr>
          <w:rFonts w:ascii="Georgia" w:hAnsi="Georgia" w:cstheme="minorHAnsi"/>
          <w:noProof/>
          <w:sz w:val="26"/>
          <w:szCs w:val="26"/>
        </w:rPr>
      </w:pPr>
      <w:r w:rsidRPr="008456A1">
        <w:rPr>
          <w:rFonts w:ascii="Georgia" w:hAnsi="Georgia" w:cstheme="minorHAnsi"/>
          <w:noProof/>
          <w:sz w:val="26"/>
          <w:szCs w:val="26"/>
        </w:rPr>
        <w:t>#Program</w:t>
      </w:r>
    </w:p>
    <w:p w14:paraId="0B97E2B3" w14:textId="77777777" w:rsidR="003A6225" w:rsidRPr="008456A1" w:rsidRDefault="003A6225" w:rsidP="003A6225">
      <w:pPr>
        <w:rPr>
          <w:rFonts w:ascii="Georgia" w:hAnsi="Georgia" w:cstheme="minorHAnsi"/>
          <w:noProof/>
          <w:sz w:val="26"/>
          <w:szCs w:val="26"/>
        </w:rPr>
      </w:pPr>
      <w:r w:rsidRPr="008456A1">
        <w:rPr>
          <w:rFonts w:ascii="Georgia" w:hAnsi="Georgia" w:cstheme="minorHAnsi"/>
          <w:noProof/>
          <w:sz w:val="26"/>
          <w:szCs w:val="26"/>
        </w:rPr>
        <w:t>Import java.io.*;</w:t>
      </w:r>
    </w:p>
    <w:p w14:paraId="5CE0A0F4" w14:textId="77777777" w:rsidR="003A6225" w:rsidRPr="008456A1" w:rsidRDefault="003A6225" w:rsidP="003A6225">
      <w:pPr>
        <w:rPr>
          <w:rFonts w:ascii="Georgia" w:hAnsi="Georgia" w:cstheme="minorHAnsi"/>
          <w:noProof/>
          <w:sz w:val="26"/>
          <w:szCs w:val="26"/>
        </w:rPr>
      </w:pPr>
      <w:r w:rsidRPr="008456A1">
        <w:rPr>
          <w:rFonts w:ascii="Georgia" w:hAnsi="Georgia" w:cstheme="minorHAnsi"/>
          <w:noProof/>
          <w:sz w:val="26"/>
          <w:szCs w:val="26"/>
        </w:rPr>
        <w:t>Class P4</w:t>
      </w:r>
    </w:p>
    <w:p w14:paraId="308B85C3" w14:textId="77777777" w:rsidR="003A6225" w:rsidRPr="008456A1" w:rsidRDefault="003A6225" w:rsidP="003A6225">
      <w:pPr>
        <w:rPr>
          <w:rFonts w:ascii="Georgia" w:hAnsi="Georgia" w:cstheme="minorHAnsi"/>
          <w:noProof/>
          <w:sz w:val="26"/>
          <w:szCs w:val="26"/>
        </w:rPr>
      </w:pPr>
      <w:r w:rsidRPr="008456A1">
        <w:rPr>
          <w:rFonts w:ascii="Georgia" w:hAnsi="Georgia" w:cstheme="minorHAnsi"/>
          <w:noProof/>
          <w:sz w:val="26"/>
          <w:szCs w:val="26"/>
        </w:rPr>
        <w:t>{</w:t>
      </w:r>
    </w:p>
    <w:p w14:paraId="73974A80" w14:textId="77777777" w:rsidR="003A6225" w:rsidRPr="008456A1" w:rsidRDefault="003A6225" w:rsidP="003A6225">
      <w:pPr>
        <w:rPr>
          <w:rFonts w:ascii="Georgia" w:hAnsi="Georgia" w:cstheme="minorHAnsi"/>
          <w:noProof/>
          <w:sz w:val="26"/>
          <w:szCs w:val="26"/>
        </w:rPr>
      </w:pPr>
      <w:r w:rsidRPr="008456A1">
        <w:rPr>
          <w:rFonts w:ascii="Georgia" w:hAnsi="Georgia" w:cstheme="minorHAnsi"/>
          <w:noProof/>
          <w:sz w:val="26"/>
          <w:szCs w:val="26"/>
        </w:rPr>
        <w:tab/>
        <w:t>Public static void main(String args[]) throws FileNotFoundException</w:t>
      </w:r>
    </w:p>
    <w:p w14:paraId="0E120757" w14:textId="77777777" w:rsidR="003A6225" w:rsidRPr="008456A1" w:rsidRDefault="003A6225" w:rsidP="003A6225">
      <w:pPr>
        <w:rPr>
          <w:rFonts w:ascii="Georgia" w:hAnsi="Georgia" w:cstheme="minorHAnsi"/>
          <w:noProof/>
          <w:sz w:val="26"/>
          <w:szCs w:val="26"/>
        </w:rPr>
      </w:pPr>
      <w:r w:rsidRPr="008456A1">
        <w:rPr>
          <w:rFonts w:ascii="Georgia" w:hAnsi="Georgia" w:cstheme="minorHAnsi"/>
          <w:noProof/>
          <w:sz w:val="26"/>
          <w:szCs w:val="26"/>
        </w:rPr>
        <w:tab/>
        <w:t>{</w:t>
      </w:r>
    </w:p>
    <w:p w14:paraId="64B04B60" w14:textId="77777777" w:rsidR="003A6225" w:rsidRPr="008456A1" w:rsidRDefault="003A6225" w:rsidP="003A6225">
      <w:pPr>
        <w:rPr>
          <w:rFonts w:ascii="Georgia" w:hAnsi="Georgia" w:cstheme="minorHAnsi"/>
          <w:noProof/>
          <w:sz w:val="26"/>
          <w:szCs w:val="26"/>
        </w:rPr>
      </w:pPr>
      <w:r w:rsidRPr="008456A1">
        <w:rPr>
          <w:rFonts w:ascii="Georgia" w:hAnsi="Georgia" w:cstheme="minorHAnsi"/>
          <w:noProof/>
          <w:sz w:val="26"/>
          <w:szCs w:val="26"/>
        </w:rPr>
        <w:tab/>
      </w:r>
      <w:r w:rsidRPr="008456A1">
        <w:rPr>
          <w:rFonts w:ascii="Georgia" w:hAnsi="Georgia" w:cstheme="minorHAnsi"/>
          <w:noProof/>
          <w:sz w:val="26"/>
          <w:szCs w:val="26"/>
        </w:rPr>
        <w:tab/>
        <w:t>FileOutputStream obj=new FileOutputStream(“D:\\TextFile.txt”);</w:t>
      </w:r>
    </w:p>
    <w:p w14:paraId="5A48999C" w14:textId="77777777" w:rsidR="003A6225" w:rsidRPr="008456A1" w:rsidRDefault="003A6225" w:rsidP="003A6225">
      <w:pPr>
        <w:rPr>
          <w:rFonts w:ascii="Georgia" w:hAnsi="Georgia" w:cstheme="minorHAnsi"/>
          <w:noProof/>
          <w:sz w:val="26"/>
          <w:szCs w:val="26"/>
        </w:rPr>
      </w:pPr>
      <w:r w:rsidRPr="008456A1">
        <w:rPr>
          <w:rFonts w:ascii="Georgia" w:hAnsi="Georgia" w:cstheme="minorHAnsi"/>
          <w:noProof/>
          <w:sz w:val="26"/>
          <w:szCs w:val="26"/>
        </w:rPr>
        <w:tab/>
        <w:t>}</w:t>
      </w:r>
    </w:p>
    <w:p w14:paraId="2E39D98D" w14:textId="77777777" w:rsidR="003A6225" w:rsidRPr="008456A1" w:rsidRDefault="003A6225" w:rsidP="003A6225">
      <w:pPr>
        <w:rPr>
          <w:rFonts w:ascii="Georgia" w:hAnsi="Georgia" w:cstheme="minorHAnsi"/>
          <w:noProof/>
          <w:sz w:val="26"/>
          <w:szCs w:val="26"/>
        </w:rPr>
      </w:pPr>
      <w:r w:rsidRPr="008456A1">
        <w:rPr>
          <w:rFonts w:ascii="Georgia" w:hAnsi="Georgia" w:cstheme="minorHAnsi"/>
          <w:noProof/>
          <w:sz w:val="26"/>
          <w:szCs w:val="26"/>
        </w:rPr>
        <w:t>}</w:t>
      </w:r>
    </w:p>
    <w:p w14:paraId="48611F9E" w14:textId="7C5BD4EE" w:rsidR="003A6225" w:rsidRPr="008456A1" w:rsidRDefault="003A6225" w:rsidP="00C40CA1">
      <w:pPr>
        <w:rPr>
          <w:rFonts w:ascii="Georgia" w:hAnsi="Georgia" w:cstheme="minorHAnsi"/>
          <w:sz w:val="26"/>
          <w:szCs w:val="26"/>
        </w:rPr>
      </w:pPr>
    </w:p>
    <w:p w14:paraId="6A049F13" w14:textId="4E579C67" w:rsidR="003A6225" w:rsidRPr="008456A1" w:rsidRDefault="003A6225" w:rsidP="00C40CA1">
      <w:pPr>
        <w:rPr>
          <w:rFonts w:ascii="Georgia" w:hAnsi="Georgia" w:cstheme="minorHAnsi"/>
          <w:sz w:val="26"/>
          <w:szCs w:val="26"/>
        </w:rPr>
      </w:pPr>
    </w:p>
    <w:p w14:paraId="121808F7" w14:textId="3F1CB4A3" w:rsidR="003A6225" w:rsidRPr="008456A1" w:rsidRDefault="003A6225" w:rsidP="00C40CA1">
      <w:pPr>
        <w:rPr>
          <w:rFonts w:ascii="Georgia" w:hAnsi="Georgia" w:cstheme="minorHAnsi"/>
          <w:sz w:val="26"/>
          <w:szCs w:val="26"/>
        </w:rPr>
      </w:pPr>
    </w:p>
    <w:p w14:paraId="4B4AA0F0" w14:textId="090CFB38" w:rsidR="003A6225" w:rsidRPr="008456A1" w:rsidRDefault="003A6225" w:rsidP="00C40CA1">
      <w:pPr>
        <w:rPr>
          <w:rFonts w:ascii="Georgia" w:hAnsi="Georgia" w:cstheme="minorHAnsi"/>
          <w:sz w:val="26"/>
          <w:szCs w:val="26"/>
        </w:rPr>
      </w:pPr>
    </w:p>
    <w:p w14:paraId="520E59A0" w14:textId="0B913781" w:rsidR="003A6225" w:rsidRPr="008456A1" w:rsidRDefault="003A6225" w:rsidP="00C40CA1">
      <w:pPr>
        <w:rPr>
          <w:rFonts w:ascii="Georgia" w:hAnsi="Georgia" w:cstheme="minorHAnsi"/>
          <w:sz w:val="26"/>
          <w:szCs w:val="26"/>
        </w:rPr>
      </w:pPr>
    </w:p>
    <w:p w14:paraId="5D0B0450" w14:textId="0AB1509A" w:rsidR="003A6225" w:rsidRPr="008456A1" w:rsidRDefault="003A6225" w:rsidP="00C40CA1">
      <w:pPr>
        <w:rPr>
          <w:rFonts w:ascii="Georgia" w:hAnsi="Georgia" w:cstheme="minorHAnsi"/>
          <w:sz w:val="26"/>
          <w:szCs w:val="26"/>
        </w:rPr>
      </w:pPr>
    </w:p>
    <w:p w14:paraId="4F6DC7C3" w14:textId="419556F0" w:rsidR="003A6225" w:rsidRPr="008456A1" w:rsidRDefault="003A6225" w:rsidP="00C40CA1">
      <w:pPr>
        <w:rPr>
          <w:rFonts w:ascii="Georgia" w:hAnsi="Georgia" w:cstheme="minorHAnsi"/>
          <w:sz w:val="26"/>
          <w:szCs w:val="26"/>
        </w:rPr>
      </w:pPr>
    </w:p>
    <w:p w14:paraId="1934F986" w14:textId="20555655" w:rsidR="003A6225" w:rsidRPr="008456A1" w:rsidRDefault="003A6225" w:rsidP="00C40CA1">
      <w:pPr>
        <w:rPr>
          <w:rFonts w:ascii="Georgia" w:hAnsi="Georgia" w:cstheme="minorHAnsi"/>
          <w:sz w:val="26"/>
          <w:szCs w:val="26"/>
        </w:rPr>
      </w:pPr>
    </w:p>
    <w:p w14:paraId="04DDCDC1" w14:textId="4C2B148B" w:rsidR="003A6225" w:rsidRPr="008456A1" w:rsidRDefault="003A6225" w:rsidP="00C40CA1">
      <w:pPr>
        <w:rPr>
          <w:rFonts w:ascii="Georgia" w:hAnsi="Georgia" w:cstheme="minorHAnsi"/>
          <w:sz w:val="26"/>
          <w:szCs w:val="26"/>
        </w:rPr>
      </w:pPr>
    </w:p>
    <w:p w14:paraId="2BBFF183" w14:textId="7DA10055" w:rsidR="003A6225" w:rsidRPr="008456A1" w:rsidRDefault="003A6225" w:rsidP="00C40CA1">
      <w:pPr>
        <w:rPr>
          <w:rFonts w:ascii="Georgia" w:hAnsi="Georgia" w:cstheme="minorHAnsi"/>
          <w:sz w:val="26"/>
          <w:szCs w:val="26"/>
        </w:rPr>
      </w:pPr>
    </w:p>
    <w:p w14:paraId="2496C39A" w14:textId="46DAB533" w:rsidR="003A6225" w:rsidRPr="008456A1" w:rsidRDefault="003A6225" w:rsidP="00C40CA1">
      <w:pPr>
        <w:rPr>
          <w:rFonts w:ascii="Georgia" w:hAnsi="Georgia" w:cstheme="minorHAnsi"/>
          <w:sz w:val="26"/>
          <w:szCs w:val="26"/>
        </w:rPr>
      </w:pPr>
    </w:p>
    <w:p w14:paraId="4F663F97" w14:textId="20A26A6F" w:rsidR="003A6225" w:rsidRPr="008456A1" w:rsidRDefault="003A6225" w:rsidP="00C40CA1">
      <w:pPr>
        <w:rPr>
          <w:rFonts w:ascii="Georgia" w:hAnsi="Georgia" w:cstheme="minorHAnsi"/>
          <w:sz w:val="26"/>
          <w:szCs w:val="26"/>
        </w:rPr>
      </w:pPr>
    </w:p>
    <w:p w14:paraId="11D9F15B" w14:textId="710CD90B" w:rsidR="003A6225" w:rsidRPr="008456A1" w:rsidRDefault="003A6225" w:rsidP="00C40CA1">
      <w:pPr>
        <w:rPr>
          <w:rFonts w:ascii="Georgia" w:hAnsi="Georgia" w:cstheme="minorHAnsi"/>
          <w:sz w:val="26"/>
          <w:szCs w:val="26"/>
        </w:rPr>
      </w:pPr>
    </w:p>
    <w:p w14:paraId="14EF628D" w14:textId="3EA46FE6" w:rsidR="003A6225" w:rsidRPr="008456A1" w:rsidRDefault="003A6225" w:rsidP="00C40CA1">
      <w:pPr>
        <w:rPr>
          <w:rFonts w:ascii="Georgia" w:hAnsi="Georgia" w:cstheme="minorHAnsi"/>
          <w:sz w:val="26"/>
          <w:szCs w:val="26"/>
        </w:rPr>
      </w:pPr>
    </w:p>
    <w:p w14:paraId="456598A1" w14:textId="659D3CAA" w:rsidR="003A6225" w:rsidRPr="008456A1" w:rsidRDefault="003A6225" w:rsidP="00C40CA1">
      <w:pPr>
        <w:rPr>
          <w:rFonts w:ascii="Georgia" w:hAnsi="Georgia" w:cstheme="minorHAnsi"/>
          <w:sz w:val="26"/>
          <w:szCs w:val="26"/>
        </w:rPr>
      </w:pPr>
    </w:p>
    <w:p w14:paraId="5C2D4057" w14:textId="4F0A29BD" w:rsidR="003A6225" w:rsidRPr="008456A1" w:rsidRDefault="003A6225" w:rsidP="00C40CA1">
      <w:pPr>
        <w:rPr>
          <w:rFonts w:ascii="Georgia" w:hAnsi="Georgia" w:cstheme="minorHAnsi"/>
          <w:sz w:val="26"/>
          <w:szCs w:val="26"/>
        </w:rPr>
      </w:pPr>
    </w:p>
    <w:p w14:paraId="53F01339" w14:textId="3C1E4A33" w:rsidR="003A6225" w:rsidRPr="008456A1" w:rsidRDefault="003A6225" w:rsidP="00C40CA1">
      <w:pPr>
        <w:rPr>
          <w:rFonts w:ascii="Georgia" w:hAnsi="Georgia" w:cstheme="minorHAnsi"/>
          <w:sz w:val="26"/>
          <w:szCs w:val="26"/>
        </w:rPr>
      </w:pPr>
    </w:p>
    <w:p w14:paraId="71114DDB" w14:textId="77777777" w:rsidR="003A6225" w:rsidRPr="008456A1" w:rsidRDefault="003A6225" w:rsidP="00C40CA1">
      <w:pPr>
        <w:rPr>
          <w:rFonts w:ascii="Georgia" w:hAnsi="Georgia" w:cstheme="minorHAnsi"/>
          <w:sz w:val="26"/>
          <w:szCs w:val="26"/>
        </w:rPr>
      </w:pPr>
    </w:p>
    <w:p w14:paraId="746A7298" w14:textId="17D47B62" w:rsidR="00C13332" w:rsidRPr="008456A1" w:rsidRDefault="00190E9A" w:rsidP="00C40CA1">
      <w:pPr>
        <w:rPr>
          <w:rFonts w:ascii="Georgia" w:hAnsi="Georgia" w:cstheme="minorHAnsi"/>
          <w:sz w:val="26"/>
          <w:szCs w:val="26"/>
        </w:rPr>
      </w:pPr>
      <w:r w:rsidRPr="008456A1">
        <w:rPr>
          <w:rFonts w:ascii="Georgia" w:hAnsi="Georgia" w:cstheme="minorHAnsi"/>
          <w:sz w:val="26"/>
          <w:szCs w:val="26"/>
        </w:rPr>
        <w:lastRenderedPageBreak/>
        <w:t>QNo2.What is the difference between Checked and Unchecked Exception?</w:t>
      </w:r>
    </w:p>
    <w:tbl>
      <w:tblPr>
        <w:tblStyle w:val="GridTable4-Accent6"/>
        <w:tblW w:w="9513" w:type="dxa"/>
        <w:tblLook w:val="04A0" w:firstRow="1" w:lastRow="0" w:firstColumn="1" w:lastColumn="0" w:noHBand="0" w:noVBand="1"/>
      </w:tblPr>
      <w:tblGrid>
        <w:gridCol w:w="4106"/>
        <w:gridCol w:w="5407"/>
      </w:tblGrid>
      <w:tr w:rsidR="008456A1" w:rsidRPr="008456A1" w14:paraId="6DB3C4CC" w14:textId="77777777" w:rsidTr="008E0160">
        <w:trPr>
          <w:cnfStyle w:val="100000000000" w:firstRow="1" w:lastRow="0" w:firstColumn="0" w:lastColumn="0" w:oddVBand="0" w:evenVBand="0" w:oddHBand="0"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4106" w:type="dxa"/>
            <w:hideMark/>
          </w:tcPr>
          <w:p w14:paraId="3FF81D9E" w14:textId="77777777" w:rsidR="008E0160" w:rsidRPr="008456A1" w:rsidRDefault="008E0160" w:rsidP="008E0160">
            <w:pPr>
              <w:jc w:val="center"/>
              <w:rPr>
                <w:rFonts w:ascii="Arial" w:eastAsia="Times New Roman" w:hAnsi="Arial" w:cs="Arial"/>
                <w:color w:val="auto"/>
                <w:sz w:val="24"/>
                <w:szCs w:val="24"/>
                <w:lang w:eastAsia="en-IN"/>
              </w:rPr>
            </w:pPr>
            <w:r w:rsidRPr="008456A1">
              <w:rPr>
                <w:rFonts w:ascii="Arial" w:eastAsia="Times New Roman" w:hAnsi="Arial" w:cs="Arial"/>
                <w:color w:val="auto"/>
                <w:sz w:val="24"/>
                <w:szCs w:val="24"/>
                <w:lang w:eastAsia="en-IN"/>
              </w:rPr>
              <w:t>Checked Exception</w:t>
            </w:r>
          </w:p>
        </w:tc>
        <w:tc>
          <w:tcPr>
            <w:tcW w:w="5407" w:type="dxa"/>
            <w:hideMark/>
          </w:tcPr>
          <w:p w14:paraId="2C9510D7" w14:textId="77777777" w:rsidR="008E0160" w:rsidRPr="008456A1" w:rsidRDefault="008E0160" w:rsidP="008E0160">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auto"/>
                <w:sz w:val="24"/>
                <w:szCs w:val="24"/>
                <w:lang w:eastAsia="en-IN"/>
              </w:rPr>
            </w:pPr>
            <w:r w:rsidRPr="008456A1">
              <w:rPr>
                <w:rFonts w:ascii="Arial" w:eastAsia="Times New Roman" w:hAnsi="Arial" w:cs="Arial"/>
                <w:color w:val="auto"/>
                <w:sz w:val="24"/>
                <w:szCs w:val="24"/>
                <w:lang w:eastAsia="en-IN"/>
              </w:rPr>
              <w:t>Unchecked Exception</w:t>
            </w:r>
          </w:p>
        </w:tc>
      </w:tr>
      <w:tr w:rsidR="008456A1" w:rsidRPr="008456A1" w14:paraId="12B8B653" w14:textId="77777777" w:rsidTr="008E0160">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4106" w:type="dxa"/>
            <w:hideMark/>
          </w:tcPr>
          <w:p w14:paraId="2491A4E5" w14:textId="77777777" w:rsidR="008E0160" w:rsidRPr="008456A1" w:rsidRDefault="008E0160" w:rsidP="008E0160">
            <w:pPr>
              <w:rPr>
                <w:rFonts w:ascii="Arial" w:eastAsia="Times New Roman" w:hAnsi="Arial" w:cs="Arial"/>
                <w:sz w:val="24"/>
                <w:szCs w:val="24"/>
                <w:lang w:eastAsia="en-IN"/>
              </w:rPr>
            </w:pPr>
            <w:r w:rsidRPr="008456A1">
              <w:rPr>
                <w:rFonts w:ascii="Arial" w:eastAsia="Times New Roman" w:hAnsi="Arial" w:cs="Arial"/>
                <w:sz w:val="24"/>
                <w:szCs w:val="24"/>
                <w:lang w:eastAsia="en-IN"/>
              </w:rPr>
              <w:t>Checked exceptions occur at compile time.</w:t>
            </w:r>
          </w:p>
        </w:tc>
        <w:tc>
          <w:tcPr>
            <w:tcW w:w="5407" w:type="dxa"/>
            <w:hideMark/>
          </w:tcPr>
          <w:p w14:paraId="026FB67E" w14:textId="77777777" w:rsidR="008E0160" w:rsidRPr="008456A1" w:rsidRDefault="008E0160" w:rsidP="008E016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lang w:eastAsia="en-IN"/>
              </w:rPr>
            </w:pPr>
            <w:r w:rsidRPr="008456A1">
              <w:rPr>
                <w:rFonts w:ascii="Arial" w:eastAsia="Times New Roman" w:hAnsi="Arial" w:cs="Arial"/>
                <w:sz w:val="24"/>
                <w:szCs w:val="24"/>
                <w:lang w:eastAsia="en-IN"/>
              </w:rPr>
              <w:t>Unchecked exceptions occur at runtime.</w:t>
            </w:r>
          </w:p>
        </w:tc>
      </w:tr>
      <w:tr w:rsidR="008456A1" w:rsidRPr="008456A1" w14:paraId="483E0C76" w14:textId="77777777" w:rsidTr="008E0160">
        <w:trPr>
          <w:trHeight w:val="543"/>
        </w:trPr>
        <w:tc>
          <w:tcPr>
            <w:cnfStyle w:val="001000000000" w:firstRow="0" w:lastRow="0" w:firstColumn="1" w:lastColumn="0" w:oddVBand="0" w:evenVBand="0" w:oddHBand="0" w:evenHBand="0" w:firstRowFirstColumn="0" w:firstRowLastColumn="0" w:lastRowFirstColumn="0" w:lastRowLastColumn="0"/>
            <w:tcW w:w="4106" w:type="dxa"/>
            <w:hideMark/>
          </w:tcPr>
          <w:p w14:paraId="53374A9F" w14:textId="77777777" w:rsidR="008E0160" w:rsidRPr="008456A1" w:rsidRDefault="008E0160" w:rsidP="008E0160">
            <w:pPr>
              <w:rPr>
                <w:rFonts w:ascii="Arial" w:eastAsia="Times New Roman" w:hAnsi="Arial" w:cs="Arial"/>
                <w:sz w:val="24"/>
                <w:szCs w:val="24"/>
                <w:lang w:eastAsia="en-IN"/>
              </w:rPr>
            </w:pPr>
            <w:r w:rsidRPr="008456A1">
              <w:rPr>
                <w:rFonts w:ascii="Arial" w:eastAsia="Times New Roman" w:hAnsi="Arial" w:cs="Arial"/>
                <w:sz w:val="24"/>
                <w:szCs w:val="24"/>
                <w:lang w:eastAsia="en-IN"/>
              </w:rPr>
              <w:t>The compiler checks a checked exception.</w:t>
            </w:r>
          </w:p>
        </w:tc>
        <w:tc>
          <w:tcPr>
            <w:tcW w:w="5407" w:type="dxa"/>
            <w:hideMark/>
          </w:tcPr>
          <w:p w14:paraId="0B3696A6" w14:textId="77777777" w:rsidR="008E0160" w:rsidRPr="008456A1" w:rsidRDefault="008E0160" w:rsidP="008E016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lang w:eastAsia="en-IN"/>
              </w:rPr>
            </w:pPr>
            <w:r w:rsidRPr="008456A1">
              <w:rPr>
                <w:rFonts w:ascii="Arial" w:eastAsia="Times New Roman" w:hAnsi="Arial" w:cs="Arial"/>
                <w:sz w:val="24"/>
                <w:szCs w:val="24"/>
                <w:lang w:eastAsia="en-IN"/>
              </w:rPr>
              <w:t>The compiler does not check these types of exceptions.</w:t>
            </w:r>
          </w:p>
        </w:tc>
      </w:tr>
      <w:tr w:rsidR="008456A1" w:rsidRPr="008456A1" w14:paraId="5AF5961C" w14:textId="77777777" w:rsidTr="008E0160">
        <w:trPr>
          <w:cnfStyle w:val="000000100000" w:firstRow="0" w:lastRow="0" w:firstColumn="0" w:lastColumn="0" w:oddVBand="0" w:evenVBand="0" w:oddHBand="1" w:evenHBand="0" w:firstRowFirstColumn="0" w:firstRowLastColumn="0" w:lastRowFirstColumn="0" w:lastRowLastColumn="0"/>
          <w:trHeight w:val="1365"/>
        </w:trPr>
        <w:tc>
          <w:tcPr>
            <w:cnfStyle w:val="001000000000" w:firstRow="0" w:lastRow="0" w:firstColumn="1" w:lastColumn="0" w:oddVBand="0" w:evenVBand="0" w:oddHBand="0" w:evenHBand="0" w:firstRowFirstColumn="0" w:firstRowLastColumn="0" w:lastRowFirstColumn="0" w:lastRowLastColumn="0"/>
            <w:tcW w:w="4106" w:type="dxa"/>
            <w:hideMark/>
          </w:tcPr>
          <w:p w14:paraId="0F70E083" w14:textId="77777777" w:rsidR="008E0160" w:rsidRPr="008456A1" w:rsidRDefault="008E0160" w:rsidP="008E0160">
            <w:pPr>
              <w:rPr>
                <w:rFonts w:ascii="Arial" w:eastAsia="Times New Roman" w:hAnsi="Arial" w:cs="Arial"/>
                <w:sz w:val="24"/>
                <w:szCs w:val="24"/>
                <w:lang w:eastAsia="en-IN"/>
              </w:rPr>
            </w:pPr>
            <w:r w:rsidRPr="008456A1">
              <w:rPr>
                <w:rFonts w:ascii="Arial" w:eastAsia="Times New Roman" w:hAnsi="Arial" w:cs="Arial"/>
                <w:sz w:val="24"/>
                <w:szCs w:val="24"/>
                <w:lang w:eastAsia="en-IN"/>
              </w:rPr>
              <w:t>These types of exceptions can be handled at the time of compilation.</w:t>
            </w:r>
          </w:p>
        </w:tc>
        <w:tc>
          <w:tcPr>
            <w:tcW w:w="5407" w:type="dxa"/>
            <w:hideMark/>
          </w:tcPr>
          <w:p w14:paraId="7861CCAA" w14:textId="77777777" w:rsidR="008E0160" w:rsidRPr="008456A1" w:rsidRDefault="008E0160" w:rsidP="008E016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lang w:eastAsia="en-IN"/>
              </w:rPr>
            </w:pPr>
            <w:r w:rsidRPr="008456A1">
              <w:rPr>
                <w:rFonts w:ascii="Arial" w:eastAsia="Times New Roman" w:hAnsi="Arial" w:cs="Arial"/>
                <w:sz w:val="24"/>
                <w:szCs w:val="24"/>
                <w:lang w:eastAsia="en-IN"/>
              </w:rPr>
              <w:t>These types of exceptions cannot be a catch or handle at the time of compilation, because they get generated by the mistakes in the program.</w:t>
            </w:r>
          </w:p>
        </w:tc>
      </w:tr>
      <w:tr w:rsidR="008456A1" w:rsidRPr="008456A1" w14:paraId="10C263B4" w14:textId="77777777" w:rsidTr="008E0160">
        <w:trPr>
          <w:trHeight w:val="809"/>
        </w:trPr>
        <w:tc>
          <w:tcPr>
            <w:cnfStyle w:val="001000000000" w:firstRow="0" w:lastRow="0" w:firstColumn="1" w:lastColumn="0" w:oddVBand="0" w:evenVBand="0" w:oddHBand="0" w:evenHBand="0" w:firstRowFirstColumn="0" w:firstRowLastColumn="0" w:lastRowFirstColumn="0" w:lastRowLastColumn="0"/>
            <w:tcW w:w="4106" w:type="dxa"/>
            <w:hideMark/>
          </w:tcPr>
          <w:p w14:paraId="1A8C8FDC" w14:textId="77777777" w:rsidR="008E0160" w:rsidRPr="008456A1" w:rsidRDefault="008E0160" w:rsidP="008E0160">
            <w:pPr>
              <w:rPr>
                <w:rFonts w:ascii="Arial" w:eastAsia="Times New Roman" w:hAnsi="Arial" w:cs="Arial"/>
                <w:sz w:val="24"/>
                <w:szCs w:val="24"/>
                <w:lang w:eastAsia="en-IN"/>
              </w:rPr>
            </w:pPr>
            <w:r w:rsidRPr="008456A1">
              <w:rPr>
                <w:rFonts w:ascii="Arial" w:eastAsia="Times New Roman" w:hAnsi="Arial" w:cs="Arial"/>
                <w:sz w:val="24"/>
                <w:szCs w:val="24"/>
                <w:lang w:eastAsia="en-IN"/>
              </w:rPr>
              <w:t>They are the sub-class of the exception class.</w:t>
            </w:r>
          </w:p>
        </w:tc>
        <w:tc>
          <w:tcPr>
            <w:tcW w:w="5407" w:type="dxa"/>
            <w:hideMark/>
          </w:tcPr>
          <w:p w14:paraId="1D779CAD" w14:textId="77777777" w:rsidR="008E0160" w:rsidRPr="008456A1" w:rsidRDefault="008E0160" w:rsidP="008E016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lang w:eastAsia="en-IN"/>
              </w:rPr>
            </w:pPr>
            <w:r w:rsidRPr="008456A1">
              <w:rPr>
                <w:rFonts w:ascii="Arial" w:eastAsia="Times New Roman" w:hAnsi="Arial" w:cs="Arial"/>
                <w:sz w:val="24"/>
                <w:szCs w:val="24"/>
                <w:lang w:eastAsia="en-IN"/>
              </w:rPr>
              <w:t>They are runtime exceptions and hence are not a part of the Exception class.</w:t>
            </w:r>
          </w:p>
        </w:tc>
      </w:tr>
      <w:tr w:rsidR="008456A1" w:rsidRPr="008456A1" w14:paraId="4704507C" w14:textId="77777777" w:rsidTr="008E0160">
        <w:trPr>
          <w:cnfStyle w:val="000000100000" w:firstRow="0" w:lastRow="0" w:firstColumn="0" w:lastColumn="0" w:oddVBand="0" w:evenVBand="0" w:oddHBand="1" w:evenHBand="0" w:firstRowFirstColumn="0" w:firstRowLastColumn="0" w:lastRowFirstColumn="0" w:lastRowLastColumn="0"/>
          <w:trHeight w:val="821"/>
        </w:trPr>
        <w:tc>
          <w:tcPr>
            <w:cnfStyle w:val="001000000000" w:firstRow="0" w:lastRow="0" w:firstColumn="1" w:lastColumn="0" w:oddVBand="0" w:evenVBand="0" w:oddHBand="0" w:evenHBand="0" w:firstRowFirstColumn="0" w:firstRowLastColumn="0" w:lastRowFirstColumn="0" w:lastRowLastColumn="0"/>
            <w:tcW w:w="4106" w:type="dxa"/>
            <w:hideMark/>
          </w:tcPr>
          <w:p w14:paraId="0C77B57A" w14:textId="77777777" w:rsidR="008E0160" w:rsidRPr="008456A1" w:rsidRDefault="008E0160" w:rsidP="008E0160">
            <w:pPr>
              <w:rPr>
                <w:rFonts w:ascii="Arial" w:eastAsia="Times New Roman" w:hAnsi="Arial" w:cs="Arial"/>
                <w:sz w:val="24"/>
                <w:szCs w:val="24"/>
                <w:lang w:eastAsia="en-IN"/>
              </w:rPr>
            </w:pPr>
            <w:r w:rsidRPr="008456A1">
              <w:rPr>
                <w:rFonts w:ascii="Arial" w:eastAsia="Times New Roman" w:hAnsi="Arial" w:cs="Arial"/>
                <w:sz w:val="24"/>
                <w:szCs w:val="24"/>
                <w:lang w:eastAsia="en-IN"/>
              </w:rPr>
              <w:t>Here, the JVM needs the exception to catch and handle.</w:t>
            </w:r>
          </w:p>
        </w:tc>
        <w:tc>
          <w:tcPr>
            <w:tcW w:w="5407" w:type="dxa"/>
            <w:hideMark/>
          </w:tcPr>
          <w:p w14:paraId="6779CEED" w14:textId="77777777" w:rsidR="008E0160" w:rsidRPr="008456A1" w:rsidRDefault="008E0160" w:rsidP="008E016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lang w:eastAsia="en-IN"/>
              </w:rPr>
            </w:pPr>
            <w:r w:rsidRPr="008456A1">
              <w:rPr>
                <w:rFonts w:ascii="Arial" w:eastAsia="Times New Roman" w:hAnsi="Arial" w:cs="Arial"/>
                <w:sz w:val="24"/>
                <w:szCs w:val="24"/>
                <w:lang w:eastAsia="en-IN"/>
              </w:rPr>
              <w:t>Here, the JVM does not require the exception to catch and handle.</w:t>
            </w:r>
          </w:p>
        </w:tc>
      </w:tr>
      <w:tr w:rsidR="008456A1" w:rsidRPr="008456A1" w14:paraId="1FF82431" w14:textId="77777777" w:rsidTr="008E0160">
        <w:trPr>
          <w:trHeight w:val="3831"/>
        </w:trPr>
        <w:tc>
          <w:tcPr>
            <w:cnfStyle w:val="001000000000" w:firstRow="0" w:lastRow="0" w:firstColumn="1" w:lastColumn="0" w:oddVBand="0" w:evenVBand="0" w:oddHBand="0" w:evenHBand="0" w:firstRowFirstColumn="0" w:firstRowLastColumn="0" w:lastRowFirstColumn="0" w:lastRowLastColumn="0"/>
            <w:tcW w:w="4106" w:type="dxa"/>
            <w:hideMark/>
          </w:tcPr>
          <w:p w14:paraId="0B907E97" w14:textId="77777777" w:rsidR="008E0160" w:rsidRPr="008456A1" w:rsidRDefault="008E0160" w:rsidP="008E0160">
            <w:pPr>
              <w:rPr>
                <w:rFonts w:ascii="Arial" w:eastAsia="Times New Roman" w:hAnsi="Arial" w:cs="Arial"/>
                <w:sz w:val="24"/>
                <w:szCs w:val="24"/>
                <w:lang w:eastAsia="en-IN"/>
              </w:rPr>
            </w:pPr>
            <w:r w:rsidRPr="008456A1">
              <w:rPr>
                <w:rFonts w:ascii="Arial" w:eastAsia="Times New Roman" w:hAnsi="Arial" w:cs="Arial"/>
                <w:sz w:val="24"/>
                <w:szCs w:val="24"/>
                <w:lang w:eastAsia="en-IN"/>
              </w:rPr>
              <w:t>Examples of Checked exceptions:</w:t>
            </w:r>
          </w:p>
          <w:p w14:paraId="41551CA7" w14:textId="77777777" w:rsidR="008E0160" w:rsidRPr="008456A1" w:rsidRDefault="00000000" w:rsidP="008E0160">
            <w:pPr>
              <w:rPr>
                <w:rFonts w:ascii="Arial" w:eastAsia="Times New Roman" w:hAnsi="Arial" w:cs="Arial"/>
                <w:sz w:val="24"/>
                <w:szCs w:val="24"/>
                <w:lang w:eastAsia="en-IN"/>
              </w:rPr>
            </w:pPr>
            <w:r>
              <w:rPr>
                <w:rFonts w:ascii="Arial" w:eastAsia="Times New Roman" w:hAnsi="Arial" w:cs="Arial"/>
                <w:b w:val="0"/>
                <w:bCs w:val="0"/>
                <w:sz w:val="24"/>
                <w:szCs w:val="24"/>
                <w:lang w:eastAsia="en-IN"/>
              </w:rPr>
              <w:pict w14:anchorId="60EDA416">
                <v:rect id="_x0000_i1028" style="width:0;height:1.5pt" o:hralign="center" o:hrstd="t" o:hrnoshade="t" o:hr="t" fillcolor="#eee" stroked="f"/>
              </w:pict>
            </w:r>
          </w:p>
          <w:p w14:paraId="79391C8A" w14:textId="77777777" w:rsidR="008E0160" w:rsidRPr="008456A1" w:rsidRDefault="008E0160" w:rsidP="008E0160">
            <w:pPr>
              <w:numPr>
                <w:ilvl w:val="0"/>
                <w:numId w:val="22"/>
              </w:numPr>
              <w:spacing w:before="100" w:beforeAutospacing="1" w:after="100" w:afterAutospacing="1"/>
              <w:rPr>
                <w:rFonts w:ascii="Arial" w:eastAsia="Times New Roman" w:hAnsi="Arial" w:cs="Arial"/>
                <w:sz w:val="24"/>
                <w:szCs w:val="24"/>
                <w:lang w:eastAsia="en-IN"/>
              </w:rPr>
            </w:pPr>
            <w:r w:rsidRPr="008456A1">
              <w:rPr>
                <w:rFonts w:ascii="Arial" w:eastAsia="Times New Roman" w:hAnsi="Arial" w:cs="Arial"/>
                <w:sz w:val="24"/>
                <w:szCs w:val="24"/>
                <w:lang w:eastAsia="en-IN"/>
              </w:rPr>
              <w:t>File Not Found Exception</w:t>
            </w:r>
          </w:p>
          <w:p w14:paraId="1F08CD3A" w14:textId="77777777" w:rsidR="008E0160" w:rsidRPr="008456A1" w:rsidRDefault="008E0160" w:rsidP="008E0160">
            <w:pPr>
              <w:numPr>
                <w:ilvl w:val="0"/>
                <w:numId w:val="22"/>
              </w:numPr>
              <w:spacing w:before="100" w:beforeAutospacing="1" w:after="100" w:afterAutospacing="1"/>
              <w:rPr>
                <w:rFonts w:ascii="Arial" w:eastAsia="Times New Roman" w:hAnsi="Arial" w:cs="Arial"/>
                <w:sz w:val="24"/>
                <w:szCs w:val="24"/>
                <w:lang w:eastAsia="en-IN"/>
              </w:rPr>
            </w:pPr>
            <w:r w:rsidRPr="008456A1">
              <w:rPr>
                <w:rFonts w:ascii="Arial" w:eastAsia="Times New Roman" w:hAnsi="Arial" w:cs="Arial"/>
                <w:sz w:val="24"/>
                <w:szCs w:val="24"/>
                <w:lang w:eastAsia="en-IN"/>
              </w:rPr>
              <w:t>No Such Field Exception</w:t>
            </w:r>
          </w:p>
          <w:p w14:paraId="2FB5DD8C" w14:textId="77777777" w:rsidR="008E0160" w:rsidRPr="008456A1" w:rsidRDefault="008E0160" w:rsidP="008E0160">
            <w:pPr>
              <w:numPr>
                <w:ilvl w:val="0"/>
                <w:numId w:val="22"/>
              </w:numPr>
              <w:spacing w:before="100" w:beforeAutospacing="1" w:after="100" w:afterAutospacing="1"/>
              <w:rPr>
                <w:rFonts w:ascii="Arial" w:eastAsia="Times New Roman" w:hAnsi="Arial" w:cs="Arial"/>
                <w:sz w:val="24"/>
                <w:szCs w:val="24"/>
                <w:lang w:eastAsia="en-IN"/>
              </w:rPr>
            </w:pPr>
            <w:r w:rsidRPr="008456A1">
              <w:rPr>
                <w:rFonts w:ascii="Arial" w:eastAsia="Times New Roman" w:hAnsi="Arial" w:cs="Arial"/>
                <w:sz w:val="24"/>
                <w:szCs w:val="24"/>
                <w:lang w:eastAsia="en-IN"/>
              </w:rPr>
              <w:t>Interrupted Exception</w:t>
            </w:r>
          </w:p>
          <w:p w14:paraId="6F011587" w14:textId="77777777" w:rsidR="008E0160" w:rsidRPr="008456A1" w:rsidRDefault="008E0160" w:rsidP="008E0160">
            <w:pPr>
              <w:numPr>
                <w:ilvl w:val="0"/>
                <w:numId w:val="22"/>
              </w:numPr>
              <w:spacing w:before="100" w:beforeAutospacing="1" w:after="100" w:afterAutospacing="1"/>
              <w:rPr>
                <w:rFonts w:ascii="Arial" w:eastAsia="Times New Roman" w:hAnsi="Arial" w:cs="Arial"/>
                <w:sz w:val="24"/>
                <w:szCs w:val="24"/>
                <w:lang w:eastAsia="en-IN"/>
              </w:rPr>
            </w:pPr>
            <w:r w:rsidRPr="008456A1">
              <w:rPr>
                <w:rFonts w:ascii="Arial" w:eastAsia="Times New Roman" w:hAnsi="Arial" w:cs="Arial"/>
                <w:sz w:val="24"/>
                <w:szCs w:val="24"/>
                <w:lang w:eastAsia="en-IN"/>
              </w:rPr>
              <w:t>No Such Method Exception</w:t>
            </w:r>
          </w:p>
          <w:p w14:paraId="17A3DBCC" w14:textId="77777777" w:rsidR="008E0160" w:rsidRPr="008456A1" w:rsidRDefault="008E0160" w:rsidP="008E0160">
            <w:pPr>
              <w:numPr>
                <w:ilvl w:val="0"/>
                <w:numId w:val="22"/>
              </w:numPr>
              <w:spacing w:before="100" w:beforeAutospacing="1"/>
              <w:rPr>
                <w:rFonts w:ascii="Arial" w:eastAsia="Times New Roman" w:hAnsi="Arial" w:cs="Arial"/>
                <w:sz w:val="24"/>
                <w:szCs w:val="24"/>
                <w:lang w:eastAsia="en-IN"/>
              </w:rPr>
            </w:pPr>
            <w:r w:rsidRPr="008456A1">
              <w:rPr>
                <w:rFonts w:ascii="Arial" w:eastAsia="Times New Roman" w:hAnsi="Arial" w:cs="Arial"/>
                <w:sz w:val="24"/>
                <w:szCs w:val="24"/>
                <w:lang w:eastAsia="en-IN"/>
              </w:rPr>
              <w:t>Class Not Found Exception</w:t>
            </w:r>
          </w:p>
        </w:tc>
        <w:tc>
          <w:tcPr>
            <w:tcW w:w="5407" w:type="dxa"/>
            <w:hideMark/>
          </w:tcPr>
          <w:p w14:paraId="0433EF6A" w14:textId="77777777" w:rsidR="008E0160" w:rsidRPr="008456A1" w:rsidRDefault="008E0160" w:rsidP="008E016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lang w:eastAsia="en-IN"/>
              </w:rPr>
            </w:pPr>
            <w:r w:rsidRPr="008456A1">
              <w:rPr>
                <w:rFonts w:ascii="Arial" w:eastAsia="Times New Roman" w:hAnsi="Arial" w:cs="Arial"/>
                <w:sz w:val="24"/>
                <w:szCs w:val="24"/>
                <w:lang w:eastAsia="en-IN"/>
              </w:rPr>
              <w:t>Examples of Unchecked Exceptions:</w:t>
            </w:r>
          </w:p>
          <w:p w14:paraId="577461DD" w14:textId="77777777" w:rsidR="008E0160" w:rsidRPr="008456A1" w:rsidRDefault="00000000" w:rsidP="008E016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lang w:eastAsia="en-IN"/>
              </w:rPr>
            </w:pPr>
            <w:r>
              <w:rPr>
                <w:rFonts w:ascii="Arial" w:eastAsia="Times New Roman" w:hAnsi="Arial" w:cs="Arial"/>
                <w:sz w:val="24"/>
                <w:szCs w:val="24"/>
                <w:lang w:eastAsia="en-IN"/>
              </w:rPr>
              <w:pict w14:anchorId="17BCC5AC">
                <v:rect id="_x0000_i1029" style="width:0;height:1.5pt" o:hralign="center" o:hrstd="t" o:hrnoshade="t" o:hr="t" fillcolor="#eee" stroked="f"/>
              </w:pict>
            </w:r>
          </w:p>
          <w:p w14:paraId="26DB4982" w14:textId="77777777" w:rsidR="008E0160" w:rsidRPr="008456A1" w:rsidRDefault="008E0160" w:rsidP="008E0160">
            <w:pPr>
              <w:numPr>
                <w:ilvl w:val="0"/>
                <w:numId w:val="23"/>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lang w:eastAsia="en-IN"/>
              </w:rPr>
            </w:pPr>
            <w:r w:rsidRPr="008456A1">
              <w:rPr>
                <w:rFonts w:ascii="Arial" w:eastAsia="Times New Roman" w:hAnsi="Arial" w:cs="Arial"/>
                <w:sz w:val="24"/>
                <w:szCs w:val="24"/>
                <w:lang w:eastAsia="en-IN"/>
              </w:rPr>
              <w:t>No Such Element Exception</w:t>
            </w:r>
          </w:p>
          <w:p w14:paraId="459FBB1F" w14:textId="77777777" w:rsidR="008E0160" w:rsidRPr="008456A1" w:rsidRDefault="008E0160" w:rsidP="008E0160">
            <w:pPr>
              <w:numPr>
                <w:ilvl w:val="0"/>
                <w:numId w:val="23"/>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lang w:eastAsia="en-IN"/>
              </w:rPr>
            </w:pPr>
            <w:r w:rsidRPr="008456A1">
              <w:rPr>
                <w:rFonts w:ascii="Arial" w:eastAsia="Times New Roman" w:hAnsi="Arial" w:cs="Arial"/>
                <w:sz w:val="24"/>
                <w:szCs w:val="24"/>
                <w:lang w:eastAsia="en-IN"/>
              </w:rPr>
              <w:t>Undeclared Throwable Exception</w:t>
            </w:r>
          </w:p>
          <w:p w14:paraId="1BDA6543" w14:textId="77777777" w:rsidR="008E0160" w:rsidRPr="008456A1" w:rsidRDefault="008E0160" w:rsidP="008E0160">
            <w:pPr>
              <w:numPr>
                <w:ilvl w:val="0"/>
                <w:numId w:val="23"/>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lang w:eastAsia="en-IN"/>
              </w:rPr>
            </w:pPr>
            <w:r w:rsidRPr="008456A1">
              <w:rPr>
                <w:rFonts w:ascii="Arial" w:eastAsia="Times New Roman" w:hAnsi="Arial" w:cs="Arial"/>
                <w:sz w:val="24"/>
                <w:szCs w:val="24"/>
                <w:lang w:eastAsia="en-IN"/>
              </w:rPr>
              <w:t>Empty Stack Exception</w:t>
            </w:r>
          </w:p>
          <w:p w14:paraId="246B7C61" w14:textId="77777777" w:rsidR="008E0160" w:rsidRPr="008456A1" w:rsidRDefault="008E0160" w:rsidP="008E0160">
            <w:pPr>
              <w:numPr>
                <w:ilvl w:val="0"/>
                <w:numId w:val="23"/>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lang w:eastAsia="en-IN"/>
              </w:rPr>
            </w:pPr>
            <w:r w:rsidRPr="008456A1">
              <w:rPr>
                <w:rFonts w:ascii="Arial" w:eastAsia="Times New Roman" w:hAnsi="Arial" w:cs="Arial"/>
                <w:sz w:val="24"/>
                <w:szCs w:val="24"/>
                <w:lang w:eastAsia="en-IN"/>
              </w:rPr>
              <w:t>Arithmetic Exception</w:t>
            </w:r>
          </w:p>
          <w:p w14:paraId="4A8F6230" w14:textId="77777777" w:rsidR="008E0160" w:rsidRPr="008456A1" w:rsidRDefault="008E0160" w:rsidP="008E0160">
            <w:pPr>
              <w:numPr>
                <w:ilvl w:val="0"/>
                <w:numId w:val="23"/>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lang w:eastAsia="en-IN"/>
              </w:rPr>
            </w:pPr>
            <w:r w:rsidRPr="008456A1">
              <w:rPr>
                <w:rFonts w:ascii="Arial" w:eastAsia="Times New Roman" w:hAnsi="Arial" w:cs="Arial"/>
                <w:sz w:val="24"/>
                <w:szCs w:val="24"/>
                <w:lang w:eastAsia="en-IN"/>
              </w:rPr>
              <w:t>Null Pointer Exception</w:t>
            </w:r>
          </w:p>
          <w:p w14:paraId="79B6BA2E" w14:textId="77777777" w:rsidR="008E0160" w:rsidRPr="008456A1" w:rsidRDefault="008E0160" w:rsidP="008E0160">
            <w:pPr>
              <w:numPr>
                <w:ilvl w:val="0"/>
                <w:numId w:val="23"/>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lang w:eastAsia="en-IN"/>
              </w:rPr>
            </w:pPr>
            <w:r w:rsidRPr="008456A1">
              <w:rPr>
                <w:rFonts w:ascii="Arial" w:eastAsia="Times New Roman" w:hAnsi="Arial" w:cs="Arial"/>
                <w:sz w:val="24"/>
                <w:szCs w:val="24"/>
                <w:lang w:eastAsia="en-IN"/>
              </w:rPr>
              <w:t>Array Index Out of Bounds Exception</w:t>
            </w:r>
          </w:p>
          <w:p w14:paraId="72116261" w14:textId="77777777" w:rsidR="008E0160" w:rsidRPr="008456A1" w:rsidRDefault="008E0160" w:rsidP="008E0160">
            <w:pPr>
              <w:numPr>
                <w:ilvl w:val="0"/>
                <w:numId w:val="23"/>
              </w:numPr>
              <w:spacing w:before="100" w:before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lang w:eastAsia="en-IN"/>
              </w:rPr>
            </w:pPr>
            <w:r w:rsidRPr="008456A1">
              <w:rPr>
                <w:rFonts w:ascii="Arial" w:eastAsia="Times New Roman" w:hAnsi="Arial" w:cs="Arial"/>
                <w:sz w:val="24"/>
                <w:szCs w:val="24"/>
                <w:lang w:eastAsia="en-IN"/>
              </w:rPr>
              <w:t>Security Exception</w:t>
            </w:r>
          </w:p>
        </w:tc>
      </w:tr>
    </w:tbl>
    <w:p w14:paraId="4D8E2692" w14:textId="2A99BD2B" w:rsidR="008E0160" w:rsidRPr="008456A1" w:rsidRDefault="008E0160" w:rsidP="00C40CA1">
      <w:pPr>
        <w:rPr>
          <w:rFonts w:ascii="Georgia" w:hAnsi="Georgia" w:cstheme="minorHAnsi"/>
          <w:sz w:val="26"/>
          <w:szCs w:val="26"/>
        </w:rPr>
      </w:pPr>
    </w:p>
    <w:p w14:paraId="66FAD1D7" w14:textId="3F51204A" w:rsidR="008E0160" w:rsidRPr="008456A1" w:rsidRDefault="008E0160" w:rsidP="00C40CA1">
      <w:pPr>
        <w:rPr>
          <w:rFonts w:ascii="Georgia" w:hAnsi="Georgia" w:cstheme="minorHAnsi"/>
          <w:sz w:val="26"/>
          <w:szCs w:val="26"/>
        </w:rPr>
      </w:pPr>
    </w:p>
    <w:p w14:paraId="2650820A" w14:textId="74DE2F8B" w:rsidR="008E0160" w:rsidRPr="008456A1" w:rsidRDefault="008E0160" w:rsidP="00C40CA1">
      <w:pPr>
        <w:rPr>
          <w:rFonts w:ascii="Georgia" w:hAnsi="Georgia" w:cstheme="minorHAnsi"/>
          <w:sz w:val="26"/>
          <w:szCs w:val="26"/>
        </w:rPr>
      </w:pPr>
    </w:p>
    <w:p w14:paraId="0AD2E049" w14:textId="56F2FC80" w:rsidR="008E0160" w:rsidRPr="008456A1" w:rsidRDefault="008E0160" w:rsidP="00C40CA1">
      <w:pPr>
        <w:rPr>
          <w:rFonts w:ascii="Georgia" w:hAnsi="Georgia" w:cstheme="minorHAnsi"/>
          <w:sz w:val="26"/>
          <w:szCs w:val="26"/>
        </w:rPr>
      </w:pPr>
    </w:p>
    <w:p w14:paraId="42CDAC3E" w14:textId="67559605" w:rsidR="008E0160" w:rsidRPr="008456A1" w:rsidRDefault="008E0160" w:rsidP="00C40CA1">
      <w:pPr>
        <w:rPr>
          <w:rFonts w:ascii="Georgia" w:hAnsi="Georgia" w:cstheme="minorHAnsi"/>
          <w:sz w:val="26"/>
          <w:szCs w:val="26"/>
        </w:rPr>
      </w:pPr>
    </w:p>
    <w:p w14:paraId="5969334E" w14:textId="33E209FC" w:rsidR="008E0160" w:rsidRPr="008456A1" w:rsidRDefault="008E0160" w:rsidP="00C40CA1">
      <w:pPr>
        <w:rPr>
          <w:rFonts w:ascii="Georgia" w:hAnsi="Georgia" w:cstheme="minorHAnsi"/>
          <w:sz w:val="26"/>
          <w:szCs w:val="26"/>
        </w:rPr>
      </w:pPr>
    </w:p>
    <w:p w14:paraId="01A5C970" w14:textId="502D8CB4" w:rsidR="008E0160" w:rsidRPr="008456A1" w:rsidRDefault="008E0160" w:rsidP="00C40CA1">
      <w:pPr>
        <w:rPr>
          <w:rFonts w:ascii="Georgia" w:hAnsi="Georgia" w:cstheme="minorHAnsi"/>
          <w:sz w:val="26"/>
          <w:szCs w:val="26"/>
        </w:rPr>
      </w:pPr>
    </w:p>
    <w:p w14:paraId="7E7BA603" w14:textId="689CB779" w:rsidR="008E0160" w:rsidRPr="008456A1" w:rsidRDefault="008E0160" w:rsidP="00C40CA1">
      <w:pPr>
        <w:rPr>
          <w:rFonts w:ascii="Georgia" w:hAnsi="Georgia" w:cstheme="minorHAnsi"/>
          <w:sz w:val="26"/>
          <w:szCs w:val="26"/>
        </w:rPr>
      </w:pPr>
    </w:p>
    <w:p w14:paraId="5F379CDC" w14:textId="73898015" w:rsidR="008E0160" w:rsidRPr="008456A1" w:rsidRDefault="008E0160" w:rsidP="00C40CA1">
      <w:pPr>
        <w:rPr>
          <w:rFonts w:ascii="Georgia" w:hAnsi="Georgia" w:cstheme="minorHAnsi"/>
          <w:sz w:val="26"/>
          <w:szCs w:val="26"/>
        </w:rPr>
      </w:pPr>
    </w:p>
    <w:p w14:paraId="7D038F80" w14:textId="0CA514AB" w:rsidR="008E0160" w:rsidRPr="008456A1" w:rsidRDefault="008E0160" w:rsidP="00C40CA1">
      <w:pPr>
        <w:rPr>
          <w:rFonts w:ascii="Georgia" w:hAnsi="Georgia" w:cstheme="minorHAnsi"/>
          <w:sz w:val="26"/>
          <w:szCs w:val="26"/>
        </w:rPr>
      </w:pPr>
    </w:p>
    <w:p w14:paraId="34169EA4" w14:textId="1DDC641D" w:rsidR="008E0160" w:rsidRPr="008456A1" w:rsidRDefault="008E0160" w:rsidP="00C40CA1">
      <w:pPr>
        <w:rPr>
          <w:rFonts w:ascii="Georgia" w:hAnsi="Georgia" w:cstheme="minorHAnsi"/>
          <w:sz w:val="26"/>
          <w:szCs w:val="26"/>
        </w:rPr>
      </w:pPr>
      <w:r w:rsidRPr="008456A1">
        <w:rPr>
          <w:rFonts w:ascii="Georgia" w:hAnsi="Georgia" w:cstheme="minorHAnsi"/>
          <w:noProof/>
          <w:sz w:val="26"/>
          <w:szCs w:val="26"/>
        </w:rPr>
        <w:lastRenderedPageBreak/>
        <w:drawing>
          <wp:inline distT="0" distB="0" distL="0" distR="0" wp14:anchorId="562E2CA6" wp14:editId="31156BFC">
            <wp:extent cx="5065614" cy="4789308"/>
            <wp:effectExtent l="0" t="0" r="1905" b="0"/>
            <wp:docPr id="1935957312" name="Picture 1935957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957312" name="Picture 1935957312"/>
                    <pic:cNvPicPr/>
                  </pic:nvPicPr>
                  <pic:blipFill>
                    <a:blip r:embed="rId15">
                      <a:extLst>
                        <a:ext uri="{28A0092B-C50C-407E-A947-70E740481C1C}">
                          <a14:useLocalDpi xmlns:a14="http://schemas.microsoft.com/office/drawing/2010/main" val="0"/>
                        </a:ext>
                      </a:extLst>
                    </a:blip>
                    <a:stretch>
                      <a:fillRect/>
                    </a:stretch>
                  </pic:blipFill>
                  <pic:spPr>
                    <a:xfrm>
                      <a:off x="0" y="0"/>
                      <a:ext cx="5080960" cy="4803817"/>
                    </a:xfrm>
                    <a:prstGeom prst="rect">
                      <a:avLst/>
                    </a:prstGeom>
                  </pic:spPr>
                </pic:pic>
              </a:graphicData>
            </a:graphic>
          </wp:inline>
        </w:drawing>
      </w:r>
    </w:p>
    <w:p w14:paraId="2AF95D8A" w14:textId="7AB122F8" w:rsidR="008E0160" w:rsidRPr="008456A1" w:rsidRDefault="008E0160" w:rsidP="00C40CA1">
      <w:pPr>
        <w:rPr>
          <w:rFonts w:ascii="Georgia" w:hAnsi="Georgia" w:cstheme="minorHAnsi"/>
          <w:sz w:val="26"/>
          <w:szCs w:val="26"/>
        </w:rPr>
      </w:pPr>
    </w:p>
    <w:p w14:paraId="78976BDE" w14:textId="24839023" w:rsidR="008E0160" w:rsidRPr="008456A1" w:rsidRDefault="008E0160" w:rsidP="00C40CA1">
      <w:pPr>
        <w:rPr>
          <w:rFonts w:ascii="Georgia" w:hAnsi="Georgia" w:cstheme="minorHAnsi"/>
          <w:sz w:val="26"/>
          <w:szCs w:val="26"/>
        </w:rPr>
      </w:pPr>
      <w:r w:rsidRPr="008456A1">
        <w:rPr>
          <w:rFonts w:ascii="Georgia" w:hAnsi="Georgia" w:cstheme="minorHAnsi"/>
          <w:noProof/>
          <w:sz w:val="26"/>
          <w:szCs w:val="26"/>
        </w:rPr>
        <w:drawing>
          <wp:inline distT="0" distB="0" distL="0" distR="0" wp14:anchorId="663D58BE" wp14:editId="7D5149E2">
            <wp:extent cx="4782185" cy="3479575"/>
            <wp:effectExtent l="0" t="0" r="0" b="6985"/>
            <wp:docPr id="1935957313" name="Picture 1935957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957313" name="Picture 1935957313"/>
                    <pic:cNvPicPr/>
                  </pic:nvPicPr>
                  <pic:blipFill>
                    <a:blip r:embed="rId16">
                      <a:extLst>
                        <a:ext uri="{28A0092B-C50C-407E-A947-70E740481C1C}">
                          <a14:useLocalDpi xmlns:a14="http://schemas.microsoft.com/office/drawing/2010/main" val="0"/>
                        </a:ext>
                      </a:extLst>
                    </a:blip>
                    <a:stretch>
                      <a:fillRect/>
                    </a:stretch>
                  </pic:blipFill>
                  <pic:spPr>
                    <a:xfrm>
                      <a:off x="0" y="0"/>
                      <a:ext cx="4833341" cy="3516796"/>
                    </a:xfrm>
                    <a:prstGeom prst="rect">
                      <a:avLst/>
                    </a:prstGeom>
                  </pic:spPr>
                </pic:pic>
              </a:graphicData>
            </a:graphic>
          </wp:inline>
        </w:drawing>
      </w:r>
    </w:p>
    <w:p w14:paraId="0F0CB090" w14:textId="77777777" w:rsidR="008E0160" w:rsidRPr="008456A1" w:rsidRDefault="008E0160" w:rsidP="00C40CA1">
      <w:pPr>
        <w:rPr>
          <w:rFonts w:ascii="Georgia" w:hAnsi="Georgia" w:cstheme="minorHAnsi"/>
          <w:sz w:val="26"/>
          <w:szCs w:val="26"/>
        </w:rPr>
      </w:pPr>
    </w:p>
    <w:p w14:paraId="4DD76BF9" w14:textId="3383618F" w:rsidR="00190E9A" w:rsidRPr="008456A1" w:rsidRDefault="00190E9A" w:rsidP="00C40CA1">
      <w:pPr>
        <w:rPr>
          <w:rFonts w:ascii="Georgia" w:hAnsi="Georgia" w:cstheme="minorHAnsi"/>
          <w:sz w:val="26"/>
          <w:szCs w:val="26"/>
        </w:rPr>
      </w:pPr>
      <w:r w:rsidRPr="008456A1">
        <w:rPr>
          <w:rFonts w:ascii="Georgia" w:hAnsi="Georgia" w:cstheme="minorHAnsi"/>
          <w:sz w:val="26"/>
          <w:szCs w:val="26"/>
        </w:rPr>
        <w:t xml:space="preserve">QNo3.What’s the difference between </w:t>
      </w:r>
      <w:proofErr w:type="gramStart"/>
      <w:r w:rsidRPr="008456A1">
        <w:rPr>
          <w:rFonts w:ascii="Georgia" w:hAnsi="Georgia" w:cstheme="minorHAnsi"/>
          <w:sz w:val="26"/>
          <w:szCs w:val="26"/>
        </w:rPr>
        <w:t>try,catch</w:t>
      </w:r>
      <w:proofErr w:type="gramEnd"/>
      <w:r w:rsidRPr="008456A1">
        <w:rPr>
          <w:rFonts w:ascii="Georgia" w:hAnsi="Georgia" w:cstheme="minorHAnsi"/>
          <w:sz w:val="26"/>
          <w:szCs w:val="26"/>
        </w:rPr>
        <w:t>,finally block?</w:t>
      </w:r>
    </w:p>
    <w:p w14:paraId="52427E0B" w14:textId="5BEA56B1" w:rsidR="00626995" w:rsidRPr="008456A1" w:rsidRDefault="00626995" w:rsidP="00C40CA1">
      <w:pPr>
        <w:rPr>
          <w:rFonts w:ascii="Georgia" w:hAnsi="Georgia" w:cstheme="minorHAnsi"/>
          <w:sz w:val="26"/>
          <w:szCs w:val="26"/>
        </w:rPr>
      </w:pPr>
    </w:p>
    <w:tbl>
      <w:tblPr>
        <w:tblStyle w:val="GridTable5Dark-Accent6"/>
        <w:tblW w:w="9103" w:type="dxa"/>
        <w:tblLook w:val="04A0" w:firstRow="1" w:lastRow="0" w:firstColumn="1" w:lastColumn="0" w:noHBand="0" w:noVBand="1"/>
      </w:tblPr>
      <w:tblGrid>
        <w:gridCol w:w="1283"/>
        <w:gridCol w:w="2290"/>
        <w:gridCol w:w="2577"/>
        <w:gridCol w:w="2953"/>
      </w:tblGrid>
      <w:tr w:rsidR="008456A1" w:rsidRPr="008456A1" w14:paraId="14E609EE" w14:textId="77777777" w:rsidTr="00626995">
        <w:trPr>
          <w:cnfStyle w:val="100000000000" w:firstRow="1" w:lastRow="0" w:firstColumn="0" w:lastColumn="0" w:oddVBand="0" w:evenVBand="0" w:oddHBand="0" w:evenHBand="0" w:firstRowFirstColumn="0" w:firstRowLastColumn="0" w:lastRowFirstColumn="0" w:lastRowLastColumn="0"/>
          <w:trHeight w:val="832"/>
        </w:trPr>
        <w:tc>
          <w:tcPr>
            <w:cnfStyle w:val="001000000000" w:firstRow="0" w:lastRow="0" w:firstColumn="1" w:lastColumn="0" w:oddVBand="0" w:evenVBand="0" w:oddHBand="0" w:evenHBand="0" w:firstRowFirstColumn="0" w:firstRowLastColumn="0" w:lastRowFirstColumn="0" w:lastRowLastColumn="0"/>
            <w:tcW w:w="1283" w:type="dxa"/>
          </w:tcPr>
          <w:p w14:paraId="62F1EC80" w14:textId="5C6CF2B0" w:rsidR="00626995" w:rsidRPr="008456A1" w:rsidRDefault="00626995" w:rsidP="00C40CA1">
            <w:pPr>
              <w:rPr>
                <w:rFonts w:ascii="Georgia" w:hAnsi="Georgia" w:cstheme="minorHAnsi"/>
                <w:color w:val="auto"/>
                <w:sz w:val="26"/>
                <w:szCs w:val="26"/>
              </w:rPr>
            </w:pPr>
            <w:r w:rsidRPr="008456A1">
              <w:rPr>
                <w:rFonts w:ascii="Georgia" w:hAnsi="Georgia" w:cstheme="minorHAnsi"/>
                <w:color w:val="auto"/>
                <w:sz w:val="26"/>
                <w:szCs w:val="26"/>
              </w:rPr>
              <w:t>SrNo</w:t>
            </w:r>
          </w:p>
        </w:tc>
        <w:tc>
          <w:tcPr>
            <w:tcW w:w="2290" w:type="dxa"/>
          </w:tcPr>
          <w:p w14:paraId="52CF0413" w14:textId="1C6AC5D1" w:rsidR="00626995" w:rsidRPr="008456A1" w:rsidRDefault="00626995" w:rsidP="00C40CA1">
            <w:pPr>
              <w:cnfStyle w:val="100000000000" w:firstRow="1" w:lastRow="0" w:firstColumn="0" w:lastColumn="0" w:oddVBand="0" w:evenVBand="0" w:oddHBand="0" w:evenHBand="0" w:firstRowFirstColumn="0" w:firstRowLastColumn="0" w:lastRowFirstColumn="0" w:lastRowLastColumn="0"/>
              <w:rPr>
                <w:rFonts w:ascii="Georgia" w:hAnsi="Georgia" w:cstheme="minorHAnsi"/>
                <w:b w:val="0"/>
                <w:bCs w:val="0"/>
                <w:color w:val="auto"/>
                <w:sz w:val="26"/>
                <w:szCs w:val="26"/>
              </w:rPr>
            </w:pPr>
            <w:r w:rsidRPr="008456A1">
              <w:rPr>
                <w:rFonts w:ascii="Georgia" w:hAnsi="Georgia" w:cstheme="minorHAnsi"/>
                <w:color w:val="auto"/>
                <w:sz w:val="26"/>
                <w:szCs w:val="26"/>
              </w:rPr>
              <w:t>Try</w:t>
            </w:r>
          </w:p>
          <w:p w14:paraId="760ADC50" w14:textId="3558C75A" w:rsidR="00626995" w:rsidRPr="008456A1" w:rsidRDefault="00626995" w:rsidP="00C40CA1">
            <w:pPr>
              <w:cnfStyle w:val="100000000000" w:firstRow="1" w:lastRow="0" w:firstColumn="0" w:lastColumn="0" w:oddVBand="0" w:evenVBand="0" w:oddHBand="0" w:evenHBand="0" w:firstRowFirstColumn="0" w:firstRowLastColumn="0" w:lastRowFirstColumn="0" w:lastRowLastColumn="0"/>
              <w:rPr>
                <w:rFonts w:ascii="Georgia" w:hAnsi="Georgia" w:cstheme="minorHAnsi"/>
                <w:color w:val="auto"/>
                <w:sz w:val="26"/>
                <w:szCs w:val="26"/>
              </w:rPr>
            </w:pPr>
            <w:r w:rsidRPr="008456A1">
              <w:rPr>
                <w:rFonts w:ascii="Georgia" w:hAnsi="Georgia" w:cstheme="minorHAnsi"/>
                <w:color w:val="auto"/>
                <w:sz w:val="26"/>
                <w:szCs w:val="26"/>
              </w:rPr>
              <w:t>Block</w:t>
            </w:r>
          </w:p>
        </w:tc>
        <w:tc>
          <w:tcPr>
            <w:tcW w:w="2577" w:type="dxa"/>
          </w:tcPr>
          <w:p w14:paraId="288DE00A" w14:textId="77777777" w:rsidR="00626995" w:rsidRPr="008456A1" w:rsidRDefault="00626995" w:rsidP="00C40CA1">
            <w:pPr>
              <w:cnfStyle w:val="100000000000" w:firstRow="1" w:lastRow="0" w:firstColumn="0" w:lastColumn="0" w:oddVBand="0" w:evenVBand="0" w:oddHBand="0" w:evenHBand="0" w:firstRowFirstColumn="0" w:firstRowLastColumn="0" w:lastRowFirstColumn="0" w:lastRowLastColumn="0"/>
              <w:rPr>
                <w:rFonts w:ascii="Georgia" w:hAnsi="Georgia" w:cstheme="minorHAnsi"/>
                <w:b w:val="0"/>
                <w:bCs w:val="0"/>
                <w:color w:val="auto"/>
                <w:sz w:val="26"/>
                <w:szCs w:val="26"/>
              </w:rPr>
            </w:pPr>
            <w:r w:rsidRPr="008456A1">
              <w:rPr>
                <w:rFonts w:ascii="Georgia" w:hAnsi="Georgia" w:cstheme="minorHAnsi"/>
                <w:color w:val="auto"/>
                <w:sz w:val="26"/>
                <w:szCs w:val="26"/>
              </w:rPr>
              <w:t>Catch</w:t>
            </w:r>
          </w:p>
          <w:p w14:paraId="19B2E5E5" w14:textId="24C21FEA" w:rsidR="00626995" w:rsidRPr="008456A1" w:rsidRDefault="00626995" w:rsidP="00C40CA1">
            <w:pPr>
              <w:cnfStyle w:val="100000000000" w:firstRow="1" w:lastRow="0" w:firstColumn="0" w:lastColumn="0" w:oddVBand="0" w:evenVBand="0" w:oddHBand="0" w:evenHBand="0" w:firstRowFirstColumn="0" w:firstRowLastColumn="0" w:lastRowFirstColumn="0" w:lastRowLastColumn="0"/>
              <w:rPr>
                <w:rFonts w:ascii="Georgia" w:hAnsi="Georgia" w:cstheme="minorHAnsi"/>
                <w:b w:val="0"/>
                <w:bCs w:val="0"/>
                <w:color w:val="auto"/>
                <w:sz w:val="26"/>
                <w:szCs w:val="26"/>
              </w:rPr>
            </w:pPr>
            <w:r w:rsidRPr="008456A1">
              <w:rPr>
                <w:rFonts w:ascii="Georgia" w:hAnsi="Georgia" w:cstheme="minorHAnsi"/>
                <w:color w:val="auto"/>
                <w:sz w:val="26"/>
                <w:szCs w:val="26"/>
              </w:rPr>
              <w:t>Block</w:t>
            </w:r>
          </w:p>
        </w:tc>
        <w:tc>
          <w:tcPr>
            <w:tcW w:w="2953" w:type="dxa"/>
          </w:tcPr>
          <w:p w14:paraId="0F33CA2D" w14:textId="35891A6E" w:rsidR="00626995" w:rsidRPr="008456A1" w:rsidRDefault="00626995" w:rsidP="00C40CA1">
            <w:pPr>
              <w:cnfStyle w:val="100000000000" w:firstRow="1" w:lastRow="0" w:firstColumn="0" w:lastColumn="0" w:oddVBand="0" w:evenVBand="0" w:oddHBand="0" w:evenHBand="0" w:firstRowFirstColumn="0" w:firstRowLastColumn="0" w:lastRowFirstColumn="0" w:lastRowLastColumn="0"/>
              <w:rPr>
                <w:rFonts w:ascii="Georgia" w:hAnsi="Georgia" w:cstheme="minorHAnsi"/>
                <w:b w:val="0"/>
                <w:bCs w:val="0"/>
                <w:color w:val="auto"/>
                <w:sz w:val="26"/>
                <w:szCs w:val="26"/>
              </w:rPr>
            </w:pPr>
            <w:r w:rsidRPr="008456A1">
              <w:rPr>
                <w:rFonts w:ascii="Georgia" w:hAnsi="Georgia" w:cstheme="minorHAnsi"/>
                <w:color w:val="auto"/>
                <w:sz w:val="26"/>
                <w:szCs w:val="26"/>
              </w:rPr>
              <w:t>Finally</w:t>
            </w:r>
          </w:p>
          <w:p w14:paraId="7F2A4D57" w14:textId="147A0405" w:rsidR="00626995" w:rsidRPr="008456A1" w:rsidRDefault="00626995" w:rsidP="00C40CA1">
            <w:pPr>
              <w:cnfStyle w:val="100000000000" w:firstRow="1" w:lastRow="0" w:firstColumn="0" w:lastColumn="0" w:oddVBand="0" w:evenVBand="0" w:oddHBand="0" w:evenHBand="0" w:firstRowFirstColumn="0" w:firstRowLastColumn="0" w:lastRowFirstColumn="0" w:lastRowLastColumn="0"/>
              <w:rPr>
                <w:rFonts w:ascii="Georgia" w:hAnsi="Georgia" w:cstheme="minorHAnsi"/>
                <w:color w:val="auto"/>
                <w:sz w:val="26"/>
                <w:szCs w:val="26"/>
              </w:rPr>
            </w:pPr>
            <w:r w:rsidRPr="008456A1">
              <w:rPr>
                <w:rFonts w:ascii="Georgia" w:hAnsi="Georgia" w:cstheme="minorHAnsi"/>
                <w:color w:val="auto"/>
                <w:sz w:val="26"/>
                <w:szCs w:val="26"/>
              </w:rPr>
              <w:t>Block</w:t>
            </w:r>
          </w:p>
        </w:tc>
      </w:tr>
      <w:tr w:rsidR="008456A1" w:rsidRPr="008456A1" w14:paraId="0343157F" w14:textId="77777777" w:rsidTr="00626995">
        <w:trPr>
          <w:cnfStyle w:val="000000100000" w:firstRow="0" w:lastRow="0" w:firstColumn="0" w:lastColumn="0" w:oddVBand="0" w:evenVBand="0" w:oddHBand="1" w:evenHBand="0" w:firstRowFirstColumn="0" w:firstRowLastColumn="0" w:lastRowFirstColumn="0" w:lastRowLastColumn="0"/>
          <w:trHeight w:val="832"/>
        </w:trPr>
        <w:tc>
          <w:tcPr>
            <w:cnfStyle w:val="001000000000" w:firstRow="0" w:lastRow="0" w:firstColumn="1" w:lastColumn="0" w:oddVBand="0" w:evenVBand="0" w:oddHBand="0" w:evenHBand="0" w:firstRowFirstColumn="0" w:firstRowLastColumn="0" w:lastRowFirstColumn="0" w:lastRowLastColumn="0"/>
            <w:tcW w:w="1283" w:type="dxa"/>
          </w:tcPr>
          <w:p w14:paraId="5817A4BC" w14:textId="27F8DE74" w:rsidR="00626995" w:rsidRPr="008456A1" w:rsidRDefault="00626995" w:rsidP="00C40CA1">
            <w:pPr>
              <w:rPr>
                <w:rFonts w:ascii="Georgia" w:hAnsi="Georgia" w:cstheme="minorHAnsi"/>
                <w:color w:val="auto"/>
                <w:sz w:val="26"/>
                <w:szCs w:val="26"/>
              </w:rPr>
            </w:pPr>
            <w:r w:rsidRPr="008456A1">
              <w:rPr>
                <w:rFonts w:ascii="Georgia" w:hAnsi="Georgia" w:cstheme="minorHAnsi"/>
                <w:color w:val="auto"/>
                <w:sz w:val="26"/>
                <w:szCs w:val="26"/>
              </w:rPr>
              <w:t>1</w:t>
            </w:r>
          </w:p>
        </w:tc>
        <w:tc>
          <w:tcPr>
            <w:tcW w:w="2290" w:type="dxa"/>
          </w:tcPr>
          <w:p w14:paraId="19DEFF70" w14:textId="77777777" w:rsidR="00626995" w:rsidRPr="008456A1" w:rsidRDefault="00626995" w:rsidP="00C40CA1">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try is a Keyword</w:t>
            </w:r>
          </w:p>
          <w:p w14:paraId="1E179FC2" w14:textId="7AED8D23" w:rsidR="00626995" w:rsidRPr="008456A1" w:rsidRDefault="00626995" w:rsidP="00C40CA1">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in java</w:t>
            </w:r>
          </w:p>
        </w:tc>
        <w:tc>
          <w:tcPr>
            <w:tcW w:w="2577" w:type="dxa"/>
          </w:tcPr>
          <w:p w14:paraId="0B5898B1" w14:textId="0D08347C" w:rsidR="00626995" w:rsidRPr="008456A1" w:rsidRDefault="00626995" w:rsidP="00C40CA1">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Catch is a keyword in Java</w:t>
            </w:r>
          </w:p>
        </w:tc>
        <w:tc>
          <w:tcPr>
            <w:tcW w:w="2953" w:type="dxa"/>
          </w:tcPr>
          <w:p w14:paraId="59F2B04C" w14:textId="77777777" w:rsidR="00626995" w:rsidRPr="008456A1" w:rsidRDefault="00626995" w:rsidP="00C40CA1">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proofErr w:type="gramStart"/>
            <w:r w:rsidRPr="008456A1">
              <w:rPr>
                <w:rFonts w:ascii="Georgia" w:hAnsi="Georgia" w:cstheme="minorHAnsi"/>
                <w:sz w:val="26"/>
                <w:szCs w:val="26"/>
              </w:rPr>
              <w:t>Finally</w:t>
            </w:r>
            <w:proofErr w:type="gramEnd"/>
            <w:r w:rsidRPr="008456A1">
              <w:rPr>
                <w:rFonts w:ascii="Georgia" w:hAnsi="Georgia" w:cstheme="minorHAnsi"/>
                <w:sz w:val="26"/>
                <w:szCs w:val="26"/>
              </w:rPr>
              <w:t xml:space="preserve"> it also keyword</w:t>
            </w:r>
          </w:p>
          <w:p w14:paraId="60E66F27" w14:textId="623334C4" w:rsidR="00626995" w:rsidRPr="008456A1" w:rsidRDefault="00626995" w:rsidP="00C40CA1">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In a java</w:t>
            </w:r>
          </w:p>
        </w:tc>
      </w:tr>
      <w:tr w:rsidR="008456A1" w:rsidRPr="008456A1" w14:paraId="79C66B93" w14:textId="77777777" w:rsidTr="00626995">
        <w:trPr>
          <w:trHeight w:val="832"/>
        </w:trPr>
        <w:tc>
          <w:tcPr>
            <w:cnfStyle w:val="001000000000" w:firstRow="0" w:lastRow="0" w:firstColumn="1" w:lastColumn="0" w:oddVBand="0" w:evenVBand="0" w:oddHBand="0" w:evenHBand="0" w:firstRowFirstColumn="0" w:firstRowLastColumn="0" w:lastRowFirstColumn="0" w:lastRowLastColumn="0"/>
            <w:tcW w:w="1283" w:type="dxa"/>
          </w:tcPr>
          <w:p w14:paraId="3F9C52F2" w14:textId="617C2150" w:rsidR="00626995" w:rsidRPr="008456A1" w:rsidRDefault="00626995" w:rsidP="00C40CA1">
            <w:pPr>
              <w:rPr>
                <w:rFonts w:ascii="Georgia" w:hAnsi="Georgia" w:cstheme="minorHAnsi"/>
                <w:color w:val="auto"/>
                <w:sz w:val="26"/>
                <w:szCs w:val="26"/>
              </w:rPr>
            </w:pPr>
            <w:r w:rsidRPr="008456A1">
              <w:rPr>
                <w:rFonts w:ascii="Georgia" w:hAnsi="Georgia" w:cstheme="minorHAnsi"/>
                <w:color w:val="auto"/>
                <w:sz w:val="26"/>
                <w:szCs w:val="26"/>
              </w:rPr>
              <w:t>2</w:t>
            </w:r>
          </w:p>
        </w:tc>
        <w:tc>
          <w:tcPr>
            <w:tcW w:w="2290" w:type="dxa"/>
          </w:tcPr>
          <w:p w14:paraId="46257D00" w14:textId="77777777" w:rsidR="00626995" w:rsidRPr="008456A1" w:rsidRDefault="00626995" w:rsidP="00C40CA1">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Try is block</w:t>
            </w:r>
          </w:p>
          <w:p w14:paraId="6B26F564" w14:textId="2F0F5CC0" w:rsidR="00626995" w:rsidRPr="008456A1" w:rsidRDefault="00626995" w:rsidP="00C40CA1">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In java</w:t>
            </w:r>
          </w:p>
        </w:tc>
        <w:tc>
          <w:tcPr>
            <w:tcW w:w="2577" w:type="dxa"/>
          </w:tcPr>
          <w:p w14:paraId="50A0E840" w14:textId="4D3078EA" w:rsidR="00626995" w:rsidRPr="008456A1" w:rsidRDefault="00626995" w:rsidP="00C40CA1">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 xml:space="preserve">Catch it is </w:t>
            </w:r>
            <w:proofErr w:type="gramStart"/>
            <w:r w:rsidRPr="008456A1">
              <w:rPr>
                <w:rFonts w:ascii="Georgia" w:hAnsi="Georgia" w:cstheme="minorHAnsi"/>
                <w:sz w:val="26"/>
                <w:szCs w:val="26"/>
              </w:rPr>
              <w:t>an</w:t>
            </w:r>
            <w:proofErr w:type="gramEnd"/>
            <w:r w:rsidRPr="008456A1">
              <w:rPr>
                <w:rFonts w:ascii="Georgia" w:hAnsi="Georgia" w:cstheme="minorHAnsi"/>
                <w:sz w:val="26"/>
                <w:szCs w:val="26"/>
              </w:rPr>
              <w:t xml:space="preserve"> Block in java</w:t>
            </w:r>
          </w:p>
        </w:tc>
        <w:tc>
          <w:tcPr>
            <w:tcW w:w="2953" w:type="dxa"/>
          </w:tcPr>
          <w:p w14:paraId="47FAC0E2" w14:textId="0ED08FE9" w:rsidR="00626995" w:rsidRPr="008456A1" w:rsidRDefault="00626995" w:rsidP="00C40CA1">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proofErr w:type="gramStart"/>
            <w:r w:rsidRPr="008456A1">
              <w:rPr>
                <w:rFonts w:ascii="Georgia" w:hAnsi="Georgia" w:cstheme="minorHAnsi"/>
                <w:sz w:val="26"/>
                <w:szCs w:val="26"/>
              </w:rPr>
              <w:t>Finally</w:t>
            </w:r>
            <w:proofErr w:type="gramEnd"/>
            <w:r w:rsidRPr="008456A1">
              <w:rPr>
                <w:rFonts w:ascii="Georgia" w:hAnsi="Georgia" w:cstheme="minorHAnsi"/>
                <w:sz w:val="26"/>
                <w:szCs w:val="26"/>
              </w:rPr>
              <w:t xml:space="preserve"> it is an Block in java</w:t>
            </w:r>
          </w:p>
        </w:tc>
      </w:tr>
      <w:tr w:rsidR="008456A1" w:rsidRPr="008456A1" w14:paraId="6A5F2BC1" w14:textId="77777777" w:rsidTr="00626995">
        <w:trPr>
          <w:cnfStyle w:val="000000100000" w:firstRow="0" w:lastRow="0" w:firstColumn="0" w:lastColumn="0" w:oddVBand="0" w:evenVBand="0" w:oddHBand="1" w:evenHBand="0" w:firstRowFirstColumn="0" w:firstRowLastColumn="0" w:lastRowFirstColumn="0" w:lastRowLastColumn="0"/>
          <w:trHeight w:val="832"/>
        </w:trPr>
        <w:tc>
          <w:tcPr>
            <w:cnfStyle w:val="001000000000" w:firstRow="0" w:lastRow="0" w:firstColumn="1" w:lastColumn="0" w:oddVBand="0" w:evenVBand="0" w:oddHBand="0" w:evenHBand="0" w:firstRowFirstColumn="0" w:firstRowLastColumn="0" w:lastRowFirstColumn="0" w:lastRowLastColumn="0"/>
            <w:tcW w:w="1283" w:type="dxa"/>
          </w:tcPr>
          <w:p w14:paraId="4C19DF90" w14:textId="6179377C" w:rsidR="00626995" w:rsidRPr="008456A1" w:rsidRDefault="00626995" w:rsidP="00C40CA1">
            <w:pPr>
              <w:rPr>
                <w:rFonts w:ascii="Georgia" w:hAnsi="Georgia" w:cstheme="minorHAnsi"/>
                <w:color w:val="auto"/>
                <w:sz w:val="26"/>
                <w:szCs w:val="26"/>
              </w:rPr>
            </w:pPr>
            <w:r w:rsidRPr="008456A1">
              <w:rPr>
                <w:rFonts w:ascii="Georgia" w:hAnsi="Georgia" w:cstheme="minorHAnsi"/>
                <w:color w:val="auto"/>
                <w:sz w:val="26"/>
                <w:szCs w:val="26"/>
              </w:rPr>
              <w:t>3</w:t>
            </w:r>
          </w:p>
        </w:tc>
        <w:tc>
          <w:tcPr>
            <w:tcW w:w="2290" w:type="dxa"/>
          </w:tcPr>
          <w:p w14:paraId="17A26637" w14:textId="3DBF3C83" w:rsidR="00626995" w:rsidRPr="008456A1" w:rsidRDefault="00626995" w:rsidP="00C40CA1">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 xml:space="preserve">The Statement which is responsible for Exception </w:t>
            </w:r>
            <w:r w:rsidR="00635827" w:rsidRPr="008456A1">
              <w:rPr>
                <w:rFonts w:ascii="Georgia" w:hAnsi="Georgia" w:cstheme="minorHAnsi"/>
                <w:sz w:val="26"/>
                <w:szCs w:val="26"/>
              </w:rPr>
              <w:t xml:space="preserve">that has to be written </w:t>
            </w:r>
          </w:p>
        </w:tc>
        <w:tc>
          <w:tcPr>
            <w:tcW w:w="2577" w:type="dxa"/>
          </w:tcPr>
          <w:p w14:paraId="4C3809B9" w14:textId="65B569B4" w:rsidR="00626995" w:rsidRPr="008456A1" w:rsidRDefault="00635827" w:rsidP="00C40CA1">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The Statement which are executing after exception handling that has to be written inside the catch block</w:t>
            </w:r>
          </w:p>
        </w:tc>
        <w:tc>
          <w:tcPr>
            <w:tcW w:w="2953" w:type="dxa"/>
          </w:tcPr>
          <w:p w14:paraId="1CD9CB76" w14:textId="6593D87F" w:rsidR="00626995" w:rsidRPr="008456A1" w:rsidRDefault="00635827" w:rsidP="00C40CA1">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The statement which are mandatory for Execution even if Exception Handled or Not Handled such Statement has to be written inside the finally Block</w:t>
            </w:r>
          </w:p>
        </w:tc>
      </w:tr>
      <w:tr w:rsidR="008456A1" w:rsidRPr="008456A1" w14:paraId="0540C779" w14:textId="77777777" w:rsidTr="00626995">
        <w:trPr>
          <w:trHeight w:val="832"/>
        </w:trPr>
        <w:tc>
          <w:tcPr>
            <w:cnfStyle w:val="001000000000" w:firstRow="0" w:lastRow="0" w:firstColumn="1" w:lastColumn="0" w:oddVBand="0" w:evenVBand="0" w:oddHBand="0" w:evenHBand="0" w:firstRowFirstColumn="0" w:firstRowLastColumn="0" w:lastRowFirstColumn="0" w:lastRowLastColumn="0"/>
            <w:tcW w:w="1283" w:type="dxa"/>
          </w:tcPr>
          <w:p w14:paraId="601E8CAA" w14:textId="73E5741F" w:rsidR="00626995" w:rsidRPr="008456A1" w:rsidRDefault="00635827" w:rsidP="00C40CA1">
            <w:pPr>
              <w:rPr>
                <w:rFonts w:ascii="Georgia" w:hAnsi="Georgia" w:cstheme="minorHAnsi"/>
                <w:color w:val="auto"/>
                <w:sz w:val="26"/>
                <w:szCs w:val="26"/>
              </w:rPr>
            </w:pPr>
            <w:r w:rsidRPr="008456A1">
              <w:rPr>
                <w:rFonts w:ascii="Georgia" w:hAnsi="Georgia" w:cstheme="minorHAnsi"/>
                <w:color w:val="auto"/>
                <w:sz w:val="26"/>
                <w:szCs w:val="26"/>
              </w:rPr>
              <w:t>4</w:t>
            </w:r>
          </w:p>
        </w:tc>
        <w:tc>
          <w:tcPr>
            <w:tcW w:w="2290" w:type="dxa"/>
          </w:tcPr>
          <w:p w14:paraId="0F0731C6" w14:textId="4208A389" w:rsidR="00626995" w:rsidRPr="008456A1" w:rsidRDefault="00635827" w:rsidP="00C40CA1">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Try Block used for the Throw and Throwable type of Object</w:t>
            </w:r>
          </w:p>
        </w:tc>
        <w:tc>
          <w:tcPr>
            <w:tcW w:w="2577" w:type="dxa"/>
          </w:tcPr>
          <w:p w14:paraId="220D2E81" w14:textId="0EA47AD7" w:rsidR="00626995" w:rsidRPr="008456A1" w:rsidRDefault="00635827" w:rsidP="00C40CA1">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Catch Block is used to Catch and throwable type of object which is thrown by try block</w:t>
            </w:r>
          </w:p>
        </w:tc>
        <w:tc>
          <w:tcPr>
            <w:tcW w:w="2953" w:type="dxa"/>
          </w:tcPr>
          <w:p w14:paraId="6EBDDFD4" w14:textId="5858AF5F" w:rsidR="00626995" w:rsidRPr="008456A1" w:rsidRDefault="00635827" w:rsidP="00C40CA1">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proofErr w:type="gramStart"/>
            <w:r w:rsidRPr="008456A1">
              <w:rPr>
                <w:rFonts w:ascii="Georgia" w:hAnsi="Georgia" w:cstheme="minorHAnsi"/>
                <w:sz w:val="26"/>
                <w:szCs w:val="26"/>
              </w:rPr>
              <w:t>Finally</w:t>
            </w:r>
            <w:proofErr w:type="gramEnd"/>
            <w:r w:rsidRPr="008456A1">
              <w:rPr>
                <w:rFonts w:ascii="Georgia" w:hAnsi="Georgia" w:cstheme="minorHAnsi"/>
                <w:sz w:val="26"/>
                <w:szCs w:val="26"/>
              </w:rPr>
              <w:t xml:space="preserve"> block is used to Execute Mandatory Statement.</w:t>
            </w:r>
          </w:p>
        </w:tc>
      </w:tr>
      <w:tr w:rsidR="008456A1" w:rsidRPr="008456A1" w14:paraId="1115D6A8" w14:textId="77777777" w:rsidTr="00626995">
        <w:trPr>
          <w:cnfStyle w:val="000000100000" w:firstRow="0" w:lastRow="0" w:firstColumn="0" w:lastColumn="0" w:oddVBand="0" w:evenVBand="0" w:oddHBand="1" w:evenHBand="0" w:firstRowFirstColumn="0" w:firstRowLastColumn="0" w:lastRowFirstColumn="0" w:lastRowLastColumn="0"/>
          <w:trHeight w:val="832"/>
        </w:trPr>
        <w:tc>
          <w:tcPr>
            <w:cnfStyle w:val="001000000000" w:firstRow="0" w:lastRow="0" w:firstColumn="1" w:lastColumn="0" w:oddVBand="0" w:evenVBand="0" w:oddHBand="0" w:evenHBand="0" w:firstRowFirstColumn="0" w:firstRowLastColumn="0" w:lastRowFirstColumn="0" w:lastRowLastColumn="0"/>
            <w:tcW w:w="1283" w:type="dxa"/>
          </w:tcPr>
          <w:p w14:paraId="72E59B6C" w14:textId="0EC24609" w:rsidR="00635827" w:rsidRPr="008456A1" w:rsidRDefault="00635827" w:rsidP="00C40CA1">
            <w:pPr>
              <w:rPr>
                <w:rFonts w:ascii="Georgia" w:hAnsi="Georgia" w:cstheme="minorHAnsi"/>
                <w:color w:val="auto"/>
                <w:sz w:val="26"/>
                <w:szCs w:val="26"/>
              </w:rPr>
            </w:pPr>
            <w:r w:rsidRPr="008456A1">
              <w:rPr>
                <w:rFonts w:ascii="Georgia" w:hAnsi="Georgia" w:cstheme="minorHAnsi"/>
                <w:color w:val="auto"/>
                <w:sz w:val="26"/>
                <w:szCs w:val="26"/>
              </w:rPr>
              <w:t>5</w:t>
            </w:r>
          </w:p>
        </w:tc>
        <w:tc>
          <w:tcPr>
            <w:tcW w:w="2290" w:type="dxa"/>
          </w:tcPr>
          <w:p w14:paraId="6D887BE3" w14:textId="51BD3F18" w:rsidR="00635827" w:rsidRPr="008456A1" w:rsidRDefault="00635827" w:rsidP="00C40CA1">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Without catch Block or finally Block we cannot use try Block.</w:t>
            </w:r>
          </w:p>
        </w:tc>
        <w:tc>
          <w:tcPr>
            <w:tcW w:w="2577" w:type="dxa"/>
          </w:tcPr>
          <w:p w14:paraId="2805A4D5" w14:textId="263954B1" w:rsidR="00635827" w:rsidRPr="008456A1" w:rsidRDefault="00635827" w:rsidP="00C40CA1">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Without try block we cannot use catch block.</w:t>
            </w:r>
          </w:p>
        </w:tc>
        <w:tc>
          <w:tcPr>
            <w:tcW w:w="2953" w:type="dxa"/>
          </w:tcPr>
          <w:p w14:paraId="7B915279" w14:textId="73EF6101" w:rsidR="00635827" w:rsidRPr="008456A1" w:rsidRDefault="00635827" w:rsidP="00C40CA1">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Without try block we cannot use finally block</w:t>
            </w:r>
          </w:p>
        </w:tc>
      </w:tr>
      <w:tr w:rsidR="008456A1" w:rsidRPr="008456A1" w14:paraId="0A4EB0D1" w14:textId="77777777" w:rsidTr="00626995">
        <w:trPr>
          <w:trHeight w:val="832"/>
        </w:trPr>
        <w:tc>
          <w:tcPr>
            <w:cnfStyle w:val="001000000000" w:firstRow="0" w:lastRow="0" w:firstColumn="1" w:lastColumn="0" w:oddVBand="0" w:evenVBand="0" w:oddHBand="0" w:evenHBand="0" w:firstRowFirstColumn="0" w:firstRowLastColumn="0" w:lastRowFirstColumn="0" w:lastRowLastColumn="0"/>
            <w:tcW w:w="1283" w:type="dxa"/>
          </w:tcPr>
          <w:p w14:paraId="0DD8B7B0" w14:textId="416957E1" w:rsidR="00635827" w:rsidRPr="008456A1" w:rsidRDefault="00635827" w:rsidP="00C40CA1">
            <w:pPr>
              <w:rPr>
                <w:rFonts w:ascii="Georgia" w:hAnsi="Georgia" w:cstheme="minorHAnsi"/>
                <w:color w:val="auto"/>
                <w:sz w:val="26"/>
                <w:szCs w:val="26"/>
              </w:rPr>
            </w:pPr>
            <w:r w:rsidRPr="008456A1">
              <w:rPr>
                <w:rFonts w:ascii="Georgia" w:hAnsi="Georgia" w:cstheme="minorHAnsi"/>
                <w:color w:val="auto"/>
                <w:sz w:val="26"/>
                <w:szCs w:val="26"/>
              </w:rPr>
              <w:t>6</w:t>
            </w:r>
          </w:p>
        </w:tc>
        <w:tc>
          <w:tcPr>
            <w:tcW w:w="2290" w:type="dxa"/>
          </w:tcPr>
          <w:p w14:paraId="4E0B8772" w14:textId="412BCDF6" w:rsidR="00635827" w:rsidRPr="008456A1" w:rsidRDefault="00635827" w:rsidP="00C40CA1">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We can write only one try block with one catch Block.</w:t>
            </w:r>
          </w:p>
        </w:tc>
        <w:tc>
          <w:tcPr>
            <w:tcW w:w="2577" w:type="dxa"/>
          </w:tcPr>
          <w:p w14:paraId="2B57F635" w14:textId="53433CF8" w:rsidR="00635827" w:rsidRPr="008456A1" w:rsidRDefault="00635827" w:rsidP="00C40CA1">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We can write More than one catch Block with Single try Block.</w:t>
            </w:r>
          </w:p>
        </w:tc>
        <w:tc>
          <w:tcPr>
            <w:tcW w:w="2953" w:type="dxa"/>
          </w:tcPr>
          <w:p w14:paraId="688D2844" w14:textId="5EC5793A" w:rsidR="00635827" w:rsidRPr="008456A1" w:rsidRDefault="00635827" w:rsidP="00C40CA1">
            <w:pPr>
              <w:cnfStyle w:val="000000000000" w:firstRow="0" w:lastRow="0" w:firstColumn="0" w:lastColumn="0" w:oddVBand="0" w:evenVBand="0" w:oddHBand="0"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We can write only one Finally block with only one try Block.</w:t>
            </w:r>
          </w:p>
        </w:tc>
      </w:tr>
      <w:tr w:rsidR="008456A1" w:rsidRPr="008456A1" w14:paraId="429349F7" w14:textId="77777777" w:rsidTr="00626995">
        <w:trPr>
          <w:cnfStyle w:val="000000100000" w:firstRow="0" w:lastRow="0" w:firstColumn="0" w:lastColumn="0" w:oddVBand="0" w:evenVBand="0" w:oddHBand="1" w:evenHBand="0" w:firstRowFirstColumn="0" w:firstRowLastColumn="0" w:lastRowFirstColumn="0" w:lastRowLastColumn="0"/>
          <w:trHeight w:val="832"/>
        </w:trPr>
        <w:tc>
          <w:tcPr>
            <w:cnfStyle w:val="001000000000" w:firstRow="0" w:lastRow="0" w:firstColumn="1" w:lastColumn="0" w:oddVBand="0" w:evenVBand="0" w:oddHBand="0" w:evenHBand="0" w:firstRowFirstColumn="0" w:firstRowLastColumn="0" w:lastRowFirstColumn="0" w:lastRowLastColumn="0"/>
            <w:tcW w:w="1283" w:type="dxa"/>
          </w:tcPr>
          <w:p w14:paraId="07E1FBED" w14:textId="58C87D96" w:rsidR="00635827" w:rsidRPr="008456A1" w:rsidRDefault="00635827" w:rsidP="00C40CA1">
            <w:pPr>
              <w:rPr>
                <w:rFonts w:ascii="Georgia" w:hAnsi="Georgia" w:cstheme="minorHAnsi"/>
                <w:color w:val="auto"/>
                <w:sz w:val="26"/>
                <w:szCs w:val="26"/>
              </w:rPr>
            </w:pPr>
            <w:r w:rsidRPr="008456A1">
              <w:rPr>
                <w:rFonts w:ascii="Georgia" w:hAnsi="Georgia" w:cstheme="minorHAnsi"/>
                <w:color w:val="auto"/>
                <w:sz w:val="26"/>
                <w:szCs w:val="26"/>
              </w:rPr>
              <w:t>7</w:t>
            </w:r>
          </w:p>
        </w:tc>
        <w:tc>
          <w:tcPr>
            <w:tcW w:w="2290" w:type="dxa"/>
          </w:tcPr>
          <w:p w14:paraId="61A7EC45" w14:textId="77777777" w:rsidR="00635827" w:rsidRPr="008456A1" w:rsidRDefault="006E0C24" w:rsidP="00C40CA1">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 xml:space="preserve">Try Block Throw </w:t>
            </w:r>
          </w:p>
          <w:p w14:paraId="67EBE496" w14:textId="77777777" w:rsidR="006E0C24" w:rsidRPr="008456A1" w:rsidRDefault="006E0C24" w:rsidP="00C40CA1">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 xml:space="preserve">Throwable type of </w:t>
            </w:r>
          </w:p>
          <w:p w14:paraId="038A56D8" w14:textId="375F7D1A" w:rsidR="006E0C24" w:rsidRPr="008456A1" w:rsidRDefault="006E0C24" w:rsidP="00C40CA1">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object</w:t>
            </w:r>
          </w:p>
        </w:tc>
        <w:tc>
          <w:tcPr>
            <w:tcW w:w="2577" w:type="dxa"/>
          </w:tcPr>
          <w:p w14:paraId="6D32423B" w14:textId="18DEF332" w:rsidR="00635827" w:rsidRPr="008456A1" w:rsidRDefault="006E0C24" w:rsidP="00C40CA1">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r w:rsidRPr="008456A1">
              <w:rPr>
                <w:rFonts w:ascii="Georgia" w:hAnsi="Georgia" w:cstheme="minorHAnsi"/>
                <w:sz w:val="26"/>
                <w:szCs w:val="26"/>
              </w:rPr>
              <w:t>Catch Block catch the Reference of the throwable type of Object.</w:t>
            </w:r>
          </w:p>
        </w:tc>
        <w:tc>
          <w:tcPr>
            <w:tcW w:w="2953" w:type="dxa"/>
          </w:tcPr>
          <w:p w14:paraId="3C23C041" w14:textId="2C12A0FB" w:rsidR="00635827" w:rsidRPr="008456A1" w:rsidRDefault="006E0C24" w:rsidP="00C40CA1">
            <w:pPr>
              <w:cnfStyle w:val="000000100000" w:firstRow="0" w:lastRow="0" w:firstColumn="0" w:lastColumn="0" w:oddVBand="0" w:evenVBand="0" w:oddHBand="1" w:evenHBand="0" w:firstRowFirstColumn="0" w:firstRowLastColumn="0" w:lastRowFirstColumn="0" w:lastRowLastColumn="0"/>
              <w:rPr>
                <w:rFonts w:ascii="Georgia" w:hAnsi="Georgia" w:cstheme="minorHAnsi"/>
                <w:sz w:val="26"/>
                <w:szCs w:val="26"/>
              </w:rPr>
            </w:pPr>
            <w:proofErr w:type="gramStart"/>
            <w:r w:rsidRPr="008456A1">
              <w:rPr>
                <w:rFonts w:ascii="Georgia" w:hAnsi="Georgia" w:cstheme="minorHAnsi"/>
                <w:sz w:val="26"/>
                <w:szCs w:val="26"/>
              </w:rPr>
              <w:t>Finally</w:t>
            </w:r>
            <w:proofErr w:type="gramEnd"/>
            <w:r w:rsidRPr="008456A1">
              <w:rPr>
                <w:rFonts w:ascii="Georgia" w:hAnsi="Georgia" w:cstheme="minorHAnsi"/>
                <w:sz w:val="26"/>
                <w:szCs w:val="26"/>
              </w:rPr>
              <w:t xml:space="preserve"> it is Mandatory.</w:t>
            </w:r>
          </w:p>
        </w:tc>
      </w:tr>
    </w:tbl>
    <w:p w14:paraId="480CB751" w14:textId="74D3B5F3" w:rsidR="00626995" w:rsidRPr="008456A1" w:rsidRDefault="00626995" w:rsidP="00C40CA1">
      <w:pPr>
        <w:rPr>
          <w:rFonts w:ascii="Georgia" w:hAnsi="Georgia" w:cstheme="minorHAnsi"/>
          <w:sz w:val="26"/>
          <w:szCs w:val="26"/>
        </w:rPr>
      </w:pPr>
    </w:p>
    <w:p w14:paraId="25C44667" w14:textId="35FE38BF" w:rsidR="00626995" w:rsidRPr="008456A1" w:rsidRDefault="00626995" w:rsidP="00C40CA1">
      <w:pPr>
        <w:rPr>
          <w:rFonts w:ascii="Georgia" w:hAnsi="Georgia" w:cstheme="minorHAnsi"/>
          <w:sz w:val="26"/>
          <w:szCs w:val="26"/>
        </w:rPr>
      </w:pPr>
    </w:p>
    <w:p w14:paraId="6FDC9212" w14:textId="0CB5584D" w:rsidR="00626995" w:rsidRPr="008456A1" w:rsidRDefault="00626995" w:rsidP="00C40CA1">
      <w:pPr>
        <w:rPr>
          <w:rFonts w:ascii="Georgia" w:hAnsi="Georgia" w:cstheme="minorHAnsi"/>
          <w:sz w:val="26"/>
          <w:szCs w:val="26"/>
        </w:rPr>
      </w:pPr>
    </w:p>
    <w:p w14:paraId="240930CE" w14:textId="0FA21678" w:rsidR="00626995" w:rsidRPr="008456A1" w:rsidRDefault="00626995" w:rsidP="00C40CA1">
      <w:pPr>
        <w:rPr>
          <w:rFonts w:ascii="Georgia" w:hAnsi="Georgia" w:cstheme="minorHAnsi"/>
          <w:sz w:val="26"/>
          <w:szCs w:val="26"/>
        </w:rPr>
      </w:pPr>
    </w:p>
    <w:p w14:paraId="48CFEBC8" w14:textId="38ECEAF0" w:rsidR="00626995" w:rsidRPr="008456A1" w:rsidRDefault="00626995" w:rsidP="00C40CA1">
      <w:pPr>
        <w:rPr>
          <w:rFonts w:ascii="Georgia" w:hAnsi="Georgia" w:cstheme="minorHAnsi"/>
          <w:sz w:val="26"/>
          <w:szCs w:val="26"/>
        </w:rPr>
      </w:pPr>
    </w:p>
    <w:p w14:paraId="65CC428A" w14:textId="54D6FF33" w:rsidR="00DA2C53" w:rsidRPr="008456A1" w:rsidRDefault="00DA2C53" w:rsidP="00C40CA1">
      <w:pPr>
        <w:rPr>
          <w:rFonts w:ascii="Georgia" w:hAnsi="Georgia" w:cstheme="minorHAnsi"/>
          <w:b/>
          <w:bCs/>
          <w:sz w:val="26"/>
          <w:szCs w:val="26"/>
        </w:rPr>
      </w:pPr>
      <w:r w:rsidRPr="008456A1">
        <w:rPr>
          <w:rFonts w:ascii="Georgia" w:hAnsi="Georgia" w:cstheme="minorHAnsi"/>
          <w:b/>
          <w:bCs/>
          <w:sz w:val="26"/>
          <w:szCs w:val="26"/>
        </w:rPr>
        <w:lastRenderedPageBreak/>
        <w:t>Throw Keyword</w:t>
      </w:r>
    </w:p>
    <w:p w14:paraId="5286D794" w14:textId="1D79D425" w:rsidR="00DA2C53" w:rsidRPr="008456A1" w:rsidRDefault="00DA2C53" w:rsidP="00C40CA1">
      <w:pPr>
        <w:rPr>
          <w:rFonts w:ascii="Georgia" w:hAnsi="Georgia" w:cstheme="minorHAnsi"/>
          <w:sz w:val="26"/>
          <w:szCs w:val="26"/>
        </w:rPr>
      </w:pPr>
      <w:r w:rsidRPr="008456A1">
        <w:rPr>
          <w:rFonts w:ascii="Georgia" w:hAnsi="Georgia" w:cstheme="minorHAnsi"/>
          <w:sz w:val="26"/>
          <w:szCs w:val="26"/>
        </w:rPr>
        <w:t xml:space="preserve">-throw it is </w:t>
      </w:r>
      <w:proofErr w:type="gramStart"/>
      <w:r w:rsidRPr="008456A1">
        <w:rPr>
          <w:rFonts w:ascii="Georgia" w:hAnsi="Georgia" w:cstheme="minorHAnsi"/>
          <w:sz w:val="26"/>
          <w:szCs w:val="26"/>
        </w:rPr>
        <w:t>an</w:t>
      </w:r>
      <w:proofErr w:type="gramEnd"/>
      <w:r w:rsidRPr="008456A1">
        <w:rPr>
          <w:rFonts w:ascii="Georgia" w:hAnsi="Georgia" w:cstheme="minorHAnsi"/>
          <w:sz w:val="26"/>
          <w:szCs w:val="26"/>
        </w:rPr>
        <w:t xml:space="preserve"> Keyword in Java.</w:t>
      </w:r>
    </w:p>
    <w:p w14:paraId="7BEB853C" w14:textId="5302805F" w:rsidR="00DA2C53" w:rsidRPr="008456A1" w:rsidRDefault="00DA2C53" w:rsidP="00C40CA1">
      <w:pPr>
        <w:rPr>
          <w:rFonts w:ascii="Georgia" w:hAnsi="Georgia" w:cstheme="minorHAnsi"/>
          <w:sz w:val="26"/>
          <w:szCs w:val="26"/>
        </w:rPr>
      </w:pPr>
      <w:r w:rsidRPr="008456A1">
        <w:rPr>
          <w:rFonts w:ascii="Georgia" w:hAnsi="Georgia" w:cstheme="minorHAnsi"/>
          <w:sz w:val="26"/>
          <w:szCs w:val="26"/>
        </w:rPr>
        <w:t>-thro</w:t>
      </w:r>
      <w:r w:rsidR="000826A4">
        <w:rPr>
          <w:rFonts w:ascii="Georgia" w:hAnsi="Georgia" w:cstheme="minorHAnsi"/>
          <w:sz w:val="26"/>
          <w:szCs w:val="26"/>
        </w:rPr>
        <w:t>w</w:t>
      </w:r>
      <w:r w:rsidRPr="008456A1">
        <w:rPr>
          <w:rFonts w:ascii="Georgia" w:hAnsi="Georgia" w:cstheme="minorHAnsi"/>
          <w:sz w:val="26"/>
          <w:szCs w:val="26"/>
        </w:rPr>
        <w:t xml:space="preserve"> keyword it is declared inside the Method Block.</w:t>
      </w:r>
    </w:p>
    <w:p w14:paraId="488D4209" w14:textId="0CCCE3F5" w:rsidR="00DA2C53" w:rsidRPr="008456A1" w:rsidRDefault="00DA2C53" w:rsidP="00C40CA1">
      <w:pPr>
        <w:rPr>
          <w:rFonts w:ascii="Georgia" w:hAnsi="Georgia" w:cstheme="minorHAnsi"/>
          <w:sz w:val="26"/>
          <w:szCs w:val="26"/>
        </w:rPr>
      </w:pPr>
      <w:r w:rsidRPr="008456A1">
        <w:rPr>
          <w:rFonts w:ascii="Georgia" w:hAnsi="Georgia" w:cstheme="minorHAnsi"/>
          <w:sz w:val="26"/>
          <w:szCs w:val="26"/>
        </w:rPr>
        <w:t xml:space="preserve">-With the help of throw </w:t>
      </w:r>
      <w:proofErr w:type="gramStart"/>
      <w:r w:rsidRPr="008456A1">
        <w:rPr>
          <w:rFonts w:ascii="Georgia" w:hAnsi="Georgia" w:cstheme="minorHAnsi"/>
          <w:sz w:val="26"/>
          <w:szCs w:val="26"/>
        </w:rPr>
        <w:t>keyword</w:t>
      </w:r>
      <w:proofErr w:type="gramEnd"/>
      <w:r w:rsidRPr="008456A1">
        <w:rPr>
          <w:rFonts w:ascii="Georgia" w:hAnsi="Georgia" w:cstheme="minorHAnsi"/>
          <w:sz w:val="26"/>
          <w:szCs w:val="26"/>
        </w:rPr>
        <w:t xml:space="preserve"> we can stop the Execution of the Program.</w:t>
      </w:r>
    </w:p>
    <w:p w14:paraId="2B51F5DD" w14:textId="45065E70" w:rsidR="00DA2C53" w:rsidRPr="008456A1" w:rsidRDefault="00DA2C53" w:rsidP="00C40CA1">
      <w:pPr>
        <w:rPr>
          <w:rFonts w:ascii="Georgia" w:hAnsi="Georgia" w:cstheme="minorHAnsi"/>
          <w:sz w:val="26"/>
          <w:szCs w:val="26"/>
        </w:rPr>
      </w:pPr>
      <w:r w:rsidRPr="008456A1">
        <w:rPr>
          <w:rFonts w:ascii="Georgia" w:hAnsi="Georgia" w:cstheme="minorHAnsi"/>
          <w:sz w:val="26"/>
          <w:szCs w:val="26"/>
        </w:rPr>
        <w:t xml:space="preserve">-With the help of throw </w:t>
      </w:r>
      <w:proofErr w:type="gramStart"/>
      <w:r w:rsidRPr="008456A1">
        <w:rPr>
          <w:rFonts w:ascii="Georgia" w:hAnsi="Georgia" w:cstheme="minorHAnsi"/>
          <w:sz w:val="26"/>
          <w:szCs w:val="26"/>
        </w:rPr>
        <w:t>keyword</w:t>
      </w:r>
      <w:proofErr w:type="gramEnd"/>
      <w:r w:rsidRPr="008456A1">
        <w:rPr>
          <w:rFonts w:ascii="Georgia" w:hAnsi="Georgia" w:cstheme="minorHAnsi"/>
          <w:sz w:val="26"/>
          <w:szCs w:val="26"/>
        </w:rPr>
        <w:t xml:space="preserve"> we can throw the only one Exception at a time.</w:t>
      </w:r>
    </w:p>
    <w:p w14:paraId="52CB40D5" w14:textId="77777777" w:rsidR="00DA2C53" w:rsidRPr="008456A1" w:rsidRDefault="00DA2C53" w:rsidP="00C40CA1">
      <w:pPr>
        <w:rPr>
          <w:rFonts w:ascii="Georgia" w:hAnsi="Georgia" w:cstheme="minorHAnsi"/>
          <w:b/>
          <w:bCs/>
          <w:sz w:val="26"/>
          <w:szCs w:val="26"/>
        </w:rPr>
      </w:pPr>
    </w:p>
    <w:p w14:paraId="73FDCF81" w14:textId="75622FA8" w:rsidR="00DA2C53" w:rsidRPr="008456A1" w:rsidRDefault="00DA2C53" w:rsidP="00C40CA1">
      <w:pPr>
        <w:rPr>
          <w:rFonts w:ascii="Georgia" w:hAnsi="Georgia" w:cstheme="minorHAnsi"/>
          <w:b/>
          <w:bCs/>
          <w:sz w:val="26"/>
          <w:szCs w:val="26"/>
        </w:rPr>
      </w:pPr>
      <w:r w:rsidRPr="008456A1">
        <w:rPr>
          <w:rFonts w:ascii="Georgia" w:hAnsi="Georgia" w:cstheme="minorHAnsi"/>
          <w:b/>
          <w:bCs/>
          <w:sz w:val="26"/>
          <w:szCs w:val="26"/>
        </w:rPr>
        <w:t>#Program</w:t>
      </w:r>
    </w:p>
    <w:p w14:paraId="4D9D3BA7" w14:textId="6ABB47CB" w:rsidR="00DA2C53" w:rsidRPr="008456A1" w:rsidRDefault="00DA2C53" w:rsidP="00C40CA1">
      <w:pPr>
        <w:rPr>
          <w:rFonts w:ascii="Georgia" w:hAnsi="Georgia" w:cstheme="minorHAnsi"/>
          <w:sz w:val="26"/>
          <w:szCs w:val="26"/>
        </w:rPr>
      </w:pPr>
      <w:r w:rsidRPr="008456A1">
        <w:rPr>
          <w:rFonts w:ascii="Georgia" w:hAnsi="Georgia" w:cstheme="minorHAnsi"/>
          <w:sz w:val="26"/>
          <w:szCs w:val="26"/>
        </w:rPr>
        <w:t>Class P5</w:t>
      </w:r>
    </w:p>
    <w:p w14:paraId="481D4ACA" w14:textId="3F855F92" w:rsidR="00DA2C53" w:rsidRPr="008456A1" w:rsidRDefault="00DA2C53" w:rsidP="00C40CA1">
      <w:pPr>
        <w:rPr>
          <w:rFonts w:ascii="Georgia" w:hAnsi="Georgia" w:cstheme="minorHAnsi"/>
          <w:sz w:val="26"/>
          <w:szCs w:val="26"/>
        </w:rPr>
      </w:pPr>
      <w:r w:rsidRPr="008456A1">
        <w:rPr>
          <w:rFonts w:ascii="Georgia" w:hAnsi="Georgia" w:cstheme="minorHAnsi"/>
          <w:sz w:val="26"/>
          <w:szCs w:val="26"/>
        </w:rPr>
        <w:t>{</w:t>
      </w:r>
    </w:p>
    <w:p w14:paraId="7AB0490A" w14:textId="67A348A8" w:rsidR="00DA2C53" w:rsidRPr="008456A1" w:rsidRDefault="00DA2C53" w:rsidP="00C40CA1">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vote(</w:t>
      </w:r>
      <w:proofErr w:type="gramEnd"/>
      <w:r w:rsidRPr="008456A1">
        <w:rPr>
          <w:rFonts w:ascii="Georgia" w:hAnsi="Georgia" w:cstheme="minorHAnsi"/>
          <w:sz w:val="26"/>
          <w:szCs w:val="26"/>
        </w:rPr>
        <w:t>int age)</w:t>
      </w:r>
    </w:p>
    <w:p w14:paraId="7E2738E8" w14:textId="310E1A5D" w:rsidR="00DA2C53" w:rsidRPr="008456A1" w:rsidRDefault="00DA2C53" w:rsidP="00C40CA1">
      <w:pPr>
        <w:rPr>
          <w:rFonts w:ascii="Georgia" w:hAnsi="Georgia" w:cstheme="minorHAnsi"/>
          <w:sz w:val="26"/>
          <w:szCs w:val="26"/>
        </w:rPr>
      </w:pPr>
      <w:r w:rsidRPr="008456A1">
        <w:rPr>
          <w:rFonts w:ascii="Georgia" w:hAnsi="Georgia" w:cstheme="minorHAnsi"/>
          <w:sz w:val="26"/>
          <w:szCs w:val="26"/>
        </w:rPr>
        <w:tab/>
        <w:t>{</w:t>
      </w:r>
    </w:p>
    <w:p w14:paraId="051626A6" w14:textId="49169179" w:rsidR="00DA2C53" w:rsidRPr="008456A1" w:rsidRDefault="00DA2C53"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If(age&gt;=18)</w:t>
      </w:r>
    </w:p>
    <w:p w14:paraId="0BC278F0" w14:textId="48B31566" w:rsidR="00DA2C53" w:rsidRPr="008456A1" w:rsidRDefault="00DA2C53"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w:t>
      </w:r>
    </w:p>
    <w:p w14:paraId="725EBE3D" w14:textId="6B88C3E1" w:rsidR="00DA2C53" w:rsidRPr="008456A1" w:rsidRDefault="00DA2C53" w:rsidP="00DA2C53">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 xml:space="preserve">System.out.println(“Eligible </w:t>
      </w:r>
      <w:proofErr w:type="gramStart"/>
      <w:r w:rsidRPr="008456A1">
        <w:rPr>
          <w:rFonts w:ascii="Georgia" w:hAnsi="Georgia" w:cstheme="minorHAnsi"/>
          <w:sz w:val="26"/>
          <w:szCs w:val="26"/>
        </w:rPr>
        <w:t>For</w:t>
      </w:r>
      <w:proofErr w:type="gramEnd"/>
      <w:r w:rsidRPr="008456A1">
        <w:rPr>
          <w:rFonts w:ascii="Georgia" w:hAnsi="Georgia" w:cstheme="minorHAnsi"/>
          <w:sz w:val="26"/>
          <w:szCs w:val="26"/>
        </w:rPr>
        <w:t xml:space="preserve"> Vote”);</w:t>
      </w:r>
    </w:p>
    <w:p w14:paraId="1948D5BB" w14:textId="1CD74F5B" w:rsidR="00DA2C53" w:rsidRPr="008456A1" w:rsidRDefault="00DA2C53"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w:t>
      </w:r>
    </w:p>
    <w:p w14:paraId="0B0C178D" w14:textId="0C7A5A2F" w:rsidR="00DA2C53" w:rsidRPr="008456A1" w:rsidRDefault="00DA2C53"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Else</w:t>
      </w:r>
    </w:p>
    <w:p w14:paraId="3C2537C7" w14:textId="741A4AE8" w:rsidR="00DA2C53" w:rsidRPr="008456A1" w:rsidRDefault="00DA2C53"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w:t>
      </w:r>
    </w:p>
    <w:p w14:paraId="2FB89075" w14:textId="7DF3846E" w:rsidR="00DA2C53" w:rsidRPr="008456A1" w:rsidRDefault="00DA2C53"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00642040" w:rsidRPr="008456A1">
        <w:rPr>
          <w:rFonts w:ascii="Georgia" w:hAnsi="Georgia" w:cstheme="minorHAnsi"/>
          <w:sz w:val="26"/>
          <w:szCs w:val="26"/>
        </w:rPr>
        <w:t>t</w:t>
      </w:r>
      <w:r w:rsidRPr="008456A1">
        <w:rPr>
          <w:rFonts w:ascii="Georgia" w:hAnsi="Georgia" w:cstheme="minorHAnsi"/>
          <w:sz w:val="26"/>
          <w:szCs w:val="26"/>
        </w:rPr>
        <w:t xml:space="preserve">hrow </w:t>
      </w:r>
      <w:proofErr w:type="gramStart"/>
      <w:r w:rsidRPr="008456A1">
        <w:rPr>
          <w:rFonts w:ascii="Georgia" w:hAnsi="Georgia" w:cstheme="minorHAnsi"/>
          <w:sz w:val="26"/>
          <w:szCs w:val="26"/>
        </w:rPr>
        <w:t>ArithemeticException(</w:t>
      </w:r>
      <w:proofErr w:type="gramEnd"/>
      <w:r w:rsidRPr="008456A1">
        <w:rPr>
          <w:rFonts w:ascii="Georgia" w:hAnsi="Georgia" w:cstheme="minorHAnsi"/>
          <w:sz w:val="26"/>
          <w:szCs w:val="26"/>
        </w:rPr>
        <w:t>“Not Eligible For Vote”);</w:t>
      </w:r>
    </w:p>
    <w:p w14:paraId="022C782F" w14:textId="5D061AAF" w:rsidR="00642040" w:rsidRPr="008456A1" w:rsidRDefault="00642040"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//Creating the Object by Programmer</w:t>
      </w:r>
    </w:p>
    <w:p w14:paraId="4E3A8B55" w14:textId="1D82E5AB" w:rsidR="00642040" w:rsidRPr="008456A1" w:rsidRDefault="00642040"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//and throw to the Compiler</w:t>
      </w:r>
    </w:p>
    <w:p w14:paraId="528EDCCA" w14:textId="0FE415B3" w:rsidR="00DA2C53" w:rsidRPr="008456A1" w:rsidRDefault="00DA2C53"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w:t>
      </w:r>
    </w:p>
    <w:p w14:paraId="3C213D88" w14:textId="29236A04" w:rsidR="00DA2C53" w:rsidRPr="008456A1" w:rsidRDefault="00DA2C53" w:rsidP="00C40CA1">
      <w:pPr>
        <w:rPr>
          <w:rFonts w:ascii="Georgia" w:hAnsi="Georgia" w:cstheme="minorHAnsi"/>
          <w:sz w:val="26"/>
          <w:szCs w:val="26"/>
        </w:rPr>
      </w:pPr>
      <w:r w:rsidRPr="008456A1">
        <w:rPr>
          <w:rFonts w:ascii="Georgia" w:hAnsi="Georgia" w:cstheme="minorHAnsi"/>
          <w:sz w:val="26"/>
          <w:szCs w:val="26"/>
        </w:rPr>
        <w:tab/>
        <w:t>}</w:t>
      </w:r>
    </w:p>
    <w:p w14:paraId="4BD430D9" w14:textId="15A7A7E4" w:rsidR="00DA2C53" w:rsidRPr="008456A1" w:rsidRDefault="00DA2C53" w:rsidP="00C40CA1">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5BE0A420" w14:textId="7CD702B6" w:rsidR="00DA2C53" w:rsidRPr="008456A1" w:rsidRDefault="00DA2C53" w:rsidP="00C40CA1">
      <w:pPr>
        <w:rPr>
          <w:rFonts w:ascii="Georgia" w:hAnsi="Georgia" w:cstheme="minorHAnsi"/>
          <w:sz w:val="26"/>
          <w:szCs w:val="26"/>
        </w:rPr>
      </w:pPr>
      <w:r w:rsidRPr="008456A1">
        <w:rPr>
          <w:rFonts w:ascii="Georgia" w:hAnsi="Georgia" w:cstheme="minorHAnsi"/>
          <w:sz w:val="26"/>
          <w:szCs w:val="26"/>
        </w:rPr>
        <w:tab/>
        <w:t>{</w:t>
      </w:r>
    </w:p>
    <w:p w14:paraId="5F8FF7A0" w14:textId="010AAB82" w:rsidR="00DA2C53" w:rsidRPr="008456A1" w:rsidRDefault="00DA2C53"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Vote(</w:t>
      </w:r>
      <w:proofErr w:type="gramEnd"/>
      <w:r w:rsidRPr="008456A1">
        <w:rPr>
          <w:rFonts w:ascii="Georgia" w:hAnsi="Georgia" w:cstheme="minorHAnsi"/>
          <w:sz w:val="26"/>
          <w:szCs w:val="26"/>
        </w:rPr>
        <w:t>9);</w:t>
      </w:r>
    </w:p>
    <w:p w14:paraId="1162574C" w14:textId="1D0AB639" w:rsidR="00DA2C53" w:rsidRPr="008456A1" w:rsidRDefault="00DA2C53" w:rsidP="00C40CA1">
      <w:pPr>
        <w:rPr>
          <w:rFonts w:ascii="Georgia" w:hAnsi="Georgia" w:cstheme="minorHAnsi"/>
          <w:sz w:val="26"/>
          <w:szCs w:val="26"/>
        </w:rPr>
      </w:pPr>
      <w:r w:rsidRPr="008456A1">
        <w:rPr>
          <w:rFonts w:ascii="Georgia" w:hAnsi="Georgia" w:cstheme="minorHAnsi"/>
          <w:sz w:val="26"/>
          <w:szCs w:val="26"/>
        </w:rPr>
        <w:tab/>
        <w:t>}</w:t>
      </w:r>
    </w:p>
    <w:p w14:paraId="3EFD5819" w14:textId="46B9A5D0" w:rsidR="00DA2C53" w:rsidRDefault="00DA2C53" w:rsidP="00C40CA1">
      <w:pPr>
        <w:rPr>
          <w:rFonts w:ascii="Georgia" w:hAnsi="Georgia" w:cstheme="minorHAnsi"/>
          <w:sz w:val="26"/>
          <w:szCs w:val="26"/>
        </w:rPr>
      </w:pPr>
      <w:r w:rsidRPr="008456A1">
        <w:rPr>
          <w:rFonts w:ascii="Georgia" w:hAnsi="Georgia" w:cstheme="minorHAnsi"/>
          <w:sz w:val="26"/>
          <w:szCs w:val="26"/>
        </w:rPr>
        <w:t>}</w:t>
      </w:r>
    </w:p>
    <w:p w14:paraId="200148F6" w14:textId="77777777" w:rsidR="00F91D57" w:rsidRPr="008456A1" w:rsidRDefault="00F91D57" w:rsidP="00C40CA1">
      <w:pPr>
        <w:rPr>
          <w:rFonts w:ascii="Georgia" w:hAnsi="Georgia" w:cstheme="minorHAnsi"/>
          <w:sz w:val="26"/>
          <w:szCs w:val="26"/>
        </w:rPr>
      </w:pPr>
    </w:p>
    <w:p w14:paraId="5F15A46B" w14:textId="3DA37FBB" w:rsidR="005467FF" w:rsidRPr="00F91D57" w:rsidRDefault="005467FF" w:rsidP="00C40CA1">
      <w:pPr>
        <w:rPr>
          <w:rFonts w:ascii="Georgia" w:hAnsi="Georgia" w:cstheme="minorHAnsi"/>
          <w:sz w:val="30"/>
          <w:szCs w:val="30"/>
        </w:rPr>
      </w:pPr>
      <w:r w:rsidRPr="00F91D57">
        <w:rPr>
          <w:rFonts w:ascii="Georgia" w:hAnsi="Georgia" w:cstheme="minorHAnsi"/>
          <w:sz w:val="30"/>
          <w:szCs w:val="30"/>
        </w:rPr>
        <w:lastRenderedPageBreak/>
        <w:t>-The Programmer creates the Exception and throws to the Compiler but the compiler cannot create the Object Reference Variable compiler does not store the address so the Execution of the Program Stopped Fo</w:t>
      </w:r>
      <w:r w:rsidR="009B4EE7" w:rsidRPr="00F91D57">
        <w:rPr>
          <w:rFonts w:ascii="Georgia" w:hAnsi="Georgia" w:cstheme="minorHAnsi"/>
          <w:sz w:val="30"/>
          <w:szCs w:val="30"/>
        </w:rPr>
        <w:t>rcefully.</w:t>
      </w:r>
    </w:p>
    <w:p w14:paraId="4467FF67" w14:textId="152E2400" w:rsidR="009B4EE7" w:rsidRPr="00F91D57" w:rsidRDefault="009B4EE7" w:rsidP="00C40CA1">
      <w:pPr>
        <w:rPr>
          <w:rFonts w:ascii="Georgia" w:hAnsi="Georgia" w:cstheme="minorHAnsi"/>
          <w:sz w:val="30"/>
          <w:szCs w:val="30"/>
        </w:rPr>
      </w:pPr>
      <w:r w:rsidRPr="00F91D57">
        <w:rPr>
          <w:rFonts w:ascii="Georgia" w:hAnsi="Georgia" w:cstheme="minorHAnsi"/>
          <w:sz w:val="30"/>
          <w:szCs w:val="30"/>
        </w:rPr>
        <w:t>-The Programmer create the object and throws to the compiler</w:t>
      </w:r>
      <w:r w:rsidR="00325DCF" w:rsidRPr="00F91D57">
        <w:rPr>
          <w:rFonts w:ascii="Georgia" w:hAnsi="Georgia" w:cstheme="minorHAnsi"/>
          <w:sz w:val="30"/>
          <w:szCs w:val="30"/>
        </w:rPr>
        <w:t xml:space="preserve"> using throw Keyword.</w:t>
      </w:r>
    </w:p>
    <w:p w14:paraId="2627D6FD" w14:textId="01FD7316" w:rsidR="00325DCF" w:rsidRPr="00F91D57" w:rsidRDefault="00325DCF" w:rsidP="00C40CA1">
      <w:pPr>
        <w:rPr>
          <w:rFonts w:ascii="Georgia" w:hAnsi="Georgia" w:cstheme="minorHAnsi"/>
          <w:sz w:val="30"/>
          <w:szCs w:val="30"/>
        </w:rPr>
      </w:pPr>
      <w:r w:rsidRPr="00F91D57">
        <w:rPr>
          <w:rFonts w:ascii="Georgia" w:hAnsi="Georgia" w:cstheme="minorHAnsi"/>
          <w:sz w:val="30"/>
          <w:szCs w:val="30"/>
        </w:rPr>
        <w:t>-Here Programmer Performs Following Steps By its Own self:</w:t>
      </w:r>
      <w:r w:rsidR="00E448B5" w:rsidRPr="00F91D57">
        <w:rPr>
          <w:rFonts w:ascii="Georgia" w:hAnsi="Georgia" w:cstheme="minorHAnsi"/>
          <w:sz w:val="30"/>
          <w:szCs w:val="30"/>
        </w:rPr>
        <w:t xml:space="preserve"> </w:t>
      </w:r>
      <w:r w:rsidRPr="00F91D57">
        <w:rPr>
          <w:rFonts w:ascii="Georgia" w:hAnsi="Georgia" w:cstheme="minorHAnsi"/>
          <w:sz w:val="30"/>
          <w:szCs w:val="30"/>
        </w:rPr>
        <w:t>-</w:t>
      </w:r>
    </w:p>
    <w:p w14:paraId="0FAA71A6" w14:textId="34E2D278" w:rsidR="00325DCF" w:rsidRPr="00F91D57" w:rsidRDefault="00325DCF" w:rsidP="00C40CA1">
      <w:pPr>
        <w:rPr>
          <w:rFonts w:ascii="Georgia" w:hAnsi="Georgia" w:cstheme="minorHAnsi"/>
          <w:sz w:val="30"/>
          <w:szCs w:val="30"/>
        </w:rPr>
      </w:pPr>
      <w:r w:rsidRPr="00F91D57">
        <w:rPr>
          <w:rFonts w:ascii="Georgia" w:hAnsi="Georgia" w:cstheme="minorHAnsi"/>
          <w:sz w:val="30"/>
          <w:szCs w:val="30"/>
        </w:rPr>
        <w:t>1]Programmer wites the Code</w:t>
      </w:r>
    </w:p>
    <w:p w14:paraId="7FAE8D29" w14:textId="1F4274DB" w:rsidR="00325DCF" w:rsidRPr="00F91D57" w:rsidRDefault="00325DCF" w:rsidP="00C40CA1">
      <w:pPr>
        <w:rPr>
          <w:rFonts w:ascii="Georgia" w:hAnsi="Georgia" w:cstheme="minorHAnsi"/>
          <w:sz w:val="30"/>
          <w:szCs w:val="30"/>
        </w:rPr>
      </w:pPr>
      <w:r w:rsidRPr="00F91D57">
        <w:rPr>
          <w:rFonts w:ascii="Georgia" w:hAnsi="Georgia" w:cstheme="minorHAnsi"/>
          <w:sz w:val="30"/>
          <w:szCs w:val="30"/>
        </w:rPr>
        <w:t>2]Creates the throwable type Object</w:t>
      </w:r>
    </w:p>
    <w:p w14:paraId="75377055" w14:textId="49666141" w:rsidR="00325DCF" w:rsidRPr="00F91D57" w:rsidRDefault="00325DCF" w:rsidP="00C40CA1">
      <w:pPr>
        <w:rPr>
          <w:rFonts w:ascii="Georgia" w:hAnsi="Georgia" w:cstheme="minorHAnsi"/>
          <w:sz w:val="30"/>
          <w:szCs w:val="30"/>
        </w:rPr>
      </w:pPr>
      <w:r w:rsidRPr="00F91D57">
        <w:rPr>
          <w:rFonts w:ascii="Georgia" w:hAnsi="Georgia" w:cstheme="minorHAnsi"/>
          <w:sz w:val="30"/>
          <w:szCs w:val="30"/>
        </w:rPr>
        <w:t>3]</w:t>
      </w:r>
      <w:r w:rsidR="001E6303" w:rsidRPr="00F91D57">
        <w:rPr>
          <w:rFonts w:ascii="Georgia" w:hAnsi="Georgia" w:cstheme="minorHAnsi"/>
          <w:sz w:val="30"/>
          <w:szCs w:val="30"/>
        </w:rPr>
        <w:t>T</w:t>
      </w:r>
      <w:r w:rsidRPr="00F91D57">
        <w:rPr>
          <w:rFonts w:ascii="Georgia" w:hAnsi="Georgia" w:cstheme="minorHAnsi"/>
          <w:sz w:val="30"/>
          <w:szCs w:val="30"/>
        </w:rPr>
        <w:t>hat throwable type of object threw by the Programmer to the Compiler.</w:t>
      </w:r>
    </w:p>
    <w:p w14:paraId="56179E7D" w14:textId="63280224" w:rsidR="007D50EE" w:rsidRPr="00F91D57" w:rsidRDefault="0064303D" w:rsidP="00C40CA1">
      <w:pPr>
        <w:rPr>
          <w:rFonts w:ascii="Georgia" w:hAnsi="Georgia" w:cstheme="minorHAnsi"/>
          <w:sz w:val="30"/>
          <w:szCs w:val="30"/>
        </w:rPr>
      </w:pPr>
      <w:r w:rsidRPr="00F91D57">
        <w:rPr>
          <w:rFonts w:ascii="Georgia" w:hAnsi="Georgia" w:cstheme="minorHAnsi"/>
          <w:sz w:val="30"/>
          <w:szCs w:val="30"/>
        </w:rPr>
        <w:t>4]Programmer Stopped the Execution.</w:t>
      </w:r>
    </w:p>
    <w:p w14:paraId="74C666F5" w14:textId="7A68CDAB" w:rsidR="00325DCF" w:rsidRPr="008456A1" w:rsidRDefault="00325DCF" w:rsidP="00C40CA1">
      <w:pPr>
        <w:rPr>
          <w:rFonts w:ascii="Georgia" w:hAnsi="Georgia" w:cstheme="minorHAnsi"/>
          <w:sz w:val="26"/>
          <w:szCs w:val="26"/>
        </w:rPr>
      </w:pPr>
    </w:p>
    <w:p w14:paraId="304374ED" w14:textId="77777777" w:rsidR="00583346" w:rsidRPr="008456A1" w:rsidRDefault="00583346" w:rsidP="00C40CA1">
      <w:pPr>
        <w:rPr>
          <w:rFonts w:ascii="Georgia" w:hAnsi="Georgia" w:cstheme="minorHAnsi"/>
          <w:sz w:val="26"/>
          <w:szCs w:val="26"/>
        </w:rPr>
      </w:pPr>
    </w:p>
    <w:p w14:paraId="26A888C4" w14:textId="3A56D558" w:rsidR="00642040" w:rsidRPr="008456A1" w:rsidRDefault="00642040" w:rsidP="00C40CA1">
      <w:pPr>
        <w:rPr>
          <w:rFonts w:ascii="Georgia" w:hAnsi="Georgia" w:cstheme="minorHAnsi"/>
          <w:b/>
          <w:bCs/>
          <w:sz w:val="26"/>
          <w:szCs w:val="26"/>
        </w:rPr>
      </w:pPr>
      <w:r w:rsidRPr="008456A1">
        <w:rPr>
          <w:rFonts w:ascii="Georgia" w:hAnsi="Georgia" w:cstheme="minorHAnsi"/>
          <w:b/>
          <w:bCs/>
          <w:sz w:val="26"/>
          <w:szCs w:val="26"/>
        </w:rPr>
        <w:t>USER DEFINED EXCEPTION / CUSTOM EXCEPTION</w:t>
      </w:r>
    </w:p>
    <w:p w14:paraId="31AC54F2" w14:textId="4EC41C3B" w:rsidR="007D50EE" w:rsidRPr="008456A1" w:rsidRDefault="007D50EE" w:rsidP="00C40CA1">
      <w:pPr>
        <w:rPr>
          <w:rFonts w:ascii="Georgia" w:hAnsi="Georgia" w:cstheme="minorHAnsi"/>
          <w:sz w:val="26"/>
          <w:szCs w:val="26"/>
        </w:rPr>
      </w:pPr>
      <w:r w:rsidRPr="008456A1">
        <w:rPr>
          <w:rFonts w:ascii="Georgia" w:hAnsi="Georgia" w:cstheme="minorHAnsi"/>
          <w:sz w:val="26"/>
          <w:szCs w:val="26"/>
        </w:rPr>
        <w:t>- A programmer Created Exception is called as Custom Exception.</w:t>
      </w:r>
    </w:p>
    <w:p w14:paraId="78F23252" w14:textId="6B34F1B9" w:rsidR="0062746F" w:rsidRPr="008456A1" w:rsidRDefault="007D50EE" w:rsidP="00C40CA1">
      <w:pPr>
        <w:rPr>
          <w:rFonts w:ascii="Georgia" w:hAnsi="Georgia" w:cstheme="minorHAnsi"/>
          <w:sz w:val="26"/>
          <w:szCs w:val="26"/>
        </w:rPr>
      </w:pPr>
      <w:r w:rsidRPr="008456A1">
        <w:rPr>
          <w:rFonts w:ascii="Georgia" w:hAnsi="Georgia" w:cstheme="minorHAnsi"/>
          <w:sz w:val="26"/>
          <w:szCs w:val="26"/>
        </w:rPr>
        <w:t>-For Custom Exception You have to create your own Concreate Class.</w:t>
      </w:r>
    </w:p>
    <w:p w14:paraId="0B6B6CA3" w14:textId="3AD98BCC" w:rsidR="00157B3F" w:rsidRPr="008456A1" w:rsidRDefault="00157B3F" w:rsidP="00157B3F">
      <w:pPr>
        <w:rPr>
          <w:rFonts w:ascii="Georgia" w:hAnsi="Georgia" w:cstheme="minorHAnsi"/>
          <w:sz w:val="26"/>
          <w:szCs w:val="26"/>
        </w:rPr>
      </w:pPr>
      <w:r w:rsidRPr="008456A1">
        <w:rPr>
          <w:rFonts w:ascii="Georgia" w:hAnsi="Georgia" w:cstheme="minorHAnsi"/>
          <w:sz w:val="26"/>
          <w:szCs w:val="26"/>
        </w:rPr>
        <w:t>-Creates the throwable type Object</w:t>
      </w:r>
    </w:p>
    <w:p w14:paraId="333365D5" w14:textId="5DB9CF9E" w:rsidR="00157B3F" w:rsidRPr="008456A1" w:rsidRDefault="00157B3F" w:rsidP="00157B3F">
      <w:pPr>
        <w:rPr>
          <w:rFonts w:ascii="Georgia" w:hAnsi="Georgia" w:cstheme="minorHAnsi"/>
          <w:sz w:val="26"/>
          <w:szCs w:val="26"/>
        </w:rPr>
      </w:pPr>
      <w:r w:rsidRPr="008456A1">
        <w:rPr>
          <w:rFonts w:ascii="Georgia" w:hAnsi="Georgia" w:cstheme="minorHAnsi"/>
          <w:sz w:val="26"/>
          <w:szCs w:val="26"/>
        </w:rPr>
        <w:t>-That throwable type of object threw by the Programmer to the Compiler.</w:t>
      </w:r>
    </w:p>
    <w:p w14:paraId="3C5ECAF2" w14:textId="48891DAF" w:rsidR="00157B3F" w:rsidRPr="008456A1" w:rsidRDefault="00157B3F" w:rsidP="00157B3F">
      <w:pPr>
        <w:rPr>
          <w:rFonts w:ascii="Georgia" w:hAnsi="Georgia" w:cstheme="minorHAnsi"/>
          <w:sz w:val="26"/>
          <w:szCs w:val="26"/>
        </w:rPr>
      </w:pPr>
      <w:r w:rsidRPr="008456A1">
        <w:rPr>
          <w:rFonts w:ascii="Georgia" w:hAnsi="Georgia" w:cstheme="minorHAnsi"/>
          <w:sz w:val="26"/>
          <w:szCs w:val="26"/>
        </w:rPr>
        <w:t>-For That user created Concreate Class that is extends by Object Class.</w:t>
      </w:r>
    </w:p>
    <w:p w14:paraId="4F449D50" w14:textId="09EEB667" w:rsidR="00157B3F" w:rsidRPr="008456A1" w:rsidRDefault="00157B3F" w:rsidP="00157B3F">
      <w:pPr>
        <w:rPr>
          <w:rFonts w:ascii="Georgia" w:hAnsi="Georgia" w:cstheme="minorHAnsi"/>
          <w:sz w:val="26"/>
          <w:szCs w:val="26"/>
        </w:rPr>
      </w:pPr>
      <w:r w:rsidRPr="008456A1">
        <w:rPr>
          <w:rFonts w:ascii="Georgia" w:hAnsi="Georgia" w:cstheme="minorHAnsi"/>
          <w:sz w:val="26"/>
          <w:szCs w:val="26"/>
        </w:rPr>
        <w:t xml:space="preserve">That class won’t behave like Exception so we have </w:t>
      </w:r>
      <w:proofErr w:type="gramStart"/>
      <w:r w:rsidRPr="008456A1">
        <w:rPr>
          <w:rFonts w:ascii="Georgia" w:hAnsi="Georgia" w:cstheme="minorHAnsi"/>
          <w:sz w:val="26"/>
          <w:szCs w:val="26"/>
        </w:rPr>
        <w:t>make</w:t>
      </w:r>
      <w:proofErr w:type="gramEnd"/>
      <w:r w:rsidRPr="008456A1">
        <w:rPr>
          <w:rFonts w:ascii="Georgia" w:hAnsi="Georgia" w:cstheme="minorHAnsi"/>
          <w:sz w:val="26"/>
          <w:szCs w:val="26"/>
        </w:rPr>
        <w:t xml:space="preserve"> it as to Behave like Exception.</w:t>
      </w:r>
    </w:p>
    <w:p w14:paraId="05314CC0" w14:textId="4E8B3CA1" w:rsidR="00157B3F" w:rsidRPr="008456A1" w:rsidRDefault="00157B3F" w:rsidP="00157B3F">
      <w:pPr>
        <w:rPr>
          <w:rFonts w:ascii="Georgia" w:hAnsi="Georgia" w:cstheme="minorHAnsi"/>
          <w:sz w:val="26"/>
          <w:szCs w:val="26"/>
        </w:rPr>
      </w:pPr>
      <w:r w:rsidRPr="008456A1">
        <w:rPr>
          <w:rFonts w:ascii="Georgia" w:hAnsi="Georgia" w:cstheme="minorHAnsi"/>
          <w:sz w:val="26"/>
          <w:szCs w:val="26"/>
        </w:rPr>
        <w:t>-For that Concreate Class extends to Exception class.</w:t>
      </w:r>
    </w:p>
    <w:p w14:paraId="3C2B10C9" w14:textId="59E4B394" w:rsidR="007D50EE" w:rsidRDefault="007D50EE" w:rsidP="00C40CA1">
      <w:pPr>
        <w:rPr>
          <w:rFonts w:ascii="Georgia" w:hAnsi="Georgia" w:cstheme="minorHAnsi"/>
          <w:sz w:val="26"/>
          <w:szCs w:val="26"/>
        </w:rPr>
      </w:pPr>
    </w:p>
    <w:p w14:paraId="35CA107B" w14:textId="23E6FEC0" w:rsidR="00C740EA" w:rsidRDefault="00C740EA" w:rsidP="00C40CA1">
      <w:pPr>
        <w:rPr>
          <w:rFonts w:ascii="Georgia" w:hAnsi="Georgia" w:cstheme="minorHAnsi"/>
          <w:sz w:val="26"/>
          <w:szCs w:val="26"/>
        </w:rPr>
      </w:pPr>
    </w:p>
    <w:p w14:paraId="6FC7CAD6" w14:textId="5EBD71B2" w:rsidR="00C740EA" w:rsidRDefault="00C740EA" w:rsidP="00C40CA1">
      <w:pPr>
        <w:rPr>
          <w:rFonts w:ascii="Georgia" w:hAnsi="Georgia" w:cstheme="minorHAnsi"/>
          <w:sz w:val="26"/>
          <w:szCs w:val="26"/>
        </w:rPr>
      </w:pPr>
    </w:p>
    <w:p w14:paraId="24BFA08B" w14:textId="667EB708" w:rsidR="00C740EA" w:rsidRDefault="00C740EA" w:rsidP="00C40CA1">
      <w:pPr>
        <w:rPr>
          <w:rFonts w:ascii="Georgia" w:hAnsi="Georgia" w:cstheme="minorHAnsi"/>
          <w:sz w:val="26"/>
          <w:szCs w:val="26"/>
        </w:rPr>
      </w:pPr>
    </w:p>
    <w:p w14:paraId="26409323" w14:textId="16596867" w:rsidR="00C740EA" w:rsidRDefault="00C740EA" w:rsidP="00C40CA1">
      <w:pPr>
        <w:rPr>
          <w:rFonts w:ascii="Georgia" w:hAnsi="Georgia" w:cstheme="minorHAnsi"/>
          <w:sz w:val="26"/>
          <w:szCs w:val="26"/>
        </w:rPr>
      </w:pPr>
    </w:p>
    <w:p w14:paraId="7F070437" w14:textId="4B39B927" w:rsidR="00C740EA" w:rsidRDefault="00C740EA" w:rsidP="00C40CA1">
      <w:pPr>
        <w:rPr>
          <w:rFonts w:ascii="Georgia" w:hAnsi="Georgia" w:cstheme="minorHAnsi"/>
          <w:sz w:val="26"/>
          <w:szCs w:val="26"/>
        </w:rPr>
      </w:pPr>
    </w:p>
    <w:p w14:paraId="24F89161" w14:textId="77777777" w:rsidR="00C740EA" w:rsidRPr="008456A1" w:rsidRDefault="00C740EA" w:rsidP="00C40CA1">
      <w:pPr>
        <w:rPr>
          <w:rFonts w:ascii="Georgia" w:hAnsi="Georgia" w:cstheme="minorHAnsi"/>
          <w:sz w:val="26"/>
          <w:szCs w:val="26"/>
        </w:rPr>
      </w:pPr>
    </w:p>
    <w:p w14:paraId="533FDB49" w14:textId="490265BD" w:rsidR="007D50EE" w:rsidRPr="008456A1" w:rsidRDefault="007D50EE" w:rsidP="00C40CA1">
      <w:pPr>
        <w:rPr>
          <w:rFonts w:ascii="Georgia" w:hAnsi="Georgia" w:cstheme="minorHAnsi"/>
          <w:b/>
          <w:bCs/>
          <w:sz w:val="26"/>
          <w:szCs w:val="26"/>
        </w:rPr>
      </w:pPr>
      <w:r w:rsidRPr="008456A1">
        <w:rPr>
          <w:rFonts w:ascii="Georgia" w:hAnsi="Georgia" w:cstheme="minorHAnsi"/>
          <w:b/>
          <w:bCs/>
          <w:sz w:val="26"/>
          <w:szCs w:val="26"/>
        </w:rPr>
        <w:lastRenderedPageBreak/>
        <w:t>#Program</w:t>
      </w:r>
    </w:p>
    <w:p w14:paraId="7C05D780" w14:textId="2CBB85ED" w:rsidR="007D50EE" w:rsidRPr="008456A1" w:rsidRDefault="007D50EE" w:rsidP="00C40CA1">
      <w:pPr>
        <w:rPr>
          <w:rFonts w:ascii="Georgia" w:hAnsi="Georgia" w:cstheme="minorHAnsi"/>
          <w:sz w:val="26"/>
          <w:szCs w:val="26"/>
        </w:rPr>
      </w:pPr>
      <w:r w:rsidRPr="008456A1">
        <w:rPr>
          <w:rFonts w:ascii="Georgia" w:hAnsi="Georgia" w:cstheme="minorHAnsi"/>
          <w:sz w:val="26"/>
          <w:szCs w:val="26"/>
        </w:rPr>
        <w:t>Class AgeNotValid extends Exception</w:t>
      </w:r>
    </w:p>
    <w:p w14:paraId="310D9E27" w14:textId="2B2D6FCE" w:rsidR="007D50EE" w:rsidRPr="008456A1" w:rsidRDefault="007D50EE" w:rsidP="00C40CA1">
      <w:pPr>
        <w:rPr>
          <w:rFonts w:ascii="Georgia" w:hAnsi="Georgia" w:cstheme="minorHAnsi"/>
          <w:sz w:val="26"/>
          <w:szCs w:val="26"/>
        </w:rPr>
      </w:pPr>
      <w:r w:rsidRPr="008456A1">
        <w:rPr>
          <w:rFonts w:ascii="Georgia" w:hAnsi="Georgia" w:cstheme="minorHAnsi"/>
          <w:sz w:val="26"/>
          <w:szCs w:val="26"/>
        </w:rPr>
        <w:t>{</w:t>
      </w:r>
    </w:p>
    <w:p w14:paraId="0926F8F2" w14:textId="563A5182" w:rsidR="007D50EE" w:rsidRPr="008456A1" w:rsidRDefault="007D50EE" w:rsidP="00C40CA1">
      <w:pPr>
        <w:rPr>
          <w:rFonts w:ascii="Georgia" w:hAnsi="Georgia" w:cstheme="minorHAnsi"/>
          <w:sz w:val="26"/>
          <w:szCs w:val="26"/>
        </w:rPr>
      </w:pPr>
      <w:r w:rsidRPr="008456A1">
        <w:rPr>
          <w:rFonts w:ascii="Georgia" w:hAnsi="Georgia" w:cstheme="minorHAnsi"/>
          <w:sz w:val="26"/>
          <w:szCs w:val="26"/>
        </w:rPr>
        <w:tab/>
      </w:r>
      <w:proofErr w:type="gramStart"/>
      <w:r w:rsidRPr="008456A1">
        <w:rPr>
          <w:rFonts w:ascii="Georgia" w:hAnsi="Georgia" w:cstheme="minorHAnsi"/>
          <w:sz w:val="26"/>
          <w:szCs w:val="26"/>
        </w:rPr>
        <w:t>AgeNotValid(</w:t>
      </w:r>
      <w:proofErr w:type="gramEnd"/>
      <w:r w:rsidRPr="008456A1">
        <w:rPr>
          <w:rFonts w:ascii="Georgia" w:hAnsi="Georgia" w:cstheme="minorHAnsi"/>
          <w:sz w:val="26"/>
          <w:szCs w:val="26"/>
        </w:rPr>
        <w:t>String var)</w:t>
      </w:r>
    </w:p>
    <w:p w14:paraId="1655CF7B" w14:textId="53D6623A" w:rsidR="007D50EE" w:rsidRPr="008456A1" w:rsidRDefault="007D50EE" w:rsidP="00C40CA1">
      <w:pPr>
        <w:rPr>
          <w:rFonts w:ascii="Georgia" w:hAnsi="Georgia" w:cstheme="minorHAnsi"/>
          <w:sz w:val="26"/>
          <w:szCs w:val="26"/>
        </w:rPr>
      </w:pPr>
      <w:r w:rsidRPr="008456A1">
        <w:rPr>
          <w:rFonts w:ascii="Georgia" w:hAnsi="Georgia" w:cstheme="minorHAnsi"/>
          <w:sz w:val="26"/>
          <w:szCs w:val="26"/>
        </w:rPr>
        <w:tab/>
        <w:t>{</w:t>
      </w:r>
    </w:p>
    <w:p w14:paraId="62832CA0" w14:textId="68555A5B" w:rsidR="007D50EE" w:rsidRPr="008456A1" w:rsidRDefault="007D50EE"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Super(var);</w:t>
      </w:r>
    </w:p>
    <w:p w14:paraId="2D783857" w14:textId="2D4B4FB8" w:rsidR="007D50EE" w:rsidRPr="008456A1" w:rsidRDefault="007D50EE" w:rsidP="00C40CA1">
      <w:pPr>
        <w:rPr>
          <w:rFonts w:ascii="Georgia" w:hAnsi="Georgia" w:cstheme="minorHAnsi"/>
          <w:sz w:val="26"/>
          <w:szCs w:val="26"/>
        </w:rPr>
      </w:pPr>
      <w:r w:rsidRPr="008456A1">
        <w:rPr>
          <w:rFonts w:ascii="Georgia" w:hAnsi="Georgia" w:cstheme="minorHAnsi"/>
          <w:sz w:val="26"/>
          <w:szCs w:val="26"/>
        </w:rPr>
        <w:tab/>
        <w:t>}</w:t>
      </w:r>
    </w:p>
    <w:p w14:paraId="6C9CF3F3" w14:textId="756385B5" w:rsidR="007D50EE" w:rsidRPr="008456A1" w:rsidRDefault="007D50EE" w:rsidP="00C40CA1">
      <w:pPr>
        <w:rPr>
          <w:rFonts w:ascii="Georgia" w:hAnsi="Georgia" w:cstheme="minorHAnsi"/>
          <w:sz w:val="26"/>
          <w:szCs w:val="26"/>
        </w:rPr>
      </w:pPr>
      <w:r w:rsidRPr="008456A1">
        <w:rPr>
          <w:rFonts w:ascii="Georgia" w:hAnsi="Georgia" w:cstheme="minorHAnsi"/>
          <w:sz w:val="26"/>
          <w:szCs w:val="26"/>
        </w:rPr>
        <w:t>}</w:t>
      </w:r>
    </w:p>
    <w:p w14:paraId="454E0EFB" w14:textId="51892C35" w:rsidR="007D50EE" w:rsidRPr="008456A1" w:rsidRDefault="007D50EE" w:rsidP="00C40CA1">
      <w:pPr>
        <w:rPr>
          <w:rFonts w:ascii="Georgia" w:hAnsi="Georgia" w:cstheme="minorHAnsi"/>
          <w:sz w:val="26"/>
          <w:szCs w:val="26"/>
        </w:rPr>
      </w:pPr>
      <w:r w:rsidRPr="008456A1">
        <w:rPr>
          <w:rFonts w:ascii="Georgia" w:hAnsi="Georgia" w:cstheme="minorHAnsi"/>
          <w:sz w:val="26"/>
          <w:szCs w:val="26"/>
        </w:rPr>
        <w:t>Class P5</w:t>
      </w:r>
    </w:p>
    <w:p w14:paraId="1671C898" w14:textId="158EDC89" w:rsidR="007D50EE" w:rsidRPr="008456A1" w:rsidRDefault="007D50EE" w:rsidP="00C40CA1">
      <w:pPr>
        <w:rPr>
          <w:rFonts w:ascii="Georgia" w:hAnsi="Georgia" w:cstheme="minorHAnsi"/>
          <w:sz w:val="26"/>
          <w:szCs w:val="26"/>
        </w:rPr>
      </w:pPr>
      <w:r w:rsidRPr="008456A1">
        <w:rPr>
          <w:rFonts w:ascii="Georgia" w:hAnsi="Georgia" w:cstheme="minorHAnsi"/>
          <w:sz w:val="26"/>
          <w:szCs w:val="26"/>
        </w:rPr>
        <w:t>{</w:t>
      </w:r>
    </w:p>
    <w:p w14:paraId="24AF2320" w14:textId="44588328" w:rsidR="007D50EE" w:rsidRPr="008456A1" w:rsidRDefault="007D50EE" w:rsidP="00C40CA1">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vote(</w:t>
      </w:r>
      <w:proofErr w:type="gramEnd"/>
      <w:r w:rsidRPr="008456A1">
        <w:rPr>
          <w:rFonts w:ascii="Georgia" w:hAnsi="Georgia" w:cstheme="minorHAnsi"/>
          <w:sz w:val="26"/>
          <w:szCs w:val="26"/>
        </w:rPr>
        <w:t>int age) throws AgeNotValid</w:t>
      </w:r>
    </w:p>
    <w:p w14:paraId="67836C76" w14:textId="7376B48B" w:rsidR="007D50EE" w:rsidRPr="008456A1" w:rsidRDefault="007D50EE" w:rsidP="00C40CA1">
      <w:pPr>
        <w:rPr>
          <w:rFonts w:ascii="Georgia" w:hAnsi="Georgia" w:cstheme="minorHAnsi"/>
          <w:sz w:val="26"/>
          <w:szCs w:val="26"/>
        </w:rPr>
      </w:pPr>
      <w:r w:rsidRPr="008456A1">
        <w:rPr>
          <w:rFonts w:ascii="Georgia" w:hAnsi="Georgia" w:cstheme="minorHAnsi"/>
          <w:sz w:val="26"/>
          <w:szCs w:val="26"/>
        </w:rPr>
        <w:tab/>
        <w:t>{</w:t>
      </w:r>
    </w:p>
    <w:p w14:paraId="2BF93447" w14:textId="1FE1E8FD" w:rsidR="007D50EE" w:rsidRPr="008456A1" w:rsidRDefault="007D50EE"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if(age&gt;=18)</w:t>
      </w:r>
    </w:p>
    <w:p w14:paraId="65B70E2B" w14:textId="0EBF425F" w:rsidR="007D50EE" w:rsidRPr="008456A1" w:rsidRDefault="007D50EE"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w:t>
      </w:r>
    </w:p>
    <w:p w14:paraId="5A61F96C" w14:textId="420011C1" w:rsidR="007D50EE" w:rsidRPr="008456A1" w:rsidRDefault="007D50EE"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 xml:space="preserve">System.out.println(“Eligible </w:t>
      </w:r>
      <w:proofErr w:type="gramStart"/>
      <w:r w:rsidRPr="008456A1">
        <w:rPr>
          <w:rFonts w:ascii="Georgia" w:hAnsi="Georgia" w:cstheme="minorHAnsi"/>
          <w:sz w:val="26"/>
          <w:szCs w:val="26"/>
        </w:rPr>
        <w:t>For</w:t>
      </w:r>
      <w:proofErr w:type="gramEnd"/>
      <w:r w:rsidRPr="008456A1">
        <w:rPr>
          <w:rFonts w:ascii="Georgia" w:hAnsi="Georgia" w:cstheme="minorHAnsi"/>
          <w:sz w:val="26"/>
          <w:szCs w:val="26"/>
        </w:rPr>
        <w:t xml:space="preserve"> Vote”);</w:t>
      </w:r>
    </w:p>
    <w:p w14:paraId="17B5F3DB" w14:textId="38A9EC54" w:rsidR="007D50EE" w:rsidRPr="008456A1" w:rsidRDefault="007D50EE"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w:t>
      </w:r>
    </w:p>
    <w:p w14:paraId="69DC33C5" w14:textId="470385FE" w:rsidR="007D50EE" w:rsidRPr="008456A1" w:rsidRDefault="007D50EE"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else</w:t>
      </w:r>
    </w:p>
    <w:p w14:paraId="11C5B989" w14:textId="38B3E8FC" w:rsidR="007D50EE" w:rsidRPr="008456A1" w:rsidRDefault="007D50EE"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w:t>
      </w:r>
    </w:p>
    <w:p w14:paraId="68FDD26D" w14:textId="4BCDADDD" w:rsidR="007D50EE" w:rsidRPr="008456A1" w:rsidRDefault="007D50EE"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 xml:space="preserve">throw new </w:t>
      </w:r>
      <w:proofErr w:type="gramStart"/>
      <w:r w:rsidRPr="008456A1">
        <w:rPr>
          <w:rFonts w:ascii="Georgia" w:hAnsi="Georgia" w:cstheme="minorHAnsi"/>
          <w:sz w:val="26"/>
          <w:szCs w:val="26"/>
        </w:rPr>
        <w:t>AgeNotValid(</w:t>
      </w:r>
      <w:proofErr w:type="gramEnd"/>
      <w:r w:rsidRPr="008456A1">
        <w:rPr>
          <w:rFonts w:ascii="Georgia" w:hAnsi="Georgia" w:cstheme="minorHAnsi"/>
          <w:sz w:val="26"/>
          <w:szCs w:val="26"/>
        </w:rPr>
        <w:t>“Not Eligible To Vote”);</w:t>
      </w:r>
    </w:p>
    <w:p w14:paraId="4FCE1844" w14:textId="12AC5ED9" w:rsidR="007D50EE" w:rsidRPr="008456A1" w:rsidRDefault="007D50EE"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w:t>
      </w:r>
    </w:p>
    <w:p w14:paraId="285D8F91" w14:textId="060D729C" w:rsidR="007D50EE" w:rsidRPr="008456A1" w:rsidRDefault="007D50EE" w:rsidP="00C40CA1">
      <w:pPr>
        <w:rPr>
          <w:rFonts w:ascii="Georgia" w:hAnsi="Georgia" w:cstheme="minorHAnsi"/>
          <w:sz w:val="26"/>
          <w:szCs w:val="26"/>
        </w:rPr>
      </w:pPr>
      <w:r w:rsidRPr="008456A1">
        <w:rPr>
          <w:rFonts w:ascii="Georgia" w:hAnsi="Georgia" w:cstheme="minorHAnsi"/>
          <w:sz w:val="26"/>
          <w:szCs w:val="26"/>
        </w:rPr>
        <w:tab/>
        <w:t>}</w:t>
      </w:r>
    </w:p>
    <w:p w14:paraId="0DCD6356" w14:textId="77777777" w:rsidR="007D50EE" w:rsidRPr="008456A1" w:rsidRDefault="007D50EE" w:rsidP="00C40CA1">
      <w:pPr>
        <w:rPr>
          <w:rFonts w:ascii="Georgia" w:hAnsi="Georgia" w:cstheme="minorHAnsi"/>
          <w:sz w:val="26"/>
          <w:szCs w:val="26"/>
        </w:rPr>
      </w:pPr>
    </w:p>
    <w:p w14:paraId="03F70CB6" w14:textId="77777777" w:rsidR="007D50EE" w:rsidRPr="008456A1" w:rsidRDefault="007D50EE" w:rsidP="007D50EE">
      <w:pPr>
        <w:ind w:firstLine="720"/>
        <w:rPr>
          <w:rFonts w:ascii="Georgia" w:hAnsi="Georgia" w:cstheme="minorHAnsi"/>
          <w:sz w:val="26"/>
          <w:szCs w:val="26"/>
        </w:rPr>
      </w:pPr>
      <w:r w:rsidRPr="008456A1">
        <w:rPr>
          <w:rFonts w:ascii="Georgia" w:hAnsi="Georgia" w:cstheme="minorHAnsi"/>
          <w:sz w:val="26"/>
          <w:szCs w:val="26"/>
        </w:rPr>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5540497A" w14:textId="77777777" w:rsidR="007D50EE" w:rsidRPr="008456A1" w:rsidRDefault="007D50EE" w:rsidP="007D50EE">
      <w:pPr>
        <w:ind w:left="720"/>
        <w:rPr>
          <w:rFonts w:ascii="Georgia" w:hAnsi="Georgia" w:cstheme="minorHAnsi"/>
          <w:sz w:val="26"/>
          <w:szCs w:val="26"/>
        </w:rPr>
      </w:pPr>
      <w:r w:rsidRPr="008456A1">
        <w:rPr>
          <w:rFonts w:ascii="Georgia" w:hAnsi="Georgia" w:cstheme="minorHAnsi"/>
          <w:sz w:val="26"/>
          <w:szCs w:val="26"/>
        </w:rPr>
        <w:t>{</w:t>
      </w:r>
    </w:p>
    <w:p w14:paraId="641E2A75" w14:textId="77777777" w:rsidR="007D50EE" w:rsidRPr="008456A1" w:rsidRDefault="007D50EE" w:rsidP="007D50EE">
      <w:pPr>
        <w:ind w:left="720"/>
        <w:rPr>
          <w:rFonts w:ascii="Georgia" w:hAnsi="Georgia" w:cstheme="minorHAnsi"/>
          <w:sz w:val="26"/>
          <w:szCs w:val="26"/>
        </w:rPr>
      </w:pPr>
      <w:r w:rsidRPr="008456A1">
        <w:rPr>
          <w:rFonts w:ascii="Georgia" w:hAnsi="Georgia" w:cstheme="minorHAnsi"/>
          <w:sz w:val="26"/>
          <w:szCs w:val="26"/>
        </w:rPr>
        <w:tab/>
      </w:r>
      <w:proofErr w:type="gramStart"/>
      <w:r w:rsidRPr="008456A1">
        <w:rPr>
          <w:rFonts w:ascii="Georgia" w:hAnsi="Georgia" w:cstheme="minorHAnsi"/>
          <w:sz w:val="26"/>
          <w:szCs w:val="26"/>
        </w:rPr>
        <w:t>vote(</w:t>
      </w:r>
      <w:proofErr w:type="gramEnd"/>
      <w:r w:rsidRPr="008456A1">
        <w:rPr>
          <w:rFonts w:ascii="Georgia" w:hAnsi="Georgia" w:cstheme="minorHAnsi"/>
          <w:sz w:val="26"/>
          <w:szCs w:val="26"/>
        </w:rPr>
        <w:t>9);</w:t>
      </w:r>
    </w:p>
    <w:p w14:paraId="4BC21DEC" w14:textId="744FB520" w:rsidR="007D50EE" w:rsidRPr="008456A1" w:rsidRDefault="007D50EE" w:rsidP="007D50EE">
      <w:pPr>
        <w:ind w:left="720"/>
        <w:rPr>
          <w:rFonts w:ascii="Georgia" w:hAnsi="Georgia" w:cstheme="minorHAnsi"/>
          <w:sz w:val="26"/>
          <w:szCs w:val="26"/>
        </w:rPr>
      </w:pPr>
      <w:r w:rsidRPr="008456A1">
        <w:rPr>
          <w:rFonts w:ascii="Georgia" w:hAnsi="Georgia" w:cstheme="minorHAnsi"/>
          <w:sz w:val="26"/>
          <w:szCs w:val="26"/>
        </w:rPr>
        <w:t>}</w:t>
      </w:r>
      <w:r w:rsidRPr="008456A1">
        <w:rPr>
          <w:rFonts w:ascii="Georgia" w:hAnsi="Georgia" w:cstheme="minorHAnsi"/>
          <w:sz w:val="26"/>
          <w:szCs w:val="26"/>
        </w:rPr>
        <w:tab/>
      </w:r>
      <w:r w:rsidRPr="008456A1">
        <w:rPr>
          <w:rFonts w:ascii="Georgia" w:hAnsi="Georgia" w:cstheme="minorHAnsi"/>
          <w:sz w:val="26"/>
          <w:szCs w:val="26"/>
        </w:rPr>
        <w:tab/>
      </w:r>
    </w:p>
    <w:p w14:paraId="56DFB3DF" w14:textId="58B5EB57" w:rsidR="007D50EE" w:rsidRPr="008456A1" w:rsidRDefault="007D50EE" w:rsidP="00C40CA1">
      <w:pPr>
        <w:rPr>
          <w:rFonts w:ascii="Georgia" w:hAnsi="Georgia" w:cstheme="minorHAnsi"/>
          <w:sz w:val="26"/>
          <w:szCs w:val="26"/>
        </w:rPr>
      </w:pPr>
      <w:r w:rsidRPr="008456A1">
        <w:rPr>
          <w:rFonts w:ascii="Georgia" w:hAnsi="Georgia" w:cstheme="minorHAnsi"/>
          <w:sz w:val="26"/>
          <w:szCs w:val="26"/>
        </w:rPr>
        <w:t>}</w:t>
      </w:r>
    </w:p>
    <w:p w14:paraId="56125A6C" w14:textId="1923B7B4" w:rsidR="0062746F" w:rsidRPr="008456A1" w:rsidRDefault="0062746F" w:rsidP="00C40CA1">
      <w:pPr>
        <w:rPr>
          <w:rFonts w:ascii="Georgia" w:hAnsi="Georgia" w:cstheme="minorHAnsi"/>
          <w:sz w:val="26"/>
          <w:szCs w:val="26"/>
        </w:rPr>
      </w:pPr>
    </w:p>
    <w:p w14:paraId="252D8BD2" w14:textId="77777777" w:rsidR="00F91D57" w:rsidRPr="008456A1" w:rsidRDefault="00F91D57" w:rsidP="00C40CA1">
      <w:pPr>
        <w:rPr>
          <w:rFonts w:ascii="Georgia" w:hAnsi="Georgia" w:cstheme="minorHAnsi"/>
          <w:sz w:val="26"/>
          <w:szCs w:val="26"/>
        </w:rPr>
      </w:pPr>
    </w:p>
    <w:p w14:paraId="3E45A1D9" w14:textId="3AB52512" w:rsidR="0062746F" w:rsidRPr="008456A1" w:rsidRDefault="0062746F" w:rsidP="00C40CA1">
      <w:pPr>
        <w:rPr>
          <w:rFonts w:ascii="Georgia" w:hAnsi="Georgia" w:cstheme="minorHAnsi"/>
          <w:sz w:val="26"/>
          <w:szCs w:val="26"/>
        </w:rPr>
      </w:pPr>
      <w:r w:rsidRPr="008456A1">
        <w:rPr>
          <w:rFonts w:ascii="Georgia" w:hAnsi="Georgia" w:cstheme="minorHAnsi"/>
          <w:sz w:val="26"/>
          <w:szCs w:val="26"/>
        </w:rPr>
        <w:lastRenderedPageBreak/>
        <w:t>QNo1.Write difference between throw and throws keyword.</w:t>
      </w:r>
    </w:p>
    <w:p w14:paraId="525C00D3" w14:textId="7BEF1C1A" w:rsidR="005D3017" w:rsidRPr="008456A1" w:rsidRDefault="005D3017" w:rsidP="00C40CA1">
      <w:pPr>
        <w:rPr>
          <w:rFonts w:ascii="Georgia" w:hAnsi="Georgia" w:cstheme="minorHAnsi"/>
          <w:sz w:val="26"/>
          <w:szCs w:val="26"/>
        </w:rPr>
      </w:pPr>
      <w:proofErr w:type="gramStart"/>
      <w:r w:rsidRPr="008456A1">
        <w:rPr>
          <w:rFonts w:ascii="Georgia" w:hAnsi="Georgia" w:cstheme="minorHAnsi"/>
          <w:sz w:val="26"/>
          <w:szCs w:val="26"/>
        </w:rPr>
        <w:t>Ans:-</w:t>
      </w:r>
      <w:proofErr w:type="gramEnd"/>
    </w:p>
    <w:p w14:paraId="1F16141F" w14:textId="291D9C9A" w:rsidR="005D3017" w:rsidRPr="008456A1" w:rsidRDefault="005D3017" w:rsidP="00C40CA1">
      <w:pPr>
        <w:rPr>
          <w:rFonts w:ascii="Georgia" w:hAnsi="Georgia" w:cstheme="minorHAnsi"/>
          <w:sz w:val="26"/>
          <w:szCs w:val="26"/>
        </w:rPr>
      </w:pPr>
      <w:r w:rsidRPr="008456A1">
        <w:rPr>
          <w:rFonts w:ascii="Georgia" w:hAnsi="Georgia" w:cstheme="minorHAnsi"/>
          <w:noProof/>
          <w:sz w:val="26"/>
          <w:szCs w:val="26"/>
        </w:rPr>
        <w:drawing>
          <wp:inline distT="0" distB="0" distL="0" distR="0" wp14:anchorId="700D9A88" wp14:editId="4C37247C">
            <wp:extent cx="5731510" cy="3645535"/>
            <wp:effectExtent l="0" t="0" r="2540" b="0"/>
            <wp:docPr id="1935957314" name="Picture 1935957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957314" name="Picture 1935957314"/>
                    <pic:cNvPicPr/>
                  </pic:nvPicPr>
                  <pic:blipFill>
                    <a:blip r:embed="rId17">
                      <a:extLst>
                        <a:ext uri="{28A0092B-C50C-407E-A947-70E740481C1C}">
                          <a14:useLocalDpi xmlns:a14="http://schemas.microsoft.com/office/drawing/2010/main" val="0"/>
                        </a:ext>
                      </a:extLst>
                    </a:blip>
                    <a:stretch>
                      <a:fillRect/>
                    </a:stretch>
                  </pic:blipFill>
                  <pic:spPr>
                    <a:xfrm>
                      <a:off x="0" y="0"/>
                      <a:ext cx="5731510" cy="3645535"/>
                    </a:xfrm>
                    <a:prstGeom prst="rect">
                      <a:avLst/>
                    </a:prstGeom>
                  </pic:spPr>
                </pic:pic>
              </a:graphicData>
            </a:graphic>
          </wp:inline>
        </w:drawing>
      </w:r>
    </w:p>
    <w:p w14:paraId="44D95339" w14:textId="77777777" w:rsidR="005D3017" w:rsidRPr="008456A1" w:rsidRDefault="005D3017" w:rsidP="005D3017">
      <w:pPr>
        <w:pStyle w:val="Heading3"/>
        <w:rPr>
          <w:rFonts w:ascii="Verdana" w:hAnsi="Verdana"/>
          <w:color w:val="auto"/>
          <w:sz w:val="33"/>
          <w:szCs w:val="33"/>
        </w:rPr>
      </w:pPr>
      <w:r w:rsidRPr="008456A1">
        <w:rPr>
          <w:rFonts w:ascii="Verdana" w:hAnsi="Verdana"/>
          <w:color w:val="auto"/>
          <w:sz w:val="33"/>
          <w:szCs w:val="33"/>
        </w:rPr>
        <w:t>Throw vs Throws in Java</w:t>
      </w:r>
    </w:p>
    <w:tbl>
      <w:tblPr>
        <w:tblStyle w:val="GridTable4-Accent6"/>
        <w:tblW w:w="9339" w:type="dxa"/>
        <w:tblLook w:val="04A0" w:firstRow="1" w:lastRow="0" w:firstColumn="1" w:lastColumn="0" w:noHBand="0" w:noVBand="1"/>
      </w:tblPr>
      <w:tblGrid>
        <w:gridCol w:w="3922"/>
        <w:gridCol w:w="5417"/>
      </w:tblGrid>
      <w:tr w:rsidR="008456A1" w:rsidRPr="008456A1" w14:paraId="58AD6F50" w14:textId="77777777" w:rsidTr="005D3017">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0" w:type="auto"/>
            <w:hideMark/>
          </w:tcPr>
          <w:p w14:paraId="605A8E9E" w14:textId="77777777" w:rsidR="005D3017" w:rsidRPr="008456A1" w:rsidRDefault="005D3017">
            <w:pPr>
              <w:pStyle w:val="NormalWeb"/>
              <w:jc w:val="center"/>
              <w:rPr>
                <w:rFonts w:ascii="Verdana" w:hAnsi="Verdana"/>
                <w:color w:val="auto"/>
              </w:rPr>
            </w:pPr>
            <w:r w:rsidRPr="008456A1">
              <w:rPr>
                <w:rFonts w:ascii="Verdana" w:hAnsi="Verdana"/>
                <w:color w:val="auto"/>
              </w:rPr>
              <w:t>THROW</w:t>
            </w:r>
          </w:p>
        </w:tc>
        <w:tc>
          <w:tcPr>
            <w:tcW w:w="0" w:type="auto"/>
            <w:hideMark/>
          </w:tcPr>
          <w:p w14:paraId="0D1E263B" w14:textId="77777777" w:rsidR="005D3017" w:rsidRPr="008456A1" w:rsidRDefault="005D3017">
            <w:pPr>
              <w:pStyle w:val="NormalWeb"/>
              <w:jc w:val="center"/>
              <w:cnfStyle w:val="100000000000" w:firstRow="1" w:lastRow="0" w:firstColumn="0" w:lastColumn="0" w:oddVBand="0" w:evenVBand="0" w:oddHBand="0" w:evenHBand="0" w:firstRowFirstColumn="0" w:firstRowLastColumn="0" w:lastRowFirstColumn="0" w:lastRowLastColumn="0"/>
              <w:rPr>
                <w:rFonts w:ascii="Verdana" w:hAnsi="Verdana"/>
                <w:color w:val="auto"/>
              </w:rPr>
            </w:pPr>
            <w:r w:rsidRPr="008456A1">
              <w:rPr>
                <w:rFonts w:ascii="Verdana" w:hAnsi="Verdana"/>
                <w:color w:val="auto"/>
              </w:rPr>
              <w:t>THROWS</w:t>
            </w:r>
          </w:p>
        </w:tc>
      </w:tr>
      <w:tr w:rsidR="008456A1" w:rsidRPr="008456A1" w14:paraId="0D32ACC8" w14:textId="77777777" w:rsidTr="005D3017">
        <w:trPr>
          <w:cnfStyle w:val="000000100000" w:firstRow="0" w:lastRow="0" w:firstColumn="0" w:lastColumn="0" w:oddVBand="0" w:evenVBand="0" w:oddHBand="1" w:evenHBand="0" w:firstRowFirstColumn="0" w:firstRowLastColumn="0" w:lastRowFirstColumn="0" w:lastRowLastColumn="0"/>
          <w:trHeight w:val="727"/>
        </w:trPr>
        <w:tc>
          <w:tcPr>
            <w:cnfStyle w:val="001000000000" w:firstRow="0" w:lastRow="0" w:firstColumn="1" w:lastColumn="0" w:oddVBand="0" w:evenVBand="0" w:oddHBand="0" w:evenHBand="0" w:firstRowFirstColumn="0" w:firstRowLastColumn="0" w:lastRowFirstColumn="0" w:lastRowLastColumn="0"/>
            <w:tcW w:w="0" w:type="auto"/>
            <w:hideMark/>
          </w:tcPr>
          <w:p w14:paraId="10942DA7" w14:textId="77777777" w:rsidR="005D3017" w:rsidRPr="008456A1" w:rsidRDefault="005D3017">
            <w:pPr>
              <w:pStyle w:val="NormalWeb"/>
              <w:rPr>
                <w:rFonts w:ascii="Verdana" w:hAnsi="Verdana"/>
              </w:rPr>
            </w:pPr>
            <w:r w:rsidRPr="008456A1">
              <w:rPr>
                <w:rFonts w:ascii="Verdana" w:hAnsi="Verdana"/>
              </w:rPr>
              <w:t>A throw is used to throw an exception explicitly</w:t>
            </w:r>
          </w:p>
        </w:tc>
        <w:tc>
          <w:tcPr>
            <w:tcW w:w="0" w:type="auto"/>
            <w:hideMark/>
          </w:tcPr>
          <w:p w14:paraId="1FA80E20" w14:textId="77777777" w:rsidR="005D3017" w:rsidRPr="008456A1" w:rsidRDefault="005D3017">
            <w:pPr>
              <w:pStyle w:val="NormalWeb"/>
              <w:cnfStyle w:val="000000100000" w:firstRow="0" w:lastRow="0" w:firstColumn="0" w:lastColumn="0" w:oddVBand="0" w:evenVBand="0" w:oddHBand="1" w:evenHBand="0" w:firstRowFirstColumn="0" w:firstRowLastColumn="0" w:lastRowFirstColumn="0" w:lastRowLastColumn="0"/>
              <w:rPr>
                <w:rFonts w:ascii="Verdana" w:hAnsi="Verdana"/>
              </w:rPr>
            </w:pPr>
            <w:r w:rsidRPr="008456A1">
              <w:rPr>
                <w:rFonts w:ascii="Verdana" w:hAnsi="Verdana"/>
              </w:rPr>
              <w:t xml:space="preserve">A </w:t>
            </w:r>
            <w:proofErr w:type="gramStart"/>
            <w:r w:rsidRPr="008456A1">
              <w:rPr>
                <w:rFonts w:ascii="Verdana" w:hAnsi="Verdana"/>
              </w:rPr>
              <w:t>throws</w:t>
            </w:r>
            <w:proofErr w:type="gramEnd"/>
            <w:r w:rsidRPr="008456A1">
              <w:rPr>
                <w:rFonts w:ascii="Verdana" w:hAnsi="Verdana"/>
              </w:rPr>
              <w:t xml:space="preserve"> to declare one or more exceptions, separated by commas.</w:t>
            </w:r>
          </w:p>
        </w:tc>
      </w:tr>
      <w:tr w:rsidR="008456A1" w:rsidRPr="008456A1" w14:paraId="4B477542" w14:textId="77777777" w:rsidTr="005D3017">
        <w:trPr>
          <w:trHeight w:val="712"/>
        </w:trPr>
        <w:tc>
          <w:tcPr>
            <w:cnfStyle w:val="001000000000" w:firstRow="0" w:lastRow="0" w:firstColumn="1" w:lastColumn="0" w:oddVBand="0" w:evenVBand="0" w:oddHBand="0" w:evenHBand="0" w:firstRowFirstColumn="0" w:firstRowLastColumn="0" w:lastRowFirstColumn="0" w:lastRowLastColumn="0"/>
            <w:tcW w:w="0" w:type="auto"/>
            <w:hideMark/>
          </w:tcPr>
          <w:p w14:paraId="6C1B2F3F" w14:textId="77777777" w:rsidR="005D3017" w:rsidRPr="008456A1" w:rsidRDefault="005D3017">
            <w:pPr>
              <w:pStyle w:val="NormalWeb"/>
              <w:rPr>
                <w:rFonts w:ascii="Verdana" w:hAnsi="Verdana"/>
              </w:rPr>
            </w:pPr>
            <w:r w:rsidRPr="008456A1">
              <w:rPr>
                <w:rFonts w:ascii="Verdana" w:hAnsi="Verdana"/>
              </w:rPr>
              <w:t>Can throw a single exception using throw</w:t>
            </w:r>
          </w:p>
        </w:tc>
        <w:tc>
          <w:tcPr>
            <w:tcW w:w="0" w:type="auto"/>
            <w:hideMark/>
          </w:tcPr>
          <w:p w14:paraId="69F085BC" w14:textId="77777777" w:rsidR="005D3017" w:rsidRPr="008456A1" w:rsidRDefault="005D3017">
            <w:pPr>
              <w:pStyle w:val="NormalWeb"/>
              <w:cnfStyle w:val="000000000000" w:firstRow="0" w:lastRow="0" w:firstColumn="0" w:lastColumn="0" w:oddVBand="0" w:evenVBand="0" w:oddHBand="0" w:evenHBand="0" w:firstRowFirstColumn="0" w:firstRowLastColumn="0" w:lastRowFirstColumn="0" w:lastRowLastColumn="0"/>
              <w:rPr>
                <w:rFonts w:ascii="Verdana" w:hAnsi="Verdana"/>
              </w:rPr>
            </w:pPr>
            <w:r w:rsidRPr="008456A1">
              <w:rPr>
                <w:rFonts w:ascii="Verdana" w:hAnsi="Verdana"/>
              </w:rPr>
              <w:t>Multiple can be thrown using Throws</w:t>
            </w:r>
          </w:p>
        </w:tc>
      </w:tr>
      <w:tr w:rsidR="008456A1" w:rsidRPr="008456A1" w14:paraId="2E5438CC" w14:textId="77777777" w:rsidTr="005D3017">
        <w:trPr>
          <w:cnfStyle w:val="000000100000" w:firstRow="0" w:lastRow="0" w:firstColumn="0" w:lastColumn="0" w:oddVBand="0" w:evenVBand="0" w:oddHBand="1" w:evenHBand="0" w:firstRowFirstColumn="0" w:firstRowLastColumn="0" w:lastRowFirstColumn="0" w:lastRowLastColumn="0"/>
          <w:trHeight w:val="712"/>
        </w:trPr>
        <w:tc>
          <w:tcPr>
            <w:cnfStyle w:val="001000000000" w:firstRow="0" w:lastRow="0" w:firstColumn="1" w:lastColumn="0" w:oddVBand="0" w:evenVBand="0" w:oddHBand="0" w:evenHBand="0" w:firstRowFirstColumn="0" w:firstRowLastColumn="0" w:lastRowFirstColumn="0" w:lastRowLastColumn="0"/>
            <w:tcW w:w="0" w:type="auto"/>
            <w:hideMark/>
          </w:tcPr>
          <w:p w14:paraId="0F6A3767" w14:textId="77777777" w:rsidR="005D3017" w:rsidRPr="008456A1" w:rsidRDefault="005D3017">
            <w:pPr>
              <w:pStyle w:val="NormalWeb"/>
              <w:rPr>
                <w:rFonts w:ascii="Verdana" w:hAnsi="Verdana"/>
              </w:rPr>
            </w:pPr>
            <w:r w:rsidRPr="008456A1">
              <w:rPr>
                <w:rFonts w:ascii="Verdana" w:hAnsi="Verdana"/>
              </w:rPr>
              <w:t>This keyword is used in the method</w:t>
            </w:r>
          </w:p>
        </w:tc>
        <w:tc>
          <w:tcPr>
            <w:tcW w:w="0" w:type="auto"/>
            <w:hideMark/>
          </w:tcPr>
          <w:p w14:paraId="78DC1666" w14:textId="77777777" w:rsidR="005D3017" w:rsidRPr="008456A1" w:rsidRDefault="005D3017">
            <w:pPr>
              <w:pStyle w:val="NormalWeb"/>
              <w:cnfStyle w:val="000000100000" w:firstRow="0" w:lastRow="0" w:firstColumn="0" w:lastColumn="0" w:oddVBand="0" w:evenVBand="0" w:oddHBand="1" w:evenHBand="0" w:firstRowFirstColumn="0" w:firstRowLastColumn="0" w:lastRowFirstColumn="0" w:lastRowLastColumn="0"/>
              <w:rPr>
                <w:rFonts w:ascii="Verdana" w:hAnsi="Verdana"/>
              </w:rPr>
            </w:pPr>
            <w:r w:rsidRPr="008456A1">
              <w:rPr>
                <w:rFonts w:ascii="Verdana" w:hAnsi="Verdana"/>
              </w:rPr>
              <w:t>Signature method is used with keyword throws</w:t>
            </w:r>
          </w:p>
        </w:tc>
      </w:tr>
      <w:tr w:rsidR="008456A1" w:rsidRPr="008456A1" w14:paraId="48E88CB0" w14:textId="77777777" w:rsidTr="005D3017">
        <w:trPr>
          <w:trHeight w:val="1083"/>
        </w:trPr>
        <w:tc>
          <w:tcPr>
            <w:cnfStyle w:val="001000000000" w:firstRow="0" w:lastRow="0" w:firstColumn="1" w:lastColumn="0" w:oddVBand="0" w:evenVBand="0" w:oddHBand="0" w:evenHBand="0" w:firstRowFirstColumn="0" w:firstRowLastColumn="0" w:lastRowFirstColumn="0" w:lastRowLastColumn="0"/>
            <w:tcW w:w="0" w:type="auto"/>
            <w:hideMark/>
          </w:tcPr>
          <w:p w14:paraId="7013B9C1" w14:textId="77777777" w:rsidR="005D3017" w:rsidRPr="008456A1" w:rsidRDefault="005D3017">
            <w:pPr>
              <w:pStyle w:val="NormalWeb"/>
              <w:rPr>
                <w:rFonts w:ascii="Verdana" w:hAnsi="Verdana"/>
              </w:rPr>
            </w:pPr>
            <w:r w:rsidRPr="008456A1">
              <w:rPr>
                <w:rFonts w:ascii="Verdana" w:hAnsi="Verdana"/>
              </w:rPr>
              <w:t>Only unchecked exceptions propagated using throw keyword.</w:t>
            </w:r>
          </w:p>
        </w:tc>
        <w:tc>
          <w:tcPr>
            <w:tcW w:w="0" w:type="auto"/>
            <w:hideMark/>
          </w:tcPr>
          <w:p w14:paraId="3FCA248A" w14:textId="77777777" w:rsidR="005D3017" w:rsidRPr="008456A1" w:rsidRDefault="005D3017">
            <w:pPr>
              <w:pStyle w:val="NormalWeb"/>
              <w:cnfStyle w:val="000000000000" w:firstRow="0" w:lastRow="0" w:firstColumn="0" w:lastColumn="0" w:oddVBand="0" w:evenVBand="0" w:oddHBand="0" w:evenHBand="0" w:firstRowFirstColumn="0" w:firstRowLastColumn="0" w:lastRowFirstColumn="0" w:lastRowLastColumn="0"/>
              <w:rPr>
                <w:rFonts w:ascii="Verdana" w:hAnsi="Verdana"/>
              </w:rPr>
            </w:pPr>
            <w:r w:rsidRPr="008456A1">
              <w:rPr>
                <w:rFonts w:ascii="Verdana" w:hAnsi="Verdana"/>
              </w:rPr>
              <w:t>To raise an exception throws keyword followed by the class name and checked exception can be propagated.</w:t>
            </w:r>
          </w:p>
        </w:tc>
      </w:tr>
      <w:tr w:rsidR="008456A1" w:rsidRPr="008456A1" w14:paraId="15FDE61A" w14:textId="77777777" w:rsidTr="005D3017">
        <w:trPr>
          <w:cnfStyle w:val="000000100000" w:firstRow="0" w:lastRow="0" w:firstColumn="0" w:lastColumn="0" w:oddVBand="0" w:evenVBand="0" w:oddHBand="1" w:evenHBand="0" w:firstRowFirstColumn="0" w:firstRowLastColumn="0" w:lastRowFirstColumn="0" w:lastRowLastColumn="0"/>
          <w:trHeight w:val="1083"/>
        </w:trPr>
        <w:tc>
          <w:tcPr>
            <w:cnfStyle w:val="001000000000" w:firstRow="0" w:lastRow="0" w:firstColumn="1" w:lastColumn="0" w:oddVBand="0" w:evenVBand="0" w:oddHBand="0" w:evenHBand="0" w:firstRowFirstColumn="0" w:firstRowLastColumn="0" w:lastRowFirstColumn="0" w:lastRowLastColumn="0"/>
            <w:tcW w:w="0" w:type="auto"/>
            <w:hideMark/>
          </w:tcPr>
          <w:p w14:paraId="1C6A0B84" w14:textId="77777777" w:rsidR="005D3017" w:rsidRPr="008456A1" w:rsidRDefault="005D3017">
            <w:pPr>
              <w:pStyle w:val="NormalWeb"/>
              <w:rPr>
                <w:rFonts w:ascii="Verdana" w:hAnsi="Verdana"/>
              </w:rPr>
            </w:pPr>
            <w:r w:rsidRPr="008456A1">
              <w:rPr>
                <w:rFonts w:ascii="Verdana" w:hAnsi="Verdana"/>
              </w:rPr>
              <w:t>Throw keyword is followed by the instance variable</w:t>
            </w:r>
          </w:p>
        </w:tc>
        <w:tc>
          <w:tcPr>
            <w:tcW w:w="0" w:type="auto"/>
            <w:hideMark/>
          </w:tcPr>
          <w:p w14:paraId="2B4876AF" w14:textId="77777777" w:rsidR="005D3017" w:rsidRPr="008456A1" w:rsidRDefault="005D3017">
            <w:pPr>
              <w:pStyle w:val="NormalWeb"/>
              <w:cnfStyle w:val="000000100000" w:firstRow="0" w:lastRow="0" w:firstColumn="0" w:lastColumn="0" w:oddVBand="0" w:evenVBand="0" w:oddHBand="1" w:evenHBand="0" w:firstRowFirstColumn="0" w:firstRowLastColumn="0" w:lastRowFirstColumn="0" w:lastRowLastColumn="0"/>
              <w:rPr>
                <w:rFonts w:ascii="Verdana" w:hAnsi="Verdana"/>
              </w:rPr>
            </w:pPr>
            <w:r w:rsidRPr="008456A1">
              <w:rPr>
                <w:rFonts w:ascii="Verdana" w:hAnsi="Verdana"/>
              </w:rPr>
              <w:t>Throws keyword is followed by the exception class</w:t>
            </w:r>
          </w:p>
        </w:tc>
      </w:tr>
    </w:tbl>
    <w:p w14:paraId="31EF1E5E" w14:textId="77777777" w:rsidR="005D3017" w:rsidRPr="008456A1" w:rsidRDefault="005D3017" w:rsidP="00C40CA1">
      <w:pPr>
        <w:rPr>
          <w:rFonts w:ascii="Georgia" w:hAnsi="Georgia" w:cstheme="minorHAnsi"/>
          <w:sz w:val="26"/>
          <w:szCs w:val="26"/>
        </w:rPr>
      </w:pPr>
    </w:p>
    <w:p w14:paraId="0A59BE4B" w14:textId="77777777" w:rsidR="005D3017" w:rsidRPr="008456A1" w:rsidRDefault="005D3017" w:rsidP="00C40CA1">
      <w:pPr>
        <w:rPr>
          <w:rFonts w:ascii="Georgia" w:hAnsi="Georgia" w:cstheme="minorHAnsi"/>
          <w:sz w:val="26"/>
          <w:szCs w:val="26"/>
        </w:rPr>
      </w:pPr>
    </w:p>
    <w:p w14:paraId="25285E04" w14:textId="77777777" w:rsidR="005D3017" w:rsidRPr="008456A1" w:rsidRDefault="005D3017" w:rsidP="00C40CA1">
      <w:pPr>
        <w:rPr>
          <w:rFonts w:ascii="Georgia" w:hAnsi="Georgia" w:cstheme="minorHAnsi"/>
          <w:sz w:val="26"/>
          <w:szCs w:val="26"/>
        </w:rPr>
      </w:pPr>
    </w:p>
    <w:p w14:paraId="09F0E640" w14:textId="77777777" w:rsidR="005D3017" w:rsidRPr="008456A1" w:rsidRDefault="005D3017" w:rsidP="00C40CA1">
      <w:pPr>
        <w:rPr>
          <w:rFonts w:ascii="Georgia" w:hAnsi="Georgia" w:cstheme="minorHAnsi"/>
          <w:sz w:val="26"/>
          <w:szCs w:val="26"/>
        </w:rPr>
      </w:pPr>
    </w:p>
    <w:p w14:paraId="1F024385" w14:textId="18AB97F2" w:rsidR="0062746F" w:rsidRPr="008456A1" w:rsidRDefault="0062746F" w:rsidP="00C40CA1">
      <w:pPr>
        <w:rPr>
          <w:rFonts w:ascii="Georgia" w:hAnsi="Georgia" w:cstheme="minorHAnsi"/>
          <w:sz w:val="26"/>
          <w:szCs w:val="26"/>
        </w:rPr>
      </w:pPr>
      <w:r w:rsidRPr="008456A1">
        <w:rPr>
          <w:rFonts w:ascii="Georgia" w:hAnsi="Georgia" w:cstheme="minorHAnsi"/>
          <w:sz w:val="26"/>
          <w:szCs w:val="26"/>
        </w:rPr>
        <w:lastRenderedPageBreak/>
        <w:t>QNo2.Design three Real time Example for Custom Exception and Explain?</w:t>
      </w:r>
    </w:p>
    <w:p w14:paraId="776515BB" w14:textId="281730FD" w:rsidR="0062746F" w:rsidRPr="008456A1" w:rsidRDefault="001330B1" w:rsidP="00C40CA1">
      <w:pPr>
        <w:rPr>
          <w:rFonts w:ascii="Georgia" w:hAnsi="Georgia" w:cstheme="minorHAnsi"/>
          <w:b/>
          <w:bCs/>
          <w:sz w:val="26"/>
          <w:szCs w:val="26"/>
        </w:rPr>
      </w:pPr>
      <w:r w:rsidRPr="008456A1">
        <w:rPr>
          <w:rFonts w:ascii="Georgia" w:hAnsi="Georgia" w:cstheme="minorHAnsi"/>
          <w:b/>
          <w:bCs/>
          <w:sz w:val="26"/>
          <w:szCs w:val="26"/>
        </w:rPr>
        <w:t>#Program 1</w:t>
      </w:r>
    </w:p>
    <w:p w14:paraId="32F3CF5D"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 xml:space="preserve">class </w:t>
      </w:r>
      <w:proofErr w:type="spellStart"/>
      <w:r w:rsidRPr="008456A1">
        <w:rPr>
          <w:rFonts w:ascii="Georgia" w:hAnsi="Georgia" w:cstheme="minorHAnsi"/>
          <w:sz w:val="26"/>
          <w:szCs w:val="26"/>
        </w:rPr>
        <w:t>EmployeeException</w:t>
      </w:r>
      <w:proofErr w:type="spellEnd"/>
      <w:r w:rsidRPr="008456A1">
        <w:rPr>
          <w:rFonts w:ascii="Georgia" w:hAnsi="Georgia" w:cstheme="minorHAnsi"/>
          <w:sz w:val="26"/>
          <w:szCs w:val="26"/>
        </w:rPr>
        <w:t xml:space="preserve"> extends Exception</w:t>
      </w:r>
    </w:p>
    <w:p w14:paraId="4E66FFD8"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w:t>
      </w:r>
    </w:p>
    <w:p w14:paraId="6071F23C"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t xml:space="preserve">public </w:t>
      </w:r>
      <w:proofErr w:type="spellStart"/>
      <w:proofErr w:type="gramStart"/>
      <w:r w:rsidRPr="008456A1">
        <w:rPr>
          <w:rFonts w:ascii="Georgia" w:hAnsi="Georgia" w:cstheme="minorHAnsi"/>
          <w:sz w:val="26"/>
          <w:szCs w:val="26"/>
        </w:rPr>
        <w:t>EmployeeException</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String s)</w:t>
      </w:r>
    </w:p>
    <w:p w14:paraId="0E66CFCD"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t>{</w:t>
      </w:r>
    </w:p>
    <w:p w14:paraId="193EA372"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super(s);</w:t>
      </w:r>
    </w:p>
    <w:p w14:paraId="13111A31"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t>}</w:t>
      </w:r>
    </w:p>
    <w:p w14:paraId="1226921C"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w:t>
      </w:r>
    </w:p>
    <w:p w14:paraId="6CBFFA83" w14:textId="77777777" w:rsidR="001330B1" w:rsidRPr="008456A1" w:rsidRDefault="001330B1" w:rsidP="001330B1">
      <w:pPr>
        <w:rPr>
          <w:rFonts w:ascii="Georgia" w:hAnsi="Georgia" w:cstheme="minorHAnsi"/>
          <w:sz w:val="26"/>
          <w:szCs w:val="26"/>
        </w:rPr>
      </w:pPr>
      <w:proofErr w:type="gramStart"/>
      <w:r w:rsidRPr="008456A1">
        <w:rPr>
          <w:rFonts w:ascii="Georgia" w:hAnsi="Georgia" w:cstheme="minorHAnsi"/>
          <w:sz w:val="26"/>
          <w:szCs w:val="26"/>
        </w:rPr>
        <w:t>class  Employee</w:t>
      </w:r>
      <w:proofErr w:type="gramEnd"/>
    </w:p>
    <w:p w14:paraId="1BFA523A"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w:t>
      </w:r>
    </w:p>
    <w:p w14:paraId="6D313E6E"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t xml:space="preserve">void </w:t>
      </w:r>
      <w:proofErr w:type="spellStart"/>
      <w:proofErr w:type="gramStart"/>
      <w:r w:rsidRPr="008456A1">
        <w:rPr>
          <w:rFonts w:ascii="Georgia" w:hAnsi="Georgia" w:cstheme="minorHAnsi"/>
          <w:sz w:val="26"/>
          <w:szCs w:val="26"/>
        </w:rPr>
        <w:t>empIDCheck</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 xml:space="preserve">int </w:t>
      </w:r>
      <w:proofErr w:type="spellStart"/>
      <w:r w:rsidRPr="008456A1">
        <w:rPr>
          <w:rFonts w:ascii="Georgia" w:hAnsi="Georgia" w:cstheme="minorHAnsi"/>
          <w:sz w:val="26"/>
          <w:szCs w:val="26"/>
        </w:rPr>
        <w:t>EmpID</w:t>
      </w:r>
      <w:proofErr w:type="spellEnd"/>
      <w:r w:rsidRPr="008456A1">
        <w:rPr>
          <w:rFonts w:ascii="Georgia" w:hAnsi="Georgia" w:cstheme="minorHAnsi"/>
          <w:sz w:val="26"/>
          <w:szCs w:val="26"/>
        </w:rPr>
        <w:t xml:space="preserve">) throws </w:t>
      </w:r>
      <w:proofErr w:type="spellStart"/>
      <w:r w:rsidRPr="008456A1">
        <w:rPr>
          <w:rFonts w:ascii="Georgia" w:hAnsi="Georgia" w:cstheme="minorHAnsi"/>
          <w:sz w:val="26"/>
          <w:szCs w:val="26"/>
        </w:rPr>
        <w:t>EmployeeException</w:t>
      </w:r>
      <w:proofErr w:type="spellEnd"/>
    </w:p>
    <w:p w14:paraId="1534E71E"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t>{</w:t>
      </w:r>
    </w:p>
    <w:p w14:paraId="299325C5"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if(</w:t>
      </w:r>
      <w:proofErr w:type="spellStart"/>
      <w:proofErr w:type="gramEnd"/>
      <w:r w:rsidRPr="008456A1">
        <w:rPr>
          <w:rFonts w:ascii="Georgia" w:hAnsi="Georgia" w:cstheme="minorHAnsi"/>
          <w:sz w:val="26"/>
          <w:szCs w:val="26"/>
        </w:rPr>
        <w:t>EmpID</w:t>
      </w:r>
      <w:proofErr w:type="spellEnd"/>
      <w:r w:rsidRPr="008456A1">
        <w:rPr>
          <w:rFonts w:ascii="Georgia" w:hAnsi="Georgia" w:cstheme="minorHAnsi"/>
          <w:sz w:val="26"/>
          <w:szCs w:val="26"/>
        </w:rPr>
        <w:t xml:space="preserve">&lt;=0 || </w:t>
      </w:r>
      <w:proofErr w:type="spellStart"/>
      <w:r w:rsidRPr="008456A1">
        <w:rPr>
          <w:rFonts w:ascii="Georgia" w:hAnsi="Georgia" w:cstheme="minorHAnsi"/>
          <w:sz w:val="26"/>
          <w:szCs w:val="26"/>
        </w:rPr>
        <w:t>EmpID</w:t>
      </w:r>
      <w:proofErr w:type="spellEnd"/>
      <w:r w:rsidRPr="008456A1">
        <w:rPr>
          <w:rFonts w:ascii="Georgia" w:hAnsi="Georgia" w:cstheme="minorHAnsi"/>
          <w:sz w:val="26"/>
          <w:szCs w:val="26"/>
        </w:rPr>
        <w:t>&gt;999)</w:t>
      </w:r>
    </w:p>
    <w:p w14:paraId="0D1CAF11"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w:t>
      </w:r>
    </w:p>
    <w:p w14:paraId="2074D101"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 xml:space="preserve">throw new </w:t>
      </w:r>
      <w:proofErr w:type="spellStart"/>
      <w:proofErr w:type="gramStart"/>
      <w:r w:rsidRPr="008456A1">
        <w:rPr>
          <w:rFonts w:ascii="Georgia" w:hAnsi="Georgia" w:cstheme="minorHAnsi"/>
          <w:sz w:val="26"/>
          <w:szCs w:val="26"/>
        </w:rPr>
        <w:t>EmployeeException</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"Invalid Employee ID");</w:t>
      </w:r>
    </w:p>
    <w:p w14:paraId="3C82E52F"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w:t>
      </w:r>
    </w:p>
    <w:p w14:paraId="049F2367"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t>}</w:t>
      </w:r>
    </w:p>
    <w:p w14:paraId="681DEC66" w14:textId="77777777" w:rsidR="001330B1" w:rsidRPr="008456A1" w:rsidRDefault="001330B1" w:rsidP="001330B1">
      <w:pPr>
        <w:rPr>
          <w:rFonts w:ascii="Georgia" w:hAnsi="Georgia" w:cstheme="minorHAnsi"/>
          <w:sz w:val="26"/>
          <w:szCs w:val="26"/>
        </w:rPr>
      </w:pPr>
    </w:p>
    <w:p w14:paraId="5F02F7EB"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 xml:space="preserve">String[] args) </w:t>
      </w:r>
    </w:p>
    <w:p w14:paraId="0FEDDDAC"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t>{</w:t>
      </w:r>
    </w:p>
    <w:p w14:paraId="335DC728"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Employee emp = new </w:t>
      </w:r>
      <w:proofErr w:type="gramStart"/>
      <w:r w:rsidRPr="008456A1">
        <w:rPr>
          <w:rFonts w:ascii="Georgia" w:hAnsi="Georgia" w:cstheme="minorHAnsi"/>
          <w:sz w:val="26"/>
          <w:szCs w:val="26"/>
        </w:rPr>
        <w:t>Employee(</w:t>
      </w:r>
      <w:proofErr w:type="gramEnd"/>
      <w:r w:rsidRPr="008456A1">
        <w:rPr>
          <w:rFonts w:ascii="Georgia" w:hAnsi="Georgia" w:cstheme="minorHAnsi"/>
          <w:sz w:val="26"/>
          <w:szCs w:val="26"/>
        </w:rPr>
        <w:t>);</w:t>
      </w:r>
    </w:p>
    <w:p w14:paraId="2FAE21CC"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try</w:t>
      </w:r>
    </w:p>
    <w:p w14:paraId="465367E6"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w:t>
      </w:r>
    </w:p>
    <w:p w14:paraId="08C5C5C3"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proofErr w:type="spellStart"/>
      <w:proofErr w:type="gramStart"/>
      <w:r w:rsidRPr="008456A1">
        <w:rPr>
          <w:rFonts w:ascii="Georgia" w:hAnsi="Georgia" w:cstheme="minorHAnsi"/>
          <w:sz w:val="26"/>
          <w:szCs w:val="26"/>
        </w:rPr>
        <w:t>emp.empIDCheck</w:t>
      </w:r>
      <w:proofErr w:type="spellEnd"/>
      <w:proofErr w:type="gramEnd"/>
      <w:r w:rsidRPr="008456A1">
        <w:rPr>
          <w:rFonts w:ascii="Georgia" w:hAnsi="Georgia" w:cstheme="minorHAnsi"/>
          <w:sz w:val="26"/>
          <w:szCs w:val="26"/>
        </w:rPr>
        <w:t>(0);</w:t>
      </w:r>
    </w:p>
    <w:p w14:paraId="26409033"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w:t>
      </w:r>
    </w:p>
    <w:p w14:paraId="15E8BD83"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catch (</w:t>
      </w:r>
      <w:proofErr w:type="spellStart"/>
      <w:r w:rsidRPr="008456A1">
        <w:rPr>
          <w:rFonts w:ascii="Georgia" w:hAnsi="Georgia" w:cstheme="minorHAnsi"/>
          <w:sz w:val="26"/>
          <w:szCs w:val="26"/>
        </w:rPr>
        <w:t>EmployeeException</w:t>
      </w:r>
      <w:proofErr w:type="spellEnd"/>
      <w:r w:rsidRPr="008456A1">
        <w:rPr>
          <w:rFonts w:ascii="Georgia" w:hAnsi="Georgia" w:cstheme="minorHAnsi"/>
          <w:sz w:val="26"/>
          <w:szCs w:val="26"/>
        </w:rPr>
        <w:t xml:space="preserve"> e)</w:t>
      </w:r>
    </w:p>
    <w:p w14:paraId="1CBAFAEC"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w:t>
      </w:r>
    </w:p>
    <w:p w14:paraId="4C38E947"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System.out.println("Exception caught");</w:t>
      </w:r>
    </w:p>
    <w:p w14:paraId="3E5A35D0"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lastRenderedPageBreak/>
        <w:tab/>
      </w: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System.out.println</w:t>
      </w:r>
      <w:proofErr w:type="spellEnd"/>
      <w:r w:rsidRPr="008456A1">
        <w:rPr>
          <w:rFonts w:ascii="Georgia" w:hAnsi="Georgia" w:cstheme="minorHAnsi"/>
          <w:sz w:val="26"/>
          <w:szCs w:val="26"/>
        </w:rPr>
        <w:t>(</w:t>
      </w:r>
      <w:proofErr w:type="spellStart"/>
      <w:proofErr w:type="gramStart"/>
      <w:r w:rsidRPr="008456A1">
        <w:rPr>
          <w:rFonts w:ascii="Georgia" w:hAnsi="Georgia" w:cstheme="minorHAnsi"/>
          <w:sz w:val="26"/>
          <w:szCs w:val="26"/>
        </w:rPr>
        <w:t>e.getMessage</w:t>
      </w:r>
      <w:proofErr w:type="spellEnd"/>
      <w:proofErr w:type="gramEnd"/>
      <w:r w:rsidRPr="008456A1">
        <w:rPr>
          <w:rFonts w:ascii="Georgia" w:hAnsi="Georgia" w:cstheme="minorHAnsi"/>
          <w:sz w:val="26"/>
          <w:szCs w:val="26"/>
        </w:rPr>
        <w:t>());</w:t>
      </w:r>
    </w:p>
    <w:p w14:paraId="25CF516B"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w:t>
      </w:r>
    </w:p>
    <w:p w14:paraId="1D733C15"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t>}</w:t>
      </w:r>
    </w:p>
    <w:p w14:paraId="7D941CA5" w14:textId="11B20B23" w:rsidR="0062746F" w:rsidRPr="008456A1" w:rsidRDefault="001330B1" w:rsidP="00C40CA1">
      <w:pPr>
        <w:rPr>
          <w:rFonts w:ascii="Georgia" w:hAnsi="Georgia" w:cstheme="minorHAnsi"/>
          <w:sz w:val="26"/>
          <w:szCs w:val="26"/>
        </w:rPr>
      </w:pPr>
      <w:r w:rsidRPr="008456A1">
        <w:rPr>
          <w:rFonts w:ascii="Georgia" w:hAnsi="Georgia" w:cstheme="minorHAnsi"/>
          <w:sz w:val="26"/>
          <w:szCs w:val="26"/>
        </w:rPr>
        <w:t>}</w:t>
      </w:r>
    </w:p>
    <w:p w14:paraId="42F5C3AF" w14:textId="3E53D072" w:rsidR="001330B1" w:rsidRPr="008456A1" w:rsidRDefault="001330B1" w:rsidP="001330B1">
      <w:pPr>
        <w:rPr>
          <w:rFonts w:ascii="Georgia" w:hAnsi="Georgia" w:cstheme="minorHAnsi"/>
          <w:b/>
          <w:bCs/>
          <w:sz w:val="26"/>
          <w:szCs w:val="26"/>
        </w:rPr>
      </w:pPr>
      <w:r w:rsidRPr="008456A1">
        <w:rPr>
          <w:rFonts w:ascii="Georgia" w:hAnsi="Georgia" w:cstheme="minorHAnsi"/>
          <w:b/>
          <w:bCs/>
          <w:sz w:val="26"/>
          <w:szCs w:val="26"/>
        </w:rPr>
        <w:t>#Program 2</w:t>
      </w:r>
    </w:p>
    <w:p w14:paraId="293329AF"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 xml:space="preserve">class </w:t>
      </w:r>
      <w:proofErr w:type="spellStart"/>
      <w:r w:rsidRPr="008456A1">
        <w:rPr>
          <w:rFonts w:ascii="Georgia" w:hAnsi="Georgia" w:cstheme="minorHAnsi"/>
          <w:sz w:val="26"/>
          <w:szCs w:val="26"/>
        </w:rPr>
        <w:t>UserException</w:t>
      </w:r>
      <w:proofErr w:type="spellEnd"/>
      <w:r w:rsidRPr="008456A1">
        <w:rPr>
          <w:rFonts w:ascii="Georgia" w:hAnsi="Georgia" w:cstheme="minorHAnsi"/>
          <w:sz w:val="26"/>
          <w:szCs w:val="26"/>
        </w:rPr>
        <w:t xml:space="preserve"> extends Exception</w:t>
      </w:r>
    </w:p>
    <w:p w14:paraId="2AD2E89B"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w:t>
      </w:r>
    </w:p>
    <w:p w14:paraId="78324777"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t>int num1;</w:t>
      </w:r>
    </w:p>
    <w:p w14:paraId="3BEC932C"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proofErr w:type="spellStart"/>
      <w:proofErr w:type="gramStart"/>
      <w:r w:rsidRPr="008456A1">
        <w:rPr>
          <w:rFonts w:ascii="Georgia" w:hAnsi="Georgia" w:cstheme="minorHAnsi"/>
          <w:sz w:val="26"/>
          <w:szCs w:val="26"/>
        </w:rPr>
        <w:t>UserException</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 xml:space="preserve">int num2) </w:t>
      </w:r>
    </w:p>
    <w:p w14:paraId="7DD6CB08"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t>{</w:t>
      </w:r>
    </w:p>
    <w:p w14:paraId="3438001F"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num1=num2;</w:t>
      </w:r>
    </w:p>
    <w:p w14:paraId="636975CF"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t>}</w:t>
      </w:r>
    </w:p>
    <w:p w14:paraId="5FD96A27"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t xml:space="preserve">public String </w:t>
      </w:r>
      <w:proofErr w:type="gramStart"/>
      <w:r w:rsidRPr="008456A1">
        <w:rPr>
          <w:rFonts w:ascii="Georgia" w:hAnsi="Georgia" w:cstheme="minorHAnsi"/>
          <w:sz w:val="26"/>
          <w:szCs w:val="26"/>
        </w:rPr>
        <w:t>toString(</w:t>
      </w:r>
      <w:proofErr w:type="gramEnd"/>
      <w:r w:rsidRPr="008456A1">
        <w:rPr>
          <w:rFonts w:ascii="Georgia" w:hAnsi="Georgia" w:cstheme="minorHAnsi"/>
          <w:sz w:val="26"/>
          <w:szCs w:val="26"/>
        </w:rPr>
        <w:t>)</w:t>
      </w:r>
    </w:p>
    <w:p w14:paraId="32CA3FD9"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t>{</w:t>
      </w:r>
    </w:p>
    <w:p w14:paraId="14002DF8"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return ("Status code = "+num1</w:t>
      </w:r>
      <w:proofErr w:type="gramStart"/>
      <w:r w:rsidRPr="008456A1">
        <w:rPr>
          <w:rFonts w:ascii="Georgia" w:hAnsi="Georgia" w:cstheme="minorHAnsi"/>
          <w:sz w:val="26"/>
          <w:szCs w:val="26"/>
        </w:rPr>
        <w:t>) ;</w:t>
      </w:r>
      <w:proofErr w:type="gramEnd"/>
    </w:p>
    <w:p w14:paraId="65F0372B"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t>}</w:t>
      </w:r>
    </w:p>
    <w:p w14:paraId="4B814FAD"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w:t>
      </w:r>
    </w:p>
    <w:p w14:paraId="3ADA7EA2"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 xml:space="preserve">class </w:t>
      </w:r>
      <w:proofErr w:type="spellStart"/>
      <w:r w:rsidRPr="008456A1">
        <w:rPr>
          <w:rFonts w:ascii="Georgia" w:hAnsi="Georgia" w:cstheme="minorHAnsi"/>
          <w:sz w:val="26"/>
          <w:szCs w:val="26"/>
        </w:rPr>
        <w:t>SampleException</w:t>
      </w:r>
      <w:proofErr w:type="spellEnd"/>
    </w:p>
    <w:p w14:paraId="6B38DE12"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w:t>
      </w:r>
    </w:p>
    <w:p w14:paraId="7FAC54D7"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113FC980"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t>{</w:t>
      </w:r>
    </w:p>
    <w:p w14:paraId="5721DDAF"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try</w:t>
      </w:r>
    </w:p>
    <w:p w14:paraId="49426687"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w:t>
      </w:r>
    </w:p>
    <w:p w14:paraId="13642EB9"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 xml:space="preserve">throw new </w:t>
      </w:r>
      <w:proofErr w:type="spellStart"/>
      <w:proofErr w:type="gramStart"/>
      <w:r w:rsidRPr="008456A1">
        <w:rPr>
          <w:rFonts w:ascii="Georgia" w:hAnsi="Georgia" w:cstheme="minorHAnsi"/>
          <w:sz w:val="26"/>
          <w:szCs w:val="26"/>
        </w:rPr>
        <w:t>UserException</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400);</w:t>
      </w:r>
    </w:p>
    <w:p w14:paraId="05613558"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w:t>
      </w:r>
    </w:p>
    <w:p w14:paraId="7D48250A"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catch(</w:t>
      </w:r>
      <w:proofErr w:type="spellStart"/>
      <w:proofErr w:type="gramEnd"/>
      <w:r w:rsidRPr="008456A1">
        <w:rPr>
          <w:rFonts w:ascii="Georgia" w:hAnsi="Georgia" w:cstheme="minorHAnsi"/>
          <w:sz w:val="26"/>
          <w:szCs w:val="26"/>
        </w:rPr>
        <w:t>UserException</w:t>
      </w:r>
      <w:proofErr w:type="spellEnd"/>
      <w:r w:rsidRPr="008456A1">
        <w:rPr>
          <w:rFonts w:ascii="Georgia" w:hAnsi="Georgia" w:cstheme="minorHAnsi"/>
          <w:sz w:val="26"/>
          <w:szCs w:val="26"/>
        </w:rPr>
        <w:t xml:space="preserve"> e)</w:t>
      </w:r>
    </w:p>
    <w:p w14:paraId="53C1FA0D"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w:t>
      </w:r>
    </w:p>
    <w:p w14:paraId="53A2A3A8"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System.out.println(e</w:t>
      </w:r>
      <w:proofErr w:type="gramStart"/>
      <w:r w:rsidRPr="008456A1">
        <w:rPr>
          <w:rFonts w:ascii="Georgia" w:hAnsi="Georgia" w:cstheme="minorHAnsi"/>
          <w:sz w:val="26"/>
          <w:szCs w:val="26"/>
        </w:rPr>
        <w:t>) ;</w:t>
      </w:r>
      <w:proofErr w:type="gramEnd"/>
    </w:p>
    <w:p w14:paraId="216D4331"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w:t>
      </w:r>
    </w:p>
    <w:p w14:paraId="77B77C80"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lastRenderedPageBreak/>
        <w:tab/>
        <w:t>}</w:t>
      </w:r>
    </w:p>
    <w:p w14:paraId="55302233"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w:t>
      </w:r>
    </w:p>
    <w:p w14:paraId="30708DDE" w14:textId="4A46CC9F" w:rsidR="001330B1" w:rsidRPr="008456A1" w:rsidRDefault="001330B1" w:rsidP="001330B1">
      <w:pPr>
        <w:rPr>
          <w:rFonts w:ascii="Georgia" w:hAnsi="Georgia" w:cstheme="minorHAnsi"/>
          <w:b/>
          <w:bCs/>
          <w:sz w:val="26"/>
          <w:szCs w:val="26"/>
        </w:rPr>
      </w:pPr>
      <w:r w:rsidRPr="008456A1">
        <w:rPr>
          <w:rFonts w:ascii="Georgia" w:hAnsi="Georgia" w:cstheme="minorHAnsi"/>
          <w:b/>
          <w:bCs/>
          <w:sz w:val="26"/>
          <w:szCs w:val="26"/>
        </w:rPr>
        <w:t>#Program 3</w:t>
      </w:r>
    </w:p>
    <w:p w14:paraId="13BE5C54"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 A Class that represents use-defined exception</w:t>
      </w:r>
    </w:p>
    <w:p w14:paraId="08E8D145" w14:textId="77777777" w:rsidR="001330B1" w:rsidRPr="008456A1" w:rsidRDefault="001330B1" w:rsidP="001330B1">
      <w:pPr>
        <w:rPr>
          <w:rFonts w:ascii="Georgia" w:hAnsi="Georgia" w:cstheme="minorHAnsi"/>
          <w:sz w:val="26"/>
          <w:szCs w:val="26"/>
        </w:rPr>
      </w:pPr>
    </w:p>
    <w:p w14:paraId="66B0F3DE"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 xml:space="preserve">class </w:t>
      </w:r>
      <w:proofErr w:type="spellStart"/>
      <w:r w:rsidRPr="008456A1">
        <w:rPr>
          <w:rFonts w:ascii="Georgia" w:hAnsi="Georgia" w:cstheme="minorHAnsi"/>
          <w:sz w:val="26"/>
          <w:szCs w:val="26"/>
        </w:rPr>
        <w:t>MyException</w:t>
      </w:r>
      <w:proofErr w:type="spellEnd"/>
      <w:r w:rsidRPr="008456A1">
        <w:rPr>
          <w:rFonts w:ascii="Georgia" w:hAnsi="Georgia" w:cstheme="minorHAnsi"/>
          <w:sz w:val="26"/>
          <w:szCs w:val="26"/>
        </w:rPr>
        <w:t xml:space="preserve"> extends Exception {</w:t>
      </w:r>
    </w:p>
    <w:p w14:paraId="2D888782"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t xml:space="preserve">public </w:t>
      </w:r>
      <w:proofErr w:type="spellStart"/>
      <w:proofErr w:type="gramStart"/>
      <w:r w:rsidRPr="008456A1">
        <w:rPr>
          <w:rFonts w:ascii="Georgia" w:hAnsi="Georgia" w:cstheme="minorHAnsi"/>
          <w:sz w:val="26"/>
          <w:szCs w:val="26"/>
        </w:rPr>
        <w:t>MyException</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String s)</w:t>
      </w:r>
    </w:p>
    <w:p w14:paraId="69C3435E"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t>{</w:t>
      </w:r>
    </w:p>
    <w:p w14:paraId="02FC4F62"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Call constructor of parent Exception</w:t>
      </w:r>
    </w:p>
    <w:p w14:paraId="247E1B19"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super(s);</w:t>
      </w:r>
    </w:p>
    <w:p w14:paraId="14E26647"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t>}</w:t>
      </w:r>
    </w:p>
    <w:p w14:paraId="10CABFE0" w14:textId="7661E679"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w:t>
      </w:r>
    </w:p>
    <w:p w14:paraId="4D2FBB2F"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 xml:space="preserve">// A Class that uses above </w:t>
      </w:r>
      <w:proofErr w:type="spellStart"/>
      <w:r w:rsidRPr="008456A1">
        <w:rPr>
          <w:rFonts w:ascii="Georgia" w:hAnsi="Georgia" w:cstheme="minorHAnsi"/>
          <w:sz w:val="26"/>
          <w:szCs w:val="26"/>
        </w:rPr>
        <w:t>MyException</w:t>
      </w:r>
      <w:proofErr w:type="spellEnd"/>
    </w:p>
    <w:p w14:paraId="3B2CC680"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 xml:space="preserve">public class </w:t>
      </w:r>
      <w:proofErr w:type="spellStart"/>
      <w:r w:rsidRPr="008456A1">
        <w:rPr>
          <w:rFonts w:ascii="Georgia" w:hAnsi="Georgia" w:cstheme="minorHAnsi"/>
          <w:sz w:val="26"/>
          <w:szCs w:val="26"/>
        </w:rPr>
        <w:t>CustomException</w:t>
      </w:r>
      <w:proofErr w:type="spellEnd"/>
      <w:r w:rsidRPr="008456A1">
        <w:rPr>
          <w:rFonts w:ascii="Georgia" w:hAnsi="Georgia" w:cstheme="minorHAnsi"/>
          <w:sz w:val="26"/>
          <w:szCs w:val="26"/>
        </w:rPr>
        <w:t xml:space="preserve"> {</w:t>
      </w:r>
    </w:p>
    <w:p w14:paraId="3FC800D4"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t>// Driver Program</w:t>
      </w:r>
    </w:p>
    <w:p w14:paraId="76D4A72B"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571E1AE0"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t>{</w:t>
      </w:r>
    </w:p>
    <w:p w14:paraId="38F9DFC3"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try {</w:t>
      </w:r>
    </w:p>
    <w:p w14:paraId="650A1441"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 Throw an object of user defined exception</w:t>
      </w:r>
    </w:p>
    <w:p w14:paraId="4EB7E857"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 xml:space="preserve">throw new </w:t>
      </w:r>
      <w:proofErr w:type="spellStart"/>
      <w:proofErr w:type="gramStart"/>
      <w:r w:rsidRPr="008456A1">
        <w:rPr>
          <w:rFonts w:ascii="Georgia" w:hAnsi="Georgia" w:cstheme="minorHAnsi"/>
          <w:sz w:val="26"/>
          <w:szCs w:val="26"/>
        </w:rPr>
        <w:t>MyException</w:t>
      </w:r>
      <w:proofErr w:type="spellEnd"/>
      <w:r w:rsidRPr="008456A1">
        <w:rPr>
          <w:rFonts w:ascii="Georgia" w:hAnsi="Georgia" w:cstheme="minorHAnsi"/>
          <w:sz w:val="26"/>
          <w:szCs w:val="26"/>
        </w:rPr>
        <w:t>(</w:t>
      </w:r>
      <w:proofErr w:type="gramEnd"/>
      <w:r w:rsidRPr="008456A1">
        <w:rPr>
          <w:rFonts w:ascii="Georgia" w:hAnsi="Georgia" w:cstheme="minorHAnsi"/>
          <w:sz w:val="26"/>
          <w:szCs w:val="26"/>
        </w:rPr>
        <w:t>"Custom Exception");</w:t>
      </w:r>
    </w:p>
    <w:p w14:paraId="00592C93"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w:t>
      </w:r>
    </w:p>
    <w:p w14:paraId="780FA425"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catch (</w:t>
      </w:r>
      <w:proofErr w:type="spellStart"/>
      <w:r w:rsidRPr="008456A1">
        <w:rPr>
          <w:rFonts w:ascii="Georgia" w:hAnsi="Georgia" w:cstheme="minorHAnsi"/>
          <w:sz w:val="26"/>
          <w:szCs w:val="26"/>
        </w:rPr>
        <w:t>MyException</w:t>
      </w:r>
      <w:proofErr w:type="spellEnd"/>
      <w:r w:rsidRPr="008456A1">
        <w:rPr>
          <w:rFonts w:ascii="Georgia" w:hAnsi="Georgia" w:cstheme="minorHAnsi"/>
          <w:sz w:val="26"/>
          <w:szCs w:val="26"/>
        </w:rPr>
        <w:t xml:space="preserve"> ex) {</w:t>
      </w:r>
    </w:p>
    <w:p w14:paraId="0B1907BF"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System.out.println("Caught");</w:t>
      </w:r>
    </w:p>
    <w:p w14:paraId="5A4AE641" w14:textId="77777777" w:rsidR="001330B1" w:rsidRPr="008456A1" w:rsidRDefault="001330B1" w:rsidP="001330B1">
      <w:pPr>
        <w:rPr>
          <w:rFonts w:ascii="Georgia" w:hAnsi="Georgia" w:cstheme="minorHAnsi"/>
          <w:sz w:val="26"/>
          <w:szCs w:val="26"/>
        </w:rPr>
      </w:pPr>
    </w:p>
    <w:p w14:paraId="06702A7A"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 xml:space="preserve">// Print the message from </w:t>
      </w:r>
      <w:proofErr w:type="spellStart"/>
      <w:r w:rsidRPr="008456A1">
        <w:rPr>
          <w:rFonts w:ascii="Georgia" w:hAnsi="Georgia" w:cstheme="minorHAnsi"/>
          <w:sz w:val="26"/>
          <w:szCs w:val="26"/>
        </w:rPr>
        <w:t>MyException</w:t>
      </w:r>
      <w:proofErr w:type="spellEnd"/>
      <w:r w:rsidRPr="008456A1">
        <w:rPr>
          <w:rFonts w:ascii="Georgia" w:hAnsi="Georgia" w:cstheme="minorHAnsi"/>
          <w:sz w:val="26"/>
          <w:szCs w:val="26"/>
        </w:rPr>
        <w:t xml:space="preserve"> object</w:t>
      </w:r>
    </w:p>
    <w:p w14:paraId="181A3C27"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proofErr w:type="spellStart"/>
      <w:r w:rsidRPr="008456A1">
        <w:rPr>
          <w:rFonts w:ascii="Georgia" w:hAnsi="Georgia" w:cstheme="minorHAnsi"/>
          <w:sz w:val="26"/>
          <w:szCs w:val="26"/>
        </w:rPr>
        <w:t>System.out.println</w:t>
      </w:r>
      <w:proofErr w:type="spellEnd"/>
      <w:r w:rsidRPr="008456A1">
        <w:rPr>
          <w:rFonts w:ascii="Georgia" w:hAnsi="Georgia" w:cstheme="minorHAnsi"/>
          <w:sz w:val="26"/>
          <w:szCs w:val="26"/>
        </w:rPr>
        <w:t>(</w:t>
      </w:r>
      <w:proofErr w:type="spellStart"/>
      <w:proofErr w:type="gramStart"/>
      <w:r w:rsidRPr="008456A1">
        <w:rPr>
          <w:rFonts w:ascii="Georgia" w:hAnsi="Georgia" w:cstheme="minorHAnsi"/>
          <w:sz w:val="26"/>
          <w:szCs w:val="26"/>
        </w:rPr>
        <w:t>ex.getMessage</w:t>
      </w:r>
      <w:proofErr w:type="spellEnd"/>
      <w:proofErr w:type="gramEnd"/>
      <w:r w:rsidRPr="008456A1">
        <w:rPr>
          <w:rFonts w:ascii="Georgia" w:hAnsi="Georgia" w:cstheme="minorHAnsi"/>
          <w:sz w:val="26"/>
          <w:szCs w:val="26"/>
        </w:rPr>
        <w:t>());</w:t>
      </w:r>
    </w:p>
    <w:p w14:paraId="41824FA0"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w:t>
      </w:r>
    </w:p>
    <w:p w14:paraId="3F359474" w14:textId="77777777" w:rsidR="001330B1" w:rsidRPr="008456A1" w:rsidRDefault="001330B1" w:rsidP="001330B1">
      <w:pPr>
        <w:rPr>
          <w:rFonts w:ascii="Georgia" w:hAnsi="Georgia" w:cstheme="minorHAnsi"/>
          <w:sz w:val="26"/>
          <w:szCs w:val="26"/>
        </w:rPr>
      </w:pPr>
      <w:r w:rsidRPr="008456A1">
        <w:rPr>
          <w:rFonts w:ascii="Georgia" w:hAnsi="Georgia" w:cstheme="minorHAnsi"/>
          <w:sz w:val="26"/>
          <w:szCs w:val="26"/>
        </w:rPr>
        <w:tab/>
        <w:t>}</w:t>
      </w:r>
    </w:p>
    <w:p w14:paraId="2DC8AF43" w14:textId="546470A6" w:rsidR="00B94DED" w:rsidRPr="008456A1" w:rsidRDefault="001330B1" w:rsidP="00D73537">
      <w:pPr>
        <w:rPr>
          <w:rFonts w:ascii="Georgia" w:hAnsi="Georgia" w:cstheme="minorHAnsi"/>
          <w:sz w:val="26"/>
          <w:szCs w:val="26"/>
        </w:rPr>
      </w:pPr>
      <w:r w:rsidRPr="008456A1">
        <w:rPr>
          <w:rFonts w:ascii="Georgia" w:hAnsi="Georgia" w:cstheme="minorHAnsi"/>
          <w:sz w:val="26"/>
          <w:szCs w:val="26"/>
        </w:rPr>
        <w:t>}</w:t>
      </w:r>
      <w:bookmarkStart w:id="1" w:name="_Hlk178493748"/>
    </w:p>
    <w:bookmarkEnd w:id="1"/>
    <w:p w14:paraId="071499F2" w14:textId="7803CD9E" w:rsidR="00B94DED" w:rsidRPr="008456A1" w:rsidRDefault="00B94DED" w:rsidP="00C40CA1">
      <w:pPr>
        <w:rPr>
          <w:rFonts w:ascii="Georgia" w:hAnsi="Georgia" w:cstheme="minorHAnsi"/>
          <w:b/>
          <w:bCs/>
          <w:sz w:val="26"/>
          <w:szCs w:val="26"/>
        </w:rPr>
      </w:pPr>
      <w:r w:rsidRPr="008456A1">
        <w:rPr>
          <w:rFonts w:ascii="Georgia" w:hAnsi="Georgia" w:cstheme="minorHAnsi"/>
          <w:b/>
          <w:bCs/>
          <w:sz w:val="26"/>
          <w:szCs w:val="26"/>
        </w:rPr>
        <w:lastRenderedPageBreak/>
        <w:t>1]LIST</w:t>
      </w:r>
    </w:p>
    <w:p w14:paraId="23F111FA" w14:textId="56FDA6BC" w:rsidR="001330B1" w:rsidRPr="008456A1" w:rsidRDefault="00B94DED" w:rsidP="00C40CA1">
      <w:pPr>
        <w:rPr>
          <w:rFonts w:ascii="Georgia" w:hAnsi="Georgia" w:cstheme="minorHAnsi"/>
          <w:sz w:val="26"/>
          <w:szCs w:val="26"/>
        </w:rPr>
      </w:pPr>
      <w:r w:rsidRPr="008456A1">
        <w:rPr>
          <w:rFonts w:ascii="Georgia" w:hAnsi="Georgia" w:cstheme="minorHAnsi"/>
          <w:sz w:val="26"/>
          <w:szCs w:val="26"/>
        </w:rPr>
        <w:t>-List it is an Interface in java.</w:t>
      </w:r>
    </w:p>
    <w:p w14:paraId="5BF2648B" w14:textId="1B248099" w:rsidR="00B94DED" w:rsidRPr="008456A1" w:rsidRDefault="00B94DED" w:rsidP="00C40CA1">
      <w:pPr>
        <w:rPr>
          <w:rFonts w:ascii="Georgia" w:hAnsi="Georgia" w:cstheme="minorHAnsi"/>
          <w:sz w:val="26"/>
          <w:szCs w:val="26"/>
        </w:rPr>
      </w:pPr>
      <w:r w:rsidRPr="008456A1">
        <w:rPr>
          <w:rFonts w:ascii="Georgia" w:hAnsi="Georgia" w:cstheme="minorHAnsi"/>
          <w:sz w:val="26"/>
          <w:szCs w:val="26"/>
        </w:rPr>
        <w:t xml:space="preserve">-List it is present inside the </w:t>
      </w:r>
      <w:proofErr w:type="gramStart"/>
      <w:r w:rsidRPr="008456A1">
        <w:rPr>
          <w:rFonts w:ascii="Georgia" w:hAnsi="Georgia" w:cstheme="minorHAnsi"/>
          <w:sz w:val="26"/>
          <w:szCs w:val="26"/>
        </w:rPr>
        <w:t>java.util</w:t>
      </w:r>
      <w:proofErr w:type="gramEnd"/>
      <w:r w:rsidRPr="008456A1">
        <w:rPr>
          <w:rFonts w:ascii="Georgia" w:hAnsi="Georgia" w:cstheme="minorHAnsi"/>
          <w:sz w:val="26"/>
          <w:szCs w:val="26"/>
        </w:rPr>
        <w:t xml:space="preserve"> package.</w:t>
      </w:r>
    </w:p>
    <w:p w14:paraId="0618838D" w14:textId="64EFC866" w:rsidR="00B94DED" w:rsidRPr="008456A1" w:rsidRDefault="00B94DED" w:rsidP="00C40CA1">
      <w:pPr>
        <w:rPr>
          <w:rFonts w:ascii="Georgia" w:hAnsi="Georgia" w:cstheme="minorHAnsi"/>
          <w:b/>
          <w:bCs/>
          <w:sz w:val="26"/>
          <w:szCs w:val="26"/>
        </w:rPr>
      </w:pPr>
      <w:r w:rsidRPr="008456A1">
        <w:rPr>
          <w:rFonts w:ascii="Georgia" w:hAnsi="Georgia" w:cstheme="minorHAnsi"/>
          <w:sz w:val="26"/>
          <w:szCs w:val="26"/>
        </w:rPr>
        <w:t xml:space="preserve">-The Fully Qualified Name of List is </w:t>
      </w:r>
      <w:proofErr w:type="gramStart"/>
      <w:r w:rsidRPr="008456A1">
        <w:rPr>
          <w:rFonts w:ascii="Georgia" w:hAnsi="Georgia" w:cstheme="minorHAnsi"/>
          <w:b/>
          <w:bCs/>
          <w:sz w:val="26"/>
          <w:szCs w:val="26"/>
        </w:rPr>
        <w:t>java.util</w:t>
      </w:r>
      <w:proofErr w:type="gramEnd"/>
      <w:r w:rsidRPr="008456A1">
        <w:rPr>
          <w:rFonts w:ascii="Georgia" w:hAnsi="Georgia" w:cstheme="minorHAnsi"/>
          <w:b/>
          <w:bCs/>
          <w:sz w:val="26"/>
          <w:szCs w:val="26"/>
        </w:rPr>
        <w:t>.list.</w:t>
      </w:r>
    </w:p>
    <w:p w14:paraId="5DE7DD66" w14:textId="73C8ECE1" w:rsidR="00B94DED" w:rsidRPr="008456A1" w:rsidRDefault="00B94DED" w:rsidP="00C40CA1">
      <w:pPr>
        <w:rPr>
          <w:rFonts w:ascii="Georgia" w:hAnsi="Georgia" w:cstheme="minorHAnsi"/>
          <w:sz w:val="26"/>
          <w:szCs w:val="26"/>
        </w:rPr>
      </w:pPr>
      <w:r w:rsidRPr="008456A1">
        <w:rPr>
          <w:rFonts w:ascii="Georgia" w:hAnsi="Georgia" w:cstheme="minorHAnsi"/>
          <w:sz w:val="26"/>
          <w:szCs w:val="26"/>
        </w:rPr>
        <w:t>-</w:t>
      </w:r>
      <w:r w:rsidR="00810046" w:rsidRPr="008456A1">
        <w:rPr>
          <w:rFonts w:ascii="Georgia" w:hAnsi="Georgia" w:cstheme="minorHAnsi"/>
          <w:sz w:val="26"/>
          <w:szCs w:val="26"/>
        </w:rPr>
        <w:t xml:space="preserve">List interface it is a child of </w:t>
      </w:r>
      <w:r w:rsidR="00810046" w:rsidRPr="008456A1">
        <w:rPr>
          <w:rFonts w:ascii="Georgia" w:hAnsi="Georgia" w:cstheme="minorHAnsi"/>
          <w:b/>
          <w:bCs/>
          <w:sz w:val="26"/>
          <w:szCs w:val="26"/>
        </w:rPr>
        <w:t>Iterator Interface.</w:t>
      </w:r>
    </w:p>
    <w:p w14:paraId="199047FE" w14:textId="23292B13" w:rsidR="00C41D8C" w:rsidRPr="008456A1" w:rsidRDefault="00810046" w:rsidP="00C40CA1">
      <w:pPr>
        <w:rPr>
          <w:rFonts w:ascii="Georgia" w:hAnsi="Georgia" w:cstheme="minorHAnsi"/>
          <w:sz w:val="26"/>
          <w:szCs w:val="26"/>
        </w:rPr>
      </w:pPr>
      <w:r w:rsidRPr="008456A1">
        <w:rPr>
          <w:rFonts w:ascii="Georgia" w:hAnsi="Georgia" w:cstheme="minorHAnsi"/>
          <w:sz w:val="26"/>
          <w:szCs w:val="26"/>
        </w:rPr>
        <w:t xml:space="preserve">-We cannot create the object for the List </w:t>
      </w:r>
      <w:proofErr w:type="gramStart"/>
      <w:r w:rsidRPr="008456A1">
        <w:rPr>
          <w:rFonts w:ascii="Georgia" w:hAnsi="Georgia" w:cstheme="minorHAnsi"/>
          <w:sz w:val="26"/>
          <w:szCs w:val="26"/>
        </w:rPr>
        <w:t>Interface</w:t>
      </w:r>
      <w:r w:rsidR="00C41D8C" w:rsidRPr="008456A1">
        <w:rPr>
          <w:rFonts w:ascii="Georgia" w:hAnsi="Georgia" w:cstheme="minorHAnsi"/>
          <w:sz w:val="26"/>
          <w:szCs w:val="26"/>
        </w:rPr>
        <w:t>[</w:t>
      </w:r>
      <w:proofErr w:type="gramEnd"/>
      <w:r w:rsidR="00C41D8C" w:rsidRPr="008456A1">
        <w:rPr>
          <w:rFonts w:ascii="Georgia" w:hAnsi="Georgia" w:cstheme="minorHAnsi"/>
          <w:sz w:val="26"/>
          <w:szCs w:val="26"/>
        </w:rPr>
        <w:t>Because it does not support Constructor] but we can create the Object for its Child Classes[</w:t>
      </w:r>
      <w:r w:rsidR="00C41D8C" w:rsidRPr="008456A1">
        <w:rPr>
          <w:rFonts w:ascii="Georgia" w:hAnsi="Georgia" w:cstheme="minorHAnsi"/>
          <w:b/>
          <w:bCs/>
          <w:sz w:val="26"/>
          <w:szCs w:val="26"/>
        </w:rPr>
        <w:t>ArrayList,Vector</w:t>
      </w:r>
      <w:r w:rsidR="00C41D8C" w:rsidRPr="008456A1">
        <w:rPr>
          <w:rFonts w:ascii="Georgia" w:hAnsi="Georgia" w:cstheme="minorHAnsi"/>
          <w:sz w:val="26"/>
          <w:szCs w:val="26"/>
        </w:rPr>
        <w:t>].</w:t>
      </w:r>
    </w:p>
    <w:p w14:paraId="1CD23437" w14:textId="2ED1D155" w:rsidR="00003E07" w:rsidRPr="008456A1" w:rsidRDefault="00003E07" w:rsidP="00C40CA1">
      <w:pPr>
        <w:rPr>
          <w:rFonts w:ascii="Georgia" w:hAnsi="Georgia" w:cstheme="minorHAnsi"/>
          <w:sz w:val="26"/>
          <w:szCs w:val="26"/>
        </w:rPr>
      </w:pPr>
      <w:r w:rsidRPr="008456A1">
        <w:rPr>
          <w:rFonts w:ascii="Georgia" w:hAnsi="Georgia" w:cstheme="minorHAnsi"/>
          <w:sz w:val="26"/>
          <w:szCs w:val="26"/>
        </w:rPr>
        <w:t xml:space="preserve">-With the help of List we can Add or Remove and Use and </w:t>
      </w:r>
      <w:proofErr w:type="gramStart"/>
      <w:r w:rsidRPr="008456A1">
        <w:rPr>
          <w:rFonts w:ascii="Georgia" w:hAnsi="Georgia" w:cstheme="minorHAnsi"/>
          <w:sz w:val="26"/>
          <w:szCs w:val="26"/>
        </w:rPr>
        <w:t>Object[</w:t>
      </w:r>
      <w:proofErr w:type="gramEnd"/>
      <w:r w:rsidRPr="008456A1">
        <w:rPr>
          <w:rFonts w:ascii="Georgia" w:hAnsi="Georgia" w:cstheme="minorHAnsi"/>
          <w:sz w:val="26"/>
          <w:szCs w:val="26"/>
        </w:rPr>
        <w:t>Read] from Anywhere but we cannot Modify the Object.</w:t>
      </w:r>
    </w:p>
    <w:p w14:paraId="425871E3" w14:textId="6A4A4C6E" w:rsidR="00003E07" w:rsidRDefault="00003E07" w:rsidP="00C40CA1">
      <w:pPr>
        <w:rPr>
          <w:rFonts w:ascii="Georgia" w:hAnsi="Georgia" w:cstheme="minorHAnsi"/>
          <w:sz w:val="26"/>
          <w:szCs w:val="26"/>
        </w:rPr>
      </w:pPr>
      <w:r w:rsidRPr="008456A1">
        <w:rPr>
          <w:rFonts w:ascii="Georgia" w:hAnsi="Georgia" w:cstheme="minorHAnsi"/>
          <w:sz w:val="26"/>
          <w:szCs w:val="26"/>
        </w:rPr>
        <w:t>-</w:t>
      </w:r>
      <w:r w:rsidR="00B93FC9" w:rsidRPr="008456A1">
        <w:rPr>
          <w:rFonts w:ascii="Georgia" w:hAnsi="Georgia" w:cstheme="minorHAnsi"/>
          <w:sz w:val="26"/>
          <w:szCs w:val="26"/>
        </w:rPr>
        <w:t>List is classified Into Two Types</w:t>
      </w:r>
    </w:p>
    <w:p w14:paraId="58B20FFE" w14:textId="421C6B0D" w:rsidR="00F145C6" w:rsidRDefault="00F145C6" w:rsidP="00C40CA1">
      <w:pPr>
        <w:rPr>
          <w:rFonts w:ascii="Georgia" w:hAnsi="Georgia" w:cstheme="minorHAnsi"/>
          <w:sz w:val="26"/>
          <w:szCs w:val="26"/>
        </w:rPr>
      </w:pPr>
    </w:p>
    <w:p w14:paraId="57439B27" w14:textId="57A4014E" w:rsidR="00F145C6" w:rsidRDefault="00F145C6" w:rsidP="00C40CA1">
      <w:pPr>
        <w:rPr>
          <w:rFonts w:ascii="Georgia" w:hAnsi="Georgia" w:cstheme="minorHAnsi"/>
          <w:sz w:val="26"/>
          <w:szCs w:val="26"/>
        </w:rPr>
      </w:pPr>
    </w:p>
    <w:p w14:paraId="27021174" w14:textId="77777777" w:rsidR="00F145C6" w:rsidRPr="008456A1" w:rsidRDefault="00F145C6" w:rsidP="00C40CA1">
      <w:pPr>
        <w:rPr>
          <w:rFonts w:ascii="Georgia" w:hAnsi="Georgia" w:cstheme="minorHAnsi"/>
          <w:sz w:val="26"/>
          <w:szCs w:val="26"/>
        </w:rPr>
      </w:pPr>
    </w:p>
    <w:p w14:paraId="7ABA51BE" w14:textId="08D10993" w:rsidR="00D63F3F" w:rsidRPr="008456A1" w:rsidRDefault="00D63F3F" w:rsidP="00C40CA1">
      <w:pPr>
        <w:rPr>
          <w:rFonts w:ascii="Georgia" w:hAnsi="Georgia" w:cstheme="minorHAnsi"/>
          <w:sz w:val="26"/>
          <w:szCs w:val="26"/>
        </w:rPr>
      </w:pPr>
      <w:r w:rsidRPr="008456A1">
        <w:rPr>
          <w:rFonts w:ascii="Georgia" w:hAnsi="Georgia" w:cstheme="minorHAnsi"/>
          <w:sz w:val="26"/>
          <w:szCs w:val="26"/>
        </w:rPr>
        <w:t>1]Single Linked List</w:t>
      </w:r>
    </w:p>
    <w:p w14:paraId="5668EEDE" w14:textId="4D36926F" w:rsidR="00D63F3F" w:rsidRPr="008456A1" w:rsidRDefault="00D63F3F" w:rsidP="00C40CA1">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134848" behindDoc="0" locked="0" layoutInCell="1" allowOverlap="1" wp14:anchorId="419C9C6B" wp14:editId="457A6759">
                <wp:simplePos x="0" y="0"/>
                <wp:positionH relativeFrom="column">
                  <wp:posOffset>-15240</wp:posOffset>
                </wp:positionH>
                <wp:positionV relativeFrom="paragraph">
                  <wp:posOffset>114935</wp:posOffset>
                </wp:positionV>
                <wp:extent cx="1783080" cy="358140"/>
                <wp:effectExtent l="0" t="0" r="26670" b="22860"/>
                <wp:wrapNone/>
                <wp:docPr id="1935957324" name="Rectangle: Rounded Corners 1935957324"/>
                <wp:cNvGraphicFramePr/>
                <a:graphic xmlns:a="http://schemas.openxmlformats.org/drawingml/2006/main">
                  <a:graphicData uri="http://schemas.microsoft.com/office/word/2010/wordprocessingShape">
                    <wps:wsp>
                      <wps:cNvSpPr/>
                      <wps:spPr>
                        <a:xfrm>
                          <a:off x="0" y="0"/>
                          <a:ext cx="1783080" cy="35814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2A6459A" w14:textId="6635308B" w:rsidR="00B321CF" w:rsidRPr="00B321CF" w:rsidRDefault="00B321CF" w:rsidP="00B321CF">
                            <w:pPr>
                              <w:rPr>
                                <w:rFonts w:ascii="Georgia" w:hAnsi="Georgia"/>
                                <w:sz w:val="24"/>
                                <w:szCs w:val="24"/>
                              </w:rPr>
                            </w:pPr>
                            <w:r w:rsidRPr="00B321CF">
                              <w:rPr>
                                <w:rFonts w:ascii="Georgia" w:hAnsi="Georgia"/>
                                <w:sz w:val="24"/>
                                <w:szCs w:val="24"/>
                              </w:rPr>
                              <w:t>Address of Own Class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419C9C6B" id="Rectangle: Rounded Corners 1935957324" o:spid="_x0000_s1337" style="position:absolute;margin-left:-1.2pt;margin-top:9.05pt;width:140.4pt;height:28.2pt;z-index:2531348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J9RdAIAAEUFAAAOAAAAZHJzL2Uyb0RvYy54bWysVEtv2zAMvg/YfxB0Xx2nrzSoUwQtOgwo&#10;2qDt0LMiS40xWdQkJnb260fJjpN1OQ27yKL58f1R1zdtbdhG+VCBLXh+MuJMWQllZd8L/v31/suE&#10;s4DClsKAVQXfqsBvZp8/XTduqsawAlMqz8iJDdPGFXyF6KZZFuRK1SKcgFOWlBp8LZBE/56VXjTk&#10;vTbZeDS6yBrwpfMgVQj0965T8lnyr7WS+KR1UMhMwSk3TKdP5zKe2exaTN+9cKtK9mmIf8iiFpWl&#10;oIOrO4GCrX31l6u6kh4CaDyRUGegdSVVqoGqyUcfqnlZCadSLdSc4IY2hf/nVj5uXtzCUxsaF6aB&#10;rrGKVvs6fik/1qZmbYdmqRaZpJ/55eR0NKGeStKdnk/ys9TNbG/tfMCvCmoWLwX3sLblM00kNUps&#10;HgJSWMLvcDGisfEMYKryvjImCZEL6tZ4thE0RWzzODWyO0CRFC2zfRHphlujOq/PSrOqpLTHKXri&#10;196nkFJZvOj9GkvoaKYpg8EwP2ZocJdMj41mKvFuMBwdM/wz4mCRooLFwbiuLPhjDsofQ+QOv6u+&#10;qzmWj+2ypaJpOnnCxn9LKLcLzzx0mxCcvK9oOg8i4EJ4oj4NlNYZn+jQBpqCQ3/jbAX+17H/EU+M&#10;JC1nDa1SwcPPtfCKM/PNElev8jPiBsMknJ1fjknwh5rlocau61ugOef0cDiZrhGPZnfVHuo32vp5&#10;jEoqYSXFLrhEvxNusVtxejekms8TjPbNCXywL05G57HTkXiv7ZvwrqcoErkfYbd2YvqBpB02WlqY&#10;rxF0lRi872s/A9rVRND+XYmPwaGcUPvXb/YbAAD//wMAUEsDBBQABgAIAAAAIQCjkGOm3AAAAAgB&#10;AAAPAAAAZHJzL2Rvd25yZXYueG1sTI9BS8NAEIXvgv9hGcFbu2moNsRsigjWQxA0Cl4nyZgEd2dD&#10;dtvGf+940uO893jzvWK/OKtONIfRs4HNOgFF3Ppu5N7A+9vjKgMVInKH1jMZ+KYA+/LyosC882d+&#10;pVMdeyUlHHI0MMQ45VqHdiCHYe0nYvE+/ewwyjn3upvxLOXO6jRJbrXDkeXDgBM9DNR+1UdnIIYG&#10;MX2u7KE+ZElV2f7pw70Yc3213N+BirTEvzD84gs6lMLU+CN3QVkDq3QrSdGzDSjx010mQmNgt70B&#10;XRb6/4DyBwAA//8DAFBLAQItABQABgAIAAAAIQC2gziS/gAAAOEBAAATAAAAAAAAAAAAAAAAAAAA&#10;AABbQ29udGVudF9UeXBlc10ueG1sUEsBAi0AFAAGAAgAAAAhADj9If/WAAAAlAEAAAsAAAAAAAAA&#10;AAAAAAAALwEAAF9yZWxzLy5yZWxzUEsBAi0AFAAGAAgAAAAhALH8n1F0AgAARQUAAA4AAAAAAAAA&#10;AAAAAAAALgIAAGRycy9lMm9Eb2MueG1sUEsBAi0AFAAGAAgAAAAhAKOQY6bcAAAACAEAAA8AAAAA&#10;AAAAAAAAAAAAzgQAAGRycy9kb3ducmV2LnhtbFBLBQYAAAAABAAEAPMAAADXBQAAAAA=&#10;" fillcolor="white [3201]" strokecolor="black [3213]" strokeweight="1pt">
                <v:stroke joinstyle="miter"/>
                <v:textbox>
                  <w:txbxContent>
                    <w:p w14:paraId="22A6459A" w14:textId="6635308B" w:rsidR="00B321CF" w:rsidRPr="00B321CF" w:rsidRDefault="00B321CF" w:rsidP="00B321CF">
                      <w:pPr>
                        <w:rPr>
                          <w:rFonts w:ascii="Georgia" w:hAnsi="Georgia"/>
                          <w:sz w:val="24"/>
                          <w:szCs w:val="24"/>
                        </w:rPr>
                      </w:pPr>
                      <w:r w:rsidRPr="00B321CF">
                        <w:rPr>
                          <w:rFonts w:ascii="Georgia" w:hAnsi="Georgia"/>
                          <w:sz w:val="24"/>
                          <w:szCs w:val="24"/>
                        </w:rPr>
                        <w:t>Address of Own Class</w:t>
                      </w:r>
                    </w:p>
                  </w:txbxContent>
                </v:textbox>
              </v:roundrect>
            </w:pict>
          </mc:Fallback>
        </mc:AlternateContent>
      </w:r>
    </w:p>
    <w:p w14:paraId="389DAC5B" w14:textId="7FB0411F" w:rsidR="00D63F3F" w:rsidRPr="008456A1" w:rsidRDefault="00D63F3F" w:rsidP="00C40CA1">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133824" behindDoc="0" locked="0" layoutInCell="1" allowOverlap="1" wp14:anchorId="27BF3CB2" wp14:editId="09B528AB">
                <wp:simplePos x="0" y="0"/>
                <wp:positionH relativeFrom="column">
                  <wp:posOffset>3573780</wp:posOffset>
                </wp:positionH>
                <wp:positionV relativeFrom="paragraph">
                  <wp:posOffset>161290</wp:posOffset>
                </wp:positionV>
                <wp:extent cx="518160" cy="929640"/>
                <wp:effectExtent l="0" t="19050" r="34290" b="22860"/>
                <wp:wrapNone/>
                <wp:docPr id="1935957322" name="Right Brace 1935957322"/>
                <wp:cNvGraphicFramePr/>
                <a:graphic xmlns:a="http://schemas.openxmlformats.org/drawingml/2006/main">
                  <a:graphicData uri="http://schemas.microsoft.com/office/word/2010/wordprocessingShape">
                    <wps:wsp>
                      <wps:cNvSpPr/>
                      <wps:spPr>
                        <a:xfrm>
                          <a:off x="0" y="0"/>
                          <a:ext cx="518160" cy="929640"/>
                        </a:xfrm>
                        <a:prstGeom prst="rightBrace">
                          <a:avLst/>
                        </a:prstGeom>
                        <a:ln w="28575">
                          <a:solidFill>
                            <a:srgbClr val="FF0000"/>
                          </a:solidFill>
                        </a:ln>
                      </wps:spPr>
                      <wps:style>
                        <a:lnRef idx="3">
                          <a:schemeClr val="dk1"/>
                        </a:lnRef>
                        <a:fillRef idx="0">
                          <a:schemeClr val="dk1"/>
                        </a:fillRef>
                        <a:effectRef idx="2">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175928"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935957322" o:spid="_x0000_s1026" type="#_x0000_t88" style="position:absolute;margin-left:281.4pt;margin-top:12.7pt;width:40.8pt;height:73.2pt;z-index:253133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MD7jwIAAG4FAAAOAAAAZHJzL2Uyb0RvYy54bWysVF9P2zAQf5+072D5faQJFNqKFHWgTpMQ&#10;IGDi2XXsxppje2e3affpd3bSUDHEw7Q8OHe+f767393l1a7RZCvAK2tKmp+MKBGG20qZdUl/PC+/&#10;TCjxgZmKaWtESffC06v550+XrZuJwtZWVwIIOjF+1rqS1iG4WZZ5XouG+RPrhEGhtNCwgCysswpY&#10;i94bnRWj0XnWWqgcWC68x9ubTkjnyb+Ugod7Kb0IRJcU3xbSCelcxTObX7LZGpirFe+fwf7hFQ1T&#10;BoMOrm5YYGQD6i9XjeJgvZXhhNsms1IqLlIOmE0+epPNU82cSLlgcbwbyuT/n1t+t30Aoirs3fR0&#10;PB1fnBYFJYY12KtHta4D+QqMC3IkxZK1zs/Q8sk9QM95JGP+OwlN/GNmZJfKvB/KLHaBcLwc55P8&#10;HJvBUTQtpudnqQ3Zq7EDH74J25BIlBTiO9IzUonZ9tYHDIsGB8UYURvSlrSYjC/GSc1braql0joK&#10;PaxX1xrIliEOlssRfrH16OJIDTlt8DJm1+WTqLDXogvwKCSWCjM47SJEkIrBbfUz731qg5rRRGL4&#10;wWj0sVGvG81EAu5gWHxsOGiniNaEwbBRxsJ7xmF3eKrs9A9Zd7nGtFe22iMywHYj4x1fKuzGLfPh&#10;gQHOCDYQ5z7c4yG1xdLbnqKktvD7vfuoj9BFKSUtzlxJ/a8NA0GJ/m4Q1NP8DLFAQmLOxhcFMnAs&#10;WR1LzKa5ttjOHDeM44mM+kEfSAm2ecH1sIhRUcQMx9gl5QEOzHXodgEuGC4Wi6SGg+lYuDVPjkfn&#10;saoRZ8+7Fwauh2RALN/Zw3yy2RtMdrrR0tjFJlipEmBf69rXG4c6gbBfQHFrHPNJ63VNzv8AAAD/&#10;/wMAUEsDBBQABgAIAAAAIQCttBiP3wAAAAoBAAAPAAAAZHJzL2Rvd25yZXYueG1sTI/BTsMwDIbv&#10;SLxDZCRuLF1pu6o0ndAkDkhcGCCuWeO1FY1TJelW9vSYE9xs+dPv76+3ix3FCX0YHClYrxIQSK0z&#10;A3UK3t+e7koQIWoyenSECr4xwLa5vqp1ZdyZXvG0j53gEAqVVtDHOFVShrZHq8PKTUh8OzpvdeTV&#10;d9J4feZwO8o0SQpp9UD8odcT7npsv/azVXAhP6fzy/0uZhdjPj6XqUyfc6Vub5bHBxARl/gHw68+&#10;q0PDTgc3kwliVJAXKatHBWmegWCgyDIeDkxu1iXIppb/KzQ/AAAA//8DAFBLAQItABQABgAIAAAA&#10;IQC2gziS/gAAAOEBAAATAAAAAAAAAAAAAAAAAAAAAABbQ29udGVudF9UeXBlc10ueG1sUEsBAi0A&#10;FAAGAAgAAAAhADj9If/WAAAAlAEAAAsAAAAAAAAAAAAAAAAALwEAAF9yZWxzLy5yZWxzUEsBAi0A&#10;FAAGAAgAAAAhAFVowPuPAgAAbgUAAA4AAAAAAAAAAAAAAAAALgIAAGRycy9lMm9Eb2MueG1sUEsB&#10;Ai0AFAAGAAgAAAAhAK20GI/fAAAACgEAAA8AAAAAAAAAAAAAAAAA6QQAAGRycy9kb3ducmV2Lnht&#10;bFBLBQYAAAAABAAEAPMAAAD1BQAAAAA=&#10;" adj="1003" strokecolor="red" strokeweight="2.25pt">
                <v:stroke joinstyle="miter"/>
              </v:shape>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3132800" behindDoc="0" locked="0" layoutInCell="1" allowOverlap="1" wp14:anchorId="7AF2EB9C" wp14:editId="588A5568">
                <wp:simplePos x="0" y="0"/>
                <wp:positionH relativeFrom="column">
                  <wp:posOffset>1752600</wp:posOffset>
                </wp:positionH>
                <wp:positionV relativeFrom="paragraph">
                  <wp:posOffset>168910</wp:posOffset>
                </wp:positionV>
                <wp:extent cx="1752600" cy="929640"/>
                <wp:effectExtent l="0" t="0" r="19050" b="22860"/>
                <wp:wrapNone/>
                <wp:docPr id="1935957316" name="Rectangle 1935957316"/>
                <wp:cNvGraphicFramePr/>
                <a:graphic xmlns:a="http://schemas.openxmlformats.org/drawingml/2006/main">
                  <a:graphicData uri="http://schemas.microsoft.com/office/word/2010/wordprocessingShape">
                    <wps:wsp>
                      <wps:cNvSpPr/>
                      <wps:spPr>
                        <a:xfrm>
                          <a:off x="0" y="0"/>
                          <a:ext cx="1752600" cy="92964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8657D72" w14:textId="369D81B8" w:rsidR="00D63F3F" w:rsidRPr="00D63F3F" w:rsidRDefault="00D63F3F" w:rsidP="00D63F3F">
                            <w:pPr>
                              <w:rPr>
                                <w:rFonts w:ascii="Georgia" w:hAnsi="Georgia"/>
                                <w:sz w:val="30"/>
                                <w:szCs w:val="30"/>
                              </w:rPr>
                            </w:pPr>
                            <w:r w:rsidRPr="00D63F3F">
                              <w:rPr>
                                <w:rFonts w:ascii="Georgia" w:hAnsi="Georgia"/>
                                <w:sz w:val="30"/>
                                <w:szCs w:val="30"/>
                              </w:rPr>
                              <w:t>Value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F2EB9C" id="Rectangle 1935957316" o:spid="_x0000_s1338" style="position:absolute;margin-left:138pt;margin-top:13.3pt;width:138pt;height:73.2pt;z-index:253132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xdicwIAAEAFAAAOAAAAZHJzL2Uyb0RvYy54bWysVN9P2zAQfp+0/8Hy+0iTQRkVKapATJMQ&#10;IGDi2XVsGs3xefa1SffX7+ykacf6NO3F8eXuu5/f+fKqawzbKB9qsCXPTyacKSuhqu1byb+/3H76&#10;wllAYSthwKqSb1XgV/OPHy5bN1MFrMBUyjNyYsOsdSVfIbpZlgW5Uo0IJ+CUJaUG3wgk0b9llRct&#10;eW9MVkwm06wFXzkPUoVAf296JZ8n/1oriQ9aB4XMlJxyw3T6dC7jmc0vxezNC7eq5ZCG+IcsGlFb&#10;Cjq6uhEo2NrXf7lqaukhgMYTCU0GWtdSpRqomnzyrprnlXAq1ULNCW5sU/h/buX95tk9empD68Is&#10;0DVW0WnfxC/lx7rUrO3YLNUhk/QzPz8rphPqqSTdRXExPU3dzPZo5wN+VdCweCm5p2GkHonNXUCK&#10;SKY7kxjM2HgGMHV1WxuThEgDdW082wgaIHZ5HBjhDqxIishsn3+64dao3uuT0qyuKOMiRU/U2vsU&#10;UiqL08GvsWQdYZoyGIH5MaDBXTKDbYSpRLkRODkG/DPiiEhRweIIbmoL/piD6scYubffVd/XHMvH&#10;btlR0SX/nBextPhvCdX20TMP/RIEJ29rGsydCPgoPLGeZkmbjA90aANtyWG4cbYC/+vY/2hPZCQt&#10;Zy1tUcnDz7XwijPzzRJNL/JTogXDJJyenRck+EPN8lBj18010JxzejOcTNdoj2Z31R6aV1r4RYxK&#10;KmElxS65RL8TrrHfbnoypFoskhmtmhN4Z5+djM5jpyPxXrpX4d3ATiRe38Nu48TsHUl724i0sFgj&#10;6DoxeN/XYQa0pomgw5MS34FDOVntH775bwAAAP//AwBQSwMEFAAGAAgAAAAhAJB8xRTfAAAACgEA&#10;AA8AAABkcnMvZG93bnJldi54bWxMj8FOwzAQRO9I/IO1SNyoQ1BTlMapKkQlxAFEyge48TaOiNfB&#10;dtr071lOcNvdGc2+qTazG8QJQ+w9KbhfZCCQWm966hR87nd3jyBi0mT04AkVXDDCpr6+qnRp/Jk+&#10;8NSkTnAIxVIrsCmNpZSxteh0XPgRibWjD04nXkMnTdBnDneDzLOskE73xB+sHvHJYvvVTE7BGLbj&#10;u322+938Fl5eu6np7fdFqdubebsGkXBOf2b4xWd0qJnp4CcyUQwK8lXBXRIPRQGCDctlzocDO1cP&#10;Gci6kv8r1D8AAAD//wMAUEsBAi0AFAAGAAgAAAAhALaDOJL+AAAA4QEAABMAAAAAAAAAAAAAAAAA&#10;AAAAAFtDb250ZW50X1R5cGVzXS54bWxQSwECLQAUAAYACAAAACEAOP0h/9YAAACUAQAACwAAAAAA&#10;AAAAAAAAAAAvAQAAX3JlbHMvLnJlbHNQSwECLQAUAAYACAAAACEA2X8XYnMCAABABQAADgAAAAAA&#10;AAAAAAAAAAAuAgAAZHJzL2Uyb0RvYy54bWxQSwECLQAUAAYACAAAACEAkHzFFN8AAAAKAQAADwAA&#10;AAAAAAAAAAAAAADNBAAAZHJzL2Rvd25yZXYueG1sUEsFBgAAAAAEAAQA8wAAANkFAAAAAA==&#10;" fillcolor="white [3201]" strokecolor="black [3213]" strokeweight="1pt">
                <v:textbox>
                  <w:txbxContent>
                    <w:p w14:paraId="28657D72" w14:textId="369D81B8" w:rsidR="00D63F3F" w:rsidRPr="00D63F3F" w:rsidRDefault="00D63F3F" w:rsidP="00D63F3F">
                      <w:pPr>
                        <w:rPr>
                          <w:rFonts w:ascii="Georgia" w:hAnsi="Georgia"/>
                          <w:sz w:val="30"/>
                          <w:szCs w:val="30"/>
                        </w:rPr>
                      </w:pPr>
                      <w:r w:rsidRPr="00D63F3F">
                        <w:rPr>
                          <w:rFonts w:ascii="Georgia" w:hAnsi="Georgia"/>
                          <w:sz w:val="30"/>
                          <w:szCs w:val="30"/>
                        </w:rPr>
                        <w:t>Value</w:t>
                      </w:r>
                    </w:p>
                  </w:txbxContent>
                </v:textbox>
              </v: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3130752" behindDoc="0" locked="0" layoutInCell="1" allowOverlap="1" wp14:anchorId="421D4452" wp14:editId="001C813B">
                <wp:simplePos x="0" y="0"/>
                <wp:positionH relativeFrom="column">
                  <wp:posOffset>0</wp:posOffset>
                </wp:positionH>
                <wp:positionV relativeFrom="paragraph">
                  <wp:posOffset>168910</wp:posOffset>
                </wp:positionV>
                <wp:extent cx="1752600" cy="929640"/>
                <wp:effectExtent l="0" t="0" r="19050" b="22860"/>
                <wp:wrapNone/>
                <wp:docPr id="1935957315" name="Rectangle 1935957315"/>
                <wp:cNvGraphicFramePr/>
                <a:graphic xmlns:a="http://schemas.openxmlformats.org/drawingml/2006/main">
                  <a:graphicData uri="http://schemas.microsoft.com/office/word/2010/wordprocessingShape">
                    <wps:wsp>
                      <wps:cNvSpPr/>
                      <wps:spPr>
                        <a:xfrm>
                          <a:off x="0" y="0"/>
                          <a:ext cx="1752600" cy="92964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D9CB6C4" w14:textId="01059DC8" w:rsidR="00D63F3F" w:rsidRPr="00D63F3F" w:rsidRDefault="00D63F3F" w:rsidP="00D63F3F">
                            <w:pPr>
                              <w:rPr>
                                <w:rFonts w:ascii="Georgia" w:hAnsi="Georgia"/>
                                <w:sz w:val="30"/>
                                <w:szCs w:val="30"/>
                              </w:rPr>
                            </w:pPr>
                            <w:r w:rsidRPr="00D63F3F">
                              <w:rPr>
                                <w:rFonts w:ascii="Georgia" w:hAnsi="Georgia"/>
                                <w:sz w:val="30"/>
                                <w:szCs w:val="30"/>
                              </w:rPr>
                              <w:t>Address of the Next Object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21D4452" id="Rectangle 1935957315" o:spid="_x0000_s1339" style="position:absolute;margin-left:0;margin-top:13.3pt;width:138pt;height:73.2pt;z-index:253130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d/vcwIAAEAFAAAOAAAAZHJzL2Uyb0RvYy54bWysVE1v2zAMvQ/YfxB0Xx2nbboGdYogRYcB&#10;RVusHXpWZCkxJouaxMTOfv0o2XGyLqdhF1k0+fj5qJvbtjZsq3yowBY8PxtxpqyEsrKrgn9/vf/0&#10;mbOAwpbCgFUF36nAb2cfP9w0bqrGsAZTKs/IiQ3TxhV8jeimWRbkWtUinIFTlpQafC2QRL/KSi8a&#10;8l6bbDwaTbIGfOk8SBUC/b3rlHyW/GutJD5pHRQyU3DKDdPp07mMZza7EdOVF25dyT4N8Q9Z1KKy&#10;FHRwdSdQsI2v/nJVV9JDAI1nEuoMtK6kSjVQNfnoXTUva+FUqoWaE9zQpvD/3MrH7Yt79tSGxoVp&#10;oGusotW+jl/Kj7WpWbuhWapFJulnfnU5noyop5J01+PryUXqZnZAOx/wi4KaxUvBPQ0j9UhsHwJS&#10;RDLdm8RgxsYzgKnK+8qYJEQaqIXxbCtogNjmcWCEO7IiKSKzQ/7phjujOq/flGZVSRmPU/RErYNP&#10;IaWyOOn9GkvWEaYpgwGYnwIa3CfT20aYSpQbgKNTwD8jDogUFSwO4Lqy4E85KH8MkTv7ffVdzbF8&#10;bJctFV3w8/w8lhb/LaHcPXvmoVuC4OR9RYN5EAGfhSfW0yxpk/GJDm2gKTj0N87W4H+d+h/tiYyk&#10;5ayhLSp4+LkRXnFmvlqi6XV+QbRgmISLy6sxCf5YszzW2E29AJpzTm+Gk+ka7dHsr9pD/UYLP49R&#10;SSWspNgFl+j3wgK77aYnQ6r5PJnRqjmBD/bFyeg8djoS77V9E9717ETi9SPsN05M35G0s41IC/MN&#10;gq4Sgw997WdAa5oI2j8p8R04lpPV4eGb/QYAAP//AwBQSwMEFAAGAAgAAAAhAFBAv1TbAAAABwEA&#10;AA8AAABkcnMvZG93bnJldi54bWxMj8FOwzAQRO9I/IO1SNyoQ5BSFOJUFaIS4gAi5QPceIkj4rWx&#10;nTb9e5YTHGdnNPO22SxuEkeMafSk4HZVgEDqvRlpUPCx393cg0hZk9GTJ1RwxgSb9vKi0bXxJ3rH&#10;Y5cHwSWUaq3A5hxqKVNv0em08gGJvU8fnc4s4yBN1Ccud5Msi6KSTo/EC1YHfLTYf3WzUxDiNrzZ&#10;J7vfLa/x+WWYu9F+n5W6vlq2DyAyLvkvDL/4jA4tMx38TCaJSQE/khWUVQWC3XJd8eHAsfVdAbJt&#10;5H/+9gcAAP//AwBQSwECLQAUAAYACAAAACEAtoM4kv4AAADhAQAAEwAAAAAAAAAAAAAAAAAAAAAA&#10;W0NvbnRlbnRfVHlwZXNdLnhtbFBLAQItABQABgAIAAAAIQA4/SH/1gAAAJQBAAALAAAAAAAAAAAA&#10;AAAAAC8BAABfcmVscy8ucmVsc1BLAQItABQABgAIAAAAIQAPHd/vcwIAAEAFAAAOAAAAAAAAAAAA&#10;AAAAAC4CAABkcnMvZTJvRG9jLnhtbFBLAQItABQABgAIAAAAIQBQQL9U2wAAAAcBAAAPAAAAAAAA&#10;AAAAAAAAAM0EAABkcnMvZG93bnJldi54bWxQSwUGAAAAAAQABADzAAAA1QUAAAAA&#10;" fillcolor="white [3201]" strokecolor="black [3213]" strokeweight="1pt">
                <v:textbox>
                  <w:txbxContent>
                    <w:p w14:paraId="7D9CB6C4" w14:textId="01059DC8" w:rsidR="00D63F3F" w:rsidRPr="00D63F3F" w:rsidRDefault="00D63F3F" w:rsidP="00D63F3F">
                      <w:pPr>
                        <w:rPr>
                          <w:rFonts w:ascii="Georgia" w:hAnsi="Georgia"/>
                          <w:sz w:val="30"/>
                          <w:szCs w:val="30"/>
                        </w:rPr>
                      </w:pPr>
                      <w:r w:rsidRPr="00D63F3F">
                        <w:rPr>
                          <w:rFonts w:ascii="Georgia" w:hAnsi="Georgia"/>
                          <w:sz w:val="30"/>
                          <w:szCs w:val="30"/>
                        </w:rPr>
                        <w:t>Address of the Next Object</w:t>
                      </w:r>
                    </w:p>
                  </w:txbxContent>
                </v:textbox>
              </v:rect>
            </w:pict>
          </mc:Fallback>
        </mc:AlternateContent>
      </w:r>
    </w:p>
    <w:p w14:paraId="0F01C3A1" w14:textId="21F0CFAA" w:rsidR="00D63F3F" w:rsidRPr="008456A1" w:rsidRDefault="00D63F3F" w:rsidP="00C40CA1">
      <w:pPr>
        <w:rPr>
          <w:rFonts w:ascii="Georgia" w:hAnsi="Georgia" w:cstheme="minorHAnsi"/>
          <w:sz w:val="26"/>
          <w:szCs w:val="26"/>
        </w:rPr>
      </w:pPr>
    </w:p>
    <w:p w14:paraId="709F33CC" w14:textId="2577E5BA" w:rsidR="00B93FC9" w:rsidRPr="008456A1" w:rsidRDefault="00D63F3F" w:rsidP="00C40CA1">
      <w:pPr>
        <w:rPr>
          <w:rFonts w:ascii="Georgia" w:hAnsi="Georgia" w:cstheme="minorHAnsi"/>
          <w:b/>
          <w:bCs/>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b/>
          <w:bCs/>
          <w:sz w:val="26"/>
          <w:szCs w:val="26"/>
        </w:rPr>
        <w:t>OBJECT</w:t>
      </w:r>
    </w:p>
    <w:p w14:paraId="1009A21A" w14:textId="5C9C7937" w:rsidR="00B321CF" w:rsidRPr="008456A1" w:rsidRDefault="00B321CF" w:rsidP="00C40CA1">
      <w:pPr>
        <w:rPr>
          <w:rFonts w:ascii="Georgia" w:hAnsi="Georgia" w:cstheme="minorHAnsi"/>
          <w:sz w:val="26"/>
          <w:szCs w:val="26"/>
        </w:rPr>
      </w:pPr>
    </w:p>
    <w:p w14:paraId="79E30E8A" w14:textId="77777777" w:rsidR="00B321CF" w:rsidRPr="008456A1" w:rsidRDefault="00B321CF" w:rsidP="00C40CA1">
      <w:pPr>
        <w:rPr>
          <w:rFonts w:ascii="Georgia" w:hAnsi="Georgia" w:cstheme="minorHAnsi"/>
          <w:sz w:val="26"/>
          <w:szCs w:val="26"/>
        </w:rPr>
      </w:pPr>
    </w:p>
    <w:p w14:paraId="765BA877" w14:textId="452C039F" w:rsidR="001C0F1E" w:rsidRPr="008456A1" w:rsidRDefault="001C0F1E" w:rsidP="00B321CF">
      <w:pPr>
        <w:rPr>
          <w:rFonts w:ascii="Georgia" w:hAnsi="Georgia" w:cstheme="minorHAnsi"/>
          <w:b/>
          <w:bCs/>
          <w:sz w:val="26"/>
          <w:szCs w:val="26"/>
        </w:rPr>
      </w:pPr>
      <w:proofErr w:type="gramStart"/>
      <w:r w:rsidRPr="008456A1">
        <w:rPr>
          <w:rFonts w:ascii="Georgia" w:hAnsi="Georgia" w:cstheme="minorHAnsi"/>
          <w:b/>
          <w:bCs/>
          <w:sz w:val="26"/>
          <w:szCs w:val="26"/>
        </w:rPr>
        <w:t>EXAMPLE:-</w:t>
      </w:r>
      <w:proofErr w:type="gramEnd"/>
    </w:p>
    <w:p w14:paraId="3224690A" w14:textId="3651ACB7" w:rsidR="00B321CF" w:rsidRPr="008456A1" w:rsidRDefault="00B321CF" w:rsidP="00B321CF">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139968" behindDoc="0" locked="0" layoutInCell="1" allowOverlap="1" wp14:anchorId="233D0C75" wp14:editId="628D1B69">
                <wp:simplePos x="0" y="0"/>
                <wp:positionH relativeFrom="column">
                  <wp:posOffset>-15240</wp:posOffset>
                </wp:positionH>
                <wp:positionV relativeFrom="paragraph">
                  <wp:posOffset>114935</wp:posOffset>
                </wp:positionV>
                <wp:extent cx="1783080" cy="358140"/>
                <wp:effectExtent l="0" t="0" r="26670" b="22860"/>
                <wp:wrapNone/>
                <wp:docPr id="1935957325" name="Rectangle: Rounded Corners 1935957325"/>
                <wp:cNvGraphicFramePr/>
                <a:graphic xmlns:a="http://schemas.openxmlformats.org/drawingml/2006/main">
                  <a:graphicData uri="http://schemas.microsoft.com/office/word/2010/wordprocessingShape">
                    <wps:wsp>
                      <wps:cNvSpPr/>
                      <wps:spPr>
                        <a:xfrm>
                          <a:off x="0" y="0"/>
                          <a:ext cx="1783080" cy="35814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59B576D" w14:textId="6E14BBF7" w:rsidR="00B321CF" w:rsidRPr="00B321CF" w:rsidRDefault="00B321CF" w:rsidP="00B321CF">
                            <w:pPr>
                              <w:rPr>
                                <w:rFonts w:ascii="Georgia" w:hAnsi="Georgia"/>
                                <w:sz w:val="24"/>
                                <w:szCs w:val="24"/>
                              </w:rPr>
                            </w:pPr>
                            <w:proofErr w:type="gramStart"/>
                            <w:r>
                              <w:rPr>
                                <w:rFonts w:ascii="Georgia" w:hAnsi="Georgia"/>
                                <w:sz w:val="24"/>
                                <w:szCs w:val="24"/>
                              </w:rPr>
                              <w:t>Java.lang.String</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233D0C75" id="Rectangle: Rounded Corners 1935957325" o:spid="_x0000_s1340" style="position:absolute;margin-left:-1.2pt;margin-top:9.05pt;width:140.4pt;height:28.2pt;z-index:253139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H+WGdgIAAEUFAAAOAAAAZHJzL2Uyb0RvYy54bWysVN9P2zAQfp+0/8Hy+0hTCpSKFFUgpkkI&#10;EDDx7Do2jeb4PPvapPvrd3bStGN9mvbi+HL33c/vfHXd1oZtlA8V2ILnJyPOlJVQVva94N9f775M&#10;OQsobCkMWFXwrQr8ev7501XjZmoMKzCl8oyc2DBrXMFXiG6WZUGuVC3CCThlSanB1wJJ9O9Z6UVD&#10;3muTjUej86wBXzoPUoVAf287JZ8n/1oriY9aB4XMFJxyw3T6dC7jmc2vxOzdC7eqZJ+G+IcsalFZ&#10;Cjq4uhUo2NpXf7mqK+khgMYTCXUGWldSpRqomnz0oZqXlXAq1ULNCW5oU/h/buXD5sU9eWpD48Is&#10;0DVW0Wpfxy/lx9rUrO3QLNUik/Qzv5iejqbUU0m607NpPkndzPZo5wN+VVCzeCm4h7Utn2kiqVFi&#10;cx+QwpL9zi5GNDaeAUxV3lXGJCFyQd0YzzaCpohtHqdGuAMrkiIy2xeRbrg1qvP6rDSrSkp7nKIn&#10;fu19CimVxfPer7FkHWGaMhiA+TGgwV0yvW2EqcS7ATg6Bvwz4oBIUcHiAK4rC/6Yg/LHELmz31Xf&#10;1RzLx3bZUtE0nXwSS4v/llBunzzz0G1CcPKuounci4BPwhP1aaC0zvhIhzbQFBz6G2cr8L+O/Y/2&#10;xEjSctbQKhU8/FwLrzgz3yxx9TKfEDcYJmFydjEmwR9qlocau65vgOac08PhZLpGezS7q/ZQv9HW&#10;L2JUUgkrKXbBJfqdcIPditO7IdVikcxo35zAe/viZHQeOx2J99q+Ce96iiKR+wF2aydmH0ja2Uak&#10;hcUaQVeJwfu+9jOgXU0E7d+V+Bgcyslq//rNfwMAAP//AwBQSwMEFAAGAAgAAAAhAKOQY6bcAAAA&#10;CAEAAA8AAABkcnMvZG93bnJldi54bWxMj0FLw0AQhe+C/2EZwVu7aag2xGyKCNZDEDQKXifJmAR3&#10;Z0N228Z/73jS47z3ePO9Yr84q040h9Gzgc06AUXc+m7k3sD72+MqAxUicofWMxn4pgD78vKiwLzz&#10;Z36lUx17JSUccjQwxDjlWod2IIdh7Sdi8T797DDKOfe6m/Es5c7qNElutcOR5cOAEz0M1H7VR2cg&#10;hgYxfa7soT5kSVXZ/unDvRhzfbXc34GKtMS/MPziCzqUwtT4I3dBWQOrdCtJ0bMNKPHTXSZCY2C3&#10;vQFdFvr/gPIHAAD//wMAUEsBAi0AFAAGAAgAAAAhALaDOJL+AAAA4QEAABMAAAAAAAAAAAAAAAAA&#10;AAAAAFtDb250ZW50X1R5cGVzXS54bWxQSwECLQAUAAYACAAAACEAOP0h/9YAAACUAQAACwAAAAAA&#10;AAAAAAAAAAAvAQAAX3JlbHMvLnJlbHNQSwECLQAUAAYACAAAACEA/B/lhnYCAABFBQAADgAAAAAA&#10;AAAAAAAAAAAuAgAAZHJzL2Uyb0RvYy54bWxQSwECLQAUAAYACAAAACEAo5BjptwAAAAIAQAADwAA&#10;AAAAAAAAAAAAAADQBAAAZHJzL2Rvd25yZXYueG1sUEsFBgAAAAAEAAQA8wAAANkFAAAAAA==&#10;" fillcolor="white [3201]" strokecolor="black [3213]" strokeweight="1pt">
                <v:stroke joinstyle="miter"/>
                <v:textbox>
                  <w:txbxContent>
                    <w:p w14:paraId="759B576D" w14:textId="6E14BBF7" w:rsidR="00B321CF" w:rsidRPr="00B321CF" w:rsidRDefault="00B321CF" w:rsidP="00B321CF">
                      <w:pPr>
                        <w:rPr>
                          <w:rFonts w:ascii="Georgia" w:hAnsi="Georgia"/>
                          <w:sz w:val="24"/>
                          <w:szCs w:val="24"/>
                        </w:rPr>
                      </w:pPr>
                      <w:proofErr w:type="gramStart"/>
                      <w:r>
                        <w:rPr>
                          <w:rFonts w:ascii="Georgia" w:hAnsi="Georgia"/>
                          <w:sz w:val="24"/>
                          <w:szCs w:val="24"/>
                        </w:rPr>
                        <w:t>Java.lang.String</w:t>
                      </w:r>
                      <w:proofErr w:type="gramEnd"/>
                    </w:p>
                  </w:txbxContent>
                </v:textbox>
              </v:roundrect>
            </w:pict>
          </mc:Fallback>
        </mc:AlternateContent>
      </w:r>
    </w:p>
    <w:p w14:paraId="39DE6107" w14:textId="77777777" w:rsidR="00B321CF" w:rsidRPr="008456A1" w:rsidRDefault="00B321CF" w:rsidP="00B321CF">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138944" behindDoc="0" locked="0" layoutInCell="1" allowOverlap="1" wp14:anchorId="23E81C47" wp14:editId="1A919E8C">
                <wp:simplePos x="0" y="0"/>
                <wp:positionH relativeFrom="column">
                  <wp:posOffset>3573780</wp:posOffset>
                </wp:positionH>
                <wp:positionV relativeFrom="paragraph">
                  <wp:posOffset>161290</wp:posOffset>
                </wp:positionV>
                <wp:extent cx="518160" cy="929640"/>
                <wp:effectExtent l="0" t="19050" r="34290" b="22860"/>
                <wp:wrapNone/>
                <wp:docPr id="1935957326" name="Right Brace 1935957326"/>
                <wp:cNvGraphicFramePr/>
                <a:graphic xmlns:a="http://schemas.openxmlformats.org/drawingml/2006/main">
                  <a:graphicData uri="http://schemas.microsoft.com/office/word/2010/wordprocessingShape">
                    <wps:wsp>
                      <wps:cNvSpPr/>
                      <wps:spPr>
                        <a:xfrm>
                          <a:off x="0" y="0"/>
                          <a:ext cx="518160" cy="929640"/>
                        </a:xfrm>
                        <a:prstGeom prst="rightBrace">
                          <a:avLst/>
                        </a:prstGeom>
                        <a:ln w="28575">
                          <a:solidFill>
                            <a:srgbClr val="FF0000"/>
                          </a:solidFill>
                        </a:ln>
                      </wps:spPr>
                      <wps:style>
                        <a:lnRef idx="3">
                          <a:schemeClr val="dk1"/>
                        </a:lnRef>
                        <a:fillRef idx="0">
                          <a:schemeClr val="dk1"/>
                        </a:fillRef>
                        <a:effectRef idx="2">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3E79F0" id="Right Brace 1935957326" o:spid="_x0000_s1026" type="#_x0000_t88" style="position:absolute;margin-left:281.4pt;margin-top:12.7pt;width:40.8pt;height:73.2pt;z-index:253138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m3ujwIAAG4FAAAOAAAAZHJzL2Uyb0RvYy54bWysVF9P2zAQf5+072D5faQJtNCKFHWgTpMQ&#10;IGDi2XXsxppje2e3affpd3bSUDHEw7Q8OHe+f767393l1a7RZCvAK2tKmp+MKBGG20qZdUl/PC+/&#10;XFDiAzMV09aIku6Fp1fzz58uWzcTha2trgQQdGL8rHUlrUNwsyzzvBYN8yfWCYNCaaFhAVlYZxWw&#10;Fr03OitGo0nWWqgcWC68x9ubTkjnyb+Ugod7Kb0IRJcU3xbSCelcxTObX7LZGpirFe+fwf7hFQ1T&#10;BoMOrm5YYGQD6i9XjeJgvZXhhNsms1IqLlIOmE0+epPNU82cSLlgcbwbyuT/n1t+t30Aoirs3fR0&#10;PB2fnxYTSgxrsFePal0H8hUYF+RIiiVrnZ+h5ZN7gJ7zSMb8dxKa+MfMyC6VeT+UWewC4Xg5zi/y&#10;CTaDo2haTCdnqQ3Zq7EDH74J25BIlBTiO9IzUonZ9tYHDIsGB8UYURvSlrS4GJ+Pk5q3WlVLpXUU&#10;elivrjWQLUMcLJcj/GLr0cWRGnLa4GXMrssnUWGvRRfgUUgsFWZw2kWIIBWD2+pn3vvUBjWjicTw&#10;g9HoY6NeN5qJBNzBsPjYcNBOEa0Jg2GjjIX3jMPu8FTZ6R+y7nKNaa9stUdkgO1Gxju+VNiNW+bD&#10;AwOcEWwgzn24x0Nqi6W3PUVJbeH3e/dRH6GLUkpanLmS+l8bBoIS/d0gqKf5GWKBhMScjc8LZOBY&#10;sjqWmE1zbbGdOW4YxxMZ9YM+kBJs84LrYRGjoogZjrFLygMcmOvQ7QJcMFwsFkkNB9OxcGueHI/O&#10;Y1Ujzp53LwxcD8mAWL6zh/lkszeY7HSjpbGLTbBSJcC+1rWvNw51AmG/gOLWOOaT1uuanP8BAAD/&#10;/wMAUEsDBBQABgAIAAAAIQCttBiP3wAAAAoBAAAPAAAAZHJzL2Rvd25yZXYueG1sTI/BTsMwDIbv&#10;SLxDZCRuLF1pu6o0ndAkDkhcGCCuWeO1FY1TJelW9vSYE9xs+dPv76+3ix3FCX0YHClYrxIQSK0z&#10;A3UK3t+e7koQIWoyenSECr4xwLa5vqp1ZdyZXvG0j53gEAqVVtDHOFVShrZHq8PKTUh8OzpvdeTV&#10;d9J4feZwO8o0SQpp9UD8odcT7npsv/azVXAhP6fzy/0uZhdjPj6XqUyfc6Vub5bHBxARl/gHw68+&#10;q0PDTgc3kwliVJAXKatHBWmegWCgyDIeDkxu1iXIppb/KzQ/AAAA//8DAFBLAQItABQABgAIAAAA&#10;IQC2gziS/gAAAOEBAAATAAAAAAAAAAAAAAAAAAAAAABbQ29udGVudF9UeXBlc10ueG1sUEsBAi0A&#10;FAAGAAgAAAAhADj9If/WAAAAlAEAAAsAAAAAAAAAAAAAAAAALwEAAF9yZWxzLy5yZWxzUEsBAi0A&#10;FAAGAAgAAAAhAIFabe6PAgAAbgUAAA4AAAAAAAAAAAAAAAAALgIAAGRycy9lMm9Eb2MueG1sUEsB&#10;Ai0AFAAGAAgAAAAhAK20GI/fAAAACgEAAA8AAAAAAAAAAAAAAAAA6QQAAGRycy9kb3ducmV2Lnht&#10;bFBLBQYAAAAABAAEAPMAAAD1BQAAAAA=&#10;" adj="1003" strokecolor="red" strokeweight="2.25pt">
                <v:stroke joinstyle="miter"/>
              </v:shape>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3137920" behindDoc="0" locked="0" layoutInCell="1" allowOverlap="1" wp14:anchorId="5F7C10A9" wp14:editId="35981F41">
                <wp:simplePos x="0" y="0"/>
                <wp:positionH relativeFrom="column">
                  <wp:posOffset>1752600</wp:posOffset>
                </wp:positionH>
                <wp:positionV relativeFrom="paragraph">
                  <wp:posOffset>168910</wp:posOffset>
                </wp:positionV>
                <wp:extent cx="1752600" cy="929640"/>
                <wp:effectExtent l="0" t="0" r="19050" b="22860"/>
                <wp:wrapNone/>
                <wp:docPr id="1935957327" name="Rectangle 1935957327"/>
                <wp:cNvGraphicFramePr/>
                <a:graphic xmlns:a="http://schemas.openxmlformats.org/drawingml/2006/main">
                  <a:graphicData uri="http://schemas.microsoft.com/office/word/2010/wordprocessingShape">
                    <wps:wsp>
                      <wps:cNvSpPr/>
                      <wps:spPr>
                        <a:xfrm>
                          <a:off x="0" y="0"/>
                          <a:ext cx="1752600" cy="92964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EC638AB" w14:textId="587EF762" w:rsidR="00B321CF" w:rsidRPr="00D63F3F" w:rsidRDefault="00B321CF" w:rsidP="00B321CF">
                            <w:pPr>
                              <w:ind w:left="720"/>
                              <w:rPr>
                                <w:rFonts w:ascii="Georgia" w:hAnsi="Georgia"/>
                                <w:sz w:val="30"/>
                                <w:szCs w:val="30"/>
                              </w:rPr>
                            </w:pPr>
                            <w:proofErr w:type="gramStart"/>
                            <w:r>
                              <w:rPr>
                                <w:rFonts w:ascii="Georgia" w:hAnsi="Georgia"/>
                                <w:sz w:val="30"/>
                                <w:szCs w:val="30"/>
                              </w:rPr>
                              <w:t>“ LIST</w:t>
                            </w:r>
                            <w:proofErr w:type="gramEnd"/>
                            <w:r>
                              <w:rPr>
                                <w:rFonts w:ascii="Georgia" w:hAnsi="Georgia"/>
                                <w:sz w:val="30"/>
                                <w:szCs w:val="3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7C10A9" id="Rectangle 1935957327" o:spid="_x0000_s1341" style="position:absolute;margin-left:138pt;margin-top:13.3pt;width:138pt;height:73.2pt;z-index:253137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4x1cwIAAEAFAAAOAAAAZHJzL2Uyb0RvYy54bWysVE1v2zAMvQ/YfxB0Xx1nbboGdYogRYcB&#10;RVu0HXpWZCkxJouaxMTOfv0o2XGyLqdhF1k0+fj5qOubtjZsq3yowBY8PxtxpqyEsrKrgn9/vfv0&#10;hbOAwpbCgFUF36nAb2YfP1w3bqrGsAZTKs/IiQ3TxhV8jeimWRbkWtUinIFTlpQafC2QRL/KSi8a&#10;8l6bbDwaTbIGfOk8SBUC/b3tlHyW/GutJD5qHRQyU3DKDdPp07mMZza7FtOVF25dyT4N8Q9Z1KKy&#10;FHRwdStQsI2v/nJVV9JDAI1nEuoMtK6kSjVQNfnoXTUva+FUqoWaE9zQpvD/3MqH7Yt78tSGxoVp&#10;oGusotW+jl/Kj7WpWbuhWapFJulnfnkxnoyop5J0V+OryXnqZnZAOx/wq4KaxUvBPQ0j9Uhs7wNS&#10;RDLdm8RgxsYzgKnKu8qYJEQaqIXxbCtogNjmcWCEO7IiKSKzQ/7phjujOq/PSrOqpIzHKXqi1sGn&#10;kFJZnPR+jSXrCNOUwQDMTwEN7pPpbSNMJcoNwNEp4J8RB0SKChYHcF1Z8KcclD+GyJ39vvqu5lg+&#10;tsuWii745/wilhb/LaHcPXnmoVuC4ORdRYO5FwGfhCfW0yxpk/GRDm2gKTj0N87W4H+d+h/tiYyk&#10;5ayhLSp4+LkRXnFmvlmi6VV+TrRgmITzi8sxCf5YszzW2E29AJpzTm+Gk+ka7dHsr9pD/UYLP49R&#10;SSWspNgFl+j3wgK77aYnQ6r5PJnRqjmB9/bFyeg8djoS77V9E9717ETi9QPsN05M35G0s41IC/MN&#10;gq4Sgw997WdAa5oI2j8p8R04lpPV4eGb/QYAAP//AwBQSwMEFAAGAAgAAAAhAJB8xRTfAAAACgEA&#10;AA8AAABkcnMvZG93bnJldi54bWxMj8FOwzAQRO9I/IO1SNyoQ1BTlMapKkQlxAFEyge48TaOiNfB&#10;dtr071lOcNvdGc2+qTazG8QJQ+w9KbhfZCCQWm966hR87nd3jyBi0mT04AkVXDDCpr6+qnRp/Jk+&#10;8NSkTnAIxVIrsCmNpZSxteh0XPgRibWjD04nXkMnTdBnDneDzLOskE73xB+sHvHJYvvVTE7BGLbj&#10;u322+938Fl5eu6np7fdFqdubebsGkXBOf2b4xWd0qJnp4CcyUQwK8lXBXRIPRQGCDctlzocDO1cP&#10;Gci6kv8r1D8AAAD//wMAUEsBAi0AFAAGAAgAAAAhALaDOJL+AAAA4QEAABMAAAAAAAAAAAAAAAAA&#10;AAAAAFtDb250ZW50X1R5cGVzXS54bWxQSwECLQAUAAYACAAAACEAOP0h/9YAAACUAQAACwAAAAAA&#10;AAAAAAAAAAAvAQAAX3JlbHMvLnJlbHNQSwECLQAUAAYACAAAACEAeV+MdXMCAABABQAADgAAAAAA&#10;AAAAAAAAAAAuAgAAZHJzL2Uyb0RvYy54bWxQSwECLQAUAAYACAAAACEAkHzFFN8AAAAKAQAADwAA&#10;AAAAAAAAAAAAAADNBAAAZHJzL2Rvd25yZXYueG1sUEsFBgAAAAAEAAQA8wAAANkFAAAAAA==&#10;" fillcolor="white [3201]" strokecolor="black [3213]" strokeweight="1pt">
                <v:textbox>
                  <w:txbxContent>
                    <w:p w14:paraId="3EC638AB" w14:textId="587EF762" w:rsidR="00B321CF" w:rsidRPr="00D63F3F" w:rsidRDefault="00B321CF" w:rsidP="00B321CF">
                      <w:pPr>
                        <w:ind w:left="720"/>
                        <w:rPr>
                          <w:rFonts w:ascii="Georgia" w:hAnsi="Georgia"/>
                          <w:sz w:val="30"/>
                          <w:szCs w:val="30"/>
                        </w:rPr>
                      </w:pPr>
                      <w:proofErr w:type="gramStart"/>
                      <w:r>
                        <w:rPr>
                          <w:rFonts w:ascii="Georgia" w:hAnsi="Georgia"/>
                          <w:sz w:val="30"/>
                          <w:szCs w:val="30"/>
                        </w:rPr>
                        <w:t>“ LIST</w:t>
                      </w:r>
                      <w:proofErr w:type="gramEnd"/>
                      <w:r>
                        <w:rPr>
                          <w:rFonts w:ascii="Georgia" w:hAnsi="Georgia"/>
                          <w:sz w:val="30"/>
                          <w:szCs w:val="30"/>
                        </w:rPr>
                        <w:t>”</w:t>
                      </w:r>
                    </w:p>
                  </w:txbxContent>
                </v:textbox>
              </v: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3136896" behindDoc="0" locked="0" layoutInCell="1" allowOverlap="1" wp14:anchorId="27F3BDC2" wp14:editId="4CC37758">
                <wp:simplePos x="0" y="0"/>
                <wp:positionH relativeFrom="column">
                  <wp:posOffset>0</wp:posOffset>
                </wp:positionH>
                <wp:positionV relativeFrom="paragraph">
                  <wp:posOffset>168910</wp:posOffset>
                </wp:positionV>
                <wp:extent cx="1752600" cy="929640"/>
                <wp:effectExtent l="0" t="0" r="19050" b="22860"/>
                <wp:wrapNone/>
                <wp:docPr id="1935957328" name="Rectangle 1935957328"/>
                <wp:cNvGraphicFramePr/>
                <a:graphic xmlns:a="http://schemas.openxmlformats.org/drawingml/2006/main">
                  <a:graphicData uri="http://schemas.microsoft.com/office/word/2010/wordprocessingShape">
                    <wps:wsp>
                      <wps:cNvSpPr/>
                      <wps:spPr>
                        <a:xfrm>
                          <a:off x="0" y="0"/>
                          <a:ext cx="1752600" cy="92964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66C43EE" w14:textId="1B0BF37F" w:rsidR="00B321CF" w:rsidRPr="00B321CF" w:rsidRDefault="00B321CF" w:rsidP="00B321CF">
                            <w:pPr>
                              <w:rPr>
                                <w:rFonts w:ascii="Georgia" w:hAnsi="Georgia"/>
                                <w:sz w:val="24"/>
                                <w:szCs w:val="24"/>
                              </w:rPr>
                            </w:pPr>
                            <w:r w:rsidRPr="00B321CF">
                              <w:rPr>
                                <w:rFonts w:ascii="Georgia" w:hAnsi="Georgia"/>
                                <w:sz w:val="24"/>
                                <w:szCs w:val="24"/>
                              </w:rPr>
                              <w:t>“</w:t>
                            </w:r>
                            <w:proofErr w:type="gramStart"/>
                            <w:r w:rsidRPr="00B321CF">
                              <w:rPr>
                                <w:rFonts w:ascii="Georgia" w:hAnsi="Georgia"/>
                                <w:sz w:val="24"/>
                                <w:szCs w:val="24"/>
                              </w:rPr>
                              <w:t>java.lang</w:t>
                            </w:r>
                            <w:proofErr w:type="gramEnd"/>
                            <w:r w:rsidRPr="00B321CF">
                              <w:rPr>
                                <w:rFonts w:ascii="Georgia" w:hAnsi="Georgia"/>
                                <w:sz w:val="24"/>
                                <w:szCs w:val="24"/>
                              </w:rPr>
                              <w:t>.Boolean”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7F3BDC2" id="Rectangle 1935957328" o:spid="_x0000_s1342" style="position:absolute;margin-left:0;margin-top:13.3pt;width:138pt;height:73.2pt;z-index:253136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U4cgIAAEAFAAAOAAAAZHJzL2Uyb0RvYy54bWysVE1v2zAMvQ/YfxB0Xx1nbboGdYogRYcB&#10;RVu0HXpWZCkxJouaxMTOfv0o2XGyLqdhF1k0+fj5qOubtjZsq3yowBY8PxtxpqyEsrKrgn9/vfv0&#10;hbOAwpbCgFUF36nAb2YfP1w3bqrGsAZTKs/IiQ3TxhV8jeimWRbkWtUinIFTlpQafC2QRL/KSi8a&#10;8l6bbDwaTbIGfOk8SBUC/b3tlHyW/GutJD5qHRQyU3DKDdPp07mMZza7FtOVF25dyT4N8Q9Z1KKy&#10;FHRwdStQsI2v/nJVV9JDAI1nEuoMtK6kSjVQNfnoXTUva+FUqoWaE9zQpvD/3MqH7Yt78tSGxoVp&#10;oGusotW+jl/Kj7WpWbuhWapFJulnfnkxnoyop5J0V+OryXnqZnZAOx/wq4KaxUvBPQ0j9Uhs7wNS&#10;RDLdm8RgxsYzgKnKu8qYJEQaqIXxbCtogNjmcWCEO7IiKSKzQ/7phjujOq/PSrOqpIzHKXqi1sGn&#10;kFJZnPR+jSXrCNOUwQDMTwEN7pPpbSNMJcoNwNEp4J8RB0SKChYHcF1Z8KcclD+GyJ39vvqu5lg+&#10;tsuWii745zyVFv8todw9eeahW4Lg5F1Fg7kXAZ+EJ9bTLGmT8ZEObaApOPQ3ztbgf536H+2JjKTl&#10;rKEtKnj4uRFecWa+WaLpVX5OtGCYhPOLyzEJ/lizPNbYTb0AmnNOb4aT6Rrt0eyv2kP9Rgs/j1FJ&#10;Jayk2AWX6PfCArvtpidDqvk8mdGqOYH39sXJ6Dx2OhLvtX0T3vXsROL1A+w3TkzfkbSzjUgL8w2C&#10;rhKDD33tZ0BrmgjaPynxHTiWk9Xh4Zv9BgAA//8DAFBLAwQUAAYACAAAACEAUEC/VNsAAAAHAQAA&#10;DwAAAGRycy9kb3ducmV2LnhtbEyPwU7DMBBE70j8g7VI3KhDkFIU4lQVohLiACLlA9x4iSPitbGd&#10;Nv17lhMcZ2c087bZLG4SR4xp9KTgdlWAQOq9GWlQ8LHf3dyDSFmT0ZMnVHDGBJv28qLRtfEnesdj&#10;lwfBJZRqrcDmHGopU2/R6bTyAYm9Tx+dzizjIE3UJy53kyyLopJOj8QLVgd8tNh/dbNTEOI2vNkn&#10;u98tr/H5ZZi70X6flbq+WrYPIDIu+S8Mv/iMDi0zHfxMJolJAT+SFZRVBYLdcl3x4cCx9V0Bsm3k&#10;f/72BwAA//8DAFBLAQItABQABgAIAAAAIQC2gziS/gAAAOEBAAATAAAAAAAAAAAAAAAAAAAAAABb&#10;Q29udGVudF9UeXBlc10ueG1sUEsBAi0AFAAGAAgAAAAhADj9If/WAAAAlAEAAAsAAAAAAAAAAAAA&#10;AAAALwEAAF9yZWxzLy5yZWxzUEsBAi0AFAAGAAgAAAAhAEL+pThyAgAAQAUAAA4AAAAAAAAAAAAA&#10;AAAALgIAAGRycy9lMm9Eb2MueG1sUEsBAi0AFAAGAAgAAAAhAFBAv1TbAAAABwEAAA8AAAAAAAAA&#10;AAAAAAAAzAQAAGRycy9kb3ducmV2LnhtbFBLBQYAAAAABAAEAPMAAADUBQAAAAA=&#10;" fillcolor="white [3201]" strokecolor="black [3213]" strokeweight="1pt">
                <v:textbox>
                  <w:txbxContent>
                    <w:p w14:paraId="166C43EE" w14:textId="1B0BF37F" w:rsidR="00B321CF" w:rsidRPr="00B321CF" w:rsidRDefault="00B321CF" w:rsidP="00B321CF">
                      <w:pPr>
                        <w:rPr>
                          <w:rFonts w:ascii="Georgia" w:hAnsi="Georgia"/>
                          <w:sz w:val="24"/>
                          <w:szCs w:val="24"/>
                        </w:rPr>
                      </w:pPr>
                      <w:r w:rsidRPr="00B321CF">
                        <w:rPr>
                          <w:rFonts w:ascii="Georgia" w:hAnsi="Georgia"/>
                          <w:sz w:val="24"/>
                          <w:szCs w:val="24"/>
                        </w:rPr>
                        <w:t>“</w:t>
                      </w:r>
                      <w:proofErr w:type="gramStart"/>
                      <w:r w:rsidRPr="00B321CF">
                        <w:rPr>
                          <w:rFonts w:ascii="Georgia" w:hAnsi="Georgia"/>
                          <w:sz w:val="24"/>
                          <w:szCs w:val="24"/>
                        </w:rPr>
                        <w:t>java.lang</w:t>
                      </w:r>
                      <w:proofErr w:type="gramEnd"/>
                      <w:r w:rsidRPr="00B321CF">
                        <w:rPr>
                          <w:rFonts w:ascii="Georgia" w:hAnsi="Georgia"/>
                          <w:sz w:val="24"/>
                          <w:szCs w:val="24"/>
                        </w:rPr>
                        <w:t>.Boolean”</w:t>
                      </w:r>
                    </w:p>
                  </w:txbxContent>
                </v:textbox>
              </v:rect>
            </w:pict>
          </mc:Fallback>
        </mc:AlternateContent>
      </w:r>
    </w:p>
    <w:p w14:paraId="180721A6" w14:textId="03DB9F12" w:rsidR="00D63F3F" w:rsidRPr="008456A1" w:rsidRDefault="00D63F3F" w:rsidP="00C40CA1">
      <w:pPr>
        <w:rPr>
          <w:rFonts w:ascii="Georgia" w:hAnsi="Georgia" w:cstheme="minorHAnsi"/>
          <w:sz w:val="26"/>
          <w:szCs w:val="26"/>
        </w:rPr>
      </w:pPr>
    </w:p>
    <w:p w14:paraId="1B7231EF" w14:textId="68A62182" w:rsidR="00B321CF" w:rsidRPr="008456A1" w:rsidRDefault="00B321CF"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 xml:space="preserve">Instance of </w:t>
      </w:r>
    </w:p>
    <w:p w14:paraId="4A6E27C7" w14:textId="40D185E4" w:rsidR="00D63F3F" w:rsidRPr="008456A1" w:rsidRDefault="00B321CF" w:rsidP="00C40CA1">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151232" behindDoc="0" locked="0" layoutInCell="1" allowOverlap="1" wp14:anchorId="3860D1C5" wp14:editId="45060114">
                <wp:simplePos x="0" y="0"/>
                <wp:positionH relativeFrom="column">
                  <wp:posOffset>697230</wp:posOffset>
                </wp:positionH>
                <wp:positionV relativeFrom="paragraph">
                  <wp:posOffset>193675</wp:posOffset>
                </wp:positionV>
                <wp:extent cx="201930" cy="1135380"/>
                <wp:effectExtent l="19050" t="0" r="26670" b="45720"/>
                <wp:wrapNone/>
                <wp:docPr id="1935957337" name="Arrow: Down 1935957337"/>
                <wp:cNvGraphicFramePr/>
                <a:graphic xmlns:a="http://schemas.openxmlformats.org/drawingml/2006/main">
                  <a:graphicData uri="http://schemas.microsoft.com/office/word/2010/wordprocessingShape">
                    <wps:wsp>
                      <wps:cNvSpPr/>
                      <wps:spPr>
                        <a:xfrm>
                          <a:off x="0" y="0"/>
                          <a:ext cx="201930" cy="113538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1BE92A"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1935957337" o:spid="_x0000_s1026" type="#_x0000_t67" style="position:absolute;margin-left:54.9pt;margin-top:15.25pt;width:15.9pt;height:89.4pt;z-index:25315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dMAxgAIAAFIFAAAOAAAAZHJzL2Uyb0RvYy54bWysVN9P2zAQfp+0/8Hy+0jT0kEjUlSBmCYh&#10;QIOJZ9exSSTH553dpt1fv7OThgrQHqb1wfXl7r779Z0vLnetYVuFvgFb8vxkwpmyEqrGvpT859PN&#10;l3POfBC2EgasKvleeX65/PzponOFmkINplLICMT6onMlr0NwRZZ5WatW+BNwypJSA7YikIgvWYWi&#10;I/TWZNPJ5GvWAVYOQSrv6et1r+TLhK+1kuFea68CMyWn3EI6MZ3reGbLC1G8oHB1I4c0xD9k0YrG&#10;UtAR6loEwTbYvINqG4ngQYcTCW0GWjdSpRqomnzypprHWjiVaqHmeDe2yf8/WHm3fUDWVDS7xWy+&#10;mJ/NZmecWdHSrFaI0BXsGjrLjrTUss75gjwf3QMOkqdrrH+nsY3/VBnbpTbvxzarXWCSPlKlixkN&#10;Q5Iqz2fz2XmaQ/bq7dCHbwpaFi8lryiDlExqsdje+kBhyf5gR0JMqU8i3cLeqJiHsT+Upvpi2OSd&#10;mKWuDLKtIE4IKZUNea+qRaX6z/MJ/SI5KMjokaQEGJF1Y8yIPQBE1r7H7mEG++iqEjFH58nfEuud&#10;R48UGWwYndvGAn4EYKiqIXJvf2hS35rYpTVUe5o+Qr8W3smbhhp+K3x4EEh7QEOi3Q73dGgDXclh&#10;uHFWA/7+6Hu0J3qSlrOO9qrk/tdGoOLMfLdE3EV+ehoXMQmn87MpCXisWR9r7Ka9AhpTTq+Ik+ka&#10;7YM5XDVC+0xPwCpGJZWwkmKXXAY8CFeh33d6RKRarZIZLZ8T4dY+OhnBY1cjl552zwLdwLpAfL2D&#10;ww6K4g3vetvoaWG1CaCbRMrXvg79psVNxBkemfgyHMvJ6vUpXP4BAAD//wMAUEsDBBQABgAIAAAA&#10;IQBlkz4b3AAAAAoBAAAPAAAAZHJzL2Rvd25yZXYueG1sTI/BTsMwEETvSPyDtUhcELWTQERDnApV&#10;4gMauPS2iZckwl5HsduGv8c9wXE0o5k39W51VpxpCZNnDdlGgSDuvZl40PD58f74AiJEZIPWM2n4&#10;oQC75vamxsr4Cx/o3MZBpBIOFWoYY5wrKUM/ksOw8TNx8r784jAmuQzSLHhJ5c7KXKlSOpw4LYw4&#10;036k/rs9OQ0uPxTHSQ6DtaV7ONpsj7Frtb6/W99eQURa418YrvgJHZrE1PkTmyBs0mqb0KOGQj2D&#10;uAaeshJEpyFX2wJkU8v/F5pfAAAA//8DAFBLAQItABQABgAIAAAAIQC2gziS/gAAAOEBAAATAAAA&#10;AAAAAAAAAAAAAAAAAABbQ29udGVudF9UeXBlc10ueG1sUEsBAi0AFAAGAAgAAAAhADj9If/WAAAA&#10;lAEAAAsAAAAAAAAAAAAAAAAALwEAAF9yZWxzLy5yZWxzUEsBAi0AFAAGAAgAAAAhAMF0wDGAAgAA&#10;UgUAAA4AAAAAAAAAAAAAAAAALgIAAGRycy9lMm9Eb2MueG1sUEsBAi0AFAAGAAgAAAAhAGWTPhvc&#10;AAAACgEAAA8AAAAAAAAAAAAAAAAA2gQAAGRycy9kb3ducmV2LnhtbFBLBQYAAAAABAAEAPMAAADj&#10;BQAAAAA=&#10;" adj="19679" fillcolor="#4472c4 [3204]" strokecolor="#1f3763 [1604]" strokeweight="1pt"/>
            </w:pict>
          </mc:Fallback>
        </mc:AlternateContent>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String Class</w:t>
      </w:r>
    </w:p>
    <w:p w14:paraId="3093AFE4" w14:textId="259DF303" w:rsidR="00D63F3F" w:rsidRPr="008456A1" w:rsidRDefault="00D63F3F" w:rsidP="00C40CA1">
      <w:pPr>
        <w:rPr>
          <w:rFonts w:ascii="Georgia" w:hAnsi="Georgia" w:cstheme="minorHAnsi"/>
          <w:sz w:val="26"/>
          <w:szCs w:val="26"/>
        </w:rPr>
      </w:pPr>
    </w:p>
    <w:p w14:paraId="1CC2B4E4" w14:textId="1673C4B5" w:rsidR="00D63F3F" w:rsidRPr="008456A1" w:rsidRDefault="00D63F3F" w:rsidP="00C40CA1">
      <w:pPr>
        <w:rPr>
          <w:rFonts w:ascii="Georgia" w:hAnsi="Georgia" w:cstheme="minorHAnsi"/>
          <w:sz w:val="26"/>
          <w:szCs w:val="26"/>
        </w:rPr>
      </w:pPr>
    </w:p>
    <w:p w14:paraId="2457782E" w14:textId="6CBE11D8" w:rsidR="00B321CF" w:rsidRPr="008456A1" w:rsidRDefault="00B321CF" w:rsidP="00C40CA1">
      <w:pPr>
        <w:rPr>
          <w:rFonts w:ascii="Georgia" w:hAnsi="Georgia" w:cstheme="minorHAnsi"/>
          <w:sz w:val="26"/>
          <w:szCs w:val="26"/>
        </w:rPr>
      </w:pPr>
    </w:p>
    <w:p w14:paraId="4CAAB546" w14:textId="1C878D4B" w:rsidR="00B321CF" w:rsidRPr="008456A1" w:rsidRDefault="00B321CF" w:rsidP="00B321CF">
      <w:pPr>
        <w:rPr>
          <w:rFonts w:ascii="Georgia" w:hAnsi="Georgia" w:cstheme="minorHAnsi"/>
          <w:sz w:val="26"/>
          <w:szCs w:val="26"/>
        </w:rPr>
      </w:pPr>
      <w:r w:rsidRPr="008456A1">
        <w:rPr>
          <w:rFonts w:ascii="Georgia" w:hAnsi="Georgia" w:cstheme="minorHAnsi"/>
          <w:noProof/>
          <w:sz w:val="26"/>
          <w:szCs w:val="26"/>
        </w:rPr>
        <w:lastRenderedPageBreak/>
        <mc:AlternateContent>
          <mc:Choice Requires="wps">
            <w:drawing>
              <wp:anchor distT="0" distB="0" distL="114300" distR="114300" simplePos="0" relativeHeight="253145088" behindDoc="0" locked="0" layoutInCell="1" allowOverlap="1" wp14:anchorId="30C5827A" wp14:editId="2EBEFBD6">
                <wp:simplePos x="0" y="0"/>
                <wp:positionH relativeFrom="column">
                  <wp:posOffset>-15240</wp:posOffset>
                </wp:positionH>
                <wp:positionV relativeFrom="paragraph">
                  <wp:posOffset>114935</wp:posOffset>
                </wp:positionV>
                <wp:extent cx="1783080" cy="358140"/>
                <wp:effectExtent l="0" t="0" r="26670" b="22860"/>
                <wp:wrapNone/>
                <wp:docPr id="1935957329" name="Rectangle: Rounded Corners 1935957329"/>
                <wp:cNvGraphicFramePr/>
                <a:graphic xmlns:a="http://schemas.openxmlformats.org/drawingml/2006/main">
                  <a:graphicData uri="http://schemas.microsoft.com/office/word/2010/wordprocessingShape">
                    <wps:wsp>
                      <wps:cNvSpPr/>
                      <wps:spPr>
                        <a:xfrm>
                          <a:off x="0" y="0"/>
                          <a:ext cx="1783080" cy="35814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379EF9D" w14:textId="554C414C" w:rsidR="00B321CF" w:rsidRPr="00B321CF" w:rsidRDefault="00B321CF" w:rsidP="00B321CF">
                            <w:pPr>
                              <w:rPr>
                                <w:rFonts w:ascii="Georgia" w:hAnsi="Georgia"/>
                                <w:sz w:val="24"/>
                                <w:szCs w:val="24"/>
                              </w:rPr>
                            </w:pPr>
                            <w:proofErr w:type="gramStart"/>
                            <w:r>
                              <w:rPr>
                                <w:rFonts w:ascii="Georgia" w:hAnsi="Georgia"/>
                                <w:sz w:val="24"/>
                                <w:szCs w:val="24"/>
                              </w:rPr>
                              <w:t>Java.lang.Boolean</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30C5827A" id="Rectangle: Rounded Corners 1935957329" o:spid="_x0000_s1343" style="position:absolute;margin-left:-1.2pt;margin-top:9.05pt;width:140.4pt;height:28.2pt;z-index:2531450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szLdgIAAEUFAAAOAAAAZHJzL2Uyb0RvYy54bWysVEtv2zAMvg/YfxB0Xx2nrzSoUwQtOgwo&#10;2qDt0LMiS40xWdQkJnb260fJjpN1OQ27yKLJj8+Pur5pa8M2yocKbMHzkxFnykooK/te8O+v918m&#10;nAUUthQGrCr4VgV+M/v86bpxUzWGFZhSeUZObJg2ruArRDfNsiBXqhbhBJyypNTga4Ek+ves9KIh&#10;77XJxqPRRdaAL50HqUKgv3edks+Sf62VxCetg0JmCk65YTp9OpfxzGbXYvruhVtVsk9D/EMWtags&#10;BR1c3QkUbO2rv1zVlfQQQOOJhDoDrSupUg1UTT76UM3LSjiVaqHmBDe0Kfw/t/Jx8+IWntrQuDAN&#10;dI1VtNrX8Uv5sTY1azs0S7XIJP3MLyenown1VJLu9HySn6VuZnu08wG/KqhZvBTcw9qWzzSR1Cix&#10;eQhIYcl+ZxcjGhvPAKYq7ytjkhC5oG6NZxtBU8Q2j1Mj3IEVSRGZ7YtIN9wa1Xl9VppVJaU9TtET&#10;v/Y+hZTK4kXv11iyjjBNGQzA/BjQ4C6Z3jbCVOLdABwdA/4ZcUCkqGBxANeVBX/MQfljiNzZ76rv&#10;ao7lY7tsqWiaTn4ZS4v/llBuF5556DYhOHlf0XQeRMCF8ER9GiitMz7RoQ00BYf+xtkK/K9j/6M9&#10;MZK0nDW0SgUPP9fCK87MN0tcvcrPiBsMk3B2fjkmwR9qlocau65vgeac08PhZLpGezS7q/ZQv9HW&#10;z2NUUgkrKXbBJfqdcIvditO7IdV8nsxo35zAB/viZHQeOx2J99q+Ce96iiKR+xF2ayemH0ja2Uak&#10;hfkaQVeJwfu+9jOgXU0E7d+V+Bgcyslq//rNfgMAAP//AwBQSwMEFAAGAAgAAAAhAKOQY6bcAAAA&#10;CAEAAA8AAABkcnMvZG93bnJldi54bWxMj0FLw0AQhe+C/2EZwVu7aag2xGyKCNZDEDQKXifJmAR3&#10;Z0N228Z/73jS47z3ePO9Yr84q040h9Gzgc06AUXc+m7k3sD72+MqAxUicofWMxn4pgD78vKiwLzz&#10;Z36lUx17JSUccjQwxDjlWod2IIdh7Sdi8T797DDKOfe6m/Es5c7qNElutcOR5cOAEz0M1H7VR2cg&#10;hgYxfa7soT5kSVXZ/unDvRhzfbXc34GKtMS/MPziCzqUwtT4I3dBWQOrdCtJ0bMNKPHTXSZCY2C3&#10;vQFdFvr/gPIHAAD//wMAUEsBAi0AFAAGAAgAAAAhALaDOJL+AAAA4QEAABMAAAAAAAAAAAAAAAAA&#10;AAAAAFtDb250ZW50X1R5cGVzXS54bWxQSwECLQAUAAYACAAAACEAOP0h/9YAAACUAQAACwAAAAAA&#10;AAAAAAAAAAAvAQAAX3JlbHMvLnJlbHNQSwECLQAUAAYACAAAACEAx77My3YCAABFBQAADgAAAAAA&#10;AAAAAAAAAAAuAgAAZHJzL2Uyb0RvYy54bWxQSwECLQAUAAYACAAAACEAo5BjptwAAAAIAQAADwAA&#10;AAAAAAAAAAAAAADQBAAAZHJzL2Rvd25yZXYueG1sUEsFBgAAAAAEAAQA8wAAANkFAAAAAA==&#10;" fillcolor="white [3201]" strokecolor="black [3213]" strokeweight="1pt">
                <v:stroke joinstyle="miter"/>
                <v:textbox>
                  <w:txbxContent>
                    <w:p w14:paraId="4379EF9D" w14:textId="554C414C" w:rsidR="00B321CF" w:rsidRPr="00B321CF" w:rsidRDefault="00B321CF" w:rsidP="00B321CF">
                      <w:pPr>
                        <w:rPr>
                          <w:rFonts w:ascii="Georgia" w:hAnsi="Georgia"/>
                          <w:sz w:val="24"/>
                          <w:szCs w:val="24"/>
                        </w:rPr>
                      </w:pPr>
                      <w:proofErr w:type="gramStart"/>
                      <w:r>
                        <w:rPr>
                          <w:rFonts w:ascii="Georgia" w:hAnsi="Georgia"/>
                          <w:sz w:val="24"/>
                          <w:szCs w:val="24"/>
                        </w:rPr>
                        <w:t>Java.lang.Boolean</w:t>
                      </w:r>
                      <w:proofErr w:type="gramEnd"/>
                    </w:p>
                  </w:txbxContent>
                </v:textbox>
              </v:roundrect>
            </w:pict>
          </mc:Fallback>
        </mc:AlternateContent>
      </w:r>
    </w:p>
    <w:p w14:paraId="4BF929CD" w14:textId="3C56E518" w:rsidR="00B321CF" w:rsidRPr="008456A1" w:rsidRDefault="00B321CF" w:rsidP="00B321CF">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144064" behindDoc="0" locked="0" layoutInCell="1" allowOverlap="1" wp14:anchorId="2DA0EC66" wp14:editId="41A629E4">
                <wp:simplePos x="0" y="0"/>
                <wp:positionH relativeFrom="column">
                  <wp:posOffset>3573780</wp:posOffset>
                </wp:positionH>
                <wp:positionV relativeFrom="paragraph">
                  <wp:posOffset>161290</wp:posOffset>
                </wp:positionV>
                <wp:extent cx="518160" cy="929640"/>
                <wp:effectExtent l="0" t="19050" r="34290" b="22860"/>
                <wp:wrapNone/>
                <wp:docPr id="1935957330" name="Right Brace 1935957330"/>
                <wp:cNvGraphicFramePr/>
                <a:graphic xmlns:a="http://schemas.openxmlformats.org/drawingml/2006/main">
                  <a:graphicData uri="http://schemas.microsoft.com/office/word/2010/wordprocessingShape">
                    <wps:wsp>
                      <wps:cNvSpPr/>
                      <wps:spPr>
                        <a:xfrm>
                          <a:off x="0" y="0"/>
                          <a:ext cx="518160" cy="929640"/>
                        </a:xfrm>
                        <a:prstGeom prst="rightBrace">
                          <a:avLst/>
                        </a:prstGeom>
                        <a:ln w="28575">
                          <a:solidFill>
                            <a:srgbClr val="FF0000"/>
                          </a:solidFill>
                        </a:ln>
                      </wps:spPr>
                      <wps:style>
                        <a:lnRef idx="3">
                          <a:schemeClr val="dk1"/>
                        </a:lnRef>
                        <a:fillRef idx="0">
                          <a:schemeClr val="dk1"/>
                        </a:fillRef>
                        <a:effectRef idx="2">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7CB678D" id="Right Brace 1935957330" o:spid="_x0000_s1026" type="#_x0000_t88" style="position:absolute;margin-left:281.4pt;margin-top:12.7pt;width:40.8pt;height:73.2pt;z-index:253144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RhKjwIAAG4FAAAOAAAAZHJzL2Uyb0RvYy54bWysVEtv2zAMvg/YfxB0Xx3n0TZBnSJLkWFA&#10;0RZth54VWYqFyZJGKXGyXz9KdtygK3oY5oNMii+R/Mir632tyU6AV9YUND8bUCIMt6Uym4L+eF59&#10;uaTEB2ZKpq0RBT0IT6/nnz9dNW4mhrayuhRA0Inxs8YVtArBzbLM80rUzJ9ZJwwKpYWaBWRhk5XA&#10;GvRe62w4GJxnjYXSgeXCe7y9aYV0nvxLKXi4l9KLQHRB8W0hnZDOdTyz+RWbbYC5SvHuGewfXlEz&#10;ZTBo7+qGBUa2oP5yVSsO1lsZzritMyul4iLlgNnkgzfZPFXMiZQLFse7vkz+/7nld7sHIKrE3k1H&#10;k+nkYjTCMhlWY68e1aYK5CswLsiJFEvWOD9Dyyf3AB3nkYz57yXU8Y+ZkX0q86Evs9gHwvFykl/m&#10;5xiFo2g6nJ6PUxuyV2MHPnwTtiaRKCjEd6RnpBKz3a0PGBYNjooxojakKejwcnIxSWrealWulNZR&#10;6GGzXmogO4Y4WK0G+MXWo4sTNeS0wcuYXZtPosJBizbAo5BYKsxg1EaIIBW92/Jn3vnUBjWjicTw&#10;vdHgY6NON5qJBNzecPixYa+dIloTesNaGQvvGYf98amy1T9m3eYa017b8oDIANuOjHd8pbAbt8yH&#10;BwY4I9hAnPtwj4fUFktvO4qSysLv9+6jPkIXpZQ0OHMF9b+2DAQl+rtBUE/zMWKBhMSMJxdDZOBU&#10;sj6VmG29tNjOHDeM44mM+kEfSQm2fsH1sIhRUcQMx9gF5QGOzDK0uwAXDBeLRVLDwXQs3Jonx6Pz&#10;WNWIs+f9CwPXQTIglu/scT7Z7A0mW91oaexiG6xUCbCvde3qjUOdQNgtoLg1Tvmk9bom538AAAD/&#10;/wMAUEsDBBQABgAIAAAAIQCttBiP3wAAAAoBAAAPAAAAZHJzL2Rvd25yZXYueG1sTI/BTsMwDIbv&#10;SLxDZCRuLF1pu6o0ndAkDkhcGCCuWeO1FY1TJelW9vSYE9xs+dPv76+3ix3FCX0YHClYrxIQSK0z&#10;A3UK3t+e7koQIWoyenSECr4xwLa5vqp1ZdyZXvG0j53gEAqVVtDHOFVShrZHq8PKTUh8OzpvdeTV&#10;d9J4feZwO8o0SQpp9UD8odcT7npsv/azVXAhP6fzy/0uZhdjPj6XqUyfc6Vub5bHBxARl/gHw68+&#10;q0PDTgc3kwliVJAXKatHBWmegWCgyDIeDkxu1iXIppb/KzQ/AAAA//8DAFBLAQItABQABgAIAAAA&#10;IQC2gziS/gAAAOEBAAATAAAAAAAAAAAAAAAAAAAAAABbQ29udGVudF9UeXBlc10ueG1sUEsBAi0A&#10;FAAGAAgAAAAhADj9If/WAAAAlAEAAAsAAAAAAAAAAAAAAAAALwEAAF9yZWxzLy5yZWxzUEsBAi0A&#10;FAAGAAgAAAAhAHDdGEqPAgAAbgUAAA4AAAAAAAAAAAAAAAAALgIAAGRycy9lMm9Eb2MueG1sUEsB&#10;Ai0AFAAGAAgAAAAhAK20GI/fAAAACgEAAA8AAAAAAAAAAAAAAAAA6QQAAGRycy9kb3ducmV2Lnht&#10;bFBLBQYAAAAABAAEAPMAAAD1BQAAAAA=&#10;" adj="1003" strokecolor="red" strokeweight="2.25pt">
                <v:stroke joinstyle="miter"/>
              </v:shape>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3143040" behindDoc="0" locked="0" layoutInCell="1" allowOverlap="1" wp14:anchorId="522940FD" wp14:editId="13AF1B21">
                <wp:simplePos x="0" y="0"/>
                <wp:positionH relativeFrom="column">
                  <wp:posOffset>1752600</wp:posOffset>
                </wp:positionH>
                <wp:positionV relativeFrom="paragraph">
                  <wp:posOffset>168910</wp:posOffset>
                </wp:positionV>
                <wp:extent cx="1752600" cy="929640"/>
                <wp:effectExtent l="0" t="0" r="19050" b="22860"/>
                <wp:wrapNone/>
                <wp:docPr id="1935957331" name="Rectangle 1935957331"/>
                <wp:cNvGraphicFramePr/>
                <a:graphic xmlns:a="http://schemas.openxmlformats.org/drawingml/2006/main">
                  <a:graphicData uri="http://schemas.microsoft.com/office/word/2010/wordprocessingShape">
                    <wps:wsp>
                      <wps:cNvSpPr/>
                      <wps:spPr>
                        <a:xfrm>
                          <a:off x="0" y="0"/>
                          <a:ext cx="1752600" cy="92964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00B5C15" w14:textId="23145671" w:rsidR="00B321CF" w:rsidRPr="00D63F3F" w:rsidRDefault="00B321CF" w:rsidP="00B321CF">
                            <w:pPr>
                              <w:ind w:left="720"/>
                              <w:rPr>
                                <w:rFonts w:ascii="Georgia" w:hAnsi="Georgia"/>
                                <w:sz w:val="30"/>
                                <w:szCs w:val="30"/>
                              </w:rPr>
                            </w:pPr>
                            <w:r>
                              <w:rPr>
                                <w:rFonts w:ascii="Georgia" w:hAnsi="Georgia"/>
                                <w:sz w:val="30"/>
                                <w:szCs w:val="30"/>
                              </w:rPr>
                              <w:t>true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22940FD" id="Rectangle 1935957331" o:spid="_x0000_s1344" style="position:absolute;margin-left:138pt;margin-top:13.3pt;width:138pt;height:73.2pt;z-index:253143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5MXcwIAAEAFAAAOAAAAZHJzL2Uyb0RvYy54bWysVE1v2zAMvQ/YfxB0Xx1nbdoGdYogRYcB&#10;RVusHXpWZCkxJouaxMTOfv0o2XGyLqdhF1k0+fj5qJvbtjZsq3yowBY8PxtxpqyEsrKrgn9/vf90&#10;xVlAYUthwKqC71Tgt7OPH24aN1VjWIMplWfkxIZp4wq+RnTTLAtyrWoRzsApS0oNvhZIol9lpRcN&#10;ea9NNh6NJlkDvnQepAqB/t51Sj5L/rVWEp+0DgqZKTjlhun06VzGM5vdiOnKC7euZJ+G+IcsalFZ&#10;Cjq4uhMo2MZXf7mqK+khgMYzCXUGWldSpRqomnz0rpqXtXAq1ULNCW5oU/h/buXj9sU9e2pD48I0&#10;0DVW0Wpfxy/lx9rUrN3QLNUik/Qzv7wYT0bUU0m66/H15Dx1MzugnQ/4RUHN4qXgnoaReiS2DwEp&#10;IpnuTWIwY+MZwFTlfWVMEiIN1MJ4thU0QGzzODDCHVmRFJHZIf90w51RnddvSrOqpIzHKXqi1sGn&#10;kFJZnPR+jSXrCNOUwQDMTwEN7pPpbSNMJcoNwNEp4J8RB0SKChYHcF1Z8KcclD+GyJ39vvqu5lg+&#10;tsuWii745/wqlhb/LaHcPXvmoVuC4OR9RYN5EAGfhSfW0yxpk/GJDm2gKTj0N87W4H+d+h/tiYyk&#10;5ayhLSp4+LkRXnFmvlqi6XV+TrRgmITzi8sxCf5YszzW2E29AJpzTm+Gk+ka7dHsr9pD/UYLP49R&#10;SSWspNgFl+j3wgK77aYnQ6r5PJnRqjmBD/bFyeg8djoS77V9E9717ETi9SPsN05M35G0s41IC/MN&#10;gq4Sgw997WdAa5oI2j8p8R04lpPV4eGb/QYAAP//AwBQSwMEFAAGAAgAAAAhAJB8xRTfAAAACgEA&#10;AA8AAABkcnMvZG93bnJldi54bWxMj8FOwzAQRO9I/IO1SNyoQ1BTlMapKkQlxAFEyge48TaOiNfB&#10;dtr071lOcNvdGc2+qTazG8QJQ+w9KbhfZCCQWm966hR87nd3jyBi0mT04AkVXDDCpr6+qnRp/Jk+&#10;8NSkTnAIxVIrsCmNpZSxteh0XPgRibWjD04nXkMnTdBnDneDzLOskE73xB+sHvHJYvvVTE7BGLbj&#10;u322+938Fl5eu6np7fdFqdubebsGkXBOf2b4xWd0qJnp4CcyUQwK8lXBXRIPRQGCDctlzocDO1cP&#10;Gci6kv8r1D8AAAD//wMAUEsBAi0AFAAGAAgAAAAhALaDOJL+AAAA4QEAABMAAAAAAAAAAAAAAAAA&#10;AAAAAFtDb250ZW50X1R5cGVzXS54bWxQSwECLQAUAAYACAAAACEAOP0h/9YAAACUAQAACwAAAAAA&#10;AAAAAAAAAAAvAQAAX3JlbHMvLnJlbHNQSwECLQAUAAYACAAAACEAAr+TF3MCAABABQAADgAAAAAA&#10;AAAAAAAAAAAuAgAAZHJzL2Uyb0RvYy54bWxQSwECLQAUAAYACAAAACEAkHzFFN8AAAAKAQAADwAA&#10;AAAAAAAAAAAAAADNBAAAZHJzL2Rvd25yZXYueG1sUEsFBgAAAAAEAAQA8wAAANkFAAAAAA==&#10;" fillcolor="white [3201]" strokecolor="black [3213]" strokeweight="1pt">
                <v:textbox>
                  <w:txbxContent>
                    <w:p w14:paraId="300B5C15" w14:textId="23145671" w:rsidR="00B321CF" w:rsidRPr="00D63F3F" w:rsidRDefault="00B321CF" w:rsidP="00B321CF">
                      <w:pPr>
                        <w:ind w:left="720"/>
                        <w:rPr>
                          <w:rFonts w:ascii="Georgia" w:hAnsi="Georgia"/>
                          <w:sz w:val="30"/>
                          <w:szCs w:val="30"/>
                        </w:rPr>
                      </w:pPr>
                      <w:r>
                        <w:rPr>
                          <w:rFonts w:ascii="Georgia" w:hAnsi="Georgia"/>
                          <w:sz w:val="30"/>
                          <w:szCs w:val="30"/>
                        </w:rPr>
                        <w:t>true</w:t>
                      </w:r>
                    </w:p>
                  </w:txbxContent>
                </v:textbox>
              </v: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3142016" behindDoc="0" locked="0" layoutInCell="1" allowOverlap="1" wp14:anchorId="3FB08613" wp14:editId="72144C82">
                <wp:simplePos x="0" y="0"/>
                <wp:positionH relativeFrom="column">
                  <wp:posOffset>0</wp:posOffset>
                </wp:positionH>
                <wp:positionV relativeFrom="paragraph">
                  <wp:posOffset>168910</wp:posOffset>
                </wp:positionV>
                <wp:extent cx="1752600" cy="929640"/>
                <wp:effectExtent l="0" t="0" r="19050" b="22860"/>
                <wp:wrapNone/>
                <wp:docPr id="1935957332" name="Rectangle 1935957332"/>
                <wp:cNvGraphicFramePr/>
                <a:graphic xmlns:a="http://schemas.openxmlformats.org/drawingml/2006/main">
                  <a:graphicData uri="http://schemas.microsoft.com/office/word/2010/wordprocessingShape">
                    <wps:wsp>
                      <wps:cNvSpPr/>
                      <wps:spPr>
                        <a:xfrm>
                          <a:off x="0" y="0"/>
                          <a:ext cx="1752600" cy="92964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C1914E1" w14:textId="3C2F43BD" w:rsidR="00B321CF" w:rsidRPr="00B321CF" w:rsidRDefault="00B321CF" w:rsidP="00B321CF">
                            <w:pPr>
                              <w:rPr>
                                <w:rFonts w:ascii="Georgia" w:hAnsi="Georgia"/>
                                <w:sz w:val="24"/>
                                <w:szCs w:val="24"/>
                              </w:rPr>
                            </w:pPr>
                            <w:r w:rsidRPr="00B321CF">
                              <w:rPr>
                                <w:rFonts w:ascii="Georgia" w:hAnsi="Georgia"/>
                                <w:sz w:val="24"/>
                                <w:szCs w:val="24"/>
                              </w:rPr>
                              <w:t>“</w:t>
                            </w:r>
                            <w:proofErr w:type="gramStart"/>
                            <w:r w:rsidRPr="00B321CF">
                              <w:rPr>
                                <w:rFonts w:ascii="Georgia" w:hAnsi="Georgia"/>
                                <w:sz w:val="24"/>
                                <w:szCs w:val="24"/>
                              </w:rPr>
                              <w:t>java.lang</w:t>
                            </w:r>
                            <w:proofErr w:type="gramEnd"/>
                            <w:r w:rsidRPr="00B321CF">
                              <w:rPr>
                                <w:rFonts w:ascii="Georgia" w:hAnsi="Georgia"/>
                                <w:sz w:val="24"/>
                                <w:szCs w:val="24"/>
                              </w:rPr>
                              <w:t>.</w:t>
                            </w:r>
                            <w:r>
                              <w:rPr>
                                <w:rFonts w:ascii="Georgia" w:hAnsi="Georgia"/>
                                <w:sz w:val="24"/>
                                <w:szCs w:val="24"/>
                              </w:rPr>
                              <w:t>Double</w:t>
                            </w:r>
                            <w:r w:rsidRPr="00B321CF">
                              <w:rPr>
                                <w:rFonts w:ascii="Georgia" w:hAnsi="Georgia"/>
                                <w:sz w:val="24"/>
                                <w:szCs w:val="24"/>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FB08613" id="Rectangle 1935957332" o:spid="_x0000_s1345" style="position:absolute;margin-left:0;margin-top:13.3pt;width:138pt;height:73.2pt;z-index:253142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VuacwIAAEAFAAAOAAAAZHJzL2Uyb0RvYy54bWysVE1v2zAMvQ/YfxB0Xx1nbboEdYqgRYcB&#10;RRu0HXpWZKkxJouaxMTOfv0o2XGyLqdhF1k0+fj5qKvrtjZsq3yowBY8PxtxpqyEsrJvBf/+cvfp&#10;C2cBhS2FAasKvlOBX88/frhq3EyNYQ2mVJ6RExtmjSv4GtHNsizItapFOAOnLCk1+Fogif4tK71o&#10;yHttsvFoNMka8KXzIFUI9Pe2U/J58q+1kviodVDITMEpN0ynT+cqntn8SszevHDrSvZpiH/IohaV&#10;paCDq1uBgm189ZerupIeAmg8k1BnoHUlVaqBqslH76p5XgunUi3UnOCGNoX/51Y+bJ/d0lMbGhdm&#10;ga6xilb7On4pP9amZu2GZqkWmaSf+eXFeDKinkrSTcfTyXnqZnZAOx/wq4KaxUvBPQ0j9Uhs7wNS&#10;RDLdm8RgxsYzgKnKu8qYJEQaqBvj2VbQALHN48AId2RFUkRmh/zTDXdGdV6flGZVSRmPU/RErYNP&#10;IaWyOOn9GkvWEaYpgwGYnwIa3CfT20aYSpQbgKNTwD8jDogUFSwO4Lqy4E85KH8MkTv7ffVdzbF8&#10;bFctFV3wz/k0lhb/raDcLT3z0C1BcPKuosHci4BL4Yn1NEvaZHykQxtoCg79jbM1+F+n/kd7IiNp&#10;OWtoiwoefm6EV5yZb5ZoOs3PiRYMk3B+cTkmwR9rVscau6lvgOac05vhZLpGezT7q/ZQv9LCL2JU&#10;UgkrKXbBJfq9cIPddtOTIdVikcxo1ZzAe/vsZHQeOx2J99K+Cu96diLx+gH2Gydm70ja2UakhcUG&#10;QVeJwYe+9jOgNU0E7Z+U+A4cy8nq8PDNfwMAAP//AwBQSwMEFAAGAAgAAAAhAFBAv1TbAAAABwEA&#10;AA8AAABkcnMvZG93bnJldi54bWxMj8FOwzAQRO9I/IO1SNyoQ5BSFOJUFaIS4gAi5QPceIkj4rWx&#10;nTb9e5YTHGdnNPO22SxuEkeMafSk4HZVgEDqvRlpUPCx393cg0hZk9GTJ1RwxgSb9vKi0bXxJ3rH&#10;Y5cHwSWUaq3A5hxqKVNv0em08gGJvU8fnc4s4yBN1Ccud5Msi6KSTo/EC1YHfLTYf3WzUxDiNrzZ&#10;J7vfLa/x+WWYu9F+n5W6vlq2DyAyLvkvDL/4jA4tMx38TCaJSQE/khWUVQWC3XJd8eHAsfVdAbJt&#10;5H/+9gcAAP//AwBQSwECLQAUAAYACAAAACEAtoM4kv4AAADhAQAAEwAAAAAAAAAAAAAAAAAAAAAA&#10;W0NvbnRlbnRfVHlwZXNdLnhtbFBLAQItABQABgAIAAAAIQA4/SH/1gAAAJQBAAALAAAAAAAAAAAA&#10;AAAAAC8BAABfcmVscy8ucmVsc1BLAQItABQABgAIAAAAIQDU3VuacwIAAEAFAAAOAAAAAAAAAAAA&#10;AAAAAC4CAABkcnMvZTJvRG9jLnhtbFBLAQItABQABgAIAAAAIQBQQL9U2wAAAAcBAAAPAAAAAAAA&#10;AAAAAAAAAM0EAABkcnMvZG93bnJldi54bWxQSwUGAAAAAAQABADzAAAA1QUAAAAA&#10;" fillcolor="white [3201]" strokecolor="black [3213]" strokeweight="1pt">
                <v:textbox>
                  <w:txbxContent>
                    <w:p w14:paraId="0C1914E1" w14:textId="3C2F43BD" w:rsidR="00B321CF" w:rsidRPr="00B321CF" w:rsidRDefault="00B321CF" w:rsidP="00B321CF">
                      <w:pPr>
                        <w:rPr>
                          <w:rFonts w:ascii="Georgia" w:hAnsi="Georgia"/>
                          <w:sz w:val="24"/>
                          <w:szCs w:val="24"/>
                        </w:rPr>
                      </w:pPr>
                      <w:r w:rsidRPr="00B321CF">
                        <w:rPr>
                          <w:rFonts w:ascii="Georgia" w:hAnsi="Georgia"/>
                          <w:sz w:val="24"/>
                          <w:szCs w:val="24"/>
                        </w:rPr>
                        <w:t>“</w:t>
                      </w:r>
                      <w:proofErr w:type="gramStart"/>
                      <w:r w:rsidRPr="00B321CF">
                        <w:rPr>
                          <w:rFonts w:ascii="Georgia" w:hAnsi="Georgia"/>
                          <w:sz w:val="24"/>
                          <w:szCs w:val="24"/>
                        </w:rPr>
                        <w:t>java.lang</w:t>
                      </w:r>
                      <w:proofErr w:type="gramEnd"/>
                      <w:r w:rsidRPr="00B321CF">
                        <w:rPr>
                          <w:rFonts w:ascii="Georgia" w:hAnsi="Georgia"/>
                          <w:sz w:val="24"/>
                          <w:szCs w:val="24"/>
                        </w:rPr>
                        <w:t>.</w:t>
                      </w:r>
                      <w:r>
                        <w:rPr>
                          <w:rFonts w:ascii="Georgia" w:hAnsi="Georgia"/>
                          <w:sz w:val="24"/>
                          <w:szCs w:val="24"/>
                        </w:rPr>
                        <w:t>Double</w:t>
                      </w:r>
                      <w:r w:rsidRPr="00B321CF">
                        <w:rPr>
                          <w:rFonts w:ascii="Georgia" w:hAnsi="Georgia"/>
                          <w:sz w:val="24"/>
                          <w:szCs w:val="24"/>
                        </w:rPr>
                        <w:t>”</w:t>
                      </w:r>
                    </w:p>
                  </w:txbxContent>
                </v:textbox>
              </v:rect>
            </w:pict>
          </mc:Fallback>
        </mc:AlternateContent>
      </w:r>
    </w:p>
    <w:p w14:paraId="7FC4FF0F" w14:textId="7AF433E7" w:rsidR="00B321CF" w:rsidRPr="008456A1" w:rsidRDefault="00B321CF"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 xml:space="preserve">Instance of Boolean </w:t>
      </w:r>
    </w:p>
    <w:p w14:paraId="2493DD48" w14:textId="29EE0465" w:rsidR="00D63F3F" w:rsidRPr="008456A1" w:rsidRDefault="00B321CF"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Class</w:t>
      </w:r>
    </w:p>
    <w:p w14:paraId="397F0CD8" w14:textId="1549EB87" w:rsidR="00D63F3F" w:rsidRPr="008456A1" w:rsidRDefault="00B321CF" w:rsidP="00C40CA1">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153280" behindDoc="0" locked="0" layoutInCell="1" allowOverlap="1" wp14:anchorId="47CF2D2F" wp14:editId="0591CB09">
                <wp:simplePos x="0" y="0"/>
                <wp:positionH relativeFrom="column">
                  <wp:posOffset>674370</wp:posOffset>
                </wp:positionH>
                <wp:positionV relativeFrom="paragraph">
                  <wp:posOffset>215265</wp:posOffset>
                </wp:positionV>
                <wp:extent cx="209550" cy="1120140"/>
                <wp:effectExtent l="19050" t="0" r="19050" b="41910"/>
                <wp:wrapNone/>
                <wp:docPr id="1935957338" name="Arrow: Down 1935957338"/>
                <wp:cNvGraphicFramePr/>
                <a:graphic xmlns:a="http://schemas.openxmlformats.org/drawingml/2006/main">
                  <a:graphicData uri="http://schemas.microsoft.com/office/word/2010/wordprocessingShape">
                    <wps:wsp>
                      <wps:cNvSpPr/>
                      <wps:spPr>
                        <a:xfrm>
                          <a:off x="0" y="0"/>
                          <a:ext cx="209550" cy="112014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AE96B7" id="Arrow: Down 1935957338" o:spid="_x0000_s1026" type="#_x0000_t67" style="position:absolute;margin-left:53.1pt;margin-top:16.95pt;width:16.5pt;height:88.2pt;z-index:25315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4iggAIAAFIFAAAOAAAAZHJzL2Uyb0RvYy54bWysVFFP2zAQfp+0/2D5fSQpdKwRKapATJMQ&#10;IGDi2Tg2ieT4vLPbtPv1OztpqADtYVofXF/u7ru77+58dr7tDNso9C3YihdHOWfKSqhb+1Lxn49X&#10;X75x5oOwtTBgVcV3yvPz5edPZ70r1QwaMLVCRiDWl72reBOCK7PMy0Z1wh+BU5aUGrATgUR8yWoU&#10;PaF3Jpvl+desB6wdglTe09fLQcmXCV9rJcOt1l4FZipOuYV0Yjqf45ktz0T5gsI1rRzTEP+QRSda&#10;S0EnqEsRBFtj+w6qayWCBx2OJHQZaN1KlWqgaor8TTUPjXAq1ULkeDfR5P8frLzZ3CFra+rd4ni+&#10;mJ8eH1PHrOioVytE6Et2Cb1lB1qirHe+JM8Hd4ej5Oka699q7OI/Vca2iebdRLPaBibp4yxfzOfU&#10;DEmqoqC6T1Ifsldvhz58V9CxeKl4TRmkZBLFYnPtA4Ul+70dCTGlIYl0CzujYh7G3itN9cWwyTtN&#10;lrowyDaCZkJIqWwoBlUjajV8nuf0i8NBQSaPJCXAiKxbYybsESBO7XvsAWa0j64qDebknP8tscF5&#10;8kiRwYbJuWst4EcAhqoaIw/2e5IGaiJLz1DvqPsIw1p4J69aIvxa+HAnkPaAmkS7HW7p0Ab6isN4&#10;46wB/P3R92hP40laznraq4r7X2uBijPzw9LgLooTajcLSTiZn85IwEPN86HGrrsLoDYV9Io4ma7R&#10;Ppj9VSN0T/QErGJUUgkrKXbFZcC9cBGGfadHRKrVKpnR8jkRru2DkxE8shpn6XH7JNCNUxdoXm9g&#10;v4OifDN3g230tLBaB9BtGspXXke+aXHT4IyPTHwZDuVk9foULv8AAAD//wMAUEsDBBQABgAIAAAA&#10;IQAmLJeq3gAAAAoBAAAPAAAAZHJzL2Rvd25yZXYueG1sTI/BTsMwDIbvSLxDZCRuLFkrTbQ0nYAJ&#10;EIIdGDyA13htReJUTbZ1b092Ysff/vT7c7WcnBUHGkPvWcN8pkAQN9703Gr4+X65uwcRIrJB65k0&#10;nCjAsr6+qrA0/shfdNjEVqQSDiVq6GIcSilD05HDMPMDcdrt/Ogwpji20ox4TOXOykyphXTYc7rQ&#10;4UDPHTW/m73TsB7cCtdvq1DYj6dxd/p074161fr2Znp8ABFpiv8wnPWTOtTJaev3bIKwKatFllAN&#10;eV6AOAN5kQZbDdlc5SDrSl6+UP8BAAD//wMAUEsBAi0AFAAGAAgAAAAhALaDOJL+AAAA4QEAABMA&#10;AAAAAAAAAAAAAAAAAAAAAFtDb250ZW50X1R5cGVzXS54bWxQSwECLQAUAAYACAAAACEAOP0h/9YA&#10;AACUAQAACwAAAAAAAAAAAAAAAAAvAQAAX3JlbHMvLnJlbHNQSwECLQAUAAYACAAAACEA6BeIoIAC&#10;AABSBQAADgAAAAAAAAAAAAAAAAAuAgAAZHJzL2Uyb0RvYy54bWxQSwECLQAUAAYACAAAACEAJiyX&#10;qt4AAAAKAQAADwAAAAAAAAAAAAAAAADaBAAAZHJzL2Rvd25yZXYueG1sUEsFBgAAAAAEAAQA8wAA&#10;AOUFAAAAAA==&#10;" adj="19580" fillcolor="#4472c4 [3204]" strokecolor="#1f3763 [1604]" strokeweight="1pt"/>
            </w:pict>
          </mc:Fallback>
        </mc:AlternateContent>
      </w:r>
    </w:p>
    <w:p w14:paraId="15E56733" w14:textId="1CB4DD88" w:rsidR="00D63F3F" w:rsidRPr="008456A1" w:rsidRDefault="00D63F3F" w:rsidP="00C40CA1">
      <w:pPr>
        <w:rPr>
          <w:rFonts w:ascii="Georgia" w:hAnsi="Georgia" w:cstheme="minorHAnsi"/>
          <w:sz w:val="26"/>
          <w:szCs w:val="26"/>
        </w:rPr>
      </w:pPr>
    </w:p>
    <w:p w14:paraId="61A36141" w14:textId="16B1C2FD" w:rsidR="00D63F3F" w:rsidRPr="008456A1" w:rsidRDefault="00D63F3F" w:rsidP="00C40CA1">
      <w:pPr>
        <w:rPr>
          <w:rFonts w:ascii="Georgia" w:hAnsi="Georgia" w:cstheme="minorHAnsi"/>
          <w:sz w:val="26"/>
          <w:szCs w:val="26"/>
        </w:rPr>
      </w:pPr>
    </w:p>
    <w:p w14:paraId="36D40786" w14:textId="77777777" w:rsidR="00B321CF" w:rsidRPr="008456A1" w:rsidRDefault="00B321CF" w:rsidP="00C40CA1">
      <w:pPr>
        <w:rPr>
          <w:rFonts w:ascii="Georgia" w:hAnsi="Georgia" w:cstheme="minorHAnsi"/>
          <w:sz w:val="26"/>
          <w:szCs w:val="26"/>
        </w:rPr>
      </w:pPr>
    </w:p>
    <w:p w14:paraId="21EE5DC2" w14:textId="77777777" w:rsidR="00B321CF" w:rsidRPr="008456A1" w:rsidRDefault="00B321CF" w:rsidP="00B321CF">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150208" behindDoc="0" locked="0" layoutInCell="1" allowOverlap="1" wp14:anchorId="2E5AB917" wp14:editId="697B731B">
                <wp:simplePos x="0" y="0"/>
                <wp:positionH relativeFrom="column">
                  <wp:posOffset>-15240</wp:posOffset>
                </wp:positionH>
                <wp:positionV relativeFrom="paragraph">
                  <wp:posOffset>114935</wp:posOffset>
                </wp:positionV>
                <wp:extent cx="1783080" cy="358140"/>
                <wp:effectExtent l="0" t="0" r="26670" b="22860"/>
                <wp:wrapNone/>
                <wp:docPr id="1935957333" name="Rectangle: Rounded Corners 1935957333"/>
                <wp:cNvGraphicFramePr/>
                <a:graphic xmlns:a="http://schemas.openxmlformats.org/drawingml/2006/main">
                  <a:graphicData uri="http://schemas.microsoft.com/office/word/2010/wordprocessingShape">
                    <wps:wsp>
                      <wps:cNvSpPr/>
                      <wps:spPr>
                        <a:xfrm>
                          <a:off x="0" y="0"/>
                          <a:ext cx="1783080" cy="35814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FC80D9E" w14:textId="288D082E" w:rsidR="00B321CF" w:rsidRPr="00B321CF" w:rsidRDefault="00B321CF" w:rsidP="00B321CF">
                            <w:pPr>
                              <w:rPr>
                                <w:rFonts w:ascii="Georgia" w:hAnsi="Georgia"/>
                                <w:sz w:val="24"/>
                                <w:szCs w:val="24"/>
                              </w:rPr>
                            </w:pPr>
                            <w:proofErr w:type="gramStart"/>
                            <w:r>
                              <w:rPr>
                                <w:rFonts w:ascii="Georgia" w:hAnsi="Georgia"/>
                                <w:sz w:val="24"/>
                                <w:szCs w:val="24"/>
                              </w:rPr>
                              <w:t>Java.lang.Double</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2E5AB917" id="Rectangle: Rounded Corners 1935957333" o:spid="_x0000_s1346" style="position:absolute;margin-left:-1.2pt;margin-top:9.05pt;width:140.4pt;height:28.2pt;z-index:2531502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hFtdgIAAEUFAAAOAAAAZHJzL2Uyb0RvYy54bWysVEtv2zAMvg/YfxB0Xx2nrzSoUwQtOgwo&#10;2qDt0LMiS40xWdQkJnb260fJjpN1OQ27yKLJj8+Pur5pa8M2yocKbMHzkxFnykooK/te8O+v918m&#10;nAUUthQGrCr4VgV+M/v86bpxUzWGFZhSeUZObJg2ruArRDfNsiBXqhbhBJyypNTga4Ek+ves9KIh&#10;77XJxqPRRdaAL50HqUKgv3edks+Sf62VxCetg0JmCk65YTp9OpfxzGbXYvruhVtVsk9D/EMWtags&#10;BR1c3QkUbO2rv1zVlfQQQOOJhDoDrSupUg1UTT76UM3LSjiVaqHmBDe0Kfw/t/Jx8+IWntrQuDAN&#10;dI1VtNrX8Uv5sTY1azs0S7XIJP3MLyenown1VJLu9HySn6VuZnu08wG/KqhZvBTcw9qWzzSR1Cix&#10;eQhIYcl+ZxcjGhvPAKYq7ytjkhC5oG6NZxtBU8Q2j1Mj3IEVSRGZ7YtIN9wa1Xl9VppVJaU9TtET&#10;v/Y+hZTK4kXv11iyjjBNGQzA/BjQ4C6Z3jbCVOLdABwdA/4ZcUCkqGBxANeVBX/MQfljiNzZ76rv&#10;ao7lY7tsqWiazjiNJv5bQrldeOah24Tg5H1F03kQARfCE/VpoLTO+ESHNtAUHPobZyvwv479j/bE&#10;SNJy1tAqFTz8XAuvODPfLHH1Kj8jbjBMwtn5JWXD/KFmeaix6/oWaM45PRxOpmu0R7O7ag/1G239&#10;PEYllbCSYhdcot8Jt9itOL0bUs3nyYz2zQl8sC9ORuex05F4r+2b8K6nKBK5H2G3dmL6gaSdbURa&#10;mK8RdJUYvO9rPwPa1UTQ/l2Jj8GhnKz2r9/sNwAAAP//AwBQSwMEFAAGAAgAAAAhAKOQY6bcAAAA&#10;CAEAAA8AAABkcnMvZG93bnJldi54bWxMj0FLw0AQhe+C/2EZwVu7aag2xGyKCNZDEDQKXifJmAR3&#10;Z0N228Z/73jS47z3ePO9Yr84q040h9Gzgc06AUXc+m7k3sD72+MqAxUicofWMxn4pgD78vKiwLzz&#10;Z36lUx17JSUccjQwxDjlWod2IIdh7Sdi8T797DDKOfe6m/Es5c7qNElutcOR5cOAEz0M1H7VR2cg&#10;hgYxfa7soT5kSVXZ/unDvRhzfbXc34GKtMS/MPziCzqUwtT4I3dBWQOrdCtJ0bMNKPHTXSZCY2C3&#10;vQFdFvr/gPIHAAD//wMAUEsBAi0AFAAGAAgAAAAhALaDOJL+AAAA4QEAABMAAAAAAAAAAAAAAAAA&#10;AAAAAFtDb250ZW50X1R5cGVzXS54bWxQSwECLQAUAAYACAAAACEAOP0h/9YAAACUAQAACwAAAAAA&#10;AAAAAAAAAAAvAQAAX3JlbHMvLnJlbHNQSwECLQAUAAYACAAAACEA4l4RbXYCAABFBQAADgAAAAAA&#10;AAAAAAAAAAAuAgAAZHJzL2Uyb0RvYy54bWxQSwECLQAUAAYACAAAACEAo5BjptwAAAAIAQAADwAA&#10;AAAAAAAAAAAAAADQBAAAZHJzL2Rvd25yZXYueG1sUEsFBgAAAAAEAAQA8wAAANkFAAAAAA==&#10;" fillcolor="white [3201]" strokecolor="black [3213]" strokeweight="1pt">
                <v:stroke joinstyle="miter"/>
                <v:textbox>
                  <w:txbxContent>
                    <w:p w14:paraId="0FC80D9E" w14:textId="288D082E" w:rsidR="00B321CF" w:rsidRPr="00B321CF" w:rsidRDefault="00B321CF" w:rsidP="00B321CF">
                      <w:pPr>
                        <w:rPr>
                          <w:rFonts w:ascii="Georgia" w:hAnsi="Georgia"/>
                          <w:sz w:val="24"/>
                          <w:szCs w:val="24"/>
                        </w:rPr>
                      </w:pPr>
                      <w:proofErr w:type="gramStart"/>
                      <w:r>
                        <w:rPr>
                          <w:rFonts w:ascii="Georgia" w:hAnsi="Georgia"/>
                          <w:sz w:val="24"/>
                          <w:szCs w:val="24"/>
                        </w:rPr>
                        <w:t>Java.lang.Double</w:t>
                      </w:r>
                      <w:proofErr w:type="gramEnd"/>
                    </w:p>
                  </w:txbxContent>
                </v:textbox>
              </v:roundrect>
            </w:pict>
          </mc:Fallback>
        </mc:AlternateContent>
      </w:r>
    </w:p>
    <w:p w14:paraId="508F8E81" w14:textId="77777777" w:rsidR="00B321CF" w:rsidRPr="008456A1" w:rsidRDefault="00B321CF" w:rsidP="00B321CF">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149184" behindDoc="0" locked="0" layoutInCell="1" allowOverlap="1" wp14:anchorId="3FFBC526" wp14:editId="38C723B0">
                <wp:simplePos x="0" y="0"/>
                <wp:positionH relativeFrom="column">
                  <wp:posOffset>3573780</wp:posOffset>
                </wp:positionH>
                <wp:positionV relativeFrom="paragraph">
                  <wp:posOffset>161290</wp:posOffset>
                </wp:positionV>
                <wp:extent cx="518160" cy="929640"/>
                <wp:effectExtent l="0" t="19050" r="34290" b="22860"/>
                <wp:wrapNone/>
                <wp:docPr id="1935957334" name="Right Brace 1935957334"/>
                <wp:cNvGraphicFramePr/>
                <a:graphic xmlns:a="http://schemas.openxmlformats.org/drawingml/2006/main">
                  <a:graphicData uri="http://schemas.microsoft.com/office/word/2010/wordprocessingShape">
                    <wps:wsp>
                      <wps:cNvSpPr/>
                      <wps:spPr>
                        <a:xfrm>
                          <a:off x="0" y="0"/>
                          <a:ext cx="518160" cy="929640"/>
                        </a:xfrm>
                        <a:prstGeom prst="rightBrace">
                          <a:avLst/>
                        </a:prstGeom>
                        <a:ln w="28575">
                          <a:solidFill>
                            <a:srgbClr val="FF0000"/>
                          </a:solidFill>
                        </a:ln>
                      </wps:spPr>
                      <wps:style>
                        <a:lnRef idx="3">
                          <a:schemeClr val="dk1"/>
                        </a:lnRef>
                        <a:fillRef idx="0">
                          <a:schemeClr val="dk1"/>
                        </a:fillRef>
                        <a:effectRef idx="2">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A5C6A11" id="Right Brace 1935957334" o:spid="_x0000_s1026" type="#_x0000_t88" style="position:absolute;margin-left:281.4pt;margin-top:12.7pt;width:40.8pt;height:73.2pt;z-index:2531491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7VfjwIAAG4FAAAOAAAAZHJzL2Uyb0RvYy54bWysVEtv2zAMvg/YfxB0Xx3n0SZBnSJrkWFA&#10;0RZth54VWYqFyZJGKXGyXz9KdtygK3oY5oNMii+R/MjLq32tyU6AV9YUND8bUCIMt6Uym4L+eF59&#10;mVLiAzMl09aIgh6Ep1eLz58uGzcXQ1tZXQog6MT4eeMKWoXg5lnmeSVq5s+sEwaF0kLNArKwyUpg&#10;DXqvdTYcDM6zxkLpwHLhPd7etEK6SP6lFDzcS+lFILqg+LaQTkjnOp7Z4pLNN8BcpXj3DPYPr6iZ&#10;Mhi0d3XDAiNbUH+5qhUH660MZ9zWmZVScZFywGzywZtsnirmRMoFi+NdXyb//9zyu90DEFVi72aj&#10;yWxyMRqNKTGsxl49qk0VyFdgXJATKZascX6Olk/uATrOIxnz30uo4x8zI/tU5kNfZrEPhOPlJJ/m&#10;59gMjqLZcHY+Tm3IXo0d+PBN2JpEoqAQ35GekUrMdrc+YFg0OCrGiNqQpqDD6eRiktS81apcKa2j&#10;0MNmfa2B7BjiYLUa4Bdbjy5O1JDTBi9jdm0+iQoHLdoAj0JiqTCDURshglT0bsufeedTG9SMJhLD&#10;90aDj4063WgmEnB7w+HHhr12imhN6A1rZSy8Zxz2x6fKVv+YdZtrTHttywMiA2w7Mt7xlcJu3DIf&#10;HhjgjGADce7DPR5SWyy97ShKKgu/37uP+ghdlFLS4MwV1P/aMhCU6O8GQT3Lx4gFEhIznlwMkYFT&#10;yfpUYrb1tcV25rhhHE9k1A/6SEqw9Quuh2WMiiJmOMYuKA9wZK5DuwtwwXCxXCY1HEzHwq15cjw6&#10;j1WNOHvevzBwHSQDYvnOHueTzd9gstWNlsYut8FKlQD7Wteu3jjUCYTdAopb45RPWq9rcvEHAAD/&#10;/wMAUEsDBBQABgAIAAAAIQCttBiP3wAAAAoBAAAPAAAAZHJzL2Rvd25yZXYueG1sTI/BTsMwDIbv&#10;SLxDZCRuLF1pu6o0ndAkDkhcGCCuWeO1FY1TJelW9vSYE9xs+dPv76+3ix3FCX0YHClYrxIQSK0z&#10;A3UK3t+e7koQIWoyenSECr4xwLa5vqp1ZdyZXvG0j53gEAqVVtDHOFVShrZHq8PKTUh8OzpvdeTV&#10;d9J4feZwO8o0SQpp9UD8odcT7npsv/azVXAhP6fzy/0uZhdjPj6XqUyfc6Vub5bHBxARl/gHw68+&#10;q0PDTgc3kwliVJAXKatHBWmegWCgyDIeDkxu1iXIppb/KzQ/AAAA//8DAFBLAQItABQABgAIAAAA&#10;IQC2gziS/gAAAOEBAAATAAAAAAAAAAAAAAAAAAAAAABbQ29udGVudF9UeXBlc10ueG1sUEsBAi0A&#10;FAAGAAgAAAAhADj9If/WAAAAlAEAAAsAAAAAAAAAAAAAAAAALwEAAF9yZWxzLy5yZWxzUEsBAi0A&#10;FAAGAAgAAAAhAKTvtV+PAgAAbgUAAA4AAAAAAAAAAAAAAAAALgIAAGRycy9lMm9Eb2MueG1sUEsB&#10;Ai0AFAAGAAgAAAAhAK20GI/fAAAACgEAAA8AAAAAAAAAAAAAAAAA6QQAAGRycy9kb3ducmV2Lnht&#10;bFBLBQYAAAAABAAEAPMAAAD1BQAAAAA=&#10;" adj="1003" strokecolor="red" strokeweight="2.25pt">
                <v:stroke joinstyle="miter"/>
              </v:shape>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3148160" behindDoc="0" locked="0" layoutInCell="1" allowOverlap="1" wp14:anchorId="4AB0EB75" wp14:editId="6EA19DD5">
                <wp:simplePos x="0" y="0"/>
                <wp:positionH relativeFrom="column">
                  <wp:posOffset>1752600</wp:posOffset>
                </wp:positionH>
                <wp:positionV relativeFrom="paragraph">
                  <wp:posOffset>168910</wp:posOffset>
                </wp:positionV>
                <wp:extent cx="1752600" cy="929640"/>
                <wp:effectExtent l="0" t="0" r="19050" b="22860"/>
                <wp:wrapNone/>
                <wp:docPr id="1935957335" name="Rectangle 1935957335"/>
                <wp:cNvGraphicFramePr/>
                <a:graphic xmlns:a="http://schemas.openxmlformats.org/drawingml/2006/main">
                  <a:graphicData uri="http://schemas.microsoft.com/office/word/2010/wordprocessingShape">
                    <wps:wsp>
                      <wps:cNvSpPr/>
                      <wps:spPr>
                        <a:xfrm>
                          <a:off x="0" y="0"/>
                          <a:ext cx="1752600" cy="92964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644F891" w14:textId="1BDA8C07" w:rsidR="00B321CF" w:rsidRPr="00D63F3F" w:rsidRDefault="00B321CF" w:rsidP="00B321CF">
                            <w:pPr>
                              <w:ind w:left="720"/>
                              <w:rPr>
                                <w:rFonts w:ascii="Georgia" w:hAnsi="Georgia"/>
                                <w:sz w:val="30"/>
                                <w:szCs w:val="30"/>
                              </w:rPr>
                            </w:pPr>
                            <w:r>
                              <w:rPr>
                                <w:rFonts w:ascii="Georgia" w:hAnsi="Georgia"/>
                                <w:sz w:val="30"/>
                                <w:szCs w:val="30"/>
                              </w:rPr>
                              <w:t>10.11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B0EB75" id="Rectangle 1935957335" o:spid="_x0000_s1347" style="position:absolute;margin-left:138pt;margin-top:13.3pt;width:138pt;height:73.2pt;z-index:2531481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niecgIAAEAFAAAOAAAAZHJzL2Uyb0RvYy54bWysVN9P2zAQfp+0/8Hy+0iTQRkVKapATJMQ&#10;IGDi2XVsGs3xefa1SffX7+ykacf6NO3F8eXuu5/f+fKqawzbKB9qsCXPTyacKSuhqu1byb+/3H76&#10;wllAYSthwKqSb1XgV/OPHy5bN1MFrMBUyjNyYsOsdSVfIbpZlgW5Uo0IJ+CUJaUG3wgk0b9llRct&#10;eW9MVkwm06wFXzkPUoVAf296JZ8n/1oriQ9aB4XMlJxyw3T6dC7jmc0vxezNC7eq5ZCG+IcsGlFb&#10;Cjq6uhEo2NrXf7lqaukhgMYTCU0GWtdSpRqomnzyrprnlXAq1ULNCW5sU/h/buX95tk9empD68Is&#10;0DVW0WnfxC/lx7rUrO3YLNUhk/QzPz8rphPqqSTdRXExPU3dzPZo5wN+VdCweCm5p2GkHonNXUCK&#10;SKY7kxjM2HgGMHV1WxuThEgDdW082wgaIHZ5HBjhDqxIishsn3+64dao3uuT0qyuKOMiRU/U2vsU&#10;UiqL08GvsWQdYZoyGIH5MaDBXTKDbYSpRLkRODkG/DPiiEhRweIIbmoL/piD6scYubffVd/XHMvH&#10;btlR0SX/XCTb+G8J1fbRMw/9EgQnb2sazJ0I+Cg8sZ5mSZuMD3RoA23JYbhxtgL/69j/aE9kJC1n&#10;LW1RycPPtfCKM/PNEk0v8lOiBcMknJ6dFyT4Q83yUGPXzTXQnHN6M5xM12iPZnfVHppXWvhFjEoq&#10;YSXFLrlEvxOusd9uejKkWiySGa2aE3hnn52MzmOnI/Feulfh3cBOJF7fw27jxOwdSXvbiLSwWCPo&#10;OjF439dhBrSmiaDDkxLfgUM5We0fvvlvAAAA//8DAFBLAwQUAAYACAAAACEAkHzFFN8AAAAKAQAA&#10;DwAAAGRycy9kb3ducmV2LnhtbEyPwU7DMBBE70j8g7VI3KhDUFOUxqkqRCXEAUTKB7jxNo6I18F2&#10;2vTvWU5w290Zzb6pNrMbxAlD7D0puF9kIJBab3rqFHzud3ePIGLSZPTgCRVcMMKmvr6qdGn8mT7w&#10;1KROcAjFUiuwKY2llLG16HRc+BGJtaMPTideQydN0GcOd4PMs6yQTvfEH6we8cli+9VMTsEYtuO7&#10;fbb73fwWXl67qent90Wp25t5uwaRcE5/ZvjFZ3SomengJzJRDAryVcFdEg9FAYINy2XOhwM7Vw8Z&#10;yLqS/yvUPwAAAP//AwBQSwECLQAUAAYACAAAACEAtoM4kv4AAADhAQAAEwAAAAAAAAAAAAAAAAAA&#10;AAAAW0NvbnRlbnRfVHlwZXNdLnhtbFBLAQItABQABgAIAAAAIQA4/SH/1gAAAJQBAAALAAAAAAAA&#10;AAAAAAAAAC8BAABfcmVscy8ucmVsc1BLAQItABQABgAIAAAAIQBnHniecgIAAEAFAAAOAAAAAAAA&#10;AAAAAAAAAC4CAABkcnMvZTJvRG9jLnhtbFBLAQItABQABgAIAAAAIQCQfMUU3wAAAAoBAAAPAAAA&#10;AAAAAAAAAAAAAMwEAABkcnMvZG93bnJldi54bWxQSwUGAAAAAAQABADzAAAA2AUAAAAA&#10;" fillcolor="white [3201]" strokecolor="black [3213]" strokeweight="1pt">
                <v:textbox>
                  <w:txbxContent>
                    <w:p w14:paraId="2644F891" w14:textId="1BDA8C07" w:rsidR="00B321CF" w:rsidRPr="00D63F3F" w:rsidRDefault="00B321CF" w:rsidP="00B321CF">
                      <w:pPr>
                        <w:ind w:left="720"/>
                        <w:rPr>
                          <w:rFonts w:ascii="Georgia" w:hAnsi="Georgia"/>
                          <w:sz w:val="30"/>
                          <w:szCs w:val="30"/>
                        </w:rPr>
                      </w:pPr>
                      <w:r>
                        <w:rPr>
                          <w:rFonts w:ascii="Georgia" w:hAnsi="Georgia"/>
                          <w:sz w:val="30"/>
                          <w:szCs w:val="30"/>
                        </w:rPr>
                        <w:t>10.11</w:t>
                      </w:r>
                    </w:p>
                  </w:txbxContent>
                </v:textbox>
              </v: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3147136" behindDoc="0" locked="0" layoutInCell="1" allowOverlap="1" wp14:anchorId="0E7625E3" wp14:editId="65982917">
                <wp:simplePos x="0" y="0"/>
                <wp:positionH relativeFrom="column">
                  <wp:posOffset>0</wp:posOffset>
                </wp:positionH>
                <wp:positionV relativeFrom="paragraph">
                  <wp:posOffset>168910</wp:posOffset>
                </wp:positionV>
                <wp:extent cx="1752600" cy="929640"/>
                <wp:effectExtent l="0" t="0" r="19050" b="22860"/>
                <wp:wrapNone/>
                <wp:docPr id="1935957336" name="Rectangle 1935957336"/>
                <wp:cNvGraphicFramePr/>
                <a:graphic xmlns:a="http://schemas.openxmlformats.org/drawingml/2006/main">
                  <a:graphicData uri="http://schemas.microsoft.com/office/word/2010/wordprocessingShape">
                    <wps:wsp>
                      <wps:cNvSpPr/>
                      <wps:spPr>
                        <a:xfrm>
                          <a:off x="0" y="0"/>
                          <a:ext cx="1752600" cy="92964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48E7C2B" w14:textId="5A62FD66" w:rsidR="00B321CF" w:rsidRPr="00B321CF" w:rsidRDefault="00B321CF" w:rsidP="00B321CF">
                            <w:pPr>
                              <w:rPr>
                                <w:rFonts w:ascii="Georgia" w:hAnsi="Georgia"/>
                                <w:sz w:val="24"/>
                                <w:szCs w:val="24"/>
                              </w:rPr>
                            </w:pPr>
                            <w:r>
                              <w:rPr>
                                <w:rFonts w:ascii="Georgia" w:hAnsi="Georgia"/>
                                <w:sz w:val="24"/>
                                <w:szCs w:val="24"/>
                              </w:rPr>
                              <w:tab/>
                              <w:t>NULL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E7625E3" id="Rectangle 1935957336" o:spid="_x0000_s1348" style="position:absolute;margin-left:0;margin-top:13.3pt;width:138pt;height:73.2pt;z-index:2531471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1HTcwIAAEAFAAAOAAAAZHJzL2Uyb0RvYy54bWysVN9P2zAQfp+0/8Hy+0iTQRkVKapATJMQ&#10;IGDi2XVsGs3xefa1SffX7+ykacf6NO3F8eXuu5/f+fKqawzbKB9qsCXPTyacKSuhqu1byb+/3H76&#10;wllAYSthwKqSb1XgV/OPHy5bN1MFrMBUyjNyYsOsdSVfIbpZlgW5Uo0IJ+CUJaUG3wgk0b9llRct&#10;eW9MVkwm06wFXzkPUoVAf296JZ8n/1oriQ9aB4XMlJxyw3T6dC7jmc0vxezNC7eq5ZCG+IcsGlFb&#10;Cjq6uhEo2NrXf7lqaukhgMYTCU0GWtdSpRqomnzyrprnlXAq1ULNCW5sU/h/buX95tk9empD68Is&#10;0DVW0WnfxC/lx7rUrO3YLNUhk/QzPz8rphPqqSTdRXExPU3dzPZo5wN+VdCweCm5p2GkHonNXUCK&#10;SKY7kxjM2HgGMHV1WxuThEgDdW082wgaIHZ5HBjhDqxIishsn3+64dao3uuT0qyuKOMiRU/U2vsU&#10;UiqL08GvsWQdYZoyGIH5MaDBXTKDbYSpRLkRODkG/DPiiEhRweIIbmoL/piD6scYubffVd/XHMvH&#10;btlR0SX/XBSxtPhvCdX20TMP/RIEJ29rGsydCPgoPLGeZkmbjA90aANtyWG4cbYC/+vY/2hPZCQt&#10;Zy1tUcnDz7XwijPzzRJNL/JTogXDJJyenRck+EPN8lBj18010JxzejOcTNdoj2Z31R6aV1r4RYxK&#10;KmElxS65RL8TrrHfbnoypFoskhmtmhN4Z5+djM5jpyPxXrpX4d3ATiRe38Nu48TsHUl724i0sFgj&#10;6DoxeN/XYQa0pomgw5MS34FDOVntH775bwAAAP//AwBQSwMEFAAGAAgAAAAhAFBAv1TbAAAABwEA&#10;AA8AAABkcnMvZG93bnJldi54bWxMj8FOwzAQRO9I/IO1SNyoQ5BSFOJUFaIS4gAi5QPceIkj4rWx&#10;nTb9e5YTHGdnNPO22SxuEkeMafSk4HZVgEDqvRlpUPCx393cg0hZk9GTJ1RwxgSb9vKi0bXxJ3rH&#10;Y5cHwSWUaq3A5hxqKVNv0em08gGJvU8fnc4s4yBN1Ccud5Msi6KSTo/EC1YHfLTYf3WzUxDiNrzZ&#10;J7vfLa/x+WWYu9F+n5W6vlq2DyAyLvkvDL/4jA4tMx38TCaJSQE/khWUVQWC3XJd8eHAsfVdAbJt&#10;5H/+9gcAAP//AwBQSwECLQAUAAYACAAAACEAtoM4kv4AAADhAQAAEwAAAAAAAAAAAAAAAAAAAAAA&#10;W0NvbnRlbnRfVHlwZXNdLnhtbFBLAQItABQABgAIAAAAIQA4/SH/1gAAAJQBAAALAAAAAAAAAAAA&#10;AAAAAC8BAABfcmVscy8ucmVsc1BLAQItABQABgAIAAAAIQBcv1HTcwIAAEAFAAAOAAAAAAAAAAAA&#10;AAAAAC4CAABkcnMvZTJvRG9jLnhtbFBLAQItABQABgAIAAAAIQBQQL9U2wAAAAcBAAAPAAAAAAAA&#10;AAAAAAAAAM0EAABkcnMvZG93bnJldi54bWxQSwUGAAAAAAQABADzAAAA1QUAAAAA&#10;" fillcolor="white [3201]" strokecolor="black [3213]" strokeweight="1pt">
                <v:textbox>
                  <w:txbxContent>
                    <w:p w14:paraId="148E7C2B" w14:textId="5A62FD66" w:rsidR="00B321CF" w:rsidRPr="00B321CF" w:rsidRDefault="00B321CF" w:rsidP="00B321CF">
                      <w:pPr>
                        <w:rPr>
                          <w:rFonts w:ascii="Georgia" w:hAnsi="Georgia"/>
                          <w:sz w:val="24"/>
                          <w:szCs w:val="24"/>
                        </w:rPr>
                      </w:pPr>
                      <w:r>
                        <w:rPr>
                          <w:rFonts w:ascii="Georgia" w:hAnsi="Georgia"/>
                          <w:sz w:val="24"/>
                          <w:szCs w:val="24"/>
                        </w:rPr>
                        <w:tab/>
                        <w:t>NULL</w:t>
                      </w:r>
                    </w:p>
                  </w:txbxContent>
                </v:textbox>
              </v:rect>
            </w:pict>
          </mc:Fallback>
        </mc:AlternateContent>
      </w:r>
    </w:p>
    <w:p w14:paraId="7367BA65" w14:textId="133FB50A" w:rsidR="00D63F3F" w:rsidRPr="008456A1" w:rsidRDefault="00B321CF"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Instance of Double</w:t>
      </w:r>
    </w:p>
    <w:p w14:paraId="35E74067" w14:textId="70FE2358" w:rsidR="001C0F1E" w:rsidRPr="008456A1" w:rsidRDefault="00B321CF"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Class</w:t>
      </w:r>
    </w:p>
    <w:p w14:paraId="38E1386C" w14:textId="60DF8C66" w:rsidR="001C0F1E" w:rsidRPr="008456A1" w:rsidRDefault="001C0F1E" w:rsidP="001C0F1E">
      <w:pPr>
        <w:rPr>
          <w:rFonts w:ascii="Georgia" w:hAnsi="Georgia" w:cstheme="minorHAnsi"/>
          <w:b/>
          <w:bCs/>
          <w:sz w:val="26"/>
          <w:szCs w:val="26"/>
        </w:rPr>
      </w:pPr>
      <w:r w:rsidRPr="008456A1">
        <w:rPr>
          <w:rFonts w:ascii="Georgia" w:hAnsi="Georgia" w:cstheme="minorHAnsi"/>
          <w:b/>
          <w:bCs/>
          <w:sz w:val="26"/>
          <w:szCs w:val="26"/>
        </w:rPr>
        <w:t>2]Double Linked List</w:t>
      </w:r>
    </w:p>
    <w:p w14:paraId="48C84B69" w14:textId="77777777" w:rsidR="001C0F1E" w:rsidRPr="008456A1" w:rsidRDefault="001C0F1E" w:rsidP="001C0F1E">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190144" behindDoc="0" locked="0" layoutInCell="1" allowOverlap="1" wp14:anchorId="2B23E6EE" wp14:editId="1B5EFA53">
                <wp:simplePos x="0" y="0"/>
                <wp:positionH relativeFrom="column">
                  <wp:posOffset>-259080</wp:posOffset>
                </wp:positionH>
                <wp:positionV relativeFrom="paragraph">
                  <wp:posOffset>114935</wp:posOffset>
                </wp:positionV>
                <wp:extent cx="1478280" cy="358140"/>
                <wp:effectExtent l="0" t="0" r="26670" b="22860"/>
                <wp:wrapNone/>
                <wp:docPr id="1935957367" name="Rectangle: Rounded Corners 1935957367"/>
                <wp:cNvGraphicFramePr/>
                <a:graphic xmlns:a="http://schemas.openxmlformats.org/drawingml/2006/main">
                  <a:graphicData uri="http://schemas.microsoft.com/office/word/2010/wordprocessingShape">
                    <wps:wsp>
                      <wps:cNvSpPr/>
                      <wps:spPr>
                        <a:xfrm>
                          <a:off x="0" y="0"/>
                          <a:ext cx="1478280" cy="35814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C3874A4" w14:textId="77777777" w:rsidR="001C0F1E" w:rsidRPr="00B321CF" w:rsidRDefault="001C0F1E" w:rsidP="001C0F1E">
                            <w:pPr>
                              <w:rPr>
                                <w:rFonts w:ascii="Georgia" w:hAnsi="Georgia"/>
                                <w:sz w:val="24"/>
                                <w:szCs w:val="24"/>
                              </w:rPr>
                            </w:pPr>
                            <w:proofErr w:type="gramStart"/>
                            <w:r>
                              <w:rPr>
                                <w:rFonts w:ascii="Georgia" w:hAnsi="Georgia"/>
                                <w:sz w:val="24"/>
                                <w:szCs w:val="24"/>
                              </w:rPr>
                              <w:t>Java.lang.String</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2B23E6EE" id="Rectangle: Rounded Corners 1935957367" o:spid="_x0000_s1349" style="position:absolute;margin-left:-20.4pt;margin-top:9.05pt;width:116.4pt;height:28.2pt;z-index:2531901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i4hdgIAAEUFAAAOAAAAZHJzL2Uyb0RvYy54bWysVN9P2zAQfp+0/8Hy+0hTCpSKFFUgpkkI&#10;EDDx7Do2jeb4PPvapPvrd3bStGN9mvbi+HL33c/vfHXd1oZtlA8V2ILnJyPOlJVQVva94N9f775M&#10;OQsobCkMWFXwrQr8ev7501XjZmoMKzCl8oyc2DBrXMFXiG6WZUGuVC3CCThlSanB1wJJ9O9Z6UVD&#10;3muTjUej86wBXzoPUoVAf287JZ8n/1oriY9aB4XMFJxyw3T6dC7jmc2vxOzdC7eqZJ+G+IcsalFZ&#10;Cjq4uhUo2NpXf7mqK+khgMYTCXUGWldSpRqomnz0oZqXlXAq1ULNCW5oU/h/buXD5sU9eWpD48Is&#10;0DVW0Wpfxy/lx9rUrO3QLNUik/Qzn1xMx1PqqSTd6dk0n6RuZnu08wG/KqhZvBTcw9qWzzSR1Cix&#10;uQ9IYcl+ZxcjGhvPAKYq7ypjkhC5oG6MZxtBU8Q2j1Mj3IEVSRGZ7YtIN9wa1Xl9VppVJaU9TtET&#10;v/Y+hZTK4nnv11iyjjBNGQzA/BjQ4C6Z3jbCVOLdABwdA/4ZcUCkqGBxANeVBX/MQfljiNzZ76rv&#10;ao7lY7tsqWiazvg0lhb/LaHcPnnmoduE4ORdRdO5FwGfhCfq00BpnfGRDm2gKTj0N85W4H8d+x/t&#10;iZGk5ayhVSp4+LkWXnFmvlni6mU+IW4wTMLk7GJMgj/ULA81dl3fAM05p4fDyXSN9mh2V+2hfqOt&#10;X8SopBJWUuyCS/Q74Qa7Fad3Q6rFIpnRvjmB9/bFyeg8djoS77V9E971FEUi9wPs1k7MPpC0s41I&#10;C4s1gq4Sg/d97WdAu5oI2r8r8TE4lJPV/vWb/wYAAP//AwBQSwMEFAAGAAgAAAAhAIj2GjLeAAAA&#10;CQEAAA8AAABkcnMvZG93bnJldi54bWxMj0FLw0AUhO+C/2F5grd2t6FqGrMpIlgPQahR6PUleSbB&#10;3bchu23jv3d70uMww8w3+Xa2Rpxo8oNjDaulAkHcuHbgTsPnx8siBeEDcovGMWn4IQ/b4voqx6x1&#10;Z36nUxU6EUvYZ6ihD2HMpPRNTxb90o3E0ftyk8UQ5dTJdsJzLLdGJkrdS4sDx4UeR3ruqfmujlZD&#10;8DVi8laaXbVLVVma7vVg91rf3sxPjyACzeEvDBf8iA5FZKrdkVsvjIbFWkX0EI10BeIS2CTxXK3h&#10;YX0Hssjl/wfFLwAAAP//AwBQSwECLQAUAAYACAAAACEAtoM4kv4AAADhAQAAEwAAAAAAAAAAAAAA&#10;AAAAAAAAW0NvbnRlbnRfVHlwZXNdLnhtbFBLAQItABQABgAIAAAAIQA4/SH/1gAAAJQBAAALAAAA&#10;AAAAAAAAAAAAAC8BAABfcmVscy8ucmVsc1BLAQItABQABgAIAAAAIQBOFi4hdgIAAEUFAAAOAAAA&#10;AAAAAAAAAAAAAC4CAABkcnMvZTJvRG9jLnhtbFBLAQItABQABgAIAAAAIQCI9hoy3gAAAAkBAAAP&#10;AAAAAAAAAAAAAAAAANAEAABkcnMvZG93bnJldi54bWxQSwUGAAAAAAQABADzAAAA2wUAAAAA&#10;" fillcolor="white [3201]" strokecolor="black [3213]" strokeweight="1pt">
                <v:stroke joinstyle="miter"/>
                <v:textbox>
                  <w:txbxContent>
                    <w:p w14:paraId="4C3874A4" w14:textId="77777777" w:rsidR="001C0F1E" w:rsidRPr="00B321CF" w:rsidRDefault="001C0F1E" w:rsidP="001C0F1E">
                      <w:pPr>
                        <w:rPr>
                          <w:rFonts w:ascii="Georgia" w:hAnsi="Georgia"/>
                          <w:sz w:val="24"/>
                          <w:szCs w:val="24"/>
                        </w:rPr>
                      </w:pPr>
                      <w:proofErr w:type="gramStart"/>
                      <w:r>
                        <w:rPr>
                          <w:rFonts w:ascii="Georgia" w:hAnsi="Georgia"/>
                          <w:sz w:val="24"/>
                          <w:szCs w:val="24"/>
                        </w:rPr>
                        <w:t>Java.lang.String</w:t>
                      </w:r>
                      <w:proofErr w:type="gramEnd"/>
                    </w:p>
                  </w:txbxContent>
                </v:textbox>
              </v:roundrect>
            </w:pict>
          </mc:Fallback>
        </mc:AlternateContent>
      </w:r>
    </w:p>
    <w:p w14:paraId="4701CD0B" w14:textId="77777777" w:rsidR="001C0F1E" w:rsidRPr="008456A1" w:rsidRDefault="001C0F1E" w:rsidP="001C0F1E">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191168" behindDoc="0" locked="0" layoutInCell="1" allowOverlap="1" wp14:anchorId="25B60F08" wp14:editId="546B6751">
                <wp:simplePos x="0" y="0"/>
                <wp:positionH relativeFrom="margin">
                  <wp:posOffset>2715260</wp:posOffset>
                </wp:positionH>
                <wp:positionV relativeFrom="paragraph">
                  <wp:posOffset>177165</wp:posOffset>
                </wp:positionV>
                <wp:extent cx="1478280" cy="929640"/>
                <wp:effectExtent l="0" t="0" r="26670" b="22860"/>
                <wp:wrapNone/>
                <wp:docPr id="1935957368" name="Rectangle 1935957368"/>
                <wp:cNvGraphicFramePr/>
                <a:graphic xmlns:a="http://schemas.openxmlformats.org/drawingml/2006/main">
                  <a:graphicData uri="http://schemas.microsoft.com/office/word/2010/wordprocessingShape">
                    <wps:wsp>
                      <wps:cNvSpPr/>
                      <wps:spPr>
                        <a:xfrm>
                          <a:off x="0" y="0"/>
                          <a:ext cx="1478280" cy="92964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8DD3BE8" w14:textId="77777777" w:rsidR="001C0F1E" w:rsidRPr="001C0F1E" w:rsidRDefault="001C0F1E" w:rsidP="001C0F1E">
                            <w:pPr>
                              <w:rPr>
                                <w:rFonts w:ascii="Georgia" w:hAnsi="Georgia"/>
                                <w:sz w:val="26"/>
                                <w:szCs w:val="26"/>
                              </w:rPr>
                            </w:pPr>
                            <w:r w:rsidRPr="001C0F1E">
                              <w:rPr>
                                <w:rFonts w:ascii="Georgia" w:hAnsi="Georgia"/>
                                <w:sz w:val="26"/>
                                <w:szCs w:val="26"/>
                              </w:rPr>
                              <w:t>Address Of Previous Object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5B60F08" id="Rectangle 1935957368" o:spid="_x0000_s1350" style="position:absolute;margin-left:213.8pt;margin-top:13.95pt;width:116.4pt;height:73.2pt;z-index:2531911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SgmcwIAAEAFAAAOAAAAZHJzL2Uyb0RvYy54bWysVEtv2zAMvg/YfxB0Xx17WR9BnSJo0WFA&#10;0RZth54VWWqMyaImMbGzXz9Kdpysy2nYRRZNfnx+1OVV1xi2UT7UYEuen0w4U1ZCVdu3kn9/uf10&#10;zllAYSthwKqSb1XgV/OPHy5bN1MFrMBUyjNyYsOsdSVfIbpZlgW5Uo0IJ+CUJaUG3wgk0b9llRct&#10;eW9MVkwmp1kLvnIepAqB/t70Sj5P/rVWEh+0DgqZKTnlhun06VzGM5tfitmbF25VyyEN8Q9ZNKK2&#10;FHR0dSNQsLWv/3LV1NJDAI0nEpoMtK6lSjVQNfnkXTXPK+FUqoWaE9zYpvD/3Mr7zbN79NSG1oVZ&#10;oGusotO+iV/Kj3WpWduxWapDJulnPj07L86pp5J0F8XF6TR1M9ujnQ/4VUHD4qXknoaReiQ2dwEp&#10;IpnuTGIwY+MZwNTVbW1MEiIN1LXxbCNogNjlcWCEO7AiKSKzff7phlujeq9PSrO6ooyLFD1Ra+9T&#10;SKksng5+jSXrCNOUwQjMjwEN7pIZbCNMJcqNwMkx4J8RR0SKChZHcFNb8MccVD/GyL39rvq+5lg+&#10;dsuOii7552IaS4v/llBtHz3z0C9BcPK2psHciYCPwhPraZa0yfhAhzbQlhyGG2cr8L+O/Y/2REbS&#10;ctbSFpU8/FwLrzgz3yzR9CKfEi0YJmH65awgwR9qlocau26ugeac05vhZLpGezS7q/bQvNLCL2JU&#10;UgkrKXbJJfqdcI39dtOTIdVikcxo1ZzAO/vsZHQeOx2J99K9Cu8GdiLx+h52Gydm70ja20akhcUa&#10;QdeJwfu+DjOgNU0EHZ6U+A4cyslq//DNfwMAAP//AwBQSwMEFAAGAAgAAAAhAH8TjT7fAAAACgEA&#10;AA8AAABkcnMvZG93bnJldi54bWxMj8tOwzAQRfdI/IM1SOyoQ4gSCHGqClEJsaAi5QPceIgj4ge2&#10;06Z/z7CC5ege3XumWS9mYkcMcXRWwO0qA4a2d2q0g4CP/fbmHlhM0io5OYsCzhhh3V5eNLJW7mTf&#10;8dilgVGJjbUUoFPyNeex12hkXDmPlrJPF4xMdIaBqyBPVG4mnmdZyY0cLS1o6fFJY//VzUaADxu/&#10;0896v13ewsvrMHej/j4LcX21bB6BJVzSHwy/+qQOLTkd3GxVZJOAIq9KQgXk1QMwAsoyK4AdiKyK&#10;O+Btw/+/0P4AAAD//wMAUEsBAi0AFAAGAAgAAAAhALaDOJL+AAAA4QEAABMAAAAAAAAAAAAAAAAA&#10;AAAAAFtDb250ZW50X1R5cGVzXS54bWxQSwECLQAUAAYACAAAACEAOP0h/9YAAACUAQAACwAAAAAA&#10;AAAAAAAAAAAvAQAAX3JlbHMvLnJlbHNQSwECLQAUAAYACAAAACEAqM0oJnMCAABABQAADgAAAAAA&#10;AAAAAAAAAAAuAgAAZHJzL2Uyb0RvYy54bWxQSwECLQAUAAYACAAAACEAfxONPt8AAAAKAQAADwAA&#10;AAAAAAAAAAAAAADNBAAAZHJzL2Rvd25yZXYueG1sUEsFBgAAAAAEAAQA8wAAANkFAAAAAA==&#10;" fillcolor="white [3201]" strokecolor="black [3213]" strokeweight="1pt">
                <v:textbox>
                  <w:txbxContent>
                    <w:p w14:paraId="18DD3BE8" w14:textId="77777777" w:rsidR="001C0F1E" w:rsidRPr="001C0F1E" w:rsidRDefault="001C0F1E" w:rsidP="001C0F1E">
                      <w:pPr>
                        <w:rPr>
                          <w:rFonts w:ascii="Georgia" w:hAnsi="Georgia"/>
                          <w:sz w:val="26"/>
                          <w:szCs w:val="26"/>
                        </w:rPr>
                      </w:pPr>
                      <w:r w:rsidRPr="001C0F1E">
                        <w:rPr>
                          <w:rFonts w:ascii="Georgia" w:hAnsi="Georgia"/>
                          <w:sz w:val="26"/>
                          <w:szCs w:val="26"/>
                        </w:rPr>
                        <w:t>Address Of Previous Object</w:t>
                      </w:r>
                    </w:p>
                  </w:txbxContent>
                </v:textbox>
                <w10:wrap anchorx="margin"/>
              </v: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3189120" behindDoc="0" locked="0" layoutInCell="1" allowOverlap="1" wp14:anchorId="37677E38" wp14:editId="1862047C">
                <wp:simplePos x="0" y="0"/>
                <wp:positionH relativeFrom="column">
                  <wp:posOffset>1242060</wp:posOffset>
                </wp:positionH>
                <wp:positionV relativeFrom="paragraph">
                  <wp:posOffset>168910</wp:posOffset>
                </wp:positionV>
                <wp:extent cx="1478280" cy="929640"/>
                <wp:effectExtent l="0" t="0" r="26670" b="22860"/>
                <wp:wrapNone/>
                <wp:docPr id="1935957369" name="Rectangle 1935957369"/>
                <wp:cNvGraphicFramePr/>
                <a:graphic xmlns:a="http://schemas.openxmlformats.org/drawingml/2006/main">
                  <a:graphicData uri="http://schemas.microsoft.com/office/word/2010/wordprocessingShape">
                    <wps:wsp>
                      <wps:cNvSpPr/>
                      <wps:spPr>
                        <a:xfrm>
                          <a:off x="0" y="0"/>
                          <a:ext cx="1478280" cy="92964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82BDCF0" w14:textId="77777777" w:rsidR="001C0F1E" w:rsidRPr="00D63F3F" w:rsidRDefault="001C0F1E" w:rsidP="001C0F1E">
                            <w:pPr>
                              <w:ind w:left="720"/>
                              <w:rPr>
                                <w:rFonts w:ascii="Georgia" w:hAnsi="Georgia"/>
                                <w:sz w:val="30"/>
                                <w:szCs w:val="30"/>
                              </w:rPr>
                            </w:pPr>
                            <w:proofErr w:type="gramStart"/>
                            <w:r>
                              <w:rPr>
                                <w:rFonts w:ascii="Georgia" w:hAnsi="Georgia"/>
                                <w:sz w:val="30"/>
                                <w:szCs w:val="30"/>
                              </w:rPr>
                              <w:t>“ LIST</w:t>
                            </w:r>
                            <w:proofErr w:type="gramEnd"/>
                            <w:r>
                              <w:rPr>
                                <w:rFonts w:ascii="Georgia" w:hAnsi="Georgia"/>
                                <w:sz w:val="30"/>
                                <w:szCs w:val="3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677E38" id="Rectangle 1935957369" o:spid="_x0000_s1351" style="position:absolute;margin-left:97.8pt;margin-top:13.3pt;width:116.4pt;height:73.2pt;z-index:253189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rcwIAAEAFAAAOAAAAZHJzL2Uyb0RvYy54bWysVEtv2zAMvg/YfxB0Xx176SuoUwQtOgwo&#10;2mLt0LMiS40xWdQkJnb260fJjpN1OQ27yKLJj8+PurruGsM2yocabMnzkwlnykqoavtW8u8vd58u&#10;OAsobCUMWFXyrQr8ev7xw1XrZqqAFZhKeUZObJi1ruQrRDfLsiBXqhHhBJyypNTgG4Ek+res8qIl&#10;743JisnkLGvBV86DVCHQ39teyefJv9ZK4qPWQSEzJafcMJ0+nct4ZvMrMXvzwq1qOaQh/iGLRtSW&#10;go6ubgUKtvb1X66aWnoIoPFEQpOB1rVUqQaqJp+8q+Z5JZxKtVBzghvbFP6fW/mweXZPntrQujAL&#10;dI1VdNo38Uv5sS41azs2S3XIJP3Mp+cXxQX1VJLusrg8m6ZuZnu08wG/KGhYvJTc0zBSj8TmPiBF&#10;JNOdSQxmbDwDmLq6q41JQqSBujGebQQNELs8DoxwB1YkRWS2zz/dcGtU7/Wb0qyuKOMiRU/U2vsU&#10;UiqLZ4NfY8k6wjRlMALzY0CDu2QG2whTiXIjcHIM+GfEEZGigsUR3NQW/DEH1Y8xcm+/q76vOZaP&#10;3bKjokv+uTiNpcV/S6i2T5556JcgOHlX02DuRcAn4Yn1NEvaZHykQxtoSw7DjbMV+F/H/kd7IiNp&#10;OWtpi0oefq6FV5yZr5ZoeplPiRYMkzA9PS9I8Iea5aHGrpsboDnn9GY4ma7RHs3uqj00r7TwixiV&#10;VMJKil1yiX4n3GC/3fRkSLVYJDNaNSfw3j47GZ3HTkfivXSvwruBnUi8foDdxonZO5L2thFpYbFG&#10;0HVi8L6vwwxoTRNBhyclvgOHcrLaP3zz3wAAAP//AwBQSwMEFAAGAAgAAAAhAKmwVynfAAAACgEA&#10;AA8AAABkcnMvZG93bnJldi54bWxMj8FOwzAQRO9I/IO1SNyoQyihhDhVhaiEOIBI+QA3XuKIeB1s&#10;p03/nuUEp9VonmZnqvXsBnHAEHtPCq4XGQik1pueOgUfu+3VCkRMmowePKGCE0ZY1+dnlS6NP9I7&#10;HprUCQ6hWGoFNqWxlDK2Fp2OCz8isffpg9OJZeikCfrI4W6QeZYV0ume+IPVIz5abL+aySkYw2Z8&#10;s092t51fw/NLNzW9/T4pdXkxbx5AJJzTHwy/9bk61Nxp7ycyUQys728LRhXkBV8GlvlqCWLPzt1N&#10;BrKu5P8J9Q8AAAD//wMAUEsBAi0AFAAGAAgAAAAhALaDOJL+AAAA4QEAABMAAAAAAAAAAAAAAAAA&#10;AAAAAFtDb250ZW50X1R5cGVzXS54bWxQSwECLQAUAAYACAAAACEAOP0h/9YAAACUAQAACwAAAAAA&#10;AAAAAAAAAAAvAQAAX3JlbHMvLnJlbHNQSwECLQAUAAYACAAAACEAfq/gq3MCAABABQAADgAAAAAA&#10;AAAAAAAAAAAuAgAAZHJzL2Uyb0RvYy54bWxQSwECLQAUAAYACAAAACEAqbBXKd8AAAAKAQAADwAA&#10;AAAAAAAAAAAAAADNBAAAZHJzL2Rvd25yZXYueG1sUEsFBgAAAAAEAAQA8wAAANkFAAAAAA==&#10;" fillcolor="white [3201]" strokecolor="black [3213]" strokeweight="1pt">
                <v:textbox>
                  <w:txbxContent>
                    <w:p w14:paraId="682BDCF0" w14:textId="77777777" w:rsidR="001C0F1E" w:rsidRPr="00D63F3F" w:rsidRDefault="001C0F1E" w:rsidP="001C0F1E">
                      <w:pPr>
                        <w:ind w:left="720"/>
                        <w:rPr>
                          <w:rFonts w:ascii="Georgia" w:hAnsi="Georgia"/>
                          <w:sz w:val="30"/>
                          <w:szCs w:val="30"/>
                        </w:rPr>
                      </w:pPr>
                      <w:proofErr w:type="gramStart"/>
                      <w:r>
                        <w:rPr>
                          <w:rFonts w:ascii="Georgia" w:hAnsi="Georgia"/>
                          <w:sz w:val="30"/>
                          <w:szCs w:val="30"/>
                        </w:rPr>
                        <w:t>“ LIST</w:t>
                      </w:r>
                      <w:proofErr w:type="gramEnd"/>
                      <w:r>
                        <w:rPr>
                          <w:rFonts w:ascii="Georgia" w:hAnsi="Georgia"/>
                          <w:sz w:val="30"/>
                          <w:szCs w:val="30"/>
                        </w:rPr>
                        <w:t>”</w:t>
                      </w:r>
                    </w:p>
                  </w:txbxContent>
                </v:textbox>
              </v:rec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3188096" behindDoc="0" locked="0" layoutInCell="1" allowOverlap="1" wp14:anchorId="0352D03C" wp14:editId="1B0B3057">
                <wp:simplePos x="0" y="0"/>
                <wp:positionH relativeFrom="column">
                  <wp:posOffset>-259080</wp:posOffset>
                </wp:positionH>
                <wp:positionV relativeFrom="paragraph">
                  <wp:posOffset>168910</wp:posOffset>
                </wp:positionV>
                <wp:extent cx="1752600" cy="929640"/>
                <wp:effectExtent l="0" t="0" r="19050" b="22860"/>
                <wp:wrapNone/>
                <wp:docPr id="1935957370" name="Rectangle 1935957370"/>
                <wp:cNvGraphicFramePr/>
                <a:graphic xmlns:a="http://schemas.openxmlformats.org/drawingml/2006/main">
                  <a:graphicData uri="http://schemas.microsoft.com/office/word/2010/wordprocessingShape">
                    <wps:wsp>
                      <wps:cNvSpPr/>
                      <wps:spPr>
                        <a:xfrm>
                          <a:off x="0" y="0"/>
                          <a:ext cx="1752600" cy="92964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CD36E63" w14:textId="77777777" w:rsidR="001C0F1E" w:rsidRPr="00B321CF" w:rsidRDefault="001C0F1E" w:rsidP="001C0F1E">
                            <w:pPr>
                              <w:rPr>
                                <w:rFonts w:ascii="Georgia" w:hAnsi="Georgia"/>
                                <w:sz w:val="24"/>
                                <w:szCs w:val="24"/>
                              </w:rPr>
                            </w:pPr>
                            <w:r w:rsidRPr="00B321CF">
                              <w:rPr>
                                <w:rFonts w:ascii="Georgia" w:hAnsi="Georgia"/>
                                <w:sz w:val="24"/>
                                <w:szCs w:val="24"/>
                              </w:rPr>
                              <w:t>“</w:t>
                            </w:r>
                            <w:proofErr w:type="gramStart"/>
                            <w:r w:rsidRPr="00B321CF">
                              <w:rPr>
                                <w:rFonts w:ascii="Georgia" w:hAnsi="Georgia"/>
                                <w:sz w:val="24"/>
                                <w:szCs w:val="24"/>
                              </w:rPr>
                              <w:t>java.lang</w:t>
                            </w:r>
                            <w:proofErr w:type="gramEnd"/>
                            <w:r w:rsidRPr="00B321CF">
                              <w:rPr>
                                <w:rFonts w:ascii="Georgia" w:hAnsi="Georgia"/>
                                <w:sz w:val="24"/>
                                <w:szCs w:val="24"/>
                              </w:rPr>
                              <w:t>.Boolean”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352D03C" id="Rectangle 1935957370" o:spid="_x0000_s1352" style="position:absolute;margin-left:-20.4pt;margin-top:13.3pt;width:138pt;height:73.2pt;z-index:253188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uOJcgIAAEAFAAAOAAAAZHJzL2Uyb0RvYy54bWysVN9P2zAQfp+0/8Hy+0iTQRkVKapATJMQ&#10;IGDi2XVsGs3xefa1SffX7+ykacf6NO3F8eXuu5/f+fKqawzbKB9qsCXPTyacKSuhqu1byb+/3H76&#10;wllAYSthwKqSb1XgV/OPHy5bN1MFrMBUyjNyYsOsdSVfIbpZlgW5Uo0IJ+CUJaUG3wgk0b9llRct&#10;eW9MVkwm06wFXzkPUoVAf296JZ8n/1oriQ9aB4XMlJxyw3T6dC7jmc0vxezNC7eq5ZCG+IcsGlFb&#10;Cjq6uhEo2NrXf7lqaukhgMYTCU0GWtdSpRqomnzyrprnlXAq1ULNCW5sU/h/buX95tk9empD68Is&#10;0DVW0WnfxC/lx7rUrO3YLNUhk/QzPz8rphPqqSTdRXExPU3dzPZo5wN+VdCweCm5p2GkHonNXUCK&#10;SKY7kxjM2HgGMHV1WxuThEgDdW082wgaIHZ5HBjhDqxIishsn3+64dao3uuT0qyuKOMiRU/U2vsU&#10;UiqL08GvsWQdYZoyGIH5MaDBXTKDbYSpRLkRODkG/DPiiEhRweIIbmoL/piD6scYubffVd/XHMvH&#10;btlR0SX/XKTS4r8lVNtHzzz0SxCcvK1pMHci4KPwxHqaJW0yPtChDbQlh+HG2Qr8r2P/oz2RkbSc&#10;tbRFJQ8/18Irzsw3SzS9yE+JFgyTcHp2XpDgDzXLQ41dN9dAc87pzXAyXaM9mt1Ve2heaeEXMSqp&#10;hJUUu+QS/U64xn676cmQarFIZrRqTuCdfXYyOo+djsR76V6FdwM7kXh9D7uNE7N3JO1tI9LCYo2g&#10;68TgfV+HGdCaJoIOT0p8Bw7lZLV/+Oa/AQAA//8DAFBLAwQUAAYACAAAACEAxGuD098AAAAKAQAA&#10;DwAAAGRycy9kb3ducmV2LnhtbEyPQU7DMBBF90jcwRokdq1NCgGFOFWFqIRYUJFyADc2cUQ8NrbT&#10;prdnWMFy9J/+f1OvZzeyo4lp8CjhZimAGey8HrCX8LHfLh6ApaxQq9GjkXA2CdbN5UWtKu1P+G6O&#10;be4ZlWCqlASbc6g4T501TqWlDwYp+/TRqUxn7LmO6kTlbuSFECV3akBasCqYJ2u6r3ZyEkLchJ19&#10;tvvt/BZfXvupHez3Wcrrq3nzCCybOf/B8KtP6tCQ08FPqBMbJSxuBalnCUVZAiOgWN0VwA5E3q8E&#10;8Kbm/19ofgAAAP//AwBQSwECLQAUAAYACAAAACEAtoM4kv4AAADhAQAAEwAAAAAAAAAAAAAAAAAA&#10;AAAAW0NvbnRlbnRfVHlwZXNdLnhtbFBLAQItABQABgAIAAAAIQA4/SH/1gAAAJQBAAALAAAAAAAA&#10;AAAAAAAAAC8BAABfcmVscy8ucmVsc1BLAQItABQABgAIAAAAIQDHPuOJcgIAAEAFAAAOAAAAAAAA&#10;AAAAAAAAAC4CAABkcnMvZTJvRG9jLnhtbFBLAQItABQABgAIAAAAIQDEa4PT3wAAAAoBAAAPAAAA&#10;AAAAAAAAAAAAAMwEAABkcnMvZG93bnJldi54bWxQSwUGAAAAAAQABADzAAAA2AUAAAAA&#10;" fillcolor="white [3201]" strokecolor="black [3213]" strokeweight="1pt">
                <v:textbox>
                  <w:txbxContent>
                    <w:p w14:paraId="0CD36E63" w14:textId="77777777" w:rsidR="001C0F1E" w:rsidRPr="00B321CF" w:rsidRDefault="001C0F1E" w:rsidP="001C0F1E">
                      <w:pPr>
                        <w:rPr>
                          <w:rFonts w:ascii="Georgia" w:hAnsi="Georgia"/>
                          <w:sz w:val="24"/>
                          <w:szCs w:val="24"/>
                        </w:rPr>
                      </w:pPr>
                      <w:r w:rsidRPr="00B321CF">
                        <w:rPr>
                          <w:rFonts w:ascii="Georgia" w:hAnsi="Georgia"/>
                          <w:sz w:val="24"/>
                          <w:szCs w:val="24"/>
                        </w:rPr>
                        <w:t>“</w:t>
                      </w:r>
                      <w:proofErr w:type="gramStart"/>
                      <w:r w:rsidRPr="00B321CF">
                        <w:rPr>
                          <w:rFonts w:ascii="Georgia" w:hAnsi="Georgia"/>
                          <w:sz w:val="24"/>
                          <w:szCs w:val="24"/>
                        </w:rPr>
                        <w:t>java.lang</w:t>
                      </w:r>
                      <w:proofErr w:type="gramEnd"/>
                      <w:r w:rsidRPr="00B321CF">
                        <w:rPr>
                          <w:rFonts w:ascii="Georgia" w:hAnsi="Georgia"/>
                          <w:sz w:val="24"/>
                          <w:szCs w:val="24"/>
                        </w:rPr>
                        <w:t>.Boolean”</w:t>
                      </w:r>
                    </w:p>
                  </w:txbxContent>
                </v:textbox>
              </v:rect>
            </w:pict>
          </mc:Fallback>
        </mc:AlternateContent>
      </w:r>
    </w:p>
    <w:p w14:paraId="0E2568F7" w14:textId="77777777" w:rsidR="001C0F1E" w:rsidRPr="008456A1" w:rsidRDefault="001C0F1E" w:rsidP="001C0F1E">
      <w:pPr>
        <w:rPr>
          <w:rFonts w:ascii="Georgia" w:hAnsi="Georgia" w:cstheme="minorHAnsi"/>
          <w:b/>
          <w:bCs/>
          <w:sz w:val="26"/>
          <w:szCs w:val="26"/>
        </w:rPr>
      </w:pPr>
    </w:p>
    <w:p w14:paraId="79AC1841" w14:textId="77777777" w:rsidR="001C0F1E" w:rsidRPr="008456A1" w:rsidRDefault="001C0F1E" w:rsidP="001C0F1E">
      <w:pPr>
        <w:rPr>
          <w:rFonts w:ascii="Georgia" w:hAnsi="Georgia" w:cstheme="minorHAnsi"/>
          <w:b/>
          <w:bCs/>
          <w:sz w:val="26"/>
          <w:szCs w:val="26"/>
        </w:rPr>
      </w:pPr>
    </w:p>
    <w:p w14:paraId="72CA0ADC" w14:textId="77777777" w:rsidR="001C0F1E" w:rsidRPr="008456A1" w:rsidRDefault="001C0F1E" w:rsidP="001C0F1E">
      <w:pPr>
        <w:rPr>
          <w:rFonts w:ascii="Georgia" w:hAnsi="Georgia" w:cstheme="minorHAnsi"/>
          <w:b/>
          <w:bCs/>
          <w:sz w:val="26"/>
          <w:szCs w:val="26"/>
        </w:rPr>
      </w:pPr>
    </w:p>
    <w:p w14:paraId="79634706" w14:textId="53B70F58" w:rsidR="001C0F1E" w:rsidRPr="00803D86" w:rsidRDefault="001C0F1E" w:rsidP="00C40CA1">
      <w:pPr>
        <w:rPr>
          <w:rFonts w:ascii="Georgia" w:hAnsi="Georgia" w:cstheme="minorHAnsi"/>
          <w:b/>
          <w:bCs/>
          <w:sz w:val="26"/>
          <w:szCs w:val="26"/>
        </w:rPr>
      </w:pPr>
      <w:proofErr w:type="gramStart"/>
      <w:r w:rsidRPr="008456A1">
        <w:rPr>
          <w:rFonts w:ascii="Georgia" w:hAnsi="Georgia" w:cstheme="minorHAnsi"/>
          <w:b/>
          <w:bCs/>
          <w:sz w:val="26"/>
          <w:szCs w:val="26"/>
        </w:rPr>
        <w:t>EXAMPLE:-</w:t>
      </w:r>
      <w:proofErr w:type="gramEnd"/>
    </w:p>
    <w:p w14:paraId="050B60D4" w14:textId="77777777" w:rsidR="001C0F1E" w:rsidRPr="008456A1" w:rsidRDefault="001C0F1E" w:rsidP="00C40CA1">
      <w:pPr>
        <w:rPr>
          <w:rFonts w:ascii="Georgia" w:hAnsi="Georgia" w:cstheme="minorHAnsi"/>
          <w:sz w:val="26"/>
          <w:szCs w:val="26"/>
        </w:rPr>
      </w:pPr>
    </w:p>
    <w:p w14:paraId="1854A092" w14:textId="77777777" w:rsidR="001C0F1E" w:rsidRPr="008456A1" w:rsidRDefault="001C0F1E" w:rsidP="001C0F1E">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174784" behindDoc="0" locked="0" layoutInCell="1" allowOverlap="1" wp14:anchorId="0D8D59E1" wp14:editId="02BDBB59">
                <wp:simplePos x="0" y="0"/>
                <wp:positionH relativeFrom="column">
                  <wp:posOffset>-259080</wp:posOffset>
                </wp:positionH>
                <wp:positionV relativeFrom="paragraph">
                  <wp:posOffset>114935</wp:posOffset>
                </wp:positionV>
                <wp:extent cx="1478280" cy="358140"/>
                <wp:effectExtent l="0" t="0" r="26670" b="22860"/>
                <wp:wrapNone/>
                <wp:docPr id="1935957355" name="Rectangle: Rounded Corners 1935957355"/>
                <wp:cNvGraphicFramePr/>
                <a:graphic xmlns:a="http://schemas.openxmlformats.org/drawingml/2006/main">
                  <a:graphicData uri="http://schemas.microsoft.com/office/word/2010/wordprocessingShape">
                    <wps:wsp>
                      <wps:cNvSpPr/>
                      <wps:spPr>
                        <a:xfrm>
                          <a:off x="0" y="0"/>
                          <a:ext cx="1478280" cy="35814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B0F2B8C" w14:textId="77777777" w:rsidR="001C0F1E" w:rsidRPr="00B321CF" w:rsidRDefault="001C0F1E" w:rsidP="001C0F1E">
                            <w:pPr>
                              <w:rPr>
                                <w:rFonts w:ascii="Georgia" w:hAnsi="Georgia"/>
                                <w:sz w:val="24"/>
                                <w:szCs w:val="24"/>
                              </w:rPr>
                            </w:pPr>
                            <w:proofErr w:type="gramStart"/>
                            <w:r>
                              <w:rPr>
                                <w:rFonts w:ascii="Georgia" w:hAnsi="Georgia"/>
                                <w:sz w:val="24"/>
                                <w:szCs w:val="24"/>
                              </w:rPr>
                              <w:t>Java.lang.String</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0D8D59E1" id="Rectangle: Rounded Corners 1935957355" o:spid="_x0000_s1353" style="position:absolute;margin-left:-20.4pt;margin-top:9.05pt;width:116.4pt;height:28.2pt;z-index:2531747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5x7dgIAAEUFAAAOAAAAZHJzL2Uyb0RvYy54bWysVE1v2zAMvQ/YfxB0Xx1naZsFdYqgRYcB&#10;RRu0HXpWZKkxJouaxMTOfv0o2XGyLqdhF1k0+fj5qKvrtjZsq3yowBY8PxtxpqyEsrJvBf/+cvdp&#10;yllAYUthwKqC71Tg1/OPH64aN1NjWIMplWfkxIZZ4wq+RnSzLAtyrWoRzsApS0oNvhZIon/LSi8a&#10;8l6bbDwaXWQN+NJ5kCoE+nvbKfk8+ddaSXzUOihkpuCUG6bTp3MVz2x+JWZvXrh1Jfs0xD9kUYvK&#10;UtDB1a1AwTa++stVXUkPATSeSagz0LqSKtVA1eSjd9U8r4VTqRZqTnBDm8L/cysfts9u6akNjQuz&#10;QNdYRat9Hb+UH2tTs3ZDs1SLTNLPfHI5HU+pp5J0n8+n+SR1MzugnQ/4VUHN4qXgHja2fKKJpEaJ&#10;7X1ACkv2e7sY0dh4BjBVeVcZk4TIBXVjPNsKmiK2eZwa4Y6sSIrI7FBEuuHOqM7rk9KsKintcYqe&#10;+HXwKaRUFi96v8aSdYRpymAA5qeABvfJ9LYRphLvBuDoFPDPiAMiRQWLA7iuLPhTDsofQ+TOfl99&#10;V3MsH9tVS0XTdMaXsbT4bwXlbumZh24TgpN3FU3nXgRcCk/Up4HSOuMjHdpAU3Dob5ytwf869T/a&#10;EyNJy1lDq1Tw8HMjvOLMfLPE1S/5hLjBMAmT88sxCf5YszrW2E19AzTnnB4OJ9M12qPZX7WH+pW2&#10;fhGjkkpYSbELLtHvhRvsVpzeDakWi2RG++YE3ttnJ6Pz2OlIvJf2VXjXUxSJ3A+wXzsxe0fSzjYi&#10;LSw2CLpKDD70tZ8B7WoiaP+uxMfgWE5Wh9dv/hsAAP//AwBQSwMEFAAGAAgAAAAhAIj2GjLeAAAA&#10;CQEAAA8AAABkcnMvZG93bnJldi54bWxMj0FLw0AUhO+C/2F5grd2t6FqGrMpIlgPQahR6PUleSbB&#10;3bchu23jv3d70uMww8w3+Xa2Rpxo8oNjDaulAkHcuHbgTsPnx8siBeEDcovGMWn4IQ/b4voqx6x1&#10;Z36nUxU6EUvYZ6ihD2HMpPRNTxb90o3E0ftyk8UQ5dTJdsJzLLdGJkrdS4sDx4UeR3ruqfmujlZD&#10;8DVi8laaXbVLVVma7vVg91rf3sxPjyACzeEvDBf8iA5FZKrdkVsvjIbFWkX0EI10BeIS2CTxXK3h&#10;YX0Hssjl/wfFLwAAAP//AwBQSwECLQAUAAYACAAAACEAtoM4kv4AAADhAQAAEwAAAAAAAAAAAAAA&#10;AAAAAAAAW0NvbnRlbnRfVHlwZXNdLnhtbFBLAQItABQABgAIAAAAIQA4/SH/1gAAAJQBAAALAAAA&#10;AAAAAAAAAAAAAC8BAABfcmVscy8ucmVsc1BLAQItABQABgAIAAAAIQDVl5x7dgIAAEUFAAAOAAAA&#10;AAAAAAAAAAAAAC4CAABkcnMvZTJvRG9jLnhtbFBLAQItABQABgAIAAAAIQCI9hoy3gAAAAkBAAAP&#10;AAAAAAAAAAAAAAAAANAEAABkcnMvZG93bnJldi54bWxQSwUGAAAAAAQABADzAAAA2wUAAAAA&#10;" fillcolor="white [3201]" strokecolor="black [3213]" strokeweight="1pt">
                <v:stroke joinstyle="miter"/>
                <v:textbox>
                  <w:txbxContent>
                    <w:p w14:paraId="1B0F2B8C" w14:textId="77777777" w:rsidR="001C0F1E" w:rsidRPr="00B321CF" w:rsidRDefault="001C0F1E" w:rsidP="001C0F1E">
                      <w:pPr>
                        <w:rPr>
                          <w:rFonts w:ascii="Georgia" w:hAnsi="Georgia"/>
                          <w:sz w:val="24"/>
                          <w:szCs w:val="24"/>
                        </w:rPr>
                      </w:pPr>
                      <w:proofErr w:type="gramStart"/>
                      <w:r>
                        <w:rPr>
                          <w:rFonts w:ascii="Georgia" w:hAnsi="Georgia"/>
                          <w:sz w:val="24"/>
                          <w:szCs w:val="24"/>
                        </w:rPr>
                        <w:t>Java.lang.String</w:t>
                      </w:r>
                      <w:proofErr w:type="gramEnd"/>
                    </w:p>
                  </w:txbxContent>
                </v:textbox>
              </v:roundrect>
            </w:pict>
          </mc:Fallback>
        </mc:AlternateContent>
      </w:r>
    </w:p>
    <w:p w14:paraId="01A0B6B1" w14:textId="04625171" w:rsidR="001C0F1E" w:rsidRPr="008456A1" w:rsidRDefault="008C3B9F" w:rsidP="001C0F1E">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198336" behindDoc="0" locked="0" layoutInCell="1" allowOverlap="1" wp14:anchorId="4ADB0D0E" wp14:editId="2800D921">
                <wp:simplePos x="0" y="0"/>
                <wp:positionH relativeFrom="column">
                  <wp:posOffset>4213860</wp:posOffset>
                </wp:positionH>
                <wp:positionV relativeFrom="paragraph">
                  <wp:posOffset>178435</wp:posOffset>
                </wp:positionV>
                <wp:extent cx="350520" cy="914400"/>
                <wp:effectExtent l="0" t="0" r="30480" b="19050"/>
                <wp:wrapNone/>
                <wp:docPr id="1935957375" name="Right Brace 1935957375"/>
                <wp:cNvGraphicFramePr/>
                <a:graphic xmlns:a="http://schemas.openxmlformats.org/drawingml/2006/main">
                  <a:graphicData uri="http://schemas.microsoft.com/office/word/2010/wordprocessingShape">
                    <wps:wsp>
                      <wps:cNvSpPr/>
                      <wps:spPr>
                        <a:xfrm>
                          <a:off x="0" y="0"/>
                          <a:ext cx="350520" cy="914400"/>
                        </a:xfrm>
                        <a:prstGeom prst="rightBrace">
                          <a:avLst/>
                        </a:prstGeom>
                        <a:ln>
                          <a:solidFill>
                            <a:srgbClr val="FF0000"/>
                          </a:solidFill>
                        </a:ln>
                      </wps:spPr>
                      <wps:style>
                        <a:lnRef idx="3">
                          <a:schemeClr val="dk1"/>
                        </a:lnRef>
                        <a:fillRef idx="0">
                          <a:schemeClr val="dk1"/>
                        </a:fillRef>
                        <a:effectRef idx="2">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3837513" id="Right Brace 1935957375" o:spid="_x0000_s1026" type="#_x0000_t88" style="position:absolute;margin-left:331.8pt;margin-top:14.05pt;width:27.6pt;height:1in;z-index:253198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FpjggIAAGQFAAAOAAAAZHJzL2Uyb0RvYy54bWysVEtPGzEQvlfqf7B8L7sJpJSIDUpBqSoh&#10;iICKs+O1s1b96tjJJv31HXs3S0QRh6o5ODM788175vJqZzTZCgjK2YqOTkpKhOWuVnZd0R9Pi09f&#10;KAmR2ZppZ0VF9yLQq9nHD5etn4qxa5yuBRA0YsO09RVtYvTTogi8EYaFE+eFRaF0YFhEFtZFDaxF&#10;60YX47L8XLQOag+OixDw600npLNsX0rB472UQUSiK4qxxfxCflfpLWaXbLoG5hvF+zDYP0RhmLLo&#10;dDB1wyIjG1B/mTKKgwtOxhPuTOGkVFzkHDCbUfkqm8eGeZFzweIEP5Qp/D+z/G67BKJq7N3F6eRi&#10;cn56PqHEMoO9elDrJpKvwLggR1IsWevDFJGPfgk9F5BM+e8kmPSPmZFdLvN+KLPYRcLx4+mknIyx&#10;GRxFF6OzszK3oXgBewjxm3CGJKKikOLIYeQSs+1tiOgWAQfF5FHb9AanVb1QWmcG1qtrDWTLsPuL&#10;RYm/1HAEHqkhl6BFyqnLIlNxr0Vn9kFILFCKO7vPoykGs/XPUW9TW9RMEInuB1D5PqjXTTCRx3UA&#10;jt8HDtrZo7NxABplHbwFjrtDqLLTP2Td5ZrSXrl6j/MArluU4PlCYQ9uWYhLBrgZ2Dbc9niPj9Su&#10;rajrKUoaB7/f+p70cWBRSkmLm1bR8GvDQFCiv1sc5TwCuJqZOZucp9GAY8nqWGI35tphO0d4VzzP&#10;ZNKP+kBKcOYZj8I8eUURsxx9V5RHODDXsbsAeFa4mM+zGq6jZ/HWPnqejKeqpul62j0z8P0gRpzg&#10;O3fYSjZ9NYmdbkJaN99EJ1Ue05e69vXGVc5D2J+ddCuO+az1chxnfwAAAP//AwBQSwMEFAAGAAgA&#10;AAAhAJWKL6veAAAACgEAAA8AAABkcnMvZG93bnJldi54bWxMj0FOwzAQRfdI3MEaJHbUSZCcKI1T&#10;RSC6QYAoHMCNp0lEPE5jtw23Z1jBcjRP/79fbRY3ijPOYfCkIV0lIJBabwfqNHx+PN0VIEI0ZM3o&#10;CTV8Y4BNfX1VmdL6C73jeRc7wSEUSqOhj3EqpQxtj86ElZ+Q+HfwszORz7mTdjYXDnejzJJESWcG&#10;4obeTPjQY/u1OzkNR/XSFMP01jziEbe592H7+lxofXuzNGsQEZf4B8OvPqtDzU57fyIbxKhBqXvF&#10;qIasSEEwkKcFb9kzmWcpyLqS/yfUPwAAAP//AwBQSwECLQAUAAYACAAAACEAtoM4kv4AAADhAQAA&#10;EwAAAAAAAAAAAAAAAAAAAAAAW0NvbnRlbnRfVHlwZXNdLnhtbFBLAQItABQABgAIAAAAIQA4/SH/&#10;1gAAAJQBAAALAAAAAAAAAAAAAAAAAC8BAABfcmVscy8ucmVsc1BLAQItABQABgAIAAAAIQDMGFpj&#10;ggIAAGQFAAAOAAAAAAAAAAAAAAAAAC4CAABkcnMvZTJvRG9jLnhtbFBLAQItABQABgAIAAAAIQCV&#10;ii+r3gAAAAoBAAAPAAAAAAAAAAAAAAAAANwEAABkcnMvZG93bnJldi54bWxQSwUGAAAAAAQABADz&#10;AAAA5wUAAAAA&#10;" adj="690" strokecolor="red" strokeweight="1.5pt">
                <v:stroke joinstyle="miter"/>
              </v:shape>
            </w:pict>
          </mc:Fallback>
        </mc:AlternateContent>
      </w:r>
      <w:r w:rsidR="001C0F1E" w:rsidRPr="008456A1">
        <w:rPr>
          <w:rFonts w:ascii="Georgia" w:hAnsi="Georgia" w:cstheme="minorHAnsi"/>
          <w:noProof/>
          <w:sz w:val="26"/>
          <w:szCs w:val="26"/>
        </w:rPr>
        <mc:AlternateContent>
          <mc:Choice Requires="wps">
            <w:drawing>
              <wp:anchor distT="0" distB="0" distL="114300" distR="114300" simplePos="0" relativeHeight="253175808" behindDoc="0" locked="0" layoutInCell="1" allowOverlap="1" wp14:anchorId="43C9038F" wp14:editId="119A6C51">
                <wp:simplePos x="0" y="0"/>
                <wp:positionH relativeFrom="margin">
                  <wp:posOffset>2715260</wp:posOffset>
                </wp:positionH>
                <wp:positionV relativeFrom="paragraph">
                  <wp:posOffset>177165</wp:posOffset>
                </wp:positionV>
                <wp:extent cx="1478280" cy="929640"/>
                <wp:effectExtent l="0" t="0" r="26670" b="22860"/>
                <wp:wrapNone/>
                <wp:docPr id="1935957356" name="Rectangle 1935957356"/>
                <wp:cNvGraphicFramePr/>
                <a:graphic xmlns:a="http://schemas.openxmlformats.org/drawingml/2006/main">
                  <a:graphicData uri="http://schemas.microsoft.com/office/word/2010/wordprocessingShape">
                    <wps:wsp>
                      <wps:cNvSpPr/>
                      <wps:spPr>
                        <a:xfrm>
                          <a:off x="0" y="0"/>
                          <a:ext cx="1478280" cy="92964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006483E" w14:textId="3FAF70B8" w:rsidR="001C0F1E" w:rsidRPr="001C0F1E" w:rsidRDefault="001C0F1E" w:rsidP="001C0F1E">
                            <w:pPr>
                              <w:rPr>
                                <w:rFonts w:ascii="Georgia" w:hAnsi="Georgia"/>
                                <w:sz w:val="26"/>
                                <w:szCs w:val="26"/>
                              </w:rPr>
                            </w:pPr>
                            <w:r>
                              <w:rPr>
                                <w:rFonts w:ascii="Georgia" w:hAnsi="Georgia"/>
                                <w:sz w:val="26"/>
                                <w:szCs w:val="26"/>
                              </w:rPr>
                              <w:tab/>
                              <w:t>NULL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3C9038F" id="Rectangle 1935957356" o:spid="_x0000_s1354" style="position:absolute;margin-left:213.8pt;margin-top:13.95pt;width:116.4pt;height:73.2pt;z-index:2531758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JcwIAAEAFAAAOAAAAZHJzL2Uyb0RvYy54bWysVE1v2zAMvQ/YfxB0Xx17WZsGdYqgRYcB&#10;RVesHXpWZKkxJouaxMTOfv0o2XGyLqdhF1k0+fj5qKvrrjFsq3yowZY8P5twpqyEqravJf/+fPdh&#10;xllAYSthwKqS71Tg14v3765aN1cFrMFUyjNyYsO8dSVfI7p5lgW5Vo0IZ+CUJaUG3wgk0b9mlRct&#10;eW9MVkwm51kLvnIepAqB/t72Sr5I/rVWEr9qHRQyU3LKDdPp07mKZ7a4EvNXL9y6lkMa4h+yaERt&#10;Kejo6lagYBtf/+WqqaWHABrPJDQZaF1LlWqgavLJm2qe1sKpVAs1J7ixTeH/uZUP2yf36KkNrQvz&#10;QNdYRad9E7+UH+tSs3Zjs1SHTNLPfHoxK2bUU0m6y+LyfJq6mR3Qzgf8rKBh8VJyT8NIPRLb+4AU&#10;kUz3JjGYsfEMYOrqrjYmCZEG6sZ4thU0QOzyODDCHVmRFJHZIf90w51RvddvSrO6ooyLFD1R6+BT&#10;SKksng9+jSXrCNOUwQjMTwEN7pMZbCNMJcqNwMkp4J8RR0SKChZHcFNb8KccVD/GyL39vvq+5lg+&#10;dquOii75x2IWS4v/VlDtHj3z0C9BcPKupsHci4CPwhPraZa0yfiVDm2gLTkMN87W4H+d+h/tiYyk&#10;5aylLSp5+LkRXnFmvlii6WU+JVowTML000VBgj/WrI41dtPcAM05pzfDyXSN9mj2V+2heaGFX8ao&#10;pBJWUuySS/R74Qb77aYnQ6rlMpnRqjmB9/bJyeg8djoS77l7Ed4N7ETi9QPsN07M35C0t41IC8sN&#10;gq4Tgw99HWZAa5oIOjwp8R04lpPV4eFb/AYAAP//AwBQSwMEFAAGAAgAAAAhAH8TjT7fAAAACgEA&#10;AA8AAABkcnMvZG93bnJldi54bWxMj8tOwzAQRfdI/IM1SOyoQ4gSCHGqClEJsaAi5QPceIgj4ge2&#10;06Z/z7CC5ege3XumWS9mYkcMcXRWwO0qA4a2d2q0g4CP/fbmHlhM0io5OYsCzhhh3V5eNLJW7mTf&#10;8dilgVGJjbUUoFPyNeex12hkXDmPlrJPF4xMdIaBqyBPVG4mnmdZyY0cLS1o6fFJY//VzUaADxu/&#10;0896v13ewsvrMHej/j4LcX21bB6BJVzSHwy/+qQOLTkd3GxVZJOAIq9KQgXk1QMwAsoyK4AdiKyK&#10;O+Btw/+/0P4AAAD//wMAUEsBAi0AFAAGAAgAAAAhALaDOJL+AAAA4QEAABMAAAAAAAAAAAAAAAAA&#10;AAAAAFtDb250ZW50X1R5cGVzXS54bWxQSwECLQAUAAYACAAAACEAOP0h/9YAAACUAQAACwAAAAAA&#10;AAAAAAAAAAAvAQAAX3JlbHMvLnJlbHNQSwECLQAUAAYACAAAACEABU//yXMCAABABQAADgAAAAAA&#10;AAAAAAAAAAAuAgAAZHJzL2Uyb0RvYy54bWxQSwECLQAUAAYACAAAACEAfxONPt8AAAAKAQAADwAA&#10;AAAAAAAAAAAAAADNBAAAZHJzL2Rvd25yZXYueG1sUEsFBgAAAAAEAAQA8wAAANkFAAAAAA==&#10;" fillcolor="white [3201]" strokecolor="black [3213]" strokeweight="1pt">
                <v:textbox>
                  <w:txbxContent>
                    <w:p w14:paraId="3006483E" w14:textId="3FAF70B8" w:rsidR="001C0F1E" w:rsidRPr="001C0F1E" w:rsidRDefault="001C0F1E" w:rsidP="001C0F1E">
                      <w:pPr>
                        <w:rPr>
                          <w:rFonts w:ascii="Georgia" w:hAnsi="Georgia"/>
                          <w:sz w:val="26"/>
                          <w:szCs w:val="26"/>
                        </w:rPr>
                      </w:pPr>
                      <w:r>
                        <w:rPr>
                          <w:rFonts w:ascii="Georgia" w:hAnsi="Georgia"/>
                          <w:sz w:val="26"/>
                          <w:szCs w:val="26"/>
                        </w:rPr>
                        <w:tab/>
                        <w:t>NULL</w:t>
                      </w:r>
                    </w:p>
                  </w:txbxContent>
                </v:textbox>
                <w10:wrap anchorx="margin"/>
              </v:rect>
            </w:pict>
          </mc:Fallback>
        </mc:AlternateContent>
      </w:r>
      <w:r w:rsidR="001C0F1E" w:rsidRPr="008456A1">
        <w:rPr>
          <w:rFonts w:ascii="Georgia" w:hAnsi="Georgia" w:cstheme="minorHAnsi"/>
          <w:noProof/>
          <w:sz w:val="26"/>
          <w:szCs w:val="26"/>
        </w:rPr>
        <mc:AlternateContent>
          <mc:Choice Requires="wps">
            <w:drawing>
              <wp:anchor distT="0" distB="0" distL="114300" distR="114300" simplePos="0" relativeHeight="253173760" behindDoc="0" locked="0" layoutInCell="1" allowOverlap="1" wp14:anchorId="6C3A2CAD" wp14:editId="0ED0CD1B">
                <wp:simplePos x="0" y="0"/>
                <wp:positionH relativeFrom="column">
                  <wp:posOffset>1242060</wp:posOffset>
                </wp:positionH>
                <wp:positionV relativeFrom="paragraph">
                  <wp:posOffset>168910</wp:posOffset>
                </wp:positionV>
                <wp:extent cx="1478280" cy="929640"/>
                <wp:effectExtent l="0" t="0" r="26670" b="22860"/>
                <wp:wrapNone/>
                <wp:docPr id="1935957357" name="Rectangle 1935957357"/>
                <wp:cNvGraphicFramePr/>
                <a:graphic xmlns:a="http://schemas.openxmlformats.org/drawingml/2006/main">
                  <a:graphicData uri="http://schemas.microsoft.com/office/word/2010/wordprocessingShape">
                    <wps:wsp>
                      <wps:cNvSpPr/>
                      <wps:spPr>
                        <a:xfrm>
                          <a:off x="0" y="0"/>
                          <a:ext cx="1478280" cy="92964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C0E36B4" w14:textId="77777777" w:rsidR="001C0F1E" w:rsidRPr="00D63F3F" w:rsidRDefault="001C0F1E" w:rsidP="001C0F1E">
                            <w:pPr>
                              <w:ind w:left="720"/>
                              <w:rPr>
                                <w:rFonts w:ascii="Georgia" w:hAnsi="Georgia"/>
                                <w:sz w:val="30"/>
                                <w:szCs w:val="30"/>
                              </w:rPr>
                            </w:pPr>
                            <w:proofErr w:type="gramStart"/>
                            <w:r>
                              <w:rPr>
                                <w:rFonts w:ascii="Georgia" w:hAnsi="Georgia"/>
                                <w:sz w:val="30"/>
                                <w:szCs w:val="30"/>
                              </w:rPr>
                              <w:t>“ LIST</w:t>
                            </w:r>
                            <w:proofErr w:type="gramEnd"/>
                            <w:r>
                              <w:rPr>
                                <w:rFonts w:ascii="Georgia" w:hAnsi="Georgia"/>
                                <w:sz w:val="30"/>
                                <w:szCs w:val="3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C3A2CAD" id="Rectangle 1935957357" o:spid="_x0000_s1355" style="position:absolute;margin-left:97.8pt;margin-top:13.3pt;width:116.4pt;height:73.2pt;z-index:2531737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TdEcwIAAEAFAAAOAAAAZHJzL2Uyb0RvYy54bWysVE1v2zAMvQ/YfxB0Xx17WdsEdYqgRYcB&#10;RVesHXpWZKkxJouaxMTOfv0o2XGyLqdhF1k0+fj5qKvrrjFsq3yowZY8P5twpqyEqravJf/+fPfh&#10;krOAwlbCgFUl36nArxfv3121bq4KWIOplGfkxIZ560q+RnTzLAtyrRoRzsApS0oNvhFIon/NKi9a&#10;8t6YrJhMzrMWfOU8SBUC/b3tlXyR/GutJH7VOihkpuSUG6bTp3MVz2xxJeavXrh1LYc0xD9k0Yja&#10;UtDR1a1AwTa+/stVU0sPATSeSWgy0LqWKtVA1eSTN9U8rYVTqRZqTnBjm8L/cysftk/u0VMbWhfm&#10;ga6xik77Jn4pP9alZu3GZqkOmaSf+fTisriknkrSzYrZ+TR1MzugnQ/4WUHD4qXknoaReiS29wEp&#10;IpnuTWIwY+MZwNTVXW1MEiIN1I3xbCtogNjlcWCEO7IiKSKzQ/7phjujeq/flGZ1RRkXKXqi1sGn&#10;kFJZPB/8GkvWEaYpgxGYnwIa3Ccz2EaYSpQbgZNTwD8jjogUFSyO4Ka24E85qH6MkXv7ffV9zbF8&#10;7FYdFV3yj8Uslhb/raDaPXrmoV+C4ORdTYO5FwEfhSfW0yxpk/ErHdpAW3IYbpytwf869T/aExlJ&#10;y1lLW1Ty8HMjvOLMfLFE01k+JVowTML000VBgj/WrI41dtPcAM05pzfDyXSN9mj2V+2heaGFX8ao&#10;pBJWUuySS/R74Qb77aYnQ6rlMpnRqjmB9/bJyeg8djoS77l7Ed4N7ETi9QPsN07M35C0t41IC8sN&#10;gq4Tgw99HWZAa5oIOjwp8R04lpPV4eFb/AYAAP//AwBQSwMEFAAGAAgAAAAhAKmwVynfAAAACgEA&#10;AA8AAABkcnMvZG93bnJldi54bWxMj8FOwzAQRO9I/IO1SNyoQyihhDhVhaiEOIBI+QA3XuKIeB1s&#10;p03/nuUEp9VonmZnqvXsBnHAEHtPCq4XGQik1pueOgUfu+3VCkRMmowePKGCE0ZY1+dnlS6NP9I7&#10;HprUCQ6hWGoFNqWxlDK2Fp2OCz8isffpg9OJZeikCfrI4W6QeZYV0ume+IPVIz5abL+aySkYw2Z8&#10;s092t51fw/NLNzW9/T4pdXkxbx5AJJzTHwy/9bk61Nxp7ycyUQys728LRhXkBV8GlvlqCWLPzt1N&#10;BrKu5P8J9Q8AAAD//wMAUEsBAi0AFAAGAAgAAAAhALaDOJL+AAAA4QEAABMAAAAAAAAAAAAAAAAA&#10;AAAAAFtDb250ZW50X1R5cGVzXS54bWxQSwECLQAUAAYACAAAACEAOP0h/9YAAACUAQAACwAAAAAA&#10;AAAAAAAAAAAvAQAAX3JlbHMvLnJlbHNQSwECLQAUAAYACAAAACEA0y03RHMCAABABQAADgAAAAAA&#10;AAAAAAAAAAAuAgAAZHJzL2Uyb0RvYy54bWxQSwECLQAUAAYACAAAACEAqbBXKd8AAAAKAQAADwAA&#10;AAAAAAAAAAAAAADNBAAAZHJzL2Rvd25yZXYueG1sUEsFBgAAAAAEAAQA8wAAANkFAAAAAA==&#10;" fillcolor="white [3201]" strokecolor="black [3213]" strokeweight="1pt">
                <v:textbox>
                  <w:txbxContent>
                    <w:p w14:paraId="7C0E36B4" w14:textId="77777777" w:rsidR="001C0F1E" w:rsidRPr="00D63F3F" w:rsidRDefault="001C0F1E" w:rsidP="001C0F1E">
                      <w:pPr>
                        <w:ind w:left="720"/>
                        <w:rPr>
                          <w:rFonts w:ascii="Georgia" w:hAnsi="Georgia"/>
                          <w:sz w:val="30"/>
                          <w:szCs w:val="30"/>
                        </w:rPr>
                      </w:pPr>
                      <w:proofErr w:type="gramStart"/>
                      <w:r>
                        <w:rPr>
                          <w:rFonts w:ascii="Georgia" w:hAnsi="Georgia"/>
                          <w:sz w:val="30"/>
                          <w:szCs w:val="30"/>
                        </w:rPr>
                        <w:t>“ LIST</w:t>
                      </w:r>
                      <w:proofErr w:type="gramEnd"/>
                      <w:r>
                        <w:rPr>
                          <w:rFonts w:ascii="Georgia" w:hAnsi="Georgia"/>
                          <w:sz w:val="30"/>
                          <w:szCs w:val="30"/>
                        </w:rPr>
                        <w:t>”</w:t>
                      </w:r>
                    </w:p>
                  </w:txbxContent>
                </v:textbox>
              </v:rect>
            </w:pict>
          </mc:Fallback>
        </mc:AlternateContent>
      </w:r>
      <w:r w:rsidR="001C0F1E" w:rsidRPr="008456A1">
        <w:rPr>
          <w:rFonts w:ascii="Georgia" w:hAnsi="Georgia" w:cstheme="minorHAnsi"/>
          <w:noProof/>
          <w:sz w:val="26"/>
          <w:szCs w:val="26"/>
        </w:rPr>
        <mc:AlternateContent>
          <mc:Choice Requires="wps">
            <w:drawing>
              <wp:anchor distT="0" distB="0" distL="114300" distR="114300" simplePos="0" relativeHeight="253172736" behindDoc="0" locked="0" layoutInCell="1" allowOverlap="1" wp14:anchorId="7B5939C8" wp14:editId="290A979B">
                <wp:simplePos x="0" y="0"/>
                <wp:positionH relativeFrom="column">
                  <wp:posOffset>-259080</wp:posOffset>
                </wp:positionH>
                <wp:positionV relativeFrom="paragraph">
                  <wp:posOffset>168910</wp:posOffset>
                </wp:positionV>
                <wp:extent cx="1752600" cy="929640"/>
                <wp:effectExtent l="0" t="0" r="19050" b="22860"/>
                <wp:wrapNone/>
                <wp:docPr id="1935957358" name="Rectangle 1935957358"/>
                <wp:cNvGraphicFramePr/>
                <a:graphic xmlns:a="http://schemas.openxmlformats.org/drawingml/2006/main">
                  <a:graphicData uri="http://schemas.microsoft.com/office/word/2010/wordprocessingShape">
                    <wps:wsp>
                      <wps:cNvSpPr/>
                      <wps:spPr>
                        <a:xfrm>
                          <a:off x="0" y="0"/>
                          <a:ext cx="1752600" cy="92964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855A2D5" w14:textId="77777777" w:rsidR="001C0F1E" w:rsidRPr="00B321CF" w:rsidRDefault="001C0F1E" w:rsidP="001C0F1E">
                            <w:pPr>
                              <w:rPr>
                                <w:rFonts w:ascii="Georgia" w:hAnsi="Georgia"/>
                                <w:sz w:val="24"/>
                                <w:szCs w:val="24"/>
                              </w:rPr>
                            </w:pPr>
                            <w:r w:rsidRPr="00B321CF">
                              <w:rPr>
                                <w:rFonts w:ascii="Georgia" w:hAnsi="Georgia"/>
                                <w:sz w:val="24"/>
                                <w:szCs w:val="24"/>
                              </w:rPr>
                              <w:t>“</w:t>
                            </w:r>
                            <w:proofErr w:type="gramStart"/>
                            <w:r w:rsidRPr="00B321CF">
                              <w:rPr>
                                <w:rFonts w:ascii="Georgia" w:hAnsi="Georgia"/>
                                <w:sz w:val="24"/>
                                <w:szCs w:val="24"/>
                              </w:rPr>
                              <w:t>java.lang</w:t>
                            </w:r>
                            <w:proofErr w:type="gramEnd"/>
                            <w:r w:rsidRPr="00B321CF">
                              <w:rPr>
                                <w:rFonts w:ascii="Georgia" w:hAnsi="Georgia"/>
                                <w:sz w:val="24"/>
                                <w:szCs w:val="24"/>
                              </w:rPr>
                              <w:t>.Boolean”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5939C8" id="Rectangle 1935957358" o:spid="_x0000_s1356" style="position:absolute;margin-left:-20.4pt;margin-top:13.3pt;width:138pt;height:73.2pt;z-index:2531727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418cwIAAEAFAAAOAAAAZHJzL2Uyb0RvYy54bWysVE1v2zAMvQ/YfxB0Xx2nbboGdYogRYcB&#10;RVusHXpWZCkxJouaxMTOfv0o2XGyLqdhF1k0+fj5qJvbtjZsq3yowBY8PxtxpqyEsrKrgn9/vf/0&#10;mbOAwpbCgFUF36nAb2cfP9w0bqrGsAZTKs/IiQ3TxhV8jeimWRbkWtUinIFTlpQafC2QRL/KSi8a&#10;8l6bbDwaTbIGfOk8SBUC/b3rlHyW/GutJD5pHRQyU3DKDdPp07mMZza7EdOVF25dyT4N8Q9Z1KKy&#10;FHRwdSdQsI2v/nJVV9JDAI1nEuoMtK6kSjVQNfnoXTUva+FUqoWaE9zQpvD/3MrH7Yt79tSGxoVp&#10;oGusotW+jl/Kj7WpWbuhWapFJulnfnU5noyop5J01+PryUXqZnZAOx/wi4KaxUvBPQ0j9UhsHwJS&#10;RDLdm8RgxsYzgKnK+8qYJEQaqIXxbCtogNjmcWCEO7IiKSKzQ/7phjujOq/flGZVSRmPU/RErYNP&#10;IaWyOOn9GkvWEaYpgwGYnwIa3CfT20aYSpQbgKNTwD8jDogUFSwO4Lqy4E85KH8MkTv7ffVdzbF8&#10;bJctFV3w8/M0lfhvCeXu2TMP3RIEJ+8rGsyDCPgsPLGeZkmbjE90aANNwaG/cbYG/+vU/2hPZCQt&#10;Zw1tUcHDz43wijPz1RJNr/MLogXDJFxcXo1J8Mea5bHGbuoF0JxzejOcTNdoj2Z/1R7qN1r4eYxK&#10;KmElxS64RL8XFthtNz0ZUs3nyYxWzQl8sC9ORuex05F4r+2b8K5nJxKvH2G/cWL6jqSdbURamG8Q&#10;dJUYfOhrPwNa00TQ/kmJ78CxnKwOD9/sNwAAAP//AwBQSwMEFAAGAAgAAAAhAMRrg9PfAAAACgEA&#10;AA8AAABkcnMvZG93bnJldi54bWxMj0FOwzAQRfdI3MEaJHatTQoBhThVhaiEWFCRcgA3NnFEPDa2&#10;06a3Z1jBcvSf/n9Tr2c3sqOJafAo4WYpgBnsvB6wl/Cx3y4egKWsUKvRo5FwNgnWzeVFrSrtT/hu&#10;jm3uGZVgqpQEm3OoOE+dNU6lpQ8GKfv00alMZ+y5jupE5W7khRAld2pAWrAqmCdruq92chJC3ISd&#10;fbb77fwWX177qR3s91nK66t58wgsmzn/wfCrT+rQkNPBT6gTGyUsbgWpZwlFWQIjoFjdFcAORN6v&#10;BPCm5v9faH4AAAD//wMAUEsBAi0AFAAGAAgAAAAhALaDOJL+AAAA4QEAABMAAAAAAAAAAAAAAAAA&#10;AAAAAFtDb250ZW50X1R5cGVzXS54bWxQSwECLQAUAAYACAAAACEAOP0h/9YAAACUAQAACwAAAAAA&#10;AAAAAAAAAAAvAQAAX3JlbHMvLnJlbHNQSwECLQAUAAYACAAAACEAMsONfHMCAABABQAADgAAAAAA&#10;AAAAAAAAAAAuAgAAZHJzL2Uyb0RvYy54bWxQSwECLQAUAAYACAAAACEAxGuD098AAAAKAQAADwAA&#10;AAAAAAAAAAAAAADNBAAAZHJzL2Rvd25yZXYueG1sUEsFBgAAAAAEAAQA8wAAANkFAAAAAA==&#10;" fillcolor="white [3201]" strokecolor="black [3213]" strokeweight="1pt">
                <v:textbox>
                  <w:txbxContent>
                    <w:p w14:paraId="4855A2D5" w14:textId="77777777" w:rsidR="001C0F1E" w:rsidRPr="00B321CF" w:rsidRDefault="001C0F1E" w:rsidP="001C0F1E">
                      <w:pPr>
                        <w:rPr>
                          <w:rFonts w:ascii="Georgia" w:hAnsi="Georgia"/>
                          <w:sz w:val="24"/>
                          <w:szCs w:val="24"/>
                        </w:rPr>
                      </w:pPr>
                      <w:r w:rsidRPr="00B321CF">
                        <w:rPr>
                          <w:rFonts w:ascii="Georgia" w:hAnsi="Georgia"/>
                          <w:sz w:val="24"/>
                          <w:szCs w:val="24"/>
                        </w:rPr>
                        <w:t>“</w:t>
                      </w:r>
                      <w:proofErr w:type="gramStart"/>
                      <w:r w:rsidRPr="00B321CF">
                        <w:rPr>
                          <w:rFonts w:ascii="Georgia" w:hAnsi="Georgia"/>
                          <w:sz w:val="24"/>
                          <w:szCs w:val="24"/>
                        </w:rPr>
                        <w:t>java.lang</w:t>
                      </w:r>
                      <w:proofErr w:type="gramEnd"/>
                      <w:r w:rsidRPr="00B321CF">
                        <w:rPr>
                          <w:rFonts w:ascii="Georgia" w:hAnsi="Georgia"/>
                          <w:sz w:val="24"/>
                          <w:szCs w:val="24"/>
                        </w:rPr>
                        <w:t>.Boolean”</w:t>
                      </w:r>
                    </w:p>
                  </w:txbxContent>
                </v:textbox>
              </v:rect>
            </w:pict>
          </mc:Fallback>
        </mc:AlternateContent>
      </w:r>
    </w:p>
    <w:p w14:paraId="4FAC2B8A" w14:textId="782FD087" w:rsidR="001C0F1E" w:rsidRPr="008456A1" w:rsidRDefault="00960254"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Instance Of</w:t>
      </w:r>
    </w:p>
    <w:p w14:paraId="7FEC7B73" w14:textId="630394EB" w:rsidR="001C0F1E" w:rsidRPr="008456A1" w:rsidRDefault="00960254"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String Class</w:t>
      </w:r>
    </w:p>
    <w:p w14:paraId="3D51BD9B" w14:textId="66A22A20" w:rsidR="001C0F1E" w:rsidRPr="008456A1" w:rsidRDefault="008C3B9F" w:rsidP="00C40CA1">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195264" behindDoc="0" locked="0" layoutInCell="1" allowOverlap="1" wp14:anchorId="4D6A0E53" wp14:editId="35DB9510">
                <wp:simplePos x="0" y="0"/>
                <wp:positionH relativeFrom="column">
                  <wp:posOffset>3459480</wp:posOffset>
                </wp:positionH>
                <wp:positionV relativeFrom="paragraph">
                  <wp:posOffset>195580</wp:posOffset>
                </wp:positionV>
                <wp:extent cx="129540" cy="1181100"/>
                <wp:effectExtent l="19050" t="19050" r="41910" b="19050"/>
                <wp:wrapNone/>
                <wp:docPr id="1935957373" name="Arrow: Up 1935957373"/>
                <wp:cNvGraphicFramePr/>
                <a:graphic xmlns:a="http://schemas.openxmlformats.org/drawingml/2006/main">
                  <a:graphicData uri="http://schemas.microsoft.com/office/word/2010/wordprocessingShape">
                    <wps:wsp>
                      <wps:cNvSpPr/>
                      <wps:spPr>
                        <a:xfrm>
                          <a:off x="0" y="0"/>
                          <a:ext cx="129540" cy="1181100"/>
                        </a:xfrm>
                        <a:prstGeom prs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840B3B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Arrow: Up 1935957373" o:spid="_x0000_s1026" type="#_x0000_t68" style="position:absolute;margin-left:272.4pt;margin-top:15.4pt;width:10.2pt;height:93pt;z-index:253195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OBUfgIAAE4FAAAOAAAAZHJzL2Uyb0RvYy54bWysVN9P2zAQfp+0/8Hy+0hS6KARKapATJMQ&#10;QwPEs3FsEsnxeWe3affX7+ykoQK0h2l9cH25u+9+fefzi21n2Eahb8FWvDjKOVNWQt3al4o/Plx/&#10;OePMB2FrYcCqiu+U5xfLz5/Oe1eqGTRgaoWMQKwve1fxJgRXZpmXjeqEPwKnLCk1YCcCifiS1Sh6&#10;Qu9MNsvzr1kPWDsEqbynr1eDki8TvtZKhh9aexWYqTjlFtKJ6XyOZ7Y8F+ULCte0ckxD/EMWnWgt&#10;BZ2grkQQbI3tO6iulQgedDiS0GWgdStVqoGqKfI31dw3wqlUCzXHu6lN/v/BytvNHbK2ptktjueL&#10;+enx6TFnVnQ0qxUi9CV7dOxARw3rnS/J797d4Sh5usbqtxq7+E91sW1q8m5qstoGJuljMVvMT2gU&#10;klRFcVYUeZpC9urt0IdvCjoWLxVfu5RIaq/Y3PhAQcl6b0VCTGhIId3CzqiYhbE/labaKOgseSdW&#10;qUuDbCOID0JKZUMxqBpRq+HzPKdfJAYFmTySlAAjsm6NmbBHgMjY99gDzGgfXVUi5eSc/y2xwXny&#10;SJHBhsm5ay3gRwCGqhojD/b7Jg2tiV16hnpHk0cYVsI7ed1Su2+ED3cCaQdoRLTX4Qcd2kBfcRhv&#10;nDWAvz/6Hu2JmqTlrKedqrj/tRaoODPfLZF2UZzEyYcknMxPZyTgoeb5UGPX3SXQmAp6QZxM12gf&#10;zP6qEbonWv9VjEoqYSXFrrgMuBcuw7Dr9IBItVolM1o8J8KNvXcygseuRi49bJ8EupFzgdh6C/v9&#10;E+Ub3g220dPCah1At4mUr30d+01Lm4gzPjDxVTiUk9XrM7j8AwAA//8DAFBLAwQUAAYACAAAACEA&#10;D/aijeAAAAAKAQAADwAAAGRycy9kb3ducmV2LnhtbEyPT0vDQBDF74LfYRnBm900NqHETIoI4j8K&#10;WoXS2yYZk2B2NmS3Tfz2jic9DY95vPd7+Wa2vTrR6DvHCMtFBIq4cnXHDcLH+/3VGpQPhmvTOyaE&#10;b/KwKc7PcpPVbuI3Ou1CoySEfWYQ2hCGTGtftWSNX7iBWH6fbrQmiBwbXY9mknDb6ziKUm1Nx9LQ&#10;moHuWqq+dkeLcKi2Ty/bmPYl8/QQptfnR60N4uXFfHsDKtAc/szwiy/oUAhT6Y5ce9UjJKuVoAeE&#10;60iuGJI0iUGVCPEyXYMucv1/QvEDAAD//wMAUEsBAi0AFAAGAAgAAAAhALaDOJL+AAAA4QEAABMA&#10;AAAAAAAAAAAAAAAAAAAAAFtDb250ZW50X1R5cGVzXS54bWxQSwECLQAUAAYACAAAACEAOP0h/9YA&#10;AACUAQAACwAAAAAAAAAAAAAAAAAvAQAAX3JlbHMvLnJlbHNQSwECLQAUAAYACAAAACEAgSTgVH4C&#10;AABOBQAADgAAAAAAAAAAAAAAAAAuAgAAZHJzL2Uyb0RvYy54bWxQSwECLQAUAAYACAAAACEAD/ai&#10;jeAAAAAKAQAADwAAAAAAAAAAAAAAAADYBAAAZHJzL2Rvd25yZXYueG1sUEsFBgAAAAAEAAQA8wAA&#10;AOUFAAAAAA==&#10;" adj="1185" fillcolor="#4472c4 [3204]" strokecolor="#1f3763 [1604]" strokeweight="1p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3192192" behindDoc="0" locked="0" layoutInCell="1" allowOverlap="1" wp14:anchorId="7F00086D" wp14:editId="1CC5D515">
                <wp:simplePos x="0" y="0"/>
                <wp:positionH relativeFrom="column">
                  <wp:posOffset>297180</wp:posOffset>
                </wp:positionH>
                <wp:positionV relativeFrom="paragraph">
                  <wp:posOffset>203200</wp:posOffset>
                </wp:positionV>
                <wp:extent cx="121920" cy="815340"/>
                <wp:effectExtent l="19050" t="0" r="30480" b="41910"/>
                <wp:wrapNone/>
                <wp:docPr id="1935957371" name="Arrow: Down 1935957371"/>
                <wp:cNvGraphicFramePr/>
                <a:graphic xmlns:a="http://schemas.openxmlformats.org/drawingml/2006/main">
                  <a:graphicData uri="http://schemas.microsoft.com/office/word/2010/wordprocessingShape">
                    <wps:wsp>
                      <wps:cNvSpPr/>
                      <wps:spPr>
                        <a:xfrm>
                          <a:off x="0" y="0"/>
                          <a:ext cx="121920" cy="81534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D74E839" id="Arrow: Down 1935957371" o:spid="_x0000_s1026" type="#_x0000_t67" style="position:absolute;margin-left:23.4pt;margin-top:16pt;width:9.6pt;height:64.2pt;z-index:253192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kSsgAIAAFEFAAAOAAAAZHJzL2Uyb0RvYy54bWysVN9P2zAQfp+0/8Hy+0hT6KARKapATJMQ&#10;oMHEs+vYTSTH553dpt1fv7OThgrQHqb1wfXl7r779Z0vr3atYVuFvgFb8vxkwpmyEqrGrkv+8/n2&#10;ywVnPghbCQNWlXyvPL9afP502blCTaEGUylkBGJ90bmS1yG4Isu8rFUr/Ak4ZUmpAVsRSMR1VqHo&#10;CL012XQy+Zp1gJVDkMp7+nrTK/ki4WutZHjQ2qvATMkpt5BOTOcqntniUhRrFK5u5JCG+IcsWtFY&#10;CjpC3Ygg2Aabd1BtIxE86HAioc1A60aqVANVk0/eVPNUC6dSLdQc78Y2+f8HK++3j8iaimY3P53N&#10;Z+en5zlnVrQ0qyUidAW7gc6yIy21rHO+IM8n94iD5Oka699pbOM/VcZ2qc37sc1qF5ikj/k0n09p&#10;GJJUF/ns9CyNIXt1dujDNwUti5eSV5RAyiV1WGzvfKCoZH+wIyFm1OeQbmFvVEzD2B9KU3kUdZq8&#10;E7HUtUG2FUQJIaWyIe9VtahU/3k2oV/kBgUZPZKUACOybowZsQeASNr32D3MYB9dVeLl6Dz5W2K9&#10;8+iRIoMNo3PbWMCPAAxVNUTu7Q9N6lsTu7SCak/DR+i3wjt521DD74QPjwJpDWhGtNrhgQ5toCs5&#10;DDfOasDfH32P9sRO0nLW0VqV3P/aCFScme+WeDvPz2jcLCThbHYeeYDHmtWxxm7aa6AxESUpu3SN&#10;9sEcrhqhfaEXYBmjkkpYSbFLLgMehOvQrzu9IVItl8mMds+JcGefnIzgsauRS8+7F4FuYF0gut7D&#10;YQVF8YZ3vW30tLDcBNBNIuVrX4d+094m4gxvTHwYjuVk9foSLv4AAAD//wMAUEsDBBQABgAIAAAA&#10;IQC+26E63AAAAAgBAAAPAAAAZHJzL2Rvd25yZXYueG1sTI/NbsIwEITvlXgHa5F6Kw4psqo0DoL+&#10;PAAUIXEz8TaOGq/T2ITw9t2e2tNqNKPZb8r15Dsx4hDbQBqWiwwEUh1sS42Gw8f7wxOImAxZ0wVC&#10;DTeMsK5md6UpbLjSDsd9agSXUCyMBpdSX0gZa4fexEXokdj7DIM3ieXQSDuYK5f7TuZZpqQ3LfEH&#10;Z3p8cVh/7S9ew2s44PH2tsuD28bT2PZ++X3Ktb6fT5tnEAmn9BeGX3xGh4qZzuFCNopOw0oxedLw&#10;mPMk9pXie+acylYgq1L+H1D9AAAA//8DAFBLAQItABQABgAIAAAAIQC2gziS/gAAAOEBAAATAAAA&#10;AAAAAAAAAAAAAAAAAABbQ29udGVudF9UeXBlc10ueG1sUEsBAi0AFAAGAAgAAAAhADj9If/WAAAA&#10;lAEAAAsAAAAAAAAAAAAAAAAALwEAAF9yZWxzLy5yZWxzUEsBAi0AFAAGAAgAAAAhAA9+RKyAAgAA&#10;UQUAAA4AAAAAAAAAAAAAAAAALgIAAGRycy9lMm9Eb2MueG1sUEsBAi0AFAAGAAgAAAAhAL7boTrc&#10;AAAACAEAAA8AAAAAAAAAAAAAAAAA2gQAAGRycy9kb3ducmV2LnhtbFBLBQYAAAAABAAEAPMAAADj&#10;BQAAAAA=&#10;" adj="19985" fillcolor="#4472c4 [3204]" strokecolor="#1f3763 [1604]" strokeweight="1pt"/>
            </w:pict>
          </mc:Fallback>
        </mc:AlternateContent>
      </w:r>
    </w:p>
    <w:p w14:paraId="511EA085" w14:textId="4C71F49D" w:rsidR="001C0F1E" w:rsidRPr="008456A1" w:rsidRDefault="001C0F1E" w:rsidP="00C40CA1">
      <w:pPr>
        <w:rPr>
          <w:rFonts w:ascii="Georgia" w:hAnsi="Georgia" w:cstheme="minorHAnsi"/>
          <w:sz w:val="26"/>
          <w:szCs w:val="26"/>
        </w:rPr>
      </w:pPr>
    </w:p>
    <w:p w14:paraId="04830DEB" w14:textId="192CC17F" w:rsidR="001C0F1E" w:rsidRPr="008456A1" w:rsidRDefault="001C0F1E" w:rsidP="00C40CA1">
      <w:pPr>
        <w:rPr>
          <w:rFonts w:ascii="Georgia" w:hAnsi="Georgia" w:cstheme="minorHAnsi"/>
          <w:sz w:val="26"/>
          <w:szCs w:val="26"/>
        </w:rPr>
      </w:pPr>
    </w:p>
    <w:p w14:paraId="2A60A315" w14:textId="4839110F" w:rsidR="001C0F1E" w:rsidRPr="008456A1" w:rsidRDefault="001C0F1E" w:rsidP="001C0F1E">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179904" behindDoc="0" locked="0" layoutInCell="1" allowOverlap="1" wp14:anchorId="09759CFD" wp14:editId="349C5FEC">
                <wp:simplePos x="0" y="0"/>
                <wp:positionH relativeFrom="column">
                  <wp:posOffset>-259080</wp:posOffset>
                </wp:positionH>
                <wp:positionV relativeFrom="paragraph">
                  <wp:posOffset>114935</wp:posOffset>
                </wp:positionV>
                <wp:extent cx="1478280" cy="358140"/>
                <wp:effectExtent l="0" t="0" r="26670" b="22860"/>
                <wp:wrapNone/>
                <wp:docPr id="1935957359" name="Rectangle: Rounded Corners 1935957359"/>
                <wp:cNvGraphicFramePr/>
                <a:graphic xmlns:a="http://schemas.openxmlformats.org/drawingml/2006/main">
                  <a:graphicData uri="http://schemas.microsoft.com/office/word/2010/wordprocessingShape">
                    <wps:wsp>
                      <wps:cNvSpPr/>
                      <wps:spPr>
                        <a:xfrm>
                          <a:off x="0" y="0"/>
                          <a:ext cx="1478280" cy="35814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A128934" w14:textId="7A3F62ED" w:rsidR="001C0F1E" w:rsidRPr="00B321CF" w:rsidRDefault="001C0F1E" w:rsidP="001C0F1E">
                            <w:pPr>
                              <w:rPr>
                                <w:rFonts w:ascii="Georgia" w:hAnsi="Georgia"/>
                                <w:sz w:val="24"/>
                                <w:szCs w:val="24"/>
                              </w:rPr>
                            </w:pPr>
                            <w:proofErr w:type="gramStart"/>
                            <w:r>
                              <w:rPr>
                                <w:rFonts w:ascii="Georgia" w:hAnsi="Georgia"/>
                                <w:sz w:val="24"/>
                                <w:szCs w:val="24"/>
                              </w:rPr>
                              <w:t>Java.lang.Boolean</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09759CFD" id="Rectangle: Rounded Corners 1935957359" o:spid="_x0000_s1357" style="position:absolute;margin-left:-20.4pt;margin-top:9.05pt;width:116.4pt;height:28.2pt;z-index:2531799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vKOdQIAAEUFAAAOAAAAZHJzL2Uyb0RvYy54bWysVN9P2zAQfp+0/8Hy+0hTCpSKFFUgpkkI&#10;EDDx7Do2jeb4PPvapPvrd3bStGN9mvbi+HLf/f7OV9dtbdhG+VCBLXh+MuJMWQllZd8L/v317suU&#10;s4DClsKAVQXfqsCv558/XTVupsawAlMqz8iJDbPGFXyF6GZZFuRK1SKcgFOWlBp8LZBE/56VXjTk&#10;vTbZeDQ6zxrwpfMgVQj097ZT8nnyr7WS+Kh1UMhMwSk3TKdP5zKe2fxKzN69cKtK9mmIf8iiFpWl&#10;oIOrW4GCrX31l6u6kh4CaDyRUGegdSVVqoGqyUcfqnlZCadSLdSc4IY2hf/nVj5sXtyTpzY0LswC&#10;XWMVrfZ1/FJ+rE3N2g7NUi0yST/zycV0PKWeStKdnk3zSepmtrd2PuBXBTWLl4J7WNvymSaSGiU2&#10;9wEpLOF3uBjR2HgGMFV5VxmThMgFdWM82wiaIrZ5nBrZHaBIipbZvoh0w61RnddnpVlVUtrjFD3x&#10;a+9TSKksnvd+jSV0NNOUwWCYHzM0uEumx0YzlXg3GI6OGf4ZcbBIUcHiYFxXFvwxB+WPIXKH31Xf&#10;1RzLx3bZUtE0ndOEjf+WUG6fPPPQbUJw8q6i6dyLgE/CE/VpoLTO+EiHNtAUHPobZyvwv479j3hi&#10;JGk5a2iVCh5+roVXnJlvlrh6mU+IGwyTMDm7GJPgDzXLQ41d1zdAc87p4XAyXSMeze6qPdRvtPWL&#10;GJVUwkqKXXCJfifcYLfi9G5ItVgkGO2bE3hvX5yMzmOnI/Fe2zfhXU9RJHI/wG7txOwDSTtstLSw&#10;WCPoKjF439d+BrSriaD9uxIfg0M5ofav3/w3AAAA//8DAFBLAwQUAAYACAAAACEAiPYaMt4AAAAJ&#10;AQAADwAAAGRycy9kb3ducmV2LnhtbEyPQUvDQBSE74L/YXmCt3a3oWoasykiWA9BqFHo9SV5JsHd&#10;tyG7beO/d3vS4zDDzDf5drZGnGjyg2MNq6UCQdy4duBOw+fHyyIF4QNyi8YxafghD9vi+irHrHVn&#10;fqdTFToRS9hnqKEPYcyk9E1PFv3SjcTR+3KTxRDl1Ml2wnMst0YmSt1LiwPHhR5Heu6p+a6OVkPw&#10;NWLyVppdtUtVWZru9WD3Wt/ezE+PIALN4S8MF/yIDkVkqt2RWy+MhsVaRfQQjXQF4hLYJPFcreFh&#10;fQeyyOX/B8UvAAAA//8DAFBLAQItABQABgAIAAAAIQC2gziS/gAAAOEBAAATAAAAAAAAAAAAAAAA&#10;AAAAAABbQ29udGVudF9UeXBlc10ueG1sUEsBAi0AFAAGAAgAAAAhADj9If/WAAAAlAEAAAsAAAAA&#10;AAAAAAAAAAAALwEAAF9yZWxzLy5yZWxzUEsBAi0AFAAGAAgAAAAhACBq8o51AgAARQUAAA4AAAAA&#10;AAAAAAAAAAAALgIAAGRycy9lMm9Eb2MueG1sUEsBAi0AFAAGAAgAAAAhAIj2GjLeAAAACQEAAA8A&#10;AAAAAAAAAAAAAAAAzwQAAGRycy9kb3ducmV2LnhtbFBLBQYAAAAABAAEAPMAAADaBQAAAAA=&#10;" fillcolor="white [3201]" strokecolor="black [3213]" strokeweight="1pt">
                <v:stroke joinstyle="miter"/>
                <v:textbox>
                  <w:txbxContent>
                    <w:p w14:paraId="4A128934" w14:textId="7A3F62ED" w:rsidR="001C0F1E" w:rsidRPr="00B321CF" w:rsidRDefault="001C0F1E" w:rsidP="001C0F1E">
                      <w:pPr>
                        <w:rPr>
                          <w:rFonts w:ascii="Georgia" w:hAnsi="Georgia"/>
                          <w:sz w:val="24"/>
                          <w:szCs w:val="24"/>
                        </w:rPr>
                      </w:pPr>
                      <w:proofErr w:type="gramStart"/>
                      <w:r>
                        <w:rPr>
                          <w:rFonts w:ascii="Georgia" w:hAnsi="Georgia"/>
                          <w:sz w:val="24"/>
                          <w:szCs w:val="24"/>
                        </w:rPr>
                        <w:t>Java.lang.Boolean</w:t>
                      </w:r>
                      <w:proofErr w:type="gramEnd"/>
                    </w:p>
                  </w:txbxContent>
                </v:textbox>
              </v:roundrect>
            </w:pict>
          </mc:Fallback>
        </mc:AlternateContent>
      </w:r>
    </w:p>
    <w:p w14:paraId="585D2C34" w14:textId="6F1B3F26" w:rsidR="001C0F1E" w:rsidRPr="008456A1" w:rsidRDefault="00960254" w:rsidP="001C0F1E">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199360" behindDoc="0" locked="0" layoutInCell="1" allowOverlap="1" wp14:anchorId="03527DB5" wp14:editId="1442F4FA">
                <wp:simplePos x="0" y="0"/>
                <wp:positionH relativeFrom="column">
                  <wp:posOffset>4267200</wp:posOffset>
                </wp:positionH>
                <wp:positionV relativeFrom="paragraph">
                  <wp:posOffset>191135</wp:posOffset>
                </wp:positionV>
                <wp:extent cx="312420" cy="914400"/>
                <wp:effectExtent l="0" t="0" r="30480" b="19050"/>
                <wp:wrapNone/>
                <wp:docPr id="269407616" name="Right Brace 269407616"/>
                <wp:cNvGraphicFramePr/>
                <a:graphic xmlns:a="http://schemas.openxmlformats.org/drawingml/2006/main">
                  <a:graphicData uri="http://schemas.microsoft.com/office/word/2010/wordprocessingShape">
                    <wps:wsp>
                      <wps:cNvSpPr/>
                      <wps:spPr>
                        <a:xfrm>
                          <a:off x="0" y="0"/>
                          <a:ext cx="312420" cy="914400"/>
                        </a:xfrm>
                        <a:prstGeom prst="rightBrace">
                          <a:avLst/>
                        </a:prstGeom>
                        <a:ln>
                          <a:solidFill>
                            <a:srgbClr val="FF0000"/>
                          </a:solidFill>
                        </a:ln>
                      </wps:spPr>
                      <wps:style>
                        <a:lnRef idx="3">
                          <a:schemeClr val="dk1"/>
                        </a:lnRef>
                        <a:fillRef idx="0">
                          <a:schemeClr val="dk1"/>
                        </a:fillRef>
                        <a:effectRef idx="2">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15B1F50" id="Right Brace 269407616" o:spid="_x0000_s1026" type="#_x0000_t88" style="position:absolute;margin-left:336pt;margin-top:15.05pt;width:24.6pt;height:1in;z-index:253199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rgAggIAAGIFAAAOAAAAZHJzL2Uyb0RvYy54bWysVN9v2jAQfp+0/8Hy+5qEMbqihoq1YppU&#10;tajt1Gfj2MSaY3tnQ2B/fc9OCKir+jCNB+PL3Xc/v/Pl1a7RZCvAK2tKWpzllAjDbaXMuqQ/nxaf&#10;vlLiAzMV09aIku6Fp1ezjx8uWzcVI1tbXQkg6MT4aetKWofgplnmeS0a5s+sEwaV0kLDAoqwzipg&#10;LXpvdDbK80nWWqgcWC68x683nZLOkn8pBQ/3UnoRiC4p5hbSCelcxTObXbLpGpirFe/TYP+QRcOU&#10;waCDqxsWGNmA+stVozhYb2U447bJrJSKi1QDVlPkr6p5rJkTqRZsjndDm/z/c8vvtksgqirpaHIx&#10;zs8nxYQSwxoc1YNa14F8A8YFOSqxYa3zU8Q9uiX0ksdrrH4noYn/WBfZpSbvhyaLXSAcP34uRuMR&#10;joKj6qIYj/M0hOwIduDDd2EbEi8lhZhGyiI1mG1vfcCwCDgYxojaxNNbraqF0joJsF5dayBbhrNf&#10;LHL8xXEj8MQMpQjNYk1dFekW9lp0bh+ExPbEvFP4REwxuK1+Fb1PbdAyQiSGH0D5+6DeNsJEIusA&#10;HL0PHKxTRGvCAGyUsfAWOOwOqcrO/lB1V2sse2WrPbIBbLcm3vGFwhncMh+WDHAvcGy46+EeD6lt&#10;W1Lb3yipLfx563u0R7qilpIW96yk/veGgaBE/zBI5EQBXMwkjL+cR2rAqWZ1qjGb5triOAt8VRxP&#10;12gf9OEqwTbP+CTMY1RUMcMxdkl5gINwHbr9x0eFi/k8meEyOhZuzaPj0XnsamTX0+6ZgeuJGJDB&#10;d/awk2z6iomdbUQaO98EK1Wi6bGvfb9xkRMJ+0cnvhSncrI6Po2zFwAAAP//AwBQSwMEFAAGAAgA&#10;AAAhAPllmKLfAAAACgEAAA8AAABkcnMvZG93bnJldi54bWxMj0FLw0AQhe+C/2EZwYvYTWJtJGZT&#10;RPAiUrEpet1mxySYnQ3ZaRv/veNJj8N8vPe9cj37QR1xin0gA+kiAYXUBNdTa2BXP13fgYpsydkh&#10;EBr4xgjr6vystIULJ3rD45ZbJSEUC2ugYx4LrWPTobdxEUYk+X2GyVuWc2q1m+xJwv2gsyRZaW97&#10;kobOjvjYYfO1PXgDz+/6ahrnzWvN9ceuud3wkl6cMZcX88M9KMaZ/2D41Rd1qMRpHw7kohoMrPJM&#10;trCBmyQFJUCepRmovZD5MgVdlfr/hOoHAAD//wMAUEsBAi0AFAAGAAgAAAAhALaDOJL+AAAA4QEA&#10;ABMAAAAAAAAAAAAAAAAAAAAAAFtDb250ZW50X1R5cGVzXS54bWxQSwECLQAUAAYACAAAACEAOP0h&#10;/9YAAACUAQAACwAAAAAAAAAAAAAAAAAvAQAAX3JlbHMvLnJlbHNQSwECLQAUAAYACAAAACEAMJa4&#10;AIICAABiBQAADgAAAAAAAAAAAAAAAAAuAgAAZHJzL2Uyb0RvYy54bWxQSwECLQAUAAYACAAAACEA&#10;+WWYot8AAAAKAQAADwAAAAAAAAAAAAAAAADcBAAAZHJzL2Rvd25yZXYueG1sUEsFBgAAAAAEAAQA&#10;8wAAAOgFAAAAAA==&#10;" adj="615" strokecolor="red" strokeweight="1.5pt">
                <v:stroke joinstyle="miter"/>
              </v:shape>
            </w:pict>
          </mc:Fallback>
        </mc:AlternateContent>
      </w:r>
      <w:r w:rsidR="001C0F1E" w:rsidRPr="008456A1">
        <w:rPr>
          <w:rFonts w:ascii="Georgia" w:hAnsi="Georgia" w:cstheme="minorHAnsi"/>
          <w:noProof/>
          <w:sz w:val="26"/>
          <w:szCs w:val="26"/>
        </w:rPr>
        <mc:AlternateContent>
          <mc:Choice Requires="wps">
            <w:drawing>
              <wp:anchor distT="0" distB="0" distL="114300" distR="114300" simplePos="0" relativeHeight="253180928" behindDoc="0" locked="0" layoutInCell="1" allowOverlap="1" wp14:anchorId="239E202B" wp14:editId="0381C153">
                <wp:simplePos x="0" y="0"/>
                <wp:positionH relativeFrom="margin">
                  <wp:posOffset>2712720</wp:posOffset>
                </wp:positionH>
                <wp:positionV relativeFrom="paragraph">
                  <wp:posOffset>175895</wp:posOffset>
                </wp:positionV>
                <wp:extent cx="1531620" cy="929640"/>
                <wp:effectExtent l="0" t="0" r="11430" b="22860"/>
                <wp:wrapNone/>
                <wp:docPr id="1935957360" name="Rectangle 1935957360"/>
                <wp:cNvGraphicFramePr/>
                <a:graphic xmlns:a="http://schemas.openxmlformats.org/drawingml/2006/main">
                  <a:graphicData uri="http://schemas.microsoft.com/office/word/2010/wordprocessingShape">
                    <wps:wsp>
                      <wps:cNvSpPr/>
                      <wps:spPr>
                        <a:xfrm>
                          <a:off x="0" y="0"/>
                          <a:ext cx="1531620" cy="92964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4265AAB" w14:textId="4ECBAFF2" w:rsidR="001C0F1E" w:rsidRPr="001C0F1E" w:rsidRDefault="001C0F1E" w:rsidP="001C0F1E">
                            <w:pPr>
                              <w:rPr>
                                <w:rFonts w:ascii="Georgia" w:hAnsi="Georgia"/>
                                <w:sz w:val="26"/>
                                <w:szCs w:val="26"/>
                              </w:rPr>
                            </w:pPr>
                            <w:proofErr w:type="gramStart"/>
                            <w:r>
                              <w:rPr>
                                <w:rFonts w:ascii="Georgia" w:hAnsi="Georgia"/>
                                <w:sz w:val="26"/>
                                <w:szCs w:val="26"/>
                              </w:rPr>
                              <w:t>Java.lang.String</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39E202B" id="Rectangle 1935957360" o:spid="_x0000_s1358" style="position:absolute;margin-left:213.6pt;margin-top:13.85pt;width:120.6pt;height:73.2pt;z-index:2531809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xxtccwIAAEAFAAAOAAAAZHJzL2Uyb0RvYy54bWysVE1v2zAMvQ/YfxB0Xx0nbbYGdYqgRYcB&#10;RVu0HXpWZCkxJouaxMTOfv0o2XGyLqdhF1k0+fj5qKvrtjZsq3yowBY8PxtxpqyEsrKrgn9/vfv0&#10;hbOAwpbCgFUF36nAr+cfP1w1bqbGsAZTKs/IiQ2zxhV8jehmWRbkWtUinIFTlpQafC2QRL/KSi8a&#10;8l6bbDwaTbMGfOk8SBUC/b3tlHye/GutJD5qHRQyU3DKDdPp07mMZza/ErOVF25dyT4N8Q9Z1KKy&#10;FHRwdStQsI2v/nJVV9JDAI1nEuoMtK6kSjVQNfnoXTUva+FUqoWaE9zQpvD/3MqH7Yt78tSGxoVZ&#10;oGusotW+jl/Kj7WpWbuhWapFJulnfjHJp2PqqSTd5fhyep66mR3Qzgf8qqBm8VJwT8NIPRLb+4AU&#10;kUz3JjGYsfEMYKryrjImCZEG6sZ4thU0QGzzODDCHVmRFJHZIf90w51RnddnpVlVUsbjFD1R6+BT&#10;SKksTnu/xpJ1hGnKYADmp4AG98n0thGmEuUG4OgU8M+IAyJFBYsDuK4s+FMOyh9D5M5+X31Xcywf&#10;22VLRRd8MhnH0uK/JZS7J888dEsQnLyraDD3IuCT8MR6miVtMj7SoQ00BYf+xtka/K9T/6M9kZG0&#10;nDW0RQUPPzfCK87MN0s0vczPiRYMk3B+8TnyxR9rlscau6lvgOac05vhZLpGezT7q/ZQv9HCL2JU&#10;UgkrKXbBJfq9cIPddtOTIdVikcxo1ZzAe/viZHQeOx2J99q+Ce96diLx+gH2Gydm70ja2UakhcUG&#10;QVeJwYe+9jOgNU0E7Z+U+A4cy8nq8PDNfwMAAP//AwBQSwMEFAAGAAgAAAAhAGGoSm/fAAAACgEA&#10;AA8AAABkcnMvZG93bnJldi54bWxMj0FOwzAQRfdI3MEaJHbUaRQlVYhTVYhKiAWItAdw4yGOiMfG&#10;dtr09pgVLEf/6f83zXYxEzujD6MlAetVBgypt2qkQcDxsH/YAAtRkpKTJRRwxQDb9vamkbWyF/rA&#10;cxcHlkoo1FKAjtHVnIdeo5FhZR1Syj6tNzKm0w9ceXlJ5WbieZaV3MiR0oKWDp809l/dbAQ4v3Pv&#10;+lkf9subf3kd5m7U31ch7u+W3SOwiEv8g+FXP6lDm5xOdiYV2CSgyKs8oQLyqgKWgLLcFMBOiayK&#10;NfC24f9faH8AAAD//wMAUEsBAi0AFAAGAAgAAAAhALaDOJL+AAAA4QEAABMAAAAAAAAAAAAAAAAA&#10;AAAAAFtDb250ZW50X1R5cGVzXS54bWxQSwECLQAUAAYACAAAACEAOP0h/9YAAACUAQAACwAAAAAA&#10;AAAAAAAAAAAvAQAAX3JlbHMvLnJlbHNQSwECLQAUAAYACAAAACEA+scbXHMCAABABQAADgAAAAAA&#10;AAAAAAAAAAAuAgAAZHJzL2Uyb0RvYy54bWxQSwECLQAUAAYACAAAACEAYahKb98AAAAKAQAADwAA&#10;AAAAAAAAAAAAAADNBAAAZHJzL2Rvd25yZXYueG1sUEsFBgAAAAAEAAQA8wAAANkFAAAAAA==&#10;" fillcolor="white [3201]" strokecolor="black [3213]" strokeweight="1pt">
                <v:textbox>
                  <w:txbxContent>
                    <w:p w14:paraId="44265AAB" w14:textId="4ECBAFF2" w:rsidR="001C0F1E" w:rsidRPr="001C0F1E" w:rsidRDefault="001C0F1E" w:rsidP="001C0F1E">
                      <w:pPr>
                        <w:rPr>
                          <w:rFonts w:ascii="Georgia" w:hAnsi="Georgia"/>
                          <w:sz w:val="26"/>
                          <w:szCs w:val="26"/>
                        </w:rPr>
                      </w:pPr>
                      <w:proofErr w:type="gramStart"/>
                      <w:r>
                        <w:rPr>
                          <w:rFonts w:ascii="Georgia" w:hAnsi="Georgia"/>
                          <w:sz w:val="26"/>
                          <w:szCs w:val="26"/>
                        </w:rPr>
                        <w:t>Java.lang.String</w:t>
                      </w:r>
                      <w:proofErr w:type="gramEnd"/>
                    </w:p>
                  </w:txbxContent>
                </v:textbox>
                <w10:wrap anchorx="margin"/>
              </v:rect>
            </w:pict>
          </mc:Fallback>
        </mc:AlternateContent>
      </w:r>
      <w:r w:rsidR="001C0F1E" w:rsidRPr="008456A1">
        <w:rPr>
          <w:rFonts w:ascii="Georgia" w:hAnsi="Georgia" w:cstheme="minorHAnsi"/>
          <w:noProof/>
          <w:sz w:val="26"/>
          <w:szCs w:val="26"/>
        </w:rPr>
        <mc:AlternateContent>
          <mc:Choice Requires="wps">
            <w:drawing>
              <wp:anchor distT="0" distB="0" distL="114300" distR="114300" simplePos="0" relativeHeight="253178880" behindDoc="0" locked="0" layoutInCell="1" allowOverlap="1" wp14:anchorId="5E7DC18D" wp14:editId="19772D45">
                <wp:simplePos x="0" y="0"/>
                <wp:positionH relativeFrom="column">
                  <wp:posOffset>1242060</wp:posOffset>
                </wp:positionH>
                <wp:positionV relativeFrom="paragraph">
                  <wp:posOffset>168910</wp:posOffset>
                </wp:positionV>
                <wp:extent cx="1478280" cy="929640"/>
                <wp:effectExtent l="0" t="0" r="26670" b="22860"/>
                <wp:wrapNone/>
                <wp:docPr id="1935957361" name="Rectangle 1935957361"/>
                <wp:cNvGraphicFramePr/>
                <a:graphic xmlns:a="http://schemas.openxmlformats.org/drawingml/2006/main">
                  <a:graphicData uri="http://schemas.microsoft.com/office/word/2010/wordprocessingShape">
                    <wps:wsp>
                      <wps:cNvSpPr/>
                      <wps:spPr>
                        <a:xfrm>
                          <a:off x="0" y="0"/>
                          <a:ext cx="1478280" cy="92964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E71369A" w14:textId="4A5BB847" w:rsidR="001C0F1E" w:rsidRPr="00D63F3F" w:rsidRDefault="001C0F1E" w:rsidP="001C0F1E">
                            <w:pPr>
                              <w:ind w:left="720"/>
                              <w:rPr>
                                <w:rFonts w:ascii="Georgia" w:hAnsi="Georgia"/>
                                <w:sz w:val="30"/>
                                <w:szCs w:val="30"/>
                              </w:rPr>
                            </w:pPr>
                            <w:r>
                              <w:rPr>
                                <w:rFonts w:ascii="Georgia" w:hAnsi="Georgia"/>
                                <w:sz w:val="30"/>
                                <w:szCs w:val="30"/>
                              </w:rPr>
                              <w:t>true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E7DC18D" id="Rectangle 1935957361" o:spid="_x0000_s1359" style="position:absolute;margin-left:97.8pt;margin-top:13.3pt;width:116.4pt;height:73.2pt;z-index:2531788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o5ecwIAAEAFAAAOAAAAZHJzL2Uyb0RvYy54bWysVEtv2zAMvg/YfxB0Xx2nWR9BnCJo0WFA&#10;0RZrh54VWUqMyaImMbGzXz9Kdpysy2nYRRZNfnx+1OymrQ3bKh8qsAXPz0acKSuhrOyq4N9f7z9d&#10;cRZQ2FIYsKrgOxX4zfzjh1njpmoMazCl8oyc2DBtXMHXiG6aZUGuVS3CGThlSanB1wJJ9Kus9KIh&#10;77XJxqPRRdaAL50HqUKgv3edks+Tf62VxCetg0JmCk65YTp9OpfxzOYzMV154daV7NMQ/5BFLSpL&#10;QQdXdwIF2/jqL1d1JT0E0Hgmoc5A60qqVANVk4/eVfOyFk6lWqg5wQ1tCv/PrXzcvrhnT21oXJgG&#10;usYqWu3r+KX8WJuatRuapVpkkn7mk8ur8RX1VJLuenx9MUndzA5o5wN+UVCzeCm4p2GkHontQ0CK&#10;SKZ7kxjM2HgGMFV5XxmThEgDdWs82woaILZ5HBjhjqxIisjskH+64c6ozus3pVlVUsbjFD1R6+BT&#10;SKksXvR+jSXrCNOUwQDMTwEN7pPpbSNMJcoNwNEp4J8RB0SKChYHcF1Z8KcclD+GyJ39vvqu5lg+&#10;tsuWii74+fl5LC3+W0K5e/bMQ7cEwcn7igbzIAI+C0+sp1nSJuMTHdpAU3Dob5ytwf869T/aExlJ&#10;y1lDW1Tw8HMjvOLMfLVE0+t8QrRgmITJ58sxCf5YszzW2E19CzTnnN4MJ9M12qPZX7WH+o0WfhGj&#10;kkpYSbELLtHvhVvstpueDKkWi2RGq+YEPtgXJ6Pz2OlIvNf2TXjXsxOJ14+w3zgxfUfSzjYiLSw2&#10;CLpKDD70tZ8BrWkiaP+kxHfgWE5Wh4dv/hsAAP//AwBQSwMEFAAGAAgAAAAhAKmwVynfAAAACgEA&#10;AA8AAABkcnMvZG93bnJldi54bWxMj8FOwzAQRO9I/IO1SNyoQyihhDhVhaiEOIBI+QA3XuKIeB1s&#10;p03/nuUEp9VonmZnqvXsBnHAEHtPCq4XGQik1pueOgUfu+3VCkRMmowePKGCE0ZY1+dnlS6NP9I7&#10;HprUCQ6hWGoFNqWxlDK2Fp2OCz8isffpg9OJZeikCfrI4W6QeZYV0ume+IPVIz5abL+aySkYw2Z8&#10;s092t51fw/NLNzW9/T4pdXkxbx5AJJzTHwy/9bk61Nxp7ycyUQys728LRhXkBV8GlvlqCWLPzt1N&#10;BrKu5P8J9Q8AAAD//wMAUEsBAi0AFAAGAAgAAAAhALaDOJL+AAAA4QEAABMAAAAAAAAAAAAAAAAA&#10;AAAAAFtDb250ZW50X1R5cGVzXS54bWxQSwECLQAUAAYACAAAACEAOP0h/9YAAACUAQAACwAAAAAA&#10;AAAAAAAAAAAvAQAAX3JlbHMvLnJlbHNQSwECLQAUAAYACAAAACEAi1KOXnMCAABABQAADgAAAAAA&#10;AAAAAAAAAAAuAgAAZHJzL2Uyb0RvYy54bWxQSwECLQAUAAYACAAAACEAqbBXKd8AAAAKAQAADwAA&#10;AAAAAAAAAAAAAADNBAAAZHJzL2Rvd25yZXYueG1sUEsFBgAAAAAEAAQA8wAAANkFAAAAAA==&#10;" fillcolor="white [3201]" strokecolor="black [3213]" strokeweight="1pt">
                <v:textbox>
                  <w:txbxContent>
                    <w:p w14:paraId="0E71369A" w14:textId="4A5BB847" w:rsidR="001C0F1E" w:rsidRPr="00D63F3F" w:rsidRDefault="001C0F1E" w:rsidP="001C0F1E">
                      <w:pPr>
                        <w:ind w:left="720"/>
                        <w:rPr>
                          <w:rFonts w:ascii="Georgia" w:hAnsi="Georgia"/>
                          <w:sz w:val="30"/>
                          <w:szCs w:val="30"/>
                        </w:rPr>
                      </w:pPr>
                      <w:r>
                        <w:rPr>
                          <w:rFonts w:ascii="Georgia" w:hAnsi="Georgia"/>
                          <w:sz w:val="30"/>
                          <w:szCs w:val="30"/>
                        </w:rPr>
                        <w:t>true</w:t>
                      </w:r>
                    </w:p>
                  </w:txbxContent>
                </v:textbox>
              </v:rect>
            </w:pict>
          </mc:Fallback>
        </mc:AlternateContent>
      </w:r>
      <w:r w:rsidR="001C0F1E" w:rsidRPr="008456A1">
        <w:rPr>
          <w:rFonts w:ascii="Georgia" w:hAnsi="Georgia" w:cstheme="minorHAnsi"/>
          <w:noProof/>
          <w:sz w:val="26"/>
          <w:szCs w:val="26"/>
        </w:rPr>
        <mc:AlternateContent>
          <mc:Choice Requires="wps">
            <w:drawing>
              <wp:anchor distT="0" distB="0" distL="114300" distR="114300" simplePos="0" relativeHeight="253177856" behindDoc="0" locked="0" layoutInCell="1" allowOverlap="1" wp14:anchorId="0C106AE3" wp14:editId="6CE1507E">
                <wp:simplePos x="0" y="0"/>
                <wp:positionH relativeFrom="column">
                  <wp:posOffset>-259080</wp:posOffset>
                </wp:positionH>
                <wp:positionV relativeFrom="paragraph">
                  <wp:posOffset>168910</wp:posOffset>
                </wp:positionV>
                <wp:extent cx="1752600" cy="929640"/>
                <wp:effectExtent l="0" t="0" r="19050" b="22860"/>
                <wp:wrapNone/>
                <wp:docPr id="1935957362" name="Rectangle 1935957362"/>
                <wp:cNvGraphicFramePr/>
                <a:graphic xmlns:a="http://schemas.openxmlformats.org/drawingml/2006/main">
                  <a:graphicData uri="http://schemas.microsoft.com/office/word/2010/wordprocessingShape">
                    <wps:wsp>
                      <wps:cNvSpPr/>
                      <wps:spPr>
                        <a:xfrm>
                          <a:off x="0" y="0"/>
                          <a:ext cx="1752600" cy="92964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FBD6B7E" w14:textId="19A72B68" w:rsidR="001C0F1E" w:rsidRPr="00B321CF" w:rsidRDefault="001C0F1E" w:rsidP="001C0F1E">
                            <w:pPr>
                              <w:rPr>
                                <w:rFonts w:ascii="Georgia" w:hAnsi="Georgia"/>
                                <w:sz w:val="24"/>
                                <w:szCs w:val="24"/>
                              </w:rPr>
                            </w:pPr>
                            <w:r w:rsidRPr="00B321CF">
                              <w:rPr>
                                <w:rFonts w:ascii="Georgia" w:hAnsi="Georgia"/>
                                <w:sz w:val="24"/>
                                <w:szCs w:val="24"/>
                              </w:rPr>
                              <w:t>“</w:t>
                            </w:r>
                            <w:proofErr w:type="gramStart"/>
                            <w:r w:rsidRPr="00B321CF">
                              <w:rPr>
                                <w:rFonts w:ascii="Georgia" w:hAnsi="Georgia"/>
                                <w:sz w:val="24"/>
                                <w:szCs w:val="24"/>
                              </w:rPr>
                              <w:t>java.lang</w:t>
                            </w:r>
                            <w:proofErr w:type="gramEnd"/>
                            <w:r w:rsidRPr="00B321CF">
                              <w:rPr>
                                <w:rFonts w:ascii="Georgia" w:hAnsi="Georgia"/>
                                <w:sz w:val="24"/>
                                <w:szCs w:val="24"/>
                              </w:rPr>
                              <w:t>.</w:t>
                            </w:r>
                            <w:r>
                              <w:rPr>
                                <w:rFonts w:ascii="Georgia" w:hAnsi="Georgia"/>
                                <w:sz w:val="24"/>
                                <w:szCs w:val="24"/>
                              </w:rPr>
                              <w:t>Double</w:t>
                            </w:r>
                            <w:r w:rsidRPr="00B321CF">
                              <w:rPr>
                                <w:rFonts w:ascii="Georgia" w:hAnsi="Georgia"/>
                                <w:sz w:val="24"/>
                                <w:szCs w:val="24"/>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C106AE3" id="Rectangle 1935957362" o:spid="_x0000_s1360" style="position:absolute;margin-left:-20.4pt;margin-top:13.3pt;width:138pt;height:73.2pt;z-index:253177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j8mcwIAAEAFAAAOAAAAZHJzL2Uyb0RvYy54bWysVE1v2zAMvQ/YfxB0Xx2naboGdYqgRYcB&#10;RRusHXpWZKkxJouaxMTOfv0o2XGyLqdhF1k0+fj5qOubtjZsq3yowBY8PxtxpqyEsrJvBf/+cv/p&#10;M2cBhS2FAasKvlOB38w/frhu3EyNYQ2mVJ6RExtmjSv4GtHNsizItapFOAOnLCk1+Fogif4tK71o&#10;yHttsvFoNM0a8KXzIFUI9PeuU/J58q+1kvikdVDITMEpN0ynT+cqntn8WszevHDrSvZpiH/IohaV&#10;paCDqzuBgm189ZerupIeAmg8k1BnoHUlVaqBqslH76p5XgunUi3UnOCGNoX/51Y+bp/d0lMbGhdm&#10;ga6xilb7On4pP9amZu2GZqkWmaSf+eXFeDqinkrSXY2vppPUzeyAdj7gFwU1i5eCexpG6pHYPgSk&#10;iGS6N4nBjI1nAFOV95UxSYg0ULfGs62gAWKbx4ER7siKpIjMDvmnG+6M6rx+U5pVJWU8TtETtQ4+&#10;hZTK4rT3ayxZR5imDAZgfgpocJ9MbxthKlFuAI5OAf+MOCBSVLA4gOvKgj/loPwxRO7s99V3Ncfy&#10;sV21VHTBz88nsbT4bwXlbumZh24JgpP3FQ3mQQRcCk+sp1nSJuMTHdpAU3Dob5ytwf869T/aExlJ&#10;y1lDW1Tw8HMjvOLMfLVE06t8QrRgmITJxeWYBH+sWR1r7Ka+BZpzTm+Gk+ka7dHsr9pD/UoLv4hR&#10;SSWspNgFl+j3wi12201PhlSLRTKjVXMCH+yzk9F57HQk3kv7Krzr2YnE60fYb5yYvSNpZxuRFhYb&#10;BF0lBh/62s+A1jQRtH9S4jtwLCerw8M3/w0AAP//AwBQSwMEFAAGAAgAAAAhAMRrg9PfAAAACgEA&#10;AA8AAABkcnMvZG93bnJldi54bWxMj0FOwzAQRfdI3MEaJHatTQoBhThVhaiEWFCRcgA3NnFEPDa2&#10;06a3Z1jBcvSf/n9Tr2c3sqOJafAo4WYpgBnsvB6wl/Cx3y4egKWsUKvRo5FwNgnWzeVFrSrtT/hu&#10;jm3uGZVgqpQEm3OoOE+dNU6lpQ8GKfv00alMZ+y5jupE5W7khRAld2pAWrAqmCdruq92chJC3ISd&#10;fbb77fwWX177qR3s91nK66t58wgsmzn/wfCrT+rQkNPBT6gTGyUsbgWpZwlFWQIjoFjdFcAORN6v&#10;BPCm5v9faH4AAAD//wMAUEsBAi0AFAAGAAgAAAAhALaDOJL+AAAA4QEAABMAAAAAAAAAAAAAAAAA&#10;AAAAAFtDb250ZW50X1R5cGVzXS54bWxQSwECLQAUAAYACAAAACEAOP0h/9YAAACUAQAACwAAAAAA&#10;AAAAAAAAAAAvAQAAX3JlbHMvLnJlbHNQSwECLQAUAAYACAAAACEAqUI/JnMCAABABQAADgAAAAAA&#10;AAAAAAAAAAAuAgAAZHJzL2Uyb0RvYy54bWxQSwECLQAUAAYACAAAACEAxGuD098AAAAKAQAADwAA&#10;AAAAAAAAAAAAAADNBAAAZHJzL2Rvd25yZXYueG1sUEsFBgAAAAAEAAQA8wAAANkFAAAAAA==&#10;" fillcolor="white [3201]" strokecolor="black [3213]" strokeweight="1pt">
                <v:textbox>
                  <w:txbxContent>
                    <w:p w14:paraId="7FBD6B7E" w14:textId="19A72B68" w:rsidR="001C0F1E" w:rsidRPr="00B321CF" w:rsidRDefault="001C0F1E" w:rsidP="001C0F1E">
                      <w:pPr>
                        <w:rPr>
                          <w:rFonts w:ascii="Georgia" w:hAnsi="Georgia"/>
                          <w:sz w:val="24"/>
                          <w:szCs w:val="24"/>
                        </w:rPr>
                      </w:pPr>
                      <w:r w:rsidRPr="00B321CF">
                        <w:rPr>
                          <w:rFonts w:ascii="Georgia" w:hAnsi="Georgia"/>
                          <w:sz w:val="24"/>
                          <w:szCs w:val="24"/>
                        </w:rPr>
                        <w:t>“</w:t>
                      </w:r>
                      <w:proofErr w:type="gramStart"/>
                      <w:r w:rsidRPr="00B321CF">
                        <w:rPr>
                          <w:rFonts w:ascii="Georgia" w:hAnsi="Georgia"/>
                          <w:sz w:val="24"/>
                          <w:szCs w:val="24"/>
                        </w:rPr>
                        <w:t>java.lang</w:t>
                      </w:r>
                      <w:proofErr w:type="gramEnd"/>
                      <w:r w:rsidRPr="00B321CF">
                        <w:rPr>
                          <w:rFonts w:ascii="Georgia" w:hAnsi="Georgia"/>
                          <w:sz w:val="24"/>
                          <w:szCs w:val="24"/>
                        </w:rPr>
                        <w:t>.</w:t>
                      </w:r>
                      <w:r>
                        <w:rPr>
                          <w:rFonts w:ascii="Georgia" w:hAnsi="Georgia"/>
                          <w:sz w:val="24"/>
                          <w:szCs w:val="24"/>
                        </w:rPr>
                        <w:t>Double</w:t>
                      </w:r>
                      <w:r w:rsidRPr="00B321CF">
                        <w:rPr>
                          <w:rFonts w:ascii="Georgia" w:hAnsi="Georgia"/>
                          <w:sz w:val="24"/>
                          <w:szCs w:val="24"/>
                        </w:rPr>
                        <w:t>”</w:t>
                      </w:r>
                    </w:p>
                  </w:txbxContent>
                </v:textbox>
              </v:rect>
            </w:pict>
          </mc:Fallback>
        </mc:AlternateContent>
      </w:r>
    </w:p>
    <w:p w14:paraId="0D7E8720" w14:textId="301EF19C" w:rsidR="001C0F1E" w:rsidRPr="008456A1" w:rsidRDefault="00960254" w:rsidP="00C40CA1">
      <w:pPr>
        <w:rPr>
          <w:rFonts w:ascii="Georgia" w:hAnsi="Georgia" w:cstheme="minorHAnsi"/>
          <w:sz w:val="26"/>
          <w:szCs w:val="26"/>
        </w:rPr>
      </w:pPr>
      <w:r w:rsidRPr="008456A1">
        <w:rPr>
          <w:rFonts w:ascii="Georgia" w:hAnsi="Georgia" w:cstheme="minorHAnsi"/>
          <w:sz w:val="26"/>
          <w:szCs w:val="26"/>
        </w:rPr>
        <w:lastRenderedPageBreak/>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Instance of</w:t>
      </w:r>
    </w:p>
    <w:p w14:paraId="160376B0" w14:textId="22272FB2" w:rsidR="001C0F1E" w:rsidRPr="008456A1" w:rsidRDefault="00960254"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Boolean Class</w:t>
      </w:r>
    </w:p>
    <w:p w14:paraId="297FB872" w14:textId="31F3787F" w:rsidR="001C0F1E" w:rsidRPr="008456A1" w:rsidRDefault="008C3B9F" w:rsidP="00C40CA1">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197312" behindDoc="0" locked="0" layoutInCell="1" allowOverlap="1" wp14:anchorId="4616B301" wp14:editId="43A59ED4">
                <wp:simplePos x="0" y="0"/>
                <wp:positionH relativeFrom="column">
                  <wp:posOffset>3448050</wp:posOffset>
                </wp:positionH>
                <wp:positionV relativeFrom="paragraph">
                  <wp:posOffset>205105</wp:posOffset>
                </wp:positionV>
                <wp:extent cx="129540" cy="1181100"/>
                <wp:effectExtent l="19050" t="19050" r="41910" b="19050"/>
                <wp:wrapNone/>
                <wp:docPr id="1935957374" name="Arrow: Up 1935957374"/>
                <wp:cNvGraphicFramePr/>
                <a:graphic xmlns:a="http://schemas.openxmlformats.org/drawingml/2006/main">
                  <a:graphicData uri="http://schemas.microsoft.com/office/word/2010/wordprocessingShape">
                    <wps:wsp>
                      <wps:cNvSpPr/>
                      <wps:spPr>
                        <a:xfrm>
                          <a:off x="0" y="0"/>
                          <a:ext cx="129540" cy="1181100"/>
                        </a:xfrm>
                        <a:prstGeom prs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034A4BE" id="Arrow: Up 1935957374" o:spid="_x0000_s1026" type="#_x0000_t68" style="position:absolute;margin-left:271.5pt;margin-top:16.15pt;width:10.2pt;height:93pt;z-index:253197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xOYfwIAAE4FAAAOAAAAZHJzL2Uyb0RvYy54bWysVN1P2zAQf5+0/8Hy+0hS2kErUlSBmCYh&#10;QHyIZ+PYJJLj885u0+6v39lJQwVoD9P64Ppyd7/7+p3PzretYRuFvgFb8uIo50xZCVVjX0v+9Hj1&#10;7ZQzH4SthAGrSr5Tnp8vv34569xCTaAGUylkBGL9onMlr0Nwiyzzslat8EfglCWlBmxFIBFfswpF&#10;R+itySZ5/j3rACuHIJX39PWyV/JlwtdayXCrtVeBmZJTbiGdmM6XeGbLM7F4ReHqRg5piH/IohWN&#10;paAj1KUIgq2x+QDVNhLBgw5HEtoMtG6kSjVQNUX+rpqHWjiVaqHmeDe2yf8/WHmzuUPWVDS7+fFs&#10;Pjs5PplyZkVLs1ohQrdgT44d6KhhnfML8ntwdzhInq6x+q3GNv5TXWybmrwbm6y2gUn6WEzmsymN&#10;QpKqKE6LIk9TyN68HfrwQ0HL4qXka5cSSe0Vm2sfKChZ761IiAn1KaRb2BkVszD2XmmqjYJOkndi&#10;lbowyDaC+CCkVDYUvaoWleo/z3L6RWJQkNEjSQkwIuvGmBF7AIiM/Yjdwwz20VUlUo7O+d8S651H&#10;jxQZbBid28YCfgZgqKohcm+/b1LfmtilF6h2NHmEfiW8k1cNtfta+HAnkHaARkR7HW7p0Aa6ksNw&#10;46wG/P3Z92hP1CQtZx3tVMn9r7VAxZn5aYm082IaJx+SMJ2dTEjAQ83Locau2wugMRX0gjiZrtE+&#10;mP1VI7TPtP6rGJVUwkqKXXIZcC9chH7X6QGRarVKZrR4ToRr++BkBI9djVx63D4LdAPnArH1Bvb7&#10;JxbveNfbRk8Lq3UA3SRSvvV16DctbSLO8MDEV+FQTlZvz+DyDwAAAP//AwBQSwMEFAAGAAgAAAAh&#10;ABcCPFThAAAACgEAAA8AAABkcnMvZG93bnJldi54bWxMj09Lw0AUxO+C32F5gje7abYtJWZTRBD/&#10;UdBaKN5ess8kmH0bstsmfnu3Jz0OM8z8Jt9MthMnGnzrWMN8loAgrpxpudaw/3i4WYPwAdlg55g0&#10;/JCHTXF5kWNm3MjvdNqFWsQS9hlqaELoMyl91ZBFP3M9cfS+3GAxRDnU0gw4xnLbyTRJVtJiy3Gh&#10;wZ7uG6q+d0er4bPaPr9uUzqUzONjGN9enqREra+vprtbEIGm8BeGM35EhyIyle7IxotOw3Kh4peg&#10;QaUKRAwsV2oBotSQztcKZJHL/xeKXwAAAP//AwBQSwECLQAUAAYACAAAACEAtoM4kv4AAADhAQAA&#10;EwAAAAAAAAAAAAAAAAAAAAAAW0NvbnRlbnRfVHlwZXNdLnhtbFBLAQItABQABgAIAAAAIQA4/SH/&#10;1gAAAJQBAAALAAAAAAAAAAAAAAAAAC8BAABfcmVscy8ucmVsc1BLAQItABQABgAIAAAAIQCeXxOY&#10;fwIAAE4FAAAOAAAAAAAAAAAAAAAAAC4CAABkcnMvZTJvRG9jLnhtbFBLAQItABQABgAIAAAAIQAX&#10;AjxU4QAAAAoBAAAPAAAAAAAAAAAAAAAAANkEAABkcnMvZG93bnJldi54bWxQSwUGAAAAAAQABADz&#10;AAAA5wUAAAAA&#10;" adj="1185" fillcolor="#4472c4 [3204]" strokecolor="#1f3763 [1604]" strokeweight="1pt"/>
            </w:pict>
          </mc:Fallback>
        </mc:AlternateContent>
      </w:r>
      <w:r w:rsidRPr="008456A1">
        <w:rPr>
          <w:rFonts w:ascii="Georgia" w:hAnsi="Georgia" w:cstheme="minorHAnsi"/>
          <w:noProof/>
          <w:sz w:val="26"/>
          <w:szCs w:val="26"/>
        </w:rPr>
        <mc:AlternateContent>
          <mc:Choice Requires="wps">
            <w:drawing>
              <wp:anchor distT="0" distB="0" distL="114300" distR="114300" simplePos="0" relativeHeight="253194240" behindDoc="0" locked="0" layoutInCell="1" allowOverlap="1" wp14:anchorId="57D613CB" wp14:editId="64FA38EC">
                <wp:simplePos x="0" y="0"/>
                <wp:positionH relativeFrom="column">
                  <wp:posOffset>300990</wp:posOffset>
                </wp:positionH>
                <wp:positionV relativeFrom="paragraph">
                  <wp:posOffset>201295</wp:posOffset>
                </wp:positionV>
                <wp:extent cx="121920" cy="815340"/>
                <wp:effectExtent l="19050" t="0" r="30480" b="41910"/>
                <wp:wrapNone/>
                <wp:docPr id="1935957372" name="Arrow: Down 1935957372"/>
                <wp:cNvGraphicFramePr/>
                <a:graphic xmlns:a="http://schemas.openxmlformats.org/drawingml/2006/main">
                  <a:graphicData uri="http://schemas.microsoft.com/office/word/2010/wordprocessingShape">
                    <wps:wsp>
                      <wps:cNvSpPr/>
                      <wps:spPr>
                        <a:xfrm>
                          <a:off x="0" y="0"/>
                          <a:ext cx="121920" cy="81534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E0B3A29" id="Arrow: Down 1935957372" o:spid="_x0000_s1026" type="#_x0000_t67" style="position:absolute;margin-left:23.7pt;margin-top:15.85pt;width:9.6pt;height:64.2pt;z-index:253194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00eUgQIAAFEFAAAOAAAAZHJzL2Uyb0RvYy54bWysVN9P2zAQfp+0/8Hy+0hT6KARKapATJMQ&#10;oMHEs+vYTSTH553dpt1fv7OThgrQHqb1wfXl7r779Z0vr3atYVuFvgFb8vxkwpmyEqrGrkv+8/n2&#10;ywVnPghbCQNWlXyvPL9afP502blCTaEGUylkBGJ90bmS1yG4Isu8rFUr/Ak4ZUmpAVsRSMR1VqHo&#10;CL012XQy+Zp1gJVDkMp7+nrTK/ki4WutZHjQ2qvATMkpt5BOTOcqntniUhRrFK5u5JCG+IcsWtFY&#10;CjpC3Ygg2Aabd1BtIxE86HAioc1A60aqVANVk0/eVPNUC6dSLdQc78Y2+f8HK++3j8iaimY3P53N&#10;Z+en51POrGhpVktE6Ap2A51lR1pqWed8QZ5P7hEHydM11r/T2MZ/qoztUpv3Y5vVLjBJH/NpPp/S&#10;MCSpLvLZ6VkaQ/bq7NCHbwpaFi8lryiBlEvqsNje+UBRyf5gR0LMqM8h3cLeqJiGsT+UpvIo6jR5&#10;J2Kpa4NsK4gSQkplQ96ralGp/vNsQr/IDQoyeiQpAUZk3RgzYg8AkbTvsXuYwT66qsTL0Xnyt8R6&#10;59EjRQYbRue2sYAfARiqaojc2x+a1LcmdmkF1Z6Gj9BvhXfytqGG3wkfHgXSGtCMaLXDAx3aQFdy&#10;GG6c1YC/P/oe7YmdpOWso7Uquf+1Eag4M98t8Xaen9G4WUjC2ew88gCPNatjjd2010BjyukRcTJd&#10;o30wh6tGaF/oBVjGqKQSVlLsksuAB+E69OtOb4hUy2Uyo91zItzZJycjeOxq5NLz7kWgG1gXiK73&#10;cFhBUbzhXW8bPS0sNwF0k0j52teh37S3iTjDGxMfhmM5Wb2+hIs/AAAA//8DAFBLAwQUAAYACAAA&#10;ACEA1khAhtwAAAAIAQAADwAAAGRycy9kb3ducmV2LnhtbEyPy07DMBBF90j8gzVI7KiTULkoxKl4&#10;fkBLhdSdGw9xRDwOsZumf8+wosvRPbr3TLWefS8mHGMXSEO+yEAgNcF21GrYfbzfPYCIyZA1fSDU&#10;cMYI6/r6qjKlDSfa4LRNreASiqXR4FIaSilj49CbuAgDEmdfYfQm8Tm20o7mxOW+l0WWKelNR7zg&#10;zIAvDpvv7dFreA07/Dy/bYrgnuN+6gaf/+wLrW9v5qdHEAnn9A/Dnz6rQ81Oh3AkG0WvYblaMqnh&#10;Pl+B4FwpBeLAnMpykHUlLx+ofwEAAP//AwBQSwECLQAUAAYACAAAACEAtoM4kv4AAADhAQAAEwAA&#10;AAAAAAAAAAAAAAAAAAAAW0NvbnRlbnRfVHlwZXNdLnhtbFBLAQItABQABgAIAAAAIQA4/SH/1gAA&#10;AJQBAAALAAAAAAAAAAAAAAAAAC8BAABfcmVscy8ucmVsc1BLAQItABQABgAIAAAAIQBA00eUgQIA&#10;AFEFAAAOAAAAAAAAAAAAAAAAAC4CAABkcnMvZTJvRG9jLnhtbFBLAQItABQABgAIAAAAIQDWSECG&#10;3AAAAAgBAAAPAAAAAAAAAAAAAAAAANsEAABkcnMvZG93bnJldi54bWxQSwUGAAAAAAQABADzAAAA&#10;5AUAAAAA&#10;" adj="19985" fillcolor="#4472c4 [3204]" strokecolor="#1f3763 [1604]" strokeweight="1pt"/>
            </w:pict>
          </mc:Fallback>
        </mc:AlternateContent>
      </w:r>
    </w:p>
    <w:p w14:paraId="09AD728C" w14:textId="526C978B" w:rsidR="001C0F1E" w:rsidRPr="008456A1" w:rsidRDefault="001C0F1E" w:rsidP="00C40CA1">
      <w:pPr>
        <w:rPr>
          <w:rFonts w:ascii="Georgia" w:hAnsi="Georgia" w:cstheme="minorHAnsi"/>
          <w:sz w:val="26"/>
          <w:szCs w:val="26"/>
        </w:rPr>
      </w:pPr>
    </w:p>
    <w:p w14:paraId="782977E0" w14:textId="636FB9A6" w:rsidR="001C0F1E" w:rsidRPr="008456A1" w:rsidRDefault="001C0F1E" w:rsidP="00C40CA1">
      <w:pPr>
        <w:rPr>
          <w:rFonts w:ascii="Georgia" w:hAnsi="Georgia" w:cstheme="minorHAnsi"/>
          <w:sz w:val="26"/>
          <w:szCs w:val="26"/>
        </w:rPr>
      </w:pPr>
    </w:p>
    <w:p w14:paraId="3D15EC01" w14:textId="77777777" w:rsidR="001C0F1E" w:rsidRPr="008456A1" w:rsidRDefault="001C0F1E" w:rsidP="001C0F1E">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185024" behindDoc="0" locked="0" layoutInCell="1" allowOverlap="1" wp14:anchorId="175F5BA2" wp14:editId="404B12C5">
                <wp:simplePos x="0" y="0"/>
                <wp:positionH relativeFrom="column">
                  <wp:posOffset>-259080</wp:posOffset>
                </wp:positionH>
                <wp:positionV relativeFrom="paragraph">
                  <wp:posOffset>114935</wp:posOffset>
                </wp:positionV>
                <wp:extent cx="1478280" cy="358140"/>
                <wp:effectExtent l="0" t="0" r="26670" b="22860"/>
                <wp:wrapNone/>
                <wp:docPr id="1935957363" name="Rectangle: Rounded Corners 1935957363"/>
                <wp:cNvGraphicFramePr/>
                <a:graphic xmlns:a="http://schemas.openxmlformats.org/drawingml/2006/main">
                  <a:graphicData uri="http://schemas.microsoft.com/office/word/2010/wordprocessingShape">
                    <wps:wsp>
                      <wps:cNvSpPr/>
                      <wps:spPr>
                        <a:xfrm>
                          <a:off x="0" y="0"/>
                          <a:ext cx="1478280" cy="35814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9C3CCAE" w14:textId="3DB92752" w:rsidR="001C0F1E" w:rsidRPr="00B321CF" w:rsidRDefault="001C0F1E" w:rsidP="001C0F1E">
                            <w:pPr>
                              <w:rPr>
                                <w:rFonts w:ascii="Georgia" w:hAnsi="Georgia"/>
                                <w:sz w:val="24"/>
                                <w:szCs w:val="24"/>
                              </w:rPr>
                            </w:pPr>
                            <w:proofErr w:type="gramStart"/>
                            <w:r>
                              <w:rPr>
                                <w:rFonts w:ascii="Georgia" w:hAnsi="Georgia"/>
                                <w:sz w:val="24"/>
                                <w:szCs w:val="24"/>
                              </w:rPr>
                              <w:t>Java.lang.Double</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175F5BA2" id="Rectangle: Rounded Corners 1935957363" o:spid="_x0000_s1361" style="position:absolute;margin-left:-20.4pt;margin-top:9.05pt;width:116.4pt;height:28.2pt;z-index:2531850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60DUdgIAAEUFAAAOAAAAZHJzL2Uyb0RvYy54bWysVN9P2zAQfp+0/8Hy+0hTCpSKFFUgpkkI&#10;EDDx7Do2jeb4PPvapPvrd3bStGN9mvbi+HL33c/vfHXd1oZtlA8V2ILnJyPOlJVQVva94N9f775M&#10;OQsobCkMWFXwrQr8ev7501XjZmoMKzCl8oyc2DBrXMFXiG6WZUGuVC3CCThlSanB1wJJ9O9Z6UVD&#10;3muTjUej86wBXzoPUoVAf287JZ8n/1oriY9aB4XMFJxyw3T6dC7jmc2vxOzdC7eqZJ+G+IcsalFZ&#10;Cjq4uhUo2NpXf7mqK+khgMYTCXUGWldSpRqomnz0oZqXlXAq1ULNCW5oU/h/buXD5sU9eWpD48Is&#10;0DVW0Wpfxy/lx9rUrO3QLNUik/Qzn1xMx1PqqSTd6dk0n6RuZnu08wG/KqhZvBTcw9qWzzSR1Cix&#10;uQ9IYcl+ZxcjGhvPAKYq7ypjkhC5oG6MZxtBU8Q2j1Mj3IEVSRGZ7YtIN9wa1Xl9VppVJaU9TtET&#10;v/Y+hZTK4nnv11iyjjBNGQzA/BjQ4C6Z3jbCVOLdABwdA/4ZcUCkqGBxANeVBX/MQfljiNzZ76rv&#10;ao7lY7tsqWiazulZLC3+W0K5ffLMQ7cJwcm7iqZzLwI+CU/Up4HSOuMjHdpAU3Dob5ytwP869j/a&#10;EyNJy1lDq1Tw8HMtvOLMfLPE1ct8QtxgmITJ2cWYBH+oWR5q7Lq+AZpzTg+Hk+ka7dHsrtpD/UZb&#10;v4hRSSWspNgFl+h3wg12K07vhlSLRTKjfXMC7+2Lk9F57HQk3mv7JrzrKYpE7gfYrZ2YfSBpZxuR&#10;FhZrBF0lBu/72s+AdjURtH9X4mNwKCer/es3/w0AAP//AwBQSwMEFAAGAAgAAAAhAIj2GjLeAAAA&#10;CQEAAA8AAABkcnMvZG93bnJldi54bWxMj0FLw0AUhO+C/2F5grd2t6FqGrMpIlgPQahR6PUleSbB&#10;3bchu23jv3d70uMww8w3+Xa2Rpxo8oNjDaulAkHcuHbgTsPnx8siBeEDcovGMWn4IQ/b4voqx6x1&#10;Z36nUxU6EUvYZ6ihD2HMpPRNTxb90o3E0ftyk8UQ5dTJdsJzLLdGJkrdS4sDx4UeR3ruqfmujlZD&#10;8DVi8laaXbVLVVma7vVg91rf3sxPjyACzeEvDBf8iA5FZKrdkVsvjIbFWkX0EI10BeIS2CTxXK3h&#10;YX0Hssjl/wfFLwAAAP//AwBQSwECLQAUAAYACAAAACEAtoM4kv4AAADhAQAAEwAAAAAAAAAAAAAA&#10;AAAAAAAAW0NvbnRlbnRfVHlwZXNdLnhtbFBLAQItABQABgAIAAAAIQA4/SH/1gAAAJQBAAALAAAA&#10;AAAAAAAAAAAAAC8BAABfcmVscy8ucmVsc1BLAQItABQABgAIAAAAIQC760DUdgIAAEUFAAAOAAAA&#10;AAAAAAAAAAAAAC4CAABkcnMvZTJvRG9jLnhtbFBLAQItABQABgAIAAAAIQCI9hoy3gAAAAkBAAAP&#10;AAAAAAAAAAAAAAAAANAEAABkcnMvZG93bnJldi54bWxQSwUGAAAAAAQABADzAAAA2wUAAAAA&#10;" fillcolor="white [3201]" strokecolor="black [3213]" strokeweight="1pt">
                <v:stroke joinstyle="miter"/>
                <v:textbox>
                  <w:txbxContent>
                    <w:p w14:paraId="29C3CCAE" w14:textId="3DB92752" w:rsidR="001C0F1E" w:rsidRPr="00B321CF" w:rsidRDefault="001C0F1E" w:rsidP="001C0F1E">
                      <w:pPr>
                        <w:rPr>
                          <w:rFonts w:ascii="Georgia" w:hAnsi="Georgia"/>
                          <w:sz w:val="24"/>
                          <w:szCs w:val="24"/>
                        </w:rPr>
                      </w:pPr>
                      <w:proofErr w:type="gramStart"/>
                      <w:r>
                        <w:rPr>
                          <w:rFonts w:ascii="Georgia" w:hAnsi="Georgia"/>
                          <w:sz w:val="24"/>
                          <w:szCs w:val="24"/>
                        </w:rPr>
                        <w:t>Java.lang.Double</w:t>
                      </w:r>
                      <w:proofErr w:type="gramEnd"/>
                    </w:p>
                  </w:txbxContent>
                </v:textbox>
              </v:roundrect>
            </w:pict>
          </mc:Fallback>
        </mc:AlternateContent>
      </w:r>
    </w:p>
    <w:p w14:paraId="0D0BC3B3" w14:textId="00C2C031" w:rsidR="001C0F1E" w:rsidRPr="008456A1" w:rsidRDefault="00960254" w:rsidP="001C0F1E">
      <w:pPr>
        <w:rPr>
          <w:rFonts w:ascii="Georgia" w:hAnsi="Georgia" w:cstheme="minorHAnsi"/>
          <w:sz w:val="26"/>
          <w:szCs w:val="26"/>
        </w:rPr>
      </w:pPr>
      <w:r w:rsidRPr="008456A1">
        <w:rPr>
          <w:rFonts w:ascii="Georgia" w:hAnsi="Georgia" w:cstheme="minorHAnsi"/>
          <w:noProof/>
          <w:sz w:val="26"/>
          <w:szCs w:val="26"/>
        </w:rPr>
        <mc:AlternateContent>
          <mc:Choice Requires="wps">
            <w:drawing>
              <wp:anchor distT="0" distB="0" distL="114300" distR="114300" simplePos="0" relativeHeight="253200384" behindDoc="0" locked="0" layoutInCell="1" allowOverlap="1" wp14:anchorId="4A53C9ED" wp14:editId="036F54A1">
                <wp:simplePos x="0" y="0"/>
                <wp:positionH relativeFrom="column">
                  <wp:posOffset>4267200</wp:posOffset>
                </wp:positionH>
                <wp:positionV relativeFrom="paragraph">
                  <wp:posOffset>180975</wp:posOffset>
                </wp:positionV>
                <wp:extent cx="365760" cy="906780"/>
                <wp:effectExtent l="0" t="0" r="34290" b="26670"/>
                <wp:wrapNone/>
                <wp:docPr id="269407617" name="Right Brace 269407617"/>
                <wp:cNvGraphicFramePr/>
                <a:graphic xmlns:a="http://schemas.openxmlformats.org/drawingml/2006/main">
                  <a:graphicData uri="http://schemas.microsoft.com/office/word/2010/wordprocessingShape">
                    <wps:wsp>
                      <wps:cNvSpPr/>
                      <wps:spPr>
                        <a:xfrm>
                          <a:off x="0" y="0"/>
                          <a:ext cx="365760" cy="906780"/>
                        </a:xfrm>
                        <a:prstGeom prst="rightBrace">
                          <a:avLst/>
                        </a:prstGeom>
                        <a:ln>
                          <a:solidFill>
                            <a:srgbClr val="FF0000"/>
                          </a:solidFill>
                        </a:ln>
                      </wps:spPr>
                      <wps:style>
                        <a:lnRef idx="3">
                          <a:schemeClr val="dk1"/>
                        </a:lnRef>
                        <a:fillRef idx="0">
                          <a:schemeClr val="dk1"/>
                        </a:fillRef>
                        <a:effectRef idx="2">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6F8FB3D" id="Right Brace 269407617" o:spid="_x0000_s1026" type="#_x0000_t88" style="position:absolute;margin-left:336pt;margin-top:14.25pt;width:28.8pt;height:71.4pt;z-index:253200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0zhgwIAAGIFAAAOAAAAZHJzL2Uyb0RvYy54bWysVF9v2jAQf5+072D5fU1gFFrUULFWTJOq&#10;FrWd+mwcm1hzbO9sCOzT9+yEgLqqD9N4MHe5+93/u6vrXa3JVoBX1hR0cJZTIgy3pTLrgv58Xny5&#10;oMQHZkqmrREF3QtPr2efP101biqGtrK6FEDQiPHTxhW0CsFNs8zzStTMn1knDAqlhZoFZGGdlcAa&#10;tF7rbJjn46yxUDqwXHiPX29bIZ0l+1IKHh6k9CIQXVCMLaQX0ruKbza7YtM1MFcp3oXB/iGKmimD&#10;TntTtywwsgH1l6lacbDeynDGbZ1ZKRUXKQfMZpC/yeapYk6kXLA43vVl8v/PLL/fLoGosqDD8eUo&#10;n4wHE0oMq7FVj2pdBfINGBfkKMSCNc5PEffkltBxHsmY/U5CHf8xL7JLRd73RRa7QDh+/Do+n4yx&#10;FRxFl/l4cpGakB3BDnz4LmxNIlFQiGGkKFKB2fbOB3SLgINi9KhNfL3VqlworRMD69WNBrJl2PvF&#10;IsdfbDcCT9SQi9As5tRmkaiw16I1+ygklifGndynwRS92fLXoLOpDWpGiET3PSj/GNTpRphIw9oD&#10;hx8De+3k0ZrQA2tlLLwHDrtDqLLVP2Td5hrTXtlyj9MAtl0T7/hCYQ/umA9LBrgX2Dbc9fCAj9S2&#10;KajtKEoqC3/e+x71cVxRSkmDe1ZQ/3vDQFCifxgc5MvBaBQXMzGj88kQGTiVrE4lZlPfWGznAK+K&#10;44mM+kEfSAm2fsGTMI9eUcQMR98F5QEOzE1o9x+PChfzeVLDZXQs3Jknx6PxWNU4Xc+7FwauG8SA&#10;E3xvDzvJpm8msdWNSGPnm2ClSmN6rGtXb1zkNITd0YmX4pRPWsfTOHsFAAD//wMAUEsDBBQABgAI&#10;AAAAIQAKHg6g4AAAAAoBAAAPAAAAZHJzL2Rvd25yZXYueG1sTI9BS8NAEIXvgv9hGcGb3TRi0qbZ&#10;FBEq9KStBfG2TcYkmJ1Nsptm/feOJz0O8/He9/JtMJ244OhaSwqWiwgEUmmrlmoFp7fd3QqE85oq&#10;3VlCBd/oYFtcX+U6q+xMB7wcfS04hFymFTTe95mUrmzQaLewPRL/Pu1otOdzrGU16pnDTSfjKEqk&#10;0S1xQ6N7fGqw/DpORkHY7+RQ4vswvb6cQmKH/fxsP5S6vQmPGxAeg/+D4Vef1aFgp7OdqHKiU5Ck&#10;MW/xCuLVAwgG0nidgDgzmS7vQRa5/D+h+AEAAP//AwBQSwECLQAUAAYACAAAACEAtoM4kv4AAADh&#10;AQAAEwAAAAAAAAAAAAAAAAAAAAAAW0NvbnRlbnRfVHlwZXNdLnhtbFBLAQItABQABgAIAAAAIQA4&#10;/SH/1gAAAJQBAAALAAAAAAAAAAAAAAAAAC8BAABfcmVscy8ucmVsc1BLAQItABQABgAIAAAAIQDk&#10;70zhgwIAAGIFAAAOAAAAAAAAAAAAAAAAAC4CAABkcnMvZTJvRG9jLnhtbFBLAQItABQABgAIAAAA&#10;IQAKHg6g4AAAAAoBAAAPAAAAAAAAAAAAAAAAAN0EAABkcnMvZG93bnJldi54bWxQSwUGAAAAAAQA&#10;BADzAAAA6gUAAAAA&#10;" adj="726" strokecolor="red" strokeweight="1.5pt">
                <v:stroke joinstyle="miter"/>
              </v:shape>
            </w:pict>
          </mc:Fallback>
        </mc:AlternateContent>
      </w:r>
      <w:r w:rsidR="001C0F1E" w:rsidRPr="008456A1">
        <w:rPr>
          <w:rFonts w:ascii="Georgia" w:hAnsi="Georgia" w:cstheme="minorHAnsi"/>
          <w:noProof/>
          <w:sz w:val="26"/>
          <w:szCs w:val="26"/>
        </w:rPr>
        <mc:AlternateContent>
          <mc:Choice Requires="wps">
            <w:drawing>
              <wp:anchor distT="0" distB="0" distL="114300" distR="114300" simplePos="0" relativeHeight="253186048" behindDoc="0" locked="0" layoutInCell="1" allowOverlap="1" wp14:anchorId="1B1BDCE5" wp14:editId="0DC83189">
                <wp:simplePos x="0" y="0"/>
                <wp:positionH relativeFrom="margin">
                  <wp:posOffset>2712720</wp:posOffset>
                </wp:positionH>
                <wp:positionV relativeFrom="paragraph">
                  <wp:posOffset>174625</wp:posOffset>
                </wp:positionV>
                <wp:extent cx="1539240" cy="929640"/>
                <wp:effectExtent l="0" t="0" r="22860" b="22860"/>
                <wp:wrapNone/>
                <wp:docPr id="1935957364" name="Rectangle 1935957364"/>
                <wp:cNvGraphicFramePr/>
                <a:graphic xmlns:a="http://schemas.openxmlformats.org/drawingml/2006/main">
                  <a:graphicData uri="http://schemas.microsoft.com/office/word/2010/wordprocessingShape">
                    <wps:wsp>
                      <wps:cNvSpPr/>
                      <wps:spPr>
                        <a:xfrm>
                          <a:off x="0" y="0"/>
                          <a:ext cx="1539240" cy="92964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928A6E1" w14:textId="757EAFD0" w:rsidR="001C0F1E" w:rsidRPr="001C0F1E" w:rsidRDefault="001C0F1E" w:rsidP="001C0F1E">
                            <w:pPr>
                              <w:rPr>
                                <w:rFonts w:ascii="Georgia" w:hAnsi="Georgia"/>
                                <w:sz w:val="26"/>
                                <w:szCs w:val="26"/>
                              </w:rPr>
                            </w:pPr>
                            <w:proofErr w:type="gramStart"/>
                            <w:r>
                              <w:rPr>
                                <w:rFonts w:ascii="Georgia" w:hAnsi="Georgia"/>
                                <w:sz w:val="26"/>
                                <w:szCs w:val="26"/>
                              </w:rPr>
                              <w:t>Java.lang.Boolean</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B1BDCE5" id="Rectangle 1935957364" o:spid="_x0000_s1362" style="position:absolute;margin-left:213.6pt;margin-top:13.75pt;width:121.2pt;height:73.2pt;z-index:2531860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bVH1cAIAAEAFAAAOAAAAZHJzL2Uyb0RvYy54bWysVE1v2zAMvQ/YfxB0Xx0nbbcEdYogRYcB&#10;RVu0HXpWZKkxJouaxMTOfv0o2XGyLqdhF5k0yccPPerquq0N2yofKrAFz89GnCkroazsW8G/v9x+&#10;+sJZQGFLYcCqgu9U4Nfzjx+uGjdTY1iDKZVnBGLDrHEFXyO6WZYFuVa1CGfglCWjBl8LJNW/ZaUX&#10;DaHXJhuPRpdZA750HqQKgf7edEY+T/haK4kPWgeFzBScasN0+nSu4pnNr8TszQu3rmRfhviHKmpR&#10;WUo6QN0IFGzjq7+g6kp6CKDxTEKdgdaVVKkH6iYfvevmeS2cSr3QcIIbxhT+H6y83z67R09jaFyY&#10;BRJjF632dfxSfaxNw9oNw1ItMkk/84vJdHxOM5Vkm46nlyQTTHaIdj7gVwU1i0LBPV1GmpHY3gXs&#10;XPcuMZmx8QxgqvK2MiYpkQZqaTzbCrpAbPM+xZEXJYyR2aH+JOHOqA71SWlWlVTxOGVP1DpgCimV&#10;xcse11jyjmGaKhgC81OBBvfF9L4xTCXKDYGjU4F/ZhwiUlawOATXlQV/CqD8MWTu/Pfddz3H9rFd&#10;tdR0wSeT1Fr8t4Jy9+iZh24JgpO3FV3MnQj4KDyxnu6SNhkf6NAGmoJDL3G2Bv/r1P/oT2QkK2cN&#10;bVHBw8+N8Ioz880STaf5eaQIJuX84vOYFH9sWR1b7KZeAt1zTm+Gk0mM/mj2ovZQv9LCL2JWMgkr&#10;KXfBJfq9ssRuu+nJkGqxSG60ak7gnX12MoLHSUfivbSvwruenUi8vof9xonZO5J2vjHSwmKDoKvE&#10;4MNc+zugNU070D8p8R041pPX4eGb/wYAAP//AwBQSwMEFAAGAAgAAAAhABYYUj3fAAAACgEAAA8A&#10;AABkcnMvZG93bnJldi54bWxMj0FOwzAQRfdI3MEaJHbUIUBC0zhVhaiEWIBIOYAbu3FEPDa206a3&#10;Z1jBcvSf/n9Tr2c7sqMOcXAo4HaRAdPYOTVgL+Bzt715BBaTRCVHh1rAWUdYN5cXtayUO+GHPrap&#10;Z1SCsZICTEq+4jx2RlsZF85rpOzggpWJztBzFeSJyu3I8ywruJUD0oKRXj8Z3X21kxXgw8a/m2ez&#10;285v4eW1n9rBfJ+FuL6aNytgSc/pD4ZffVKHhpz2bkIV2SjgPi9zQgXk5QMwAopiWQDbE1neLYE3&#10;Nf//QvMDAAD//wMAUEsBAi0AFAAGAAgAAAAhALaDOJL+AAAA4QEAABMAAAAAAAAAAAAAAAAAAAAA&#10;AFtDb250ZW50X1R5cGVzXS54bWxQSwECLQAUAAYACAAAACEAOP0h/9YAAACUAQAACwAAAAAAAAAA&#10;AAAAAAAvAQAAX3JlbHMvLnJlbHNQSwECLQAUAAYACAAAACEAuW1R9XACAABABQAADgAAAAAAAAAA&#10;AAAAAAAuAgAAZHJzL2Uyb0RvYy54bWxQSwECLQAUAAYACAAAACEAFhhSPd8AAAAKAQAADwAAAAAA&#10;AAAAAAAAAADKBAAAZHJzL2Rvd25yZXYueG1sUEsFBgAAAAAEAAQA8wAAANYFAAAAAA==&#10;" fillcolor="white [3201]" strokecolor="black [3213]" strokeweight="1pt">
                <v:textbox>
                  <w:txbxContent>
                    <w:p w14:paraId="4928A6E1" w14:textId="757EAFD0" w:rsidR="001C0F1E" w:rsidRPr="001C0F1E" w:rsidRDefault="001C0F1E" w:rsidP="001C0F1E">
                      <w:pPr>
                        <w:rPr>
                          <w:rFonts w:ascii="Georgia" w:hAnsi="Georgia"/>
                          <w:sz w:val="26"/>
                          <w:szCs w:val="26"/>
                        </w:rPr>
                      </w:pPr>
                      <w:proofErr w:type="gramStart"/>
                      <w:r>
                        <w:rPr>
                          <w:rFonts w:ascii="Georgia" w:hAnsi="Georgia"/>
                          <w:sz w:val="26"/>
                          <w:szCs w:val="26"/>
                        </w:rPr>
                        <w:t>Java.lang.Boolean</w:t>
                      </w:r>
                      <w:proofErr w:type="gramEnd"/>
                    </w:p>
                  </w:txbxContent>
                </v:textbox>
                <w10:wrap anchorx="margin"/>
              </v:rect>
            </w:pict>
          </mc:Fallback>
        </mc:AlternateContent>
      </w:r>
      <w:r w:rsidR="001C0F1E" w:rsidRPr="008456A1">
        <w:rPr>
          <w:rFonts w:ascii="Georgia" w:hAnsi="Georgia" w:cstheme="minorHAnsi"/>
          <w:noProof/>
          <w:sz w:val="26"/>
          <w:szCs w:val="26"/>
        </w:rPr>
        <mc:AlternateContent>
          <mc:Choice Requires="wps">
            <w:drawing>
              <wp:anchor distT="0" distB="0" distL="114300" distR="114300" simplePos="0" relativeHeight="253184000" behindDoc="0" locked="0" layoutInCell="1" allowOverlap="1" wp14:anchorId="76B983C9" wp14:editId="4601B8C5">
                <wp:simplePos x="0" y="0"/>
                <wp:positionH relativeFrom="column">
                  <wp:posOffset>1242060</wp:posOffset>
                </wp:positionH>
                <wp:positionV relativeFrom="paragraph">
                  <wp:posOffset>168910</wp:posOffset>
                </wp:positionV>
                <wp:extent cx="1478280" cy="929640"/>
                <wp:effectExtent l="0" t="0" r="26670" b="22860"/>
                <wp:wrapNone/>
                <wp:docPr id="1935957365" name="Rectangle 1935957365"/>
                <wp:cNvGraphicFramePr/>
                <a:graphic xmlns:a="http://schemas.openxmlformats.org/drawingml/2006/main">
                  <a:graphicData uri="http://schemas.microsoft.com/office/word/2010/wordprocessingShape">
                    <wps:wsp>
                      <wps:cNvSpPr/>
                      <wps:spPr>
                        <a:xfrm>
                          <a:off x="0" y="0"/>
                          <a:ext cx="1478280" cy="92964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4CF22A0" w14:textId="65EB2FDD" w:rsidR="001C0F1E" w:rsidRPr="00D63F3F" w:rsidRDefault="001C0F1E" w:rsidP="001C0F1E">
                            <w:pPr>
                              <w:rPr>
                                <w:rFonts w:ascii="Georgia" w:hAnsi="Georgia"/>
                                <w:sz w:val="30"/>
                                <w:szCs w:val="30"/>
                              </w:rPr>
                            </w:pPr>
                            <w:r>
                              <w:rPr>
                                <w:rFonts w:ascii="Georgia" w:hAnsi="Georgia"/>
                                <w:sz w:val="30"/>
                                <w:szCs w:val="30"/>
                              </w:rPr>
                              <w:tab/>
                              <w:t>10.11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6B983C9" id="Rectangle 1935957365" o:spid="_x0000_s1363" style="position:absolute;margin-left:97.8pt;margin-top:13.3pt;width:116.4pt;height:73.2pt;z-index:2531840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zwEcwIAAEAFAAAOAAAAZHJzL2Uyb0RvYy54bWysVEtv2zAMvg/YfxB0Xx2nWR9BnCJo0WFA&#10;0RZrh54VWUqMyaImMbGzXz9Kdpysy2nYRRZNfnx+1OymrQ3bKh8qsAXPz0acKSuhrOyq4N9f7z9d&#10;cRZQ2FIYsKrgOxX4zfzjh1njpmoMazCl8oyc2DBtXMHXiG6aZUGuVS3CGThlSanB1wJJ9Kus9KIh&#10;77XJxqPRRdaAL50HqUKgv3edks+Tf62VxCetg0JmCk65YTp9OpfxzOYzMV154daV7NMQ/5BFLSpL&#10;QQdXdwIF2/jqL1d1JT0E0Hgmoc5A60qqVANVk4/eVfOyFk6lWqg5wQ1tCv/PrXzcvrhnT21oXJgG&#10;usYqWu3r+KX8WJuatRuapVpkkn7mk8ur8RX1VJLuenx9MUndzA5o5wN+UVCzeCm4p2GkHontQ0CK&#10;SKZ7kxjM2HgGMFV5XxmThEgDdWs82woaILZ5HBjhjqxIisjskH+64c6ozus3pVlVUsbjFD1R6+BT&#10;SKksXvR+jSXrCNOUwQDMTwEN7pPpbSNMJcoNwNEp4J8RB0SKChYHcF1Z8KcclD+GyJ39vvqu5lg+&#10;tsuWii74+fllLC3+W0K5e/bMQ7cEwcn7igbzIAI+C0+sp1nSJuMTHdpAU3Dob5ytwf869T/aExlJ&#10;y1lDW1Tw8HMjvOLMfLVE0+t8QrRgmITJ58sxCf5YszzW2E19CzTnnN4MJ9M12qPZX7WH+o0WfhGj&#10;kkpYSbELLtHvhVvstpueDKkWi2RGq+YEPtgXJ6Pz2OlIvNf2TXjXsxOJ14+w3zgxfUfSzjYiLSw2&#10;CLpKDD70tZ8BrWkiaP+kxHfgWE5Wh4dv/hsAAP//AwBQSwMEFAAGAAgAAAAhAKmwVynfAAAACgEA&#10;AA8AAABkcnMvZG93bnJldi54bWxMj8FOwzAQRO9I/IO1SNyoQyihhDhVhaiEOIBI+QA3XuKIeB1s&#10;p03/nuUEp9VonmZnqvXsBnHAEHtPCq4XGQik1pueOgUfu+3VCkRMmowePKGCE0ZY1+dnlS6NP9I7&#10;HprUCQ6hWGoFNqWxlDK2Fp2OCz8isffpg9OJZeikCfrI4W6QeZYV0ume+IPVIz5abL+aySkYw2Z8&#10;s092t51fw/NLNzW9/T4pdXkxbx5AJJzTHwy/9bk61Nxp7ycyUQys728LRhXkBV8GlvlqCWLPzt1N&#10;BrKu5P8J9Q8AAAD//wMAUEsBAi0AFAAGAAgAAAAhALaDOJL+AAAA4QEAABMAAAAAAAAAAAAAAAAA&#10;AAAAAFtDb250ZW50X1R5cGVzXS54bWxQSwECLQAUAAYACAAAACEAOP0h/9YAAACUAQAACwAAAAAA&#10;AAAAAAAAAAAvAQAAX3JlbHMvLnJlbHNQSwECLQAUAAYACAAAACEAENM8BHMCAABABQAADgAAAAAA&#10;AAAAAAAAAAAuAgAAZHJzL2Uyb0RvYy54bWxQSwECLQAUAAYACAAAACEAqbBXKd8AAAAKAQAADwAA&#10;AAAAAAAAAAAAAADNBAAAZHJzL2Rvd25yZXYueG1sUEsFBgAAAAAEAAQA8wAAANkFAAAAAA==&#10;" fillcolor="white [3201]" strokecolor="black [3213]" strokeweight="1pt">
                <v:textbox>
                  <w:txbxContent>
                    <w:p w14:paraId="34CF22A0" w14:textId="65EB2FDD" w:rsidR="001C0F1E" w:rsidRPr="00D63F3F" w:rsidRDefault="001C0F1E" w:rsidP="001C0F1E">
                      <w:pPr>
                        <w:rPr>
                          <w:rFonts w:ascii="Georgia" w:hAnsi="Georgia"/>
                          <w:sz w:val="30"/>
                          <w:szCs w:val="30"/>
                        </w:rPr>
                      </w:pPr>
                      <w:r>
                        <w:rPr>
                          <w:rFonts w:ascii="Georgia" w:hAnsi="Georgia"/>
                          <w:sz w:val="30"/>
                          <w:szCs w:val="30"/>
                        </w:rPr>
                        <w:tab/>
                        <w:t>10.11</w:t>
                      </w:r>
                    </w:p>
                  </w:txbxContent>
                </v:textbox>
              </v:rect>
            </w:pict>
          </mc:Fallback>
        </mc:AlternateContent>
      </w:r>
      <w:r w:rsidR="001C0F1E" w:rsidRPr="008456A1">
        <w:rPr>
          <w:rFonts w:ascii="Georgia" w:hAnsi="Georgia" w:cstheme="minorHAnsi"/>
          <w:noProof/>
          <w:sz w:val="26"/>
          <w:szCs w:val="26"/>
        </w:rPr>
        <mc:AlternateContent>
          <mc:Choice Requires="wps">
            <w:drawing>
              <wp:anchor distT="0" distB="0" distL="114300" distR="114300" simplePos="0" relativeHeight="253182976" behindDoc="0" locked="0" layoutInCell="1" allowOverlap="1" wp14:anchorId="4B1A360E" wp14:editId="4798A4C8">
                <wp:simplePos x="0" y="0"/>
                <wp:positionH relativeFrom="column">
                  <wp:posOffset>-259080</wp:posOffset>
                </wp:positionH>
                <wp:positionV relativeFrom="paragraph">
                  <wp:posOffset>168910</wp:posOffset>
                </wp:positionV>
                <wp:extent cx="1752600" cy="929640"/>
                <wp:effectExtent l="0" t="0" r="19050" b="22860"/>
                <wp:wrapNone/>
                <wp:docPr id="1935957366" name="Rectangle 1935957366"/>
                <wp:cNvGraphicFramePr/>
                <a:graphic xmlns:a="http://schemas.openxmlformats.org/drawingml/2006/main">
                  <a:graphicData uri="http://schemas.microsoft.com/office/word/2010/wordprocessingShape">
                    <wps:wsp>
                      <wps:cNvSpPr/>
                      <wps:spPr>
                        <a:xfrm>
                          <a:off x="0" y="0"/>
                          <a:ext cx="1752600" cy="92964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D1C4B5F" w14:textId="7322A14F" w:rsidR="001C0F1E" w:rsidRPr="00B321CF" w:rsidRDefault="001C0F1E" w:rsidP="001C0F1E">
                            <w:pPr>
                              <w:rPr>
                                <w:rFonts w:ascii="Georgia" w:hAnsi="Georgia"/>
                                <w:sz w:val="24"/>
                                <w:szCs w:val="24"/>
                              </w:rPr>
                            </w:pPr>
                            <w:r>
                              <w:rPr>
                                <w:rFonts w:ascii="Georgia" w:hAnsi="Georgia"/>
                                <w:sz w:val="24"/>
                                <w:szCs w:val="24"/>
                              </w:rPr>
                              <w:tab/>
                              <w:t>NULL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1A360E" id="Rectangle 1935957366" o:spid="_x0000_s1364" style="position:absolute;margin-left:-20.4pt;margin-top:13.3pt;width:138pt;height:73.2pt;z-index:2531829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OjJcwIAAEAFAAAOAAAAZHJzL2Uyb0RvYy54bWysVN9P2zAQfp+0/8Hy+0hToEBFiioQ0yQE&#10;FTDx7Do2jeb4PPvapPvrd3bStGN9mvbi+HL33c/vfH3T1oZtlA8V2ILnJyPOlJVQVva94N9f779c&#10;chZQ2FIYsKrgWxX4zezzp+vGTdUYVmBK5Rk5sWHauIKvEN00y4JcqVqEE3DKklKDrwWS6N+z0ouG&#10;vNcmG49Gk6wBXzoPUoVAf+86JZ8l/1oriU9aB4XMFJxyw3T6dC7jmc2uxfTdC7eqZJ+G+IcsalFZ&#10;Cjq4uhMo2NpXf7mqK+khgMYTCXUGWldSpRqomnz0oZqXlXAq1ULNCW5oU/h/buXj5sUtPLWhcWEa&#10;6BqraLWv45fyY21q1nZolmqRSfqZX5yPJyPqqSTd1fhqcpa6me3Rzgf8qqBm8VJwT8NIPRKbh4AU&#10;kUx3JjGYsfEMYKryvjImCZEG6tZ4thE0QGzzODDCHViRFJHZPv90w61RnddnpVlVUsbjFD1Ra+9T&#10;SKksTnq/xpJ1hGnKYADmx4AGd8n0thGmEuUG4OgY8M+IAyJFBYsDuK4s+GMOyh9D5M5+V31Xcywf&#10;22VLRRf89PQylhb/LaHcLjzz0C1BcPK+osE8iIAL4Yn1NEvaZHyiQxtoCg79jbMV+F/H/kd7IiNp&#10;OWtoiwoefq6FV5yZb5ZoepWfES0YJuHs/GJMgj/ULA81dl3fAs05pzfDyXSN9mh2V+2hfqOFn8eo&#10;pBJWUuyCS/Q74Ra77aYnQ6r5PJnRqjmBD/bFyeg8djoS77V9E9717ETi9SPsNk5MP5C0s41IC/M1&#10;gq4Sg/d97WdAa5oI2j8p8R04lJPV/uGb/QYAAP//AwBQSwMEFAAGAAgAAAAhAMRrg9PfAAAACgEA&#10;AA8AAABkcnMvZG93bnJldi54bWxMj0FOwzAQRfdI3MEaJHatTQoBhThVhaiEWFCRcgA3NnFEPDa2&#10;06a3Z1jBcvSf/n9Tr2c3sqOJafAo4WYpgBnsvB6wl/Cx3y4egKWsUKvRo5FwNgnWzeVFrSrtT/hu&#10;jm3uGZVgqpQEm3OoOE+dNU6lpQ8GKfv00alMZ+y5jupE5W7khRAld2pAWrAqmCdruq92chJC3ISd&#10;fbb77fwWX177qR3s91nK66t58wgsmzn/wfCrT+rQkNPBT6gTGyUsbgWpZwlFWQIjoFjdFcAORN6v&#10;BPCm5v9faH4AAAD//wMAUEsBAi0AFAAGAAgAAAAhALaDOJL+AAAA4QEAABMAAAAAAAAAAAAAAAAA&#10;AAAAAFtDb250ZW50X1R5cGVzXS54bWxQSwECLQAUAAYACAAAACEAOP0h/9YAAACUAQAACwAAAAAA&#10;AAAAAAAAAAAvAQAAX3JlbHMvLnJlbHNQSwECLQAUAAYACAAAACEABMDoyXMCAABABQAADgAAAAAA&#10;AAAAAAAAAAAuAgAAZHJzL2Uyb0RvYy54bWxQSwECLQAUAAYACAAAACEAxGuD098AAAAKAQAADwAA&#10;AAAAAAAAAAAAAADNBAAAZHJzL2Rvd25yZXYueG1sUEsFBgAAAAAEAAQA8wAAANkFAAAAAA==&#10;" fillcolor="white [3201]" strokecolor="black [3213]" strokeweight="1pt">
                <v:textbox>
                  <w:txbxContent>
                    <w:p w14:paraId="2D1C4B5F" w14:textId="7322A14F" w:rsidR="001C0F1E" w:rsidRPr="00B321CF" w:rsidRDefault="001C0F1E" w:rsidP="001C0F1E">
                      <w:pPr>
                        <w:rPr>
                          <w:rFonts w:ascii="Georgia" w:hAnsi="Georgia"/>
                          <w:sz w:val="24"/>
                          <w:szCs w:val="24"/>
                        </w:rPr>
                      </w:pPr>
                      <w:r>
                        <w:rPr>
                          <w:rFonts w:ascii="Georgia" w:hAnsi="Georgia"/>
                          <w:sz w:val="24"/>
                          <w:szCs w:val="24"/>
                        </w:rPr>
                        <w:tab/>
                        <w:t>NULL</w:t>
                      </w:r>
                    </w:p>
                  </w:txbxContent>
                </v:textbox>
              </v:rect>
            </w:pict>
          </mc:Fallback>
        </mc:AlternateContent>
      </w:r>
    </w:p>
    <w:p w14:paraId="503203AC" w14:textId="19C97D0F" w:rsidR="001C0F1E" w:rsidRPr="008456A1" w:rsidRDefault="00960254"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Instance of</w:t>
      </w:r>
    </w:p>
    <w:p w14:paraId="22AC9F23" w14:textId="1A8176E6" w:rsidR="001C0F1E" w:rsidRPr="008456A1" w:rsidRDefault="00960254"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Double Class</w:t>
      </w:r>
    </w:p>
    <w:p w14:paraId="0C5D0112" w14:textId="609EC959" w:rsidR="001C0F1E" w:rsidRDefault="001C0F1E" w:rsidP="00C40CA1">
      <w:pPr>
        <w:rPr>
          <w:rFonts w:ascii="Georgia" w:hAnsi="Georgia" w:cstheme="minorHAnsi"/>
          <w:sz w:val="26"/>
          <w:szCs w:val="26"/>
        </w:rPr>
      </w:pPr>
    </w:p>
    <w:p w14:paraId="469F4834" w14:textId="77777777" w:rsidR="00F145C6" w:rsidRPr="008456A1" w:rsidRDefault="00F145C6" w:rsidP="00C40CA1">
      <w:pPr>
        <w:rPr>
          <w:rFonts w:ascii="Georgia" w:hAnsi="Georgia" w:cstheme="minorHAnsi"/>
          <w:sz w:val="26"/>
          <w:szCs w:val="26"/>
        </w:rPr>
      </w:pPr>
    </w:p>
    <w:p w14:paraId="550553B6" w14:textId="15644CCF" w:rsidR="001C0F1E" w:rsidRDefault="001C0F1E" w:rsidP="00C40CA1">
      <w:pPr>
        <w:rPr>
          <w:rFonts w:ascii="Georgia" w:hAnsi="Georgia" w:cstheme="minorHAnsi"/>
          <w:sz w:val="26"/>
          <w:szCs w:val="26"/>
        </w:rPr>
      </w:pPr>
    </w:p>
    <w:p w14:paraId="43E3677B" w14:textId="77777777" w:rsidR="00F145C6" w:rsidRPr="008456A1" w:rsidRDefault="00F145C6" w:rsidP="00C40CA1">
      <w:pPr>
        <w:rPr>
          <w:rFonts w:ascii="Georgia" w:hAnsi="Georgia" w:cstheme="minorHAnsi"/>
          <w:sz w:val="26"/>
          <w:szCs w:val="26"/>
        </w:rPr>
      </w:pPr>
    </w:p>
    <w:p w14:paraId="1A9C0535" w14:textId="275F43C0" w:rsidR="008C3B9F" w:rsidRPr="008456A1" w:rsidRDefault="008C3B9F" w:rsidP="00C40CA1">
      <w:pPr>
        <w:rPr>
          <w:rFonts w:ascii="Georgia" w:hAnsi="Georgia" w:cstheme="minorHAnsi"/>
          <w:b/>
          <w:bCs/>
          <w:sz w:val="26"/>
          <w:szCs w:val="26"/>
        </w:rPr>
      </w:pPr>
      <w:r w:rsidRPr="008456A1">
        <w:rPr>
          <w:rFonts w:ascii="Georgia" w:hAnsi="Georgia" w:cstheme="minorHAnsi"/>
          <w:b/>
          <w:bCs/>
          <w:sz w:val="26"/>
          <w:szCs w:val="26"/>
        </w:rPr>
        <w:t>2]ArrayList</w:t>
      </w:r>
    </w:p>
    <w:p w14:paraId="68D1E46E" w14:textId="7F5FD5DA" w:rsidR="001C0F1E" w:rsidRPr="008456A1" w:rsidRDefault="001C0F1E" w:rsidP="00C40CA1">
      <w:pPr>
        <w:rPr>
          <w:rFonts w:ascii="Georgia" w:hAnsi="Georgia" w:cstheme="minorHAnsi"/>
          <w:sz w:val="26"/>
          <w:szCs w:val="26"/>
        </w:rPr>
      </w:pPr>
      <w:bookmarkStart w:id="2" w:name="_Hlk180731398"/>
      <w:r w:rsidRPr="008456A1">
        <w:rPr>
          <w:rFonts w:ascii="Georgia" w:hAnsi="Georgia" w:cstheme="minorHAnsi"/>
          <w:sz w:val="26"/>
          <w:szCs w:val="26"/>
        </w:rPr>
        <w:t xml:space="preserve">-ArrayList it is an Concreate Class </w:t>
      </w:r>
      <w:proofErr w:type="gramStart"/>
      <w:r w:rsidRPr="008456A1">
        <w:rPr>
          <w:rFonts w:ascii="Georgia" w:hAnsi="Georgia" w:cstheme="minorHAnsi"/>
          <w:sz w:val="26"/>
          <w:szCs w:val="26"/>
        </w:rPr>
        <w:t>In</w:t>
      </w:r>
      <w:proofErr w:type="gramEnd"/>
      <w:r w:rsidRPr="008456A1">
        <w:rPr>
          <w:rFonts w:ascii="Georgia" w:hAnsi="Georgia" w:cstheme="minorHAnsi"/>
          <w:sz w:val="26"/>
          <w:szCs w:val="26"/>
        </w:rPr>
        <w:t xml:space="preserve"> Java.</w:t>
      </w:r>
    </w:p>
    <w:p w14:paraId="5B560317" w14:textId="32AFABB0" w:rsidR="001C0F1E" w:rsidRPr="008456A1" w:rsidRDefault="001C0F1E" w:rsidP="00C40CA1">
      <w:pPr>
        <w:rPr>
          <w:rFonts w:ascii="Georgia" w:hAnsi="Georgia" w:cstheme="minorHAnsi"/>
          <w:sz w:val="26"/>
          <w:szCs w:val="26"/>
        </w:rPr>
      </w:pPr>
      <w:r w:rsidRPr="008456A1">
        <w:rPr>
          <w:rFonts w:ascii="Georgia" w:hAnsi="Georgia" w:cstheme="minorHAnsi"/>
          <w:sz w:val="26"/>
          <w:szCs w:val="26"/>
        </w:rPr>
        <w:t xml:space="preserve">ArrayList it is Inbuild Class which is Present inside </w:t>
      </w:r>
      <w:proofErr w:type="gramStart"/>
      <w:r w:rsidRPr="008456A1">
        <w:rPr>
          <w:rFonts w:ascii="Georgia" w:hAnsi="Georgia" w:cstheme="minorHAnsi"/>
          <w:b/>
          <w:bCs/>
          <w:sz w:val="26"/>
          <w:szCs w:val="26"/>
        </w:rPr>
        <w:t>java.util</w:t>
      </w:r>
      <w:proofErr w:type="gramEnd"/>
      <w:r w:rsidRPr="008456A1">
        <w:rPr>
          <w:rFonts w:ascii="Georgia" w:hAnsi="Georgia" w:cstheme="minorHAnsi"/>
          <w:sz w:val="26"/>
          <w:szCs w:val="26"/>
        </w:rPr>
        <w:t xml:space="preserve"> Package.</w:t>
      </w:r>
    </w:p>
    <w:p w14:paraId="555C5CDA" w14:textId="11BB2466" w:rsidR="001C0F1E" w:rsidRPr="008456A1" w:rsidRDefault="001C0F1E" w:rsidP="00C40CA1">
      <w:pPr>
        <w:rPr>
          <w:rFonts w:ascii="Georgia" w:hAnsi="Georgia" w:cstheme="minorHAnsi"/>
          <w:b/>
          <w:bCs/>
          <w:sz w:val="26"/>
          <w:szCs w:val="26"/>
        </w:rPr>
      </w:pPr>
      <w:r w:rsidRPr="008456A1">
        <w:rPr>
          <w:rFonts w:ascii="Georgia" w:hAnsi="Georgia" w:cstheme="minorHAnsi"/>
          <w:sz w:val="26"/>
          <w:szCs w:val="26"/>
        </w:rPr>
        <w:t xml:space="preserve">-The Fully Qualified name of ArrayList is </w:t>
      </w:r>
      <w:proofErr w:type="gramStart"/>
      <w:r w:rsidRPr="008456A1">
        <w:rPr>
          <w:rFonts w:ascii="Georgia" w:hAnsi="Georgia" w:cstheme="minorHAnsi"/>
          <w:b/>
          <w:bCs/>
          <w:sz w:val="26"/>
          <w:szCs w:val="26"/>
        </w:rPr>
        <w:t>java.util</w:t>
      </w:r>
      <w:proofErr w:type="gramEnd"/>
      <w:r w:rsidRPr="008456A1">
        <w:rPr>
          <w:rFonts w:ascii="Georgia" w:hAnsi="Georgia" w:cstheme="minorHAnsi"/>
          <w:b/>
          <w:bCs/>
          <w:sz w:val="26"/>
          <w:szCs w:val="26"/>
        </w:rPr>
        <w:t>.Arraylist.</w:t>
      </w:r>
    </w:p>
    <w:p w14:paraId="537016F9" w14:textId="4B3B7745" w:rsidR="001C0F1E" w:rsidRPr="008456A1" w:rsidRDefault="001C0F1E" w:rsidP="00C40CA1">
      <w:pPr>
        <w:rPr>
          <w:rFonts w:ascii="Georgia" w:hAnsi="Georgia" w:cstheme="minorHAnsi"/>
          <w:sz w:val="26"/>
          <w:szCs w:val="26"/>
        </w:rPr>
      </w:pPr>
      <w:r w:rsidRPr="008456A1">
        <w:rPr>
          <w:rFonts w:ascii="Georgia" w:hAnsi="Georgia" w:cstheme="minorHAnsi"/>
          <w:sz w:val="26"/>
          <w:szCs w:val="26"/>
        </w:rPr>
        <w:t xml:space="preserve">-With the Help of ArrayList we can </w:t>
      </w:r>
      <w:proofErr w:type="gramStart"/>
      <w:r w:rsidRPr="008456A1">
        <w:rPr>
          <w:rFonts w:ascii="Georgia" w:hAnsi="Georgia" w:cstheme="minorHAnsi"/>
          <w:sz w:val="26"/>
          <w:szCs w:val="26"/>
        </w:rPr>
        <w:t>Add ,Remove</w:t>
      </w:r>
      <w:proofErr w:type="gramEnd"/>
      <w:r w:rsidRPr="008456A1">
        <w:rPr>
          <w:rFonts w:ascii="Georgia" w:hAnsi="Georgia" w:cstheme="minorHAnsi"/>
          <w:sz w:val="26"/>
          <w:szCs w:val="26"/>
        </w:rPr>
        <w:t>, Read an Object</w:t>
      </w:r>
      <w:r w:rsidR="008C3B9F" w:rsidRPr="008456A1">
        <w:rPr>
          <w:rFonts w:ascii="Georgia" w:hAnsi="Georgia" w:cstheme="minorHAnsi"/>
          <w:sz w:val="26"/>
          <w:szCs w:val="26"/>
        </w:rPr>
        <w:t>.</w:t>
      </w:r>
    </w:p>
    <w:p w14:paraId="435B6B75" w14:textId="4113D0C7" w:rsidR="008C3B9F" w:rsidRPr="008456A1" w:rsidRDefault="008C3B9F" w:rsidP="00C40CA1">
      <w:pPr>
        <w:rPr>
          <w:rFonts w:ascii="Georgia" w:hAnsi="Georgia" w:cstheme="minorHAnsi"/>
          <w:sz w:val="26"/>
          <w:szCs w:val="26"/>
        </w:rPr>
      </w:pPr>
      <w:r w:rsidRPr="008456A1">
        <w:rPr>
          <w:rFonts w:ascii="Georgia" w:hAnsi="Georgia" w:cstheme="minorHAnsi"/>
          <w:sz w:val="26"/>
          <w:szCs w:val="26"/>
        </w:rPr>
        <w:t xml:space="preserve">-With the help of ArrayList we can Store </w:t>
      </w:r>
      <w:r w:rsidRPr="008456A1">
        <w:rPr>
          <w:rFonts w:ascii="Georgia" w:hAnsi="Georgia" w:cstheme="minorHAnsi"/>
          <w:b/>
          <w:bCs/>
          <w:sz w:val="26"/>
          <w:szCs w:val="26"/>
        </w:rPr>
        <w:t>Heterogenous</w:t>
      </w:r>
      <w:r w:rsidRPr="008456A1">
        <w:rPr>
          <w:rFonts w:ascii="Georgia" w:hAnsi="Georgia" w:cstheme="minorHAnsi"/>
          <w:sz w:val="26"/>
          <w:szCs w:val="26"/>
        </w:rPr>
        <w:t xml:space="preserve"> type of objects.</w:t>
      </w:r>
    </w:p>
    <w:p w14:paraId="75EDDBBD" w14:textId="4B340D82" w:rsidR="008C3B9F" w:rsidRPr="008456A1" w:rsidRDefault="008C3B9F" w:rsidP="00C40CA1">
      <w:pPr>
        <w:rPr>
          <w:rFonts w:ascii="Georgia" w:hAnsi="Georgia" w:cstheme="minorHAnsi"/>
          <w:sz w:val="26"/>
          <w:szCs w:val="26"/>
        </w:rPr>
      </w:pPr>
      <w:r w:rsidRPr="008456A1">
        <w:rPr>
          <w:rFonts w:ascii="Georgia" w:hAnsi="Georgia" w:cstheme="minorHAnsi"/>
          <w:sz w:val="26"/>
          <w:szCs w:val="26"/>
        </w:rPr>
        <w:t>-We can create an Object for ArrayList because it is an Concreate Class.</w:t>
      </w:r>
    </w:p>
    <w:p w14:paraId="26F72286" w14:textId="7F21F897" w:rsidR="008C3B9F" w:rsidRPr="008456A1" w:rsidRDefault="008C3B9F" w:rsidP="00C40CA1">
      <w:pPr>
        <w:rPr>
          <w:rFonts w:ascii="Georgia" w:hAnsi="Georgia" w:cstheme="minorHAnsi"/>
          <w:sz w:val="26"/>
          <w:szCs w:val="26"/>
        </w:rPr>
      </w:pPr>
      <w:r w:rsidRPr="008456A1">
        <w:rPr>
          <w:rFonts w:ascii="Georgia" w:hAnsi="Georgia" w:cstheme="minorHAnsi"/>
          <w:sz w:val="26"/>
          <w:szCs w:val="26"/>
        </w:rPr>
        <w:t>-</w:t>
      </w:r>
      <w:r w:rsidR="00960254" w:rsidRPr="008456A1">
        <w:rPr>
          <w:rFonts w:ascii="Georgia" w:hAnsi="Georgia" w:cstheme="minorHAnsi"/>
          <w:sz w:val="26"/>
          <w:szCs w:val="26"/>
        </w:rPr>
        <w:t>We can create More than one Objects for the ArrayList but we need to import ArrayList Class from util package first.</w:t>
      </w:r>
    </w:p>
    <w:bookmarkEnd w:id="2"/>
    <w:p w14:paraId="554AB516" w14:textId="77777777" w:rsidR="00960254" w:rsidRPr="008456A1" w:rsidRDefault="00960254" w:rsidP="00C40CA1">
      <w:pPr>
        <w:rPr>
          <w:rFonts w:ascii="Georgia" w:hAnsi="Georgia" w:cstheme="minorHAnsi"/>
          <w:sz w:val="26"/>
          <w:szCs w:val="26"/>
        </w:rPr>
      </w:pPr>
    </w:p>
    <w:p w14:paraId="20D39837" w14:textId="40EED5FD" w:rsidR="008C3B9F" w:rsidRPr="008456A1" w:rsidRDefault="00960254" w:rsidP="00C40CA1">
      <w:pPr>
        <w:rPr>
          <w:rFonts w:ascii="Georgia" w:hAnsi="Georgia" w:cstheme="minorHAnsi"/>
          <w:sz w:val="26"/>
          <w:szCs w:val="26"/>
        </w:rPr>
      </w:pPr>
      <w:r w:rsidRPr="008456A1">
        <w:rPr>
          <w:rFonts w:ascii="Georgia" w:hAnsi="Georgia" w:cstheme="minorHAnsi"/>
          <w:sz w:val="26"/>
          <w:szCs w:val="26"/>
        </w:rPr>
        <w:t>#Program</w:t>
      </w:r>
    </w:p>
    <w:p w14:paraId="25942833" w14:textId="41C7D727" w:rsidR="00960254" w:rsidRPr="008456A1" w:rsidRDefault="00960254" w:rsidP="00C40CA1">
      <w:pPr>
        <w:rPr>
          <w:rFonts w:ascii="Georgia" w:hAnsi="Georgia" w:cstheme="minorHAnsi"/>
          <w:sz w:val="26"/>
          <w:szCs w:val="26"/>
        </w:rPr>
      </w:pPr>
      <w:r w:rsidRPr="008456A1">
        <w:rPr>
          <w:rFonts w:ascii="Georgia" w:hAnsi="Georgia" w:cstheme="minorHAnsi"/>
          <w:sz w:val="26"/>
          <w:szCs w:val="26"/>
        </w:rPr>
        <w:t xml:space="preserve">Import </w:t>
      </w:r>
      <w:proofErr w:type="gramStart"/>
      <w:r w:rsidRPr="008456A1">
        <w:rPr>
          <w:rFonts w:ascii="Georgia" w:hAnsi="Georgia" w:cstheme="minorHAnsi"/>
          <w:sz w:val="26"/>
          <w:szCs w:val="26"/>
        </w:rPr>
        <w:t>java.util</w:t>
      </w:r>
      <w:proofErr w:type="gramEnd"/>
      <w:r w:rsidRPr="008456A1">
        <w:rPr>
          <w:rFonts w:ascii="Georgia" w:hAnsi="Georgia" w:cstheme="minorHAnsi"/>
          <w:sz w:val="26"/>
          <w:szCs w:val="26"/>
        </w:rPr>
        <w:t>.ArrayList;</w:t>
      </w:r>
    </w:p>
    <w:p w14:paraId="57AE00C3" w14:textId="2A95C4EB" w:rsidR="00960254" w:rsidRPr="008456A1" w:rsidRDefault="00960254" w:rsidP="00C40CA1">
      <w:pPr>
        <w:rPr>
          <w:rFonts w:ascii="Georgia" w:hAnsi="Georgia" w:cstheme="minorHAnsi"/>
          <w:sz w:val="26"/>
          <w:szCs w:val="26"/>
        </w:rPr>
      </w:pPr>
      <w:r w:rsidRPr="008456A1">
        <w:rPr>
          <w:rFonts w:ascii="Georgia" w:hAnsi="Georgia" w:cstheme="minorHAnsi"/>
          <w:sz w:val="26"/>
          <w:szCs w:val="26"/>
        </w:rPr>
        <w:t>Class P1</w:t>
      </w:r>
    </w:p>
    <w:p w14:paraId="4EB0255D" w14:textId="5FB7F6BD" w:rsidR="00960254" w:rsidRPr="008456A1" w:rsidRDefault="00960254" w:rsidP="00C40CA1">
      <w:pPr>
        <w:rPr>
          <w:rFonts w:ascii="Georgia" w:hAnsi="Georgia" w:cstheme="minorHAnsi"/>
          <w:sz w:val="26"/>
          <w:szCs w:val="26"/>
        </w:rPr>
      </w:pPr>
      <w:r w:rsidRPr="008456A1">
        <w:rPr>
          <w:rFonts w:ascii="Georgia" w:hAnsi="Georgia" w:cstheme="minorHAnsi"/>
          <w:sz w:val="26"/>
          <w:szCs w:val="26"/>
        </w:rPr>
        <w:t>{</w:t>
      </w:r>
    </w:p>
    <w:p w14:paraId="2F819F7B" w14:textId="67B21A69" w:rsidR="00960254" w:rsidRPr="008456A1" w:rsidRDefault="00960254" w:rsidP="00C40CA1">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36AC0DD4" w14:textId="33BAB357" w:rsidR="00960254" w:rsidRPr="008456A1" w:rsidRDefault="00960254" w:rsidP="00C40CA1">
      <w:pPr>
        <w:rPr>
          <w:rFonts w:ascii="Georgia" w:hAnsi="Georgia" w:cstheme="minorHAnsi"/>
          <w:sz w:val="26"/>
          <w:szCs w:val="26"/>
        </w:rPr>
      </w:pPr>
      <w:r w:rsidRPr="008456A1">
        <w:rPr>
          <w:rFonts w:ascii="Georgia" w:hAnsi="Georgia" w:cstheme="minorHAnsi"/>
          <w:sz w:val="26"/>
          <w:szCs w:val="26"/>
        </w:rPr>
        <w:tab/>
        <w:t>{</w:t>
      </w:r>
    </w:p>
    <w:p w14:paraId="1C7EE1AE" w14:textId="021B4060" w:rsidR="00960254" w:rsidRPr="008456A1" w:rsidRDefault="00960254" w:rsidP="00C40CA1">
      <w:pPr>
        <w:rPr>
          <w:rFonts w:ascii="Georgia" w:hAnsi="Georgia" w:cstheme="minorHAnsi"/>
          <w:sz w:val="26"/>
          <w:szCs w:val="26"/>
        </w:rPr>
      </w:pPr>
      <w:r w:rsidRPr="008456A1">
        <w:rPr>
          <w:rFonts w:ascii="Georgia" w:hAnsi="Georgia" w:cstheme="minorHAnsi"/>
          <w:sz w:val="26"/>
          <w:szCs w:val="26"/>
        </w:rPr>
        <w:lastRenderedPageBreak/>
        <w:tab/>
      </w:r>
      <w:r w:rsidRPr="008456A1">
        <w:rPr>
          <w:rFonts w:ascii="Georgia" w:hAnsi="Georgia" w:cstheme="minorHAnsi"/>
          <w:sz w:val="26"/>
          <w:szCs w:val="26"/>
        </w:rPr>
        <w:tab/>
        <w:t xml:space="preserve">ArrayList obj=new </w:t>
      </w:r>
      <w:proofErr w:type="gramStart"/>
      <w:r w:rsidRPr="008456A1">
        <w:rPr>
          <w:rFonts w:ascii="Georgia" w:hAnsi="Georgia" w:cstheme="minorHAnsi"/>
          <w:sz w:val="26"/>
          <w:szCs w:val="26"/>
        </w:rPr>
        <w:t>ArrayList(</w:t>
      </w:r>
      <w:proofErr w:type="gramEnd"/>
      <w:r w:rsidRPr="008456A1">
        <w:rPr>
          <w:rFonts w:ascii="Georgia" w:hAnsi="Georgia" w:cstheme="minorHAnsi"/>
          <w:sz w:val="26"/>
          <w:szCs w:val="26"/>
        </w:rPr>
        <w:t>);</w:t>
      </w:r>
    </w:p>
    <w:p w14:paraId="6A816329" w14:textId="6A02E92D" w:rsidR="00960254" w:rsidRPr="008456A1" w:rsidRDefault="00960254"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ArrayList obj1=new </w:t>
      </w:r>
      <w:proofErr w:type="gramStart"/>
      <w:r w:rsidRPr="008456A1">
        <w:rPr>
          <w:rFonts w:ascii="Georgia" w:hAnsi="Georgia" w:cstheme="minorHAnsi"/>
          <w:sz w:val="26"/>
          <w:szCs w:val="26"/>
        </w:rPr>
        <w:t>ArrayList(</w:t>
      </w:r>
      <w:proofErr w:type="gramEnd"/>
      <w:r w:rsidRPr="008456A1">
        <w:rPr>
          <w:rFonts w:ascii="Georgia" w:hAnsi="Georgia" w:cstheme="minorHAnsi"/>
          <w:sz w:val="26"/>
          <w:szCs w:val="26"/>
        </w:rPr>
        <w:t>);</w:t>
      </w:r>
    </w:p>
    <w:p w14:paraId="0CB85E75" w14:textId="6C7F0790" w:rsidR="00960254" w:rsidRPr="008456A1" w:rsidRDefault="00960254" w:rsidP="00C40CA1">
      <w:pPr>
        <w:rPr>
          <w:rFonts w:ascii="Georgia" w:hAnsi="Georgia" w:cstheme="minorHAnsi"/>
          <w:sz w:val="26"/>
          <w:szCs w:val="26"/>
        </w:rPr>
      </w:pPr>
      <w:r w:rsidRPr="008456A1">
        <w:rPr>
          <w:rFonts w:ascii="Georgia" w:hAnsi="Georgia" w:cstheme="minorHAnsi"/>
          <w:sz w:val="26"/>
          <w:szCs w:val="26"/>
        </w:rPr>
        <w:tab/>
        <w:t>}</w:t>
      </w:r>
    </w:p>
    <w:p w14:paraId="60521AB8" w14:textId="2F1374E4" w:rsidR="00960254" w:rsidRPr="008456A1" w:rsidRDefault="00960254" w:rsidP="00C40CA1">
      <w:pPr>
        <w:rPr>
          <w:rFonts w:ascii="Georgia" w:hAnsi="Georgia" w:cstheme="minorHAnsi"/>
          <w:sz w:val="26"/>
          <w:szCs w:val="26"/>
        </w:rPr>
      </w:pPr>
      <w:r w:rsidRPr="008456A1">
        <w:rPr>
          <w:rFonts w:ascii="Georgia" w:hAnsi="Georgia" w:cstheme="minorHAnsi"/>
          <w:sz w:val="26"/>
          <w:szCs w:val="26"/>
        </w:rPr>
        <w:t>}</w:t>
      </w:r>
    </w:p>
    <w:p w14:paraId="1878083A" w14:textId="4FE051CA" w:rsidR="00EB5A83" w:rsidRPr="008456A1" w:rsidRDefault="00EB5A83" w:rsidP="00C40CA1">
      <w:pPr>
        <w:rPr>
          <w:rFonts w:ascii="Georgia" w:hAnsi="Georgia" w:cstheme="minorHAnsi"/>
          <w:sz w:val="26"/>
          <w:szCs w:val="26"/>
        </w:rPr>
      </w:pPr>
    </w:p>
    <w:p w14:paraId="6BAE9F7A" w14:textId="29E37C38" w:rsidR="00EB5A83" w:rsidRPr="008456A1" w:rsidRDefault="00EB5A83" w:rsidP="00C40CA1">
      <w:pPr>
        <w:rPr>
          <w:rFonts w:ascii="Georgia" w:hAnsi="Georgia" w:cstheme="minorHAnsi"/>
          <w:sz w:val="26"/>
          <w:szCs w:val="26"/>
        </w:rPr>
      </w:pPr>
      <w:r w:rsidRPr="008456A1">
        <w:rPr>
          <w:rFonts w:ascii="Georgia" w:hAnsi="Georgia" w:cstheme="minorHAnsi"/>
          <w:sz w:val="26"/>
          <w:szCs w:val="26"/>
        </w:rPr>
        <w:t>-In ArrayList we can Store Duplicate Values.</w:t>
      </w:r>
    </w:p>
    <w:p w14:paraId="5658C16A" w14:textId="04C28290" w:rsidR="00EB5A83" w:rsidRPr="008456A1" w:rsidRDefault="00EB5A83" w:rsidP="00C40CA1">
      <w:pPr>
        <w:rPr>
          <w:rFonts w:ascii="Georgia" w:hAnsi="Georgia" w:cstheme="minorHAnsi"/>
          <w:sz w:val="26"/>
          <w:szCs w:val="26"/>
        </w:rPr>
      </w:pPr>
      <w:r w:rsidRPr="008456A1">
        <w:rPr>
          <w:rFonts w:ascii="Georgia" w:hAnsi="Georgia" w:cstheme="minorHAnsi"/>
          <w:sz w:val="26"/>
          <w:szCs w:val="26"/>
        </w:rPr>
        <w:t xml:space="preserve">-ArrayList Maintains Insertion </w:t>
      </w:r>
      <w:proofErr w:type="gramStart"/>
      <w:r w:rsidRPr="008456A1">
        <w:rPr>
          <w:rFonts w:ascii="Georgia" w:hAnsi="Georgia" w:cstheme="minorHAnsi"/>
          <w:sz w:val="26"/>
          <w:szCs w:val="26"/>
        </w:rPr>
        <w:t>Order[</w:t>
      </w:r>
      <w:proofErr w:type="gramEnd"/>
      <w:r w:rsidRPr="008456A1">
        <w:rPr>
          <w:rFonts w:ascii="Georgia" w:hAnsi="Georgia" w:cstheme="minorHAnsi"/>
          <w:sz w:val="26"/>
          <w:szCs w:val="26"/>
        </w:rPr>
        <w:t>FIFO](First Input First Output).</w:t>
      </w:r>
    </w:p>
    <w:p w14:paraId="35178CE1" w14:textId="63CF6951" w:rsidR="00EB5A83" w:rsidRPr="008456A1" w:rsidRDefault="00EB5A83" w:rsidP="00C40CA1">
      <w:pPr>
        <w:rPr>
          <w:rFonts w:ascii="Georgia" w:hAnsi="Georgia" w:cstheme="minorHAnsi"/>
          <w:sz w:val="26"/>
          <w:szCs w:val="26"/>
        </w:rPr>
      </w:pPr>
      <w:r w:rsidRPr="008456A1">
        <w:rPr>
          <w:rFonts w:ascii="Georgia" w:hAnsi="Georgia" w:cstheme="minorHAnsi"/>
          <w:sz w:val="26"/>
          <w:szCs w:val="26"/>
        </w:rPr>
        <w:t>-ArrayList Follows the FIFO order</w:t>
      </w:r>
    </w:p>
    <w:p w14:paraId="2F9E089B" w14:textId="5CBCE4B2" w:rsidR="00EB5A83" w:rsidRPr="008456A1" w:rsidRDefault="00EB5A83" w:rsidP="00C40CA1">
      <w:pPr>
        <w:rPr>
          <w:rFonts w:ascii="Georgia" w:hAnsi="Georgia" w:cstheme="minorHAnsi"/>
          <w:sz w:val="26"/>
          <w:szCs w:val="26"/>
        </w:rPr>
      </w:pPr>
    </w:p>
    <w:p w14:paraId="559E57F4" w14:textId="36A11CEF" w:rsidR="00EB5A83" w:rsidRPr="008456A1" w:rsidRDefault="00EB5A83" w:rsidP="00C40CA1">
      <w:pPr>
        <w:rPr>
          <w:rFonts w:ascii="Georgia" w:hAnsi="Georgia" w:cstheme="minorHAnsi"/>
          <w:sz w:val="26"/>
          <w:szCs w:val="26"/>
        </w:rPr>
      </w:pPr>
    </w:p>
    <w:p w14:paraId="5DDFC8E0" w14:textId="6D2A2139" w:rsidR="00EB5A83" w:rsidRPr="008456A1" w:rsidRDefault="00EB5A83" w:rsidP="00C40CA1">
      <w:pPr>
        <w:rPr>
          <w:rFonts w:ascii="Georgia" w:hAnsi="Georgia" w:cstheme="minorHAnsi"/>
          <w:sz w:val="26"/>
          <w:szCs w:val="26"/>
        </w:rPr>
      </w:pPr>
    </w:p>
    <w:p w14:paraId="51AB4D72" w14:textId="33C6DE5D" w:rsidR="00EB5A83" w:rsidRPr="008456A1" w:rsidRDefault="00EB5A83" w:rsidP="00C40CA1">
      <w:pPr>
        <w:rPr>
          <w:rFonts w:ascii="Georgia" w:hAnsi="Georgia" w:cstheme="minorHAnsi"/>
          <w:sz w:val="26"/>
          <w:szCs w:val="26"/>
        </w:rPr>
      </w:pPr>
    </w:p>
    <w:p w14:paraId="6F4D685B" w14:textId="07A94B58" w:rsidR="00EB5A83" w:rsidRPr="008456A1" w:rsidRDefault="00EB5A83" w:rsidP="00C40CA1">
      <w:pPr>
        <w:rPr>
          <w:rFonts w:ascii="Georgia" w:hAnsi="Georgia" w:cstheme="minorHAnsi"/>
          <w:sz w:val="26"/>
          <w:szCs w:val="26"/>
        </w:rPr>
      </w:pPr>
    </w:p>
    <w:p w14:paraId="04BC322F" w14:textId="4F22922D" w:rsidR="00EB5A83" w:rsidRPr="008456A1" w:rsidRDefault="00EB5A83" w:rsidP="00C40CA1">
      <w:pPr>
        <w:rPr>
          <w:rFonts w:ascii="Georgia" w:hAnsi="Georgia" w:cstheme="minorHAnsi"/>
          <w:sz w:val="26"/>
          <w:szCs w:val="26"/>
        </w:rPr>
      </w:pPr>
      <w:r w:rsidRPr="008456A1">
        <w:rPr>
          <w:rFonts w:ascii="Georgia" w:hAnsi="Georgia" w:cstheme="minorHAnsi"/>
          <w:sz w:val="26"/>
          <w:szCs w:val="26"/>
        </w:rPr>
        <w:t>#Program</w:t>
      </w:r>
    </w:p>
    <w:p w14:paraId="7C4EA4E1" w14:textId="342BB31E" w:rsidR="00EB5A83" w:rsidRPr="008456A1" w:rsidRDefault="00EB5A83" w:rsidP="00C40CA1">
      <w:pPr>
        <w:rPr>
          <w:rFonts w:ascii="Georgia" w:hAnsi="Georgia" w:cstheme="minorHAnsi"/>
          <w:sz w:val="26"/>
          <w:szCs w:val="26"/>
        </w:rPr>
      </w:pPr>
      <w:r w:rsidRPr="008456A1">
        <w:rPr>
          <w:rFonts w:ascii="Georgia" w:hAnsi="Georgia" w:cstheme="minorHAnsi"/>
          <w:sz w:val="26"/>
          <w:szCs w:val="26"/>
        </w:rPr>
        <w:t>Class P2</w:t>
      </w:r>
    </w:p>
    <w:p w14:paraId="0B83442B" w14:textId="77740980" w:rsidR="00EB5A83" w:rsidRPr="008456A1" w:rsidRDefault="00EB5A83" w:rsidP="00C40CA1">
      <w:pPr>
        <w:rPr>
          <w:rFonts w:ascii="Georgia" w:hAnsi="Georgia" w:cstheme="minorHAnsi"/>
          <w:sz w:val="26"/>
          <w:szCs w:val="26"/>
        </w:rPr>
      </w:pPr>
      <w:r w:rsidRPr="008456A1">
        <w:rPr>
          <w:rFonts w:ascii="Georgia" w:hAnsi="Georgia" w:cstheme="minorHAnsi"/>
          <w:sz w:val="26"/>
          <w:szCs w:val="26"/>
        </w:rPr>
        <w:t>{</w:t>
      </w:r>
    </w:p>
    <w:p w14:paraId="399D77AD" w14:textId="7FB6C778" w:rsidR="00EB5A83" w:rsidRPr="008456A1" w:rsidRDefault="00EB5A83" w:rsidP="00C40CA1">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220F351D" w14:textId="3DD9779F" w:rsidR="00EB5A83" w:rsidRPr="008456A1" w:rsidRDefault="00EB5A83" w:rsidP="00C40CA1">
      <w:pPr>
        <w:rPr>
          <w:rFonts w:ascii="Georgia" w:hAnsi="Georgia" w:cstheme="minorHAnsi"/>
          <w:sz w:val="26"/>
          <w:szCs w:val="26"/>
        </w:rPr>
      </w:pPr>
      <w:r w:rsidRPr="008456A1">
        <w:rPr>
          <w:rFonts w:ascii="Georgia" w:hAnsi="Georgia" w:cstheme="minorHAnsi"/>
          <w:sz w:val="26"/>
          <w:szCs w:val="26"/>
        </w:rPr>
        <w:tab/>
        <w:t>{</w:t>
      </w:r>
    </w:p>
    <w:p w14:paraId="5ACEF45D" w14:textId="7FC9FDD5" w:rsidR="00EB5A83" w:rsidRPr="008456A1" w:rsidRDefault="00EB5A83"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ArrayList obj=new </w:t>
      </w:r>
      <w:proofErr w:type="gramStart"/>
      <w:r w:rsidRPr="008456A1">
        <w:rPr>
          <w:rFonts w:ascii="Georgia" w:hAnsi="Georgia" w:cstheme="minorHAnsi"/>
          <w:sz w:val="26"/>
          <w:szCs w:val="26"/>
        </w:rPr>
        <w:t>ArrayList(</w:t>
      </w:r>
      <w:proofErr w:type="gramEnd"/>
      <w:r w:rsidRPr="008456A1">
        <w:rPr>
          <w:rFonts w:ascii="Georgia" w:hAnsi="Georgia" w:cstheme="minorHAnsi"/>
          <w:sz w:val="26"/>
          <w:szCs w:val="26"/>
        </w:rPr>
        <w:t>);</w:t>
      </w:r>
    </w:p>
    <w:p w14:paraId="031BD8B5" w14:textId="1788C173" w:rsidR="00EB5A83" w:rsidRPr="008456A1" w:rsidRDefault="00EB5A83"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w:t>
      </w:r>
    </w:p>
    <w:p w14:paraId="747226DA" w14:textId="636EDB2C" w:rsidR="00EB5A83" w:rsidRPr="008456A1" w:rsidRDefault="00EB5A83"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roofErr w:type="gramStart"/>
      <w:r w:rsidRPr="008456A1">
        <w:rPr>
          <w:rFonts w:ascii="Georgia" w:hAnsi="Georgia" w:cstheme="minorHAnsi"/>
          <w:sz w:val="26"/>
          <w:szCs w:val="26"/>
        </w:rPr>
        <w:t>obj.isEmpty</w:t>
      </w:r>
      <w:proofErr w:type="gramEnd"/>
      <w:r w:rsidRPr="008456A1">
        <w:rPr>
          <w:rFonts w:ascii="Georgia" w:hAnsi="Georgia" w:cstheme="minorHAnsi"/>
          <w:sz w:val="26"/>
          <w:szCs w:val="26"/>
        </w:rPr>
        <w:t>());</w:t>
      </w:r>
    </w:p>
    <w:p w14:paraId="2EDB22C4" w14:textId="410C0393" w:rsidR="00EB5A83" w:rsidRPr="008456A1" w:rsidRDefault="00EB5A83"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
    <w:p w14:paraId="04F1FA1E" w14:textId="772A6B12" w:rsidR="00EB5A83" w:rsidRPr="008456A1" w:rsidRDefault="00EB5A83"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Obj.add(“ArrayList”);</w:t>
      </w:r>
    </w:p>
    <w:p w14:paraId="2DD47302" w14:textId="2E55F0A0" w:rsidR="00EB5A83" w:rsidRPr="008456A1" w:rsidRDefault="00EB5A83"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obj.add(true);</w:t>
      </w:r>
    </w:p>
    <w:p w14:paraId="31FD0251" w14:textId="315A8AD9" w:rsidR="00EB5A83" w:rsidRPr="008456A1" w:rsidRDefault="00EB5A83"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obj.add(true);</w:t>
      </w:r>
    </w:p>
    <w:p w14:paraId="798D83AA" w14:textId="7E9E580C" w:rsidR="00EB5A83" w:rsidRPr="008456A1" w:rsidRDefault="00EB5A83"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obj.add(</w:t>
      </w:r>
      <w:proofErr w:type="gramEnd"/>
      <w:r w:rsidRPr="008456A1">
        <w:rPr>
          <w:rFonts w:ascii="Georgia" w:hAnsi="Georgia" w:cstheme="minorHAnsi"/>
          <w:sz w:val="26"/>
          <w:szCs w:val="26"/>
        </w:rPr>
        <w:t>10.11);</w:t>
      </w:r>
    </w:p>
    <w:p w14:paraId="1BA4C8AF" w14:textId="57E7B1AA" w:rsidR="00EB5A83" w:rsidRPr="008456A1" w:rsidRDefault="00EB5A83" w:rsidP="00C40CA1">
      <w:pPr>
        <w:rPr>
          <w:rFonts w:ascii="Georgia" w:hAnsi="Georgia" w:cstheme="minorHAnsi"/>
          <w:sz w:val="26"/>
          <w:szCs w:val="26"/>
        </w:rPr>
      </w:pPr>
      <w:r w:rsidRPr="008456A1">
        <w:rPr>
          <w:rFonts w:ascii="Georgia" w:hAnsi="Georgia" w:cstheme="minorHAnsi"/>
          <w:sz w:val="26"/>
          <w:szCs w:val="26"/>
        </w:rPr>
        <w:tab/>
      </w:r>
    </w:p>
    <w:p w14:paraId="6E97A158" w14:textId="6886CE4B" w:rsidR="00EB5A83" w:rsidRPr="008456A1" w:rsidRDefault="00EB5A83"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w:t>
      </w:r>
    </w:p>
    <w:p w14:paraId="16A4F28F" w14:textId="1E21CD2C" w:rsidR="00EB5A83" w:rsidRPr="008456A1" w:rsidRDefault="00EB5A83"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roofErr w:type="gramStart"/>
      <w:r w:rsidRPr="008456A1">
        <w:rPr>
          <w:rFonts w:ascii="Georgia" w:hAnsi="Georgia" w:cstheme="minorHAnsi"/>
          <w:sz w:val="26"/>
          <w:szCs w:val="26"/>
        </w:rPr>
        <w:t>isEmpty(</w:t>
      </w:r>
      <w:proofErr w:type="gramEnd"/>
      <w:r w:rsidRPr="008456A1">
        <w:rPr>
          <w:rFonts w:ascii="Georgia" w:hAnsi="Georgia" w:cstheme="minorHAnsi"/>
          <w:sz w:val="26"/>
          <w:szCs w:val="26"/>
        </w:rPr>
        <w:t>));</w:t>
      </w:r>
    </w:p>
    <w:p w14:paraId="0AEEDD5B" w14:textId="35547B70" w:rsidR="00EB5A83" w:rsidRPr="008456A1" w:rsidRDefault="00EB5A83" w:rsidP="00C40CA1">
      <w:pPr>
        <w:rPr>
          <w:rFonts w:ascii="Georgia" w:hAnsi="Georgia" w:cstheme="minorHAnsi"/>
          <w:sz w:val="26"/>
          <w:szCs w:val="26"/>
        </w:rPr>
      </w:pPr>
      <w:r w:rsidRPr="008456A1">
        <w:rPr>
          <w:rFonts w:ascii="Georgia" w:hAnsi="Georgia" w:cstheme="minorHAnsi"/>
          <w:sz w:val="26"/>
          <w:szCs w:val="26"/>
        </w:rPr>
        <w:lastRenderedPageBreak/>
        <w:tab/>
        <w:t>}</w:t>
      </w:r>
    </w:p>
    <w:p w14:paraId="0510544E" w14:textId="5E7ED4EE" w:rsidR="00EB5A83" w:rsidRPr="008456A1" w:rsidRDefault="00EB5A83" w:rsidP="00C40CA1">
      <w:pPr>
        <w:rPr>
          <w:rFonts w:ascii="Georgia" w:hAnsi="Georgia" w:cstheme="minorHAnsi"/>
          <w:sz w:val="26"/>
          <w:szCs w:val="26"/>
        </w:rPr>
      </w:pPr>
      <w:r w:rsidRPr="008456A1">
        <w:rPr>
          <w:rFonts w:ascii="Georgia" w:hAnsi="Georgia" w:cstheme="minorHAnsi"/>
          <w:sz w:val="26"/>
          <w:szCs w:val="26"/>
        </w:rPr>
        <w:t>}</w:t>
      </w:r>
    </w:p>
    <w:p w14:paraId="10A75957" w14:textId="4DB993FB" w:rsidR="00EB5A83" w:rsidRPr="008456A1" w:rsidRDefault="00EB5A83"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
    <w:p w14:paraId="48CDD307" w14:textId="0A20E09D" w:rsidR="00EB5A83" w:rsidRPr="008456A1" w:rsidRDefault="00EB5A83"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
    <w:p w14:paraId="037B1E4D" w14:textId="77777777" w:rsidR="00EB5A83" w:rsidRPr="008456A1" w:rsidRDefault="00EB5A83" w:rsidP="00C40CA1">
      <w:pPr>
        <w:rPr>
          <w:rFonts w:ascii="Georgia" w:hAnsi="Georgia" w:cstheme="minorHAnsi"/>
          <w:sz w:val="26"/>
          <w:szCs w:val="26"/>
        </w:rPr>
      </w:pPr>
    </w:p>
    <w:p w14:paraId="113D6842" w14:textId="77777777" w:rsidR="00EB5A83" w:rsidRPr="008456A1" w:rsidRDefault="00EB5A83" w:rsidP="00C40CA1">
      <w:pPr>
        <w:rPr>
          <w:rFonts w:ascii="Georgia" w:hAnsi="Georgia" w:cstheme="minorHAnsi"/>
          <w:sz w:val="26"/>
          <w:szCs w:val="26"/>
        </w:rPr>
      </w:pPr>
    </w:p>
    <w:p w14:paraId="4703110D" w14:textId="77777777" w:rsidR="00EB5A83" w:rsidRPr="008456A1" w:rsidRDefault="00EB5A83" w:rsidP="00C40CA1">
      <w:pPr>
        <w:rPr>
          <w:rFonts w:ascii="Georgia" w:hAnsi="Georgia" w:cstheme="minorHAnsi"/>
          <w:sz w:val="26"/>
          <w:szCs w:val="26"/>
        </w:rPr>
      </w:pPr>
    </w:p>
    <w:p w14:paraId="5397F3D0" w14:textId="77777777" w:rsidR="00EB5A83" w:rsidRPr="008456A1" w:rsidRDefault="00EB5A83" w:rsidP="00C40CA1">
      <w:pPr>
        <w:rPr>
          <w:rFonts w:ascii="Georgia" w:hAnsi="Georgia" w:cstheme="minorHAnsi"/>
          <w:sz w:val="26"/>
          <w:szCs w:val="26"/>
        </w:rPr>
      </w:pPr>
    </w:p>
    <w:p w14:paraId="2413747C" w14:textId="77777777" w:rsidR="00EB5A83" w:rsidRPr="008456A1" w:rsidRDefault="00EB5A83" w:rsidP="00C40CA1">
      <w:pPr>
        <w:rPr>
          <w:rFonts w:ascii="Georgia" w:hAnsi="Georgia" w:cstheme="minorHAnsi"/>
          <w:sz w:val="26"/>
          <w:szCs w:val="26"/>
        </w:rPr>
      </w:pPr>
    </w:p>
    <w:p w14:paraId="57939148" w14:textId="77777777" w:rsidR="00EB5A83" w:rsidRPr="008456A1" w:rsidRDefault="00EB5A83" w:rsidP="00C40CA1">
      <w:pPr>
        <w:rPr>
          <w:rFonts w:ascii="Georgia" w:hAnsi="Georgia" w:cstheme="minorHAnsi"/>
          <w:sz w:val="26"/>
          <w:szCs w:val="26"/>
        </w:rPr>
      </w:pPr>
    </w:p>
    <w:p w14:paraId="5F90EA93" w14:textId="77777777" w:rsidR="009A7074" w:rsidRPr="008456A1" w:rsidRDefault="009A7074" w:rsidP="00C40CA1">
      <w:pPr>
        <w:rPr>
          <w:rFonts w:ascii="Georgia" w:hAnsi="Georgia" w:cstheme="minorHAnsi"/>
          <w:b/>
          <w:bCs/>
          <w:sz w:val="26"/>
          <w:szCs w:val="26"/>
        </w:rPr>
      </w:pPr>
    </w:p>
    <w:p w14:paraId="3F7C65A0" w14:textId="77777777" w:rsidR="009A7074" w:rsidRPr="008456A1" w:rsidRDefault="009A7074" w:rsidP="00C40CA1">
      <w:pPr>
        <w:rPr>
          <w:rFonts w:ascii="Georgia" w:hAnsi="Georgia" w:cstheme="minorHAnsi"/>
          <w:b/>
          <w:bCs/>
          <w:sz w:val="26"/>
          <w:szCs w:val="26"/>
        </w:rPr>
      </w:pPr>
    </w:p>
    <w:p w14:paraId="79828501" w14:textId="77777777" w:rsidR="009A7074" w:rsidRPr="008456A1" w:rsidRDefault="009A7074" w:rsidP="00C40CA1">
      <w:pPr>
        <w:rPr>
          <w:rFonts w:ascii="Georgia" w:hAnsi="Georgia" w:cstheme="minorHAnsi"/>
          <w:b/>
          <w:bCs/>
          <w:sz w:val="26"/>
          <w:szCs w:val="26"/>
        </w:rPr>
      </w:pPr>
    </w:p>
    <w:p w14:paraId="683CA6F4" w14:textId="22538784" w:rsidR="00EB5A83" w:rsidRPr="008456A1" w:rsidRDefault="00EB5A83" w:rsidP="00C40CA1">
      <w:pPr>
        <w:rPr>
          <w:rFonts w:ascii="Georgia" w:hAnsi="Georgia" w:cstheme="minorHAnsi"/>
          <w:b/>
          <w:bCs/>
          <w:sz w:val="26"/>
          <w:szCs w:val="26"/>
        </w:rPr>
      </w:pPr>
      <w:proofErr w:type="gramStart"/>
      <w:r w:rsidRPr="008456A1">
        <w:rPr>
          <w:rFonts w:ascii="Georgia" w:hAnsi="Georgia" w:cstheme="minorHAnsi"/>
          <w:b/>
          <w:bCs/>
          <w:sz w:val="26"/>
          <w:szCs w:val="26"/>
        </w:rPr>
        <w:t>isEmpty(</w:t>
      </w:r>
      <w:proofErr w:type="gramEnd"/>
      <w:r w:rsidRPr="008456A1">
        <w:rPr>
          <w:rFonts w:ascii="Georgia" w:hAnsi="Georgia" w:cstheme="minorHAnsi"/>
          <w:b/>
          <w:bCs/>
          <w:sz w:val="26"/>
          <w:szCs w:val="26"/>
        </w:rPr>
        <w:t>)</w:t>
      </w:r>
      <w:r w:rsidRPr="008456A1">
        <w:rPr>
          <w:rFonts w:ascii="Georgia" w:hAnsi="Georgia" w:cstheme="minorHAnsi"/>
          <w:b/>
          <w:bCs/>
          <w:sz w:val="26"/>
          <w:szCs w:val="26"/>
        </w:rPr>
        <w:tab/>
      </w:r>
    </w:p>
    <w:p w14:paraId="2779B53F" w14:textId="5380C081" w:rsidR="00EB5A83" w:rsidRPr="008456A1" w:rsidRDefault="00EB5A83" w:rsidP="00C40CA1">
      <w:pPr>
        <w:rPr>
          <w:rFonts w:ascii="Georgia" w:hAnsi="Georgia" w:cstheme="minorHAnsi"/>
          <w:sz w:val="26"/>
          <w:szCs w:val="26"/>
        </w:rPr>
      </w:pPr>
      <w:r w:rsidRPr="008456A1">
        <w:rPr>
          <w:rFonts w:ascii="Georgia" w:hAnsi="Georgia" w:cstheme="minorHAnsi"/>
          <w:sz w:val="26"/>
          <w:szCs w:val="26"/>
        </w:rPr>
        <w:t>-</w:t>
      </w:r>
      <w:proofErr w:type="gramStart"/>
      <w:r w:rsidRPr="008456A1">
        <w:rPr>
          <w:rFonts w:ascii="Georgia" w:hAnsi="Georgia" w:cstheme="minorHAnsi"/>
          <w:sz w:val="26"/>
          <w:szCs w:val="26"/>
        </w:rPr>
        <w:t>isEmpty(</w:t>
      </w:r>
      <w:proofErr w:type="gramEnd"/>
      <w:r w:rsidRPr="008456A1">
        <w:rPr>
          <w:rFonts w:ascii="Georgia" w:hAnsi="Georgia" w:cstheme="minorHAnsi"/>
          <w:sz w:val="26"/>
          <w:szCs w:val="26"/>
        </w:rPr>
        <w:t>) it is an Non-Static Method.</w:t>
      </w:r>
    </w:p>
    <w:p w14:paraId="591DF062" w14:textId="65101B4A" w:rsidR="00EB5A83" w:rsidRPr="008456A1" w:rsidRDefault="00EB5A83" w:rsidP="00C40CA1">
      <w:pPr>
        <w:rPr>
          <w:rFonts w:ascii="Georgia" w:hAnsi="Georgia" w:cstheme="minorHAnsi"/>
          <w:sz w:val="26"/>
          <w:szCs w:val="26"/>
        </w:rPr>
      </w:pPr>
      <w:r w:rsidRPr="008456A1">
        <w:rPr>
          <w:rFonts w:ascii="Georgia" w:hAnsi="Georgia" w:cstheme="minorHAnsi"/>
          <w:sz w:val="26"/>
          <w:szCs w:val="26"/>
        </w:rPr>
        <w:t>-</w:t>
      </w:r>
      <w:proofErr w:type="gramStart"/>
      <w:r w:rsidRPr="008456A1">
        <w:rPr>
          <w:rFonts w:ascii="Georgia" w:hAnsi="Georgia" w:cstheme="minorHAnsi"/>
          <w:sz w:val="26"/>
          <w:szCs w:val="26"/>
        </w:rPr>
        <w:t>isEmpty(</w:t>
      </w:r>
      <w:proofErr w:type="gramEnd"/>
      <w:r w:rsidRPr="008456A1">
        <w:rPr>
          <w:rFonts w:ascii="Georgia" w:hAnsi="Georgia" w:cstheme="minorHAnsi"/>
          <w:sz w:val="26"/>
          <w:szCs w:val="26"/>
        </w:rPr>
        <w:t>) it is an boolean Method.</w:t>
      </w:r>
    </w:p>
    <w:p w14:paraId="1B4C6959" w14:textId="77777777" w:rsidR="00EB5A83" w:rsidRPr="008456A1" w:rsidRDefault="00EB5A83" w:rsidP="00C40CA1">
      <w:pPr>
        <w:rPr>
          <w:rFonts w:ascii="Georgia" w:hAnsi="Georgia" w:cstheme="minorHAnsi"/>
          <w:sz w:val="26"/>
          <w:szCs w:val="26"/>
        </w:rPr>
      </w:pPr>
      <w:r w:rsidRPr="008456A1">
        <w:rPr>
          <w:rFonts w:ascii="Georgia" w:hAnsi="Georgia" w:cstheme="minorHAnsi"/>
          <w:sz w:val="26"/>
          <w:szCs w:val="26"/>
        </w:rPr>
        <w:t>-</w:t>
      </w:r>
      <w:proofErr w:type="gramStart"/>
      <w:r w:rsidRPr="008456A1">
        <w:rPr>
          <w:rFonts w:ascii="Georgia" w:hAnsi="Georgia" w:cstheme="minorHAnsi"/>
          <w:sz w:val="26"/>
          <w:szCs w:val="26"/>
        </w:rPr>
        <w:t>isEmpty(</w:t>
      </w:r>
      <w:proofErr w:type="gramEnd"/>
      <w:r w:rsidRPr="008456A1">
        <w:rPr>
          <w:rFonts w:ascii="Georgia" w:hAnsi="Georgia" w:cstheme="minorHAnsi"/>
          <w:sz w:val="26"/>
          <w:szCs w:val="26"/>
        </w:rPr>
        <w:t>) method it is used to checks whether it is Empty or Not.</w:t>
      </w:r>
    </w:p>
    <w:p w14:paraId="07B14992" w14:textId="77777777" w:rsidR="00EB5A83" w:rsidRPr="008456A1" w:rsidRDefault="00EB5A83" w:rsidP="00C40CA1">
      <w:pPr>
        <w:rPr>
          <w:rFonts w:ascii="Georgia" w:hAnsi="Georgia" w:cstheme="minorHAnsi"/>
          <w:sz w:val="26"/>
          <w:szCs w:val="26"/>
        </w:rPr>
      </w:pPr>
      <w:r w:rsidRPr="008456A1">
        <w:rPr>
          <w:rFonts w:ascii="Georgia" w:hAnsi="Georgia" w:cstheme="minorHAnsi"/>
          <w:sz w:val="26"/>
          <w:szCs w:val="26"/>
        </w:rPr>
        <w:t xml:space="preserve">-We can call </w:t>
      </w:r>
      <w:proofErr w:type="gramStart"/>
      <w:r w:rsidRPr="008456A1">
        <w:rPr>
          <w:rFonts w:ascii="Georgia" w:hAnsi="Georgia" w:cstheme="minorHAnsi"/>
          <w:sz w:val="26"/>
          <w:szCs w:val="26"/>
        </w:rPr>
        <w:t>isEmpty(</w:t>
      </w:r>
      <w:proofErr w:type="gramEnd"/>
      <w:r w:rsidRPr="008456A1">
        <w:rPr>
          <w:rFonts w:ascii="Georgia" w:hAnsi="Georgia" w:cstheme="minorHAnsi"/>
          <w:sz w:val="26"/>
          <w:szCs w:val="26"/>
        </w:rPr>
        <w:t>) method with the help of Object Reference.</w:t>
      </w:r>
    </w:p>
    <w:p w14:paraId="35F3C485" w14:textId="48328675" w:rsidR="00EB5A83" w:rsidRPr="008456A1" w:rsidRDefault="00EB5A83" w:rsidP="00C40CA1">
      <w:pPr>
        <w:rPr>
          <w:rFonts w:ascii="Georgia" w:hAnsi="Georgia" w:cstheme="minorHAnsi"/>
          <w:sz w:val="26"/>
          <w:szCs w:val="26"/>
        </w:rPr>
      </w:pPr>
      <w:r w:rsidRPr="008456A1">
        <w:rPr>
          <w:rFonts w:ascii="Georgia" w:hAnsi="Georgia" w:cstheme="minorHAnsi"/>
          <w:sz w:val="26"/>
          <w:szCs w:val="26"/>
        </w:rPr>
        <w:t xml:space="preserve"> -</w:t>
      </w:r>
      <w:proofErr w:type="gramStart"/>
      <w:r w:rsidRPr="008456A1">
        <w:rPr>
          <w:rFonts w:ascii="Georgia" w:hAnsi="Georgia" w:cstheme="minorHAnsi"/>
          <w:sz w:val="26"/>
          <w:szCs w:val="26"/>
        </w:rPr>
        <w:t>isEmpty(</w:t>
      </w:r>
      <w:proofErr w:type="gramEnd"/>
      <w:r w:rsidRPr="008456A1">
        <w:rPr>
          <w:rFonts w:ascii="Georgia" w:hAnsi="Georgia" w:cstheme="minorHAnsi"/>
          <w:sz w:val="26"/>
          <w:szCs w:val="26"/>
        </w:rPr>
        <w:t>) Present inside the ArrayList class.</w:t>
      </w:r>
    </w:p>
    <w:p w14:paraId="555D10B7" w14:textId="1F355E18" w:rsidR="00EB5A83" w:rsidRPr="008456A1" w:rsidRDefault="00EB5A83" w:rsidP="00C40CA1">
      <w:pPr>
        <w:rPr>
          <w:rFonts w:ascii="Georgia" w:hAnsi="Georgia" w:cstheme="minorHAnsi"/>
          <w:sz w:val="26"/>
          <w:szCs w:val="26"/>
        </w:rPr>
      </w:pPr>
    </w:p>
    <w:p w14:paraId="5D677364" w14:textId="64C2B7C4" w:rsidR="009A7074" w:rsidRPr="008456A1" w:rsidRDefault="009A7074" w:rsidP="00C40CA1">
      <w:pPr>
        <w:rPr>
          <w:rFonts w:ascii="Georgia" w:hAnsi="Georgia" w:cstheme="minorHAnsi"/>
          <w:sz w:val="26"/>
          <w:szCs w:val="26"/>
        </w:rPr>
      </w:pPr>
    </w:p>
    <w:p w14:paraId="1D10BE62" w14:textId="3F632E52" w:rsidR="009A7074" w:rsidRPr="008456A1" w:rsidRDefault="009A7074" w:rsidP="00C40CA1">
      <w:pPr>
        <w:rPr>
          <w:rFonts w:ascii="Georgia" w:hAnsi="Georgia" w:cstheme="minorHAnsi"/>
          <w:sz w:val="26"/>
          <w:szCs w:val="26"/>
        </w:rPr>
      </w:pPr>
      <w:r w:rsidRPr="008456A1">
        <w:rPr>
          <w:rFonts w:ascii="Georgia" w:hAnsi="Georgia" w:cstheme="minorHAnsi"/>
          <w:sz w:val="26"/>
          <w:szCs w:val="26"/>
        </w:rPr>
        <w:t>QNo2.What is Vector?</w:t>
      </w:r>
    </w:p>
    <w:p w14:paraId="109BCBFB" w14:textId="7CF2F775" w:rsidR="009A7074" w:rsidRPr="008456A1" w:rsidRDefault="009A7074" w:rsidP="00C40CA1">
      <w:pPr>
        <w:rPr>
          <w:rFonts w:ascii="Georgia" w:hAnsi="Georgia" w:cstheme="minorHAnsi"/>
          <w:sz w:val="26"/>
          <w:szCs w:val="26"/>
        </w:rPr>
      </w:pPr>
      <w:r w:rsidRPr="008456A1">
        <w:rPr>
          <w:rFonts w:ascii="Georgia" w:hAnsi="Georgia" w:cstheme="minorHAnsi"/>
          <w:sz w:val="26"/>
          <w:szCs w:val="26"/>
        </w:rPr>
        <w:t>QNo3.Write a Difference between Vector and ArrayList</w:t>
      </w:r>
    </w:p>
    <w:p w14:paraId="100C42CF" w14:textId="416BCA0E" w:rsidR="00B27B1B" w:rsidRPr="008456A1" w:rsidRDefault="00B27B1B" w:rsidP="00C40CA1">
      <w:pPr>
        <w:rPr>
          <w:rFonts w:ascii="Georgia" w:hAnsi="Georgia" w:cstheme="minorHAnsi"/>
          <w:sz w:val="26"/>
          <w:szCs w:val="26"/>
        </w:rPr>
      </w:pPr>
    </w:p>
    <w:p w14:paraId="5F33402B" w14:textId="4C319D98" w:rsidR="00B27B1B" w:rsidRPr="008456A1" w:rsidRDefault="00B27B1B" w:rsidP="00C40CA1">
      <w:pPr>
        <w:rPr>
          <w:rFonts w:ascii="Georgia" w:hAnsi="Georgia" w:cstheme="minorHAnsi"/>
          <w:sz w:val="26"/>
          <w:szCs w:val="26"/>
        </w:rPr>
      </w:pPr>
    </w:p>
    <w:p w14:paraId="2677A03E" w14:textId="564B4410" w:rsidR="00B27B1B" w:rsidRPr="008456A1" w:rsidRDefault="00B27B1B" w:rsidP="00C40CA1">
      <w:pPr>
        <w:rPr>
          <w:rFonts w:ascii="Georgia" w:hAnsi="Georgia" w:cstheme="minorHAnsi"/>
          <w:sz w:val="26"/>
          <w:szCs w:val="26"/>
        </w:rPr>
      </w:pPr>
    </w:p>
    <w:p w14:paraId="207EF5FA" w14:textId="41AF3B55" w:rsidR="00B27B1B" w:rsidRPr="008456A1" w:rsidRDefault="00B27B1B" w:rsidP="00C40CA1">
      <w:pPr>
        <w:rPr>
          <w:rFonts w:ascii="Georgia" w:hAnsi="Georgia" w:cstheme="minorHAnsi"/>
          <w:sz w:val="26"/>
          <w:szCs w:val="26"/>
        </w:rPr>
      </w:pPr>
    </w:p>
    <w:p w14:paraId="7A83F89A" w14:textId="33E52C26" w:rsidR="00B27B1B" w:rsidRPr="008456A1" w:rsidRDefault="00B27B1B" w:rsidP="00C40CA1">
      <w:pPr>
        <w:rPr>
          <w:rFonts w:ascii="Georgia" w:hAnsi="Georgia" w:cstheme="minorHAnsi"/>
          <w:sz w:val="26"/>
          <w:szCs w:val="26"/>
        </w:rPr>
      </w:pPr>
    </w:p>
    <w:p w14:paraId="79DB7F8C" w14:textId="74B92494" w:rsidR="00B27B1B" w:rsidRPr="008456A1" w:rsidRDefault="00B27B1B" w:rsidP="00C40CA1">
      <w:pPr>
        <w:rPr>
          <w:rFonts w:ascii="Georgia" w:hAnsi="Georgia" w:cstheme="minorHAnsi"/>
          <w:sz w:val="26"/>
          <w:szCs w:val="26"/>
        </w:rPr>
      </w:pPr>
    </w:p>
    <w:p w14:paraId="7DBD3261" w14:textId="5E42B3BD" w:rsidR="00B27B1B" w:rsidRPr="008456A1" w:rsidRDefault="00B27B1B" w:rsidP="00C40CA1">
      <w:pPr>
        <w:rPr>
          <w:rFonts w:ascii="Georgia" w:hAnsi="Georgia" w:cstheme="minorHAnsi"/>
          <w:sz w:val="26"/>
          <w:szCs w:val="26"/>
        </w:rPr>
      </w:pPr>
    </w:p>
    <w:p w14:paraId="3FF64748" w14:textId="66196507" w:rsidR="00B27B1B" w:rsidRPr="008456A1" w:rsidRDefault="00B27B1B" w:rsidP="00C40CA1">
      <w:pPr>
        <w:rPr>
          <w:rFonts w:ascii="Georgia" w:hAnsi="Georgia" w:cstheme="minorHAnsi"/>
          <w:sz w:val="26"/>
          <w:szCs w:val="26"/>
        </w:rPr>
      </w:pPr>
    </w:p>
    <w:p w14:paraId="7745AF81" w14:textId="476AF2A1" w:rsidR="00B27B1B" w:rsidRPr="008456A1" w:rsidRDefault="00B27B1B" w:rsidP="00C40CA1">
      <w:pPr>
        <w:rPr>
          <w:rFonts w:ascii="Georgia" w:hAnsi="Georgia" w:cstheme="minorHAnsi"/>
          <w:sz w:val="26"/>
          <w:szCs w:val="26"/>
        </w:rPr>
      </w:pPr>
    </w:p>
    <w:p w14:paraId="6CEAF39C" w14:textId="0C90A1CF" w:rsidR="00B27B1B" w:rsidRPr="008456A1" w:rsidRDefault="00B27B1B" w:rsidP="00C40CA1">
      <w:pPr>
        <w:rPr>
          <w:rFonts w:ascii="Georgia" w:hAnsi="Georgia" w:cstheme="minorHAnsi"/>
          <w:sz w:val="26"/>
          <w:szCs w:val="26"/>
        </w:rPr>
      </w:pPr>
    </w:p>
    <w:p w14:paraId="239C38AD" w14:textId="3B36FA59" w:rsidR="00B27B1B" w:rsidRPr="008456A1" w:rsidRDefault="00B27B1B" w:rsidP="00C40CA1">
      <w:pPr>
        <w:rPr>
          <w:rFonts w:ascii="Georgia" w:hAnsi="Georgia" w:cstheme="minorHAnsi"/>
          <w:sz w:val="26"/>
          <w:szCs w:val="26"/>
        </w:rPr>
      </w:pPr>
    </w:p>
    <w:p w14:paraId="472EF655" w14:textId="6FACF816" w:rsidR="00B27B1B" w:rsidRPr="008456A1" w:rsidRDefault="00B27B1B" w:rsidP="00C40CA1">
      <w:pPr>
        <w:rPr>
          <w:rFonts w:ascii="Georgia" w:hAnsi="Georgia" w:cstheme="minorHAnsi"/>
          <w:sz w:val="26"/>
          <w:szCs w:val="26"/>
        </w:rPr>
      </w:pPr>
    </w:p>
    <w:p w14:paraId="59B662B2" w14:textId="44F5267F" w:rsidR="00B27B1B" w:rsidRPr="008456A1" w:rsidRDefault="00B27B1B" w:rsidP="00C40CA1">
      <w:pPr>
        <w:rPr>
          <w:rFonts w:ascii="Georgia" w:hAnsi="Georgia" w:cstheme="minorHAnsi"/>
          <w:sz w:val="26"/>
          <w:szCs w:val="26"/>
        </w:rPr>
      </w:pPr>
    </w:p>
    <w:p w14:paraId="0BD2BC31" w14:textId="2E8A666A" w:rsidR="00B27B1B" w:rsidRPr="008456A1" w:rsidRDefault="00B27B1B" w:rsidP="00C40CA1">
      <w:pPr>
        <w:rPr>
          <w:rFonts w:ascii="Georgia" w:hAnsi="Georgia" w:cstheme="minorHAnsi"/>
          <w:sz w:val="26"/>
          <w:szCs w:val="26"/>
        </w:rPr>
      </w:pPr>
    </w:p>
    <w:p w14:paraId="0E87B658" w14:textId="076B0C8A" w:rsidR="00B27B1B" w:rsidRPr="008456A1" w:rsidRDefault="00B27B1B" w:rsidP="00C40CA1">
      <w:pPr>
        <w:rPr>
          <w:rFonts w:ascii="Georgia" w:hAnsi="Georgia" w:cstheme="minorHAnsi"/>
          <w:sz w:val="26"/>
          <w:szCs w:val="26"/>
        </w:rPr>
      </w:pPr>
    </w:p>
    <w:p w14:paraId="30CCB0F2" w14:textId="37AD1133" w:rsidR="00B27B1B" w:rsidRPr="008456A1" w:rsidRDefault="00B27B1B" w:rsidP="00C40CA1">
      <w:pPr>
        <w:rPr>
          <w:rFonts w:ascii="Georgia" w:hAnsi="Georgia" w:cstheme="minorHAnsi"/>
          <w:sz w:val="26"/>
          <w:szCs w:val="26"/>
        </w:rPr>
      </w:pPr>
    </w:p>
    <w:p w14:paraId="0579B0D7" w14:textId="2881DD62" w:rsidR="00B27B1B" w:rsidRPr="008456A1" w:rsidRDefault="00B27B1B" w:rsidP="00C40CA1">
      <w:pPr>
        <w:rPr>
          <w:rFonts w:ascii="Georgia" w:hAnsi="Georgia" w:cstheme="minorHAnsi"/>
          <w:sz w:val="26"/>
          <w:szCs w:val="26"/>
        </w:rPr>
      </w:pPr>
    </w:p>
    <w:p w14:paraId="1916B1B3" w14:textId="16ABE33E" w:rsidR="00B27B1B" w:rsidRPr="008456A1" w:rsidRDefault="00B27B1B" w:rsidP="00C40CA1">
      <w:pPr>
        <w:rPr>
          <w:rFonts w:ascii="Georgia" w:hAnsi="Georgia" w:cstheme="minorHAnsi"/>
          <w:sz w:val="26"/>
          <w:szCs w:val="26"/>
        </w:rPr>
      </w:pPr>
    </w:p>
    <w:p w14:paraId="695BB2E7" w14:textId="7DEB2AAC" w:rsidR="00B27B1B" w:rsidRPr="008456A1" w:rsidRDefault="00B27B1B" w:rsidP="00C40CA1">
      <w:pPr>
        <w:rPr>
          <w:rFonts w:ascii="Georgia" w:hAnsi="Georgia" w:cstheme="minorHAnsi"/>
          <w:sz w:val="26"/>
          <w:szCs w:val="26"/>
        </w:rPr>
      </w:pPr>
    </w:p>
    <w:p w14:paraId="41D0F1C2" w14:textId="3A3428F4" w:rsidR="00B27B1B" w:rsidRPr="008456A1" w:rsidRDefault="00B27B1B" w:rsidP="00C40CA1">
      <w:pPr>
        <w:rPr>
          <w:rFonts w:ascii="Georgia" w:hAnsi="Georgia" w:cstheme="minorHAnsi"/>
          <w:sz w:val="26"/>
          <w:szCs w:val="26"/>
        </w:rPr>
      </w:pPr>
      <w:r w:rsidRPr="008456A1">
        <w:rPr>
          <w:rFonts w:ascii="Georgia" w:hAnsi="Georgia" w:cstheme="minorHAnsi"/>
          <w:sz w:val="26"/>
          <w:szCs w:val="26"/>
        </w:rPr>
        <w:t>#Program 1</w:t>
      </w:r>
    </w:p>
    <w:p w14:paraId="7E13D8A0" w14:textId="61F6AE82" w:rsidR="00B27B1B" w:rsidRPr="008456A1" w:rsidRDefault="00B27B1B" w:rsidP="00C40CA1">
      <w:pPr>
        <w:rPr>
          <w:rFonts w:ascii="Georgia" w:hAnsi="Georgia" w:cstheme="minorHAnsi"/>
          <w:sz w:val="26"/>
          <w:szCs w:val="26"/>
        </w:rPr>
      </w:pPr>
      <w:r w:rsidRPr="008456A1">
        <w:rPr>
          <w:rFonts w:ascii="Georgia" w:hAnsi="Georgia" w:cstheme="minorHAnsi"/>
          <w:sz w:val="26"/>
          <w:szCs w:val="26"/>
        </w:rPr>
        <w:t xml:space="preserve">import </w:t>
      </w:r>
      <w:proofErr w:type="gramStart"/>
      <w:r w:rsidRPr="008456A1">
        <w:rPr>
          <w:rFonts w:ascii="Georgia" w:hAnsi="Georgia" w:cstheme="minorHAnsi"/>
          <w:sz w:val="26"/>
          <w:szCs w:val="26"/>
        </w:rPr>
        <w:t>java.util</w:t>
      </w:r>
      <w:proofErr w:type="gramEnd"/>
      <w:r w:rsidRPr="008456A1">
        <w:rPr>
          <w:rFonts w:ascii="Georgia" w:hAnsi="Georgia" w:cstheme="minorHAnsi"/>
          <w:sz w:val="26"/>
          <w:szCs w:val="26"/>
        </w:rPr>
        <w:t>.ArrayList();</w:t>
      </w:r>
    </w:p>
    <w:p w14:paraId="4AA1E0CB" w14:textId="47594E11" w:rsidR="00B27B1B" w:rsidRPr="008456A1" w:rsidRDefault="00B27B1B" w:rsidP="00C40CA1">
      <w:pPr>
        <w:rPr>
          <w:rFonts w:ascii="Georgia" w:hAnsi="Georgia" w:cstheme="minorHAnsi"/>
          <w:sz w:val="26"/>
          <w:szCs w:val="26"/>
        </w:rPr>
      </w:pPr>
      <w:r w:rsidRPr="008456A1">
        <w:rPr>
          <w:rFonts w:ascii="Georgia" w:hAnsi="Georgia" w:cstheme="minorHAnsi"/>
          <w:sz w:val="26"/>
          <w:szCs w:val="26"/>
        </w:rPr>
        <w:t>Class P1</w:t>
      </w:r>
    </w:p>
    <w:p w14:paraId="4814CE39" w14:textId="213432F3" w:rsidR="00B27B1B" w:rsidRPr="008456A1" w:rsidRDefault="00B27B1B" w:rsidP="00C40CA1">
      <w:pPr>
        <w:rPr>
          <w:rFonts w:ascii="Georgia" w:hAnsi="Georgia" w:cstheme="minorHAnsi"/>
          <w:sz w:val="26"/>
          <w:szCs w:val="26"/>
        </w:rPr>
      </w:pPr>
      <w:r w:rsidRPr="008456A1">
        <w:rPr>
          <w:rFonts w:ascii="Georgia" w:hAnsi="Georgia" w:cstheme="minorHAnsi"/>
          <w:sz w:val="26"/>
          <w:szCs w:val="26"/>
        </w:rPr>
        <w:t>{</w:t>
      </w:r>
    </w:p>
    <w:p w14:paraId="6A934ECB" w14:textId="5970DFF7" w:rsidR="00B27B1B" w:rsidRPr="008456A1" w:rsidRDefault="00B27B1B" w:rsidP="00C40CA1">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5A4CF0FA" w14:textId="6BBE4ADB" w:rsidR="00B27B1B" w:rsidRPr="008456A1" w:rsidRDefault="00B27B1B" w:rsidP="00C40CA1">
      <w:pPr>
        <w:rPr>
          <w:rFonts w:ascii="Georgia" w:hAnsi="Georgia" w:cstheme="minorHAnsi"/>
          <w:sz w:val="26"/>
          <w:szCs w:val="26"/>
        </w:rPr>
      </w:pPr>
      <w:r w:rsidRPr="008456A1">
        <w:rPr>
          <w:rFonts w:ascii="Georgia" w:hAnsi="Georgia" w:cstheme="minorHAnsi"/>
          <w:sz w:val="26"/>
          <w:szCs w:val="26"/>
        </w:rPr>
        <w:tab/>
        <w:t>{</w:t>
      </w:r>
    </w:p>
    <w:p w14:paraId="7E4AA1B3" w14:textId="446FEAF8" w:rsidR="00B27B1B" w:rsidRPr="008456A1" w:rsidRDefault="00B27B1B"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ArrayList obj=new </w:t>
      </w:r>
      <w:proofErr w:type="gramStart"/>
      <w:r w:rsidRPr="008456A1">
        <w:rPr>
          <w:rFonts w:ascii="Georgia" w:hAnsi="Georgia" w:cstheme="minorHAnsi"/>
          <w:sz w:val="26"/>
          <w:szCs w:val="26"/>
        </w:rPr>
        <w:t>ArrayList(</w:t>
      </w:r>
      <w:proofErr w:type="gramEnd"/>
      <w:r w:rsidRPr="008456A1">
        <w:rPr>
          <w:rFonts w:ascii="Georgia" w:hAnsi="Georgia" w:cstheme="minorHAnsi"/>
          <w:sz w:val="26"/>
          <w:szCs w:val="26"/>
        </w:rPr>
        <w:t>);</w:t>
      </w:r>
    </w:p>
    <w:p w14:paraId="1496014A" w14:textId="5DE1BD80" w:rsidR="00B27B1B" w:rsidRPr="008456A1" w:rsidRDefault="00B27B1B"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obj.add(</w:t>
      </w:r>
      <w:proofErr w:type="gramEnd"/>
      <w:r w:rsidRPr="008456A1">
        <w:rPr>
          <w:rFonts w:ascii="Georgia" w:hAnsi="Georgia" w:cstheme="minorHAnsi"/>
          <w:sz w:val="26"/>
          <w:szCs w:val="26"/>
        </w:rPr>
        <w:t>3);//java.lang.Integer</w:t>
      </w:r>
    </w:p>
    <w:p w14:paraId="79B68433" w14:textId="1D64B239" w:rsidR="00B27B1B" w:rsidRPr="008456A1" w:rsidRDefault="00B27B1B"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obj.add(“Apple</w:t>
      </w:r>
      <w:proofErr w:type="gramStart"/>
      <w:r w:rsidRPr="008456A1">
        <w:rPr>
          <w:rFonts w:ascii="Georgia" w:hAnsi="Georgia" w:cstheme="minorHAnsi"/>
          <w:sz w:val="26"/>
          <w:szCs w:val="26"/>
        </w:rPr>
        <w:t>”);/</w:t>
      </w:r>
      <w:proofErr w:type="gramEnd"/>
      <w:r w:rsidRPr="008456A1">
        <w:rPr>
          <w:rFonts w:ascii="Georgia" w:hAnsi="Georgia" w:cstheme="minorHAnsi"/>
          <w:sz w:val="26"/>
          <w:szCs w:val="26"/>
        </w:rPr>
        <w:t>/java.lang.String</w:t>
      </w:r>
    </w:p>
    <w:p w14:paraId="67C7364B" w14:textId="52F79F0E" w:rsidR="00B27B1B" w:rsidRPr="008456A1" w:rsidRDefault="00B27B1B"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obj.add(“Ice-cream”);</w:t>
      </w:r>
    </w:p>
    <w:p w14:paraId="3688181B" w14:textId="1364C8E6" w:rsidR="00B27B1B" w:rsidRPr="008456A1" w:rsidRDefault="00B27B1B"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obj.add(“</w:t>
      </w:r>
      <w:r w:rsidR="00DB34FB" w:rsidRPr="008456A1">
        <w:rPr>
          <w:rFonts w:ascii="Georgia" w:hAnsi="Georgia" w:cstheme="minorHAnsi"/>
          <w:sz w:val="26"/>
          <w:szCs w:val="26"/>
        </w:rPr>
        <w:t>Mango</w:t>
      </w:r>
      <w:r w:rsidRPr="008456A1">
        <w:rPr>
          <w:rFonts w:ascii="Georgia" w:hAnsi="Georgia" w:cstheme="minorHAnsi"/>
          <w:sz w:val="26"/>
          <w:szCs w:val="26"/>
        </w:rPr>
        <w:t>”);</w:t>
      </w:r>
    </w:p>
    <w:p w14:paraId="337DFB08" w14:textId="7C12B3B1" w:rsidR="00B27B1B" w:rsidRPr="008456A1" w:rsidRDefault="00B27B1B"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
    <w:p w14:paraId="74848363" w14:textId="203E2CAA" w:rsidR="00B27B1B" w:rsidRPr="008456A1" w:rsidRDefault="00B27B1B"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w:t>
      </w:r>
    </w:p>
    <w:p w14:paraId="0C44330D" w14:textId="503DC086" w:rsidR="00B27B1B" w:rsidRPr="008456A1" w:rsidRDefault="00B27B1B"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roofErr w:type="gramStart"/>
      <w:r w:rsidRPr="008456A1">
        <w:rPr>
          <w:rFonts w:ascii="Georgia" w:hAnsi="Georgia" w:cstheme="minorHAnsi"/>
          <w:sz w:val="26"/>
          <w:szCs w:val="26"/>
        </w:rPr>
        <w:t>obj.contains</w:t>
      </w:r>
      <w:proofErr w:type="gramEnd"/>
      <w:r w:rsidRPr="008456A1">
        <w:rPr>
          <w:rFonts w:ascii="Georgia" w:hAnsi="Georgia" w:cstheme="minorHAnsi"/>
          <w:sz w:val="26"/>
          <w:szCs w:val="26"/>
        </w:rPr>
        <w:t>(“Kiwi”));</w:t>
      </w:r>
    </w:p>
    <w:p w14:paraId="6C0FB629" w14:textId="2ABA4C22" w:rsidR="00B27B1B" w:rsidRPr="008456A1" w:rsidRDefault="00B27B1B"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roofErr w:type="gramStart"/>
      <w:r w:rsidRPr="008456A1">
        <w:rPr>
          <w:rFonts w:ascii="Georgia" w:hAnsi="Georgia" w:cstheme="minorHAnsi"/>
          <w:sz w:val="26"/>
          <w:szCs w:val="26"/>
        </w:rPr>
        <w:t>obj.size</w:t>
      </w:r>
      <w:proofErr w:type="gramEnd"/>
      <w:r w:rsidRPr="008456A1">
        <w:rPr>
          <w:rFonts w:ascii="Georgia" w:hAnsi="Georgia" w:cstheme="minorHAnsi"/>
          <w:sz w:val="26"/>
          <w:szCs w:val="26"/>
        </w:rPr>
        <w:t>());</w:t>
      </w:r>
    </w:p>
    <w:p w14:paraId="48078580" w14:textId="4562AB23" w:rsidR="00B27B1B" w:rsidRPr="008456A1" w:rsidRDefault="00B27B1B" w:rsidP="00C40CA1">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System.out.println(obj.get(2</w:t>
      </w:r>
      <w:proofErr w:type="gramStart"/>
      <w:r w:rsidRPr="008456A1">
        <w:rPr>
          <w:rFonts w:ascii="Georgia" w:hAnsi="Georgia" w:cstheme="minorHAnsi"/>
          <w:sz w:val="26"/>
          <w:szCs w:val="26"/>
        </w:rPr>
        <w:t>));/</w:t>
      </w:r>
      <w:proofErr w:type="gramEnd"/>
      <w:r w:rsidRPr="008456A1">
        <w:rPr>
          <w:rFonts w:ascii="Georgia" w:hAnsi="Georgia" w:cstheme="minorHAnsi"/>
          <w:sz w:val="26"/>
          <w:szCs w:val="26"/>
        </w:rPr>
        <w:t>/get(index_Value)</w:t>
      </w:r>
    </w:p>
    <w:p w14:paraId="037717FF" w14:textId="42D52F6F" w:rsidR="00B27B1B" w:rsidRPr="008456A1" w:rsidRDefault="00B27B1B" w:rsidP="00C40CA1">
      <w:pPr>
        <w:rPr>
          <w:rFonts w:ascii="Georgia" w:hAnsi="Georgia" w:cstheme="minorHAnsi"/>
          <w:sz w:val="26"/>
          <w:szCs w:val="26"/>
        </w:rPr>
      </w:pPr>
      <w:r w:rsidRPr="008456A1">
        <w:rPr>
          <w:rFonts w:ascii="Georgia" w:hAnsi="Georgia" w:cstheme="minorHAnsi"/>
          <w:sz w:val="26"/>
          <w:szCs w:val="26"/>
        </w:rPr>
        <w:lastRenderedPageBreak/>
        <w:tab/>
      </w:r>
      <w:r w:rsidRPr="008456A1">
        <w:rPr>
          <w:rFonts w:ascii="Georgia" w:hAnsi="Georgia" w:cstheme="minorHAnsi"/>
          <w:sz w:val="26"/>
          <w:szCs w:val="26"/>
        </w:rPr>
        <w:tab/>
        <w:t>}</w:t>
      </w:r>
    </w:p>
    <w:p w14:paraId="078993BD" w14:textId="43F5680A" w:rsidR="00B27B1B" w:rsidRPr="008456A1" w:rsidRDefault="00B27B1B" w:rsidP="00C40CA1">
      <w:pPr>
        <w:rPr>
          <w:rFonts w:ascii="Georgia" w:hAnsi="Georgia" w:cstheme="minorHAnsi"/>
          <w:sz w:val="26"/>
          <w:szCs w:val="26"/>
        </w:rPr>
      </w:pPr>
      <w:r w:rsidRPr="008456A1">
        <w:rPr>
          <w:rFonts w:ascii="Georgia" w:hAnsi="Georgia" w:cstheme="minorHAnsi"/>
          <w:sz w:val="26"/>
          <w:szCs w:val="26"/>
        </w:rPr>
        <w:t>}</w:t>
      </w:r>
    </w:p>
    <w:p w14:paraId="55A1F541" w14:textId="624582E1" w:rsidR="00B27B1B" w:rsidRPr="008456A1" w:rsidRDefault="00DB34FB" w:rsidP="00C40CA1">
      <w:pPr>
        <w:rPr>
          <w:rFonts w:ascii="Georgia" w:hAnsi="Georgia" w:cstheme="minorHAnsi"/>
          <w:b/>
          <w:bCs/>
          <w:sz w:val="26"/>
          <w:szCs w:val="26"/>
        </w:rPr>
      </w:pPr>
      <w:r w:rsidRPr="008456A1">
        <w:rPr>
          <w:rFonts w:ascii="Georgia" w:hAnsi="Georgia" w:cstheme="minorHAnsi"/>
          <w:b/>
          <w:bCs/>
          <w:sz w:val="26"/>
          <w:szCs w:val="26"/>
        </w:rPr>
        <w:t>O/</w:t>
      </w:r>
      <w:proofErr w:type="gramStart"/>
      <w:r w:rsidRPr="008456A1">
        <w:rPr>
          <w:rFonts w:ascii="Georgia" w:hAnsi="Georgia" w:cstheme="minorHAnsi"/>
          <w:b/>
          <w:bCs/>
          <w:sz w:val="26"/>
          <w:szCs w:val="26"/>
        </w:rPr>
        <w:t>p:-</w:t>
      </w:r>
      <w:proofErr w:type="gramEnd"/>
    </w:p>
    <w:p w14:paraId="1FBAE67B" w14:textId="02483B45" w:rsidR="00DB34FB" w:rsidRPr="008456A1" w:rsidRDefault="00DB34FB" w:rsidP="00C40CA1">
      <w:pPr>
        <w:rPr>
          <w:rFonts w:ascii="Georgia" w:hAnsi="Georgia" w:cstheme="minorHAnsi"/>
          <w:sz w:val="26"/>
          <w:szCs w:val="26"/>
        </w:rPr>
      </w:pPr>
      <w:r w:rsidRPr="008456A1">
        <w:rPr>
          <w:rFonts w:ascii="Georgia" w:hAnsi="Georgia" w:cstheme="minorHAnsi"/>
          <w:sz w:val="26"/>
          <w:szCs w:val="26"/>
        </w:rPr>
        <w:sym w:font="Wingdings" w:char="F0E8"/>
      </w:r>
      <w:r w:rsidRPr="008456A1">
        <w:rPr>
          <w:rFonts w:ascii="Georgia" w:hAnsi="Georgia" w:cstheme="minorHAnsi"/>
          <w:sz w:val="26"/>
          <w:szCs w:val="26"/>
        </w:rPr>
        <w:t>[</w:t>
      </w:r>
      <w:proofErr w:type="gramStart"/>
      <w:r w:rsidRPr="008456A1">
        <w:rPr>
          <w:rFonts w:ascii="Georgia" w:hAnsi="Georgia" w:cstheme="minorHAnsi"/>
          <w:sz w:val="26"/>
          <w:szCs w:val="26"/>
        </w:rPr>
        <w:t>3,Apple</w:t>
      </w:r>
      <w:proofErr w:type="gramEnd"/>
      <w:r w:rsidRPr="008456A1">
        <w:rPr>
          <w:rFonts w:ascii="Georgia" w:hAnsi="Georgia" w:cstheme="minorHAnsi"/>
          <w:sz w:val="26"/>
          <w:szCs w:val="26"/>
        </w:rPr>
        <w:t>,Ice-Cream,Mango]</w:t>
      </w:r>
    </w:p>
    <w:p w14:paraId="2F8571A9" w14:textId="26CDF63E" w:rsidR="00DB34FB" w:rsidRPr="008456A1" w:rsidRDefault="00DB34FB" w:rsidP="00C40CA1">
      <w:pPr>
        <w:rPr>
          <w:rFonts w:ascii="Georgia" w:hAnsi="Georgia" w:cstheme="minorHAnsi"/>
          <w:sz w:val="26"/>
          <w:szCs w:val="26"/>
        </w:rPr>
      </w:pPr>
      <w:r w:rsidRPr="008456A1">
        <w:rPr>
          <w:rFonts w:ascii="Georgia" w:hAnsi="Georgia" w:cstheme="minorHAnsi"/>
          <w:sz w:val="26"/>
          <w:szCs w:val="26"/>
        </w:rPr>
        <w:sym w:font="Wingdings" w:char="F0E8"/>
      </w:r>
      <w:r w:rsidRPr="008456A1">
        <w:rPr>
          <w:rFonts w:ascii="Georgia" w:hAnsi="Georgia" w:cstheme="minorHAnsi"/>
          <w:sz w:val="26"/>
          <w:szCs w:val="26"/>
        </w:rPr>
        <w:t>false</w:t>
      </w:r>
    </w:p>
    <w:p w14:paraId="466C7553" w14:textId="22901947" w:rsidR="00DB34FB" w:rsidRPr="008456A1" w:rsidRDefault="00DB34FB" w:rsidP="00C40CA1">
      <w:pPr>
        <w:rPr>
          <w:rFonts w:ascii="Georgia" w:hAnsi="Georgia" w:cstheme="minorHAnsi"/>
          <w:sz w:val="26"/>
          <w:szCs w:val="26"/>
        </w:rPr>
      </w:pPr>
      <w:r w:rsidRPr="008456A1">
        <w:rPr>
          <w:rFonts w:ascii="Georgia" w:hAnsi="Georgia" w:cstheme="minorHAnsi"/>
          <w:sz w:val="26"/>
          <w:szCs w:val="26"/>
        </w:rPr>
        <w:sym w:font="Wingdings" w:char="F0E8"/>
      </w:r>
      <w:r w:rsidRPr="008456A1">
        <w:rPr>
          <w:rFonts w:ascii="Georgia" w:hAnsi="Georgia" w:cstheme="minorHAnsi"/>
          <w:sz w:val="26"/>
          <w:szCs w:val="26"/>
        </w:rPr>
        <w:t>Ice-cream</w:t>
      </w:r>
    </w:p>
    <w:p w14:paraId="64715B33" w14:textId="6BC4AAF6" w:rsidR="00B27B1B" w:rsidRPr="008456A1" w:rsidRDefault="00B27B1B" w:rsidP="00C40CA1">
      <w:pPr>
        <w:rPr>
          <w:rFonts w:ascii="Georgia" w:hAnsi="Georgia" w:cstheme="minorHAnsi"/>
          <w:sz w:val="26"/>
          <w:szCs w:val="26"/>
        </w:rPr>
      </w:pPr>
    </w:p>
    <w:p w14:paraId="72DF8DBC" w14:textId="054D5492" w:rsidR="00B27B1B" w:rsidRPr="008456A1" w:rsidRDefault="00B27B1B" w:rsidP="00C40CA1">
      <w:pPr>
        <w:rPr>
          <w:rFonts w:ascii="Georgia" w:hAnsi="Georgia" w:cstheme="minorHAnsi"/>
          <w:sz w:val="26"/>
          <w:szCs w:val="26"/>
        </w:rPr>
      </w:pPr>
    </w:p>
    <w:p w14:paraId="02B20E7A" w14:textId="03E222F5" w:rsidR="00B27B1B" w:rsidRPr="008456A1" w:rsidRDefault="00B27B1B" w:rsidP="00C40CA1">
      <w:pPr>
        <w:rPr>
          <w:rFonts w:ascii="Georgia" w:hAnsi="Georgia" w:cstheme="minorHAnsi"/>
          <w:sz w:val="26"/>
          <w:szCs w:val="26"/>
        </w:rPr>
      </w:pPr>
    </w:p>
    <w:p w14:paraId="1563D32C" w14:textId="31A8F201" w:rsidR="00B27B1B" w:rsidRPr="008456A1" w:rsidRDefault="00B27B1B" w:rsidP="00C40CA1">
      <w:pPr>
        <w:rPr>
          <w:rFonts w:ascii="Georgia" w:hAnsi="Georgia" w:cstheme="minorHAnsi"/>
          <w:sz w:val="26"/>
          <w:szCs w:val="26"/>
        </w:rPr>
      </w:pPr>
    </w:p>
    <w:p w14:paraId="3958CF57" w14:textId="1F171CEE" w:rsidR="00B27B1B" w:rsidRPr="008456A1" w:rsidRDefault="00B27B1B" w:rsidP="00C40CA1">
      <w:pPr>
        <w:rPr>
          <w:rFonts w:ascii="Georgia" w:hAnsi="Georgia" w:cstheme="minorHAnsi"/>
          <w:sz w:val="26"/>
          <w:szCs w:val="26"/>
        </w:rPr>
      </w:pPr>
    </w:p>
    <w:p w14:paraId="54BD89DC" w14:textId="065EADFE" w:rsidR="00B27B1B" w:rsidRPr="008456A1" w:rsidRDefault="00B27B1B" w:rsidP="00C40CA1">
      <w:pPr>
        <w:rPr>
          <w:rFonts w:ascii="Georgia" w:hAnsi="Georgia" w:cstheme="minorHAnsi"/>
          <w:sz w:val="26"/>
          <w:szCs w:val="26"/>
        </w:rPr>
      </w:pPr>
    </w:p>
    <w:p w14:paraId="7945A06B" w14:textId="7F281D15" w:rsidR="00B27B1B" w:rsidRPr="008456A1" w:rsidRDefault="00B27B1B" w:rsidP="00C40CA1">
      <w:pPr>
        <w:rPr>
          <w:rFonts w:ascii="Georgia" w:hAnsi="Georgia" w:cstheme="minorHAnsi"/>
          <w:sz w:val="26"/>
          <w:szCs w:val="26"/>
        </w:rPr>
      </w:pPr>
    </w:p>
    <w:p w14:paraId="40F0A457" w14:textId="76B42C37" w:rsidR="00B27B1B" w:rsidRPr="008456A1" w:rsidRDefault="00DB34FB" w:rsidP="00C40CA1">
      <w:pPr>
        <w:rPr>
          <w:rFonts w:ascii="Georgia" w:hAnsi="Georgia" w:cstheme="minorHAnsi"/>
          <w:b/>
          <w:bCs/>
          <w:sz w:val="26"/>
          <w:szCs w:val="26"/>
        </w:rPr>
      </w:pPr>
      <w:proofErr w:type="gramStart"/>
      <w:r w:rsidRPr="008456A1">
        <w:rPr>
          <w:rFonts w:ascii="Georgia" w:hAnsi="Georgia" w:cstheme="minorHAnsi"/>
          <w:b/>
          <w:bCs/>
          <w:sz w:val="26"/>
          <w:szCs w:val="26"/>
        </w:rPr>
        <w:t>contains(</w:t>
      </w:r>
      <w:proofErr w:type="gramEnd"/>
      <w:r w:rsidRPr="008456A1">
        <w:rPr>
          <w:rFonts w:ascii="Georgia" w:hAnsi="Georgia" w:cstheme="minorHAnsi"/>
          <w:b/>
          <w:bCs/>
          <w:sz w:val="26"/>
          <w:szCs w:val="26"/>
        </w:rPr>
        <w:t>)</w:t>
      </w:r>
    </w:p>
    <w:p w14:paraId="7BCE7C83" w14:textId="5AD581C9" w:rsidR="00DB34FB" w:rsidRPr="008456A1" w:rsidRDefault="00DB34FB" w:rsidP="00C40CA1">
      <w:pPr>
        <w:rPr>
          <w:rFonts w:ascii="Georgia" w:hAnsi="Georgia" w:cstheme="minorHAnsi"/>
          <w:sz w:val="26"/>
          <w:szCs w:val="26"/>
        </w:rPr>
      </w:pPr>
      <w:r w:rsidRPr="008456A1">
        <w:rPr>
          <w:rFonts w:ascii="Georgia" w:hAnsi="Georgia" w:cstheme="minorHAnsi"/>
          <w:sz w:val="26"/>
          <w:szCs w:val="26"/>
        </w:rPr>
        <w:t xml:space="preserve">-It </w:t>
      </w:r>
      <w:proofErr w:type="gramStart"/>
      <w:r w:rsidRPr="008456A1">
        <w:rPr>
          <w:rFonts w:ascii="Georgia" w:hAnsi="Georgia" w:cstheme="minorHAnsi"/>
          <w:sz w:val="26"/>
          <w:szCs w:val="26"/>
        </w:rPr>
        <w:t>is  used</w:t>
      </w:r>
      <w:proofErr w:type="gramEnd"/>
      <w:r w:rsidRPr="008456A1">
        <w:rPr>
          <w:rFonts w:ascii="Georgia" w:hAnsi="Georgia" w:cstheme="minorHAnsi"/>
          <w:sz w:val="26"/>
          <w:szCs w:val="26"/>
        </w:rPr>
        <w:t xml:space="preserve"> to check whether the object is Present or Not </w:t>
      </w:r>
    </w:p>
    <w:p w14:paraId="0FDD1808" w14:textId="08677A4B" w:rsidR="00DB34FB" w:rsidRPr="008456A1" w:rsidRDefault="00DB34FB" w:rsidP="00C40CA1">
      <w:pPr>
        <w:rPr>
          <w:rFonts w:ascii="Georgia" w:hAnsi="Georgia" w:cstheme="minorHAnsi"/>
          <w:sz w:val="26"/>
          <w:szCs w:val="26"/>
        </w:rPr>
      </w:pPr>
      <w:r w:rsidRPr="008456A1">
        <w:rPr>
          <w:rFonts w:ascii="Georgia" w:hAnsi="Georgia" w:cstheme="minorHAnsi"/>
          <w:sz w:val="26"/>
          <w:szCs w:val="26"/>
        </w:rPr>
        <w:t>-The ReturnType is Boolean Condition.</w:t>
      </w:r>
    </w:p>
    <w:p w14:paraId="04CB4054" w14:textId="77777777" w:rsidR="00DB34FB" w:rsidRPr="008456A1" w:rsidRDefault="00DB34FB" w:rsidP="00C40CA1">
      <w:pPr>
        <w:rPr>
          <w:rFonts w:ascii="Georgia" w:hAnsi="Georgia" w:cstheme="minorHAnsi"/>
          <w:sz w:val="26"/>
          <w:szCs w:val="26"/>
        </w:rPr>
      </w:pPr>
    </w:p>
    <w:p w14:paraId="2A882733" w14:textId="7B370AB9" w:rsidR="00DB34FB" w:rsidRPr="008456A1" w:rsidRDefault="00DB34FB" w:rsidP="00C40CA1">
      <w:pPr>
        <w:rPr>
          <w:rFonts w:ascii="Georgia" w:hAnsi="Georgia" w:cstheme="minorHAnsi"/>
          <w:b/>
          <w:bCs/>
          <w:sz w:val="26"/>
          <w:szCs w:val="26"/>
        </w:rPr>
      </w:pPr>
      <w:proofErr w:type="gramStart"/>
      <w:r w:rsidRPr="008456A1">
        <w:rPr>
          <w:rFonts w:ascii="Georgia" w:hAnsi="Georgia" w:cstheme="minorHAnsi"/>
          <w:b/>
          <w:bCs/>
          <w:sz w:val="26"/>
          <w:szCs w:val="26"/>
        </w:rPr>
        <w:t>size(</w:t>
      </w:r>
      <w:proofErr w:type="gramEnd"/>
      <w:r w:rsidRPr="008456A1">
        <w:rPr>
          <w:rFonts w:ascii="Georgia" w:hAnsi="Georgia" w:cstheme="minorHAnsi"/>
          <w:b/>
          <w:bCs/>
          <w:sz w:val="26"/>
          <w:szCs w:val="26"/>
        </w:rPr>
        <w:t>)</w:t>
      </w:r>
    </w:p>
    <w:p w14:paraId="09A34AEE" w14:textId="1867431E" w:rsidR="00DB34FB" w:rsidRPr="008456A1" w:rsidRDefault="00DB34FB" w:rsidP="00C40CA1">
      <w:pPr>
        <w:rPr>
          <w:rFonts w:ascii="Georgia" w:hAnsi="Georgia" w:cstheme="minorHAnsi"/>
          <w:sz w:val="26"/>
          <w:szCs w:val="26"/>
        </w:rPr>
      </w:pPr>
      <w:r w:rsidRPr="008456A1">
        <w:rPr>
          <w:rFonts w:ascii="Georgia" w:hAnsi="Georgia" w:cstheme="minorHAnsi"/>
          <w:sz w:val="26"/>
          <w:szCs w:val="26"/>
        </w:rPr>
        <w:t xml:space="preserve">-It is used to count the Number </w:t>
      </w:r>
      <w:proofErr w:type="gramStart"/>
      <w:r w:rsidRPr="008456A1">
        <w:rPr>
          <w:rFonts w:ascii="Georgia" w:hAnsi="Georgia" w:cstheme="minorHAnsi"/>
          <w:sz w:val="26"/>
          <w:szCs w:val="26"/>
        </w:rPr>
        <w:t>Of</w:t>
      </w:r>
      <w:proofErr w:type="gramEnd"/>
      <w:r w:rsidRPr="008456A1">
        <w:rPr>
          <w:rFonts w:ascii="Georgia" w:hAnsi="Georgia" w:cstheme="minorHAnsi"/>
          <w:sz w:val="26"/>
          <w:szCs w:val="26"/>
        </w:rPr>
        <w:t xml:space="preserve"> Object</w:t>
      </w:r>
    </w:p>
    <w:p w14:paraId="4C868C12" w14:textId="6A362502" w:rsidR="00DB34FB" w:rsidRPr="008456A1" w:rsidRDefault="00DB34FB" w:rsidP="00C40CA1">
      <w:pPr>
        <w:rPr>
          <w:rFonts w:ascii="Georgia" w:hAnsi="Georgia" w:cstheme="minorHAnsi"/>
          <w:sz w:val="26"/>
          <w:szCs w:val="26"/>
        </w:rPr>
      </w:pPr>
      <w:r w:rsidRPr="008456A1">
        <w:rPr>
          <w:rFonts w:ascii="Georgia" w:hAnsi="Georgia" w:cstheme="minorHAnsi"/>
          <w:sz w:val="26"/>
          <w:szCs w:val="26"/>
        </w:rPr>
        <w:t>-The ReturnType is in integer format.</w:t>
      </w:r>
    </w:p>
    <w:p w14:paraId="7C88489F" w14:textId="1356FF30" w:rsidR="00DB34FB" w:rsidRPr="008456A1" w:rsidRDefault="00DB34FB" w:rsidP="00C40CA1">
      <w:pPr>
        <w:rPr>
          <w:rFonts w:ascii="Georgia" w:hAnsi="Georgia" w:cstheme="minorHAnsi"/>
          <w:b/>
          <w:bCs/>
          <w:sz w:val="26"/>
          <w:szCs w:val="26"/>
        </w:rPr>
      </w:pPr>
    </w:p>
    <w:p w14:paraId="0B889EFF" w14:textId="544FBF15" w:rsidR="00DB34FB" w:rsidRPr="008456A1" w:rsidRDefault="00DB34FB" w:rsidP="00C40CA1">
      <w:pPr>
        <w:rPr>
          <w:rFonts w:ascii="Georgia" w:hAnsi="Georgia" w:cstheme="minorHAnsi"/>
          <w:b/>
          <w:bCs/>
          <w:sz w:val="26"/>
          <w:szCs w:val="26"/>
        </w:rPr>
      </w:pPr>
      <w:proofErr w:type="gramStart"/>
      <w:r w:rsidRPr="008456A1">
        <w:rPr>
          <w:rFonts w:ascii="Georgia" w:hAnsi="Georgia" w:cstheme="minorHAnsi"/>
          <w:b/>
          <w:bCs/>
          <w:sz w:val="26"/>
          <w:szCs w:val="26"/>
        </w:rPr>
        <w:t>get(</w:t>
      </w:r>
      <w:proofErr w:type="gramEnd"/>
      <w:r w:rsidRPr="008456A1">
        <w:rPr>
          <w:rFonts w:ascii="Georgia" w:hAnsi="Georgia" w:cstheme="minorHAnsi"/>
          <w:b/>
          <w:bCs/>
          <w:sz w:val="26"/>
          <w:szCs w:val="26"/>
        </w:rPr>
        <w:t>)</w:t>
      </w:r>
    </w:p>
    <w:p w14:paraId="19C71E8C" w14:textId="5BD964C6" w:rsidR="00DB34FB" w:rsidRPr="008456A1" w:rsidRDefault="00DB34FB" w:rsidP="00C40CA1">
      <w:pPr>
        <w:rPr>
          <w:rFonts w:ascii="Georgia" w:hAnsi="Georgia" w:cstheme="minorHAnsi"/>
          <w:sz w:val="26"/>
          <w:szCs w:val="26"/>
        </w:rPr>
      </w:pPr>
      <w:r w:rsidRPr="008456A1">
        <w:rPr>
          <w:rFonts w:ascii="Georgia" w:hAnsi="Georgia" w:cstheme="minorHAnsi"/>
          <w:sz w:val="26"/>
          <w:szCs w:val="26"/>
        </w:rPr>
        <w:t xml:space="preserve">-It is used to Access the object based on </w:t>
      </w:r>
      <w:proofErr w:type="spellStart"/>
      <w:r w:rsidRPr="008456A1">
        <w:rPr>
          <w:rFonts w:ascii="Georgia" w:hAnsi="Georgia" w:cstheme="minorHAnsi"/>
          <w:sz w:val="26"/>
          <w:szCs w:val="26"/>
        </w:rPr>
        <w:t>it’s</w:t>
      </w:r>
      <w:proofErr w:type="spellEnd"/>
      <w:r w:rsidRPr="008456A1">
        <w:rPr>
          <w:rFonts w:ascii="Georgia" w:hAnsi="Georgia" w:cstheme="minorHAnsi"/>
          <w:sz w:val="26"/>
          <w:szCs w:val="26"/>
        </w:rPr>
        <w:t xml:space="preserve"> Index Value.</w:t>
      </w:r>
    </w:p>
    <w:p w14:paraId="3DFBF199" w14:textId="2D53804C" w:rsidR="00DB34FB" w:rsidRPr="008456A1" w:rsidRDefault="00DB34FB" w:rsidP="00C40CA1">
      <w:pPr>
        <w:rPr>
          <w:rFonts w:ascii="Georgia" w:hAnsi="Georgia" w:cstheme="minorHAnsi"/>
          <w:b/>
          <w:bCs/>
          <w:sz w:val="26"/>
          <w:szCs w:val="26"/>
        </w:rPr>
      </w:pPr>
      <w:proofErr w:type="gramStart"/>
      <w:r w:rsidRPr="008456A1">
        <w:rPr>
          <w:rFonts w:ascii="Georgia" w:hAnsi="Georgia" w:cstheme="minorHAnsi"/>
          <w:b/>
          <w:bCs/>
          <w:sz w:val="26"/>
          <w:szCs w:val="26"/>
        </w:rPr>
        <w:t>Syntax:-</w:t>
      </w:r>
      <w:proofErr w:type="gramEnd"/>
    </w:p>
    <w:p w14:paraId="776DB846" w14:textId="7AB06B65" w:rsidR="00DB34FB" w:rsidRPr="008456A1" w:rsidRDefault="00DB34FB" w:rsidP="00C40CA1">
      <w:pPr>
        <w:rPr>
          <w:rFonts w:ascii="Georgia" w:hAnsi="Georgia" w:cstheme="minorHAnsi"/>
          <w:sz w:val="26"/>
          <w:szCs w:val="26"/>
        </w:rPr>
      </w:pPr>
      <w:r w:rsidRPr="008456A1">
        <w:rPr>
          <w:rFonts w:ascii="Georgia" w:hAnsi="Georgia" w:cstheme="minorHAnsi"/>
          <w:sz w:val="26"/>
          <w:szCs w:val="26"/>
        </w:rPr>
        <w:t>get(index_value);</w:t>
      </w:r>
    </w:p>
    <w:p w14:paraId="3EAABEFA" w14:textId="5D150E8E" w:rsidR="00DB34FB" w:rsidRPr="008456A1" w:rsidRDefault="00DB34FB" w:rsidP="00C40CA1">
      <w:pPr>
        <w:rPr>
          <w:rFonts w:ascii="Georgia" w:hAnsi="Georgia" w:cstheme="minorHAnsi"/>
          <w:sz w:val="26"/>
          <w:szCs w:val="26"/>
        </w:rPr>
      </w:pPr>
    </w:p>
    <w:p w14:paraId="0BDC4A03" w14:textId="1D100233" w:rsidR="00DB34FB" w:rsidRPr="008456A1" w:rsidRDefault="00DB34FB" w:rsidP="00C40CA1">
      <w:pPr>
        <w:rPr>
          <w:rFonts w:ascii="Georgia" w:hAnsi="Georgia" w:cstheme="minorHAnsi"/>
          <w:sz w:val="26"/>
          <w:szCs w:val="26"/>
        </w:rPr>
      </w:pPr>
    </w:p>
    <w:p w14:paraId="0A311F58" w14:textId="198C2B05" w:rsidR="00DB34FB" w:rsidRPr="008456A1" w:rsidRDefault="00DB34FB" w:rsidP="00C40CA1">
      <w:pPr>
        <w:rPr>
          <w:rFonts w:ascii="Georgia" w:hAnsi="Georgia" w:cstheme="minorHAnsi"/>
          <w:sz w:val="26"/>
          <w:szCs w:val="26"/>
        </w:rPr>
      </w:pPr>
    </w:p>
    <w:p w14:paraId="315B0D33" w14:textId="0D1621B7" w:rsidR="00DB34FB" w:rsidRPr="008456A1" w:rsidRDefault="00DB34FB" w:rsidP="00C40CA1">
      <w:pPr>
        <w:rPr>
          <w:rFonts w:ascii="Georgia" w:hAnsi="Georgia" w:cstheme="minorHAnsi"/>
          <w:sz w:val="26"/>
          <w:szCs w:val="26"/>
        </w:rPr>
      </w:pPr>
    </w:p>
    <w:p w14:paraId="25182833" w14:textId="2ACAE147" w:rsidR="00DB34FB" w:rsidRPr="008456A1" w:rsidRDefault="00DB34FB" w:rsidP="00C40CA1">
      <w:pPr>
        <w:rPr>
          <w:rFonts w:ascii="Georgia" w:hAnsi="Georgia" w:cstheme="minorHAnsi"/>
          <w:sz w:val="26"/>
          <w:szCs w:val="26"/>
        </w:rPr>
      </w:pPr>
    </w:p>
    <w:p w14:paraId="443135D6" w14:textId="2EEB32CD" w:rsidR="00DB34FB" w:rsidRPr="008456A1" w:rsidRDefault="00DB34FB" w:rsidP="00C40CA1">
      <w:pPr>
        <w:rPr>
          <w:rFonts w:ascii="Georgia" w:hAnsi="Georgia" w:cstheme="minorHAnsi"/>
          <w:sz w:val="26"/>
          <w:szCs w:val="26"/>
        </w:rPr>
      </w:pPr>
    </w:p>
    <w:p w14:paraId="1008B712" w14:textId="3963E3CA" w:rsidR="00DB34FB" w:rsidRPr="008456A1" w:rsidRDefault="00DB34FB" w:rsidP="00C40CA1">
      <w:pPr>
        <w:rPr>
          <w:rFonts w:ascii="Georgia" w:hAnsi="Georgia" w:cstheme="minorHAnsi"/>
          <w:sz w:val="26"/>
          <w:szCs w:val="26"/>
        </w:rPr>
      </w:pPr>
    </w:p>
    <w:p w14:paraId="48268357" w14:textId="08897AF9" w:rsidR="00DB34FB" w:rsidRPr="008456A1" w:rsidRDefault="00DB34FB" w:rsidP="00C40CA1">
      <w:pPr>
        <w:rPr>
          <w:rFonts w:ascii="Georgia" w:hAnsi="Georgia" w:cstheme="minorHAnsi"/>
          <w:sz w:val="26"/>
          <w:szCs w:val="26"/>
        </w:rPr>
      </w:pPr>
    </w:p>
    <w:p w14:paraId="1D3F582F" w14:textId="2226BF9E" w:rsidR="00DB34FB" w:rsidRPr="008456A1" w:rsidRDefault="00DB34FB" w:rsidP="00C40CA1">
      <w:pPr>
        <w:rPr>
          <w:rFonts w:ascii="Georgia" w:hAnsi="Georgia" w:cstheme="minorHAnsi"/>
          <w:sz w:val="26"/>
          <w:szCs w:val="26"/>
        </w:rPr>
      </w:pPr>
    </w:p>
    <w:p w14:paraId="4391E13F" w14:textId="4E7B075A" w:rsidR="00DB34FB" w:rsidRPr="008456A1" w:rsidRDefault="00DB34FB" w:rsidP="00C40CA1">
      <w:pPr>
        <w:rPr>
          <w:rFonts w:ascii="Georgia" w:hAnsi="Georgia" w:cstheme="minorHAnsi"/>
          <w:sz w:val="26"/>
          <w:szCs w:val="26"/>
        </w:rPr>
      </w:pPr>
    </w:p>
    <w:p w14:paraId="60D5DCE3" w14:textId="0787DE77" w:rsidR="00DB34FB" w:rsidRPr="008456A1" w:rsidRDefault="00DB34FB" w:rsidP="00C40CA1">
      <w:pPr>
        <w:rPr>
          <w:rFonts w:ascii="Georgia" w:hAnsi="Georgia" w:cstheme="minorHAnsi"/>
          <w:sz w:val="26"/>
          <w:szCs w:val="26"/>
        </w:rPr>
      </w:pPr>
    </w:p>
    <w:p w14:paraId="026E2139" w14:textId="55FD3EB4" w:rsidR="00DB34FB" w:rsidRPr="008456A1" w:rsidRDefault="00DB34FB" w:rsidP="00C40CA1">
      <w:pPr>
        <w:rPr>
          <w:rFonts w:ascii="Georgia" w:hAnsi="Georgia" w:cstheme="minorHAnsi"/>
          <w:sz w:val="26"/>
          <w:szCs w:val="26"/>
        </w:rPr>
      </w:pPr>
    </w:p>
    <w:p w14:paraId="6F5B65AB" w14:textId="20583FA5" w:rsidR="00DB34FB" w:rsidRPr="008456A1" w:rsidRDefault="00DB34FB" w:rsidP="00C40CA1">
      <w:pPr>
        <w:rPr>
          <w:rFonts w:ascii="Georgia" w:hAnsi="Georgia" w:cstheme="minorHAnsi"/>
          <w:sz w:val="26"/>
          <w:szCs w:val="26"/>
        </w:rPr>
      </w:pPr>
    </w:p>
    <w:p w14:paraId="748E4D6B" w14:textId="77777777" w:rsidR="00DB34FB" w:rsidRPr="008456A1" w:rsidRDefault="00DB34FB" w:rsidP="00C40CA1">
      <w:pPr>
        <w:rPr>
          <w:rFonts w:ascii="Georgia" w:hAnsi="Georgia" w:cstheme="minorHAnsi"/>
          <w:sz w:val="26"/>
          <w:szCs w:val="26"/>
        </w:rPr>
      </w:pPr>
    </w:p>
    <w:p w14:paraId="56AC6BEC" w14:textId="34A61FD2" w:rsidR="00DB34FB" w:rsidRPr="008456A1" w:rsidRDefault="00DB34FB" w:rsidP="00C40CA1">
      <w:pPr>
        <w:rPr>
          <w:rFonts w:ascii="Georgia" w:hAnsi="Georgia" w:cstheme="minorHAnsi"/>
          <w:sz w:val="26"/>
          <w:szCs w:val="26"/>
        </w:rPr>
      </w:pPr>
    </w:p>
    <w:p w14:paraId="641F9DAB" w14:textId="77777777" w:rsidR="00DB34FB" w:rsidRPr="008456A1" w:rsidRDefault="00DB34FB" w:rsidP="00C40CA1">
      <w:pPr>
        <w:rPr>
          <w:rFonts w:ascii="Georgia" w:hAnsi="Georgia" w:cstheme="minorHAnsi"/>
          <w:sz w:val="26"/>
          <w:szCs w:val="26"/>
        </w:rPr>
      </w:pPr>
    </w:p>
    <w:p w14:paraId="553D8863" w14:textId="77777777" w:rsidR="00DB34FB" w:rsidRPr="008456A1" w:rsidRDefault="00DB34FB" w:rsidP="00C40CA1">
      <w:pPr>
        <w:rPr>
          <w:rFonts w:ascii="Georgia" w:hAnsi="Georgia" w:cstheme="minorHAnsi"/>
          <w:sz w:val="26"/>
          <w:szCs w:val="26"/>
        </w:rPr>
      </w:pPr>
    </w:p>
    <w:p w14:paraId="441A2B1A" w14:textId="6CB8C87D" w:rsidR="00B27B1B" w:rsidRPr="008456A1" w:rsidRDefault="00B27B1B" w:rsidP="00B27B1B">
      <w:pPr>
        <w:rPr>
          <w:rFonts w:ascii="Georgia" w:hAnsi="Georgia" w:cstheme="minorHAnsi"/>
          <w:b/>
          <w:bCs/>
          <w:sz w:val="26"/>
          <w:szCs w:val="26"/>
        </w:rPr>
      </w:pPr>
      <w:r w:rsidRPr="008456A1">
        <w:rPr>
          <w:rFonts w:ascii="Georgia" w:hAnsi="Georgia" w:cstheme="minorHAnsi"/>
          <w:b/>
          <w:bCs/>
          <w:sz w:val="26"/>
          <w:szCs w:val="26"/>
        </w:rPr>
        <w:t>#Program 2</w:t>
      </w:r>
    </w:p>
    <w:p w14:paraId="3AF46434" w14:textId="77777777" w:rsidR="00B27B1B" w:rsidRPr="008456A1" w:rsidRDefault="00B27B1B" w:rsidP="00B27B1B">
      <w:pPr>
        <w:rPr>
          <w:rFonts w:ascii="Georgia" w:hAnsi="Georgia" w:cstheme="minorHAnsi"/>
          <w:sz w:val="26"/>
          <w:szCs w:val="26"/>
        </w:rPr>
      </w:pPr>
      <w:r w:rsidRPr="008456A1">
        <w:rPr>
          <w:rFonts w:ascii="Georgia" w:hAnsi="Georgia" w:cstheme="minorHAnsi"/>
          <w:sz w:val="26"/>
          <w:szCs w:val="26"/>
        </w:rPr>
        <w:t xml:space="preserve">import </w:t>
      </w:r>
      <w:proofErr w:type="gramStart"/>
      <w:r w:rsidRPr="008456A1">
        <w:rPr>
          <w:rFonts w:ascii="Georgia" w:hAnsi="Georgia" w:cstheme="minorHAnsi"/>
          <w:sz w:val="26"/>
          <w:szCs w:val="26"/>
        </w:rPr>
        <w:t>java.util</w:t>
      </w:r>
      <w:proofErr w:type="gramEnd"/>
      <w:r w:rsidRPr="008456A1">
        <w:rPr>
          <w:rFonts w:ascii="Georgia" w:hAnsi="Georgia" w:cstheme="minorHAnsi"/>
          <w:sz w:val="26"/>
          <w:szCs w:val="26"/>
        </w:rPr>
        <w:t>.ArrayList();</w:t>
      </w:r>
    </w:p>
    <w:p w14:paraId="4CB4FDF9" w14:textId="2B0DBC83" w:rsidR="00B27B1B" w:rsidRPr="008456A1" w:rsidRDefault="00B27B1B" w:rsidP="00B27B1B">
      <w:pPr>
        <w:rPr>
          <w:rFonts w:ascii="Georgia" w:hAnsi="Georgia" w:cstheme="minorHAnsi"/>
          <w:sz w:val="26"/>
          <w:szCs w:val="26"/>
        </w:rPr>
      </w:pPr>
      <w:r w:rsidRPr="008456A1">
        <w:rPr>
          <w:rFonts w:ascii="Georgia" w:hAnsi="Georgia" w:cstheme="minorHAnsi"/>
          <w:sz w:val="26"/>
          <w:szCs w:val="26"/>
        </w:rPr>
        <w:t>Class P2</w:t>
      </w:r>
    </w:p>
    <w:p w14:paraId="5680268D" w14:textId="77777777" w:rsidR="00B27B1B" w:rsidRPr="008456A1" w:rsidRDefault="00B27B1B" w:rsidP="00B27B1B">
      <w:pPr>
        <w:rPr>
          <w:rFonts w:ascii="Georgia" w:hAnsi="Georgia" w:cstheme="minorHAnsi"/>
          <w:sz w:val="26"/>
          <w:szCs w:val="26"/>
        </w:rPr>
      </w:pPr>
      <w:r w:rsidRPr="008456A1">
        <w:rPr>
          <w:rFonts w:ascii="Georgia" w:hAnsi="Georgia" w:cstheme="minorHAnsi"/>
          <w:sz w:val="26"/>
          <w:szCs w:val="26"/>
        </w:rPr>
        <w:t>{</w:t>
      </w:r>
    </w:p>
    <w:p w14:paraId="0D53DB0C" w14:textId="77777777" w:rsidR="00B27B1B" w:rsidRPr="008456A1" w:rsidRDefault="00B27B1B" w:rsidP="00B27B1B">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65071D72" w14:textId="77777777" w:rsidR="00B27B1B" w:rsidRPr="008456A1" w:rsidRDefault="00B27B1B" w:rsidP="00B27B1B">
      <w:pPr>
        <w:rPr>
          <w:rFonts w:ascii="Georgia" w:hAnsi="Georgia" w:cstheme="minorHAnsi"/>
          <w:sz w:val="26"/>
          <w:szCs w:val="26"/>
        </w:rPr>
      </w:pPr>
      <w:r w:rsidRPr="008456A1">
        <w:rPr>
          <w:rFonts w:ascii="Georgia" w:hAnsi="Georgia" w:cstheme="minorHAnsi"/>
          <w:sz w:val="26"/>
          <w:szCs w:val="26"/>
        </w:rPr>
        <w:tab/>
        <w:t>{</w:t>
      </w:r>
    </w:p>
    <w:p w14:paraId="1D9FD994" w14:textId="292A3014" w:rsidR="00B27B1B" w:rsidRPr="008456A1" w:rsidRDefault="00B27B1B" w:rsidP="00B27B1B">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ArrayList obj=new </w:t>
      </w:r>
      <w:proofErr w:type="gramStart"/>
      <w:r w:rsidRPr="008456A1">
        <w:rPr>
          <w:rFonts w:ascii="Georgia" w:hAnsi="Georgia" w:cstheme="minorHAnsi"/>
          <w:sz w:val="26"/>
          <w:szCs w:val="26"/>
        </w:rPr>
        <w:t>ArrayList(</w:t>
      </w:r>
      <w:proofErr w:type="gramEnd"/>
      <w:r w:rsidRPr="008456A1">
        <w:rPr>
          <w:rFonts w:ascii="Georgia" w:hAnsi="Georgia" w:cstheme="minorHAnsi"/>
          <w:sz w:val="26"/>
          <w:szCs w:val="26"/>
        </w:rPr>
        <w:t>);</w:t>
      </w:r>
    </w:p>
    <w:p w14:paraId="186ACD52" w14:textId="2AFB87C1" w:rsidR="00B27B1B" w:rsidRPr="008456A1" w:rsidRDefault="00B27B1B" w:rsidP="00B27B1B">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obj.add(“</w:t>
      </w:r>
      <w:r w:rsidR="00DB34FB" w:rsidRPr="008456A1">
        <w:rPr>
          <w:rFonts w:ascii="Georgia" w:hAnsi="Georgia" w:cstheme="minorHAnsi"/>
          <w:sz w:val="26"/>
          <w:szCs w:val="26"/>
        </w:rPr>
        <w:t>Amar</w:t>
      </w:r>
      <w:proofErr w:type="gramStart"/>
      <w:r w:rsidRPr="008456A1">
        <w:rPr>
          <w:rFonts w:ascii="Georgia" w:hAnsi="Georgia" w:cstheme="minorHAnsi"/>
          <w:sz w:val="26"/>
          <w:szCs w:val="26"/>
        </w:rPr>
        <w:t>”);/</w:t>
      </w:r>
      <w:proofErr w:type="gramEnd"/>
      <w:r w:rsidRPr="008456A1">
        <w:rPr>
          <w:rFonts w:ascii="Georgia" w:hAnsi="Georgia" w:cstheme="minorHAnsi"/>
          <w:sz w:val="26"/>
          <w:szCs w:val="26"/>
        </w:rPr>
        <w:t>/java.lang.String</w:t>
      </w:r>
    </w:p>
    <w:p w14:paraId="5453925D" w14:textId="3CFAE5B0" w:rsidR="00B27B1B" w:rsidRPr="008456A1" w:rsidRDefault="00B27B1B" w:rsidP="00B27B1B">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obj.add(“</w:t>
      </w:r>
      <w:r w:rsidR="00DB34FB" w:rsidRPr="008456A1">
        <w:rPr>
          <w:rFonts w:ascii="Georgia" w:hAnsi="Georgia" w:cstheme="minorHAnsi"/>
          <w:sz w:val="26"/>
          <w:szCs w:val="26"/>
        </w:rPr>
        <w:t>Akbar</w:t>
      </w:r>
      <w:r w:rsidRPr="008456A1">
        <w:rPr>
          <w:rFonts w:ascii="Georgia" w:hAnsi="Georgia" w:cstheme="minorHAnsi"/>
          <w:sz w:val="26"/>
          <w:szCs w:val="26"/>
        </w:rPr>
        <w:t>”);</w:t>
      </w:r>
    </w:p>
    <w:p w14:paraId="2522CFE1" w14:textId="4DEA2535" w:rsidR="00B27B1B" w:rsidRPr="008456A1" w:rsidRDefault="00B27B1B" w:rsidP="00B27B1B">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obj.add(“</w:t>
      </w:r>
      <w:r w:rsidR="00DB34FB" w:rsidRPr="008456A1">
        <w:rPr>
          <w:rFonts w:ascii="Georgia" w:hAnsi="Georgia" w:cstheme="minorHAnsi"/>
          <w:sz w:val="26"/>
          <w:szCs w:val="26"/>
        </w:rPr>
        <w:t>Anthony</w:t>
      </w:r>
      <w:r w:rsidRPr="008456A1">
        <w:rPr>
          <w:rFonts w:ascii="Georgia" w:hAnsi="Georgia" w:cstheme="minorHAnsi"/>
          <w:sz w:val="26"/>
          <w:szCs w:val="26"/>
        </w:rPr>
        <w:t>”);</w:t>
      </w:r>
    </w:p>
    <w:p w14:paraId="24CA4ECF" w14:textId="0F1EAD67" w:rsidR="00B27B1B" w:rsidRPr="008456A1" w:rsidRDefault="00B27B1B" w:rsidP="00DB34FB">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
    <w:p w14:paraId="26EEFC0C" w14:textId="3948119B" w:rsidR="00DB34FB" w:rsidRPr="008456A1" w:rsidRDefault="00DB34FB" w:rsidP="00DB34FB">
      <w:pPr>
        <w:rPr>
          <w:rFonts w:ascii="Georgia" w:hAnsi="Georgia" w:cstheme="minorHAnsi"/>
          <w:sz w:val="26"/>
          <w:szCs w:val="26"/>
        </w:rPr>
      </w:pPr>
    </w:p>
    <w:p w14:paraId="2965891A" w14:textId="6F9EDC2D" w:rsidR="00DB34FB" w:rsidRPr="008456A1" w:rsidRDefault="00DB34FB" w:rsidP="00DB34FB">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for(</w:t>
      </w:r>
      <w:proofErr w:type="gramEnd"/>
      <w:r w:rsidRPr="008456A1">
        <w:rPr>
          <w:rFonts w:ascii="Georgia" w:hAnsi="Georgia" w:cstheme="minorHAnsi"/>
          <w:sz w:val="26"/>
          <w:szCs w:val="26"/>
        </w:rPr>
        <w:t>int iv=0;iv&lt;obj.size();iv++)</w:t>
      </w:r>
    </w:p>
    <w:p w14:paraId="44F14045" w14:textId="64DE1C2F" w:rsidR="00DB34FB" w:rsidRPr="008456A1" w:rsidRDefault="00DB34FB" w:rsidP="00DB34FB">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w:t>
      </w:r>
    </w:p>
    <w:p w14:paraId="37EC1FE6" w14:textId="02A54C78" w:rsidR="00DB34FB" w:rsidRPr="008456A1" w:rsidRDefault="00DB34FB" w:rsidP="00DB34FB">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System.out.println(obj.get(iv));</w:t>
      </w:r>
    </w:p>
    <w:p w14:paraId="7559D2D3" w14:textId="274F040E" w:rsidR="00DB34FB" w:rsidRPr="008456A1" w:rsidRDefault="00DB34FB" w:rsidP="00DB34FB">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w:t>
      </w:r>
    </w:p>
    <w:p w14:paraId="003E2B27" w14:textId="53865BCF" w:rsidR="00B27B1B" w:rsidRPr="008456A1" w:rsidRDefault="00B27B1B" w:rsidP="00B27B1B">
      <w:pPr>
        <w:rPr>
          <w:rFonts w:ascii="Georgia" w:hAnsi="Georgia" w:cstheme="minorHAnsi"/>
          <w:sz w:val="26"/>
          <w:szCs w:val="26"/>
        </w:rPr>
      </w:pPr>
      <w:r w:rsidRPr="008456A1">
        <w:rPr>
          <w:rFonts w:ascii="Georgia" w:hAnsi="Georgia" w:cstheme="minorHAnsi"/>
          <w:sz w:val="26"/>
          <w:szCs w:val="26"/>
        </w:rPr>
        <w:lastRenderedPageBreak/>
        <w:tab/>
      </w:r>
      <w:r w:rsidR="00DB34FB" w:rsidRPr="008456A1">
        <w:rPr>
          <w:rFonts w:ascii="Georgia" w:hAnsi="Georgia" w:cstheme="minorHAnsi"/>
          <w:sz w:val="26"/>
          <w:szCs w:val="26"/>
        </w:rPr>
        <w:t>}</w:t>
      </w:r>
    </w:p>
    <w:p w14:paraId="40958B9F" w14:textId="647CF8D3" w:rsidR="00B27B1B" w:rsidRPr="008456A1" w:rsidRDefault="00B27B1B" w:rsidP="00B27B1B">
      <w:pPr>
        <w:rPr>
          <w:rFonts w:ascii="Georgia" w:hAnsi="Georgia" w:cstheme="minorHAnsi"/>
          <w:sz w:val="26"/>
          <w:szCs w:val="26"/>
        </w:rPr>
      </w:pPr>
      <w:r w:rsidRPr="008456A1">
        <w:rPr>
          <w:rFonts w:ascii="Georgia" w:hAnsi="Georgia" w:cstheme="minorHAnsi"/>
          <w:sz w:val="26"/>
          <w:szCs w:val="26"/>
        </w:rPr>
        <w:t>}</w:t>
      </w:r>
    </w:p>
    <w:p w14:paraId="6BC0CEFE" w14:textId="1AA65B64" w:rsidR="00DB34FB" w:rsidRPr="008456A1" w:rsidRDefault="00DB34FB" w:rsidP="00B27B1B">
      <w:pPr>
        <w:rPr>
          <w:rFonts w:ascii="Georgia" w:hAnsi="Georgia" w:cstheme="minorHAnsi"/>
          <w:b/>
          <w:bCs/>
          <w:sz w:val="26"/>
          <w:szCs w:val="26"/>
        </w:rPr>
      </w:pPr>
      <w:r w:rsidRPr="008456A1">
        <w:rPr>
          <w:rFonts w:ascii="Georgia" w:hAnsi="Georgia" w:cstheme="minorHAnsi"/>
          <w:b/>
          <w:bCs/>
          <w:sz w:val="26"/>
          <w:szCs w:val="26"/>
        </w:rPr>
        <w:t>O/</w:t>
      </w:r>
      <w:proofErr w:type="gramStart"/>
      <w:r w:rsidRPr="008456A1">
        <w:rPr>
          <w:rFonts w:ascii="Georgia" w:hAnsi="Georgia" w:cstheme="minorHAnsi"/>
          <w:b/>
          <w:bCs/>
          <w:sz w:val="26"/>
          <w:szCs w:val="26"/>
        </w:rPr>
        <w:t>p:-</w:t>
      </w:r>
      <w:proofErr w:type="gramEnd"/>
    </w:p>
    <w:p w14:paraId="7B0CBEBA" w14:textId="5286383C" w:rsidR="00DB34FB" w:rsidRPr="008456A1" w:rsidRDefault="00DB34FB" w:rsidP="00B27B1B">
      <w:pPr>
        <w:rPr>
          <w:rFonts w:ascii="Georgia" w:hAnsi="Georgia" w:cstheme="minorHAnsi"/>
          <w:b/>
          <w:bCs/>
          <w:sz w:val="26"/>
          <w:szCs w:val="26"/>
        </w:rPr>
      </w:pPr>
      <w:r w:rsidRPr="008456A1">
        <w:rPr>
          <w:rFonts w:ascii="Georgia" w:hAnsi="Georgia" w:cstheme="minorHAnsi"/>
          <w:b/>
          <w:bCs/>
          <w:sz w:val="26"/>
          <w:szCs w:val="26"/>
        </w:rPr>
        <w:sym w:font="Wingdings" w:char="F0E8"/>
      </w:r>
      <w:r w:rsidRPr="008456A1">
        <w:rPr>
          <w:rFonts w:ascii="Georgia" w:hAnsi="Georgia" w:cstheme="minorHAnsi"/>
          <w:b/>
          <w:bCs/>
          <w:sz w:val="26"/>
          <w:szCs w:val="26"/>
        </w:rPr>
        <w:t>Amar</w:t>
      </w:r>
    </w:p>
    <w:p w14:paraId="022843DF" w14:textId="0B9F5A00" w:rsidR="00DB34FB" w:rsidRPr="008456A1" w:rsidRDefault="00DB34FB" w:rsidP="00B27B1B">
      <w:pPr>
        <w:rPr>
          <w:rFonts w:ascii="Georgia" w:hAnsi="Georgia" w:cstheme="minorHAnsi"/>
          <w:b/>
          <w:bCs/>
          <w:sz w:val="26"/>
          <w:szCs w:val="26"/>
        </w:rPr>
      </w:pPr>
      <w:r w:rsidRPr="008456A1">
        <w:rPr>
          <w:rFonts w:ascii="Georgia" w:hAnsi="Georgia" w:cstheme="minorHAnsi"/>
          <w:b/>
          <w:bCs/>
          <w:sz w:val="26"/>
          <w:szCs w:val="26"/>
        </w:rPr>
        <w:sym w:font="Wingdings" w:char="F0E8"/>
      </w:r>
      <w:r w:rsidRPr="008456A1">
        <w:rPr>
          <w:rFonts w:ascii="Georgia" w:hAnsi="Georgia" w:cstheme="minorHAnsi"/>
          <w:b/>
          <w:bCs/>
          <w:sz w:val="26"/>
          <w:szCs w:val="26"/>
        </w:rPr>
        <w:t>Akbar</w:t>
      </w:r>
    </w:p>
    <w:p w14:paraId="7B4C7A74" w14:textId="7A3E13E5" w:rsidR="00DB34FB" w:rsidRPr="008456A1" w:rsidRDefault="00DB34FB" w:rsidP="00B27B1B">
      <w:pPr>
        <w:rPr>
          <w:rFonts w:ascii="Georgia" w:hAnsi="Georgia" w:cstheme="minorHAnsi"/>
          <w:b/>
          <w:bCs/>
          <w:sz w:val="26"/>
          <w:szCs w:val="26"/>
        </w:rPr>
      </w:pPr>
      <w:r w:rsidRPr="008456A1">
        <w:rPr>
          <w:rFonts w:ascii="Georgia" w:hAnsi="Georgia" w:cstheme="minorHAnsi"/>
          <w:b/>
          <w:bCs/>
          <w:sz w:val="26"/>
          <w:szCs w:val="26"/>
        </w:rPr>
        <w:sym w:font="Wingdings" w:char="F0E8"/>
      </w:r>
      <w:r w:rsidRPr="008456A1">
        <w:rPr>
          <w:rFonts w:ascii="Georgia" w:hAnsi="Georgia" w:cstheme="minorHAnsi"/>
          <w:b/>
          <w:bCs/>
          <w:sz w:val="26"/>
          <w:szCs w:val="26"/>
        </w:rPr>
        <w:t>Anthony</w:t>
      </w:r>
    </w:p>
    <w:p w14:paraId="3A8E2DAE" w14:textId="59DB67AA" w:rsidR="00A051D7" w:rsidRPr="008456A1" w:rsidRDefault="00A051D7" w:rsidP="00B27B1B">
      <w:pPr>
        <w:rPr>
          <w:rFonts w:ascii="Georgia" w:hAnsi="Georgia" w:cstheme="minorHAnsi"/>
          <w:b/>
          <w:bCs/>
          <w:sz w:val="26"/>
          <w:szCs w:val="26"/>
        </w:rPr>
      </w:pPr>
    </w:p>
    <w:p w14:paraId="5124C052" w14:textId="09F2E248" w:rsidR="00A051D7" w:rsidRPr="008456A1" w:rsidRDefault="00A051D7" w:rsidP="00B27B1B">
      <w:pPr>
        <w:rPr>
          <w:rFonts w:ascii="Georgia" w:hAnsi="Georgia" w:cstheme="minorHAnsi"/>
          <w:b/>
          <w:bCs/>
          <w:sz w:val="26"/>
          <w:szCs w:val="26"/>
        </w:rPr>
      </w:pPr>
    </w:p>
    <w:p w14:paraId="45DFAB7D" w14:textId="30C2B141" w:rsidR="00A051D7" w:rsidRPr="008456A1" w:rsidRDefault="00A051D7" w:rsidP="00B27B1B">
      <w:pPr>
        <w:rPr>
          <w:rFonts w:ascii="Georgia" w:hAnsi="Georgia" w:cstheme="minorHAnsi"/>
          <w:b/>
          <w:bCs/>
          <w:sz w:val="26"/>
          <w:szCs w:val="26"/>
        </w:rPr>
      </w:pPr>
    </w:p>
    <w:p w14:paraId="3816D218" w14:textId="5E86C77F" w:rsidR="00A051D7" w:rsidRPr="008456A1" w:rsidRDefault="00A051D7" w:rsidP="00B27B1B">
      <w:pPr>
        <w:rPr>
          <w:rFonts w:ascii="Georgia" w:hAnsi="Georgia" w:cstheme="minorHAnsi"/>
          <w:b/>
          <w:bCs/>
          <w:sz w:val="26"/>
          <w:szCs w:val="26"/>
        </w:rPr>
      </w:pPr>
    </w:p>
    <w:p w14:paraId="73A038BD" w14:textId="64AD9030" w:rsidR="00A051D7" w:rsidRPr="008456A1" w:rsidRDefault="00A051D7" w:rsidP="00B27B1B">
      <w:pPr>
        <w:rPr>
          <w:rFonts w:ascii="Georgia" w:hAnsi="Georgia" w:cstheme="minorHAnsi"/>
          <w:b/>
          <w:bCs/>
          <w:sz w:val="26"/>
          <w:szCs w:val="26"/>
        </w:rPr>
      </w:pPr>
    </w:p>
    <w:p w14:paraId="71816012" w14:textId="0B4F7C31" w:rsidR="00A051D7" w:rsidRPr="008456A1" w:rsidRDefault="00A051D7" w:rsidP="00B27B1B">
      <w:pPr>
        <w:rPr>
          <w:rFonts w:ascii="Georgia" w:hAnsi="Georgia" w:cstheme="minorHAnsi"/>
          <w:b/>
          <w:bCs/>
          <w:sz w:val="26"/>
          <w:szCs w:val="26"/>
        </w:rPr>
      </w:pPr>
    </w:p>
    <w:p w14:paraId="035C1BC7" w14:textId="7FA248B4" w:rsidR="00A051D7" w:rsidRPr="008456A1" w:rsidRDefault="00A051D7" w:rsidP="00B27B1B">
      <w:pPr>
        <w:rPr>
          <w:rFonts w:ascii="Georgia" w:hAnsi="Georgia" w:cstheme="minorHAnsi"/>
          <w:b/>
          <w:bCs/>
          <w:sz w:val="26"/>
          <w:szCs w:val="26"/>
        </w:rPr>
      </w:pPr>
    </w:p>
    <w:p w14:paraId="36B65424" w14:textId="327BE236" w:rsidR="00A051D7" w:rsidRPr="008456A1" w:rsidRDefault="00A051D7" w:rsidP="00B27B1B">
      <w:pPr>
        <w:rPr>
          <w:rFonts w:ascii="Georgia" w:hAnsi="Georgia" w:cstheme="minorHAnsi"/>
          <w:b/>
          <w:bCs/>
          <w:sz w:val="30"/>
          <w:szCs w:val="30"/>
        </w:rPr>
      </w:pPr>
      <w:r w:rsidRPr="008456A1">
        <w:rPr>
          <w:rFonts w:ascii="Georgia" w:hAnsi="Georgia" w:cstheme="minorHAnsi"/>
          <w:b/>
          <w:bCs/>
          <w:sz w:val="30"/>
          <w:szCs w:val="30"/>
        </w:rPr>
        <w:t>IndexOut</w:t>
      </w:r>
      <w:r w:rsidR="00C94877" w:rsidRPr="008456A1">
        <w:rPr>
          <w:rFonts w:ascii="Georgia" w:hAnsi="Georgia" w:cstheme="minorHAnsi"/>
          <w:b/>
          <w:bCs/>
          <w:sz w:val="30"/>
          <w:szCs w:val="30"/>
        </w:rPr>
        <w:t>Of</w:t>
      </w:r>
      <w:r w:rsidRPr="008456A1">
        <w:rPr>
          <w:rFonts w:ascii="Georgia" w:hAnsi="Georgia" w:cstheme="minorHAnsi"/>
          <w:b/>
          <w:bCs/>
          <w:sz w:val="30"/>
          <w:szCs w:val="30"/>
        </w:rPr>
        <w:t>BoundsException</w:t>
      </w:r>
    </w:p>
    <w:p w14:paraId="6289CA8B" w14:textId="00005A60" w:rsidR="00A051D7" w:rsidRPr="008456A1" w:rsidRDefault="00A051D7" w:rsidP="00B27B1B">
      <w:pPr>
        <w:rPr>
          <w:rFonts w:ascii="Georgia" w:hAnsi="Georgia" w:cstheme="minorHAnsi"/>
          <w:sz w:val="26"/>
          <w:szCs w:val="26"/>
        </w:rPr>
      </w:pPr>
      <w:r w:rsidRPr="008456A1">
        <w:rPr>
          <w:rFonts w:ascii="Georgia" w:hAnsi="Georgia" w:cstheme="minorHAnsi"/>
          <w:sz w:val="26"/>
          <w:szCs w:val="26"/>
        </w:rPr>
        <w:t xml:space="preserve">-When we try to Access an object which is Present inside the ArrayList based on its index value </w:t>
      </w:r>
    </w:p>
    <w:p w14:paraId="2897BEE9" w14:textId="58FE94ED" w:rsidR="00A051D7" w:rsidRPr="008456A1" w:rsidRDefault="00A051D7" w:rsidP="00B27B1B">
      <w:pPr>
        <w:rPr>
          <w:rFonts w:ascii="Georgia" w:hAnsi="Georgia" w:cstheme="minorHAnsi"/>
          <w:sz w:val="26"/>
          <w:szCs w:val="26"/>
        </w:rPr>
      </w:pPr>
      <w:r w:rsidRPr="008456A1">
        <w:rPr>
          <w:rFonts w:ascii="Georgia" w:hAnsi="Georgia" w:cstheme="minorHAnsi"/>
          <w:sz w:val="26"/>
          <w:szCs w:val="26"/>
        </w:rPr>
        <w:t>-If the Index value is Greater or Equals to the Size of ArrayList we get an Unchecked Exception called as IndexOutBoundsException.</w:t>
      </w:r>
    </w:p>
    <w:p w14:paraId="39A438B7" w14:textId="7D852BA0" w:rsidR="00A051D7" w:rsidRPr="008456A1" w:rsidRDefault="00A051D7" w:rsidP="00B27B1B">
      <w:pPr>
        <w:rPr>
          <w:rFonts w:ascii="Georgia" w:hAnsi="Georgia" w:cstheme="minorHAnsi"/>
          <w:b/>
          <w:bCs/>
          <w:sz w:val="26"/>
          <w:szCs w:val="26"/>
        </w:rPr>
      </w:pPr>
      <w:r w:rsidRPr="008456A1">
        <w:rPr>
          <w:rFonts w:ascii="Georgia" w:hAnsi="Georgia" w:cstheme="minorHAnsi"/>
          <w:b/>
          <w:bCs/>
          <w:sz w:val="26"/>
          <w:szCs w:val="26"/>
        </w:rPr>
        <w:t>#Program3</w:t>
      </w:r>
    </w:p>
    <w:p w14:paraId="010CAC18" w14:textId="47733991" w:rsidR="00A051D7" w:rsidRPr="008456A1" w:rsidRDefault="00A051D7" w:rsidP="00B27B1B">
      <w:pPr>
        <w:rPr>
          <w:rFonts w:ascii="Georgia" w:hAnsi="Georgia" w:cstheme="minorHAnsi"/>
          <w:sz w:val="26"/>
          <w:szCs w:val="26"/>
        </w:rPr>
      </w:pPr>
      <w:r w:rsidRPr="008456A1">
        <w:rPr>
          <w:rFonts w:ascii="Georgia" w:hAnsi="Georgia" w:cstheme="minorHAnsi"/>
          <w:sz w:val="26"/>
          <w:szCs w:val="26"/>
        </w:rPr>
        <w:t xml:space="preserve">Import </w:t>
      </w:r>
      <w:proofErr w:type="gramStart"/>
      <w:r w:rsidRPr="008456A1">
        <w:rPr>
          <w:rFonts w:ascii="Georgia" w:hAnsi="Georgia" w:cstheme="minorHAnsi"/>
          <w:sz w:val="26"/>
          <w:szCs w:val="26"/>
        </w:rPr>
        <w:t>java.util</w:t>
      </w:r>
      <w:proofErr w:type="gramEnd"/>
      <w:r w:rsidRPr="008456A1">
        <w:rPr>
          <w:rFonts w:ascii="Georgia" w:hAnsi="Georgia" w:cstheme="minorHAnsi"/>
          <w:sz w:val="26"/>
          <w:szCs w:val="26"/>
        </w:rPr>
        <w:t>.ArrayList;</w:t>
      </w:r>
    </w:p>
    <w:p w14:paraId="5F89FD11" w14:textId="30D65D6B" w:rsidR="00A051D7" w:rsidRPr="008456A1" w:rsidRDefault="00A051D7" w:rsidP="00B27B1B">
      <w:pPr>
        <w:rPr>
          <w:rFonts w:ascii="Georgia" w:hAnsi="Georgia" w:cstheme="minorHAnsi"/>
          <w:sz w:val="26"/>
          <w:szCs w:val="26"/>
        </w:rPr>
      </w:pPr>
      <w:r w:rsidRPr="008456A1">
        <w:rPr>
          <w:rFonts w:ascii="Georgia" w:hAnsi="Georgia" w:cstheme="minorHAnsi"/>
          <w:sz w:val="26"/>
          <w:szCs w:val="26"/>
        </w:rPr>
        <w:t>Class P3</w:t>
      </w:r>
    </w:p>
    <w:p w14:paraId="2ACAAD96" w14:textId="7F651409" w:rsidR="00A051D7" w:rsidRPr="008456A1" w:rsidRDefault="00A051D7" w:rsidP="00B27B1B">
      <w:pPr>
        <w:rPr>
          <w:rFonts w:ascii="Georgia" w:hAnsi="Georgia" w:cstheme="minorHAnsi"/>
          <w:sz w:val="26"/>
          <w:szCs w:val="26"/>
        </w:rPr>
      </w:pPr>
      <w:r w:rsidRPr="008456A1">
        <w:rPr>
          <w:rFonts w:ascii="Georgia" w:hAnsi="Georgia" w:cstheme="minorHAnsi"/>
          <w:sz w:val="26"/>
          <w:szCs w:val="26"/>
        </w:rPr>
        <w:t>{</w:t>
      </w:r>
    </w:p>
    <w:p w14:paraId="63BE9B39" w14:textId="604E9C25" w:rsidR="00A051D7" w:rsidRPr="008456A1" w:rsidRDefault="00A051D7" w:rsidP="00B27B1B">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42C92270" w14:textId="4B369071" w:rsidR="00A051D7" w:rsidRPr="008456A1" w:rsidRDefault="00A051D7" w:rsidP="00B27B1B">
      <w:pPr>
        <w:rPr>
          <w:rFonts w:ascii="Georgia" w:hAnsi="Georgia" w:cstheme="minorHAnsi"/>
          <w:sz w:val="26"/>
          <w:szCs w:val="26"/>
        </w:rPr>
      </w:pPr>
      <w:r w:rsidRPr="008456A1">
        <w:rPr>
          <w:rFonts w:ascii="Georgia" w:hAnsi="Georgia" w:cstheme="minorHAnsi"/>
          <w:sz w:val="26"/>
          <w:szCs w:val="26"/>
        </w:rPr>
        <w:tab/>
        <w:t>{</w:t>
      </w:r>
    </w:p>
    <w:p w14:paraId="075009FC" w14:textId="6A8C1195" w:rsidR="00A051D7" w:rsidRPr="008456A1" w:rsidRDefault="00A051D7" w:rsidP="00B27B1B">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ArrayList obj=new </w:t>
      </w:r>
      <w:proofErr w:type="gramStart"/>
      <w:r w:rsidRPr="008456A1">
        <w:rPr>
          <w:rFonts w:ascii="Georgia" w:hAnsi="Georgia" w:cstheme="minorHAnsi"/>
          <w:sz w:val="26"/>
          <w:szCs w:val="26"/>
        </w:rPr>
        <w:t>ArrayList(</w:t>
      </w:r>
      <w:proofErr w:type="gramEnd"/>
      <w:r w:rsidRPr="008456A1">
        <w:rPr>
          <w:rFonts w:ascii="Georgia" w:hAnsi="Georgia" w:cstheme="minorHAnsi"/>
          <w:sz w:val="26"/>
          <w:szCs w:val="26"/>
        </w:rPr>
        <w:t>);</w:t>
      </w:r>
    </w:p>
    <w:p w14:paraId="1A8B6340" w14:textId="13109B0D" w:rsidR="00A051D7" w:rsidRPr="008456A1" w:rsidRDefault="00A051D7" w:rsidP="00B27B1B">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Obj.add(“Amar”);</w:t>
      </w:r>
    </w:p>
    <w:p w14:paraId="7F18F4D2" w14:textId="26A39162" w:rsidR="00A051D7" w:rsidRPr="008456A1" w:rsidRDefault="00A051D7" w:rsidP="00B27B1B">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Obj.add(</w:t>
      </w:r>
      <w:proofErr w:type="gramEnd"/>
      <w:r w:rsidRPr="008456A1">
        <w:rPr>
          <w:rFonts w:ascii="Georgia" w:hAnsi="Georgia" w:cstheme="minorHAnsi"/>
          <w:sz w:val="26"/>
          <w:szCs w:val="26"/>
        </w:rPr>
        <w:t>Akbar”);</w:t>
      </w:r>
    </w:p>
    <w:p w14:paraId="6C0D1FE3" w14:textId="66B0E8BD" w:rsidR="00A051D7" w:rsidRPr="008456A1" w:rsidRDefault="00A051D7" w:rsidP="00B27B1B">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roofErr w:type="gramStart"/>
      <w:r w:rsidRPr="008456A1">
        <w:rPr>
          <w:rFonts w:ascii="Georgia" w:hAnsi="Georgia" w:cstheme="minorHAnsi"/>
          <w:sz w:val="26"/>
          <w:szCs w:val="26"/>
        </w:rPr>
        <w:t>obj.get(</w:t>
      </w:r>
      <w:proofErr w:type="gramEnd"/>
      <w:r w:rsidRPr="008456A1">
        <w:rPr>
          <w:rFonts w:ascii="Georgia" w:hAnsi="Georgia" w:cstheme="minorHAnsi"/>
          <w:sz w:val="26"/>
          <w:szCs w:val="26"/>
        </w:rPr>
        <w:t>0));</w:t>
      </w:r>
    </w:p>
    <w:p w14:paraId="2BDD995E" w14:textId="70FAABDE" w:rsidR="00A051D7" w:rsidRPr="008456A1" w:rsidRDefault="00A051D7" w:rsidP="00B27B1B">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roofErr w:type="gramStart"/>
      <w:r w:rsidRPr="008456A1">
        <w:rPr>
          <w:rFonts w:ascii="Georgia" w:hAnsi="Georgia" w:cstheme="minorHAnsi"/>
          <w:sz w:val="26"/>
          <w:szCs w:val="26"/>
        </w:rPr>
        <w:t>obj.get(</w:t>
      </w:r>
      <w:proofErr w:type="gramEnd"/>
      <w:r w:rsidRPr="008456A1">
        <w:rPr>
          <w:rFonts w:ascii="Georgia" w:hAnsi="Georgia" w:cstheme="minorHAnsi"/>
          <w:sz w:val="26"/>
          <w:szCs w:val="26"/>
        </w:rPr>
        <w:t>1));</w:t>
      </w:r>
    </w:p>
    <w:p w14:paraId="5BA05DA1" w14:textId="110AC257" w:rsidR="00A051D7" w:rsidRPr="008456A1" w:rsidRDefault="00A051D7" w:rsidP="00B27B1B">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roofErr w:type="gramStart"/>
      <w:r w:rsidRPr="008456A1">
        <w:rPr>
          <w:rFonts w:ascii="Georgia" w:hAnsi="Georgia" w:cstheme="minorHAnsi"/>
          <w:sz w:val="26"/>
          <w:szCs w:val="26"/>
        </w:rPr>
        <w:t>obj.get(</w:t>
      </w:r>
      <w:proofErr w:type="gramEnd"/>
      <w:r w:rsidRPr="008456A1">
        <w:rPr>
          <w:rFonts w:ascii="Georgia" w:hAnsi="Georgia" w:cstheme="minorHAnsi"/>
          <w:sz w:val="26"/>
          <w:szCs w:val="26"/>
        </w:rPr>
        <w:t>2))//Exception</w:t>
      </w:r>
    </w:p>
    <w:p w14:paraId="64CE4025" w14:textId="5A9D9F8B" w:rsidR="00A051D7" w:rsidRPr="008456A1" w:rsidRDefault="00A051D7" w:rsidP="00B27B1B">
      <w:pPr>
        <w:rPr>
          <w:rFonts w:ascii="Georgia" w:hAnsi="Georgia" w:cstheme="minorHAnsi"/>
          <w:sz w:val="26"/>
          <w:szCs w:val="26"/>
        </w:rPr>
      </w:pPr>
      <w:r w:rsidRPr="008456A1">
        <w:rPr>
          <w:rFonts w:ascii="Georgia" w:hAnsi="Georgia" w:cstheme="minorHAnsi"/>
          <w:sz w:val="26"/>
          <w:szCs w:val="26"/>
        </w:rPr>
        <w:lastRenderedPageBreak/>
        <w:tab/>
        <w:t>}</w:t>
      </w:r>
    </w:p>
    <w:p w14:paraId="6BFE857D" w14:textId="176F4C10" w:rsidR="00A051D7" w:rsidRPr="008456A1" w:rsidRDefault="00A051D7" w:rsidP="00B27B1B">
      <w:pPr>
        <w:rPr>
          <w:rFonts w:ascii="Georgia" w:hAnsi="Georgia" w:cstheme="minorHAnsi"/>
          <w:sz w:val="26"/>
          <w:szCs w:val="26"/>
        </w:rPr>
      </w:pPr>
      <w:r w:rsidRPr="008456A1">
        <w:rPr>
          <w:rFonts w:ascii="Georgia" w:hAnsi="Georgia" w:cstheme="minorHAnsi"/>
          <w:sz w:val="26"/>
          <w:szCs w:val="26"/>
        </w:rPr>
        <w:t>}</w:t>
      </w:r>
    </w:p>
    <w:p w14:paraId="23C5C8B2" w14:textId="77777777" w:rsidR="00A051D7" w:rsidRPr="008456A1" w:rsidRDefault="00A051D7" w:rsidP="00B27B1B">
      <w:pPr>
        <w:rPr>
          <w:rFonts w:ascii="Georgia" w:hAnsi="Georgia" w:cstheme="minorHAnsi"/>
          <w:sz w:val="26"/>
          <w:szCs w:val="26"/>
        </w:rPr>
      </w:pPr>
    </w:p>
    <w:p w14:paraId="45BD766E" w14:textId="77777777" w:rsidR="00A051D7" w:rsidRPr="008456A1" w:rsidRDefault="00A051D7" w:rsidP="00B27B1B">
      <w:pPr>
        <w:rPr>
          <w:rFonts w:ascii="Georgia" w:hAnsi="Georgia" w:cstheme="minorHAnsi"/>
          <w:b/>
          <w:bCs/>
          <w:sz w:val="26"/>
          <w:szCs w:val="26"/>
        </w:rPr>
      </w:pPr>
    </w:p>
    <w:p w14:paraId="7B11D3FD" w14:textId="77777777" w:rsidR="00A051D7" w:rsidRPr="008456A1" w:rsidRDefault="00A051D7" w:rsidP="00B27B1B">
      <w:pPr>
        <w:rPr>
          <w:rFonts w:ascii="Georgia" w:hAnsi="Georgia" w:cstheme="minorHAnsi"/>
          <w:b/>
          <w:bCs/>
          <w:sz w:val="26"/>
          <w:szCs w:val="26"/>
        </w:rPr>
      </w:pPr>
    </w:p>
    <w:p w14:paraId="3E578238" w14:textId="77777777" w:rsidR="00A051D7" w:rsidRPr="008456A1" w:rsidRDefault="00A051D7" w:rsidP="00B27B1B">
      <w:pPr>
        <w:rPr>
          <w:rFonts w:ascii="Georgia" w:hAnsi="Georgia" w:cstheme="minorHAnsi"/>
          <w:b/>
          <w:bCs/>
          <w:sz w:val="26"/>
          <w:szCs w:val="26"/>
        </w:rPr>
      </w:pPr>
    </w:p>
    <w:p w14:paraId="23BCFF9D" w14:textId="77777777" w:rsidR="00A051D7" w:rsidRPr="008456A1" w:rsidRDefault="00A051D7" w:rsidP="00B27B1B">
      <w:pPr>
        <w:rPr>
          <w:rFonts w:ascii="Georgia" w:hAnsi="Georgia" w:cstheme="minorHAnsi"/>
          <w:b/>
          <w:bCs/>
          <w:sz w:val="26"/>
          <w:szCs w:val="26"/>
        </w:rPr>
      </w:pPr>
    </w:p>
    <w:p w14:paraId="309DFB7D" w14:textId="77777777" w:rsidR="00A051D7" w:rsidRPr="008456A1" w:rsidRDefault="00A051D7" w:rsidP="00B27B1B">
      <w:pPr>
        <w:rPr>
          <w:rFonts w:ascii="Georgia" w:hAnsi="Georgia" w:cstheme="minorHAnsi"/>
          <w:b/>
          <w:bCs/>
          <w:sz w:val="26"/>
          <w:szCs w:val="26"/>
        </w:rPr>
      </w:pPr>
    </w:p>
    <w:p w14:paraId="3540C860" w14:textId="77777777" w:rsidR="00A051D7" w:rsidRPr="008456A1" w:rsidRDefault="00A051D7" w:rsidP="00B27B1B">
      <w:pPr>
        <w:rPr>
          <w:rFonts w:ascii="Georgia" w:hAnsi="Georgia" w:cstheme="minorHAnsi"/>
          <w:b/>
          <w:bCs/>
          <w:sz w:val="26"/>
          <w:szCs w:val="26"/>
        </w:rPr>
      </w:pPr>
    </w:p>
    <w:p w14:paraId="5AF2CCB8" w14:textId="77777777" w:rsidR="00A051D7" w:rsidRPr="008456A1" w:rsidRDefault="00A051D7" w:rsidP="00B27B1B">
      <w:pPr>
        <w:rPr>
          <w:rFonts w:ascii="Georgia" w:hAnsi="Georgia" w:cstheme="minorHAnsi"/>
          <w:b/>
          <w:bCs/>
          <w:sz w:val="26"/>
          <w:szCs w:val="26"/>
        </w:rPr>
      </w:pPr>
    </w:p>
    <w:p w14:paraId="0E9C6F36" w14:textId="77777777" w:rsidR="00A051D7" w:rsidRPr="008456A1" w:rsidRDefault="00A051D7" w:rsidP="00B27B1B">
      <w:pPr>
        <w:rPr>
          <w:rFonts w:ascii="Georgia" w:hAnsi="Georgia" w:cstheme="minorHAnsi"/>
          <w:b/>
          <w:bCs/>
          <w:sz w:val="26"/>
          <w:szCs w:val="26"/>
        </w:rPr>
      </w:pPr>
    </w:p>
    <w:p w14:paraId="4FEAEBDD" w14:textId="2A744FF6" w:rsidR="00A051D7" w:rsidRPr="008456A1" w:rsidRDefault="00A051D7" w:rsidP="00B27B1B">
      <w:pPr>
        <w:rPr>
          <w:rFonts w:ascii="Georgia" w:hAnsi="Georgia" w:cstheme="minorHAnsi"/>
          <w:b/>
          <w:bCs/>
          <w:sz w:val="26"/>
          <w:szCs w:val="26"/>
        </w:rPr>
      </w:pPr>
    </w:p>
    <w:p w14:paraId="4B2C5381" w14:textId="77777777" w:rsidR="00172585" w:rsidRPr="008456A1" w:rsidRDefault="00172585" w:rsidP="00B27B1B">
      <w:pPr>
        <w:rPr>
          <w:rFonts w:ascii="Georgia" w:hAnsi="Georgia" w:cstheme="minorHAnsi"/>
          <w:b/>
          <w:bCs/>
          <w:sz w:val="26"/>
          <w:szCs w:val="26"/>
        </w:rPr>
      </w:pPr>
    </w:p>
    <w:p w14:paraId="67C03792" w14:textId="6750BC9D" w:rsidR="00172585" w:rsidRPr="008456A1" w:rsidRDefault="00172585" w:rsidP="00172585">
      <w:pPr>
        <w:rPr>
          <w:rFonts w:ascii="Georgia" w:hAnsi="Georgia" w:cstheme="minorHAnsi"/>
          <w:b/>
          <w:bCs/>
          <w:sz w:val="26"/>
          <w:szCs w:val="26"/>
        </w:rPr>
      </w:pPr>
      <w:r w:rsidRPr="008456A1">
        <w:rPr>
          <w:rFonts w:ascii="Georgia" w:hAnsi="Georgia" w:cstheme="minorHAnsi"/>
          <w:b/>
          <w:bCs/>
          <w:sz w:val="26"/>
          <w:szCs w:val="26"/>
        </w:rPr>
        <w:t>#Program 4</w:t>
      </w:r>
    </w:p>
    <w:p w14:paraId="5420CE9A" w14:textId="77777777"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 xml:space="preserve">import </w:t>
      </w:r>
      <w:proofErr w:type="gramStart"/>
      <w:r w:rsidRPr="008456A1">
        <w:rPr>
          <w:rFonts w:ascii="Georgia" w:hAnsi="Georgia" w:cstheme="minorHAnsi"/>
          <w:sz w:val="26"/>
          <w:szCs w:val="26"/>
        </w:rPr>
        <w:t>java.util</w:t>
      </w:r>
      <w:proofErr w:type="gramEnd"/>
      <w:r w:rsidRPr="008456A1">
        <w:rPr>
          <w:rFonts w:ascii="Georgia" w:hAnsi="Georgia" w:cstheme="minorHAnsi"/>
          <w:sz w:val="26"/>
          <w:szCs w:val="26"/>
        </w:rPr>
        <w:t>.ArrayList();</w:t>
      </w:r>
    </w:p>
    <w:p w14:paraId="09A2DFBC" w14:textId="5F192DE7"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Class P4</w:t>
      </w:r>
    </w:p>
    <w:p w14:paraId="486DF774" w14:textId="77777777"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w:t>
      </w:r>
    </w:p>
    <w:p w14:paraId="3DBAF3E8" w14:textId="77777777"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482BF228" w14:textId="77777777"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ab/>
        <w:t>{</w:t>
      </w:r>
    </w:p>
    <w:p w14:paraId="58F5D16E" w14:textId="648757F6"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ArrayList obj=new </w:t>
      </w:r>
      <w:proofErr w:type="gramStart"/>
      <w:r w:rsidRPr="008456A1">
        <w:rPr>
          <w:rFonts w:ascii="Georgia" w:hAnsi="Georgia" w:cstheme="minorHAnsi"/>
          <w:sz w:val="26"/>
          <w:szCs w:val="26"/>
        </w:rPr>
        <w:t>ArrayList(</w:t>
      </w:r>
      <w:proofErr w:type="gramEnd"/>
      <w:r w:rsidRPr="008456A1">
        <w:rPr>
          <w:rFonts w:ascii="Georgia" w:hAnsi="Georgia" w:cstheme="minorHAnsi"/>
          <w:sz w:val="26"/>
          <w:szCs w:val="26"/>
        </w:rPr>
        <w:t>);//1</w:t>
      </w:r>
      <w:r w:rsidRPr="008456A1">
        <w:rPr>
          <w:rFonts w:ascii="Georgia" w:hAnsi="Georgia" w:cstheme="minorHAnsi"/>
          <w:sz w:val="26"/>
          <w:szCs w:val="26"/>
          <w:vertAlign w:val="superscript"/>
        </w:rPr>
        <w:t>st</w:t>
      </w:r>
      <w:r w:rsidRPr="008456A1">
        <w:rPr>
          <w:rFonts w:ascii="Georgia" w:hAnsi="Georgia" w:cstheme="minorHAnsi"/>
          <w:sz w:val="26"/>
          <w:szCs w:val="26"/>
        </w:rPr>
        <w:t xml:space="preserve"> </w:t>
      </w:r>
    </w:p>
    <w:p w14:paraId="69704E30" w14:textId="7D7C2A8F"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obj.add(“Tiger</w:t>
      </w:r>
      <w:proofErr w:type="gramStart"/>
      <w:r w:rsidRPr="008456A1">
        <w:rPr>
          <w:rFonts w:ascii="Georgia" w:hAnsi="Georgia" w:cstheme="minorHAnsi"/>
          <w:sz w:val="26"/>
          <w:szCs w:val="26"/>
        </w:rPr>
        <w:t>”);/</w:t>
      </w:r>
      <w:proofErr w:type="gramEnd"/>
      <w:r w:rsidRPr="008456A1">
        <w:rPr>
          <w:rFonts w:ascii="Georgia" w:hAnsi="Georgia" w:cstheme="minorHAnsi"/>
          <w:sz w:val="26"/>
          <w:szCs w:val="26"/>
        </w:rPr>
        <w:t>/java.lang.String</w:t>
      </w:r>
    </w:p>
    <w:p w14:paraId="1474707D" w14:textId="5805124D"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obj.add(“MarieGold”);</w:t>
      </w:r>
    </w:p>
    <w:p w14:paraId="559C0410" w14:textId="545D15EC"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w:t>
      </w:r>
    </w:p>
    <w:p w14:paraId="2FEED809" w14:textId="1CFFDF65"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roofErr w:type="gramStart"/>
      <w:r w:rsidRPr="008456A1">
        <w:rPr>
          <w:rFonts w:ascii="Georgia" w:hAnsi="Georgia" w:cstheme="minorHAnsi"/>
          <w:sz w:val="26"/>
          <w:szCs w:val="26"/>
        </w:rPr>
        <w:t>obj.size</w:t>
      </w:r>
      <w:proofErr w:type="gramEnd"/>
      <w:r w:rsidRPr="008456A1">
        <w:rPr>
          <w:rFonts w:ascii="Georgia" w:hAnsi="Georgia" w:cstheme="minorHAnsi"/>
          <w:sz w:val="26"/>
          <w:szCs w:val="26"/>
        </w:rPr>
        <w:t>());</w:t>
      </w:r>
    </w:p>
    <w:p w14:paraId="7FF9927A" w14:textId="05E64893"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ArrayList obj1=new </w:t>
      </w:r>
      <w:proofErr w:type="gramStart"/>
      <w:r w:rsidRPr="008456A1">
        <w:rPr>
          <w:rFonts w:ascii="Georgia" w:hAnsi="Georgia" w:cstheme="minorHAnsi"/>
          <w:sz w:val="26"/>
          <w:szCs w:val="26"/>
        </w:rPr>
        <w:t>ArrayList(</w:t>
      </w:r>
      <w:proofErr w:type="gramEnd"/>
      <w:r w:rsidRPr="008456A1">
        <w:rPr>
          <w:rFonts w:ascii="Georgia" w:hAnsi="Georgia" w:cstheme="minorHAnsi"/>
          <w:sz w:val="26"/>
          <w:szCs w:val="26"/>
        </w:rPr>
        <w:t>);//2</w:t>
      </w:r>
      <w:r w:rsidRPr="008456A1">
        <w:rPr>
          <w:rFonts w:ascii="Georgia" w:hAnsi="Georgia" w:cstheme="minorHAnsi"/>
          <w:sz w:val="26"/>
          <w:szCs w:val="26"/>
          <w:vertAlign w:val="superscript"/>
        </w:rPr>
        <w:t>nd</w:t>
      </w:r>
      <w:r w:rsidRPr="008456A1">
        <w:rPr>
          <w:rFonts w:ascii="Georgia" w:hAnsi="Georgia" w:cstheme="minorHAnsi"/>
          <w:sz w:val="26"/>
          <w:szCs w:val="26"/>
        </w:rPr>
        <w:t xml:space="preserve"> </w:t>
      </w:r>
    </w:p>
    <w:p w14:paraId="24753CB8" w14:textId="11A36A16"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obj.add(“ParleG</w:t>
      </w:r>
      <w:proofErr w:type="gramStart"/>
      <w:r w:rsidRPr="008456A1">
        <w:rPr>
          <w:rFonts w:ascii="Georgia" w:hAnsi="Georgia" w:cstheme="minorHAnsi"/>
          <w:sz w:val="26"/>
          <w:szCs w:val="26"/>
        </w:rPr>
        <w:t>”);/</w:t>
      </w:r>
      <w:proofErr w:type="gramEnd"/>
      <w:r w:rsidRPr="008456A1">
        <w:rPr>
          <w:rFonts w:ascii="Georgia" w:hAnsi="Georgia" w:cstheme="minorHAnsi"/>
          <w:sz w:val="26"/>
          <w:szCs w:val="26"/>
        </w:rPr>
        <w:t>/java.lang.String</w:t>
      </w:r>
    </w:p>
    <w:p w14:paraId="40A735FC" w14:textId="12EBB64D"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obj.add(“GoodDay”);</w:t>
      </w:r>
    </w:p>
    <w:p w14:paraId="69CEE7E6" w14:textId="77BD687C"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System.out.println(obj1);</w:t>
      </w:r>
    </w:p>
    <w:p w14:paraId="41A35D36" w14:textId="13AE3A25"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System.out.println(obj1.size());</w:t>
      </w:r>
    </w:p>
    <w:p w14:paraId="1DF96021" w14:textId="02E99ECB" w:rsidR="00172585" w:rsidRPr="008456A1" w:rsidRDefault="00172585" w:rsidP="00172585">
      <w:pPr>
        <w:rPr>
          <w:rFonts w:ascii="Georgia" w:hAnsi="Georgia" w:cstheme="minorHAnsi"/>
          <w:sz w:val="26"/>
          <w:szCs w:val="26"/>
        </w:rPr>
      </w:pPr>
    </w:p>
    <w:p w14:paraId="64ECA370" w14:textId="76A11718"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Obj1.add(obj);//Passing </w:t>
      </w:r>
      <w:proofErr w:type="gramStart"/>
      <w:r w:rsidRPr="008456A1">
        <w:rPr>
          <w:rFonts w:ascii="Georgia" w:hAnsi="Georgia" w:cstheme="minorHAnsi"/>
          <w:sz w:val="26"/>
          <w:szCs w:val="26"/>
        </w:rPr>
        <w:t>The</w:t>
      </w:r>
      <w:proofErr w:type="gramEnd"/>
      <w:r w:rsidRPr="008456A1">
        <w:rPr>
          <w:rFonts w:ascii="Georgia" w:hAnsi="Georgia" w:cstheme="minorHAnsi"/>
          <w:sz w:val="26"/>
          <w:szCs w:val="26"/>
        </w:rPr>
        <w:t xml:space="preserve"> Entire ArrayList To the 2</w:t>
      </w:r>
      <w:r w:rsidRPr="008456A1">
        <w:rPr>
          <w:rFonts w:ascii="Georgia" w:hAnsi="Georgia" w:cstheme="minorHAnsi"/>
          <w:sz w:val="26"/>
          <w:szCs w:val="26"/>
          <w:vertAlign w:val="superscript"/>
        </w:rPr>
        <w:t>nd</w:t>
      </w:r>
      <w:r w:rsidRPr="008456A1">
        <w:rPr>
          <w:rFonts w:ascii="Georgia" w:hAnsi="Georgia" w:cstheme="minorHAnsi"/>
          <w:sz w:val="26"/>
          <w:szCs w:val="26"/>
        </w:rPr>
        <w:t xml:space="preserve"> ArrayList </w:t>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r>
      <w:r w:rsidRPr="008456A1">
        <w:rPr>
          <w:rFonts w:ascii="Georgia" w:hAnsi="Georgia" w:cstheme="minorHAnsi"/>
          <w:sz w:val="26"/>
          <w:szCs w:val="26"/>
        </w:rPr>
        <w:tab/>
        <w:t>Object</w:t>
      </w:r>
    </w:p>
    <w:p w14:paraId="6B6CD232" w14:textId="69EED239"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System.out.println(obj1);</w:t>
      </w:r>
    </w:p>
    <w:p w14:paraId="1E74B46E" w14:textId="0B42F224"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System.out.println(obj1.size());</w:t>
      </w:r>
    </w:p>
    <w:p w14:paraId="39A9131D" w14:textId="77777777"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ab/>
        <w:t>}</w:t>
      </w:r>
    </w:p>
    <w:p w14:paraId="264F00CD" w14:textId="77777777"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w:t>
      </w:r>
    </w:p>
    <w:p w14:paraId="3FDE73F7" w14:textId="77777777" w:rsidR="00172585" w:rsidRPr="008456A1" w:rsidRDefault="00172585" w:rsidP="00172585">
      <w:pPr>
        <w:rPr>
          <w:rFonts w:ascii="Georgia" w:hAnsi="Georgia" w:cstheme="minorHAnsi"/>
          <w:b/>
          <w:bCs/>
          <w:sz w:val="26"/>
          <w:szCs w:val="26"/>
        </w:rPr>
      </w:pPr>
      <w:r w:rsidRPr="008456A1">
        <w:rPr>
          <w:rFonts w:ascii="Georgia" w:hAnsi="Georgia" w:cstheme="minorHAnsi"/>
          <w:b/>
          <w:bCs/>
          <w:sz w:val="26"/>
          <w:szCs w:val="26"/>
        </w:rPr>
        <w:t>O/</w:t>
      </w:r>
      <w:proofErr w:type="gramStart"/>
      <w:r w:rsidRPr="008456A1">
        <w:rPr>
          <w:rFonts w:ascii="Georgia" w:hAnsi="Georgia" w:cstheme="minorHAnsi"/>
          <w:b/>
          <w:bCs/>
          <w:sz w:val="26"/>
          <w:szCs w:val="26"/>
        </w:rPr>
        <w:t>p:-</w:t>
      </w:r>
      <w:proofErr w:type="gramEnd"/>
    </w:p>
    <w:p w14:paraId="5413AD1C" w14:textId="3A2AEE77" w:rsidR="00172585" w:rsidRPr="008456A1" w:rsidRDefault="00172585" w:rsidP="00172585">
      <w:pPr>
        <w:rPr>
          <w:rFonts w:ascii="Georgia" w:hAnsi="Georgia" w:cstheme="minorHAnsi"/>
          <w:b/>
          <w:bCs/>
          <w:sz w:val="26"/>
          <w:szCs w:val="26"/>
        </w:rPr>
      </w:pPr>
      <w:r w:rsidRPr="008456A1">
        <w:rPr>
          <w:rFonts w:ascii="Georgia" w:hAnsi="Georgia" w:cstheme="minorHAnsi"/>
          <w:b/>
          <w:bCs/>
          <w:sz w:val="26"/>
          <w:szCs w:val="26"/>
        </w:rPr>
        <w:sym w:font="Wingdings" w:char="F0E8"/>
      </w:r>
      <w:r w:rsidRPr="008456A1">
        <w:rPr>
          <w:rFonts w:ascii="Georgia" w:hAnsi="Georgia" w:cstheme="minorHAnsi"/>
          <w:b/>
          <w:bCs/>
          <w:sz w:val="26"/>
          <w:szCs w:val="26"/>
        </w:rPr>
        <w:t>[</w:t>
      </w:r>
      <w:proofErr w:type="gramStart"/>
      <w:r w:rsidRPr="008456A1">
        <w:rPr>
          <w:rFonts w:ascii="Georgia" w:hAnsi="Georgia" w:cstheme="minorHAnsi"/>
          <w:b/>
          <w:bCs/>
          <w:sz w:val="26"/>
          <w:szCs w:val="26"/>
        </w:rPr>
        <w:t>tiger,MarieGold</w:t>
      </w:r>
      <w:proofErr w:type="gramEnd"/>
      <w:r w:rsidRPr="008456A1">
        <w:rPr>
          <w:rFonts w:ascii="Georgia" w:hAnsi="Georgia" w:cstheme="minorHAnsi"/>
          <w:b/>
          <w:bCs/>
          <w:sz w:val="26"/>
          <w:szCs w:val="26"/>
        </w:rPr>
        <w:t>]</w:t>
      </w:r>
    </w:p>
    <w:p w14:paraId="1C0B2A04" w14:textId="2A86C1B1" w:rsidR="00C94877" w:rsidRPr="008456A1" w:rsidRDefault="00C94877" w:rsidP="00172585">
      <w:pPr>
        <w:rPr>
          <w:rFonts w:ascii="Georgia" w:hAnsi="Georgia" w:cstheme="minorHAnsi"/>
          <w:b/>
          <w:bCs/>
          <w:sz w:val="26"/>
          <w:szCs w:val="26"/>
        </w:rPr>
      </w:pPr>
      <w:r w:rsidRPr="008456A1">
        <w:rPr>
          <w:rFonts w:ascii="Georgia" w:hAnsi="Georgia" w:cstheme="minorHAnsi"/>
          <w:b/>
          <w:bCs/>
          <w:sz w:val="26"/>
          <w:szCs w:val="26"/>
        </w:rPr>
        <w:sym w:font="Wingdings" w:char="F0E8"/>
      </w:r>
      <w:r w:rsidRPr="008456A1">
        <w:rPr>
          <w:rFonts w:ascii="Georgia" w:hAnsi="Georgia" w:cstheme="minorHAnsi"/>
          <w:b/>
          <w:bCs/>
          <w:sz w:val="26"/>
          <w:szCs w:val="26"/>
        </w:rPr>
        <w:t>2</w:t>
      </w:r>
    </w:p>
    <w:p w14:paraId="1809B50C" w14:textId="1F29D9EB" w:rsidR="00172585" w:rsidRPr="008456A1" w:rsidRDefault="00172585" w:rsidP="00172585">
      <w:pPr>
        <w:rPr>
          <w:rFonts w:ascii="Georgia" w:hAnsi="Georgia" w:cstheme="minorHAnsi"/>
          <w:b/>
          <w:bCs/>
          <w:sz w:val="26"/>
          <w:szCs w:val="26"/>
        </w:rPr>
      </w:pPr>
      <w:r w:rsidRPr="008456A1">
        <w:rPr>
          <w:rFonts w:ascii="Georgia" w:hAnsi="Georgia" w:cstheme="minorHAnsi"/>
          <w:b/>
          <w:bCs/>
          <w:sz w:val="26"/>
          <w:szCs w:val="26"/>
        </w:rPr>
        <w:sym w:font="Wingdings" w:char="F0E8"/>
      </w:r>
      <w:r w:rsidRPr="008456A1">
        <w:rPr>
          <w:rFonts w:ascii="Georgia" w:hAnsi="Georgia" w:cstheme="minorHAnsi"/>
          <w:b/>
          <w:bCs/>
          <w:sz w:val="26"/>
          <w:szCs w:val="26"/>
        </w:rPr>
        <w:t>[</w:t>
      </w:r>
      <w:proofErr w:type="gramStart"/>
      <w:r w:rsidRPr="008456A1">
        <w:rPr>
          <w:rFonts w:ascii="Georgia" w:hAnsi="Georgia" w:cstheme="minorHAnsi"/>
          <w:b/>
          <w:bCs/>
          <w:sz w:val="26"/>
          <w:szCs w:val="26"/>
        </w:rPr>
        <w:t>ParleG,GoodDay</w:t>
      </w:r>
      <w:proofErr w:type="gramEnd"/>
      <w:r w:rsidRPr="008456A1">
        <w:rPr>
          <w:rFonts w:ascii="Georgia" w:hAnsi="Georgia" w:cstheme="minorHAnsi"/>
          <w:b/>
          <w:bCs/>
          <w:sz w:val="26"/>
          <w:szCs w:val="26"/>
        </w:rPr>
        <w:t>]</w:t>
      </w:r>
    </w:p>
    <w:p w14:paraId="2399D700" w14:textId="0EC16D2F" w:rsidR="00C94877" w:rsidRPr="008456A1" w:rsidRDefault="00C94877" w:rsidP="00172585">
      <w:pPr>
        <w:rPr>
          <w:rFonts w:ascii="Georgia" w:hAnsi="Georgia" w:cstheme="minorHAnsi"/>
          <w:b/>
          <w:bCs/>
          <w:sz w:val="26"/>
          <w:szCs w:val="26"/>
        </w:rPr>
      </w:pPr>
      <w:r w:rsidRPr="008456A1">
        <w:rPr>
          <w:rFonts w:ascii="Georgia" w:hAnsi="Georgia" w:cstheme="minorHAnsi"/>
          <w:b/>
          <w:bCs/>
          <w:sz w:val="26"/>
          <w:szCs w:val="26"/>
        </w:rPr>
        <w:sym w:font="Wingdings" w:char="F0E8"/>
      </w:r>
      <w:r w:rsidRPr="008456A1">
        <w:rPr>
          <w:rFonts w:ascii="Georgia" w:hAnsi="Georgia" w:cstheme="minorHAnsi"/>
          <w:b/>
          <w:bCs/>
          <w:sz w:val="26"/>
          <w:szCs w:val="26"/>
        </w:rPr>
        <w:t>2</w:t>
      </w:r>
    </w:p>
    <w:p w14:paraId="47143378" w14:textId="22501643" w:rsidR="00C94877" w:rsidRPr="008456A1" w:rsidRDefault="00C94877" w:rsidP="00172585">
      <w:pPr>
        <w:rPr>
          <w:rFonts w:ascii="Georgia" w:hAnsi="Georgia" w:cstheme="minorHAnsi"/>
          <w:b/>
          <w:bCs/>
          <w:sz w:val="26"/>
          <w:szCs w:val="26"/>
        </w:rPr>
      </w:pPr>
      <w:r w:rsidRPr="008456A1">
        <w:rPr>
          <w:rFonts w:ascii="Georgia" w:hAnsi="Georgia" w:cstheme="minorHAnsi"/>
          <w:b/>
          <w:bCs/>
          <w:sz w:val="26"/>
          <w:szCs w:val="26"/>
        </w:rPr>
        <w:sym w:font="Wingdings" w:char="F0E8"/>
      </w:r>
      <w:r w:rsidRPr="008456A1">
        <w:rPr>
          <w:rFonts w:ascii="Georgia" w:hAnsi="Georgia" w:cstheme="minorHAnsi"/>
          <w:b/>
          <w:bCs/>
          <w:sz w:val="26"/>
          <w:szCs w:val="26"/>
        </w:rPr>
        <w:sym w:font="Wingdings" w:char="F0E8"/>
      </w:r>
      <w:r w:rsidRPr="008456A1">
        <w:rPr>
          <w:rFonts w:ascii="Georgia" w:hAnsi="Georgia" w:cstheme="minorHAnsi"/>
          <w:b/>
          <w:bCs/>
          <w:sz w:val="26"/>
          <w:szCs w:val="26"/>
        </w:rPr>
        <w:t>[</w:t>
      </w:r>
      <w:proofErr w:type="gramStart"/>
      <w:r w:rsidRPr="008456A1">
        <w:rPr>
          <w:rFonts w:ascii="Georgia" w:hAnsi="Georgia" w:cstheme="minorHAnsi"/>
          <w:b/>
          <w:bCs/>
          <w:sz w:val="26"/>
          <w:szCs w:val="26"/>
        </w:rPr>
        <w:t>tiger,MarieGold</w:t>
      </w:r>
      <w:proofErr w:type="gramEnd"/>
      <w:r w:rsidRPr="008456A1">
        <w:rPr>
          <w:rFonts w:ascii="Georgia" w:hAnsi="Georgia" w:cstheme="minorHAnsi"/>
          <w:b/>
          <w:bCs/>
          <w:sz w:val="26"/>
          <w:szCs w:val="26"/>
        </w:rPr>
        <w:t>[ParleG,GoodDay]]</w:t>
      </w:r>
    </w:p>
    <w:p w14:paraId="2A369984" w14:textId="12DE9927" w:rsidR="00172585" w:rsidRPr="008456A1" w:rsidRDefault="00172585" w:rsidP="00172585">
      <w:pPr>
        <w:rPr>
          <w:rFonts w:ascii="Georgia" w:hAnsi="Georgia" w:cstheme="minorHAnsi"/>
          <w:b/>
          <w:bCs/>
          <w:sz w:val="26"/>
          <w:szCs w:val="26"/>
        </w:rPr>
      </w:pPr>
      <w:r w:rsidRPr="008456A1">
        <w:rPr>
          <w:rFonts w:ascii="Georgia" w:hAnsi="Georgia" w:cstheme="minorHAnsi"/>
          <w:b/>
          <w:bCs/>
          <w:sz w:val="26"/>
          <w:szCs w:val="26"/>
        </w:rPr>
        <w:t>#Program 5</w:t>
      </w:r>
    </w:p>
    <w:p w14:paraId="0BAC26E9" w14:textId="77777777"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 xml:space="preserve">import </w:t>
      </w:r>
      <w:proofErr w:type="gramStart"/>
      <w:r w:rsidRPr="008456A1">
        <w:rPr>
          <w:rFonts w:ascii="Georgia" w:hAnsi="Georgia" w:cstheme="minorHAnsi"/>
          <w:sz w:val="26"/>
          <w:szCs w:val="26"/>
        </w:rPr>
        <w:t>java.util</w:t>
      </w:r>
      <w:proofErr w:type="gramEnd"/>
      <w:r w:rsidRPr="008456A1">
        <w:rPr>
          <w:rFonts w:ascii="Georgia" w:hAnsi="Georgia" w:cstheme="minorHAnsi"/>
          <w:sz w:val="26"/>
          <w:szCs w:val="26"/>
        </w:rPr>
        <w:t>.ArrayList();</w:t>
      </w:r>
    </w:p>
    <w:p w14:paraId="665D76D5" w14:textId="013F001B"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Class P5</w:t>
      </w:r>
    </w:p>
    <w:p w14:paraId="2AA4C071" w14:textId="77777777"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w:t>
      </w:r>
    </w:p>
    <w:p w14:paraId="0D777A95" w14:textId="77777777"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3BA65D34" w14:textId="77777777"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ab/>
        <w:t>{</w:t>
      </w:r>
    </w:p>
    <w:p w14:paraId="78525AC5" w14:textId="77777777"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ArrayList obj=new </w:t>
      </w:r>
      <w:proofErr w:type="gramStart"/>
      <w:r w:rsidRPr="008456A1">
        <w:rPr>
          <w:rFonts w:ascii="Georgia" w:hAnsi="Georgia" w:cstheme="minorHAnsi"/>
          <w:sz w:val="26"/>
          <w:szCs w:val="26"/>
        </w:rPr>
        <w:t>ArrayList(</w:t>
      </w:r>
      <w:proofErr w:type="gramEnd"/>
      <w:r w:rsidRPr="008456A1">
        <w:rPr>
          <w:rFonts w:ascii="Georgia" w:hAnsi="Georgia" w:cstheme="minorHAnsi"/>
          <w:sz w:val="26"/>
          <w:szCs w:val="26"/>
        </w:rPr>
        <w:t>);//1</w:t>
      </w:r>
      <w:r w:rsidRPr="008456A1">
        <w:rPr>
          <w:rFonts w:ascii="Georgia" w:hAnsi="Georgia" w:cstheme="minorHAnsi"/>
          <w:sz w:val="26"/>
          <w:szCs w:val="26"/>
          <w:vertAlign w:val="superscript"/>
        </w:rPr>
        <w:t>st</w:t>
      </w:r>
      <w:r w:rsidRPr="008456A1">
        <w:rPr>
          <w:rFonts w:ascii="Georgia" w:hAnsi="Georgia" w:cstheme="minorHAnsi"/>
          <w:sz w:val="26"/>
          <w:szCs w:val="26"/>
        </w:rPr>
        <w:t xml:space="preserve"> </w:t>
      </w:r>
    </w:p>
    <w:p w14:paraId="0A713154" w14:textId="77777777"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obj.add(“Tiger</w:t>
      </w:r>
      <w:proofErr w:type="gramStart"/>
      <w:r w:rsidRPr="008456A1">
        <w:rPr>
          <w:rFonts w:ascii="Georgia" w:hAnsi="Georgia" w:cstheme="minorHAnsi"/>
          <w:sz w:val="26"/>
          <w:szCs w:val="26"/>
        </w:rPr>
        <w:t>”);/</w:t>
      </w:r>
      <w:proofErr w:type="gramEnd"/>
      <w:r w:rsidRPr="008456A1">
        <w:rPr>
          <w:rFonts w:ascii="Georgia" w:hAnsi="Georgia" w:cstheme="minorHAnsi"/>
          <w:sz w:val="26"/>
          <w:szCs w:val="26"/>
        </w:rPr>
        <w:t>/java.lang.String</w:t>
      </w:r>
    </w:p>
    <w:p w14:paraId="337E1D70" w14:textId="77777777"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obj.add(“MarieGold”);</w:t>
      </w:r>
    </w:p>
    <w:p w14:paraId="083C14D4" w14:textId="77777777"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w:t>
      </w:r>
    </w:p>
    <w:p w14:paraId="50971000" w14:textId="77777777" w:rsidR="00172585" w:rsidRPr="008456A1" w:rsidRDefault="00172585" w:rsidP="00172585">
      <w:pPr>
        <w:rPr>
          <w:rFonts w:ascii="Georgia" w:hAnsi="Georgia" w:cstheme="minorHAnsi"/>
          <w:sz w:val="26"/>
          <w:szCs w:val="26"/>
        </w:rPr>
      </w:pPr>
    </w:p>
    <w:p w14:paraId="4E4D9FCC" w14:textId="77777777"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ArrayList obj1=new </w:t>
      </w:r>
      <w:proofErr w:type="gramStart"/>
      <w:r w:rsidRPr="008456A1">
        <w:rPr>
          <w:rFonts w:ascii="Georgia" w:hAnsi="Georgia" w:cstheme="minorHAnsi"/>
          <w:sz w:val="26"/>
          <w:szCs w:val="26"/>
        </w:rPr>
        <w:t>ArrayList(</w:t>
      </w:r>
      <w:proofErr w:type="gramEnd"/>
      <w:r w:rsidRPr="008456A1">
        <w:rPr>
          <w:rFonts w:ascii="Georgia" w:hAnsi="Georgia" w:cstheme="minorHAnsi"/>
          <w:sz w:val="26"/>
          <w:szCs w:val="26"/>
        </w:rPr>
        <w:t>);//2</w:t>
      </w:r>
      <w:r w:rsidRPr="008456A1">
        <w:rPr>
          <w:rFonts w:ascii="Georgia" w:hAnsi="Georgia" w:cstheme="minorHAnsi"/>
          <w:sz w:val="26"/>
          <w:szCs w:val="26"/>
          <w:vertAlign w:val="superscript"/>
        </w:rPr>
        <w:t>nd</w:t>
      </w:r>
      <w:r w:rsidRPr="008456A1">
        <w:rPr>
          <w:rFonts w:ascii="Georgia" w:hAnsi="Georgia" w:cstheme="minorHAnsi"/>
          <w:sz w:val="26"/>
          <w:szCs w:val="26"/>
        </w:rPr>
        <w:t xml:space="preserve"> </w:t>
      </w:r>
    </w:p>
    <w:p w14:paraId="12F8401C" w14:textId="77777777"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obj.add(“ParleG</w:t>
      </w:r>
      <w:proofErr w:type="gramStart"/>
      <w:r w:rsidRPr="008456A1">
        <w:rPr>
          <w:rFonts w:ascii="Georgia" w:hAnsi="Georgia" w:cstheme="minorHAnsi"/>
          <w:sz w:val="26"/>
          <w:szCs w:val="26"/>
        </w:rPr>
        <w:t>”);/</w:t>
      </w:r>
      <w:proofErr w:type="gramEnd"/>
      <w:r w:rsidRPr="008456A1">
        <w:rPr>
          <w:rFonts w:ascii="Georgia" w:hAnsi="Georgia" w:cstheme="minorHAnsi"/>
          <w:sz w:val="26"/>
          <w:szCs w:val="26"/>
        </w:rPr>
        <w:t>/java.lang.String</w:t>
      </w:r>
    </w:p>
    <w:p w14:paraId="58C03455" w14:textId="77777777"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obj.add(“GoodDay”);</w:t>
      </w:r>
    </w:p>
    <w:p w14:paraId="60A489A1" w14:textId="77777777"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System.out.println(obj1);</w:t>
      </w:r>
    </w:p>
    <w:p w14:paraId="05970F97" w14:textId="72F1E9E5" w:rsidR="00172585" w:rsidRPr="008456A1" w:rsidRDefault="00172585" w:rsidP="00172585">
      <w:pPr>
        <w:rPr>
          <w:rFonts w:ascii="Georgia" w:hAnsi="Georgia" w:cstheme="minorHAnsi"/>
          <w:sz w:val="26"/>
          <w:szCs w:val="26"/>
        </w:rPr>
      </w:pPr>
    </w:p>
    <w:p w14:paraId="4E03F159" w14:textId="2E7DED9D" w:rsidR="00172585" w:rsidRPr="008456A1" w:rsidRDefault="00172585" w:rsidP="00172585">
      <w:pPr>
        <w:rPr>
          <w:rFonts w:ascii="Georgia" w:hAnsi="Georgia" w:cstheme="minorHAnsi"/>
          <w:sz w:val="26"/>
          <w:szCs w:val="26"/>
        </w:rPr>
      </w:pPr>
      <w:r w:rsidRPr="008456A1">
        <w:rPr>
          <w:rFonts w:ascii="Georgia" w:hAnsi="Georgia" w:cstheme="minorHAnsi"/>
          <w:sz w:val="26"/>
          <w:szCs w:val="26"/>
        </w:rPr>
        <w:lastRenderedPageBreak/>
        <w:tab/>
      </w:r>
      <w:r w:rsidRPr="008456A1">
        <w:rPr>
          <w:rFonts w:ascii="Georgia" w:hAnsi="Georgia" w:cstheme="minorHAnsi"/>
          <w:sz w:val="26"/>
          <w:szCs w:val="26"/>
        </w:rPr>
        <w:tab/>
        <w:t>Obj1.addAll(obj);//Passing All the Elements</w:t>
      </w:r>
    </w:p>
    <w:p w14:paraId="39E992AA" w14:textId="77777777" w:rsidR="00172585" w:rsidRPr="008456A1" w:rsidRDefault="00172585" w:rsidP="00172585">
      <w:pPr>
        <w:rPr>
          <w:rFonts w:ascii="Georgia" w:hAnsi="Georgia" w:cstheme="minorHAnsi"/>
          <w:sz w:val="26"/>
          <w:szCs w:val="26"/>
        </w:rPr>
      </w:pPr>
    </w:p>
    <w:p w14:paraId="084EB3BC" w14:textId="77777777"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System.out.println(obj1);</w:t>
      </w:r>
    </w:p>
    <w:p w14:paraId="4E51E2F3" w14:textId="77777777"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System.out.println(obj1.size());</w:t>
      </w:r>
    </w:p>
    <w:p w14:paraId="367C7233" w14:textId="77777777" w:rsidR="00172585" w:rsidRPr="008456A1" w:rsidRDefault="00172585" w:rsidP="00172585">
      <w:pPr>
        <w:rPr>
          <w:rFonts w:ascii="Georgia" w:hAnsi="Georgia" w:cstheme="minorHAnsi"/>
          <w:sz w:val="26"/>
          <w:szCs w:val="26"/>
        </w:rPr>
      </w:pPr>
    </w:p>
    <w:p w14:paraId="5F35D3E9" w14:textId="77777777"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ab/>
        <w:t>}</w:t>
      </w:r>
    </w:p>
    <w:p w14:paraId="2F0F7321" w14:textId="77777777" w:rsidR="00172585" w:rsidRPr="008456A1" w:rsidRDefault="00172585" w:rsidP="00172585">
      <w:pPr>
        <w:rPr>
          <w:rFonts w:ascii="Georgia" w:hAnsi="Georgia" w:cstheme="minorHAnsi"/>
          <w:sz w:val="26"/>
          <w:szCs w:val="26"/>
        </w:rPr>
      </w:pPr>
      <w:r w:rsidRPr="008456A1">
        <w:rPr>
          <w:rFonts w:ascii="Georgia" w:hAnsi="Georgia" w:cstheme="minorHAnsi"/>
          <w:sz w:val="26"/>
          <w:szCs w:val="26"/>
        </w:rPr>
        <w:t>}</w:t>
      </w:r>
    </w:p>
    <w:p w14:paraId="7EC07886" w14:textId="77777777" w:rsidR="00172585" w:rsidRPr="008456A1" w:rsidRDefault="00172585" w:rsidP="00172585">
      <w:pPr>
        <w:rPr>
          <w:rFonts w:ascii="Georgia" w:hAnsi="Georgia" w:cstheme="minorHAnsi"/>
          <w:b/>
          <w:bCs/>
          <w:sz w:val="26"/>
          <w:szCs w:val="26"/>
        </w:rPr>
      </w:pPr>
      <w:r w:rsidRPr="008456A1">
        <w:rPr>
          <w:rFonts w:ascii="Georgia" w:hAnsi="Georgia" w:cstheme="minorHAnsi"/>
          <w:b/>
          <w:bCs/>
          <w:sz w:val="26"/>
          <w:szCs w:val="26"/>
        </w:rPr>
        <w:t>O/</w:t>
      </w:r>
      <w:proofErr w:type="gramStart"/>
      <w:r w:rsidRPr="008456A1">
        <w:rPr>
          <w:rFonts w:ascii="Georgia" w:hAnsi="Georgia" w:cstheme="minorHAnsi"/>
          <w:b/>
          <w:bCs/>
          <w:sz w:val="26"/>
          <w:szCs w:val="26"/>
        </w:rPr>
        <w:t>p:-</w:t>
      </w:r>
      <w:proofErr w:type="gramEnd"/>
    </w:p>
    <w:p w14:paraId="38DCAE15" w14:textId="77777777" w:rsidR="00172585" w:rsidRPr="008456A1" w:rsidRDefault="00172585" w:rsidP="00172585">
      <w:pPr>
        <w:rPr>
          <w:rFonts w:ascii="Georgia" w:hAnsi="Georgia" w:cstheme="minorHAnsi"/>
          <w:b/>
          <w:bCs/>
          <w:sz w:val="26"/>
          <w:szCs w:val="26"/>
        </w:rPr>
      </w:pPr>
      <w:r w:rsidRPr="008456A1">
        <w:rPr>
          <w:rFonts w:ascii="Georgia" w:hAnsi="Georgia" w:cstheme="minorHAnsi"/>
          <w:b/>
          <w:bCs/>
          <w:sz w:val="26"/>
          <w:szCs w:val="26"/>
        </w:rPr>
        <w:sym w:font="Wingdings" w:char="F0E8"/>
      </w:r>
      <w:r w:rsidRPr="008456A1">
        <w:rPr>
          <w:rFonts w:ascii="Georgia" w:hAnsi="Georgia" w:cstheme="minorHAnsi"/>
          <w:b/>
          <w:bCs/>
          <w:sz w:val="26"/>
          <w:szCs w:val="26"/>
        </w:rPr>
        <w:t>[</w:t>
      </w:r>
      <w:proofErr w:type="gramStart"/>
      <w:r w:rsidRPr="008456A1">
        <w:rPr>
          <w:rFonts w:ascii="Georgia" w:hAnsi="Georgia" w:cstheme="minorHAnsi"/>
          <w:b/>
          <w:bCs/>
          <w:sz w:val="26"/>
          <w:szCs w:val="26"/>
        </w:rPr>
        <w:t>tiger,MarieGold</w:t>
      </w:r>
      <w:proofErr w:type="gramEnd"/>
      <w:r w:rsidRPr="008456A1">
        <w:rPr>
          <w:rFonts w:ascii="Georgia" w:hAnsi="Georgia" w:cstheme="minorHAnsi"/>
          <w:b/>
          <w:bCs/>
          <w:sz w:val="26"/>
          <w:szCs w:val="26"/>
        </w:rPr>
        <w:t>]</w:t>
      </w:r>
    </w:p>
    <w:p w14:paraId="050F29C8" w14:textId="454757C4" w:rsidR="00172585" w:rsidRPr="008456A1" w:rsidRDefault="00172585" w:rsidP="00172585">
      <w:pPr>
        <w:rPr>
          <w:rFonts w:ascii="Georgia" w:hAnsi="Georgia" w:cstheme="minorHAnsi"/>
          <w:b/>
          <w:bCs/>
          <w:sz w:val="26"/>
          <w:szCs w:val="26"/>
        </w:rPr>
      </w:pPr>
      <w:r w:rsidRPr="008456A1">
        <w:rPr>
          <w:rFonts w:ascii="Georgia" w:hAnsi="Georgia" w:cstheme="minorHAnsi"/>
          <w:b/>
          <w:bCs/>
          <w:sz w:val="26"/>
          <w:szCs w:val="26"/>
        </w:rPr>
        <w:sym w:font="Wingdings" w:char="F0E8"/>
      </w:r>
      <w:r w:rsidRPr="008456A1">
        <w:rPr>
          <w:rFonts w:ascii="Georgia" w:hAnsi="Georgia" w:cstheme="minorHAnsi"/>
          <w:b/>
          <w:bCs/>
          <w:sz w:val="26"/>
          <w:szCs w:val="26"/>
        </w:rPr>
        <w:t>[</w:t>
      </w:r>
      <w:proofErr w:type="gramStart"/>
      <w:r w:rsidRPr="008456A1">
        <w:rPr>
          <w:rFonts w:ascii="Georgia" w:hAnsi="Georgia" w:cstheme="minorHAnsi"/>
          <w:b/>
          <w:bCs/>
          <w:sz w:val="26"/>
          <w:szCs w:val="26"/>
        </w:rPr>
        <w:t>ParleG,GoodDay</w:t>
      </w:r>
      <w:proofErr w:type="gramEnd"/>
      <w:r w:rsidRPr="008456A1">
        <w:rPr>
          <w:rFonts w:ascii="Georgia" w:hAnsi="Georgia" w:cstheme="minorHAnsi"/>
          <w:b/>
          <w:bCs/>
          <w:sz w:val="26"/>
          <w:szCs w:val="26"/>
        </w:rPr>
        <w:t>]</w:t>
      </w:r>
    </w:p>
    <w:p w14:paraId="0B074B35" w14:textId="30BA5023" w:rsidR="00C94877" w:rsidRPr="008456A1" w:rsidRDefault="00C94877" w:rsidP="00C94877">
      <w:pPr>
        <w:rPr>
          <w:rFonts w:ascii="Georgia" w:hAnsi="Georgia" w:cstheme="minorHAnsi"/>
          <w:b/>
          <w:bCs/>
          <w:sz w:val="26"/>
          <w:szCs w:val="26"/>
        </w:rPr>
      </w:pPr>
      <w:r w:rsidRPr="008456A1">
        <w:rPr>
          <w:rFonts w:ascii="Georgia" w:hAnsi="Georgia" w:cstheme="minorHAnsi"/>
          <w:b/>
          <w:bCs/>
          <w:sz w:val="26"/>
          <w:szCs w:val="26"/>
        </w:rPr>
        <w:sym w:font="Wingdings" w:char="F0E8"/>
      </w:r>
      <w:r w:rsidRPr="008456A1">
        <w:rPr>
          <w:rFonts w:ascii="Georgia" w:hAnsi="Georgia" w:cstheme="minorHAnsi"/>
          <w:b/>
          <w:bCs/>
          <w:sz w:val="26"/>
          <w:szCs w:val="26"/>
        </w:rPr>
        <w:t xml:space="preserve">[ </w:t>
      </w:r>
      <w:proofErr w:type="gramStart"/>
      <w:r w:rsidRPr="008456A1">
        <w:rPr>
          <w:rFonts w:ascii="Georgia" w:hAnsi="Georgia" w:cstheme="minorHAnsi"/>
          <w:b/>
          <w:bCs/>
          <w:sz w:val="26"/>
          <w:szCs w:val="26"/>
        </w:rPr>
        <w:t>ParleG,GoodDay</w:t>
      </w:r>
      <w:proofErr w:type="gramEnd"/>
      <w:r w:rsidRPr="008456A1">
        <w:rPr>
          <w:rFonts w:ascii="Georgia" w:hAnsi="Georgia" w:cstheme="minorHAnsi"/>
          <w:b/>
          <w:bCs/>
          <w:sz w:val="26"/>
          <w:szCs w:val="26"/>
        </w:rPr>
        <w:t>,tiger,MarieGold]</w:t>
      </w:r>
    </w:p>
    <w:p w14:paraId="5CFEC7FA" w14:textId="31DCDEA3" w:rsidR="00C94877" w:rsidRPr="008456A1" w:rsidRDefault="00C94877" w:rsidP="00172585">
      <w:pPr>
        <w:rPr>
          <w:rFonts w:ascii="Georgia" w:hAnsi="Georgia" w:cstheme="minorHAnsi"/>
          <w:b/>
          <w:bCs/>
          <w:sz w:val="26"/>
          <w:szCs w:val="26"/>
        </w:rPr>
      </w:pPr>
    </w:p>
    <w:p w14:paraId="0CAAC8AD" w14:textId="0EE156DD" w:rsidR="00C94877" w:rsidRPr="008456A1" w:rsidRDefault="00C94877" w:rsidP="00172585">
      <w:pPr>
        <w:rPr>
          <w:rFonts w:ascii="Georgia" w:hAnsi="Georgia" w:cstheme="minorHAnsi"/>
          <w:sz w:val="26"/>
          <w:szCs w:val="26"/>
        </w:rPr>
      </w:pPr>
    </w:p>
    <w:p w14:paraId="75CE10BB" w14:textId="4AB72E48" w:rsidR="00C94877" w:rsidRPr="008456A1" w:rsidRDefault="00C94877" w:rsidP="00172585">
      <w:pPr>
        <w:rPr>
          <w:rFonts w:ascii="Georgia" w:hAnsi="Georgia" w:cstheme="minorHAnsi"/>
          <w:sz w:val="26"/>
          <w:szCs w:val="26"/>
        </w:rPr>
      </w:pPr>
      <w:r w:rsidRPr="008456A1">
        <w:rPr>
          <w:rFonts w:ascii="Georgia" w:hAnsi="Georgia" w:cstheme="minorHAnsi"/>
          <w:sz w:val="26"/>
          <w:szCs w:val="26"/>
        </w:rPr>
        <w:t>QNo1.Can we Handle IndexOutOfBounds Exception explain with Program</w:t>
      </w:r>
    </w:p>
    <w:p w14:paraId="7077568C" w14:textId="26FF3B3F" w:rsidR="00C94877" w:rsidRPr="008456A1" w:rsidRDefault="00C94877" w:rsidP="00172585">
      <w:pPr>
        <w:rPr>
          <w:rFonts w:ascii="Georgia" w:hAnsi="Georgia" w:cstheme="minorHAnsi"/>
          <w:sz w:val="26"/>
          <w:szCs w:val="26"/>
        </w:rPr>
      </w:pPr>
      <w:proofErr w:type="gramStart"/>
      <w:r w:rsidRPr="008456A1">
        <w:rPr>
          <w:rFonts w:ascii="Georgia" w:hAnsi="Georgia" w:cstheme="minorHAnsi"/>
          <w:sz w:val="26"/>
          <w:szCs w:val="26"/>
        </w:rPr>
        <w:t>Ans:-</w:t>
      </w:r>
      <w:proofErr w:type="gramEnd"/>
    </w:p>
    <w:p w14:paraId="51BF16ED" w14:textId="31CD478A" w:rsidR="00C94877" w:rsidRPr="008456A1" w:rsidRDefault="00C94877" w:rsidP="00C94877">
      <w:pPr>
        <w:rPr>
          <w:rFonts w:ascii="Georgia" w:hAnsi="Georgia" w:cstheme="minorHAnsi"/>
          <w:b/>
          <w:bCs/>
          <w:sz w:val="26"/>
          <w:szCs w:val="26"/>
        </w:rPr>
      </w:pPr>
      <w:r w:rsidRPr="008456A1">
        <w:rPr>
          <w:rFonts w:ascii="Georgia" w:hAnsi="Georgia" w:cstheme="minorHAnsi"/>
          <w:b/>
          <w:bCs/>
          <w:sz w:val="26"/>
          <w:szCs w:val="26"/>
        </w:rPr>
        <w:t>#Program</w:t>
      </w:r>
      <w:r w:rsidR="00BA07D5" w:rsidRPr="008456A1">
        <w:rPr>
          <w:rFonts w:ascii="Georgia" w:hAnsi="Georgia" w:cstheme="minorHAnsi"/>
          <w:b/>
          <w:bCs/>
          <w:sz w:val="26"/>
          <w:szCs w:val="26"/>
        </w:rPr>
        <w:t>6</w:t>
      </w:r>
    </w:p>
    <w:p w14:paraId="2ADF5605" w14:textId="77777777" w:rsidR="00C94877" w:rsidRPr="008456A1" w:rsidRDefault="00C94877" w:rsidP="00C94877">
      <w:pPr>
        <w:rPr>
          <w:rFonts w:ascii="Georgia" w:hAnsi="Georgia" w:cstheme="minorHAnsi"/>
          <w:sz w:val="26"/>
          <w:szCs w:val="26"/>
        </w:rPr>
      </w:pPr>
      <w:r w:rsidRPr="008456A1">
        <w:rPr>
          <w:rFonts w:ascii="Georgia" w:hAnsi="Georgia" w:cstheme="minorHAnsi"/>
          <w:sz w:val="26"/>
          <w:szCs w:val="26"/>
        </w:rPr>
        <w:t xml:space="preserve">Import </w:t>
      </w:r>
      <w:proofErr w:type="gramStart"/>
      <w:r w:rsidRPr="008456A1">
        <w:rPr>
          <w:rFonts w:ascii="Georgia" w:hAnsi="Georgia" w:cstheme="minorHAnsi"/>
          <w:sz w:val="26"/>
          <w:szCs w:val="26"/>
        </w:rPr>
        <w:t>java.util</w:t>
      </w:r>
      <w:proofErr w:type="gramEnd"/>
      <w:r w:rsidRPr="008456A1">
        <w:rPr>
          <w:rFonts w:ascii="Georgia" w:hAnsi="Georgia" w:cstheme="minorHAnsi"/>
          <w:sz w:val="26"/>
          <w:szCs w:val="26"/>
        </w:rPr>
        <w:t>.ArrayList;</w:t>
      </w:r>
    </w:p>
    <w:p w14:paraId="54F3C213" w14:textId="77777777" w:rsidR="00C94877" w:rsidRPr="008456A1" w:rsidRDefault="00C94877" w:rsidP="00C94877">
      <w:pPr>
        <w:rPr>
          <w:rFonts w:ascii="Georgia" w:hAnsi="Georgia" w:cstheme="minorHAnsi"/>
          <w:sz w:val="26"/>
          <w:szCs w:val="26"/>
        </w:rPr>
      </w:pPr>
      <w:r w:rsidRPr="008456A1">
        <w:rPr>
          <w:rFonts w:ascii="Georgia" w:hAnsi="Georgia" w:cstheme="minorHAnsi"/>
          <w:sz w:val="26"/>
          <w:szCs w:val="26"/>
        </w:rPr>
        <w:t>Class P3</w:t>
      </w:r>
    </w:p>
    <w:p w14:paraId="26693EF3" w14:textId="77777777" w:rsidR="00C94877" w:rsidRPr="008456A1" w:rsidRDefault="00C94877" w:rsidP="00C94877">
      <w:pPr>
        <w:rPr>
          <w:rFonts w:ascii="Georgia" w:hAnsi="Georgia" w:cstheme="minorHAnsi"/>
          <w:sz w:val="26"/>
          <w:szCs w:val="26"/>
        </w:rPr>
      </w:pPr>
      <w:r w:rsidRPr="008456A1">
        <w:rPr>
          <w:rFonts w:ascii="Georgia" w:hAnsi="Georgia" w:cstheme="minorHAnsi"/>
          <w:sz w:val="26"/>
          <w:szCs w:val="26"/>
        </w:rPr>
        <w:t>{</w:t>
      </w:r>
    </w:p>
    <w:p w14:paraId="2EA0C745" w14:textId="77777777" w:rsidR="00C94877" w:rsidRPr="008456A1" w:rsidRDefault="00C94877" w:rsidP="00C94877">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6909777C" w14:textId="77777777" w:rsidR="00C94877" w:rsidRPr="008456A1" w:rsidRDefault="00C94877" w:rsidP="00C94877">
      <w:pPr>
        <w:rPr>
          <w:rFonts w:ascii="Georgia" w:hAnsi="Georgia" w:cstheme="minorHAnsi"/>
          <w:sz w:val="26"/>
          <w:szCs w:val="26"/>
        </w:rPr>
      </w:pPr>
      <w:r w:rsidRPr="008456A1">
        <w:rPr>
          <w:rFonts w:ascii="Georgia" w:hAnsi="Georgia" w:cstheme="minorHAnsi"/>
          <w:sz w:val="26"/>
          <w:szCs w:val="26"/>
        </w:rPr>
        <w:tab/>
        <w:t>{</w:t>
      </w:r>
    </w:p>
    <w:p w14:paraId="2B39AC96" w14:textId="77777777" w:rsidR="00C94877" w:rsidRPr="008456A1" w:rsidRDefault="00C94877" w:rsidP="00C94877">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ArrayList obj=new </w:t>
      </w:r>
      <w:proofErr w:type="gramStart"/>
      <w:r w:rsidRPr="008456A1">
        <w:rPr>
          <w:rFonts w:ascii="Georgia" w:hAnsi="Georgia" w:cstheme="minorHAnsi"/>
          <w:sz w:val="26"/>
          <w:szCs w:val="26"/>
        </w:rPr>
        <w:t>ArrayList(</w:t>
      </w:r>
      <w:proofErr w:type="gramEnd"/>
      <w:r w:rsidRPr="008456A1">
        <w:rPr>
          <w:rFonts w:ascii="Georgia" w:hAnsi="Georgia" w:cstheme="minorHAnsi"/>
          <w:sz w:val="26"/>
          <w:szCs w:val="26"/>
        </w:rPr>
        <w:t>);</w:t>
      </w:r>
    </w:p>
    <w:p w14:paraId="5E9EB67B" w14:textId="77777777" w:rsidR="00C94877" w:rsidRPr="008456A1" w:rsidRDefault="00C94877" w:rsidP="00C94877">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Obj.add(“Amar”);</w:t>
      </w:r>
    </w:p>
    <w:p w14:paraId="09CB6B2C" w14:textId="77777777" w:rsidR="00C94877" w:rsidRPr="008456A1" w:rsidRDefault="00C94877" w:rsidP="00C94877">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r>
      <w:proofErr w:type="gramStart"/>
      <w:r w:rsidRPr="008456A1">
        <w:rPr>
          <w:rFonts w:ascii="Georgia" w:hAnsi="Georgia" w:cstheme="minorHAnsi"/>
          <w:sz w:val="26"/>
          <w:szCs w:val="26"/>
        </w:rPr>
        <w:t>Obj.add(</w:t>
      </w:r>
      <w:proofErr w:type="gramEnd"/>
      <w:r w:rsidRPr="008456A1">
        <w:rPr>
          <w:rFonts w:ascii="Georgia" w:hAnsi="Georgia" w:cstheme="minorHAnsi"/>
          <w:sz w:val="26"/>
          <w:szCs w:val="26"/>
        </w:rPr>
        <w:t>Akbar”);</w:t>
      </w:r>
    </w:p>
    <w:p w14:paraId="5BDB2C55" w14:textId="77777777" w:rsidR="00C94877" w:rsidRPr="008456A1" w:rsidRDefault="00C94877" w:rsidP="00C94877">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roofErr w:type="gramStart"/>
      <w:r w:rsidRPr="008456A1">
        <w:rPr>
          <w:rFonts w:ascii="Georgia" w:hAnsi="Georgia" w:cstheme="minorHAnsi"/>
          <w:sz w:val="26"/>
          <w:szCs w:val="26"/>
        </w:rPr>
        <w:t>obj.get(</w:t>
      </w:r>
      <w:proofErr w:type="gramEnd"/>
      <w:r w:rsidRPr="008456A1">
        <w:rPr>
          <w:rFonts w:ascii="Georgia" w:hAnsi="Georgia" w:cstheme="minorHAnsi"/>
          <w:sz w:val="26"/>
          <w:szCs w:val="26"/>
        </w:rPr>
        <w:t>0));</w:t>
      </w:r>
    </w:p>
    <w:p w14:paraId="02409F4F" w14:textId="77777777" w:rsidR="00C94877" w:rsidRPr="008456A1" w:rsidRDefault="00C94877" w:rsidP="00C94877">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roofErr w:type="gramStart"/>
      <w:r w:rsidRPr="008456A1">
        <w:rPr>
          <w:rFonts w:ascii="Georgia" w:hAnsi="Georgia" w:cstheme="minorHAnsi"/>
          <w:sz w:val="26"/>
          <w:szCs w:val="26"/>
        </w:rPr>
        <w:t>obj.get(</w:t>
      </w:r>
      <w:proofErr w:type="gramEnd"/>
      <w:r w:rsidRPr="008456A1">
        <w:rPr>
          <w:rFonts w:ascii="Georgia" w:hAnsi="Georgia" w:cstheme="minorHAnsi"/>
          <w:sz w:val="26"/>
          <w:szCs w:val="26"/>
        </w:rPr>
        <w:t>1));</w:t>
      </w:r>
    </w:p>
    <w:p w14:paraId="042C58CB" w14:textId="77777777" w:rsidR="00C94877" w:rsidRPr="008456A1" w:rsidRDefault="00C94877" w:rsidP="00C94877">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w:t>
      </w:r>
      <w:proofErr w:type="gramStart"/>
      <w:r w:rsidRPr="008456A1">
        <w:rPr>
          <w:rFonts w:ascii="Georgia" w:hAnsi="Georgia" w:cstheme="minorHAnsi"/>
          <w:sz w:val="26"/>
          <w:szCs w:val="26"/>
        </w:rPr>
        <w:t>obj.get(</w:t>
      </w:r>
      <w:proofErr w:type="gramEnd"/>
      <w:r w:rsidRPr="008456A1">
        <w:rPr>
          <w:rFonts w:ascii="Georgia" w:hAnsi="Georgia" w:cstheme="minorHAnsi"/>
          <w:sz w:val="26"/>
          <w:szCs w:val="26"/>
        </w:rPr>
        <w:t>2))//Exception</w:t>
      </w:r>
    </w:p>
    <w:p w14:paraId="345714FA" w14:textId="77777777" w:rsidR="00C94877" w:rsidRPr="008456A1" w:rsidRDefault="00C94877" w:rsidP="00C94877">
      <w:pPr>
        <w:rPr>
          <w:rFonts w:ascii="Georgia" w:hAnsi="Georgia" w:cstheme="minorHAnsi"/>
          <w:sz w:val="26"/>
          <w:szCs w:val="26"/>
        </w:rPr>
      </w:pPr>
      <w:r w:rsidRPr="008456A1">
        <w:rPr>
          <w:rFonts w:ascii="Georgia" w:hAnsi="Georgia" w:cstheme="minorHAnsi"/>
          <w:sz w:val="26"/>
          <w:szCs w:val="26"/>
        </w:rPr>
        <w:tab/>
        <w:t>}</w:t>
      </w:r>
    </w:p>
    <w:p w14:paraId="0BCC9241" w14:textId="77777777" w:rsidR="00C94877" w:rsidRPr="008456A1" w:rsidRDefault="00C94877" w:rsidP="00C94877">
      <w:pPr>
        <w:rPr>
          <w:rFonts w:ascii="Georgia" w:hAnsi="Georgia" w:cstheme="minorHAnsi"/>
          <w:sz w:val="26"/>
          <w:szCs w:val="26"/>
        </w:rPr>
      </w:pPr>
      <w:r w:rsidRPr="008456A1">
        <w:rPr>
          <w:rFonts w:ascii="Georgia" w:hAnsi="Georgia" w:cstheme="minorHAnsi"/>
          <w:sz w:val="26"/>
          <w:szCs w:val="26"/>
        </w:rPr>
        <w:t>}</w:t>
      </w:r>
    </w:p>
    <w:p w14:paraId="2890B010" w14:textId="4213913B" w:rsidR="00C94877" w:rsidRPr="008456A1" w:rsidRDefault="00C94877" w:rsidP="00172585">
      <w:pPr>
        <w:rPr>
          <w:rFonts w:ascii="Georgia" w:hAnsi="Georgia" w:cstheme="minorHAnsi"/>
          <w:sz w:val="26"/>
          <w:szCs w:val="26"/>
        </w:rPr>
      </w:pPr>
    </w:p>
    <w:p w14:paraId="03B75CD1" w14:textId="2C706796" w:rsidR="00C94877" w:rsidRPr="008456A1" w:rsidRDefault="00C94877" w:rsidP="00172585">
      <w:pPr>
        <w:rPr>
          <w:rFonts w:ascii="Georgia" w:hAnsi="Georgia" w:cstheme="minorHAnsi"/>
          <w:sz w:val="26"/>
          <w:szCs w:val="26"/>
        </w:rPr>
      </w:pPr>
    </w:p>
    <w:p w14:paraId="6F42BF07" w14:textId="6EA77211" w:rsidR="00C94877" w:rsidRPr="008456A1" w:rsidRDefault="00C94877" w:rsidP="00172585">
      <w:pPr>
        <w:rPr>
          <w:rFonts w:ascii="Georgia" w:hAnsi="Georgia" w:cstheme="minorHAnsi"/>
          <w:sz w:val="26"/>
          <w:szCs w:val="26"/>
        </w:rPr>
      </w:pPr>
    </w:p>
    <w:p w14:paraId="28CFE033" w14:textId="49D8DF44" w:rsidR="00C94877" w:rsidRPr="008456A1" w:rsidRDefault="00C94877" w:rsidP="00172585">
      <w:pPr>
        <w:rPr>
          <w:rFonts w:ascii="Georgia" w:hAnsi="Georgia" w:cstheme="minorHAnsi"/>
          <w:sz w:val="26"/>
          <w:szCs w:val="26"/>
        </w:rPr>
      </w:pPr>
    </w:p>
    <w:p w14:paraId="1FFA0C45" w14:textId="56B5815E" w:rsidR="00C94877" w:rsidRPr="008456A1" w:rsidRDefault="00C94877" w:rsidP="00172585">
      <w:pPr>
        <w:rPr>
          <w:rFonts w:ascii="Georgia" w:hAnsi="Georgia" w:cstheme="minorHAnsi"/>
          <w:sz w:val="26"/>
          <w:szCs w:val="26"/>
        </w:rPr>
      </w:pPr>
    </w:p>
    <w:p w14:paraId="0C30C5DF" w14:textId="4623C3DE" w:rsidR="00C94877" w:rsidRPr="008456A1" w:rsidRDefault="00C94877" w:rsidP="00172585">
      <w:pPr>
        <w:rPr>
          <w:rFonts w:ascii="Georgia" w:hAnsi="Georgia" w:cstheme="minorHAnsi"/>
          <w:sz w:val="26"/>
          <w:szCs w:val="26"/>
        </w:rPr>
      </w:pPr>
    </w:p>
    <w:p w14:paraId="651DFCE7" w14:textId="4A7C2147" w:rsidR="00C94877" w:rsidRPr="008456A1" w:rsidRDefault="00C94877" w:rsidP="00172585">
      <w:pPr>
        <w:rPr>
          <w:rFonts w:ascii="Georgia" w:hAnsi="Georgia" w:cstheme="minorHAnsi"/>
          <w:sz w:val="26"/>
          <w:szCs w:val="26"/>
        </w:rPr>
      </w:pPr>
    </w:p>
    <w:p w14:paraId="17158832" w14:textId="3016B31E" w:rsidR="00C94877" w:rsidRPr="008456A1" w:rsidRDefault="00C94877" w:rsidP="00172585">
      <w:pPr>
        <w:rPr>
          <w:rFonts w:ascii="Georgia" w:hAnsi="Georgia" w:cstheme="minorHAnsi"/>
          <w:sz w:val="26"/>
          <w:szCs w:val="26"/>
        </w:rPr>
      </w:pPr>
    </w:p>
    <w:p w14:paraId="71E24E47" w14:textId="11E1E578" w:rsidR="00C94877" w:rsidRPr="008456A1" w:rsidRDefault="00C94877" w:rsidP="00172585">
      <w:pPr>
        <w:rPr>
          <w:rFonts w:ascii="Georgia" w:hAnsi="Georgia" w:cstheme="minorHAnsi"/>
          <w:sz w:val="26"/>
          <w:szCs w:val="26"/>
        </w:rPr>
      </w:pPr>
    </w:p>
    <w:p w14:paraId="222CE0D2" w14:textId="2EB9A2EB" w:rsidR="00C94877" w:rsidRPr="008456A1" w:rsidRDefault="00C94877" w:rsidP="00172585">
      <w:pPr>
        <w:rPr>
          <w:rFonts w:ascii="Georgia" w:hAnsi="Georgia" w:cstheme="minorHAnsi"/>
          <w:sz w:val="26"/>
          <w:szCs w:val="26"/>
        </w:rPr>
      </w:pPr>
    </w:p>
    <w:p w14:paraId="22ABE7EA" w14:textId="37ECCDFB" w:rsidR="00C94877" w:rsidRPr="008456A1" w:rsidRDefault="00C94877" w:rsidP="00172585">
      <w:pPr>
        <w:rPr>
          <w:rFonts w:ascii="Georgia" w:hAnsi="Georgia" w:cstheme="minorHAnsi"/>
          <w:sz w:val="26"/>
          <w:szCs w:val="26"/>
        </w:rPr>
      </w:pPr>
    </w:p>
    <w:p w14:paraId="12A6E516" w14:textId="27AF3ABC" w:rsidR="00C94877" w:rsidRPr="008456A1" w:rsidRDefault="00C94877" w:rsidP="00172585">
      <w:pPr>
        <w:rPr>
          <w:rFonts w:ascii="Georgia" w:hAnsi="Georgia" w:cstheme="minorHAnsi"/>
          <w:sz w:val="26"/>
          <w:szCs w:val="26"/>
        </w:rPr>
      </w:pPr>
    </w:p>
    <w:p w14:paraId="086D0B8D" w14:textId="5A60DE1D" w:rsidR="00C94877" w:rsidRPr="008456A1" w:rsidRDefault="00C94877" w:rsidP="00172585">
      <w:pPr>
        <w:rPr>
          <w:rFonts w:ascii="Georgia" w:hAnsi="Georgia" w:cstheme="minorHAnsi"/>
          <w:sz w:val="26"/>
          <w:szCs w:val="26"/>
        </w:rPr>
      </w:pPr>
    </w:p>
    <w:p w14:paraId="5135D9B9" w14:textId="0BA17BB9" w:rsidR="00C94877" w:rsidRPr="008456A1" w:rsidRDefault="00BA07D5" w:rsidP="00172585">
      <w:pPr>
        <w:rPr>
          <w:rFonts w:ascii="Georgia" w:hAnsi="Georgia" w:cstheme="minorHAnsi"/>
          <w:b/>
          <w:bCs/>
          <w:sz w:val="26"/>
          <w:szCs w:val="26"/>
        </w:rPr>
      </w:pPr>
      <w:proofErr w:type="gramStart"/>
      <w:r w:rsidRPr="008456A1">
        <w:rPr>
          <w:rFonts w:ascii="Georgia" w:hAnsi="Georgia" w:cstheme="minorHAnsi"/>
          <w:b/>
          <w:bCs/>
          <w:sz w:val="26"/>
          <w:szCs w:val="26"/>
        </w:rPr>
        <w:t>a</w:t>
      </w:r>
      <w:r w:rsidR="00C94877" w:rsidRPr="008456A1">
        <w:rPr>
          <w:rFonts w:ascii="Georgia" w:hAnsi="Georgia" w:cstheme="minorHAnsi"/>
          <w:b/>
          <w:bCs/>
          <w:sz w:val="26"/>
          <w:szCs w:val="26"/>
        </w:rPr>
        <w:t>dd(</w:t>
      </w:r>
      <w:proofErr w:type="gramEnd"/>
      <w:r w:rsidR="00C94877" w:rsidRPr="008456A1">
        <w:rPr>
          <w:rFonts w:ascii="Georgia" w:hAnsi="Georgia" w:cstheme="minorHAnsi"/>
          <w:b/>
          <w:bCs/>
          <w:sz w:val="26"/>
          <w:szCs w:val="26"/>
        </w:rPr>
        <w:t>)</w:t>
      </w:r>
    </w:p>
    <w:p w14:paraId="477C1BED" w14:textId="6D6A7F0C" w:rsidR="00C94877" w:rsidRPr="008456A1" w:rsidRDefault="00C94877" w:rsidP="00172585">
      <w:pPr>
        <w:rPr>
          <w:rFonts w:ascii="Georgia" w:hAnsi="Georgia" w:cstheme="minorHAnsi"/>
          <w:sz w:val="26"/>
          <w:szCs w:val="26"/>
        </w:rPr>
      </w:pPr>
      <w:r w:rsidRPr="008456A1">
        <w:rPr>
          <w:rFonts w:ascii="Georgia" w:hAnsi="Georgia" w:cstheme="minorHAnsi"/>
          <w:sz w:val="26"/>
          <w:szCs w:val="26"/>
        </w:rPr>
        <w:t xml:space="preserve">-With the help of </w:t>
      </w:r>
      <w:proofErr w:type="gramStart"/>
      <w:r w:rsidRPr="008456A1">
        <w:rPr>
          <w:rFonts w:ascii="Georgia" w:hAnsi="Georgia" w:cstheme="minorHAnsi"/>
          <w:sz w:val="26"/>
          <w:szCs w:val="26"/>
        </w:rPr>
        <w:t>add(</w:t>
      </w:r>
      <w:proofErr w:type="gramEnd"/>
      <w:r w:rsidRPr="008456A1">
        <w:rPr>
          <w:rFonts w:ascii="Georgia" w:hAnsi="Georgia" w:cstheme="minorHAnsi"/>
          <w:sz w:val="26"/>
          <w:szCs w:val="26"/>
        </w:rPr>
        <w:t xml:space="preserve">) we add objects to ArrayList </w:t>
      </w:r>
    </w:p>
    <w:p w14:paraId="2998E812" w14:textId="6E1DD223" w:rsidR="00C94877" w:rsidRPr="008456A1" w:rsidRDefault="00C94877" w:rsidP="00172585">
      <w:pPr>
        <w:rPr>
          <w:rFonts w:ascii="Georgia" w:hAnsi="Georgia" w:cstheme="minorHAnsi"/>
          <w:sz w:val="26"/>
          <w:szCs w:val="26"/>
        </w:rPr>
      </w:pPr>
      <w:r w:rsidRPr="008456A1">
        <w:rPr>
          <w:rFonts w:ascii="Georgia" w:hAnsi="Georgia" w:cstheme="minorHAnsi"/>
          <w:sz w:val="26"/>
          <w:szCs w:val="26"/>
        </w:rPr>
        <w:t xml:space="preserve">-We can Add Objects in Three </w:t>
      </w:r>
      <w:proofErr w:type="gramStart"/>
      <w:r w:rsidRPr="008456A1">
        <w:rPr>
          <w:rFonts w:ascii="Georgia" w:hAnsi="Georgia" w:cstheme="minorHAnsi"/>
          <w:sz w:val="26"/>
          <w:szCs w:val="26"/>
        </w:rPr>
        <w:t>Ways:-</w:t>
      </w:r>
      <w:proofErr w:type="gramEnd"/>
    </w:p>
    <w:p w14:paraId="0913889F" w14:textId="78AB251A" w:rsidR="00C94877" w:rsidRPr="008456A1" w:rsidRDefault="00C94877" w:rsidP="00172585">
      <w:pPr>
        <w:rPr>
          <w:rFonts w:ascii="Georgia" w:hAnsi="Georgia" w:cstheme="minorHAnsi"/>
          <w:sz w:val="26"/>
          <w:szCs w:val="26"/>
        </w:rPr>
      </w:pPr>
      <w:r w:rsidRPr="008456A1">
        <w:rPr>
          <w:rFonts w:ascii="Georgia" w:hAnsi="Georgia" w:cstheme="minorHAnsi"/>
          <w:sz w:val="26"/>
          <w:szCs w:val="26"/>
        </w:rPr>
        <w:t>1]add(value)</w:t>
      </w:r>
    </w:p>
    <w:p w14:paraId="7033ECAC" w14:textId="6FE34447" w:rsidR="00C94877" w:rsidRPr="008456A1" w:rsidRDefault="00C94877" w:rsidP="00172585">
      <w:pPr>
        <w:rPr>
          <w:rFonts w:ascii="Georgia" w:hAnsi="Georgia" w:cstheme="minorHAnsi"/>
          <w:sz w:val="26"/>
          <w:szCs w:val="26"/>
        </w:rPr>
      </w:pPr>
      <w:r w:rsidRPr="008456A1">
        <w:rPr>
          <w:rFonts w:ascii="Georgia" w:hAnsi="Georgia" w:cstheme="minorHAnsi"/>
          <w:sz w:val="26"/>
          <w:szCs w:val="26"/>
        </w:rPr>
        <w:t>2]</w:t>
      </w:r>
      <w:proofErr w:type="gramStart"/>
      <w:r w:rsidRPr="008456A1">
        <w:rPr>
          <w:rFonts w:ascii="Georgia" w:hAnsi="Georgia" w:cstheme="minorHAnsi"/>
          <w:sz w:val="26"/>
          <w:szCs w:val="26"/>
        </w:rPr>
        <w:t>add(</w:t>
      </w:r>
      <w:proofErr w:type="gramEnd"/>
      <w:r w:rsidRPr="008456A1">
        <w:rPr>
          <w:rFonts w:ascii="Georgia" w:hAnsi="Georgia" w:cstheme="minorHAnsi"/>
          <w:sz w:val="26"/>
          <w:szCs w:val="26"/>
        </w:rPr>
        <w:t>index_</w:t>
      </w:r>
      <w:r w:rsidR="006D4A0A" w:rsidRPr="008456A1">
        <w:rPr>
          <w:rFonts w:ascii="Georgia" w:hAnsi="Georgia" w:cstheme="minorHAnsi"/>
          <w:sz w:val="26"/>
          <w:szCs w:val="26"/>
        </w:rPr>
        <w:t>value, value</w:t>
      </w:r>
      <w:r w:rsidRPr="008456A1">
        <w:rPr>
          <w:rFonts w:ascii="Georgia" w:hAnsi="Georgia" w:cstheme="minorHAnsi"/>
          <w:sz w:val="26"/>
          <w:szCs w:val="26"/>
        </w:rPr>
        <w:t>)</w:t>
      </w:r>
    </w:p>
    <w:p w14:paraId="61B14D9F" w14:textId="5541CD9D" w:rsidR="00BA07D5" w:rsidRPr="008456A1" w:rsidRDefault="00C94877" w:rsidP="00172585">
      <w:pPr>
        <w:rPr>
          <w:rFonts w:ascii="Georgia" w:hAnsi="Georgia" w:cstheme="minorHAnsi"/>
          <w:sz w:val="26"/>
          <w:szCs w:val="26"/>
        </w:rPr>
      </w:pPr>
      <w:r w:rsidRPr="008456A1">
        <w:rPr>
          <w:rFonts w:ascii="Georgia" w:hAnsi="Georgia" w:cstheme="minorHAnsi"/>
          <w:sz w:val="26"/>
          <w:szCs w:val="26"/>
        </w:rPr>
        <w:t>3]add</w:t>
      </w:r>
      <w:r w:rsidR="006D4A0A" w:rsidRPr="008456A1">
        <w:rPr>
          <w:rFonts w:ascii="Georgia" w:hAnsi="Georgia" w:cstheme="minorHAnsi"/>
          <w:sz w:val="26"/>
          <w:szCs w:val="26"/>
        </w:rPr>
        <w:t>(object_reference_variable</w:t>
      </w:r>
      <w:proofErr w:type="gramStart"/>
      <w:r w:rsidR="006D4A0A" w:rsidRPr="008456A1">
        <w:rPr>
          <w:rFonts w:ascii="Georgia" w:hAnsi="Georgia" w:cstheme="minorHAnsi"/>
          <w:sz w:val="26"/>
          <w:szCs w:val="26"/>
        </w:rPr>
        <w:t>)</w:t>
      </w:r>
      <w:r w:rsidR="00BA07D5" w:rsidRPr="008456A1">
        <w:rPr>
          <w:rFonts w:ascii="Georgia" w:hAnsi="Georgia" w:cstheme="minorHAnsi"/>
          <w:sz w:val="26"/>
          <w:szCs w:val="26"/>
        </w:rPr>
        <w:t xml:space="preserve"> :</w:t>
      </w:r>
      <w:proofErr w:type="gramEnd"/>
      <w:r w:rsidR="00BA07D5" w:rsidRPr="008456A1">
        <w:rPr>
          <w:rFonts w:ascii="Georgia" w:hAnsi="Georgia" w:cstheme="minorHAnsi"/>
          <w:sz w:val="26"/>
          <w:szCs w:val="26"/>
        </w:rPr>
        <w:t xml:space="preserve"> Adding the Entire Object of One ArrayList to Another</w:t>
      </w:r>
    </w:p>
    <w:p w14:paraId="41E00C56" w14:textId="52B132B2" w:rsidR="006D4A0A" w:rsidRPr="008456A1" w:rsidRDefault="006D4A0A" w:rsidP="00172585">
      <w:pPr>
        <w:rPr>
          <w:rFonts w:ascii="Georgia" w:hAnsi="Georgia" w:cstheme="minorHAnsi"/>
          <w:sz w:val="26"/>
          <w:szCs w:val="26"/>
        </w:rPr>
      </w:pPr>
    </w:p>
    <w:p w14:paraId="72F2AF3A" w14:textId="633938BB" w:rsidR="00BA07D5" w:rsidRPr="008456A1" w:rsidRDefault="00BA07D5" w:rsidP="00172585">
      <w:pPr>
        <w:rPr>
          <w:rFonts w:ascii="Georgia" w:hAnsi="Georgia" w:cstheme="minorHAnsi"/>
          <w:sz w:val="26"/>
          <w:szCs w:val="26"/>
        </w:rPr>
      </w:pPr>
    </w:p>
    <w:p w14:paraId="25425718" w14:textId="4D142499" w:rsidR="00BA07D5" w:rsidRPr="008456A1" w:rsidRDefault="00BA07D5" w:rsidP="00172585">
      <w:pPr>
        <w:rPr>
          <w:rFonts w:ascii="Georgia" w:hAnsi="Georgia" w:cstheme="minorHAnsi"/>
          <w:b/>
          <w:bCs/>
          <w:sz w:val="26"/>
          <w:szCs w:val="26"/>
        </w:rPr>
      </w:pPr>
      <w:proofErr w:type="gramStart"/>
      <w:r w:rsidRPr="008456A1">
        <w:rPr>
          <w:rFonts w:ascii="Georgia" w:hAnsi="Georgia" w:cstheme="minorHAnsi"/>
          <w:b/>
          <w:bCs/>
          <w:sz w:val="26"/>
          <w:szCs w:val="26"/>
        </w:rPr>
        <w:t>addAll(</w:t>
      </w:r>
      <w:proofErr w:type="gramEnd"/>
      <w:r w:rsidRPr="008456A1">
        <w:rPr>
          <w:rFonts w:ascii="Georgia" w:hAnsi="Georgia" w:cstheme="minorHAnsi"/>
          <w:b/>
          <w:bCs/>
          <w:sz w:val="26"/>
          <w:szCs w:val="26"/>
        </w:rPr>
        <w:t>)</w:t>
      </w:r>
    </w:p>
    <w:p w14:paraId="18CCEADC" w14:textId="5879EB08" w:rsidR="00BA07D5" w:rsidRPr="008456A1" w:rsidRDefault="00BA07D5" w:rsidP="00172585">
      <w:pPr>
        <w:rPr>
          <w:rFonts w:ascii="Georgia" w:hAnsi="Georgia" w:cstheme="minorHAnsi"/>
          <w:sz w:val="26"/>
          <w:szCs w:val="26"/>
        </w:rPr>
      </w:pPr>
      <w:r w:rsidRPr="008456A1">
        <w:rPr>
          <w:rFonts w:ascii="Georgia" w:hAnsi="Georgia" w:cstheme="minorHAnsi"/>
          <w:sz w:val="26"/>
          <w:szCs w:val="26"/>
        </w:rPr>
        <w:t>-addAll(object_reference_varaible</w:t>
      </w:r>
      <w:proofErr w:type="gramStart"/>
      <w:r w:rsidRPr="008456A1">
        <w:rPr>
          <w:rFonts w:ascii="Georgia" w:hAnsi="Georgia" w:cstheme="minorHAnsi"/>
          <w:sz w:val="26"/>
          <w:szCs w:val="26"/>
        </w:rPr>
        <w:t>) :Adding</w:t>
      </w:r>
      <w:proofErr w:type="gramEnd"/>
      <w:r w:rsidRPr="008456A1">
        <w:rPr>
          <w:rFonts w:ascii="Georgia" w:hAnsi="Georgia" w:cstheme="minorHAnsi"/>
          <w:sz w:val="26"/>
          <w:szCs w:val="26"/>
        </w:rPr>
        <w:t xml:space="preserve"> all the Objects of  One ArrayList to Another</w:t>
      </w:r>
    </w:p>
    <w:p w14:paraId="583A7A6E" w14:textId="5677B6B6" w:rsidR="00BA07D5" w:rsidRPr="008456A1" w:rsidRDefault="00BA07D5" w:rsidP="00172585">
      <w:pPr>
        <w:rPr>
          <w:rFonts w:ascii="Georgia" w:hAnsi="Georgia" w:cstheme="minorHAnsi"/>
          <w:sz w:val="26"/>
          <w:szCs w:val="26"/>
        </w:rPr>
      </w:pPr>
    </w:p>
    <w:p w14:paraId="49A93B69" w14:textId="7C58F612" w:rsidR="00BA07D5" w:rsidRPr="008456A1" w:rsidRDefault="00BA07D5" w:rsidP="00172585">
      <w:pPr>
        <w:rPr>
          <w:rFonts w:ascii="Georgia" w:hAnsi="Georgia" w:cstheme="minorHAnsi"/>
          <w:sz w:val="26"/>
          <w:szCs w:val="26"/>
        </w:rPr>
      </w:pPr>
    </w:p>
    <w:p w14:paraId="7BE502F4" w14:textId="1BAF3292" w:rsidR="00BA07D5" w:rsidRPr="008456A1" w:rsidRDefault="00BA07D5" w:rsidP="00172585">
      <w:pPr>
        <w:rPr>
          <w:rFonts w:ascii="Georgia" w:hAnsi="Georgia" w:cstheme="minorHAnsi"/>
          <w:sz w:val="26"/>
          <w:szCs w:val="26"/>
        </w:rPr>
      </w:pPr>
    </w:p>
    <w:p w14:paraId="2B33BC1E" w14:textId="7AC4A3C3" w:rsidR="00BA07D5" w:rsidRPr="008456A1" w:rsidRDefault="00BA07D5" w:rsidP="00172585">
      <w:pPr>
        <w:rPr>
          <w:rFonts w:ascii="Georgia" w:hAnsi="Georgia" w:cstheme="minorHAnsi"/>
          <w:sz w:val="26"/>
          <w:szCs w:val="26"/>
        </w:rPr>
      </w:pPr>
    </w:p>
    <w:p w14:paraId="64CB5A03" w14:textId="68490DC3" w:rsidR="00BA07D5" w:rsidRPr="008456A1" w:rsidRDefault="00BA07D5" w:rsidP="00172585">
      <w:pPr>
        <w:rPr>
          <w:rFonts w:ascii="Georgia" w:hAnsi="Georgia" w:cstheme="minorHAnsi"/>
          <w:sz w:val="26"/>
          <w:szCs w:val="26"/>
        </w:rPr>
      </w:pPr>
    </w:p>
    <w:p w14:paraId="55A1E886" w14:textId="3F625218" w:rsidR="00BA07D5" w:rsidRPr="008456A1" w:rsidRDefault="00BA07D5" w:rsidP="00172585">
      <w:pPr>
        <w:rPr>
          <w:rFonts w:ascii="Georgia" w:hAnsi="Georgia" w:cstheme="minorHAnsi"/>
          <w:sz w:val="26"/>
          <w:szCs w:val="26"/>
        </w:rPr>
      </w:pPr>
    </w:p>
    <w:p w14:paraId="39F42E66" w14:textId="67A4C410" w:rsidR="00BA07D5" w:rsidRPr="008456A1" w:rsidRDefault="00BA07D5" w:rsidP="00172585">
      <w:pPr>
        <w:rPr>
          <w:rFonts w:ascii="Georgia" w:hAnsi="Georgia" w:cstheme="minorHAnsi"/>
          <w:sz w:val="26"/>
          <w:szCs w:val="26"/>
        </w:rPr>
      </w:pPr>
    </w:p>
    <w:p w14:paraId="37027ED1" w14:textId="75C7EC11" w:rsidR="00BA07D5" w:rsidRPr="008456A1" w:rsidRDefault="00BA07D5" w:rsidP="00172585">
      <w:pPr>
        <w:rPr>
          <w:rFonts w:ascii="Georgia" w:hAnsi="Georgia" w:cstheme="minorHAnsi"/>
          <w:sz w:val="26"/>
          <w:szCs w:val="26"/>
        </w:rPr>
      </w:pPr>
    </w:p>
    <w:p w14:paraId="11B847B5" w14:textId="65A3A439" w:rsidR="00BA07D5" w:rsidRPr="008456A1" w:rsidRDefault="00BA07D5" w:rsidP="00172585">
      <w:pPr>
        <w:rPr>
          <w:rFonts w:ascii="Georgia" w:hAnsi="Georgia" w:cstheme="minorHAnsi"/>
          <w:sz w:val="26"/>
          <w:szCs w:val="26"/>
        </w:rPr>
      </w:pPr>
    </w:p>
    <w:p w14:paraId="51E004C2" w14:textId="1A236F74" w:rsidR="00BA07D5" w:rsidRPr="008456A1" w:rsidRDefault="00BA07D5" w:rsidP="00172585">
      <w:pPr>
        <w:rPr>
          <w:rFonts w:ascii="Georgia" w:hAnsi="Georgia" w:cstheme="minorHAnsi"/>
          <w:sz w:val="26"/>
          <w:szCs w:val="26"/>
        </w:rPr>
      </w:pPr>
    </w:p>
    <w:p w14:paraId="5C777AF9" w14:textId="6EB58762" w:rsidR="00BA07D5" w:rsidRPr="008456A1" w:rsidRDefault="00BA07D5" w:rsidP="00172585">
      <w:pPr>
        <w:rPr>
          <w:rFonts w:ascii="Georgia" w:hAnsi="Georgia" w:cstheme="minorHAnsi"/>
          <w:sz w:val="26"/>
          <w:szCs w:val="26"/>
        </w:rPr>
      </w:pPr>
    </w:p>
    <w:p w14:paraId="4517AE24" w14:textId="38807884" w:rsidR="00BA07D5" w:rsidRPr="008456A1" w:rsidRDefault="00BA07D5" w:rsidP="00172585">
      <w:pPr>
        <w:rPr>
          <w:rFonts w:ascii="Georgia" w:hAnsi="Georgia" w:cstheme="minorHAnsi"/>
          <w:sz w:val="26"/>
          <w:szCs w:val="26"/>
        </w:rPr>
      </w:pPr>
    </w:p>
    <w:p w14:paraId="339C26D6" w14:textId="088AB324" w:rsidR="00BA07D5" w:rsidRPr="008456A1" w:rsidRDefault="00BA07D5" w:rsidP="00172585">
      <w:pPr>
        <w:rPr>
          <w:rFonts w:ascii="Georgia" w:hAnsi="Georgia" w:cstheme="minorHAnsi"/>
          <w:sz w:val="26"/>
          <w:szCs w:val="26"/>
        </w:rPr>
      </w:pPr>
    </w:p>
    <w:p w14:paraId="4C0725EC" w14:textId="4946B144" w:rsidR="00BA07D5" w:rsidRPr="008456A1" w:rsidRDefault="00BA07D5" w:rsidP="00172585">
      <w:pPr>
        <w:rPr>
          <w:rFonts w:ascii="Georgia" w:hAnsi="Georgia" w:cstheme="minorHAnsi"/>
          <w:sz w:val="26"/>
          <w:szCs w:val="26"/>
        </w:rPr>
      </w:pPr>
    </w:p>
    <w:p w14:paraId="380B5213" w14:textId="25586A9C" w:rsidR="00BA07D5" w:rsidRPr="008456A1" w:rsidRDefault="00BA07D5" w:rsidP="00172585">
      <w:pPr>
        <w:rPr>
          <w:rFonts w:ascii="Georgia" w:hAnsi="Georgia" w:cstheme="minorHAnsi"/>
          <w:sz w:val="26"/>
          <w:szCs w:val="26"/>
        </w:rPr>
      </w:pPr>
    </w:p>
    <w:p w14:paraId="4BFEB5FE" w14:textId="0598AA84" w:rsidR="00BA07D5" w:rsidRPr="008456A1" w:rsidRDefault="00BA07D5" w:rsidP="00172585">
      <w:pPr>
        <w:rPr>
          <w:rFonts w:ascii="Georgia" w:hAnsi="Georgia" w:cstheme="minorHAnsi"/>
          <w:sz w:val="26"/>
          <w:szCs w:val="26"/>
        </w:rPr>
      </w:pPr>
    </w:p>
    <w:p w14:paraId="4CD24A3E" w14:textId="3A770085" w:rsidR="00BA07D5" w:rsidRPr="008456A1" w:rsidRDefault="00BA07D5" w:rsidP="00172585">
      <w:pPr>
        <w:rPr>
          <w:rFonts w:ascii="Georgia" w:hAnsi="Georgia" w:cstheme="minorHAnsi"/>
          <w:sz w:val="26"/>
          <w:szCs w:val="26"/>
        </w:rPr>
      </w:pPr>
    </w:p>
    <w:p w14:paraId="10DF939B" w14:textId="6C2E63D8" w:rsidR="00BA07D5" w:rsidRPr="008456A1" w:rsidRDefault="00BA07D5" w:rsidP="00172585">
      <w:pPr>
        <w:rPr>
          <w:rFonts w:ascii="Georgia" w:hAnsi="Georgia" w:cstheme="minorHAnsi"/>
          <w:sz w:val="26"/>
          <w:szCs w:val="26"/>
        </w:rPr>
      </w:pPr>
    </w:p>
    <w:p w14:paraId="687ABE64" w14:textId="0D8CAAF8" w:rsidR="00BA07D5" w:rsidRPr="008456A1" w:rsidRDefault="00BA07D5" w:rsidP="00BA07D5">
      <w:pPr>
        <w:rPr>
          <w:rFonts w:ascii="Georgia" w:hAnsi="Georgia" w:cstheme="minorHAnsi"/>
          <w:b/>
          <w:bCs/>
          <w:sz w:val="26"/>
          <w:szCs w:val="26"/>
        </w:rPr>
      </w:pPr>
      <w:r w:rsidRPr="008456A1">
        <w:rPr>
          <w:rFonts w:ascii="Georgia" w:hAnsi="Georgia" w:cstheme="minorHAnsi"/>
          <w:b/>
          <w:bCs/>
          <w:sz w:val="26"/>
          <w:szCs w:val="26"/>
        </w:rPr>
        <w:t>#Program 7</w:t>
      </w:r>
    </w:p>
    <w:p w14:paraId="47E6F80A" w14:textId="77777777" w:rsidR="00BA07D5" w:rsidRPr="008456A1" w:rsidRDefault="00BA07D5" w:rsidP="00BA07D5">
      <w:pPr>
        <w:rPr>
          <w:rFonts w:ascii="Georgia" w:hAnsi="Georgia" w:cstheme="minorHAnsi"/>
          <w:sz w:val="26"/>
          <w:szCs w:val="26"/>
        </w:rPr>
      </w:pPr>
      <w:r w:rsidRPr="008456A1">
        <w:rPr>
          <w:rFonts w:ascii="Georgia" w:hAnsi="Georgia" w:cstheme="minorHAnsi"/>
          <w:sz w:val="26"/>
          <w:szCs w:val="26"/>
        </w:rPr>
        <w:t xml:space="preserve">import </w:t>
      </w:r>
      <w:proofErr w:type="gramStart"/>
      <w:r w:rsidRPr="008456A1">
        <w:rPr>
          <w:rFonts w:ascii="Georgia" w:hAnsi="Georgia" w:cstheme="minorHAnsi"/>
          <w:sz w:val="26"/>
          <w:szCs w:val="26"/>
        </w:rPr>
        <w:t>java.util</w:t>
      </w:r>
      <w:proofErr w:type="gramEnd"/>
      <w:r w:rsidRPr="008456A1">
        <w:rPr>
          <w:rFonts w:ascii="Georgia" w:hAnsi="Georgia" w:cstheme="minorHAnsi"/>
          <w:sz w:val="26"/>
          <w:szCs w:val="26"/>
        </w:rPr>
        <w:t>.ArrayList();</w:t>
      </w:r>
    </w:p>
    <w:p w14:paraId="02C67F30" w14:textId="3512E072" w:rsidR="00BA07D5" w:rsidRPr="008456A1" w:rsidRDefault="00BA07D5" w:rsidP="00BA07D5">
      <w:pPr>
        <w:rPr>
          <w:rFonts w:ascii="Georgia" w:hAnsi="Georgia" w:cstheme="minorHAnsi"/>
          <w:sz w:val="26"/>
          <w:szCs w:val="26"/>
        </w:rPr>
      </w:pPr>
      <w:r w:rsidRPr="008456A1">
        <w:rPr>
          <w:rFonts w:ascii="Georgia" w:hAnsi="Georgia" w:cstheme="minorHAnsi"/>
          <w:sz w:val="26"/>
          <w:szCs w:val="26"/>
        </w:rPr>
        <w:t>Class P7</w:t>
      </w:r>
    </w:p>
    <w:p w14:paraId="140A08F7" w14:textId="77777777" w:rsidR="00BA07D5" w:rsidRPr="008456A1" w:rsidRDefault="00BA07D5" w:rsidP="00BA07D5">
      <w:pPr>
        <w:rPr>
          <w:rFonts w:ascii="Georgia" w:hAnsi="Georgia" w:cstheme="minorHAnsi"/>
          <w:sz w:val="26"/>
          <w:szCs w:val="26"/>
        </w:rPr>
      </w:pPr>
      <w:r w:rsidRPr="008456A1">
        <w:rPr>
          <w:rFonts w:ascii="Georgia" w:hAnsi="Georgia" w:cstheme="minorHAnsi"/>
          <w:sz w:val="26"/>
          <w:szCs w:val="26"/>
        </w:rPr>
        <w:t>{</w:t>
      </w:r>
    </w:p>
    <w:p w14:paraId="6006ABDF" w14:textId="77777777" w:rsidR="00BA07D5" w:rsidRPr="008456A1" w:rsidRDefault="00BA07D5" w:rsidP="00BA07D5">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7AFC6712" w14:textId="77777777" w:rsidR="00BA07D5" w:rsidRPr="008456A1" w:rsidRDefault="00BA07D5" w:rsidP="00BA07D5">
      <w:pPr>
        <w:rPr>
          <w:rFonts w:ascii="Georgia" w:hAnsi="Georgia" w:cstheme="minorHAnsi"/>
          <w:sz w:val="26"/>
          <w:szCs w:val="26"/>
        </w:rPr>
      </w:pPr>
      <w:r w:rsidRPr="008456A1">
        <w:rPr>
          <w:rFonts w:ascii="Georgia" w:hAnsi="Georgia" w:cstheme="minorHAnsi"/>
          <w:sz w:val="26"/>
          <w:szCs w:val="26"/>
        </w:rPr>
        <w:tab/>
        <w:t>{</w:t>
      </w:r>
    </w:p>
    <w:p w14:paraId="400B0E4E" w14:textId="2464D664" w:rsidR="00BA07D5" w:rsidRPr="008456A1" w:rsidRDefault="00BA07D5" w:rsidP="00BA07D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 xml:space="preserve">ArrayList obj=new </w:t>
      </w:r>
      <w:proofErr w:type="gramStart"/>
      <w:r w:rsidRPr="008456A1">
        <w:rPr>
          <w:rFonts w:ascii="Georgia" w:hAnsi="Georgia" w:cstheme="minorHAnsi"/>
          <w:sz w:val="26"/>
          <w:szCs w:val="26"/>
        </w:rPr>
        <w:t>ArrayList(</w:t>
      </w:r>
      <w:proofErr w:type="gramEnd"/>
      <w:r w:rsidRPr="008456A1">
        <w:rPr>
          <w:rFonts w:ascii="Georgia" w:hAnsi="Georgia" w:cstheme="minorHAnsi"/>
          <w:sz w:val="26"/>
          <w:szCs w:val="26"/>
        </w:rPr>
        <w:t>);//1</w:t>
      </w:r>
      <w:r w:rsidRPr="008456A1">
        <w:rPr>
          <w:rFonts w:ascii="Georgia" w:hAnsi="Georgia" w:cstheme="minorHAnsi"/>
          <w:sz w:val="26"/>
          <w:szCs w:val="26"/>
          <w:vertAlign w:val="superscript"/>
        </w:rPr>
        <w:t>st</w:t>
      </w:r>
      <w:r w:rsidRPr="008456A1">
        <w:rPr>
          <w:rFonts w:ascii="Georgia" w:hAnsi="Georgia" w:cstheme="minorHAnsi"/>
          <w:sz w:val="26"/>
          <w:szCs w:val="26"/>
        </w:rPr>
        <w:t xml:space="preserve"> </w:t>
      </w:r>
    </w:p>
    <w:p w14:paraId="0330AE6A" w14:textId="31746C04" w:rsidR="00BA07D5" w:rsidRPr="008456A1" w:rsidRDefault="00BA07D5" w:rsidP="00BA07D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obj.add(“jawa</w:t>
      </w:r>
      <w:proofErr w:type="gramStart"/>
      <w:r w:rsidRPr="008456A1">
        <w:rPr>
          <w:rFonts w:ascii="Georgia" w:hAnsi="Georgia" w:cstheme="minorHAnsi"/>
          <w:sz w:val="26"/>
          <w:szCs w:val="26"/>
        </w:rPr>
        <w:t>”);/</w:t>
      </w:r>
      <w:proofErr w:type="gramEnd"/>
      <w:r w:rsidRPr="008456A1">
        <w:rPr>
          <w:rFonts w:ascii="Georgia" w:hAnsi="Georgia" w:cstheme="minorHAnsi"/>
          <w:sz w:val="26"/>
          <w:szCs w:val="26"/>
        </w:rPr>
        <w:t>/add(Value)</w:t>
      </w:r>
    </w:p>
    <w:p w14:paraId="7D9FD772" w14:textId="35A17C1F" w:rsidR="00BA07D5" w:rsidRPr="008456A1" w:rsidRDefault="00BA07D5" w:rsidP="00BA07D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obj.add(“hero”);</w:t>
      </w:r>
    </w:p>
    <w:p w14:paraId="7819206E" w14:textId="603552C4" w:rsidR="00BA07D5" w:rsidRPr="008456A1" w:rsidRDefault="00BA07D5" w:rsidP="00BA07D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obj.add(“rx100”);</w:t>
      </w:r>
    </w:p>
    <w:p w14:paraId="78B506DC" w14:textId="53D52812" w:rsidR="00BA07D5" w:rsidRPr="008456A1" w:rsidRDefault="00BA07D5" w:rsidP="00BA07D5">
      <w:pPr>
        <w:rPr>
          <w:rFonts w:ascii="Georgia" w:hAnsi="Georgia" w:cstheme="minorHAnsi"/>
          <w:sz w:val="26"/>
          <w:szCs w:val="26"/>
        </w:rPr>
      </w:pPr>
    </w:p>
    <w:p w14:paraId="336F2803" w14:textId="4041C4D3" w:rsidR="00BA07D5" w:rsidRPr="008456A1" w:rsidRDefault="00BA07D5" w:rsidP="00BA07D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w:t>
      </w:r>
    </w:p>
    <w:p w14:paraId="606AE5FC" w14:textId="491ACE76" w:rsidR="00BA07D5" w:rsidRPr="008456A1" w:rsidRDefault="00BA07D5" w:rsidP="00BA07D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Obj.add(1</w:t>
      </w:r>
      <w:proofErr w:type="gramStart"/>
      <w:r w:rsidRPr="008456A1">
        <w:rPr>
          <w:rFonts w:ascii="Georgia" w:hAnsi="Georgia" w:cstheme="minorHAnsi"/>
          <w:sz w:val="26"/>
          <w:szCs w:val="26"/>
        </w:rPr>
        <w:t>,”tvs</w:t>
      </w:r>
      <w:proofErr w:type="gramEnd"/>
      <w:r w:rsidRPr="008456A1">
        <w:rPr>
          <w:rFonts w:ascii="Georgia" w:hAnsi="Georgia" w:cstheme="minorHAnsi"/>
          <w:sz w:val="26"/>
          <w:szCs w:val="26"/>
        </w:rPr>
        <w:t>”);//add(index_value,value)</w:t>
      </w:r>
    </w:p>
    <w:p w14:paraId="61E9DC65" w14:textId="77777777" w:rsidR="00BA07D5" w:rsidRPr="008456A1" w:rsidRDefault="00BA07D5" w:rsidP="00BA07D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w:t>
      </w:r>
    </w:p>
    <w:p w14:paraId="2AB18EAC" w14:textId="77777777" w:rsidR="00BA07D5" w:rsidRPr="008456A1" w:rsidRDefault="00BA07D5" w:rsidP="00BA07D5">
      <w:pPr>
        <w:rPr>
          <w:rFonts w:ascii="Georgia" w:hAnsi="Georgia" w:cstheme="minorHAnsi"/>
          <w:sz w:val="26"/>
          <w:szCs w:val="26"/>
        </w:rPr>
      </w:pPr>
      <w:r w:rsidRPr="008456A1">
        <w:rPr>
          <w:rFonts w:ascii="Georgia" w:hAnsi="Georgia" w:cstheme="minorHAnsi"/>
          <w:sz w:val="26"/>
          <w:szCs w:val="26"/>
        </w:rPr>
        <w:tab/>
        <w:t>}</w:t>
      </w:r>
    </w:p>
    <w:p w14:paraId="78BB25E9" w14:textId="77777777" w:rsidR="00BA07D5" w:rsidRPr="008456A1" w:rsidRDefault="00BA07D5" w:rsidP="00BA07D5">
      <w:pPr>
        <w:rPr>
          <w:rFonts w:ascii="Georgia" w:hAnsi="Georgia" w:cstheme="minorHAnsi"/>
          <w:sz w:val="26"/>
          <w:szCs w:val="26"/>
        </w:rPr>
      </w:pPr>
      <w:r w:rsidRPr="008456A1">
        <w:rPr>
          <w:rFonts w:ascii="Georgia" w:hAnsi="Georgia" w:cstheme="minorHAnsi"/>
          <w:sz w:val="26"/>
          <w:szCs w:val="26"/>
        </w:rPr>
        <w:t>}</w:t>
      </w:r>
    </w:p>
    <w:p w14:paraId="3EAA5C26" w14:textId="77777777" w:rsidR="00BA07D5" w:rsidRPr="008456A1" w:rsidRDefault="00BA07D5" w:rsidP="00BA07D5">
      <w:pPr>
        <w:rPr>
          <w:rFonts w:ascii="Georgia" w:hAnsi="Georgia" w:cstheme="minorHAnsi"/>
          <w:b/>
          <w:bCs/>
          <w:sz w:val="26"/>
          <w:szCs w:val="26"/>
        </w:rPr>
      </w:pPr>
      <w:r w:rsidRPr="008456A1">
        <w:rPr>
          <w:rFonts w:ascii="Georgia" w:hAnsi="Georgia" w:cstheme="minorHAnsi"/>
          <w:b/>
          <w:bCs/>
          <w:sz w:val="26"/>
          <w:szCs w:val="26"/>
        </w:rPr>
        <w:lastRenderedPageBreak/>
        <w:t>O/</w:t>
      </w:r>
      <w:proofErr w:type="gramStart"/>
      <w:r w:rsidRPr="008456A1">
        <w:rPr>
          <w:rFonts w:ascii="Georgia" w:hAnsi="Georgia" w:cstheme="minorHAnsi"/>
          <w:b/>
          <w:bCs/>
          <w:sz w:val="26"/>
          <w:szCs w:val="26"/>
        </w:rPr>
        <w:t>p:-</w:t>
      </w:r>
      <w:proofErr w:type="gramEnd"/>
    </w:p>
    <w:p w14:paraId="0BDFA0D8" w14:textId="5631CC4B" w:rsidR="00BA07D5" w:rsidRPr="008456A1" w:rsidRDefault="00BA07D5" w:rsidP="00BA07D5">
      <w:pPr>
        <w:rPr>
          <w:rFonts w:ascii="Georgia" w:hAnsi="Georgia" w:cstheme="minorHAnsi"/>
          <w:b/>
          <w:bCs/>
          <w:sz w:val="26"/>
          <w:szCs w:val="26"/>
        </w:rPr>
      </w:pPr>
      <w:r w:rsidRPr="008456A1">
        <w:rPr>
          <w:rFonts w:ascii="Georgia" w:hAnsi="Georgia" w:cstheme="minorHAnsi"/>
          <w:sz w:val="26"/>
          <w:szCs w:val="26"/>
        </w:rPr>
        <w:sym w:font="Wingdings" w:char="F0E8"/>
      </w:r>
      <w:r w:rsidRPr="008456A1">
        <w:rPr>
          <w:rFonts w:ascii="Georgia" w:hAnsi="Georgia" w:cstheme="minorHAnsi"/>
          <w:sz w:val="26"/>
          <w:szCs w:val="26"/>
        </w:rPr>
        <w:t>[</w:t>
      </w:r>
      <w:proofErr w:type="gramStart"/>
      <w:r w:rsidRPr="008456A1">
        <w:rPr>
          <w:rFonts w:ascii="Georgia" w:hAnsi="Georgia" w:cstheme="minorHAnsi"/>
          <w:b/>
          <w:bCs/>
          <w:sz w:val="26"/>
          <w:szCs w:val="26"/>
        </w:rPr>
        <w:t>jawa,hero</w:t>
      </w:r>
      <w:proofErr w:type="gramEnd"/>
      <w:r w:rsidRPr="008456A1">
        <w:rPr>
          <w:rFonts w:ascii="Georgia" w:hAnsi="Georgia" w:cstheme="minorHAnsi"/>
          <w:b/>
          <w:bCs/>
          <w:sz w:val="26"/>
          <w:szCs w:val="26"/>
        </w:rPr>
        <w:t>,rx100]</w:t>
      </w:r>
    </w:p>
    <w:p w14:paraId="306AA9A6" w14:textId="54E0C5C2" w:rsidR="00BA07D5" w:rsidRPr="008456A1" w:rsidRDefault="00BA07D5" w:rsidP="00BA07D5">
      <w:pPr>
        <w:rPr>
          <w:rFonts w:ascii="Georgia" w:hAnsi="Georgia" w:cstheme="minorHAnsi"/>
          <w:b/>
          <w:bCs/>
          <w:sz w:val="26"/>
          <w:szCs w:val="26"/>
        </w:rPr>
      </w:pPr>
      <w:r w:rsidRPr="008456A1">
        <w:rPr>
          <w:rFonts w:ascii="Georgia" w:hAnsi="Georgia" w:cstheme="minorHAnsi"/>
          <w:b/>
          <w:bCs/>
          <w:sz w:val="26"/>
          <w:szCs w:val="26"/>
        </w:rPr>
        <w:sym w:font="Wingdings" w:char="F0E8"/>
      </w:r>
      <w:r w:rsidRPr="008456A1">
        <w:rPr>
          <w:rFonts w:ascii="Georgia" w:hAnsi="Georgia" w:cstheme="minorHAnsi"/>
          <w:b/>
          <w:bCs/>
          <w:sz w:val="26"/>
          <w:szCs w:val="26"/>
        </w:rPr>
        <w:t>[</w:t>
      </w:r>
      <w:proofErr w:type="gramStart"/>
      <w:r w:rsidRPr="008456A1">
        <w:rPr>
          <w:rFonts w:ascii="Georgia" w:hAnsi="Georgia" w:cstheme="minorHAnsi"/>
          <w:b/>
          <w:bCs/>
          <w:sz w:val="26"/>
          <w:szCs w:val="26"/>
        </w:rPr>
        <w:t>jawa,tvs</w:t>
      </w:r>
      <w:proofErr w:type="gramEnd"/>
      <w:r w:rsidRPr="008456A1">
        <w:rPr>
          <w:rFonts w:ascii="Georgia" w:hAnsi="Georgia" w:cstheme="minorHAnsi"/>
          <w:b/>
          <w:bCs/>
          <w:sz w:val="26"/>
          <w:szCs w:val="26"/>
        </w:rPr>
        <w:t>,hero,rx100]</w:t>
      </w:r>
    </w:p>
    <w:p w14:paraId="4AB93AB2" w14:textId="1D7204C8" w:rsidR="00BA07D5" w:rsidRPr="008456A1" w:rsidRDefault="00BA07D5" w:rsidP="00172585">
      <w:pPr>
        <w:rPr>
          <w:rFonts w:ascii="Georgia" w:hAnsi="Georgia" w:cstheme="minorHAnsi"/>
          <w:sz w:val="26"/>
          <w:szCs w:val="26"/>
        </w:rPr>
      </w:pPr>
    </w:p>
    <w:p w14:paraId="3A2E345D" w14:textId="199BA71C" w:rsidR="00BA07D5" w:rsidRPr="008456A1" w:rsidRDefault="00BA07D5" w:rsidP="00172585">
      <w:pPr>
        <w:rPr>
          <w:rFonts w:ascii="Georgia" w:hAnsi="Georgia" w:cstheme="minorHAnsi"/>
          <w:sz w:val="26"/>
          <w:szCs w:val="26"/>
        </w:rPr>
      </w:pPr>
    </w:p>
    <w:p w14:paraId="0366900D" w14:textId="10B10304" w:rsidR="00BA07D5" w:rsidRPr="008456A1" w:rsidRDefault="00BA07D5" w:rsidP="00172585">
      <w:pPr>
        <w:rPr>
          <w:rFonts w:ascii="Georgia" w:hAnsi="Georgia" w:cstheme="minorHAnsi"/>
          <w:sz w:val="26"/>
          <w:szCs w:val="26"/>
        </w:rPr>
      </w:pPr>
    </w:p>
    <w:p w14:paraId="71CD5E15" w14:textId="6E9F3D38" w:rsidR="00BA07D5" w:rsidRPr="008456A1" w:rsidRDefault="00BA07D5" w:rsidP="00172585">
      <w:pPr>
        <w:rPr>
          <w:rFonts w:ascii="Georgia" w:hAnsi="Georgia" w:cstheme="minorHAnsi"/>
          <w:sz w:val="26"/>
          <w:szCs w:val="26"/>
        </w:rPr>
      </w:pPr>
    </w:p>
    <w:p w14:paraId="6DFC7544" w14:textId="092BAF83" w:rsidR="00BA07D5" w:rsidRPr="008456A1" w:rsidRDefault="00BA07D5" w:rsidP="00172585">
      <w:pPr>
        <w:rPr>
          <w:rFonts w:ascii="Georgia" w:hAnsi="Georgia" w:cstheme="minorHAnsi"/>
          <w:sz w:val="26"/>
          <w:szCs w:val="26"/>
        </w:rPr>
      </w:pPr>
    </w:p>
    <w:p w14:paraId="6BF8E72A" w14:textId="46C92766" w:rsidR="00BA07D5" w:rsidRPr="008456A1" w:rsidRDefault="00BA07D5" w:rsidP="00172585">
      <w:pPr>
        <w:rPr>
          <w:rFonts w:ascii="Georgia" w:hAnsi="Georgia" w:cstheme="minorHAnsi"/>
          <w:sz w:val="26"/>
          <w:szCs w:val="26"/>
        </w:rPr>
      </w:pPr>
    </w:p>
    <w:p w14:paraId="2DF958AF" w14:textId="51CC093D" w:rsidR="00BA07D5" w:rsidRPr="008456A1" w:rsidRDefault="00BA07D5" w:rsidP="00172585">
      <w:pPr>
        <w:rPr>
          <w:rFonts w:ascii="Georgia" w:hAnsi="Georgia" w:cstheme="minorHAnsi"/>
          <w:sz w:val="26"/>
          <w:szCs w:val="26"/>
        </w:rPr>
      </w:pPr>
    </w:p>
    <w:p w14:paraId="1B8B56EF" w14:textId="4B92C645" w:rsidR="00BA07D5" w:rsidRPr="008456A1" w:rsidRDefault="00BA07D5" w:rsidP="00172585">
      <w:pPr>
        <w:rPr>
          <w:rFonts w:ascii="Georgia" w:hAnsi="Georgia" w:cstheme="minorHAnsi"/>
          <w:sz w:val="26"/>
          <w:szCs w:val="26"/>
        </w:rPr>
      </w:pPr>
    </w:p>
    <w:p w14:paraId="58CD2ECA" w14:textId="5288E089" w:rsidR="00BA07D5" w:rsidRPr="008456A1" w:rsidRDefault="00BA07D5" w:rsidP="00172585">
      <w:pPr>
        <w:rPr>
          <w:rFonts w:ascii="Georgia" w:hAnsi="Georgia" w:cstheme="minorHAnsi"/>
          <w:sz w:val="26"/>
          <w:szCs w:val="26"/>
        </w:rPr>
      </w:pPr>
    </w:p>
    <w:p w14:paraId="681AC9D9" w14:textId="2EA8A8C4" w:rsidR="00BA07D5" w:rsidRPr="008456A1" w:rsidRDefault="00BA07D5" w:rsidP="00172585">
      <w:pPr>
        <w:rPr>
          <w:rFonts w:ascii="Georgia" w:hAnsi="Georgia" w:cstheme="minorHAnsi"/>
          <w:sz w:val="26"/>
          <w:szCs w:val="26"/>
        </w:rPr>
      </w:pPr>
    </w:p>
    <w:p w14:paraId="175F3FD9" w14:textId="0C9A139F" w:rsidR="00657AF4" w:rsidRPr="008456A1" w:rsidRDefault="00657AF4" w:rsidP="00172585">
      <w:pPr>
        <w:rPr>
          <w:rFonts w:ascii="Georgia" w:hAnsi="Georgia" w:cstheme="minorHAnsi"/>
          <w:b/>
          <w:bCs/>
          <w:sz w:val="26"/>
          <w:szCs w:val="26"/>
        </w:rPr>
      </w:pPr>
      <w:r w:rsidRPr="008456A1">
        <w:rPr>
          <w:rFonts w:ascii="Georgia" w:hAnsi="Georgia" w:cstheme="minorHAnsi"/>
          <w:b/>
          <w:bCs/>
          <w:sz w:val="26"/>
          <w:szCs w:val="26"/>
        </w:rPr>
        <w:t>MAKING ARRAYLIST AS HOMOGENEOUS</w:t>
      </w:r>
    </w:p>
    <w:p w14:paraId="0DEF63FA" w14:textId="3445A99F" w:rsidR="00657AF4" w:rsidRPr="008456A1" w:rsidRDefault="00657AF4" w:rsidP="00172585">
      <w:pPr>
        <w:rPr>
          <w:rFonts w:ascii="Georgia" w:hAnsi="Georgia" w:cstheme="minorHAnsi"/>
          <w:sz w:val="26"/>
          <w:szCs w:val="26"/>
        </w:rPr>
      </w:pPr>
      <w:r w:rsidRPr="008456A1">
        <w:rPr>
          <w:rFonts w:ascii="Georgia" w:hAnsi="Georgia" w:cstheme="minorHAnsi"/>
          <w:sz w:val="26"/>
          <w:szCs w:val="26"/>
        </w:rPr>
        <w:t xml:space="preserve">-For making ArrayList to Homogeneous Then we have </w:t>
      </w:r>
      <w:proofErr w:type="spellStart"/>
      <w:proofErr w:type="gramStart"/>
      <w:r w:rsidRPr="008456A1">
        <w:rPr>
          <w:rFonts w:ascii="Georgia" w:hAnsi="Georgia" w:cstheme="minorHAnsi"/>
          <w:sz w:val="26"/>
          <w:szCs w:val="26"/>
        </w:rPr>
        <w:t>take</w:t>
      </w:r>
      <w:proofErr w:type="spellEnd"/>
      <w:proofErr w:type="gramEnd"/>
      <w:r w:rsidRPr="008456A1">
        <w:rPr>
          <w:rFonts w:ascii="Georgia" w:hAnsi="Georgia" w:cstheme="minorHAnsi"/>
          <w:sz w:val="26"/>
          <w:szCs w:val="26"/>
        </w:rPr>
        <w:t xml:space="preserve"> help of </w:t>
      </w:r>
    </w:p>
    <w:p w14:paraId="770A7A05" w14:textId="61BBA536" w:rsidR="00657AF4" w:rsidRPr="008456A1" w:rsidRDefault="00657AF4" w:rsidP="00172585">
      <w:pPr>
        <w:rPr>
          <w:rFonts w:ascii="Georgia" w:hAnsi="Georgia" w:cstheme="minorHAnsi"/>
          <w:sz w:val="26"/>
          <w:szCs w:val="26"/>
        </w:rPr>
      </w:pPr>
      <w:r w:rsidRPr="008456A1">
        <w:rPr>
          <w:rFonts w:ascii="Georgia" w:hAnsi="Georgia" w:cstheme="minorHAnsi"/>
          <w:b/>
          <w:bCs/>
          <w:sz w:val="26"/>
          <w:szCs w:val="26"/>
        </w:rPr>
        <w:t xml:space="preserve">&lt;&gt; </w:t>
      </w:r>
      <w:r w:rsidRPr="008456A1">
        <w:rPr>
          <w:rFonts w:ascii="Georgia" w:hAnsi="Georgia" w:cstheme="minorHAnsi"/>
          <w:sz w:val="26"/>
          <w:szCs w:val="26"/>
        </w:rPr>
        <w:t xml:space="preserve">Operator </w:t>
      </w:r>
      <w:proofErr w:type="gramStart"/>
      <w:r w:rsidRPr="008456A1">
        <w:rPr>
          <w:rFonts w:ascii="Georgia" w:hAnsi="Georgia" w:cstheme="minorHAnsi"/>
          <w:sz w:val="26"/>
          <w:szCs w:val="26"/>
        </w:rPr>
        <w:t>Name:-</w:t>
      </w:r>
      <w:proofErr w:type="gramEnd"/>
    </w:p>
    <w:p w14:paraId="2FC8C6DA" w14:textId="73EC563F" w:rsidR="00657AF4" w:rsidRPr="008456A1" w:rsidRDefault="00657AF4" w:rsidP="00172585">
      <w:pPr>
        <w:rPr>
          <w:rFonts w:ascii="Georgia" w:hAnsi="Georgia" w:cstheme="minorHAnsi"/>
          <w:sz w:val="26"/>
          <w:szCs w:val="26"/>
        </w:rPr>
      </w:pPr>
      <w:r w:rsidRPr="008456A1">
        <w:rPr>
          <w:rFonts w:ascii="Georgia" w:hAnsi="Georgia" w:cstheme="minorHAnsi"/>
          <w:sz w:val="26"/>
          <w:szCs w:val="26"/>
        </w:rPr>
        <w:t>1]Angular Bracket</w:t>
      </w:r>
    </w:p>
    <w:p w14:paraId="4CB5ABB8" w14:textId="5C4F1377" w:rsidR="00657AF4" w:rsidRPr="008456A1" w:rsidRDefault="00657AF4" w:rsidP="00172585">
      <w:pPr>
        <w:rPr>
          <w:rFonts w:ascii="Georgia" w:hAnsi="Georgia" w:cstheme="minorHAnsi"/>
          <w:sz w:val="26"/>
          <w:szCs w:val="26"/>
        </w:rPr>
      </w:pPr>
      <w:r w:rsidRPr="008456A1">
        <w:rPr>
          <w:rFonts w:ascii="Georgia" w:hAnsi="Georgia" w:cstheme="minorHAnsi"/>
          <w:sz w:val="26"/>
          <w:szCs w:val="26"/>
        </w:rPr>
        <w:t>2]Diamond Bracket</w:t>
      </w:r>
    </w:p>
    <w:p w14:paraId="60AAA607" w14:textId="5150A178" w:rsidR="00657AF4" w:rsidRPr="008456A1" w:rsidRDefault="00657AF4" w:rsidP="00172585">
      <w:pPr>
        <w:rPr>
          <w:rFonts w:ascii="Georgia" w:hAnsi="Georgia" w:cstheme="minorHAnsi"/>
          <w:sz w:val="26"/>
          <w:szCs w:val="26"/>
        </w:rPr>
      </w:pPr>
      <w:r w:rsidRPr="008456A1">
        <w:rPr>
          <w:rFonts w:ascii="Georgia" w:hAnsi="Georgia" w:cstheme="minorHAnsi"/>
          <w:sz w:val="26"/>
          <w:szCs w:val="26"/>
        </w:rPr>
        <w:t>3]Generics</w:t>
      </w:r>
    </w:p>
    <w:p w14:paraId="1D4F6A1D" w14:textId="76BDEC58" w:rsidR="00657AF4" w:rsidRPr="008456A1" w:rsidRDefault="00657AF4" w:rsidP="00172585">
      <w:pPr>
        <w:rPr>
          <w:rFonts w:ascii="Georgia" w:hAnsi="Georgia" w:cstheme="minorHAnsi"/>
          <w:sz w:val="26"/>
          <w:szCs w:val="26"/>
        </w:rPr>
      </w:pPr>
    </w:p>
    <w:p w14:paraId="6F20E31A" w14:textId="2C16F66E" w:rsidR="00657AF4" w:rsidRPr="008456A1" w:rsidRDefault="00657AF4" w:rsidP="00172585">
      <w:pPr>
        <w:rPr>
          <w:rFonts w:ascii="Georgia" w:hAnsi="Georgia" w:cstheme="minorHAnsi"/>
          <w:sz w:val="26"/>
          <w:szCs w:val="26"/>
        </w:rPr>
      </w:pPr>
      <w:r w:rsidRPr="008456A1">
        <w:rPr>
          <w:rFonts w:ascii="Georgia" w:hAnsi="Georgia" w:cstheme="minorHAnsi"/>
          <w:sz w:val="26"/>
          <w:szCs w:val="26"/>
        </w:rPr>
        <w:t xml:space="preserve">-For Making the ArrayList Homogenous we Have </w:t>
      </w:r>
      <w:proofErr w:type="gramStart"/>
      <w:r w:rsidRPr="008456A1">
        <w:rPr>
          <w:rFonts w:ascii="Georgia" w:hAnsi="Georgia" w:cstheme="minorHAnsi"/>
          <w:sz w:val="26"/>
          <w:szCs w:val="26"/>
        </w:rPr>
        <w:t>write</w:t>
      </w:r>
      <w:proofErr w:type="gramEnd"/>
      <w:r w:rsidRPr="008456A1">
        <w:rPr>
          <w:rFonts w:ascii="Georgia" w:hAnsi="Georgia" w:cstheme="minorHAnsi"/>
          <w:sz w:val="26"/>
          <w:szCs w:val="26"/>
        </w:rPr>
        <w:t xml:space="preserve"> the Same Type of data</w:t>
      </w:r>
    </w:p>
    <w:p w14:paraId="07F8954F" w14:textId="2489C79C" w:rsidR="00657AF4" w:rsidRPr="008456A1" w:rsidRDefault="00657AF4" w:rsidP="00172585">
      <w:pPr>
        <w:rPr>
          <w:rFonts w:ascii="Georgia" w:hAnsi="Georgia" w:cstheme="minorHAnsi"/>
          <w:sz w:val="26"/>
          <w:szCs w:val="26"/>
        </w:rPr>
      </w:pPr>
      <w:r w:rsidRPr="008456A1">
        <w:rPr>
          <w:rFonts w:ascii="Georgia" w:hAnsi="Georgia" w:cstheme="minorHAnsi"/>
          <w:sz w:val="26"/>
          <w:szCs w:val="26"/>
        </w:rPr>
        <w:t>Inside the &lt;&gt; operator</w:t>
      </w:r>
    </w:p>
    <w:p w14:paraId="34488223" w14:textId="294ED8AF" w:rsidR="00BA07D5" w:rsidRPr="008456A1" w:rsidRDefault="00BA07D5" w:rsidP="00BA07D5">
      <w:pPr>
        <w:rPr>
          <w:rFonts w:ascii="Georgia" w:hAnsi="Georgia" w:cstheme="minorHAnsi"/>
          <w:b/>
          <w:bCs/>
          <w:sz w:val="26"/>
          <w:szCs w:val="26"/>
        </w:rPr>
      </w:pPr>
      <w:r w:rsidRPr="008456A1">
        <w:rPr>
          <w:rFonts w:ascii="Georgia" w:hAnsi="Georgia" w:cstheme="minorHAnsi"/>
          <w:b/>
          <w:bCs/>
          <w:sz w:val="26"/>
          <w:szCs w:val="26"/>
        </w:rPr>
        <w:t>#Program 8</w:t>
      </w:r>
    </w:p>
    <w:p w14:paraId="5CB54178" w14:textId="77777777" w:rsidR="00BA07D5" w:rsidRPr="008456A1" w:rsidRDefault="00BA07D5" w:rsidP="00BA07D5">
      <w:pPr>
        <w:rPr>
          <w:rFonts w:ascii="Georgia" w:hAnsi="Georgia" w:cstheme="minorHAnsi"/>
          <w:sz w:val="26"/>
          <w:szCs w:val="26"/>
        </w:rPr>
      </w:pPr>
      <w:r w:rsidRPr="008456A1">
        <w:rPr>
          <w:rFonts w:ascii="Georgia" w:hAnsi="Georgia" w:cstheme="minorHAnsi"/>
          <w:sz w:val="26"/>
          <w:szCs w:val="26"/>
        </w:rPr>
        <w:t xml:space="preserve">import </w:t>
      </w:r>
      <w:proofErr w:type="gramStart"/>
      <w:r w:rsidRPr="008456A1">
        <w:rPr>
          <w:rFonts w:ascii="Georgia" w:hAnsi="Georgia" w:cstheme="minorHAnsi"/>
          <w:sz w:val="26"/>
          <w:szCs w:val="26"/>
        </w:rPr>
        <w:t>java.util</w:t>
      </w:r>
      <w:proofErr w:type="gramEnd"/>
      <w:r w:rsidRPr="008456A1">
        <w:rPr>
          <w:rFonts w:ascii="Georgia" w:hAnsi="Georgia" w:cstheme="minorHAnsi"/>
          <w:sz w:val="26"/>
          <w:szCs w:val="26"/>
        </w:rPr>
        <w:t>.ArrayList();</w:t>
      </w:r>
    </w:p>
    <w:p w14:paraId="309D80BF" w14:textId="0FDF65EF" w:rsidR="00BA07D5" w:rsidRPr="008456A1" w:rsidRDefault="00BA07D5" w:rsidP="00BA07D5">
      <w:pPr>
        <w:rPr>
          <w:rFonts w:ascii="Georgia" w:hAnsi="Georgia" w:cstheme="minorHAnsi"/>
          <w:sz w:val="26"/>
          <w:szCs w:val="26"/>
        </w:rPr>
      </w:pPr>
      <w:r w:rsidRPr="008456A1">
        <w:rPr>
          <w:rFonts w:ascii="Georgia" w:hAnsi="Georgia" w:cstheme="minorHAnsi"/>
          <w:sz w:val="26"/>
          <w:szCs w:val="26"/>
        </w:rPr>
        <w:t>Class P8</w:t>
      </w:r>
    </w:p>
    <w:p w14:paraId="2560E54C" w14:textId="77777777" w:rsidR="00BA07D5" w:rsidRPr="008456A1" w:rsidRDefault="00BA07D5" w:rsidP="00BA07D5">
      <w:pPr>
        <w:rPr>
          <w:rFonts w:ascii="Georgia" w:hAnsi="Georgia" w:cstheme="minorHAnsi"/>
          <w:sz w:val="26"/>
          <w:szCs w:val="26"/>
        </w:rPr>
      </w:pPr>
      <w:r w:rsidRPr="008456A1">
        <w:rPr>
          <w:rFonts w:ascii="Georgia" w:hAnsi="Georgia" w:cstheme="minorHAnsi"/>
          <w:sz w:val="26"/>
          <w:szCs w:val="26"/>
        </w:rPr>
        <w:t>{</w:t>
      </w:r>
    </w:p>
    <w:p w14:paraId="11495A25" w14:textId="77777777" w:rsidR="00BA07D5" w:rsidRPr="008456A1" w:rsidRDefault="00BA07D5" w:rsidP="00BA07D5">
      <w:pPr>
        <w:rPr>
          <w:rFonts w:ascii="Georgia" w:hAnsi="Georgia" w:cstheme="minorHAnsi"/>
          <w:sz w:val="26"/>
          <w:szCs w:val="26"/>
        </w:rPr>
      </w:pPr>
      <w:r w:rsidRPr="008456A1">
        <w:rPr>
          <w:rFonts w:ascii="Georgia" w:hAnsi="Georgia" w:cstheme="minorHAnsi"/>
          <w:sz w:val="26"/>
          <w:szCs w:val="26"/>
        </w:rPr>
        <w:tab/>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4614067F" w14:textId="77777777" w:rsidR="00BA07D5" w:rsidRPr="008456A1" w:rsidRDefault="00BA07D5" w:rsidP="00BA07D5">
      <w:pPr>
        <w:rPr>
          <w:rFonts w:ascii="Georgia" w:hAnsi="Georgia" w:cstheme="minorHAnsi"/>
          <w:sz w:val="26"/>
          <w:szCs w:val="26"/>
        </w:rPr>
      </w:pPr>
      <w:r w:rsidRPr="008456A1">
        <w:rPr>
          <w:rFonts w:ascii="Georgia" w:hAnsi="Georgia" w:cstheme="minorHAnsi"/>
          <w:sz w:val="26"/>
          <w:szCs w:val="26"/>
        </w:rPr>
        <w:tab/>
        <w:t>{</w:t>
      </w:r>
    </w:p>
    <w:p w14:paraId="094A13CD" w14:textId="432B6D17" w:rsidR="00BA07D5" w:rsidRPr="008456A1" w:rsidRDefault="00BA07D5" w:rsidP="00BA07D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ArrayList</w:t>
      </w:r>
      <w:r w:rsidR="00657AF4" w:rsidRPr="008456A1">
        <w:rPr>
          <w:rFonts w:ascii="Georgia" w:hAnsi="Georgia" w:cstheme="minorHAnsi"/>
          <w:sz w:val="26"/>
          <w:szCs w:val="26"/>
        </w:rPr>
        <w:t>&lt;String&gt;</w:t>
      </w:r>
      <w:r w:rsidRPr="008456A1">
        <w:rPr>
          <w:rFonts w:ascii="Georgia" w:hAnsi="Georgia" w:cstheme="minorHAnsi"/>
          <w:sz w:val="26"/>
          <w:szCs w:val="26"/>
        </w:rPr>
        <w:t xml:space="preserve"> obj=new ArrayList</w:t>
      </w:r>
      <w:r w:rsidR="00657AF4" w:rsidRPr="008456A1">
        <w:rPr>
          <w:rFonts w:ascii="Georgia" w:hAnsi="Georgia" w:cstheme="minorHAnsi"/>
          <w:sz w:val="26"/>
          <w:szCs w:val="26"/>
        </w:rPr>
        <w:t>&lt;String</w:t>
      </w:r>
      <w:proofErr w:type="gramStart"/>
      <w:r w:rsidR="00657AF4" w:rsidRPr="008456A1">
        <w:rPr>
          <w:rFonts w:ascii="Georgia" w:hAnsi="Georgia" w:cstheme="minorHAnsi"/>
          <w:sz w:val="26"/>
          <w:szCs w:val="26"/>
        </w:rPr>
        <w:t>&gt;</w:t>
      </w:r>
      <w:r w:rsidRPr="008456A1">
        <w:rPr>
          <w:rFonts w:ascii="Georgia" w:hAnsi="Georgia" w:cstheme="minorHAnsi"/>
          <w:sz w:val="26"/>
          <w:szCs w:val="26"/>
        </w:rPr>
        <w:t>(</w:t>
      </w:r>
      <w:proofErr w:type="gramEnd"/>
      <w:r w:rsidRPr="008456A1">
        <w:rPr>
          <w:rFonts w:ascii="Georgia" w:hAnsi="Georgia" w:cstheme="minorHAnsi"/>
          <w:sz w:val="26"/>
          <w:szCs w:val="26"/>
        </w:rPr>
        <w:t>);//1</w:t>
      </w:r>
      <w:r w:rsidRPr="008456A1">
        <w:rPr>
          <w:rFonts w:ascii="Georgia" w:hAnsi="Georgia" w:cstheme="minorHAnsi"/>
          <w:sz w:val="26"/>
          <w:szCs w:val="26"/>
          <w:vertAlign w:val="superscript"/>
        </w:rPr>
        <w:t>st</w:t>
      </w:r>
      <w:r w:rsidRPr="008456A1">
        <w:rPr>
          <w:rFonts w:ascii="Georgia" w:hAnsi="Georgia" w:cstheme="minorHAnsi"/>
          <w:sz w:val="26"/>
          <w:szCs w:val="26"/>
        </w:rPr>
        <w:t xml:space="preserve"> </w:t>
      </w:r>
    </w:p>
    <w:p w14:paraId="79E654E5" w14:textId="77777777" w:rsidR="00BA07D5" w:rsidRPr="008456A1" w:rsidRDefault="00BA07D5" w:rsidP="00BA07D5">
      <w:pPr>
        <w:rPr>
          <w:rFonts w:ascii="Georgia" w:hAnsi="Georgia" w:cstheme="minorHAnsi"/>
          <w:sz w:val="26"/>
          <w:szCs w:val="26"/>
        </w:rPr>
      </w:pPr>
      <w:r w:rsidRPr="008456A1">
        <w:rPr>
          <w:rFonts w:ascii="Georgia" w:hAnsi="Georgia" w:cstheme="minorHAnsi"/>
          <w:sz w:val="26"/>
          <w:szCs w:val="26"/>
        </w:rPr>
        <w:lastRenderedPageBreak/>
        <w:tab/>
      </w:r>
      <w:r w:rsidRPr="008456A1">
        <w:rPr>
          <w:rFonts w:ascii="Georgia" w:hAnsi="Georgia" w:cstheme="minorHAnsi"/>
          <w:sz w:val="26"/>
          <w:szCs w:val="26"/>
        </w:rPr>
        <w:tab/>
        <w:t>obj.add(“jawa</w:t>
      </w:r>
      <w:proofErr w:type="gramStart"/>
      <w:r w:rsidRPr="008456A1">
        <w:rPr>
          <w:rFonts w:ascii="Georgia" w:hAnsi="Georgia" w:cstheme="minorHAnsi"/>
          <w:sz w:val="26"/>
          <w:szCs w:val="26"/>
        </w:rPr>
        <w:t>”);/</w:t>
      </w:r>
      <w:proofErr w:type="gramEnd"/>
      <w:r w:rsidRPr="008456A1">
        <w:rPr>
          <w:rFonts w:ascii="Georgia" w:hAnsi="Georgia" w:cstheme="minorHAnsi"/>
          <w:sz w:val="26"/>
          <w:szCs w:val="26"/>
        </w:rPr>
        <w:t>/add(Value)</w:t>
      </w:r>
    </w:p>
    <w:p w14:paraId="1453C297" w14:textId="77777777" w:rsidR="00BA07D5" w:rsidRPr="008456A1" w:rsidRDefault="00BA07D5" w:rsidP="00BA07D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obj.add(“hero”);</w:t>
      </w:r>
    </w:p>
    <w:p w14:paraId="6C5CD5D2" w14:textId="77777777" w:rsidR="00BA07D5" w:rsidRPr="008456A1" w:rsidRDefault="00BA07D5" w:rsidP="00BA07D5">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obj.add(“rx100”);</w:t>
      </w:r>
    </w:p>
    <w:p w14:paraId="4083D79E" w14:textId="77777777" w:rsidR="00BA07D5" w:rsidRPr="008456A1" w:rsidRDefault="00BA07D5" w:rsidP="00BA07D5">
      <w:pPr>
        <w:rPr>
          <w:rFonts w:ascii="Georgia" w:hAnsi="Georgia" w:cstheme="minorHAnsi"/>
          <w:sz w:val="26"/>
          <w:szCs w:val="26"/>
        </w:rPr>
      </w:pPr>
    </w:p>
    <w:p w14:paraId="4F9DE9C6" w14:textId="7404D130" w:rsidR="00BA07D5" w:rsidRPr="008456A1" w:rsidRDefault="00BA07D5" w:rsidP="00657AF4">
      <w:pPr>
        <w:rPr>
          <w:rFonts w:ascii="Georgia" w:hAnsi="Georgia" w:cstheme="minorHAnsi"/>
          <w:sz w:val="26"/>
          <w:szCs w:val="26"/>
        </w:rPr>
      </w:pPr>
      <w:r w:rsidRPr="008456A1">
        <w:rPr>
          <w:rFonts w:ascii="Georgia" w:hAnsi="Georgia" w:cstheme="minorHAnsi"/>
          <w:sz w:val="26"/>
          <w:szCs w:val="26"/>
        </w:rPr>
        <w:tab/>
      </w:r>
      <w:r w:rsidRPr="008456A1">
        <w:rPr>
          <w:rFonts w:ascii="Georgia" w:hAnsi="Georgia" w:cstheme="minorHAnsi"/>
          <w:sz w:val="26"/>
          <w:szCs w:val="26"/>
        </w:rPr>
        <w:tab/>
        <w:t>System.out.println(obj);</w:t>
      </w:r>
    </w:p>
    <w:p w14:paraId="781E28BE" w14:textId="77777777" w:rsidR="00BA07D5" w:rsidRPr="008456A1" w:rsidRDefault="00BA07D5" w:rsidP="00BA07D5">
      <w:pPr>
        <w:rPr>
          <w:rFonts w:ascii="Georgia" w:hAnsi="Georgia" w:cstheme="minorHAnsi"/>
          <w:sz w:val="26"/>
          <w:szCs w:val="26"/>
        </w:rPr>
      </w:pPr>
      <w:r w:rsidRPr="008456A1">
        <w:rPr>
          <w:rFonts w:ascii="Georgia" w:hAnsi="Georgia" w:cstheme="minorHAnsi"/>
          <w:sz w:val="26"/>
          <w:szCs w:val="26"/>
        </w:rPr>
        <w:tab/>
        <w:t>}</w:t>
      </w:r>
    </w:p>
    <w:p w14:paraId="380DFCBB" w14:textId="77777777" w:rsidR="00BA07D5" w:rsidRPr="008456A1" w:rsidRDefault="00BA07D5" w:rsidP="00BA07D5">
      <w:pPr>
        <w:rPr>
          <w:rFonts w:ascii="Georgia" w:hAnsi="Georgia" w:cstheme="minorHAnsi"/>
          <w:sz w:val="26"/>
          <w:szCs w:val="26"/>
        </w:rPr>
      </w:pPr>
      <w:r w:rsidRPr="008456A1">
        <w:rPr>
          <w:rFonts w:ascii="Georgia" w:hAnsi="Georgia" w:cstheme="minorHAnsi"/>
          <w:sz w:val="26"/>
          <w:szCs w:val="26"/>
        </w:rPr>
        <w:t>}</w:t>
      </w:r>
    </w:p>
    <w:p w14:paraId="0BA56795" w14:textId="77777777" w:rsidR="00BA07D5" w:rsidRPr="008456A1" w:rsidRDefault="00BA07D5" w:rsidP="00BA07D5">
      <w:pPr>
        <w:rPr>
          <w:rFonts w:ascii="Georgia" w:hAnsi="Georgia" w:cstheme="minorHAnsi"/>
          <w:b/>
          <w:bCs/>
          <w:sz w:val="26"/>
          <w:szCs w:val="26"/>
        </w:rPr>
      </w:pPr>
      <w:r w:rsidRPr="008456A1">
        <w:rPr>
          <w:rFonts w:ascii="Georgia" w:hAnsi="Georgia" w:cstheme="minorHAnsi"/>
          <w:b/>
          <w:bCs/>
          <w:sz w:val="26"/>
          <w:szCs w:val="26"/>
        </w:rPr>
        <w:t>O/</w:t>
      </w:r>
      <w:proofErr w:type="gramStart"/>
      <w:r w:rsidRPr="008456A1">
        <w:rPr>
          <w:rFonts w:ascii="Georgia" w:hAnsi="Georgia" w:cstheme="minorHAnsi"/>
          <w:b/>
          <w:bCs/>
          <w:sz w:val="26"/>
          <w:szCs w:val="26"/>
        </w:rPr>
        <w:t>p:-</w:t>
      </w:r>
      <w:proofErr w:type="gramEnd"/>
    </w:p>
    <w:p w14:paraId="638363D8" w14:textId="26156484" w:rsidR="00BA07D5" w:rsidRPr="008456A1" w:rsidRDefault="00BA07D5" w:rsidP="00BA07D5">
      <w:pPr>
        <w:rPr>
          <w:rFonts w:ascii="Georgia" w:hAnsi="Georgia" w:cstheme="minorHAnsi"/>
          <w:b/>
          <w:bCs/>
          <w:sz w:val="26"/>
          <w:szCs w:val="26"/>
        </w:rPr>
      </w:pPr>
      <w:r w:rsidRPr="008456A1">
        <w:rPr>
          <w:rFonts w:ascii="Georgia" w:hAnsi="Georgia" w:cstheme="minorHAnsi"/>
          <w:sz w:val="26"/>
          <w:szCs w:val="26"/>
        </w:rPr>
        <w:sym w:font="Wingdings" w:char="F0E8"/>
      </w:r>
      <w:r w:rsidRPr="008456A1">
        <w:rPr>
          <w:rFonts w:ascii="Georgia" w:hAnsi="Georgia" w:cstheme="minorHAnsi"/>
          <w:sz w:val="26"/>
          <w:szCs w:val="26"/>
        </w:rPr>
        <w:t>[</w:t>
      </w:r>
      <w:proofErr w:type="gramStart"/>
      <w:r w:rsidRPr="008456A1">
        <w:rPr>
          <w:rFonts w:ascii="Georgia" w:hAnsi="Georgia" w:cstheme="minorHAnsi"/>
          <w:b/>
          <w:bCs/>
          <w:sz w:val="26"/>
          <w:szCs w:val="26"/>
        </w:rPr>
        <w:t>jawa,hero</w:t>
      </w:r>
      <w:proofErr w:type="gramEnd"/>
      <w:r w:rsidRPr="008456A1">
        <w:rPr>
          <w:rFonts w:ascii="Georgia" w:hAnsi="Georgia" w:cstheme="minorHAnsi"/>
          <w:b/>
          <w:bCs/>
          <w:sz w:val="26"/>
          <w:szCs w:val="26"/>
        </w:rPr>
        <w:t>,rx100]</w:t>
      </w:r>
    </w:p>
    <w:p w14:paraId="1DBDEBE7" w14:textId="1A0FCF7E" w:rsidR="00657AF4" w:rsidRPr="008456A1" w:rsidRDefault="00657AF4" w:rsidP="00BA07D5">
      <w:pPr>
        <w:rPr>
          <w:rFonts w:ascii="Georgia" w:hAnsi="Georgia" w:cstheme="minorHAnsi"/>
          <w:b/>
          <w:bCs/>
          <w:sz w:val="26"/>
          <w:szCs w:val="26"/>
        </w:rPr>
      </w:pPr>
    </w:p>
    <w:p w14:paraId="123F99B9" w14:textId="292CC8DD" w:rsidR="00657AF4" w:rsidRDefault="00657AF4" w:rsidP="00BA07D5">
      <w:pPr>
        <w:rPr>
          <w:rFonts w:ascii="Georgia" w:hAnsi="Georgia" w:cstheme="minorHAnsi"/>
          <w:b/>
          <w:bCs/>
          <w:sz w:val="26"/>
          <w:szCs w:val="26"/>
        </w:rPr>
      </w:pPr>
    </w:p>
    <w:p w14:paraId="3622957C" w14:textId="77777777" w:rsidR="009D5162" w:rsidRPr="008456A1" w:rsidRDefault="009D5162" w:rsidP="00BA07D5">
      <w:pPr>
        <w:rPr>
          <w:rFonts w:ascii="Georgia" w:hAnsi="Georgia" w:cstheme="minorHAnsi"/>
          <w:b/>
          <w:bCs/>
          <w:sz w:val="26"/>
          <w:szCs w:val="26"/>
        </w:rPr>
      </w:pPr>
    </w:p>
    <w:p w14:paraId="6AD8E4AE" w14:textId="1DC9D236" w:rsidR="00657AF4" w:rsidRPr="008456A1" w:rsidRDefault="00657AF4" w:rsidP="00BA07D5">
      <w:pPr>
        <w:rPr>
          <w:rFonts w:ascii="Georgia" w:hAnsi="Georgia" w:cstheme="minorHAnsi"/>
          <w:b/>
          <w:bCs/>
          <w:sz w:val="26"/>
          <w:szCs w:val="26"/>
        </w:rPr>
      </w:pPr>
    </w:p>
    <w:p w14:paraId="42B255F6" w14:textId="0FBF809C" w:rsidR="00657AF4" w:rsidRPr="008456A1" w:rsidRDefault="00657AF4" w:rsidP="00657AF4">
      <w:pPr>
        <w:rPr>
          <w:rFonts w:ascii="Georgia" w:hAnsi="Georgia" w:cstheme="minorHAnsi"/>
          <w:sz w:val="26"/>
          <w:szCs w:val="26"/>
        </w:rPr>
      </w:pPr>
      <w:r w:rsidRPr="008456A1">
        <w:rPr>
          <w:rFonts w:ascii="Georgia" w:hAnsi="Georgia" w:cstheme="minorHAnsi"/>
          <w:sz w:val="26"/>
          <w:szCs w:val="26"/>
        </w:rPr>
        <w:t xml:space="preserve">Public static void </w:t>
      </w:r>
      <w:proofErr w:type="gramStart"/>
      <w:r w:rsidRPr="008456A1">
        <w:rPr>
          <w:rFonts w:ascii="Georgia" w:hAnsi="Georgia" w:cstheme="minorHAnsi"/>
          <w:sz w:val="26"/>
          <w:szCs w:val="26"/>
        </w:rPr>
        <w:t>main(</w:t>
      </w:r>
      <w:proofErr w:type="gramEnd"/>
      <w:r w:rsidRPr="008456A1">
        <w:rPr>
          <w:rFonts w:ascii="Georgia" w:hAnsi="Georgia" w:cstheme="minorHAnsi"/>
          <w:sz w:val="26"/>
          <w:szCs w:val="26"/>
        </w:rPr>
        <w:t>String args[])</w:t>
      </w:r>
    </w:p>
    <w:p w14:paraId="4E9895BC" w14:textId="40B5A35C" w:rsidR="00657AF4" w:rsidRPr="008456A1" w:rsidRDefault="00657AF4" w:rsidP="00657AF4">
      <w:pPr>
        <w:rPr>
          <w:rFonts w:ascii="Georgia" w:hAnsi="Georgia" w:cstheme="minorHAnsi"/>
          <w:sz w:val="26"/>
          <w:szCs w:val="26"/>
        </w:rPr>
      </w:pPr>
      <w:r w:rsidRPr="008456A1">
        <w:rPr>
          <w:rFonts w:ascii="Georgia" w:hAnsi="Georgia" w:cstheme="minorHAnsi"/>
          <w:sz w:val="26"/>
          <w:szCs w:val="26"/>
        </w:rPr>
        <w:t>{</w:t>
      </w:r>
    </w:p>
    <w:p w14:paraId="4EB51F31" w14:textId="5F2FF223" w:rsidR="00657AF4" w:rsidRPr="008456A1" w:rsidRDefault="00657AF4" w:rsidP="00657AF4">
      <w:pPr>
        <w:rPr>
          <w:rFonts w:ascii="Georgia" w:hAnsi="Georgia" w:cstheme="minorHAnsi"/>
          <w:sz w:val="26"/>
          <w:szCs w:val="26"/>
        </w:rPr>
      </w:pPr>
      <w:r w:rsidRPr="008456A1">
        <w:rPr>
          <w:rFonts w:ascii="Georgia" w:hAnsi="Georgia" w:cstheme="minorHAnsi"/>
          <w:sz w:val="26"/>
          <w:szCs w:val="26"/>
        </w:rPr>
        <w:tab/>
        <w:t xml:space="preserve">ArrayList obj=new </w:t>
      </w:r>
      <w:proofErr w:type="gramStart"/>
      <w:r w:rsidRPr="008456A1">
        <w:rPr>
          <w:rFonts w:ascii="Georgia" w:hAnsi="Georgia" w:cstheme="minorHAnsi"/>
          <w:sz w:val="26"/>
          <w:szCs w:val="26"/>
        </w:rPr>
        <w:t>ArrayList(</w:t>
      </w:r>
      <w:proofErr w:type="gramEnd"/>
      <w:r w:rsidRPr="008456A1">
        <w:rPr>
          <w:rFonts w:ascii="Georgia" w:hAnsi="Georgia" w:cstheme="minorHAnsi"/>
          <w:sz w:val="26"/>
          <w:szCs w:val="26"/>
        </w:rPr>
        <w:t>);//1</w:t>
      </w:r>
      <w:r w:rsidRPr="008456A1">
        <w:rPr>
          <w:rFonts w:ascii="Georgia" w:hAnsi="Georgia" w:cstheme="minorHAnsi"/>
          <w:sz w:val="26"/>
          <w:szCs w:val="26"/>
          <w:vertAlign w:val="superscript"/>
        </w:rPr>
        <w:t>st</w:t>
      </w:r>
      <w:r w:rsidRPr="008456A1">
        <w:rPr>
          <w:rFonts w:ascii="Georgia" w:hAnsi="Georgia" w:cstheme="minorHAnsi"/>
          <w:sz w:val="26"/>
          <w:szCs w:val="26"/>
        </w:rPr>
        <w:t xml:space="preserve"> </w:t>
      </w:r>
    </w:p>
    <w:p w14:paraId="157A8919" w14:textId="4D690926" w:rsidR="00657AF4" w:rsidRPr="008456A1" w:rsidRDefault="00657AF4" w:rsidP="00657AF4">
      <w:pPr>
        <w:rPr>
          <w:rFonts w:ascii="Georgia" w:hAnsi="Georgia" w:cstheme="minorHAnsi"/>
          <w:sz w:val="26"/>
          <w:szCs w:val="26"/>
        </w:rPr>
      </w:pPr>
      <w:r w:rsidRPr="008456A1">
        <w:rPr>
          <w:rFonts w:ascii="Georgia" w:hAnsi="Georgia" w:cstheme="minorHAnsi"/>
          <w:sz w:val="26"/>
          <w:szCs w:val="26"/>
        </w:rPr>
        <w:tab/>
        <w:t>obj.add(“jawa</w:t>
      </w:r>
      <w:proofErr w:type="gramStart"/>
      <w:r w:rsidRPr="008456A1">
        <w:rPr>
          <w:rFonts w:ascii="Georgia" w:hAnsi="Georgia" w:cstheme="minorHAnsi"/>
          <w:sz w:val="26"/>
          <w:szCs w:val="26"/>
        </w:rPr>
        <w:t>”);/</w:t>
      </w:r>
      <w:proofErr w:type="gramEnd"/>
      <w:r w:rsidRPr="008456A1">
        <w:rPr>
          <w:rFonts w:ascii="Georgia" w:hAnsi="Georgia" w:cstheme="minorHAnsi"/>
          <w:sz w:val="26"/>
          <w:szCs w:val="26"/>
        </w:rPr>
        <w:t>/add(Value)</w:t>
      </w:r>
    </w:p>
    <w:p w14:paraId="18EA45F2" w14:textId="5FF4EF2C" w:rsidR="00657AF4" w:rsidRPr="008456A1" w:rsidRDefault="00657AF4" w:rsidP="00657AF4">
      <w:pPr>
        <w:rPr>
          <w:rFonts w:ascii="Georgia" w:hAnsi="Georgia" w:cstheme="minorHAnsi"/>
          <w:sz w:val="26"/>
          <w:szCs w:val="26"/>
        </w:rPr>
      </w:pPr>
      <w:r w:rsidRPr="008456A1">
        <w:rPr>
          <w:rFonts w:ascii="Georgia" w:hAnsi="Georgia" w:cstheme="minorHAnsi"/>
          <w:sz w:val="26"/>
          <w:szCs w:val="26"/>
        </w:rPr>
        <w:tab/>
        <w:t>obj.add(“hero”);</w:t>
      </w:r>
    </w:p>
    <w:p w14:paraId="52885FCC" w14:textId="48F445FD" w:rsidR="00E90712" w:rsidRPr="008456A1" w:rsidRDefault="00E90712" w:rsidP="00657AF4">
      <w:pPr>
        <w:rPr>
          <w:rFonts w:ascii="Georgia" w:hAnsi="Georgia" w:cstheme="minorHAnsi"/>
          <w:sz w:val="26"/>
          <w:szCs w:val="26"/>
        </w:rPr>
      </w:pPr>
      <w:r w:rsidRPr="008456A1">
        <w:rPr>
          <w:rFonts w:ascii="Georgia" w:hAnsi="Georgia" w:cstheme="minorHAnsi"/>
          <w:sz w:val="26"/>
          <w:szCs w:val="26"/>
        </w:rPr>
        <w:tab/>
        <w:t>obj.add(true)//CTE</w:t>
      </w:r>
    </w:p>
    <w:p w14:paraId="6E8A21CA" w14:textId="3A50CABF" w:rsidR="00657AF4" w:rsidRPr="008456A1" w:rsidRDefault="00657AF4" w:rsidP="00657AF4">
      <w:pPr>
        <w:rPr>
          <w:rFonts w:ascii="Georgia" w:hAnsi="Georgia" w:cstheme="minorHAnsi"/>
          <w:sz w:val="26"/>
          <w:szCs w:val="26"/>
        </w:rPr>
      </w:pPr>
      <w:r w:rsidRPr="008456A1">
        <w:rPr>
          <w:rFonts w:ascii="Georgia" w:hAnsi="Georgia" w:cstheme="minorHAnsi"/>
          <w:sz w:val="26"/>
          <w:szCs w:val="26"/>
        </w:rPr>
        <w:tab/>
        <w:t>obj.add(“rx100”);</w:t>
      </w:r>
    </w:p>
    <w:p w14:paraId="443F2A29" w14:textId="77777777" w:rsidR="00657AF4" w:rsidRPr="008456A1" w:rsidRDefault="00657AF4" w:rsidP="00657AF4">
      <w:pPr>
        <w:rPr>
          <w:rFonts w:ascii="Georgia" w:hAnsi="Georgia" w:cstheme="minorHAnsi"/>
          <w:sz w:val="26"/>
          <w:szCs w:val="26"/>
        </w:rPr>
      </w:pPr>
    </w:p>
    <w:p w14:paraId="46413066" w14:textId="487ECA38" w:rsidR="00657AF4" w:rsidRPr="008456A1" w:rsidRDefault="00657AF4" w:rsidP="00657AF4">
      <w:pPr>
        <w:rPr>
          <w:rFonts w:ascii="Georgia" w:hAnsi="Georgia" w:cstheme="minorHAnsi"/>
          <w:sz w:val="26"/>
          <w:szCs w:val="26"/>
        </w:rPr>
      </w:pPr>
      <w:r w:rsidRPr="008456A1">
        <w:rPr>
          <w:rFonts w:ascii="Georgia" w:hAnsi="Georgia" w:cstheme="minorHAnsi"/>
          <w:sz w:val="26"/>
          <w:szCs w:val="26"/>
        </w:rPr>
        <w:tab/>
        <w:t>System.out.println(obj);</w:t>
      </w:r>
    </w:p>
    <w:p w14:paraId="4DEA9A29" w14:textId="43208F19" w:rsidR="00657AF4" w:rsidRPr="008456A1" w:rsidRDefault="00657AF4" w:rsidP="00657AF4">
      <w:pPr>
        <w:rPr>
          <w:rFonts w:ascii="Georgia" w:hAnsi="Georgia" w:cstheme="minorHAnsi"/>
          <w:sz w:val="26"/>
          <w:szCs w:val="26"/>
        </w:rPr>
      </w:pPr>
      <w:r w:rsidRPr="008456A1">
        <w:rPr>
          <w:rFonts w:ascii="Georgia" w:hAnsi="Georgia" w:cstheme="minorHAnsi"/>
          <w:sz w:val="26"/>
          <w:szCs w:val="26"/>
        </w:rPr>
        <w:tab/>
        <w:t>Obj.add(1</w:t>
      </w:r>
      <w:proofErr w:type="gramStart"/>
      <w:r w:rsidRPr="008456A1">
        <w:rPr>
          <w:rFonts w:ascii="Georgia" w:hAnsi="Georgia" w:cstheme="minorHAnsi"/>
          <w:sz w:val="26"/>
          <w:szCs w:val="26"/>
        </w:rPr>
        <w:t>,”tvs</w:t>
      </w:r>
      <w:proofErr w:type="gramEnd"/>
      <w:r w:rsidRPr="008456A1">
        <w:rPr>
          <w:rFonts w:ascii="Georgia" w:hAnsi="Georgia" w:cstheme="minorHAnsi"/>
          <w:sz w:val="26"/>
          <w:szCs w:val="26"/>
        </w:rPr>
        <w:t>”);//add(index_value,value)</w:t>
      </w:r>
    </w:p>
    <w:p w14:paraId="2C8A2DF0" w14:textId="77777777" w:rsidR="00657AF4" w:rsidRPr="008456A1" w:rsidRDefault="00657AF4" w:rsidP="00657AF4">
      <w:pPr>
        <w:rPr>
          <w:rFonts w:ascii="Georgia" w:hAnsi="Georgia" w:cstheme="minorHAnsi"/>
          <w:sz w:val="26"/>
          <w:szCs w:val="26"/>
        </w:rPr>
      </w:pPr>
      <w:r w:rsidRPr="008456A1">
        <w:rPr>
          <w:rFonts w:ascii="Georgia" w:hAnsi="Georgia" w:cstheme="minorHAnsi"/>
          <w:sz w:val="26"/>
          <w:szCs w:val="26"/>
        </w:rPr>
        <w:tab/>
        <w:t>System.out.println(obj);</w:t>
      </w:r>
    </w:p>
    <w:p w14:paraId="0BFE1313" w14:textId="4C112DEC" w:rsidR="00657AF4" w:rsidRPr="008456A1" w:rsidRDefault="00657AF4" w:rsidP="00657AF4">
      <w:pPr>
        <w:rPr>
          <w:rFonts w:ascii="Georgia" w:hAnsi="Georgia" w:cstheme="minorHAnsi"/>
          <w:sz w:val="26"/>
          <w:szCs w:val="26"/>
        </w:rPr>
      </w:pPr>
      <w:r w:rsidRPr="008456A1">
        <w:rPr>
          <w:rFonts w:ascii="Georgia" w:hAnsi="Georgia" w:cstheme="minorHAnsi"/>
          <w:sz w:val="26"/>
          <w:szCs w:val="26"/>
        </w:rPr>
        <w:t>}</w:t>
      </w:r>
    </w:p>
    <w:p w14:paraId="6801F972" w14:textId="625270D5" w:rsidR="00657AF4" w:rsidRPr="008456A1" w:rsidRDefault="00657AF4" w:rsidP="00657AF4">
      <w:pPr>
        <w:rPr>
          <w:rFonts w:ascii="Georgia" w:hAnsi="Georgia" w:cstheme="minorHAnsi"/>
          <w:b/>
          <w:bCs/>
          <w:sz w:val="26"/>
          <w:szCs w:val="26"/>
        </w:rPr>
      </w:pPr>
      <w:r w:rsidRPr="008456A1">
        <w:rPr>
          <w:rFonts w:ascii="Georgia" w:hAnsi="Georgia" w:cstheme="minorHAnsi"/>
          <w:b/>
          <w:bCs/>
          <w:sz w:val="26"/>
          <w:szCs w:val="26"/>
        </w:rPr>
        <w:t>O/</w:t>
      </w:r>
      <w:proofErr w:type="gramStart"/>
      <w:r w:rsidRPr="008456A1">
        <w:rPr>
          <w:rFonts w:ascii="Georgia" w:hAnsi="Georgia" w:cstheme="minorHAnsi"/>
          <w:b/>
          <w:bCs/>
          <w:sz w:val="26"/>
          <w:szCs w:val="26"/>
        </w:rPr>
        <w:t>p:-</w:t>
      </w:r>
      <w:proofErr w:type="gramEnd"/>
    </w:p>
    <w:p w14:paraId="266F2721" w14:textId="4B944AAC" w:rsidR="00E27F7A" w:rsidRDefault="00657AF4" w:rsidP="00BA07D5">
      <w:pPr>
        <w:rPr>
          <w:rFonts w:ascii="Georgia" w:hAnsi="Georgia" w:cstheme="minorHAnsi"/>
          <w:sz w:val="26"/>
          <w:szCs w:val="26"/>
        </w:rPr>
      </w:pPr>
      <w:r w:rsidRPr="008456A1">
        <w:rPr>
          <w:rFonts w:ascii="Georgia" w:hAnsi="Georgia" w:cstheme="minorHAnsi"/>
          <w:sz w:val="26"/>
          <w:szCs w:val="26"/>
        </w:rPr>
        <w:sym w:font="Wingdings" w:char="F0E8"/>
      </w:r>
      <w:r w:rsidR="00003AD5" w:rsidRPr="008456A1">
        <w:rPr>
          <w:rFonts w:ascii="Georgia" w:hAnsi="Georgia" w:cstheme="minorHAnsi"/>
          <w:sz w:val="26"/>
          <w:szCs w:val="26"/>
        </w:rPr>
        <w:t>CTE</w:t>
      </w:r>
    </w:p>
    <w:p w14:paraId="13018267" w14:textId="3BF45BB2" w:rsidR="009D5162" w:rsidRDefault="009D5162" w:rsidP="00BA07D5">
      <w:pPr>
        <w:rPr>
          <w:rFonts w:ascii="Georgia" w:hAnsi="Georgia" w:cstheme="minorHAnsi"/>
          <w:sz w:val="26"/>
          <w:szCs w:val="26"/>
        </w:rPr>
      </w:pPr>
    </w:p>
    <w:p w14:paraId="286E90EF" w14:textId="34BAEF6D" w:rsidR="009D5162" w:rsidRDefault="009D5162" w:rsidP="00BA07D5">
      <w:pPr>
        <w:rPr>
          <w:rFonts w:ascii="Georgia" w:hAnsi="Georgia" w:cstheme="minorHAnsi"/>
          <w:sz w:val="26"/>
          <w:szCs w:val="26"/>
        </w:rPr>
      </w:pPr>
    </w:p>
    <w:p w14:paraId="027FF0D5" w14:textId="0146D2C1" w:rsidR="009D5162" w:rsidRDefault="009D5162" w:rsidP="00BA07D5">
      <w:pPr>
        <w:rPr>
          <w:rFonts w:ascii="Georgia" w:hAnsi="Georgia" w:cstheme="minorHAnsi"/>
          <w:sz w:val="26"/>
          <w:szCs w:val="26"/>
        </w:rPr>
      </w:pPr>
    </w:p>
    <w:p w14:paraId="150FF283" w14:textId="1FD73F23" w:rsidR="009D5162" w:rsidRDefault="009D5162" w:rsidP="00BA07D5">
      <w:pPr>
        <w:rPr>
          <w:rFonts w:ascii="Georgia" w:hAnsi="Georgia" w:cstheme="minorHAnsi"/>
          <w:sz w:val="26"/>
          <w:szCs w:val="26"/>
        </w:rPr>
      </w:pPr>
    </w:p>
    <w:p w14:paraId="1F9DE73B" w14:textId="07BC935C" w:rsidR="009D5162" w:rsidRDefault="009D5162" w:rsidP="00BA07D5">
      <w:pPr>
        <w:rPr>
          <w:rFonts w:ascii="Georgia" w:hAnsi="Georgia" w:cstheme="minorHAnsi"/>
          <w:sz w:val="26"/>
          <w:szCs w:val="26"/>
        </w:rPr>
      </w:pPr>
    </w:p>
    <w:p w14:paraId="686DEA7D" w14:textId="5BC9B4D8" w:rsidR="009D5162" w:rsidRDefault="009D5162" w:rsidP="00BA07D5">
      <w:pPr>
        <w:rPr>
          <w:rFonts w:ascii="Georgia" w:hAnsi="Georgia" w:cstheme="minorHAnsi"/>
          <w:sz w:val="26"/>
          <w:szCs w:val="26"/>
        </w:rPr>
      </w:pPr>
    </w:p>
    <w:p w14:paraId="642BB0D6" w14:textId="7B2BF0EF" w:rsidR="009D5162" w:rsidRDefault="009D5162" w:rsidP="00BA07D5">
      <w:pPr>
        <w:rPr>
          <w:rFonts w:ascii="Georgia" w:hAnsi="Georgia" w:cstheme="minorHAnsi"/>
          <w:sz w:val="26"/>
          <w:szCs w:val="26"/>
        </w:rPr>
      </w:pPr>
    </w:p>
    <w:p w14:paraId="5FC6EFF1" w14:textId="6DEFD8C6" w:rsidR="009D5162" w:rsidRDefault="009D5162" w:rsidP="00BA07D5">
      <w:pPr>
        <w:rPr>
          <w:rFonts w:ascii="Georgia" w:hAnsi="Georgia" w:cstheme="minorHAnsi"/>
          <w:sz w:val="26"/>
          <w:szCs w:val="26"/>
        </w:rPr>
      </w:pPr>
    </w:p>
    <w:p w14:paraId="255C172C" w14:textId="58F1B48C" w:rsidR="009D5162" w:rsidRDefault="009D5162" w:rsidP="00BA07D5">
      <w:pPr>
        <w:rPr>
          <w:rFonts w:ascii="Georgia" w:hAnsi="Georgia" w:cstheme="minorHAnsi"/>
          <w:sz w:val="26"/>
          <w:szCs w:val="26"/>
        </w:rPr>
      </w:pPr>
    </w:p>
    <w:p w14:paraId="4BA8363A" w14:textId="0F3520F8" w:rsidR="009D5162" w:rsidRDefault="009D5162" w:rsidP="00BA07D5">
      <w:pPr>
        <w:rPr>
          <w:rFonts w:ascii="Georgia" w:hAnsi="Georgia" w:cstheme="minorHAnsi"/>
          <w:sz w:val="26"/>
          <w:szCs w:val="26"/>
        </w:rPr>
      </w:pPr>
    </w:p>
    <w:p w14:paraId="043E9207" w14:textId="6F74D867" w:rsidR="009D5162" w:rsidRDefault="009D5162" w:rsidP="00BA07D5">
      <w:pPr>
        <w:rPr>
          <w:rFonts w:ascii="Georgia" w:hAnsi="Georgia" w:cstheme="minorHAnsi"/>
          <w:sz w:val="26"/>
          <w:szCs w:val="26"/>
        </w:rPr>
      </w:pPr>
    </w:p>
    <w:p w14:paraId="709EDAA8" w14:textId="193746F6" w:rsidR="009D5162" w:rsidRDefault="009D5162" w:rsidP="00BA07D5">
      <w:pPr>
        <w:rPr>
          <w:rFonts w:ascii="Georgia" w:hAnsi="Georgia" w:cstheme="minorHAnsi"/>
          <w:sz w:val="26"/>
          <w:szCs w:val="26"/>
        </w:rPr>
      </w:pPr>
    </w:p>
    <w:p w14:paraId="78A9FC71" w14:textId="2C467A48" w:rsidR="009D5162" w:rsidRDefault="009D5162" w:rsidP="00BA07D5">
      <w:pPr>
        <w:rPr>
          <w:rFonts w:ascii="Georgia" w:hAnsi="Georgia" w:cstheme="minorHAnsi"/>
          <w:sz w:val="26"/>
          <w:szCs w:val="26"/>
        </w:rPr>
      </w:pPr>
    </w:p>
    <w:p w14:paraId="26CDE01E" w14:textId="431BAF12" w:rsidR="009D5162" w:rsidRDefault="009D5162" w:rsidP="00BA07D5">
      <w:pPr>
        <w:rPr>
          <w:rFonts w:ascii="Georgia" w:hAnsi="Georgia" w:cstheme="minorHAnsi"/>
          <w:sz w:val="26"/>
          <w:szCs w:val="26"/>
        </w:rPr>
      </w:pPr>
    </w:p>
    <w:p w14:paraId="18182D05" w14:textId="77777777" w:rsidR="009D5162" w:rsidRPr="008456A1" w:rsidRDefault="009D5162" w:rsidP="00BA07D5">
      <w:pPr>
        <w:rPr>
          <w:rFonts w:ascii="Georgia" w:hAnsi="Georgia" w:cstheme="minorHAnsi"/>
          <w:b/>
          <w:bCs/>
          <w:sz w:val="26"/>
          <w:szCs w:val="26"/>
        </w:rPr>
      </w:pPr>
    </w:p>
    <w:p w14:paraId="4C061961" w14:textId="75F6E6BD" w:rsidR="00A91064" w:rsidRPr="008456A1" w:rsidRDefault="00A91064" w:rsidP="00BA07D5">
      <w:pPr>
        <w:rPr>
          <w:rFonts w:ascii="Georgia" w:hAnsi="Georgia" w:cstheme="minorHAnsi"/>
          <w:b/>
          <w:bCs/>
          <w:sz w:val="26"/>
          <w:szCs w:val="26"/>
        </w:rPr>
      </w:pPr>
      <w:r w:rsidRPr="008456A1">
        <w:rPr>
          <w:rFonts w:ascii="Georgia" w:hAnsi="Georgia" w:cstheme="minorHAnsi"/>
          <w:b/>
          <w:bCs/>
          <w:sz w:val="26"/>
          <w:szCs w:val="26"/>
        </w:rPr>
        <w:t>3]VECTOR</w:t>
      </w:r>
    </w:p>
    <w:p w14:paraId="6068D0D0" w14:textId="022E4DD0" w:rsidR="00483E96" w:rsidRPr="008456A1" w:rsidRDefault="00483E96" w:rsidP="00483E96">
      <w:pPr>
        <w:rPr>
          <w:rFonts w:ascii="Georgia" w:hAnsi="Georgia" w:cstheme="minorHAnsi"/>
          <w:sz w:val="26"/>
          <w:szCs w:val="26"/>
        </w:rPr>
      </w:pPr>
      <w:r w:rsidRPr="008456A1">
        <w:rPr>
          <w:rFonts w:ascii="Georgia" w:hAnsi="Georgia" w:cstheme="minorHAnsi"/>
          <w:sz w:val="26"/>
          <w:szCs w:val="26"/>
        </w:rPr>
        <w:t xml:space="preserve">-Vector it is an Concreate Class </w:t>
      </w:r>
      <w:proofErr w:type="gramStart"/>
      <w:r w:rsidRPr="008456A1">
        <w:rPr>
          <w:rFonts w:ascii="Georgia" w:hAnsi="Georgia" w:cstheme="minorHAnsi"/>
          <w:sz w:val="26"/>
          <w:szCs w:val="26"/>
        </w:rPr>
        <w:t>In</w:t>
      </w:r>
      <w:proofErr w:type="gramEnd"/>
      <w:r w:rsidRPr="008456A1">
        <w:rPr>
          <w:rFonts w:ascii="Georgia" w:hAnsi="Georgia" w:cstheme="minorHAnsi"/>
          <w:sz w:val="26"/>
          <w:szCs w:val="26"/>
        </w:rPr>
        <w:t xml:space="preserve"> Java.</w:t>
      </w:r>
    </w:p>
    <w:p w14:paraId="301FA3B7" w14:textId="7280BE3F" w:rsidR="00483E96" w:rsidRPr="008456A1" w:rsidRDefault="00483E96" w:rsidP="00483E96">
      <w:pPr>
        <w:rPr>
          <w:rFonts w:ascii="Georgia" w:hAnsi="Georgia" w:cstheme="minorHAnsi"/>
          <w:sz w:val="26"/>
          <w:szCs w:val="26"/>
        </w:rPr>
      </w:pPr>
      <w:r w:rsidRPr="008456A1">
        <w:rPr>
          <w:rFonts w:ascii="Georgia" w:hAnsi="Georgia" w:cstheme="minorHAnsi"/>
          <w:sz w:val="26"/>
          <w:szCs w:val="26"/>
        </w:rPr>
        <w:t xml:space="preserve">- Vector it is Inbuild Class which is Present inside </w:t>
      </w:r>
      <w:proofErr w:type="gramStart"/>
      <w:r w:rsidRPr="008456A1">
        <w:rPr>
          <w:rFonts w:ascii="Georgia" w:hAnsi="Georgia" w:cstheme="minorHAnsi"/>
          <w:b/>
          <w:bCs/>
          <w:sz w:val="26"/>
          <w:szCs w:val="26"/>
        </w:rPr>
        <w:t>java.util</w:t>
      </w:r>
      <w:proofErr w:type="gramEnd"/>
      <w:r w:rsidRPr="008456A1">
        <w:rPr>
          <w:rFonts w:ascii="Georgia" w:hAnsi="Georgia" w:cstheme="minorHAnsi"/>
          <w:sz w:val="26"/>
          <w:szCs w:val="26"/>
        </w:rPr>
        <w:t xml:space="preserve"> Package.</w:t>
      </w:r>
    </w:p>
    <w:p w14:paraId="48D86963" w14:textId="49526334" w:rsidR="00483E96" w:rsidRPr="008456A1" w:rsidRDefault="00483E96" w:rsidP="00483E96">
      <w:pPr>
        <w:rPr>
          <w:rFonts w:ascii="Georgia" w:hAnsi="Georgia" w:cstheme="minorHAnsi"/>
          <w:b/>
          <w:bCs/>
          <w:sz w:val="26"/>
          <w:szCs w:val="26"/>
        </w:rPr>
      </w:pPr>
      <w:r w:rsidRPr="008456A1">
        <w:rPr>
          <w:rFonts w:ascii="Georgia" w:hAnsi="Georgia" w:cstheme="minorHAnsi"/>
          <w:sz w:val="26"/>
          <w:szCs w:val="26"/>
        </w:rPr>
        <w:t xml:space="preserve">-The Fully Qualified name of ArrayList is </w:t>
      </w:r>
      <w:proofErr w:type="gramStart"/>
      <w:r w:rsidRPr="008456A1">
        <w:rPr>
          <w:rFonts w:ascii="Georgia" w:hAnsi="Georgia" w:cstheme="minorHAnsi"/>
          <w:b/>
          <w:bCs/>
          <w:sz w:val="26"/>
          <w:szCs w:val="26"/>
        </w:rPr>
        <w:t>java.util</w:t>
      </w:r>
      <w:proofErr w:type="gramEnd"/>
      <w:r w:rsidRPr="008456A1">
        <w:rPr>
          <w:rFonts w:ascii="Georgia" w:hAnsi="Georgia" w:cstheme="minorHAnsi"/>
          <w:b/>
          <w:bCs/>
          <w:sz w:val="26"/>
          <w:szCs w:val="26"/>
        </w:rPr>
        <w:t>.Vector.</w:t>
      </w:r>
    </w:p>
    <w:p w14:paraId="314FE6DD" w14:textId="29A4DE98" w:rsidR="00483E96" w:rsidRPr="008456A1" w:rsidRDefault="00483E96" w:rsidP="00483E96">
      <w:pPr>
        <w:rPr>
          <w:rFonts w:ascii="Georgia" w:hAnsi="Georgia" w:cstheme="minorHAnsi"/>
          <w:sz w:val="26"/>
          <w:szCs w:val="26"/>
        </w:rPr>
      </w:pPr>
      <w:r w:rsidRPr="008456A1">
        <w:rPr>
          <w:rFonts w:ascii="Georgia" w:hAnsi="Georgia" w:cstheme="minorHAnsi"/>
          <w:sz w:val="26"/>
          <w:szCs w:val="26"/>
        </w:rPr>
        <w:t xml:space="preserve">-With the Help of Vector we can </w:t>
      </w:r>
      <w:proofErr w:type="gramStart"/>
      <w:r w:rsidRPr="008456A1">
        <w:rPr>
          <w:rFonts w:ascii="Georgia" w:hAnsi="Georgia" w:cstheme="minorHAnsi"/>
          <w:sz w:val="26"/>
          <w:szCs w:val="26"/>
        </w:rPr>
        <w:t>Add ,Remove</w:t>
      </w:r>
      <w:proofErr w:type="gramEnd"/>
      <w:r w:rsidRPr="008456A1">
        <w:rPr>
          <w:rFonts w:ascii="Georgia" w:hAnsi="Georgia" w:cstheme="minorHAnsi"/>
          <w:sz w:val="26"/>
          <w:szCs w:val="26"/>
        </w:rPr>
        <w:t>, Read an Object.</w:t>
      </w:r>
    </w:p>
    <w:p w14:paraId="61587557" w14:textId="491A2BD8" w:rsidR="00483E96" w:rsidRPr="008456A1" w:rsidRDefault="00483E96" w:rsidP="00483E96">
      <w:pPr>
        <w:rPr>
          <w:rFonts w:ascii="Georgia" w:hAnsi="Georgia" w:cstheme="minorHAnsi"/>
          <w:sz w:val="26"/>
          <w:szCs w:val="26"/>
        </w:rPr>
      </w:pPr>
      <w:r w:rsidRPr="008456A1">
        <w:rPr>
          <w:rFonts w:ascii="Georgia" w:hAnsi="Georgia" w:cstheme="minorHAnsi"/>
          <w:sz w:val="26"/>
          <w:szCs w:val="26"/>
        </w:rPr>
        <w:t xml:space="preserve">-With the help of </w:t>
      </w:r>
      <w:proofErr w:type="gramStart"/>
      <w:r w:rsidRPr="008456A1">
        <w:rPr>
          <w:rFonts w:ascii="Georgia" w:hAnsi="Georgia" w:cstheme="minorHAnsi"/>
          <w:sz w:val="26"/>
          <w:szCs w:val="26"/>
        </w:rPr>
        <w:t>Vector</w:t>
      </w:r>
      <w:proofErr w:type="gramEnd"/>
      <w:r w:rsidRPr="008456A1">
        <w:rPr>
          <w:rFonts w:ascii="Georgia" w:hAnsi="Georgia" w:cstheme="minorHAnsi"/>
          <w:sz w:val="26"/>
          <w:szCs w:val="26"/>
        </w:rPr>
        <w:t xml:space="preserve"> we can Store </w:t>
      </w:r>
      <w:r w:rsidRPr="008456A1">
        <w:rPr>
          <w:rFonts w:ascii="Georgia" w:hAnsi="Georgia" w:cstheme="minorHAnsi"/>
          <w:b/>
          <w:bCs/>
          <w:sz w:val="26"/>
          <w:szCs w:val="26"/>
        </w:rPr>
        <w:t>Heterogenous</w:t>
      </w:r>
      <w:r w:rsidRPr="008456A1">
        <w:rPr>
          <w:rFonts w:ascii="Georgia" w:hAnsi="Georgia" w:cstheme="minorHAnsi"/>
          <w:sz w:val="26"/>
          <w:szCs w:val="26"/>
        </w:rPr>
        <w:t xml:space="preserve"> type of objects.</w:t>
      </w:r>
    </w:p>
    <w:p w14:paraId="199A6845" w14:textId="40DA7BFB" w:rsidR="00483E96" w:rsidRPr="008456A1" w:rsidRDefault="00483E96" w:rsidP="00483E96">
      <w:pPr>
        <w:rPr>
          <w:rFonts w:ascii="Georgia" w:hAnsi="Georgia" w:cstheme="minorHAnsi"/>
          <w:sz w:val="26"/>
          <w:szCs w:val="26"/>
        </w:rPr>
      </w:pPr>
      <w:r w:rsidRPr="008456A1">
        <w:rPr>
          <w:rFonts w:ascii="Georgia" w:hAnsi="Georgia" w:cstheme="minorHAnsi"/>
          <w:sz w:val="26"/>
          <w:szCs w:val="26"/>
        </w:rPr>
        <w:t xml:space="preserve">-We can create an Object for </w:t>
      </w:r>
      <w:r w:rsidR="00707CF0" w:rsidRPr="008456A1">
        <w:rPr>
          <w:rFonts w:ascii="Georgia" w:hAnsi="Georgia" w:cstheme="minorHAnsi"/>
          <w:sz w:val="26"/>
          <w:szCs w:val="26"/>
        </w:rPr>
        <w:t xml:space="preserve">Vector </w:t>
      </w:r>
      <w:r w:rsidRPr="008456A1">
        <w:rPr>
          <w:rFonts w:ascii="Georgia" w:hAnsi="Georgia" w:cstheme="minorHAnsi"/>
          <w:sz w:val="26"/>
          <w:szCs w:val="26"/>
        </w:rPr>
        <w:t>because it is an Concreate Class.</w:t>
      </w:r>
    </w:p>
    <w:p w14:paraId="539ED47D" w14:textId="5A31BF26" w:rsidR="00483E96" w:rsidRPr="008456A1" w:rsidRDefault="00483E96" w:rsidP="00483E96">
      <w:pPr>
        <w:rPr>
          <w:rFonts w:ascii="Georgia" w:hAnsi="Georgia" w:cstheme="minorHAnsi"/>
          <w:sz w:val="26"/>
          <w:szCs w:val="26"/>
        </w:rPr>
      </w:pPr>
      <w:r w:rsidRPr="008456A1">
        <w:rPr>
          <w:rFonts w:ascii="Georgia" w:hAnsi="Georgia" w:cstheme="minorHAnsi"/>
          <w:sz w:val="26"/>
          <w:szCs w:val="26"/>
        </w:rPr>
        <w:t xml:space="preserve">-We can create More than one Objects for the ArrayList but we need to import </w:t>
      </w:r>
      <w:r w:rsidR="00707CF0" w:rsidRPr="008456A1">
        <w:rPr>
          <w:rFonts w:ascii="Georgia" w:hAnsi="Georgia" w:cstheme="minorHAnsi"/>
          <w:sz w:val="26"/>
          <w:szCs w:val="26"/>
        </w:rPr>
        <w:t xml:space="preserve">Vector </w:t>
      </w:r>
      <w:r w:rsidRPr="008456A1">
        <w:rPr>
          <w:rFonts w:ascii="Georgia" w:hAnsi="Georgia" w:cstheme="minorHAnsi"/>
          <w:sz w:val="26"/>
          <w:szCs w:val="26"/>
        </w:rPr>
        <w:t>Class from util package first.</w:t>
      </w:r>
    </w:p>
    <w:p w14:paraId="7E913EC3" w14:textId="1A6B9D97" w:rsidR="0046531F" w:rsidRPr="008456A1" w:rsidRDefault="0046531F" w:rsidP="0046531F">
      <w:pPr>
        <w:shd w:val="clear" w:color="auto" w:fill="FFFFFF"/>
        <w:spacing w:after="0" w:line="240" w:lineRule="auto"/>
        <w:jc w:val="both"/>
        <w:textAlignment w:val="baseline"/>
        <w:rPr>
          <w:rFonts w:ascii="Nunito" w:eastAsia="Times New Roman" w:hAnsi="Nunito" w:cs="Times New Roman"/>
          <w:spacing w:val="2"/>
          <w:sz w:val="26"/>
          <w:szCs w:val="26"/>
          <w:lang w:eastAsia="en-IN"/>
        </w:rPr>
      </w:pPr>
      <w:r w:rsidRPr="008456A1">
        <w:rPr>
          <w:rFonts w:ascii="Georgia" w:hAnsi="Georgia" w:cstheme="minorHAnsi"/>
          <w:sz w:val="26"/>
          <w:szCs w:val="26"/>
        </w:rPr>
        <w:t>-</w:t>
      </w:r>
      <w:r w:rsidRPr="008456A1">
        <w:rPr>
          <w:rFonts w:ascii="Nunito" w:hAnsi="Nunito"/>
          <w:spacing w:val="2"/>
          <w:sz w:val="26"/>
          <w:szCs w:val="26"/>
        </w:rPr>
        <w:t xml:space="preserve"> </w:t>
      </w:r>
      <w:r w:rsidRPr="008456A1">
        <w:rPr>
          <w:rFonts w:ascii="Nunito" w:eastAsia="Times New Roman" w:hAnsi="Nunito" w:cs="Times New Roman"/>
          <w:spacing w:val="2"/>
          <w:sz w:val="26"/>
          <w:szCs w:val="26"/>
          <w:lang w:eastAsia="en-IN"/>
        </w:rPr>
        <w:t>It extends </w:t>
      </w:r>
      <w:proofErr w:type="spellStart"/>
      <w:r>
        <w:fldChar w:fldCharType="begin"/>
      </w:r>
      <w:r>
        <w:instrText>HYPERLINK "https://www.geeksforgeeks.org/abstractlist-in-java-with-examples/"</w:instrText>
      </w:r>
      <w:r>
        <w:fldChar w:fldCharType="separate"/>
      </w:r>
      <w:r w:rsidRPr="008456A1">
        <w:rPr>
          <w:rFonts w:ascii="Nunito" w:eastAsia="Times New Roman" w:hAnsi="Nunito" w:cs="Times New Roman"/>
          <w:spacing w:val="2"/>
          <w:sz w:val="26"/>
          <w:szCs w:val="26"/>
          <w:u w:val="single"/>
          <w:bdr w:val="none" w:sz="0" w:space="0" w:color="auto" w:frame="1"/>
          <w:lang w:eastAsia="en-IN"/>
        </w:rPr>
        <w:t>AbstractList</w:t>
      </w:r>
      <w:proofErr w:type="spellEnd"/>
      <w:r>
        <w:rPr>
          <w:rFonts w:ascii="Nunito" w:eastAsia="Times New Roman" w:hAnsi="Nunito" w:cs="Times New Roman"/>
          <w:spacing w:val="2"/>
          <w:sz w:val="26"/>
          <w:szCs w:val="26"/>
          <w:u w:val="single"/>
          <w:bdr w:val="none" w:sz="0" w:space="0" w:color="auto" w:frame="1"/>
          <w:lang w:eastAsia="en-IN"/>
        </w:rPr>
        <w:fldChar w:fldCharType="end"/>
      </w:r>
      <w:r w:rsidRPr="008456A1">
        <w:rPr>
          <w:rFonts w:ascii="Nunito" w:eastAsia="Times New Roman" w:hAnsi="Nunito" w:cs="Times New Roman"/>
          <w:spacing w:val="2"/>
          <w:sz w:val="26"/>
          <w:szCs w:val="26"/>
          <w:lang w:eastAsia="en-IN"/>
        </w:rPr>
        <w:t> and implements </w:t>
      </w:r>
      <w:hyperlink r:id="rId18" w:history="1">
        <w:r w:rsidRPr="008456A1">
          <w:rPr>
            <w:rFonts w:ascii="Nunito" w:eastAsia="Times New Roman" w:hAnsi="Nunito" w:cs="Times New Roman"/>
            <w:spacing w:val="2"/>
            <w:sz w:val="26"/>
            <w:szCs w:val="26"/>
            <w:u w:val="single"/>
            <w:bdr w:val="none" w:sz="0" w:space="0" w:color="auto" w:frame="1"/>
            <w:lang w:eastAsia="en-IN"/>
          </w:rPr>
          <w:t>List</w:t>
        </w:r>
      </w:hyperlink>
      <w:r w:rsidRPr="008456A1">
        <w:rPr>
          <w:rFonts w:ascii="Nunito" w:eastAsia="Times New Roman" w:hAnsi="Nunito" w:cs="Times New Roman"/>
          <w:spacing w:val="2"/>
          <w:sz w:val="26"/>
          <w:szCs w:val="26"/>
          <w:lang w:eastAsia="en-IN"/>
        </w:rPr>
        <w:t> interfaces.</w:t>
      </w:r>
    </w:p>
    <w:p w14:paraId="6400E02C" w14:textId="2521BD65" w:rsidR="0046531F" w:rsidRPr="008456A1" w:rsidRDefault="0046531F" w:rsidP="00172585">
      <w:pPr>
        <w:rPr>
          <w:rFonts w:ascii="Georgia" w:hAnsi="Georgia" w:cstheme="minorHAnsi"/>
          <w:sz w:val="26"/>
          <w:szCs w:val="26"/>
        </w:rPr>
      </w:pPr>
    </w:p>
    <w:p w14:paraId="2093607D" w14:textId="6AC417FE" w:rsidR="0046531F" w:rsidRPr="008456A1" w:rsidRDefault="0046531F" w:rsidP="00172585">
      <w:pPr>
        <w:rPr>
          <w:rFonts w:ascii="Georgia" w:hAnsi="Georgia" w:cstheme="minorHAnsi"/>
          <w:sz w:val="26"/>
          <w:szCs w:val="26"/>
        </w:rPr>
      </w:pPr>
      <w:r w:rsidRPr="008456A1">
        <w:rPr>
          <w:rFonts w:ascii="Georgia" w:hAnsi="Georgia" w:cstheme="minorHAnsi"/>
          <w:noProof/>
          <w:sz w:val="26"/>
          <w:szCs w:val="26"/>
        </w:rPr>
        <w:lastRenderedPageBreak/>
        <w:drawing>
          <wp:inline distT="0" distB="0" distL="0" distR="0" wp14:anchorId="7FD95824" wp14:editId="2C08D0AC">
            <wp:extent cx="3962400" cy="3838575"/>
            <wp:effectExtent l="0" t="0" r="0" b="9525"/>
            <wp:docPr id="1935957317" name="Picture 1935957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957317" name="Picture 1935957317"/>
                    <pic:cNvPicPr/>
                  </pic:nvPicPr>
                  <pic:blipFill>
                    <a:blip r:embed="rId19">
                      <a:extLst>
                        <a:ext uri="{28A0092B-C50C-407E-A947-70E740481C1C}">
                          <a14:useLocalDpi xmlns:a14="http://schemas.microsoft.com/office/drawing/2010/main" val="0"/>
                        </a:ext>
                      </a:extLst>
                    </a:blip>
                    <a:stretch>
                      <a:fillRect/>
                    </a:stretch>
                  </pic:blipFill>
                  <pic:spPr>
                    <a:xfrm>
                      <a:off x="0" y="0"/>
                      <a:ext cx="3962400" cy="3838575"/>
                    </a:xfrm>
                    <a:prstGeom prst="rect">
                      <a:avLst/>
                    </a:prstGeom>
                  </pic:spPr>
                </pic:pic>
              </a:graphicData>
            </a:graphic>
          </wp:inline>
        </w:drawing>
      </w:r>
    </w:p>
    <w:p w14:paraId="21B509F1" w14:textId="394B1C3F" w:rsidR="0046531F" w:rsidRPr="008456A1" w:rsidRDefault="0046531F" w:rsidP="00172585">
      <w:pPr>
        <w:rPr>
          <w:rFonts w:ascii="Georgia" w:hAnsi="Georgia" w:cstheme="minorHAnsi"/>
          <w:sz w:val="26"/>
          <w:szCs w:val="26"/>
        </w:rPr>
      </w:pPr>
    </w:p>
    <w:p w14:paraId="1187717C" w14:textId="1419584C" w:rsidR="0046531F" w:rsidRPr="008456A1" w:rsidRDefault="0046531F" w:rsidP="00172585">
      <w:pPr>
        <w:rPr>
          <w:rFonts w:ascii="Georgia" w:hAnsi="Georgia" w:cstheme="minorHAnsi"/>
          <w:sz w:val="26"/>
          <w:szCs w:val="26"/>
        </w:rPr>
      </w:pPr>
    </w:p>
    <w:p w14:paraId="2B5D2291" w14:textId="2F03EF0A" w:rsidR="0046531F" w:rsidRPr="008456A1" w:rsidRDefault="0046531F" w:rsidP="00172585">
      <w:pPr>
        <w:rPr>
          <w:rFonts w:ascii="Georgia" w:hAnsi="Georgia" w:cstheme="minorHAnsi"/>
          <w:sz w:val="26"/>
          <w:szCs w:val="26"/>
        </w:rPr>
      </w:pPr>
    </w:p>
    <w:p w14:paraId="44F62EB8" w14:textId="336B2BC0" w:rsidR="0046531F" w:rsidRPr="008456A1" w:rsidRDefault="0046531F" w:rsidP="00172585">
      <w:pPr>
        <w:rPr>
          <w:rFonts w:ascii="Georgia" w:hAnsi="Georgia" w:cstheme="minorHAnsi"/>
          <w:sz w:val="26"/>
          <w:szCs w:val="26"/>
        </w:rPr>
      </w:pPr>
    </w:p>
    <w:p w14:paraId="317A3599" w14:textId="3867080C" w:rsidR="0046531F" w:rsidRPr="008456A1" w:rsidRDefault="0046531F" w:rsidP="00172585">
      <w:pPr>
        <w:rPr>
          <w:rFonts w:ascii="Georgia" w:hAnsi="Georgia" w:cstheme="minorHAnsi"/>
          <w:sz w:val="26"/>
          <w:szCs w:val="26"/>
        </w:rPr>
      </w:pPr>
    </w:p>
    <w:p w14:paraId="464D33A6" w14:textId="77777777" w:rsidR="0046531F" w:rsidRPr="008456A1" w:rsidRDefault="0046531F" w:rsidP="0046531F">
      <w:pPr>
        <w:pStyle w:val="Heading3"/>
        <w:shd w:val="clear" w:color="auto" w:fill="FFFFFF"/>
        <w:spacing w:before="360" w:after="360"/>
        <w:textAlignment w:val="baseline"/>
        <w:rPr>
          <w:rFonts w:ascii="Nunito" w:hAnsi="Nunito"/>
          <w:color w:val="auto"/>
          <w:spacing w:val="2"/>
          <w:sz w:val="28"/>
          <w:szCs w:val="28"/>
        </w:rPr>
      </w:pPr>
      <w:r w:rsidRPr="008456A1">
        <w:rPr>
          <w:rFonts w:ascii="Nunito" w:hAnsi="Nunito"/>
          <w:color w:val="auto"/>
          <w:spacing w:val="2"/>
          <w:sz w:val="28"/>
          <w:szCs w:val="28"/>
        </w:rPr>
        <w:t>ArrayList Vs vector </w:t>
      </w:r>
    </w:p>
    <w:tbl>
      <w:tblPr>
        <w:tblW w:w="0" w:type="auto"/>
        <w:tblCellMar>
          <w:left w:w="0" w:type="dxa"/>
          <w:right w:w="0" w:type="dxa"/>
        </w:tblCellMar>
        <w:tblLook w:val="04A0" w:firstRow="1" w:lastRow="0" w:firstColumn="1" w:lastColumn="0" w:noHBand="0" w:noVBand="1"/>
      </w:tblPr>
      <w:tblGrid>
        <w:gridCol w:w="578"/>
        <w:gridCol w:w="3328"/>
        <w:gridCol w:w="5114"/>
      </w:tblGrid>
      <w:tr w:rsidR="008456A1" w:rsidRPr="008456A1" w14:paraId="29F655EF" w14:textId="77777777" w:rsidTr="0046531F">
        <w:trPr>
          <w:tblHeader/>
        </w:trPr>
        <w:tc>
          <w:tcPr>
            <w:tcW w:w="0" w:type="auto"/>
            <w:tcBorders>
              <w:top w:val="single" w:sz="2" w:space="0" w:color="DFDFDF"/>
              <w:left w:val="single" w:sz="2" w:space="0" w:color="DFDFDF"/>
              <w:bottom w:val="single" w:sz="2" w:space="0" w:color="DFDFDF"/>
              <w:right w:val="single" w:sz="2" w:space="0" w:color="DFDFDF"/>
            </w:tcBorders>
            <w:tcMar>
              <w:top w:w="150" w:type="dxa"/>
              <w:left w:w="60" w:type="dxa"/>
              <w:bottom w:w="150" w:type="dxa"/>
              <w:right w:w="60" w:type="dxa"/>
            </w:tcMar>
            <w:vAlign w:val="bottom"/>
            <w:hideMark/>
          </w:tcPr>
          <w:p w14:paraId="1AC351A1" w14:textId="77777777" w:rsidR="0046531F" w:rsidRPr="008456A1" w:rsidRDefault="0046531F">
            <w:pPr>
              <w:jc w:val="center"/>
              <w:rPr>
                <w:rFonts w:ascii="Times New Roman" w:hAnsi="Times New Roman"/>
                <w:b/>
                <w:bCs/>
                <w:sz w:val="28"/>
                <w:szCs w:val="28"/>
              </w:rPr>
            </w:pPr>
            <w:r w:rsidRPr="008456A1">
              <w:rPr>
                <w:b/>
                <w:bCs/>
                <w:sz w:val="28"/>
                <w:szCs w:val="28"/>
              </w:rPr>
              <w:t>S. No.</w:t>
            </w:r>
          </w:p>
        </w:tc>
        <w:tc>
          <w:tcPr>
            <w:tcW w:w="0" w:type="auto"/>
            <w:tcBorders>
              <w:top w:val="single" w:sz="2" w:space="0" w:color="DFDFDF"/>
              <w:left w:val="single" w:sz="2" w:space="0" w:color="DFDFDF"/>
              <w:bottom w:val="single" w:sz="2" w:space="0" w:color="DFDFDF"/>
              <w:right w:val="single" w:sz="2" w:space="0" w:color="DFDFDF"/>
            </w:tcBorders>
            <w:tcMar>
              <w:top w:w="150" w:type="dxa"/>
              <w:left w:w="150" w:type="dxa"/>
              <w:bottom w:w="150" w:type="dxa"/>
              <w:right w:w="150" w:type="dxa"/>
            </w:tcMar>
            <w:vAlign w:val="bottom"/>
            <w:hideMark/>
          </w:tcPr>
          <w:p w14:paraId="521F5DA9" w14:textId="77777777" w:rsidR="0046531F" w:rsidRPr="008456A1" w:rsidRDefault="0046531F">
            <w:pPr>
              <w:jc w:val="center"/>
              <w:rPr>
                <w:b/>
                <w:bCs/>
                <w:sz w:val="28"/>
                <w:szCs w:val="28"/>
              </w:rPr>
            </w:pPr>
            <w:r w:rsidRPr="008456A1">
              <w:rPr>
                <w:b/>
                <w:bCs/>
                <w:sz w:val="28"/>
                <w:szCs w:val="28"/>
              </w:rPr>
              <w:t>        ArrayList</w:t>
            </w:r>
          </w:p>
        </w:tc>
        <w:tc>
          <w:tcPr>
            <w:tcW w:w="0" w:type="auto"/>
            <w:tcBorders>
              <w:top w:val="single" w:sz="2" w:space="0" w:color="DFDFDF"/>
              <w:left w:val="single" w:sz="2" w:space="0" w:color="DFDFDF"/>
              <w:bottom w:val="single" w:sz="2" w:space="0" w:color="DFDFDF"/>
              <w:right w:val="single" w:sz="2" w:space="0" w:color="DFDFDF"/>
            </w:tcBorders>
            <w:tcMar>
              <w:top w:w="150" w:type="dxa"/>
              <w:left w:w="150" w:type="dxa"/>
              <w:bottom w:w="150" w:type="dxa"/>
              <w:right w:w="150" w:type="dxa"/>
            </w:tcMar>
            <w:vAlign w:val="bottom"/>
            <w:hideMark/>
          </w:tcPr>
          <w:p w14:paraId="185903E0" w14:textId="77777777" w:rsidR="0046531F" w:rsidRPr="008456A1" w:rsidRDefault="0046531F">
            <w:pPr>
              <w:jc w:val="center"/>
              <w:rPr>
                <w:b/>
                <w:bCs/>
                <w:sz w:val="28"/>
                <w:szCs w:val="28"/>
              </w:rPr>
            </w:pPr>
            <w:r w:rsidRPr="008456A1">
              <w:rPr>
                <w:b/>
                <w:bCs/>
                <w:sz w:val="28"/>
                <w:szCs w:val="28"/>
              </w:rPr>
              <w:t>Vector</w:t>
            </w:r>
          </w:p>
        </w:tc>
      </w:tr>
      <w:tr w:rsidR="008456A1" w:rsidRPr="008456A1" w14:paraId="4E078B99"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A4B7615" w14:textId="77777777" w:rsidR="0046531F" w:rsidRPr="008456A1" w:rsidRDefault="0046531F">
            <w:pPr>
              <w:rPr>
                <w:sz w:val="25"/>
                <w:szCs w:val="25"/>
              </w:rPr>
            </w:pPr>
            <w:r w:rsidRPr="008456A1">
              <w:rPr>
                <w:sz w:val="25"/>
                <w:szCs w:val="25"/>
              </w:rPr>
              <w:t>1.</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BFDEFAC" w14:textId="77777777" w:rsidR="0046531F" w:rsidRPr="008456A1" w:rsidRDefault="0046531F">
            <w:pPr>
              <w:rPr>
                <w:sz w:val="25"/>
                <w:szCs w:val="25"/>
              </w:rPr>
            </w:pPr>
            <w:r w:rsidRPr="008456A1">
              <w:rPr>
                <w:sz w:val="25"/>
                <w:szCs w:val="25"/>
              </w:rPr>
              <w:t>ArrayList is not synchronized.</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07E096D8" w14:textId="77777777" w:rsidR="0046531F" w:rsidRPr="008456A1" w:rsidRDefault="0046531F">
            <w:pPr>
              <w:rPr>
                <w:sz w:val="25"/>
                <w:szCs w:val="25"/>
              </w:rPr>
            </w:pPr>
            <w:r w:rsidRPr="008456A1">
              <w:rPr>
                <w:sz w:val="25"/>
                <w:szCs w:val="25"/>
              </w:rPr>
              <w:t>Vector is synchronized.</w:t>
            </w:r>
          </w:p>
        </w:tc>
      </w:tr>
      <w:tr w:rsidR="008456A1" w:rsidRPr="008456A1" w14:paraId="063A65DF"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12835017" w14:textId="77777777" w:rsidR="0046531F" w:rsidRPr="008456A1" w:rsidRDefault="0046531F">
            <w:pPr>
              <w:rPr>
                <w:sz w:val="25"/>
                <w:szCs w:val="25"/>
              </w:rPr>
            </w:pPr>
            <w:r w:rsidRPr="008456A1">
              <w:rPr>
                <w:sz w:val="25"/>
                <w:szCs w:val="25"/>
              </w:rPr>
              <w:t>2.</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2A43E39" w14:textId="77777777" w:rsidR="0046531F" w:rsidRPr="008456A1" w:rsidRDefault="0046531F">
            <w:pPr>
              <w:rPr>
                <w:sz w:val="25"/>
                <w:szCs w:val="25"/>
              </w:rPr>
            </w:pPr>
            <w:r w:rsidRPr="008456A1">
              <w:rPr>
                <w:sz w:val="25"/>
                <w:szCs w:val="25"/>
              </w:rPr>
              <w:t xml:space="preserve">ArrayList increments 50% of the current array size if the number of elements exceeds </w:t>
            </w:r>
            <w:proofErr w:type="spellStart"/>
            <w:r w:rsidRPr="008456A1">
              <w:rPr>
                <w:sz w:val="25"/>
                <w:szCs w:val="25"/>
              </w:rPr>
              <w:t>ts</w:t>
            </w:r>
            <w:proofErr w:type="spellEnd"/>
            <w:r w:rsidRPr="008456A1">
              <w:rPr>
                <w:sz w:val="25"/>
                <w:szCs w:val="25"/>
              </w:rPr>
              <w:t xml:space="preserve"> capacity.</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01F3EF92" w14:textId="77777777" w:rsidR="0046531F" w:rsidRPr="008456A1" w:rsidRDefault="0046531F">
            <w:pPr>
              <w:rPr>
                <w:sz w:val="25"/>
                <w:szCs w:val="25"/>
              </w:rPr>
            </w:pPr>
            <w:r w:rsidRPr="008456A1">
              <w:rPr>
                <w:sz w:val="25"/>
                <w:szCs w:val="25"/>
              </w:rPr>
              <w:t>Vector increments 100% means doubles the array size if the total number of elements exceeds its capacity.</w:t>
            </w:r>
          </w:p>
        </w:tc>
      </w:tr>
      <w:tr w:rsidR="008456A1" w:rsidRPr="008456A1" w14:paraId="66FE9A8D"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0962C77A" w14:textId="77777777" w:rsidR="0046531F" w:rsidRPr="008456A1" w:rsidRDefault="0046531F">
            <w:pPr>
              <w:rPr>
                <w:sz w:val="25"/>
                <w:szCs w:val="25"/>
              </w:rPr>
            </w:pPr>
            <w:r w:rsidRPr="008456A1">
              <w:rPr>
                <w:sz w:val="25"/>
                <w:szCs w:val="25"/>
              </w:rPr>
              <w:lastRenderedPageBreak/>
              <w:t>3.</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D8B44EA" w14:textId="77777777" w:rsidR="0046531F" w:rsidRPr="008456A1" w:rsidRDefault="0046531F">
            <w:pPr>
              <w:rPr>
                <w:sz w:val="25"/>
                <w:szCs w:val="25"/>
              </w:rPr>
            </w:pPr>
            <w:r w:rsidRPr="008456A1">
              <w:rPr>
                <w:sz w:val="25"/>
                <w:szCs w:val="25"/>
              </w:rPr>
              <w:t>ArrayList is not a legacy class. It is introduced in JDK 1.2.</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2DF9908" w14:textId="77777777" w:rsidR="0046531F" w:rsidRPr="008456A1" w:rsidRDefault="0046531F">
            <w:pPr>
              <w:rPr>
                <w:sz w:val="25"/>
                <w:szCs w:val="25"/>
              </w:rPr>
            </w:pPr>
            <w:r w:rsidRPr="008456A1">
              <w:rPr>
                <w:sz w:val="25"/>
                <w:szCs w:val="25"/>
              </w:rPr>
              <w:t>Vector is a legacy class.</w:t>
            </w:r>
          </w:p>
        </w:tc>
      </w:tr>
      <w:tr w:rsidR="008456A1" w:rsidRPr="008456A1" w14:paraId="2C597136"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07BFA79" w14:textId="77777777" w:rsidR="0046531F" w:rsidRPr="008456A1" w:rsidRDefault="0046531F">
            <w:pPr>
              <w:rPr>
                <w:sz w:val="25"/>
                <w:szCs w:val="25"/>
              </w:rPr>
            </w:pPr>
            <w:r w:rsidRPr="008456A1">
              <w:rPr>
                <w:sz w:val="25"/>
                <w:szCs w:val="25"/>
              </w:rPr>
              <w:t>4.</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3F44D956" w14:textId="77777777" w:rsidR="0046531F" w:rsidRPr="008456A1" w:rsidRDefault="0046531F">
            <w:pPr>
              <w:rPr>
                <w:sz w:val="25"/>
                <w:szCs w:val="25"/>
              </w:rPr>
            </w:pPr>
            <w:r w:rsidRPr="008456A1">
              <w:rPr>
                <w:sz w:val="25"/>
                <w:szCs w:val="25"/>
              </w:rPr>
              <w:t>ArrayList is fast because it is non-synchronized.</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4F5288DD" w14:textId="77777777" w:rsidR="0046531F" w:rsidRPr="008456A1" w:rsidRDefault="0046531F">
            <w:pPr>
              <w:rPr>
                <w:sz w:val="25"/>
                <w:szCs w:val="25"/>
              </w:rPr>
            </w:pPr>
            <w:r w:rsidRPr="008456A1">
              <w:rPr>
                <w:sz w:val="25"/>
                <w:szCs w:val="25"/>
              </w:rPr>
              <w:t>Vector is slow because it is synchronized, i.e., in a multithreading environment, it holds the other threads in a runnable or non-runnable state until the current thread releases the lock of the object.</w:t>
            </w:r>
          </w:p>
        </w:tc>
      </w:tr>
      <w:tr w:rsidR="008456A1" w:rsidRPr="008456A1" w14:paraId="463B58D3"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7E58DFCF" w14:textId="77777777" w:rsidR="0046531F" w:rsidRPr="008456A1" w:rsidRDefault="0046531F">
            <w:pPr>
              <w:rPr>
                <w:sz w:val="25"/>
                <w:szCs w:val="25"/>
              </w:rPr>
            </w:pPr>
            <w:r w:rsidRPr="008456A1">
              <w:rPr>
                <w:sz w:val="25"/>
                <w:szCs w:val="25"/>
              </w:rPr>
              <w:t>5.</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328EF512" w14:textId="77777777" w:rsidR="0046531F" w:rsidRPr="008456A1" w:rsidRDefault="0046531F">
            <w:pPr>
              <w:rPr>
                <w:sz w:val="25"/>
                <w:szCs w:val="25"/>
              </w:rPr>
            </w:pPr>
            <w:r w:rsidRPr="008456A1">
              <w:rPr>
                <w:sz w:val="25"/>
                <w:szCs w:val="25"/>
              </w:rPr>
              <w:t>ArrayList uses the Iterator interface to traverse the elements.</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315C8A88" w14:textId="77777777" w:rsidR="0046531F" w:rsidRPr="008456A1" w:rsidRDefault="0046531F">
            <w:pPr>
              <w:rPr>
                <w:sz w:val="25"/>
                <w:szCs w:val="25"/>
              </w:rPr>
            </w:pPr>
            <w:r w:rsidRPr="008456A1">
              <w:rPr>
                <w:sz w:val="25"/>
                <w:szCs w:val="25"/>
              </w:rPr>
              <w:t>A Vector can use the Iterator interface or Enumeration interface to traverse the elements.</w:t>
            </w:r>
          </w:p>
        </w:tc>
      </w:tr>
      <w:tr w:rsidR="008456A1" w:rsidRPr="008456A1" w14:paraId="01A3E51B"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DCB7330" w14:textId="77777777" w:rsidR="0046531F" w:rsidRPr="008456A1" w:rsidRDefault="0046531F">
            <w:pPr>
              <w:rPr>
                <w:sz w:val="25"/>
                <w:szCs w:val="25"/>
              </w:rPr>
            </w:pPr>
            <w:r w:rsidRPr="008456A1">
              <w:rPr>
                <w:sz w:val="25"/>
                <w:szCs w:val="25"/>
              </w:rPr>
              <w:t>6</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310EDECA" w14:textId="77777777" w:rsidR="0046531F" w:rsidRPr="008456A1" w:rsidRDefault="0046531F">
            <w:pPr>
              <w:rPr>
                <w:sz w:val="25"/>
                <w:szCs w:val="25"/>
              </w:rPr>
            </w:pPr>
            <w:r w:rsidRPr="008456A1">
              <w:rPr>
                <w:sz w:val="25"/>
                <w:szCs w:val="25"/>
              </w:rPr>
              <w:t>ArrayList performance is high </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285CA05" w14:textId="77777777" w:rsidR="0046531F" w:rsidRPr="008456A1" w:rsidRDefault="0046531F">
            <w:pPr>
              <w:rPr>
                <w:sz w:val="25"/>
                <w:szCs w:val="25"/>
              </w:rPr>
            </w:pPr>
            <w:r w:rsidRPr="008456A1">
              <w:rPr>
                <w:sz w:val="25"/>
                <w:szCs w:val="25"/>
              </w:rPr>
              <w:t>Vector performance is low </w:t>
            </w:r>
          </w:p>
        </w:tc>
      </w:tr>
      <w:tr w:rsidR="008456A1" w:rsidRPr="008456A1" w14:paraId="31115CF0"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0798F4A2" w14:textId="77777777" w:rsidR="0046531F" w:rsidRPr="008456A1" w:rsidRDefault="0046531F">
            <w:pPr>
              <w:rPr>
                <w:sz w:val="25"/>
                <w:szCs w:val="25"/>
              </w:rPr>
            </w:pPr>
            <w:r w:rsidRPr="008456A1">
              <w:rPr>
                <w:sz w:val="25"/>
                <w:szCs w:val="25"/>
              </w:rPr>
              <w:t>7</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11EDAAB2" w14:textId="77777777" w:rsidR="0046531F" w:rsidRPr="008456A1" w:rsidRDefault="0046531F">
            <w:pPr>
              <w:rPr>
                <w:sz w:val="25"/>
                <w:szCs w:val="25"/>
              </w:rPr>
            </w:pPr>
            <w:r w:rsidRPr="008456A1">
              <w:rPr>
                <w:sz w:val="25"/>
                <w:szCs w:val="25"/>
              </w:rPr>
              <w:t xml:space="preserve">Multiple threads </w:t>
            </w:r>
            <w:proofErr w:type="gramStart"/>
            <w:r w:rsidRPr="008456A1">
              <w:rPr>
                <w:sz w:val="25"/>
                <w:szCs w:val="25"/>
              </w:rPr>
              <w:t>is</w:t>
            </w:r>
            <w:proofErr w:type="gramEnd"/>
            <w:r w:rsidRPr="008456A1">
              <w:rPr>
                <w:sz w:val="25"/>
                <w:szCs w:val="25"/>
              </w:rPr>
              <w:t xml:space="preserve"> allowed </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5BA2459" w14:textId="77777777" w:rsidR="0046531F" w:rsidRPr="008456A1" w:rsidRDefault="0046531F">
            <w:pPr>
              <w:rPr>
                <w:sz w:val="25"/>
                <w:szCs w:val="25"/>
              </w:rPr>
            </w:pPr>
            <w:r w:rsidRPr="008456A1">
              <w:rPr>
                <w:sz w:val="25"/>
                <w:szCs w:val="25"/>
              </w:rPr>
              <w:t>only one threads are allowed </w:t>
            </w:r>
          </w:p>
        </w:tc>
      </w:tr>
    </w:tbl>
    <w:p w14:paraId="0CE7A393" w14:textId="714AC31D" w:rsidR="0046531F" w:rsidRPr="008456A1" w:rsidRDefault="0046531F" w:rsidP="00172585">
      <w:pPr>
        <w:rPr>
          <w:rFonts w:ascii="Georgia" w:hAnsi="Georgia" w:cstheme="minorHAnsi"/>
          <w:sz w:val="26"/>
          <w:szCs w:val="26"/>
        </w:rPr>
      </w:pPr>
    </w:p>
    <w:p w14:paraId="5C2C34FB" w14:textId="312973AF" w:rsidR="0046531F" w:rsidRPr="008456A1" w:rsidRDefault="0046531F" w:rsidP="00172585">
      <w:pPr>
        <w:rPr>
          <w:rFonts w:ascii="Georgia" w:hAnsi="Georgia" w:cstheme="minorHAnsi"/>
          <w:sz w:val="26"/>
          <w:szCs w:val="26"/>
        </w:rPr>
      </w:pPr>
    </w:p>
    <w:p w14:paraId="1E47C523" w14:textId="42628AE9" w:rsidR="0046531F" w:rsidRPr="008456A1" w:rsidRDefault="0046531F" w:rsidP="00172585">
      <w:pPr>
        <w:rPr>
          <w:rFonts w:ascii="Georgia" w:hAnsi="Georgia" w:cstheme="minorHAnsi"/>
          <w:sz w:val="26"/>
          <w:szCs w:val="26"/>
        </w:rPr>
      </w:pPr>
    </w:p>
    <w:p w14:paraId="5977D327" w14:textId="64EC5615" w:rsidR="0046531F" w:rsidRPr="008456A1" w:rsidRDefault="0046531F" w:rsidP="00172585">
      <w:pPr>
        <w:rPr>
          <w:rFonts w:ascii="Georgia" w:hAnsi="Georgia" w:cstheme="minorHAnsi"/>
          <w:sz w:val="26"/>
          <w:szCs w:val="26"/>
        </w:rPr>
      </w:pPr>
    </w:p>
    <w:p w14:paraId="4D1D592D" w14:textId="77777777" w:rsidR="0046531F" w:rsidRPr="008456A1" w:rsidRDefault="0046531F" w:rsidP="0046531F">
      <w:pPr>
        <w:pStyle w:val="Heading3"/>
        <w:shd w:val="clear" w:color="auto" w:fill="FFFFFF"/>
        <w:spacing w:before="360" w:after="360"/>
        <w:jc w:val="center"/>
        <w:textAlignment w:val="baseline"/>
        <w:rPr>
          <w:rFonts w:ascii="Nunito" w:hAnsi="Nunito"/>
          <w:color w:val="auto"/>
          <w:spacing w:val="2"/>
          <w:sz w:val="28"/>
          <w:szCs w:val="28"/>
        </w:rPr>
      </w:pPr>
      <w:r w:rsidRPr="008456A1">
        <w:rPr>
          <w:rFonts w:ascii="Nunito" w:hAnsi="Nunito"/>
          <w:color w:val="auto"/>
          <w:spacing w:val="2"/>
          <w:sz w:val="28"/>
          <w:szCs w:val="28"/>
        </w:rPr>
        <w:t>Methods in Vector Class</w:t>
      </w:r>
    </w:p>
    <w:tbl>
      <w:tblPr>
        <w:tblW w:w="0" w:type="auto"/>
        <w:tblCellMar>
          <w:left w:w="0" w:type="dxa"/>
          <w:right w:w="0" w:type="dxa"/>
        </w:tblCellMar>
        <w:tblLook w:val="04A0" w:firstRow="1" w:lastRow="0" w:firstColumn="1" w:lastColumn="0" w:noHBand="0" w:noVBand="1"/>
      </w:tblPr>
      <w:tblGrid>
        <w:gridCol w:w="3537"/>
        <w:gridCol w:w="5483"/>
      </w:tblGrid>
      <w:tr w:rsidR="008456A1" w:rsidRPr="008456A1" w14:paraId="286879FE" w14:textId="77777777" w:rsidTr="0046531F">
        <w:trPr>
          <w:tblHeader/>
        </w:trPr>
        <w:tc>
          <w:tcPr>
            <w:tcW w:w="0" w:type="auto"/>
            <w:tcBorders>
              <w:top w:val="single" w:sz="2" w:space="0" w:color="DFDFDF"/>
              <w:left w:val="single" w:sz="2" w:space="0" w:color="DFDFDF"/>
              <w:bottom w:val="single" w:sz="2" w:space="0" w:color="DFDFDF"/>
              <w:right w:val="single" w:sz="2" w:space="0" w:color="DFDFDF"/>
            </w:tcBorders>
            <w:tcMar>
              <w:top w:w="150" w:type="dxa"/>
              <w:left w:w="60" w:type="dxa"/>
              <w:bottom w:w="150" w:type="dxa"/>
              <w:right w:w="60" w:type="dxa"/>
            </w:tcMar>
            <w:vAlign w:val="bottom"/>
            <w:hideMark/>
          </w:tcPr>
          <w:p w14:paraId="79F2E4B7" w14:textId="77777777" w:rsidR="0046531F" w:rsidRPr="008456A1" w:rsidRDefault="0046531F">
            <w:pPr>
              <w:pStyle w:val="NormalWeb"/>
              <w:spacing w:before="0" w:beforeAutospacing="0" w:after="150" w:afterAutospacing="0"/>
              <w:jc w:val="center"/>
              <w:textAlignment w:val="baseline"/>
              <w:rPr>
                <w:b/>
                <w:bCs/>
                <w:sz w:val="28"/>
                <w:szCs w:val="28"/>
              </w:rPr>
            </w:pPr>
            <w:r w:rsidRPr="008456A1">
              <w:rPr>
                <w:b/>
                <w:bCs/>
                <w:sz w:val="28"/>
                <w:szCs w:val="28"/>
              </w:rPr>
              <w:t>METHOD</w:t>
            </w:r>
          </w:p>
        </w:tc>
        <w:tc>
          <w:tcPr>
            <w:tcW w:w="0" w:type="auto"/>
            <w:tcBorders>
              <w:top w:val="single" w:sz="2" w:space="0" w:color="DFDFDF"/>
              <w:left w:val="single" w:sz="2" w:space="0" w:color="DFDFDF"/>
              <w:bottom w:val="single" w:sz="2" w:space="0" w:color="DFDFDF"/>
              <w:right w:val="single" w:sz="2" w:space="0" w:color="DFDFDF"/>
            </w:tcBorders>
            <w:tcMar>
              <w:top w:w="150" w:type="dxa"/>
              <w:left w:w="150" w:type="dxa"/>
              <w:bottom w:w="150" w:type="dxa"/>
              <w:right w:w="150" w:type="dxa"/>
            </w:tcMar>
            <w:vAlign w:val="bottom"/>
            <w:hideMark/>
          </w:tcPr>
          <w:p w14:paraId="763D4AB8" w14:textId="77777777" w:rsidR="0046531F" w:rsidRPr="008456A1" w:rsidRDefault="0046531F">
            <w:pPr>
              <w:pStyle w:val="NormalWeb"/>
              <w:spacing w:before="0" w:beforeAutospacing="0" w:after="150" w:afterAutospacing="0"/>
              <w:jc w:val="center"/>
              <w:textAlignment w:val="baseline"/>
              <w:rPr>
                <w:b/>
                <w:bCs/>
                <w:sz w:val="28"/>
                <w:szCs w:val="28"/>
              </w:rPr>
            </w:pPr>
            <w:r w:rsidRPr="008456A1">
              <w:rPr>
                <w:b/>
                <w:bCs/>
                <w:sz w:val="28"/>
                <w:szCs w:val="28"/>
              </w:rPr>
              <w:t>DESCRIPTION</w:t>
            </w:r>
          </w:p>
        </w:tc>
      </w:tr>
      <w:tr w:rsidR="008456A1" w:rsidRPr="008456A1" w14:paraId="0C7FFC1C"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4B1CD692" w14:textId="77777777" w:rsidR="0046531F" w:rsidRPr="008456A1" w:rsidRDefault="00000000">
            <w:pPr>
              <w:rPr>
                <w:sz w:val="25"/>
                <w:szCs w:val="25"/>
              </w:rPr>
            </w:pPr>
            <w:hyperlink r:id="rId20" w:history="1">
              <w:proofErr w:type="gramStart"/>
              <w:r w:rsidR="0046531F" w:rsidRPr="008456A1">
                <w:rPr>
                  <w:rStyle w:val="Hyperlink"/>
                  <w:color w:val="auto"/>
                  <w:sz w:val="25"/>
                  <w:szCs w:val="25"/>
                  <w:bdr w:val="none" w:sz="0" w:space="0" w:color="auto" w:frame="1"/>
                </w:rPr>
                <w:t>add(</w:t>
              </w:r>
              <w:proofErr w:type="gramEnd"/>
              <w:r w:rsidR="0046531F" w:rsidRPr="008456A1">
                <w:rPr>
                  <w:rStyle w:val="Hyperlink"/>
                  <w:color w:val="auto"/>
                  <w:sz w:val="25"/>
                  <w:szCs w:val="25"/>
                  <w:bdr w:val="none" w:sz="0" w:space="0" w:color="auto" w:frame="1"/>
                </w:rPr>
                <w:t>E e)</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C607BF4" w14:textId="77777777" w:rsidR="0046531F" w:rsidRPr="008456A1" w:rsidRDefault="0046531F">
            <w:pPr>
              <w:rPr>
                <w:sz w:val="25"/>
                <w:szCs w:val="25"/>
              </w:rPr>
            </w:pPr>
            <w:r w:rsidRPr="008456A1">
              <w:rPr>
                <w:sz w:val="25"/>
                <w:szCs w:val="25"/>
              </w:rPr>
              <w:t>Appends the specified element to the end of this Vector.</w:t>
            </w:r>
          </w:p>
        </w:tc>
      </w:tr>
      <w:tr w:rsidR="008456A1" w:rsidRPr="008456A1" w14:paraId="601C0384"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4F7880E" w14:textId="77777777" w:rsidR="0046531F" w:rsidRPr="008456A1" w:rsidRDefault="00000000">
            <w:pPr>
              <w:rPr>
                <w:sz w:val="25"/>
                <w:szCs w:val="25"/>
              </w:rPr>
            </w:pPr>
            <w:hyperlink r:id="rId21" w:history="1">
              <w:proofErr w:type="gramStart"/>
              <w:r w:rsidR="0046531F" w:rsidRPr="008456A1">
                <w:rPr>
                  <w:rStyle w:val="Hyperlink"/>
                  <w:color w:val="auto"/>
                  <w:sz w:val="25"/>
                  <w:szCs w:val="25"/>
                  <w:bdr w:val="none" w:sz="0" w:space="0" w:color="auto" w:frame="1"/>
                </w:rPr>
                <w:t>add(</w:t>
              </w:r>
              <w:proofErr w:type="gramEnd"/>
              <w:r w:rsidR="0046531F" w:rsidRPr="008456A1">
                <w:rPr>
                  <w:rStyle w:val="Hyperlink"/>
                  <w:color w:val="auto"/>
                  <w:sz w:val="25"/>
                  <w:szCs w:val="25"/>
                  <w:bdr w:val="none" w:sz="0" w:space="0" w:color="auto" w:frame="1"/>
                </w:rPr>
                <w:t>int index, E element)</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472B384F" w14:textId="77777777" w:rsidR="0046531F" w:rsidRPr="008456A1" w:rsidRDefault="0046531F">
            <w:pPr>
              <w:rPr>
                <w:sz w:val="25"/>
                <w:szCs w:val="25"/>
              </w:rPr>
            </w:pPr>
            <w:r w:rsidRPr="008456A1">
              <w:rPr>
                <w:sz w:val="25"/>
                <w:szCs w:val="25"/>
              </w:rPr>
              <w:t>Inserts the specified element at the specified position in this Vector.</w:t>
            </w:r>
          </w:p>
        </w:tc>
      </w:tr>
      <w:tr w:rsidR="008456A1" w:rsidRPr="008456A1" w14:paraId="68CE6FA3"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DBFD079" w14:textId="77777777" w:rsidR="0046531F" w:rsidRPr="008456A1" w:rsidRDefault="00000000">
            <w:pPr>
              <w:pStyle w:val="NormalWeb"/>
              <w:spacing w:before="0" w:beforeAutospacing="0" w:after="0" w:afterAutospacing="0"/>
              <w:textAlignment w:val="baseline"/>
              <w:rPr>
                <w:sz w:val="25"/>
                <w:szCs w:val="25"/>
              </w:rPr>
            </w:pPr>
            <w:hyperlink r:id="rId22" w:history="1">
              <w:proofErr w:type="gramStart"/>
              <w:r w:rsidR="0046531F" w:rsidRPr="008456A1">
                <w:rPr>
                  <w:rStyle w:val="Hyperlink"/>
                  <w:color w:val="auto"/>
                  <w:sz w:val="25"/>
                  <w:szCs w:val="25"/>
                  <w:bdr w:val="none" w:sz="0" w:space="0" w:color="auto" w:frame="1"/>
                </w:rPr>
                <w:t>addAll(</w:t>
              </w:r>
              <w:proofErr w:type="gramEnd"/>
              <w:r w:rsidR="0046531F" w:rsidRPr="008456A1">
                <w:rPr>
                  <w:rStyle w:val="Hyperlink"/>
                  <w:color w:val="auto"/>
                  <w:sz w:val="25"/>
                  <w:szCs w:val="25"/>
                  <w:bdr w:val="none" w:sz="0" w:space="0" w:color="auto" w:frame="1"/>
                </w:rPr>
                <w:t>Collection&lt;?</w:t>
              </w:r>
            </w:hyperlink>
          </w:p>
          <w:p w14:paraId="32AD6C8D" w14:textId="77777777" w:rsidR="0046531F" w:rsidRPr="008456A1" w:rsidRDefault="00000000">
            <w:pPr>
              <w:pStyle w:val="NormalWeb"/>
              <w:spacing w:before="0" w:beforeAutospacing="0" w:after="0" w:afterAutospacing="0"/>
              <w:textAlignment w:val="baseline"/>
              <w:rPr>
                <w:sz w:val="25"/>
                <w:szCs w:val="25"/>
              </w:rPr>
            </w:pPr>
            <w:hyperlink r:id="rId23" w:history="1">
              <w:r w:rsidR="0046531F" w:rsidRPr="008456A1">
                <w:rPr>
                  <w:rStyle w:val="Hyperlink"/>
                  <w:color w:val="auto"/>
                  <w:sz w:val="25"/>
                  <w:szCs w:val="25"/>
                  <w:bdr w:val="none" w:sz="0" w:space="0" w:color="auto" w:frame="1"/>
                </w:rPr>
                <w:t>extends E&gt; c)</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422A38B6" w14:textId="77777777" w:rsidR="0046531F" w:rsidRPr="008456A1" w:rsidRDefault="0046531F">
            <w:pPr>
              <w:rPr>
                <w:sz w:val="25"/>
                <w:szCs w:val="25"/>
              </w:rPr>
            </w:pPr>
            <w:r w:rsidRPr="008456A1">
              <w:rPr>
                <w:sz w:val="25"/>
                <w:szCs w:val="25"/>
              </w:rPr>
              <w:t>Appends all of the elements in the specified Collection to the end of this Vector, in the order that they are returned by the specified Collection’s Iterator.</w:t>
            </w:r>
          </w:p>
        </w:tc>
      </w:tr>
      <w:tr w:rsidR="008456A1" w:rsidRPr="008456A1" w14:paraId="548A6EC2"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29DB208" w14:textId="77777777" w:rsidR="0046531F" w:rsidRPr="008456A1" w:rsidRDefault="00000000">
            <w:pPr>
              <w:pStyle w:val="NormalWeb"/>
              <w:spacing w:before="0" w:beforeAutospacing="0" w:after="0" w:afterAutospacing="0"/>
              <w:textAlignment w:val="baseline"/>
              <w:rPr>
                <w:sz w:val="25"/>
                <w:szCs w:val="25"/>
              </w:rPr>
            </w:pPr>
            <w:hyperlink r:id="rId24" w:history="1">
              <w:proofErr w:type="gramStart"/>
              <w:r w:rsidR="0046531F" w:rsidRPr="008456A1">
                <w:rPr>
                  <w:rStyle w:val="Hyperlink"/>
                  <w:color w:val="auto"/>
                  <w:sz w:val="25"/>
                  <w:szCs w:val="25"/>
                  <w:bdr w:val="none" w:sz="0" w:space="0" w:color="auto" w:frame="1"/>
                </w:rPr>
                <w:t>addAll(</w:t>
              </w:r>
              <w:proofErr w:type="gramEnd"/>
              <w:r w:rsidR="0046531F" w:rsidRPr="008456A1">
                <w:rPr>
                  <w:rStyle w:val="Hyperlink"/>
                  <w:color w:val="auto"/>
                  <w:sz w:val="25"/>
                  <w:szCs w:val="25"/>
                  <w:bdr w:val="none" w:sz="0" w:space="0" w:color="auto" w:frame="1"/>
                </w:rPr>
                <w:t>int index,</w:t>
              </w:r>
            </w:hyperlink>
          </w:p>
          <w:p w14:paraId="06C3B361" w14:textId="77777777" w:rsidR="0046531F" w:rsidRPr="008456A1" w:rsidRDefault="00000000">
            <w:pPr>
              <w:pStyle w:val="NormalWeb"/>
              <w:spacing w:before="0" w:beforeAutospacing="0" w:after="0" w:afterAutospacing="0"/>
              <w:textAlignment w:val="baseline"/>
              <w:rPr>
                <w:sz w:val="25"/>
                <w:szCs w:val="25"/>
              </w:rPr>
            </w:pPr>
            <w:hyperlink r:id="rId25" w:history="1">
              <w:r w:rsidR="0046531F" w:rsidRPr="008456A1">
                <w:rPr>
                  <w:rStyle w:val="Hyperlink"/>
                  <w:color w:val="auto"/>
                  <w:sz w:val="25"/>
                  <w:szCs w:val="25"/>
                  <w:bdr w:val="none" w:sz="0" w:space="0" w:color="auto" w:frame="1"/>
                </w:rPr>
                <w:t>Collection&lt;? extends E&gt; c)</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1CC534E1" w14:textId="77777777" w:rsidR="0046531F" w:rsidRPr="008456A1" w:rsidRDefault="0046531F">
            <w:pPr>
              <w:rPr>
                <w:sz w:val="25"/>
                <w:szCs w:val="25"/>
              </w:rPr>
            </w:pPr>
            <w:r w:rsidRPr="008456A1">
              <w:rPr>
                <w:sz w:val="25"/>
                <w:szCs w:val="25"/>
              </w:rPr>
              <w:t>Insert all of the elements in the specified Collection into this Vector at the specified position.</w:t>
            </w:r>
          </w:p>
        </w:tc>
      </w:tr>
      <w:tr w:rsidR="008456A1" w:rsidRPr="008456A1" w14:paraId="5598A50A"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DC7EC34" w14:textId="77777777" w:rsidR="0046531F" w:rsidRPr="008456A1" w:rsidRDefault="00000000">
            <w:pPr>
              <w:rPr>
                <w:sz w:val="25"/>
                <w:szCs w:val="25"/>
              </w:rPr>
            </w:pPr>
            <w:hyperlink r:id="rId26" w:history="1">
              <w:proofErr w:type="spellStart"/>
              <w:proofErr w:type="gramStart"/>
              <w:r w:rsidR="0046531F" w:rsidRPr="008456A1">
                <w:rPr>
                  <w:rStyle w:val="Hyperlink"/>
                  <w:color w:val="auto"/>
                  <w:sz w:val="25"/>
                  <w:szCs w:val="25"/>
                  <w:bdr w:val="none" w:sz="0" w:space="0" w:color="auto" w:frame="1"/>
                </w:rPr>
                <w:t>addElement</w:t>
              </w:r>
              <w:proofErr w:type="spellEnd"/>
              <w:r w:rsidR="0046531F" w:rsidRPr="008456A1">
                <w:rPr>
                  <w:rStyle w:val="Hyperlink"/>
                  <w:color w:val="auto"/>
                  <w:sz w:val="25"/>
                  <w:szCs w:val="25"/>
                  <w:bdr w:val="none" w:sz="0" w:space="0" w:color="auto" w:frame="1"/>
                </w:rPr>
                <w:t>(</w:t>
              </w:r>
              <w:proofErr w:type="gramEnd"/>
              <w:r w:rsidR="0046531F" w:rsidRPr="008456A1">
                <w:rPr>
                  <w:rStyle w:val="Hyperlink"/>
                  <w:color w:val="auto"/>
                  <w:sz w:val="25"/>
                  <w:szCs w:val="25"/>
                  <w:bdr w:val="none" w:sz="0" w:space="0" w:color="auto" w:frame="1"/>
                </w:rPr>
                <w:t xml:space="preserve">E </w:t>
              </w:r>
              <w:proofErr w:type="spellStart"/>
              <w:r w:rsidR="0046531F" w:rsidRPr="008456A1">
                <w:rPr>
                  <w:rStyle w:val="Hyperlink"/>
                  <w:color w:val="auto"/>
                  <w:sz w:val="25"/>
                  <w:szCs w:val="25"/>
                  <w:bdr w:val="none" w:sz="0" w:space="0" w:color="auto" w:frame="1"/>
                </w:rPr>
                <w:t>obj</w:t>
              </w:r>
              <w:proofErr w:type="spellEnd"/>
              <w:r w:rsidR="0046531F" w:rsidRPr="008456A1">
                <w:rPr>
                  <w:rStyle w:val="Hyperlink"/>
                  <w:color w:val="auto"/>
                  <w:sz w:val="25"/>
                  <w:szCs w:val="25"/>
                  <w:bdr w:val="none" w:sz="0" w:space="0" w:color="auto" w:frame="1"/>
                </w:rPr>
                <w:t>)</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9BD7E06" w14:textId="77777777" w:rsidR="0046531F" w:rsidRPr="008456A1" w:rsidRDefault="0046531F">
            <w:pPr>
              <w:rPr>
                <w:sz w:val="25"/>
                <w:szCs w:val="25"/>
              </w:rPr>
            </w:pPr>
            <w:r w:rsidRPr="008456A1">
              <w:rPr>
                <w:sz w:val="25"/>
                <w:szCs w:val="25"/>
              </w:rPr>
              <w:t>Adds the specified component to the end of this vector, increasing its size by one.</w:t>
            </w:r>
          </w:p>
        </w:tc>
      </w:tr>
      <w:tr w:rsidR="008456A1" w:rsidRPr="008456A1" w14:paraId="326475A5"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C0049F2" w14:textId="77777777" w:rsidR="0046531F" w:rsidRPr="008456A1" w:rsidRDefault="00000000">
            <w:pPr>
              <w:rPr>
                <w:sz w:val="25"/>
                <w:szCs w:val="25"/>
              </w:rPr>
            </w:pPr>
            <w:hyperlink r:id="rId27" w:history="1">
              <w:proofErr w:type="gramStart"/>
              <w:r w:rsidR="0046531F" w:rsidRPr="008456A1">
                <w:rPr>
                  <w:rStyle w:val="Hyperlink"/>
                  <w:color w:val="auto"/>
                  <w:sz w:val="25"/>
                  <w:szCs w:val="25"/>
                  <w:bdr w:val="none" w:sz="0" w:space="0" w:color="auto" w:frame="1"/>
                </w:rPr>
                <w:t>capacity(</w:t>
              </w:r>
              <w:proofErr w:type="gramEnd"/>
              <w:r w:rsidR="0046531F" w:rsidRPr="008456A1">
                <w:rPr>
                  <w:rStyle w:val="Hyperlink"/>
                  <w:color w:val="auto"/>
                  <w:sz w:val="25"/>
                  <w:szCs w:val="25"/>
                  <w:bdr w:val="none" w:sz="0" w:space="0" w:color="auto" w:frame="1"/>
                </w:rPr>
                <w:t>)</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1221B68A" w14:textId="77777777" w:rsidR="0046531F" w:rsidRPr="008456A1" w:rsidRDefault="0046531F">
            <w:pPr>
              <w:rPr>
                <w:sz w:val="25"/>
                <w:szCs w:val="25"/>
              </w:rPr>
            </w:pPr>
            <w:r w:rsidRPr="008456A1">
              <w:rPr>
                <w:sz w:val="25"/>
                <w:szCs w:val="25"/>
              </w:rPr>
              <w:t>Returns the current capacity of this vector.</w:t>
            </w:r>
          </w:p>
        </w:tc>
      </w:tr>
      <w:tr w:rsidR="008456A1" w:rsidRPr="008456A1" w14:paraId="1CC3EEAE"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302068B" w14:textId="77777777" w:rsidR="0046531F" w:rsidRPr="008456A1" w:rsidRDefault="00000000">
            <w:pPr>
              <w:rPr>
                <w:sz w:val="25"/>
                <w:szCs w:val="25"/>
              </w:rPr>
            </w:pPr>
            <w:hyperlink r:id="rId28" w:history="1">
              <w:proofErr w:type="gramStart"/>
              <w:r w:rsidR="0046531F" w:rsidRPr="008456A1">
                <w:rPr>
                  <w:rStyle w:val="Hyperlink"/>
                  <w:color w:val="auto"/>
                  <w:sz w:val="25"/>
                  <w:szCs w:val="25"/>
                  <w:bdr w:val="none" w:sz="0" w:space="0" w:color="auto" w:frame="1"/>
                </w:rPr>
                <w:t>clear(</w:t>
              </w:r>
              <w:proofErr w:type="gramEnd"/>
              <w:r w:rsidR="0046531F" w:rsidRPr="008456A1">
                <w:rPr>
                  <w:rStyle w:val="Hyperlink"/>
                  <w:color w:val="auto"/>
                  <w:sz w:val="25"/>
                  <w:szCs w:val="25"/>
                  <w:bdr w:val="none" w:sz="0" w:space="0" w:color="auto" w:frame="1"/>
                </w:rPr>
                <w:t>)</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0FC1E6E7" w14:textId="77777777" w:rsidR="0046531F" w:rsidRPr="008456A1" w:rsidRDefault="0046531F">
            <w:pPr>
              <w:rPr>
                <w:sz w:val="25"/>
                <w:szCs w:val="25"/>
              </w:rPr>
            </w:pPr>
            <w:r w:rsidRPr="008456A1">
              <w:rPr>
                <w:sz w:val="25"/>
                <w:szCs w:val="25"/>
              </w:rPr>
              <w:t>Removes all of the elements from this Vector.</w:t>
            </w:r>
          </w:p>
        </w:tc>
      </w:tr>
      <w:tr w:rsidR="008456A1" w:rsidRPr="008456A1" w14:paraId="699669EF"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3A85CFC" w14:textId="77777777" w:rsidR="0046531F" w:rsidRPr="008456A1" w:rsidRDefault="00000000">
            <w:pPr>
              <w:rPr>
                <w:sz w:val="25"/>
                <w:szCs w:val="25"/>
              </w:rPr>
            </w:pPr>
            <w:hyperlink r:id="rId29" w:history="1">
              <w:proofErr w:type="gramStart"/>
              <w:r w:rsidR="0046531F" w:rsidRPr="008456A1">
                <w:rPr>
                  <w:rStyle w:val="Hyperlink"/>
                  <w:color w:val="auto"/>
                  <w:sz w:val="25"/>
                  <w:szCs w:val="25"/>
                  <w:bdr w:val="none" w:sz="0" w:space="0" w:color="auto" w:frame="1"/>
                </w:rPr>
                <w:t>clone(</w:t>
              </w:r>
              <w:proofErr w:type="gramEnd"/>
              <w:r w:rsidR="0046531F" w:rsidRPr="008456A1">
                <w:rPr>
                  <w:rStyle w:val="Hyperlink"/>
                  <w:color w:val="auto"/>
                  <w:sz w:val="25"/>
                  <w:szCs w:val="25"/>
                  <w:bdr w:val="none" w:sz="0" w:space="0" w:color="auto" w:frame="1"/>
                </w:rPr>
                <w:t>)</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0D03E5E0" w14:textId="77777777" w:rsidR="0046531F" w:rsidRPr="008456A1" w:rsidRDefault="0046531F">
            <w:pPr>
              <w:rPr>
                <w:sz w:val="25"/>
                <w:szCs w:val="25"/>
              </w:rPr>
            </w:pPr>
            <w:r w:rsidRPr="008456A1">
              <w:rPr>
                <w:sz w:val="25"/>
                <w:szCs w:val="25"/>
              </w:rPr>
              <w:t>Returns a clone of this vector.</w:t>
            </w:r>
          </w:p>
        </w:tc>
      </w:tr>
      <w:tr w:rsidR="008456A1" w:rsidRPr="008456A1" w14:paraId="4078089E"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4A6AF26E" w14:textId="77777777" w:rsidR="0046531F" w:rsidRPr="008456A1" w:rsidRDefault="00000000">
            <w:pPr>
              <w:rPr>
                <w:sz w:val="25"/>
                <w:szCs w:val="25"/>
              </w:rPr>
            </w:pPr>
            <w:hyperlink r:id="rId30" w:history="1">
              <w:proofErr w:type="gramStart"/>
              <w:r w:rsidR="0046531F" w:rsidRPr="008456A1">
                <w:rPr>
                  <w:rStyle w:val="Hyperlink"/>
                  <w:color w:val="auto"/>
                  <w:sz w:val="25"/>
                  <w:szCs w:val="25"/>
                  <w:bdr w:val="none" w:sz="0" w:space="0" w:color="auto" w:frame="1"/>
                </w:rPr>
                <w:t>contains(</w:t>
              </w:r>
              <w:proofErr w:type="gramEnd"/>
              <w:r w:rsidR="0046531F" w:rsidRPr="008456A1">
                <w:rPr>
                  <w:rStyle w:val="Hyperlink"/>
                  <w:color w:val="auto"/>
                  <w:sz w:val="25"/>
                  <w:szCs w:val="25"/>
                  <w:bdr w:val="none" w:sz="0" w:space="0" w:color="auto" w:frame="1"/>
                </w:rPr>
                <w:t>Object o)</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03E3426D" w14:textId="77777777" w:rsidR="0046531F" w:rsidRPr="008456A1" w:rsidRDefault="0046531F">
            <w:pPr>
              <w:rPr>
                <w:sz w:val="25"/>
                <w:szCs w:val="25"/>
              </w:rPr>
            </w:pPr>
            <w:r w:rsidRPr="008456A1">
              <w:rPr>
                <w:sz w:val="25"/>
                <w:szCs w:val="25"/>
              </w:rPr>
              <w:t>Returns true if this vector contains the specified element.</w:t>
            </w:r>
          </w:p>
        </w:tc>
      </w:tr>
      <w:tr w:rsidR="008456A1" w:rsidRPr="008456A1" w14:paraId="3BA451FA"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7EF7801" w14:textId="77777777" w:rsidR="0046531F" w:rsidRPr="008456A1" w:rsidRDefault="00000000">
            <w:pPr>
              <w:rPr>
                <w:sz w:val="25"/>
                <w:szCs w:val="25"/>
              </w:rPr>
            </w:pPr>
            <w:hyperlink r:id="rId31" w:history="1">
              <w:proofErr w:type="spellStart"/>
              <w:proofErr w:type="gramStart"/>
              <w:r w:rsidR="0046531F" w:rsidRPr="008456A1">
                <w:rPr>
                  <w:rStyle w:val="Hyperlink"/>
                  <w:color w:val="auto"/>
                  <w:sz w:val="25"/>
                  <w:szCs w:val="25"/>
                  <w:bdr w:val="none" w:sz="0" w:space="0" w:color="auto" w:frame="1"/>
                </w:rPr>
                <w:t>containsAll</w:t>
              </w:r>
              <w:proofErr w:type="spellEnd"/>
              <w:r w:rsidR="0046531F" w:rsidRPr="008456A1">
                <w:rPr>
                  <w:rStyle w:val="Hyperlink"/>
                  <w:color w:val="auto"/>
                  <w:sz w:val="25"/>
                  <w:szCs w:val="25"/>
                  <w:bdr w:val="none" w:sz="0" w:space="0" w:color="auto" w:frame="1"/>
                </w:rPr>
                <w:t>(</w:t>
              </w:r>
              <w:proofErr w:type="gramEnd"/>
              <w:r w:rsidR="0046531F" w:rsidRPr="008456A1">
                <w:rPr>
                  <w:rStyle w:val="Hyperlink"/>
                  <w:color w:val="auto"/>
                  <w:sz w:val="25"/>
                  <w:szCs w:val="25"/>
                  <w:bdr w:val="none" w:sz="0" w:space="0" w:color="auto" w:frame="1"/>
                </w:rPr>
                <w:t>Collection&lt;?&gt; c)</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18DB99B4" w14:textId="77777777" w:rsidR="0046531F" w:rsidRPr="008456A1" w:rsidRDefault="0046531F">
            <w:pPr>
              <w:rPr>
                <w:sz w:val="25"/>
                <w:szCs w:val="25"/>
              </w:rPr>
            </w:pPr>
            <w:r w:rsidRPr="008456A1">
              <w:rPr>
                <w:sz w:val="25"/>
                <w:szCs w:val="25"/>
              </w:rPr>
              <w:t>Returns true if this Vector contains all of the elements in the specified Collection.</w:t>
            </w:r>
          </w:p>
        </w:tc>
      </w:tr>
      <w:tr w:rsidR="008456A1" w:rsidRPr="008456A1" w14:paraId="4AE95088"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9E9B784" w14:textId="77777777" w:rsidR="0046531F" w:rsidRPr="008456A1" w:rsidRDefault="00000000">
            <w:pPr>
              <w:rPr>
                <w:sz w:val="25"/>
                <w:szCs w:val="25"/>
              </w:rPr>
            </w:pPr>
            <w:hyperlink r:id="rId32" w:history="1">
              <w:proofErr w:type="spellStart"/>
              <w:proofErr w:type="gramStart"/>
              <w:r w:rsidR="0046531F" w:rsidRPr="008456A1">
                <w:rPr>
                  <w:rStyle w:val="Hyperlink"/>
                  <w:color w:val="auto"/>
                  <w:sz w:val="25"/>
                  <w:szCs w:val="25"/>
                  <w:bdr w:val="none" w:sz="0" w:space="0" w:color="auto" w:frame="1"/>
                </w:rPr>
                <w:t>copyInto</w:t>
              </w:r>
              <w:proofErr w:type="spellEnd"/>
              <w:r w:rsidR="0046531F" w:rsidRPr="008456A1">
                <w:rPr>
                  <w:rStyle w:val="Hyperlink"/>
                  <w:color w:val="auto"/>
                  <w:sz w:val="25"/>
                  <w:szCs w:val="25"/>
                  <w:bdr w:val="none" w:sz="0" w:space="0" w:color="auto" w:frame="1"/>
                </w:rPr>
                <w:t>(</w:t>
              </w:r>
              <w:proofErr w:type="gramEnd"/>
              <w:r w:rsidR="0046531F" w:rsidRPr="008456A1">
                <w:rPr>
                  <w:rStyle w:val="Hyperlink"/>
                  <w:color w:val="auto"/>
                  <w:sz w:val="25"/>
                  <w:szCs w:val="25"/>
                  <w:bdr w:val="none" w:sz="0" w:space="0" w:color="auto" w:frame="1"/>
                </w:rPr>
                <w:t xml:space="preserve">Object[] </w:t>
              </w:r>
              <w:proofErr w:type="spellStart"/>
              <w:r w:rsidR="0046531F" w:rsidRPr="008456A1">
                <w:rPr>
                  <w:rStyle w:val="Hyperlink"/>
                  <w:color w:val="auto"/>
                  <w:sz w:val="25"/>
                  <w:szCs w:val="25"/>
                  <w:bdr w:val="none" w:sz="0" w:space="0" w:color="auto" w:frame="1"/>
                </w:rPr>
                <w:t>anArray</w:t>
              </w:r>
              <w:proofErr w:type="spellEnd"/>
              <w:r w:rsidR="0046531F" w:rsidRPr="008456A1">
                <w:rPr>
                  <w:rStyle w:val="Hyperlink"/>
                  <w:color w:val="auto"/>
                  <w:sz w:val="25"/>
                  <w:szCs w:val="25"/>
                  <w:bdr w:val="none" w:sz="0" w:space="0" w:color="auto" w:frame="1"/>
                </w:rPr>
                <w:t>)</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063218AD" w14:textId="77777777" w:rsidR="0046531F" w:rsidRPr="008456A1" w:rsidRDefault="0046531F">
            <w:pPr>
              <w:rPr>
                <w:sz w:val="25"/>
                <w:szCs w:val="25"/>
              </w:rPr>
            </w:pPr>
            <w:r w:rsidRPr="008456A1">
              <w:rPr>
                <w:sz w:val="25"/>
                <w:szCs w:val="25"/>
              </w:rPr>
              <w:t>Copies the components of this vector into the specified array.</w:t>
            </w:r>
          </w:p>
        </w:tc>
      </w:tr>
      <w:tr w:rsidR="008456A1" w:rsidRPr="008456A1" w14:paraId="73253835"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73C34745" w14:textId="77777777" w:rsidR="0046531F" w:rsidRPr="008456A1" w:rsidRDefault="00000000">
            <w:pPr>
              <w:rPr>
                <w:sz w:val="25"/>
                <w:szCs w:val="25"/>
              </w:rPr>
            </w:pPr>
            <w:hyperlink r:id="rId33" w:history="1">
              <w:proofErr w:type="spellStart"/>
              <w:proofErr w:type="gramStart"/>
              <w:r w:rsidR="0046531F" w:rsidRPr="008456A1">
                <w:rPr>
                  <w:rStyle w:val="Hyperlink"/>
                  <w:color w:val="auto"/>
                  <w:sz w:val="25"/>
                  <w:szCs w:val="25"/>
                  <w:bdr w:val="none" w:sz="0" w:space="0" w:color="auto" w:frame="1"/>
                </w:rPr>
                <w:t>elementAt</w:t>
              </w:r>
              <w:proofErr w:type="spellEnd"/>
              <w:r w:rsidR="0046531F" w:rsidRPr="008456A1">
                <w:rPr>
                  <w:rStyle w:val="Hyperlink"/>
                  <w:color w:val="auto"/>
                  <w:sz w:val="25"/>
                  <w:szCs w:val="25"/>
                  <w:bdr w:val="none" w:sz="0" w:space="0" w:color="auto" w:frame="1"/>
                </w:rPr>
                <w:t>(</w:t>
              </w:r>
              <w:proofErr w:type="gramEnd"/>
              <w:r w:rsidR="0046531F" w:rsidRPr="008456A1">
                <w:rPr>
                  <w:rStyle w:val="Hyperlink"/>
                  <w:color w:val="auto"/>
                  <w:sz w:val="25"/>
                  <w:szCs w:val="25"/>
                  <w:bdr w:val="none" w:sz="0" w:space="0" w:color="auto" w:frame="1"/>
                </w:rPr>
                <w:t>int index)</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592286A" w14:textId="77777777" w:rsidR="0046531F" w:rsidRPr="008456A1" w:rsidRDefault="0046531F">
            <w:pPr>
              <w:rPr>
                <w:sz w:val="25"/>
                <w:szCs w:val="25"/>
              </w:rPr>
            </w:pPr>
            <w:r w:rsidRPr="008456A1">
              <w:rPr>
                <w:sz w:val="25"/>
                <w:szCs w:val="25"/>
              </w:rPr>
              <w:t>Returns the component at the specified index.</w:t>
            </w:r>
          </w:p>
        </w:tc>
      </w:tr>
      <w:tr w:rsidR="008456A1" w:rsidRPr="008456A1" w14:paraId="1E5D5891"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75EA30F4" w14:textId="77777777" w:rsidR="0046531F" w:rsidRPr="008456A1" w:rsidRDefault="00000000">
            <w:pPr>
              <w:rPr>
                <w:sz w:val="25"/>
                <w:szCs w:val="25"/>
              </w:rPr>
            </w:pPr>
            <w:hyperlink r:id="rId34" w:history="1">
              <w:proofErr w:type="gramStart"/>
              <w:r w:rsidR="0046531F" w:rsidRPr="008456A1">
                <w:rPr>
                  <w:rStyle w:val="Hyperlink"/>
                  <w:color w:val="auto"/>
                  <w:sz w:val="25"/>
                  <w:szCs w:val="25"/>
                  <w:bdr w:val="none" w:sz="0" w:space="0" w:color="auto" w:frame="1"/>
                </w:rPr>
                <w:t>elements(</w:t>
              </w:r>
              <w:proofErr w:type="gramEnd"/>
              <w:r w:rsidR="0046531F" w:rsidRPr="008456A1">
                <w:rPr>
                  <w:rStyle w:val="Hyperlink"/>
                  <w:color w:val="auto"/>
                  <w:sz w:val="25"/>
                  <w:szCs w:val="25"/>
                  <w:bdr w:val="none" w:sz="0" w:space="0" w:color="auto" w:frame="1"/>
                </w:rPr>
                <w:t>)</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3464E977" w14:textId="77777777" w:rsidR="0046531F" w:rsidRPr="008456A1" w:rsidRDefault="0046531F">
            <w:pPr>
              <w:rPr>
                <w:sz w:val="25"/>
                <w:szCs w:val="25"/>
              </w:rPr>
            </w:pPr>
            <w:r w:rsidRPr="008456A1">
              <w:rPr>
                <w:sz w:val="25"/>
                <w:szCs w:val="25"/>
              </w:rPr>
              <w:t>Returns an enumeration of the components of this vector.</w:t>
            </w:r>
          </w:p>
        </w:tc>
      </w:tr>
      <w:tr w:rsidR="008456A1" w:rsidRPr="008456A1" w14:paraId="4066BC31"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7E1B8073" w14:textId="77777777" w:rsidR="0046531F" w:rsidRPr="008456A1" w:rsidRDefault="00000000">
            <w:pPr>
              <w:rPr>
                <w:sz w:val="25"/>
                <w:szCs w:val="25"/>
              </w:rPr>
            </w:pPr>
            <w:hyperlink r:id="rId35" w:tgtFrame="_blank" w:history="1">
              <w:proofErr w:type="spellStart"/>
              <w:proofErr w:type="gramStart"/>
              <w:r w:rsidR="0046531F" w:rsidRPr="008456A1">
                <w:rPr>
                  <w:rStyle w:val="Hyperlink"/>
                  <w:color w:val="auto"/>
                  <w:sz w:val="25"/>
                  <w:szCs w:val="25"/>
                  <w:bdr w:val="none" w:sz="0" w:space="0" w:color="auto" w:frame="1"/>
                </w:rPr>
                <w:t>ensureCapacity</w:t>
              </w:r>
              <w:proofErr w:type="spellEnd"/>
              <w:r w:rsidR="0046531F" w:rsidRPr="008456A1">
                <w:rPr>
                  <w:rStyle w:val="Hyperlink"/>
                  <w:color w:val="auto"/>
                  <w:sz w:val="25"/>
                  <w:szCs w:val="25"/>
                  <w:bdr w:val="none" w:sz="0" w:space="0" w:color="auto" w:frame="1"/>
                </w:rPr>
                <w:t>(</w:t>
              </w:r>
              <w:proofErr w:type="gramEnd"/>
              <w:r w:rsidR="0046531F" w:rsidRPr="008456A1">
                <w:rPr>
                  <w:rStyle w:val="Hyperlink"/>
                  <w:color w:val="auto"/>
                  <w:sz w:val="25"/>
                  <w:szCs w:val="25"/>
                  <w:bdr w:val="none" w:sz="0" w:space="0" w:color="auto" w:frame="1"/>
                </w:rPr>
                <w:t xml:space="preserve">int </w:t>
              </w:r>
              <w:proofErr w:type="spellStart"/>
              <w:r w:rsidR="0046531F" w:rsidRPr="008456A1">
                <w:rPr>
                  <w:rStyle w:val="Hyperlink"/>
                  <w:color w:val="auto"/>
                  <w:sz w:val="25"/>
                  <w:szCs w:val="25"/>
                  <w:bdr w:val="none" w:sz="0" w:space="0" w:color="auto" w:frame="1"/>
                </w:rPr>
                <w:t>minCapacity</w:t>
              </w:r>
              <w:proofErr w:type="spellEnd"/>
              <w:r w:rsidR="0046531F" w:rsidRPr="008456A1">
                <w:rPr>
                  <w:rStyle w:val="Hyperlink"/>
                  <w:color w:val="auto"/>
                  <w:sz w:val="25"/>
                  <w:szCs w:val="25"/>
                  <w:bdr w:val="none" w:sz="0" w:space="0" w:color="auto" w:frame="1"/>
                </w:rPr>
                <w:t>)</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001BAA73" w14:textId="77777777" w:rsidR="0046531F" w:rsidRPr="008456A1" w:rsidRDefault="0046531F">
            <w:pPr>
              <w:rPr>
                <w:sz w:val="25"/>
                <w:szCs w:val="25"/>
              </w:rPr>
            </w:pPr>
            <w:r w:rsidRPr="008456A1">
              <w:rPr>
                <w:sz w:val="25"/>
                <w:szCs w:val="25"/>
              </w:rPr>
              <w:t>Increases the capacity of this vector, if necessary, to ensure that it can hold at least the number of components specified by the minimum capacity argument.</w:t>
            </w:r>
          </w:p>
        </w:tc>
      </w:tr>
      <w:tr w:rsidR="008456A1" w:rsidRPr="008456A1" w14:paraId="5AEA1EA4"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404E8968" w14:textId="77777777" w:rsidR="0046531F" w:rsidRPr="008456A1" w:rsidRDefault="00000000">
            <w:pPr>
              <w:rPr>
                <w:sz w:val="25"/>
                <w:szCs w:val="25"/>
              </w:rPr>
            </w:pPr>
            <w:hyperlink r:id="rId36" w:history="1">
              <w:proofErr w:type="gramStart"/>
              <w:r w:rsidR="0046531F" w:rsidRPr="008456A1">
                <w:rPr>
                  <w:rStyle w:val="Hyperlink"/>
                  <w:color w:val="auto"/>
                  <w:sz w:val="25"/>
                  <w:szCs w:val="25"/>
                  <w:bdr w:val="none" w:sz="0" w:space="0" w:color="auto" w:frame="1"/>
                </w:rPr>
                <w:t>equals(</w:t>
              </w:r>
              <w:proofErr w:type="gramEnd"/>
              <w:r w:rsidR="0046531F" w:rsidRPr="008456A1">
                <w:rPr>
                  <w:rStyle w:val="Hyperlink"/>
                  <w:color w:val="auto"/>
                  <w:sz w:val="25"/>
                  <w:szCs w:val="25"/>
                  <w:bdr w:val="none" w:sz="0" w:space="0" w:color="auto" w:frame="1"/>
                </w:rPr>
                <w:t>Object o)</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1FFA2856" w14:textId="77777777" w:rsidR="0046531F" w:rsidRPr="008456A1" w:rsidRDefault="0046531F">
            <w:pPr>
              <w:rPr>
                <w:sz w:val="25"/>
                <w:szCs w:val="25"/>
              </w:rPr>
            </w:pPr>
            <w:r w:rsidRPr="008456A1">
              <w:rPr>
                <w:sz w:val="25"/>
                <w:szCs w:val="25"/>
              </w:rPr>
              <w:t>Compares the specified Object with this Vector for equality.</w:t>
            </w:r>
          </w:p>
        </w:tc>
      </w:tr>
      <w:tr w:rsidR="008456A1" w:rsidRPr="008456A1" w14:paraId="731B44FD"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2A66AA5" w14:textId="77777777" w:rsidR="0046531F" w:rsidRPr="008456A1" w:rsidRDefault="00000000">
            <w:pPr>
              <w:rPr>
                <w:sz w:val="25"/>
                <w:szCs w:val="25"/>
              </w:rPr>
            </w:pPr>
            <w:hyperlink r:id="rId37" w:history="1">
              <w:proofErr w:type="spellStart"/>
              <w:proofErr w:type="gramStart"/>
              <w:r w:rsidR="0046531F" w:rsidRPr="008456A1">
                <w:rPr>
                  <w:rStyle w:val="Hyperlink"/>
                  <w:color w:val="auto"/>
                  <w:sz w:val="25"/>
                  <w:szCs w:val="25"/>
                  <w:bdr w:val="none" w:sz="0" w:space="0" w:color="auto" w:frame="1"/>
                </w:rPr>
                <w:t>firstElement</w:t>
              </w:r>
              <w:proofErr w:type="spellEnd"/>
              <w:r w:rsidR="0046531F" w:rsidRPr="008456A1">
                <w:rPr>
                  <w:rStyle w:val="Hyperlink"/>
                  <w:color w:val="auto"/>
                  <w:sz w:val="25"/>
                  <w:szCs w:val="25"/>
                  <w:bdr w:val="none" w:sz="0" w:space="0" w:color="auto" w:frame="1"/>
                </w:rPr>
                <w:t>(</w:t>
              </w:r>
              <w:proofErr w:type="gramEnd"/>
              <w:r w:rsidR="0046531F" w:rsidRPr="008456A1">
                <w:rPr>
                  <w:rStyle w:val="Hyperlink"/>
                  <w:color w:val="auto"/>
                  <w:sz w:val="25"/>
                  <w:szCs w:val="25"/>
                  <w:bdr w:val="none" w:sz="0" w:space="0" w:color="auto" w:frame="1"/>
                </w:rPr>
                <w:t>)</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5561974" w14:textId="77777777" w:rsidR="0046531F" w:rsidRPr="008456A1" w:rsidRDefault="0046531F">
            <w:pPr>
              <w:rPr>
                <w:sz w:val="25"/>
                <w:szCs w:val="25"/>
              </w:rPr>
            </w:pPr>
            <w:r w:rsidRPr="008456A1">
              <w:rPr>
                <w:sz w:val="25"/>
                <w:szCs w:val="25"/>
              </w:rPr>
              <w:t>Returns the first component (the item at index 0) of this vector.</w:t>
            </w:r>
          </w:p>
        </w:tc>
      </w:tr>
      <w:tr w:rsidR="008456A1" w:rsidRPr="008456A1" w14:paraId="741F813A"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7832938B" w14:textId="77777777" w:rsidR="0046531F" w:rsidRPr="008456A1" w:rsidRDefault="00000000">
            <w:pPr>
              <w:pStyle w:val="NormalWeb"/>
              <w:spacing w:before="0" w:beforeAutospacing="0" w:after="0" w:afterAutospacing="0"/>
              <w:textAlignment w:val="baseline"/>
              <w:rPr>
                <w:sz w:val="25"/>
                <w:szCs w:val="25"/>
              </w:rPr>
            </w:pPr>
            <w:hyperlink r:id="rId38" w:history="1">
              <w:proofErr w:type="spellStart"/>
              <w:proofErr w:type="gramStart"/>
              <w:r w:rsidR="0046531F" w:rsidRPr="008456A1">
                <w:rPr>
                  <w:rStyle w:val="Hyperlink"/>
                  <w:color w:val="auto"/>
                  <w:sz w:val="25"/>
                  <w:szCs w:val="25"/>
                  <w:bdr w:val="none" w:sz="0" w:space="0" w:color="auto" w:frame="1"/>
                </w:rPr>
                <w:t>forEach</w:t>
              </w:r>
              <w:proofErr w:type="spellEnd"/>
              <w:r w:rsidR="0046531F" w:rsidRPr="008456A1">
                <w:rPr>
                  <w:rStyle w:val="Hyperlink"/>
                  <w:color w:val="auto"/>
                  <w:sz w:val="25"/>
                  <w:szCs w:val="25"/>
                  <w:bdr w:val="none" w:sz="0" w:space="0" w:color="auto" w:frame="1"/>
                </w:rPr>
                <w:t>(</w:t>
              </w:r>
              <w:proofErr w:type="gramEnd"/>
              <w:r w:rsidR="0046531F" w:rsidRPr="008456A1">
                <w:rPr>
                  <w:rStyle w:val="Hyperlink"/>
                  <w:color w:val="auto"/>
                  <w:sz w:val="25"/>
                  <w:szCs w:val="25"/>
                  <w:bdr w:val="none" w:sz="0" w:space="0" w:color="auto" w:frame="1"/>
                </w:rPr>
                <w:t>Consumer&lt;?</w:t>
              </w:r>
            </w:hyperlink>
          </w:p>
          <w:p w14:paraId="47534297" w14:textId="77777777" w:rsidR="0046531F" w:rsidRPr="008456A1" w:rsidRDefault="00000000">
            <w:pPr>
              <w:pStyle w:val="NormalWeb"/>
              <w:spacing w:before="0" w:beforeAutospacing="0" w:after="0" w:afterAutospacing="0"/>
              <w:textAlignment w:val="baseline"/>
              <w:rPr>
                <w:sz w:val="25"/>
                <w:szCs w:val="25"/>
              </w:rPr>
            </w:pPr>
            <w:hyperlink r:id="rId39" w:history="1">
              <w:r w:rsidR="0046531F" w:rsidRPr="008456A1">
                <w:rPr>
                  <w:rStyle w:val="Hyperlink"/>
                  <w:color w:val="auto"/>
                  <w:sz w:val="25"/>
                  <w:szCs w:val="25"/>
                  <w:bdr w:val="none" w:sz="0" w:space="0" w:color="auto" w:frame="1"/>
                </w:rPr>
                <w:t>super E&gt; action)</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02E87E0" w14:textId="77777777" w:rsidR="0046531F" w:rsidRPr="008456A1" w:rsidRDefault="0046531F">
            <w:pPr>
              <w:rPr>
                <w:sz w:val="25"/>
                <w:szCs w:val="25"/>
              </w:rPr>
            </w:pPr>
            <w:r w:rsidRPr="008456A1">
              <w:rPr>
                <w:sz w:val="25"/>
                <w:szCs w:val="25"/>
              </w:rPr>
              <w:t xml:space="preserve">Performs the given action for each element of the </w:t>
            </w:r>
            <w:proofErr w:type="spellStart"/>
            <w:r w:rsidRPr="008456A1">
              <w:rPr>
                <w:sz w:val="25"/>
                <w:szCs w:val="25"/>
              </w:rPr>
              <w:t>Iterable</w:t>
            </w:r>
            <w:proofErr w:type="spellEnd"/>
            <w:r w:rsidRPr="008456A1">
              <w:rPr>
                <w:sz w:val="25"/>
                <w:szCs w:val="25"/>
              </w:rPr>
              <w:t xml:space="preserve"> until all elements have been processed or the action throws an exception.</w:t>
            </w:r>
          </w:p>
        </w:tc>
      </w:tr>
      <w:tr w:rsidR="008456A1" w:rsidRPr="008456A1" w14:paraId="174F706E"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77AD7AA3" w14:textId="77777777" w:rsidR="0046531F" w:rsidRPr="008456A1" w:rsidRDefault="00000000">
            <w:pPr>
              <w:rPr>
                <w:sz w:val="25"/>
                <w:szCs w:val="25"/>
              </w:rPr>
            </w:pPr>
            <w:hyperlink r:id="rId40" w:history="1">
              <w:proofErr w:type="gramStart"/>
              <w:r w:rsidR="0046531F" w:rsidRPr="008456A1">
                <w:rPr>
                  <w:rStyle w:val="Hyperlink"/>
                  <w:color w:val="auto"/>
                  <w:sz w:val="25"/>
                  <w:szCs w:val="25"/>
                  <w:bdr w:val="none" w:sz="0" w:space="0" w:color="auto" w:frame="1"/>
                </w:rPr>
                <w:t>get(</w:t>
              </w:r>
              <w:proofErr w:type="gramEnd"/>
              <w:r w:rsidR="0046531F" w:rsidRPr="008456A1">
                <w:rPr>
                  <w:rStyle w:val="Hyperlink"/>
                  <w:color w:val="auto"/>
                  <w:sz w:val="25"/>
                  <w:szCs w:val="25"/>
                  <w:bdr w:val="none" w:sz="0" w:space="0" w:color="auto" w:frame="1"/>
                </w:rPr>
                <w:t>int index)</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546C70F" w14:textId="77777777" w:rsidR="0046531F" w:rsidRPr="008456A1" w:rsidRDefault="0046531F">
            <w:pPr>
              <w:rPr>
                <w:sz w:val="25"/>
                <w:szCs w:val="25"/>
              </w:rPr>
            </w:pPr>
            <w:r w:rsidRPr="008456A1">
              <w:rPr>
                <w:sz w:val="25"/>
                <w:szCs w:val="25"/>
              </w:rPr>
              <w:t>Returns the element at the specified position in this Vector.</w:t>
            </w:r>
          </w:p>
        </w:tc>
      </w:tr>
      <w:tr w:rsidR="008456A1" w:rsidRPr="008456A1" w14:paraId="085CC1E6"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D98E79A" w14:textId="77777777" w:rsidR="0046531F" w:rsidRPr="008456A1" w:rsidRDefault="00000000">
            <w:pPr>
              <w:rPr>
                <w:sz w:val="25"/>
                <w:szCs w:val="25"/>
              </w:rPr>
            </w:pPr>
            <w:hyperlink r:id="rId41" w:history="1">
              <w:proofErr w:type="gramStart"/>
              <w:r w:rsidR="0046531F" w:rsidRPr="008456A1">
                <w:rPr>
                  <w:rStyle w:val="Hyperlink"/>
                  <w:color w:val="auto"/>
                  <w:sz w:val="25"/>
                  <w:szCs w:val="25"/>
                  <w:bdr w:val="none" w:sz="0" w:space="0" w:color="auto" w:frame="1"/>
                </w:rPr>
                <w:t>hashCode(</w:t>
              </w:r>
              <w:proofErr w:type="gramEnd"/>
              <w:r w:rsidR="0046531F" w:rsidRPr="008456A1">
                <w:rPr>
                  <w:rStyle w:val="Hyperlink"/>
                  <w:color w:val="auto"/>
                  <w:sz w:val="25"/>
                  <w:szCs w:val="25"/>
                  <w:bdr w:val="none" w:sz="0" w:space="0" w:color="auto" w:frame="1"/>
                </w:rPr>
                <w:t>)</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4DF9EF43" w14:textId="77777777" w:rsidR="0046531F" w:rsidRPr="008456A1" w:rsidRDefault="0046531F">
            <w:pPr>
              <w:rPr>
                <w:sz w:val="25"/>
                <w:szCs w:val="25"/>
              </w:rPr>
            </w:pPr>
            <w:r w:rsidRPr="008456A1">
              <w:rPr>
                <w:sz w:val="25"/>
                <w:szCs w:val="25"/>
              </w:rPr>
              <w:t>Returns the hash code value for this Vector.</w:t>
            </w:r>
          </w:p>
        </w:tc>
      </w:tr>
      <w:tr w:rsidR="008456A1" w:rsidRPr="008456A1" w14:paraId="4251AB05"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9873EE3" w14:textId="77777777" w:rsidR="0046531F" w:rsidRPr="008456A1" w:rsidRDefault="00000000">
            <w:pPr>
              <w:rPr>
                <w:sz w:val="25"/>
                <w:szCs w:val="25"/>
              </w:rPr>
            </w:pPr>
            <w:hyperlink r:id="rId42" w:anchor=":~:text=indexOf(Object%20element)%20method%20is,does%20not%20contain%20the%20element." w:history="1">
              <w:proofErr w:type="gramStart"/>
              <w:r w:rsidR="0046531F" w:rsidRPr="008456A1">
                <w:rPr>
                  <w:rStyle w:val="Hyperlink"/>
                  <w:color w:val="auto"/>
                  <w:sz w:val="25"/>
                  <w:szCs w:val="25"/>
                  <w:bdr w:val="none" w:sz="0" w:space="0" w:color="auto" w:frame="1"/>
                </w:rPr>
                <w:t>indexOf(</w:t>
              </w:r>
              <w:proofErr w:type="gramEnd"/>
              <w:r w:rsidR="0046531F" w:rsidRPr="008456A1">
                <w:rPr>
                  <w:rStyle w:val="Hyperlink"/>
                  <w:color w:val="auto"/>
                  <w:sz w:val="25"/>
                  <w:szCs w:val="25"/>
                  <w:bdr w:val="none" w:sz="0" w:space="0" w:color="auto" w:frame="1"/>
                </w:rPr>
                <w:t>Object o)</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04847C5C" w14:textId="77777777" w:rsidR="0046531F" w:rsidRPr="008456A1" w:rsidRDefault="0046531F">
            <w:pPr>
              <w:pStyle w:val="NormalWeb"/>
              <w:spacing w:before="0" w:beforeAutospacing="0" w:after="150" w:afterAutospacing="0"/>
              <w:textAlignment w:val="baseline"/>
              <w:rPr>
                <w:sz w:val="25"/>
                <w:szCs w:val="25"/>
              </w:rPr>
            </w:pPr>
            <w:r w:rsidRPr="008456A1">
              <w:rPr>
                <w:sz w:val="25"/>
                <w:szCs w:val="25"/>
              </w:rPr>
              <w:t>Returns the index of the first occurrence of the specified element in this vector,</w:t>
            </w:r>
          </w:p>
          <w:p w14:paraId="69A38C7E" w14:textId="77777777" w:rsidR="0046531F" w:rsidRPr="008456A1" w:rsidRDefault="0046531F">
            <w:pPr>
              <w:pStyle w:val="NormalWeb"/>
              <w:spacing w:before="0" w:beforeAutospacing="0" w:after="150" w:afterAutospacing="0"/>
              <w:textAlignment w:val="baseline"/>
              <w:rPr>
                <w:sz w:val="25"/>
                <w:szCs w:val="25"/>
              </w:rPr>
            </w:pPr>
            <w:r w:rsidRPr="008456A1">
              <w:rPr>
                <w:sz w:val="25"/>
                <w:szCs w:val="25"/>
              </w:rPr>
              <w:t>or -1 if this vector does not contain the element.</w:t>
            </w:r>
          </w:p>
        </w:tc>
      </w:tr>
      <w:tr w:rsidR="008456A1" w:rsidRPr="008456A1" w14:paraId="08D3FE30"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21AB236" w14:textId="77777777" w:rsidR="0046531F" w:rsidRPr="008456A1" w:rsidRDefault="00000000">
            <w:pPr>
              <w:rPr>
                <w:sz w:val="25"/>
                <w:szCs w:val="25"/>
              </w:rPr>
            </w:pPr>
            <w:hyperlink r:id="rId43" w:anchor=":~:text=indexOf(Object%20element)%20method%20is,does%20not%20contain%20the%20element." w:history="1">
              <w:proofErr w:type="gramStart"/>
              <w:r w:rsidR="0046531F" w:rsidRPr="008456A1">
                <w:rPr>
                  <w:rStyle w:val="Hyperlink"/>
                  <w:color w:val="auto"/>
                  <w:sz w:val="25"/>
                  <w:szCs w:val="25"/>
                  <w:bdr w:val="none" w:sz="0" w:space="0" w:color="auto" w:frame="1"/>
                </w:rPr>
                <w:t>indexOf(</w:t>
              </w:r>
              <w:proofErr w:type="gramEnd"/>
              <w:r w:rsidR="0046531F" w:rsidRPr="008456A1">
                <w:rPr>
                  <w:rStyle w:val="Hyperlink"/>
                  <w:color w:val="auto"/>
                  <w:sz w:val="25"/>
                  <w:szCs w:val="25"/>
                  <w:bdr w:val="none" w:sz="0" w:space="0" w:color="auto" w:frame="1"/>
                </w:rPr>
                <w:t>Object o, int index)</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533A1D3" w14:textId="77777777" w:rsidR="0046531F" w:rsidRPr="008456A1" w:rsidRDefault="0046531F">
            <w:pPr>
              <w:rPr>
                <w:sz w:val="25"/>
                <w:szCs w:val="25"/>
              </w:rPr>
            </w:pPr>
            <w:r w:rsidRPr="008456A1">
              <w:rPr>
                <w:sz w:val="25"/>
                <w:szCs w:val="25"/>
              </w:rPr>
              <w:t xml:space="preserve">Returns the index of the first occurrence of the specified element in this vector, searching </w:t>
            </w:r>
            <w:r w:rsidRPr="008456A1">
              <w:rPr>
                <w:sz w:val="25"/>
                <w:szCs w:val="25"/>
              </w:rPr>
              <w:lastRenderedPageBreak/>
              <w:t>forwards from the index, or returns -1 if the element is not found.</w:t>
            </w:r>
          </w:p>
        </w:tc>
      </w:tr>
      <w:tr w:rsidR="008456A1" w:rsidRPr="008456A1" w14:paraId="5789CE95"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47CB2571" w14:textId="77777777" w:rsidR="0046531F" w:rsidRPr="008456A1" w:rsidRDefault="00000000">
            <w:pPr>
              <w:rPr>
                <w:sz w:val="25"/>
                <w:szCs w:val="25"/>
              </w:rPr>
            </w:pPr>
            <w:hyperlink r:id="rId44" w:history="1">
              <w:proofErr w:type="spellStart"/>
              <w:proofErr w:type="gramStart"/>
              <w:r w:rsidR="0046531F" w:rsidRPr="008456A1">
                <w:rPr>
                  <w:rStyle w:val="Hyperlink"/>
                  <w:color w:val="auto"/>
                  <w:sz w:val="25"/>
                  <w:szCs w:val="25"/>
                  <w:bdr w:val="none" w:sz="0" w:space="0" w:color="auto" w:frame="1"/>
                </w:rPr>
                <w:t>insertElementAt</w:t>
              </w:r>
              <w:proofErr w:type="spellEnd"/>
              <w:r w:rsidR="0046531F" w:rsidRPr="008456A1">
                <w:rPr>
                  <w:rStyle w:val="Hyperlink"/>
                  <w:color w:val="auto"/>
                  <w:sz w:val="25"/>
                  <w:szCs w:val="25"/>
                  <w:bdr w:val="none" w:sz="0" w:space="0" w:color="auto" w:frame="1"/>
                </w:rPr>
                <w:t>(</w:t>
              </w:r>
              <w:proofErr w:type="gramEnd"/>
              <w:r w:rsidR="0046531F" w:rsidRPr="008456A1">
                <w:rPr>
                  <w:rStyle w:val="Hyperlink"/>
                  <w:color w:val="auto"/>
                  <w:sz w:val="25"/>
                  <w:szCs w:val="25"/>
                  <w:bdr w:val="none" w:sz="0" w:space="0" w:color="auto" w:frame="1"/>
                </w:rPr>
                <w:t xml:space="preserve">E </w:t>
              </w:r>
              <w:proofErr w:type="spellStart"/>
              <w:r w:rsidR="0046531F" w:rsidRPr="008456A1">
                <w:rPr>
                  <w:rStyle w:val="Hyperlink"/>
                  <w:color w:val="auto"/>
                  <w:sz w:val="25"/>
                  <w:szCs w:val="25"/>
                  <w:bdr w:val="none" w:sz="0" w:space="0" w:color="auto" w:frame="1"/>
                </w:rPr>
                <w:t>obj</w:t>
              </w:r>
              <w:proofErr w:type="spellEnd"/>
              <w:r w:rsidR="0046531F" w:rsidRPr="008456A1">
                <w:rPr>
                  <w:rStyle w:val="Hyperlink"/>
                  <w:color w:val="auto"/>
                  <w:sz w:val="25"/>
                  <w:szCs w:val="25"/>
                  <w:bdr w:val="none" w:sz="0" w:space="0" w:color="auto" w:frame="1"/>
                </w:rPr>
                <w:t>, int index)</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7684E1F" w14:textId="77777777" w:rsidR="0046531F" w:rsidRPr="008456A1" w:rsidRDefault="0046531F">
            <w:pPr>
              <w:rPr>
                <w:sz w:val="25"/>
                <w:szCs w:val="25"/>
              </w:rPr>
            </w:pPr>
            <w:r w:rsidRPr="008456A1">
              <w:rPr>
                <w:sz w:val="25"/>
                <w:szCs w:val="25"/>
              </w:rPr>
              <w:t>Inserts the specified object as a component in this vector at the specified index.</w:t>
            </w:r>
          </w:p>
        </w:tc>
      </w:tr>
      <w:tr w:rsidR="008456A1" w:rsidRPr="008456A1" w14:paraId="77D97377"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CC7035E" w14:textId="77777777" w:rsidR="0046531F" w:rsidRPr="008456A1" w:rsidRDefault="00000000">
            <w:pPr>
              <w:rPr>
                <w:sz w:val="25"/>
                <w:szCs w:val="25"/>
              </w:rPr>
            </w:pPr>
            <w:hyperlink r:id="rId45" w:history="1">
              <w:proofErr w:type="gramStart"/>
              <w:r w:rsidR="0046531F" w:rsidRPr="008456A1">
                <w:rPr>
                  <w:rStyle w:val="Hyperlink"/>
                  <w:color w:val="auto"/>
                  <w:sz w:val="25"/>
                  <w:szCs w:val="25"/>
                  <w:bdr w:val="none" w:sz="0" w:space="0" w:color="auto" w:frame="1"/>
                </w:rPr>
                <w:t>isEmpty(</w:t>
              </w:r>
              <w:proofErr w:type="gramEnd"/>
              <w:r w:rsidR="0046531F" w:rsidRPr="008456A1">
                <w:rPr>
                  <w:rStyle w:val="Hyperlink"/>
                  <w:color w:val="auto"/>
                  <w:sz w:val="25"/>
                  <w:szCs w:val="25"/>
                  <w:bdr w:val="none" w:sz="0" w:space="0" w:color="auto" w:frame="1"/>
                </w:rPr>
                <w:t>)</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9D913CD" w14:textId="77777777" w:rsidR="0046531F" w:rsidRPr="008456A1" w:rsidRDefault="0046531F">
            <w:pPr>
              <w:rPr>
                <w:sz w:val="25"/>
                <w:szCs w:val="25"/>
              </w:rPr>
            </w:pPr>
            <w:r w:rsidRPr="008456A1">
              <w:rPr>
                <w:sz w:val="25"/>
                <w:szCs w:val="25"/>
              </w:rPr>
              <w:t>Tests if this vector has no components.</w:t>
            </w:r>
          </w:p>
        </w:tc>
      </w:tr>
      <w:tr w:rsidR="008456A1" w:rsidRPr="008456A1" w14:paraId="4FE2AA6C"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C2F8DD2" w14:textId="77777777" w:rsidR="0046531F" w:rsidRPr="008456A1" w:rsidRDefault="00000000">
            <w:pPr>
              <w:rPr>
                <w:sz w:val="25"/>
                <w:szCs w:val="25"/>
              </w:rPr>
            </w:pPr>
            <w:hyperlink r:id="rId46" w:history="1">
              <w:proofErr w:type="gramStart"/>
              <w:r w:rsidR="0046531F" w:rsidRPr="008456A1">
                <w:rPr>
                  <w:rStyle w:val="Hyperlink"/>
                  <w:color w:val="auto"/>
                  <w:sz w:val="25"/>
                  <w:szCs w:val="25"/>
                  <w:bdr w:val="none" w:sz="0" w:space="0" w:color="auto" w:frame="1"/>
                </w:rPr>
                <w:t>iterator(</w:t>
              </w:r>
              <w:proofErr w:type="gramEnd"/>
              <w:r w:rsidR="0046531F" w:rsidRPr="008456A1">
                <w:rPr>
                  <w:rStyle w:val="Hyperlink"/>
                  <w:color w:val="auto"/>
                  <w:sz w:val="25"/>
                  <w:szCs w:val="25"/>
                  <w:bdr w:val="none" w:sz="0" w:space="0" w:color="auto" w:frame="1"/>
                </w:rPr>
                <w:t>)</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77609936" w14:textId="77777777" w:rsidR="0046531F" w:rsidRPr="008456A1" w:rsidRDefault="0046531F">
            <w:pPr>
              <w:rPr>
                <w:sz w:val="25"/>
                <w:szCs w:val="25"/>
              </w:rPr>
            </w:pPr>
            <w:r w:rsidRPr="008456A1">
              <w:rPr>
                <w:sz w:val="25"/>
                <w:szCs w:val="25"/>
              </w:rPr>
              <w:t>Returns an iterator over the elements in this list in a proper sequence.</w:t>
            </w:r>
          </w:p>
        </w:tc>
      </w:tr>
      <w:tr w:rsidR="008456A1" w:rsidRPr="008456A1" w14:paraId="4A710F1B"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45B0CA2D" w14:textId="77777777" w:rsidR="0046531F" w:rsidRPr="008456A1" w:rsidRDefault="00000000">
            <w:pPr>
              <w:rPr>
                <w:sz w:val="25"/>
                <w:szCs w:val="25"/>
              </w:rPr>
            </w:pPr>
            <w:hyperlink r:id="rId47" w:history="1">
              <w:proofErr w:type="spellStart"/>
              <w:proofErr w:type="gramStart"/>
              <w:r w:rsidR="0046531F" w:rsidRPr="008456A1">
                <w:rPr>
                  <w:rStyle w:val="Hyperlink"/>
                  <w:color w:val="auto"/>
                  <w:sz w:val="25"/>
                  <w:szCs w:val="25"/>
                  <w:bdr w:val="none" w:sz="0" w:space="0" w:color="auto" w:frame="1"/>
                </w:rPr>
                <w:t>lastElement</w:t>
              </w:r>
              <w:proofErr w:type="spellEnd"/>
              <w:r w:rsidR="0046531F" w:rsidRPr="008456A1">
                <w:rPr>
                  <w:rStyle w:val="Hyperlink"/>
                  <w:color w:val="auto"/>
                  <w:sz w:val="25"/>
                  <w:szCs w:val="25"/>
                  <w:bdr w:val="none" w:sz="0" w:space="0" w:color="auto" w:frame="1"/>
                </w:rPr>
                <w:t>(</w:t>
              </w:r>
              <w:proofErr w:type="gramEnd"/>
              <w:r w:rsidR="0046531F" w:rsidRPr="008456A1">
                <w:rPr>
                  <w:rStyle w:val="Hyperlink"/>
                  <w:color w:val="auto"/>
                  <w:sz w:val="25"/>
                  <w:szCs w:val="25"/>
                  <w:bdr w:val="none" w:sz="0" w:space="0" w:color="auto" w:frame="1"/>
                </w:rPr>
                <w:t>)</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A48EB21" w14:textId="77777777" w:rsidR="0046531F" w:rsidRPr="008456A1" w:rsidRDefault="0046531F">
            <w:pPr>
              <w:rPr>
                <w:sz w:val="25"/>
                <w:szCs w:val="25"/>
              </w:rPr>
            </w:pPr>
            <w:r w:rsidRPr="008456A1">
              <w:rPr>
                <w:sz w:val="25"/>
                <w:szCs w:val="25"/>
              </w:rPr>
              <w:t>Returns the last component of the vector.</w:t>
            </w:r>
          </w:p>
        </w:tc>
      </w:tr>
      <w:tr w:rsidR="008456A1" w:rsidRPr="008456A1" w14:paraId="7EFF2B1D"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E5D4889" w14:textId="77777777" w:rsidR="0046531F" w:rsidRPr="008456A1" w:rsidRDefault="00000000">
            <w:pPr>
              <w:rPr>
                <w:sz w:val="25"/>
                <w:szCs w:val="25"/>
              </w:rPr>
            </w:pPr>
            <w:hyperlink r:id="rId48" w:history="1">
              <w:proofErr w:type="spellStart"/>
              <w:proofErr w:type="gramStart"/>
              <w:r w:rsidR="0046531F" w:rsidRPr="008456A1">
                <w:rPr>
                  <w:rStyle w:val="Hyperlink"/>
                  <w:color w:val="auto"/>
                  <w:sz w:val="25"/>
                  <w:szCs w:val="25"/>
                  <w:bdr w:val="none" w:sz="0" w:space="0" w:color="auto" w:frame="1"/>
                </w:rPr>
                <w:t>lastIndexOf</w:t>
              </w:r>
              <w:proofErr w:type="spellEnd"/>
              <w:r w:rsidR="0046531F" w:rsidRPr="008456A1">
                <w:rPr>
                  <w:rStyle w:val="Hyperlink"/>
                  <w:color w:val="auto"/>
                  <w:sz w:val="25"/>
                  <w:szCs w:val="25"/>
                  <w:bdr w:val="none" w:sz="0" w:space="0" w:color="auto" w:frame="1"/>
                </w:rPr>
                <w:t>(</w:t>
              </w:r>
              <w:proofErr w:type="gramEnd"/>
              <w:r w:rsidR="0046531F" w:rsidRPr="008456A1">
                <w:rPr>
                  <w:rStyle w:val="Hyperlink"/>
                  <w:color w:val="auto"/>
                  <w:sz w:val="25"/>
                  <w:szCs w:val="25"/>
                  <w:bdr w:val="none" w:sz="0" w:space="0" w:color="auto" w:frame="1"/>
                </w:rPr>
                <w:t>Object o)</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0BB4A5C9" w14:textId="77777777" w:rsidR="0046531F" w:rsidRPr="008456A1" w:rsidRDefault="0046531F">
            <w:pPr>
              <w:pStyle w:val="NormalWeb"/>
              <w:spacing w:before="0" w:beforeAutospacing="0" w:after="150" w:afterAutospacing="0"/>
              <w:textAlignment w:val="baseline"/>
              <w:rPr>
                <w:sz w:val="25"/>
                <w:szCs w:val="25"/>
              </w:rPr>
            </w:pPr>
            <w:r w:rsidRPr="008456A1">
              <w:rPr>
                <w:sz w:val="25"/>
                <w:szCs w:val="25"/>
              </w:rPr>
              <w:t>Returns the index of the last occurrence of the specified element in this vector,</w:t>
            </w:r>
          </w:p>
          <w:p w14:paraId="2C48C6CB" w14:textId="77777777" w:rsidR="0046531F" w:rsidRPr="008456A1" w:rsidRDefault="0046531F">
            <w:pPr>
              <w:pStyle w:val="NormalWeb"/>
              <w:spacing w:before="0" w:beforeAutospacing="0" w:after="150" w:afterAutospacing="0"/>
              <w:textAlignment w:val="baseline"/>
              <w:rPr>
                <w:sz w:val="25"/>
                <w:szCs w:val="25"/>
              </w:rPr>
            </w:pPr>
            <w:r w:rsidRPr="008456A1">
              <w:rPr>
                <w:sz w:val="25"/>
                <w:szCs w:val="25"/>
              </w:rPr>
              <w:t>or -1 if this vector does not contain the element.</w:t>
            </w:r>
          </w:p>
        </w:tc>
      </w:tr>
      <w:tr w:rsidR="008456A1" w:rsidRPr="008456A1" w14:paraId="496BE67D"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1E2601C8" w14:textId="77777777" w:rsidR="0046531F" w:rsidRPr="008456A1" w:rsidRDefault="00000000">
            <w:pPr>
              <w:rPr>
                <w:sz w:val="25"/>
                <w:szCs w:val="25"/>
              </w:rPr>
            </w:pPr>
            <w:hyperlink r:id="rId49" w:history="1">
              <w:proofErr w:type="spellStart"/>
              <w:proofErr w:type="gramStart"/>
              <w:r w:rsidR="0046531F" w:rsidRPr="008456A1">
                <w:rPr>
                  <w:rStyle w:val="Hyperlink"/>
                  <w:color w:val="auto"/>
                  <w:sz w:val="25"/>
                  <w:szCs w:val="25"/>
                  <w:bdr w:val="none" w:sz="0" w:space="0" w:color="auto" w:frame="1"/>
                </w:rPr>
                <w:t>lastIndexOf</w:t>
              </w:r>
              <w:proofErr w:type="spellEnd"/>
              <w:r w:rsidR="0046531F" w:rsidRPr="008456A1">
                <w:rPr>
                  <w:rStyle w:val="Hyperlink"/>
                  <w:color w:val="auto"/>
                  <w:sz w:val="25"/>
                  <w:szCs w:val="25"/>
                  <w:bdr w:val="none" w:sz="0" w:space="0" w:color="auto" w:frame="1"/>
                </w:rPr>
                <w:t>(</w:t>
              </w:r>
              <w:proofErr w:type="gramEnd"/>
              <w:r w:rsidR="0046531F" w:rsidRPr="008456A1">
                <w:rPr>
                  <w:rStyle w:val="Hyperlink"/>
                  <w:color w:val="auto"/>
                  <w:sz w:val="25"/>
                  <w:szCs w:val="25"/>
                  <w:bdr w:val="none" w:sz="0" w:space="0" w:color="auto" w:frame="1"/>
                </w:rPr>
                <w:t>Object o, int index)</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331F0E14" w14:textId="77777777" w:rsidR="0046531F" w:rsidRPr="008456A1" w:rsidRDefault="0046531F">
            <w:pPr>
              <w:rPr>
                <w:sz w:val="25"/>
                <w:szCs w:val="25"/>
              </w:rPr>
            </w:pPr>
            <w:r w:rsidRPr="008456A1">
              <w:rPr>
                <w:sz w:val="25"/>
                <w:szCs w:val="25"/>
              </w:rPr>
              <w:t>Returns the index of the last occurrence of the specified element in this vector, searching backward from the index, or returns -1 if the element is not found.</w:t>
            </w:r>
          </w:p>
        </w:tc>
      </w:tr>
      <w:tr w:rsidR="008456A1" w:rsidRPr="008456A1" w14:paraId="740EF7CE"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4B761F5A" w14:textId="77777777" w:rsidR="0046531F" w:rsidRPr="008456A1" w:rsidRDefault="00000000">
            <w:pPr>
              <w:rPr>
                <w:sz w:val="25"/>
                <w:szCs w:val="25"/>
              </w:rPr>
            </w:pPr>
            <w:hyperlink r:id="rId50" w:history="1">
              <w:proofErr w:type="spellStart"/>
              <w:proofErr w:type="gramStart"/>
              <w:r w:rsidR="0046531F" w:rsidRPr="008456A1">
                <w:rPr>
                  <w:rStyle w:val="Hyperlink"/>
                  <w:color w:val="auto"/>
                  <w:sz w:val="25"/>
                  <w:szCs w:val="25"/>
                  <w:bdr w:val="none" w:sz="0" w:space="0" w:color="auto" w:frame="1"/>
                </w:rPr>
                <w:t>listIterator</w:t>
              </w:r>
              <w:proofErr w:type="spellEnd"/>
              <w:r w:rsidR="0046531F" w:rsidRPr="008456A1">
                <w:rPr>
                  <w:rStyle w:val="Hyperlink"/>
                  <w:color w:val="auto"/>
                  <w:sz w:val="25"/>
                  <w:szCs w:val="25"/>
                  <w:bdr w:val="none" w:sz="0" w:space="0" w:color="auto" w:frame="1"/>
                </w:rPr>
                <w:t>(</w:t>
              </w:r>
              <w:proofErr w:type="gramEnd"/>
              <w:r w:rsidR="0046531F" w:rsidRPr="008456A1">
                <w:rPr>
                  <w:rStyle w:val="Hyperlink"/>
                  <w:color w:val="auto"/>
                  <w:sz w:val="25"/>
                  <w:szCs w:val="25"/>
                  <w:bdr w:val="none" w:sz="0" w:space="0" w:color="auto" w:frame="1"/>
                </w:rPr>
                <w:t>)</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0D9DA6A6" w14:textId="77777777" w:rsidR="0046531F" w:rsidRPr="008456A1" w:rsidRDefault="0046531F">
            <w:pPr>
              <w:rPr>
                <w:sz w:val="25"/>
                <w:szCs w:val="25"/>
              </w:rPr>
            </w:pPr>
            <w:r w:rsidRPr="008456A1">
              <w:rPr>
                <w:sz w:val="25"/>
                <w:szCs w:val="25"/>
              </w:rPr>
              <w:t>Returns a list iterator over the elements in this list (in proper sequence).</w:t>
            </w:r>
          </w:p>
        </w:tc>
      </w:tr>
      <w:tr w:rsidR="008456A1" w:rsidRPr="008456A1" w14:paraId="570C5169"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7D45A14E" w14:textId="77777777" w:rsidR="0046531F" w:rsidRPr="008456A1" w:rsidRDefault="00000000">
            <w:pPr>
              <w:rPr>
                <w:sz w:val="25"/>
                <w:szCs w:val="25"/>
              </w:rPr>
            </w:pPr>
            <w:hyperlink r:id="rId51" w:history="1">
              <w:proofErr w:type="spellStart"/>
              <w:proofErr w:type="gramStart"/>
              <w:r w:rsidR="0046531F" w:rsidRPr="008456A1">
                <w:rPr>
                  <w:rStyle w:val="Hyperlink"/>
                  <w:color w:val="auto"/>
                  <w:sz w:val="25"/>
                  <w:szCs w:val="25"/>
                  <w:bdr w:val="none" w:sz="0" w:space="0" w:color="auto" w:frame="1"/>
                </w:rPr>
                <w:t>listIterator</w:t>
              </w:r>
              <w:proofErr w:type="spellEnd"/>
              <w:r w:rsidR="0046531F" w:rsidRPr="008456A1">
                <w:rPr>
                  <w:rStyle w:val="Hyperlink"/>
                  <w:color w:val="auto"/>
                  <w:sz w:val="25"/>
                  <w:szCs w:val="25"/>
                  <w:bdr w:val="none" w:sz="0" w:space="0" w:color="auto" w:frame="1"/>
                </w:rPr>
                <w:t>(</w:t>
              </w:r>
              <w:proofErr w:type="gramEnd"/>
              <w:r w:rsidR="0046531F" w:rsidRPr="008456A1">
                <w:rPr>
                  <w:rStyle w:val="Hyperlink"/>
                  <w:color w:val="auto"/>
                  <w:sz w:val="25"/>
                  <w:szCs w:val="25"/>
                  <w:bdr w:val="none" w:sz="0" w:space="0" w:color="auto" w:frame="1"/>
                </w:rPr>
                <w:t>int index)</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734A16C2" w14:textId="77777777" w:rsidR="0046531F" w:rsidRPr="008456A1" w:rsidRDefault="0046531F">
            <w:pPr>
              <w:pStyle w:val="NormalWeb"/>
              <w:spacing w:before="0" w:beforeAutospacing="0" w:after="150" w:afterAutospacing="0"/>
              <w:textAlignment w:val="baseline"/>
              <w:rPr>
                <w:sz w:val="25"/>
                <w:szCs w:val="25"/>
              </w:rPr>
            </w:pPr>
            <w:r w:rsidRPr="008456A1">
              <w:rPr>
                <w:sz w:val="25"/>
                <w:szCs w:val="25"/>
              </w:rPr>
              <w:t>Returns a list iterator over the elements in this list (in proper sequence),</w:t>
            </w:r>
          </w:p>
          <w:p w14:paraId="7C580031" w14:textId="77777777" w:rsidR="0046531F" w:rsidRPr="008456A1" w:rsidRDefault="0046531F">
            <w:pPr>
              <w:pStyle w:val="NormalWeb"/>
              <w:spacing w:before="0" w:beforeAutospacing="0" w:after="150" w:afterAutospacing="0"/>
              <w:textAlignment w:val="baseline"/>
              <w:rPr>
                <w:sz w:val="25"/>
                <w:szCs w:val="25"/>
              </w:rPr>
            </w:pPr>
            <w:r w:rsidRPr="008456A1">
              <w:rPr>
                <w:sz w:val="25"/>
                <w:szCs w:val="25"/>
              </w:rPr>
              <w:t>starting at the specified position in the list.</w:t>
            </w:r>
          </w:p>
        </w:tc>
      </w:tr>
      <w:tr w:rsidR="008456A1" w:rsidRPr="008456A1" w14:paraId="0F0993AC"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0E9BFB7E" w14:textId="77777777" w:rsidR="0046531F" w:rsidRPr="008456A1" w:rsidRDefault="00000000">
            <w:pPr>
              <w:rPr>
                <w:sz w:val="25"/>
                <w:szCs w:val="25"/>
              </w:rPr>
            </w:pPr>
            <w:hyperlink r:id="rId52" w:history="1">
              <w:proofErr w:type="gramStart"/>
              <w:r w:rsidR="0046531F" w:rsidRPr="008456A1">
                <w:rPr>
                  <w:rStyle w:val="Hyperlink"/>
                  <w:color w:val="auto"/>
                  <w:sz w:val="25"/>
                  <w:szCs w:val="25"/>
                  <w:bdr w:val="none" w:sz="0" w:space="0" w:color="auto" w:frame="1"/>
                </w:rPr>
                <w:t>remove(</w:t>
              </w:r>
              <w:proofErr w:type="gramEnd"/>
              <w:r w:rsidR="0046531F" w:rsidRPr="008456A1">
                <w:rPr>
                  <w:rStyle w:val="Hyperlink"/>
                  <w:color w:val="auto"/>
                  <w:sz w:val="25"/>
                  <w:szCs w:val="25"/>
                  <w:bdr w:val="none" w:sz="0" w:space="0" w:color="auto" w:frame="1"/>
                </w:rPr>
                <w:t>int index)</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110BDC28" w14:textId="77777777" w:rsidR="0046531F" w:rsidRPr="008456A1" w:rsidRDefault="0046531F">
            <w:pPr>
              <w:rPr>
                <w:sz w:val="25"/>
                <w:szCs w:val="25"/>
              </w:rPr>
            </w:pPr>
            <w:r w:rsidRPr="008456A1">
              <w:rPr>
                <w:sz w:val="25"/>
                <w:szCs w:val="25"/>
              </w:rPr>
              <w:t>Removes the element at the specified position in this Vector.</w:t>
            </w:r>
          </w:p>
        </w:tc>
      </w:tr>
      <w:tr w:rsidR="008456A1" w:rsidRPr="008456A1" w14:paraId="3151A5BC"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7D72D63E" w14:textId="77777777" w:rsidR="0046531F" w:rsidRPr="008456A1" w:rsidRDefault="00000000">
            <w:pPr>
              <w:rPr>
                <w:sz w:val="25"/>
                <w:szCs w:val="25"/>
              </w:rPr>
            </w:pPr>
            <w:hyperlink r:id="rId53" w:history="1">
              <w:proofErr w:type="gramStart"/>
              <w:r w:rsidR="0046531F" w:rsidRPr="008456A1">
                <w:rPr>
                  <w:rStyle w:val="Hyperlink"/>
                  <w:color w:val="auto"/>
                  <w:sz w:val="25"/>
                  <w:szCs w:val="25"/>
                  <w:bdr w:val="none" w:sz="0" w:space="0" w:color="auto" w:frame="1"/>
                </w:rPr>
                <w:t>remove(</w:t>
              </w:r>
              <w:proofErr w:type="gramEnd"/>
              <w:r w:rsidR="0046531F" w:rsidRPr="008456A1">
                <w:rPr>
                  <w:rStyle w:val="Hyperlink"/>
                  <w:color w:val="auto"/>
                  <w:sz w:val="25"/>
                  <w:szCs w:val="25"/>
                  <w:bdr w:val="none" w:sz="0" w:space="0" w:color="auto" w:frame="1"/>
                </w:rPr>
                <w:t>Object o)</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39920189" w14:textId="77777777" w:rsidR="0046531F" w:rsidRPr="008456A1" w:rsidRDefault="0046531F">
            <w:pPr>
              <w:rPr>
                <w:sz w:val="25"/>
                <w:szCs w:val="25"/>
              </w:rPr>
            </w:pPr>
            <w:r w:rsidRPr="008456A1">
              <w:rPr>
                <w:sz w:val="25"/>
                <w:szCs w:val="25"/>
              </w:rPr>
              <w:t>Removes the first occurrence of the specified element in this Vector. If the Vector does not contain the element, it is unchanged.</w:t>
            </w:r>
          </w:p>
        </w:tc>
      </w:tr>
      <w:tr w:rsidR="008456A1" w:rsidRPr="008456A1" w14:paraId="4D4BD154"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44FE348" w14:textId="77777777" w:rsidR="0046531F" w:rsidRPr="008456A1" w:rsidRDefault="00000000">
            <w:pPr>
              <w:rPr>
                <w:sz w:val="25"/>
                <w:szCs w:val="25"/>
              </w:rPr>
            </w:pPr>
            <w:hyperlink r:id="rId54" w:history="1">
              <w:proofErr w:type="gramStart"/>
              <w:r w:rsidR="0046531F" w:rsidRPr="008456A1">
                <w:rPr>
                  <w:rStyle w:val="Hyperlink"/>
                  <w:color w:val="auto"/>
                  <w:sz w:val="25"/>
                  <w:szCs w:val="25"/>
                  <w:bdr w:val="none" w:sz="0" w:space="0" w:color="auto" w:frame="1"/>
                </w:rPr>
                <w:t>removeAll(</w:t>
              </w:r>
              <w:proofErr w:type="gramEnd"/>
              <w:r w:rsidR="0046531F" w:rsidRPr="008456A1">
                <w:rPr>
                  <w:rStyle w:val="Hyperlink"/>
                  <w:color w:val="auto"/>
                  <w:sz w:val="25"/>
                  <w:szCs w:val="25"/>
                  <w:bdr w:val="none" w:sz="0" w:space="0" w:color="auto" w:frame="1"/>
                </w:rPr>
                <w:t>Collection&lt;?&gt; c)</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7CF0DA9" w14:textId="77777777" w:rsidR="0046531F" w:rsidRPr="008456A1" w:rsidRDefault="0046531F">
            <w:pPr>
              <w:rPr>
                <w:sz w:val="25"/>
                <w:szCs w:val="25"/>
              </w:rPr>
            </w:pPr>
            <w:r w:rsidRPr="008456A1">
              <w:rPr>
                <w:sz w:val="25"/>
                <w:szCs w:val="25"/>
              </w:rPr>
              <w:t>Removes from this Vector all of its elements contained in the specified Collection.</w:t>
            </w:r>
          </w:p>
        </w:tc>
      </w:tr>
      <w:tr w:rsidR="008456A1" w:rsidRPr="008456A1" w14:paraId="1FD0325A"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70AA618C" w14:textId="77777777" w:rsidR="0046531F" w:rsidRPr="008456A1" w:rsidRDefault="00000000">
            <w:pPr>
              <w:rPr>
                <w:sz w:val="25"/>
                <w:szCs w:val="25"/>
              </w:rPr>
            </w:pPr>
            <w:hyperlink r:id="rId55" w:history="1">
              <w:proofErr w:type="spellStart"/>
              <w:proofErr w:type="gramStart"/>
              <w:r w:rsidR="0046531F" w:rsidRPr="008456A1">
                <w:rPr>
                  <w:rStyle w:val="Hyperlink"/>
                  <w:color w:val="auto"/>
                  <w:sz w:val="25"/>
                  <w:szCs w:val="25"/>
                  <w:bdr w:val="none" w:sz="0" w:space="0" w:color="auto" w:frame="1"/>
                </w:rPr>
                <w:t>removeAllElements</w:t>
              </w:r>
              <w:proofErr w:type="spellEnd"/>
              <w:r w:rsidR="0046531F" w:rsidRPr="008456A1">
                <w:rPr>
                  <w:rStyle w:val="Hyperlink"/>
                  <w:color w:val="auto"/>
                  <w:sz w:val="25"/>
                  <w:szCs w:val="25"/>
                  <w:bdr w:val="none" w:sz="0" w:space="0" w:color="auto" w:frame="1"/>
                </w:rPr>
                <w:t>(</w:t>
              </w:r>
              <w:proofErr w:type="gramEnd"/>
              <w:r w:rsidR="0046531F" w:rsidRPr="008456A1">
                <w:rPr>
                  <w:rStyle w:val="Hyperlink"/>
                  <w:color w:val="auto"/>
                  <w:sz w:val="25"/>
                  <w:szCs w:val="25"/>
                  <w:bdr w:val="none" w:sz="0" w:space="0" w:color="auto" w:frame="1"/>
                </w:rPr>
                <w:t>)</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36D367D" w14:textId="77777777" w:rsidR="0046531F" w:rsidRPr="008456A1" w:rsidRDefault="0046531F">
            <w:pPr>
              <w:rPr>
                <w:sz w:val="25"/>
                <w:szCs w:val="25"/>
              </w:rPr>
            </w:pPr>
            <w:r w:rsidRPr="008456A1">
              <w:rPr>
                <w:sz w:val="25"/>
                <w:szCs w:val="25"/>
              </w:rPr>
              <w:t>Removes all components from this vector and sets its size to zero.</w:t>
            </w:r>
          </w:p>
        </w:tc>
      </w:tr>
      <w:tr w:rsidR="008456A1" w:rsidRPr="008456A1" w14:paraId="3374796B"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1128717A" w14:textId="77777777" w:rsidR="0046531F" w:rsidRPr="008456A1" w:rsidRDefault="00000000">
            <w:pPr>
              <w:rPr>
                <w:sz w:val="25"/>
                <w:szCs w:val="25"/>
              </w:rPr>
            </w:pPr>
            <w:hyperlink r:id="rId56" w:history="1">
              <w:proofErr w:type="spellStart"/>
              <w:proofErr w:type="gramStart"/>
              <w:r w:rsidR="0046531F" w:rsidRPr="008456A1">
                <w:rPr>
                  <w:rStyle w:val="Hyperlink"/>
                  <w:color w:val="auto"/>
                  <w:sz w:val="25"/>
                  <w:szCs w:val="25"/>
                  <w:bdr w:val="none" w:sz="0" w:space="0" w:color="auto" w:frame="1"/>
                </w:rPr>
                <w:t>removeElement</w:t>
              </w:r>
              <w:proofErr w:type="spellEnd"/>
              <w:r w:rsidR="0046531F" w:rsidRPr="008456A1">
                <w:rPr>
                  <w:rStyle w:val="Hyperlink"/>
                  <w:color w:val="auto"/>
                  <w:sz w:val="25"/>
                  <w:szCs w:val="25"/>
                  <w:bdr w:val="none" w:sz="0" w:space="0" w:color="auto" w:frame="1"/>
                </w:rPr>
                <w:t>(</w:t>
              </w:r>
              <w:proofErr w:type="gramEnd"/>
              <w:r w:rsidR="0046531F" w:rsidRPr="008456A1">
                <w:rPr>
                  <w:rStyle w:val="Hyperlink"/>
                  <w:color w:val="auto"/>
                  <w:sz w:val="25"/>
                  <w:szCs w:val="25"/>
                  <w:bdr w:val="none" w:sz="0" w:space="0" w:color="auto" w:frame="1"/>
                </w:rPr>
                <w:t xml:space="preserve">Object </w:t>
              </w:r>
              <w:proofErr w:type="spellStart"/>
              <w:r w:rsidR="0046531F" w:rsidRPr="008456A1">
                <w:rPr>
                  <w:rStyle w:val="Hyperlink"/>
                  <w:color w:val="auto"/>
                  <w:sz w:val="25"/>
                  <w:szCs w:val="25"/>
                  <w:bdr w:val="none" w:sz="0" w:space="0" w:color="auto" w:frame="1"/>
                </w:rPr>
                <w:t>obj</w:t>
              </w:r>
              <w:proofErr w:type="spellEnd"/>
              <w:r w:rsidR="0046531F" w:rsidRPr="008456A1">
                <w:rPr>
                  <w:rStyle w:val="Hyperlink"/>
                  <w:color w:val="auto"/>
                  <w:sz w:val="25"/>
                  <w:szCs w:val="25"/>
                  <w:bdr w:val="none" w:sz="0" w:space="0" w:color="auto" w:frame="1"/>
                </w:rPr>
                <w:t>)</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796136F" w14:textId="77777777" w:rsidR="0046531F" w:rsidRPr="008456A1" w:rsidRDefault="0046531F">
            <w:pPr>
              <w:rPr>
                <w:sz w:val="25"/>
                <w:szCs w:val="25"/>
              </w:rPr>
            </w:pPr>
            <w:r w:rsidRPr="008456A1">
              <w:rPr>
                <w:sz w:val="25"/>
                <w:szCs w:val="25"/>
              </w:rPr>
              <w:t>Removes the first (lowest-indexed) occurrence of the argument from this vector.</w:t>
            </w:r>
          </w:p>
        </w:tc>
      </w:tr>
      <w:tr w:rsidR="008456A1" w:rsidRPr="008456A1" w14:paraId="4C1307A4"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1662CD86" w14:textId="77777777" w:rsidR="0046531F" w:rsidRPr="008456A1" w:rsidRDefault="00000000">
            <w:pPr>
              <w:rPr>
                <w:sz w:val="25"/>
                <w:szCs w:val="25"/>
              </w:rPr>
            </w:pPr>
            <w:hyperlink r:id="rId57" w:history="1">
              <w:proofErr w:type="spellStart"/>
              <w:proofErr w:type="gramStart"/>
              <w:r w:rsidR="0046531F" w:rsidRPr="008456A1">
                <w:rPr>
                  <w:rStyle w:val="Hyperlink"/>
                  <w:color w:val="auto"/>
                  <w:sz w:val="25"/>
                  <w:szCs w:val="25"/>
                  <w:bdr w:val="none" w:sz="0" w:space="0" w:color="auto" w:frame="1"/>
                </w:rPr>
                <w:t>removeElementAt</w:t>
              </w:r>
              <w:proofErr w:type="spellEnd"/>
              <w:r w:rsidR="0046531F" w:rsidRPr="008456A1">
                <w:rPr>
                  <w:rStyle w:val="Hyperlink"/>
                  <w:color w:val="auto"/>
                  <w:sz w:val="25"/>
                  <w:szCs w:val="25"/>
                  <w:bdr w:val="none" w:sz="0" w:space="0" w:color="auto" w:frame="1"/>
                </w:rPr>
                <w:t>(</w:t>
              </w:r>
              <w:proofErr w:type="gramEnd"/>
              <w:r w:rsidR="0046531F" w:rsidRPr="008456A1">
                <w:rPr>
                  <w:rStyle w:val="Hyperlink"/>
                  <w:color w:val="auto"/>
                  <w:sz w:val="25"/>
                  <w:szCs w:val="25"/>
                  <w:bdr w:val="none" w:sz="0" w:space="0" w:color="auto" w:frame="1"/>
                </w:rPr>
                <w:t>int index)</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7734460" w14:textId="77777777" w:rsidR="0046531F" w:rsidRPr="008456A1" w:rsidRDefault="0046531F">
            <w:pPr>
              <w:rPr>
                <w:sz w:val="25"/>
                <w:szCs w:val="25"/>
              </w:rPr>
            </w:pPr>
            <w:r w:rsidRPr="008456A1">
              <w:rPr>
                <w:sz w:val="25"/>
                <w:szCs w:val="25"/>
              </w:rPr>
              <w:t>Deletes the component at the specified index.</w:t>
            </w:r>
          </w:p>
        </w:tc>
      </w:tr>
      <w:tr w:rsidR="008456A1" w:rsidRPr="008456A1" w14:paraId="0AA7C539"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11190695" w14:textId="77777777" w:rsidR="0046531F" w:rsidRPr="008456A1" w:rsidRDefault="00000000">
            <w:pPr>
              <w:rPr>
                <w:sz w:val="25"/>
                <w:szCs w:val="25"/>
              </w:rPr>
            </w:pPr>
            <w:hyperlink r:id="rId58" w:history="1">
              <w:proofErr w:type="spellStart"/>
              <w:proofErr w:type="gramStart"/>
              <w:r w:rsidR="0046531F" w:rsidRPr="008456A1">
                <w:rPr>
                  <w:rStyle w:val="Hyperlink"/>
                  <w:color w:val="auto"/>
                  <w:sz w:val="25"/>
                  <w:szCs w:val="25"/>
                  <w:bdr w:val="none" w:sz="0" w:space="0" w:color="auto" w:frame="1"/>
                </w:rPr>
                <w:t>removeIf</w:t>
              </w:r>
              <w:proofErr w:type="spellEnd"/>
              <w:r w:rsidR="0046531F" w:rsidRPr="008456A1">
                <w:rPr>
                  <w:rStyle w:val="Hyperlink"/>
                  <w:color w:val="auto"/>
                  <w:sz w:val="25"/>
                  <w:szCs w:val="25"/>
                  <w:bdr w:val="none" w:sz="0" w:space="0" w:color="auto" w:frame="1"/>
                </w:rPr>
                <w:t>(</w:t>
              </w:r>
              <w:proofErr w:type="gramEnd"/>
              <w:r w:rsidR="0046531F" w:rsidRPr="008456A1">
                <w:rPr>
                  <w:rStyle w:val="Hyperlink"/>
                  <w:color w:val="auto"/>
                  <w:sz w:val="25"/>
                  <w:szCs w:val="25"/>
                  <w:bdr w:val="none" w:sz="0" w:space="0" w:color="auto" w:frame="1"/>
                </w:rPr>
                <w:t>Predicate&lt;? super E&gt; filter)</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081E3A1B" w14:textId="77777777" w:rsidR="0046531F" w:rsidRPr="008456A1" w:rsidRDefault="0046531F">
            <w:pPr>
              <w:rPr>
                <w:sz w:val="25"/>
                <w:szCs w:val="25"/>
              </w:rPr>
            </w:pPr>
            <w:r w:rsidRPr="008456A1">
              <w:rPr>
                <w:sz w:val="25"/>
                <w:szCs w:val="25"/>
              </w:rPr>
              <w:t>Removes all of the elements of this collection that satisfy the given predicate.</w:t>
            </w:r>
          </w:p>
        </w:tc>
      </w:tr>
      <w:tr w:rsidR="008456A1" w:rsidRPr="008456A1" w14:paraId="530317E3"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145E403" w14:textId="77777777" w:rsidR="0046531F" w:rsidRPr="008456A1" w:rsidRDefault="00000000">
            <w:pPr>
              <w:pStyle w:val="NormalWeb"/>
              <w:spacing w:before="0" w:beforeAutospacing="0" w:after="0" w:afterAutospacing="0"/>
              <w:textAlignment w:val="baseline"/>
              <w:rPr>
                <w:sz w:val="25"/>
                <w:szCs w:val="25"/>
              </w:rPr>
            </w:pPr>
            <w:hyperlink r:id="rId59" w:history="1">
              <w:proofErr w:type="spellStart"/>
              <w:proofErr w:type="gramStart"/>
              <w:r w:rsidR="0046531F" w:rsidRPr="008456A1">
                <w:rPr>
                  <w:rStyle w:val="Hyperlink"/>
                  <w:color w:val="auto"/>
                  <w:sz w:val="25"/>
                  <w:szCs w:val="25"/>
                  <w:bdr w:val="none" w:sz="0" w:space="0" w:color="auto" w:frame="1"/>
                </w:rPr>
                <w:t>removeRange</w:t>
              </w:r>
              <w:proofErr w:type="spellEnd"/>
              <w:r w:rsidR="0046531F" w:rsidRPr="008456A1">
                <w:rPr>
                  <w:rStyle w:val="Hyperlink"/>
                  <w:color w:val="auto"/>
                  <w:sz w:val="25"/>
                  <w:szCs w:val="25"/>
                  <w:bdr w:val="none" w:sz="0" w:space="0" w:color="auto" w:frame="1"/>
                </w:rPr>
                <w:t>(</w:t>
              </w:r>
              <w:proofErr w:type="gramEnd"/>
              <w:r w:rsidR="0046531F" w:rsidRPr="008456A1">
                <w:rPr>
                  <w:rStyle w:val="Hyperlink"/>
                  <w:color w:val="auto"/>
                  <w:sz w:val="25"/>
                  <w:szCs w:val="25"/>
                  <w:bdr w:val="none" w:sz="0" w:space="0" w:color="auto" w:frame="1"/>
                </w:rPr>
                <w:t xml:space="preserve">int </w:t>
              </w:r>
              <w:proofErr w:type="spellStart"/>
              <w:r w:rsidR="0046531F" w:rsidRPr="008456A1">
                <w:rPr>
                  <w:rStyle w:val="Hyperlink"/>
                  <w:color w:val="auto"/>
                  <w:sz w:val="25"/>
                  <w:szCs w:val="25"/>
                  <w:bdr w:val="none" w:sz="0" w:space="0" w:color="auto" w:frame="1"/>
                </w:rPr>
                <w:t>fromIndex</w:t>
              </w:r>
              <w:proofErr w:type="spellEnd"/>
              <w:r w:rsidR="0046531F" w:rsidRPr="008456A1">
                <w:rPr>
                  <w:rStyle w:val="Hyperlink"/>
                  <w:color w:val="auto"/>
                  <w:sz w:val="25"/>
                  <w:szCs w:val="25"/>
                  <w:bdr w:val="none" w:sz="0" w:space="0" w:color="auto" w:frame="1"/>
                </w:rPr>
                <w:t>,</w:t>
              </w:r>
            </w:hyperlink>
          </w:p>
          <w:p w14:paraId="51492BCB" w14:textId="77777777" w:rsidR="0046531F" w:rsidRPr="008456A1" w:rsidRDefault="00000000">
            <w:pPr>
              <w:pStyle w:val="NormalWeb"/>
              <w:spacing w:before="0" w:beforeAutospacing="0" w:after="0" w:afterAutospacing="0"/>
              <w:textAlignment w:val="baseline"/>
              <w:rPr>
                <w:sz w:val="25"/>
                <w:szCs w:val="25"/>
              </w:rPr>
            </w:pPr>
            <w:hyperlink r:id="rId60" w:history="1">
              <w:r w:rsidR="0046531F" w:rsidRPr="008456A1">
                <w:rPr>
                  <w:rStyle w:val="Hyperlink"/>
                  <w:color w:val="auto"/>
                  <w:sz w:val="25"/>
                  <w:szCs w:val="25"/>
                  <w:bdr w:val="none" w:sz="0" w:space="0" w:color="auto" w:frame="1"/>
                </w:rPr>
                <w:t xml:space="preserve">int </w:t>
              </w:r>
              <w:proofErr w:type="spellStart"/>
              <w:r w:rsidR="0046531F" w:rsidRPr="008456A1">
                <w:rPr>
                  <w:rStyle w:val="Hyperlink"/>
                  <w:color w:val="auto"/>
                  <w:sz w:val="25"/>
                  <w:szCs w:val="25"/>
                  <w:bdr w:val="none" w:sz="0" w:space="0" w:color="auto" w:frame="1"/>
                </w:rPr>
                <w:t>toIndex</w:t>
              </w:r>
              <w:proofErr w:type="spellEnd"/>
              <w:r w:rsidR="0046531F" w:rsidRPr="008456A1">
                <w:rPr>
                  <w:rStyle w:val="Hyperlink"/>
                  <w:color w:val="auto"/>
                  <w:sz w:val="25"/>
                  <w:szCs w:val="25"/>
                  <w:bdr w:val="none" w:sz="0" w:space="0" w:color="auto" w:frame="1"/>
                </w:rPr>
                <w:t>)</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7F21E961" w14:textId="77777777" w:rsidR="0046531F" w:rsidRPr="008456A1" w:rsidRDefault="0046531F">
            <w:pPr>
              <w:rPr>
                <w:sz w:val="25"/>
                <w:szCs w:val="25"/>
              </w:rPr>
            </w:pPr>
            <w:r w:rsidRPr="008456A1">
              <w:rPr>
                <w:sz w:val="25"/>
                <w:szCs w:val="25"/>
              </w:rPr>
              <w:t xml:space="preserve">Removes from this list all of the elements whose index is between </w:t>
            </w:r>
            <w:proofErr w:type="spellStart"/>
            <w:r w:rsidRPr="008456A1">
              <w:rPr>
                <w:sz w:val="25"/>
                <w:szCs w:val="25"/>
              </w:rPr>
              <w:t>fromIndex</w:t>
            </w:r>
            <w:proofErr w:type="spellEnd"/>
            <w:r w:rsidRPr="008456A1">
              <w:rPr>
                <w:sz w:val="25"/>
                <w:szCs w:val="25"/>
              </w:rPr>
              <w:t xml:space="preserve">, inclusive, and </w:t>
            </w:r>
            <w:proofErr w:type="spellStart"/>
            <w:r w:rsidRPr="008456A1">
              <w:rPr>
                <w:sz w:val="25"/>
                <w:szCs w:val="25"/>
              </w:rPr>
              <w:t>toIndex</w:t>
            </w:r>
            <w:proofErr w:type="spellEnd"/>
            <w:r w:rsidRPr="008456A1">
              <w:rPr>
                <w:sz w:val="25"/>
                <w:szCs w:val="25"/>
              </w:rPr>
              <w:t>, exclusive.</w:t>
            </w:r>
          </w:p>
        </w:tc>
      </w:tr>
      <w:tr w:rsidR="008456A1" w:rsidRPr="008456A1" w14:paraId="007AF28F"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38B83DCD" w14:textId="77777777" w:rsidR="0046531F" w:rsidRPr="008456A1" w:rsidRDefault="00000000">
            <w:pPr>
              <w:rPr>
                <w:sz w:val="25"/>
                <w:szCs w:val="25"/>
              </w:rPr>
            </w:pPr>
            <w:hyperlink r:id="rId61" w:tgtFrame="_blank" w:history="1">
              <w:proofErr w:type="spellStart"/>
              <w:proofErr w:type="gramStart"/>
              <w:r w:rsidR="0046531F" w:rsidRPr="008456A1">
                <w:rPr>
                  <w:rStyle w:val="Hyperlink"/>
                  <w:color w:val="auto"/>
                  <w:sz w:val="25"/>
                  <w:szCs w:val="25"/>
                  <w:bdr w:val="none" w:sz="0" w:space="0" w:color="auto" w:frame="1"/>
                </w:rPr>
                <w:t>replaceAll</w:t>
              </w:r>
              <w:proofErr w:type="spellEnd"/>
              <w:r w:rsidR="0046531F" w:rsidRPr="008456A1">
                <w:rPr>
                  <w:rStyle w:val="Hyperlink"/>
                  <w:color w:val="auto"/>
                  <w:sz w:val="25"/>
                  <w:szCs w:val="25"/>
                  <w:bdr w:val="none" w:sz="0" w:space="0" w:color="auto" w:frame="1"/>
                </w:rPr>
                <w:t>(</w:t>
              </w:r>
              <w:proofErr w:type="spellStart"/>
              <w:proofErr w:type="gramEnd"/>
              <w:r w:rsidR="0046531F" w:rsidRPr="008456A1">
                <w:rPr>
                  <w:rStyle w:val="Hyperlink"/>
                  <w:color w:val="auto"/>
                  <w:sz w:val="25"/>
                  <w:szCs w:val="25"/>
                  <w:bdr w:val="none" w:sz="0" w:space="0" w:color="auto" w:frame="1"/>
                </w:rPr>
                <w:t>UnaryOperator</w:t>
              </w:r>
              <w:proofErr w:type="spellEnd"/>
              <w:r w:rsidR="0046531F" w:rsidRPr="008456A1">
                <w:rPr>
                  <w:rStyle w:val="Hyperlink"/>
                  <w:color w:val="auto"/>
                  <w:sz w:val="25"/>
                  <w:szCs w:val="25"/>
                  <w:bdr w:val="none" w:sz="0" w:space="0" w:color="auto" w:frame="1"/>
                </w:rPr>
                <w:t>&lt;E&gt; operator)</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0F27AF40" w14:textId="77777777" w:rsidR="0046531F" w:rsidRPr="008456A1" w:rsidRDefault="0046531F">
            <w:pPr>
              <w:rPr>
                <w:sz w:val="25"/>
                <w:szCs w:val="25"/>
              </w:rPr>
            </w:pPr>
            <w:r w:rsidRPr="008456A1">
              <w:rPr>
                <w:sz w:val="25"/>
                <w:szCs w:val="25"/>
              </w:rPr>
              <w:t>Replaces each element of this list with the result of applying the operator to that element.</w:t>
            </w:r>
          </w:p>
        </w:tc>
      </w:tr>
      <w:tr w:rsidR="008456A1" w:rsidRPr="008456A1" w14:paraId="62FA041A"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07B8164B" w14:textId="77777777" w:rsidR="0046531F" w:rsidRPr="008456A1" w:rsidRDefault="00000000">
            <w:pPr>
              <w:rPr>
                <w:sz w:val="25"/>
                <w:szCs w:val="25"/>
              </w:rPr>
            </w:pPr>
            <w:hyperlink r:id="rId62" w:history="1">
              <w:proofErr w:type="gramStart"/>
              <w:r w:rsidR="0046531F" w:rsidRPr="008456A1">
                <w:rPr>
                  <w:rStyle w:val="Hyperlink"/>
                  <w:color w:val="auto"/>
                  <w:sz w:val="25"/>
                  <w:szCs w:val="25"/>
                  <w:bdr w:val="none" w:sz="0" w:space="0" w:color="auto" w:frame="1"/>
                </w:rPr>
                <w:t>retainAll(</w:t>
              </w:r>
              <w:proofErr w:type="gramEnd"/>
              <w:r w:rsidR="0046531F" w:rsidRPr="008456A1">
                <w:rPr>
                  <w:rStyle w:val="Hyperlink"/>
                  <w:color w:val="auto"/>
                  <w:sz w:val="25"/>
                  <w:szCs w:val="25"/>
                  <w:bdr w:val="none" w:sz="0" w:space="0" w:color="auto" w:frame="1"/>
                </w:rPr>
                <w:t>Collection&lt;?&gt; c)</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3C3BF385" w14:textId="77777777" w:rsidR="0046531F" w:rsidRPr="008456A1" w:rsidRDefault="0046531F">
            <w:pPr>
              <w:rPr>
                <w:sz w:val="25"/>
                <w:szCs w:val="25"/>
              </w:rPr>
            </w:pPr>
            <w:r w:rsidRPr="008456A1">
              <w:rPr>
                <w:sz w:val="25"/>
                <w:szCs w:val="25"/>
              </w:rPr>
              <w:t>Retains only the elements in this Vector contained in the specified Collection.</w:t>
            </w:r>
          </w:p>
        </w:tc>
      </w:tr>
      <w:tr w:rsidR="008456A1" w:rsidRPr="008456A1" w14:paraId="21435C88"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C7C463E" w14:textId="77777777" w:rsidR="0046531F" w:rsidRPr="008456A1" w:rsidRDefault="00000000">
            <w:pPr>
              <w:rPr>
                <w:sz w:val="25"/>
                <w:szCs w:val="25"/>
              </w:rPr>
            </w:pPr>
            <w:hyperlink r:id="rId63" w:anchor=":~:text=set()%20method%20is%20used,Vector%20class%2C%20with%20another%20element.&amp;text=Parameters%3A%20This%20function%20accepts%20two,above%20syntax%20and%20described%20below." w:history="1">
              <w:proofErr w:type="gramStart"/>
              <w:r w:rsidR="0046531F" w:rsidRPr="008456A1">
                <w:rPr>
                  <w:rStyle w:val="Hyperlink"/>
                  <w:color w:val="auto"/>
                  <w:sz w:val="25"/>
                  <w:szCs w:val="25"/>
                  <w:bdr w:val="none" w:sz="0" w:space="0" w:color="auto" w:frame="1"/>
                </w:rPr>
                <w:t>set(</w:t>
              </w:r>
              <w:proofErr w:type="gramEnd"/>
              <w:r w:rsidR="0046531F" w:rsidRPr="008456A1">
                <w:rPr>
                  <w:rStyle w:val="Hyperlink"/>
                  <w:color w:val="auto"/>
                  <w:sz w:val="25"/>
                  <w:szCs w:val="25"/>
                  <w:bdr w:val="none" w:sz="0" w:space="0" w:color="auto" w:frame="1"/>
                </w:rPr>
                <w:t>int index, E element)</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369F8879" w14:textId="77777777" w:rsidR="0046531F" w:rsidRPr="008456A1" w:rsidRDefault="0046531F">
            <w:pPr>
              <w:rPr>
                <w:sz w:val="25"/>
                <w:szCs w:val="25"/>
              </w:rPr>
            </w:pPr>
            <w:r w:rsidRPr="008456A1">
              <w:rPr>
                <w:sz w:val="25"/>
                <w:szCs w:val="25"/>
              </w:rPr>
              <w:t>Replaces the element at the specified position in this Vector with the specified element.</w:t>
            </w:r>
          </w:p>
        </w:tc>
      </w:tr>
      <w:tr w:rsidR="008456A1" w:rsidRPr="008456A1" w14:paraId="33AF2AEB"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30418754" w14:textId="77777777" w:rsidR="0046531F" w:rsidRPr="008456A1" w:rsidRDefault="00000000">
            <w:pPr>
              <w:rPr>
                <w:sz w:val="25"/>
                <w:szCs w:val="25"/>
              </w:rPr>
            </w:pPr>
            <w:hyperlink r:id="rId64" w:history="1">
              <w:proofErr w:type="spellStart"/>
              <w:proofErr w:type="gramStart"/>
              <w:r w:rsidR="0046531F" w:rsidRPr="008456A1">
                <w:rPr>
                  <w:rStyle w:val="Hyperlink"/>
                  <w:color w:val="auto"/>
                  <w:sz w:val="25"/>
                  <w:szCs w:val="25"/>
                  <w:bdr w:val="none" w:sz="0" w:space="0" w:color="auto" w:frame="1"/>
                </w:rPr>
                <w:t>setElementAt</w:t>
              </w:r>
              <w:proofErr w:type="spellEnd"/>
              <w:r w:rsidR="0046531F" w:rsidRPr="008456A1">
                <w:rPr>
                  <w:rStyle w:val="Hyperlink"/>
                  <w:color w:val="auto"/>
                  <w:sz w:val="25"/>
                  <w:szCs w:val="25"/>
                  <w:bdr w:val="none" w:sz="0" w:space="0" w:color="auto" w:frame="1"/>
                </w:rPr>
                <w:t>(</w:t>
              </w:r>
              <w:proofErr w:type="gramEnd"/>
              <w:r w:rsidR="0046531F" w:rsidRPr="008456A1">
                <w:rPr>
                  <w:rStyle w:val="Hyperlink"/>
                  <w:color w:val="auto"/>
                  <w:sz w:val="25"/>
                  <w:szCs w:val="25"/>
                  <w:bdr w:val="none" w:sz="0" w:space="0" w:color="auto" w:frame="1"/>
                </w:rPr>
                <w:t xml:space="preserve">E </w:t>
              </w:r>
              <w:proofErr w:type="spellStart"/>
              <w:r w:rsidR="0046531F" w:rsidRPr="008456A1">
                <w:rPr>
                  <w:rStyle w:val="Hyperlink"/>
                  <w:color w:val="auto"/>
                  <w:sz w:val="25"/>
                  <w:szCs w:val="25"/>
                  <w:bdr w:val="none" w:sz="0" w:space="0" w:color="auto" w:frame="1"/>
                </w:rPr>
                <w:t>obj</w:t>
              </w:r>
              <w:proofErr w:type="spellEnd"/>
              <w:r w:rsidR="0046531F" w:rsidRPr="008456A1">
                <w:rPr>
                  <w:rStyle w:val="Hyperlink"/>
                  <w:color w:val="auto"/>
                  <w:sz w:val="25"/>
                  <w:szCs w:val="25"/>
                  <w:bdr w:val="none" w:sz="0" w:space="0" w:color="auto" w:frame="1"/>
                </w:rPr>
                <w:t>, int index)</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CF164A6" w14:textId="77777777" w:rsidR="0046531F" w:rsidRPr="008456A1" w:rsidRDefault="0046531F">
            <w:pPr>
              <w:rPr>
                <w:sz w:val="25"/>
                <w:szCs w:val="25"/>
              </w:rPr>
            </w:pPr>
            <w:r w:rsidRPr="008456A1">
              <w:rPr>
                <w:sz w:val="25"/>
                <w:szCs w:val="25"/>
              </w:rPr>
              <w:t>Sets the component at the specified index of this vector to be the specified object.</w:t>
            </w:r>
          </w:p>
        </w:tc>
      </w:tr>
      <w:tr w:rsidR="008456A1" w:rsidRPr="008456A1" w14:paraId="729CB82F"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20E4173" w14:textId="77777777" w:rsidR="0046531F" w:rsidRPr="008456A1" w:rsidRDefault="00000000">
            <w:pPr>
              <w:rPr>
                <w:sz w:val="25"/>
                <w:szCs w:val="25"/>
              </w:rPr>
            </w:pPr>
            <w:hyperlink r:id="rId65" w:history="1">
              <w:proofErr w:type="spellStart"/>
              <w:proofErr w:type="gramStart"/>
              <w:r w:rsidR="0046531F" w:rsidRPr="008456A1">
                <w:rPr>
                  <w:rStyle w:val="Hyperlink"/>
                  <w:color w:val="auto"/>
                  <w:sz w:val="25"/>
                  <w:szCs w:val="25"/>
                  <w:bdr w:val="none" w:sz="0" w:space="0" w:color="auto" w:frame="1"/>
                </w:rPr>
                <w:t>setSize</w:t>
              </w:r>
              <w:proofErr w:type="spellEnd"/>
              <w:r w:rsidR="0046531F" w:rsidRPr="008456A1">
                <w:rPr>
                  <w:rStyle w:val="Hyperlink"/>
                  <w:color w:val="auto"/>
                  <w:sz w:val="25"/>
                  <w:szCs w:val="25"/>
                  <w:bdr w:val="none" w:sz="0" w:space="0" w:color="auto" w:frame="1"/>
                </w:rPr>
                <w:t>(</w:t>
              </w:r>
              <w:proofErr w:type="gramEnd"/>
              <w:r w:rsidR="0046531F" w:rsidRPr="008456A1">
                <w:rPr>
                  <w:rStyle w:val="Hyperlink"/>
                  <w:color w:val="auto"/>
                  <w:sz w:val="25"/>
                  <w:szCs w:val="25"/>
                  <w:bdr w:val="none" w:sz="0" w:space="0" w:color="auto" w:frame="1"/>
                </w:rPr>
                <w:t xml:space="preserve">int </w:t>
              </w:r>
              <w:proofErr w:type="spellStart"/>
              <w:r w:rsidR="0046531F" w:rsidRPr="008456A1">
                <w:rPr>
                  <w:rStyle w:val="Hyperlink"/>
                  <w:color w:val="auto"/>
                  <w:sz w:val="25"/>
                  <w:szCs w:val="25"/>
                  <w:bdr w:val="none" w:sz="0" w:space="0" w:color="auto" w:frame="1"/>
                </w:rPr>
                <w:t>newSize</w:t>
              </w:r>
              <w:proofErr w:type="spellEnd"/>
              <w:r w:rsidR="0046531F" w:rsidRPr="008456A1">
                <w:rPr>
                  <w:rStyle w:val="Hyperlink"/>
                  <w:color w:val="auto"/>
                  <w:sz w:val="25"/>
                  <w:szCs w:val="25"/>
                  <w:bdr w:val="none" w:sz="0" w:space="0" w:color="auto" w:frame="1"/>
                </w:rPr>
                <w:t>)</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7F1CEF0" w14:textId="77777777" w:rsidR="0046531F" w:rsidRPr="008456A1" w:rsidRDefault="0046531F">
            <w:pPr>
              <w:rPr>
                <w:sz w:val="25"/>
                <w:szCs w:val="25"/>
              </w:rPr>
            </w:pPr>
            <w:r w:rsidRPr="008456A1">
              <w:rPr>
                <w:sz w:val="25"/>
                <w:szCs w:val="25"/>
              </w:rPr>
              <w:t>Sets the size of this vector.</w:t>
            </w:r>
          </w:p>
        </w:tc>
      </w:tr>
      <w:tr w:rsidR="008456A1" w:rsidRPr="008456A1" w14:paraId="67C5950A"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0152CB9A" w14:textId="77777777" w:rsidR="0046531F" w:rsidRPr="008456A1" w:rsidRDefault="00000000">
            <w:pPr>
              <w:rPr>
                <w:sz w:val="25"/>
                <w:szCs w:val="25"/>
              </w:rPr>
            </w:pPr>
            <w:hyperlink r:id="rId66" w:history="1">
              <w:proofErr w:type="gramStart"/>
              <w:r w:rsidR="0046531F" w:rsidRPr="008456A1">
                <w:rPr>
                  <w:rStyle w:val="Hyperlink"/>
                  <w:color w:val="auto"/>
                  <w:sz w:val="25"/>
                  <w:szCs w:val="25"/>
                  <w:bdr w:val="none" w:sz="0" w:space="0" w:color="auto" w:frame="1"/>
                </w:rPr>
                <w:t>size(</w:t>
              </w:r>
              <w:proofErr w:type="gramEnd"/>
              <w:r w:rsidR="0046531F" w:rsidRPr="008456A1">
                <w:rPr>
                  <w:rStyle w:val="Hyperlink"/>
                  <w:color w:val="auto"/>
                  <w:sz w:val="25"/>
                  <w:szCs w:val="25"/>
                  <w:bdr w:val="none" w:sz="0" w:space="0" w:color="auto" w:frame="1"/>
                </w:rPr>
                <w:t>)</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0599568" w14:textId="77777777" w:rsidR="0046531F" w:rsidRPr="008456A1" w:rsidRDefault="0046531F">
            <w:pPr>
              <w:rPr>
                <w:sz w:val="25"/>
                <w:szCs w:val="25"/>
              </w:rPr>
            </w:pPr>
            <w:r w:rsidRPr="008456A1">
              <w:rPr>
                <w:sz w:val="25"/>
                <w:szCs w:val="25"/>
              </w:rPr>
              <w:t>Returns the number of components in this vector.</w:t>
            </w:r>
          </w:p>
        </w:tc>
      </w:tr>
      <w:tr w:rsidR="008456A1" w:rsidRPr="008456A1" w14:paraId="07BE0BF2"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1F39945" w14:textId="77777777" w:rsidR="0046531F" w:rsidRPr="008456A1" w:rsidRDefault="00000000">
            <w:pPr>
              <w:rPr>
                <w:sz w:val="25"/>
                <w:szCs w:val="25"/>
              </w:rPr>
            </w:pPr>
            <w:hyperlink r:id="rId67" w:history="1">
              <w:proofErr w:type="gramStart"/>
              <w:r w:rsidR="0046531F" w:rsidRPr="008456A1">
                <w:rPr>
                  <w:rStyle w:val="Hyperlink"/>
                  <w:color w:val="auto"/>
                  <w:sz w:val="25"/>
                  <w:szCs w:val="25"/>
                  <w:bdr w:val="none" w:sz="0" w:space="0" w:color="auto" w:frame="1"/>
                </w:rPr>
                <w:t>sort(</w:t>
              </w:r>
              <w:proofErr w:type="gramEnd"/>
              <w:r w:rsidR="0046531F" w:rsidRPr="008456A1">
                <w:rPr>
                  <w:rStyle w:val="Hyperlink"/>
                  <w:color w:val="auto"/>
                  <w:sz w:val="25"/>
                  <w:szCs w:val="25"/>
                  <w:bdr w:val="none" w:sz="0" w:space="0" w:color="auto" w:frame="1"/>
                </w:rPr>
                <w:t>Comparator&lt;? super E&gt; c)</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194BB07B" w14:textId="77777777" w:rsidR="0046531F" w:rsidRPr="008456A1" w:rsidRDefault="0046531F">
            <w:pPr>
              <w:rPr>
                <w:sz w:val="25"/>
                <w:szCs w:val="25"/>
              </w:rPr>
            </w:pPr>
            <w:r w:rsidRPr="008456A1">
              <w:rPr>
                <w:sz w:val="25"/>
                <w:szCs w:val="25"/>
              </w:rPr>
              <w:t>Sorts this list according to the order induced by the specified Comparator.</w:t>
            </w:r>
          </w:p>
        </w:tc>
      </w:tr>
      <w:tr w:rsidR="008456A1" w:rsidRPr="008456A1" w14:paraId="4D209D92"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0DCEB4D" w14:textId="77777777" w:rsidR="0046531F" w:rsidRPr="008456A1" w:rsidRDefault="00000000">
            <w:pPr>
              <w:rPr>
                <w:sz w:val="25"/>
                <w:szCs w:val="25"/>
              </w:rPr>
            </w:pPr>
            <w:hyperlink r:id="rId68" w:history="1">
              <w:proofErr w:type="spellStart"/>
              <w:proofErr w:type="gramStart"/>
              <w:r w:rsidR="0046531F" w:rsidRPr="008456A1">
                <w:rPr>
                  <w:rStyle w:val="Hyperlink"/>
                  <w:color w:val="auto"/>
                  <w:sz w:val="25"/>
                  <w:szCs w:val="25"/>
                  <w:bdr w:val="none" w:sz="0" w:space="0" w:color="auto" w:frame="1"/>
                </w:rPr>
                <w:t>spliterator</w:t>
              </w:r>
              <w:proofErr w:type="spellEnd"/>
              <w:r w:rsidR="0046531F" w:rsidRPr="008456A1">
                <w:rPr>
                  <w:rStyle w:val="Hyperlink"/>
                  <w:color w:val="auto"/>
                  <w:sz w:val="25"/>
                  <w:szCs w:val="25"/>
                  <w:bdr w:val="none" w:sz="0" w:space="0" w:color="auto" w:frame="1"/>
                </w:rPr>
                <w:t>(</w:t>
              </w:r>
              <w:proofErr w:type="gramEnd"/>
              <w:r w:rsidR="0046531F" w:rsidRPr="008456A1">
                <w:rPr>
                  <w:rStyle w:val="Hyperlink"/>
                  <w:color w:val="auto"/>
                  <w:sz w:val="25"/>
                  <w:szCs w:val="25"/>
                  <w:bdr w:val="none" w:sz="0" w:space="0" w:color="auto" w:frame="1"/>
                </w:rPr>
                <w:t>)</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63BBF24" w14:textId="77777777" w:rsidR="0046531F" w:rsidRPr="008456A1" w:rsidRDefault="0046531F">
            <w:pPr>
              <w:rPr>
                <w:sz w:val="25"/>
                <w:szCs w:val="25"/>
              </w:rPr>
            </w:pPr>
            <w:r w:rsidRPr="008456A1">
              <w:rPr>
                <w:sz w:val="25"/>
                <w:szCs w:val="25"/>
              </w:rPr>
              <w:t xml:space="preserve">Creates a late-binding and fail-fast </w:t>
            </w:r>
            <w:proofErr w:type="spellStart"/>
            <w:r w:rsidRPr="008456A1">
              <w:rPr>
                <w:sz w:val="25"/>
                <w:szCs w:val="25"/>
              </w:rPr>
              <w:t>Spliterator</w:t>
            </w:r>
            <w:proofErr w:type="spellEnd"/>
            <w:r w:rsidRPr="008456A1">
              <w:rPr>
                <w:sz w:val="25"/>
                <w:szCs w:val="25"/>
              </w:rPr>
              <w:t xml:space="preserve"> over the elements in this list.</w:t>
            </w:r>
          </w:p>
        </w:tc>
      </w:tr>
      <w:tr w:rsidR="008456A1" w:rsidRPr="008456A1" w14:paraId="0FB6D182"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7749CD8A" w14:textId="77777777" w:rsidR="0046531F" w:rsidRPr="008456A1" w:rsidRDefault="00000000">
            <w:pPr>
              <w:rPr>
                <w:sz w:val="25"/>
                <w:szCs w:val="25"/>
              </w:rPr>
            </w:pPr>
            <w:hyperlink r:id="rId69" w:history="1">
              <w:proofErr w:type="spellStart"/>
              <w:proofErr w:type="gramStart"/>
              <w:r w:rsidR="0046531F" w:rsidRPr="008456A1">
                <w:rPr>
                  <w:rStyle w:val="Hyperlink"/>
                  <w:color w:val="auto"/>
                  <w:sz w:val="25"/>
                  <w:szCs w:val="25"/>
                  <w:bdr w:val="none" w:sz="0" w:space="0" w:color="auto" w:frame="1"/>
                </w:rPr>
                <w:t>subList</w:t>
              </w:r>
              <w:proofErr w:type="spellEnd"/>
              <w:r w:rsidR="0046531F" w:rsidRPr="008456A1">
                <w:rPr>
                  <w:rStyle w:val="Hyperlink"/>
                  <w:color w:val="auto"/>
                  <w:sz w:val="25"/>
                  <w:szCs w:val="25"/>
                  <w:bdr w:val="none" w:sz="0" w:space="0" w:color="auto" w:frame="1"/>
                </w:rPr>
                <w:t>(</w:t>
              </w:r>
              <w:proofErr w:type="gramEnd"/>
              <w:r w:rsidR="0046531F" w:rsidRPr="008456A1">
                <w:rPr>
                  <w:rStyle w:val="Hyperlink"/>
                  <w:color w:val="auto"/>
                  <w:sz w:val="25"/>
                  <w:szCs w:val="25"/>
                  <w:bdr w:val="none" w:sz="0" w:space="0" w:color="auto" w:frame="1"/>
                </w:rPr>
                <w:t xml:space="preserve">int </w:t>
              </w:r>
              <w:proofErr w:type="spellStart"/>
              <w:r w:rsidR="0046531F" w:rsidRPr="008456A1">
                <w:rPr>
                  <w:rStyle w:val="Hyperlink"/>
                  <w:color w:val="auto"/>
                  <w:sz w:val="25"/>
                  <w:szCs w:val="25"/>
                  <w:bdr w:val="none" w:sz="0" w:space="0" w:color="auto" w:frame="1"/>
                </w:rPr>
                <w:t>fromIndex</w:t>
              </w:r>
              <w:proofErr w:type="spellEnd"/>
              <w:r w:rsidR="0046531F" w:rsidRPr="008456A1">
                <w:rPr>
                  <w:rStyle w:val="Hyperlink"/>
                  <w:color w:val="auto"/>
                  <w:sz w:val="25"/>
                  <w:szCs w:val="25"/>
                  <w:bdr w:val="none" w:sz="0" w:space="0" w:color="auto" w:frame="1"/>
                </w:rPr>
                <w:t xml:space="preserve">, int </w:t>
              </w:r>
              <w:proofErr w:type="spellStart"/>
              <w:r w:rsidR="0046531F" w:rsidRPr="008456A1">
                <w:rPr>
                  <w:rStyle w:val="Hyperlink"/>
                  <w:color w:val="auto"/>
                  <w:sz w:val="25"/>
                  <w:szCs w:val="25"/>
                  <w:bdr w:val="none" w:sz="0" w:space="0" w:color="auto" w:frame="1"/>
                </w:rPr>
                <w:t>toIndex</w:t>
              </w:r>
              <w:proofErr w:type="spellEnd"/>
              <w:r w:rsidR="0046531F" w:rsidRPr="008456A1">
                <w:rPr>
                  <w:rStyle w:val="Hyperlink"/>
                  <w:color w:val="auto"/>
                  <w:sz w:val="25"/>
                  <w:szCs w:val="25"/>
                  <w:bdr w:val="none" w:sz="0" w:space="0" w:color="auto" w:frame="1"/>
                </w:rPr>
                <w:t>)</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55F2FBA" w14:textId="77777777" w:rsidR="0046531F" w:rsidRPr="008456A1" w:rsidRDefault="0046531F">
            <w:pPr>
              <w:rPr>
                <w:sz w:val="25"/>
                <w:szCs w:val="25"/>
              </w:rPr>
            </w:pPr>
            <w:r w:rsidRPr="008456A1">
              <w:rPr>
                <w:sz w:val="25"/>
                <w:szCs w:val="25"/>
              </w:rPr>
              <w:t xml:space="preserve">Returns a view of the portion of this List between </w:t>
            </w:r>
            <w:proofErr w:type="spellStart"/>
            <w:r w:rsidRPr="008456A1">
              <w:rPr>
                <w:sz w:val="25"/>
                <w:szCs w:val="25"/>
              </w:rPr>
              <w:t>fromIndex</w:t>
            </w:r>
            <w:proofErr w:type="spellEnd"/>
            <w:r w:rsidRPr="008456A1">
              <w:rPr>
                <w:sz w:val="25"/>
                <w:szCs w:val="25"/>
              </w:rPr>
              <w:t xml:space="preserve">, inclusive, and </w:t>
            </w:r>
            <w:proofErr w:type="spellStart"/>
            <w:r w:rsidRPr="008456A1">
              <w:rPr>
                <w:sz w:val="25"/>
                <w:szCs w:val="25"/>
              </w:rPr>
              <w:t>toIndex</w:t>
            </w:r>
            <w:proofErr w:type="spellEnd"/>
            <w:r w:rsidRPr="008456A1">
              <w:rPr>
                <w:sz w:val="25"/>
                <w:szCs w:val="25"/>
              </w:rPr>
              <w:t>, exclusive.</w:t>
            </w:r>
          </w:p>
        </w:tc>
      </w:tr>
      <w:tr w:rsidR="008456A1" w:rsidRPr="008456A1" w14:paraId="3B418F84"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73902105" w14:textId="77777777" w:rsidR="0046531F" w:rsidRPr="008456A1" w:rsidRDefault="00000000">
            <w:pPr>
              <w:rPr>
                <w:sz w:val="25"/>
                <w:szCs w:val="25"/>
              </w:rPr>
            </w:pPr>
            <w:hyperlink r:id="rId70" w:history="1">
              <w:proofErr w:type="spellStart"/>
              <w:proofErr w:type="gramStart"/>
              <w:r w:rsidR="0046531F" w:rsidRPr="008456A1">
                <w:rPr>
                  <w:rStyle w:val="Hyperlink"/>
                  <w:color w:val="auto"/>
                  <w:sz w:val="25"/>
                  <w:szCs w:val="25"/>
                  <w:bdr w:val="none" w:sz="0" w:space="0" w:color="auto" w:frame="1"/>
                </w:rPr>
                <w:t>toArray</w:t>
              </w:r>
              <w:proofErr w:type="spellEnd"/>
              <w:r w:rsidR="0046531F" w:rsidRPr="008456A1">
                <w:rPr>
                  <w:rStyle w:val="Hyperlink"/>
                  <w:color w:val="auto"/>
                  <w:sz w:val="25"/>
                  <w:szCs w:val="25"/>
                  <w:bdr w:val="none" w:sz="0" w:space="0" w:color="auto" w:frame="1"/>
                </w:rPr>
                <w:t>(</w:t>
              </w:r>
              <w:proofErr w:type="gramEnd"/>
              <w:r w:rsidR="0046531F" w:rsidRPr="008456A1">
                <w:rPr>
                  <w:rStyle w:val="Hyperlink"/>
                  <w:color w:val="auto"/>
                  <w:sz w:val="25"/>
                  <w:szCs w:val="25"/>
                  <w:bdr w:val="none" w:sz="0" w:space="0" w:color="auto" w:frame="1"/>
                </w:rPr>
                <w:t>)</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7B4FB0E1" w14:textId="77777777" w:rsidR="0046531F" w:rsidRPr="008456A1" w:rsidRDefault="0046531F">
            <w:pPr>
              <w:rPr>
                <w:sz w:val="25"/>
                <w:szCs w:val="25"/>
              </w:rPr>
            </w:pPr>
            <w:r w:rsidRPr="008456A1">
              <w:rPr>
                <w:sz w:val="25"/>
                <w:szCs w:val="25"/>
              </w:rPr>
              <w:t>Returns an array containing all of the elements in this Vector in the correct order.</w:t>
            </w:r>
          </w:p>
        </w:tc>
      </w:tr>
      <w:tr w:rsidR="008456A1" w:rsidRPr="008456A1" w14:paraId="3C651319"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D2B8475" w14:textId="77777777" w:rsidR="0046531F" w:rsidRPr="008456A1" w:rsidRDefault="00000000">
            <w:pPr>
              <w:rPr>
                <w:sz w:val="25"/>
                <w:szCs w:val="25"/>
              </w:rPr>
            </w:pPr>
            <w:hyperlink r:id="rId71" w:history="1">
              <w:proofErr w:type="spellStart"/>
              <w:r w:rsidR="0046531F" w:rsidRPr="008456A1">
                <w:rPr>
                  <w:rStyle w:val="Hyperlink"/>
                  <w:color w:val="auto"/>
                  <w:sz w:val="25"/>
                  <w:szCs w:val="25"/>
                  <w:bdr w:val="none" w:sz="0" w:space="0" w:color="auto" w:frame="1"/>
                </w:rPr>
                <w:t>toArray</w:t>
              </w:r>
              <w:proofErr w:type="spellEnd"/>
              <w:r w:rsidR="0046531F" w:rsidRPr="008456A1">
                <w:rPr>
                  <w:rStyle w:val="Hyperlink"/>
                  <w:color w:val="auto"/>
                  <w:sz w:val="25"/>
                  <w:szCs w:val="25"/>
                  <w:bdr w:val="none" w:sz="0" w:space="0" w:color="auto" w:frame="1"/>
                </w:rPr>
                <w:t>(</w:t>
              </w:r>
              <w:proofErr w:type="gramStart"/>
              <w:r w:rsidR="0046531F" w:rsidRPr="008456A1">
                <w:rPr>
                  <w:rStyle w:val="Hyperlink"/>
                  <w:color w:val="auto"/>
                  <w:sz w:val="25"/>
                  <w:szCs w:val="25"/>
                  <w:bdr w:val="none" w:sz="0" w:space="0" w:color="auto" w:frame="1"/>
                </w:rPr>
                <w:t>T[</w:t>
              </w:r>
              <w:proofErr w:type="gramEnd"/>
              <w:r w:rsidR="0046531F" w:rsidRPr="008456A1">
                <w:rPr>
                  <w:rStyle w:val="Hyperlink"/>
                  <w:color w:val="auto"/>
                  <w:sz w:val="25"/>
                  <w:szCs w:val="25"/>
                  <w:bdr w:val="none" w:sz="0" w:space="0" w:color="auto" w:frame="1"/>
                </w:rPr>
                <w:t>] a)</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9855D9C" w14:textId="77777777" w:rsidR="0046531F" w:rsidRPr="008456A1" w:rsidRDefault="0046531F">
            <w:pPr>
              <w:rPr>
                <w:sz w:val="25"/>
                <w:szCs w:val="25"/>
              </w:rPr>
            </w:pPr>
            <w:r w:rsidRPr="008456A1">
              <w:rPr>
                <w:sz w:val="25"/>
                <w:szCs w:val="25"/>
              </w:rPr>
              <w:t>Returns an array containing all of the elements in this Vector in the correct order; the runtime type of the returned array is that of the specified array.</w:t>
            </w:r>
          </w:p>
        </w:tc>
      </w:tr>
      <w:tr w:rsidR="008456A1" w:rsidRPr="008456A1" w14:paraId="25DECF56"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0C9A6F5E" w14:textId="77777777" w:rsidR="0046531F" w:rsidRPr="008456A1" w:rsidRDefault="00000000">
            <w:pPr>
              <w:rPr>
                <w:sz w:val="25"/>
                <w:szCs w:val="25"/>
              </w:rPr>
            </w:pPr>
            <w:hyperlink r:id="rId72" w:history="1">
              <w:proofErr w:type="gramStart"/>
              <w:r w:rsidR="0046531F" w:rsidRPr="008456A1">
                <w:rPr>
                  <w:rStyle w:val="Hyperlink"/>
                  <w:color w:val="auto"/>
                  <w:sz w:val="25"/>
                  <w:szCs w:val="25"/>
                  <w:bdr w:val="none" w:sz="0" w:space="0" w:color="auto" w:frame="1"/>
                </w:rPr>
                <w:t>toString(</w:t>
              </w:r>
              <w:proofErr w:type="gramEnd"/>
              <w:r w:rsidR="0046531F" w:rsidRPr="008456A1">
                <w:rPr>
                  <w:rStyle w:val="Hyperlink"/>
                  <w:color w:val="auto"/>
                  <w:sz w:val="25"/>
                  <w:szCs w:val="25"/>
                  <w:bdr w:val="none" w:sz="0" w:space="0" w:color="auto" w:frame="1"/>
                </w:rPr>
                <w:t>)</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1BAF0EFD" w14:textId="77777777" w:rsidR="0046531F" w:rsidRPr="008456A1" w:rsidRDefault="0046531F">
            <w:pPr>
              <w:rPr>
                <w:sz w:val="25"/>
                <w:szCs w:val="25"/>
              </w:rPr>
            </w:pPr>
            <w:r w:rsidRPr="008456A1">
              <w:rPr>
                <w:sz w:val="25"/>
                <w:szCs w:val="25"/>
              </w:rPr>
              <w:t>Returns a string representation of this Vector, containing the String representation of each element.</w:t>
            </w:r>
          </w:p>
        </w:tc>
      </w:tr>
      <w:tr w:rsidR="008456A1" w:rsidRPr="008456A1" w14:paraId="5C75F050" w14:textId="77777777" w:rsidTr="0046531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FC4DE65" w14:textId="77777777" w:rsidR="0046531F" w:rsidRPr="008456A1" w:rsidRDefault="00000000">
            <w:pPr>
              <w:rPr>
                <w:sz w:val="25"/>
                <w:szCs w:val="25"/>
              </w:rPr>
            </w:pPr>
            <w:hyperlink r:id="rId73" w:history="1">
              <w:proofErr w:type="spellStart"/>
              <w:proofErr w:type="gramStart"/>
              <w:r w:rsidR="0046531F" w:rsidRPr="008456A1">
                <w:rPr>
                  <w:rStyle w:val="Hyperlink"/>
                  <w:color w:val="auto"/>
                  <w:sz w:val="25"/>
                  <w:szCs w:val="25"/>
                  <w:bdr w:val="none" w:sz="0" w:space="0" w:color="auto" w:frame="1"/>
                </w:rPr>
                <w:t>trimToSize</w:t>
              </w:r>
              <w:proofErr w:type="spellEnd"/>
              <w:r w:rsidR="0046531F" w:rsidRPr="008456A1">
                <w:rPr>
                  <w:rStyle w:val="Hyperlink"/>
                  <w:color w:val="auto"/>
                  <w:sz w:val="25"/>
                  <w:szCs w:val="25"/>
                  <w:bdr w:val="none" w:sz="0" w:space="0" w:color="auto" w:frame="1"/>
                </w:rPr>
                <w:t>(</w:t>
              </w:r>
              <w:proofErr w:type="gramEnd"/>
              <w:r w:rsidR="0046531F" w:rsidRPr="008456A1">
                <w:rPr>
                  <w:rStyle w:val="Hyperlink"/>
                  <w:color w:val="auto"/>
                  <w:sz w:val="25"/>
                  <w:szCs w:val="25"/>
                  <w:bdr w:val="none" w:sz="0" w:space="0" w:color="auto" w:frame="1"/>
                </w:rPr>
                <w:t>)</w:t>
              </w:r>
            </w:hyperlink>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E94C5D2" w14:textId="77777777" w:rsidR="0046531F" w:rsidRPr="008456A1" w:rsidRDefault="0046531F">
            <w:pPr>
              <w:rPr>
                <w:sz w:val="25"/>
                <w:szCs w:val="25"/>
              </w:rPr>
            </w:pPr>
            <w:r w:rsidRPr="008456A1">
              <w:rPr>
                <w:sz w:val="25"/>
                <w:szCs w:val="25"/>
              </w:rPr>
              <w:t>Trims the capacity of this vector to be the vector’s current size.</w:t>
            </w:r>
          </w:p>
        </w:tc>
      </w:tr>
    </w:tbl>
    <w:p w14:paraId="5B38D968" w14:textId="2EF94811" w:rsidR="00F02B91" w:rsidRPr="008456A1" w:rsidRDefault="00F02B91" w:rsidP="00172585">
      <w:pPr>
        <w:rPr>
          <w:rFonts w:ascii="Georgia" w:hAnsi="Georgia" w:cstheme="minorHAnsi"/>
          <w:sz w:val="26"/>
          <w:szCs w:val="26"/>
        </w:rPr>
      </w:pPr>
    </w:p>
    <w:p w14:paraId="2C4E937C" w14:textId="5D7CD7AF" w:rsidR="00F02B91" w:rsidRPr="008456A1" w:rsidRDefault="00F02B91" w:rsidP="00172585">
      <w:pPr>
        <w:rPr>
          <w:rFonts w:ascii="Georgia" w:hAnsi="Georgia" w:cstheme="minorHAnsi"/>
          <w:sz w:val="26"/>
          <w:szCs w:val="26"/>
        </w:rPr>
      </w:pPr>
    </w:p>
    <w:p w14:paraId="6DF745E6" w14:textId="2F21B68F" w:rsidR="00F02B91" w:rsidRPr="00590760" w:rsidRDefault="00F02B91" w:rsidP="00172585">
      <w:pPr>
        <w:rPr>
          <w:rFonts w:ascii="Georgia" w:hAnsi="Georgia" w:cstheme="minorHAnsi"/>
          <w:b/>
          <w:bCs/>
          <w:color w:val="FF0000"/>
          <w:sz w:val="26"/>
          <w:szCs w:val="26"/>
        </w:rPr>
      </w:pPr>
      <w:r w:rsidRPr="00590760">
        <w:rPr>
          <w:rFonts w:ascii="Georgia" w:hAnsi="Georgia" w:cstheme="minorHAnsi"/>
          <w:b/>
          <w:bCs/>
          <w:color w:val="FF0000"/>
          <w:sz w:val="26"/>
          <w:szCs w:val="26"/>
        </w:rPr>
        <w:t>SETS</w:t>
      </w:r>
    </w:p>
    <w:p w14:paraId="3B6549FE" w14:textId="71CCF43E" w:rsidR="00F02B91" w:rsidRPr="008456A1" w:rsidRDefault="00F02B91" w:rsidP="00172585">
      <w:pPr>
        <w:rPr>
          <w:rFonts w:ascii="Georgia" w:hAnsi="Georgia" w:cstheme="minorHAnsi"/>
          <w:sz w:val="26"/>
          <w:szCs w:val="26"/>
        </w:rPr>
      </w:pPr>
      <w:r w:rsidRPr="008456A1">
        <w:rPr>
          <w:rFonts w:ascii="Georgia" w:hAnsi="Georgia" w:cstheme="minorHAnsi"/>
          <w:sz w:val="26"/>
          <w:szCs w:val="26"/>
        </w:rPr>
        <w:t>-Set it is an Interface In java</w:t>
      </w:r>
    </w:p>
    <w:p w14:paraId="2E6C81E3" w14:textId="7AB3FCC4" w:rsidR="00F02B91" w:rsidRPr="008456A1" w:rsidRDefault="00F02B91" w:rsidP="00172585">
      <w:pPr>
        <w:rPr>
          <w:rFonts w:ascii="Georgia" w:hAnsi="Georgia" w:cstheme="minorHAnsi"/>
          <w:sz w:val="26"/>
          <w:szCs w:val="26"/>
        </w:rPr>
      </w:pPr>
      <w:r w:rsidRPr="008456A1">
        <w:rPr>
          <w:rFonts w:ascii="Georgia" w:hAnsi="Georgia" w:cstheme="minorHAnsi"/>
          <w:sz w:val="26"/>
          <w:szCs w:val="26"/>
        </w:rPr>
        <w:t>-It is a Sub Interface of Iterator Interface.</w:t>
      </w:r>
    </w:p>
    <w:p w14:paraId="235EAA09" w14:textId="1F5820C9" w:rsidR="00F02B91" w:rsidRPr="008456A1" w:rsidRDefault="00F02B91" w:rsidP="00172585">
      <w:pPr>
        <w:rPr>
          <w:rFonts w:ascii="Georgia" w:hAnsi="Georgia" w:cstheme="minorHAnsi"/>
          <w:sz w:val="26"/>
          <w:szCs w:val="26"/>
        </w:rPr>
      </w:pPr>
      <w:r w:rsidRPr="008456A1">
        <w:rPr>
          <w:rFonts w:ascii="Georgia" w:hAnsi="Georgia" w:cstheme="minorHAnsi"/>
          <w:sz w:val="26"/>
          <w:szCs w:val="26"/>
        </w:rPr>
        <w:t xml:space="preserve">-It is Present inside the </w:t>
      </w:r>
      <w:proofErr w:type="gramStart"/>
      <w:r w:rsidRPr="008456A1">
        <w:rPr>
          <w:rFonts w:ascii="Georgia" w:hAnsi="Georgia" w:cstheme="minorHAnsi"/>
          <w:b/>
          <w:bCs/>
          <w:sz w:val="26"/>
          <w:szCs w:val="26"/>
        </w:rPr>
        <w:t>java.util</w:t>
      </w:r>
      <w:proofErr w:type="gramEnd"/>
      <w:r w:rsidRPr="008456A1">
        <w:rPr>
          <w:rFonts w:ascii="Georgia" w:hAnsi="Georgia" w:cstheme="minorHAnsi"/>
          <w:sz w:val="26"/>
          <w:szCs w:val="26"/>
        </w:rPr>
        <w:t xml:space="preserve"> package.</w:t>
      </w:r>
    </w:p>
    <w:p w14:paraId="12EE79B1" w14:textId="54E9942D" w:rsidR="00F02B91" w:rsidRPr="008456A1" w:rsidRDefault="00F02B91" w:rsidP="00172585">
      <w:pPr>
        <w:rPr>
          <w:rFonts w:ascii="Georgia" w:hAnsi="Georgia" w:cstheme="minorHAnsi"/>
          <w:sz w:val="26"/>
          <w:szCs w:val="26"/>
        </w:rPr>
      </w:pPr>
      <w:r w:rsidRPr="008456A1">
        <w:rPr>
          <w:rFonts w:ascii="Georgia" w:hAnsi="Georgia" w:cstheme="minorHAnsi"/>
          <w:sz w:val="26"/>
          <w:szCs w:val="26"/>
        </w:rPr>
        <w:t xml:space="preserve">-The Fully Qualified Name </w:t>
      </w:r>
      <w:proofErr w:type="gramStart"/>
      <w:r w:rsidRPr="008456A1">
        <w:rPr>
          <w:rFonts w:ascii="Georgia" w:hAnsi="Georgia" w:cstheme="minorHAnsi"/>
          <w:b/>
          <w:bCs/>
          <w:sz w:val="26"/>
          <w:szCs w:val="26"/>
        </w:rPr>
        <w:t>java.util</w:t>
      </w:r>
      <w:proofErr w:type="gramEnd"/>
      <w:r w:rsidRPr="008456A1">
        <w:rPr>
          <w:rFonts w:ascii="Georgia" w:hAnsi="Georgia" w:cstheme="minorHAnsi"/>
          <w:b/>
          <w:bCs/>
          <w:sz w:val="26"/>
          <w:szCs w:val="26"/>
        </w:rPr>
        <w:t>.Set.</w:t>
      </w:r>
    </w:p>
    <w:p w14:paraId="707EF399" w14:textId="3890DC69" w:rsidR="00F02B91" w:rsidRPr="008456A1" w:rsidRDefault="00F02B91" w:rsidP="00172585">
      <w:pPr>
        <w:rPr>
          <w:rFonts w:ascii="Georgia" w:hAnsi="Georgia" w:cstheme="minorHAnsi"/>
          <w:sz w:val="26"/>
          <w:szCs w:val="26"/>
        </w:rPr>
      </w:pPr>
      <w:r w:rsidRPr="008456A1">
        <w:rPr>
          <w:rFonts w:ascii="Georgia" w:hAnsi="Georgia" w:cstheme="minorHAnsi"/>
          <w:sz w:val="26"/>
          <w:szCs w:val="26"/>
        </w:rPr>
        <w:t xml:space="preserve">-We cannot create object for Set Interface but we can create Object for its child </w:t>
      </w:r>
      <w:proofErr w:type="gramStart"/>
      <w:r w:rsidRPr="008456A1">
        <w:rPr>
          <w:rFonts w:ascii="Georgia" w:hAnsi="Georgia" w:cstheme="minorHAnsi"/>
          <w:sz w:val="26"/>
          <w:szCs w:val="26"/>
        </w:rPr>
        <w:t>Classes[</w:t>
      </w:r>
      <w:proofErr w:type="gramEnd"/>
      <w:r w:rsidRPr="008456A1">
        <w:rPr>
          <w:rFonts w:ascii="Georgia" w:hAnsi="Georgia" w:cstheme="minorHAnsi"/>
          <w:sz w:val="26"/>
          <w:szCs w:val="26"/>
        </w:rPr>
        <w:t>HashSet,TreeSet]</w:t>
      </w:r>
    </w:p>
    <w:p w14:paraId="634D7F83" w14:textId="286471CD" w:rsidR="00F02B91" w:rsidRPr="008456A1" w:rsidRDefault="00F02B91" w:rsidP="00172585">
      <w:pPr>
        <w:rPr>
          <w:rFonts w:ascii="Georgia" w:hAnsi="Georgia" w:cstheme="minorHAnsi"/>
          <w:sz w:val="26"/>
          <w:szCs w:val="26"/>
        </w:rPr>
      </w:pPr>
    </w:p>
    <w:p w14:paraId="306E8E28" w14:textId="1A2A917C" w:rsidR="00F02B91" w:rsidRPr="008456A1" w:rsidRDefault="00F02B91" w:rsidP="00172585">
      <w:pPr>
        <w:rPr>
          <w:rFonts w:ascii="Georgia" w:hAnsi="Georgia" w:cstheme="minorHAnsi"/>
          <w:b/>
          <w:bCs/>
          <w:sz w:val="26"/>
          <w:szCs w:val="26"/>
        </w:rPr>
      </w:pPr>
      <w:r w:rsidRPr="008456A1">
        <w:rPr>
          <w:rFonts w:ascii="Georgia" w:hAnsi="Georgia" w:cstheme="minorHAnsi"/>
          <w:b/>
          <w:bCs/>
          <w:sz w:val="26"/>
          <w:szCs w:val="26"/>
        </w:rPr>
        <w:t>1]HashSet</w:t>
      </w:r>
    </w:p>
    <w:p w14:paraId="6E1BFE83" w14:textId="6863B97C" w:rsidR="008456A1" w:rsidRDefault="008456A1" w:rsidP="00172585">
      <w:pPr>
        <w:rPr>
          <w:rFonts w:ascii="Georgia" w:hAnsi="Georgia" w:cstheme="minorHAnsi"/>
          <w:sz w:val="26"/>
          <w:szCs w:val="26"/>
        </w:rPr>
      </w:pPr>
      <w:r>
        <w:rPr>
          <w:rFonts w:ascii="Georgia" w:hAnsi="Georgia" w:cstheme="minorHAnsi"/>
          <w:sz w:val="26"/>
          <w:szCs w:val="26"/>
        </w:rPr>
        <w:t>-HashSet is a Concreate Class in Set.</w:t>
      </w:r>
    </w:p>
    <w:p w14:paraId="54CFA888" w14:textId="35C8A155" w:rsidR="008456A1" w:rsidRDefault="008456A1" w:rsidP="00172585">
      <w:pPr>
        <w:rPr>
          <w:rFonts w:ascii="Georgia" w:hAnsi="Georgia" w:cstheme="minorHAnsi"/>
          <w:sz w:val="26"/>
          <w:szCs w:val="26"/>
        </w:rPr>
      </w:pPr>
      <w:r>
        <w:rPr>
          <w:rFonts w:ascii="Georgia" w:hAnsi="Georgia" w:cstheme="minorHAnsi"/>
          <w:sz w:val="26"/>
          <w:szCs w:val="26"/>
        </w:rPr>
        <w:t xml:space="preserve">-HashSet Present inside the </w:t>
      </w:r>
      <w:proofErr w:type="gramStart"/>
      <w:r>
        <w:rPr>
          <w:rFonts w:ascii="Georgia" w:hAnsi="Georgia" w:cstheme="minorHAnsi"/>
          <w:b/>
          <w:bCs/>
          <w:sz w:val="26"/>
          <w:szCs w:val="26"/>
        </w:rPr>
        <w:t>java.util</w:t>
      </w:r>
      <w:proofErr w:type="gramEnd"/>
      <w:r>
        <w:rPr>
          <w:rFonts w:ascii="Georgia" w:hAnsi="Georgia" w:cstheme="minorHAnsi"/>
          <w:b/>
          <w:bCs/>
          <w:sz w:val="26"/>
          <w:szCs w:val="26"/>
        </w:rPr>
        <w:t xml:space="preserve"> </w:t>
      </w:r>
      <w:r>
        <w:rPr>
          <w:rFonts w:ascii="Georgia" w:hAnsi="Georgia" w:cstheme="minorHAnsi"/>
          <w:sz w:val="26"/>
          <w:szCs w:val="26"/>
        </w:rPr>
        <w:t>Package.</w:t>
      </w:r>
    </w:p>
    <w:p w14:paraId="6CE1F7D8" w14:textId="4A24BD3F" w:rsidR="008456A1" w:rsidRPr="008456A1" w:rsidRDefault="008456A1" w:rsidP="00172585">
      <w:pPr>
        <w:rPr>
          <w:rFonts w:ascii="Georgia" w:hAnsi="Georgia" w:cstheme="minorHAnsi"/>
          <w:sz w:val="26"/>
          <w:szCs w:val="26"/>
        </w:rPr>
      </w:pPr>
      <w:r>
        <w:rPr>
          <w:rFonts w:ascii="Georgia" w:hAnsi="Georgia" w:cstheme="minorHAnsi"/>
          <w:sz w:val="26"/>
          <w:szCs w:val="26"/>
        </w:rPr>
        <w:t xml:space="preserve">-The Fully Qualified Name oh HashSet is </w:t>
      </w:r>
      <w:proofErr w:type="gramStart"/>
      <w:r>
        <w:rPr>
          <w:rFonts w:ascii="Georgia" w:hAnsi="Georgia" w:cstheme="minorHAnsi"/>
          <w:b/>
          <w:bCs/>
          <w:sz w:val="26"/>
          <w:szCs w:val="26"/>
        </w:rPr>
        <w:t>java.util</w:t>
      </w:r>
      <w:proofErr w:type="gramEnd"/>
      <w:r>
        <w:rPr>
          <w:rFonts w:ascii="Georgia" w:hAnsi="Georgia" w:cstheme="minorHAnsi"/>
          <w:b/>
          <w:bCs/>
          <w:sz w:val="26"/>
          <w:szCs w:val="26"/>
        </w:rPr>
        <w:t>.HashSet</w:t>
      </w:r>
    </w:p>
    <w:p w14:paraId="3514AA4C" w14:textId="13A39835" w:rsidR="008456A1" w:rsidRDefault="008456A1" w:rsidP="00172585">
      <w:pPr>
        <w:rPr>
          <w:rFonts w:ascii="Georgia" w:hAnsi="Georgia" w:cstheme="minorHAnsi"/>
          <w:sz w:val="26"/>
          <w:szCs w:val="26"/>
        </w:rPr>
      </w:pPr>
      <w:r>
        <w:rPr>
          <w:rFonts w:ascii="Georgia" w:hAnsi="Georgia" w:cstheme="minorHAnsi"/>
          <w:sz w:val="26"/>
          <w:szCs w:val="26"/>
        </w:rPr>
        <w:t>-We can store the Heterogenous Type objects inside the HashSet.</w:t>
      </w:r>
    </w:p>
    <w:p w14:paraId="0612DDEF" w14:textId="05E9ED30" w:rsidR="008456A1" w:rsidRDefault="008456A1" w:rsidP="00172585">
      <w:pPr>
        <w:rPr>
          <w:rFonts w:ascii="Georgia" w:hAnsi="Georgia" w:cstheme="minorHAnsi"/>
          <w:sz w:val="26"/>
          <w:szCs w:val="26"/>
        </w:rPr>
      </w:pPr>
      <w:r>
        <w:rPr>
          <w:rFonts w:ascii="Georgia" w:hAnsi="Georgia" w:cstheme="minorHAnsi"/>
          <w:sz w:val="26"/>
          <w:szCs w:val="26"/>
        </w:rPr>
        <w:t>-HashSet Does Not maintain insertion order.</w:t>
      </w:r>
    </w:p>
    <w:p w14:paraId="7A3CF658" w14:textId="187D2622" w:rsidR="008456A1" w:rsidRDefault="008456A1" w:rsidP="00172585">
      <w:pPr>
        <w:rPr>
          <w:rFonts w:ascii="Georgia" w:hAnsi="Georgia" w:cstheme="minorHAnsi"/>
          <w:sz w:val="26"/>
          <w:szCs w:val="26"/>
        </w:rPr>
      </w:pPr>
      <w:r>
        <w:rPr>
          <w:rFonts w:ascii="Georgia" w:hAnsi="Georgia" w:cstheme="minorHAnsi"/>
          <w:sz w:val="26"/>
          <w:szCs w:val="26"/>
        </w:rPr>
        <w:t xml:space="preserve">-HashSet it will remove </w:t>
      </w:r>
      <w:r w:rsidR="0090313A" w:rsidRPr="0090313A">
        <w:rPr>
          <w:rFonts w:ascii="Georgia" w:hAnsi="Georgia" w:cstheme="minorHAnsi"/>
          <w:b/>
          <w:bCs/>
          <w:color w:val="00B050"/>
          <w:sz w:val="26"/>
          <w:szCs w:val="26"/>
        </w:rPr>
        <w:t>D</w:t>
      </w:r>
      <w:r w:rsidRPr="0090313A">
        <w:rPr>
          <w:rFonts w:ascii="Georgia" w:hAnsi="Georgia" w:cstheme="minorHAnsi"/>
          <w:b/>
          <w:bCs/>
          <w:color w:val="00B050"/>
          <w:sz w:val="26"/>
          <w:szCs w:val="26"/>
        </w:rPr>
        <w:t xml:space="preserve">uplicate </w:t>
      </w:r>
      <w:r w:rsidR="0090313A" w:rsidRPr="0090313A">
        <w:rPr>
          <w:rFonts w:ascii="Georgia" w:hAnsi="Georgia" w:cstheme="minorHAnsi"/>
          <w:b/>
          <w:bCs/>
          <w:color w:val="00B050"/>
          <w:sz w:val="26"/>
          <w:szCs w:val="26"/>
        </w:rPr>
        <w:t>O</w:t>
      </w:r>
      <w:r w:rsidRPr="0090313A">
        <w:rPr>
          <w:rFonts w:ascii="Georgia" w:hAnsi="Georgia" w:cstheme="minorHAnsi"/>
          <w:b/>
          <w:bCs/>
          <w:color w:val="00B050"/>
          <w:sz w:val="26"/>
          <w:szCs w:val="26"/>
        </w:rPr>
        <w:t>bjects</w:t>
      </w:r>
      <w:r w:rsidRPr="0090313A">
        <w:rPr>
          <w:rFonts w:ascii="Georgia" w:hAnsi="Georgia" w:cstheme="minorHAnsi"/>
          <w:color w:val="00B050"/>
          <w:sz w:val="26"/>
          <w:szCs w:val="26"/>
        </w:rPr>
        <w:t xml:space="preserve"> </w:t>
      </w:r>
      <w:r>
        <w:rPr>
          <w:rFonts w:ascii="Georgia" w:hAnsi="Georgia" w:cstheme="minorHAnsi"/>
          <w:sz w:val="26"/>
          <w:szCs w:val="26"/>
        </w:rPr>
        <w:t>Automatically.</w:t>
      </w:r>
    </w:p>
    <w:p w14:paraId="5356F961" w14:textId="3AB41DE2" w:rsidR="008456A1" w:rsidRPr="008456A1" w:rsidRDefault="008456A1" w:rsidP="00172585">
      <w:pPr>
        <w:rPr>
          <w:rFonts w:ascii="Georgia" w:hAnsi="Georgia" w:cstheme="minorHAnsi"/>
          <w:b/>
          <w:bCs/>
          <w:sz w:val="26"/>
          <w:szCs w:val="26"/>
        </w:rPr>
      </w:pPr>
      <w:r>
        <w:rPr>
          <w:rFonts w:ascii="Georgia" w:hAnsi="Georgia" w:cstheme="minorHAnsi"/>
          <w:sz w:val="26"/>
          <w:szCs w:val="26"/>
        </w:rPr>
        <w:t xml:space="preserve">-We can create an object for HashSet but we need to import HashSet from </w:t>
      </w:r>
      <w:proofErr w:type="gramStart"/>
      <w:r>
        <w:rPr>
          <w:rFonts w:ascii="Georgia" w:hAnsi="Georgia" w:cstheme="minorHAnsi"/>
          <w:b/>
          <w:bCs/>
          <w:sz w:val="26"/>
          <w:szCs w:val="26"/>
        </w:rPr>
        <w:t>java.util</w:t>
      </w:r>
      <w:proofErr w:type="gramEnd"/>
      <w:r>
        <w:rPr>
          <w:rFonts w:ascii="Georgia" w:hAnsi="Georgia" w:cstheme="minorHAnsi"/>
          <w:b/>
          <w:bCs/>
          <w:sz w:val="26"/>
          <w:szCs w:val="26"/>
        </w:rPr>
        <w:t xml:space="preserve"> </w:t>
      </w:r>
      <w:r w:rsidRPr="008456A1">
        <w:rPr>
          <w:rFonts w:ascii="Georgia" w:hAnsi="Georgia" w:cstheme="minorHAnsi"/>
          <w:sz w:val="26"/>
          <w:szCs w:val="26"/>
        </w:rPr>
        <w:t>package.</w:t>
      </w:r>
    </w:p>
    <w:p w14:paraId="75A321F0" w14:textId="7CA3C10B" w:rsidR="00F750AE" w:rsidRDefault="008456A1" w:rsidP="00172585">
      <w:pPr>
        <w:rPr>
          <w:rFonts w:ascii="Georgia" w:hAnsi="Georgia" w:cstheme="minorHAnsi"/>
          <w:b/>
          <w:bCs/>
          <w:sz w:val="26"/>
          <w:szCs w:val="26"/>
        </w:rPr>
      </w:pPr>
      <w:r>
        <w:rPr>
          <w:rFonts w:ascii="Georgia" w:hAnsi="Georgia" w:cstheme="minorHAnsi"/>
          <w:b/>
          <w:bCs/>
          <w:sz w:val="26"/>
          <w:szCs w:val="26"/>
        </w:rPr>
        <w:t>#Program</w:t>
      </w:r>
    </w:p>
    <w:p w14:paraId="3131C90B" w14:textId="7A30EF65" w:rsidR="008456A1" w:rsidRDefault="008456A1" w:rsidP="00172585">
      <w:pPr>
        <w:rPr>
          <w:rFonts w:ascii="Georgia" w:hAnsi="Georgia" w:cstheme="minorHAnsi"/>
          <w:sz w:val="26"/>
          <w:szCs w:val="26"/>
        </w:rPr>
      </w:pPr>
      <w:r>
        <w:rPr>
          <w:rFonts w:ascii="Georgia" w:hAnsi="Georgia" w:cstheme="minorHAnsi"/>
          <w:sz w:val="26"/>
          <w:szCs w:val="26"/>
        </w:rPr>
        <w:t>Class P1</w:t>
      </w:r>
    </w:p>
    <w:p w14:paraId="450A4DFD" w14:textId="469FB784" w:rsidR="008456A1" w:rsidRDefault="008456A1" w:rsidP="00172585">
      <w:pPr>
        <w:rPr>
          <w:rFonts w:ascii="Georgia" w:hAnsi="Georgia" w:cstheme="minorHAnsi"/>
          <w:sz w:val="26"/>
          <w:szCs w:val="26"/>
        </w:rPr>
      </w:pPr>
      <w:r>
        <w:rPr>
          <w:rFonts w:ascii="Georgia" w:hAnsi="Georgia" w:cstheme="minorHAnsi"/>
          <w:sz w:val="26"/>
          <w:szCs w:val="26"/>
        </w:rPr>
        <w:t>{</w:t>
      </w:r>
    </w:p>
    <w:p w14:paraId="78502196" w14:textId="00F4A483" w:rsidR="008456A1" w:rsidRDefault="008456A1" w:rsidP="00172585">
      <w:pPr>
        <w:rPr>
          <w:rFonts w:ascii="Georgia" w:hAnsi="Georgia" w:cstheme="minorHAnsi"/>
          <w:sz w:val="26"/>
          <w:szCs w:val="26"/>
        </w:rPr>
      </w:pPr>
      <w:r>
        <w:rPr>
          <w:rFonts w:ascii="Georgia" w:hAnsi="Georgia" w:cstheme="minorHAnsi"/>
          <w:sz w:val="26"/>
          <w:szCs w:val="26"/>
        </w:rPr>
        <w:tab/>
        <w:t xml:space="preserve">Public static void </w:t>
      </w:r>
      <w:proofErr w:type="gramStart"/>
      <w:r>
        <w:rPr>
          <w:rFonts w:ascii="Georgia" w:hAnsi="Georgia" w:cstheme="minorHAnsi"/>
          <w:sz w:val="26"/>
          <w:szCs w:val="26"/>
        </w:rPr>
        <w:t>main(</w:t>
      </w:r>
      <w:proofErr w:type="gramEnd"/>
      <w:r>
        <w:rPr>
          <w:rFonts w:ascii="Georgia" w:hAnsi="Georgia" w:cstheme="minorHAnsi"/>
          <w:sz w:val="26"/>
          <w:szCs w:val="26"/>
        </w:rPr>
        <w:t>String args[])</w:t>
      </w:r>
    </w:p>
    <w:p w14:paraId="4457DFD9" w14:textId="2B0A5448" w:rsidR="008456A1" w:rsidRDefault="008456A1" w:rsidP="00172585">
      <w:pPr>
        <w:rPr>
          <w:rFonts w:ascii="Georgia" w:hAnsi="Georgia" w:cstheme="minorHAnsi"/>
          <w:sz w:val="26"/>
          <w:szCs w:val="26"/>
        </w:rPr>
      </w:pPr>
      <w:r>
        <w:rPr>
          <w:rFonts w:ascii="Georgia" w:hAnsi="Georgia" w:cstheme="minorHAnsi"/>
          <w:sz w:val="26"/>
          <w:szCs w:val="26"/>
        </w:rPr>
        <w:tab/>
        <w:t>{</w:t>
      </w:r>
    </w:p>
    <w:p w14:paraId="46501B55" w14:textId="3937495F" w:rsidR="008456A1" w:rsidRDefault="008456A1"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 xml:space="preserve">HashSet obj=new </w:t>
      </w:r>
      <w:proofErr w:type="gramStart"/>
      <w:r>
        <w:rPr>
          <w:rFonts w:ascii="Georgia" w:hAnsi="Georgia" w:cstheme="minorHAnsi"/>
          <w:sz w:val="26"/>
          <w:szCs w:val="26"/>
        </w:rPr>
        <w:t>HashSet(</w:t>
      </w:r>
      <w:proofErr w:type="gramEnd"/>
      <w:r>
        <w:rPr>
          <w:rFonts w:ascii="Georgia" w:hAnsi="Georgia" w:cstheme="minorHAnsi"/>
          <w:sz w:val="26"/>
          <w:szCs w:val="26"/>
        </w:rPr>
        <w:t>);</w:t>
      </w:r>
    </w:p>
    <w:p w14:paraId="1906A565" w14:textId="73D3EFE9" w:rsidR="008456A1" w:rsidRDefault="008456A1"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r>
      <w:proofErr w:type="gramStart"/>
      <w:r>
        <w:rPr>
          <w:rFonts w:ascii="Georgia" w:hAnsi="Georgia" w:cstheme="minorHAnsi"/>
          <w:sz w:val="26"/>
          <w:szCs w:val="26"/>
        </w:rPr>
        <w:t>obj.add(</w:t>
      </w:r>
      <w:proofErr w:type="gramEnd"/>
      <w:r>
        <w:rPr>
          <w:rFonts w:ascii="Georgia" w:hAnsi="Georgia" w:cstheme="minorHAnsi"/>
          <w:sz w:val="26"/>
          <w:szCs w:val="26"/>
        </w:rPr>
        <w:t>123);</w:t>
      </w:r>
    </w:p>
    <w:p w14:paraId="0FD4ED75" w14:textId="57682F0D" w:rsidR="008456A1" w:rsidRDefault="008456A1"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obj.add(true);</w:t>
      </w:r>
    </w:p>
    <w:p w14:paraId="52E1EE79" w14:textId="17762121" w:rsidR="008456A1" w:rsidRDefault="008456A1"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obj.add(“HashSet”);</w:t>
      </w:r>
    </w:p>
    <w:p w14:paraId="29E1A1DE" w14:textId="42CA621D" w:rsidR="008456A1" w:rsidRDefault="008456A1"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obj.add(true);</w:t>
      </w:r>
    </w:p>
    <w:p w14:paraId="6922CB9F" w14:textId="2E4831EC" w:rsidR="008456A1" w:rsidRDefault="008456A1"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obj.add(‘a’);</w:t>
      </w:r>
    </w:p>
    <w:p w14:paraId="22B00613" w14:textId="7BF75876" w:rsidR="008456A1" w:rsidRDefault="008456A1"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r>
      <w:proofErr w:type="gramStart"/>
      <w:r>
        <w:rPr>
          <w:rFonts w:ascii="Georgia" w:hAnsi="Georgia" w:cstheme="minorHAnsi"/>
          <w:sz w:val="26"/>
          <w:szCs w:val="26"/>
        </w:rPr>
        <w:t>obj.add(</w:t>
      </w:r>
      <w:proofErr w:type="gramEnd"/>
      <w:r>
        <w:rPr>
          <w:rFonts w:ascii="Georgia" w:hAnsi="Georgia" w:cstheme="minorHAnsi"/>
          <w:sz w:val="26"/>
          <w:szCs w:val="26"/>
        </w:rPr>
        <w:t>123);</w:t>
      </w:r>
    </w:p>
    <w:p w14:paraId="5B09A3B2" w14:textId="6886CC5F" w:rsidR="008456A1" w:rsidRDefault="008456A1" w:rsidP="00172585">
      <w:pPr>
        <w:rPr>
          <w:rFonts w:ascii="Georgia" w:hAnsi="Georgia" w:cstheme="minorHAnsi"/>
          <w:sz w:val="26"/>
          <w:szCs w:val="26"/>
        </w:rPr>
      </w:pPr>
      <w:r>
        <w:rPr>
          <w:rFonts w:ascii="Georgia" w:hAnsi="Georgia" w:cstheme="minorHAnsi"/>
          <w:sz w:val="26"/>
          <w:szCs w:val="26"/>
        </w:rPr>
        <w:lastRenderedPageBreak/>
        <w:tab/>
      </w:r>
      <w:r>
        <w:rPr>
          <w:rFonts w:ascii="Georgia" w:hAnsi="Georgia" w:cstheme="minorHAnsi"/>
          <w:sz w:val="26"/>
          <w:szCs w:val="26"/>
        </w:rPr>
        <w:tab/>
      </w:r>
      <w:proofErr w:type="gramStart"/>
      <w:r>
        <w:rPr>
          <w:rFonts w:ascii="Georgia" w:hAnsi="Georgia" w:cstheme="minorHAnsi"/>
          <w:sz w:val="26"/>
          <w:szCs w:val="26"/>
        </w:rPr>
        <w:t>obj.add(</w:t>
      </w:r>
      <w:proofErr w:type="gramEnd"/>
      <w:r>
        <w:rPr>
          <w:rFonts w:ascii="Georgia" w:hAnsi="Georgia" w:cstheme="minorHAnsi"/>
          <w:sz w:val="26"/>
          <w:szCs w:val="26"/>
        </w:rPr>
        <w:t>10.123);</w:t>
      </w:r>
    </w:p>
    <w:p w14:paraId="165B45AF" w14:textId="67B8F7AA" w:rsidR="008456A1" w:rsidRDefault="008456A1"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System.out.println(obj);</w:t>
      </w:r>
    </w:p>
    <w:p w14:paraId="3E02284C" w14:textId="46F98223" w:rsidR="008456A1" w:rsidRDefault="008456A1" w:rsidP="00172585">
      <w:pPr>
        <w:rPr>
          <w:rFonts w:ascii="Georgia" w:hAnsi="Georgia" w:cstheme="minorHAnsi"/>
          <w:sz w:val="26"/>
          <w:szCs w:val="26"/>
        </w:rPr>
      </w:pPr>
      <w:r>
        <w:rPr>
          <w:rFonts w:ascii="Georgia" w:hAnsi="Georgia" w:cstheme="minorHAnsi"/>
          <w:sz w:val="26"/>
          <w:szCs w:val="26"/>
        </w:rPr>
        <w:tab/>
        <w:t>}</w:t>
      </w:r>
    </w:p>
    <w:p w14:paraId="6D02582C" w14:textId="502D3A3D" w:rsidR="008456A1" w:rsidRDefault="008456A1" w:rsidP="00172585">
      <w:pPr>
        <w:rPr>
          <w:rFonts w:ascii="Georgia" w:hAnsi="Georgia" w:cstheme="minorHAnsi"/>
          <w:sz w:val="26"/>
          <w:szCs w:val="26"/>
        </w:rPr>
      </w:pPr>
      <w:r>
        <w:rPr>
          <w:rFonts w:ascii="Georgia" w:hAnsi="Georgia" w:cstheme="minorHAnsi"/>
          <w:sz w:val="26"/>
          <w:szCs w:val="26"/>
        </w:rPr>
        <w:t>}</w:t>
      </w:r>
    </w:p>
    <w:p w14:paraId="72202773" w14:textId="56965931" w:rsidR="008456A1" w:rsidRDefault="008456A1" w:rsidP="00172585">
      <w:pPr>
        <w:rPr>
          <w:rFonts w:ascii="Georgia" w:hAnsi="Georgia" w:cstheme="minorHAnsi"/>
          <w:sz w:val="26"/>
          <w:szCs w:val="26"/>
        </w:rPr>
      </w:pPr>
    </w:p>
    <w:p w14:paraId="60E894BA" w14:textId="30F45FF6" w:rsidR="008456A1" w:rsidRPr="008456A1" w:rsidRDefault="008456A1" w:rsidP="00172585">
      <w:pPr>
        <w:rPr>
          <w:rFonts w:ascii="Georgia" w:hAnsi="Georgia" w:cstheme="minorHAnsi"/>
          <w:b/>
          <w:bCs/>
          <w:sz w:val="26"/>
          <w:szCs w:val="26"/>
        </w:rPr>
      </w:pPr>
      <w:r w:rsidRPr="008456A1">
        <w:rPr>
          <w:rFonts w:ascii="Georgia" w:hAnsi="Georgia" w:cstheme="minorHAnsi"/>
          <w:b/>
          <w:bCs/>
          <w:sz w:val="26"/>
          <w:szCs w:val="26"/>
        </w:rPr>
        <w:t>O/P</w:t>
      </w:r>
    </w:p>
    <w:p w14:paraId="2A122D52" w14:textId="4EDCF709" w:rsidR="008456A1" w:rsidRDefault="008456A1" w:rsidP="00172585">
      <w:pPr>
        <w:rPr>
          <w:rFonts w:ascii="Georgia" w:hAnsi="Georgia" w:cstheme="minorHAnsi"/>
          <w:sz w:val="26"/>
          <w:szCs w:val="26"/>
        </w:rPr>
      </w:pPr>
      <w:r w:rsidRPr="008456A1">
        <w:rPr>
          <w:rFonts w:ascii="Georgia" w:hAnsi="Georgia" w:cstheme="minorHAnsi"/>
          <w:sz w:val="26"/>
          <w:szCs w:val="26"/>
        </w:rPr>
        <w:sym w:font="Wingdings" w:char="F0E8"/>
      </w:r>
      <w:r>
        <w:rPr>
          <w:rFonts w:ascii="Georgia" w:hAnsi="Georgia" w:cstheme="minorHAnsi"/>
          <w:sz w:val="26"/>
          <w:szCs w:val="26"/>
        </w:rPr>
        <w:t>[</w:t>
      </w:r>
      <w:proofErr w:type="gramStart"/>
      <w:r>
        <w:rPr>
          <w:rFonts w:ascii="Georgia" w:hAnsi="Georgia" w:cstheme="minorHAnsi"/>
          <w:sz w:val="26"/>
          <w:szCs w:val="26"/>
        </w:rPr>
        <w:t>a,hashSet</w:t>
      </w:r>
      <w:proofErr w:type="gramEnd"/>
      <w:r>
        <w:rPr>
          <w:rFonts w:ascii="Georgia" w:hAnsi="Georgia" w:cstheme="minorHAnsi"/>
          <w:sz w:val="26"/>
          <w:szCs w:val="26"/>
        </w:rPr>
        <w:t>,10.123,123,true]</w:t>
      </w:r>
    </w:p>
    <w:p w14:paraId="0DFE00FE" w14:textId="6478D940" w:rsidR="008456A1" w:rsidRDefault="008456A1" w:rsidP="00172585">
      <w:pPr>
        <w:rPr>
          <w:rFonts w:ascii="Georgia" w:hAnsi="Georgia" w:cstheme="minorHAnsi"/>
          <w:sz w:val="26"/>
          <w:szCs w:val="26"/>
        </w:rPr>
      </w:pPr>
    </w:p>
    <w:p w14:paraId="0B33694F" w14:textId="4E5BB53E" w:rsidR="008456A1" w:rsidRDefault="008456A1" w:rsidP="00172585">
      <w:pPr>
        <w:rPr>
          <w:rFonts w:ascii="Georgia" w:hAnsi="Georgia" w:cstheme="minorHAnsi"/>
          <w:sz w:val="26"/>
          <w:szCs w:val="26"/>
        </w:rPr>
      </w:pPr>
    </w:p>
    <w:p w14:paraId="2F44F88C" w14:textId="03FFD15B" w:rsidR="008456A1" w:rsidRDefault="008456A1" w:rsidP="00172585">
      <w:pPr>
        <w:rPr>
          <w:rFonts w:ascii="Georgia" w:hAnsi="Georgia" w:cstheme="minorHAnsi"/>
          <w:sz w:val="26"/>
          <w:szCs w:val="26"/>
        </w:rPr>
      </w:pPr>
    </w:p>
    <w:p w14:paraId="080F2FE8" w14:textId="49AD9253" w:rsidR="008456A1" w:rsidRDefault="008456A1" w:rsidP="00172585">
      <w:pPr>
        <w:rPr>
          <w:rFonts w:ascii="Georgia" w:hAnsi="Georgia" w:cstheme="minorHAnsi"/>
          <w:sz w:val="26"/>
          <w:szCs w:val="26"/>
        </w:rPr>
      </w:pPr>
    </w:p>
    <w:p w14:paraId="22D35917" w14:textId="210D8027" w:rsidR="008456A1" w:rsidRDefault="008456A1" w:rsidP="00172585">
      <w:pPr>
        <w:rPr>
          <w:rFonts w:ascii="Georgia" w:hAnsi="Georgia" w:cstheme="minorHAnsi"/>
          <w:sz w:val="26"/>
          <w:szCs w:val="26"/>
        </w:rPr>
      </w:pPr>
    </w:p>
    <w:p w14:paraId="1DFA25DF" w14:textId="208B9D5A" w:rsidR="008456A1" w:rsidRDefault="008456A1" w:rsidP="00172585">
      <w:pPr>
        <w:rPr>
          <w:rFonts w:ascii="Georgia" w:hAnsi="Georgia" w:cstheme="minorHAnsi"/>
          <w:sz w:val="26"/>
          <w:szCs w:val="26"/>
        </w:rPr>
      </w:pPr>
    </w:p>
    <w:p w14:paraId="27204829" w14:textId="1C7D04CB" w:rsidR="008456A1" w:rsidRDefault="008456A1" w:rsidP="00172585">
      <w:pPr>
        <w:rPr>
          <w:rFonts w:ascii="Georgia" w:hAnsi="Georgia" w:cstheme="minorHAnsi"/>
          <w:sz w:val="26"/>
          <w:szCs w:val="26"/>
        </w:rPr>
      </w:pPr>
    </w:p>
    <w:p w14:paraId="032DA68F" w14:textId="095B6204" w:rsidR="008456A1" w:rsidRDefault="008456A1" w:rsidP="00172585">
      <w:pPr>
        <w:rPr>
          <w:rFonts w:ascii="Georgia" w:hAnsi="Georgia" w:cstheme="minorHAnsi"/>
          <w:sz w:val="26"/>
          <w:szCs w:val="26"/>
        </w:rPr>
      </w:pPr>
    </w:p>
    <w:p w14:paraId="11CBF16D" w14:textId="57F98F05" w:rsidR="008456A1" w:rsidRDefault="008456A1" w:rsidP="00172585">
      <w:pPr>
        <w:rPr>
          <w:rFonts w:ascii="Georgia" w:hAnsi="Georgia" w:cstheme="minorHAnsi"/>
          <w:sz w:val="26"/>
          <w:szCs w:val="26"/>
        </w:rPr>
      </w:pPr>
    </w:p>
    <w:p w14:paraId="1BF098C2" w14:textId="782115DA" w:rsidR="008456A1" w:rsidRDefault="008456A1" w:rsidP="00172585">
      <w:pPr>
        <w:rPr>
          <w:rFonts w:ascii="Georgia" w:hAnsi="Georgia" w:cstheme="minorHAnsi"/>
          <w:sz w:val="26"/>
          <w:szCs w:val="26"/>
        </w:rPr>
      </w:pPr>
    </w:p>
    <w:p w14:paraId="2850420F" w14:textId="2A0308A6" w:rsidR="008456A1" w:rsidRDefault="008456A1" w:rsidP="00172585">
      <w:pPr>
        <w:rPr>
          <w:rFonts w:ascii="Georgia" w:hAnsi="Georgia" w:cstheme="minorHAnsi"/>
          <w:sz w:val="26"/>
          <w:szCs w:val="26"/>
        </w:rPr>
      </w:pPr>
    </w:p>
    <w:p w14:paraId="1205D381" w14:textId="048FA77A" w:rsidR="008456A1" w:rsidRDefault="008456A1" w:rsidP="00172585">
      <w:pPr>
        <w:rPr>
          <w:rFonts w:ascii="Georgia" w:hAnsi="Georgia" w:cstheme="minorHAnsi"/>
          <w:sz w:val="26"/>
          <w:szCs w:val="26"/>
        </w:rPr>
      </w:pPr>
    </w:p>
    <w:p w14:paraId="16189BDC" w14:textId="492004AA" w:rsidR="008456A1" w:rsidRDefault="008456A1" w:rsidP="00172585">
      <w:pPr>
        <w:rPr>
          <w:rFonts w:ascii="Georgia" w:hAnsi="Georgia" w:cstheme="minorHAnsi"/>
          <w:sz w:val="26"/>
          <w:szCs w:val="26"/>
        </w:rPr>
      </w:pPr>
    </w:p>
    <w:p w14:paraId="3E082745" w14:textId="7AB36116" w:rsidR="008456A1" w:rsidRDefault="008456A1" w:rsidP="00172585">
      <w:pPr>
        <w:rPr>
          <w:rFonts w:ascii="Georgia" w:hAnsi="Georgia" w:cstheme="minorHAnsi"/>
          <w:b/>
          <w:bCs/>
          <w:sz w:val="26"/>
          <w:szCs w:val="26"/>
        </w:rPr>
      </w:pPr>
      <w:r w:rsidRPr="008456A1">
        <w:rPr>
          <w:rFonts w:ascii="Georgia" w:hAnsi="Georgia" w:cstheme="minorHAnsi"/>
          <w:b/>
          <w:bCs/>
          <w:sz w:val="26"/>
          <w:szCs w:val="26"/>
        </w:rPr>
        <w:t>2]TreeSet</w:t>
      </w:r>
    </w:p>
    <w:p w14:paraId="4EA0940F" w14:textId="2C96FE0C" w:rsidR="008456A1" w:rsidRDefault="008456A1" w:rsidP="00172585">
      <w:pPr>
        <w:rPr>
          <w:rFonts w:ascii="Georgia" w:hAnsi="Georgia" w:cstheme="minorHAnsi"/>
          <w:sz w:val="26"/>
          <w:szCs w:val="26"/>
        </w:rPr>
      </w:pPr>
      <w:r>
        <w:rPr>
          <w:rFonts w:ascii="Georgia" w:hAnsi="Georgia" w:cstheme="minorHAnsi"/>
          <w:sz w:val="26"/>
          <w:szCs w:val="26"/>
        </w:rPr>
        <w:t>-TreeSet is an Concreate class.</w:t>
      </w:r>
    </w:p>
    <w:p w14:paraId="3E6BA498" w14:textId="64EC6C5F" w:rsidR="008456A1" w:rsidRDefault="008456A1" w:rsidP="00172585">
      <w:pPr>
        <w:rPr>
          <w:rFonts w:ascii="Georgia" w:hAnsi="Georgia" w:cstheme="minorHAnsi"/>
          <w:sz w:val="26"/>
          <w:szCs w:val="26"/>
        </w:rPr>
      </w:pPr>
      <w:r>
        <w:rPr>
          <w:rFonts w:ascii="Georgia" w:hAnsi="Georgia" w:cstheme="minorHAnsi"/>
          <w:sz w:val="26"/>
          <w:szCs w:val="26"/>
        </w:rPr>
        <w:t xml:space="preserve">-TreeSet it is Present inside </w:t>
      </w:r>
      <w:proofErr w:type="gramStart"/>
      <w:r w:rsidRPr="00C4604B">
        <w:rPr>
          <w:rFonts w:ascii="Georgia" w:hAnsi="Georgia" w:cstheme="minorHAnsi"/>
          <w:b/>
          <w:bCs/>
          <w:sz w:val="26"/>
          <w:szCs w:val="26"/>
        </w:rPr>
        <w:t>java.util</w:t>
      </w:r>
      <w:proofErr w:type="gramEnd"/>
      <w:r>
        <w:rPr>
          <w:rFonts w:ascii="Georgia" w:hAnsi="Georgia" w:cstheme="minorHAnsi"/>
          <w:sz w:val="26"/>
          <w:szCs w:val="26"/>
        </w:rPr>
        <w:t xml:space="preserve"> Package</w:t>
      </w:r>
    </w:p>
    <w:p w14:paraId="70167225" w14:textId="576390F5" w:rsidR="008456A1" w:rsidRDefault="00C4604B" w:rsidP="00172585">
      <w:pPr>
        <w:rPr>
          <w:rFonts w:ascii="Georgia" w:hAnsi="Georgia" w:cstheme="minorHAnsi"/>
          <w:sz w:val="26"/>
          <w:szCs w:val="26"/>
        </w:rPr>
      </w:pPr>
      <w:r>
        <w:rPr>
          <w:rFonts w:ascii="Georgia" w:hAnsi="Georgia" w:cstheme="minorHAnsi"/>
          <w:sz w:val="26"/>
          <w:szCs w:val="26"/>
        </w:rPr>
        <w:t>-</w:t>
      </w:r>
      <w:r w:rsidR="00610D01">
        <w:rPr>
          <w:rFonts w:ascii="Georgia" w:hAnsi="Georgia" w:cstheme="minorHAnsi"/>
          <w:sz w:val="26"/>
          <w:szCs w:val="26"/>
        </w:rPr>
        <w:t>We can Store Homogeneous Type of objects inside TreeSet.</w:t>
      </w:r>
    </w:p>
    <w:p w14:paraId="21BCEDCF" w14:textId="63CC4184" w:rsidR="00610D01" w:rsidRDefault="00610D01" w:rsidP="00172585">
      <w:pPr>
        <w:rPr>
          <w:rFonts w:ascii="Georgia" w:hAnsi="Georgia" w:cstheme="minorHAnsi"/>
          <w:sz w:val="26"/>
          <w:szCs w:val="26"/>
        </w:rPr>
      </w:pPr>
      <w:r>
        <w:rPr>
          <w:rFonts w:ascii="Georgia" w:hAnsi="Georgia" w:cstheme="minorHAnsi"/>
          <w:sz w:val="26"/>
          <w:szCs w:val="26"/>
        </w:rPr>
        <w:t>-TreeSet does not Allow Duplicate Object</w:t>
      </w:r>
    </w:p>
    <w:p w14:paraId="2DFA4BE8" w14:textId="445013C4" w:rsidR="00610D01" w:rsidRDefault="00610D01" w:rsidP="00172585">
      <w:pPr>
        <w:rPr>
          <w:rFonts w:ascii="Georgia" w:hAnsi="Georgia" w:cstheme="minorHAnsi"/>
          <w:sz w:val="26"/>
          <w:szCs w:val="26"/>
        </w:rPr>
      </w:pPr>
      <w:r>
        <w:rPr>
          <w:rFonts w:ascii="Georgia" w:hAnsi="Georgia" w:cstheme="minorHAnsi"/>
          <w:sz w:val="26"/>
          <w:szCs w:val="26"/>
        </w:rPr>
        <w:t>-TreeSet it will Automatically Sort the object in Ascending Order.</w:t>
      </w:r>
    </w:p>
    <w:p w14:paraId="0A1ABBC0" w14:textId="3EC6AC6E" w:rsidR="00610D01" w:rsidRDefault="00610D01" w:rsidP="00172585">
      <w:pPr>
        <w:rPr>
          <w:rFonts w:ascii="Georgia" w:hAnsi="Georgia" w:cstheme="minorHAnsi"/>
          <w:sz w:val="26"/>
          <w:szCs w:val="26"/>
        </w:rPr>
      </w:pPr>
      <w:r>
        <w:rPr>
          <w:rFonts w:ascii="Georgia" w:hAnsi="Georgia" w:cstheme="minorHAnsi"/>
          <w:sz w:val="26"/>
          <w:szCs w:val="26"/>
        </w:rPr>
        <w:t xml:space="preserve">-We can create an Object for TreeSet but we need to import TreeSet from </w:t>
      </w:r>
    </w:p>
    <w:p w14:paraId="5E905F2E" w14:textId="1939FD87" w:rsidR="00610D01" w:rsidRDefault="00610D01" w:rsidP="00172585">
      <w:pPr>
        <w:rPr>
          <w:rFonts w:ascii="Georgia" w:hAnsi="Georgia" w:cstheme="minorHAnsi"/>
          <w:sz w:val="26"/>
          <w:szCs w:val="26"/>
        </w:rPr>
      </w:pPr>
      <w:r>
        <w:rPr>
          <w:rFonts w:ascii="Georgia" w:hAnsi="Georgia" w:cstheme="minorHAnsi"/>
          <w:sz w:val="26"/>
          <w:szCs w:val="26"/>
        </w:rPr>
        <w:t>Util package first.</w:t>
      </w:r>
    </w:p>
    <w:p w14:paraId="60BFF27E" w14:textId="77777777" w:rsidR="00610D01" w:rsidRPr="008456A1" w:rsidRDefault="00610D01" w:rsidP="00172585">
      <w:pPr>
        <w:rPr>
          <w:rFonts w:ascii="Georgia" w:hAnsi="Georgia" w:cstheme="minorHAnsi"/>
          <w:sz w:val="26"/>
          <w:szCs w:val="26"/>
        </w:rPr>
      </w:pPr>
    </w:p>
    <w:p w14:paraId="563448C7" w14:textId="0AA29940" w:rsidR="008456A1" w:rsidRDefault="00610D01" w:rsidP="00172585">
      <w:pPr>
        <w:rPr>
          <w:rFonts w:ascii="Georgia" w:hAnsi="Georgia" w:cstheme="minorHAnsi"/>
          <w:b/>
          <w:bCs/>
          <w:sz w:val="26"/>
          <w:szCs w:val="26"/>
        </w:rPr>
      </w:pPr>
      <w:r>
        <w:rPr>
          <w:rFonts w:ascii="Georgia" w:hAnsi="Georgia" w:cstheme="minorHAnsi"/>
          <w:b/>
          <w:bCs/>
          <w:sz w:val="26"/>
          <w:szCs w:val="26"/>
        </w:rPr>
        <w:lastRenderedPageBreak/>
        <w:t>#Program</w:t>
      </w:r>
    </w:p>
    <w:p w14:paraId="1ADDEBCB" w14:textId="6B46E8B5" w:rsidR="007A20D0" w:rsidRDefault="007A20D0" w:rsidP="00172585">
      <w:pPr>
        <w:rPr>
          <w:rFonts w:ascii="Georgia" w:hAnsi="Georgia" w:cstheme="minorHAnsi"/>
          <w:b/>
          <w:bCs/>
          <w:sz w:val="26"/>
          <w:szCs w:val="26"/>
        </w:rPr>
      </w:pPr>
      <w:r>
        <w:rPr>
          <w:rFonts w:ascii="Georgia" w:hAnsi="Georgia" w:cstheme="minorHAnsi"/>
          <w:b/>
          <w:bCs/>
          <w:sz w:val="26"/>
          <w:szCs w:val="26"/>
        </w:rPr>
        <w:t xml:space="preserve">Import </w:t>
      </w:r>
      <w:proofErr w:type="gramStart"/>
      <w:r>
        <w:rPr>
          <w:rFonts w:ascii="Georgia" w:hAnsi="Georgia" w:cstheme="minorHAnsi"/>
          <w:b/>
          <w:bCs/>
          <w:sz w:val="26"/>
          <w:szCs w:val="26"/>
        </w:rPr>
        <w:t>java.util</w:t>
      </w:r>
      <w:proofErr w:type="gramEnd"/>
      <w:r>
        <w:rPr>
          <w:rFonts w:ascii="Georgia" w:hAnsi="Georgia" w:cstheme="minorHAnsi"/>
          <w:b/>
          <w:bCs/>
          <w:sz w:val="26"/>
          <w:szCs w:val="26"/>
        </w:rPr>
        <w:t>.TreeSet;</w:t>
      </w:r>
    </w:p>
    <w:p w14:paraId="617E0EDC" w14:textId="0548ECE3" w:rsidR="00610D01" w:rsidRDefault="00610D01" w:rsidP="00172585">
      <w:pPr>
        <w:rPr>
          <w:rFonts w:ascii="Georgia" w:hAnsi="Georgia" w:cstheme="minorHAnsi"/>
          <w:sz w:val="26"/>
          <w:szCs w:val="26"/>
        </w:rPr>
      </w:pPr>
      <w:r>
        <w:rPr>
          <w:rFonts w:ascii="Georgia" w:hAnsi="Georgia" w:cstheme="minorHAnsi"/>
          <w:sz w:val="26"/>
          <w:szCs w:val="26"/>
        </w:rPr>
        <w:t>Class P2</w:t>
      </w:r>
    </w:p>
    <w:p w14:paraId="59B47643" w14:textId="0E7254B6" w:rsidR="00610D01" w:rsidRDefault="00610D01" w:rsidP="00172585">
      <w:pPr>
        <w:rPr>
          <w:rFonts w:ascii="Georgia" w:hAnsi="Georgia" w:cstheme="minorHAnsi"/>
          <w:sz w:val="26"/>
          <w:szCs w:val="26"/>
        </w:rPr>
      </w:pPr>
      <w:r>
        <w:rPr>
          <w:rFonts w:ascii="Georgia" w:hAnsi="Georgia" w:cstheme="minorHAnsi"/>
          <w:sz w:val="26"/>
          <w:szCs w:val="26"/>
        </w:rPr>
        <w:t>{</w:t>
      </w:r>
    </w:p>
    <w:p w14:paraId="53287D98" w14:textId="44D608E8" w:rsidR="00610D01" w:rsidRDefault="00610D01" w:rsidP="00172585">
      <w:pPr>
        <w:rPr>
          <w:rFonts w:ascii="Georgia" w:hAnsi="Georgia" w:cstheme="minorHAnsi"/>
          <w:sz w:val="26"/>
          <w:szCs w:val="26"/>
        </w:rPr>
      </w:pPr>
      <w:r>
        <w:rPr>
          <w:rFonts w:ascii="Georgia" w:hAnsi="Georgia" w:cstheme="minorHAnsi"/>
          <w:sz w:val="26"/>
          <w:szCs w:val="26"/>
        </w:rPr>
        <w:tab/>
        <w:t xml:space="preserve">Public static void </w:t>
      </w:r>
      <w:proofErr w:type="gramStart"/>
      <w:r>
        <w:rPr>
          <w:rFonts w:ascii="Georgia" w:hAnsi="Georgia" w:cstheme="minorHAnsi"/>
          <w:sz w:val="26"/>
          <w:szCs w:val="26"/>
        </w:rPr>
        <w:t>main(</w:t>
      </w:r>
      <w:proofErr w:type="gramEnd"/>
      <w:r>
        <w:rPr>
          <w:rFonts w:ascii="Georgia" w:hAnsi="Georgia" w:cstheme="minorHAnsi"/>
          <w:sz w:val="26"/>
          <w:szCs w:val="26"/>
        </w:rPr>
        <w:t>String args[]);</w:t>
      </w:r>
    </w:p>
    <w:p w14:paraId="62209878" w14:textId="0E01A7D7" w:rsidR="00610D01" w:rsidRDefault="00610D01" w:rsidP="00172585">
      <w:pPr>
        <w:rPr>
          <w:rFonts w:ascii="Georgia" w:hAnsi="Georgia" w:cstheme="minorHAnsi"/>
          <w:sz w:val="26"/>
          <w:szCs w:val="26"/>
        </w:rPr>
      </w:pPr>
      <w:r>
        <w:rPr>
          <w:rFonts w:ascii="Georgia" w:hAnsi="Georgia" w:cstheme="minorHAnsi"/>
          <w:sz w:val="26"/>
          <w:szCs w:val="26"/>
        </w:rPr>
        <w:tab/>
        <w:t>{</w:t>
      </w:r>
    </w:p>
    <w:p w14:paraId="7090A1BE" w14:textId="15DD503D" w:rsidR="00610D01" w:rsidRDefault="00610D01"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 xml:space="preserve">TreeSet obj=new </w:t>
      </w:r>
      <w:proofErr w:type="gramStart"/>
      <w:r>
        <w:rPr>
          <w:rFonts w:ascii="Georgia" w:hAnsi="Georgia" w:cstheme="minorHAnsi"/>
          <w:sz w:val="26"/>
          <w:szCs w:val="26"/>
        </w:rPr>
        <w:t>TreeSet(</w:t>
      </w:r>
      <w:proofErr w:type="gramEnd"/>
      <w:r>
        <w:rPr>
          <w:rFonts w:ascii="Georgia" w:hAnsi="Georgia" w:cstheme="minorHAnsi"/>
          <w:sz w:val="26"/>
          <w:szCs w:val="26"/>
        </w:rPr>
        <w:t>);</w:t>
      </w:r>
    </w:p>
    <w:p w14:paraId="50CC38EA" w14:textId="4BB810CE" w:rsidR="00610D01" w:rsidRDefault="00610D01"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r>
      <w:proofErr w:type="gramStart"/>
      <w:r>
        <w:rPr>
          <w:rFonts w:ascii="Georgia" w:hAnsi="Georgia" w:cstheme="minorHAnsi"/>
          <w:sz w:val="26"/>
          <w:szCs w:val="26"/>
        </w:rPr>
        <w:t>obj.add(</w:t>
      </w:r>
      <w:proofErr w:type="gramEnd"/>
      <w:r>
        <w:rPr>
          <w:rFonts w:ascii="Georgia" w:hAnsi="Georgia" w:cstheme="minorHAnsi"/>
          <w:sz w:val="26"/>
          <w:szCs w:val="26"/>
        </w:rPr>
        <w:t>3);</w:t>
      </w:r>
    </w:p>
    <w:p w14:paraId="48AF7D74" w14:textId="3E038E26" w:rsidR="00610D01" w:rsidRDefault="00610D01"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r>
      <w:proofErr w:type="gramStart"/>
      <w:r>
        <w:rPr>
          <w:rFonts w:ascii="Georgia" w:hAnsi="Georgia" w:cstheme="minorHAnsi"/>
          <w:sz w:val="26"/>
          <w:szCs w:val="26"/>
        </w:rPr>
        <w:t>obj.add(</w:t>
      </w:r>
      <w:proofErr w:type="gramEnd"/>
      <w:r>
        <w:rPr>
          <w:rFonts w:ascii="Georgia" w:hAnsi="Georgia" w:cstheme="minorHAnsi"/>
          <w:sz w:val="26"/>
          <w:szCs w:val="26"/>
        </w:rPr>
        <w:t>3);</w:t>
      </w:r>
    </w:p>
    <w:p w14:paraId="170AAAFC" w14:textId="760772E2" w:rsidR="00610D01" w:rsidRDefault="00610D01"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r>
      <w:proofErr w:type="gramStart"/>
      <w:r>
        <w:rPr>
          <w:rFonts w:ascii="Georgia" w:hAnsi="Georgia" w:cstheme="minorHAnsi"/>
          <w:sz w:val="26"/>
          <w:szCs w:val="26"/>
        </w:rPr>
        <w:t>obj.add(</w:t>
      </w:r>
      <w:proofErr w:type="gramEnd"/>
      <w:r>
        <w:rPr>
          <w:rFonts w:ascii="Georgia" w:hAnsi="Georgia" w:cstheme="minorHAnsi"/>
          <w:sz w:val="26"/>
          <w:szCs w:val="26"/>
        </w:rPr>
        <w:t>2);</w:t>
      </w:r>
    </w:p>
    <w:p w14:paraId="767D2BB3" w14:textId="28BF6DF7" w:rsidR="00610D01" w:rsidRDefault="00610D01"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r>
      <w:proofErr w:type="gramStart"/>
      <w:r>
        <w:rPr>
          <w:rFonts w:ascii="Georgia" w:hAnsi="Georgia" w:cstheme="minorHAnsi"/>
          <w:sz w:val="26"/>
          <w:szCs w:val="26"/>
        </w:rPr>
        <w:t>obj.add(</w:t>
      </w:r>
      <w:proofErr w:type="gramEnd"/>
      <w:r>
        <w:rPr>
          <w:rFonts w:ascii="Georgia" w:hAnsi="Georgia" w:cstheme="minorHAnsi"/>
          <w:sz w:val="26"/>
          <w:szCs w:val="26"/>
        </w:rPr>
        <w:t>1);</w:t>
      </w:r>
    </w:p>
    <w:p w14:paraId="2423F584" w14:textId="5C84A9C1" w:rsidR="00610D01" w:rsidRDefault="00610D01"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r>
      <w:proofErr w:type="gramStart"/>
      <w:r>
        <w:rPr>
          <w:rFonts w:ascii="Georgia" w:hAnsi="Georgia" w:cstheme="minorHAnsi"/>
          <w:sz w:val="26"/>
          <w:szCs w:val="26"/>
        </w:rPr>
        <w:t>obj.add(</w:t>
      </w:r>
      <w:proofErr w:type="gramEnd"/>
      <w:r>
        <w:rPr>
          <w:rFonts w:ascii="Georgia" w:hAnsi="Georgia" w:cstheme="minorHAnsi"/>
          <w:sz w:val="26"/>
          <w:szCs w:val="26"/>
        </w:rPr>
        <w:t>2);</w:t>
      </w:r>
    </w:p>
    <w:p w14:paraId="57A2F61E" w14:textId="32042D64" w:rsidR="00610D01" w:rsidRDefault="00610D01"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r>
      <w:proofErr w:type="gramStart"/>
      <w:r>
        <w:rPr>
          <w:rFonts w:ascii="Georgia" w:hAnsi="Georgia" w:cstheme="minorHAnsi"/>
          <w:sz w:val="26"/>
          <w:szCs w:val="26"/>
        </w:rPr>
        <w:t>obj.add(</w:t>
      </w:r>
      <w:proofErr w:type="gramEnd"/>
      <w:r>
        <w:rPr>
          <w:rFonts w:ascii="Georgia" w:hAnsi="Georgia" w:cstheme="minorHAnsi"/>
          <w:sz w:val="26"/>
          <w:szCs w:val="26"/>
        </w:rPr>
        <w:t>4);</w:t>
      </w:r>
    </w:p>
    <w:p w14:paraId="4F1D0460" w14:textId="316E6E7A" w:rsidR="00610D01" w:rsidRDefault="00610D01" w:rsidP="00172585">
      <w:pPr>
        <w:rPr>
          <w:rFonts w:ascii="Georgia" w:hAnsi="Georgia" w:cstheme="minorHAnsi"/>
          <w:sz w:val="26"/>
          <w:szCs w:val="26"/>
        </w:rPr>
      </w:pPr>
      <w:r>
        <w:rPr>
          <w:rFonts w:ascii="Georgia" w:hAnsi="Georgia" w:cstheme="minorHAnsi"/>
          <w:sz w:val="26"/>
          <w:szCs w:val="26"/>
        </w:rPr>
        <w:tab/>
        <w:t>}</w:t>
      </w:r>
    </w:p>
    <w:p w14:paraId="7490FD1B" w14:textId="654E3622" w:rsidR="00610D01" w:rsidRDefault="00610D01" w:rsidP="00172585">
      <w:pPr>
        <w:rPr>
          <w:rFonts w:ascii="Georgia" w:hAnsi="Georgia" w:cstheme="minorHAnsi"/>
          <w:sz w:val="26"/>
          <w:szCs w:val="26"/>
        </w:rPr>
      </w:pPr>
      <w:r>
        <w:rPr>
          <w:rFonts w:ascii="Georgia" w:hAnsi="Georgia" w:cstheme="minorHAnsi"/>
          <w:sz w:val="26"/>
          <w:szCs w:val="26"/>
        </w:rPr>
        <w:t>}</w:t>
      </w:r>
    </w:p>
    <w:p w14:paraId="7CB7E24B" w14:textId="071A22C9" w:rsidR="00610D01" w:rsidRDefault="00610D01" w:rsidP="00172585">
      <w:pPr>
        <w:rPr>
          <w:rFonts w:ascii="Georgia" w:hAnsi="Georgia" w:cstheme="minorHAnsi"/>
          <w:b/>
          <w:bCs/>
          <w:sz w:val="26"/>
          <w:szCs w:val="26"/>
        </w:rPr>
      </w:pPr>
      <w:r>
        <w:rPr>
          <w:rFonts w:ascii="Georgia" w:hAnsi="Georgia" w:cstheme="minorHAnsi"/>
          <w:b/>
          <w:bCs/>
          <w:sz w:val="26"/>
          <w:szCs w:val="26"/>
        </w:rPr>
        <w:t>O/P</w:t>
      </w:r>
    </w:p>
    <w:p w14:paraId="10B531AB" w14:textId="7764DF99" w:rsidR="00610D01" w:rsidRDefault="00610D01" w:rsidP="00172585">
      <w:pPr>
        <w:rPr>
          <w:rFonts w:ascii="Georgia" w:hAnsi="Georgia" w:cstheme="minorHAnsi"/>
          <w:sz w:val="26"/>
          <w:szCs w:val="26"/>
        </w:rPr>
      </w:pPr>
      <w:r w:rsidRPr="00610D01">
        <w:rPr>
          <w:rFonts w:ascii="Georgia" w:hAnsi="Georgia" w:cstheme="minorHAnsi"/>
          <w:b/>
          <w:bCs/>
          <w:sz w:val="26"/>
          <w:szCs w:val="26"/>
        </w:rPr>
        <w:sym w:font="Wingdings" w:char="F0E8"/>
      </w:r>
      <w:r>
        <w:rPr>
          <w:rFonts w:ascii="Georgia" w:hAnsi="Georgia" w:cstheme="minorHAnsi"/>
          <w:sz w:val="26"/>
          <w:szCs w:val="26"/>
        </w:rPr>
        <w:t>[1,2,3,4]</w:t>
      </w:r>
    </w:p>
    <w:p w14:paraId="73E2F49A" w14:textId="64CEBA3E" w:rsidR="007A20D0" w:rsidRDefault="007A20D0" w:rsidP="00172585">
      <w:pPr>
        <w:rPr>
          <w:rFonts w:ascii="Georgia" w:hAnsi="Georgia" w:cstheme="minorHAnsi"/>
          <w:sz w:val="26"/>
          <w:szCs w:val="26"/>
        </w:rPr>
      </w:pPr>
    </w:p>
    <w:p w14:paraId="69CBD7EE" w14:textId="4C27A585" w:rsidR="007A20D0" w:rsidRDefault="007A20D0" w:rsidP="00172585">
      <w:pPr>
        <w:rPr>
          <w:rFonts w:ascii="Georgia" w:hAnsi="Georgia" w:cstheme="minorHAnsi"/>
          <w:sz w:val="26"/>
          <w:szCs w:val="26"/>
        </w:rPr>
      </w:pPr>
    </w:p>
    <w:p w14:paraId="2805B3EA" w14:textId="7DD3CE41" w:rsidR="007A20D0" w:rsidRDefault="007A20D0" w:rsidP="00172585">
      <w:pPr>
        <w:rPr>
          <w:rFonts w:ascii="Georgia" w:hAnsi="Georgia" w:cstheme="minorHAnsi"/>
          <w:sz w:val="26"/>
          <w:szCs w:val="26"/>
        </w:rPr>
      </w:pPr>
    </w:p>
    <w:p w14:paraId="043B3E8C" w14:textId="313FA27B" w:rsidR="007A20D0" w:rsidRDefault="007A20D0" w:rsidP="00172585">
      <w:pPr>
        <w:rPr>
          <w:rFonts w:ascii="Georgia" w:hAnsi="Georgia" w:cstheme="minorHAnsi"/>
          <w:sz w:val="26"/>
          <w:szCs w:val="26"/>
        </w:rPr>
      </w:pPr>
      <w:r>
        <w:rPr>
          <w:rFonts w:ascii="Georgia" w:hAnsi="Georgia" w:cstheme="minorHAnsi"/>
          <w:b/>
          <w:bCs/>
          <w:noProof/>
          <w:sz w:val="26"/>
          <w:szCs w:val="26"/>
        </w:rPr>
        <mc:AlternateContent>
          <mc:Choice Requires="wps">
            <w:drawing>
              <wp:anchor distT="0" distB="0" distL="114300" distR="114300" simplePos="0" relativeHeight="253202432" behindDoc="0" locked="0" layoutInCell="1" allowOverlap="1" wp14:anchorId="074D49DB" wp14:editId="71491389">
                <wp:simplePos x="0" y="0"/>
                <wp:positionH relativeFrom="margin">
                  <wp:align>center</wp:align>
                </wp:positionH>
                <wp:positionV relativeFrom="paragraph">
                  <wp:posOffset>-635</wp:posOffset>
                </wp:positionV>
                <wp:extent cx="6408420" cy="1653540"/>
                <wp:effectExtent l="0" t="0" r="11430" b="22860"/>
                <wp:wrapNone/>
                <wp:docPr id="1935957323" name="Rectangle 1935957323"/>
                <wp:cNvGraphicFramePr/>
                <a:graphic xmlns:a="http://schemas.openxmlformats.org/drawingml/2006/main">
                  <a:graphicData uri="http://schemas.microsoft.com/office/word/2010/wordprocessingShape">
                    <wps:wsp>
                      <wps:cNvSpPr/>
                      <wps:spPr>
                        <a:xfrm>
                          <a:off x="0" y="0"/>
                          <a:ext cx="6408420" cy="1653540"/>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03A41E51" w14:textId="77777777" w:rsidR="007A20D0" w:rsidRPr="007A20D0" w:rsidRDefault="007A20D0" w:rsidP="007A20D0">
                            <w:pPr>
                              <w:rPr>
                                <w:rFonts w:ascii="Georgia" w:hAnsi="Georgia"/>
                                <w:b/>
                                <w:bCs/>
                                <w:color w:val="FF0000"/>
                                <w:sz w:val="28"/>
                                <w:szCs w:val="28"/>
                              </w:rPr>
                            </w:pPr>
                            <w:r w:rsidRPr="007A20D0">
                              <w:rPr>
                                <w:rFonts w:ascii="Georgia" w:hAnsi="Georgia"/>
                                <w:b/>
                                <w:bCs/>
                                <w:color w:val="FF0000"/>
                                <w:sz w:val="28"/>
                                <w:szCs w:val="28"/>
                              </w:rPr>
                              <w:t>=================== IMPORTANT ===================</w:t>
                            </w:r>
                          </w:p>
                          <w:p w14:paraId="4A2BB5A2" w14:textId="77777777" w:rsidR="007A20D0" w:rsidRPr="007A20D0" w:rsidRDefault="007A20D0" w:rsidP="007A20D0">
                            <w:pPr>
                              <w:rPr>
                                <w:rFonts w:ascii="Georgia" w:hAnsi="Georgia"/>
                                <w:sz w:val="26"/>
                                <w:szCs w:val="26"/>
                              </w:rPr>
                            </w:pPr>
                            <w:r w:rsidRPr="007A20D0">
                              <w:rPr>
                                <w:rFonts w:ascii="Georgia" w:hAnsi="Georgia"/>
                                <w:sz w:val="26"/>
                                <w:szCs w:val="26"/>
                              </w:rPr>
                              <w:t>-If we try to pass different type object inside TreeSet which is Not Comparable Type we get an Unchecked Exception called as ClassCastException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74D49DB" id="Rectangle 1935957323" o:spid="_x0000_s1365" style="position:absolute;margin-left:0;margin-top:-.05pt;width:504.6pt;height:130.2pt;z-index:25320243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SRRagIAABwFAAAOAAAAZHJzL2Uyb0RvYy54bWysVFFP2zAQfp+0/2D5fSQpLYOKFFUgpkkI&#10;EDDx7Do2ieb4vLPbtPv1Oztpyhh7mdaH1PbdfXf+7jufX2xbwzYKfQO25MVRzpmyEqrGvpT829P1&#10;p1POfBC2EgasKvlOeX6x+PjhvHNzNYEaTKWQEYj1886VvA7BzbPMy1q1wh+BU5aMGrAVgbb4klUo&#10;OkJvTTbJ85OsA6wcglTe0+lVb+SLhK+1kuFOa68CMyWn2kL6Yvqu4jdbnIv5CwpXN3IoQ/xDFa1o&#10;LCUdoa5EEGyNzR9QbSMRPOhwJKHNQOtGqnQHuk2Rv7nNYy2cSnchcrwbafL/D1bebh7dPRINnfNz&#10;T8t4i63GNv5TfWybyNqNZKltYJIOT6b56XRCnEqyFSez49k00Zkdwh368EVBy+Ki5EjdSCSJzY0P&#10;lJJc9y60ORSQVmFnVKzB2AelWVNRykmKTtpQlwbZRlBXq+9Ff1yLSvVHs5x+sbWUYPROuwQWUXVj&#10;zIg7AETN/Y7bQwy+MUwlSY2B+d8K6gNH75QRbBgD28YCvhdsQjEUrnv/PTE9HZGZsF1tiY+SHx+f&#10;Rd94toJqd48MoRe4d/K6Ic5vhA/3AknR1Cea0nBHH22gKzkMK85qwJ/vnUd/EhpZOetoQkruf6wF&#10;Ks7MV0sSPCum1HEW0mY6+xy1gK8tq9cWu24vgdpV0HvgZFpG/2D2S43QPtMwL2NWMgkrKXfJZcD9&#10;5jL0k0vPgVTLZXKjMXIi3NhHJyN4ZDpq6mn7LNANwguk2VvYT5OYv9Ff7xsjLSzXAXSTxHngdegB&#10;jWAS0fBcxBl/vU9eh0dt8QsAAP//AwBQSwMEFAAGAAgAAAAhALeegnvdAAAABwEAAA8AAABkcnMv&#10;ZG93bnJldi54bWxMj8FOwzAQRO9I/IO1SFxQazdIFYRsqlKBcgkHQj/ASZYkIl5HtpsGvh73BMfR&#10;jGbeZLvFjGIm5wfLCJu1AkHc2HbgDuH48bp6AOGD5laPlgnhmzzs8uurTKetPfM7zVXoRCxhn2qE&#10;PoQpldI3PRnt13Yijt6ndUaHKF0nW6fPsdyMMlFqK40eOC70eqJDT81XdTIIP3N9LIp9qe/eqkPp&#10;Cv/8UnYL4u3Nsn8CEWgJf2G44Ed0yCNTbU/cejEixCMBYbUBcTGVekxA1AjJVt2DzDP5nz//BQAA&#10;//8DAFBLAQItABQABgAIAAAAIQC2gziS/gAAAOEBAAATAAAAAAAAAAAAAAAAAAAAAABbQ29udGVu&#10;dF9UeXBlc10ueG1sUEsBAi0AFAAGAAgAAAAhADj9If/WAAAAlAEAAAsAAAAAAAAAAAAAAAAALwEA&#10;AF9yZWxzLy5yZWxzUEsBAi0AFAAGAAgAAAAhAPJ1JFFqAgAAHAUAAA4AAAAAAAAAAAAAAAAALgIA&#10;AGRycy9lMm9Eb2MueG1sUEsBAi0AFAAGAAgAAAAhALeegnvdAAAABwEAAA8AAAAAAAAAAAAAAAAA&#10;xAQAAGRycy9kb3ducmV2LnhtbFBLBQYAAAAABAAEAPMAAADOBQAAAAA=&#10;" fillcolor="black [3200]" strokecolor="black [1600]" strokeweight="1pt">
                <v:textbox>
                  <w:txbxContent>
                    <w:p w14:paraId="03A41E51" w14:textId="77777777" w:rsidR="007A20D0" w:rsidRPr="007A20D0" w:rsidRDefault="007A20D0" w:rsidP="007A20D0">
                      <w:pPr>
                        <w:rPr>
                          <w:rFonts w:ascii="Georgia" w:hAnsi="Georgia"/>
                          <w:b/>
                          <w:bCs/>
                          <w:color w:val="FF0000"/>
                          <w:sz w:val="28"/>
                          <w:szCs w:val="28"/>
                        </w:rPr>
                      </w:pPr>
                      <w:r w:rsidRPr="007A20D0">
                        <w:rPr>
                          <w:rFonts w:ascii="Georgia" w:hAnsi="Georgia"/>
                          <w:b/>
                          <w:bCs/>
                          <w:color w:val="FF0000"/>
                          <w:sz w:val="28"/>
                          <w:szCs w:val="28"/>
                        </w:rPr>
                        <w:t>=================== IMPORTANT ===================</w:t>
                      </w:r>
                    </w:p>
                    <w:p w14:paraId="4A2BB5A2" w14:textId="77777777" w:rsidR="007A20D0" w:rsidRPr="007A20D0" w:rsidRDefault="007A20D0" w:rsidP="007A20D0">
                      <w:pPr>
                        <w:rPr>
                          <w:rFonts w:ascii="Georgia" w:hAnsi="Georgia"/>
                          <w:sz w:val="26"/>
                          <w:szCs w:val="26"/>
                        </w:rPr>
                      </w:pPr>
                      <w:r w:rsidRPr="007A20D0">
                        <w:rPr>
                          <w:rFonts w:ascii="Georgia" w:hAnsi="Georgia"/>
                          <w:sz w:val="26"/>
                          <w:szCs w:val="26"/>
                        </w:rPr>
                        <w:t>-If we try to pass different type object inside TreeSet which is Not Comparable Type we get an Unchecked Exception called as ClassCastException</w:t>
                      </w:r>
                    </w:p>
                  </w:txbxContent>
                </v:textbox>
                <w10:wrap anchorx="margin"/>
              </v:rect>
            </w:pict>
          </mc:Fallback>
        </mc:AlternateContent>
      </w:r>
    </w:p>
    <w:p w14:paraId="3E314801" w14:textId="76E10311" w:rsidR="007A20D0" w:rsidRDefault="007A20D0" w:rsidP="00172585">
      <w:pPr>
        <w:rPr>
          <w:rFonts w:ascii="Georgia" w:hAnsi="Georgia" w:cstheme="minorHAnsi"/>
          <w:sz w:val="26"/>
          <w:szCs w:val="26"/>
        </w:rPr>
      </w:pPr>
    </w:p>
    <w:p w14:paraId="45E9CAA2" w14:textId="36B093BC" w:rsidR="007A20D0" w:rsidRDefault="007A20D0" w:rsidP="00172585">
      <w:pPr>
        <w:rPr>
          <w:rFonts w:ascii="Georgia" w:hAnsi="Georgia"/>
          <w:b/>
          <w:bCs/>
          <w:color w:val="FF0000"/>
          <w:sz w:val="28"/>
          <w:szCs w:val="28"/>
        </w:rPr>
      </w:pPr>
    </w:p>
    <w:p w14:paraId="2F2051B7" w14:textId="77D10B11" w:rsidR="007A20D0" w:rsidRDefault="007A20D0" w:rsidP="00172585">
      <w:pPr>
        <w:rPr>
          <w:rFonts w:ascii="Georgia" w:hAnsi="Georgia"/>
          <w:b/>
          <w:bCs/>
          <w:color w:val="FF0000"/>
          <w:sz w:val="28"/>
          <w:szCs w:val="28"/>
        </w:rPr>
      </w:pPr>
    </w:p>
    <w:p w14:paraId="29A29439" w14:textId="7BFB61F2" w:rsidR="007A20D0" w:rsidRDefault="007A20D0" w:rsidP="00172585">
      <w:pPr>
        <w:rPr>
          <w:rFonts w:ascii="Georgia" w:hAnsi="Georgia" w:cstheme="minorHAnsi"/>
          <w:b/>
          <w:bCs/>
          <w:sz w:val="26"/>
          <w:szCs w:val="26"/>
        </w:rPr>
      </w:pPr>
    </w:p>
    <w:p w14:paraId="6CED774B" w14:textId="08F241B9" w:rsidR="007A20D0" w:rsidRDefault="007A20D0" w:rsidP="00172585">
      <w:pPr>
        <w:rPr>
          <w:rFonts w:ascii="Georgia" w:hAnsi="Georgia" w:cstheme="minorHAnsi"/>
          <w:sz w:val="26"/>
          <w:szCs w:val="26"/>
        </w:rPr>
      </w:pPr>
    </w:p>
    <w:p w14:paraId="50CFFC1F" w14:textId="28741693" w:rsidR="007A20D0" w:rsidRPr="007A20D0" w:rsidRDefault="007A20D0" w:rsidP="00172585">
      <w:pPr>
        <w:rPr>
          <w:rFonts w:ascii="Georgia" w:hAnsi="Georgia" w:cstheme="minorHAnsi"/>
          <w:b/>
          <w:bCs/>
          <w:sz w:val="26"/>
          <w:szCs w:val="26"/>
        </w:rPr>
      </w:pPr>
      <w:r>
        <w:rPr>
          <w:rFonts w:ascii="Georgia" w:hAnsi="Georgia" w:cstheme="minorHAnsi"/>
          <w:b/>
          <w:bCs/>
          <w:sz w:val="26"/>
          <w:szCs w:val="26"/>
        </w:rPr>
        <w:t>i</w:t>
      </w:r>
      <w:r w:rsidRPr="007A20D0">
        <w:rPr>
          <w:rFonts w:ascii="Georgia" w:hAnsi="Georgia" w:cstheme="minorHAnsi"/>
          <w:b/>
          <w:bCs/>
          <w:sz w:val="26"/>
          <w:szCs w:val="26"/>
        </w:rPr>
        <w:t xml:space="preserve">mport </w:t>
      </w:r>
      <w:proofErr w:type="gramStart"/>
      <w:r w:rsidRPr="007A20D0">
        <w:rPr>
          <w:rFonts w:ascii="Georgia" w:hAnsi="Georgia" w:cstheme="minorHAnsi"/>
          <w:b/>
          <w:bCs/>
          <w:sz w:val="26"/>
          <w:szCs w:val="26"/>
        </w:rPr>
        <w:t>java.util</w:t>
      </w:r>
      <w:proofErr w:type="gramEnd"/>
      <w:r w:rsidRPr="007A20D0">
        <w:rPr>
          <w:rFonts w:ascii="Georgia" w:hAnsi="Georgia" w:cstheme="minorHAnsi"/>
          <w:b/>
          <w:bCs/>
          <w:sz w:val="26"/>
          <w:szCs w:val="26"/>
        </w:rPr>
        <w:t>.TreeSet;</w:t>
      </w:r>
    </w:p>
    <w:p w14:paraId="02E52C67" w14:textId="18617E9E" w:rsidR="007A20D0" w:rsidRDefault="007A20D0" w:rsidP="007A20D0">
      <w:pPr>
        <w:rPr>
          <w:rFonts w:ascii="Georgia" w:hAnsi="Georgia" w:cstheme="minorHAnsi"/>
          <w:sz w:val="26"/>
          <w:szCs w:val="26"/>
        </w:rPr>
      </w:pPr>
      <w:r>
        <w:rPr>
          <w:rFonts w:ascii="Georgia" w:hAnsi="Georgia" w:cstheme="minorHAnsi"/>
          <w:sz w:val="26"/>
          <w:szCs w:val="26"/>
        </w:rPr>
        <w:t>Class P3</w:t>
      </w:r>
    </w:p>
    <w:p w14:paraId="2CE52E55" w14:textId="77777777" w:rsidR="007A20D0" w:rsidRDefault="007A20D0" w:rsidP="007A20D0">
      <w:pPr>
        <w:rPr>
          <w:rFonts w:ascii="Georgia" w:hAnsi="Georgia" w:cstheme="minorHAnsi"/>
          <w:sz w:val="26"/>
          <w:szCs w:val="26"/>
        </w:rPr>
      </w:pPr>
      <w:r>
        <w:rPr>
          <w:rFonts w:ascii="Georgia" w:hAnsi="Georgia" w:cstheme="minorHAnsi"/>
          <w:sz w:val="26"/>
          <w:szCs w:val="26"/>
        </w:rPr>
        <w:t>{</w:t>
      </w:r>
    </w:p>
    <w:p w14:paraId="6F2F2E39" w14:textId="77777777" w:rsidR="007A20D0" w:rsidRDefault="007A20D0" w:rsidP="007A20D0">
      <w:pPr>
        <w:rPr>
          <w:rFonts w:ascii="Georgia" w:hAnsi="Georgia" w:cstheme="minorHAnsi"/>
          <w:sz w:val="26"/>
          <w:szCs w:val="26"/>
        </w:rPr>
      </w:pPr>
      <w:r>
        <w:rPr>
          <w:rFonts w:ascii="Georgia" w:hAnsi="Georgia" w:cstheme="minorHAnsi"/>
          <w:sz w:val="26"/>
          <w:szCs w:val="26"/>
        </w:rPr>
        <w:lastRenderedPageBreak/>
        <w:tab/>
        <w:t xml:space="preserve">Public static void </w:t>
      </w:r>
      <w:proofErr w:type="gramStart"/>
      <w:r>
        <w:rPr>
          <w:rFonts w:ascii="Georgia" w:hAnsi="Georgia" w:cstheme="minorHAnsi"/>
          <w:sz w:val="26"/>
          <w:szCs w:val="26"/>
        </w:rPr>
        <w:t>main(</w:t>
      </w:r>
      <w:proofErr w:type="gramEnd"/>
      <w:r>
        <w:rPr>
          <w:rFonts w:ascii="Georgia" w:hAnsi="Georgia" w:cstheme="minorHAnsi"/>
          <w:sz w:val="26"/>
          <w:szCs w:val="26"/>
        </w:rPr>
        <w:t>String args[]);</w:t>
      </w:r>
    </w:p>
    <w:p w14:paraId="000D2C29" w14:textId="77777777" w:rsidR="007A20D0" w:rsidRDefault="007A20D0" w:rsidP="007A20D0">
      <w:pPr>
        <w:rPr>
          <w:rFonts w:ascii="Georgia" w:hAnsi="Georgia" w:cstheme="minorHAnsi"/>
          <w:sz w:val="26"/>
          <w:szCs w:val="26"/>
        </w:rPr>
      </w:pPr>
      <w:r>
        <w:rPr>
          <w:rFonts w:ascii="Georgia" w:hAnsi="Georgia" w:cstheme="minorHAnsi"/>
          <w:sz w:val="26"/>
          <w:szCs w:val="26"/>
        </w:rPr>
        <w:tab/>
        <w:t>{</w:t>
      </w:r>
    </w:p>
    <w:p w14:paraId="1463C04B" w14:textId="77777777" w:rsidR="007A20D0" w:rsidRDefault="007A20D0" w:rsidP="007A20D0">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 xml:space="preserve">TreeSet obj=new </w:t>
      </w:r>
      <w:proofErr w:type="gramStart"/>
      <w:r>
        <w:rPr>
          <w:rFonts w:ascii="Georgia" w:hAnsi="Georgia" w:cstheme="minorHAnsi"/>
          <w:sz w:val="26"/>
          <w:szCs w:val="26"/>
        </w:rPr>
        <w:t>TreeSet(</w:t>
      </w:r>
      <w:proofErr w:type="gramEnd"/>
      <w:r>
        <w:rPr>
          <w:rFonts w:ascii="Georgia" w:hAnsi="Georgia" w:cstheme="minorHAnsi"/>
          <w:sz w:val="26"/>
          <w:szCs w:val="26"/>
        </w:rPr>
        <w:t>);</w:t>
      </w:r>
    </w:p>
    <w:p w14:paraId="51D4B4D8" w14:textId="77777777" w:rsidR="007A20D0" w:rsidRDefault="007A20D0" w:rsidP="007A20D0">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r>
      <w:proofErr w:type="gramStart"/>
      <w:r>
        <w:rPr>
          <w:rFonts w:ascii="Georgia" w:hAnsi="Georgia" w:cstheme="minorHAnsi"/>
          <w:sz w:val="26"/>
          <w:szCs w:val="26"/>
        </w:rPr>
        <w:t>obj.add(</w:t>
      </w:r>
      <w:proofErr w:type="gramEnd"/>
      <w:r>
        <w:rPr>
          <w:rFonts w:ascii="Georgia" w:hAnsi="Georgia" w:cstheme="minorHAnsi"/>
          <w:sz w:val="26"/>
          <w:szCs w:val="26"/>
        </w:rPr>
        <w:t>3);</w:t>
      </w:r>
    </w:p>
    <w:p w14:paraId="17C3C883" w14:textId="6E4B4AFB" w:rsidR="007A20D0" w:rsidRDefault="007A20D0" w:rsidP="007A20D0">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r>
      <w:proofErr w:type="gramStart"/>
      <w:r>
        <w:rPr>
          <w:rFonts w:ascii="Georgia" w:hAnsi="Georgia" w:cstheme="minorHAnsi"/>
          <w:sz w:val="26"/>
          <w:szCs w:val="26"/>
        </w:rPr>
        <w:t>obj.add(</w:t>
      </w:r>
      <w:proofErr w:type="gramEnd"/>
      <w:r>
        <w:rPr>
          <w:rFonts w:ascii="Georgia" w:hAnsi="Georgia" w:cstheme="minorHAnsi"/>
          <w:sz w:val="26"/>
          <w:szCs w:val="26"/>
        </w:rPr>
        <w:t>3);</w:t>
      </w:r>
    </w:p>
    <w:p w14:paraId="59887798" w14:textId="57953C15" w:rsidR="007A20D0" w:rsidRDefault="007A20D0" w:rsidP="007A20D0">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obj.add(true)//ClassCastException</w:t>
      </w:r>
    </w:p>
    <w:p w14:paraId="4CF00B14" w14:textId="77777777" w:rsidR="007A20D0" w:rsidRDefault="007A20D0" w:rsidP="007A20D0">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r>
      <w:proofErr w:type="gramStart"/>
      <w:r>
        <w:rPr>
          <w:rFonts w:ascii="Georgia" w:hAnsi="Georgia" w:cstheme="minorHAnsi"/>
          <w:sz w:val="26"/>
          <w:szCs w:val="26"/>
        </w:rPr>
        <w:t>obj.add(</w:t>
      </w:r>
      <w:proofErr w:type="gramEnd"/>
      <w:r>
        <w:rPr>
          <w:rFonts w:ascii="Georgia" w:hAnsi="Georgia" w:cstheme="minorHAnsi"/>
          <w:sz w:val="26"/>
          <w:szCs w:val="26"/>
        </w:rPr>
        <w:t>4);</w:t>
      </w:r>
    </w:p>
    <w:p w14:paraId="2FE5CEAA" w14:textId="77777777" w:rsidR="007A20D0" w:rsidRDefault="007A20D0" w:rsidP="007A20D0">
      <w:pPr>
        <w:rPr>
          <w:rFonts w:ascii="Georgia" w:hAnsi="Georgia" w:cstheme="minorHAnsi"/>
          <w:sz w:val="26"/>
          <w:szCs w:val="26"/>
        </w:rPr>
      </w:pPr>
      <w:r>
        <w:rPr>
          <w:rFonts w:ascii="Georgia" w:hAnsi="Georgia" w:cstheme="minorHAnsi"/>
          <w:sz w:val="26"/>
          <w:szCs w:val="26"/>
        </w:rPr>
        <w:tab/>
        <w:t>}</w:t>
      </w:r>
    </w:p>
    <w:p w14:paraId="19311295" w14:textId="40663B41" w:rsidR="007A20D0" w:rsidRDefault="007A20D0" w:rsidP="007A20D0">
      <w:pPr>
        <w:rPr>
          <w:rFonts w:ascii="Georgia" w:hAnsi="Georgia" w:cstheme="minorHAnsi"/>
          <w:sz w:val="26"/>
          <w:szCs w:val="26"/>
        </w:rPr>
      </w:pPr>
      <w:r>
        <w:rPr>
          <w:rFonts w:ascii="Georgia" w:hAnsi="Georgia" w:cstheme="minorHAnsi"/>
          <w:sz w:val="26"/>
          <w:szCs w:val="26"/>
        </w:rPr>
        <w:t>}</w:t>
      </w:r>
    </w:p>
    <w:p w14:paraId="2CFC1092" w14:textId="72860452" w:rsidR="003C67C5" w:rsidRDefault="003C67C5" w:rsidP="007A20D0">
      <w:pPr>
        <w:rPr>
          <w:rFonts w:ascii="Georgia" w:hAnsi="Georgia" w:cstheme="minorHAnsi"/>
          <w:sz w:val="26"/>
          <w:szCs w:val="26"/>
        </w:rPr>
      </w:pPr>
    </w:p>
    <w:p w14:paraId="1A60C14A" w14:textId="0CE40555" w:rsidR="00105FAE" w:rsidRDefault="00105FAE" w:rsidP="007A20D0">
      <w:pPr>
        <w:rPr>
          <w:rFonts w:ascii="Georgia" w:hAnsi="Georgia" w:cstheme="minorHAnsi"/>
          <w:sz w:val="26"/>
          <w:szCs w:val="26"/>
        </w:rPr>
      </w:pPr>
    </w:p>
    <w:p w14:paraId="22AD525E" w14:textId="6E3D945F" w:rsidR="00105FAE" w:rsidRDefault="00105FAE" w:rsidP="007A20D0">
      <w:pPr>
        <w:rPr>
          <w:rFonts w:ascii="Georgia" w:hAnsi="Georgia" w:cstheme="minorHAnsi"/>
          <w:sz w:val="26"/>
          <w:szCs w:val="26"/>
        </w:rPr>
      </w:pPr>
    </w:p>
    <w:p w14:paraId="4B71F181" w14:textId="6D4AB867" w:rsidR="00105FAE" w:rsidRDefault="00105FAE" w:rsidP="007A20D0">
      <w:pPr>
        <w:rPr>
          <w:rFonts w:ascii="Georgia" w:hAnsi="Georgia" w:cstheme="minorHAnsi"/>
          <w:sz w:val="26"/>
          <w:szCs w:val="26"/>
        </w:rPr>
      </w:pPr>
    </w:p>
    <w:p w14:paraId="66913FC0" w14:textId="6D479E29" w:rsidR="00105FAE" w:rsidRDefault="00105FAE" w:rsidP="007A20D0">
      <w:pPr>
        <w:rPr>
          <w:rFonts w:ascii="Georgia" w:hAnsi="Georgia" w:cstheme="minorHAnsi"/>
          <w:sz w:val="26"/>
          <w:szCs w:val="26"/>
        </w:rPr>
      </w:pPr>
    </w:p>
    <w:p w14:paraId="6F8B7CEF" w14:textId="5544C858" w:rsidR="00105FAE" w:rsidRDefault="00105FAE" w:rsidP="007A20D0">
      <w:pPr>
        <w:rPr>
          <w:rFonts w:ascii="Georgia" w:hAnsi="Georgia" w:cstheme="minorHAnsi"/>
          <w:sz w:val="26"/>
          <w:szCs w:val="26"/>
        </w:rPr>
      </w:pPr>
    </w:p>
    <w:p w14:paraId="4AC6CAFC" w14:textId="4765F86B" w:rsidR="00105FAE" w:rsidRDefault="00105FAE" w:rsidP="007A20D0">
      <w:pPr>
        <w:rPr>
          <w:rFonts w:ascii="Georgia" w:hAnsi="Georgia" w:cstheme="minorHAnsi"/>
          <w:sz w:val="26"/>
          <w:szCs w:val="26"/>
        </w:rPr>
      </w:pPr>
    </w:p>
    <w:p w14:paraId="2DF7F6AA" w14:textId="1CBEB0C6" w:rsidR="00105FAE" w:rsidRDefault="00105FAE" w:rsidP="007A20D0">
      <w:pPr>
        <w:rPr>
          <w:rFonts w:ascii="Georgia" w:hAnsi="Georgia" w:cstheme="minorHAnsi"/>
          <w:sz w:val="26"/>
          <w:szCs w:val="26"/>
        </w:rPr>
      </w:pPr>
    </w:p>
    <w:p w14:paraId="2582D815" w14:textId="77777777" w:rsidR="00105FAE" w:rsidRDefault="00105FAE" w:rsidP="007A20D0">
      <w:pPr>
        <w:rPr>
          <w:rFonts w:ascii="Georgia" w:hAnsi="Georgia" w:cstheme="minorHAnsi"/>
          <w:sz w:val="26"/>
          <w:szCs w:val="26"/>
        </w:rPr>
      </w:pPr>
    </w:p>
    <w:p w14:paraId="74271930" w14:textId="79ED428C" w:rsidR="003C67C5" w:rsidRDefault="003C67C5" w:rsidP="007A20D0">
      <w:pPr>
        <w:rPr>
          <w:rFonts w:ascii="Georgia" w:hAnsi="Georgia" w:cstheme="minorHAnsi"/>
          <w:sz w:val="26"/>
          <w:szCs w:val="26"/>
        </w:rPr>
      </w:pPr>
      <w:r>
        <w:rPr>
          <w:rFonts w:ascii="Georgia" w:hAnsi="Georgia" w:cstheme="minorHAnsi"/>
          <w:sz w:val="26"/>
          <w:szCs w:val="26"/>
        </w:rPr>
        <w:t>Que.Can we Handle ClassCastException of TreeSet Explain with the Program</w:t>
      </w:r>
    </w:p>
    <w:p w14:paraId="23128098" w14:textId="77777777" w:rsidR="00673F82" w:rsidRDefault="00105FAE" w:rsidP="00172585">
      <w:pPr>
        <w:rPr>
          <w:rFonts w:ascii="Georgia" w:hAnsi="Georgia" w:cstheme="minorHAnsi"/>
          <w:sz w:val="26"/>
          <w:szCs w:val="26"/>
        </w:rPr>
      </w:pPr>
      <w:proofErr w:type="gramStart"/>
      <w:r>
        <w:rPr>
          <w:rFonts w:ascii="Georgia" w:hAnsi="Georgia" w:cstheme="minorHAnsi"/>
          <w:sz w:val="26"/>
          <w:szCs w:val="26"/>
        </w:rPr>
        <w:t>Ans:-</w:t>
      </w:r>
      <w:proofErr w:type="gramEnd"/>
      <w:r>
        <w:rPr>
          <w:rFonts w:ascii="Georgia" w:hAnsi="Georgia" w:cstheme="minorHAnsi"/>
          <w:sz w:val="26"/>
          <w:szCs w:val="26"/>
        </w:rPr>
        <w:t xml:space="preserve"> Yes we can handle the ClassCastException Of TreeSet</w:t>
      </w:r>
    </w:p>
    <w:p w14:paraId="654B0B0B" w14:textId="1653ACA2" w:rsidR="003C67C5" w:rsidRPr="00673F82" w:rsidRDefault="00185744" w:rsidP="00172585">
      <w:pPr>
        <w:rPr>
          <w:rFonts w:ascii="Georgia" w:hAnsi="Georgia" w:cstheme="minorHAnsi"/>
          <w:sz w:val="26"/>
          <w:szCs w:val="26"/>
        </w:rPr>
      </w:pPr>
      <w:r w:rsidRPr="00185744">
        <w:rPr>
          <w:rFonts w:ascii="Georgia" w:hAnsi="Georgia" w:cstheme="minorHAnsi"/>
          <w:b/>
          <w:bCs/>
          <w:sz w:val="26"/>
          <w:szCs w:val="26"/>
        </w:rPr>
        <w:t>remove(</w:t>
      </w:r>
      <w:r w:rsidR="00E22420">
        <w:rPr>
          <w:rFonts w:ascii="Georgia" w:hAnsi="Georgia" w:cstheme="minorHAnsi"/>
          <w:b/>
          <w:bCs/>
          <w:sz w:val="26"/>
          <w:szCs w:val="26"/>
        </w:rPr>
        <w:t>value</w:t>
      </w:r>
      <w:r w:rsidRPr="00185744">
        <w:rPr>
          <w:rFonts w:ascii="Georgia" w:hAnsi="Georgia" w:cstheme="minorHAnsi"/>
          <w:b/>
          <w:bCs/>
          <w:sz w:val="26"/>
          <w:szCs w:val="26"/>
        </w:rPr>
        <w:t>)</w:t>
      </w:r>
      <w:r w:rsidR="00E22420">
        <w:rPr>
          <w:rFonts w:ascii="Georgia" w:hAnsi="Georgia" w:cstheme="minorHAnsi"/>
          <w:b/>
          <w:bCs/>
          <w:sz w:val="26"/>
          <w:szCs w:val="26"/>
        </w:rPr>
        <w:t xml:space="preserve"> MEHTOD</w:t>
      </w:r>
    </w:p>
    <w:p w14:paraId="3B673966" w14:textId="685CEBC2" w:rsidR="00185744" w:rsidRDefault="00E22420" w:rsidP="00172585">
      <w:pPr>
        <w:rPr>
          <w:rFonts w:ascii="Georgia" w:hAnsi="Georgia" w:cstheme="minorHAnsi"/>
          <w:b/>
          <w:bCs/>
          <w:sz w:val="26"/>
          <w:szCs w:val="26"/>
        </w:rPr>
      </w:pPr>
      <w:r>
        <w:rPr>
          <w:rFonts w:ascii="Georgia" w:hAnsi="Georgia" w:cstheme="minorHAnsi"/>
          <w:b/>
          <w:bCs/>
          <w:sz w:val="26"/>
          <w:szCs w:val="26"/>
        </w:rPr>
        <w:t>#Program</w:t>
      </w:r>
    </w:p>
    <w:p w14:paraId="4FCD71E7" w14:textId="6615FF73" w:rsidR="00E22420" w:rsidRDefault="00E22420" w:rsidP="00172585">
      <w:pPr>
        <w:rPr>
          <w:rFonts w:ascii="Georgia" w:hAnsi="Georgia" w:cstheme="minorHAnsi"/>
          <w:sz w:val="26"/>
          <w:szCs w:val="26"/>
        </w:rPr>
      </w:pPr>
      <w:r>
        <w:rPr>
          <w:rFonts w:ascii="Georgia" w:hAnsi="Georgia" w:cstheme="minorHAnsi"/>
          <w:sz w:val="26"/>
          <w:szCs w:val="26"/>
        </w:rPr>
        <w:t>Class P4</w:t>
      </w:r>
    </w:p>
    <w:p w14:paraId="74F5C966" w14:textId="658DCE96" w:rsidR="00E22420" w:rsidRDefault="00E22420" w:rsidP="00172585">
      <w:pPr>
        <w:rPr>
          <w:rFonts w:ascii="Georgia" w:hAnsi="Georgia" w:cstheme="minorHAnsi"/>
          <w:sz w:val="26"/>
          <w:szCs w:val="26"/>
        </w:rPr>
      </w:pPr>
      <w:r>
        <w:rPr>
          <w:rFonts w:ascii="Georgia" w:hAnsi="Georgia" w:cstheme="minorHAnsi"/>
          <w:sz w:val="26"/>
          <w:szCs w:val="26"/>
        </w:rPr>
        <w:t>{</w:t>
      </w:r>
    </w:p>
    <w:p w14:paraId="0C3B33DA" w14:textId="2099C4F7" w:rsidR="00E22420" w:rsidRDefault="00E22420" w:rsidP="00172585">
      <w:pPr>
        <w:rPr>
          <w:rFonts w:ascii="Georgia" w:hAnsi="Georgia" w:cstheme="minorHAnsi"/>
          <w:sz w:val="26"/>
          <w:szCs w:val="26"/>
        </w:rPr>
      </w:pPr>
      <w:r>
        <w:rPr>
          <w:rFonts w:ascii="Georgia" w:hAnsi="Georgia" w:cstheme="minorHAnsi"/>
          <w:sz w:val="26"/>
          <w:szCs w:val="26"/>
        </w:rPr>
        <w:tab/>
        <w:t xml:space="preserve">Public static void </w:t>
      </w:r>
      <w:proofErr w:type="gramStart"/>
      <w:r>
        <w:rPr>
          <w:rFonts w:ascii="Georgia" w:hAnsi="Georgia" w:cstheme="minorHAnsi"/>
          <w:sz w:val="26"/>
          <w:szCs w:val="26"/>
        </w:rPr>
        <w:t>main(</w:t>
      </w:r>
      <w:proofErr w:type="gramEnd"/>
      <w:r>
        <w:rPr>
          <w:rFonts w:ascii="Georgia" w:hAnsi="Georgia" w:cstheme="minorHAnsi"/>
          <w:sz w:val="26"/>
          <w:szCs w:val="26"/>
        </w:rPr>
        <w:t>String args[])</w:t>
      </w:r>
    </w:p>
    <w:p w14:paraId="4625EBE1" w14:textId="4B0A0D76" w:rsidR="00E22420" w:rsidRDefault="00E22420" w:rsidP="00172585">
      <w:pPr>
        <w:rPr>
          <w:rFonts w:ascii="Georgia" w:hAnsi="Georgia" w:cstheme="minorHAnsi"/>
          <w:sz w:val="26"/>
          <w:szCs w:val="26"/>
        </w:rPr>
      </w:pPr>
      <w:r>
        <w:rPr>
          <w:rFonts w:ascii="Georgia" w:hAnsi="Georgia" w:cstheme="minorHAnsi"/>
          <w:sz w:val="26"/>
          <w:szCs w:val="26"/>
        </w:rPr>
        <w:tab/>
        <w:t>{</w:t>
      </w:r>
    </w:p>
    <w:p w14:paraId="055759FC" w14:textId="0AB8E9DF" w:rsidR="00E22420" w:rsidRDefault="00E22420"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 xml:space="preserve">ArrayList obj=new </w:t>
      </w:r>
      <w:proofErr w:type="gramStart"/>
      <w:r>
        <w:rPr>
          <w:rFonts w:ascii="Georgia" w:hAnsi="Georgia" w:cstheme="minorHAnsi"/>
          <w:sz w:val="26"/>
          <w:szCs w:val="26"/>
        </w:rPr>
        <w:t>ArrayList(</w:t>
      </w:r>
      <w:proofErr w:type="gramEnd"/>
      <w:r>
        <w:rPr>
          <w:rFonts w:ascii="Georgia" w:hAnsi="Georgia" w:cstheme="minorHAnsi"/>
          <w:sz w:val="26"/>
          <w:szCs w:val="26"/>
        </w:rPr>
        <w:t>);</w:t>
      </w:r>
    </w:p>
    <w:p w14:paraId="72F0B6E6" w14:textId="5774C48C" w:rsidR="00E22420" w:rsidRDefault="00E22420"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r>
      <w:proofErr w:type="gramStart"/>
      <w:r>
        <w:rPr>
          <w:rFonts w:ascii="Georgia" w:hAnsi="Georgia" w:cstheme="minorHAnsi"/>
          <w:sz w:val="26"/>
          <w:szCs w:val="26"/>
        </w:rPr>
        <w:t>obj.add(</w:t>
      </w:r>
      <w:proofErr w:type="gramEnd"/>
      <w:r>
        <w:rPr>
          <w:rFonts w:ascii="Georgia" w:hAnsi="Georgia" w:cstheme="minorHAnsi"/>
          <w:sz w:val="26"/>
          <w:szCs w:val="26"/>
        </w:rPr>
        <w:t>123);</w:t>
      </w:r>
    </w:p>
    <w:p w14:paraId="5EF7FD55" w14:textId="4B66E7B1" w:rsidR="00E22420" w:rsidRDefault="00E22420"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obj.add(true);</w:t>
      </w:r>
    </w:p>
    <w:p w14:paraId="00BFB7E5" w14:textId="2DA5BAD4" w:rsidR="00E22420" w:rsidRDefault="00E22420" w:rsidP="00172585">
      <w:pPr>
        <w:rPr>
          <w:rFonts w:ascii="Georgia" w:hAnsi="Georgia" w:cstheme="minorHAnsi"/>
          <w:sz w:val="26"/>
          <w:szCs w:val="26"/>
        </w:rPr>
      </w:pPr>
      <w:r>
        <w:rPr>
          <w:rFonts w:ascii="Georgia" w:hAnsi="Georgia" w:cstheme="minorHAnsi"/>
          <w:sz w:val="26"/>
          <w:szCs w:val="26"/>
        </w:rPr>
        <w:lastRenderedPageBreak/>
        <w:tab/>
      </w:r>
      <w:r>
        <w:rPr>
          <w:rFonts w:ascii="Georgia" w:hAnsi="Georgia" w:cstheme="minorHAnsi"/>
          <w:sz w:val="26"/>
          <w:szCs w:val="26"/>
        </w:rPr>
        <w:tab/>
        <w:t>obj.add(‘a’);</w:t>
      </w:r>
    </w:p>
    <w:p w14:paraId="49FD2983" w14:textId="6A45F104" w:rsidR="00E22420" w:rsidRDefault="00E22420"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System.out.println(obj);</w:t>
      </w:r>
    </w:p>
    <w:p w14:paraId="2DCFCBB6" w14:textId="77777777" w:rsidR="00E22420" w:rsidRDefault="00E22420"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r>
      <w:proofErr w:type="gramStart"/>
      <w:r>
        <w:rPr>
          <w:rFonts w:ascii="Georgia" w:hAnsi="Georgia" w:cstheme="minorHAnsi"/>
          <w:sz w:val="26"/>
          <w:szCs w:val="26"/>
        </w:rPr>
        <w:t>obj.remove</w:t>
      </w:r>
      <w:proofErr w:type="gramEnd"/>
      <w:r>
        <w:rPr>
          <w:rFonts w:ascii="Georgia" w:hAnsi="Georgia" w:cstheme="minorHAnsi"/>
          <w:sz w:val="26"/>
          <w:szCs w:val="26"/>
        </w:rPr>
        <w:t>(true);</w:t>
      </w:r>
    </w:p>
    <w:p w14:paraId="14F0BB03" w14:textId="77777777" w:rsidR="00E22420" w:rsidRDefault="00E22420"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System.out.println(obj);</w:t>
      </w:r>
    </w:p>
    <w:p w14:paraId="1D2E27A8" w14:textId="77777777" w:rsidR="00E22420" w:rsidRDefault="00E22420" w:rsidP="00172585">
      <w:pPr>
        <w:rPr>
          <w:rFonts w:ascii="Georgia" w:hAnsi="Georgia" w:cstheme="minorHAnsi"/>
          <w:sz w:val="26"/>
          <w:szCs w:val="26"/>
        </w:rPr>
      </w:pPr>
      <w:r>
        <w:rPr>
          <w:rFonts w:ascii="Georgia" w:hAnsi="Georgia" w:cstheme="minorHAnsi"/>
          <w:sz w:val="26"/>
          <w:szCs w:val="26"/>
        </w:rPr>
        <w:tab/>
        <w:t>}</w:t>
      </w:r>
    </w:p>
    <w:p w14:paraId="4FDE7268" w14:textId="2F185EE3" w:rsidR="00E22420" w:rsidRDefault="00E22420" w:rsidP="00172585">
      <w:pPr>
        <w:rPr>
          <w:rFonts w:ascii="Georgia" w:hAnsi="Georgia" w:cstheme="minorHAnsi"/>
          <w:sz w:val="26"/>
          <w:szCs w:val="26"/>
        </w:rPr>
      </w:pPr>
      <w:r>
        <w:rPr>
          <w:rFonts w:ascii="Georgia" w:hAnsi="Georgia" w:cstheme="minorHAnsi"/>
          <w:sz w:val="26"/>
          <w:szCs w:val="26"/>
        </w:rPr>
        <w:t>}</w:t>
      </w:r>
      <w:r>
        <w:rPr>
          <w:rFonts w:ascii="Georgia" w:hAnsi="Georgia" w:cstheme="minorHAnsi"/>
          <w:sz w:val="26"/>
          <w:szCs w:val="26"/>
        </w:rPr>
        <w:tab/>
      </w:r>
    </w:p>
    <w:p w14:paraId="54FCF11F" w14:textId="06BB171E" w:rsidR="00E87D03" w:rsidRDefault="00E87D03" w:rsidP="00172585">
      <w:pPr>
        <w:rPr>
          <w:rFonts w:ascii="Georgia" w:hAnsi="Georgia" w:cstheme="minorHAnsi"/>
          <w:sz w:val="26"/>
          <w:szCs w:val="26"/>
        </w:rPr>
      </w:pPr>
    </w:p>
    <w:p w14:paraId="5272A01B" w14:textId="71047D3B" w:rsidR="00E87D03" w:rsidRDefault="00E87D03" w:rsidP="00172585">
      <w:pPr>
        <w:rPr>
          <w:rFonts w:ascii="Georgia" w:hAnsi="Georgia" w:cstheme="minorHAnsi"/>
          <w:b/>
          <w:bCs/>
          <w:sz w:val="26"/>
          <w:szCs w:val="26"/>
        </w:rPr>
      </w:pPr>
      <w:r>
        <w:rPr>
          <w:rFonts w:ascii="Georgia" w:hAnsi="Georgia" w:cstheme="minorHAnsi"/>
          <w:b/>
          <w:bCs/>
          <w:sz w:val="26"/>
          <w:szCs w:val="26"/>
        </w:rPr>
        <w:t>O/P</w:t>
      </w:r>
    </w:p>
    <w:p w14:paraId="54454521" w14:textId="4862C6B1" w:rsidR="00E87D03" w:rsidRDefault="00E87D03" w:rsidP="00172585">
      <w:pPr>
        <w:rPr>
          <w:rFonts w:ascii="Georgia" w:hAnsi="Georgia" w:cstheme="minorHAnsi"/>
          <w:b/>
          <w:bCs/>
          <w:sz w:val="26"/>
          <w:szCs w:val="26"/>
        </w:rPr>
      </w:pPr>
      <w:r w:rsidRPr="00E87D03">
        <w:rPr>
          <w:rFonts w:ascii="Georgia" w:hAnsi="Georgia" w:cstheme="minorHAnsi"/>
          <w:b/>
          <w:bCs/>
          <w:sz w:val="26"/>
          <w:szCs w:val="26"/>
        </w:rPr>
        <w:sym w:font="Wingdings" w:char="F0E8"/>
      </w:r>
      <w:r>
        <w:rPr>
          <w:rFonts w:ascii="Georgia" w:hAnsi="Georgia" w:cstheme="minorHAnsi"/>
          <w:b/>
          <w:bCs/>
          <w:sz w:val="26"/>
          <w:szCs w:val="26"/>
        </w:rPr>
        <w:t>[</w:t>
      </w:r>
      <w:proofErr w:type="gramStart"/>
      <w:r>
        <w:rPr>
          <w:rFonts w:ascii="Georgia" w:hAnsi="Georgia" w:cstheme="minorHAnsi"/>
          <w:b/>
          <w:bCs/>
          <w:sz w:val="26"/>
          <w:szCs w:val="26"/>
        </w:rPr>
        <w:t>123,true</w:t>
      </w:r>
      <w:proofErr w:type="gramEnd"/>
      <w:r>
        <w:rPr>
          <w:rFonts w:ascii="Georgia" w:hAnsi="Georgia" w:cstheme="minorHAnsi"/>
          <w:b/>
          <w:bCs/>
          <w:sz w:val="26"/>
          <w:szCs w:val="26"/>
        </w:rPr>
        <w:t>,a]</w:t>
      </w:r>
    </w:p>
    <w:p w14:paraId="106D532A" w14:textId="2CC3E60F" w:rsidR="00E87D03" w:rsidRDefault="00E87D03" w:rsidP="00172585">
      <w:pPr>
        <w:rPr>
          <w:rFonts w:ascii="Georgia" w:hAnsi="Georgia" w:cstheme="minorHAnsi"/>
          <w:b/>
          <w:bCs/>
          <w:sz w:val="26"/>
          <w:szCs w:val="26"/>
        </w:rPr>
      </w:pPr>
      <w:r w:rsidRPr="00E87D03">
        <w:rPr>
          <w:rFonts w:ascii="Georgia" w:hAnsi="Georgia" w:cstheme="minorHAnsi"/>
          <w:b/>
          <w:bCs/>
          <w:sz w:val="26"/>
          <w:szCs w:val="26"/>
        </w:rPr>
        <w:sym w:font="Wingdings" w:char="F0E8"/>
      </w:r>
      <w:r>
        <w:rPr>
          <w:rFonts w:ascii="Georgia" w:hAnsi="Georgia" w:cstheme="minorHAnsi"/>
          <w:b/>
          <w:bCs/>
          <w:sz w:val="26"/>
          <w:szCs w:val="26"/>
        </w:rPr>
        <w:t>[</w:t>
      </w:r>
      <w:proofErr w:type="gramStart"/>
      <w:r>
        <w:rPr>
          <w:rFonts w:ascii="Georgia" w:hAnsi="Georgia" w:cstheme="minorHAnsi"/>
          <w:b/>
          <w:bCs/>
          <w:sz w:val="26"/>
          <w:szCs w:val="26"/>
        </w:rPr>
        <w:t>123,a</w:t>
      </w:r>
      <w:proofErr w:type="gramEnd"/>
      <w:r>
        <w:rPr>
          <w:rFonts w:ascii="Georgia" w:hAnsi="Georgia" w:cstheme="minorHAnsi"/>
          <w:b/>
          <w:bCs/>
          <w:sz w:val="26"/>
          <w:szCs w:val="26"/>
        </w:rPr>
        <w:t>]</w:t>
      </w:r>
    </w:p>
    <w:p w14:paraId="725D868B" w14:textId="08FF6C13" w:rsidR="00E87D03" w:rsidRDefault="00E87D03" w:rsidP="00172585">
      <w:pPr>
        <w:rPr>
          <w:rFonts w:ascii="Georgia" w:hAnsi="Georgia" w:cstheme="minorHAnsi"/>
          <w:b/>
          <w:bCs/>
          <w:sz w:val="26"/>
          <w:szCs w:val="26"/>
        </w:rPr>
      </w:pPr>
    </w:p>
    <w:p w14:paraId="49E1C5D5" w14:textId="756F474E" w:rsidR="00E87D03" w:rsidRDefault="00E87D03" w:rsidP="00172585">
      <w:pPr>
        <w:rPr>
          <w:rFonts w:ascii="Georgia" w:hAnsi="Georgia" w:cstheme="minorHAnsi"/>
          <w:b/>
          <w:bCs/>
          <w:sz w:val="26"/>
          <w:szCs w:val="26"/>
        </w:rPr>
      </w:pPr>
    </w:p>
    <w:p w14:paraId="490F6DC0" w14:textId="6FF246AC" w:rsidR="00E87D03" w:rsidRDefault="00E87D03" w:rsidP="00172585">
      <w:pPr>
        <w:rPr>
          <w:rFonts w:ascii="Georgia" w:hAnsi="Georgia" w:cstheme="minorHAnsi"/>
          <w:b/>
          <w:bCs/>
          <w:sz w:val="26"/>
          <w:szCs w:val="26"/>
        </w:rPr>
      </w:pPr>
    </w:p>
    <w:p w14:paraId="3C8E3237" w14:textId="36293A07" w:rsidR="00E87D03" w:rsidRDefault="00E87D03" w:rsidP="00172585">
      <w:pPr>
        <w:rPr>
          <w:rFonts w:ascii="Georgia" w:hAnsi="Georgia" w:cstheme="minorHAnsi"/>
          <w:b/>
          <w:bCs/>
          <w:sz w:val="26"/>
          <w:szCs w:val="26"/>
        </w:rPr>
      </w:pPr>
    </w:p>
    <w:p w14:paraId="66A3F469" w14:textId="3AE44021" w:rsidR="00E87D03" w:rsidRDefault="00E87D03" w:rsidP="00172585">
      <w:pPr>
        <w:rPr>
          <w:rFonts w:ascii="Georgia" w:hAnsi="Georgia" w:cstheme="minorHAnsi"/>
          <w:b/>
          <w:bCs/>
          <w:sz w:val="26"/>
          <w:szCs w:val="26"/>
        </w:rPr>
      </w:pPr>
    </w:p>
    <w:p w14:paraId="617CFF9D" w14:textId="13670AC5" w:rsidR="00E87D03" w:rsidRDefault="00E87D03" w:rsidP="00172585">
      <w:pPr>
        <w:rPr>
          <w:rFonts w:ascii="Georgia" w:hAnsi="Georgia" w:cstheme="minorHAnsi"/>
          <w:b/>
          <w:bCs/>
          <w:sz w:val="26"/>
          <w:szCs w:val="26"/>
        </w:rPr>
      </w:pPr>
    </w:p>
    <w:p w14:paraId="7314EE25" w14:textId="050105B2" w:rsidR="00E87D03" w:rsidRDefault="00E87D03" w:rsidP="00172585">
      <w:pPr>
        <w:rPr>
          <w:rFonts w:ascii="Georgia" w:hAnsi="Georgia" w:cstheme="minorHAnsi"/>
          <w:b/>
          <w:bCs/>
          <w:sz w:val="26"/>
          <w:szCs w:val="26"/>
        </w:rPr>
      </w:pPr>
    </w:p>
    <w:p w14:paraId="134421B5" w14:textId="37CDDE64" w:rsidR="00E87D03" w:rsidRDefault="00E87D03" w:rsidP="00172585">
      <w:pPr>
        <w:rPr>
          <w:rFonts w:ascii="Georgia" w:hAnsi="Georgia" w:cstheme="minorHAnsi"/>
          <w:b/>
          <w:bCs/>
          <w:sz w:val="26"/>
          <w:szCs w:val="26"/>
        </w:rPr>
      </w:pPr>
    </w:p>
    <w:p w14:paraId="6FD980A9" w14:textId="0629C78A" w:rsidR="00E87D03" w:rsidRDefault="00E87D03" w:rsidP="00172585">
      <w:pPr>
        <w:rPr>
          <w:rFonts w:ascii="Georgia" w:hAnsi="Georgia" w:cstheme="minorHAnsi"/>
          <w:b/>
          <w:bCs/>
          <w:sz w:val="26"/>
          <w:szCs w:val="26"/>
        </w:rPr>
      </w:pPr>
    </w:p>
    <w:p w14:paraId="76916B87" w14:textId="43D71620" w:rsidR="00E87D03" w:rsidRDefault="00E87D03" w:rsidP="00172585">
      <w:pPr>
        <w:rPr>
          <w:rFonts w:ascii="Georgia" w:hAnsi="Georgia" w:cstheme="minorHAnsi"/>
          <w:b/>
          <w:bCs/>
          <w:sz w:val="26"/>
          <w:szCs w:val="26"/>
        </w:rPr>
      </w:pPr>
    </w:p>
    <w:p w14:paraId="76DB23A6" w14:textId="65A2483D" w:rsidR="00E87D03" w:rsidRDefault="00E87D03" w:rsidP="00E87D03">
      <w:pPr>
        <w:rPr>
          <w:rFonts w:ascii="Georgia" w:hAnsi="Georgia" w:cstheme="minorHAnsi"/>
          <w:b/>
          <w:bCs/>
          <w:sz w:val="26"/>
          <w:szCs w:val="26"/>
        </w:rPr>
      </w:pPr>
      <w:r w:rsidRPr="00185744">
        <w:rPr>
          <w:rFonts w:ascii="Georgia" w:hAnsi="Georgia" w:cstheme="minorHAnsi"/>
          <w:b/>
          <w:bCs/>
          <w:sz w:val="26"/>
          <w:szCs w:val="26"/>
        </w:rPr>
        <w:t>remove(</w:t>
      </w:r>
      <w:r>
        <w:rPr>
          <w:rFonts w:ascii="Georgia" w:hAnsi="Georgia" w:cstheme="minorHAnsi"/>
          <w:b/>
          <w:bCs/>
          <w:sz w:val="26"/>
          <w:szCs w:val="26"/>
        </w:rPr>
        <w:t>index_value</w:t>
      </w:r>
      <w:r w:rsidRPr="00185744">
        <w:rPr>
          <w:rFonts w:ascii="Georgia" w:hAnsi="Georgia" w:cstheme="minorHAnsi"/>
          <w:b/>
          <w:bCs/>
          <w:sz w:val="26"/>
          <w:szCs w:val="26"/>
        </w:rPr>
        <w:t>)</w:t>
      </w:r>
      <w:r>
        <w:rPr>
          <w:rFonts w:ascii="Georgia" w:hAnsi="Georgia" w:cstheme="minorHAnsi"/>
          <w:b/>
          <w:bCs/>
          <w:sz w:val="26"/>
          <w:szCs w:val="26"/>
        </w:rPr>
        <w:t xml:space="preserve"> MEHTOD</w:t>
      </w:r>
    </w:p>
    <w:p w14:paraId="1DBA422D" w14:textId="15E6534C" w:rsidR="00B315EB" w:rsidRPr="00185744" w:rsidRDefault="00B315EB" w:rsidP="00E87D03">
      <w:pPr>
        <w:rPr>
          <w:rFonts w:ascii="Georgia" w:hAnsi="Georgia" w:cstheme="minorHAnsi"/>
          <w:b/>
          <w:bCs/>
          <w:sz w:val="26"/>
          <w:szCs w:val="26"/>
        </w:rPr>
      </w:pPr>
      <w:r>
        <w:rPr>
          <w:rFonts w:ascii="Georgia" w:hAnsi="Georgia" w:cstheme="minorHAnsi"/>
          <w:b/>
          <w:bCs/>
          <w:sz w:val="26"/>
          <w:szCs w:val="26"/>
        </w:rPr>
        <w:t xml:space="preserve">import </w:t>
      </w:r>
      <w:proofErr w:type="gramStart"/>
      <w:r>
        <w:rPr>
          <w:rFonts w:ascii="Georgia" w:hAnsi="Georgia" w:cstheme="minorHAnsi"/>
          <w:b/>
          <w:bCs/>
          <w:sz w:val="26"/>
          <w:szCs w:val="26"/>
        </w:rPr>
        <w:t>java.util</w:t>
      </w:r>
      <w:proofErr w:type="gramEnd"/>
      <w:r>
        <w:rPr>
          <w:rFonts w:ascii="Georgia" w:hAnsi="Georgia" w:cstheme="minorHAnsi"/>
          <w:b/>
          <w:bCs/>
          <w:sz w:val="26"/>
          <w:szCs w:val="26"/>
        </w:rPr>
        <w:t>.ArrayList;</w:t>
      </w:r>
    </w:p>
    <w:p w14:paraId="4FF38706" w14:textId="77777777" w:rsidR="00E87D03" w:rsidRDefault="00E87D03" w:rsidP="00E87D03">
      <w:pPr>
        <w:rPr>
          <w:rFonts w:ascii="Georgia" w:hAnsi="Georgia" w:cstheme="minorHAnsi"/>
          <w:b/>
          <w:bCs/>
          <w:sz w:val="26"/>
          <w:szCs w:val="26"/>
        </w:rPr>
      </w:pPr>
      <w:r>
        <w:rPr>
          <w:rFonts w:ascii="Georgia" w:hAnsi="Georgia" w:cstheme="minorHAnsi"/>
          <w:b/>
          <w:bCs/>
          <w:sz w:val="26"/>
          <w:szCs w:val="26"/>
        </w:rPr>
        <w:t>#Program</w:t>
      </w:r>
    </w:p>
    <w:p w14:paraId="4C8FC46D" w14:textId="77777777" w:rsidR="00E87D03" w:rsidRDefault="00E87D03" w:rsidP="00E87D03">
      <w:pPr>
        <w:rPr>
          <w:rFonts w:ascii="Georgia" w:hAnsi="Georgia" w:cstheme="minorHAnsi"/>
          <w:sz w:val="26"/>
          <w:szCs w:val="26"/>
        </w:rPr>
      </w:pPr>
      <w:r>
        <w:rPr>
          <w:rFonts w:ascii="Georgia" w:hAnsi="Georgia" w:cstheme="minorHAnsi"/>
          <w:sz w:val="26"/>
          <w:szCs w:val="26"/>
        </w:rPr>
        <w:t>Class P4</w:t>
      </w:r>
    </w:p>
    <w:p w14:paraId="426F5BDE" w14:textId="77777777" w:rsidR="00E87D03" w:rsidRDefault="00E87D03" w:rsidP="00E87D03">
      <w:pPr>
        <w:rPr>
          <w:rFonts w:ascii="Georgia" w:hAnsi="Georgia" w:cstheme="minorHAnsi"/>
          <w:sz w:val="26"/>
          <w:szCs w:val="26"/>
        </w:rPr>
      </w:pPr>
      <w:r>
        <w:rPr>
          <w:rFonts w:ascii="Georgia" w:hAnsi="Georgia" w:cstheme="minorHAnsi"/>
          <w:sz w:val="26"/>
          <w:szCs w:val="26"/>
        </w:rPr>
        <w:t>{</w:t>
      </w:r>
    </w:p>
    <w:p w14:paraId="45243E6C" w14:textId="77777777" w:rsidR="00E87D03" w:rsidRDefault="00E87D03" w:rsidP="00E87D03">
      <w:pPr>
        <w:rPr>
          <w:rFonts w:ascii="Georgia" w:hAnsi="Georgia" w:cstheme="minorHAnsi"/>
          <w:sz w:val="26"/>
          <w:szCs w:val="26"/>
        </w:rPr>
      </w:pPr>
      <w:r>
        <w:rPr>
          <w:rFonts w:ascii="Georgia" w:hAnsi="Georgia" w:cstheme="minorHAnsi"/>
          <w:sz w:val="26"/>
          <w:szCs w:val="26"/>
        </w:rPr>
        <w:tab/>
        <w:t xml:space="preserve">Public static void </w:t>
      </w:r>
      <w:proofErr w:type="gramStart"/>
      <w:r>
        <w:rPr>
          <w:rFonts w:ascii="Georgia" w:hAnsi="Georgia" w:cstheme="minorHAnsi"/>
          <w:sz w:val="26"/>
          <w:szCs w:val="26"/>
        </w:rPr>
        <w:t>main(</w:t>
      </w:r>
      <w:proofErr w:type="gramEnd"/>
      <w:r>
        <w:rPr>
          <w:rFonts w:ascii="Georgia" w:hAnsi="Georgia" w:cstheme="minorHAnsi"/>
          <w:sz w:val="26"/>
          <w:szCs w:val="26"/>
        </w:rPr>
        <w:t>String args[])</w:t>
      </w:r>
    </w:p>
    <w:p w14:paraId="1A7B88DB" w14:textId="77777777" w:rsidR="00E87D03" w:rsidRDefault="00E87D03" w:rsidP="00E87D03">
      <w:pPr>
        <w:rPr>
          <w:rFonts w:ascii="Georgia" w:hAnsi="Georgia" w:cstheme="minorHAnsi"/>
          <w:sz w:val="26"/>
          <w:szCs w:val="26"/>
        </w:rPr>
      </w:pPr>
      <w:r>
        <w:rPr>
          <w:rFonts w:ascii="Georgia" w:hAnsi="Georgia" w:cstheme="minorHAnsi"/>
          <w:sz w:val="26"/>
          <w:szCs w:val="26"/>
        </w:rPr>
        <w:tab/>
        <w:t>{</w:t>
      </w:r>
    </w:p>
    <w:p w14:paraId="103E0850" w14:textId="0CF14B1D" w:rsidR="00E87D03" w:rsidRDefault="00E87D03" w:rsidP="00E87D03">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 xml:space="preserve">ArrayList obj=new </w:t>
      </w:r>
      <w:proofErr w:type="gramStart"/>
      <w:r>
        <w:rPr>
          <w:rFonts w:ascii="Georgia" w:hAnsi="Georgia" w:cstheme="minorHAnsi"/>
          <w:sz w:val="26"/>
          <w:szCs w:val="26"/>
        </w:rPr>
        <w:t>ArrayList(</w:t>
      </w:r>
      <w:proofErr w:type="gramEnd"/>
      <w:r>
        <w:rPr>
          <w:rFonts w:ascii="Georgia" w:hAnsi="Georgia" w:cstheme="minorHAnsi"/>
          <w:sz w:val="26"/>
          <w:szCs w:val="26"/>
        </w:rPr>
        <w:t>);</w:t>
      </w:r>
    </w:p>
    <w:p w14:paraId="36D194DE" w14:textId="77777777" w:rsidR="00E87D03" w:rsidRDefault="00E87D03" w:rsidP="00E87D03">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r>
      <w:proofErr w:type="gramStart"/>
      <w:r>
        <w:rPr>
          <w:rFonts w:ascii="Georgia" w:hAnsi="Georgia" w:cstheme="minorHAnsi"/>
          <w:sz w:val="26"/>
          <w:szCs w:val="26"/>
        </w:rPr>
        <w:t>obj.add(</w:t>
      </w:r>
      <w:proofErr w:type="gramEnd"/>
      <w:r>
        <w:rPr>
          <w:rFonts w:ascii="Georgia" w:hAnsi="Georgia" w:cstheme="minorHAnsi"/>
          <w:sz w:val="26"/>
          <w:szCs w:val="26"/>
        </w:rPr>
        <w:t>123);</w:t>
      </w:r>
    </w:p>
    <w:p w14:paraId="2148DE25" w14:textId="1C8124B0" w:rsidR="00E87D03" w:rsidRDefault="00E87D03" w:rsidP="00E87D03">
      <w:pPr>
        <w:rPr>
          <w:rFonts w:ascii="Georgia" w:hAnsi="Georgia" w:cstheme="minorHAnsi"/>
          <w:sz w:val="26"/>
          <w:szCs w:val="26"/>
        </w:rPr>
      </w:pPr>
      <w:r>
        <w:rPr>
          <w:rFonts w:ascii="Georgia" w:hAnsi="Georgia" w:cstheme="minorHAnsi"/>
          <w:sz w:val="26"/>
          <w:szCs w:val="26"/>
        </w:rPr>
        <w:lastRenderedPageBreak/>
        <w:tab/>
      </w:r>
      <w:r>
        <w:rPr>
          <w:rFonts w:ascii="Georgia" w:hAnsi="Georgia" w:cstheme="minorHAnsi"/>
          <w:sz w:val="26"/>
          <w:szCs w:val="26"/>
        </w:rPr>
        <w:tab/>
        <w:t>obj.add(true);</w:t>
      </w:r>
    </w:p>
    <w:p w14:paraId="21693EF1" w14:textId="6FF1A2C4" w:rsidR="00E87D03" w:rsidRDefault="00E87D03" w:rsidP="00E87D03">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obj.add(true);</w:t>
      </w:r>
    </w:p>
    <w:p w14:paraId="037EEE96" w14:textId="77777777" w:rsidR="00E87D03" w:rsidRDefault="00E87D03" w:rsidP="00E87D03">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obj.add(‘a’);</w:t>
      </w:r>
    </w:p>
    <w:p w14:paraId="3793AC5C" w14:textId="77777777" w:rsidR="00E87D03" w:rsidRDefault="00E87D03" w:rsidP="00E87D03">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System.out.println(obj);</w:t>
      </w:r>
    </w:p>
    <w:p w14:paraId="37482448" w14:textId="05EEBE75" w:rsidR="00E87D03" w:rsidRDefault="00E87D03" w:rsidP="00E87D03">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r>
      <w:proofErr w:type="gramStart"/>
      <w:r>
        <w:rPr>
          <w:rFonts w:ascii="Georgia" w:hAnsi="Georgia" w:cstheme="minorHAnsi"/>
          <w:sz w:val="26"/>
          <w:szCs w:val="26"/>
        </w:rPr>
        <w:t>obj.remove</w:t>
      </w:r>
      <w:proofErr w:type="gramEnd"/>
      <w:r>
        <w:rPr>
          <w:rFonts w:ascii="Georgia" w:hAnsi="Georgia" w:cstheme="minorHAnsi"/>
          <w:sz w:val="26"/>
          <w:szCs w:val="26"/>
        </w:rPr>
        <w:t>(2);</w:t>
      </w:r>
    </w:p>
    <w:p w14:paraId="65A4B658" w14:textId="77777777" w:rsidR="00E87D03" w:rsidRDefault="00E87D03" w:rsidP="00E87D03">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System.out.println(obj);</w:t>
      </w:r>
    </w:p>
    <w:p w14:paraId="7AF44627" w14:textId="77777777" w:rsidR="00E87D03" w:rsidRDefault="00E87D03" w:rsidP="00E87D03">
      <w:pPr>
        <w:rPr>
          <w:rFonts w:ascii="Georgia" w:hAnsi="Georgia" w:cstheme="minorHAnsi"/>
          <w:sz w:val="26"/>
          <w:szCs w:val="26"/>
        </w:rPr>
      </w:pPr>
      <w:r>
        <w:rPr>
          <w:rFonts w:ascii="Georgia" w:hAnsi="Georgia" w:cstheme="minorHAnsi"/>
          <w:sz w:val="26"/>
          <w:szCs w:val="26"/>
        </w:rPr>
        <w:tab/>
        <w:t>}</w:t>
      </w:r>
    </w:p>
    <w:p w14:paraId="08342D7F" w14:textId="77777777" w:rsidR="00E87D03" w:rsidRDefault="00E87D03" w:rsidP="00E87D03">
      <w:pPr>
        <w:rPr>
          <w:rFonts w:ascii="Georgia" w:hAnsi="Georgia" w:cstheme="minorHAnsi"/>
          <w:sz w:val="26"/>
          <w:szCs w:val="26"/>
        </w:rPr>
      </w:pPr>
      <w:r>
        <w:rPr>
          <w:rFonts w:ascii="Georgia" w:hAnsi="Georgia" w:cstheme="minorHAnsi"/>
          <w:sz w:val="26"/>
          <w:szCs w:val="26"/>
        </w:rPr>
        <w:t>}</w:t>
      </w:r>
      <w:r>
        <w:rPr>
          <w:rFonts w:ascii="Georgia" w:hAnsi="Georgia" w:cstheme="minorHAnsi"/>
          <w:sz w:val="26"/>
          <w:szCs w:val="26"/>
        </w:rPr>
        <w:tab/>
      </w:r>
    </w:p>
    <w:p w14:paraId="54C22732" w14:textId="77777777" w:rsidR="00E87D03" w:rsidRDefault="00E87D03" w:rsidP="00E87D03">
      <w:pPr>
        <w:rPr>
          <w:rFonts w:ascii="Georgia" w:hAnsi="Georgia" w:cstheme="minorHAnsi"/>
          <w:sz w:val="26"/>
          <w:szCs w:val="26"/>
        </w:rPr>
      </w:pPr>
    </w:p>
    <w:p w14:paraId="37667CA3" w14:textId="77777777" w:rsidR="00E87D03" w:rsidRDefault="00E87D03" w:rsidP="00E87D03">
      <w:pPr>
        <w:rPr>
          <w:rFonts w:ascii="Georgia" w:hAnsi="Georgia" w:cstheme="minorHAnsi"/>
          <w:b/>
          <w:bCs/>
          <w:sz w:val="26"/>
          <w:szCs w:val="26"/>
        </w:rPr>
      </w:pPr>
      <w:r>
        <w:rPr>
          <w:rFonts w:ascii="Georgia" w:hAnsi="Georgia" w:cstheme="minorHAnsi"/>
          <w:b/>
          <w:bCs/>
          <w:sz w:val="26"/>
          <w:szCs w:val="26"/>
        </w:rPr>
        <w:t>O/P</w:t>
      </w:r>
    </w:p>
    <w:p w14:paraId="71C83A06" w14:textId="518CD95C" w:rsidR="00E87D03" w:rsidRDefault="00E87D03" w:rsidP="00E87D03">
      <w:pPr>
        <w:rPr>
          <w:rFonts w:ascii="Georgia" w:hAnsi="Georgia" w:cstheme="minorHAnsi"/>
          <w:b/>
          <w:bCs/>
          <w:sz w:val="26"/>
          <w:szCs w:val="26"/>
        </w:rPr>
      </w:pPr>
      <w:r w:rsidRPr="00E87D03">
        <w:rPr>
          <w:rFonts w:ascii="Georgia" w:hAnsi="Georgia" w:cstheme="minorHAnsi"/>
          <w:b/>
          <w:bCs/>
          <w:sz w:val="26"/>
          <w:szCs w:val="26"/>
        </w:rPr>
        <w:sym w:font="Wingdings" w:char="F0E8"/>
      </w:r>
      <w:r>
        <w:rPr>
          <w:rFonts w:ascii="Georgia" w:hAnsi="Georgia" w:cstheme="minorHAnsi"/>
          <w:b/>
          <w:bCs/>
          <w:sz w:val="26"/>
          <w:szCs w:val="26"/>
        </w:rPr>
        <w:t>[</w:t>
      </w:r>
      <w:proofErr w:type="gramStart"/>
      <w:r>
        <w:rPr>
          <w:rFonts w:ascii="Georgia" w:hAnsi="Georgia" w:cstheme="minorHAnsi"/>
          <w:b/>
          <w:bCs/>
          <w:sz w:val="26"/>
          <w:szCs w:val="26"/>
        </w:rPr>
        <w:t>123,true</w:t>
      </w:r>
      <w:proofErr w:type="gramEnd"/>
      <w:r>
        <w:rPr>
          <w:rFonts w:ascii="Georgia" w:hAnsi="Georgia" w:cstheme="minorHAnsi"/>
          <w:b/>
          <w:bCs/>
          <w:sz w:val="26"/>
          <w:szCs w:val="26"/>
        </w:rPr>
        <w:t>,true,a]</w:t>
      </w:r>
    </w:p>
    <w:p w14:paraId="2966FCF4" w14:textId="77777777" w:rsidR="00E87D03" w:rsidRDefault="00E87D03" w:rsidP="00E87D03">
      <w:pPr>
        <w:rPr>
          <w:rFonts w:ascii="Georgia" w:hAnsi="Georgia" w:cstheme="minorHAnsi"/>
          <w:b/>
          <w:bCs/>
          <w:sz w:val="26"/>
          <w:szCs w:val="26"/>
        </w:rPr>
      </w:pPr>
      <w:r w:rsidRPr="00E87D03">
        <w:rPr>
          <w:rFonts w:ascii="Georgia" w:hAnsi="Georgia" w:cstheme="minorHAnsi"/>
          <w:b/>
          <w:bCs/>
          <w:sz w:val="26"/>
          <w:szCs w:val="26"/>
        </w:rPr>
        <w:sym w:font="Wingdings" w:char="F0E8"/>
      </w:r>
      <w:r>
        <w:rPr>
          <w:rFonts w:ascii="Georgia" w:hAnsi="Georgia" w:cstheme="minorHAnsi"/>
          <w:b/>
          <w:bCs/>
          <w:sz w:val="26"/>
          <w:szCs w:val="26"/>
        </w:rPr>
        <w:t>[</w:t>
      </w:r>
      <w:proofErr w:type="gramStart"/>
      <w:r>
        <w:rPr>
          <w:rFonts w:ascii="Georgia" w:hAnsi="Georgia" w:cstheme="minorHAnsi"/>
          <w:b/>
          <w:bCs/>
          <w:sz w:val="26"/>
          <w:szCs w:val="26"/>
        </w:rPr>
        <w:t>123,a</w:t>
      </w:r>
      <w:proofErr w:type="gramEnd"/>
      <w:r>
        <w:rPr>
          <w:rFonts w:ascii="Georgia" w:hAnsi="Georgia" w:cstheme="minorHAnsi"/>
          <w:b/>
          <w:bCs/>
          <w:sz w:val="26"/>
          <w:szCs w:val="26"/>
        </w:rPr>
        <w:t>]</w:t>
      </w:r>
    </w:p>
    <w:p w14:paraId="6F02F162" w14:textId="77777777" w:rsidR="00E87D03" w:rsidRDefault="00E87D03" w:rsidP="00E87D03">
      <w:pPr>
        <w:rPr>
          <w:rFonts w:ascii="Georgia" w:hAnsi="Georgia" w:cstheme="minorHAnsi"/>
          <w:b/>
          <w:bCs/>
          <w:sz w:val="26"/>
          <w:szCs w:val="26"/>
        </w:rPr>
      </w:pPr>
    </w:p>
    <w:p w14:paraId="2D789BAC" w14:textId="60C3C933" w:rsidR="00E87D03" w:rsidRDefault="00E87D03" w:rsidP="00172585">
      <w:pPr>
        <w:rPr>
          <w:rFonts w:ascii="Georgia" w:hAnsi="Georgia" w:cstheme="minorHAnsi"/>
          <w:sz w:val="26"/>
          <w:szCs w:val="26"/>
        </w:rPr>
      </w:pPr>
    </w:p>
    <w:p w14:paraId="520AA023" w14:textId="7CAE4D28" w:rsidR="00AD78AA" w:rsidRDefault="00AD78AA" w:rsidP="00172585">
      <w:pPr>
        <w:rPr>
          <w:rFonts w:ascii="Georgia" w:hAnsi="Georgia" w:cstheme="minorHAnsi"/>
          <w:sz w:val="26"/>
          <w:szCs w:val="26"/>
        </w:rPr>
      </w:pPr>
    </w:p>
    <w:p w14:paraId="45D2EDB1" w14:textId="47F58A60" w:rsidR="00AD78AA" w:rsidRDefault="00AD78AA" w:rsidP="00172585">
      <w:pPr>
        <w:rPr>
          <w:rFonts w:ascii="Georgia" w:hAnsi="Georgia" w:cstheme="minorHAnsi"/>
          <w:sz w:val="26"/>
          <w:szCs w:val="26"/>
        </w:rPr>
      </w:pPr>
    </w:p>
    <w:p w14:paraId="31CA4E02" w14:textId="391F60FE" w:rsidR="00AD78AA" w:rsidRDefault="00AD78AA" w:rsidP="00172585">
      <w:pPr>
        <w:rPr>
          <w:rFonts w:ascii="Georgia" w:hAnsi="Georgia" w:cstheme="minorHAnsi"/>
          <w:sz w:val="26"/>
          <w:szCs w:val="26"/>
        </w:rPr>
      </w:pPr>
    </w:p>
    <w:p w14:paraId="03D8C7F2" w14:textId="2E7B2FF5" w:rsidR="00AD78AA" w:rsidRDefault="00AD78AA" w:rsidP="00172585">
      <w:pPr>
        <w:rPr>
          <w:rFonts w:ascii="Georgia" w:hAnsi="Georgia" w:cstheme="minorHAnsi"/>
          <w:sz w:val="26"/>
          <w:szCs w:val="26"/>
        </w:rPr>
      </w:pPr>
    </w:p>
    <w:p w14:paraId="46EBA7D0" w14:textId="5991C049" w:rsidR="00AD78AA" w:rsidRDefault="00AD78AA" w:rsidP="00172585">
      <w:pPr>
        <w:rPr>
          <w:rFonts w:ascii="Georgia" w:hAnsi="Georgia" w:cstheme="minorHAnsi"/>
          <w:sz w:val="26"/>
          <w:szCs w:val="26"/>
        </w:rPr>
      </w:pPr>
    </w:p>
    <w:p w14:paraId="5BED9099" w14:textId="43D11E04" w:rsidR="00AD78AA" w:rsidRDefault="00AD78AA" w:rsidP="00172585">
      <w:pPr>
        <w:rPr>
          <w:rFonts w:ascii="Georgia" w:hAnsi="Georgia" w:cstheme="minorHAnsi"/>
          <w:sz w:val="26"/>
          <w:szCs w:val="26"/>
        </w:rPr>
      </w:pPr>
    </w:p>
    <w:p w14:paraId="21A07FF1" w14:textId="21B82CE9" w:rsidR="00AD78AA" w:rsidRDefault="00AD78AA" w:rsidP="00172585">
      <w:pPr>
        <w:rPr>
          <w:rFonts w:ascii="Georgia" w:hAnsi="Georgia" w:cstheme="minorHAnsi"/>
          <w:sz w:val="26"/>
          <w:szCs w:val="26"/>
        </w:rPr>
      </w:pPr>
      <w:r>
        <w:rPr>
          <w:rFonts w:ascii="Georgia" w:hAnsi="Georgia" w:cstheme="minorHAnsi"/>
          <w:sz w:val="26"/>
          <w:szCs w:val="26"/>
        </w:rPr>
        <w:t>-To remove All the Duplicate Object of ArrayList we need to convert ArrayList to HashSet.</w:t>
      </w:r>
    </w:p>
    <w:p w14:paraId="3BE3DBD1" w14:textId="60D41EE5" w:rsidR="00AD78AA" w:rsidRDefault="00AD78AA" w:rsidP="00AD78AA">
      <w:pPr>
        <w:rPr>
          <w:rFonts w:ascii="Georgia" w:hAnsi="Georgia" w:cstheme="minorHAnsi"/>
          <w:b/>
          <w:bCs/>
          <w:sz w:val="26"/>
          <w:szCs w:val="26"/>
        </w:rPr>
      </w:pPr>
      <w:r>
        <w:rPr>
          <w:rFonts w:ascii="Georgia" w:hAnsi="Georgia" w:cstheme="minorHAnsi"/>
          <w:b/>
          <w:bCs/>
          <w:sz w:val="26"/>
          <w:szCs w:val="26"/>
        </w:rPr>
        <w:t>#Program</w:t>
      </w:r>
    </w:p>
    <w:p w14:paraId="14258503" w14:textId="77777777" w:rsidR="004B0D37" w:rsidRPr="004B0D37" w:rsidRDefault="004B0D37" w:rsidP="004B0D37">
      <w:pPr>
        <w:rPr>
          <w:rFonts w:ascii="Georgia" w:hAnsi="Georgia" w:cstheme="minorHAnsi"/>
          <w:b/>
          <w:bCs/>
          <w:sz w:val="26"/>
          <w:szCs w:val="26"/>
        </w:rPr>
      </w:pPr>
      <w:r w:rsidRPr="004B0D37">
        <w:rPr>
          <w:rFonts w:ascii="Georgia" w:hAnsi="Georgia" w:cstheme="minorHAnsi"/>
          <w:b/>
          <w:bCs/>
          <w:sz w:val="26"/>
          <w:szCs w:val="26"/>
        </w:rPr>
        <w:t xml:space="preserve">import </w:t>
      </w:r>
      <w:proofErr w:type="gramStart"/>
      <w:r w:rsidRPr="004B0D37">
        <w:rPr>
          <w:rFonts w:ascii="Georgia" w:hAnsi="Georgia" w:cstheme="minorHAnsi"/>
          <w:b/>
          <w:bCs/>
          <w:sz w:val="26"/>
          <w:szCs w:val="26"/>
        </w:rPr>
        <w:t>java.util</w:t>
      </w:r>
      <w:proofErr w:type="gramEnd"/>
      <w:r w:rsidRPr="004B0D37">
        <w:rPr>
          <w:rFonts w:ascii="Georgia" w:hAnsi="Georgia" w:cstheme="minorHAnsi"/>
          <w:b/>
          <w:bCs/>
          <w:sz w:val="26"/>
          <w:szCs w:val="26"/>
        </w:rPr>
        <w:t>.ArrayList;</w:t>
      </w:r>
    </w:p>
    <w:p w14:paraId="7E6C7457" w14:textId="77777777" w:rsidR="004B0D37" w:rsidRPr="004B0D37" w:rsidRDefault="004B0D37" w:rsidP="004B0D37">
      <w:pPr>
        <w:rPr>
          <w:rFonts w:ascii="Georgia" w:hAnsi="Georgia" w:cstheme="minorHAnsi"/>
          <w:b/>
          <w:bCs/>
          <w:sz w:val="26"/>
          <w:szCs w:val="26"/>
        </w:rPr>
      </w:pPr>
      <w:r w:rsidRPr="004B0D37">
        <w:rPr>
          <w:rFonts w:ascii="Georgia" w:hAnsi="Georgia" w:cstheme="minorHAnsi"/>
          <w:b/>
          <w:bCs/>
          <w:sz w:val="26"/>
          <w:szCs w:val="26"/>
        </w:rPr>
        <w:t xml:space="preserve">import </w:t>
      </w:r>
      <w:proofErr w:type="gramStart"/>
      <w:r w:rsidRPr="004B0D37">
        <w:rPr>
          <w:rFonts w:ascii="Georgia" w:hAnsi="Georgia" w:cstheme="minorHAnsi"/>
          <w:b/>
          <w:bCs/>
          <w:sz w:val="26"/>
          <w:szCs w:val="26"/>
        </w:rPr>
        <w:t>java.util</w:t>
      </w:r>
      <w:proofErr w:type="gramEnd"/>
      <w:r w:rsidRPr="004B0D37">
        <w:rPr>
          <w:rFonts w:ascii="Georgia" w:hAnsi="Georgia" w:cstheme="minorHAnsi"/>
          <w:b/>
          <w:bCs/>
          <w:sz w:val="26"/>
          <w:szCs w:val="26"/>
        </w:rPr>
        <w:t>.HashSet;</w:t>
      </w:r>
    </w:p>
    <w:p w14:paraId="2F74B8BE" w14:textId="52C6AE7D" w:rsidR="00AD78AA" w:rsidRDefault="00AD78AA" w:rsidP="00AD78AA">
      <w:pPr>
        <w:rPr>
          <w:rFonts w:ascii="Georgia" w:hAnsi="Georgia" w:cstheme="minorHAnsi"/>
          <w:sz w:val="26"/>
          <w:szCs w:val="26"/>
        </w:rPr>
      </w:pPr>
      <w:r>
        <w:rPr>
          <w:rFonts w:ascii="Georgia" w:hAnsi="Georgia" w:cstheme="minorHAnsi"/>
          <w:sz w:val="26"/>
          <w:szCs w:val="26"/>
        </w:rPr>
        <w:t>Class P5</w:t>
      </w:r>
    </w:p>
    <w:p w14:paraId="2BE0265E" w14:textId="77777777" w:rsidR="00AD78AA" w:rsidRDefault="00AD78AA" w:rsidP="00AD78AA">
      <w:pPr>
        <w:rPr>
          <w:rFonts w:ascii="Georgia" w:hAnsi="Georgia" w:cstheme="minorHAnsi"/>
          <w:sz w:val="26"/>
          <w:szCs w:val="26"/>
        </w:rPr>
      </w:pPr>
      <w:r>
        <w:rPr>
          <w:rFonts w:ascii="Georgia" w:hAnsi="Georgia" w:cstheme="minorHAnsi"/>
          <w:sz w:val="26"/>
          <w:szCs w:val="26"/>
        </w:rPr>
        <w:t>{</w:t>
      </w:r>
    </w:p>
    <w:p w14:paraId="512CB9B7" w14:textId="77777777" w:rsidR="00AD78AA" w:rsidRDefault="00AD78AA" w:rsidP="00AD78AA">
      <w:pPr>
        <w:rPr>
          <w:rFonts w:ascii="Georgia" w:hAnsi="Georgia" w:cstheme="minorHAnsi"/>
          <w:sz w:val="26"/>
          <w:szCs w:val="26"/>
        </w:rPr>
      </w:pPr>
      <w:r>
        <w:rPr>
          <w:rFonts w:ascii="Georgia" w:hAnsi="Georgia" w:cstheme="minorHAnsi"/>
          <w:sz w:val="26"/>
          <w:szCs w:val="26"/>
        </w:rPr>
        <w:tab/>
        <w:t xml:space="preserve">Public static void </w:t>
      </w:r>
      <w:proofErr w:type="gramStart"/>
      <w:r>
        <w:rPr>
          <w:rFonts w:ascii="Georgia" w:hAnsi="Georgia" w:cstheme="minorHAnsi"/>
          <w:sz w:val="26"/>
          <w:szCs w:val="26"/>
        </w:rPr>
        <w:t>main(</w:t>
      </w:r>
      <w:proofErr w:type="gramEnd"/>
      <w:r>
        <w:rPr>
          <w:rFonts w:ascii="Georgia" w:hAnsi="Georgia" w:cstheme="minorHAnsi"/>
          <w:sz w:val="26"/>
          <w:szCs w:val="26"/>
        </w:rPr>
        <w:t>String args[])</w:t>
      </w:r>
    </w:p>
    <w:p w14:paraId="3BDD8BF4" w14:textId="77777777" w:rsidR="00AD78AA" w:rsidRDefault="00AD78AA" w:rsidP="00AD78AA">
      <w:pPr>
        <w:rPr>
          <w:rFonts w:ascii="Georgia" w:hAnsi="Georgia" w:cstheme="minorHAnsi"/>
          <w:sz w:val="26"/>
          <w:szCs w:val="26"/>
        </w:rPr>
      </w:pPr>
      <w:r>
        <w:rPr>
          <w:rFonts w:ascii="Georgia" w:hAnsi="Georgia" w:cstheme="minorHAnsi"/>
          <w:sz w:val="26"/>
          <w:szCs w:val="26"/>
        </w:rPr>
        <w:tab/>
        <w:t>{</w:t>
      </w:r>
    </w:p>
    <w:p w14:paraId="3D4EEDC0" w14:textId="77777777" w:rsidR="00AD78AA" w:rsidRDefault="00AD78AA" w:rsidP="00AD78AA">
      <w:pPr>
        <w:rPr>
          <w:rFonts w:ascii="Georgia" w:hAnsi="Georgia" w:cstheme="minorHAnsi"/>
          <w:sz w:val="26"/>
          <w:szCs w:val="26"/>
        </w:rPr>
      </w:pPr>
      <w:r>
        <w:rPr>
          <w:rFonts w:ascii="Georgia" w:hAnsi="Georgia" w:cstheme="minorHAnsi"/>
          <w:sz w:val="26"/>
          <w:szCs w:val="26"/>
        </w:rPr>
        <w:lastRenderedPageBreak/>
        <w:tab/>
      </w:r>
      <w:r>
        <w:rPr>
          <w:rFonts w:ascii="Georgia" w:hAnsi="Georgia" w:cstheme="minorHAnsi"/>
          <w:sz w:val="26"/>
          <w:szCs w:val="26"/>
        </w:rPr>
        <w:tab/>
        <w:t xml:space="preserve">ArrayList obj=new </w:t>
      </w:r>
      <w:proofErr w:type="gramStart"/>
      <w:r>
        <w:rPr>
          <w:rFonts w:ascii="Georgia" w:hAnsi="Georgia" w:cstheme="minorHAnsi"/>
          <w:sz w:val="26"/>
          <w:szCs w:val="26"/>
        </w:rPr>
        <w:t>ArrayList(</w:t>
      </w:r>
      <w:proofErr w:type="gramEnd"/>
      <w:r>
        <w:rPr>
          <w:rFonts w:ascii="Georgia" w:hAnsi="Georgia" w:cstheme="minorHAnsi"/>
          <w:sz w:val="26"/>
          <w:szCs w:val="26"/>
        </w:rPr>
        <w:t>);</w:t>
      </w:r>
    </w:p>
    <w:p w14:paraId="1803BDFD" w14:textId="77777777" w:rsidR="00AD78AA" w:rsidRDefault="00AD78AA" w:rsidP="00AD78AA">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r>
      <w:proofErr w:type="gramStart"/>
      <w:r>
        <w:rPr>
          <w:rFonts w:ascii="Georgia" w:hAnsi="Georgia" w:cstheme="minorHAnsi"/>
          <w:sz w:val="26"/>
          <w:szCs w:val="26"/>
        </w:rPr>
        <w:t>obj.add(</w:t>
      </w:r>
      <w:proofErr w:type="gramEnd"/>
      <w:r>
        <w:rPr>
          <w:rFonts w:ascii="Georgia" w:hAnsi="Georgia" w:cstheme="minorHAnsi"/>
          <w:sz w:val="26"/>
          <w:szCs w:val="26"/>
        </w:rPr>
        <w:t>123);</w:t>
      </w:r>
    </w:p>
    <w:p w14:paraId="629C4137" w14:textId="77777777" w:rsidR="00AD78AA" w:rsidRDefault="00AD78AA" w:rsidP="00AD78AA">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obj.add(true);</w:t>
      </w:r>
    </w:p>
    <w:p w14:paraId="5C615D26" w14:textId="5A708637" w:rsidR="00AD78AA" w:rsidRDefault="00AD78AA" w:rsidP="00AD78AA">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obj.add(‘a’);</w:t>
      </w:r>
    </w:p>
    <w:p w14:paraId="25249CD4" w14:textId="77777777" w:rsidR="00AD78AA" w:rsidRDefault="00AD78AA" w:rsidP="00AD78AA">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obj.add(true);</w:t>
      </w:r>
    </w:p>
    <w:p w14:paraId="08A14949" w14:textId="7E27C666" w:rsidR="00AD78AA" w:rsidRDefault="00AD78AA" w:rsidP="00AD78AA">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obj.add(true);</w:t>
      </w:r>
    </w:p>
    <w:p w14:paraId="48AA929B" w14:textId="77777777" w:rsidR="00AD78AA" w:rsidRDefault="00AD78AA" w:rsidP="00AD78AA">
      <w:pPr>
        <w:ind w:left="720" w:firstLine="720"/>
        <w:rPr>
          <w:rFonts w:ascii="Georgia" w:hAnsi="Georgia" w:cstheme="minorHAnsi"/>
          <w:sz w:val="26"/>
          <w:szCs w:val="26"/>
        </w:rPr>
      </w:pPr>
      <w:r>
        <w:rPr>
          <w:rFonts w:ascii="Georgia" w:hAnsi="Georgia" w:cstheme="minorHAnsi"/>
          <w:sz w:val="26"/>
          <w:szCs w:val="26"/>
        </w:rPr>
        <w:t>obj.add(‘a’);</w:t>
      </w:r>
    </w:p>
    <w:p w14:paraId="52C72A36" w14:textId="77777777" w:rsidR="00AD78AA" w:rsidRDefault="00AD78AA" w:rsidP="00AD78AA">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obj.add(true);</w:t>
      </w:r>
    </w:p>
    <w:p w14:paraId="29D9D748" w14:textId="51D51CB7" w:rsidR="00AD78AA" w:rsidRDefault="00AD78AA" w:rsidP="00AD78AA">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obj.add(true);</w:t>
      </w:r>
    </w:p>
    <w:p w14:paraId="1E3F558C" w14:textId="77777777" w:rsidR="00AD78AA" w:rsidRDefault="00AD78AA" w:rsidP="00AD78AA">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System.out.println(obj);</w:t>
      </w:r>
    </w:p>
    <w:p w14:paraId="6273CA1C" w14:textId="6CF82724" w:rsidR="00AD78AA" w:rsidRDefault="00AD78AA" w:rsidP="00AD78AA">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r>
    </w:p>
    <w:p w14:paraId="070278C2" w14:textId="78D299B6" w:rsidR="00AD78AA" w:rsidRDefault="00AD78AA" w:rsidP="00AD78AA">
      <w:pPr>
        <w:ind w:left="720" w:firstLine="720"/>
        <w:rPr>
          <w:rFonts w:ascii="Georgia" w:hAnsi="Georgia" w:cstheme="minorHAnsi"/>
          <w:sz w:val="26"/>
          <w:szCs w:val="26"/>
        </w:rPr>
      </w:pPr>
      <w:r>
        <w:rPr>
          <w:rFonts w:ascii="Georgia" w:hAnsi="Georgia" w:cstheme="minorHAnsi"/>
          <w:sz w:val="26"/>
          <w:szCs w:val="26"/>
        </w:rPr>
        <w:t>HashSet obj1=new HashSet(obj);</w:t>
      </w:r>
    </w:p>
    <w:p w14:paraId="425FD480" w14:textId="0C535465" w:rsidR="00AD78AA" w:rsidRDefault="00AD78AA" w:rsidP="00AD78AA">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System.out.println(obj1);</w:t>
      </w:r>
    </w:p>
    <w:p w14:paraId="0F1D8D56" w14:textId="77777777" w:rsidR="00AD78AA" w:rsidRDefault="00AD78AA" w:rsidP="00AD78AA">
      <w:pPr>
        <w:rPr>
          <w:rFonts w:ascii="Georgia" w:hAnsi="Georgia" w:cstheme="minorHAnsi"/>
          <w:sz w:val="26"/>
          <w:szCs w:val="26"/>
        </w:rPr>
      </w:pPr>
      <w:r>
        <w:rPr>
          <w:rFonts w:ascii="Georgia" w:hAnsi="Georgia" w:cstheme="minorHAnsi"/>
          <w:sz w:val="26"/>
          <w:szCs w:val="26"/>
        </w:rPr>
        <w:tab/>
        <w:t>}</w:t>
      </w:r>
    </w:p>
    <w:p w14:paraId="7BC3C4B3" w14:textId="77777777" w:rsidR="00AD78AA" w:rsidRDefault="00AD78AA" w:rsidP="00AD78AA">
      <w:pPr>
        <w:rPr>
          <w:rFonts w:ascii="Georgia" w:hAnsi="Georgia" w:cstheme="minorHAnsi"/>
          <w:sz w:val="26"/>
          <w:szCs w:val="26"/>
        </w:rPr>
      </w:pPr>
      <w:r>
        <w:rPr>
          <w:rFonts w:ascii="Georgia" w:hAnsi="Georgia" w:cstheme="minorHAnsi"/>
          <w:sz w:val="26"/>
          <w:szCs w:val="26"/>
        </w:rPr>
        <w:t>}</w:t>
      </w:r>
      <w:r>
        <w:rPr>
          <w:rFonts w:ascii="Georgia" w:hAnsi="Georgia" w:cstheme="minorHAnsi"/>
          <w:sz w:val="26"/>
          <w:szCs w:val="26"/>
        </w:rPr>
        <w:tab/>
      </w:r>
    </w:p>
    <w:p w14:paraId="3969C19B" w14:textId="558B7EFB" w:rsidR="00AD78AA" w:rsidRDefault="00AF6F51" w:rsidP="00172585">
      <w:pPr>
        <w:rPr>
          <w:rFonts w:ascii="Georgia" w:hAnsi="Georgia" w:cstheme="minorHAnsi"/>
          <w:sz w:val="26"/>
          <w:szCs w:val="26"/>
        </w:rPr>
      </w:pPr>
      <w:r>
        <w:rPr>
          <w:rFonts w:ascii="Georgia" w:hAnsi="Georgia" w:cstheme="minorHAnsi"/>
          <w:sz w:val="26"/>
          <w:szCs w:val="26"/>
        </w:rPr>
        <w:t>O/P</w:t>
      </w:r>
    </w:p>
    <w:p w14:paraId="63934DA8" w14:textId="4A4ED99B" w:rsidR="00AF6F51" w:rsidRDefault="00AF6F51" w:rsidP="00172585">
      <w:pPr>
        <w:rPr>
          <w:rFonts w:ascii="Georgia" w:hAnsi="Georgia" w:cstheme="minorHAnsi"/>
          <w:sz w:val="26"/>
          <w:szCs w:val="26"/>
        </w:rPr>
      </w:pPr>
      <w:r w:rsidRPr="00AF6F51">
        <w:rPr>
          <w:rFonts w:ascii="Georgia" w:hAnsi="Georgia" w:cstheme="minorHAnsi"/>
          <w:sz w:val="26"/>
          <w:szCs w:val="26"/>
        </w:rPr>
        <w:sym w:font="Wingdings" w:char="F0E8"/>
      </w:r>
      <w:r>
        <w:rPr>
          <w:rFonts w:ascii="Georgia" w:hAnsi="Georgia" w:cstheme="minorHAnsi"/>
          <w:sz w:val="26"/>
          <w:szCs w:val="26"/>
        </w:rPr>
        <w:t>[</w:t>
      </w:r>
      <w:proofErr w:type="gramStart"/>
      <w:r>
        <w:rPr>
          <w:rFonts w:ascii="Georgia" w:hAnsi="Georgia" w:cstheme="minorHAnsi"/>
          <w:sz w:val="26"/>
          <w:szCs w:val="26"/>
        </w:rPr>
        <w:t>123,true</w:t>
      </w:r>
      <w:proofErr w:type="gramEnd"/>
      <w:r>
        <w:rPr>
          <w:rFonts w:ascii="Georgia" w:hAnsi="Georgia" w:cstheme="minorHAnsi"/>
          <w:sz w:val="26"/>
          <w:szCs w:val="26"/>
        </w:rPr>
        <w:t>,a,true,true,a,true,true,]</w:t>
      </w:r>
    </w:p>
    <w:p w14:paraId="4DFEDE22" w14:textId="319FB180" w:rsidR="00AF6F51" w:rsidRDefault="00AF6F51" w:rsidP="00172585">
      <w:pPr>
        <w:rPr>
          <w:rFonts w:ascii="Georgia" w:hAnsi="Georgia" w:cstheme="minorHAnsi"/>
          <w:sz w:val="26"/>
          <w:szCs w:val="26"/>
        </w:rPr>
      </w:pPr>
      <w:r w:rsidRPr="00AF6F51">
        <w:rPr>
          <w:rFonts w:ascii="Georgia" w:hAnsi="Georgia" w:cstheme="minorHAnsi"/>
          <w:sz w:val="26"/>
          <w:szCs w:val="26"/>
        </w:rPr>
        <w:sym w:font="Wingdings" w:char="F0E8"/>
      </w:r>
      <w:r>
        <w:rPr>
          <w:rFonts w:ascii="Georgia" w:hAnsi="Georgia" w:cstheme="minorHAnsi"/>
          <w:sz w:val="26"/>
          <w:szCs w:val="26"/>
        </w:rPr>
        <w:t>[</w:t>
      </w:r>
      <w:proofErr w:type="gramStart"/>
      <w:r>
        <w:rPr>
          <w:rFonts w:ascii="Georgia" w:hAnsi="Georgia" w:cstheme="minorHAnsi"/>
          <w:sz w:val="26"/>
          <w:szCs w:val="26"/>
        </w:rPr>
        <w:t>123,true</w:t>
      </w:r>
      <w:proofErr w:type="gramEnd"/>
      <w:r>
        <w:rPr>
          <w:rFonts w:ascii="Georgia" w:hAnsi="Georgia" w:cstheme="minorHAnsi"/>
          <w:sz w:val="26"/>
          <w:szCs w:val="26"/>
        </w:rPr>
        <w:t>,a]</w:t>
      </w:r>
    </w:p>
    <w:p w14:paraId="56694095" w14:textId="1EDF801A" w:rsidR="004B0D37" w:rsidRDefault="004B0D37" w:rsidP="00172585">
      <w:pPr>
        <w:rPr>
          <w:rFonts w:ascii="Georgia" w:hAnsi="Georgia" w:cstheme="minorHAnsi"/>
          <w:sz w:val="26"/>
          <w:szCs w:val="26"/>
        </w:rPr>
      </w:pPr>
    </w:p>
    <w:p w14:paraId="7F423577" w14:textId="77777777" w:rsidR="004B0D37" w:rsidRDefault="004B0D37" w:rsidP="00172585">
      <w:pPr>
        <w:rPr>
          <w:rFonts w:ascii="Georgia" w:hAnsi="Georgia" w:cstheme="minorHAnsi"/>
          <w:sz w:val="26"/>
          <w:szCs w:val="26"/>
        </w:rPr>
      </w:pPr>
    </w:p>
    <w:p w14:paraId="0E70F126" w14:textId="6E875931" w:rsidR="00AF6F51" w:rsidRDefault="00AF6F51" w:rsidP="00172585">
      <w:pPr>
        <w:rPr>
          <w:rFonts w:ascii="Georgia" w:hAnsi="Georgia" w:cstheme="minorHAnsi"/>
          <w:sz w:val="26"/>
          <w:szCs w:val="26"/>
        </w:rPr>
      </w:pPr>
      <w:r>
        <w:rPr>
          <w:rFonts w:ascii="Georgia" w:hAnsi="Georgia" w:cstheme="minorHAnsi"/>
          <w:sz w:val="26"/>
          <w:szCs w:val="26"/>
        </w:rPr>
        <w:t xml:space="preserve">Que1.How To remove </w:t>
      </w:r>
      <w:proofErr w:type="gramStart"/>
      <w:r>
        <w:rPr>
          <w:rFonts w:ascii="Georgia" w:hAnsi="Georgia" w:cstheme="minorHAnsi"/>
          <w:sz w:val="26"/>
          <w:szCs w:val="26"/>
        </w:rPr>
        <w:t>An</w:t>
      </w:r>
      <w:proofErr w:type="gramEnd"/>
      <w:r>
        <w:rPr>
          <w:rFonts w:ascii="Georgia" w:hAnsi="Georgia" w:cstheme="minorHAnsi"/>
          <w:sz w:val="26"/>
          <w:szCs w:val="26"/>
        </w:rPr>
        <w:t xml:space="preserve"> integer Object from ArrayList</w:t>
      </w:r>
      <w:r w:rsidR="00B315EB">
        <w:rPr>
          <w:rFonts w:ascii="Georgia" w:hAnsi="Georgia" w:cstheme="minorHAnsi"/>
          <w:sz w:val="26"/>
          <w:szCs w:val="26"/>
        </w:rPr>
        <w:t>.</w:t>
      </w:r>
    </w:p>
    <w:p w14:paraId="597591BA" w14:textId="197B9B6A" w:rsidR="00B315EB" w:rsidRDefault="00B315EB" w:rsidP="00172585">
      <w:pPr>
        <w:rPr>
          <w:rFonts w:ascii="Georgia" w:hAnsi="Georgia" w:cstheme="minorHAnsi"/>
          <w:sz w:val="26"/>
          <w:szCs w:val="26"/>
        </w:rPr>
      </w:pPr>
      <w:proofErr w:type="gramStart"/>
      <w:r>
        <w:rPr>
          <w:rFonts w:ascii="Georgia" w:hAnsi="Georgia" w:cstheme="minorHAnsi"/>
          <w:sz w:val="26"/>
          <w:szCs w:val="26"/>
        </w:rPr>
        <w:t>Ans:-</w:t>
      </w:r>
      <w:proofErr w:type="gramEnd"/>
    </w:p>
    <w:p w14:paraId="401634CB" w14:textId="3051F749" w:rsidR="00B315EB" w:rsidRDefault="00B315EB" w:rsidP="00B315EB">
      <w:pPr>
        <w:rPr>
          <w:rFonts w:ascii="Georgia" w:hAnsi="Georgia" w:cstheme="minorHAnsi"/>
          <w:b/>
          <w:bCs/>
          <w:sz w:val="26"/>
          <w:szCs w:val="26"/>
        </w:rPr>
      </w:pPr>
      <w:r>
        <w:rPr>
          <w:rFonts w:ascii="Georgia" w:hAnsi="Georgia" w:cstheme="minorHAnsi"/>
          <w:b/>
          <w:bCs/>
          <w:sz w:val="26"/>
          <w:szCs w:val="26"/>
        </w:rPr>
        <w:t>#Program</w:t>
      </w:r>
    </w:p>
    <w:p w14:paraId="53888296" w14:textId="11F0E028" w:rsidR="004B0D37" w:rsidRPr="004B0D37" w:rsidRDefault="004B0D37" w:rsidP="00B315EB">
      <w:pPr>
        <w:rPr>
          <w:rFonts w:ascii="Georgia" w:hAnsi="Georgia" w:cstheme="minorHAnsi"/>
          <w:b/>
          <w:bCs/>
          <w:sz w:val="26"/>
          <w:szCs w:val="26"/>
        </w:rPr>
      </w:pPr>
      <w:r w:rsidRPr="004B0D37">
        <w:rPr>
          <w:rFonts w:ascii="Georgia" w:hAnsi="Georgia" w:cstheme="minorHAnsi"/>
          <w:b/>
          <w:bCs/>
          <w:sz w:val="26"/>
          <w:szCs w:val="26"/>
        </w:rPr>
        <w:t xml:space="preserve">Import </w:t>
      </w:r>
      <w:proofErr w:type="gramStart"/>
      <w:r w:rsidRPr="004B0D37">
        <w:rPr>
          <w:rFonts w:ascii="Georgia" w:hAnsi="Georgia" w:cstheme="minorHAnsi"/>
          <w:b/>
          <w:bCs/>
          <w:sz w:val="26"/>
          <w:szCs w:val="26"/>
        </w:rPr>
        <w:t>java.util</w:t>
      </w:r>
      <w:proofErr w:type="gramEnd"/>
      <w:r w:rsidRPr="004B0D37">
        <w:rPr>
          <w:rFonts w:ascii="Georgia" w:hAnsi="Georgia" w:cstheme="minorHAnsi"/>
          <w:b/>
          <w:bCs/>
          <w:sz w:val="26"/>
          <w:szCs w:val="26"/>
        </w:rPr>
        <w:t>.ArrayList;</w:t>
      </w:r>
    </w:p>
    <w:p w14:paraId="2EF433B4" w14:textId="63283B66" w:rsidR="00B315EB" w:rsidRDefault="00B315EB" w:rsidP="00B315EB">
      <w:pPr>
        <w:rPr>
          <w:rFonts w:ascii="Georgia" w:hAnsi="Georgia" w:cstheme="minorHAnsi"/>
          <w:sz w:val="26"/>
          <w:szCs w:val="26"/>
        </w:rPr>
      </w:pPr>
      <w:r>
        <w:rPr>
          <w:rFonts w:ascii="Georgia" w:hAnsi="Georgia" w:cstheme="minorHAnsi"/>
          <w:sz w:val="26"/>
          <w:szCs w:val="26"/>
        </w:rPr>
        <w:t>Class P6</w:t>
      </w:r>
    </w:p>
    <w:p w14:paraId="69703FB4" w14:textId="77777777" w:rsidR="00B315EB" w:rsidRDefault="00B315EB" w:rsidP="00B315EB">
      <w:pPr>
        <w:rPr>
          <w:rFonts w:ascii="Georgia" w:hAnsi="Georgia" w:cstheme="minorHAnsi"/>
          <w:sz w:val="26"/>
          <w:szCs w:val="26"/>
        </w:rPr>
      </w:pPr>
      <w:r>
        <w:rPr>
          <w:rFonts w:ascii="Georgia" w:hAnsi="Georgia" w:cstheme="minorHAnsi"/>
          <w:sz w:val="26"/>
          <w:szCs w:val="26"/>
        </w:rPr>
        <w:t>{</w:t>
      </w:r>
    </w:p>
    <w:p w14:paraId="1248C8E4" w14:textId="77777777" w:rsidR="00B315EB" w:rsidRDefault="00B315EB" w:rsidP="00B315EB">
      <w:pPr>
        <w:rPr>
          <w:rFonts w:ascii="Georgia" w:hAnsi="Georgia" w:cstheme="minorHAnsi"/>
          <w:sz w:val="26"/>
          <w:szCs w:val="26"/>
        </w:rPr>
      </w:pPr>
      <w:r>
        <w:rPr>
          <w:rFonts w:ascii="Georgia" w:hAnsi="Georgia" w:cstheme="minorHAnsi"/>
          <w:sz w:val="26"/>
          <w:szCs w:val="26"/>
        </w:rPr>
        <w:tab/>
        <w:t xml:space="preserve">Public static void </w:t>
      </w:r>
      <w:proofErr w:type="gramStart"/>
      <w:r>
        <w:rPr>
          <w:rFonts w:ascii="Georgia" w:hAnsi="Georgia" w:cstheme="minorHAnsi"/>
          <w:sz w:val="26"/>
          <w:szCs w:val="26"/>
        </w:rPr>
        <w:t>main(</w:t>
      </w:r>
      <w:proofErr w:type="gramEnd"/>
      <w:r>
        <w:rPr>
          <w:rFonts w:ascii="Georgia" w:hAnsi="Georgia" w:cstheme="minorHAnsi"/>
          <w:sz w:val="26"/>
          <w:szCs w:val="26"/>
        </w:rPr>
        <w:t>String args[])</w:t>
      </w:r>
    </w:p>
    <w:p w14:paraId="0D4F86E8" w14:textId="77777777" w:rsidR="00B315EB" w:rsidRDefault="00B315EB" w:rsidP="00B315EB">
      <w:pPr>
        <w:rPr>
          <w:rFonts w:ascii="Georgia" w:hAnsi="Georgia" w:cstheme="minorHAnsi"/>
          <w:sz w:val="26"/>
          <w:szCs w:val="26"/>
        </w:rPr>
      </w:pPr>
      <w:r>
        <w:rPr>
          <w:rFonts w:ascii="Georgia" w:hAnsi="Georgia" w:cstheme="minorHAnsi"/>
          <w:sz w:val="26"/>
          <w:szCs w:val="26"/>
        </w:rPr>
        <w:tab/>
        <w:t>{</w:t>
      </w:r>
    </w:p>
    <w:p w14:paraId="3EF72EF9" w14:textId="77777777" w:rsidR="00B315EB" w:rsidRDefault="00B315EB" w:rsidP="00B315EB">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 xml:space="preserve">ArrayList obj=new </w:t>
      </w:r>
      <w:proofErr w:type="gramStart"/>
      <w:r>
        <w:rPr>
          <w:rFonts w:ascii="Georgia" w:hAnsi="Georgia" w:cstheme="minorHAnsi"/>
          <w:sz w:val="26"/>
          <w:szCs w:val="26"/>
        </w:rPr>
        <w:t>ArrayList(</w:t>
      </w:r>
      <w:proofErr w:type="gramEnd"/>
      <w:r>
        <w:rPr>
          <w:rFonts w:ascii="Georgia" w:hAnsi="Georgia" w:cstheme="minorHAnsi"/>
          <w:sz w:val="26"/>
          <w:szCs w:val="26"/>
        </w:rPr>
        <w:t>);</w:t>
      </w:r>
    </w:p>
    <w:p w14:paraId="2BD1E53E" w14:textId="77777777" w:rsidR="00B315EB" w:rsidRDefault="00B315EB" w:rsidP="00B315EB">
      <w:pPr>
        <w:rPr>
          <w:rFonts w:ascii="Georgia" w:hAnsi="Georgia" w:cstheme="minorHAnsi"/>
          <w:sz w:val="26"/>
          <w:szCs w:val="26"/>
        </w:rPr>
      </w:pPr>
      <w:r>
        <w:rPr>
          <w:rFonts w:ascii="Georgia" w:hAnsi="Georgia" w:cstheme="minorHAnsi"/>
          <w:sz w:val="26"/>
          <w:szCs w:val="26"/>
        </w:rPr>
        <w:lastRenderedPageBreak/>
        <w:tab/>
      </w:r>
      <w:r>
        <w:rPr>
          <w:rFonts w:ascii="Georgia" w:hAnsi="Georgia" w:cstheme="minorHAnsi"/>
          <w:sz w:val="26"/>
          <w:szCs w:val="26"/>
        </w:rPr>
        <w:tab/>
      </w:r>
      <w:proofErr w:type="gramStart"/>
      <w:r>
        <w:rPr>
          <w:rFonts w:ascii="Georgia" w:hAnsi="Georgia" w:cstheme="minorHAnsi"/>
          <w:sz w:val="26"/>
          <w:szCs w:val="26"/>
        </w:rPr>
        <w:t>obj.add(</w:t>
      </w:r>
      <w:proofErr w:type="gramEnd"/>
      <w:r>
        <w:rPr>
          <w:rFonts w:ascii="Georgia" w:hAnsi="Georgia" w:cstheme="minorHAnsi"/>
          <w:sz w:val="26"/>
          <w:szCs w:val="26"/>
        </w:rPr>
        <w:t>123);</w:t>
      </w:r>
    </w:p>
    <w:p w14:paraId="2E544CBF" w14:textId="77777777" w:rsidR="00B315EB" w:rsidRDefault="00B315EB" w:rsidP="00B315EB">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obj.add(true);</w:t>
      </w:r>
    </w:p>
    <w:p w14:paraId="73111154" w14:textId="77777777" w:rsidR="00B315EB" w:rsidRDefault="00B315EB" w:rsidP="00B315EB">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obj.add(true);</w:t>
      </w:r>
    </w:p>
    <w:p w14:paraId="70D2AA77" w14:textId="77777777" w:rsidR="00B315EB" w:rsidRDefault="00B315EB" w:rsidP="00B315EB">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obj.add(‘a’);</w:t>
      </w:r>
    </w:p>
    <w:p w14:paraId="5CE2873F" w14:textId="77777777" w:rsidR="00B315EB" w:rsidRDefault="00B315EB" w:rsidP="00B315EB">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System.out.println(obj);</w:t>
      </w:r>
    </w:p>
    <w:p w14:paraId="796B6B01" w14:textId="6A811092" w:rsidR="00B315EB" w:rsidRDefault="00B315EB" w:rsidP="00B315EB">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r>
      <w:proofErr w:type="spellStart"/>
      <w:proofErr w:type="gramStart"/>
      <w:r>
        <w:rPr>
          <w:rFonts w:ascii="Georgia" w:hAnsi="Georgia" w:cstheme="minorHAnsi"/>
          <w:sz w:val="26"/>
          <w:szCs w:val="26"/>
        </w:rPr>
        <w:t>obj.remove</w:t>
      </w:r>
      <w:proofErr w:type="spellEnd"/>
      <w:proofErr w:type="gramEnd"/>
      <w:r>
        <w:rPr>
          <w:rFonts w:ascii="Georgia" w:hAnsi="Georgia" w:cstheme="minorHAnsi"/>
          <w:sz w:val="26"/>
          <w:szCs w:val="26"/>
        </w:rPr>
        <w:t>(</w:t>
      </w:r>
      <w:r w:rsidR="002231F9">
        <w:rPr>
          <w:rFonts w:ascii="Georgia" w:hAnsi="Georgia" w:cstheme="minorHAnsi"/>
          <w:sz w:val="26"/>
          <w:szCs w:val="26"/>
        </w:rPr>
        <w:t>0</w:t>
      </w:r>
      <w:r>
        <w:rPr>
          <w:rFonts w:ascii="Georgia" w:hAnsi="Georgia" w:cstheme="minorHAnsi"/>
          <w:sz w:val="26"/>
          <w:szCs w:val="26"/>
        </w:rPr>
        <w:t>);</w:t>
      </w:r>
      <w:r w:rsidR="002231F9">
        <w:rPr>
          <w:rFonts w:ascii="Georgia" w:hAnsi="Georgia" w:cstheme="minorHAnsi"/>
          <w:sz w:val="26"/>
          <w:szCs w:val="26"/>
        </w:rPr>
        <w:t>//</w:t>
      </w:r>
      <w:proofErr w:type="spellStart"/>
      <w:r w:rsidR="002231F9">
        <w:rPr>
          <w:rFonts w:ascii="Georgia" w:hAnsi="Georgia" w:cstheme="minorHAnsi"/>
          <w:sz w:val="26"/>
          <w:szCs w:val="26"/>
        </w:rPr>
        <w:t>IndexValue</w:t>
      </w:r>
      <w:proofErr w:type="spellEnd"/>
    </w:p>
    <w:p w14:paraId="28F4ED84" w14:textId="77777777" w:rsidR="00B315EB" w:rsidRDefault="00B315EB" w:rsidP="00B315EB">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System.out.println(obj);</w:t>
      </w:r>
    </w:p>
    <w:p w14:paraId="5748A703" w14:textId="77777777" w:rsidR="00B315EB" w:rsidRDefault="00B315EB" w:rsidP="00B315EB">
      <w:pPr>
        <w:rPr>
          <w:rFonts w:ascii="Georgia" w:hAnsi="Georgia" w:cstheme="minorHAnsi"/>
          <w:sz w:val="26"/>
          <w:szCs w:val="26"/>
        </w:rPr>
      </w:pPr>
      <w:r>
        <w:rPr>
          <w:rFonts w:ascii="Georgia" w:hAnsi="Georgia" w:cstheme="minorHAnsi"/>
          <w:sz w:val="26"/>
          <w:szCs w:val="26"/>
        </w:rPr>
        <w:tab/>
        <w:t>}</w:t>
      </w:r>
    </w:p>
    <w:p w14:paraId="193BF190" w14:textId="77777777" w:rsidR="00B315EB" w:rsidRDefault="00B315EB" w:rsidP="00B315EB">
      <w:pPr>
        <w:rPr>
          <w:rFonts w:ascii="Georgia" w:hAnsi="Georgia" w:cstheme="minorHAnsi"/>
          <w:sz w:val="26"/>
          <w:szCs w:val="26"/>
        </w:rPr>
      </w:pPr>
      <w:r>
        <w:rPr>
          <w:rFonts w:ascii="Georgia" w:hAnsi="Georgia" w:cstheme="minorHAnsi"/>
          <w:sz w:val="26"/>
          <w:szCs w:val="26"/>
        </w:rPr>
        <w:t>}</w:t>
      </w:r>
      <w:r>
        <w:rPr>
          <w:rFonts w:ascii="Georgia" w:hAnsi="Georgia" w:cstheme="minorHAnsi"/>
          <w:sz w:val="26"/>
          <w:szCs w:val="26"/>
        </w:rPr>
        <w:tab/>
      </w:r>
    </w:p>
    <w:p w14:paraId="2BAEE221" w14:textId="77777777" w:rsidR="00B315EB" w:rsidRDefault="00B315EB" w:rsidP="00B315EB">
      <w:pPr>
        <w:rPr>
          <w:rFonts w:ascii="Georgia" w:hAnsi="Georgia" w:cstheme="minorHAnsi"/>
          <w:sz w:val="26"/>
          <w:szCs w:val="26"/>
        </w:rPr>
      </w:pPr>
    </w:p>
    <w:p w14:paraId="6F25C408" w14:textId="77777777" w:rsidR="00B315EB" w:rsidRDefault="00B315EB" w:rsidP="00B315EB">
      <w:pPr>
        <w:rPr>
          <w:rFonts w:ascii="Georgia" w:hAnsi="Georgia" w:cstheme="minorHAnsi"/>
          <w:b/>
          <w:bCs/>
          <w:sz w:val="26"/>
          <w:szCs w:val="26"/>
        </w:rPr>
      </w:pPr>
      <w:r>
        <w:rPr>
          <w:rFonts w:ascii="Georgia" w:hAnsi="Georgia" w:cstheme="minorHAnsi"/>
          <w:b/>
          <w:bCs/>
          <w:sz w:val="26"/>
          <w:szCs w:val="26"/>
        </w:rPr>
        <w:t>O/P</w:t>
      </w:r>
    </w:p>
    <w:p w14:paraId="16DE6204" w14:textId="77777777" w:rsidR="00B315EB" w:rsidRDefault="00B315EB" w:rsidP="00B315EB">
      <w:pPr>
        <w:rPr>
          <w:rFonts w:ascii="Georgia" w:hAnsi="Georgia" w:cstheme="minorHAnsi"/>
          <w:b/>
          <w:bCs/>
          <w:sz w:val="26"/>
          <w:szCs w:val="26"/>
        </w:rPr>
      </w:pPr>
      <w:r w:rsidRPr="00E87D03">
        <w:rPr>
          <w:rFonts w:ascii="Georgia" w:hAnsi="Georgia" w:cstheme="minorHAnsi"/>
          <w:b/>
          <w:bCs/>
          <w:sz w:val="26"/>
          <w:szCs w:val="26"/>
        </w:rPr>
        <w:sym w:font="Wingdings" w:char="F0E8"/>
      </w:r>
      <w:r>
        <w:rPr>
          <w:rFonts w:ascii="Georgia" w:hAnsi="Georgia" w:cstheme="minorHAnsi"/>
          <w:b/>
          <w:bCs/>
          <w:sz w:val="26"/>
          <w:szCs w:val="26"/>
        </w:rPr>
        <w:t>[</w:t>
      </w:r>
      <w:proofErr w:type="gramStart"/>
      <w:r>
        <w:rPr>
          <w:rFonts w:ascii="Georgia" w:hAnsi="Georgia" w:cstheme="minorHAnsi"/>
          <w:b/>
          <w:bCs/>
          <w:sz w:val="26"/>
          <w:szCs w:val="26"/>
        </w:rPr>
        <w:t>123,true</w:t>
      </w:r>
      <w:proofErr w:type="gramEnd"/>
      <w:r>
        <w:rPr>
          <w:rFonts w:ascii="Georgia" w:hAnsi="Georgia" w:cstheme="minorHAnsi"/>
          <w:b/>
          <w:bCs/>
          <w:sz w:val="26"/>
          <w:szCs w:val="26"/>
        </w:rPr>
        <w:t>,true,a]</w:t>
      </w:r>
    </w:p>
    <w:p w14:paraId="6C62F7B6" w14:textId="77777777" w:rsidR="00B315EB" w:rsidRDefault="00B315EB" w:rsidP="00B315EB">
      <w:pPr>
        <w:rPr>
          <w:rFonts w:ascii="Georgia" w:hAnsi="Georgia" w:cstheme="minorHAnsi"/>
          <w:b/>
          <w:bCs/>
          <w:sz w:val="26"/>
          <w:szCs w:val="26"/>
        </w:rPr>
      </w:pPr>
      <w:r w:rsidRPr="00E87D03">
        <w:rPr>
          <w:rFonts w:ascii="Georgia" w:hAnsi="Georgia" w:cstheme="minorHAnsi"/>
          <w:b/>
          <w:bCs/>
          <w:sz w:val="26"/>
          <w:szCs w:val="26"/>
        </w:rPr>
        <w:sym w:font="Wingdings" w:char="F0E8"/>
      </w:r>
      <w:r>
        <w:rPr>
          <w:rFonts w:ascii="Georgia" w:hAnsi="Georgia" w:cstheme="minorHAnsi"/>
          <w:b/>
          <w:bCs/>
          <w:sz w:val="26"/>
          <w:szCs w:val="26"/>
        </w:rPr>
        <w:t>[</w:t>
      </w:r>
      <w:proofErr w:type="gramStart"/>
      <w:r>
        <w:rPr>
          <w:rFonts w:ascii="Georgia" w:hAnsi="Georgia" w:cstheme="minorHAnsi"/>
          <w:b/>
          <w:bCs/>
          <w:sz w:val="26"/>
          <w:szCs w:val="26"/>
        </w:rPr>
        <w:t>123,a</w:t>
      </w:r>
      <w:proofErr w:type="gramEnd"/>
      <w:r>
        <w:rPr>
          <w:rFonts w:ascii="Georgia" w:hAnsi="Georgia" w:cstheme="minorHAnsi"/>
          <w:b/>
          <w:bCs/>
          <w:sz w:val="26"/>
          <w:szCs w:val="26"/>
        </w:rPr>
        <w:t>]</w:t>
      </w:r>
    </w:p>
    <w:p w14:paraId="3FF06EDC" w14:textId="25424B4D" w:rsidR="00B315EB" w:rsidRDefault="00B315EB" w:rsidP="00172585">
      <w:pPr>
        <w:rPr>
          <w:rFonts w:ascii="Georgia" w:hAnsi="Georgia" w:cstheme="minorHAnsi"/>
          <w:sz w:val="26"/>
          <w:szCs w:val="26"/>
        </w:rPr>
      </w:pPr>
    </w:p>
    <w:p w14:paraId="7B4F7CBF" w14:textId="337198EF" w:rsidR="00A97145" w:rsidRDefault="00A97145" w:rsidP="00172585">
      <w:pPr>
        <w:rPr>
          <w:rFonts w:ascii="Georgia" w:hAnsi="Georgia" w:cstheme="minorHAnsi"/>
          <w:sz w:val="26"/>
          <w:szCs w:val="26"/>
        </w:rPr>
      </w:pPr>
    </w:p>
    <w:p w14:paraId="2804D1E2" w14:textId="5BF48266" w:rsidR="00A97145" w:rsidRDefault="00A97145" w:rsidP="00172585">
      <w:pPr>
        <w:rPr>
          <w:rFonts w:ascii="Georgia" w:hAnsi="Georgia" w:cstheme="minorHAnsi"/>
          <w:sz w:val="26"/>
          <w:szCs w:val="26"/>
        </w:rPr>
      </w:pPr>
    </w:p>
    <w:p w14:paraId="14A12840" w14:textId="0497D44A" w:rsidR="00A97145" w:rsidRDefault="00A97145" w:rsidP="00172585">
      <w:pPr>
        <w:rPr>
          <w:rFonts w:ascii="Georgia" w:hAnsi="Georgia" w:cstheme="minorHAnsi"/>
          <w:sz w:val="26"/>
          <w:szCs w:val="26"/>
        </w:rPr>
      </w:pPr>
    </w:p>
    <w:p w14:paraId="4FB7CAB0" w14:textId="2A0A1622" w:rsidR="00A97145" w:rsidRDefault="00A97145" w:rsidP="00172585">
      <w:pPr>
        <w:rPr>
          <w:rFonts w:ascii="Georgia" w:hAnsi="Georgia" w:cstheme="minorHAnsi"/>
          <w:sz w:val="26"/>
          <w:szCs w:val="26"/>
        </w:rPr>
      </w:pPr>
    </w:p>
    <w:p w14:paraId="1C788CDA" w14:textId="77777777" w:rsidR="004B0D37" w:rsidRDefault="004B0D37" w:rsidP="00172585">
      <w:pPr>
        <w:rPr>
          <w:rFonts w:ascii="Georgia" w:hAnsi="Georgia" w:cstheme="minorHAnsi"/>
          <w:sz w:val="26"/>
          <w:szCs w:val="26"/>
        </w:rPr>
      </w:pPr>
    </w:p>
    <w:p w14:paraId="64BAA98A" w14:textId="68070313" w:rsidR="00A97145" w:rsidRDefault="00A97145" w:rsidP="00172585">
      <w:pPr>
        <w:rPr>
          <w:rFonts w:ascii="Georgia" w:hAnsi="Georgia" w:cstheme="minorHAnsi"/>
          <w:sz w:val="26"/>
          <w:szCs w:val="26"/>
        </w:rPr>
      </w:pPr>
    </w:p>
    <w:p w14:paraId="700DD7FA" w14:textId="5EBD7D0F" w:rsidR="00A97145" w:rsidRDefault="00A97145" w:rsidP="00172585">
      <w:pPr>
        <w:rPr>
          <w:color w:val="FF0000"/>
          <w:sz w:val="26"/>
          <w:szCs w:val="26"/>
        </w:rPr>
      </w:pPr>
      <w:r>
        <w:rPr>
          <w:rFonts w:ascii="Georgia" w:hAnsi="Georgia" w:cstheme="minorHAnsi"/>
          <w:noProof/>
          <w:sz w:val="26"/>
          <w:szCs w:val="26"/>
        </w:rPr>
        <mc:AlternateContent>
          <mc:Choice Requires="wps">
            <w:drawing>
              <wp:anchor distT="0" distB="0" distL="114300" distR="114300" simplePos="0" relativeHeight="253204480" behindDoc="0" locked="0" layoutInCell="1" allowOverlap="1" wp14:anchorId="42C93F40" wp14:editId="3888207C">
                <wp:simplePos x="0" y="0"/>
                <wp:positionH relativeFrom="column">
                  <wp:posOffset>-281940</wp:posOffset>
                </wp:positionH>
                <wp:positionV relativeFrom="paragraph">
                  <wp:posOffset>-1270</wp:posOffset>
                </wp:positionV>
                <wp:extent cx="6202680" cy="1767840"/>
                <wp:effectExtent l="0" t="0" r="26670" b="22860"/>
                <wp:wrapNone/>
                <wp:docPr id="1935957339" name="Rectangle 1935957339"/>
                <wp:cNvGraphicFramePr/>
                <a:graphic xmlns:a="http://schemas.openxmlformats.org/drawingml/2006/main">
                  <a:graphicData uri="http://schemas.microsoft.com/office/word/2010/wordprocessingShape">
                    <wps:wsp>
                      <wps:cNvSpPr/>
                      <wps:spPr>
                        <a:xfrm>
                          <a:off x="0" y="0"/>
                          <a:ext cx="6202680" cy="1767840"/>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605187FE" w14:textId="77777777" w:rsidR="00A97145" w:rsidRPr="00A97145" w:rsidRDefault="00A97145" w:rsidP="00A97145">
                            <w:pPr>
                              <w:rPr>
                                <w:color w:val="FF0000"/>
                                <w:sz w:val="26"/>
                                <w:szCs w:val="26"/>
                              </w:rPr>
                            </w:pPr>
                            <w:r w:rsidRPr="00A97145">
                              <w:rPr>
                                <w:color w:val="FF0000"/>
                                <w:sz w:val="26"/>
                                <w:szCs w:val="26"/>
                              </w:rPr>
                              <w:t>==============================</w:t>
                            </w:r>
                            <w:r w:rsidRPr="00A97145">
                              <w:rPr>
                                <w:b/>
                                <w:bCs/>
                                <w:color w:val="FF0000"/>
                                <w:sz w:val="26"/>
                                <w:szCs w:val="26"/>
                              </w:rPr>
                              <w:t xml:space="preserve"> IMPORATANT </w:t>
                            </w:r>
                            <w:r w:rsidRPr="00A97145">
                              <w:rPr>
                                <w:color w:val="FF0000"/>
                                <w:sz w:val="26"/>
                                <w:szCs w:val="26"/>
                              </w:rPr>
                              <w:t>==============================</w:t>
                            </w:r>
                          </w:p>
                          <w:p w14:paraId="32DAF9C2" w14:textId="77777777" w:rsidR="00A97145" w:rsidRDefault="00A97145" w:rsidP="00A97145">
                            <w:pPr>
                              <w:rPr>
                                <w:rFonts w:ascii="Georgia" w:hAnsi="Georgia" w:cstheme="minorHAnsi"/>
                                <w:sz w:val="26"/>
                                <w:szCs w:val="26"/>
                              </w:rPr>
                            </w:pPr>
                            <w:r>
                              <w:rPr>
                                <w:rFonts w:ascii="Georgia" w:hAnsi="Georgia" w:cstheme="minorHAnsi"/>
                                <w:sz w:val="26"/>
                                <w:szCs w:val="26"/>
                              </w:rPr>
                              <w:t xml:space="preserve">-When we try remove to an Integer Object from ArrayList by The Type </w:t>
                            </w:r>
                            <w:proofErr w:type="gramStart"/>
                            <w:r>
                              <w:rPr>
                                <w:rFonts w:ascii="Georgia" w:hAnsi="Georgia" w:cstheme="minorHAnsi"/>
                                <w:sz w:val="26"/>
                                <w:szCs w:val="26"/>
                              </w:rPr>
                              <w:t>Of</w:t>
                            </w:r>
                            <w:proofErr w:type="gramEnd"/>
                            <w:r>
                              <w:rPr>
                                <w:rFonts w:ascii="Georgia" w:hAnsi="Georgia" w:cstheme="minorHAnsi"/>
                                <w:sz w:val="26"/>
                                <w:szCs w:val="26"/>
                              </w:rPr>
                              <w:t xml:space="preserve"> Object by Passing The Integer Value.</w:t>
                            </w:r>
                          </w:p>
                          <w:p w14:paraId="15AC6331" w14:textId="77777777" w:rsidR="00A97145" w:rsidRPr="00E87D03" w:rsidRDefault="00A97145" w:rsidP="00A97145">
                            <w:pPr>
                              <w:rPr>
                                <w:rFonts w:ascii="Georgia" w:hAnsi="Georgia" w:cstheme="minorHAnsi"/>
                                <w:sz w:val="26"/>
                                <w:szCs w:val="26"/>
                              </w:rPr>
                            </w:pPr>
                            <w:r>
                              <w:rPr>
                                <w:rFonts w:ascii="Georgia" w:hAnsi="Georgia" w:cstheme="minorHAnsi"/>
                                <w:sz w:val="26"/>
                                <w:szCs w:val="26"/>
                              </w:rPr>
                              <w:t>-The Value it is Automatically Converted into Index Value.</w:t>
                            </w:r>
                          </w:p>
                          <w:p w14:paraId="11660EDE" w14:textId="77777777" w:rsidR="00A97145" w:rsidRDefault="00A97145" w:rsidP="00A97145"/>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2C93F40" id="Rectangle 1935957339" o:spid="_x0000_s1366" style="position:absolute;margin-left:-22.2pt;margin-top:-.1pt;width:488.4pt;height:139.2pt;z-index:253204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YpoaQIAABwFAAAOAAAAZHJzL2Uyb0RvYy54bWysVFFP2zAQfp+0/2D5fSTpoLCKFFUgpkkI&#10;0GDi2XVsEs3xeWe3Sffrd3bSlDH2Mq0Pqc93993583c+v+hbw7YKfQO25MVRzpmyEqrGPpf82+P1&#10;hzPOfBC2EgasKvlOeX6xfP/uvHMLNYMaTKWQEYj1i86VvA7BLbLMy1q1wh+BU5acGrAVgUx8zioU&#10;HaG3Jpvl+TzrACuHIJX3tHs1OPky4WutZLjT2qvATMmpt5C+mL7r+M2W52LxjMLVjRzbEP/QRSsa&#10;S0UnqCsRBNtg8wdU20gEDzocSWgz0LqRKp2BTlPkr07zUAun0lmIHO8mmvz/g5W32wd3j0RD5/zC&#10;0zKeotfYxn/qj/WJrN1EluoDk7Q5n+Wz+RlxKslXnM5Pz44Tndkh3aEPnxW0LC5KjnQbiSSxvfGB&#10;SlLoPoSMQwNpFXZGxR6M/ao0ayoqOUvZSRvq0iDbCrrV6nsxbNeiUsPWSU6/eLVUYIpOVgKLqLox&#10;ZsIdAaLmfscdIMbYmKaSpKbE/G8NDYlTdKoINkyJbWMB30o2oRgb10P8npiBjshM6Nc98VHyjwPh&#10;cW8N1e4eGcIgcO/kdUOc3wgf7gWSoumeaErDHX20ga7kMK44qwF/vrUf40lo5OWsowkpuf+xEag4&#10;M18sSfBTcUwNsJCM45PTGRn40rN+6bGb9hLougp6D5xMyxgfzH6pEdonGuZVrEouYSXVLrkMuDcu&#10;wzC59BxItVqlMBojJ8KNfXAygkemo6Ye+yeBbhReIM3ewn6axOKV/obYmGlhtQmgmyTOA6/jHdAI&#10;JhGNz0Wc8Zd2ijo8astfAAAA//8DAFBLAwQUAAYACAAAACEA70WgxN8AAAAJAQAADwAAAGRycy9k&#10;b3ducmV2LnhtbEyPwU7DMBBE70j8g7VIXFDrYCIoIU5VKlAu4UDoB2xik0TEdmS7aeDrWU7ltqMZ&#10;zb7Jt4sZ2ax9GJyVcLtOgGnbOjXYTsLh43W1ARYiWoWjs1rCtw6wLS4vcsyUO9l3PdexY1RiQ4YS&#10;+hinjPPQ9tpgWLtJW/I+nTcYSfqOK48nKjcjF0lyzw0Olj70OOl9r9uv+mgk/MzNoSx3Fd681fvK&#10;l+H5peoWKa+vlt0TsKiXeA7DHz6hQ0FMjTtaFdgoYZWmKUXpEMDIf7wTpBsJ4mEjgBc5/7+g+AUA&#10;AP//AwBQSwECLQAUAAYACAAAACEAtoM4kv4AAADhAQAAEwAAAAAAAAAAAAAAAAAAAAAAW0NvbnRl&#10;bnRfVHlwZXNdLnhtbFBLAQItABQABgAIAAAAIQA4/SH/1gAAAJQBAAALAAAAAAAAAAAAAAAAAC8B&#10;AABfcmVscy8ucmVsc1BLAQItABQABgAIAAAAIQAyGYpoaQIAABwFAAAOAAAAAAAAAAAAAAAAAC4C&#10;AABkcnMvZTJvRG9jLnhtbFBLAQItABQABgAIAAAAIQDvRaDE3wAAAAkBAAAPAAAAAAAAAAAAAAAA&#10;AMMEAABkcnMvZG93bnJldi54bWxQSwUGAAAAAAQABADzAAAAzwUAAAAA&#10;" fillcolor="black [3200]" strokecolor="black [1600]" strokeweight="1pt">
                <v:textbox>
                  <w:txbxContent>
                    <w:p w14:paraId="605187FE" w14:textId="77777777" w:rsidR="00A97145" w:rsidRPr="00A97145" w:rsidRDefault="00A97145" w:rsidP="00A97145">
                      <w:pPr>
                        <w:rPr>
                          <w:color w:val="FF0000"/>
                          <w:sz w:val="26"/>
                          <w:szCs w:val="26"/>
                        </w:rPr>
                      </w:pPr>
                      <w:r w:rsidRPr="00A97145">
                        <w:rPr>
                          <w:color w:val="FF0000"/>
                          <w:sz w:val="26"/>
                          <w:szCs w:val="26"/>
                        </w:rPr>
                        <w:t>==============================</w:t>
                      </w:r>
                      <w:r w:rsidRPr="00A97145">
                        <w:rPr>
                          <w:b/>
                          <w:bCs/>
                          <w:color w:val="FF0000"/>
                          <w:sz w:val="26"/>
                          <w:szCs w:val="26"/>
                        </w:rPr>
                        <w:t xml:space="preserve"> IMPORATANT </w:t>
                      </w:r>
                      <w:r w:rsidRPr="00A97145">
                        <w:rPr>
                          <w:color w:val="FF0000"/>
                          <w:sz w:val="26"/>
                          <w:szCs w:val="26"/>
                        </w:rPr>
                        <w:t>==============================</w:t>
                      </w:r>
                    </w:p>
                    <w:p w14:paraId="32DAF9C2" w14:textId="77777777" w:rsidR="00A97145" w:rsidRDefault="00A97145" w:rsidP="00A97145">
                      <w:pPr>
                        <w:rPr>
                          <w:rFonts w:ascii="Georgia" w:hAnsi="Georgia" w:cstheme="minorHAnsi"/>
                          <w:sz w:val="26"/>
                          <w:szCs w:val="26"/>
                        </w:rPr>
                      </w:pPr>
                      <w:r>
                        <w:rPr>
                          <w:rFonts w:ascii="Georgia" w:hAnsi="Georgia" w:cstheme="minorHAnsi"/>
                          <w:sz w:val="26"/>
                          <w:szCs w:val="26"/>
                        </w:rPr>
                        <w:t xml:space="preserve">-When we try remove to an Integer Object from ArrayList by The Type </w:t>
                      </w:r>
                      <w:proofErr w:type="gramStart"/>
                      <w:r>
                        <w:rPr>
                          <w:rFonts w:ascii="Georgia" w:hAnsi="Georgia" w:cstheme="minorHAnsi"/>
                          <w:sz w:val="26"/>
                          <w:szCs w:val="26"/>
                        </w:rPr>
                        <w:t>Of</w:t>
                      </w:r>
                      <w:proofErr w:type="gramEnd"/>
                      <w:r>
                        <w:rPr>
                          <w:rFonts w:ascii="Georgia" w:hAnsi="Georgia" w:cstheme="minorHAnsi"/>
                          <w:sz w:val="26"/>
                          <w:szCs w:val="26"/>
                        </w:rPr>
                        <w:t xml:space="preserve"> Object by Passing The Integer Value.</w:t>
                      </w:r>
                    </w:p>
                    <w:p w14:paraId="15AC6331" w14:textId="77777777" w:rsidR="00A97145" w:rsidRPr="00E87D03" w:rsidRDefault="00A97145" w:rsidP="00A97145">
                      <w:pPr>
                        <w:rPr>
                          <w:rFonts w:ascii="Georgia" w:hAnsi="Georgia" w:cstheme="minorHAnsi"/>
                          <w:sz w:val="26"/>
                          <w:szCs w:val="26"/>
                        </w:rPr>
                      </w:pPr>
                      <w:r>
                        <w:rPr>
                          <w:rFonts w:ascii="Georgia" w:hAnsi="Georgia" w:cstheme="minorHAnsi"/>
                          <w:sz w:val="26"/>
                          <w:szCs w:val="26"/>
                        </w:rPr>
                        <w:t>-The Value it is Automatically Converted into Index Value.</w:t>
                      </w:r>
                    </w:p>
                    <w:p w14:paraId="11660EDE" w14:textId="77777777" w:rsidR="00A97145" w:rsidRDefault="00A97145" w:rsidP="00A97145"/>
                  </w:txbxContent>
                </v:textbox>
              </v:rect>
            </w:pict>
          </mc:Fallback>
        </mc:AlternateContent>
      </w:r>
    </w:p>
    <w:p w14:paraId="4DCC0716" w14:textId="0CA63149" w:rsidR="00A97145" w:rsidRDefault="00A97145" w:rsidP="00172585">
      <w:pPr>
        <w:rPr>
          <w:color w:val="FF0000"/>
          <w:sz w:val="26"/>
          <w:szCs w:val="26"/>
        </w:rPr>
      </w:pPr>
    </w:p>
    <w:p w14:paraId="284C273A" w14:textId="0C89B217" w:rsidR="00A97145" w:rsidRDefault="00A97145" w:rsidP="00172585">
      <w:pPr>
        <w:rPr>
          <w:color w:val="FF0000"/>
          <w:sz w:val="26"/>
          <w:szCs w:val="26"/>
        </w:rPr>
      </w:pPr>
    </w:p>
    <w:p w14:paraId="1981E3EA" w14:textId="27114D65" w:rsidR="00A97145" w:rsidRDefault="00A97145" w:rsidP="00172585">
      <w:pPr>
        <w:rPr>
          <w:color w:val="FF0000"/>
          <w:sz w:val="26"/>
          <w:szCs w:val="26"/>
        </w:rPr>
      </w:pPr>
    </w:p>
    <w:p w14:paraId="5DD2D6CF" w14:textId="7C87A919" w:rsidR="00A97145" w:rsidRDefault="00A97145" w:rsidP="00172585">
      <w:pPr>
        <w:rPr>
          <w:color w:val="FF0000"/>
          <w:sz w:val="26"/>
          <w:szCs w:val="26"/>
        </w:rPr>
      </w:pPr>
    </w:p>
    <w:p w14:paraId="7B6F257B" w14:textId="71FDD432" w:rsidR="00A97145" w:rsidRDefault="00A97145" w:rsidP="00172585">
      <w:pPr>
        <w:rPr>
          <w:color w:val="FF0000"/>
          <w:sz w:val="26"/>
          <w:szCs w:val="26"/>
        </w:rPr>
      </w:pPr>
    </w:p>
    <w:p w14:paraId="7EED5D29" w14:textId="0EED4C22" w:rsidR="00A97145" w:rsidRPr="004B0D37" w:rsidRDefault="004B0D37" w:rsidP="00172585">
      <w:pPr>
        <w:rPr>
          <w:rFonts w:ascii="Georgia" w:hAnsi="Georgia" w:cstheme="minorHAnsi"/>
          <w:b/>
          <w:bCs/>
          <w:sz w:val="26"/>
          <w:szCs w:val="26"/>
        </w:rPr>
      </w:pPr>
      <w:r>
        <w:rPr>
          <w:rFonts w:ascii="Georgia" w:hAnsi="Georgia" w:cstheme="minorHAnsi"/>
          <w:b/>
          <w:bCs/>
          <w:sz w:val="26"/>
          <w:szCs w:val="26"/>
        </w:rPr>
        <w:t>#Program</w:t>
      </w:r>
    </w:p>
    <w:p w14:paraId="20E1A07B" w14:textId="2AE33E3A" w:rsidR="00A97145" w:rsidRDefault="00A97145" w:rsidP="00172585">
      <w:pPr>
        <w:rPr>
          <w:rFonts w:ascii="Georgia" w:hAnsi="Georgia"/>
          <w:sz w:val="26"/>
          <w:szCs w:val="26"/>
        </w:rPr>
      </w:pPr>
      <w:r>
        <w:rPr>
          <w:rFonts w:ascii="Georgia" w:hAnsi="Georgia"/>
          <w:sz w:val="26"/>
          <w:szCs w:val="26"/>
        </w:rPr>
        <w:t xml:space="preserve">import </w:t>
      </w:r>
      <w:proofErr w:type="gramStart"/>
      <w:r>
        <w:rPr>
          <w:rFonts w:ascii="Georgia" w:hAnsi="Georgia"/>
          <w:sz w:val="26"/>
          <w:szCs w:val="26"/>
        </w:rPr>
        <w:t>java.util</w:t>
      </w:r>
      <w:proofErr w:type="gramEnd"/>
      <w:r>
        <w:rPr>
          <w:rFonts w:ascii="Georgia" w:hAnsi="Georgia"/>
          <w:sz w:val="26"/>
          <w:szCs w:val="26"/>
        </w:rPr>
        <w:t>.ArrayList;</w:t>
      </w:r>
    </w:p>
    <w:p w14:paraId="6AD705D1" w14:textId="2FFC1202" w:rsidR="00A97145" w:rsidRDefault="00A97145" w:rsidP="00172585">
      <w:pPr>
        <w:rPr>
          <w:rFonts w:ascii="Georgia" w:hAnsi="Georgia"/>
          <w:sz w:val="26"/>
          <w:szCs w:val="26"/>
        </w:rPr>
      </w:pPr>
      <w:r>
        <w:rPr>
          <w:rFonts w:ascii="Georgia" w:hAnsi="Georgia"/>
          <w:sz w:val="26"/>
          <w:szCs w:val="26"/>
        </w:rPr>
        <w:t>class P7</w:t>
      </w:r>
    </w:p>
    <w:p w14:paraId="744B9BF5" w14:textId="22287BDE" w:rsidR="00A97145" w:rsidRDefault="00A97145" w:rsidP="00172585">
      <w:pPr>
        <w:rPr>
          <w:rFonts w:ascii="Georgia" w:hAnsi="Georgia"/>
          <w:sz w:val="26"/>
          <w:szCs w:val="26"/>
        </w:rPr>
      </w:pPr>
      <w:r>
        <w:rPr>
          <w:rFonts w:ascii="Georgia" w:hAnsi="Georgia"/>
          <w:sz w:val="26"/>
          <w:szCs w:val="26"/>
        </w:rPr>
        <w:lastRenderedPageBreak/>
        <w:t>{</w:t>
      </w:r>
    </w:p>
    <w:p w14:paraId="0624AE8C" w14:textId="68D15840" w:rsidR="00A97145" w:rsidRDefault="00A97145" w:rsidP="00172585">
      <w:pPr>
        <w:rPr>
          <w:rFonts w:ascii="Georgia" w:hAnsi="Georgia"/>
          <w:sz w:val="26"/>
          <w:szCs w:val="26"/>
        </w:rPr>
      </w:pPr>
      <w:r>
        <w:rPr>
          <w:rFonts w:ascii="Georgia" w:hAnsi="Georgia"/>
          <w:sz w:val="26"/>
          <w:szCs w:val="26"/>
        </w:rPr>
        <w:tab/>
        <w:t xml:space="preserve">Public static void </w:t>
      </w:r>
      <w:proofErr w:type="gramStart"/>
      <w:r>
        <w:rPr>
          <w:rFonts w:ascii="Georgia" w:hAnsi="Georgia"/>
          <w:sz w:val="26"/>
          <w:szCs w:val="26"/>
        </w:rPr>
        <w:t>main(</w:t>
      </w:r>
      <w:proofErr w:type="gramEnd"/>
      <w:r>
        <w:rPr>
          <w:rFonts w:ascii="Georgia" w:hAnsi="Georgia"/>
          <w:sz w:val="26"/>
          <w:szCs w:val="26"/>
        </w:rPr>
        <w:t>String args[])</w:t>
      </w:r>
    </w:p>
    <w:p w14:paraId="42337694" w14:textId="5B0CC9E5" w:rsidR="00A97145" w:rsidRDefault="00A97145" w:rsidP="00172585">
      <w:pPr>
        <w:rPr>
          <w:rFonts w:ascii="Georgia" w:hAnsi="Georgia"/>
          <w:sz w:val="26"/>
          <w:szCs w:val="26"/>
        </w:rPr>
      </w:pPr>
      <w:r>
        <w:rPr>
          <w:rFonts w:ascii="Georgia" w:hAnsi="Georgia"/>
          <w:sz w:val="26"/>
          <w:szCs w:val="26"/>
        </w:rPr>
        <w:tab/>
        <w:t>{</w:t>
      </w:r>
      <w:r>
        <w:rPr>
          <w:rFonts w:ascii="Georgia" w:hAnsi="Georgia"/>
          <w:sz w:val="26"/>
          <w:szCs w:val="26"/>
        </w:rPr>
        <w:tab/>
      </w:r>
    </w:p>
    <w:p w14:paraId="14AA2E76" w14:textId="4EDA3D32" w:rsidR="00A97145" w:rsidRDefault="00A97145" w:rsidP="00172585">
      <w:pPr>
        <w:rPr>
          <w:rFonts w:ascii="Georgia" w:hAnsi="Georgia"/>
          <w:sz w:val="26"/>
          <w:szCs w:val="26"/>
        </w:rPr>
      </w:pPr>
      <w:r>
        <w:rPr>
          <w:rFonts w:ascii="Georgia" w:hAnsi="Georgia"/>
          <w:sz w:val="26"/>
          <w:szCs w:val="26"/>
        </w:rPr>
        <w:tab/>
      </w:r>
      <w:r>
        <w:rPr>
          <w:rFonts w:ascii="Georgia" w:hAnsi="Georgia"/>
          <w:sz w:val="26"/>
          <w:szCs w:val="26"/>
        </w:rPr>
        <w:tab/>
        <w:t xml:space="preserve">ArrayList obj=new </w:t>
      </w:r>
      <w:proofErr w:type="gramStart"/>
      <w:r>
        <w:rPr>
          <w:rFonts w:ascii="Georgia" w:hAnsi="Georgia"/>
          <w:sz w:val="26"/>
          <w:szCs w:val="26"/>
        </w:rPr>
        <w:t>ArrayList(</w:t>
      </w:r>
      <w:proofErr w:type="gramEnd"/>
      <w:r>
        <w:rPr>
          <w:rFonts w:ascii="Georgia" w:hAnsi="Georgia"/>
          <w:sz w:val="26"/>
          <w:szCs w:val="26"/>
        </w:rPr>
        <w:t>);</w:t>
      </w:r>
    </w:p>
    <w:p w14:paraId="256A7C96" w14:textId="48A95C3C" w:rsidR="00A97145" w:rsidRDefault="00A97145" w:rsidP="00172585">
      <w:pPr>
        <w:rPr>
          <w:rFonts w:ascii="Georgia" w:hAnsi="Georgia"/>
          <w:sz w:val="26"/>
          <w:szCs w:val="26"/>
        </w:rPr>
      </w:pPr>
      <w:r>
        <w:rPr>
          <w:rFonts w:ascii="Georgia" w:hAnsi="Georgia"/>
          <w:sz w:val="26"/>
          <w:szCs w:val="26"/>
        </w:rPr>
        <w:tab/>
      </w:r>
      <w:r>
        <w:rPr>
          <w:rFonts w:ascii="Georgia" w:hAnsi="Georgia"/>
          <w:sz w:val="26"/>
          <w:szCs w:val="26"/>
        </w:rPr>
        <w:tab/>
      </w:r>
      <w:proofErr w:type="gramStart"/>
      <w:r>
        <w:rPr>
          <w:rFonts w:ascii="Georgia" w:hAnsi="Georgia"/>
          <w:sz w:val="26"/>
          <w:szCs w:val="26"/>
        </w:rPr>
        <w:t>Obj.add(</w:t>
      </w:r>
      <w:proofErr w:type="gramEnd"/>
      <w:r>
        <w:rPr>
          <w:rFonts w:ascii="Georgia" w:hAnsi="Georgia"/>
          <w:sz w:val="26"/>
          <w:szCs w:val="26"/>
        </w:rPr>
        <w:t>1);</w:t>
      </w:r>
    </w:p>
    <w:p w14:paraId="24443D6B" w14:textId="0A5B4FE1" w:rsidR="00A97145" w:rsidRDefault="00A97145" w:rsidP="00172585">
      <w:pPr>
        <w:rPr>
          <w:rFonts w:ascii="Georgia" w:hAnsi="Georgia"/>
          <w:sz w:val="26"/>
          <w:szCs w:val="26"/>
        </w:rPr>
      </w:pPr>
      <w:r>
        <w:rPr>
          <w:rFonts w:ascii="Georgia" w:hAnsi="Georgia"/>
          <w:sz w:val="26"/>
          <w:szCs w:val="26"/>
        </w:rPr>
        <w:tab/>
      </w:r>
      <w:r>
        <w:rPr>
          <w:rFonts w:ascii="Georgia" w:hAnsi="Georgia"/>
          <w:sz w:val="26"/>
          <w:szCs w:val="26"/>
        </w:rPr>
        <w:tab/>
        <w:t>Obj.(true);</w:t>
      </w:r>
    </w:p>
    <w:p w14:paraId="6C14155F" w14:textId="63FC9ABD" w:rsidR="00A97145" w:rsidRDefault="00A97145" w:rsidP="00172585">
      <w:pPr>
        <w:rPr>
          <w:rFonts w:ascii="Georgia" w:hAnsi="Georgia"/>
          <w:sz w:val="26"/>
          <w:szCs w:val="26"/>
        </w:rPr>
      </w:pPr>
      <w:r>
        <w:rPr>
          <w:rFonts w:ascii="Georgia" w:hAnsi="Georgia"/>
          <w:sz w:val="26"/>
          <w:szCs w:val="26"/>
        </w:rPr>
        <w:tab/>
      </w:r>
      <w:r>
        <w:rPr>
          <w:rFonts w:ascii="Georgia" w:hAnsi="Georgia"/>
          <w:sz w:val="26"/>
          <w:szCs w:val="26"/>
        </w:rPr>
        <w:tab/>
        <w:t>Obj.add(‘a’);</w:t>
      </w:r>
    </w:p>
    <w:p w14:paraId="6CC92AB6" w14:textId="5308C519" w:rsidR="00A97145" w:rsidRDefault="00A97145" w:rsidP="00172585">
      <w:pPr>
        <w:rPr>
          <w:rFonts w:ascii="Georgia" w:hAnsi="Georgia"/>
          <w:sz w:val="26"/>
          <w:szCs w:val="26"/>
        </w:rPr>
      </w:pPr>
      <w:r>
        <w:rPr>
          <w:rFonts w:ascii="Georgia" w:hAnsi="Georgia"/>
          <w:sz w:val="26"/>
          <w:szCs w:val="26"/>
        </w:rPr>
        <w:tab/>
      </w:r>
      <w:r>
        <w:rPr>
          <w:rFonts w:ascii="Georgia" w:hAnsi="Georgia"/>
          <w:sz w:val="26"/>
          <w:szCs w:val="26"/>
        </w:rPr>
        <w:tab/>
      </w:r>
    </w:p>
    <w:p w14:paraId="127E201C" w14:textId="7CA87D52" w:rsidR="00A97145" w:rsidRDefault="00A97145" w:rsidP="00172585">
      <w:pPr>
        <w:rPr>
          <w:rFonts w:ascii="Georgia" w:hAnsi="Georgia"/>
          <w:sz w:val="26"/>
          <w:szCs w:val="26"/>
        </w:rPr>
      </w:pPr>
      <w:r>
        <w:rPr>
          <w:rFonts w:ascii="Georgia" w:hAnsi="Georgia"/>
          <w:sz w:val="26"/>
          <w:szCs w:val="26"/>
        </w:rPr>
        <w:tab/>
      </w:r>
      <w:r>
        <w:rPr>
          <w:rFonts w:ascii="Georgia" w:hAnsi="Georgia"/>
          <w:sz w:val="26"/>
          <w:szCs w:val="26"/>
        </w:rPr>
        <w:tab/>
        <w:t>System.out.println(obj);</w:t>
      </w:r>
    </w:p>
    <w:p w14:paraId="66DC9E02" w14:textId="71CC5E69" w:rsidR="00A97145" w:rsidRDefault="00A97145" w:rsidP="00172585">
      <w:pPr>
        <w:rPr>
          <w:rFonts w:ascii="Georgia" w:hAnsi="Georgia"/>
          <w:sz w:val="26"/>
          <w:szCs w:val="26"/>
        </w:rPr>
      </w:pPr>
      <w:r>
        <w:rPr>
          <w:rFonts w:ascii="Georgia" w:hAnsi="Georgia"/>
          <w:sz w:val="26"/>
          <w:szCs w:val="26"/>
        </w:rPr>
        <w:tab/>
      </w:r>
      <w:r>
        <w:rPr>
          <w:rFonts w:ascii="Georgia" w:hAnsi="Georgia"/>
          <w:sz w:val="26"/>
          <w:szCs w:val="26"/>
        </w:rPr>
        <w:tab/>
      </w:r>
      <w:proofErr w:type="spellStart"/>
      <w:r>
        <w:rPr>
          <w:rFonts w:ascii="Georgia" w:hAnsi="Georgia"/>
          <w:sz w:val="26"/>
          <w:szCs w:val="26"/>
        </w:rPr>
        <w:t>System.out.println</w:t>
      </w:r>
      <w:proofErr w:type="spellEnd"/>
      <w:r>
        <w:rPr>
          <w:rFonts w:ascii="Georgia" w:hAnsi="Georgia"/>
          <w:sz w:val="26"/>
          <w:szCs w:val="26"/>
        </w:rPr>
        <w:t>(</w:t>
      </w:r>
      <w:proofErr w:type="gramStart"/>
      <w:r>
        <w:rPr>
          <w:rFonts w:ascii="Georgia" w:hAnsi="Georgia"/>
          <w:sz w:val="26"/>
          <w:szCs w:val="26"/>
        </w:rPr>
        <w:t>1);/</w:t>
      </w:r>
      <w:proofErr w:type="gramEnd"/>
      <w:r>
        <w:rPr>
          <w:rFonts w:ascii="Georgia" w:hAnsi="Georgia"/>
          <w:sz w:val="26"/>
          <w:szCs w:val="26"/>
        </w:rPr>
        <w:t xml:space="preserve">/Considered As </w:t>
      </w:r>
      <w:proofErr w:type="spellStart"/>
      <w:r>
        <w:rPr>
          <w:rFonts w:ascii="Georgia" w:hAnsi="Georgia"/>
          <w:sz w:val="26"/>
          <w:szCs w:val="26"/>
        </w:rPr>
        <w:t>a</w:t>
      </w:r>
      <w:proofErr w:type="spellEnd"/>
      <w:r>
        <w:rPr>
          <w:rFonts w:ascii="Georgia" w:hAnsi="Georgia"/>
          <w:sz w:val="26"/>
          <w:szCs w:val="26"/>
        </w:rPr>
        <w:t xml:space="preserve"> Index Value</w:t>
      </w:r>
    </w:p>
    <w:p w14:paraId="484EE20C" w14:textId="38699A01" w:rsidR="00A97145" w:rsidRDefault="00A97145" w:rsidP="00172585">
      <w:pPr>
        <w:rPr>
          <w:rFonts w:ascii="Georgia" w:hAnsi="Georgia"/>
          <w:sz w:val="26"/>
          <w:szCs w:val="26"/>
        </w:rPr>
      </w:pPr>
      <w:r>
        <w:rPr>
          <w:rFonts w:ascii="Georgia" w:hAnsi="Georgia"/>
          <w:sz w:val="26"/>
          <w:szCs w:val="26"/>
        </w:rPr>
        <w:tab/>
      </w:r>
      <w:r>
        <w:rPr>
          <w:rFonts w:ascii="Georgia" w:hAnsi="Georgia"/>
          <w:sz w:val="26"/>
          <w:szCs w:val="26"/>
        </w:rPr>
        <w:tab/>
        <w:t>System.out.println(obj);</w:t>
      </w:r>
    </w:p>
    <w:p w14:paraId="7C3DF93D" w14:textId="60E45AA5" w:rsidR="00A97145" w:rsidRDefault="00A97145" w:rsidP="00172585">
      <w:pPr>
        <w:rPr>
          <w:rFonts w:ascii="Georgia" w:hAnsi="Georgia"/>
          <w:sz w:val="26"/>
          <w:szCs w:val="26"/>
        </w:rPr>
      </w:pPr>
      <w:r>
        <w:rPr>
          <w:rFonts w:ascii="Georgia" w:hAnsi="Georgia"/>
          <w:sz w:val="26"/>
          <w:szCs w:val="26"/>
        </w:rPr>
        <w:tab/>
        <w:t>}</w:t>
      </w:r>
    </w:p>
    <w:p w14:paraId="3376494E" w14:textId="15B135D5" w:rsidR="00A97145" w:rsidRDefault="00A97145" w:rsidP="00172585">
      <w:pPr>
        <w:rPr>
          <w:rFonts w:ascii="Georgia" w:hAnsi="Georgia"/>
          <w:sz w:val="26"/>
          <w:szCs w:val="26"/>
        </w:rPr>
      </w:pPr>
      <w:r>
        <w:rPr>
          <w:rFonts w:ascii="Georgia" w:hAnsi="Georgia"/>
          <w:sz w:val="26"/>
          <w:szCs w:val="26"/>
        </w:rPr>
        <w:t>}</w:t>
      </w:r>
    </w:p>
    <w:p w14:paraId="4A6AF67C" w14:textId="047EBF2E" w:rsidR="00EE3711" w:rsidRDefault="00EE3711" w:rsidP="00172585">
      <w:pPr>
        <w:rPr>
          <w:rFonts w:ascii="Georgia" w:hAnsi="Georgia"/>
          <w:sz w:val="26"/>
          <w:szCs w:val="26"/>
        </w:rPr>
      </w:pPr>
    </w:p>
    <w:p w14:paraId="0D78E9CF" w14:textId="72AE501C" w:rsidR="00EE3711" w:rsidRDefault="00EE3711" w:rsidP="00172585">
      <w:pPr>
        <w:rPr>
          <w:rFonts w:ascii="Georgia" w:hAnsi="Georgia"/>
          <w:sz w:val="26"/>
          <w:szCs w:val="26"/>
        </w:rPr>
      </w:pPr>
    </w:p>
    <w:p w14:paraId="24443EEE" w14:textId="692EF492" w:rsidR="00EE3711" w:rsidRDefault="00EE3711" w:rsidP="00172585">
      <w:pPr>
        <w:rPr>
          <w:rFonts w:ascii="Georgia" w:hAnsi="Georgia"/>
          <w:sz w:val="26"/>
          <w:szCs w:val="26"/>
        </w:rPr>
      </w:pPr>
    </w:p>
    <w:p w14:paraId="49696326" w14:textId="6B0D8809" w:rsidR="00EE3711" w:rsidRDefault="00EE3711" w:rsidP="00172585">
      <w:pPr>
        <w:rPr>
          <w:rFonts w:ascii="Georgia" w:hAnsi="Georgia"/>
          <w:sz w:val="26"/>
          <w:szCs w:val="26"/>
        </w:rPr>
      </w:pPr>
    </w:p>
    <w:p w14:paraId="0128BC4E" w14:textId="12CCB9B5" w:rsidR="00EE3711" w:rsidRDefault="00EE3711" w:rsidP="00172585">
      <w:pPr>
        <w:rPr>
          <w:rFonts w:ascii="Georgia" w:hAnsi="Georgia"/>
          <w:sz w:val="26"/>
          <w:szCs w:val="26"/>
        </w:rPr>
      </w:pPr>
    </w:p>
    <w:p w14:paraId="52FCFF2A" w14:textId="4ED5CC41" w:rsidR="00EE3711" w:rsidRDefault="00EE3711" w:rsidP="00172585">
      <w:pPr>
        <w:rPr>
          <w:rFonts w:ascii="Georgia" w:hAnsi="Georgia"/>
          <w:sz w:val="26"/>
          <w:szCs w:val="26"/>
        </w:rPr>
      </w:pPr>
    </w:p>
    <w:p w14:paraId="7B09C19C" w14:textId="4055825F" w:rsidR="00EE3711" w:rsidRDefault="00EE3711" w:rsidP="00172585">
      <w:pPr>
        <w:rPr>
          <w:rFonts w:ascii="Georgia" w:hAnsi="Georgia"/>
          <w:sz w:val="26"/>
          <w:szCs w:val="26"/>
        </w:rPr>
      </w:pPr>
    </w:p>
    <w:p w14:paraId="77A17CF9" w14:textId="1BF1B02F" w:rsidR="004B0D37" w:rsidRPr="004B0D37" w:rsidRDefault="004B0D37" w:rsidP="00EE3711">
      <w:pPr>
        <w:rPr>
          <w:rFonts w:ascii="Georgia" w:hAnsi="Georgia" w:cstheme="minorHAnsi"/>
          <w:b/>
          <w:bCs/>
          <w:sz w:val="26"/>
          <w:szCs w:val="26"/>
        </w:rPr>
      </w:pPr>
      <w:r>
        <w:rPr>
          <w:rFonts w:ascii="Georgia" w:hAnsi="Georgia" w:cstheme="minorHAnsi"/>
          <w:b/>
          <w:bCs/>
          <w:sz w:val="26"/>
          <w:szCs w:val="26"/>
        </w:rPr>
        <w:t>#Program</w:t>
      </w:r>
    </w:p>
    <w:p w14:paraId="19867310" w14:textId="27620D35" w:rsidR="00EE3711" w:rsidRPr="00D574D8" w:rsidRDefault="00EE3711" w:rsidP="00EE3711">
      <w:pPr>
        <w:rPr>
          <w:rFonts w:ascii="Georgia" w:hAnsi="Georgia"/>
          <w:b/>
          <w:bCs/>
          <w:sz w:val="26"/>
          <w:szCs w:val="26"/>
        </w:rPr>
      </w:pPr>
      <w:r w:rsidRPr="00D574D8">
        <w:rPr>
          <w:rFonts w:ascii="Georgia" w:hAnsi="Georgia"/>
          <w:b/>
          <w:bCs/>
          <w:sz w:val="26"/>
          <w:szCs w:val="26"/>
        </w:rPr>
        <w:t xml:space="preserve">import </w:t>
      </w:r>
      <w:proofErr w:type="gramStart"/>
      <w:r w:rsidRPr="00D574D8">
        <w:rPr>
          <w:rFonts w:ascii="Georgia" w:hAnsi="Georgia"/>
          <w:b/>
          <w:bCs/>
          <w:sz w:val="26"/>
          <w:szCs w:val="26"/>
        </w:rPr>
        <w:t>java.util</w:t>
      </w:r>
      <w:proofErr w:type="gramEnd"/>
      <w:r w:rsidRPr="00D574D8">
        <w:rPr>
          <w:rFonts w:ascii="Georgia" w:hAnsi="Georgia"/>
          <w:b/>
          <w:bCs/>
          <w:sz w:val="26"/>
          <w:szCs w:val="26"/>
        </w:rPr>
        <w:t>.ArrayList;</w:t>
      </w:r>
    </w:p>
    <w:p w14:paraId="55F8E708" w14:textId="7FBD3CCC" w:rsidR="00EE3711" w:rsidRDefault="00EE3711" w:rsidP="00EE3711">
      <w:pPr>
        <w:rPr>
          <w:rFonts w:ascii="Georgia" w:hAnsi="Georgia"/>
          <w:sz w:val="26"/>
          <w:szCs w:val="26"/>
        </w:rPr>
      </w:pPr>
      <w:r>
        <w:rPr>
          <w:rFonts w:ascii="Georgia" w:hAnsi="Georgia"/>
          <w:sz w:val="26"/>
          <w:szCs w:val="26"/>
        </w:rPr>
        <w:t>class P</w:t>
      </w:r>
      <w:r w:rsidR="006048AB">
        <w:rPr>
          <w:rFonts w:ascii="Georgia" w:hAnsi="Georgia"/>
          <w:sz w:val="26"/>
          <w:szCs w:val="26"/>
        </w:rPr>
        <w:t>8</w:t>
      </w:r>
    </w:p>
    <w:p w14:paraId="48C3FCEA" w14:textId="77777777" w:rsidR="00EE3711" w:rsidRDefault="00EE3711" w:rsidP="00EE3711">
      <w:pPr>
        <w:rPr>
          <w:rFonts w:ascii="Georgia" w:hAnsi="Georgia"/>
          <w:sz w:val="26"/>
          <w:szCs w:val="26"/>
        </w:rPr>
      </w:pPr>
      <w:r>
        <w:rPr>
          <w:rFonts w:ascii="Georgia" w:hAnsi="Georgia"/>
          <w:sz w:val="26"/>
          <w:szCs w:val="26"/>
        </w:rPr>
        <w:t>{</w:t>
      </w:r>
    </w:p>
    <w:p w14:paraId="21CA8323" w14:textId="77777777" w:rsidR="00EE3711" w:rsidRDefault="00EE3711" w:rsidP="00EE3711">
      <w:pPr>
        <w:rPr>
          <w:rFonts w:ascii="Georgia" w:hAnsi="Georgia"/>
          <w:sz w:val="26"/>
          <w:szCs w:val="26"/>
        </w:rPr>
      </w:pPr>
      <w:r>
        <w:rPr>
          <w:rFonts w:ascii="Georgia" w:hAnsi="Georgia"/>
          <w:sz w:val="26"/>
          <w:szCs w:val="26"/>
        </w:rPr>
        <w:tab/>
        <w:t xml:space="preserve">Public static void </w:t>
      </w:r>
      <w:proofErr w:type="gramStart"/>
      <w:r>
        <w:rPr>
          <w:rFonts w:ascii="Georgia" w:hAnsi="Georgia"/>
          <w:sz w:val="26"/>
          <w:szCs w:val="26"/>
        </w:rPr>
        <w:t>main(</w:t>
      </w:r>
      <w:proofErr w:type="gramEnd"/>
      <w:r>
        <w:rPr>
          <w:rFonts w:ascii="Georgia" w:hAnsi="Georgia"/>
          <w:sz w:val="26"/>
          <w:szCs w:val="26"/>
        </w:rPr>
        <w:t>String args[])</w:t>
      </w:r>
    </w:p>
    <w:p w14:paraId="71159F4B" w14:textId="77777777" w:rsidR="00EE3711" w:rsidRDefault="00EE3711" w:rsidP="00EE3711">
      <w:pPr>
        <w:rPr>
          <w:rFonts w:ascii="Georgia" w:hAnsi="Georgia"/>
          <w:sz w:val="26"/>
          <w:szCs w:val="26"/>
        </w:rPr>
      </w:pPr>
      <w:r>
        <w:rPr>
          <w:rFonts w:ascii="Georgia" w:hAnsi="Georgia"/>
          <w:sz w:val="26"/>
          <w:szCs w:val="26"/>
        </w:rPr>
        <w:tab/>
        <w:t>{</w:t>
      </w:r>
      <w:r>
        <w:rPr>
          <w:rFonts w:ascii="Georgia" w:hAnsi="Georgia"/>
          <w:sz w:val="26"/>
          <w:szCs w:val="26"/>
        </w:rPr>
        <w:tab/>
      </w:r>
    </w:p>
    <w:p w14:paraId="658CE852" w14:textId="77777777" w:rsidR="00EE3711" w:rsidRDefault="00EE3711" w:rsidP="00EE3711">
      <w:pPr>
        <w:rPr>
          <w:rFonts w:ascii="Georgia" w:hAnsi="Georgia"/>
          <w:sz w:val="26"/>
          <w:szCs w:val="26"/>
        </w:rPr>
      </w:pPr>
      <w:r>
        <w:rPr>
          <w:rFonts w:ascii="Georgia" w:hAnsi="Georgia"/>
          <w:sz w:val="26"/>
          <w:szCs w:val="26"/>
        </w:rPr>
        <w:tab/>
      </w:r>
      <w:r>
        <w:rPr>
          <w:rFonts w:ascii="Georgia" w:hAnsi="Georgia"/>
          <w:sz w:val="26"/>
          <w:szCs w:val="26"/>
        </w:rPr>
        <w:tab/>
        <w:t xml:space="preserve">ArrayList obj=new </w:t>
      </w:r>
      <w:proofErr w:type="gramStart"/>
      <w:r>
        <w:rPr>
          <w:rFonts w:ascii="Georgia" w:hAnsi="Georgia"/>
          <w:sz w:val="26"/>
          <w:szCs w:val="26"/>
        </w:rPr>
        <w:t>ArrayList(</w:t>
      </w:r>
      <w:proofErr w:type="gramEnd"/>
      <w:r>
        <w:rPr>
          <w:rFonts w:ascii="Georgia" w:hAnsi="Georgia"/>
          <w:sz w:val="26"/>
          <w:szCs w:val="26"/>
        </w:rPr>
        <w:t>);</w:t>
      </w:r>
    </w:p>
    <w:p w14:paraId="69B9772A" w14:textId="77777777" w:rsidR="00EE3711" w:rsidRDefault="00EE3711" w:rsidP="00EE3711">
      <w:pPr>
        <w:rPr>
          <w:rFonts w:ascii="Georgia" w:hAnsi="Georgia"/>
          <w:sz w:val="26"/>
          <w:szCs w:val="26"/>
        </w:rPr>
      </w:pPr>
      <w:r>
        <w:rPr>
          <w:rFonts w:ascii="Georgia" w:hAnsi="Georgia"/>
          <w:sz w:val="26"/>
          <w:szCs w:val="26"/>
        </w:rPr>
        <w:tab/>
      </w:r>
      <w:r>
        <w:rPr>
          <w:rFonts w:ascii="Georgia" w:hAnsi="Georgia"/>
          <w:sz w:val="26"/>
          <w:szCs w:val="26"/>
        </w:rPr>
        <w:tab/>
      </w:r>
      <w:proofErr w:type="gramStart"/>
      <w:r>
        <w:rPr>
          <w:rFonts w:ascii="Georgia" w:hAnsi="Georgia"/>
          <w:sz w:val="26"/>
          <w:szCs w:val="26"/>
        </w:rPr>
        <w:t>Obj.add(</w:t>
      </w:r>
      <w:proofErr w:type="gramEnd"/>
      <w:r>
        <w:rPr>
          <w:rFonts w:ascii="Georgia" w:hAnsi="Georgia"/>
          <w:sz w:val="26"/>
          <w:szCs w:val="26"/>
        </w:rPr>
        <w:t>1);</w:t>
      </w:r>
    </w:p>
    <w:p w14:paraId="0B1D7D3F" w14:textId="77777777" w:rsidR="00EE3711" w:rsidRDefault="00EE3711" w:rsidP="00EE3711">
      <w:pPr>
        <w:rPr>
          <w:rFonts w:ascii="Georgia" w:hAnsi="Georgia"/>
          <w:sz w:val="26"/>
          <w:szCs w:val="26"/>
        </w:rPr>
      </w:pPr>
      <w:r>
        <w:rPr>
          <w:rFonts w:ascii="Georgia" w:hAnsi="Georgia"/>
          <w:sz w:val="26"/>
          <w:szCs w:val="26"/>
        </w:rPr>
        <w:tab/>
      </w:r>
      <w:r>
        <w:rPr>
          <w:rFonts w:ascii="Georgia" w:hAnsi="Georgia"/>
          <w:sz w:val="26"/>
          <w:szCs w:val="26"/>
        </w:rPr>
        <w:tab/>
        <w:t>Obj.(true);</w:t>
      </w:r>
    </w:p>
    <w:p w14:paraId="055A9E73" w14:textId="4E65F349" w:rsidR="00EE3711" w:rsidRDefault="00EE3711" w:rsidP="00EE3711">
      <w:pPr>
        <w:rPr>
          <w:rFonts w:ascii="Georgia" w:hAnsi="Georgia"/>
          <w:sz w:val="26"/>
          <w:szCs w:val="26"/>
        </w:rPr>
      </w:pPr>
      <w:r>
        <w:rPr>
          <w:rFonts w:ascii="Georgia" w:hAnsi="Georgia"/>
          <w:sz w:val="26"/>
          <w:szCs w:val="26"/>
        </w:rPr>
        <w:lastRenderedPageBreak/>
        <w:tab/>
      </w:r>
      <w:r>
        <w:rPr>
          <w:rFonts w:ascii="Georgia" w:hAnsi="Georgia"/>
          <w:sz w:val="26"/>
          <w:szCs w:val="26"/>
        </w:rPr>
        <w:tab/>
        <w:t>Obj.add(‘a’);</w:t>
      </w:r>
    </w:p>
    <w:p w14:paraId="38330D63" w14:textId="5F0CA9FF" w:rsidR="00EE3711" w:rsidRDefault="00EE3711" w:rsidP="00EE3711">
      <w:pPr>
        <w:rPr>
          <w:rFonts w:ascii="Georgia" w:hAnsi="Georgia"/>
          <w:sz w:val="26"/>
          <w:szCs w:val="26"/>
        </w:rPr>
      </w:pPr>
      <w:r>
        <w:rPr>
          <w:rFonts w:ascii="Georgia" w:hAnsi="Georgia"/>
          <w:sz w:val="26"/>
          <w:szCs w:val="26"/>
        </w:rPr>
        <w:tab/>
      </w:r>
      <w:r>
        <w:rPr>
          <w:rFonts w:ascii="Georgia" w:hAnsi="Georgia"/>
          <w:sz w:val="26"/>
          <w:szCs w:val="26"/>
        </w:rPr>
        <w:tab/>
        <w:t>Obj.add(false);</w:t>
      </w:r>
    </w:p>
    <w:p w14:paraId="007D5CFA" w14:textId="77777777" w:rsidR="00EE3711" w:rsidRDefault="00EE3711" w:rsidP="00EE3711">
      <w:pPr>
        <w:rPr>
          <w:rFonts w:ascii="Georgia" w:hAnsi="Georgia"/>
          <w:sz w:val="26"/>
          <w:szCs w:val="26"/>
        </w:rPr>
      </w:pPr>
      <w:r>
        <w:rPr>
          <w:rFonts w:ascii="Georgia" w:hAnsi="Georgia"/>
          <w:sz w:val="26"/>
          <w:szCs w:val="26"/>
        </w:rPr>
        <w:tab/>
      </w:r>
      <w:r>
        <w:rPr>
          <w:rFonts w:ascii="Georgia" w:hAnsi="Georgia"/>
          <w:sz w:val="26"/>
          <w:szCs w:val="26"/>
        </w:rPr>
        <w:tab/>
      </w:r>
    </w:p>
    <w:p w14:paraId="646482F6" w14:textId="03E28391" w:rsidR="00EE3711" w:rsidRDefault="00EE3711" w:rsidP="00EE3711">
      <w:pPr>
        <w:rPr>
          <w:rFonts w:ascii="Georgia" w:hAnsi="Georgia"/>
          <w:sz w:val="26"/>
          <w:szCs w:val="26"/>
        </w:rPr>
      </w:pPr>
      <w:r>
        <w:rPr>
          <w:rFonts w:ascii="Georgia" w:hAnsi="Georgia"/>
          <w:sz w:val="26"/>
          <w:szCs w:val="26"/>
        </w:rPr>
        <w:tab/>
      </w:r>
      <w:r>
        <w:rPr>
          <w:rFonts w:ascii="Georgia" w:hAnsi="Georgia"/>
          <w:sz w:val="26"/>
          <w:szCs w:val="26"/>
        </w:rPr>
        <w:tab/>
        <w:t>System.out.println(obj);</w:t>
      </w:r>
    </w:p>
    <w:p w14:paraId="23DE02AE" w14:textId="06F4B0A8" w:rsidR="00EE3711" w:rsidRDefault="00EE3711" w:rsidP="00EE3711">
      <w:pPr>
        <w:rPr>
          <w:rFonts w:ascii="Georgia" w:hAnsi="Georgia"/>
          <w:sz w:val="26"/>
          <w:szCs w:val="26"/>
        </w:rPr>
      </w:pPr>
      <w:r>
        <w:rPr>
          <w:rFonts w:ascii="Georgia" w:hAnsi="Georgia"/>
          <w:sz w:val="26"/>
          <w:szCs w:val="26"/>
        </w:rPr>
        <w:tab/>
      </w:r>
      <w:r>
        <w:rPr>
          <w:rFonts w:ascii="Georgia" w:hAnsi="Georgia"/>
          <w:sz w:val="26"/>
          <w:szCs w:val="26"/>
        </w:rPr>
        <w:tab/>
        <w:t>System.out.println(Integer.ValueOf(1));</w:t>
      </w:r>
    </w:p>
    <w:p w14:paraId="0270B5E1" w14:textId="286C93A6" w:rsidR="00EE3711" w:rsidRDefault="00EE3711" w:rsidP="00EE3711">
      <w:pPr>
        <w:rPr>
          <w:rFonts w:ascii="Georgia" w:hAnsi="Georgia"/>
          <w:sz w:val="26"/>
          <w:szCs w:val="26"/>
        </w:rPr>
      </w:pPr>
      <w:r>
        <w:rPr>
          <w:rFonts w:ascii="Georgia" w:hAnsi="Georgia"/>
          <w:sz w:val="26"/>
          <w:szCs w:val="26"/>
        </w:rPr>
        <w:tab/>
      </w:r>
      <w:r>
        <w:rPr>
          <w:rFonts w:ascii="Georgia" w:hAnsi="Georgia"/>
          <w:sz w:val="26"/>
          <w:szCs w:val="26"/>
        </w:rPr>
        <w:tab/>
        <w:t>System.out.println(Boolean.valueOf(false));</w:t>
      </w:r>
    </w:p>
    <w:p w14:paraId="6781FE37" w14:textId="77777777" w:rsidR="00EE3711" w:rsidRDefault="00EE3711" w:rsidP="00EE3711">
      <w:pPr>
        <w:rPr>
          <w:rFonts w:ascii="Georgia" w:hAnsi="Georgia"/>
          <w:sz w:val="26"/>
          <w:szCs w:val="26"/>
        </w:rPr>
      </w:pPr>
      <w:r>
        <w:rPr>
          <w:rFonts w:ascii="Georgia" w:hAnsi="Georgia"/>
          <w:sz w:val="26"/>
          <w:szCs w:val="26"/>
        </w:rPr>
        <w:tab/>
      </w:r>
      <w:r>
        <w:rPr>
          <w:rFonts w:ascii="Georgia" w:hAnsi="Georgia"/>
          <w:sz w:val="26"/>
          <w:szCs w:val="26"/>
        </w:rPr>
        <w:tab/>
        <w:t>System.out.println(obj);</w:t>
      </w:r>
    </w:p>
    <w:p w14:paraId="010282FD" w14:textId="77777777" w:rsidR="00EE3711" w:rsidRDefault="00EE3711" w:rsidP="00EE3711">
      <w:pPr>
        <w:rPr>
          <w:rFonts w:ascii="Georgia" w:hAnsi="Georgia"/>
          <w:sz w:val="26"/>
          <w:szCs w:val="26"/>
        </w:rPr>
      </w:pPr>
      <w:r>
        <w:rPr>
          <w:rFonts w:ascii="Georgia" w:hAnsi="Georgia"/>
          <w:sz w:val="26"/>
          <w:szCs w:val="26"/>
        </w:rPr>
        <w:tab/>
        <w:t>}</w:t>
      </w:r>
    </w:p>
    <w:p w14:paraId="5867D2D0" w14:textId="77777777" w:rsidR="00EE3711" w:rsidRDefault="00EE3711" w:rsidP="00EE3711">
      <w:pPr>
        <w:rPr>
          <w:rFonts w:ascii="Georgia" w:hAnsi="Georgia"/>
          <w:sz w:val="26"/>
          <w:szCs w:val="26"/>
        </w:rPr>
      </w:pPr>
      <w:r>
        <w:rPr>
          <w:rFonts w:ascii="Georgia" w:hAnsi="Georgia"/>
          <w:sz w:val="26"/>
          <w:szCs w:val="26"/>
        </w:rPr>
        <w:t>}</w:t>
      </w:r>
    </w:p>
    <w:p w14:paraId="2B77445D" w14:textId="77777777" w:rsidR="00EE3711" w:rsidRDefault="00EE3711" w:rsidP="00172585">
      <w:pPr>
        <w:rPr>
          <w:rFonts w:ascii="Georgia" w:hAnsi="Georgia"/>
          <w:sz w:val="26"/>
          <w:szCs w:val="26"/>
        </w:rPr>
      </w:pPr>
    </w:p>
    <w:p w14:paraId="5DCFB7C3" w14:textId="214D9BC3" w:rsidR="00A97145" w:rsidRDefault="00A97145" w:rsidP="00172585">
      <w:pPr>
        <w:rPr>
          <w:rFonts w:ascii="Georgia" w:hAnsi="Georgia"/>
          <w:sz w:val="26"/>
          <w:szCs w:val="26"/>
        </w:rPr>
      </w:pPr>
      <w:r>
        <w:rPr>
          <w:rFonts w:ascii="Georgia" w:hAnsi="Georgia"/>
          <w:noProof/>
          <w:sz w:val="26"/>
          <w:szCs w:val="26"/>
        </w:rPr>
        <mc:AlternateContent>
          <mc:Choice Requires="wps">
            <w:drawing>
              <wp:anchor distT="0" distB="0" distL="114300" distR="114300" simplePos="0" relativeHeight="253205504" behindDoc="0" locked="0" layoutInCell="1" allowOverlap="1" wp14:anchorId="395D3B64" wp14:editId="3C2C77BC">
                <wp:simplePos x="0" y="0"/>
                <wp:positionH relativeFrom="column">
                  <wp:posOffset>-68580</wp:posOffset>
                </wp:positionH>
                <wp:positionV relativeFrom="paragraph">
                  <wp:posOffset>185420</wp:posOffset>
                </wp:positionV>
                <wp:extent cx="6004560" cy="1699260"/>
                <wp:effectExtent l="0" t="0" r="15240" b="15240"/>
                <wp:wrapNone/>
                <wp:docPr id="1935957340" name="Rectangle 1935957340"/>
                <wp:cNvGraphicFramePr/>
                <a:graphic xmlns:a="http://schemas.openxmlformats.org/drawingml/2006/main">
                  <a:graphicData uri="http://schemas.microsoft.com/office/word/2010/wordprocessingShape">
                    <wps:wsp>
                      <wps:cNvSpPr/>
                      <wps:spPr>
                        <a:xfrm>
                          <a:off x="0" y="0"/>
                          <a:ext cx="6004560" cy="1699260"/>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32067111" w14:textId="0F16B823" w:rsidR="00A97145" w:rsidRPr="00A97145" w:rsidRDefault="00A97145" w:rsidP="00A97145">
                            <w:pPr>
                              <w:rPr>
                                <w:rFonts w:ascii="Georgia" w:hAnsi="Georgia"/>
                                <w:color w:val="FF0000"/>
                              </w:rPr>
                            </w:pPr>
                            <w:r w:rsidRPr="00A97145">
                              <w:rPr>
                                <w:rFonts w:ascii="Georgia" w:hAnsi="Georgia"/>
                                <w:color w:val="FF0000"/>
                              </w:rPr>
                              <w:t>=====================</w:t>
                            </w:r>
                            <w:r>
                              <w:rPr>
                                <w:rFonts w:ascii="Georgia" w:hAnsi="Georgia"/>
                                <w:color w:val="FF0000"/>
                              </w:rPr>
                              <w:t>=====</w:t>
                            </w:r>
                            <w:r w:rsidRPr="00A97145">
                              <w:rPr>
                                <w:rFonts w:ascii="Georgia" w:hAnsi="Georgia"/>
                                <w:color w:val="FF0000"/>
                              </w:rPr>
                              <w:t xml:space="preserve"> </w:t>
                            </w:r>
                            <w:r w:rsidRPr="00A97145">
                              <w:rPr>
                                <w:rFonts w:ascii="Georgia" w:hAnsi="Georgia"/>
                                <w:b/>
                                <w:bCs/>
                                <w:color w:val="FF0000"/>
                                <w:sz w:val="24"/>
                                <w:szCs w:val="24"/>
                              </w:rPr>
                              <w:t>IMPORTANT</w:t>
                            </w:r>
                            <w:r w:rsidRPr="00A97145">
                              <w:rPr>
                                <w:rFonts w:ascii="Georgia" w:hAnsi="Georgia"/>
                                <w:color w:val="FF0000"/>
                                <w:sz w:val="24"/>
                                <w:szCs w:val="24"/>
                              </w:rPr>
                              <w:t xml:space="preserve"> </w:t>
                            </w:r>
                            <w:r w:rsidRPr="00A97145">
                              <w:rPr>
                                <w:rFonts w:ascii="Georgia" w:hAnsi="Georgia"/>
                                <w:color w:val="FF0000"/>
                              </w:rPr>
                              <w:t>==========================</w:t>
                            </w:r>
                          </w:p>
                          <w:p w14:paraId="2714E240" w14:textId="139B7862" w:rsidR="00A97145" w:rsidRDefault="00A97145" w:rsidP="00A97145">
                            <w:pPr>
                              <w:rPr>
                                <w:rFonts w:ascii="Georgia" w:hAnsi="Georgia"/>
                                <w:sz w:val="26"/>
                                <w:szCs w:val="26"/>
                              </w:rPr>
                            </w:pPr>
                            <w:r>
                              <w:rPr>
                                <w:rFonts w:ascii="Georgia" w:hAnsi="Georgia"/>
                                <w:sz w:val="26"/>
                                <w:szCs w:val="26"/>
                              </w:rPr>
                              <w:t xml:space="preserve">-To remove the Integer Object by The Type </w:t>
                            </w:r>
                            <w:proofErr w:type="gramStart"/>
                            <w:r>
                              <w:rPr>
                                <w:rFonts w:ascii="Georgia" w:hAnsi="Georgia"/>
                                <w:sz w:val="26"/>
                                <w:szCs w:val="26"/>
                              </w:rPr>
                              <w:t>Of</w:t>
                            </w:r>
                            <w:proofErr w:type="gramEnd"/>
                            <w:r>
                              <w:rPr>
                                <w:rFonts w:ascii="Georgia" w:hAnsi="Georgia"/>
                                <w:sz w:val="26"/>
                                <w:szCs w:val="26"/>
                              </w:rPr>
                              <w:t xml:space="preserve"> Object we need</w:t>
                            </w:r>
                            <w:r w:rsidR="00EE3711">
                              <w:rPr>
                                <w:rFonts w:ascii="Georgia" w:hAnsi="Georgia"/>
                                <w:sz w:val="26"/>
                                <w:szCs w:val="26"/>
                              </w:rPr>
                              <w:t xml:space="preserve"> to</w:t>
                            </w:r>
                            <w:r>
                              <w:rPr>
                                <w:rFonts w:ascii="Georgia" w:hAnsi="Georgia"/>
                                <w:sz w:val="26"/>
                                <w:szCs w:val="26"/>
                              </w:rPr>
                              <w:t xml:space="preserve"> take the help </w:t>
                            </w:r>
                          </w:p>
                          <w:p w14:paraId="6D3D0E9C" w14:textId="1378B0B0" w:rsidR="00A97145" w:rsidRDefault="00A97145" w:rsidP="00A97145">
                            <w:pPr>
                              <w:rPr>
                                <w:rFonts w:ascii="Georgia" w:hAnsi="Georgia"/>
                                <w:sz w:val="26"/>
                                <w:szCs w:val="26"/>
                              </w:rPr>
                            </w:pPr>
                            <w:proofErr w:type="gramStart"/>
                            <w:r>
                              <w:rPr>
                                <w:rFonts w:ascii="Georgia" w:hAnsi="Georgia"/>
                                <w:sz w:val="26"/>
                                <w:szCs w:val="26"/>
                              </w:rPr>
                              <w:t>valueOf(</w:t>
                            </w:r>
                            <w:proofErr w:type="gramEnd"/>
                            <w:r>
                              <w:rPr>
                                <w:rFonts w:ascii="Georgia" w:hAnsi="Georgia"/>
                                <w:sz w:val="26"/>
                                <w:szCs w:val="26"/>
                              </w:rPr>
                              <w:t>) Method which is Static Method.</w:t>
                            </w:r>
                          </w:p>
                          <w:p w14:paraId="181F0E6E" w14:textId="77777777" w:rsidR="00A97145" w:rsidRPr="00A97145" w:rsidRDefault="00A97145" w:rsidP="00A97145">
                            <w:pPr>
                              <w:rPr>
                                <w:rFonts w:ascii="Georgia" w:hAnsi="Georgia"/>
                                <w:sz w:val="26"/>
                                <w:szCs w:val="26"/>
                              </w:rPr>
                            </w:pPr>
                          </w:p>
                          <w:p w14:paraId="78A683A2" w14:textId="77777777" w:rsidR="00A97145" w:rsidRPr="00A97145" w:rsidRDefault="00A97145" w:rsidP="00A97145">
                            <w:pPr>
                              <w:rPr>
                                <w:rFonts w:ascii="Georgia" w:hAnsi="Georgia"/>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5D3B64" id="Rectangle 1935957340" o:spid="_x0000_s1367" style="position:absolute;margin-left:-5.4pt;margin-top:14.6pt;width:472.8pt;height:133.8pt;z-index:253205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FUTZwIAABwFAAAOAAAAZHJzL2Uyb0RvYy54bWysVFFv2yAQfp+0/4B4X21nabZGdaqoVadJ&#10;VVetnfpMMNTWMMcOEjv79Tuw43Rd9zLND/jg7j6Oj+84v+hbw3YKfQO25MVJzpmyEqrGPpX828P1&#10;u4+c+SBsJQxYVfK98vxi9fbNeeeWagY1mEohIxDrl50reR2CW2aZl7VqhT8Bpyw5NWArAk3xKatQ&#10;dITemmyW54usA6wcglTe0+rV4OSrhK+1kuGL1l4FZkpOtYU0Yho3ccxW52L5hMLVjRzLEP9QRSsa&#10;S5tOUFciCLbF5g+otpEIHnQ4kdBmoHUjVToDnabIX5zmvhZOpbMQOd5NNPn/Bytvd/fuDomGzvml&#10;JzOeotfYxj/Vx/pE1n4iS/WBSVpc5Pn8dEGcSvIVi7OzGU0IJzumO/Thk4KWRaPkSLeRSBK7Gx+G&#10;0EMI5R0LSFbYGxVrMPar0qypaMtZyk7aUJcG2U7QrVbfi2G5FpUalk5z+sZapuhUWQKLqLoxZsId&#10;AaLmfscdahxjY5pKkpoS878VNCRO0WlHsGFKbBsL+FqyCcVYuB7iD8QMdERmQr/piY+Sv5+n2Li2&#10;gWp/hwxhELh38rohzm+ED3cCSdF0T9Sl4QsN2kBXchgtzmrAn6+tx3gSGnk566hDSu5/bAUqzsxn&#10;SxI8K+bz2FJpMj/9MKMJPvdsnnvstr0Euq6C3gMnkxnjgzmYGqF9pGZex13JJaykvUsuAx4ml2Ho&#10;XHoOpFqvUxi1kRPhxt47GcEj01FTD/2jQDcKL5Bmb+HQTWL5Qn9DbMy0sN4G0E0S55HX8Q6oBZOI&#10;xuci9vjzeYo6PmqrXwAAAP//AwBQSwMEFAAGAAgAAAAhAIfSda7fAAAACgEAAA8AAABkcnMvZG93&#10;bnJldi54bWxMj89Og0AQxu8mvsNmTLyYdimapkWWpjYaLngQ+wADOwKR3SXslqJP7/Rkj9+ffPOb&#10;dDebXkw0+s5ZBatlBIJs7XRnGwXHz7fFBoQPaDX2zpKCH/Kwy25vUky0O9sPmsrQCB6xPkEFbQhD&#10;IqWvWzLol24gy9mXGw0GlmMj9YhnHje9jKNoLQ12li+0ONChpfq7PBkFv1N1zPN9gQ/v5aEYc//y&#10;WjSzUvd38/4ZRKA5/Jfhgs/okDFT5U5We9ErWKwiRg8K4m0Mggvbxyc2qoux3oDMUnn9QvYHAAD/&#10;/wMAUEsBAi0AFAAGAAgAAAAhALaDOJL+AAAA4QEAABMAAAAAAAAAAAAAAAAAAAAAAFtDb250ZW50&#10;X1R5cGVzXS54bWxQSwECLQAUAAYACAAAACEAOP0h/9YAAACUAQAACwAAAAAAAAAAAAAAAAAvAQAA&#10;X3JlbHMvLnJlbHNQSwECLQAUAAYACAAAACEABYxVE2cCAAAcBQAADgAAAAAAAAAAAAAAAAAuAgAA&#10;ZHJzL2Uyb0RvYy54bWxQSwECLQAUAAYACAAAACEAh9J1rt8AAAAKAQAADwAAAAAAAAAAAAAAAADB&#10;BAAAZHJzL2Rvd25yZXYueG1sUEsFBgAAAAAEAAQA8wAAAM0FAAAAAA==&#10;" fillcolor="black [3200]" strokecolor="black [1600]" strokeweight="1pt">
                <v:textbox>
                  <w:txbxContent>
                    <w:p w14:paraId="32067111" w14:textId="0F16B823" w:rsidR="00A97145" w:rsidRPr="00A97145" w:rsidRDefault="00A97145" w:rsidP="00A97145">
                      <w:pPr>
                        <w:rPr>
                          <w:rFonts w:ascii="Georgia" w:hAnsi="Georgia"/>
                          <w:color w:val="FF0000"/>
                        </w:rPr>
                      </w:pPr>
                      <w:r w:rsidRPr="00A97145">
                        <w:rPr>
                          <w:rFonts w:ascii="Georgia" w:hAnsi="Georgia"/>
                          <w:color w:val="FF0000"/>
                        </w:rPr>
                        <w:t>=====================</w:t>
                      </w:r>
                      <w:r>
                        <w:rPr>
                          <w:rFonts w:ascii="Georgia" w:hAnsi="Georgia"/>
                          <w:color w:val="FF0000"/>
                        </w:rPr>
                        <w:t>=====</w:t>
                      </w:r>
                      <w:r w:rsidRPr="00A97145">
                        <w:rPr>
                          <w:rFonts w:ascii="Georgia" w:hAnsi="Georgia"/>
                          <w:color w:val="FF0000"/>
                        </w:rPr>
                        <w:t xml:space="preserve"> </w:t>
                      </w:r>
                      <w:r w:rsidRPr="00A97145">
                        <w:rPr>
                          <w:rFonts w:ascii="Georgia" w:hAnsi="Georgia"/>
                          <w:b/>
                          <w:bCs/>
                          <w:color w:val="FF0000"/>
                          <w:sz w:val="24"/>
                          <w:szCs w:val="24"/>
                        </w:rPr>
                        <w:t>IMPORTANT</w:t>
                      </w:r>
                      <w:r w:rsidRPr="00A97145">
                        <w:rPr>
                          <w:rFonts w:ascii="Georgia" w:hAnsi="Georgia"/>
                          <w:color w:val="FF0000"/>
                          <w:sz w:val="24"/>
                          <w:szCs w:val="24"/>
                        </w:rPr>
                        <w:t xml:space="preserve"> </w:t>
                      </w:r>
                      <w:r w:rsidRPr="00A97145">
                        <w:rPr>
                          <w:rFonts w:ascii="Georgia" w:hAnsi="Georgia"/>
                          <w:color w:val="FF0000"/>
                        </w:rPr>
                        <w:t>==========================</w:t>
                      </w:r>
                    </w:p>
                    <w:p w14:paraId="2714E240" w14:textId="139B7862" w:rsidR="00A97145" w:rsidRDefault="00A97145" w:rsidP="00A97145">
                      <w:pPr>
                        <w:rPr>
                          <w:rFonts w:ascii="Georgia" w:hAnsi="Georgia"/>
                          <w:sz w:val="26"/>
                          <w:szCs w:val="26"/>
                        </w:rPr>
                      </w:pPr>
                      <w:r>
                        <w:rPr>
                          <w:rFonts w:ascii="Georgia" w:hAnsi="Georgia"/>
                          <w:sz w:val="26"/>
                          <w:szCs w:val="26"/>
                        </w:rPr>
                        <w:t xml:space="preserve">-To remove the Integer Object by The Type </w:t>
                      </w:r>
                      <w:proofErr w:type="gramStart"/>
                      <w:r>
                        <w:rPr>
                          <w:rFonts w:ascii="Georgia" w:hAnsi="Georgia"/>
                          <w:sz w:val="26"/>
                          <w:szCs w:val="26"/>
                        </w:rPr>
                        <w:t>Of</w:t>
                      </w:r>
                      <w:proofErr w:type="gramEnd"/>
                      <w:r>
                        <w:rPr>
                          <w:rFonts w:ascii="Georgia" w:hAnsi="Georgia"/>
                          <w:sz w:val="26"/>
                          <w:szCs w:val="26"/>
                        </w:rPr>
                        <w:t xml:space="preserve"> Object we need</w:t>
                      </w:r>
                      <w:r w:rsidR="00EE3711">
                        <w:rPr>
                          <w:rFonts w:ascii="Georgia" w:hAnsi="Georgia"/>
                          <w:sz w:val="26"/>
                          <w:szCs w:val="26"/>
                        </w:rPr>
                        <w:t xml:space="preserve"> to</w:t>
                      </w:r>
                      <w:r>
                        <w:rPr>
                          <w:rFonts w:ascii="Georgia" w:hAnsi="Georgia"/>
                          <w:sz w:val="26"/>
                          <w:szCs w:val="26"/>
                        </w:rPr>
                        <w:t xml:space="preserve"> take the help </w:t>
                      </w:r>
                    </w:p>
                    <w:p w14:paraId="6D3D0E9C" w14:textId="1378B0B0" w:rsidR="00A97145" w:rsidRDefault="00A97145" w:rsidP="00A97145">
                      <w:pPr>
                        <w:rPr>
                          <w:rFonts w:ascii="Georgia" w:hAnsi="Georgia"/>
                          <w:sz w:val="26"/>
                          <w:szCs w:val="26"/>
                        </w:rPr>
                      </w:pPr>
                      <w:proofErr w:type="gramStart"/>
                      <w:r>
                        <w:rPr>
                          <w:rFonts w:ascii="Georgia" w:hAnsi="Georgia"/>
                          <w:sz w:val="26"/>
                          <w:szCs w:val="26"/>
                        </w:rPr>
                        <w:t>valueOf(</w:t>
                      </w:r>
                      <w:proofErr w:type="gramEnd"/>
                      <w:r>
                        <w:rPr>
                          <w:rFonts w:ascii="Georgia" w:hAnsi="Georgia"/>
                          <w:sz w:val="26"/>
                          <w:szCs w:val="26"/>
                        </w:rPr>
                        <w:t>) Method which is Static Method.</w:t>
                      </w:r>
                    </w:p>
                    <w:p w14:paraId="181F0E6E" w14:textId="77777777" w:rsidR="00A97145" w:rsidRPr="00A97145" w:rsidRDefault="00A97145" w:rsidP="00A97145">
                      <w:pPr>
                        <w:rPr>
                          <w:rFonts w:ascii="Georgia" w:hAnsi="Georgia"/>
                          <w:sz w:val="26"/>
                          <w:szCs w:val="26"/>
                        </w:rPr>
                      </w:pPr>
                    </w:p>
                    <w:p w14:paraId="78A683A2" w14:textId="77777777" w:rsidR="00A97145" w:rsidRPr="00A97145" w:rsidRDefault="00A97145" w:rsidP="00A97145">
                      <w:pPr>
                        <w:rPr>
                          <w:rFonts w:ascii="Georgia" w:hAnsi="Georgia"/>
                        </w:rPr>
                      </w:pPr>
                    </w:p>
                  </w:txbxContent>
                </v:textbox>
              </v:rect>
            </w:pict>
          </mc:Fallback>
        </mc:AlternateContent>
      </w:r>
    </w:p>
    <w:p w14:paraId="10B55067" w14:textId="16DA378B" w:rsidR="00A97145" w:rsidRDefault="00A97145" w:rsidP="00172585">
      <w:pPr>
        <w:rPr>
          <w:color w:val="FF0000"/>
          <w:sz w:val="26"/>
          <w:szCs w:val="26"/>
        </w:rPr>
      </w:pPr>
    </w:p>
    <w:p w14:paraId="4C9184D8" w14:textId="05A238E6" w:rsidR="00A97145" w:rsidRDefault="00A97145" w:rsidP="00172585">
      <w:pPr>
        <w:rPr>
          <w:color w:val="FF0000"/>
          <w:sz w:val="26"/>
          <w:szCs w:val="26"/>
        </w:rPr>
      </w:pPr>
    </w:p>
    <w:p w14:paraId="3B6D8EA5" w14:textId="75062788" w:rsidR="00A97145" w:rsidRDefault="00A97145" w:rsidP="00172585">
      <w:pPr>
        <w:rPr>
          <w:color w:val="FF0000"/>
          <w:sz w:val="26"/>
          <w:szCs w:val="26"/>
        </w:rPr>
      </w:pPr>
    </w:p>
    <w:p w14:paraId="08277336" w14:textId="6C7B9A2F" w:rsidR="00A97145" w:rsidRDefault="00A97145" w:rsidP="00172585">
      <w:pPr>
        <w:rPr>
          <w:color w:val="FF0000"/>
          <w:sz w:val="26"/>
          <w:szCs w:val="26"/>
        </w:rPr>
      </w:pPr>
    </w:p>
    <w:p w14:paraId="5CD6E66C" w14:textId="3B52A60F" w:rsidR="00A97145" w:rsidRDefault="00A97145" w:rsidP="00172585">
      <w:pPr>
        <w:rPr>
          <w:color w:val="FF0000"/>
          <w:sz w:val="26"/>
          <w:szCs w:val="26"/>
        </w:rPr>
      </w:pPr>
    </w:p>
    <w:p w14:paraId="6CB96BB5" w14:textId="32226C37" w:rsidR="00A97145" w:rsidRDefault="00A97145" w:rsidP="00172585">
      <w:pPr>
        <w:rPr>
          <w:rFonts w:ascii="Georgia" w:hAnsi="Georgia" w:cstheme="minorHAnsi"/>
          <w:sz w:val="26"/>
          <w:szCs w:val="26"/>
        </w:rPr>
      </w:pPr>
    </w:p>
    <w:p w14:paraId="6D9E3ED7" w14:textId="6ADDA38E" w:rsidR="00EC005E" w:rsidRDefault="00EC005E" w:rsidP="00172585">
      <w:pPr>
        <w:rPr>
          <w:rFonts w:ascii="Georgia" w:hAnsi="Georgia" w:cstheme="minorHAnsi"/>
          <w:sz w:val="26"/>
          <w:szCs w:val="26"/>
        </w:rPr>
      </w:pPr>
    </w:p>
    <w:p w14:paraId="53D87CB0" w14:textId="333460C0" w:rsidR="00EC005E" w:rsidRDefault="00EC005E" w:rsidP="00172585">
      <w:pPr>
        <w:rPr>
          <w:rFonts w:ascii="Georgia" w:hAnsi="Georgia" w:cstheme="minorHAnsi"/>
          <w:sz w:val="26"/>
          <w:szCs w:val="26"/>
        </w:rPr>
      </w:pPr>
    </w:p>
    <w:p w14:paraId="495A5054" w14:textId="77777777" w:rsidR="004B0D37" w:rsidRDefault="004B0D37" w:rsidP="00172585">
      <w:pPr>
        <w:rPr>
          <w:rFonts w:ascii="Georgia" w:hAnsi="Georgia" w:cstheme="minorHAnsi"/>
          <w:sz w:val="26"/>
          <w:szCs w:val="26"/>
        </w:rPr>
      </w:pPr>
    </w:p>
    <w:p w14:paraId="05EE536C" w14:textId="74ADC48D" w:rsidR="00EC005E" w:rsidRDefault="004B0D37" w:rsidP="00172585">
      <w:pPr>
        <w:rPr>
          <w:rFonts w:ascii="Georgia" w:hAnsi="Georgia" w:cstheme="minorHAnsi"/>
          <w:b/>
          <w:bCs/>
          <w:sz w:val="26"/>
          <w:szCs w:val="26"/>
        </w:rPr>
      </w:pPr>
      <w:proofErr w:type="gramStart"/>
      <w:r>
        <w:rPr>
          <w:rFonts w:ascii="Georgia" w:hAnsi="Georgia" w:cstheme="minorHAnsi"/>
          <w:b/>
          <w:bCs/>
          <w:sz w:val="26"/>
          <w:szCs w:val="26"/>
        </w:rPr>
        <w:t>removeAll(</w:t>
      </w:r>
      <w:proofErr w:type="gramEnd"/>
      <w:r>
        <w:rPr>
          <w:rFonts w:ascii="Georgia" w:hAnsi="Georgia" w:cstheme="minorHAnsi"/>
          <w:b/>
          <w:bCs/>
          <w:sz w:val="26"/>
          <w:szCs w:val="26"/>
        </w:rPr>
        <w:t>)</w:t>
      </w:r>
    </w:p>
    <w:p w14:paraId="735456EA" w14:textId="1D21DEF8" w:rsidR="004B0D37" w:rsidRDefault="004B0D37" w:rsidP="00172585">
      <w:pPr>
        <w:rPr>
          <w:rFonts w:ascii="Georgia" w:hAnsi="Georgia" w:cstheme="minorHAnsi"/>
          <w:sz w:val="26"/>
          <w:szCs w:val="26"/>
        </w:rPr>
      </w:pPr>
      <w:r>
        <w:rPr>
          <w:rFonts w:ascii="Georgia" w:hAnsi="Georgia" w:cstheme="minorHAnsi"/>
          <w:sz w:val="26"/>
          <w:szCs w:val="26"/>
        </w:rPr>
        <w:t xml:space="preserve">-It is </w:t>
      </w:r>
      <w:proofErr w:type="gramStart"/>
      <w:r>
        <w:rPr>
          <w:rFonts w:ascii="Georgia" w:hAnsi="Georgia" w:cstheme="minorHAnsi"/>
          <w:sz w:val="26"/>
          <w:szCs w:val="26"/>
        </w:rPr>
        <w:t>an</w:t>
      </w:r>
      <w:proofErr w:type="gramEnd"/>
      <w:r>
        <w:rPr>
          <w:rFonts w:ascii="Georgia" w:hAnsi="Georgia" w:cstheme="minorHAnsi"/>
          <w:sz w:val="26"/>
          <w:szCs w:val="26"/>
        </w:rPr>
        <w:t xml:space="preserve"> Non-Static Method where it is used to compare the One ArrayList</w:t>
      </w:r>
    </w:p>
    <w:p w14:paraId="3773A12B" w14:textId="6BE5E24F" w:rsidR="004B0D37" w:rsidRDefault="004B0D37" w:rsidP="00172585">
      <w:pPr>
        <w:rPr>
          <w:rFonts w:ascii="Georgia" w:hAnsi="Georgia" w:cstheme="minorHAnsi"/>
          <w:sz w:val="26"/>
          <w:szCs w:val="26"/>
        </w:rPr>
      </w:pPr>
      <w:r>
        <w:rPr>
          <w:rFonts w:ascii="Georgia" w:hAnsi="Georgia" w:cstheme="minorHAnsi"/>
          <w:sz w:val="26"/>
          <w:szCs w:val="26"/>
        </w:rPr>
        <w:t>With Another ArrayList and Remove the Same type Of Object</w:t>
      </w:r>
    </w:p>
    <w:p w14:paraId="6D27D075" w14:textId="7837404D" w:rsidR="004B0D37" w:rsidRDefault="004B0D37" w:rsidP="00172585">
      <w:pPr>
        <w:rPr>
          <w:rFonts w:ascii="Georgia" w:hAnsi="Georgia" w:cstheme="minorHAnsi"/>
          <w:b/>
          <w:bCs/>
          <w:sz w:val="26"/>
          <w:szCs w:val="26"/>
        </w:rPr>
      </w:pPr>
      <w:r>
        <w:rPr>
          <w:rFonts w:ascii="Georgia" w:hAnsi="Georgia" w:cstheme="minorHAnsi"/>
          <w:b/>
          <w:bCs/>
          <w:sz w:val="26"/>
          <w:szCs w:val="26"/>
        </w:rPr>
        <w:t>#Program</w:t>
      </w:r>
    </w:p>
    <w:p w14:paraId="7AAAC6BA" w14:textId="251F5C2F" w:rsidR="004B0D37" w:rsidRDefault="004B0D37" w:rsidP="00172585">
      <w:pPr>
        <w:rPr>
          <w:rFonts w:ascii="Georgia" w:hAnsi="Georgia" w:cstheme="minorHAnsi"/>
          <w:b/>
          <w:bCs/>
          <w:sz w:val="26"/>
          <w:szCs w:val="26"/>
        </w:rPr>
      </w:pPr>
      <w:r>
        <w:rPr>
          <w:rFonts w:ascii="Georgia" w:hAnsi="Georgia" w:cstheme="minorHAnsi"/>
          <w:b/>
          <w:bCs/>
          <w:sz w:val="26"/>
          <w:szCs w:val="26"/>
        </w:rPr>
        <w:t xml:space="preserve">Import </w:t>
      </w:r>
      <w:proofErr w:type="gramStart"/>
      <w:r>
        <w:rPr>
          <w:rFonts w:ascii="Georgia" w:hAnsi="Georgia" w:cstheme="minorHAnsi"/>
          <w:b/>
          <w:bCs/>
          <w:sz w:val="26"/>
          <w:szCs w:val="26"/>
        </w:rPr>
        <w:t>java.util</w:t>
      </w:r>
      <w:proofErr w:type="gramEnd"/>
      <w:r>
        <w:rPr>
          <w:rFonts w:ascii="Georgia" w:hAnsi="Georgia" w:cstheme="minorHAnsi"/>
          <w:b/>
          <w:bCs/>
          <w:sz w:val="26"/>
          <w:szCs w:val="26"/>
        </w:rPr>
        <w:t>.ArrayList;</w:t>
      </w:r>
    </w:p>
    <w:p w14:paraId="0A31A888" w14:textId="3396361F" w:rsidR="004B0D37" w:rsidRDefault="004B0D37" w:rsidP="00172585">
      <w:pPr>
        <w:rPr>
          <w:rFonts w:ascii="Georgia" w:hAnsi="Georgia" w:cstheme="minorHAnsi"/>
          <w:sz w:val="26"/>
          <w:szCs w:val="26"/>
        </w:rPr>
      </w:pPr>
      <w:r>
        <w:rPr>
          <w:rFonts w:ascii="Georgia" w:hAnsi="Georgia" w:cstheme="minorHAnsi"/>
          <w:sz w:val="26"/>
          <w:szCs w:val="26"/>
        </w:rPr>
        <w:t>Class P</w:t>
      </w:r>
      <w:r w:rsidR="006048AB">
        <w:rPr>
          <w:rFonts w:ascii="Georgia" w:hAnsi="Georgia" w:cstheme="minorHAnsi"/>
          <w:sz w:val="26"/>
          <w:szCs w:val="26"/>
        </w:rPr>
        <w:t>9</w:t>
      </w:r>
    </w:p>
    <w:p w14:paraId="441C8AF9" w14:textId="71A1083A" w:rsidR="004B0D37" w:rsidRDefault="004B0D37" w:rsidP="00172585">
      <w:pPr>
        <w:rPr>
          <w:rFonts w:ascii="Georgia" w:hAnsi="Georgia" w:cstheme="minorHAnsi"/>
          <w:sz w:val="26"/>
          <w:szCs w:val="26"/>
        </w:rPr>
      </w:pPr>
      <w:r>
        <w:rPr>
          <w:rFonts w:ascii="Georgia" w:hAnsi="Georgia" w:cstheme="minorHAnsi"/>
          <w:sz w:val="26"/>
          <w:szCs w:val="26"/>
        </w:rPr>
        <w:t>{</w:t>
      </w:r>
    </w:p>
    <w:p w14:paraId="49C584E4" w14:textId="684B2FA0" w:rsidR="004B0D37" w:rsidRDefault="004B0D37" w:rsidP="00172585">
      <w:pPr>
        <w:rPr>
          <w:rFonts w:ascii="Georgia" w:hAnsi="Georgia" w:cstheme="minorHAnsi"/>
          <w:sz w:val="26"/>
          <w:szCs w:val="26"/>
        </w:rPr>
      </w:pPr>
      <w:r>
        <w:rPr>
          <w:rFonts w:ascii="Georgia" w:hAnsi="Georgia" w:cstheme="minorHAnsi"/>
          <w:sz w:val="26"/>
          <w:szCs w:val="26"/>
        </w:rPr>
        <w:tab/>
        <w:t xml:space="preserve">Public static void </w:t>
      </w:r>
      <w:proofErr w:type="gramStart"/>
      <w:r>
        <w:rPr>
          <w:rFonts w:ascii="Georgia" w:hAnsi="Georgia" w:cstheme="minorHAnsi"/>
          <w:sz w:val="26"/>
          <w:szCs w:val="26"/>
        </w:rPr>
        <w:t>main(</w:t>
      </w:r>
      <w:proofErr w:type="gramEnd"/>
      <w:r>
        <w:rPr>
          <w:rFonts w:ascii="Georgia" w:hAnsi="Georgia" w:cstheme="minorHAnsi"/>
          <w:sz w:val="26"/>
          <w:szCs w:val="26"/>
        </w:rPr>
        <w:t>String args[])</w:t>
      </w:r>
    </w:p>
    <w:p w14:paraId="276EEE02" w14:textId="6763297B" w:rsidR="004B0D37" w:rsidRDefault="004B0D37" w:rsidP="00172585">
      <w:pPr>
        <w:rPr>
          <w:rFonts w:ascii="Georgia" w:hAnsi="Georgia" w:cstheme="minorHAnsi"/>
          <w:sz w:val="26"/>
          <w:szCs w:val="26"/>
        </w:rPr>
      </w:pPr>
      <w:r>
        <w:rPr>
          <w:rFonts w:ascii="Georgia" w:hAnsi="Georgia" w:cstheme="minorHAnsi"/>
          <w:sz w:val="26"/>
          <w:szCs w:val="26"/>
        </w:rPr>
        <w:tab/>
        <w:t>{</w:t>
      </w:r>
    </w:p>
    <w:p w14:paraId="623B5409" w14:textId="20271E9B" w:rsidR="004B0D37" w:rsidRDefault="004B0D37" w:rsidP="00172585">
      <w:pPr>
        <w:rPr>
          <w:rFonts w:ascii="Georgia" w:hAnsi="Georgia" w:cstheme="minorHAnsi"/>
          <w:sz w:val="26"/>
          <w:szCs w:val="26"/>
        </w:rPr>
      </w:pPr>
      <w:r>
        <w:rPr>
          <w:rFonts w:ascii="Georgia" w:hAnsi="Georgia" w:cstheme="minorHAnsi"/>
          <w:sz w:val="26"/>
          <w:szCs w:val="26"/>
        </w:rPr>
        <w:lastRenderedPageBreak/>
        <w:tab/>
      </w:r>
      <w:r>
        <w:rPr>
          <w:rFonts w:ascii="Georgia" w:hAnsi="Georgia" w:cstheme="minorHAnsi"/>
          <w:sz w:val="26"/>
          <w:szCs w:val="26"/>
        </w:rPr>
        <w:tab/>
        <w:t xml:space="preserve">ArrayList obj =new </w:t>
      </w:r>
      <w:proofErr w:type="gramStart"/>
      <w:r>
        <w:rPr>
          <w:rFonts w:ascii="Georgia" w:hAnsi="Georgia" w:cstheme="minorHAnsi"/>
          <w:sz w:val="26"/>
          <w:szCs w:val="26"/>
        </w:rPr>
        <w:t>ArrayList(</w:t>
      </w:r>
      <w:proofErr w:type="gramEnd"/>
      <w:r>
        <w:rPr>
          <w:rFonts w:ascii="Georgia" w:hAnsi="Georgia" w:cstheme="minorHAnsi"/>
          <w:sz w:val="26"/>
          <w:szCs w:val="26"/>
        </w:rPr>
        <w:t>);//1</w:t>
      </w:r>
      <w:r w:rsidRPr="004B0D37">
        <w:rPr>
          <w:rFonts w:ascii="Georgia" w:hAnsi="Georgia" w:cstheme="minorHAnsi"/>
          <w:sz w:val="26"/>
          <w:szCs w:val="26"/>
          <w:vertAlign w:val="superscript"/>
        </w:rPr>
        <w:t>st</w:t>
      </w:r>
      <w:r>
        <w:rPr>
          <w:rFonts w:ascii="Georgia" w:hAnsi="Georgia" w:cstheme="minorHAnsi"/>
          <w:sz w:val="26"/>
          <w:szCs w:val="26"/>
        </w:rPr>
        <w:t xml:space="preserve"> </w:t>
      </w:r>
    </w:p>
    <w:p w14:paraId="1F7377E0" w14:textId="2A4EF384" w:rsidR="004B0D37" w:rsidRDefault="004B0D37"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r>
    </w:p>
    <w:p w14:paraId="1883F122" w14:textId="722A74B7" w:rsidR="004B0D37" w:rsidRDefault="004B0D37" w:rsidP="004B0D37">
      <w:pPr>
        <w:ind w:left="720" w:firstLine="720"/>
        <w:rPr>
          <w:rFonts w:ascii="Georgia" w:hAnsi="Georgia"/>
          <w:sz w:val="26"/>
          <w:szCs w:val="26"/>
        </w:rPr>
      </w:pPr>
      <w:proofErr w:type="gramStart"/>
      <w:r>
        <w:rPr>
          <w:rFonts w:ascii="Georgia" w:hAnsi="Georgia"/>
          <w:sz w:val="26"/>
          <w:szCs w:val="26"/>
        </w:rPr>
        <w:t>0bj.add(</w:t>
      </w:r>
      <w:proofErr w:type="gramEnd"/>
      <w:r>
        <w:rPr>
          <w:rFonts w:ascii="Georgia" w:hAnsi="Georgia"/>
          <w:sz w:val="26"/>
          <w:szCs w:val="26"/>
        </w:rPr>
        <w:t>1);</w:t>
      </w:r>
    </w:p>
    <w:p w14:paraId="18C66438" w14:textId="00027976" w:rsidR="004B0D37" w:rsidRDefault="004B0D37" w:rsidP="004B0D37">
      <w:pPr>
        <w:rPr>
          <w:rFonts w:ascii="Georgia" w:hAnsi="Georgia"/>
          <w:sz w:val="26"/>
          <w:szCs w:val="26"/>
        </w:rPr>
      </w:pPr>
      <w:r>
        <w:rPr>
          <w:rFonts w:ascii="Georgia" w:hAnsi="Georgia"/>
          <w:sz w:val="26"/>
          <w:szCs w:val="26"/>
        </w:rPr>
        <w:tab/>
      </w:r>
      <w:r>
        <w:rPr>
          <w:rFonts w:ascii="Georgia" w:hAnsi="Georgia"/>
          <w:sz w:val="26"/>
          <w:szCs w:val="26"/>
        </w:rPr>
        <w:tab/>
        <w:t>obj.(true);</w:t>
      </w:r>
    </w:p>
    <w:p w14:paraId="56F2F407" w14:textId="03749142" w:rsidR="004B0D37" w:rsidRDefault="004B0D37" w:rsidP="004B0D37">
      <w:pPr>
        <w:rPr>
          <w:rFonts w:ascii="Georgia" w:hAnsi="Georgia"/>
          <w:sz w:val="26"/>
          <w:szCs w:val="26"/>
        </w:rPr>
      </w:pPr>
      <w:r>
        <w:rPr>
          <w:rFonts w:ascii="Georgia" w:hAnsi="Georgia"/>
          <w:sz w:val="26"/>
          <w:szCs w:val="26"/>
        </w:rPr>
        <w:tab/>
      </w:r>
      <w:r>
        <w:rPr>
          <w:rFonts w:ascii="Georgia" w:hAnsi="Georgia"/>
          <w:sz w:val="26"/>
          <w:szCs w:val="26"/>
        </w:rPr>
        <w:tab/>
        <w:t>System.out.println(obj);</w:t>
      </w:r>
    </w:p>
    <w:p w14:paraId="29F55576" w14:textId="43DC6A75" w:rsidR="004B0D37" w:rsidRDefault="004B0D37" w:rsidP="004B0D37">
      <w:pPr>
        <w:rPr>
          <w:rFonts w:ascii="Georgia" w:hAnsi="Georgia"/>
          <w:sz w:val="26"/>
          <w:szCs w:val="26"/>
        </w:rPr>
      </w:pPr>
    </w:p>
    <w:p w14:paraId="79ECD521" w14:textId="6FA9EDE3" w:rsidR="004B0D37" w:rsidRDefault="004B0D37" w:rsidP="004B0D37">
      <w:pPr>
        <w:rPr>
          <w:rFonts w:ascii="Georgia" w:hAnsi="Georgia"/>
          <w:sz w:val="26"/>
          <w:szCs w:val="26"/>
        </w:rPr>
      </w:pPr>
      <w:r>
        <w:rPr>
          <w:rFonts w:ascii="Georgia" w:hAnsi="Georgia"/>
          <w:sz w:val="26"/>
          <w:szCs w:val="26"/>
        </w:rPr>
        <w:tab/>
      </w:r>
      <w:r>
        <w:rPr>
          <w:rFonts w:ascii="Georgia" w:hAnsi="Georgia"/>
          <w:sz w:val="26"/>
          <w:szCs w:val="26"/>
        </w:rPr>
        <w:tab/>
        <w:t xml:space="preserve">ArrayList obj1=new </w:t>
      </w:r>
      <w:proofErr w:type="gramStart"/>
      <w:r>
        <w:rPr>
          <w:rFonts w:ascii="Georgia" w:hAnsi="Georgia"/>
          <w:sz w:val="26"/>
          <w:szCs w:val="26"/>
        </w:rPr>
        <w:t>ArrayList(</w:t>
      </w:r>
      <w:proofErr w:type="gramEnd"/>
      <w:r>
        <w:rPr>
          <w:rFonts w:ascii="Georgia" w:hAnsi="Georgia"/>
          <w:sz w:val="26"/>
          <w:szCs w:val="26"/>
        </w:rPr>
        <w:t>);//2</w:t>
      </w:r>
      <w:r w:rsidRPr="004B0D37">
        <w:rPr>
          <w:rFonts w:ascii="Georgia" w:hAnsi="Georgia"/>
          <w:sz w:val="26"/>
          <w:szCs w:val="26"/>
          <w:vertAlign w:val="superscript"/>
        </w:rPr>
        <w:t>nd</w:t>
      </w:r>
      <w:r>
        <w:rPr>
          <w:rFonts w:ascii="Georgia" w:hAnsi="Georgia"/>
          <w:sz w:val="26"/>
          <w:szCs w:val="26"/>
        </w:rPr>
        <w:t xml:space="preserve"> </w:t>
      </w:r>
    </w:p>
    <w:p w14:paraId="0DFF7B09" w14:textId="760DC3BD" w:rsidR="004B0D37" w:rsidRDefault="004B0D37" w:rsidP="004B0D37">
      <w:pPr>
        <w:rPr>
          <w:rFonts w:ascii="Georgia" w:hAnsi="Georgia"/>
          <w:sz w:val="26"/>
          <w:szCs w:val="26"/>
        </w:rPr>
      </w:pPr>
      <w:r>
        <w:rPr>
          <w:rFonts w:ascii="Georgia" w:hAnsi="Georgia"/>
          <w:sz w:val="26"/>
          <w:szCs w:val="26"/>
        </w:rPr>
        <w:tab/>
      </w:r>
      <w:r>
        <w:rPr>
          <w:rFonts w:ascii="Georgia" w:hAnsi="Georgia"/>
          <w:sz w:val="26"/>
          <w:szCs w:val="26"/>
        </w:rPr>
        <w:tab/>
        <w:t>obj.add(‘a’);</w:t>
      </w:r>
    </w:p>
    <w:p w14:paraId="1D1FAEB6" w14:textId="2B9CE5E8" w:rsidR="004B0D37" w:rsidRDefault="004B0D37" w:rsidP="004B0D37">
      <w:pPr>
        <w:rPr>
          <w:rFonts w:ascii="Georgia" w:hAnsi="Georgia"/>
          <w:sz w:val="26"/>
          <w:szCs w:val="26"/>
        </w:rPr>
      </w:pPr>
      <w:r>
        <w:rPr>
          <w:rFonts w:ascii="Georgia" w:hAnsi="Georgia"/>
          <w:sz w:val="26"/>
          <w:szCs w:val="26"/>
        </w:rPr>
        <w:tab/>
      </w:r>
      <w:r>
        <w:rPr>
          <w:rFonts w:ascii="Georgia" w:hAnsi="Georgia"/>
          <w:sz w:val="26"/>
          <w:szCs w:val="26"/>
        </w:rPr>
        <w:tab/>
        <w:t>obj.add(true);</w:t>
      </w:r>
    </w:p>
    <w:p w14:paraId="637E368F" w14:textId="77777777" w:rsidR="004B0D37" w:rsidRDefault="004B0D37" w:rsidP="004B0D37">
      <w:pPr>
        <w:rPr>
          <w:rFonts w:ascii="Georgia" w:hAnsi="Georgia"/>
          <w:sz w:val="26"/>
          <w:szCs w:val="26"/>
        </w:rPr>
      </w:pPr>
      <w:r>
        <w:rPr>
          <w:rFonts w:ascii="Georgia" w:hAnsi="Georgia"/>
          <w:sz w:val="26"/>
          <w:szCs w:val="26"/>
        </w:rPr>
        <w:tab/>
      </w:r>
      <w:r>
        <w:rPr>
          <w:rFonts w:ascii="Georgia" w:hAnsi="Georgia"/>
          <w:sz w:val="26"/>
          <w:szCs w:val="26"/>
        </w:rPr>
        <w:tab/>
      </w:r>
    </w:p>
    <w:p w14:paraId="69D40C93" w14:textId="0B262CC0" w:rsidR="004B0D37" w:rsidRDefault="004B0D37" w:rsidP="004B0D37">
      <w:pPr>
        <w:rPr>
          <w:rFonts w:ascii="Georgia" w:hAnsi="Georgia"/>
          <w:sz w:val="26"/>
          <w:szCs w:val="26"/>
        </w:rPr>
      </w:pPr>
      <w:r>
        <w:rPr>
          <w:rFonts w:ascii="Georgia" w:hAnsi="Georgia"/>
          <w:sz w:val="26"/>
          <w:szCs w:val="26"/>
        </w:rPr>
        <w:tab/>
      </w:r>
      <w:r>
        <w:rPr>
          <w:rFonts w:ascii="Georgia" w:hAnsi="Georgia"/>
          <w:sz w:val="26"/>
          <w:szCs w:val="26"/>
        </w:rPr>
        <w:tab/>
        <w:t>System.out.println(obj1);</w:t>
      </w:r>
    </w:p>
    <w:p w14:paraId="528F858F" w14:textId="15CC2F3A" w:rsidR="004B0D37" w:rsidRDefault="004B0D37" w:rsidP="004B0D37">
      <w:pPr>
        <w:rPr>
          <w:rFonts w:ascii="Georgia" w:hAnsi="Georgia"/>
          <w:sz w:val="26"/>
          <w:szCs w:val="26"/>
        </w:rPr>
      </w:pPr>
      <w:r>
        <w:rPr>
          <w:rFonts w:ascii="Georgia" w:hAnsi="Georgia"/>
          <w:sz w:val="26"/>
          <w:szCs w:val="26"/>
        </w:rPr>
        <w:tab/>
      </w:r>
      <w:r>
        <w:rPr>
          <w:rFonts w:ascii="Georgia" w:hAnsi="Georgia"/>
          <w:sz w:val="26"/>
          <w:szCs w:val="26"/>
        </w:rPr>
        <w:tab/>
        <w:t>obj1.removeAll(obj);</w:t>
      </w:r>
    </w:p>
    <w:p w14:paraId="06F34EDA" w14:textId="79FA4D60" w:rsidR="004B0D37" w:rsidRDefault="004B0D37" w:rsidP="004B0D37">
      <w:pPr>
        <w:rPr>
          <w:rFonts w:ascii="Georgia" w:hAnsi="Georgia"/>
          <w:sz w:val="26"/>
          <w:szCs w:val="26"/>
        </w:rPr>
      </w:pPr>
      <w:r>
        <w:rPr>
          <w:rFonts w:ascii="Georgia" w:hAnsi="Georgia"/>
          <w:sz w:val="26"/>
          <w:szCs w:val="26"/>
        </w:rPr>
        <w:tab/>
      </w:r>
      <w:r>
        <w:rPr>
          <w:rFonts w:ascii="Georgia" w:hAnsi="Georgia"/>
          <w:sz w:val="26"/>
          <w:szCs w:val="26"/>
        </w:rPr>
        <w:tab/>
        <w:t>System.out.println(obj1);</w:t>
      </w:r>
    </w:p>
    <w:p w14:paraId="3F24C6CE" w14:textId="77777777" w:rsidR="004B0D37" w:rsidRDefault="004B0D37" w:rsidP="004B0D37">
      <w:pPr>
        <w:rPr>
          <w:rFonts w:ascii="Georgia" w:hAnsi="Georgia"/>
          <w:sz w:val="26"/>
          <w:szCs w:val="26"/>
        </w:rPr>
      </w:pPr>
      <w:r>
        <w:rPr>
          <w:rFonts w:ascii="Georgia" w:hAnsi="Georgia"/>
          <w:sz w:val="26"/>
          <w:szCs w:val="26"/>
        </w:rPr>
        <w:tab/>
        <w:t>}</w:t>
      </w:r>
    </w:p>
    <w:p w14:paraId="00EB9CDD" w14:textId="77777777" w:rsidR="004B0D37" w:rsidRDefault="004B0D37" w:rsidP="004B0D37">
      <w:pPr>
        <w:rPr>
          <w:rFonts w:ascii="Georgia" w:hAnsi="Georgia"/>
          <w:sz w:val="26"/>
          <w:szCs w:val="26"/>
        </w:rPr>
      </w:pPr>
      <w:r>
        <w:rPr>
          <w:rFonts w:ascii="Georgia" w:hAnsi="Georgia"/>
          <w:sz w:val="26"/>
          <w:szCs w:val="26"/>
        </w:rPr>
        <w:t>}</w:t>
      </w:r>
    </w:p>
    <w:p w14:paraId="5EEF1BA9" w14:textId="76665BC2" w:rsidR="004B0D37" w:rsidRDefault="004B0D37" w:rsidP="00172585">
      <w:pPr>
        <w:rPr>
          <w:rFonts w:ascii="Georgia" w:hAnsi="Georgia" w:cstheme="minorHAnsi"/>
          <w:b/>
          <w:bCs/>
          <w:sz w:val="26"/>
          <w:szCs w:val="26"/>
        </w:rPr>
      </w:pPr>
      <w:r>
        <w:rPr>
          <w:rFonts w:ascii="Georgia" w:hAnsi="Georgia" w:cstheme="minorHAnsi"/>
          <w:b/>
          <w:bCs/>
          <w:sz w:val="26"/>
          <w:szCs w:val="26"/>
        </w:rPr>
        <w:t>O/p</w:t>
      </w:r>
    </w:p>
    <w:p w14:paraId="4FDB0CEC" w14:textId="5F32AFC3" w:rsidR="004B0D37" w:rsidRDefault="004B0D37" w:rsidP="00172585">
      <w:pPr>
        <w:rPr>
          <w:rFonts w:ascii="Georgia" w:hAnsi="Georgia" w:cstheme="minorHAnsi"/>
          <w:b/>
          <w:bCs/>
          <w:sz w:val="26"/>
          <w:szCs w:val="26"/>
        </w:rPr>
      </w:pPr>
      <w:r w:rsidRPr="004B0D37">
        <w:rPr>
          <w:rFonts w:ascii="Georgia" w:hAnsi="Georgia" w:cstheme="minorHAnsi"/>
          <w:b/>
          <w:bCs/>
          <w:sz w:val="26"/>
          <w:szCs w:val="26"/>
        </w:rPr>
        <w:sym w:font="Wingdings" w:char="F0E8"/>
      </w:r>
      <w:r>
        <w:rPr>
          <w:rFonts w:ascii="Georgia" w:hAnsi="Georgia" w:cstheme="minorHAnsi"/>
          <w:b/>
          <w:bCs/>
          <w:sz w:val="26"/>
          <w:szCs w:val="26"/>
        </w:rPr>
        <w:t>[</w:t>
      </w:r>
      <w:proofErr w:type="gramStart"/>
      <w:r>
        <w:rPr>
          <w:rFonts w:ascii="Georgia" w:hAnsi="Georgia" w:cstheme="minorHAnsi"/>
          <w:b/>
          <w:bCs/>
          <w:sz w:val="26"/>
          <w:szCs w:val="26"/>
        </w:rPr>
        <w:t>1,true</w:t>
      </w:r>
      <w:proofErr w:type="gramEnd"/>
      <w:r>
        <w:rPr>
          <w:rFonts w:ascii="Georgia" w:hAnsi="Georgia" w:cstheme="minorHAnsi"/>
          <w:b/>
          <w:bCs/>
          <w:sz w:val="26"/>
          <w:szCs w:val="26"/>
        </w:rPr>
        <w:t>]</w:t>
      </w:r>
    </w:p>
    <w:p w14:paraId="368DB351" w14:textId="4AE92C07" w:rsidR="004B0D37" w:rsidRDefault="004B0D37" w:rsidP="00172585">
      <w:pPr>
        <w:rPr>
          <w:rFonts w:ascii="Georgia" w:hAnsi="Georgia" w:cstheme="minorHAnsi"/>
          <w:b/>
          <w:bCs/>
          <w:sz w:val="26"/>
          <w:szCs w:val="26"/>
        </w:rPr>
      </w:pPr>
      <w:r w:rsidRPr="004B0D37">
        <w:rPr>
          <w:rFonts w:ascii="Georgia" w:hAnsi="Georgia" w:cstheme="minorHAnsi"/>
          <w:b/>
          <w:bCs/>
          <w:sz w:val="26"/>
          <w:szCs w:val="26"/>
        </w:rPr>
        <w:sym w:font="Wingdings" w:char="F0E8"/>
      </w:r>
      <w:r>
        <w:rPr>
          <w:rFonts w:ascii="Georgia" w:hAnsi="Georgia" w:cstheme="minorHAnsi"/>
          <w:b/>
          <w:bCs/>
          <w:sz w:val="26"/>
          <w:szCs w:val="26"/>
        </w:rPr>
        <w:t>[</w:t>
      </w:r>
      <w:proofErr w:type="gramStart"/>
      <w:r>
        <w:rPr>
          <w:rFonts w:ascii="Georgia" w:hAnsi="Georgia" w:cstheme="minorHAnsi"/>
          <w:b/>
          <w:bCs/>
          <w:sz w:val="26"/>
          <w:szCs w:val="26"/>
        </w:rPr>
        <w:t>a,true</w:t>
      </w:r>
      <w:proofErr w:type="gramEnd"/>
      <w:r>
        <w:rPr>
          <w:rFonts w:ascii="Georgia" w:hAnsi="Georgia" w:cstheme="minorHAnsi"/>
          <w:b/>
          <w:bCs/>
          <w:sz w:val="26"/>
          <w:szCs w:val="26"/>
        </w:rPr>
        <w:t>]</w:t>
      </w:r>
    </w:p>
    <w:p w14:paraId="6E4AD950" w14:textId="0BFF72EB" w:rsidR="004B0D37" w:rsidRPr="004B0D37" w:rsidRDefault="004B0D37" w:rsidP="00172585">
      <w:pPr>
        <w:rPr>
          <w:rFonts w:ascii="Georgia" w:hAnsi="Georgia" w:cstheme="minorHAnsi"/>
          <w:b/>
          <w:bCs/>
          <w:sz w:val="26"/>
          <w:szCs w:val="26"/>
        </w:rPr>
      </w:pPr>
      <w:r w:rsidRPr="004B0D37">
        <w:rPr>
          <w:rFonts w:ascii="Georgia" w:hAnsi="Georgia" w:cstheme="minorHAnsi"/>
          <w:b/>
          <w:bCs/>
          <w:sz w:val="26"/>
          <w:szCs w:val="26"/>
        </w:rPr>
        <w:sym w:font="Wingdings" w:char="F0E8"/>
      </w:r>
      <w:r>
        <w:rPr>
          <w:rFonts w:ascii="Georgia" w:hAnsi="Georgia" w:cstheme="minorHAnsi"/>
          <w:b/>
          <w:bCs/>
          <w:sz w:val="26"/>
          <w:szCs w:val="26"/>
        </w:rPr>
        <w:t>[a]</w:t>
      </w:r>
    </w:p>
    <w:p w14:paraId="1D18A46E" w14:textId="76A115B0" w:rsidR="004B0D37" w:rsidRDefault="004B0D37" w:rsidP="00172585">
      <w:pPr>
        <w:rPr>
          <w:rFonts w:ascii="Georgia" w:hAnsi="Georgia" w:cstheme="minorHAnsi"/>
          <w:b/>
          <w:bCs/>
          <w:sz w:val="26"/>
          <w:szCs w:val="26"/>
        </w:rPr>
      </w:pPr>
    </w:p>
    <w:p w14:paraId="776B6DAE" w14:textId="03779B21" w:rsidR="004B0D37" w:rsidRDefault="004B0D37" w:rsidP="004B0D37">
      <w:pPr>
        <w:rPr>
          <w:rFonts w:ascii="Georgia" w:hAnsi="Georgia" w:cstheme="minorHAnsi"/>
          <w:b/>
          <w:bCs/>
          <w:sz w:val="26"/>
          <w:szCs w:val="26"/>
        </w:rPr>
      </w:pPr>
      <w:proofErr w:type="gramStart"/>
      <w:r>
        <w:rPr>
          <w:rFonts w:ascii="Georgia" w:hAnsi="Georgia" w:cstheme="minorHAnsi"/>
          <w:b/>
          <w:bCs/>
          <w:sz w:val="26"/>
          <w:szCs w:val="26"/>
        </w:rPr>
        <w:t>re</w:t>
      </w:r>
      <w:r w:rsidR="00866E4C">
        <w:rPr>
          <w:rFonts w:ascii="Georgia" w:hAnsi="Georgia" w:cstheme="minorHAnsi"/>
          <w:b/>
          <w:bCs/>
          <w:sz w:val="26"/>
          <w:szCs w:val="26"/>
        </w:rPr>
        <w:t>tain</w:t>
      </w:r>
      <w:r>
        <w:rPr>
          <w:rFonts w:ascii="Georgia" w:hAnsi="Georgia" w:cstheme="minorHAnsi"/>
          <w:b/>
          <w:bCs/>
          <w:sz w:val="26"/>
          <w:szCs w:val="26"/>
        </w:rPr>
        <w:t>All(</w:t>
      </w:r>
      <w:proofErr w:type="gramEnd"/>
      <w:r>
        <w:rPr>
          <w:rFonts w:ascii="Georgia" w:hAnsi="Georgia" w:cstheme="minorHAnsi"/>
          <w:b/>
          <w:bCs/>
          <w:sz w:val="26"/>
          <w:szCs w:val="26"/>
        </w:rPr>
        <w:t>)</w:t>
      </w:r>
    </w:p>
    <w:p w14:paraId="44A89AB9" w14:textId="7089D443" w:rsidR="004B0D37" w:rsidRPr="004B0D37" w:rsidRDefault="004B0D37" w:rsidP="004B0D37">
      <w:pPr>
        <w:rPr>
          <w:rFonts w:ascii="Georgia" w:hAnsi="Georgia" w:cstheme="minorHAnsi"/>
          <w:sz w:val="26"/>
          <w:szCs w:val="26"/>
        </w:rPr>
      </w:pPr>
      <w:r>
        <w:rPr>
          <w:rFonts w:ascii="Georgia" w:hAnsi="Georgia" w:cstheme="minorHAnsi"/>
          <w:sz w:val="26"/>
          <w:szCs w:val="26"/>
        </w:rPr>
        <w:t xml:space="preserve">-It is used to compare One ArrayList with Another ArrayList and remove Different Type </w:t>
      </w:r>
      <w:proofErr w:type="gramStart"/>
      <w:r>
        <w:rPr>
          <w:rFonts w:ascii="Georgia" w:hAnsi="Georgia" w:cstheme="minorHAnsi"/>
          <w:sz w:val="26"/>
          <w:szCs w:val="26"/>
        </w:rPr>
        <w:t>Of</w:t>
      </w:r>
      <w:proofErr w:type="gramEnd"/>
      <w:r>
        <w:rPr>
          <w:rFonts w:ascii="Georgia" w:hAnsi="Georgia" w:cstheme="minorHAnsi"/>
          <w:sz w:val="26"/>
          <w:szCs w:val="26"/>
        </w:rPr>
        <w:t xml:space="preserve"> Objects and Retain the Same Type.</w:t>
      </w:r>
    </w:p>
    <w:p w14:paraId="0D25BA48" w14:textId="77777777" w:rsidR="004B0D37" w:rsidRDefault="004B0D37" w:rsidP="004B0D37">
      <w:pPr>
        <w:rPr>
          <w:rFonts w:ascii="Georgia" w:hAnsi="Georgia" w:cstheme="minorHAnsi"/>
          <w:b/>
          <w:bCs/>
          <w:sz w:val="26"/>
          <w:szCs w:val="26"/>
        </w:rPr>
      </w:pPr>
    </w:p>
    <w:p w14:paraId="24A28022" w14:textId="7B681D91" w:rsidR="004B0D37" w:rsidRDefault="004B0D37" w:rsidP="004B0D37">
      <w:pPr>
        <w:rPr>
          <w:rFonts w:ascii="Georgia" w:hAnsi="Georgia" w:cstheme="minorHAnsi"/>
          <w:b/>
          <w:bCs/>
          <w:sz w:val="26"/>
          <w:szCs w:val="26"/>
        </w:rPr>
      </w:pPr>
      <w:r>
        <w:rPr>
          <w:rFonts w:ascii="Georgia" w:hAnsi="Georgia" w:cstheme="minorHAnsi"/>
          <w:b/>
          <w:bCs/>
          <w:sz w:val="26"/>
          <w:szCs w:val="26"/>
        </w:rPr>
        <w:t>#Program</w:t>
      </w:r>
    </w:p>
    <w:p w14:paraId="64433378" w14:textId="433BE4DF" w:rsidR="004B0D37" w:rsidRDefault="004B0D37" w:rsidP="004B0D37">
      <w:pPr>
        <w:rPr>
          <w:rFonts w:ascii="Georgia" w:hAnsi="Georgia" w:cstheme="minorHAnsi"/>
          <w:b/>
          <w:bCs/>
          <w:sz w:val="26"/>
          <w:szCs w:val="26"/>
        </w:rPr>
      </w:pPr>
      <w:r>
        <w:rPr>
          <w:rFonts w:ascii="Georgia" w:hAnsi="Georgia" w:cstheme="minorHAnsi"/>
          <w:b/>
          <w:bCs/>
          <w:sz w:val="26"/>
          <w:szCs w:val="26"/>
        </w:rPr>
        <w:t xml:space="preserve">Import </w:t>
      </w:r>
      <w:proofErr w:type="gramStart"/>
      <w:r>
        <w:rPr>
          <w:rFonts w:ascii="Georgia" w:hAnsi="Georgia" w:cstheme="minorHAnsi"/>
          <w:b/>
          <w:bCs/>
          <w:sz w:val="26"/>
          <w:szCs w:val="26"/>
        </w:rPr>
        <w:t>java.util</w:t>
      </w:r>
      <w:proofErr w:type="gramEnd"/>
      <w:r>
        <w:rPr>
          <w:rFonts w:ascii="Georgia" w:hAnsi="Georgia" w:cstheme="minorHAnsi"/>
          <w:b/>
          <w:bCs/>
          <w:sz w:val="26"/>
          <w:szCs w:val="26"/>
        </w:rPr>
        <w:t>.ArrayList;</w:t>
      </w:r>
    </w:p>
    <w:p w14:paraId="091A6A7A" w14:textId="2A25E896" w:rsidR="004B0D37" w:rsidRDefault="004B0D37" w:rsidP="004B0D37">
      <w:pPr>
        <w:rPr>
          <w:rFonts w:ascii="Georgia" w:hAnsi="Georgia" w:cstheme="minorHAnsi"/>
          <w:sz w:val="26"/>
          <w:szCs w:val="26"/>
        </w:rPr>
      </w:pPr>
      <w:r>
        <w:rPr>
          <w:rFonts w:ascii="Georgia" w:hAnsi="Georgia" w:cstheme="minorHAnsi"/>
          <w:sz w:val="26"/>
          <w:szCs w:val="26"/>
        </w:rPr>
        <w:t>Class P</w:t>
      </w:r>
      <w:r w:rsidR="006048AB">
        <w:rPr>
          <w:rFonts w:ascii="Georgia" w:hAnsi="Georgia" w:cstheme="minorHAnsi"/>
          <w:sz w:val="26"/>
          <w:szCs w:val="26"/>
        </w:rPr>
        <w:t>10</w:t>
      </w:r>
    </w:p>
    <w:p w14:paraId="557380CB" w14:textId="77777777" w:rsidR="004B0D37" w:rsidRDefault="004B0D37" w:rsidP="004B0D37">
      <w:pPr>
        <w:rPr>
          <w:rFonts w:ascii="Georgia" w:hAnsi="Georgia" w:cstheme="minorHAnsi"/>
          <w:sz w:val="26"/>
          <w:szCs w:val="26"/>
        </w:rPr>
      </w:pPr>
      <w:r>
        <w:rPr>
          <w:rFonts w:ascii="Georgia" w:hAnsi="Georgia" w:cstheme="minorHAnsi"/>
          <w:sz w:val="26"/>
          <w:szCs w:val="26"/>
        </w:rPr>
        <w:t>{</w:t>
      </w:r>
    </w:p>
    <w:p w14:paraId="4B20C79C" w14:textId="77777777" w:rsidR="004B0D37" w:rsidRDefault="004B0D37" w:rsidP="004B0D37">
      <w:pPr>
        <w:rPr>
          <w:rFonts w:ascii="Georgia" w:hAnsi="Georgia" w:cstheme="minorHAnsi"/>
          <w:sz w:val="26"/>
          <w:szCs w:val="26"/>
        </w:rPr>
      </w:pPr>
      <w:r>
        <w:rPr>
          <w:rFonts w:ascii="Georgia" w:hAnsi="Georgia" w:cstheme="minorHAnsi"/>
          <w:sz w:val="26"/>
          <w:szCs w:val="26"/>
        </w:rPr>
        <w:tab/>
        <w:t xml:space="preserve">Public static void </w:t>
      </w:r>
      <w:proofErr w:type="gramStart"/>
      <w:r>
        <w:rPr>
          <w:rFonts w:ascii="Georgia" w:hAnsi="Georgia" w:cstheme="minorHAnsi"/>
          <w:sz w:val="26"/>
          <w:szCs w:val="26"/>
        </w:rPr>
        <w:t>main(</w:t>
      </w:r>
      <w:proofErr w:type="gramEnd"/>
      <w:r>
        <w:rPr>
          <w:rFonts w:ascii="Georgia" w:hAnsi="Georgia" w:cstheme="minorHAnsi"/>
          <w:sz w:val="26"/>
          <w:szCs w:val="26"/>
        </w:rPr>
        <w:t>String args[])</w:t>
      </w:r>
    </w:p>
    <w:p w14:paraId="439679AC" w14:textId="77777777" w:rsidR="004B0D37" w:rsidRDefault="004B0D37" w:rsidP="004B0D37">
      <w:pPr>
        <w:rPr>
          <w:rFonts w:ascii="Georgia" w:hAnsi="Georgia" w:cstheme="minorHAnsi"/>
          <w:sz w:val="26"/>
          <w:szCs w:val="26"/>
        </w:rPr>
      </w:pPr>
      <w:r>
        <w:rPr>
          <w:rFonts w:ascii="Georgia" w:hAnsi="Georgia" w:cstheme="minorHAnsi"/>
          <w:sz w:val="26"/>
          <w:szCs w:val="26"/>
        </w:rPr>
        <w:lastRenderedPageBreak/>
        <w:tab/>
        <w:t>{</w:t>
      </w:r>
    </w:p>
    <w:p w14:paraId="7EC698B1" w14:textId="77777777" w:rsidR="004B0D37" w:rsidRDefault="004B0D37" w:rsidP="004B0D37">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 xml:space="preserve">ArrayList obj =new </w:t>
      </w:r>
      <w:proofErr w:type="gramStart"/>
      <w:r>
        <w:rPr>
          <w:rFonts w:ascii="Georgia" w:hAnsi="Georgia" w:cstheme="minorHAnsi"/>
          <w:sz w:val="26"/>
          <w:szCs w:val="26"/>
        </w:rPr>
        <w:t>ArrayList(</w:t>
      </w:r>
      <w:proofErr w:type="gramEnd"/>
      <w:r>
        <w:rPr>
          <w:rFonts w:ascii="Georgia" w:hAnsi="Georgia" w:cstheme="minorHAnsi"/>
          <w:sz w:val="26"/>
          <w:szCs w:val="26"/>
        </w:rPr>
        <w:t>);//1</w:t>
      </w:r>
      <w:r w:rsidRPr="004B0D37">
        <w:rPr>
          <w:rFonts w:ascii="Georgia" w:hAnsi="Georgia" w:cstheme="minorHAnsi"/>
          <w:sz w:val="26"/>
          <w:szCs w:val="26"/>
          <w:vertAlign w:val="superscript"/>
        </w:rPr>
        <w:t>st</w:t>
      </w:r>
      <w:r>
        <w:rPr>
          <w:rFonts w:ascii="Georgia" w:hAnsi="Georgia" w:cstheme="minorHAnsi"/>
          <w:sz w:val="26"/>
          <w:szCs w:val="26"/>
        </w:rPr>
        <w:t xml:space="preserve"> </w:t>
      </w:r>
    </w:p>
    <w:p w14:paraId="23DCBD02" w14:textId="77777777" w:rsidR="004B0D37" w:rsidRDefault="004B0D37" w:rsidP="004B0D37">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r>
    </w:p>
    <w:p w14:paraId="664BAF32" w14:textId="77777777" w:rsidR="004B0D37" w:rsidRDefault="004B0D37" w:rsidP="004B0D37">
      <w:pPr>
        <w:ind w:left="720" w:firstLine="720"/>
        <w:rPr>
          <w:rFonts w:ascii="Georgia" w:hAnsi="Georgia"/>
          <w:sz w:val="26"/>
          <w:szCs w:val="26"/>
        </w:rPr>
      </w:pPr>
      <w:proofErr w:type="gramStart"/>
      <w:r>
        <w:rPr>
          <w:rFonts w:ascii="Georgia" w:hAnsi="Georgia"/>
          <w:sz w:val="26"/>
          <w:szCs w:val="26"/>
        </w:rPr>
        <w:t>0bj.add(</w:t>
      </w:r>
      <w:proofErr w:type="gramEnd"/>
      <w:r>
        <w:rPr>
          <w:rFonts w:ascii="Georgia" w:hAnsi="Georgia"/>
          <w:sz w:val="26"/>
          <w:szCs w:val="26"/>
        </w:rPr>
        <w:t>1);</w:t>
      </w:r>
    </w:p>
    <w:p w14:paraId="008CF738" w14:textId="77777777" w:rsidR="004B0D37" w:rsidRDefault="004B0D37" w:rsidP="004B0D37">
      <w:pPr>
        <w:rPr>
          <w:rFonts w:ascii="Georgia" w:hAnsi="Georgia"/>
          <w:sz w:val="26"/>
          <w:szCs w:val="26"/>
        </w:rPr>
      </w:pPr>
      <w:r>
        <w:rPr>
          <w:rFonts w:ascii="Georgia" w:hAnsi="Georgia"/>
          <w:sz w:val="26"/>
          <w:szCs w:val="26"/>
        </w:rPr>
        <w:tab/>
      </w:r>
      <w:r>
        <w:rPr>
          <w:rFonts w:ascii="Georgia" w:hAnsi="Georgia"/>
          <w:sz w:val="26"/>
          <w:szCs w:val="26"/>
        </w:rPr>
        <w:tab/>
        <w:t>obj.(true);</w:t>
      </w:r>
    </w:p>
    <w:p w14:paraId="3AF4E1F5" w14:textId="77777777" w:rsidR="004B0D37" w:rsidRDefault="004B0D37" w:rsidP="004B0D37">
      <w:pPr>
        <w:rPr>
          <w:rFonts w:ascii="Georgia" w:hAnsi="Georgia"/>
          <w:sz w:val="26"/>
          <w:szCs w:val="26"/>
        </w:rPr>
      </w:pPr>
      <w:r>
        <w:rPr>
          <w:rFonts w:ascii="Georgia" w:hAnsi="Georgia"/>
          <w:sz w:val="26"/>
          <w:szCs w:val="26"/>
        </w:rPr>
        <w:tab/>
      </w:r>
      <w:r>
        <w:rPr>
          <w:rFonts w:ascii="Georgia" w:hAnsi="Georgia"/>
          <w:sz w:val="26"/>
          <w:szCs w:val="26"/>
        </w:rPr>
        <w:tab/>
        <w:t>System.out.println(obj);</w:t>
      </w:r>
    </w:p>
    <w:p w14:paraId="5F8D39D6" w14:textId="77777777" w:rsidR="004B0D37" w:rsidRDefault="004B0D37" w:rsidP="004B0D37">
      <w:pPr>
        <w:rPr>
          <w:rFonts w:ascii="Georgia" w:hAnsi="Georgia"/>
          <w:sz w:val="26"/>
          <w:szCs w:val="26"/>
        </w:rPr>
      </w:pPr>
    </w:p>
    <w:p w14:paraId="47F0B722" w14:textId="77777777" w:rsidR="004B0D37" w:rsidRDefault="004B0D37" w:rsidP="004B0D37">
      <w:pPr>
        <w:rPr>
          <w:rFonts w:ascii="Georgia" w:hAnsi="Georgia"/>
          <w:sz w:val="26"/>
          <w:szCs w:val="26"/>
        </w:rPr>
      </w:pPr>
      <w:r>
        <w:rPr>
          <w:rFonts w:ascii="Georgia" w:hAnsi="Georgia"/>
          <w:sz w:val="26"/>
          <w:szCs w:val="26"/>
        </w:rPr>
        <w:tab/>
      </w:r>
      <w:r>
        <w:rPr>
          <w:rFonts w:ascii="Georgia" w:hAnsi="Georgia"/>
          <w:sz w:val="26"/>
          <w:szCs w:val="26"/>
        </w:rPr>
        <w:tab/>
        <w:t xml:space="preserve">ArrayList obj1=new </w:t>
      </w:r>
      <w:proofErr w:type="gramStart"/>
      <w:r>
        <w:rPr>
          <w:rFonts w:ascii="Georgia" w:hAnsi="Georgia"/>
          <w:sz w:val="26"/>
          <w:szCs w:val="26"/>
        </w:rPr>
        <w:t>ArrayList(</w:t>
      </w:r>
      <w:proofErr w:type="gramEnd"/>
      <w:r>
        <w:rPr>
          <w:rFonts w:ascii="Georgia" w:hAnsi="Georgia"/>
          <w:sz w:val="26"/>
          <w:szCs w:val="26"/>
        </w:rPr>
        <w:t>);//2</w:t>
      </w:r>
      <w:r w:rsidRPr="004B0D37">
        <w:rPr>
          <w:rFonts w:ascii="Georgia" w:hAnsi="Georgia"/>
          <w:sz w:val="26"/>
          <w:szCs w:val="26"/>
          <w:vertAlign w:val="superscript"/>
        </w:rPr>
        <w:t>nd</w:t>
      </w:r>
      <w:r>
        <w:rPr>
          <w:rFonts w:ascii="Georgia" w:hAnsi="Georgia"/>
          <w:sz w:val="26"/>
          <w:szCs w:val="26"/>
        </w:rPr>
        <w:t xml:space="preserve"> </w:t>
      </w:r>
    </w:p>
    <w:p w14:paraId="78AE7EDF" w14:textId="3C109FFB" w:rsidR="004B0D37" w:rsidRDefault="004B0D37" w:rsidP="004B0D37">
      <w:pPr>
        <w:rPr>
          <w:rFonts w:ascii="Georgia" w:hAnsi="Georgia"/>
          <w:sz w:val="26"/>
          <w:szCs w:val="26"/>
        </w:rPr>
      </w:pPr>
      <w:r>
        <w:rPr>
          <w:rFonts w:ascii="Georgia" w:hAnsi="Georgia"/>
          <w:sz w:val="26"/>
          <w:szCs w:val="26"/>
        </w:rPr>
        <w:tab/>
      </w:r>
      <w:r>
        <w:rPr>
          <w:rFonts w:ascii="Georgia" w:hAnsi="Georgia"/>
          <w:sz w:val="26"/>
          <w:szCs w:val="26"/>
        </w:rPr>
        <w:tab/>
      </w:r>
      <w:r w:rsidR="0069418A">
        <w:rPr>
          <w:rFonts w:ascii="Georgia" w:hAnsi="Georgia"/>
          <w:sz w:val="26"/>
          <w:szCs w:val="26"/>
        </w:rPr>
        <w:t>O</w:t>
      </w:r>
      <w:r>
        <w:rPr>
          <w:rFonts w:ascii="Georgia" w:hAnsi="Georgia"/>
          <w:sz w:val="26"/>
          <w:szCs w:val="26"/>
        </w:rPr>
        <w:t>bj</w:t>
      </w:r>
      <w:r w:rsidR="0069418A">
        <w:rPr>
          <w:rFonts w:ascii="Georgia" w:hAnsi="Georgia"/>
          <w:sz w:val="26"/>
          <w:szCs w:val="26"/>
        </w:rPr>
        <w:t>1</w:t>
      </w:r>
      <w:r>
        <w:rPr>
          <w:rFonts w:ascii="Georgia" w:hAnsi="Georgia"/>
          <w:sz w:val="26"/>
          <w:szCs w:val="26"/>
        </w:rPr>
        <w:t>.add(‘a’);</w:t>
      </w:r>
    </w:p>
    <w:p w14:paraId="594623F3" w14:textId="271820DE" w:rsidR="004B0D37" w:rsidRDefault="004B0D37" w:rsidP="004B0D37">
      <w:pPr>
        <w:rPr>
          <w:rFonts w:ascii="Georgia" w:hAnsi="Georgia"/>
          <w:sz w:val="26"/>
          <w:szCs w:val="26"/>
        </w:rPr>
      </w:pPr>
      <w:r>
        <w:rPr>
          <w:rFonts w:ascii="Georgia" w:hAnsi="Georgia"/>
          <w:sz w:val="26"/>
          <w:szCs w:val="26"/>
        </w:rPr>
        <w:tab/>
      </w:r>
      <w:r>
        <w:rPr>
          <w:rFonts w:ascii="Georgia" w:hAnsi="Georgia"/>
          <w:sz w:val="26"/>
          <w:szCs w:val="26"/>
        </w:rPr>
        <w:tab/>
      </w:r>
      <w:r w:rsidR="0069418A">
        <w:rPr>
          <w:rFonts w:ascii="Georgia" w:hAnsi="Georgia"/>
          <w:sz w:val="26"/>
          <w:szCs w:val="26"/>
        </w:rPr>
        <w:t>O</w:t>
      </w:r>
      <w:r>
        <w:rPr>
          <w:rFonts w:ascii="Georgia" w:hAnsi="Georgia"/>
          <w:sz w:val="26"/>
          <w:szCs w:val="26"/>
        </w:rPr>
        <w:t>bj</w:t>
      </w:r>
      <w:r w:rsidR="0069418A">
        <w:rPr>
          <w:rFonts w:ascii="Georgia" w:hAnsi="Georgia"/>
          <w:sz w:val="26"/>
          <w:szCs w:val="26"/>
        </w:rPr>
        <w:t>1</w:t>
      </w:r>
      <w:r>
        <w:rPr>
          <w:rFonts w:ascii="Georgia" w:hAnsi="Georgia"/>
          <w:sz w:val="26"/>
          <w:szCs w:val="26"/>
        </w:rPr>
        <w:t>.add(true);</w:t>
      </w:r>
    </w:p>
    <w:p w14:paraId="72DE13B1" w14:textId="77777777" w:rsidR="004B0D37" w:rsidRDefault="004B0D37" w:rsidP="004B0D37">
      <w:pPr>
        <w:rPr>
          <w:rFonts w:ascii="Georgia" w:hAnsi="Georgia"/>
          <w:sz w:val="26"/>
          <w:szCs w:val="26"/>
        </w:rPr>
      </w:pPr>
      <w:r>
        <w:rPr>
          <w:rFonts w:ascii="Georgia" w:hAnsi="Georgia"/>
          <w:sz w:val="26"/>
          <w:szCs w:val="26"/>
        </w:rPr>
        <w:tab/>
      </w:r>
      <w:r>
        <w:rPr>
          <w:rFonts w:ascii="Georgia" w:hAnsi="Georgia"/>
          <w:sz w:val="26"/>
          <w:szCs w:val="26"/>
        </w:rPr>
        <w:tab/>
      </w:r>
    </w:p>
    <w:p w14:paraId="4CA65527" w14:textId="77777777" w:rsidR="004B0D37" w:rsidRDefault="004B0D37" w:rsidP="004B0D37">
      <w:pPr>
        <w:rPr>
          <w:rFonts w:ascii="Georgia" w:hAnsi="Georgia"/>
          <w:sz w:val="26"/>
          <w:szCs w:val="26"/>
        </w:rPr>
      </w:pPr>
      <w:r>
        <w:rPr>
          <w:rFonts w:ascii="Georgia" w:hAnsi="Georgia"/>
          <w:sz w:val="26"/>
          <w:szCs w:val="26"/>
        </w:rPr>
        <w:tab/>
      </w:r>
      <w:r>
        <w:rPr>
          <w:rFonts w:ascii="Georgia" w:hAnsi="Georgia"/>
          <w:sz w:val="26"/>
          <w:szCs w:val="26"/>
        </w:rPr>
        <w:tab/>
        <w:t>System.out.println(obj1);</w:t>
      </w:r>
    </w:p>
    <w:p w14:paraId="241D89B8" w14:textId="637B6569" w:rsidR="004B0D37" w:rsidRDefault="004B0D37" w:rsidP="004B0D37">
      <w:pPr>
        <w:rPr>
          <w:rFonts w:ascii="Georgia" w:hAnsi="Georgia"/>
          <w:sz w:val="26"/>
          <w:szCs w:val="26"/>
        </w:rPr>
      </w:pPr>
      <w:r>
        <w:rPr>
          <w:rFonts w:ascii="Georgia" w:hAnsi="Georgia"/>
          <w:sz w:val="26"/>
          <w:szCs w:val="26"/>
        </w:rPr>
        <w:tab/>
      </w:r>
      <w:r>
        <w:rPr>
          <w:rFonts w:ascii="Georgia" w:hAnsi="Georgia"/>
          <w:sz w:val="26"/>
          <w:szCs w:val="26"/>
        </w:rPr>
        <w:tab/>
        <w:t>obj1.retainAll(obj);</w:t>
      </w:r>
    </w:p>
    <w:p w14:paraId="1C391570" w14:textId="77777777" w:rsidR="004B0D37" w:rsidRDefault="004B0D37" w:rsidP="004B0D37">
      <w:pPr>
        <w:rPr>
          <w:rFonts w:ascii="Georgia" w:hAnsi="Georgia"/>
          <w:sz w:val="26"/>
          <w:szCs w:val="26"/>
        </w:rPr>
      </w:pPr>
      <w:r>
        <w:rPr>
          <w:rFonts w:ascii="Georgia" w:hAnsi="Georgia"/>
          <w:sz w:val="26"/>
          <w:szCs w:val="26"/>
        </w:rPr>
        <w:tab/>
      </w:r>
      <w:r>
        <w:rPr>
          <w:rFonts w:ascii="Georgia" w:hAnsi="Georgia"/>
          <w:sz w:val="26"/>
          <w:szCs w:val="26"/>
        </w:rPr>
        <w:tab/>
        <w:t>System.out.println(obj1);</w:t>
      </w:r>
    </w:p>
    <w:p w14:paraId="54F82900" w14:textId="77777777" w:rsidR="004B0D37" w:rsidRDefault="004B0D37" w:rsidP="004B0D37">
      <w:pPr>
        <w:rPr>
          <w:rFonts w:ascii="Georgia" w:hAnsi="Georgia"/>
          <w:sz w:val="26"/>
          <w:szCs w:val="26"/>
        </w:rPr>
      </w:pPr>
      <w:r>
        <w:rPr>
          <w:rFonts w:ascii="Georgia" w:hAnsi="Georgia"/>
          <w:sz w:val="26"/>
          <w:szCs w:val="26"/>
        </w:rPr>
        <w:tab/>
        <w:t>}</w:t>
      </w:r>
    </w:p>
    <w:p w14:paraId="4F49D17F" w14:textId="77777777" w:rsidR="004B0D37" w:rsidRDefault="004B0D37" w:rsidP="004B0D37">
      <w:pPr>
        <w:rPr>
          <w:rFonts w:ascii="Georgia" w:hAnsi="Georgia"/>
          <w:sz w:val="26"/>
          <w:szCs w:val="26"/>
        </w:rPr>
      </w:pPr>
      <w:r>
        <w:rPr>
          <w:rFonts w:ascii="Georgia" w:hAnsi="Georgia"/>
          <w:sz w:val="26"/>
          <w:szCs w:val="26"/>
        </w:rPr>
        <w:t>}</w:t>
      </w:r>
    </w:p>
    <w:p w14:paraId="5DF6CF93" w14:textId="77777777" w:rsidR="004B0D37" w:rsidRDefault="004B0D37" w:rsidP="004B0D37">
      <w:pPr>
        <w:rPr>
          <w:rFonts w:ascii="Georgia" w:hAnsi="Georgia" w:cstheme="minorHAnsi"/>
          <w:b/>
          <w:bCs/>
          <w:sz w:val="26"/>
          <w:szCs w:val="26"/>
        </w:rPr>
      </w:pPr>
      <w:r>
        <w:rPr>
          <w:rFonts w:ascii="Georgia" w:hAnsi="Georgia" w:cstheme="minorHAnsi"/>
          <w:b/>
          <w:bCs/>
          <w:sz w:val="26"/>
          <w:szCs w:val="26"/>
        </w:rPr>
        <w:t>O/p</w:t>
      </w:r>
    </w:p>
    <w:p w14:paraId="60861D75" w14:textId="77777777" w:rsidR="004B0D37" w:rsidRDefault="004B0D37" w:rsidP="004B0D37">
      <w:pPr>
        <w:rPr>
          <w:rFonts w:ascii="Georgia" w:hAnsi="Georgia" w:cstheme="minorHAnsi"/>
          <w:b/>
          <w:bCs/>
          <w:sz w:val="26"/>
          <w:szCs w:val="26"/>
        </w:rPr>
      </w:pPr>
      <w:r w:rsidRPr="004B0D37">
        <w:rPr>
          <w:rFonts w:ascii="Georgia" w:hAnsi="Georgia" w:cstheme="minorHAnsi"/>
          <w:b/>
          <w:bCs/>
          <w:sz w:val="26"/>
          <w:szCs w:val="26"/>
        </w:rPr>
        <w:sym w:font="Wingdings" w:char="F0E8"/>
      </w:r>
      <w:r>
        <w:rPr>
          <w:rFonts w:ascii="Georgia" w:hAnsi="Georgia" w:cstheme="minorHAnsi"/>
          <w:b/>
          <w:bCs/>
          <w:sz w:val="26"/>
          <w:szCs w:val="26"/>
        </w:rPr>
        <w:t>[</w:t>
      </w:r>
      <w:proofErr w:type="gramStart"/>
      <w:r>
        <w:rPr>
          <w:rFonts w:ascii="Georgia" w:hAnsi="Georgia" w:cstheme="minorHAnsi"/>
          <w:b/>
          <w:bCs/>
          <w:sz w:val="26"/>
          <w:szCs w:val="26"/>
        </w:rPr>
        <w:t>1,true</w:t>
      </w:r>
      <w:proofErr w:type="gramEnd"/>
      <w:r>
        <w:rPr>
          <w:rFonts w:ascii="Georgia" w:hAnsi="Georgia" w:cstheme="minorHAnsi"/>
          <w:b/>
          <w:bCs/>
          <w:sz w:val="26"/>
          <w:szCs w:val="26"/>
        </w:rPr>
        <w:t>]</w:t>
      </w:r>
    </w:p>
    <w:p w14:paraId="1424F04B" w14:textId="77777777" w:rsidR="004B0D37" w:rsidRDefault="004B0D37" w:rsidP="004B0D37">
      <w:pPr>
        <w:rPr>
          <w:rFonts w:ascii="Georgia" w:hAnsi="Georgia" w:cstheme="minorHAnsi"/>
          <w:b/>
          <w:bCs/>
          <w:sz w:val="26"/>
          <w:szCs w:val="26"/>
        </w:rPr>
      </w:pPr>
      <w:r w:rsidRPr="004B0D37">
        <w:rPr>
          <w:rFonts w:ascii="Georgia" w:hAnsi="Georgia" w:cstheme="minorHAnsi"/>
          <w:b/>
          <w:bCs/>
          <w:sz w:val="26"/>
          <w:szCs w:val="26"/>
        </w:rPr>
        <w:sym w:font="Wingdings" w:char="F0E8"/>
      </w:r>
      <w:r>
        <w:rPr>
          <w:rFonts w:ascii="Georgia" w:hAnsi="Georgia" w:cstheme="minorHAnsi"/>
          <w:b/>
          <w:bCs/>
          <w:sz w:val="26"/>
          <w:szCs w:val="26"/>
        </w:rPr>
        <w:t>[</w:t>
      </w:r>
      <w:proofErr w:type="gramStart"/>
      <w:r>
        <w:rPr>
          <w:rFonts w:ascii="Georgia" w:hAnsi="Georgia" w:cstheme="minorHAnsi"/>
          <w:b/>
          <w:bCs/>
          <w:sz w:val="26"/>
          <w:szCs w:val="26"/>
        </w:rPr>
        <w:t>a,true</w:t>
      </w:r>
      <w:proofErr w:type="gramEnd"/>
      <w:r>
        <w:rPr>
          <w:rFonts w:ascii="Georgia" w:hAnsi="Georgia" w:cstheme="minorHAnsi"/>
          <w:b/>
          <w:bCs/>
          <w:sz w:val="26"/>
          <w:szCs w:val="26"/>
        </w:rPr>
        <w:t>]</w:t>
      </w:r>
    </w:p>
    <w:p w14:paraId="6823181A" w14:textId="51272BE3" w:rsidR="004B0D37" w:rsidRPr="004B0D37" w:rsidRDefault="004B0D37" w:rsidP="004B0D37">
      <w:pPr>
        <w:rPr>
          <w:rFonts w:ascii="Georgia" w:hAnsi="Georgia" w:cstheme="minorHAnsi"/>
          <w:b/>
          <w:bCs/>
          <w:sz w:val="26"/>
          <w:szCs w:val="26"/>
        </w:rPr>
      </w:pPr>
      <w:r w:rsidRPr="004B0D37">
        <w:rPr>
          <w:rFonts w:ascii="Georgia" w:hAnsi="Georgia" w:cstheme="minorHAnsi"/>
          <w:b/>
          <w:bCs/>
          <w:sz w:val="26"/>
          <w:szCs w:val="26"/>
        </w:rPr>
        <w:sym w:font="Wingdings" w:char="F0E8"/>
      </w:r>
      <w:r>
        <w:rPr>
          <w:rFonts w:ascii="Georgia" w:hAnsi="Georgia" w:cstheme="minorHAnsi"/>
          <w:b/>
          <w:bCs/>
          <w:sz w:val="26"/>
          <w:szCs w:val="26"/>
        </w:rPr>
        <w:t>[true]</w:t>
      </w:r>
    </w:p>
    <w:p w14:paraId="3EC06EE7" w14:textId="63A2B36B" w:rsidR="004B0D37" w:rsidRDefault="006048AB" w:rsidP="00172585">
      <w:pPr>
        <w:rPr>
          <w:rFonts w:ascii="Georgia" w:hAnsi="Georgia" w:cstheme="minorHAnsi"/>
          <w:b/>
          <w:bCs/>
          <w:sz w:val="26"/>
          <w:szCs w:val="26"/>
        </w:rPr>
      </w:pPr>
      <w:r>
        <w:rPr>
          <w:rFonts w:ascii="Georgia" w:hAnsi="Georgia" w:cstheme="minorHAnsi"/>
          <w:b/>
          <w:bCs/>
          <w:sz w:val="26"/>
          <w:szCs w:val="26"/>
        </w:rPr>
        <w:t>Que.Write A Program to Sort Reverse order the Object Present inside the ArrayList</w:t>
      </w:r>
    </w:p>
    <w:p w14:paraId="08567A5B" w14:textId="4CD5CA2F" w:rsidR="00C813C0" w:rsidRDefault="00C813C0" w:rsidP="00172585">
      <w:pPr>
        <w:rPr>
          <w:rFonts w:ascii="Georgia" w:hAnsi="Georgia" w:cstheme="minorHAnsi"/>
          <w:sz w:val="26"/>
          <w:szCs w:val="26"/>
        </w:rPr>
      </w:pPr>
      <w:r>
        <w:rPr>
          <w:rFonts w:ascii="Georgia" w:hAnsi="Georgia" w:cstheme="minorHAnsi"/>
          <w:sz w:val="26"/>
          <w:szCs w:val="26"/>
        </w:rPr>
        <w:t>-We can Sort the Reverse the Object Present inside the ArrayList with the help of Two inbuild Methods which is Present inside Collections Class.</w:t>
      </w:r>
    </w:p>
    <w:p w14:paraId="1C7FC7DC" w14:textId="0B4C74A7" w:rsidR="00C813C0" w:rsidRDefault="00C813C0" w:rsidP="00172585">
      <w:pPr>
        <w:rPr>
          <w:rFonts w:ascii="Georgia" w:hAnsi="Georgia" w:cstheme="minorHAnsi"/>
          <w:b/>
          <w:bCs/>
          <w:sz w:val="26"/>
          <w:szCs w:val="26"/>
        </w:rPr>
      </w:pPr>
      <w:r w:rsidRPr="00C813C0">
        <w:rPr>
          <w:rFonts w:ascii="Georgia" w:hAnsi="Georgia" w:cstheme="minorHAnsi"/>
          <w:b/>
          <w:bCs/>
          <w:sz w:val="26"/>
          <w:szCs w:val="26"/>
        </w:rPr>
        <w:t>1]</w:t>
      </w:r>
      <w:proofErr w:type="gramStart"/>
      <w:r w:rsidRPr="00C813C0">
        <w:rPr>
          <w:rFonts w:ascii="Georgia" w:hAnsi="Georgia" w:cstheme="minorHAnsi"/>
          <w:b/>
          <w:bCs/>
          <w:sz w:val="26"/>
          <w:szCs w:val="26"/>
        </w:rPr>
        <w:t>sort(</w:t>
      </w:r>
      <w:proofErr w:type="gramEnd"/>
      <w:r w:rsidRPr="00C813C0">
        <w:rPr>
          <w:rFonts w:ascii="Georgia" w:hAnsi="Georgia" w:cstheme="minorHAnsi"/>
          <w:b/>
          <w:bCs/>
          <w:sz w:val="26"/>
          <w:szCs w:val="26"/>
        </w:rPr>
        <w:t>)</w:t>
      </w:r>
    </w:p>
    <w:p w14:paraId="0F23E5F1" w14:textId="04585E27" w:rsidR="00C813C0" w:rsidRDefault="00C813C0" w:rsidP="00172585">
      <w:pPr>
        <w:rPr>
          <w:rFonts w:ascii="Georgia" w:hAnsi="Georgia" w:cstheme="minorHAnsi"/>
          <w:b/>
          <w:bCs/>
          <w:sz w:val="26"/>
          <w:szCs w:val="26"/>
        </w:rPr>
      </w:pPr>
      <w:r>
        <w:rPr>
          <w:rFonts w:ascii="Georgia" w:hAnsi="Georgia" w:cstheme="minorHAnsi"/>
          <w:b/>
          <w:bCs/>
          <w:sz w:val="26"/>
          <w:szCs w:val="26"/>
        </w:rPr>
        <w:t>-It is Static Method</w:t>
      </w:r>
    </w:p>
    <w:p w14:paraId="4D20A0A2" w14:textId="7D0FDEC3" w:rsidR="00C813C0" w:rsidRDefault="00C813C0" w:rsidP="00172585">
      <w:pPr>
        <w:rPr>
          <w:rFonts w:ascii="Georgia" w:hAnsi="Georgia" w:cstheme="minorHAnsi"/>
          <w:b/>
          <w:bCs/>
          <w:sz w:val="26"/>
          <w:szCs w:val="26"/>
        </w:rPr>
      </w:pPr>
      <w:r>
        <w:rPr>
          <w:rFonts w:ascii="Georgia" w:hAnsi="Georgia" w:cstheme="minorHAnsi"/>
          <w:b/>
          <w:bCs/>
          <w:sz w:val="26"/>
          <w:szCs w:val="26"/>
        </w:rPr>
        <w:t>-Present inside the Collections Class</w:t>
      </w:r>
    </w:p>
    <w:p w14:paraId="64E1C770" w14:textId="34F154BB" w:rsidR="00C813C0" w:rsidRDefault="00C813C0" w:rsidP="00172585">
      <w:pPr>
        <w:rPr>
          <w:rFonts w:ascii="Georgia" w:hAnsi="Georgia" w:cstheme="minorHAnsi"/>
          <w:b/>
          <w:bCs/>
          <w:sz w:val="26"/>
          <w:szCs w:val="26"/>
        </w:rPr>
      </w:pPr>
      <w:r>
        <w:rPr>
          <w:rFonts w:ascii="Georgia" w:hAnsi="Georgia" w:cstheme="minorHAnsi"/>
          <w:b/>
          <w:bCs/>
          <w:sz w:val="26"/>
          <w:szCs w:val="26"/>
        </w:rPr>
        <w:t>-It will sort the Same Type of Element.</w:t>
      </w:r>
    </w:p>
    <w:p w14:paraId="294C6473" w14:textId="77777777" w:rsidR="00C813C0" w:rsidRPr="00C813C0" w:rsidRDefault="00C813C0" w:rsidP="00172585">
      <w:pPr>
        <w:rPr>
          <w:rFonts w:ascii="Georgia" w:hAnsi="Georgia" w:cstheme="minorHAnsi"/>
          <w:b/>
          <w:bCs/>
          <w:sz w:val="26"/>
          <w:szCs w:val="26"/>
        </w:rPr>
      </w:pPr>
    </w:p>
    <w:p w14:paraId="1646EFBA" w14:textId="038084BD" w:rsidR="00C813C0" w:rsidRDefault="00C813C0" w:rsidP="00172585">
      <w:pPr>
        <w:rPr>
          <w:rFonts w:ascii="Georgia" w:hAnsi="Georgia" w:cstheme="minorHAnsi"/>
          <w:sz w:val="26"/>
          <w:szCs w:val="26"/>
        </w:rPr>
      </w:pPr>
      <w:r>
        <w:rPr>
          <w:rFonts w:ascii="Georgia" w:hAnsi="Georgia" w:cstheme="minorHAnsi"/>
          <w:sz w:val="26"/>
          <w:szCs w:val="26"/>
        </w:rPr>
        <w:t>2</w:t>
      </w:r>
      <w:r w:rsidRPr="00C813C0">
        <w:rPr>
          <w:rFonts w:ascii="Georgia" w:hAnsi="Georgia" w:cstheme="minorHAnsi"/>
          <w:b/>
          <w:bCs/>
          <w:sz w:val="26"/>
          <w:szCs w:val="26"/>
        </w:rPr>
        <w:t>]</w:t>
      </w:r>
      <w:proofErr w:type="gramStart"/>
      <w:r w:rsidRPr="00C813C0">
        <w:rPr>
          <w:rFonts w:ascii="Georgia" w:hAnsi="Georgia" w:cstheme="minorHAnsi"/>
          <w:b/>
          <w:bCs/>
          <w:sz w:val="26"/>
          <w:szCs w:val="26"/>
        </w:rPr>
        <w:t>reverse(</w:t>
      </w:r>
      <w:proofErr w:type="gramEnd"/>
      <w:r w:rsidRPr="00C813C0">
        <w:rPr>
          <w:rFonts w:ascii="Georgia" w:hAnsi="Georgia" w:cstheme="minorHAnsi"/>
          <w:b/>
          <w:bCs/>
          <w:sz w:val="26"/>
          <w:szCs w:val="26"/>
        </w:rPr>
        <w:t>)</w:t>
      </w:r>
      <w:r>
        <w:rPr>
          <w:rFonts w:ascii="Georgia" w:hAnsi="Georgia" w:cstheme="minorHAnsi"/>
          <w:sz w:val="26"/>
          <w:szCs w:val="26"/>
        </w:rPr>
        <w:t xml:space="preserve"> </w:t>
      </w:r>
    </w:p>
    <w:p w14:paraId="2BE5B1A6" w14:textId="77777777" w:rsidR="00C813C0" w:rsidRDefault="00C813C0" w:rsidP="00C813C0">
      <w:pPr>
        <w:rPr>
          <w:rFonts w:ascii="Georgia" w:hAnsi="Georgia" w:cstheme="minorHAnsi"/>
          <w:b/>
          <w:bCs/>
          <w:sz w:val="26"/>
          <w:szCs w:val="26"/>
        </w:rPr>
      </w:pPr>
      <w:r>
        <w:rPr>
          <w:rFonts w:ascii="Georgia" w:hAnsi="Georgia" w:cstheme="minorHAnsi"/>
          <w:b/>
          <w:bCs/>
          <w:sz w:val="26"/>
          <w:szCs w:val="26"/>
        </w:rPr>
        <w:lastRenderedPageBreak/>
        <w:t>-It is Static Method</w:t>
      </w:r>
    </w:p>
    <w:p w14:paraId="25DCFA42" w14:textId="77777777" w:rsidR="00C813C0" w:rsidRDefault="00C813C0" w:rsidP="00C813C0">
      <w:pPr>
        <w:rPr>
          <w:rFonts w:ascii="Georgia" w:hAnsi="Georgia" w:cstheme="minorHAnsi"/>
          <w:b/>
          <w:bCs/>
          <w:sz w:val="26"/>
          <w:szCs w:val="26"/>
        </w:rPr>
      </w:pPr>
      <w:r>
        <w:rPr>
          <w:rFonts w:ascii="Georgia" w:hAnsi="Georgia" w:cstheme="minorHAnsi"/>
          <w:b/>
          <w:bCs/>
          <w:sz w:val="26"/>
          <w:szCs w:val="26"/>
        </w:rPr>
        <w:t>-Present inside the Collections Class</w:t>
      </w:r>
    </w:p>
    <w:p w14:paraId="29797E5C" w14:textId="12DA5089" w:rsidR="00C813C0" w:rsidRPr="00C813C0" w:rsidRDefault="00C813C0" w:rsidP="00C813C0">
      <w:pPr>
        <w:rPr>
          <w:rFonts w:ascii="Georgia" w:hAnsi="Georgia" w:cstheme="minorHAnsi"/>
          <w:b/>
          <w:bCs/>
          <w:sz w:val="26"/>
          <w:szCs w:val="26"/>
        </w:rPr>
      </w:pPr>
      <w:r>
        <w:rPr>
          <w:rFonts w:ascii="Georgia" w:hAnsi="Georgia" w:cstheme="minorHAnsi"/>
          <w:b/>
          <w:bCs/>
          <w:sz w:val="26"/>
          <w:szCs w:val="26"/>
        </w:rPr>
        <w:t>-It will reverse the list.</w:t>
      </w:r>
    </w:p>
    <w:p w14:paraId="7470F14B" w14:textId="77777777" w:rsidR="00C813C0" w:rsidRDefault="00C813C0" w:rsidP="00172585">
      <w:pPr>
        <w:rPr>
          <w:rFonts w:ascii="Georgia" w:hAnsi="Georgia" w:cstheme="minorHAnsi"/>
          <w:sz w:val="26"/>
          <w:szCs w:val="26"/>
        </w:rPr>
      </w:pPr>
    </w:p>
    <w:p w14:paraId="0C4EB850" w14:textId="430191C1" w:rsidR="00C813C0" w:rsidRDefault="00C813C0" w:rsidP="00172585">
      <w:pPr>
        <w:rPr>
          <w:rFonts w:ascii="Georgia" w:hAnsi="Georgia" w:cstheme="minorHAnsi"/>
          <w:sz w:val="26"/>
          <w:szCs w:val="26"/>
        </w:rPr>
      </w:pPr>
    </w:p>
    <w:p w14:paraId="066B8287" w14:textId="54D34D34" w:rsidR="00C813C0" w:rsidRDefault="00C813C0" w:rsidP="00172585">
      <w:pPr>
        <w:rPr>
          <w:rFonts w:ascii="Georgia" w:hAnsi="Georgia" w:cstheme="minorHAnsi"/>
          <w:sz w:val="26"/>
          <w:szCs w:val="26"/>
        </w:rPr>
      </w:pPr>
      <w:r>
        <w:rPr>
          <w:rFonts w:ascii="Georgia" w:hAnsi="Georgia" w:cstheme="minorHAnsi"/>
          <w:sz w:val="26"/>
          <w:szCs w:val="26"/>
        </w:rPr>
        <w:t>-</w:t>
      </w:r>
      <w:proofErr w:type="gramStart"/>
      <w:r>
        <w:rPr>
          <w:rFonts w:ascii="Georgia" w:hAnsi="Georgia" w:cstheme="minorHAnsi"/>
          <w:sz w:val="26"/>
          <w:szCs w:val="26"/>
        </w:rPr>
        <w:t>sort(</w:t>
      </w:r>
      <w:proofErr w:type="gramEnd"/>
      <w:r>
        <w:rPr>
          <w:rFonts w:ascii="Georgia" w:hAnsi="Georgia" w:cstheme="minorHAnsi"/>
          <w:sz w:val="26"/>
          <w:szCs w:val="26"/>
        </w:rPr>
        <w:t>) and reverse() are Static Method Which is Present inside the Collections Class we can Access the two Methods with the help of Class Name As a Reference.</w:t>
      </w:r>
    </w:p>
    <w:p w14:paraId="6F493F3C" w14:textId="77777777" w:rsidR="00C813C0" w:rsidRPr="00C813C0" w:rsidRDefault="00C813C0" w:rsidP="00172585">
      <w:pPr>
        <w:rPr>
          <w:rFonts w:ascii="Georgia" w:hAnsi="Georgia" w:cstheme="minorHAnsi"/>
          <w:sz w:val="26"/>
          <w:szCs w:val="26"/>
        </w:rPr>
      </w:pPr>
    </w:p>
    <w:p w14:paraId="23FFED3D" w14:textId="5A3E2DC3" w:rsidR="006048AB" w:rsidRDefault="006048AB" w:rsidP="00172585">
      <w:pPr>
        <w:rPr>
          <w:rFonts w:ascii="Georgia" w:hAnsi="Georgia" w:cstheme="minorHAnsi"/>
          <w:b/>
          <w:bCs/>
          <w:sz w:val="26"/>
          <w:szCs w:val="26"/>
        </w:rPr>
      </w:pPr>
      <w:r>
        <w:rPr>
          <w:rFonts w:ascii="Georgia" w:hAnsi="Georgia" w:cstheme="minorHAnsi"/>
          <w:b/>
          <w:bCs/>
          <w:sz w:val="26"/>
          <w:szCs w:val="26"/>
        </w:rPr>
        <w:t>#Program</w:t>
      </w:r>
    </w:p>
    <w:p w14:paraId="1E6E690F" w14:textId="7CDC31FC" w:rsidR="006048AB" w:rsidRDefault="006048AB" w:rsidP="00172585">
      <w:pPr>
        <w:rPr>
          <w:rFonts w:ascii="Georgia" w:hAnsi="Georgia" w:cstheme="minorHAnsi"/>
          <w:b/>
          <w:bCs/>
          <w:sz w:val="26"/>
          <w:szCs w:val="26"/>
        </w:rPr>
      </w:pPr>
      <w:r>
        <w:rPr>
          <w:rFonts w:ascii="Georgia" w:hAnsi="Georgia" w:cstheme="minorHAnsi"/>
          <w:b/>
          <w:bCs/>
          <w:sz w:val="26"/>
          <w:szCs w:val="26"/>
        </w:rPr>
        <w:t xml:space="preserve">Import </w:t>
      </w:r>
      <w:proofErr w:type="gramStart"/>
      <w:r>
        <w:rPr>
          <w:rFonts w:ascii="Georgia" w:hAnsi="Georgia" w:cstheme="minorHAnsi"/>
          <w:b/>
          <w:bCs/>
          <w:sz w:val="26"/>
          <w:szCs w:val="26"/>
        </w:rPr>
        <w:t>java.util</w:t>
      </w:r>
      <w:proofErr w:type="gramEnd"/>
      <w:r>
        <w:rPr>
          <w:rFonts w:ascii="Georgia" w:hAnsi="Georgia" w:cstheme="minorHAnsi"/>
          <w:b/>
          <w:bCs/>
          <w:sz w:val="26"/>
          <w:szCs w:val="26"/>
        </w:rPr>
        <w:t>.ArrayList;</w:t>
      </w:r>
    </w:p>
    <w:p w14:paraId="2676953F" w14:textId="79C7E6FF" w:rsidR="006048AB" w:rsidRDefault="006048AB" w:rsidP="00172585">
      <w:pPr>
        <w:rPr>
          <w:rFonts w:ascii="Georgia" w:hAnsi="Georgia" w:cstheme="minorHAnsi"/>
          <w:b/>
          <w:bCs/>
          <w:sz w:val="26"/>
          <w:szCs w:val="26"/>
        </w:rPr>
      </w:pPr>
      <w:r>
        <w:rPr>
          <w:rFonts w:ascii="Georgia" w:hAnsi="Georgia" w:cstheme="minorHAnsi"/>
          <w:b/>
          <w:bCs/>
          <w:sz w:val="26"/>
          <w:szCs w:val="26"/>
        </w:rPr>
        <w:t xml:space="preserve">Import </w:t>
      </w:r>
      <w:proofErr w:type="gramStart"/>
      <w:r>
        <w:rPr>
          <w:rFonts w:ascii="Georgia" w:hAnsi="Georgia" w:cstheme="minorHAnsi"/>
          <w:b/>
          <w:bCs/>
          <w:sz w:val="26"/>
          <w:szCs w:val="26"/>
        </w:rPr>
        <w:t>java.util</w:t>
      </w:r>
      <w:proofErr w:type="gramEnd"/>
      <w:r>
        <w:rPr>
          <w:rFonts w:ascii="Georgia" w:hAnsi="Georgia" w:cstheme="minorHAnsi"/>
          <w:b/>
          <w:bCs/>
          <w:sz w:val="26"/>
          <w:szCs w:val="26"/>
        </w:rPr>
        <w:t>.Collections;</w:t>
      </w:r>
    </w:p>
    <w:p w14:paraId="4C2E62E1" w14:textId="2A942429" w:rsidR="006048AB" w:rsidRDefault="006048AB" w:rsidP="00172585">
      <w:pPr>
        <w:rPr>
          <w:rFonts w:ascii="Georgia" w:hAnsi="Georgia" w:cstheme="minorHAnsi"/>
          <w:b/>
          <w:bCs/>
          <w:sz w:val="26"/>
          <w:szCs w:val="26"/>
        </w:rPr>
      </w:pPr>
    </w:p>
    <w:p w14:paraId="103C0B3E" w14:textId="401D2806" w:rsidR="006048AB" w:rsidRDefault="006048AB" w:rsidP="00172585">
      <w:pPr>
        <w:rPr>
          <w:rFonts w:ascii="Georgia" w:hAnsi="Georgia" w:cstheme="minorHAnsi"/>
          <w:sz w:val="26"/>
          <w:szCs w:val="26"/>
        </w:rPr>
      </w:pPr>
      <w:r>
        <w:rPr>
          <w:rFonts w:ascii="Georgia" w:hAnsi="Georgia" w:cstheme="minorHAnsi"/>
          <w:sz w:val="26"/>
          <w:szCs w:val="26"/>
        </w:rPr>
        <w:t>Class 11</w:t>
      </w:r>
    </w:p>
    <w:p w14:paraId="3995348A" w14:textId="176D3E3B" w:rsidR="006048AB" w:rsidRDefault="006048AB" w:rsidP="00172585">
      <w:pPr>
        <w:rPr>
          <w:rFonts w:ascii="Georgia" w:hAnsi="Georgia" w:cstheme="minorHAnsi"/>
          <w:sz w:val="26"/>
          <w:szCs w:val="26"/>
        </w:rPr>
      </w:pPr>
      <w:r>
        <w:rPr>
          <w:rFonts w:ascii="Georgia" w:hAnsi="Georgia" w:cstheme="minorHAnsi"/>
          <w:sz w:val="26"/>
          <w:szCs w:val="26"/>
        </w:rPr>
        <w:t>{</w:t>
      </w:r>
    </w:p>
    <w:p w14:paraId="54F916FA" w14:textId="5BCE9CF3" w:rsidR="006048AB" w:rsidRDefault="006048AB" w:rsidP="00172585">
      <w:pPr>
        <w:rPr>
          <w:rFonts w:ascii="Georgia" w:hAnsi="Georgia" w:cstheme="minorHAnsi"/>
          <w:sz w:val="26"/>
          <w:szCs w:val="26"/>
        </w:rPr>
      </w:pPr>
      <w:r>
        <w:rPr>
          <w:rFonts w:ascii="Georgia" w:hAnsi="Georgia" w:cstheme="minorHAnsi"/>
          <w:sz w:val="26"/>
          <w:szCs w:val="26"/>
        </w:rPr>
        <w:tab/>
        <w:t xml:space="preserve">Public static void </w:t>
      </w:r>
      <w:proofErr w:type="gramStart"/>
      <w:r>
        <w:rPr>
          <w:rFonts w:ascii="Georgia" w:hAnsi="Georgia" w:cstheme="minorHAnsi"/>
          <w:sz w:val="26"/>
          <w:szCs w:val="26"/>
        </w:rPr>
        <w:t>main(</w:t>
      </w:r>
      <w:proofErr w:type="gramEnd"/>
      <w:r>
        <w:rPr>
          <w:rFonts w:ascii="Georgia" w:hAnsi="Georgia" w:cstheme="minorHAnsi"/>
          <w:sz w:val="26"/>
          <w:szCs w:val="26"/>
        </w:rPr>
        <w:t>String args[])</w:t>
      </w:r>
    </w:p>
    <w:p w14:paraId="2067F00B" w14:textId="793A0BFB" w:rsidR="006048AB" w:rsidRDefault="006048AB" w:rsidP="00172585">
      <w:pPr>
        <w:rPr>
          <w:rFonts w:ascii="Georgia" w:hAnsi="Georgia" w:cstheme="minorHAnsi"/>
          <w:sz w:val="26"/>
          <w:szCs w:val="26"/>
        </w:rPr>
      </w:pPr>
      <w:r>
        <w:rPr>
          <w:rFonts w:ascii="Georgia" w:hAnsi="Georgia" w:cstheme="minorHAnsi"/>
          <w:sz w:val="26"/>
          <w:szCs w:val="26"/>
        </w:rPr>
        <w:tab/>
        <w:t>{</w:t>
      </w:r>
    </w:p>
    <w:p w14:paraId="42EA91D2" w14:textId="1F293111" w:rsidR="006048AB" w:rsidRDefault="006048AB"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ArrayList&lt;Integer&gt;obj=new ArrayList&lt;Integer</w:t>
      </w:r>
      <w:proofErr w:type="gramStart"/>
      <w:r>
        <w:rPr>
          <w:rFonts w:ascii="Georgia" w:hAnsi="Georgia" w:cstheme="minorHAnsi"/>
          <w:sz w:val="26"/>
          <w:szCs w:val="26"/>
        </w:rPr>
        <w:t>&gt;(</w:t>
      </w:r>
      <w:proofErr w:type="gramEnd"/>
      <w:r>
        <w:rPr>
          <w:rFonts w:ascii="Georgia" w:hAnsi="Georgia" w:cstheme="minorHAnsi"/>
          <w:sz w:val="26"/>
          <w:szCs w:val="26"/>
        </w:rPr>
        <w:t>);</w:t>
      </w:r>
    </w:p>
    <w:p w14:paraId="0A4C0E61" w14:textId="5E536DC9" w:rsidR="006048AB" w:rsidRDefault="006048AB"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r>
      <w:proofErr w:type="gramStart"/>
      <w:r>
        <w:rPr>
          <w:rFonts w:ascii="Georgia" w:hAnsi="Georgia" w:cstheme="minorHAnsi"/>
          <w:sz w:val="26"/>
          <w:szCs w:val="26"/>
        </w:rPr>
        <w:t>obj.add(</w:t>
      </w:r>
      <w:proofErr w:type="gramEnd"/>
      <w:r>
        <w:rPr>
          <w:rFonts w:ascii="Georgia" w:hAnsi="Georgia" w:cstheme="minorHAnsi"/>
          <w:sz w:val="26"/>
          <w:szCs w:val="26"/>
        </w:rPr>
        <w:t>1);</w:t>
      </w:r>
    </w:p>
    <w:p w14:paraId="41A7AC15" w14:textId="2E73BBA1" w:rsidR="006048AB" w:rsidRDefault="006048AB"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r>
      <w:proofErr w:type="gramStart"/>
      <w:r>
        <w:rPr>
          <w:rFonts w:ascii="Georgia" w:hAnsi="Georgia" w:cstheme="minorHAnsi"/>
          <w:sz w:val="26"/>
          <w:szCs w:val="26"/>
        </w:rPr>
        <w:t>obj.add(</w:t>
      </w:r>
      <w:proofErr w:type="gramEnd"/>
      <w:r>
        <w:rPr>
          <w:rFonts w:ascii="Georgia" w:hAnsi="Georgia" w:cstheme="minorHAnsi"/>
          <w:sz w:val="26"/>
          <w:szCs w:val="26"/>
        </w:rPr>
        <w:t>2);</w:t>
      </w:r>
    </w:p>
    <w:p w14:paraId="309DA50D" w14:textId="6174A580" w:rsidR="006048AB" w:rsidRDefault="006048AB"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r>
      <w:proofErr w:type="gramStart"/>
      <w:r>
        <w:rPr>
          <w:rFonts w:ascii="Georgia" w:hAnsi="Georgia" w:cstheme="minorHAnsi"/>
          <w:sz w:val="26"/>
          <w:szCs w:val="26"/>
        </w:rPr>
        <w:t>obj.add(</w:t>
      </w:r>
      <w:proofErr w:type="gramEnd"/>
      <w:r>
        <w:rPr>
          <w:rFonts w:ascii="Georgia" w:hAnsi="Georgia" w:cstheme="minorHAnsi"/>
          <w:sz w:val="26"/>
          <w:szCs w:val="26"/>
        </w:rPr>
        <w:t>3);</w:t>
      </w:r>
    </w:p>
    <w:p w14:paraId="7531DBA1" w14:textId="39166EE8" w:rsidR="006048AB" w:rsidRDefault="006048AB"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r>
      <w:proofErr w:type="gramStart"/>
      <w:r>
        <w:rPr>
          <w:rFonts w:ascii="Georgia" w:hAnsi="Georgia" w:cstheme="minorHAnsi"/>
          <w:sz w:val="26"/>
          <w:szCs w:val="26"/>
        </w:rPr>
        <w:t>obj.add(</w:t>
      </w:r>
      <w:proofErr w:type="gramEnd"/>
      <w:r>
        <w:rPr>
          <w:rFonts w:ascii="Georgia" w:hAnsi="Georgia" w:cstheme="minorHAnsi"/>
          <w:sz w:val="26"/>
          <w:szCs w:val="26"/>
        </w:rPr>
        <w:t>4);</w:t>
      </w:r>
    </w:p>
    <w:p w14:paraId="2CA98570" w14:textId="7E70D447" w:rsidR="006048AB" w:rsidRDefault="006048AB" w:rsidP="00172585">
      <w:pPr>
        <w:rPr>
          <w:rFonts w:ascii="Georgia" w:hAnsi="Georgia" w:cstheme="minorHAnsi"/>
          <w:sz w:val="26"/>
          <w:szCs w:val="26"/>
        </w:rPr>
      </w:pPr>
    </w:p>
    <w:p w14:paraId="498CA9A5" w14:textId="313D54C6" w:rsidR="006048AB" w:rsidRDefault="006048AB"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System.out.println(obj);</w:t>
      </w:r>
    </w:p>
    <w:p w14:paraId="18E9F8EA" w14:textId="3A722860" w:rsidR="006048AB" w:rsidRDefault="006048AB"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Collections.sort(obj);</w:t>
      </w:r>
    </w:p>
    <w:p w14:paraId="4883D067" w14:textId="279E4503" w:rsidR="006048AB" w:rsidRDefault="006048AB"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System.out.println(obj);</w:t>
      </w:r>
    </w:p>
    <w:p w14:paraId="7DCA5C6D" w14:textId="2B4E1C34" w:rsidR="006048AB" w:rsidRDefault="006048AB"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Collections.reverse();</w:t>
      </w:r>
    </w:p>
    <w:p w14:paraId="6E9CC7E3" w14:textId="5FDA767C" w:rsidR="006048AB" w:rsidRDefault="006048AB"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System.out.println();</w:t>
      </w:r>
    </w:p>
    <w:p w14:paraId="5B0053EE" w14:textId="125E8719" w:rsidR="006048AB" w:rsidRDefault="006048AB" w:rsidP="00172585">
      <w:pPr>
        <w:rPr>
          <w:rFonts w:ascii="Georgia" w:hAnsi="Georgia" w:cstheme="minorHAnsi"/>
          <w:sz w:val="26"/>
          <w:szCs w:val="26"/>
        </w:rPr>
      </w:pPr>
      <w:r>
        <w:rPr>
          <w:rFonts w:ascii="Georgia" w:hAnsi="Georgia" w:cstheme="minorHAnsi"/>
          <w:sz w:val="26"/>
          <w:szCs w:val="26"/>
        </w:rPr>
        <w:tab/>
        <w:t>}</w:t>
      </w:r>
    </w:p>
    <w:p w14:paraId="4F717DB5" w14:textId="4FF0685D" w:rsidR="006048AB" w:rsidRDefault="006048AB" w:rsidP="00172585">
      <w:pPr>
        <w:rPr>
          <w:rFonts w:ascii="Georgia" w:hAnsi="Georgia" w:cstheme="minorHAnsi"/>
          <w:sz w:val="26"/>
          <w:szCs w:val="26"/>
        </w:rPr>
      </w:pPr>
      <w:r>
        <w:rPr>
          <w:rFonts w:ascii="Georgia" w:hAnsi="Georgia" w:cstheme="minorHAnsi"/>
          <w:sz w:val="26"/>
          <w:szCs w:val="26"/>
        </w:rPr>
        <w:t>}</w:t>
      </w:r>
    </w:p>
    <w:p w14:paraId="5036BA40" w14:textId="7038D029" w:rsidR="006048AB" w:rsidRDefault="006048AB" w:rsidP="00172585">
      <w:pPr>
        <w:rPr>
          <w:rFonts w:ascii="Georgia" w:hAnsi="Georgia" w:cstheme="minorHAnsi"/>
          <w:sz w:val="26"/>
          <w:szCs w:val="26"/>
        </w:rPr>
      </w:pPr>
      <w:r>
        <w:rPr>
          <w:rFonts w:ascii="Georgia" w:hAnsi="Georgia" w:cstheme="minorHAnsi"/>
          <w:sz w:val="26"/>
          <w:szCs w:val="26"/>
        </w:rPr>
        <w:lastRenderedPageBreak/>
        <w:tab/>
      </w:r>
      <w:r>
        <w:rPr>
          <w:rFonts w:ascii="Georgia" w:hAnsi="Georgia" w:cstheme="minorHAnsi"/>
          <w:sz w:val="26"/>
          <w:szCs w:val="26"/>
        </w:rPr>
        <w:tab/>
      </w:r>
    </w:p>
    <w:p w14:paraId="107D456E" w14:textId="32CA1CB0" w:rsidR="006048AB" w:rsidRDefault="006048AB"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r>
    </w:p>
    <w:p w14:paraId="7BC79FEF" w14:textId="6265AC5C" w:rsidR="00AC0875" w:rsidRDefault="00AC0875" w:rsidP="00172585">
      <w:pPr>
        <w:rPr>
          <w:rFonts w:ascii="Georgia" w:hAnsi="Georgia" w:cstheme="minorHAnsi"/>
          <w:sz w:val="26"/>
          <w:szCs w:val="26"/>
        </w:rPr>
      </w:pPr>
      <w:proofErr w:type="gramStart"/>
      <w:r>
        <w:rPr>
          <w:rFonts w:ascii="Georgia" w:hAnsi="Georgia" w:cstheme="minorHAnsi"/>
          <w:sz w:val="26"/>
          <w:szCs w:val="26"/>
        </w:rPr>
        <w:t>QNo1.What  is</w:t>
      </w:r>
      <w:proofErr w:type="gramEnd"/>
      <w:r>
        <w:rPr>
          <w:rFonts w:ascii="Georgia" w:hAnsi="Georgia" w:cstheme="minorHAnsi"/>
          <w:sz w:val="26"/>
          <w:szCs w:val="26"/>
        </w:rPr>
        <w:t xml:space="preserve"> sort() and reverse()?</w:t>
      </w:r>
    </w:p>
    <w:p w14:paraId="6EA0C75F" w14:textId="77777777" w:rsidR="00AC0875" w:rsidRDefault="00AC0875" w:rsidP="00172585">
      <w:pPr>
        <w:rPr>
          <w:rFonts w:ascii="Georgia" w:hAnsi="Georgia" w:cstheme="minorHAnsi"/>
          <w:sz w:val="26"/>
          <w:szCs w:val="26"/>
        </w:rPr>
      </w:pPr>
      <w:r>
        <w:rPr>
          <w:rFonts w:ascii="Georgia" w:hAnsi="Georgia" w:cstheme="minorHAnsi"/>
          <w:sz w:val="26"/>
          <w:szCs w:val="26"/>
        </w:rPr>
        <w:t>Ans:</w:t>
      </w:r>
    </w:p>
    <w:p w14:paraId="290D7F2D" w14:textId="77777777" w:rsidR="00AC0875" w:rsidRDefault="00AC0875" w:rsidP="00AC0875">
      <w:pPr>
        <w:rPr>
          <w:rFonts w:ascii="Georgia" w:hAnsi="Georgia" w:cstheme="minorHAnsi"/>
          <w:b/>
          <w:bCs/>
          <w:sz w:val="26"/>
          <w:szCs w:val="26"/>
        </w:rPr>
      </w:pPr>
      <w:r w:rsidRPr="00C813C0">
        <w:rPr>
          <w:rFonts w:ascii="Georgia" w:hAnsi="Georgia" w:cstheme="minorHAnsi"/>
          <w:b/>
          <w:bCs/>
          <w:sz w:val="26"/>
          <w:szCs w:val="26"/>
        </w:rPr>
        <w:t>1]</w:t>
      </w:r>
      <w:proofErr w:type="gramStart"/>
      <w:r w:rsidRPr="00C813C0">
        <w:rPr>
          <w:rFonts w:ascii="Georgia" w:hAnsi="Georgia" w:cstheme="minorHAnsi"/>
          <w:b/>
          <w:bCs/>
          <w:sz w:val="26"/>
          <w:szCs w:val="26"/>
        </w:rPr>
        <w:t>sort(</w:t>
      </w:r>
      <w:proofErr w:type="gramEnd"/>
      <w:r w:rsidRPr="00C813C0">
        <w:rPr>
          <w:rFonts w:ascii="Georgia" w:hAnsi="Georgia" w:cstheme="minorHAnsi"/>
          <w:b/>
          <w:bCs/>
          <w:sz w:val="26"/>
          <w:szCs w:val="26"/>
        </w:rPr>
        <w:t>)</w:t>
      </w:r>
    </w:p>
    <w:p w14:paraId="05D497F9" w14:textId="77777777" w:rsidR="00AC0875" w:rsidRDefault="00AC0875" w:rsidP="00AC0875">
      <w:pPr>
        <w:rPr>
          <w:rFonts w:ascii="Georgia" w:hAnsi="Georgia" w:cstheme="minorHAnsi"/>
          <w:b/>
          <w:bCs/>
          <w:sz w:val="26"/>
          <w:szCs w:val="26"/>
        </w:rPr>
      </w:pPr>
      <w:r>
        <w:rPr>
          <w:rFonts w:ascii="Georgia" w:hAnsi="Georgia" w:cstheme="minorHAnsi"/>
          <w:b/>
          <w:bCs/>
          <w:sz w:val="26"/>
          <w:szCs w:val="26"/>
        </w:rPr>
        <w:t>-It is Static Method</w:t>
      </w:r>
    </w:p>
    <w:p w14:paraId="47D6EEE4" w14:textId="77777777" w:rsidR="00AC0875" w:rsidRDefault="00AC0875" w:rsidP="00AC0875">
      <w:pPr>
        <w:rPr>
          <w:rFonts w:ascii="Georgia" w:hAnsi="Georgia" w:cstheme="minorHAnsi"/>
          <w:b/>
          <w:bCs/>
          <w:sz w:val="26"/>
          <w:szCs w:val="26"/>
        </w:rPr>
      </w:pPr>
      <w:r>
        <w:rPr>
          <w:rFonts w:ascii="Georgia" w:hAnsi="Georgia" w:cstheme="minorHAnsi"/>
          <w:b/>
          <w:bCs/>
          <w:sz w:val="26"/>
          <w:szCs w:val="26"/>
        </w:rPr>
        <w:t>-Present inside the Collections Class</w:t>
      </w:r>
    </w:p>
    <w:p w14:paraId="1B978CF4" w14:textId="77777777" w:rsidR="00AC0875" w:rsidRDefault="00AC0875" w:rsidP="00AC0875">
      <w:pPr>
        <w:rPr>
          <w:rFonts w:ascii="Georgia" w:hAnsi="Georgia" w:cstheme="minorHAnsi"/>
          <w:b/>
          <w:bCs/>
          <w:sz w:val="26"/>
          <w:szCs w:val="26"/>
        </w:rPr>
      </w:pPr>
      <w:r>
        <w:rPr>
          <w:rFonts w:ascii="Georgia" w:hAnsi="Georgia" w:cstheme="minorHAnsi"/>
          <w:b/>
          <w:bCs/>
          <w:sz w:val="26"/>
          <w:szCs w:val="26"/>
        </w:rPr>
        <w:t>-It will sort the Same Type of Element.</w:t>
      </w:r>
    </w:p>
    <w:p w14:paraId="2007243D" w14:textId="77777777" w:rsidR="00AC0875" w:rsidRPr="00C813C0" w:rsidRDefault="00AC0875" w:rsidP="00AC0875">
      <w:pPr>
        <w:rPr>
          <w:rFonts w:ascii="Georgia" w:hAnsi="Georgia" w:cstheme="minorHAnsi"/>
          <w:b/>
          <w:bCs/>
          <w:sz w:val="26"/>
          <w:szCs w:val="26"/>
        </w:rPr>
      </w:pPr>
    </w:p>
    <w:p w14:paraId="4D060975" w14:textId="77777777" w:rsidR="00AC0875" w:rsidRDefault="00AC0875" w:rsidP="00AC0875">
      <w:pPr>
        <w:rPr>
          <w:rFonts w:ascii="Georgia" w:hAnsi="Georgia" w:cstheme="minorHAnsi"/>
          <w:sz w:val="26"/>
          <w:szCs w:val="26"/>
        </w:rPr>
      </w:pPr>
      <w:r>
        <w:rPr>
          <w:rFonts w:ascii="Georgia" w:hAnsi="Georgia" w:cstheme="minorHAnsi"/>
          <w:sz w:val="26"/>
          <w:szCs w:val="26"/>
        </w:rPr>
        <w:t>2</w:t>
      </w:r>
      <w:r w:rsidRPr="00C813C0">
        <w:rPr>
          <w:rFonts w:ascii="Georgia" w:hAnsi="Georgia" w:cstheme="minorHAnsi"/>
          <w:b/>
          <w:bCs/>
          <w:sz w:val="26"/>
          <w:szCs w:val="26"/>
        </w:rPr>
        <w:t>]</w:t>
      </w:r>
      <w:proofErr w:type="gramStart"/>
      <w:r w:rsidRPr="00C813C0">
        <w:rPr>
          <w:rFonts w:ascii="Georgia" w:hAnsi="Georgia" w:cstheme="minorHAnsi"/>
          <w:b/>
          <w:bCs/>
          <w:sz w:val="26"/>
          <w:szCs w:val="26"/>
        </w:rPr>
        <w:t>reverse(</w:t>
      </w:r>
      <w:proofErr w:type="gramEnd"/>
      <w:r w:rsidRPr="00C813C0">
        <w:rPr>
          <w:rFonts w:ascii="Georgia" w:hAnsi="Georgia" w:cstheme="minorHAnsi"/>
          <w:b/>
          <w:bCs/>
          <w:sz w:val="26"/>
          <w:szCs w:val="26"/>
        </w:rPr>
        <w:t>)</w:t>
      </w:r>
      <w:r>
        <w:rPr>
          <w:rFonts w:ascii="Georgia" w:hAnsi="Georgia" w:cstheme="minorHAnsi"/>
          <w:sz w:val="26"/>
          <w:szCs w:val="26"/>
        </w:rPr>
        <w:t xml:space="preserve"> </w:t>
      </w:r>
    </w:p>
    <w:p w14:paraId="7BA5AA69" w14:textId="77777777" w:rsidR="00AC0875" w:rsidRDefault="00AC0875" w:rsidP="00AC0875">
      <w:pPr>
        <w:rPr>
          <w:rFonts w:ascii="Georgia" w:hAnsi="Georgia" w:cstheme="minorHAnsi"/>
          <w:b/>
          <w:bCs/>
          <w:sz w:val="26"/>
          <w:szCs w:val="26"/>
        </w:rPr>
      </w:pPr>
      <w:r>
        <w:rPr>
          <w:rFonts w:ascii="Georgia" w:hAnsi="Georgia" w:cstheme="minorHAnsi"/>
          <w:b/>
          <w:bCs/>
          <w:sz w:val="26"/>
          <w:szCs w:val="26"/>
        </w:rPr>
        <w:t>-It is Static Method</w:t>
      </w:r>
    </w:p>
    <w:p w14:paraId="1D878757" w14:textId="77777777" w:rsidR="00AC0875" w:rsidRDefault="00AC0875" w:rsidP="00AC0875">
      <w:pPr>
        <w:rPr>
          <w:rFonts w:ascii="Georgia" w:hAnsi="Georgia" w:cstheme="minorHAnsi"/>
          <w:b/>
          <w:bCs/>
          <w:sz w:val="26"/>
          <w:szCs w:val="26"/>
        </w:rPr>
      </w:pPr>
      <w:r>
        <w:rPr>
          <w:rFonts w:ascii="Georgia" w:hAnsi="Georgia" w:cstheme="minorHAnsi"/>
          <w:b/>
          <w:bCs/>
          <w:sz w:val="26"/>
          <w:szCs w:val="26"/>
        </w:rPr>
        <w:t>-Present inside the Collections Class</w:t>
      </w:r>
    </w:p>
    <w:p w14:paraId="735FDE8F" w14:textId="77777777" w:rsidR="00AC0875" w:rsidRPr="00C813C0" w:rsidRDefault="00AC0875" w:rsidP="00AC0875">
      <w:pPr>
        <w:rPr>
          <w:rFonts w:ascii="Georgia" w:hAnsi="Georgia" w:cstheme="minorHAnsi"/>
          <w:b/>
          <w:bCs/>
          <w:sz w:val="26"/>
          <w:szCs w:val="26"/>
        </w:rPr>
      </w:pPr>
      <w:r>
        <w:rPr>
          <w:rFonts w:ascii="Georgia" w:hAnsi="Georgia" w:cstheme="minorHAnsi"/>
          <w:b/>
          <w:bCs/>
          <w:sz w:val="26"/>
          <w:szCs w:val="26"/>
        </w:rPr>
        <w:t>-It will reverse the list.</w:t>
      </w:r>
    </w:p>
    <w:p w14:paraId="61DCB8CB" w14:textId="0E055C2B" w:rsidR="006048AB" w:rsidRDefault="006048AB" w:rsidP="00172585">
      <w:pPr>
        <w:rPr>
          <w:rFonts w:ascii="Georgia" w:hAnsi="Georgia" w:cstheme="minorHAnsi"/>
          <w:sz w:val="26"/>
          <w:szCs w:val="26"/>
        </w:rPr>
      </w:pPr>
    </w:p>
    <w:p w14:paraId="12E25F6B" w14:textId="05EED0E9" w:rsidR="00AC0875" w:rsidRDefault="00AC0875" w:rsidP="00172585">
      <w:pPr>
        <w:rPr>
          <w:rFonts w:ascii="Georgia" w:hAnsi="Georgia" w:cstheme="minorHAnsi"/>
          <w:sz w:val="26"/>
          <w:szCs w:val="26"/>
        </w:rPr>
      </w:pPr>
      <w:r>
        <w:rPr>
          <w:rFonts w:ascii="Georgia" w:hAnsi="Georgia" w:cstheme="minorHAnsi"/>
          <w:sz w:val="26"/>
          <w:szCs w:val="26"/>
        </w:rPr>
        <w:t>QNo2.To sort an ArrayList Making ArrayList is Homogenous Is Mandatory or Not Mandatory?</w:t>
      </w:r>
    </w:p>
    <w:p w14:paraId="7E405AF8" w14:textId="7BE2A244" w:rsidR="00AC0875" w:rsidRDefault="00AC0875" w:rsidP="00172585">
      <w:pPr>
        <w:rPr>
          <w:rFonts w:ascii="Georgia" w:hAnsi="Georgia" w:cstheme="minorHAnsi"/>
          <w:sz w:val="26"/>
          <w:szCs w:val="26"/>
        </w:rPr>
      </w:pPr>
    </w:p>
    <w:p w14:paraId="40781206" w14:textId="59584BD1" w:rsidR="00DA12B9" w:rsidRDefault="00DA12B9" w:rsidP="00172585">
      <w:pPr>
        <w:rPr>
          <w:rFonts w:ascii="Georgia" w:hAnsi="Georgia" w:cstheme="minorHAnsi"/>
          <w:sz w:val="26"/>
          <w:szCs w:val="26"/>
        </w:rPr>
      </w:pPr>
    </w:p>
    <w:p w14:paraId="2B617063" w14:textId="1E82AF3E" w:rsidR="00DA12B9" w:rsidRDefault="00DA12B9" w:rsidP="00172585">
      <w:pPr>
        <w:rPr>
          <w:rFonts w:ascii="Georgia" w:hAnsi="Georgia" w:cstheme="minorHAnsi"/>
          <w:sz w:val="26"/>
          <w:szCs w:val="26"/>
        </w:rPr>
      </w:pPr>
    </w:p>
    <w:p w14:paraId="16899EDD" w14:textId="2628B5E7" w:rsidR="00DA12B9" w:rsidRDefault="00DA12B9" w:rsidP="00172585">
      <w:pPr>
        <w:rPr>
          <w:rFonts w:ascii="Georgia" w:hAnsi="Georgia" w:cstheme="minorHAnsi"/>
          <w:sz w:val="26"/>
          <w:szCs w:val="26"/>
        </w:rPr>
      </w:pPr>
      <w:r>
        <w:rPr>
          <w:rFonts w:ascii="Georgia" w:hAnsi="Georgia" w:cstheme="minorHAnsi"/>
          <w:sz w:val="26"/>
          <w:szCs w:val="26"/>
        </w:rPr>
        <w:t xml:space="preserve">Que.Can we read the Object of ArrayList with the help of SuperMost </w:t>
      </w:r>
      <w:proofErr w:type="gramStart"/>
      <w:r>
        <w:rPr>
          <w:rFonts w:ascii="Georgia" w:hAnsi="Georgia" w:cstheme="minorHAnsi"/>
          <w:sz w:val="26"/>
          <w:szCs w:val="26"/>
        </w:rPr>
        <w:t>Class.[</w:t>
      </w:r>
      <w:proofErr w:type="gramEnd"/>
      <w:r>
        <w:rPr>
          <w:rFonts w:ascii="Georgia" w:hAnsi="Georgia" w:cstheme="minorHAnsi"/>
          <w:sz w:val="26"/>
          <w:szCs w:val="26"/>
        </w:rPr>
        <w:t>Object Class]</w:t>
      </w:r>
    </w:p>
    <w:p w14:paraId="647551CC" w14:textId="02D7189E" w:rsidR="00DA12B9" w:rsidRDefault="00DA12B9" w:rsidP="00172585">
      <w:pPr>
        <w:rPr>
          <w:rFonts w:ascii="Georgia" w:hAnsi="Georgia" w:cstheme="minorHAnsi"/>
          <w:sz w:val="26"/>
          <w:szCs w:val="26"/>
        </w:rPr>
      </w:pPr>
      <w:proofErr w:type="gramStart"/>
      <w:r>
        <w:rPr>
          <w:rFonts w:ascii="Georgia" w:hAnsi="Georgia" w:cstheme="minorHAnsi"/>
          <w:sz w:val="26"/>
          <w:szCs w:val="26"/>
        </w:rPr>
        <w:t>Ans:-</w:t>
      </w:r>
      <w:proofErr w:type="gramEnd"/>
    </w:p>
    <w:p w14:paraId="10D813A2" w14:textId="05B9F02B" w:rsidR="00DA12B9" w:rsidRDefault="00DA12B9" w:rsidP="00172585">
      <w:pPr>
        <w:rPr>
          <w:rFonts w:ascii="Georgia" w:hAnsi="Georgia" w:cstheme="minorHAnsi"/>
          <w:b/>
          <w:bCs/>
          <w:sz w:val="26"/>
          <w:szCs w:val="26"/>
        </w:rPr>
      </w:pPr>
      <w:r>
        <w:rPr>
          <w:rFonts w:ascii="Georgia" w:hAnsi="Georgia" w:cstheme="minorHAnsi"/>
          <w:b/>
          <w:bCs/>
          <w:sz w:val="26"/>
          <w:szCs w:val="26"/>
        </w:rPr>
        <w:t>#Program</w:t>
      </w:r>
    </w:p>
    <w:p w14:paraId="493F5C37" w14:textId="1538A31E" w:rsidR="00DA12B9" w:rsidRDefault="00DA12B9" w:rsidP="00172585">
      <w:pPr>
        <w:rPr>
          <w:rFonts w:ascii="Georgia" w:hAnsi="Georgia" w:cstheme="minorHAnsi"/>
          <w:sz w:val="26"/>
          <w:szCs w:val="26"/>
        </w:rPr>
      </w:pPr>
      <w:r>
        <w:rPr>
          <w:rFonts w:ascii="Georgia" w:hAnsi="Georgia" w:cstheme="minorHAnsi"/>
          <w:sz w:val="26"/>
          <w:szCs w:val="26"/>
        </w:rPr>
        <w:t xml:space="preserve">Import </w:t>
      </w:r>
      <w:proofErr w:type="gramStart"/>
      <w:r>
        <w:rPr>
          <w:rFonts w:ascii="Georgia" w:hAnsi="Georgia" w:cstheme="minorHAnsi"/>
          <w:sz w:val="26"/>
          <w:szCs w:val="26"/>
        </w:rPr>
        <w:t>java.util</w:t>
      </w:r>
      <w:proofErr w:type="gramEnd"/>
      <w:r>
        <w:rPr>
          <w:rFonts w:ascii="Georgia" w:hAnsi="Georgia" w:cstheme="minorHAnsi"/>
          <w:sz w:val="26"/>
          <w:szCs w:val="26"/>
        </w:rPr>
        <w:t>.ArrayList;</w:t>
      </w:r>
    </w:p>
    <w:p w14:paraId="38D66913" w14:textId="1489DA11" w:rsidR="00DA12B9" w:rsidRDefault="00DA12B9" w:rsidP="00172585">
      <w:pPr>
        <w:rPr>
          <w:rFonts w:ascii="Georgia" w:hAnsi="Georgia" w:cstheme="minorHAnsi"/>
          <w:sz w:val="26"/>
          <w:szCs w:val="26"/>
        </w:rPr>
      </w:pPr>
    </w:p>
    <w:p w14:paraId="077F81B1" w14:textId="0AE6CB55" w:rsidR="00DA12B9" w:rsidRDefault="00DA12B9" w:rsidP="00172585">
      <w:pPr>
        <w:rPr>
          <w:rFonts w:ascii="Georgia" w:hAnsi="Georgia" w:cstheme="minorHAnsi"/>
          <w:sz w:val="26"/>
          <w:szCs w:val="26"/>
        </w:rPr>
      </w:pPr>
      <w:r>
        <w:rPr>
          <w:rFonts w:ascii="Georgia" w:hAnsi="Georgia" w:cstheme="minorHAnsi"/>
          <w:sz w:val="26"/>
          <w:szCs w:val="26"/>
        </w:rPr>
        <w:t>Class P12</w:t>
      </w:r>
    </w:p>
    <w:p w14:paraId="53133247" w14:textId="227A0C10" w:rsidR="00DA12B9" w:rsidRDefault="00DA12B9" w:rsidP="00172585">
      <w:pPr>
        <w:rPr>
          <w:rFonts w:ascii="Georgia" w:hAnsi="Georgia" w:cstheme="minorHAnsi"/>
          <w:sz w:val="26"/>
          <w:szCs w:val="26"/>
        </w:rPr>
      </w:pPr>
      <w:r>
        <w:rPr>
          <w:rFonts w:ascii="Georgia" w:hAnsi="Georgia" w:cstheme="minorHAnsi"/>
          <w:sz w:val="26"/>
          <w:szCs w:val="26"/>
        </w:rPr>
        <w:t>{</w:t>
      </w:r>
    </w:p>
    <w:p w14:paraId="3F2D7849" w14:textId="59DDE262" w:rsidR="00DA12B9" w:rsidRDefault="00DA12B9" w:rsidP="00172585">
      <w:pPr>
        <w:rPr>
          <w:rFonts w:ascii="Georgia" w:hAnsi="Georgia" w:cstheme="minorHAnsi"/>
          <w:sz w:val="26"/>
          <w:szCs w:val="26"/>
        </w:rPr>
      </w:pPr>
      <w:r>
        <w:rPr>
          <w:rFonts w:ascii="Georgia" w:hAnsi="Georgia" w:cstheme="minorHAnsi"/>
          <w:sz w:val="26"/>
          <w:szCs w:val="26"/>
        </w:rPr>
        <w:tab/>
        <w:t xml:space="preserve">Public static void </w:t>
      </w:r>
      <w:proofErr w:type="gramStart"/>
      <w:r>
        <w:rPr>
          <w:rFonts w:ascii="Georgia" w:hAnsi="Georgia" w:cstheme="minorHAnsi"/>
          <w:sz w:val="26"/>
          <w:szCs w:val="26"/>
        </w:rPr>
        <w:t>main(</w:t>
      </w:r>
      <w:proofErr w:type="gramEnd"/>
      <w:r>
        <w:rPr>
          <w:rFonts w:ascii="Georgia" w:hAnsi="Georgia" w:cstheme="minorHAnsi"/>
          <w:sz w:val="26"/>
          <w:szCs w:val="26"/>
        </w:rPr>
        <w:t>String args[])</w:t>
      </w:r>
    </w:p>
    <w:p w14:paraId="30429D39" w14:textId="478FB3FA" w:rsidR="00DA12B9" w:rsidRDefault="00DA12B9" w:rsidP="00172585">
      <w:pPr>
        <w:rPr>
          <w:rFonts w:ascii="Georgia" w:hAnsi="Georgia" w:cstheme="minorHAnsi"/>
          <w:sz w:val="26"/>
          <w:szCs w:val="26"/>
        </w:rPr>
      </w:pPr>
      <w:r>
        <w:rPr>
          <w:rFonts w:ascii="Georgia" w:hAnsi="Georgia" w:cstheme="minorHAnsi"/>
          <w:sz w:val="26"/>
          <w:szCs w:val="26"/>
        </w:rPr>
        <w:tab/>
        <w:t>{</w:t>
      </w:r>
    </w:p>
    <w:p w14:paraId="6EF86153" w14:textId="2BE5502C" w:rsidR="00DA12B9" w:rsidRDefault="00DA12B9"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 xml:space="preserve">ArrayList obj =new </w:t>
      </w:r>
      <w:proofErr w:type="gramStart"/>
      <w:r>
        <w:rPr>
          <w:rFonts w:ascii="Georgia" w:hAnsi="Georgia" w:cstheme="minorHAnsi"/>
          <w:sz w:val="26"/>
          <w:szCs w:val="26"/>
        </w:rPr>
        <w:t>ArrayList(</w:t>
      </w:r>
      <w:proofErr w:type="gramEnd"/>
      <w:r>
        <w:rPr>
          <w:rFonts w:ascii="Georgia" w:hAnsi="Georgia" w:cstheme="minorHAnsi"/>
          <w:sz w:val="26"/>
          <w:szCs w:val="26"/>
        </w:rPr>
        <w:t>);</w:t>
      </w:r>
    </w:p>
    <w:p w14:paraId="17416C19" w14:textId="1CBB1BA8" w:rsidR="00DA12B9" w:rsidRDefault="00DA12B9" w:rsidP="00172585">
      <w:pPr>
        <w:rPr>
          <w:rFonts w:ascii="Georgia" w:hAnsi="Georgia" w:cstheme="minorHAnsi"/>
          <w:sz w:val="26"/>
          <w:szCs w:val="26"/>
        </w:rPr>
      </w:pPr>
      <w:r>
        <w:rPr>
          <w:rFonts w:ascii="Georgia" w:hAnsi="Georgia" w:cstheme="minorHAnsi"/>
          <w:sz w:val="26"/>
          <w:szCs w:val="26"/>
        </w:rPr>
        <w:lastRenderedPageBreak/>
        <w:tab/>
      </w:r>
      <w:r>
        <w:rPr>
          <w:rFonts w:ascii="Georgia" w:hAnsi="Georgia" w:cstheme="minorHAnsi"/>
          <w:sz w:val="26"/>
          <w:szCs w:val="26"/>
        </w:rPr>
        <w:tab/>
      </w:r>
      <w:proofErr w:type="gramStart"/>
      <w:r>
        <w:rPr>
          <w:rFonts w:ascii="Georgia" w:hAnsi="Georgia" w:cstheme="minorHAnsi"/>
          <w:sz w:val="26"/>
          <w:szCs w:val="26"/>
        </w:rPr>
        <w:t>Obj.add(</w:t>
      </w:r>
      <w:proofErr w:type="gramEnd"/>
      <w:r>
        <w:rPr>
          <w:rFonts w:ascii="Georgia" w:hAnsi="Georgia" w:cstheme="minorHAnsi"/>
          <w:sz w:val="26"/>
          <w:szCs w:val="26"/>
        </w:rPr>
        <w:t>100);</w:t>
      </w:r>
    </w:p>
    <w:p w14:paraId="5120B055" w14:textId="125C6B41" w:rsidR="00DA12B9" w:rsidRDefault="00DA12B9"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Obj.add(‘a’);</w:t>
      </w:r>
    </w:p>
    <w:p w14:paraId="7E8B5016" w14:textId="484E0C70" w:rsidR="00DA12B9" w:rsidRDefault="00DA12B9"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Obj.add(true);</w:t>
      </w:r>
    </w:p>
    <w:p w14:paraId="75400FC2" w14:textId="12ED5120" w:rsidR="00DA12B9" w:rsidRDefault="00DA12B9" w:rsidP="00172585">
      <w:pPr>
        <w:rPr>
          <w:rFonts w:ascii="Georgia" w:hAnsi="Georgia" w:cstheme="minorHAnsi"/>
          <w:sz w:val="26"/>
          <w:szCs w:val="26"/>
        </w:rPr>
      </w:pPr>
      <w:r>
        <w:rPr>
          <w:rFonts w:ascii="Georgia" w:hAnsi="Georgia" w:cstheme="minorHAnsi"/>
          <w:sz w:val="26"/>
          <w:szCs w:val="26"/>
        </w:rPr>
        <w:tab/>
      </w:r>
    </w:p>
    <w:p w14:paraId="354E013B" w14:textId="18A4114A" w:rsidR="00DA12B9" w:rsidRDefault="00DA12B9"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//for Each Loop or Advanced for loop</w:t>
      </w:r>
    </w:p>
    <w:p w14:paraId="331BBAE0" w14:textId="73DA6DE4" w:rsidR="00DA12B9" w:rsidRDefault="00DA12B9"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r>
      <w:proofErr w:type="gramStart"/>
      <w:r>
        <w:rPr>
          <w:rFonts w:ascii="Georgia" w:hAnsi="Georgia" w:cstheme="minorHAnsi"/>
          <w:sz w:val="26"/>
          <w:szCs w:val="26"/>
        </w:rPr>
        <w:t>for(</w:t>
      </w:r>
      <w:proofErr w:type="gramEnd"/>
      <w:r>
        <w:rPr>
          <w:rFonts w:ascii="Georgia" w:hAnsi="Georgia" w:cstheme="minorHAnsi"/>
          <w:sz w:val="26"/>
          <w:szCs w:val="26"/>
        </w:rPr>
        <w:t>Object var : obj)</w:t>
      </w:r>
    </w:p>
    <w:p w14:paraId="475D545E" w14:textId="56251EA3" w:rsidR="00DA12B9" w:rsidRDefault="00DA12B9"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w:t>
      </w:r>
    </w:p>
    <w:p w14:paraId="69153D29" w14:textId="64224CE8" w:rsidR="00DA12B9" w:rsidRDefault="00DA12B9"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t xml:space="preserve">System.out.println(var);//or </w:t>
      </w:r>
      <w:proofErr w:type="gramStart"/>
      <w:r>
        <w:rPr>
          <w:rFonts w:ascii="Georgia" w:hAnsi="Georgia" w:cstheme="minorHAnsi"/>
          <w:sz w:val="26"/>
          <w:szCs w:val="26"/>
        </w:rPr>
        <w:t>var.toString</w:t>
      </w:r>
      <w:proofErr w:type="gramEnd"/>
      <w:r>
        <w:rPr>
          <w:rFonts w:ascii="Georgia" w:hAnsi="Georgia" w:cstheme="minorHAnsi"/>
          <w:sz w:val="26"/>
          <w:szCs w:val="26"/>
        </w:rPr>
        <w:t>()</w:t>
      </w:r>
    </w:p>
    <w:p w14:paraId="79939989" w14:textId="425405FC" w:rsidR="00DA12B9" w:rsidRDefault="00DA12B9"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w:t>
      </w:r>
    </w:p>
    <w:p w14:paraId="1582C9F6" w14:textId="1398568C" w:rsidR="00DA12B9" w:rsidRDefault="00DA12B9" w:rsidP="00172585">
      <w:pPr>
        <w:rPr>
          <w:rFonts w:ascii="Georgia" w:hAnsi="Georgia" w:cstheme="minorHAnsi"/>
          <w:sz w:val="26"/>
          <w:szCs w:val="26"/>
        </w:rPr>
      </w:pPr>
      <w:r>
        <w:rPr>
          <w:rFonts w:ascii="Georgia" w:hAnsi="Georgia" w:cstheme="minorHAnsi"/>
          <w:sz w:val="26"/>
          <w:szCs w:val="26"/>
        </w:rPr>
        <w:tab/>
        <w:t>}</w:t>
      </w:r>
    </w:p>
    <w:p w14:paraId="563CE7FD" w14:textId="799CB869" w:rsidR="00DA12B9" w:rsidRPr="00DA12B9" w:rsidRDefault="00DA12B9" w:rsidP="00172585">
      <w:pPr>
        <w:rPr>
          <w:rFonts w:ascii="Georgia" w:hAnsi="Georgia" w:cstheme="minorHAnsi"/>
          <w:sz w:val="26"/>
          <w:szCs w:val="26"/>
        </w:rPr>
      </w:pPr>
      <w:r>
        <w:rPr>
          <w:rFonts w:ascii="Georgia" w:hAnsi="Georgia" w:cstheme="minorHAnsi"/>
          <w:sz w:val="26"/>
          <w:szCs w:val="26"/>
        </w:rPr>
        <w:t>}</w:t>
      </w:r>
    </w:p>
    <w:p w14:paraId="635E2F14" w14:textId="6937FA47" w:rsidR="00DA12B9" w:rsidRDefault="00DA12B9" w:rsidP="00172585">
      <w:pPr>
        <w:rPr>
          <w:rFonts w:ascii="Georgia" w:hAnsi="Georgia" w:cstheme="minorHAnsi"/>
          <w:sz w:val="26"/>
          <w:szCs w:val="26"/>
        </w:rPr>
      </w:pPr>
    </w:p>
    <w:p w14:paraId="2389710D" w14:textId="6AC2D1D7" w:rsidR="00DA12B9" w:rsidRDefault="00DA12B9" w:rsidP="00172585">
      <w:pPr>
        <w:rPr>
          <w:rFonts w:ascii="Georgia" w:hAnsi="Georgia" w:cstheme="minorHAnsi"/>
          <w:sz w:val="26"/>
          <w:szCs w:val="26"/>
        </w:rPr>
      </w:pPr>
    </w:p>
    <w:p w14:paraId="4EF9284E" w14:textId="478C1433" w:rsidR="00DA12B9" w:rsidRDefault="00DA12B9" w:rsidP="00172585">
      <w:pPr>
        <w:rPr>
          <w:rFonts w:ascii="Georgia" w:hAnsi="Georgia" w:cstheme="minorHAnsi"/>
          <w:sz w:val="26"/>
          <w:szCs w:val="26"/>
        </w:rPr>
      </w:pPr>
    </w:p>
    <w:p w14:paraId="63EFB687" w14:textId="7E3A3640" w:rsidR="00DA12B9" w:rsidRDefault="00DA12B9" w:rsidP="00172585">
      <w:pPr>
        <w:rPr>
          <w:rFonts w:ascii="Georgia" w:hAnsi="Georgia" w:cstheme="minorHAnsi"/>
          <w:sz w:val="26"/>
          <w:szCs w:val="26"/>
        </w:rPr>
      </w:pPr>
    </w:p>
    <w:p w14:paraId="1A4033F5" w14:textId="2C15F77A" w:rsidR="00DA12B9" w:rsidRDefault="00DA12B9" w:rsidP="00172585">
      <w:pPr>
        <w:rPr>
          <w:rFonts w:ascii="Georgia" w:hAnsi="Georgia" w:cstheme="minorHAnsi"/>
          <w:sz w:val="26"/>
          <w:szCs w:val="26"/>
        </w:rPr>
      </w:pPr>
    </w:p>
    <w:p w14:paraId="61C3C302" w14:textId="2E1D0CB4" w:rsidR="00DA12B9" w:rsidRDefault="00DA12B9" w:rsidP="00172585">
      <w:pPr>
        <w:rPr>
          <w:rFonts w:ascii="Georgia" w:hAnsi="Georgia" w:cstheme="minorHAnsi"/>
          <w:sz w:val="26"/>
          <w:szCs w:val="26"/>
        </w:rPr>
      </w:pPr>
    </w:p>
    <w:p w14:paraId="2B7D1B3A" w14:textId="77777777" w:rsidR="00DA12B9" w:rsidRDefault="00DA12B9" w:rsidP="00172585">
      <w:pPr>
        <w:rPr>
          <w:rFonts w:ascii="Georgia" w:hAnsi="Georgia" w:cstheme="minorHAnsi"/>
          <w:sz w:val="26"/>
          <w:szCs w:val="26"/>
        </w:rPr>
      </w:pPr>
    </w:p>
    <w:p w14:paraId="1C011A91" w14:textId="0C5B9CBE" w:rsidR="00DA12B9" w:rsidRDefault="00DA12B9" w:rsidP="00172585">
      <w:pPr>
        <w:rPr>
          <w:rFonts w:ascii="Georgia" w:hAnsi="Georgia" w:cstheme="minorHAnsi"/>
          <w:b/>
          <w:bCs/>
          <w:sz w:val="26"/>
          <w:szCs w:val="26"/>
        </w:rPr>
      </w:pPr>
      <w:r w:rsidRPr="00DA12B9">
        <w:rPr>
          <w:rFonts w:ascii="Georgia" w:hAnsi="Georgia" w:cstheme="minorHAnsi"/>
          <w:b/>
          <w:bCs/>
          <w:color w:val="FF0000"/>
          <w:sz w:val="26"/>
          <w:szCs w:val="26"/>
        </w:rPr>
        <w:t>FOR EACH LOOP / ADVANCED FOR LOOP</w:t>
      </w:r>
    </w:p>
    <w:p w14:paraId="3198DD98" w14:textId="5079EF61" w:rsidR="00DA12B9" w:rsidRDefault="00DA12B9" w:rsidP="00172585">
      <w:pPr>
        <w:rPr>
          <w:rFonts w:ascii="Georgia" w:hAnsi="Georgia" w:cstheme="minorHAnsi"/>
          <w:b/>
          <w:bCs/>
          <w:sz w:val="26"/>
          <w:szCs w:val="26"/>
        </w:rPr>
      </w:pPr>
    </w:p>
    <w:p w14:paraId="354CDB04" w14:textId="1A2FE609" w:rsidR="00DA12B9" w:rsidRDefault="00DA12B9" w:rsidP="00172585">
      <w:pPr>
        <w:rPr>
          <w:rFonts w:ascii="Georgia" w:hAnsi="Georgia" w:cstheme="minorHAnsi"/>
          <w:b/>
          <w:bCs/>
          <w:sz w:val="26"/>
          <w:szCs w:val="26"/>
        </w:rPr>
      </w:pPr>
      <w:r>
        <w:rPr>
          <w:rFonts w:ascii="Georgia" w:hAnsi="Georgia" w:cstheme="minorHAnsi"/>
          <w:b/>
          <w:bCs/>
          <w:sz w:val="26"/>
          <w:szCs w:val="26"/>
        </w:rPr>
        <w:t>Syntax</w:t>
      </w:r>
    </w:p>
    <w:p w14:paraId="28C3CE23" w14:textId="172E9B57" w:rsidR="00DA12B9" w:rsidRDefault="00DA12B9" w:rsidP="00DA12B9">
      <w:pPr>
        <w:rPr>
          <w:rFonts w:ascii="Georgia" w:hAnsi="Georgia" w:cstheme="minorHAnsi"/>
          <w:b/>
          <w:bCs/>
          <w:sz w:val="26"/>
          <w:szCs w:val="26"/>
        </w:rPr>
      </w:pPr>
      <w:proofErr w:type="gramStart"/>
      <w:r>
        <w:rPr>
          <w:rFonts w:ascii="Georgia" w:hAnsi="Georgia" w:cstheme="minorHAnsi"/>
          <w:b/>
          <w:bCs/>
          <w:sz w:val="26"/>
          <w:szCs w:val="26"/>
        </w:rPr>
        <w:t>for(</w:t>
      </w:r>
      <w:proofErr w:type="gramEnd"/>
      <w:r>
        <w:rPr>
          <w:rFonts w:ascii="Georgia" w:hAnsi="Georgia" w:cstheme="minorHAnsi"/>
          <w:b/>
          <w:bCs/>
          <w:sz w:val="26"/>
          <w:szCs w:val="26"/>
        </w:rPr>
        <w:t>ClassName var_Name : var_Name)</w:t>
      </w:r>
    </w:p>
    <w:p w14:paraId="7AC7EE7A" w14:textId="77777777" w:rsidR="00DA12B9" w:rsidRDefault="00DA12B9" w:rsidP="00DA12B9">
      <w:pPr>
        <w:rPr>
          <w:rFonts w:ascii="Georgia" w:hAnsi="Georgia" w:cstheme="minorHAnsi"/>
          <w:b/>
          <w:bCs/>
          <w:sz w:val="26"/>
          <w:szCs w:val="26"/>
        </w:rPr>
      </w:pPr>
      <w:r>
        <w:rPr>
          <w:rFonts w:ascii="Georgia" w:hAnsi="Georgia" w:cstheme="minorHAnsi"/>
          <w:b/>
          <w:bCs/>
          <w:sz w:val="26"/>
          <w:szCs w:val="26"/>
        </w:rPr>
        <w:t>{</w:t>
      </w:r>
    </w:p>
    <w:p w14:paraId="262EA41B" w14:textId="305E4762" w:rsidR="00DA12B9" w:rsidRDefault="00DA12B9" w:rsidP="00DA12B9">
      <w:pPr>
        <w:rPr>
          <w:rFonts w:ascii="Georgia" w:hAnsi="Georgia" w:cstheme="minorHAnsi"/>
          <w:b/>
          <w:bCs/>
          <w:sz w:val="26"/>
          <w:szCs w:val="26"/>
        </w:rPr>
      </w:pPr>
      <w:r>
        <w:rPr>
          <w:rFonts w:ascii="Georgia" w:hAnsi="Georgia" w:cstheme="minorHAnsi"/>
          <w:b/>
          <w:bCs/>
          <w:sz w:val="26"/>
          <w:szCs w:val="26"/>
        </w:rPr>
        <w:tab/>
        <w:t>Statements;</w:t>
      </w:r>
    </w:p>
    <w:p w14:paraId="2B99468D" w14:textId="64442AE6" w:rsidR="00DA12B9" w:rsidRPr="00DA12B9" w:rsidRDefault="00DA12B9" w:rsidP="00DA12B9">
      <w:pPr>
        <w:rPr>
          <w:rFonts w:ascii="Georgia" w:hAnsi="Georgia" w:cstheme="minorHAnsi"/>
          <w:b/>
          <w:bCs/>
          <w:sz w:val="26"/>
          <w:szCs w:val="26"/>
        </w:rPr>
      </w:pPr>
      <w:r>
        <w:rPr>
          <w:rFonts w:ascii="Georgia" w:hAnsi="Georgia" w:cstheme="minorHAnsi"/>
          <w:b/>
          <w:bCs/>
          <w:sz w:val="26"/>
          <w:szCs w:val="26"/>
        </w:rPr>
        <w:t>}</w:t>
      </w:r>
    </w:p>
    <w:p w14:paraId="3A989FB1" w14:textId="2245D48C" w:rsidR="00DA12B9" w:rsidRDefault="00DA12B9" w:rsidP="00172585">
      <w:pPr>
        <w:rPr>
          <w:rFonts w:ascii="Georgia" w:hAnsi="Georgia" w:cstheme="minorHAnsi"/>
          <w:b/>
          <w:bCs/>
          <w:sz w:val="26"/>
          <w:szCs w:val="26"/>
        </w:rPr>
      </w:pPr>
    </w:p>
    <w:p w14:paraId="6BF7CB0F" w14:textId="417B0D8E" w:rsidR="00DA12B9" w:rsidRDefault="00DA12B9" w:rsidP="00172585">
      <w:pPr>
        <w:rPr>
          <w:rFonts w:ascii="Georgia" w:hAnsi="Georgia" w:cstheme="minorHAnsi"/>
          <w:b/>
          <w:bCs/>
          <w:sz w:val="26"/>
          <w:szCs w:val="26"/>
        </w:rPr>
      </w:pPr>
      <w:proofErr w:type="gramStart"/>
      <w:r>
        <w:rPr>
          <w:rFonts w:ascii="Georgia" w:hAnsi="Georgia" w:cstheme="minorHAnsi"/>
          <w:b/>
          <w:bCs/>
          <w:sz w:val="26"/>
          <w:szCs w:val="26"/>
        </w:rPr>
        <w:t>Example:-</w:t>
      </w:r>
      <w:proofErr w:type="gramEnd"/>
    </w:p>
    <w:p w14:paraId="1F8D5CA0" w14:textId="674E2BF4" w:rsidR="00DA12B9" w:rsidRDefault="00DA12B9" w:rsidP="00172585">
      <w:pPr>
        <w:rPr>
          <w:rFonts w:ascii="Georgia" w:hAnsi="Georgia" w:cstheme="minorHAnsi"/>
          <w:b/>
          <w:bCs/>
          <w:sz w:val="26"/>
          <w:szCs w:val="26"/>
        </w:rPr>
      </w:pPr>
      <w:proofErr w:type="gramStart"/>
      <w:r>
        <w:rPr>
          <w:rFonts w:ascii="Georgia" w:hAnsi="Georgia" w:cstheme="minorHAnsi"/>
          <w:b/>
          <w:bCs/>
          <w:sz w:val="26"/>
          <w:szCs w:val="26"/>
        </w:rPr>
        <w:t>for(</w:t>
      </w:r>
      <w:proofErr w:type="gramEnd"/>
      <w:r>
        <w:rPr>
          <w:rFonts w:ascii="Georgia" w:hAnsi="Georgia" w:cstheme="minorHAnsi"/>
          <w:b/>
          <w:bCs/>
          <w:sz w:val="26"/>
          <w:szCs w:val="26"/>
        </w:rPr>
        <w:t>Object var : obj)</w:t>
      </w:r>
    </w:p>
    <w:p w14:paraId="3CF92A4C" w14:textId="668604BC" w:rsidR="00DA12B9" w:rsidRDefault="00DA12B9" w:rsidP="00172585">
      <w:pPr>
        <w:rPr>
          <w:rFonts w:ascii="Georgia" w:hAnsi="Georgia" w:cstheme="minorHAnsi"/>
          <w:b/>
          <w:bCs/>
          <w:sz w:val="26"/>
          <w:szCs w:val="26"/>
        </w:rPr>
      </w:pPr>
      <w:r>
        <w:rPr>
          <w:rFonts w:ascii="Georgia" w:hAnsi="Georgia" w:cstheme="minorHAnsi"/>
          <w:b/>
          <w:bCs/>
          <w:sz w:val="26"/>
          <w:szCs w:val="26"/>
        </w:rPr>
        <w:t>{</w:t>
      </w:r>
    </w:p>
    <w:p w14:paraId="3E7088E6" w14:textId="5116908E" w:rsidR="00DA12B9" w:rsidRDefault="00DA12B9" w:rsidP="00172585">
      <w:pPr>
        <w:rPr>
          <w:rFonts w:ascii="Georgia" w:hAnsi="Georgia" w:cstheme="minorHAnsi"/>
          <w:b/>
          <w:bCs/>
          <w:sz w:val="26"/>
          <w:szCs w:val="26"/>
        </w:rPr>
      </w:pPr>
      <w:r>
        <w:rPr>
          <w:rFonts w:ascii="Georgia" w:hAnsi="Georgia" w:cstheme="minorHAnsi"/>
          <w:b/>
          <w:bCs/>
          <w:sz w:val="26"/>
          <w:szCs w:val="26"/>
        </w:rPr>
        <w:lastRenderedPageBreak/>
        <w:tab/>
        <w:t>System.out.println(var);</w:t>
      </w:r>
    </w:p>
    <w:p w14:paraId="69B4711F" w14:textId="798A3EA2" w:rsidR="00DA12B9" w:rsidRDefault="00DA12B9" w:rsidP="00172585">
      <w:pPr>
        <w:rPr>
          <w:rFonts w:ascii="Georgia" w:hAnsi="Georgia" w:cstheme="minorHAnsi"/>
          <w:b/>
          <w:bCs/>
          <w:sz w:val="26"/>
          <w:szCs w:val="26"/>
        </w:rPr>
      </w:pPr>
      <w:r>
        <w:rPr>
          <w:rFonts w:ascii="Georgia" w:hAnsi="Georgia" w:cstheme="minorHAnsi"/>
          <w:b/>
          <w:bCs/>
          <w:sz w:val="26"/>
          <w:szCs w:val="26"/>
        </w:rPr>
        <w:t>}</w:t>
      </w:r>
    </w:p>
    <w:p w14:paraId="4791C064" w14:textId="3D8E99C4" w:rsidR="00DA12B9" w:rsidRDefault="00DA12B9" w:rsidP="00172585">
      <w:pPr>
        <w:rPr>
          <w:rFonts w:ascii="Georgia" w:hAnsi="Georgia" w:cstheme="minorHAnsi"/>
          <w:b/>
          <w:bCs/>
          <w:sz w:val="26"/>
          <w:szCs w:val="26"/>
        </w:rPr>
      </w:pPr>
    </w:p>
    <w:p w14:paraId="22ADBB16" w14:textId="7DEF0E62" w:rsidR="00DA12B9" w:rsidRDefault="00DA12B9" w:rsidP="00172585">
      <w:pPr>
        <w:rPr>
          <w:rFonts w:ascii="Georgia" w:hAnsi="Georgia" w:cstheme="minorHAnsi"/>
          <w:b/>
          <w:bCs/>
          <w:sz w:val="26"/>
          <w:szCs w:val="26"/>
        </w:rPr>
      </w:pPr>
    </w:p>
    <w:p w14:paraId="5707CC2C" w14:textId="61309683" w:rsidR="00DA12B9" w:rsidRDefault="00DA12B9" w:rsidP="00172585">
      <w:pPr>
        <w:rPr>
          <w:rFonts w:ascii="Georgia" w:hAnsi="Georgia" w:cstheme="minorHAnsi"/>
          <w:b/>
          <w:bCs/>
          <w:sz w:val="26"/>
          <w:szCs w:val="26"/>
        </w:rPr>
      </w:pPr>
    </w:p>
    <w:p w14:paraId="200B1A53" w14:textId="64FDA9DB" w:rsidR="00DA12B9" w:rsidRDefault="00DA12B9" w:rsidP="00172585">
      <w:pPr>
        <w:rPr>
          <w:rFonts w:ascii="Georgia" w:hAnsi="Georgia" w:cstheme="minorHAnsi"/>
          <w:b/>
          <w:bCs/>
          <w:sz w:val="26"/>
          <w:szCs w:val="26"/>
        </w:rPr>
      </w:pPr>
    </w:p>
    <w:p w14:paraId="726A303D" w14:textId="6EC993C3" w:rsidR="00DA12B9" w:rsidRDefault="00DA12B9" w:rsidP="00172585">
      <w:pPr>
        <w:rPr>
          <w:rFonts w:ascii="Georgia" w:hAnsi="Georgia" w:cstheme="minorHAnsi"/>
          <w:b/>
          <w:bCs/>
          <w:sz w:val="26"/>
          <w:szCs w:val="26"/>
        </w:rPr>
      </w:pPr>
    </w:p>
    <w:p w14:paraId="46368691" w14:textId="34D543B7" w:rsidR="00DA12B9" w:rsidRDefault="00DA12B9" w:rsidP="00172585">
      <w:pPr>
        <w:rPr>
          <w:rFonts w:ascii="Georgia" w:hAnsi="Georgia" w:cstheme="minorHAnsi"/>
          <w:b/>
          <w:bCs/>
          <w:sz w:val="26"/>
          <w:szCs w:val="26"/>
        </w:rPr>
      </w:pPr>
    </w:p>
    <w:p w14:paraId="7493918E" w14:textId="5C43D8C3" w:rsidR="00DA12B9" w:rsidRDefault="00DA12B9" w:rsidP="00172585">
      <w:pPr>
        <w:rPr>
          <w:rFonts w:ascii="Georgia" w:hAnsi="Georgia" w:cstheme="minorHAnsi"/>
          <w:b/>
          <w:bCs/>
          <w:sz w:val="26"/>
          <w:szCs w:val="26"/>
        </w:rPr>
      </w:pPr>
    </w:p>
    <w:p w14:paraId="31DFAB80" w14:textId="6CC30E3C" w:rsidR="00DA12B9" w:rsidRDefault="00DA12B9" w:rsidP="00172585">
      <w:pPr>
        <w:rPr>
          <w:rFonts w:ascii="Georgia" w:hAnsi="Georgia" w:cstheme="minorHAnsi"/>
          <w:b/>
          <w:bCs/>
          <w:sz w:val="26"/>
          <w:szCs w:val="26"/>
        </w:rPr>
      </w:pPr>
    </w:p>
    <w:p w14:paraId="1206119B" w14:textId="0DDE19E3" w:rsidR="00DA12B9" w:rsidRDefault="00DA12B9" w:rsidP="00172585">
      <w:pPr>
        <w:rPr>
          <w:rFonts w:ascii="Georgia" w:hAnsi="Georgia" w:cstheme="minorHAnsi"/>
          <w:b/>
          <w:bCs/>
          <w:sz w:val="26"/>
          <w:szCs w:val="26"/>
        </w:rPr>
      </w:pPr>
    </w:p>
    <w:p w14:paraId="1C93E43F" w14:textId="70A80300" w:rsidR="00DA12B9" w:rsidRDefault="00DA12B9" w:rsidP="00172585">
      <w:pPr>
        <w:rPr>
          <w:rFonts w:ascii="Georgia" w:hAnsi="Georgia" w:cstheme="minorHAnsi"/>
          <w:b/>
          <w:bCs/>
          <w:sz w:val="26"/>
          <w:szCs w:val="26"/>
        </w:rPr>
      </w:pPr>
    </w:p>
    <w:p w14:paraId="78880717" w14:textId="1584F35F" w:rsidR="00DA12B9" w:rsidRDefault="00DA12B9" w:rsidP="00172585">
      <w:pPr>
        <w:rPr>
          <w:rFonts w:ascii="Georgia" w:hAnsi="Georgia" w:cstheme="minorHAnsi"/>
          <w:b/>
          <w:bCs/>
          <w:sz w:val="26"/>
          <w:szCs w:val="26"/>
        </w:rPr>
      </w:pPr>
    </w:p>
    <w:p w14:paraId="28793A49" w14:textId="4DBDD3E4" w:rsidR="00DA12B9" w:rsidRDefault="00DA12B9" w:rsidP="00172585">
      <w:pPr>
        <w:rPr>
          <w:rFonts w:ascii="Georgia" w:hAnsi="Georgia" w:cstheme="minorHAnsi"/>
          <w:b/>
          <w:bCs/>
          <w:sz w:val="26"/>
          <w:szCs w:val="26"/>
        </w:rPr>
      </w:pPr>
    </w:p>
    <w:p w14:paraId="0676B5B6" w14:textId="1325BF77" w:rsidR="00DA12B9" w:rsidRDefault="00DA12B9" w:rsidP="00172585">
      <w:pPr>
        <w:rPr>
          <w:rFonts w:ascii="Georgia" w:hAnsi="Georgia" w:cstheme="minorHAnsi"/>
          <w:b/>
          <w:bCs/>
          <w:sz w:val="26"/>
          <w:szCs w:val="26"/>
        </w:rPr>
      </w:pPr>
    </w:p>
    <w:p w14:paraId="2A2F027C" w14:textId="687F291C" w:rsidR="00DA12B9" w:rsidRDefault="00DA12B9" w:rsidP="00172585">
      <w:pPr>
        <w:rPr>
          <w:rFonts w:ascii="Georgia" w:hAnsi="Georgia" w:cstheme="minorHAnsi"/>
          <w:b/>
          <w:bCs/>
          <w:sz w:val="26"/>
          <w:szCs w:val="26"/>
        </w:rPr>
      </w:pPr>
    </w:p>
    <w:p w14:paraId="7158FDBF" w14:textId="7E0B7BC6" w:rsidR="00DA12B9" w:rsidRDefault="00DA12B9" w:rsidP="00172585">
      <w:pPr>
        <w:rPr>
          <w:rFonts w:ascii="Georgia" w:hAnsi="Georgia" w:cstheme="minorHAnsi"/>
          <w:b/>
          <w:bCs/>
          <w:sz w:val="26"/>
          <w:szCs w:val="26"/>
        </w:rPr>
      </w:pPr>
    </w:p>
    <w:p w14:paraId="199850A5" w14:textId="035A8B35" w:rsidR="00DA12B9" w:rsidRDefault="00DA12B9" w:rsidP="00172585">
      <w:pPr>
        <w:rPr>
          <w:rFonts w:ascii="Georgia" w:hAnsi="Georgia" w:cstheme="minorHAnsi"/>
          <w:b/>
          <w:bCs/>
          <w:sz w:val="26"/>
          <w:szCs w:val="26"/>
        </w:rPr>
      </w:pPr>
    </w:p>
    <w:p w14:paraId="439B2BBF" w14:textId="6D4A0ECB" w:rsidR="00DA12B9" w:rsidRDefault="00DA12B9" w:rsidP="00172585">
      <w:pPr>
        <w:rPr>
          <w:rFonts w:ascii="Georgia" w:hAnsi="Georgia" w:cstheme="minorHAnsi"/>
          <w:b/>
          <w:bCs/>
          <w:sz w:val="26"/>
          <w:szCs w:val="26"/>
        </w:rPr>
      </w:pPr>
      <w:r>
        <w:rPr>
          <w:rFonts w:ascii="Georgia" w:hAnsi="Georgia" w:cstheme="minorHAnsi"/>
          <w:b/>
          <w:bCs/>
          <w:noProof/>
          <w:sz w:val="26"/>
          <w:szCs w:val="26"/>
        </w:rPr>
        <mc:AlternateContent>
          <mc:Choice Requires="wps">
            <w:drawing>
              <wp:anchor distT="0" distB="0" distL="114300" distR="114300" simplePos="0" relativeHeight="253210624" behindDoc="0" locked="0" layoutInCell="1" allowOverlap="1" wp14:anchorId="0EBF09CB" wp14:editId="5951393A">
                <wp:simplePos x="0" y="0"/>
                <wp:positionH relativeFrom="column">
                  <wp:posOffset>-274320</wp:posOffset>
                </wp:positionH>
                <wp:positionV relativeFrom="paragraph">
                  <wp:posOffset>266700</wp:posOffset>
                </wp:positionV>
                <wp:extent cx="1524000" cy="320040"/>
                <wp:effectExtent l="0" t="0" r="19050" b="22860"/>
                <wp:wrapNone/>
                <wp:docPr id="1935957345" name="Rectangle: Rounded Corners 1935957345"/>
                <wp:cNvGraphicFramePr/>
                <a:graphic xmlns:a="http://schemas.openxmlformats.org/drawingml/2006/main">
                  <a:graphicData uri="http://schemas.microsoft.com/office/word/2010/wordprocessingShape">
                    <wps:wsp>
                      <wps:cNvSpPr/>
                      <wps:spPr>
                        <a:xfrm>
                          <a:off x="0" y="0"/>
                          <a:ext cx="1524000" cy="32004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2F5174A" w14:textId="3346194B" w:rsidR="00DA12B9" w:rsidRDefault="00DA12B9" w:rsidP="00DA12B9">
                            <w:proofErr w:type="gramStart"/>
                            <w:r>
                              <w:t>Java.lang.</w:t>
                            </w:r>
                            <w:r w:rsidR="00AD3AB7">
                              <w:t>Integer</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EBF09CB" id="Rectangle: Rounded Corners 1935957345" o:spid="_x0000_s1368" style="position:absolute;margin-left:-21.6pt;margin-top:21pt;width:120pt;height:25.2pt;z-index:25321062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nF0awIAACwFAAAOAAAAZHJzL2Uyb0RvYy54bWysVMFu2zAMvQ/YPwi6r3aydOuCOEXQosOA&#10;og3aDj0rshQbkEWNUmJnXz9KdpyiLXYYdrElkXykHh+1uOwaw/YKfQ224JOznDNlJZS13Rb859PN&#10;pwvOfBC2FAasKvhBeX65/Phh0bq5mkIFplTICMT6eesKXoXg5lnmZaUa4c/AKUtGDdiIQFvcZiWK&#10;ltAbk03z/EvWApYOQSrv6fS6N/JlwtdayXCvtVeBmYJTbSF9MX038ZstF2K+ReGqWg5liH+oohG1&#10;paQj1LUIgu2wfgPV1BLBgw5nEpoMtK6lSneg20zyV7d5rIRT6S5EjncjTf7/wcq7/aNbI9HQOj/3&#10;tIy36DQ28U/1sS6RdRjJUl1gkg4n59NZnhOnkmyfqRezxGZ2inbow3cFDYuLgiPsbPlAHUlEif2t&#10;D5SW/I9+tDkVkVbhYFSsw9gHpVldUtppik76UFcG2V5QZ4WUyoZJb6pEqfrjc6rvWNQYkVImwIis&#10;a2NG7AEgau8tdl/r4B9DVZLXGJz/rbA+eIxImcGGMbipLeB7AIZuNWTu/Y8k9dRElkK36YgbasJs&#10;Gn3j2QbKwxoZQi947+RNTU24FT6sBZLCqW80teGePtpAW3AYVpxVgL/fO4/+JDyyctbSxBTc/9oJ&#10;VJyZH5Yk+W0yIwmwkDaz869T2uBLy+alxe6aK6DWTeh9cDIto38wx6VGaJ5puFcxK5mElZS74DLg&#10;cXMV+kmm50Gq1Sq50Vg5EW7to5MRPDId9fXUPQt0gxIDafgOjtMl5q+02PvGSAurXQBdJ6GeeB16&#10;QCOZxDQ8H3HmX+6T1+mRW/4BAAD//wMAUEsDBBQABgAIAAAAIQCoWjpo3QAAAAkBAAAPAAAAZHJz&#10;L2Rvd25yZXYueG1sTI8xT8MwEIV3JP6DdUhsrUMaqjbNpSpUnZgILN2c+IhTYjuy3db8e9wJxtM9&#10;vfd91TbqkV3I+cEahKd5BoxMZ+VgeoTPj8NsBcwHYaQYrSGEH/Kwre/vKlFKezXvdGlCz1KJ8aVA&#10;UCFMJee+U6SFn9uJTPp9WadFSKfruXTimsr1yPMsW3ItBpMWlJjoVVH33Zw1gpaLuD+J3ZEOq+bl&#10;+Bzf9k61iI8PcbcBFiiGvzDc8BM61ImptWcjPRsRZsUiT1GEIk9Ot8B6mVxahHVeAK8r/t+g/gUA&#10;AP//AwBQSwECLQAUAAYACAAAACEAtoM4kv4AAADhAQAAEwAAAAAAAAAAAAAAAAAAAAAAW0NvbnRl&#10;bnRfVHlwZXNdLnhtbFBLAQItABQABgAIAAAAIQA4/SH/1gAAAJQBAAALAAAAAAAAAAAAAAAAAC8B&#10;AABfcmVscy8ucmVsc1BLAQItABQABgAIAAAAIQDLxnF0awIAACwFAAAOAAAAAAAAAAAAAAAAAC4C&#10;AABkcnMvZTJvRG9jLnhtbFBLAQItABQABgAIAAAAIQCoWjpo3QAAAAkBAAAPAAAAAAAAAAAAAAAA&#10;AMUEAABkcnMvZG93bnJldi54bWxQSwUGAAAAAAQABADzAAAAzwUAAAAA&#10;" fillcolor="#4472c4 [3204]" strokecolor="#1f3763 [1604]" strokeweight="1pt">
                <v:stroke joinstyle="miter"/>
                <v:textbox>
                  <w:txbxContent>
                    <w:p w14:paraId="22F5174A" w14:textId="3346194B" w:rsidR="00DA12B9" w:rsidRDefault="00DA12B9" w:rsidP="00DA12B9">
                      <w:proofErr w:type="gramStart"/>
                      <w:r>
                        <w:t>Java.lang.</w:t>
                      </w:r>
                      <w:r w:rsidR="00AD3AB7">
                        <w:t>Integer</w:t>
                      </w:r>
                      <w:proofErr w:type="gramEnd"/>
                    </w:p>
                  </w:txbxContent>
                </v:textbox>
              </v:roundrect>
            </w:pict>
          </mc:Fallback>
        </mc:AlternateContent>
      </w:r>
    </w:p>
    <w:p w14:paraId="58DA85C6" w14:textId="5750B193" w:rsidR="00DA12B9" w:rsidRDefault="00AD3AB7" w:rsidP="00172585">
      <w:pPr>
        <w:rPr>
          <w:rFonts w:ascii="Georgia" w:hAnsi="Georgia" w:cstheme="minorHAnsi"/>
          <w:sz w:val="26"/>
          <w:szCs w:val="26"/>
        </w:rPr>
      </w:pPr>
      <w:r>
        <w:rPr>
          <w:rFonts w:ascii="Georgia" w:hAnsi="Georgia" w:cstheme="minorHAnsi"/>
          <w:b/>
          <w:bCs/>
          <w:noProof/>
          <w:sz w:val="26"/>
          <w:szCs w:val="26"/>
        </w:rPr>
        <mc:AlternateContent>
          <mc:Choice Requires="wps">
            <w:drawing>
              <wp:anchor distT="0" distB="0" distL="114300" distR="114300" simplePos="0" relativeHeight="253232128" behindDoc="0" locked="0" layoutInCell="1" allowOverlap="1" wp14:anchorId="72D9F146" wp14:editId="401FC436">
                <wp:simplePos x="0" y="0"/>
                <wp:positionH relativeFrom="column">
                  <wp:posOffset>2575560</wp:posOffset>
                </wp:positionH>
                <wp:positionV relativeFrom="paragraph">
                  <wp:posOffset>2035175</wp:posOffset>
                </wp:positionV>
                <wp:extent cx="640080" cy="982980"/>
                <wp:effectExtent l="0" t="0" r="45720" b="26670"/>
                <wp:wrapNone/>
                <wp:docPr id="269407623" name="Right Brace 269407623"/>
                <wp:cNvGraphicFramePr/>
                <a:graphic xmlns:a="http://schemas.openxmlformats.org/drawingml/2006/main">
                  <a:graphicData uri="http://schemas.microsoft.com/office/word/2010/wordprocessingShape">
                    <wps:wsp>
                      <wps:cNvSpPr/>
                      <wps:spPr>
                        <a:xfrm>
                          <a:off x="0" y="0"/>
                          <a:ext cx="640080" cy="982980"/>
                        </a:xfrm>
                        <a:prstGeom prst="rightBrace">
                          <a:avLst/>
                        </a:prstGeom>
                      </wps:spPr>
                      <wps:style>
                        <a:lnRef idx="3">
                          <a:schemeClr val="dk1"/>
                        </a:lnRef>
                        <a:fillRef idx="0">
                          <a:schemeClr val="dk1"/>
                        </a:fillRef>
                        <a:effectRef idx="2">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47F3B8B"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269407623" o:spid="_x0000_s1026" type="#_x0000_t88" style="position:absolute;margin-left:202.8pt;margin-top:160.25pt;width:50.4pt;height:77.4pt;z-index:253232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sczZgIAACEFAAAOAAAAZHJzL2Uyb0RvYy54bWysVN1P2zAQf5+0/8Hy+0gaukIrUtSBmCYh&#10;QMDEs+vYjbX4Y2e3affXc3bStGKIh2kvzp3vfveV3/nicqsbshHglTUlHZ3klAjDbaXMqqQ/n2++&#10;nFPiAzMVa6wRJd0JTy/nnz9dtG4mClvbphJAMIjxs9aVtA7BzbLM81po5k+sEwaN0oJmAVVYZRWw&#10;FqPrJivyfJK1FioHlgvv8fa6M9J5ii+l4OFeSi8CaUqKtYV0QjqX8czmF2y2AuZqxfsy2D9UoZky&#10;mHQIdc0CI2tQf4XSioP1VoYTbnVmpVRcpB6wm1H+ppunmjmResHheDeMyf+/sPxu8wBEVSUtJtNx&#10;fjYpTikxTOOvelSrOpBvwLggByMOrHV+hrgn9wC95lGM3W8l6PjFvsg2DXk3DFlsA+F4ORnn+Tn+&#10;Co6m6XkxRRmjZAewAx++C6tJFEoKsYxURRow29z60AH2joiOJXVFJCnsGhHraMyjkNgdpj1N6MQr&#10;cdUA2TBkRPVr1CdPnhEiVdMMoPxjUO8bYSJxbQAWHwMH75TRmjAAtTIW3gOH7b5U2fnvu+56jW0v&#10;bbXDnwm2Y7l3/EbhCG+ZDw8MkNY4dVzVcI+HbGxbUttLlNQW/rx3H/2RbWilpMU1Kan/vWYgKGl+&#10;GOThdDQex71KyvjrWYEKHFuWxxaz1lcW5z7CR8HxJEb/0OxFCVa/4EYvYlY0McMxd0l5gL1yFbr1&#10;xTeBi8UiueEuORZuzZPjMXicaiTH8/aFget5FJCAd3a/Umz2hkidb0Qau1gHK1Vi2WGu/bxxDxNb&#10;+zcjLvqxnrwOL9v8FQAA//8DAFBLAwQUAAYACAAAACEAjrFv8OEAAAALAQAADwAAAGRycy9kb3du&#10;cmV2LnhtbEyPy0rEQBBF94L/0JTgRpxuZyZRYjqD+EBwITi60F1PuvLAfoR+zES/3nKly+Ie7j1V&#10;b2Zr2B5DHL2TcLEQwNC1Xo+ul/D2+nB+BSwm5bQy3qGEL4ywaY6PalVpf3AvuN+mnlGJi5WSMKQ0&#10;VZzHdkCr4sJP6CjrfLAq0Rl6roM6ULk1fClEya0aHS0MasLbAdvPbbYS8uP789jlrg9nd/ffOaN9&#10;+jBWytOT+eYaWMI5/cHwq0/q0JDTzmenIzMS1qIoCZWwWooCGBGFKNfAdhRdFivgTc3//9D8AAAA&#10;//8DAFBLAQItABQABgAIAAAAIQC2gziS/gAAAOEBAAATAAAAAAAAAAAAAAAAAAAAAABbQ29udGVu&#10;dF9UeXBlc10ueG1sUEsBAi0AFAAGAAgAAAAhADj9If/WAAAAlAEAAAsAAAAAAAAAAAAAAAAALwEA&#10;AF9yZWxzLy5yZWxzUEsBAi0AFAAGAAgAAAAhACDqxzNmAgAAIQUAAA4AAAAAAAAAAAAAAAAALgIA&#10;AGRycy9lMm9Eb2MueG1sUEsBAi0AFAAGAAgAAAAhAI6xb/DhAAAACwEAAA8AAAAAAAAAAAAAAAAA&#10;wAQAAGRycy9kb3ducmV2LnhtbFBLBQYAAAAABAAEAPMAAADOBQAAAAA=&#10;" adj="1172" strokecolor="black [3200]" strokeweight="1.5pt">
                <v:stroke joinstyle="miter"/>
              </v:shape>
            </w:pict>
          </mc:Fallback>
        </mc:AlternateContent>
      </w:r>
      <w:r>
        <w:rPr>
          <w:rFonts w:ascii="Georgia" w:hAnsi="Georgia" w:cstheme="minorHAnsi"/>
          <w:b/>
          <w:bCs/>
          <w:noProof/>
          <w:sz w:val="26"/>
          <w:szCs w:val="26"/>
        </w:rPr>
        <mc:AlternateContent>
          <mc:Choice Requires="wps">
            <w:drawing>
              <wp:anchor distT="0" distB="0" distL="114300" distR="114300" simplePos="0" relativeHeight="253231104" behindDoc="0" locked="0" layoutInCell="1" allowOverlap="1" wp14:anchorId="23A4C7EC" wp14:editId="4023BEC8">
                <wp:simplePos x="0" y="0"/>
                <wp:positionH relativeFrom="column">
                  <wp:posOffset>2598420</wp:posOffset>
                </wp:positionH>
                <wp:positionV relativeFrom="paragraph">
                  <wp:posOffset>313055</wp:posOffset>
                </wp:positionV>
                <wp:extent cx="403860" cy="1036320"/>
                <wp:effectExtent l="0" t="0" r="34290" b="11430"/>
                <wp:wrapNone/>
                <wp:docPr id="269407622" name="Right Brace 269407622"/>
                <wp:cNvGraphicFramePr/>
                <a:graphic xmlns:a="http://schemas.openxmlformats.org/drawingml/2006/main">
                  <a:graphicData uri="http://schemas.microsoft.com/office/word/2010/wordprocessingShape">
                    <wps:wsp>
                      <wps:cNvSpPr/>
                      <wps:spPr>
                        <a:xfrm>
                          <a:off x="0" y="0"/>
                          <a:ext cx="403860" cy="1036320"/>
                        </a:xfrm>
                        <a:prstGeom prst="rightBrace">
                          <a:avLst/>
                        </a:prstGeom>
                      </wps:spPr>
                      <wps:style>
                        <a:lnRef idx="3">
                          <a:schemeClr val="dk1"/>
                        </a:lnRef>
                        <a:fillRef idx="0">
                          <a:schemeClr val="dk1"/>
                        </a:fillRef>
                        <a:effectRef idx="2">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67261A3" id="Right Brace 269407622" o:spid="_x0000_s1026" type="#_x0000_t88" style="position:absolute;margin-left:204.6pt;margin-top:24.65pt;width:31.8pt;height:81.6pt;z-index:253231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1l3agIAACIFAAAOAAAAZHJzL2Uyb0RvYy54bWysVN1P2zAQf5+0/8Hy+0iadgUqUtQVMU1C&#10;gICJZ9exm2j+2tlt2v31nJ00RQzxMO3Fucvd7778O19c7rQiWwG+saako5OcEmG4rRqzLunPp+sv&#10;Z5T4wEzFlDWipHvh6eX886eL1s1EYWurKgEEgxg/a11J6xDcLMs8r4Vm/sQ6YdAoLWgWUIV1VgFr&#10;MbpWWZHn06y1UDmwXHiPf686I52n+FIKHu6k9CIQVVKsLaQT0rmKZza/YLM1MFc3vC+D/UMVmjUG&#10;kw6hrlhgZAPNX6F0w8F6K8MJtzqzUjZcpB6wm1H+ppvHmjmResHheDeMyf+/sPx2ew+kqUpaTM8n&#10;+em0KCgxTONVPTTrOpBvwLggRyMOrHV+hrhHdw+95lGM3e8k6PjFvsguDXk/DFnsAuH4c5KPz6Z4&#10;FRxNo3w8HRfpFrIj2oEP34XVJAolhVhHKiNNmG1vfMC8CDg4ohJr6qpIUtgrEQtR5kFIbA/zjhM6&#10;EUssFZAtQ0pUv0aRAhgreUaIbJQaQPnHoN43wkQi2wAsPgYO3imjNWEA6sZYeA8cdodSZed/6Lrr&#10;Nba9stUebxNsR3Pv+HWDI7xhPtwzQF7j2HFXwx0eUtm2pLaXKKkt/Hnvf/RHuqGVkhb3pKT+94aB&#10;oET9MEjE89FkEhcrKZOvp3ibBF5bVq8tZqOXFuc+wlfB8SRG/6AOogSrn3GlFzErmpjhmLukPMBB&#10;WYZuf/FR4GKxSG64TI6FG/PoeAwepxrJ8bR7ZuB6HgVk4K097BSbvSFS5xuRxi42wcomsew4137e&#10;uIiJMP2jETf9tZ68jk/b/AUAAP//AwBQSwMEFAAGAAgAAAAhAPXLsK/iAAAACgEAAA8AAABkcnMv&#10;ZG93bnJldi54bWxMj8tOwzAQRfdI/IM1SOyoE1MoDXEqVBWxQohSBOzceBqnxA/Fbpv26xlWsJvR&#10;HN05t5wNtmN77GPrnYR8lAFDV3vdukbC6u3x6g5YTMpp1XmHEo4YYVadn5Wq0P7gXnG/TA2jEBcL&#10;JcGkFArOY23QqjjyAR3dNr63KtHaN1z36kDhtuMiy265Va2jD0YFnBusv5c7KwG3p/nT52KRf7w/&#10;m82peQnHr22Q8vJieLgHlnBIfzD86pM6VOS09junI+skjLOpIJSG6TUwAsYTQV3WEkQuboBXJf9f&#10;ofoBAAD//wMAUEsBAi0AFAAGAAgAAAAhALaDOJL+AAAA4QEAABMAAAAAAAAAAAAAAAAAAAAAAFtD&#10;b250ZW50X1R5cGVzXS54bWxQSwECLQAUAAYACAAAACEAOP0h/9YAAACUAQAACwAAAAAAAAAAAAAA&#10;AAAvAQAAX3JlbHMvLnJlbHNQSwECLQAUAAYACAAAACEAzWNZd2oCAAAiBQAADgAAAAAAAAAAAAAA&#10;AAAuAgAAZHJzL2Uyb0RvYy54bWxQSwECLQAUAAYACAAAACEA9cuwr+IAAAAKAQAADwAAAAAAAAAA&#10;AAAAAADEBAAAZHJzL2Rvd25yZXYueG1sUEsFBgAAAAAEAAQA8wAAANMFAAAAAA==&#10;" adj="701" strokecolor="black [3200]" strokeweight="1.5pt">
                <v:stroke joinstyle="miter"/>
              </v:shape>
            </w:pict>
          </mc:Fallback>
        </mc:AlternateContent>
      </w:r>
      <w:r>
        <w:rPr>
          <w:rFonts w:ascii="Georgia" w:hAnsi="Georgia" w:cstheme="minorHAnsi"/>
          <w:b/>
          <w:bCs/>
          <w:noProof/>
          <w:sz w:val="26"/>
          <w:szCs w:val="26"/>
        </w:rPr>
        <mc:AlternateContent>
          <mc:Choice Requires="wps">
            <w:drawing>
              <wp:anchor distT="0" distB="0" distL="114300" distR="114300" simplePos="0" relativeHeight="253230080" behindDoc="0" locked="0" layoutInCell="1" allowOverlap="1" wp14:anchorId="4634B973" wp14:editId="47B42F3B">
                <wp:simplePos x="0" y="0"/>
                <wp:positionH relativeFrom="column">
                  <wp:posOffset>331470</wp:posOffset>
                </wp:positionH>
                <wp:positionV relativeFrom="paragraph">
                  <wp:posOffset>3048635</wp:posOffset>
                </wp:positionV>
                <wp:extent cx="125730" cy="350520"/>
                <wp:effectExtent l="19050" t="0" r="45720" b="30480"/>
                <wp:wrapNone/>
                <wp:docPr id="269407621" name="Arrow: Down 269407621"/>
                <wp:cNvGraphicFramePr/>
                <a:graphic xmlns:a="http://schemas.openxmlformats.org/drawingml/2006/main">
                  <a:graphicData uri="http://schemas.microsoft.com/office/word/2010/wordprocessingShape">
                    <wps:wsp>
                      <wps:cNvSpPr/>
                      <wps:spPr>
                        <a:xfrm flipH="1">
                          <a:off x="0" y="0"/>
                          <a:ext cx="125730" cy="35052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EF467A7"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269407621" o:spid="_x0000_s1026" type="#_x0000_t67" style="position:absolute;margin-left:26.1pt;margin-top:240.05pt;width:9.9pt;height:27.6pt;flip:x;z-index:2532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UDp8hgIAAFkFAAAOAAAAZHJzL2Uyb0RvYy54bWysVEtP3DAQvlfqf7B8L8mGXR4RWbQC0VZC&#10;gAoVZ+PYJJLjccfezW5/fcdONiBAPVTNIfJ4Zr55feOz821n2Eahb8FWfHaQc6ashLq1zxX/+XD1&#10;5YQzH4SthQGrKr5Tnp8vP386612pCmjA1AoZgVhf9q7iTQiuzDIvG9UJfwBOWVJqwE4EEvE5q1H0&#10;hN6ZrMjzo6wHrB2CVN7T7eWg5MuEr7WS4VZrrwIzFafcQvpj+j/Ff7Y8E+UzCte0ckxD/EMWnWgt&#10;BZ2gLkUQbI3tO6iulQgedDiQ0GWgdStVqoGqmeVvqrlvhFOpFmqOd1Ob/P+DlTebO2RtXfHi6HSe&#10;Hx8VM86s6GhUK0ToS3YJvWUvSmpY73xJfvfuDkfJ0zFWv9XYMW1a9424kPpBFbJtavduarfaBibp&#10;clYsjg9pKJJUh4t8UaRxZANMhHPow1cFHYuHiteUSUoqIYvNtQ8Un+z3diTE3IZs0insjIpIxv5Q&#10;msqkqEXyTgRTFwbZRhA1hJTKhiFl34haDdeLnL7IEQoyeSQpAUZk3RozYY8AkbzvsQeY0T66qsTP&#10;yTn/W2KD8+SRIoMNk3PXWsCPAAxVNUYe7PdNGloTu/QE9Y5IgDBsh3fyqqWGXwsf7gTSOtCMaMXD&#10;Lf20gb7iMJ44awB/f3Qf7YmlpOWsp/WquP+1Fqg4M98t8fd0Np/HfUzCfHFMs2f4WvP0WmPX3QXQ&#10;mIiblF06Rvtg9keN0D3SS7CKUUklrKTYFZcB98JFGNae3hKpVqtkRjvoRLi2907uCRu59LB9FOhG&#10;1gWi6w3sV1GUb3g32MZ5WFitA+g2kfKlr2O/aX8Tcca3Jj4Qr+Vk9fIiLv8AAAD//wMAUEsDBBQA&#10;BgAIAAAAIQCL3f473wAAAAkBAAAPAAAAZHJzL2Rvd25yZXYueG1sTI/LTsMwEEX3SPyDNUhsEHWa&#10;NLQKcaoKiS30gQRLNx6SiHgcbDcNf99hBcvRPbpzbrmebC9G9KFzpGA+S0Ag1c501Ch4Ozzfr0CE&#10;qMno3hEq+MEA6+r6qtSFcWfa4biPjeASCoVW0MY4FFKGukWrw8wNSJx9Om915NM30nh95nLbyzRJ&#10;HqTVHfGHVg/41GL9tT9ZBYc8vLxnJokf42Lzfbfcev+680rd3kybRxARp/gHw68+q0PFTkd3IhNE&#10;ryBPUyYVLFbJHAQDy5S3HTnI8gxkVcr/C6oLAAAA//8DAFBLAQItABQABgAIAAAAIQC2gziS/gAA&#10;AOEBAAATAAAAAAAAAAAAAAAAAAAAAABbQ29udGVudF9UeXBlc10ueG1sUEsBAi0AFAAGAAgAAAAh&#10;ADj9If/WAAAAlAEAAAsAAAAAAAAAAAAAAAAALwEAAF9yZWxzLy5yZWxzUEsBAi0AFAAGAAgAAAAh&#10;APxQOnyGAgAAWQUAAA4AAAAAAAAAAAAAAAAALgIAAGRycy9lMm9Eb2MueG1sUEsBAi0AFAAGAAgA&#10;AAAhAIvd/jvfAAAACQEAAA8AAAAAAAAAAAAAAAAA4AQAAGRycy9kb3ducmV2LnhtbFBLBQYAAAAA&#10;BAAEAPMAAADsBQAAAAA=&#10;" adj="17726" fillcolor="#4472c4 [3204]" strokecolor="#1f3763 [1604]" strokeweight="1pt"/>
            </w:pict>
          </mc:Fallback>
        </mc:AlternateContent>
      </w:r>
      <w:r>
        <w:rPr>
          <w:rFonts w:ascii="Georgia" w:hAnsi="Georgia" w:cstheme="minorHAnsi"/>
          <w:b/>
          <w:bCs/>
          <w:noProof/>
          <w:sz w:val="26"/>
          <w:szCs w:val="26"/>
        </w:rPr>
        <mc:AlternateContent>
          <mc:Choice Requires="wps">
            <w:drawing>
              <wp:anchor distT="0" distB="0" distL="114300" distR="114300" simplePos="0" relativeHeight="253228032" behindDoc="0" locked="0" layoutInCell="1" allowOverlap="1" wp14:anchorId="3C4C6122" wp14:editId="5EF6B016">
                <wp:simplePos x="0" y="0"/>
                <wp:positionH relativeFrom="column">
                  <wp:posOffset>331470</wp:posOffset>
                </wp:positionH>
                <wp:positionV relativeFrom="paragraph">
                  <wp:posOffset>1341755</wp:posOffset>
                </wp:positionV>
                <wp:extent cx="125730" cy="350520"/>
                <wp:effectExtent l="19050" t="0" r="45720" b="30480"/>
                <wp:wrapNone/>
                <wp:docPr id="269407620" name="Arrow: Down 269407620"/>
                <wp:cNvGraphicFramePr/>
                <a:graphic xmlns:a="http://schemas.openxmlformats.org/drawingml/2006/main">
                  <a:graphicData uri="http://schemas.microsoft.com/office/word/2010/wordprocessingShape">
                    <wps:wsp>
                      <wps:cNvSpPr/>
                      <wps:spPr>
                        <a:xfrm flipH="1">
                          <a:off x="0" y="0"/>
                          <a:ext cx="125730" cy="35052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58BB88" id="Arrow: Down 269407620" o:spid="_x0000_s1026" type="#_x0000_t67" style="position:absolute;margin-left:26.1pt;margin-top:105.65pt;width:9.9pt;height:27.6pt;flip:x;z-index:2532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e1WfhQIAAFkFAAAOAAAAZHJzL2Uyb0RvYy54bWysVE1v2zAMvQ/YfxB0X+2kST+MOkXQotuA&#10;oi3WDj0rshQbkEWNUuJkv36U7LhFW+wwzAdBEslH8vlRF5e71rCtQt+ALfnkKOdMWQlVY9cl//l0&#10;8+WMMx+ErYQBq0q+V55fLj5/uuhcoaZQg6kUMgKxvuhcyesQXJFlXtaqFf4InLJk1ICtCHTEdVah&#10;6Ai9Ndk0z0+yDrByCFJ5T7fXvZEvEr7WSoZ7rb0KzJScagtpxbSu4potLkSxRuHqRg5liH+oohWN&#10;paQj1LUIgm2weQfVNhLBgw5HEtoMtG6kSj1QN5P8TTePtXAq9ULkeDfS5P8frLzbPiBrqpJPT85n&#10;+enJlFiyoqVftUSErmDX0Fn2YiTCOucLint0DzicPG1j9zuNLdOmcd9IC4kP6pDtEt37kW61C0zS&#10;5WQ6Pz2mdJJMx/N8TqkJL+thIpxDH74qaFnclLyiSlJRCVlsb33o/Q9+FBxr66tJu7A3KiIZ+0Np&#10;apOyTlN0Epi6Msi2gqQhpFQ29CX7WlSqv57n9A1FjRGpxAQYkXVjzIg9AETxvsfuax38Y6hK+hyD&#10;878V1gePESkz2DAGt40F/AjAUFdD5t7/QFJPTWRpBdWeRIDQT4d38qYhwm+FDw8CaRzoH9GIh3ta&#10;tIGu5DDsOKsBf390H/1JpWTlrKPxKrn/tRGoODPfLen3fDKbxXlMh9n8NMoOX1tWry12014B/aYJ&#10;PSZOpm30D+aw1QjtM70Ey5iVTMJKyl1yGfBwuAr92NNbItVymdxoBp0It/bRyYNgo5aeds8C3aC6&#10;QHK9g8MoiuKN7nrf+D8sLDcBdJNE+cLrwDfNbxLO8NbEB+L1OXm9vIiLPwAAAP//AwBQSwMEFAAG&#10;AAgAAAAhAICiv9beAAAACQEAAA8AAABkcnMvZG93bnJldi54bWxMj8FOwzAMhu9IvENkJC6Ipe1o&#10;h0rTaULiCmxDgmPWmLaicUqSdeXtMadxtP3p9/dX69kOYkIfekcK0kUCAqlxpqdWwdv+6fYeRIia&#10;jB4coYIfDLCuLy8qXRp3oi1Ou9gKDqFQagVdjGMpZWg6tDos3IjEt0/nrY48+lYar08cbgeZJUkh&#10;re6JP3R6xMcOm6/d0SrY5+H5fWmS+DHdbb5vVq/ev2y9UtdX8+YBRMQ5nmH402d1qNnp4I5kghgU&#10;5FnGpIIsTZcgGFhl3O3Ai6LIQdaV/N+g/gUAAP//AwBQSwECLQAUAAYACAAAACEAtoM4kv4AAADh&#10;AQAAEwAAAAAAAAAAAAAAAAAAAAAAW0NvbnRlbnRfVHlwZXNdLnhtbFBLAQItABQABgAIAAAAIQA4&#10;/SH/1gAAAJQBAAALAAAAAAAAAAAAAAAAAC8BAABfcmVscy8ucmVsc1BLAQItABQABgAIAAAAIQCH&#10;e1WfhQIAAFkFAAAOAAAAAAAAAAAAAAAAAC4CAABkcnMvZTJvRG9jLnhtbFBLAQItABQABgAIAAAA&#10;IQCAor/W3gAAAAkBAAAPAAAAAAAAAAAAAAAAAN8EAABkcnMvZG93bnJldi54bWxQSwUGAAAAAAQA&#10;BADzAAAA6gUAAAAA&#10;" adj="17726" fillcolor="#4472c4 [3204]" strokecolor="#1f3763 [1604]" strokeweight="1pt"/>
            </w:pict>
          </mc:Fallback>
        </mc:AlternateContent>
      </w:r>
      <w:r>
        <w:rPr>
          <w:rFonts w:ascii="Georgia" w:hAnsi="Georgia" w:cstheme="minorHAnsi"/>
          <w:b/>
          <w:bCs/>
          <w:noProof/>
          <w:sz w:val="26"/>
          <w:szCs w:val="26"/>
        </w:rPr>
        <mc:AlternateContent>
          <mc:Choice Requires="wps">
            <w:drawing>
              <wp:anchor distT="0" distB="0" distL="114300" distR="114300" simplePos="0" relativeHeight="253227008" behindDoc="0" locked="0" layoutInCell="1" allowOverlap="1" wp14:anchorId="32CC23C9" wp14:editId="5C47EAC6">
                <wp:simplePos x="0" y="0"/>
                <wp:positionH relativeFrom="column">
                  <wp:posOffset>-289560</wp:posOffset>
                </wp:positionH>
                <wp:positionV relativeFrom="paragraph">
                  <wp:posOffset>3414395</wp:posOffset>
                </wp:positionV>
                <wp:extent cx="1524000" cy="320040"/>
                <wp:effectExtent l="0" t="0" r="19050" b="22860"/>
                <wp:wrapNone/>
                <wp:docPr id="269407619" name="Rectangle: Rounded Corners 269407619"/>
                <wp:cNvGraphicFramePr/>
                <a:graphic xmlns:a="http://schemas.openxmlformats.org/drawingml/2006/main">
                  <a:graphicData uri="http://schemas.microsoft.com/office/word/2010/wordprocessingShape">
                    <wps:wsp>
                      <wps:cNvSpPr/>
                      <wps:spPr>
                        <a:xfrm>
                          <a:off x="0" y="0"/>
                          <a:ext cx="1524000" cy="32004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1C1955C" w14:textId="2A64FEDF" w:rsidR="00AD3AB7" w:rsidRDefault="00AD3AB7" w:rsidP="00AD3AB7">
                            <w:proofErr w:type="gramStart"/>
                            <w:r>
                              <w:t>Java.lang.Boolean</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2CC23C9" id="Rectangle: Rounded Corners 269407619" o:spid="_x0000_s1369" style="position:absolute;margin-left:-22.8pt;margin-top:268.85pt;width:120pt;height:25.2pt;z-index:25322700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Ln5awIAACwFAAAOAAAAZHJzL2Uyb0RvYy54bWysVE1v2zAMvQ/YfxB0X+yk6T6COkWQosOA&#10;og3aDj0rslQbkEWNUmJnv36U7DhFW+ww7GJLIvlIPT7q4rJrDNsr9DXYgk8nOWfKSihr+1zwn4/X&#10;n75y5oOwpTBgVcEPyvPL5ccPF61bqBlUYEqFjECsX7Su4FUIbpFlXlaqEX4CTlkyasBGBNric1ai&#10;aAm9Mdkszz9nLWDpEKTynk6veiNfJnytlQx3WnsVmCk41RbSF9N3G7/Z8kIsnlG4qpZDGeIfqmhE&#10;bSnpCHUlgmA7rN9ANbVE8KDDREKTgda1VOkOdJtp/uo2D5VwKt2FyPFupMn/P1h5u39wGyQaWucX&#10;npbxFp3GJv6pPtYlsg4jWaoLTNLh9Hw2z3PiVJLtjHoxT2xmp2iHPnxX0LC4KDjCzpb31JFElNjf&#10;+EBpyf/oR5tTEWkVDkbFOoy9V5rVJaWdpeikD7U2yPaCOiukVDZMe1MlStUfn1N9x6LGiJQyAUZk&#10;XRszYg8AUXtvsftaB/8YqpK8xuD8b4X1wWNEygw2jMFNbQHfAzB0qyFz738kqacmshS6bUfcUBPm&#10;Z9E3nm2hPGyQIfSC905e19SEG+HDRiApnPpGUxvu6KMNtAWHYcVZBfj7vfPoT8IjK2ctTUzB/a+d&#10;QMWZ+WFJkt+mc5IAC2kzP/8yow2+tGxfWuyuWQO1bkrvg5NpGf2DOS41QvNEw72KWckkrKTcBZcB&#10;j5t16CeZngepVqvkRmPlRLixD05G8Mh01Ndj9yTQDUoMpOFbOE6XWLzSYu8bIy2sdgF0nYR64nXo&#10;AY1kEtPwfMSZf7lPXqdHbvkHAAD//wMAUEsDBBQABgAIAAAAIQDZtf2P3wAAAAsBAAAPAAAAZHJz&#10;L2Rvd25yZXYueG1sTI+xTsMwEIb3SryDdUhsrVOatCHEqQpVp04Elm6X+IgDsR3FbmveHneC8e4+&#10;/ff95TbogV1ocr01ApaLBBiZ1sredAI+3g/zHJjzaCQO1pCAH3Kwre5mJRbSXs0bXWrfsRhiXIEC&#10;lPdjwblrFWl0CzuSibdPO2n0cZw6Lie8xnA98MckWXONvYkfFI70qqj9rs9agJarsP/C3YkOef1y&#10;ysJxP6lGiIf7sHsG5in4Pxhu+lEdqujU2LORjg0C5mm2jqiAbLXZALsRT2kKrImbPF8Cr0r+v0P1&#10;CwAA//8DAFBLAQItABQABgAIAAAAIQC2gziS/gAAAOEBAAATAAAAAAAAAAAAAAAAAAAAAABbQ29u&#10;dGVudF9UeXBlc10ueG1sUEsBAi0AFAAGAAgAAAAhADj9If/WAAAAlAEAAAsAAAAAAAAAAAAAAAAA&#10;LwEAAF9yZWxzLy5yZWxzUEsBAi0AFAAGAAgAAAAhAB2kuflrAgAALAUAAA4AAAAAAAAAAAAAAAAA&#10;LgIAAGRycy9lMm9Eb2MueG1sUEsBAi0AFAAGAAgAAAAhANm1/Y/fAAAACwEAAA8AAAAAAAAAAAAA&#10;AAAAxQQAAGRycy9kb3ducmV2LnhtbFBLBQYAAAAABAAEAPMAAADRBQAAAAA=&#10;" fillcolor="#4472c4 [3204]" strokecolor="#1f3763 [1604]" strokeweight="1pt">
                <v:stroke joinstyle="miter"/>
                <v:textbox>
                  <w:txbxContent>
                    <w:p w14:paraId="51C1955C" w14:textId="2A64FEDF" w:rsidR="00AD3AB7" w:rsidRDefault="00AD3AB7" w:rsidP="00AD3AB7">
                      <w:proofErr w:type="gramStart"/>
                      <w:r>
                        <w:t>Java.lang.Boolean</w:t>
                      </w:r>
                      <w:proofErr w:type="gramEnd"/>
                    </w:p>
                  </w:txbxContent>
                </v:textbox>
              </v:roundrect>
            </w:pict>
          </mc:Fallback>
        </mc:AlternateContent>
      </w:r>
      <w:r>
        <w:rPr>
          <w:rFonts w:ascii="Georgia" w:hAnsi="Georgia" w:cstheme="minorHAnsi"/>
          <w:noProof/>
          <w:sz w:val="26"/>
          <w:szCs w:val="26"/>
        </w:rPr>
        <mc:AlternateContent>
          <mc:Choice Requires="wps">
            <w:drawing>
              <wp:anchor distT="0" distB="0" distL="114300" distR="114300" simplePos="0" relativeHeight="253222912" behindDoc="0" locked="0" layoutInCell="1" allowOverlap="1" wp14:anchorId="59D569C2" wp14:editId="236218AD">
                <wp:simplePos x="0" y="0"/>
                <wp:positionH relativeFrom="column">
                  <wp:posOffset>1348740</wp:posOffset>
                </wp:positionH>
                <wp:positionV relativeFrom="paragraph">
                  <wp:posOffset>3886835</wp:posOffset>
                </wp:positionV>
                <wp:extent cx="1089660" cy="655320"/>
                <wp:effectExtent l="0" t="0" r="15240" b="11430"/>
                <wp:wrapNone/>
                <wp:docPr id="1935957352" name="Rectangle: Rounded Corners 1935957352"/>
                <wp:cNvGraphicFramePr/>
                <a:graphic xmlns:a="http://schemas.openxmlformats.org/drawingml/2006/main">
                  <a:graphicData uri="http://schemas.microsoft.com/office/word/2010/wordprocessingShape">
                    <wps:wsp>
                      <wps:cNvSpPr/>
                      <wps:spPr>
                        <a:xfrm>
                          <a:off x="0" y="0"/>
                          <a:ext cx="1089660" cy="65532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2942468C" w14:textId="796D9E39" w:rsidR="00AD3AB7" w:rsidRDefault="00AD3AB7" w:rsidP="00AD3AB7">
                            <w:pPr>
                              <w:jc w:val="center"/>
                            </w:pPr>
                            <w:r>
                              <w:t>true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9D569C2" id="Rectangle: Rounded Corners 1935957352" o:spid="_x0000_s1370" style="position:absolute;margin-left:106.2pt;margin-top:306.05pt;width:85.8pt;height:51.6pt;z-index:2532229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S/XgIAAAUFAAAOAAAAZHJzL2Uyb0RvYy54bWysVN9P2zAQfp+0/8Hy+0hTSgdVU1SBmCYh&#10;qICJZ9ex22iOzzu7Tbq/fmc3TYH1adqLc/bddz+/y/S6rQ3bKvQV2ILnZwPOlJVQVnZV8B8vd18u&#10;OfNB2FIYsKrgO+X59ezzp2njJmoIazClQkZOrJ80ruDrENwky7xcq1r4M3DKklID1iLQFVdZiaIh&#10;77XJhoPBOGsAS4cglff0ertX8lnyr7WS4VFrrwIzBafcQjoxnct4ZrOpmKxQuHUluzTEP2RRi8pS&#10;0N7VrQiCbbD6y1VdSQQPOpxJqDPQupIq1UDV5IMP1TyvhVOpFmqOd32b/P9zKx+2z26B1IbG+Ykn&#10;MVbRaqzjl/JjbWrWrm+WagOT9JgPLq/GY+qpJN344uJ8mLqZHdEOffimoGZRKDjCxpZPNJHUKLG9&#10;94HCkv3Bji7HJJIUdkbFPIx9UppVJYUdJnTih7oxyLaCJiukVDaM4zTJX7KOMF0Z0wPzU0AT8g7U&#10;2UaYSrzpgYNTwPcRe0SKCjb04LqygKcclD/7yHv7Q/X7mmP5oV22VHTBz0ejmGV8W0K5WyBD2DPZ&#10;O3lXUXfvhQ8LgURdGgitY3ikQxtoCg6dxNka8Pep92hPjCItZw2tQsH9r41AxZn5bolrV/loFHcn&#10;XUYXX2nQDN9qlm81dlPfAM0kp8V3MonRPpiDqBHqV9raeYxKKmElxS64DHi43IT9itLeSzWfJzPa&#10;FyfCvX12MjqPnY7EeWlfBbqOYoHI+QCHtRGTDyTb20akhfkmgK4SA4997WZAu5aI1P0X4jK/vSer&#10;499r9gcAAP//AwBQSwMEFAAGAAgAAAAhAKh0fCbgAAAACwEAAA8AAABkcnMvZG93bnJldi54bWxM&#10;j8tOwzAQRfdI/IM1SGwQdeK2aRQyqSoeH0CBBbtpPCQRfkSx2wa+HrOC5WiO7j233s7WiBNPYfAO&#10;IV9kINi1Xg+uQ3h9ebotQYRITpPxjhG+OMC2ubyoqdL+7J75tI+dSCEuVITQxzhWUoa2Z0th4Ud2&#10;6ffhJ0sxnVMn9UTnFG6NVFlWSEuDSw09jXzfc/u5P1oEv97RzXdUb5vHd214NG1RPJSI11fz7g5E&#10;5Dn+wfCrn9ShSU4Hf3Q6CIOgcrVKKEKRqxxEIpblKq07IGzy9RJkU8v/G5ofAAAA//8DAFBLAQIt&#10;ABQABgAIAAAAIQC2gziS/gAAAOEBAAATAAAAAAAAAAAAAAAAAAAAAABbQ29udGVudF9UeXBlc10u&#10;eG1sUEsBAi0AFAAGAAgAAAAhADj9If/WAAAAlAEAAAsAAAAAAAAAAAAAAAAALwEAAF9yZWxzLy5y&#10;ZWxzUEsBAi0AFAAGAAgAAAAhAOMD5L9eAgAABQUAAA4AAAAAAAAAAAAAAAAALgIAAGRycy9lMm9E&#10;b2MueG1sUEsBAi0AFAAGAAgAAAAhAKh0fCbgAAAACwEAAA8AAAAAAAAAAAAAAAAAuAQAAGRycy9k&#10;b3ducmV2LnhtbFBLBQYAAAAABAAEAPMAAADFBQAAAAA=&#10;" fillcolor="white [3201]" strokecolor="#70ad47 [3209]" strokeweight="1pt">
                <v:stroke joinstyle="miter"/>
                <v:textbox>
                  <w:txbxContent>
                    <w:p w14:paraId="2942468C" w14:textId="796D9E39" w:rsidR="00AD3AB7" w:rsidRDefault="00AD3AB7" w:rsidP="00AD3AB7">
                      <w:pPr>
                        <w:jc w:val="center"/>
                      </w:pPr>
                      <w:r>
                        <w:t>true</w:t>
                      </w:r>
                    </w:p>
                  </w:txbxContent>
                </v:textbox>
              </v:roundrect>
            </w:pict>
          </mc:Fallback>
        </mc:AlternateContent>
      </w:r>
      <w:r>
        <w:rPr>
          <w:rFonts w:ascii="Georgia" w:hAnsi="Georgia" w:cstheme="minorHAnsi"/>
          <w:noProof/>
          <w:sz w:val="26"/>
          <w:szCs w:val="26"/>
        </w:rPr>
        <mc:AlternateContent>
          <mc:Choice Requires="wps">
            <w:drawing>
              <wp:anchor distT="0" distB="0" distL="114300" distR="114300" simplePos="0" relativeHeight="253224960" behindDoc="0" locked="0" layoutInCell="1" allowOverlap="1" wp14:anchorId="7DA5A3E2" wp14:editId="0CB9E0B3">
                <wp:simplePos x="0" y="0"/>
                <wp:positionH relativeFrom="column">
                  <wp:posOffset>-243840</wp:posOffset>
                </wp:positionH>
                <wp:positionV relativeFrom="paragraph">
                  <wp:posOffset>3879215</wp:posOffset>
                </wp:positionV>
                <wp:extent cx="1539240" cy="655320"/>
                <wp:effectExtent l="0" t="0" r="22860" b="11430"/>
                <wp:wrapNone/>
                <wp:docPr id="269407618" name="Rectangle: Rounded Corners 269407618"/>
                <wp:cNvGraphicFramePr/>
                <a:graphic xmlns:a="http://schemas.openxmlformats.org/drawingml/2006/main">
                  <a:graphicData uri="http://schemas.microsoft.com/office/word/2010/wordprocessingShape">
                    <wps:wsp>
                      <wps:cNvSpPr/>
                      <wps:spPr>
                        <a:xfrm>
                          <a:off x="0" y="0"/>
                          <a:ext cx="1539240" cy="65532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28742771" w14:textId="2CE2CB23" w:rsidR="00AD3AB7" w:rsidRPr="00DA12B9" w:rsidRDefault="00AD3AB7" w:rsidP="00AD3AB7">
                            <w:pPr>
                              <w:rPr>
                                <w:rFonts w:ascii="Georgia" w:hAnsi="Georgia"/>
                              </w:rPr>
                            </w:pPr>
                            <w:r>
                              <w:rPr>
                                <w:rFonts w:ascii="Georgia" w:hAnsi="Georgia"/>
                              </w:rPr>
                              <w:tab/>
                              <w:t>NULL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7DA5A3E2" id="Rectangle: Rounded Corners 269407618" o:spid="_x0000_s1371" style="position:absolute;margin-left:-19.2pt;margin-top:305.45pt;width:121.2pt;height:51.6pt;z-index:253224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mCSXXgIAAAUFAAAOAAAAZHJzL2Uyb0RvYy54bWysVN9v2jAQfp+0/8Hy+wihwFbUUCGqTpNQ&#10;W7Wd+mwcu0RzfN7ZkLC/fmcTQtfxNO3FOfvuu5/f5eq6rQ3bKfQV2ILngyFnykooK/ta8O/Pt5++&#10;cOaDsKUwYFXB98rz6/nHD1eNm6kRbMCUChk5sX7WuIJvQnCzLPNyo2rhB+CUJaUGrEWgK75mJYqG&#10;vNcmGw2H06wBLB2CVN7T681ByefJv9ZKhnutvQrMFJxyC+nEdK7jmc2vxOwVhdtUsktD/EMWtags&#10;Be1d3Ygg2Barv1zVlUTwoMNAQp2B1pVUqQaqJh++q+ZpI5xKtVBzvOvb5P+fW3m3e3IPSG1onJ95&#10;EmMVrcY6fik/1qZm7ftmqTYwSY/55OJyNKaeStJNJ5OLUepmdkI79OGrgppFoeAIW1s+0kRSo8Ru&#10;5QOFJfujHV1OSSQp7I2KeRj7qDSrSgo7SujED7U0yHaCJiukVDZM4zTJX7KOMF0Z0wPzc0AT8g7U&#10;2UaYSrzpgcNzwD8j9ogUFWzowXVlAc85KH/0kQ/2x+oPNcfyQ7tuqeiCX4wnMcv4toZy/4AM4cBk&#10;7+RtRd1dCR8eBBJ1aSC0juGeDm2gKTh0EmcbwF/n3qM9MYq0nDW0CgX3P7cCFWfmmyWuXebjOOeQ&#10;LuPJZxo0w7ea9VuN3dZLoJnktPhOJjHaB3MUNUL9Qlu7iFFJJayk2AWXAY+XZTisKO29VItFMqN9&#10;cSKs7JOT0XnsdCTOc/si0HUUC0TOOziujZi9I9nBNiItLLYBdJUYeOprNwPatUSk7r8Ql/ntPVmd&#10;/l7z3wAAAP//AwBQSwMEFAAGAAgAAAAhAHQHcWrgAAAACwEAAA8AAABkcnMvZG93bnJldi54bWxM&#10;j0FOwzAQRfdI3MEaJDaodRJCGkKcqmrhABRYsHPjIYmwx1HstoHTM6xgOZqn/9+v17Oz4oRTGDwp&#10;SJcJCKTWm4E6Ba8vT4sSRIiajLaeUMEXBlg3lxe1row/0zOe9rETHEKh0gr6GMdKytD26HRY+hGJ&#10;fx9+cjryOXXSTPrM4c7KLEkK6fRA3NDrEbc9tp/7o1Pg7zb65jtmb6vHd2NxtG1R7Eqlrq/mzQOI&#10;iHP8g+FXn9WhYaeDP5IJwipY3JY5owqKNLkHwUSW5LzuoGCV5inIppb/NzQ/AAAA//8DAFBLAQIt&#10;ABQABgAIAAAAIQC2gziS/gAAAOEBAAATAAAAAAAAAAAAAAAAAAAAAABbQ29udGVudF9UeXBlc10u&#10;eG1sUEsBAi0AFAAGAAgAAAAhADj9If/WAAAAlAEAAAsAAAAAAAAAAAAAAAAALwEAAF9yZWxzLy5y&#10;ZWxzUEsBAi0AFAAGAAgAAAAhAL2YJJdeAgAABQUAAA4AAAAAAAAAAAAAAAAALgIAAGRycy9lMm9E&#10;b2MueG1sUEsBAi0AFAAGAAgAAAAhAHQHcWrgAAAACwEAAA8AAAAAAAAAAAAAAAAAuAQAAGRycy9k&#10;b3ducmV2LnhtbFBLBQYAAAAABAAEAPMAAADFBQAAAAA=&#10;" fillcolor="white [3201]" strokecolor="#70ad47 [3209]" strokeweight="1pt">
                <v:stroke joinstyle="miter"/>
                <v:textbox>
                  <w:txbxContent>
                    <w:p w14:paraId="28742771" w14:textId="2CE2CB23" w:rsidR="00AD3AB7" w:rsidRPr="00DA12B9" w:rsidRDefault="00AD3AB7" w:rsidP="00AD3AB7">
                      <w:pPr>
                        <w:rPr>
                          <w:rFonts w:ascii="Georgia" w:hAnsi="Georgia"/>
                        </w:rPr>
                      </w:pPr>
                      <w:r>
                        <w:rPr>
                          <w:rFonts w:ascii="Georgia" w:hAnsi="Georgia"/>
                        </w:rPr>
                        <w:tab/>
                        <w:t>NULL</w:t>
                      </w:r>
                    </w:p>
                  </w:txbxContent>
                </v:textbox>
              </v:roundrect>
            </w:pict>
          </mc:Fallback>
        </mc:AlternateContent>
      </w:r>
      <w:r>
        <w:rPr>
          <w:rFonts w:ascii="Georgia" w:hAnsi="Georgia" w:cstheme="minorHAnsi"/>
          <w:noProof/>
          <w:sz w:val="26"/>
          <w:szCs w:val="26"/>
        </w:rPr>
        <mc:AlternateContent>
          <mc:Choice Requires="wps">
            <w:drawing>
              <wp:anchor distT="0" distB="0" distL="114300" distR="114300" simplePos="0" relativeHeight="253214720" behindDoc="0" locked="0" layoutInCell="1" allowOverlap="1" wp14:anchorId="6A2F656B" wp14:editId="67EBA034">
                <wp:simplePos x="0" y="0"/>
                <wp:positionH relativeFrom="column">
                  <wp:posOffset>-251460</wp:posOffset>
                </wp:positionH>
                <wp:positionV relativeFrom="paragraph">
                  <wp:posOffset>2218055</wp:posOffset>
                </wp:positionV>
                <wp:extent cx="1539240" cy="655320"/>
                <wp:effectExtent l="0" t="0" r="22860" b="11430"/>
                <wp:wrapNone/>
                <wp:docPr id="1935957348" name="Rectangle: Rounded Corners 1935957348"/>
                <wp:cNvGraphicFramePr/>
                <a:graphic xmlns:a="http://schemas.openxmlformats.org/drawingml/2006/main">
                  <a:graphicData uri="http://schemas.microsoft.com/office/word/2010/wordprocessingShape">
                    <wps:wsp>
                      <wps:cNvSpPr/>
                      <wps:spPr>
                        <a:xfrm>
                          <a:off x="0" y="0"/>
                          <a:ext cx="1539240" cy="65532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7CF6C8D2" w14:textId="274780C5" w:rsidR="00AD3AB7" w:rsidRPr="00DA12B9" w:rsidRDefault="00AD3AB7" w:rsidP="00AD3AB7">
                            <w:pPr>
                              <w:rPr>
                                <w:rFonts w:ascii="Georgia" w:hAnsi="Georgia"/>
                              </w:rPr>
                            </w:pPr>
                            <w:proofErr w:type="gramStart"/>
                            <w:r w:rsidRPr="00DA12B9">
                              <w:rPr>
                                <w:rFonts w:ascii="Georgia" w:hAnsi="Georgia"/>
                              </w:rPr>
                              <w:t>Java.lang.</w:t>
                            </w:r>
                            <w:r>
                              <w:rPr>
                                <w:rFonts w:ascii="Georgia" w:hAnsi="Georgia"/>
                              </w:rPr>
                              <w:t>Boolean</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6A2F656B" id="Rectangle: Rounded Corners 1935957348" o:spid="_x0000_s1372" style="position:absolute;margin-left:-19.8pt;margin-top:174.65pt;width:121.2pt;height:51.6pt;z-index:253214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Q3aXQIAAAUFAAAOAAAAZHJzL2Uyb0RvYy54bWysVN9v2jAQfp+0/8Hy+wihwFbUUCGqTpNQ&#10;W7Wd+mwcu0RzfJ59kLC/fmcTQtfxNO3FOfvuu5/f5eq6rQ3bKR8qsAXPB0POlJVQVva14N+fbz99&#10;4SygsKUwYFXB9yrw6/nHD1eNm6kRbMCUyjNyYsOscQXfILpZlgW5UbUIA3DKklKDrwXS1b9mpRcN&#10;ea9NNhoOp1kDvnQepAqBXm8OSj5P/rVWEu+1DgqZKTjlhun06VzHM5tfidmrF25TyS4N8Q9Z1KKy&#10;FLR3dSNQsK2v/nJVV9JDAI0DCXUGWldSpRqomnz4rpqnjXAq1ULNCa5vU/h/buXd7sk9eGpD48Is&#10;kBiraLWv45fyY21q1r5vlmqRSXrMJxeXozH1VJJuOplcjFI3sxPa+YBfFdQsCgX3sLXlI00kNUrs&#10;VgEpLNkf7ehySiJJuDcq5mHso9KsKinsKKETP9TSeLYTNFkhpbI4jdMkf8k6wnRlTA/MzwEN5h2o&#10;s40wlXjTA4fngH9G7BEpKljswXVlwZ9zUP7oIx/sj9Ufao7lY7tuqeiCX4xTafFtDeX+wTMPByYH&#10;J28r6u5KBHwQnqhLA6F1xHs6tIGm4NBJnG3A/zr3Hu2JUaTlrKFVKHj4uRVecWa+WeLaZT6Oc8Z0&#10;GU8+06CZf6tZv9XYbb0EmklOi+9kEqM9mqOoPdQvtLWLGJVUwkqKXXCJ/nhZ4mFFae+lWiySGe2L&#10;E7iyT05G57HTkTjP7YvwrqMYEjnv4Lg2YvaOZAfbiLSw2CLoKjHw1NduBrRriUjdfyEu89t7sjr9&#10;vea/AQAA//8DAFBLAwQUAAYACAAAACEAK0pYyuEAAAALAQAADwAAAGRycy9kb3ducmV2LnhtbEyP&#10;y07DMBBF90j8gzVIbFDrkDRpG+JUFY8PaIFFd248JBH2OIrdNvD1DCtYjubo3nOrzeSsOOMYek8K&#10;7ucJCKTGm55aBW+vL7MViBA1GW09oYIvDLCpr68qXRp/oR2e97EVHEKh1Aq6GIdSytB06HSY+wGJ&#10;fx9+dDryObbSjPrC4c7KNEkK6XRP3NDpAR87bD73J6fA51t99x3T9+XzwVgcbFMUTyulbm+m7QOI&#10;iFP8g+FXn9WhZqejP5EJwiqYZeuCUQXZYp2BYCJNUh5zVLDI0xxkXcn/G+ofAAAA//8DAFBLAQIt&#10;ABQABgAIAAAAIQC2gziS/gAAAOEBAAATAAAAAAAAAAAAAAAAAAAAAABbQ29udGVudF9UeXBlc10u&#10;eG1sUEsBAi0AFAAGAAgAAAAhADj9If/WAAAAlAEAAAsAAAAAAAAAAAAAAAAALwEAAF9yZWxzLy5y&#10;ZWxzUEsBAi0AFAAGAAgAAAAhAIY5DdpdAgAABQUAAA4AAAAAAAAAAAAAAAAALgIAAGRycy9lMm9E&#10;b2MueG1sUEsBAi0AFAAGAAgAAAAhACtKWMrhAAAACwEAAA8AAAAAAAAAAAAAAAAAtwQAAGRycy9k&#10;b3ducmV2LnhtbFBLBQYAAAAABAAEAPMAAADFBQAAAAA=&#10;" fillcolor="white [3201]" strokecolor="#70ad47 [3209]" strokeweight="1pt">
                <v:stroke joinstyle="miter"/>
                <v:textbox>
                  <w:txbxContent>
                    <w:p w14:paraId="7CF6C8D2" w14:textId="274780C5" w:rsidR="00AD3AB7" w:rsidRPr="00DA12B9" w:rsidRDefault="00AD3AB7" w:rsidP="00AD3AB7">
                      <w:pPr>
                        <w:rPr>
                          <w:rFonts w:ascii="Georgia" w:hAnsi="Georgia"/>
                        </w:rPr>
                      </w:pPr>
                      <w:proofErr w:type="gramStart"/>
                      <w:r w:rsidRPr="00DA12B9">
                        <w:rPr>
                          <w:rFonts w:ascii="Georgia" w:hAnsi="Georgia"/>
                        </w:rPr>
                        <w:t>Java.lang.</w:t>
                      </w:r>
                      <w:r>
                        <w:rPr>
                          <w:rFonts w:ascii="Georgia" w:hAnsi="Georgia"/>
                        </w:rPr>
                        <w:t>Boolean</w:t>
                      </w:r>
                      <w:proofErr w:type="gramEnd"/>
                    </w:p>
                  </w:txbxContent>
                </v:textbox>
              </v:roundrect>
            </w:pict>
          </mc:Fallback>
        </mc:AlternateContent>
      </w:r>
      <w:r>
        <w:rPr>
          <w:rFonts w:ascii="Georgia" w:hAnsi="Georgia" w:cstheme="minorHAnsi"/>
          <w:noProof/>
          <w:sz w:val="26"/>
          <w:szCs w:val="26"/>
        </w:rPr>
        <mc:AlternateContent>
          <mc:Choice Requires="wps">
            <w:drawing>
              <wp:anchor distT="0" distB="0" distL="114300" distR="114300" simplePos="0" relativeHeight="253220864" behindDoc="0" locked="0" layoutInCell="1" allowOverlap="1" wp14:anchorId="1F586E9D" wp14:editId="7B00FF8D">
                <wp:simplePos x="0" y="0"/>
                <wp:positionH relativeFrom="column">
                  <wp:posOffset>-289560</wp:posOffset>
                </wp:positionH>
                <wp:positionV relativeFrom="paragraph">
                  <wp:posOffset>3742055</wp:posOffset>
                </wp:positionV>
                <wp:extent cx="2819400" cy="1036320"/>
                <wp:effectExtent l="0" t="0" r="19050" b="11430"/>
                <wp:wrapNone/>
                <wp:docPr id="1935957351" name="Rectangle 1935957351"/>
                <wp:cNvGraphicFramePr/>
                <a:graphic xmlns:a="http://schemas.openxmlformats.org/drawingml/2006/main">
                  <a:graphicData uri="http://schemas.microsoft.com/office/word/2010/wordprocessingShape">
                    <wps:wsp>
                      <wps:cNvSpPr/>
                      <wps:spPr>
                        <a:xfrm>
                          <a:off x="0" y="0"/>
                          <a:ext cx="2819400" cy="10363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6F9935" id="Rectangle 1935957351" o:spid="_x0000_s1026" style="position:absolute;margin-left:-22.8pt;margin-top:294.65pt;width:222pt;height:81.6pt;z-index:253220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ezHfgIAAEwFAAAOAAAAZHJzL2Uyb0RvYy54bWysVN1P2zAQf5+0/8Hy+0jSD6AVKaqKmCYh&#10;QMDEs+vYTSTb59lu0+6v39lJQwVoD9P64Ppyd7/7+p2vrvdakZ1wvgFT0uIsp0QYDlVjNiX9+XL7&#10;7ZISH5ipmAIjSnoQnl4vvn65au1cjKAGVQlHEMT4eWtLWodg51nmeS0082dghUGlBKdZQNFtssqx&#10;FtG1ykZ5fp614CrrgAvv8etNp6SLhC+l4OFBSi8CUSXF3EI6XTrX8cwWV2y+cczWDe/TYP+QhWaN&#10;waAD1A0LjGxd8wFKN9yBBxnOOOgMpGy4SDVgNUX+rprnmlmRasHmeDu0yf8/WH6/e3SkqXB2s/F0&#10;Nr0YTwtKDNM4qyfsHjMbJciJDhvWWj9Hv2f76HrJ4zVWv5dOx3+si+xTkw9Dk8U+EI4fR5fFbJLj&#10;LDjqinx8Ph6lMWRv7tb58F2AJvFSUod5pOay3Z0PGBJNjyYoxHS6BNItHJSIOSjzJCRWFkMm78Qp&#10;sVKO7BiygXEuTCg6Vc0q0X2e5viLtMAgg0eSEmBElo1SA3YPEPn6EbuD6e2jq0iUHJzzvyXWOQ8e&#10;KTKYMDjrxoD7DEBhVX3kzv7YpK41sUtrqA44dwfdQnjLbxvs9R3z4ZE53ACcD251eMBDKmhLCv2N&#10;khrc78++R3skJmopaXGjSup/bZkTlKgfBik7KyaTuIJJmEwvcOzEnWrWpxqz1SvAMSEbMbt0jfZB&#10;Ha/SgX7F5V/GqKhihmPskvLgjsIqdJuOzwcXy2Uyw7WzLNyZZ8sjeOxq5NLL/pU52xMuIFfv4bh9&#10;bP6Od51t9DSw3AaQTSLlW1/7fuPKJuL0z0t8E07lZPX2CC7+AAAA//8DAFBLAwQUAAYACAAAACEA&#10;dOyogOAAAAALAQAADwAAAGRycy9kb3ducmV2LnhtbEyPy27CMBBF95X6D9ZU6g4cHoEQ4qAKqZtK&#10;XQD9ABNP44A9jmKHJH9fd9UuR/fo3jPFYbSGPbDzjSMBi3kCDKlyqqFawNflfZYB80GSksYRCpjQ&#10;w6F8fipkrtxAJ3ycQ81iCflcCtAhtDnnvtJopZ+7Film366zMsSzq7nq5BDLreHLJNlwKxuKC1q2&#10;eNRY3c+9jSMST9NiOxzvn3r8aNBMN+wnIV5fxrc9sIBj+IPhVz+qQxmdrq4n5ZkRMFunm4gKSLPd&#10;ClgkVrtsDewqYJsuU+Blwf//UP4AAAD//wMAUEsBAi0AFAAGAAgAAAAhALaDOJL+AAAA4QEAABMA&#10;AAAAAAAAAAAAAAAAAAAAAFtDb250ZW50X1R5cGVzXS54bWxQSwECLQAUAAYACAAAACEAOP0h/9YA&#10;AACUAQAACwAAAAAAAAAAAAAAAAAvAQAAX3JlbHMvLnJlbHNQSwECLQAUAAYACAAAACEALPnsx34C&#10;AABMBQAADgAAAAAAAAAAAAAAAAAuAgAAZHJzL2Uyb0RvYy54bWxQSwECLQAUAAYACAAAACEAdOyo&#10;gOAAAAALAQAADwAAAAAAAAAAAAAAAADYBAAAZHJzL2Rvd25yZXYueG1sUEsFBgAAAAAEAAQA8wAA&#10;AOUFAAAAAA==&#10;" fillcolor="#4472c4 [3204]" strokecolor="#1f3763 [1604]" strokeweight="1pt"/>
            </w:pict>
          </mc:Fallback>
        </mc:AlternateContent>
      </w:r>
      <w:r>
        <w:rPr>
          <w:rFonts w:ascii="Georgia" w:hAnsi="Georgia" w:cstheme="minorHAnsi"/>
          <w:b/>
          <w:bCs/>
          <w:noProof/>
          <w:sz w:val="26"/>
          <w:szCs w:val="26"/>
        </w:rPr>
        <mc:AlternateContent>
          <mc:Choice Requires="wps">
            <w:drawing>
              <wp:anchor distT="0" distB="0" distL="114300" distR="114300" simplePos="0" relativeHeight="253218816" behindDoc="0" locked="0" layoutInCell="1" allowOverlap="1" wp14:anchorId="1DE38EA7" wp14:editId="55577667">
                <wp:simplePos x="0" y="0"/>
                <wp:positionH relativeFrom="column">
                  <wp:posOffset>-304800</wp:posOffset>
                </wp:positionH>
                <wp:positionV relativeFrom="paragraph">
                  <wp:posOffset>1684655</wp:posOffset>
                </wp:positionV>
                <wp:extent cx="1524000" cy="320040"/>
                <wp:effectExtent l="0" t="0" r="19050" b="22860"/>
                <wp:wrapNone/>
                <wp:docPr id="1935957350" name="Rectangle: Rounded Corners 1935957350"/>
                <wp:cNvGraphicFramePr/>
                <a:graphic xmlns:a="http://schemas.openxmlformats.org/drawingml/2006/main">
                  <a:graphicData uri="http://schemas.microsoft.com/office/word/2010/wordprocessingShape">
                    <wps:wsp>
                      <wps:cNvSpPr/>
                      <wps:spPr>
                        <a:xfrm>
                          <a:off x="0" y="0"/>
                          <a:ext cx="1524000" cy="32004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E23CB39" w14:textId="195ED160" w:rsidR="00AD3AB7" w:rsidRDefault="00AD3AB7" w:rsidP="00AD3AB7">
                            <w:proofErr w:type="gramStart"/>
                            <w:r>
                              <w:t>Java.lang.Character</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DE38EA7" id="Rectangle: Rounded Corners 1935957350" o:spid="_x0000_s1373" style="position:absolute;margin-left:-24pt;margin-top:132.65pt;width:120pt;height:25.2pt;z-index:25321881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QujawIAACwFAAAOAAAAZHJzL2Uyb0RvYy54bWysVMFu2zAMvQ/YPwi6L3aydN2COkWQosOA&#10;og3aDj0rslQbkEWNUmJnXz9KdpyiLXYYdrElkXykHh91cdk1hu0V+hpswaeTnDNlJZS1fS74z8fr&#10;T18580HYUhiwquAH5fnl8uOHi9Yt1AwqMKVCRiDWL1pX8CoEt8gyLyvVCD8BpywZNWAjAm3xOStR&#10;tITemGyW51+yFrB0CFJ5T6dXvZEvE77WSoY7rb0KzBScagvpi+m7jd9seSEWzyhcVcuhDPEPVTSi&#10;tpR0hLoSQbAd1m+gmloieNBhIqHJQOtaqnQHus00f3Wbh0o4le5C5Hg30uT/H6y83T+4DRINrfML&#10;T8t4i05jE/9UH+sSWYeRLNUFJulwejab5zlxKsn2mXoxT2xmp2iHPnxX0LC4KDjCzpb31JFElNjf&#10;+EBpyf/oR5tTEWkVDkbFOoy9V5rVJaWdpeikD7U2yPaCOiukVDZMe1MlStUfn1F9x6LGiJQyAUZk&#10;XRszYg8AUXtvsftaB/8YqpK8xuD8b4X1wWNEygw2jMFNbQHfAzB0qyFz738kqacmshS6bUfcUBPm&#10;59E3nm2hPGyQIfSC905e19SEG+HDRiApnPpGUxvu6KMNtAWHYcVZBfj7vfPoT8IjK2ctTUzB/a+d&#10;QMWZ+WFJkt+mc5IAC2kzPzuf0QZfWrYvLXbXrIFaN6X3wcm0jP7BHJcaoXmi4V7FrGQSVlLugsuA&#10;x8069JNMz4NUq1Vyo7FyItzYBycjeGQ66uuxexLoBiUG0vAtHKdLLF5psfeNkRZWuwC6TkI98Tr0&#10;gEYyiWl4PuLMv9wnr9Mjt/wDAAD//wMAUEsDBBQABgAIAAAAIQDyH88x3wAAAAsBAAAPAAAAZHJz&#10;L2Rvd25yZXYueG1sTI/BTsMwEETvSPyDtUjcWqcJKSFkUxWqnjgRuPTmxEsciO0odlvz97gnepyd&#10;0eybahP0yE40u8EahNUyAUams3IwPcLnx35RAHNeGClGawjhlxxs6tubSpTSns07nRrfs1hiXCkQ&#10;lPdTybnrFGnhlnYiE70vO2vho5x7LmdxjuV65GmSrLkWg4kflJjoVVH30xw1gpZZ2H2L7YH2RfNy&#10;yMPbblYt4v1d2D4D8xT8fxgu+BEd6sjU2qORjo0Ii4cibvEI6TrPgF0ST2m8tAjZKn8EXlf8ekP9&#10;BwAA//8DAFBLAQItABQABgAIAAAAIQC2gziS/gAAAOEBAAATAAAAAAAAAAAAAAAAAAAAAABbQ29u&#10;dGVudF9UeXBlc10ueG1sUEsBAi0AFAAGAAgAAAAhADj9If/WAAAAlAEAAAsAAAAAAAAAAAAAAAAA&#10;LwEAAF9yZWxzLy5yZWxzUEsBAi0AFAAGAAgAAAAhAIYlC6NrAgAALAUAAA4AAAAAAAAAAAAAAAAA&#10;LgIAAGRycy9lMm9Eb2MueG1sUEsBAi0AFAAGAAgAAAAhAPIfzzHfAAAACwEAAA8AAAAAAAAAAAAA&#10;AAAAxQQAAGRycy9kb3ducmV2LnhtbFBLBQYAAAAABAAEAPMAAADRBQAAAAA=&#10;" fillcolor="#4472c4 [3204]" strokecolor="#1f3763 [1604]" strokeweight="1pt">
                <v:stroke joinstyle="miter"/>
                <v:textbox>
                  <w:txbxContent>
                    <w:p w14:paraId="7E23CB39" w14:textId="195ED160" w:rsidR="00AD3AB7" w:rsidRDefault="00AD3AB7" w:rsidP="00AD3AB7">
                      <w:proofErr w:type="gramStart"/>
                      <w:r>
                        <w:t>Java.lang.Character</w:t>
                      </w:r>
                      <w:proofErr w:type="gramEnd"/>
                    </w:p>
                  </w:txbxContent>
                </v:textbox>
              </v:roundrect>
            </w:pict>
          </mc:Fallback>
        </mc:AlternateContent>
      </w:r>
      <w:r>
        <w:rPr>
          <w:rFonts w:ascii="Georgia" w:hAnsi="Georgia" w:cstheme="minorHAnsi"/>
          <w:noProof/>
          <w:sz w:val="26"/>
          <w:szCs w:val="26"/>
        </w:rPr>
        <mc:AlternateContent>
          <mc:Choice Requires="wps">
            <w:drawing>
              <wp:anchor distT="0" distB="0" distL="114300" distR="114300" simplePos="0" relativeHeight="253216768" behindDoc="0" locked="0" layoutInCell="1" allowOverlap="1" wp14:anchorId="7771CC68" wp14:editId="6E6A88CD">
                <wp:simplePos x="0" y="0"/>
                <wp:positionH relativeFrom="column">
                  <wp:posOffset>1363980</wp:posOffset>
                </wp:positionH>
                <wp:positionV relativeFrom="paragraph">
                  <wp:posOffset>2187575</wp:posOffset>
                </wp:positionV>
                <wp:extent cx="1089660" cy="655320"/>
                <wp:effectExtent l="0" t="0" r="15240" b="11430"/>
                <wp:wrapNone/>
                <wp:docPr id="1935957349" name="Rectangle: Rounded Corners 1935957349"/>
                <wp:cNvGraphicFramePr/>
                <a:graphic xmlns:a="http://schemas.openxmlformats.org/drawingml/2006/main">
                  <a:graphicData uri="http://schemas.microsoft.com/office/word/2010/wordprocessingShape">
                    <wps:wsp>
                      <wps:cNvSpPr/>
                      <wps:spPr>
                        <a:xfrm>
                          <a:off x="0" y="0"/>
                          <a:ext cx="1089660" cy="65532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170D744B" w14:textId="47CFAD35" w:rsidR="00AD3AB7" w:rsidRDefault="00AD3AB7" w:rsidP="00AD3AB7">
                            <w:pPr>
                              <w:jc w:val="center"/>
                            </w:pPr>
                            <w: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7771CC68" id="Rectangle: Rounded Corners 1935957349" o:spid="_x0000_s1374" style="position:absolute;margin-left:107.4pt;margin-top:172.25pt;width:85.8pt;height:51.6pt;z-index:253216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TNQXwIAAAUFAAAOAAAAZHJzL2Uyb0RvYy54bWysVN9P2zAQfp+0/8Hy+0hTSgcVKaqKmCYh&#10;qICJZ9ex22iOzzu7Tbq/fmc3TYH1adqLc/bddz+/y/VNWxu2VegrsAXPzwacKSuhrOyq4D9e7r5c&#10;cuaDsKUwYFXBd8rzm+nnT9eNm6ghrMGUChk5sX7SuIKvQ3CTLPNyrWrhz8ApS0oNWItAV1xlJYqG&#10;vNcmGw4G46wBLB2CVN7T6+1eyafJv9ZKhketvQrMFJxyC+nEdC7jmU2vxWSFwq0r2aUh/iGLWlSW&#10;gvaubkUQbIPVX67qSiJ40OFMQp2B1pVUqQaqJh98qOZ5LZxKtVBzvOvb5P+fW/mwfXYLpDY0zk88&#10;ibGKVmMdv5Qfa1Ozdn2zVBuYpMd8cHk1HlNPJenGFxfnw9TN7Ih26MM3BTWLQsERNrZ8oomkRont&#10;vQ8UluwPdnQ5JpGksDMq5mHsk9KsKinsMKETP9TcINsKmqyQUtkwjtMkf8k6wnRlTA/MTwFNyDtQ&#10;ZxthKvGmBw5OAd9H7BEpKtjQg+vKAp5yUP7sI+/tD9Xva47lh3bZUtEFPx9dxizj2xLK3QIZwp7J&#10;3sm7irp7L3xYCCTq0kBoHcMjHdpAU3DoJM7WgL9PvUd7YhRpOWtoFQruf20EKs7Md0tcu8pHo7g7&#10;6TK6+EqDZvhWs3yrsZt6DjSTnBbfySRG+2AOokaoX2lrZzEqqYSVFLvgMuDhMg/7FaW9l2o2S2a0&#10;L06Ee/vsZHQeOx2J89K+CnQdxQKR8wEOayMmH0i2t41IC7NNAF0lBh772s2Adi0RqfsvxGV+e09W&#10;x7/X9A8AAAD//wMAUEsDBBQABgAIAAAAIQAyQl2U4AAAAAsBAAAPAAAAZHJzL2Rvd25yZXYueG1s&#10;TI/NTsMwEITvSLyDtUhcEHWaukkUsqkqfh6AAgdu23hJKvwTxW4beHrMCY6jGc1802xma8SJp3Dw&#10;DmG5yECw67w+uB7h9eXptgIRIjlNxjtG+OIAm/byoqFa+7N75tMu9iKVuFATwhDjWEsZuoEthYUf&#10;2SXvw0+WYpJTL/VE51RujcyzrJCWDi4tDDTy/cDd5+5oEfx6SzffMX8rH9+14dF0RfFQIV5fzds7&#10;EJHn+BeGX/yEDm1i2vuj00EYhHypEnpEWCm1BpESq6pQIPYISpUlyLaR/z+0PwAAAP//AwBQSwEC&#10;LQAUAAYACAAAACEAtoM4kv4AAADhAQAAEwAAAAAAAAAAAAAAAAAAAAAAW0NvbnRlbnRfVHlwZXNd&#10;LnhtbFBLAQItABQABgAIAAAAIQA4/SH/1gAAAJQBAAALAAAAAAAAAAAAAAAAAC8BAABfcmVscy8u&#10;cmVsc1BLAQItABQABgAIAAAAIQBOgTNQXwIAAAUFAAAOAAAAAAAAAAAAAAAAAC4CAABkcnMvZTJv&#10;RG9jLnhtbFBLAQItABQABgAIAAAAIQAyQl2U4AAAAAsBAAAPAAAAAAAAAAAAAAAAALkEAABkcnMv&#10;ZG93bnJldi54bWxQSwUGAAAAAAQABADzAAAAxgUAAAAA&#10;" fillcolor="white [3201]" strokecolor="#70ad47 [3209]" strokeweight="1pt">
                <v:stroke joinstyle="miter"/>
                <v:textbox>
                  <w:txbxContent>
                    <w:p w14:paraId="170D744B" w14:textId="47CFAD35" w:rsidR="00AD3AB7" w:rsidRDefault="00AD3AB7" w:rsidP="00AD3AB7">
                      <w:pPr>
                        <w:jc w:val="center"/>
                      </w:pPr>
                      <w:r>
                        <w:t>‘a’</w:t>
                      </w:r>
                    </w:p>
                  </w:txbxContent>
                </v:textbox>
              </v:roundrect>
            </w:pict>
          </mc:Fallback>
        </mc:AlternateContent>
      </w:r>
      <w:r>
        <w:rPr>
          <w:rFonts w:ascii="Georgia" w:hAnsi="Georgia" w:cstheme="minorHAnsi"/>
          <w:noProof/>
          <w:sz w:val="26"/>
          <w:szCs w:val="26"/>
        </w:rPr>
        <mc:AlternateContent>
          <mc:Choice Requires="wps">
            <w:drawing>
              <wp:anchor distT="0" distB="0" distL="114300" distR="114300" simplePos="0" relativeHeight="253212672" behindDoc="0" locked="0" layoutInCell="1" allowOverlap="1" wp14:anchorId="1E6D456C" wp14:editId="5D14FE51">
                <wp:simplePos x="0" y="0"/>
                <wp:positionH relativeFrom="column">
                  <wp:posOffset>-312420</wp:posOffset>
                </wp:positionH>
                <wp:positionV relativeFrom="paragraph">
                  <wp:posOffset>2019935</wp:posOffset>
                </wp:positionV>
                <wp:extent cx="2819400" cy="1036320"/>
                <wp:effectExtent l="0" t="0" r="19050" b="11430"/>
                <wp:wrapNone/>
                <wp:docPr id="1935957347" name="Rectangle 1935957347"/>
                <wp:cNvGraphicFramePr/>
                <a:graphic xmlns:a="http://schemas.openxmlformats.org/drawingml/2006/main">
                  <a:graphicData uri="http://schemas.microsoft.com/office/word/2010/wordprocessingShape">
                    <wps:wsp>
                      <wps:cNvSpPr/>
                      <wps:spPr>
                        <a:xfrm>
                          <a:off x="0" y="0"/>
                          <a:ext cx="2819400" cy="10363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D1059AF" id="Rectangle 1935957347" o:spid="_x0000_s1026" style="position:absolute;margin-left:-24.6pt;margin-top:159.05pt;width:222pt;height:81.6pt;z-index:253212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z6lfwIAAEwFAAAOAAAAZHJzL2Uyb0RvYy54bWysVE1v2zAMvQ/YfxB0X23no22COkWQosOA&#10;oi3aDj0rshQbkERNUuJkv36U7LhBW+wwLAdFNMlH8pHU1fVeK7ITzjdgSlqc5ZQIw6FqzKakP19u&#10;v11S4gMzFVNgREkPwtPrxdcvV62dixHUoCrhCIIYP29tSesQ7DzLPK+FZv4MrDColOA0Cyi6TVY5&#10;1iK6Vtkoz8+zFlxlHXDhPX696ZR0kfClFDw8SOlFIKqkmFtIp0vnOp7Z4orNN47ZuuF9GuwfstCs&#10;MRh0gLphgZGtaz5A6YY78CDDGQedgZQNF6kGrKbI31XzXDMrUi1IjrcDTf7/wfL73aMjTYW9m42n&#10;s+nFeHJBiWEae/WE7DGzUYKc6JCw1vo5+j3bR9dLHq+x+r10Ov5jXWSfSD4MJIt9IBw/ji6L2STH&#10;XnDUFfn4fDxKbcje3K3z4bsATeKlpA7zSOSy3Z0PGBJNjyYoxHS6BNItHJSIOSjzJCRWFkMm7zRT&#10;YqUc2TGcBsa5MKHoVDWrRPd5muMvjgUGGTySlAAjsmyUGrB7gDivH7E7mN4+uoo0koNz/rfEOufB&#10;I0UGEwZn3RhwnwEorKqP3NkfSeqoiSytoTpg3x10C+Etv22Q6zvmwyNzuAHYH9zq8ICHVNCWFPob&#10;JTW43599j/Y4mKilpMWNKqn/tWVOUKJ+GBzZWTGZxBVMwmR6gW0n7lSzPtWYrV4BtqnA98PydI32&#10;QR2v0oF+xeVfxqioYoZj7JLy4I7CKnSbjs8HF8tlMsO1syzcmWfLI3hkNc7Sy/6VOdsPXMBZvYfj&#10;9rH5u7nrbKOngeU2gGzSUL7x2vONK5sGp39e4ptwKiert0dw8QcAAP//AwBQSwMEFAAGAAgAAAAh&#10;AIzOZCPfAAAACwEAAA8AAABkcnMvZG93bnJldi54bWxMj0FugzAQRfeVegdrInWXGAfUEoqJqkjd&#10;VOoiSQ/g4CkmwTbCJsDtO121y9E8/f9+uZ9tx+44hNY7CWKTAENXe926RsLX+X2dAwtROa0671DC&#10;ggH21eNDqQrtJ3fE+yk2jEJcKJQEE2NfcB5qg1aFje/R0e/bD1ZFOoeG60FNFG47vk2SZ25V66jB&#10;qB4PBuvbabRUovC4iJfpcPs080eL3XLFcZHyaTW/vQKLOMc/GH71SR0qcrr40enAOgnrbLclVEIq&#10;cgGMiHSX0ZiLhCwXKfCq5P83VD8AAAD//wMAUEsBAi0AFAAGAAgAAAAhALaDOJL+AAAA4QEAABMA&#10;AAAAAAAAAAAAAAAAAAAAAFtDb250ZW50X1R5cGVzXS54bWxQSwECLQAUAAYACAAAACEAOP0h/9YA&#10;AACUAQAACwAAAAAAAAAAAAAAAAAvAQAAX3JlbHMvLnJlbHNQSwECLQAUAAYACAAAACEAIZM+pX8C&#10;AABMBQAADgAAAAAAAAAAAAAAAAAuAgAAZHJzL2Uyb0RvYy54bWxQSwECLQAUAAYACAAAACEAjM5k&#10;I98AAAALAQAADwAAAAAAAAAAAAAAAADZBAAAZHJzL2Rvd25yZXYueG1sUEsFBgAAAAAEAAQA8wAA&#10;AOUFAAAAAA==&#10;" fillcolor="#4472c4 [3204]" strokecolor="#1f3763 [1604]" strokeweight="1pt"/>
            </w:pict>
          </mc:Fallback>
        </mc:AlternateContent>
      </w:r>
      <w:r w:rsidR="00DA12B9">
        <w:rPr>
          <w:rFonts w:ascii="Georgia" w:hAnsi="Georgia" w:cstheme="minorHAnsi"/>
          <w:noProof/>
          <w:sz w:val="26"/>
          <w:szCs w:val="26"/>
        </w:rPr>
        <mc:AlternateContent>
          <mc:Choice Requires="wps">
            <w:drawing>
              <wp:anchor distT="0" distB="0" distL="114300" distR="114300" simplePos="0" relativeHeight="253207552" behindDoc="0" locked="0" layoutInCell="1" allowOverlap="1" wp14:anchorId="38554AF6" wp14:editId="703FD0DE">
                <wp:simplePos x="0" y="0"/>
                <wp:positionH relativeFrom="column">
                  <wp:posOffset>-205740</wp:posOffset>
                </wp:positionH>
                <wp:positionV relativeFrom="paragraph">
                  <wp:posOffset>534035</wp:posOffset>
                </wp:positionV>
                <wp:extent cx="1539240" cy="655320"/>
                <wp:effectExtent l="0" t="0" r="22860" b="11430"/>
                <wp:wrapNone/>
                <wp:docPr id="1935957343" name="Rectangle: Rounded Corners 1935957343"/>
                <wp:cNvGraphicFramePr/>
                <a:graphic xmlns:a="http://schemas.openxmlformats.org/drawingml/2006/main">
                  <a:graphicData uri="http://schemas.microsoft.com/office/word/2010/wordprocessingShape">
                    <wps:wsp>
                      <wps:cNvSpPr/>
                      <wps:spPr>
                        <a:xfrm>
                          <a:off x="0" y="0"/>
                          <a:ext cx="1539240" cy="65532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12072760" w14:textId="77FF9862" w:rsidR="00DA12B9" w:rsidRPr="00DA12B9" w:rsidRDefault="00DA12B9" w:rsidP="00DA12B9">
                            <w:pPr>
                              <w:rPr>
                                <w:rFonts w:ascii="Georgia" w:hAnsi="Georgia"/>
                              </w:rPr>
                            </w:pPr>
                            <w:proofErr w:type="gramStart"/>
                            <w:r w:rsidRPr="00DA12B9">
                              <w:rPr>
                                <w:rFonts w:ascii="Georgia" w:hAnsi="Georgia"/>
                              </w:rPr>
                              <w:t>Java.lang.</w:t>
                            </w:r>
                            <w:r>
                              <w:rPr>
                                <w:rFonts w:ascii="Georgia" w:hAnsi="Georgia"/>
                              </w:rPr>
                              <w:t>Character</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38554AF6" id="Rectangle: Rounded Corners 1935957343" o:spid="_x0000_s1375" style="position:absolute;margin-left:-16.2pt;margin-top:42.05pt;width:121.2pt;height:51.6pt;z-index:253207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vN4XgIAAAUFAAAOAAAAZHJzL2Uyb0RvYy54bWysVN9v2jAQfp+0/8Hy+xpCoRuooUKtOk2q&#10;WlQ69dk4donm+LyzIWF//c4mBNbxNO3FOfvuu5/f5fqmrQ3bKvQV2ILnFwPOlJVQVvat4N9f7j99&#10;4cwHYUthwKqC75TnN7OPH64bN1VDWIMpFTJyYv20cQVfh+CmWeblWtXCX4BTlpQasBaBrviWlSga&#10;8l6bbDgYXGUNYOkQpPKeXu/2Sj5L/rVWMjxp7VVgpuCUW0gnpnMVz2x2LaZvKNy6kl0a4h+yqEVl&#10;KWjv6k4EwTZY/eWqriSCBx0uJNQZaF1JlWqgavLBu2qWa+FUqoWa413fJv//3MrH7dItkNrQOD/1&#10;JMYqWo11/FJ+rE3N2vXNUm1gkh7z8eVkOKKeStJdjceXw9TN7Ih26MNXBTWLQsERNrZ8pomkRont&#10;gw8UluwPdnQ5JpGksDMq5mHss9KsKinsMKETP9StQbYVNFkhpbLhKk6T/CXrCNOVMT0wPwc0Ie9A&#10;nW2EqcSbHjg4B/wzYo9IUcGGHlxXFvCcg/JHH3lvf6h+X3MsP7Srloou+OVoErOMbysodwtkCHsm&#10;eyfvK+rug/BhIZCoSwOhdQxPdGgDTcGhkzhbA/469x7tiVGk5ayhVSi4/7kRqDgz3yxxbZKP4pxD&#10;uozGn2nQDE81q1ON3dS3QDPJafGdTGK0D+YgaoT6lbZ2HqOSSlhJsQsuAx4ut2G/orT3Us3nyYz2&#10;xYnwYJdORuex05E4L+2rQNdRLBA5H+GwNmL6jmR724i0MN8E0FVi4LGv3Qxo1xKRuv9CXObTe7I6&#10;/r1mvwEAAP//AwBQSwMEFAAGAAgAAAAhALmik7zfAAAACgEAAA8AAABkcnMvZG93bnJldi54bWxM&#10;j0FOwzAQRfdI3MGaSmxQ6yQtaRTiVBXQA1Bgwc6NhySqPY5itw2cnukKlqN5+v/9ajM5K844ht6T&#10;gnSRgEBqvOmpVfD+tpsXIELUZLT1hAq+McCmvr2pdGn8hV7xvI+t4BAKpVbQxTiUUoamQ6fDwg9I&#10;/Pvyo9ORz7GVZtQXDndWZkmSS6d74oZOD/jUYXPcn5wC/7DV9z8x+1i/fBqLg23y/LlQ6m42bR9B&#10;RJziHwxXfVaHmp0O/kQmCKtgvsxWjCooVikIBrI04XEHJov1EmRdyf8T6l8AAAD//wMAUEsBAi0A&#10;FAAGAAgAAAAhALaDOJL+AAAA4QEAABMAAAAAAAAAAAAAAAAAAAAAAFtDb250ZW50X1R5cGVzXS54&#10;bWxQSwECLQAUAAYACAAAACEAOP0h/9YAAACUAQAACwAAAAAAAAAAAAAAAAAvAQAAX3JlbHMvLnJl&#10;bHNQSwECLQAUAAYACAAAACEAEBrzeF4CAAAFBQAADgAAAAAAAAAAAAAAAAAuAgAAZHJzL2Uyb0Rv&#10;Yy54bWxQSwECLQAUAAYACAAAACEAuaKTvN8AAAAKAQAADwAAAAAAAAAAAAAAAAC4BAAAZHJzL2Rv&#10;d25yZXYueG1sUEsFBgAAAAAEAAQA8wAAAMQFAAAAAA==&#10;" fillcolor="white [3201]" strokecolor="#70ad47 [3209]" strokeweight="1pt">
                <v:stroke joinstyle="miter"/>
                <v:textbox>
                  <w:txbxContent>
                    <w:p w14:paraId="12072760" w14:textId="77FF9862" w:rsidR="00DA12B9" w:rsidRPr="00DA12B9" w:rsidRDefault="00DA12B9" w:rsidP="00DA12B9">
                      <w:pPr>
                        <w:rPr>
                          <w:rFonts w:ascii="Georgia" w:hAnsi="Georgia"/>
                        </w:rPr>
                      </w:pPr>
                      <w:proofErr w:type="gramStart"/>
                      <w:r w:rsidRPr="00DA12B9">
                        <w:rPr>
                          <w:rFonts w:ascii="Georgia" w:hAnsi="Georgia"/>
                        </w:rPr>
                        <w:t>Java.lang.</w:t>
                      </w:r>
                      <w:r>
                        <w:rPr>
                          <w:rFonts w:ascii="Georgia" w:hAnsi="Georgia"/>
                        </w:rPr>
                        <w:t>Character</w:t>
                      </w:r>
                      <w:proofErr w:type="gramEnd"/>
                    </w:p>
                  </w:txbxContent>
                </v:textbox>
              </v:roundrect>
            </w:pict>
          </mc:Fallback>
        </mc:AlternateContent>
      </w:r>
      <w:r w:rsidR="00DA12B9">
        <w:rPr>
          <w:rFonts w:ascii="Georgia" w:hAnsi="Georgia" w:cstheme="minorHAnsi"/>
          <w:noProof/>
          <w:sz w:val="26"/>
          <w:szCs w:val="26"/>
        </w:rPr>
        <mc:AlternateContent>
          <mc:Choice Requires="wps">
            <w:drawing>
              <wp:anchor distT="0" distB="0" distL="114300" distR="114300" simplePos="0" relativeHeight="253209600" behindDoc="0" locked="0" layoutInCell="1" allowOverlap="1" wp14:anchorId="49C449F3" wp14:editId="698461CE">
                <wp:simplePos x="0" y="0"/>
                <wp:positionH relativeFrom="column">
                  <wp:posOffset>1417320</wp:posOffset>
                </wp:positionH>
                <wp:positionV relativeFrom="paragraph">
                  <wp:posOffset>518795</wp:posOffset>
                </wp:positionV>
                <wp:extent cx="1089660" cy="655320"/>
                <wp:effectExtent l="0" t="0" r="15240" b="11430"/>
                <wp:wrapNone/>
                <wp:docPr id="1935957344" name="Rectangle: Rounded Corners 1935957344"/>
                <wp:cNvGraphicFramePr/>
                <a:graphic xmlns:a="http://schemas.openxmlformats.org/drawingml/2006/main">
                  <a:graphicData uri="http://schemas.microsoft.com/office/word/2010/wordprocessingShape">
                    <wps:wsp>
                      <wps:cNvSpPr/>
                      <wps:spPr>
                        <a:xfrm>
                          <a:off x="0" y="0"/>
                          <a:ext cx="1089660" cy="65532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4307D171" w14:textId="5939818C" w:rsidR="00DA12B9" w:rsidRDefault="00DA12B9" w:rsidP="00DA12B9">
                            <w:pPr>
                              <w:jc w:val="center"/>
                            </w:pPr>
                            <w:r>
                              <w:t>100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49C449F3" id="Rectangle: Rounded Corners 1935957344" o:spid="_x0000_s1376" style="position:absolute;margin-left:111.6pt;margin-top:40.85pt;width:85.8pt;height:51.6pt;z-index:253209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PWuKXgIAAAUFAAAOAAAAZHJzL2Uyb0RvYy54bWysVN9P2zAQfp+0/8Hy+0hTaAdVU1SBmCYh&#10;qICJZ9ex22iOzzu7Tbq/fmc3TYH1adqLc/bddz+/y/S6rQ3bKvQV2ILnZwPOlJVQVnZV8B8vd18u&#10;OfNB2FIYsKrgO+X59ezzp2njJmoIazClQkZOrJ80ruDrENwky7xcq1r4M3DKklID1iLQFVdZiaIh&#10;77XJhoPBOGsAS4cglff0ertX8lnyr7WS4VFrrwIzBafcQjoxnct4ZrOpmKxQuHUluzTEP2RRi8pS&#10;0N7VrQiCbbD6y1VdSQQPOpxJqDPQupIq1UDV5IMP1TyvhVOpFmqOd32b/P9zKx+2z26B1IbG+Ykn&#10;MVbRaqzjl/JjbWrWrm+WagOT9JgPLq/GY+qpJN14NDofpm5mR7RDH74pqFkUCo6wseUTTSQ1Smzv&#10;faCwZH+wo8sxiSSFnVExD2OflGZVSWGHCZ34oW4Msq2gyQoplQ3jOE3yl6wjTFfG9MD8FNCEvAN1&#10;thGmEm964OAU8H3EHpGigg09uK4s4CkH5c8+8t7+UP2+5lh+aJctFV3w81FqbXxbQrlbIEPYM9k7&#10;eVdRd++FDwuBRF0aCK1jeKRDG2gKDp3E2Rrw96n3aE+MIi1nDa1Cwf2vjUDFmfluiWtX+cVF3J10&#10;uRh9pUEzfKtZvtXYTX0DNJOcFt/JJEb7YA6iRqhfaWvnMSqphJUUu+Ay4OFyE/YrSnsv1XyezGhf&#10;nAj39tnJ6Dx2OhLnpX0V6DqKBSLnAxzWRkw+kGxvG5EW5psAukoMPPa1mwHtWiJS91+Iy/z2nqyO&#10;f6/ZHwAAAP//AwBQSwMEFAAGAAgAAAAhAKy8tOLfAAAACgEAAA8AAABkcnMvZG93bnJldi54bWxM&#10;j8tOwzAQRfdI/IM1SGwQdeqWNA1xqorHB7TAgt00HpIIP6LYbQNfz7CC5WiO7j232kzOihONsQ9e&#10;w3yWgSDfBNP7VsPry/NtASIm9AZt8KThiyJs6suLCksTzn5Hp31qBYf4WKKGLqWhlDI2HTmMszCQ&#10;599HGB0mPsdWmhHPHO6sVFmWS4e954YOB3roqPncH52GcLfFm++k3lZP78bSYJs8fyy0vr6atvcg&#10;Ek3pD4ZffVaHmp0O4ehNFFaDUgvFqIZivgLBwGK95C0HJovlGmRdyf8T6h8AAAD//wMAUEsBAi0A&#10;FAAGAAgAAAAhALaDOJL+AAAA4QEAABMAAAAAAAAAAAAAAAAAAAAAAFtDb250ZW50X1R5cGVzXS54&#10;bWxQSwECLQAUAAYACAAAACEAOP0h/9YAAACUAQAACwAAAAAAAAAAAAAAAAAvAQAAX3JlbHMvLnJl&#10;bHNQSwECLQAUAAYACAAAACEA+z1ril4CAAAFBQAADgAAAAAAAAAAAAAAAAAuAgAAZHJzL2Uyb0Rv&#10;Yy54bWxQSwECLQAUAAYACAAAACEArLy04t8AAAAKAQAADwAAAAAAAAAAAAAAAAC4BAAAZHJzL2Rv&#10;d25yZXYueG1sUEsFBgAAAAAEAAQA8wAAAMQFAAAAAA==&#10;" fillcolor="white [3201]" strokecolor="#70ad47 [3209]" strokeweight="1pt">
                <v:stroke joinstyle="miter"/>
                <v:textbox>
                  <w:txbxContent>
                    <w:p w14:paraId="4307D171" w14:textId="5939818C" w:rsidR="00DA12B9" w:rsidRDefault="00DA12B9" w:rsidP="00DA12B9">
                      <w:pPr>
                        <w:jc w:val="center"/>
                      </w:pPr>
                      <w:r>
                        <w:t>100</w:t>
                      </w:r>
                    </w:p>
                  </w:txbxContent>
                </v:textbox>
              </v:roundrect>
            </w:pict>
          </mc:Fallback>
        </mc:AlternateContent>
      </w:r>
      <w:r w:rsidR="00DA12B9">
        <w:rPr>
          <w:rFonts w:ascii="Georgia" w:hAnsi="Georgia" w:cstheme="minorHAnsi"/>
          <w:noProof/>
          <w:sz w:val="26"/>
          <w:szCs w:val="26"/>
        </w:rPr>
        <mc:AlternateContent>
          <mc:Choice Requires="wps">
            <w:drawing>
              <wp:anchor distT="0" distB="0" distL="114300" distR="114300" simplePos="0" relativeHeight="253206528" behindDoc="0" locked="0" layoutInCell="1" allowOverlap="1" wp14:anchorId="5688CB12" wp14:editId="628147DF">
                <wp:simplePos x="0" y="0"/>
                <wp:positionH relativeFrom="column">
                  <wp:posOffset>-274320</wp:posOffset>
                </wp:positionH>
                <wp:positionV relativeFrom="paragraph">
                  <wp:posOffset>297815</wp:posOffset>
                </wp:positionV>
                <wp:extent cx="2819400" cy="1036320"/>
                <wp:effectExtent l="0" t="0" r="19050" b="11430"/>
                <wp:wrapNone/>
                <wp:docPr id="1935957342" name="Rectangle 1935957342"/>
                <wp:cNvGraphicFramePr/>
                <a:graphic xmlns:a="http://schemas.openxmlformats.org/drawingml/2006/main">
                  <a:graphicData uri="http://schemas.microsoft.com/office/word/2010/wordprocessingShape">
                    <wps:wsp>
                      <wps:cNvSpPr/>
                      <wps:spPr>
                        <a:xfrm>
                          <a:off x="0" y="0"/>
                          <a:ext cx="2819400" cy="10363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25AAF2E" id="Rectangle 1935957342" o:spid="_x0000_s1026" style="position:absolute;margin-left:-21.6pt;margin-top:23.45pt;width:222pt;height:81.6pt;z-index:253206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MNofwIAAEwFAAAOAAAAZHJzL2Uyb0RvYy54bWysVEtv2zAMvg/YfxB0X23n0TZBnSJI0WFA&#10;0RZth54VWYoN6DVKiZP9+lGy4wZtscOwHBTRJD+SH0ldXe+1IjsBvrGmpMVZTokw3FaN2ZT058vt&#10;t0tKfGCmYsoaUdKD8PR68fXLVevmYmRrqyoBBEGMn7eupHUIbp5lntdCM39mnTColBY0CyjCJquA&#10;tYiuVTbK8/OstVA5sFx4j19vOiVdJHwpBQ8PUnoRiCop5hbSCelcxzNbXLH5BpirG96nwf4hC80a&#10;g0EHqBsWGNlC8wFKNxystzKccaszK2XDRaoBqynyd9U818yJVAuS491Ak/9/sPx+9wikqbB3s/F0&#10;Nr0YT0aUGKaxV0/IHjMbJciJDglrnZ+j37N7hF7yeI3V7yXo+I91kX0i+TCQLPaBcPw4uixmkxx7&#10;wVFX5OPz8Si1IXtzd+DDd2E1iZeSAuaRyGW7Ox8wJJoeTVCI6XQJpFs4KBFzUOZJSKwshkzeaabE&#10;SgHZMZwGxrkwoehUNatE93ma4y+OBQYZPJKUACOybJQasHuAOK8fsTuY3j66ijSSg3P+t8Q658Ej&#10;RbYmDM66MRY+A1BYVR+5sz+S1FETWVrb6oB9B9sthHf8tkGu75gPjwxwA7A/uNXhAQ+pbFtS298o&#10;qS38/ux7tMfBRC0lLW5USf2vLQNBifphcGRnxWQSVzAJk+kFtp3AqWZ9qjFbvbLYpgLfD8fTNdoH&#10;dbxKsPoVl38Zo6KKGY6xS8oDHIVV6DYdnw8ulstkhmvnWLgzz45H8MhqnKWX/SsD1w9cwFm9t8ft&#10;Y/N3c9fZRk9jl9tgZZOG8o3Xnm9c2TQ4/fMS34RTOVm9PYKLPwAAAP//AwBQSwMEFAAGAAgAAAAh&#10;ADBZda3eAAAACgEAAA8AAABkcnMvZG93bnJldi54bWxMj8tOwzAQRfdI/IM1SOxaOyEqkMapUCU2&#10;SCza8gFuPI1D/Yhip0n+nmEFy9Ec3XtutZudZTccYhe8hGwtgKFvgu58K+Hr9L56ARaT8lrZ4FHC&#10;ghF29f1dpUodJn/A2zG1jEJ8LJUEk1Jfch4bg07FdejR0+8SBqcSnUPL9aAmCneW50JsuFOdpwaj&#10;etwbbK7H0VGJwsOSPU/766eZPzq0yzeOi5SPD/PbFljCOf3B8KtP6lCT0zmMXkdmJayKp5xQCcXm&#10;FRgBhRC05Swhz0QGvK74/wn1DwAAAP//AwBQSwECLQAUAAYACAAAACEAtoM4kv4AAADhAQAAEwAA&#10;AAAAAAAAAAAAAAAAAAAAW0NvbnRlbnRfVHlwZXNdLnhtbFBLAQItABQABgAIAAAAIQA4/SH/1gAA&#10;AJQBAAALAAAAAAAAAAAAAAAAAC8BAABfcmVscy8ucmVsc1BLAQItABQABgAIAAAAIQAzDMNofwIA&#10;AEwFAAAOAAAAAAAAAAAAAAAAAC4CAABkcnMvZTJvRG9jLnhtbFBLAQItABQABgAIAAAAIQAwWXWt&#10;3gAAAAoBAAAPAAAAAAAAAAAAAAAAANkEAABkcnMvZG93bnJldi54bWxQSwUGAAAAAAQABADzAAAA&#10;5AUAAAAA&#10;" fillcolor="#4472c4 [3204]" strokecolor="#1f3763 [1604]" strokeweight="1pt"/>
            </w:pict>
          </mc:Fallback>
        </mc:AlternateContent>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t>Java.lang. Integer</w:t>
      </w:r>
    </w:p>
    <w:p w14:paraId="17B33565" w14:textId="63245476" w:rsidR="00AD3AB7" w:rsidRPr="00DA12B9" w:rsidRDefault="00AD3AB7" w:rsidP="00AD3AB7">
      <w:pPr>
        <w:rPr>
          <w:rFonts w:ascii="Georgia" w:hAnsi="Georgia" w:cstheme="minorHAnsi"/>
          <w:sz w:val="26"/>
          <w:szCs w:val="26"/>
        </w:rPr>
      </w:pPr>
      <w:r>
        <w:rPr>
          <w:rFonts w:ascii="Georgia" w:hAnsi="Georgia" w:cstheme="minorHAnsi"/>
          <w:b/>
          <w:bCs/>
          <w:noProof/>
          <w:sz w:val="26"/>
          <w:szCs w:val="26"/>
        </w:rPr>
        <mc:AlternateContent>
          <mc:Choice Requires="wps">
            <w:drawing>
              <wp:anchor distT="0" distB="0" distL="114300" distR="114300" simplePos="0" relativeHeight="253236224" behindDoc="0" locked="0" layoutInCell="1" allowOverlap="1" wp14:anchorId="03C90F2F" wp14:editId="74B9DB3A">
                <wp:simplePos x="0" y="0"/>
                <wp:positionH relativeFrom="column">
                  <wp:posOffset>1874520</wp:posOffset>
                </wp:positionH>
                <wp:positionV relativeFrom="paragraph">
                  <wp:posOffset>3409950</wp:posOffset>
                </wp:positionV>
                <wp:extent cx="3246120" cy="1798320"/>
                <wp:effectExtent l="38100" t="19050" r="11430" b="106680"/>
                <wp:wrapNone/>
                <wp:docPr id="269407628" name="Connector: Elbow 269407628"/>
                <wp:cNvGraphicFramePr/>
                <a:graphic xmlns:a="http://schemas.openxmlformats.org/drawingml/2006/main">
                  <a:graphicData uri="http://schemas.microsoft.com/office/word/2010/wordprocessingShape">
                    <wps:wsp>
                      <wps:cNvCnPr/>
                      <wps:spPr>
                        <a:xfrm flipH="1">
                          <a:off x="0" y="0"/>
                          <a:ext cx="3246120" cy="1798320"/>
                        </a:xfrm>
                        <a:prstGeom prst="bentConnector3">
                          <a:avLst/>
                        </a:prstGeom>
                        <a:ln w="38100">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type w14:anchorId="5BA7AA38"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269407628" o:spid="_x0000_s1026" type="#_x0000_t34" style="position:absolute;margin-left:147.6pt;margin-top:268.5pt;width:255.6pt;height:141.6pt;flip:x;z-index:253236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9E6gEAABIEAAAOAAAAZHJzL2Uyb0RvYy54bWysU8uOEzEQvCPxD5bvZB5ZZbOjTPaQXeCA&#10;IAL2AxxPO7HwS7bJZP6etmcyi2DhgLhYfnRVd1W3N/cXrcgZfJDWtLRalJSA4baT5tjSp69v36wp&#10;CZGZjilroKUDBHq/ff1q07sGanuyqgNPkMSEpnctPcXomqII/ASahYV1YPBRWK9ZxKM/Fp1nPbJr&#10;VdRluSp66zvnLYcQ8PZhfKTbzC8E8PhJiACRqJZibTGvPq+HtBbbDWuOnrmT5FMZ7B+q0EwaTDpT&#10;PbDIyHcvf6PSknsbrIgLbnVhhZAcsgZUU5W/qPlyYg6yFjQnuNmm8P9o+cfz3hPZtbRe3d2Ut6sa&#10;G2aYxlbtrDHon/UNeVQH25PnCHStd6FB8M7s/XQKbu+TBRfhNRFKuvc4ENkUlEku2fNh9hwukXC8&#10;XNY3q6rG1nB8q27v1ks8IGMxEiVC50N8B1aTtGnpAUyca1vmBOz8IcQRdA1OQGVIjxnWVVnmsMik&#10;ejQdiYNDfdFLZo4KpmzKYNKkatSRd3FQMBJ9BoEupXozU55P2ClPzgwnq/tWzSwYmSBCKjWDxvR/&#10;BE2xCQZ5Zmdg/fdsc3TOaE2cgVoa618Cx8u1VDHGX1WPWpPsg+2G3NVsBw5e7sb0SdJk/3zO8Oev&#10;vP0BAAD//wMAUEsDBBQABgAIAAAAIQA7IVKz4QAAAAsBAAAPAAAAZHJzL2Rvd25yZXYueG1sTI9N&#10;T8MwDIbvSPyHyEhcEEtI2Qel6YSQ2IHL1DEJjllr2orEqZpsK/8ec4KbLT96/bzFevJOnHCMfSAD&#10;dzMFAqkOTU+tgf3by+0KREyWGusCoYFvjLAuLy8KmzfhTBWedqkVHEIxtwa6lIZcylh36G2chQGJ&#10;b59h9DbxOrayGe2Zw72TWqmF9LYn/tDZAZ87rL92R2/go6U622+cqrZ0s3H6Navk8t2Y66vp6RFE&#10;win9wfCrz+pQstMhHKmJwhnQD3PNqIF5tuRSTKzU4h7EgQetNMiykP87lD8AAAD//wMAUEsBAi0A&#10;FAAGAAgAAAAhALaDOJL+AAAA4QEAABMAAAAAAAAAAAAAAAAAAAAAAFtDb250ZW50X1R5cGVzXS54&#10;bWxQSwECLQAUAAYACAAAACEAOP0h/9YAAACUAQAACwAAAAAAAAAAAAAAAAAvAQAAX3JlbHMvLnJl&#10;bHNQSwECLQAUAAYACAAAACEA0g//ROoBAAASBAAADgAAAAAAAAAAAAAAAAAuAgAAZHJzL2Uyb0Rv&#10;Yy54bWxQSwECLQAUAAYACAAAACEAOyFSs+EAAAALAQAADwAAAAAAAAAAAAAAAABEBAAAZHJzL2Rv&#10;d25yZXYueG1sUEsFBgAAAAAEAAQA8wAAAFIFAAAAAA==&#10;" strokecolor="black [3200]" strokeweight="3pt">
                <v:stroke endarrow="block"/>
              </v:shape>
            </w:pict>
          </mc:Fallback>
        </mc:AlternateContent>
      </w:r>
      <w:r>
        <w:rPr>
          <w:rFonts w:ascii="Georgia" w:hAnsi="Georgia" w:cstheme="minorHAnsi"/>
          <w:b/>
          <w:bCs/>
          <w:noProof/>
          <w:sz w:val="26"/>
          <w:szCs w:val="26"/>
        </w:rPr>
        <mc:AlternateContent>
          <mc:Choice Requires="wps">
            <w:drawing>
              <wp:anchor distT="0" distB="0" distL="114300" distR="114300" simplePos="0" relativeHeight="253234176" behindDoc="0" locked="0" layoutInCell="1" allowOverlap="1" wp14:anchorId="6E152200" wp14:editId="4B77049F">
                <wp:simplePos x="0" y="0"/>
                <wp:positionH relativeFrom="column">
                  <wp:posOffset>2628900</wp:posOffset>
                </wp:positionH>
                <wp:positionV relativeFrom="paragraph">
                  <wp:posOffset>2823210</wp:posOffset>
                </wp:positionV>
                <wp:extent cx="640080" cy="982980"/>
                <wp:effectExtent l="0" t="0" r="45720" b="26670"/>
                <wp:wrapNone/>
                <wp:docPr id="269407626" name="Right Brace 269407626"/>
                <wp:cNvGraphicFramePr/>
                <a:graphic xmlns:a="http://schemas.openxmlformats.org/drawingml/2006/main">
                  <a:graphicData uri="http://schemas.microsoft.com/office/word/2010/wordprocessingShape">
                    <wps:wsp>
                      <wps:cNvSpPr/>
                      <wps:spPr>
                        <a:xfrm>
                          <a:off x="0" y="0"/>
                          <a:ext cx="640080" cy="982980"/>
                        </a:xfrm>
                        <a:prstGeom prst="rightBrace">
                          <a:avLst/>
                        </a:prstGeom>
                      </wps:spPr>
                      <wps:style>
                        <a:lnRef idx="3">
                          <a:schemeClr val="dk1"/>
                        </a:lnRef>
                        <a:fillRef idx="0">
                          <a:schemeClr val="dk1"/>
                        </a:fillRef>
                        <a:effectRef idx="2">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7A39F12" id="Right Brace 269407626" o:spid="_x0000_s1026" type="#_x0000_t88" style="position:absolute;margin-left:207pt;margin-top:222.3pt;width:50.4pt;height:77.4pt;z-index:253234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lFgZgIAACEFAAAOAAAAZHJzL2Uyb0RvYy54bWysVEtv2zAMvg/YfxB0X+14WZoEdYosRYcB&#10;RVu0HXpWZCk2ptcoJU7260fJjlN0RQ/DLjIp8uPLH3VxudeK7AT4xpqSjs5ySoThtmrMpqQ/nq4/&#10;TSnxgZmKKWtESQ/C08vFxw8XrZuLwtZWVQIIBjF+3rqS1iG4eZZ5XgvN/Jl1wqBRWtAsoAqbrALW&#10;YnStsiLPJ1lroXJgufAeb686I12k+FIKHu6k9CIQVVKsLaQT0rmOZ7a4YPMNMFc3vC+D/UMVmjUG&#10;kw6hrlhgZAvNX6F0w8F6K8MZtzqzUjZcpB6wm1H+qpvHmjmResHheDeMyf+/sPx2dw+kqUpaTGbj&#10;/HxSTCgxTOOvemg2dSBfgXFBTkYcWOv8HHGP7h56zaMYu99L0PGLfZF9GvJhGLLYB8LxcjLO8yn+&#10;Co6m2bSYoYxRshPYgQ/fhNUkCiWFWEaqIg2Y7W586ABHR0THkroikhQOSsQ6lHkQErvDtJ8TOvFK&#10;rBSQHUNGVD9HffLkGSGyUWoA5e+Det8IE4lrA7B4Hzh4p4zWhAGoG2PhLXDYH0uVnf+x667X2Pba&#10;Vgf8mWA7lnvHrxsc4Q3z4Z4B0hqnjqsa7vCQyrYltb1ESW3h91v30R/ZhlZKWlyTkvpfWwaCEvXd&#10;IA9no/E47lVSxl/OC1TgpWX90mK2emVx7iN8FBxPYvQP6ihKsPoZN3oZs6KJGY65S8oDHJVV6NYX&#10;3wQulsvkhrvkWLgxj47H4HGqkRxP+2cGrudRQALe2uNKsfkrInW+EWnschusbBLLTnPt5417mNja&#10;vxlx0V/qyev0si3+AAAA//8DAFBLAwQUAAYACAAAACEA25QwVOAAAAALAQAADwAAAGRycy9kb3du&#10;cmV2LnhtbEyPS0sDQRCE74L/YWjBi5jZlTGYdWeD+EDwIBhziLfJTu8D57HMI1n99bYnvVXRRXV9&#10;9Xq2hh0wxNE7CeWiAIau9Xp0vYTt+9PlDbCYlNPKeIcSvjDCujk9qVWl/dG94WGTekYlLlZKwpDS&#10;VHEe2wGtigs/oaNb54NViWzouQ7qSOXW8KuiWHKrRkcfBjXh/YDt5yZbCfl59zp2uevDxcPjd85o&#10;Xz6MlfL8bL67BZZwTn9h+J1P06GhTXufnY7MSBClIJZEQoglMEpcl4Jg9iRWKwG8qfl/huYHAAD/&#10;/wMAUEsBAi0AFAAGAAgAAAAhALaDOJL+AAAA4QEAABMAAAAAAAAAAAAAAAAAAAAAAFtDb250ZW50&#10;X1R5cGVzXS54bWxQSwECLQAUAAYACAAAACEAOP0h/9YAAACUAQAACwAAAAAAAAAAAAAAAAAvAQAA&#10;X3JlbHMvLnJlbHNQSwECLQAUAAYACAAAACEA1M5RYGYCAAAhBQAADgAAAAAAAAAAAAAAAAAuAgAA&#10;ZHJzL2Uyb0RvYy54bWxQSwECLQAUAAYACAAAACEA25QwVOAAAAALAQAADwAAAAAAAAAAAAAAAADA&#10;BAAAZHJzL2Rvd25yZXYueG1sUEsFBgAAAAAEAAQA8wAAAM0FAAAAAA==&#10;" adj="1172" strokecolor="black [3200]" strokeweight="1.5pt">
                <v:stroke joinstyle="miter"/>
              </v:shape>
            </w:pict>
          </mc:Fallback>
        </mc:AlternateContent>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t>Java.lang. Character</w:t>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lastRenderedPageBreak/>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t>Java.lang. Boolean</w:t>
      </w:r>
    </w:p>
    <w:p w14:paraId="249CAEC5" w14:textId="1A30FB05" w:rsidR="00AD3AB7" w:rsidRDefault="00BB1729" w:rsidP="00172585">
      <w:pPr>
        <w:rPr>
          <w:rFonts w:ascii="Georgia" w:hAnsi="Georgia" w:cstheme="minorHAnsi"/>
          <w:sz w:val="26"/>
          <w:szCs w:val="26"/>
        </w:rPr>
      </w:pPr>
      <w:r>
        <w:rPr>
          <w:rFonts w:ascii="Georgia" w:hAnsi="Georgia" w:cstheme="minorHAnsi"/>
          <w:noProof/>
          <w:sz w:val="26"/>
          <w:szCs w:val="26"/>
        </w:rPr>
        <mc:AlternateContent>
          <mc:Choice Requires="wps">
            <w:drawing>
              <wp:anchor distT="0" distB="0" distL="114300" distR="114300" simplePos="0" relativeHeight="253247488" behindDoc="0" locked="0" layoutInCell="1" allowOverlap="1" wp14:anchorId="641AA177" wp14:editId="7D651B16">
                <wp:simplePos x="0" y="0"/>
                <wp:positionH relativeFrom="column">
                  <wp:posOffset>1965960</wp:posOffset>
                </wp:positionH>
                <wp:positionV relativeFrom="paragraph">
                  <wp:posOffset>887730</wp:posOffset>
                </wp:positionV>
                <wp:extent cx="1143000" cy="281940"/>
                <wp:effectExtent l="0" t="0" r="19050" b="22860"/>
                <wp:wrapNone/>
                <wp:docPr id="269407641" name="Rectangle 269407641"/>
                <wp:cNvGraphicFramePr/>
                <a:graphic xmlns:a="http://schemas.openxmlformats.org/drawingml/2006/main">
                  <a:graphicData uri="http://schemas.microsoft.com/office/word/2010/wordprocessingShape">
                    <wps:wsp>
                      <wps:cNvSpPr/>
                      <wps:spPr>
                        <a:xfrm>
                          <a:off x="0" y="0"/>
                          <a:ext cx="1143000" cy="281940"/>
                        </a:xfrm>
                        <a:prstGeom prst="rect">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txbx>
                        <w:txbxContent>
                          <w:p w14:paraId="67F53046" w14:textId="6CF662AF" w:rsidR="00BB1729" w:rsidRPr="00BB1729" w:rsidRDefault="00BB1729" w:rsidP="00BB1729">
                            <w:pPr>
                              <w:rPr>
                                <w:rFonts w:ascii="Georgia" w:hAnsi="Georgia"/>
                                <w:b/>
                                <w:bCs/>
                              </w:rPr>
                            </w:pPr>
                            <w:r w:rsidRPr="00BB1729">
                              <w:rPr>
                                <w:rFonts w:ascii="Georgia" w:hAnsi="Georgia"/>
                                <w:b/>
                                <w:bCs/>
                              </w:rPr>
                              <w:t>UPCASTING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41AA177" id="Rectangle 269407641" o:spid="_x0000_s1377" style="position:absolute;margin-left:154.8pt;margin-top:69.9pt;width:90pt;height:22.2pt;z-index:2532474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wmfQIAAFsFAAAOAAAAZHJzL2Uyb0RvYy54bWysVEtv2zAMvg/YfxB0X22n6dYGdYqgRYYB&#10;RVusHXpWZCkWIIuapMTOfv0o+ZGgK3YYdrEpkfz40Ede33SNJnvhvAJT0uIsp0QYDpUy25L+eFl/&#10;uqTEB2YqpsGIkh6EpzfLjx+uW7sQM6hBV8IRBDF+0dqS1iHYRZZ5XouG+TOwwqBSgmtYwKPbZpVj&#10;LaI3Opvl+eesBVdZB1x4j7d3vZIuE76UgodHKb0IRJcUcwvp69J3E7/Z8potto7ZWvEhDfYPWTRM&#10;GQw6Qd2xwMjOqT+gGsUdeJDhjEOTgZSKi1QDVlPkb6p5rpkVqRZsjrdTm/z/g+UP+2f75LANrfUL&#10;j2KsopOuiX/Mj3SpWYepWaILhONlUczP8xx7ylE3uyyu5qmb2dHbOh++CmhIFErq8DFSj9j+3geM&#10;iKajSQzmQatqrbROB7fd3GpH9gwfbr3GQCP6iVl2zDlJ4aBFdNbmu5BEVZjlLEVMdBITHuNcmFD0&#10;qppVog9zcRolEjB6pDQTYESWmN6EPQCMlj3IiN3XN9hHV5HYODnnf0usd548UmQwYXJulAH3HoDG&#10;qobIvT2mf9KaKIZu02FvSnp+kWzj3Qaqw5MjDvr58JavFb7ZPfPhiTkcCHxmHPLwiB+poS0pDBIl&#10;Nbhf791He+QpailpccBK6n/umBOU6G8GGXxVzJExJKTD/OLLDA/uVLM51ZhdcwtIhQLXieVJjPZB&#10;j6J00LziLljFqKhihmPskvLgxsNt6AcftwkXq1Uywym0LNybZ8sjeOx05ORL98qcHYgbkPIPMA4j&#10;W7zhb28bPQ2sdgGkSuQ+9nV4A5zgRKZh28QVcXpOVseduPwNAAD//wMAUEsDBBQABgAIAAAAIQDy&#10;8DEq3AAAAAsBAAAPAAAAZHJzL2Rvd25yZXYueG1sTI/BTsMwEETvSPyDtUjcqE1bhTTEqVAkbhES&#10;LeLsxIsTEa+j2G3D37M9wXFnnmZnyv3iR3HGOQ6BNDyuFAikLtiBnIaP4+tDDiImQ9aMgVDDD0bY&#10;V7c3pSlsuNA7ng/JCQ6hWBgNfUpTIWXsevQmrsKExN5XmL1JfM5O2tlcONyPcq1UJr0ZiD/0ZsK6&#10;x+77cPIaPrNG1u5Yt0Z51wR8656ca7S+v1tenkEkXNIfDNf6XB0q7tSGE9koRg0btcsYZWOz4w1M&#10;bPOr0rKSb9cgq1L+31D9AgAA//8DAFBLAQItABQABgAIAAAAIQC2gziS/gAAAOEBAAATAAAAAAAA&#10;AAAAAAAAAAAAAABbQ29udGVudF9UeXBlc10ueG1sUEsBAi0AFAAGAAgAAAAhADj9If/WAAAAlAEA&#10;AAsAAAAAAAAAAAAAAAAALwEAAF9yZWxzLy5yZWxzUEsBAi0AFAAGAAgAAAAhACIGHCZ9AgAAWwUA&#10;AA4AAAAAAAAAAAAAAAAALgIAAGRycy9lMm9Eb2MueG1sUEsBAi0AFAAGAAgAAAAhAPLwMSrcAAAA&#10;CwEAAA8AAAAAAAAAAAAAAAAA1wQAAGRycy9kb3ducmV2LnhtbFBLBQYAAAAABAAEAPMAAADgBQAA&#10;AAA=&#10;" fillcolor="red" strokecolor="#1f3763 [1604]" strokeweight="1pt">
                <v:textbox>
                  <w:txbxContent>
                    <w:p w14:paraId="67F53046" w14:textId="6CF662AF" w:rsidR="00BB1729" w:rsidRPr="00BB1729" w:rsidRDefault="00BB1729" w:rsidP="00BB1729">
                      <w:pPr>
                        <w:rPr>
                          <w:rFonts w:ascii="Georgia" w:hAnsi="Georgia"/>
                          <w:b/>
                          <w:bCs/>
                        </w:rPr>
                      </w:pPr>
                      <w:r w:rsidRPr="00BB1729">
                        <w:rPr>
                          <w:rFonts w:ascii="Georgia" w:hAnsi="Georgia"/>
                          <w:b/>
                          <w:bCs/>
                        </w:rPr>
                        <w:t>UPCASTING</w:t>
                      </w:r>
                    </w:p>
                  </w:txbxContent>
                </v:textbox>
              </v:rect>
            </w:pict>
          </mc:Fallback>
        </mc:AlternateContent>
      </w:r>
      <w:r>
        <w:rPr>
          <w:rFonts w:ascii="Georgia" w:hAnsi="Georgia" w:cstheme="minorHAnsi"/>
          <w:noProof/>
          <w:sz w:val="26"/>
          <w:szCs w:val="26"/>
        </w:rPr>
        <mc:AlternateContent>
          <mc:Choice Requires="wps">
            <w:drawing>
              <wp:anchor distT="0" distB="0" distL="114300" distR="114300" simplePos="0" relativeHeight="253242368" behindDoc="0" locked="0" layoutInCell="1" allowOverlap="1" wp14:anchorId="40C4927F" wp14:editId="1A51F0FC">
                <wp:simplePos x="0" y="0"/>
                <wp:positionH relativeFrom="column">
                  <wp:posOffset>4556760</wp:posOffset>
                </wp:positionH>
                <wp:positionV relativeFrom="paragraph">
                  <wp:posOffset>1101090</wp:posOffset>
                </wp:positionV>
                <wp:extent cx="1584960" cy="3208020"/>
                <wp:effectExtent l="0" t="0" r="15240" b="11430"/>
                <wp:wrapNone/>
                <wp:docPr id="269407637" name="Rectangle 269407637"/>
                <wp:cNvGraphicFramePr/>
                <a:graphic xmlns:a="http://schemas.openxmlformats.org/drawingml/2006/main">
                  <a:graphicData uri="http://schemas.microsoft.com/office/word/2010/wordprocessingShape">
                    <wps:wsp>
                      <wps:cNvSpPr/>
                      <wps:spPr>
                        <a:xfrm>
                          <a:off x="0" y="0"/>
                          <a:ext cx="1584960" cy="32080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97F51D" id="Rectangle 269407637" o:spid="_x0000_s1026" style="position:absolute;margin-left:358.8pt;margin-top:86.7pt;width:124.8pt;height:252.6pt;z-index:2532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ekhfwIAAEoFAAAOAAAAZHJzL2Uyb0RvYy54bWysVN9P2zAQfp+0/8Hy+0haSqFVU1SBmCYh&#10;QMDEs3HsJpLj885u0+6v39lJUwRoD9P64Ppyd9/9+s6Ly11j2Fahr8EWfHSSc6ashLK264L/fL75&#10;dsGZD8KWwoBVBd8rzy+XX78sWjdXY6jAlAoZgVg/b13BqxDcPMu8rFQj/Ak4ZUmpARsRSMR1VqJo&#10;Cb0x2TjPp1kLWDoEqbynr9edki8TvtZKhnutvQrMFJxyC+nEdL7GM1suxHyNwlW17NMQ/5BFI2pL&#10;QQeoaxEE22D9AaqpJYIHHU4kNBloXUuVaqBqRvm7ap4q4VSqhZrj3dAm//9g5d32AVldFnw8nU3y&#10;8+npOWdWNDSqR2qesGuj2FFF7Wqdn5PXk3vAXvJ0jbXvNDbxn6piu9Ti/dBitQtM0sfR2cVkNqVJ&#10;SNKdjvOLfJyGkB3dHfrwXUHD4qXgSGmk1ortrQ8UkkwPJiTEdLoE0i3sjYo5GPuoNNVFIcfJOzFK&#10;XRlkW0FcEFIqG0adqhKl6j6f5fSLpKAgg0eSEmBE1rUxA3YPENn6EbuD6e2jq0qEHJzzvyXWOQ8e&#10;KTLYMDg3tQX8DMBQVX3kzv7QpK41sUuvUO5p6gjdOngnb2rq9a3w4UEg8Z/mQzsd7unQBtqCQ3/j&#10;rAL8/dn3aE+0JC1nLe1Twf2vjUDFmflhibCz0WQSFzAJk7NzGjvDt5rXtxq7aa6AxjSi18PJdI32&#10;wRyuGqF5odVfxaikElZS7ILLgAfhKnR7To+HVKtVMqOlcyLc2icnI3jsauTS8+5FoOsJF4ird3DY&#10;PTF/x7vONnpaWG0C6DqR8tjXvt+0sIk4/eMSX4S3crI6PoHLPwAAAP//AwBQSwMEFAAGAAgAAAAh&#10;APijH2TeAAAACwEAAA8AAABkcnMvZG93bnJldi54bWxMj0FOwzAQRfdI3MEaJHbUSUF2SeNUqBIb&#10;JBZtOYAbT+PQ2I5ip0luz7CC5eg//f+m3M2uYzccYhu8gnyVAUNfB9P6RsHX6f1pAywm7Y3ugkcF&#10;C0bYVfd3pS5MmPwBb8fUMCrxsdAKbEp9wXmsLTodV6FHT9klDE4nOoeGm0FPVO46vs4ywZ1uPS1Y&#10;3ePeYn09jo5GNB6WXE7766edP1rslm8cF6UeH+a3LbCEc/qD4Vef1KEip3MYvYmsUyBzKQilQD6/&#10;ACPiVcg1sLMCITcCeFXy/z9UPwAAAP//AwBQSwECLQAUAAYACAAAACEAtoM4kv4AAADhAQAAEwAA&#10;AAAAAAAAAAAAAAAAAAAAW0NvbnRlbnRfVHlwZXNdLnhtbFBLAQItABQABgAIAAAAIQA4/SH/1gAA&#10;AJQBAAALAAAAAAAAAAAAAAAAAC8BAABfcmVscy8ucmVsc1BLAQItABQABgAIAAAAIQDAZekhfwIA&#10;AEoFAAAOAAAAAAAAAAAAAAAAAC4CAABkcnMvZTJvRG9jLnhtbFBLAQItABQABgAIAAAAIQD4ox9k&#10;3gAAAAsBAAAPAAAAAAAAAAAAAAAAANkEAABkcnMvZG93bnJldi54bWxQSwUGAAAAAAQABADzAAAA&#10;5AUAAAAA&#10;" fillcolor="#4472c4 [3204]" strokecolor="#1f3763 [1604]" strokeweight="1pt"/>
            </w:pict>
          </mc:Fallback>
        </mc:AlternateContent>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Pr>
          <w:rFonts w:ascii="Georgia" w:hAnsi="Georgia" w:cstheme="minorHAnsi"/>
          <w:sz w:val="26"/>
          <w:szCs w:val="26"/>
        </w:rPr>
        <w:t xml:space="preserve">       Overriding</w:t>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p>
    <w:p w14:paraId="16075288" w14:textId="53F654C8" w:rsidR="00AD3AB7" w:rsidRDefault="00BB1729" w:rsidP="00172585">
      <w:pPr>
        <w:rPr>
          <w:rFonts w:ascii="Georgia" w:hAnsi="Georgia" w:cstheme="minorHAnsi"/>
          <w:sz w:val="26"/>
          <w:szCs w:val="26"/>
        </w:rPr>
      </w:pPr>
      <w:r>
        <w:rPr>
          <w:rFonts w:ascii="Georgia" w:hAnsi="Georgia" w:cstheme="minorHAnsi"/>
          <w:noProof/>
          <w:sz w:val="26"/>
          <w:szCs w:val="26"/>
        </w:rPr>
        <mc:AlternateContent>
          <mc:Choice Requires="wps">
            <w:drawing>
              <wp:anchor distT="0" distB="0" distL="114300" distR="114300" simplePos="0" relativeHeight="253246464" behindDoc="0" locked="0" layoutInCell="1" allowOverlap="1" wp14:anchorId="4A23AF9C" wp14:editId="7F4849F1">
                <wp:simplePos x="0" y="0"/>
                <wp:positionH relativeFrom="column">
                  <wp:posOffset>4792980</wp:posOffset>
                </wp:positionH>
                <wp:positionV relativeFrom="paragraph">
                  <wp:posOffset>501015</wp:posOffset>
                </wp:positionV>
                <wp:extent cx="152400" cy="1451610"/>
                <wp:effectExtent l="400050" t="19050" r="0" b="148590"/>
                <wp:wrapNone/>
                <wp:docPr id="269407640" name="Connector: Elbow 269407640"/>
                <wp:cNvGraphicFramePr/>
                <a:graphic xmlns:a="http://schemas.openxmlformats.org/drawingml/2006/main">
                  <a:graphicData uri="http://schemas.microsoft.com/office/word/2010/wordprocessingShape">
                    <wps:wsp>
                      <wps:cNvCnPr/>
                      <wps:spPr>
                        <a:xfrm>
                          <a:off x="0" y="0"/>
                          <a:ext cx="152400" cy="1451610"/>
                        </a:xfrm>
                        <a:prstGeom prst="bentConnector3">
                          <a:avLst>
                            <a:gd name="adj1" fmla="val -243103"/>
                          </a:avLst>
                        </a:prstGeom>
                        <a:ln w="57150">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6C6454" id="Connector: Elbow 269407640" o:spid="_x0000_s1026" type="#_x0000_t34" style="position:absolute;margin-left:377.4pt;margin-top:39.45pt;width:12pt;height:114.3pt;z-index:2532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h7I/AEAADYEAAAOAAAAZHJzL2Uyb0RvYy54bWysU8uO0zAU3SPxD5b30zyadiBqOovOwAZB&#10;NcAHuH60Br9km6b5e66dNEXAbBAbx47vOT7nXHvzcNEKnbkP0poOV4sSI26oZdIcO/z1y7u7NxiF&#10;SAwjyhre4YEH/LB9/WrTu5bX9mQV4x4BiQlt7zp8itG1RRHoiWsSFtZxA5vCek0iLP2xYJ70wK5V&#10;UZfluuitZ85bykOAv4/jJt5mfiE4jZ+ECDwi1WHQFvPo83hIY7HdkPboiTtJOskg/6BCE2ng0Jnq&#10;kUSCfnj5B5WW1NtgRVxQqwsrhKQ8ewA3Vfmbm88n4nj2AuEEN8cU/h8t/XjeeyRZh+v126a8XzeQ&#10;kiEaWrWzxkB+1rfoSR1sj24VkFrvQgvgndn7aRXc3qcILsLr9AVz6JKTHuak+SUiCj+rVd2UcBKF&#10;rapZVesqt6K4oZ0P8T23GqVJhw/cxFnQMkdNzh9CzJmzSTFh3yqMhFbQwjNR6K5ullW5TE0G5qke&#10;ZlfuBFYG9R1e3VerMrNGItWTYSgODjKIXhJzVHyiUAaYkvPRa57FQfGR6JkLSBLcjfryHeY75RFo&#10;6TD7Xs0sUJkgQio1g8bjXwRNtQnG872egXXW/SJwrs4nWhNnoJbG+r+B4+UqVYz1V9ej12T7YNmQ&#10;O5/jgMuZI54eUrr9v64z/Pbctz8BAAD//wMAUEsDBBQABgAIAAAAIQD5Musm3wAAAAoBAAAPAAAA&#10;ZHJzL2Rvd25yZXYueG1sTI9BT4QwEIXvJv6HZky8uQV1BZGyWSUaLx5EY+JtllaK0imhXRb/veNJ&#10;bzNvXt77ptwsbhCzmULvSUG6SkAYar3uqVPw+nJ/loMIEUnj4Mko+DYBNtXxUYmF9gd6NnMTO8Eh&#10;FApUYGMcCylDa43DsPKjIb59+Mlh5HXqpJ7wwOFukOdJciUd9sQNFkdzZ0371eydgvmh3oZPjOjs&#10;03vz+Hab1jWmSp2eLNsbENEs8c8Mv/iMDhUz7fyedBCDgmx9yeiRh/waBBuyLGdhp+AiydYgq1L+&#10;f6H6AQAA//8DAFBLAQItABQABgAIAAAAIQC2gziS/gAAAOEBAAATAAAAAAAAAAAAAAAAAAAAAABb&#10;Q29udGVudF9UeXBlc10ueG1sUEsBAi0AFAAGAAgAAAAhADj9If/WAAAAlAEAAAsAAAAAAAAAAAAA&#10;AAAALwEAAF9yZWxzLy5yZWxzUEsBAi0AFAAGAAgAAAAhAFfuHsj8AQAANgQAAA4AAAAAAAAAAAAA&#10;AAAALgIAAGRycy9lMm9Eb2MueG1sUEsBAi0AFAAGAAgAAAAhAPky6ybfAAAACgEAAA8AAAAAAAAA&#10;AAAAAAAAVgQAAGRycy9kb3ducmV2LnhtbFBLBQYAAAAABAAEAPMAAABiBQAAAAA=&#10;" adj="-52510" strokecolor="black [3200]" strokeweight="4.5pt">
                <v:stroke endarrow="block"/>
              </v:shape>
            </w:pict>
          </mc:Fallback>
        </mc:AlternateContent>
      </w:r>
      <w:r>
        <w:rPr>
          <w:rFonts w:ascii="Georgia" w:hAnsi="Georgia" w:cstheme="minorHAnsi"/>
          <w:noProof/>
          <w:sz w:val="26"/>
          <w:szCs w:val="26"/>
        </w:rPr>
        <mc:AlternateContent>
          <mc:Choice Requires="wps">
            <w:drawing>
              <wp:anchor distT="0" distB="0" distL="114300" distR="114300" simplePos="0" relativeHeight="253243392" behindDoc="0" locked="0" layoutInCell="1" allowOverlap="1" wp14:anchorId="6F1EB2BB" wp14:editId="4042D617">
                <wp:simplePos x="0" y="0"/>
                <wp:positionH relativeFrom="margin">
                  <wp:posOffset>4805680</wp:posOffset>
                </wp:positionH>
                <wp:positionV relativeFrom="paragraph">
                  <wp:posOffset>43815</wp:posOffset>
                </wp:positionV>
                <wp:extent cx="1150620" cy="1303020"/>
                <wp:effectExtent l="0" t="0" r="11430" b="11430"/>
                <wp:wrapNone/>
                <wp:docPr id="269407638" name="Rectangle: Rounded Corners 269407638"/>
                <wp:cNvGraphicFramePr/>
                <a:graphic xmlns:a="http://schemas.openxmlformats.org/drawingml/2006/main">
                  <a:graphicData uri="http://schemas.microsoft.com/office/word/2010/wordprocessingShape">
                    <wps:wsp>
                      <wps:cNvSpPr/>
                      <wps:spPr>
                        <a:xfrm>
                          <a:off x="0" y="0"/>
                          <a:ext cx="1150620" cy="130302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0F8CDA4A" w14:textId="5689A221" w:rsidR="00BB1729" w:rsidRDefault="00BB1729" w:rsidP="00BB1729">
                            <w:r>
                              <w:t>OBJECT</w:t>
                            </w:r>
                          </w:p>
                          <w:p w14:paraId="791D9FD4" w14:textId="341F501B" w:rsidR="00BB1729" w:rsidRDefault="00BB1729" w:rsidP="00BB1729">
                            <w:proofErr w:type="gramStart"/>
                            <w:r>
                              <w:t>toString(</w:t>
                            </w:r>
                            <w:proofErr w:type="gramEnd"/>
                            <w:r>
                              <w:t>)</w:t>
                            </w:r>
                          </w:p>
                          <w:p w14:paraId="3050EAEF" w14:textId="7645D3D8" w:rsidR="00BB1729" w:rsidRDefault="00BB1729" w:rsidP="00BB1729">
                            <w:r>
                              <w:t>{</w:t>
                            </w:r>
                          </w:p>
                          <w:p w14:paraId="386CC802" w14:textId="4041D921" w:rsidR="00BB1729" w:rsidRDefault="00BB1729" w:rsidP="00BB1729">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F1EB2BB" id="Rectangle: Rounded Corners 269407638" o:spid="_x0000_s1378" style="position:absolute;margin-left:378.4pt;margin-top:3.45pt;width:90.6pt;height:102.6pt;z-index:2532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eZ4WwIAAAYFAAAOAAAAZHJzL2Uyb0RvYy54bWysVN9P2zAQfp+0/8Hy+0jSAmMVKapATJMQ&#10;IGDi2XXsNprj885uk+6v39lJU8b6NO3FOfvuu5/f5fKqawzbKvQ12JIXJzlnykqoarsq+feX208X&#10;nPkgbCUMWFXynfL8av7xw2XrZmoCazCVQkZOrJ+1ruTrENwsy7xcq0b4E3DKklIDNiLQFVdZhaIl&#10;743JJnl+nrWAlUOQynt6vemVfJ78a61keNDaq8BMySm3kE5M5zKe2fxSzFYo3LqWQxriH7JoRG0p&#10;6OjqRgTBNlj/5aqpJYIHHU4kNBloXUuVaqBqivxdNc9r4VSqhZrj3dgm///cyvvts3tEakPr/MyT&#10;GKvoNDbxS/mxLjVrNzZLdYFJeiyKs/x8Qj2VpCum+TSnC/nJDnCHPnxV0LAolBxhY6snGknqlNje&#10;+dDb7+0IfMgiSWFnVEzE2CelWV1R3ElCJ4Koa4NsK2i0Qkplw/kQP1lHmK6NGYHFMaAJxQAabCNM&#10;JeKMwPwY8M+IIyJFBRtGcFNbwGMOqh9j5N5+X31fcyw/dMuOii759GwSs4xvS6h2j8gQeip7J29r&#10;6u6d8OFRIHGXJkL7GB7o0AbaksMgcbYG/HXsPdoTpUjLWUu7UHL/cyNQcWa+WSLbl+L0NC5Pupye&#10;fY5Tx7ea5VuN3TTXQDMpaPOdTGK0D2YvaoTmldZ2EaOSSlhJsUsuA+4v16HfUVp8qRaLZEYL40S4&#10;s89ORuex05E4L92rQDdQLBA772G/N2L2jmS9bURaWGwC6Dox8NDXYQa0bInIw48hbvPbe7I6/L7m&#10;vwEAAP//AwBQSwMEFAAGAAgAAAAhADQlPdXeAAAACQEAAA8AAABkcnMvZG93bnJldi54bWxMj81O&#10;wzAQhO9IvIO1SFwQdRJUNw1xqoqfB6DAgZsbL0mEvY5itw08PcuJHkczmvmm3szeiSNOcQikIV9k&#10;IJDaYAfqNLy9Pt+WIGIyZI0LhBq+McKmubyoTWXDiV7wuEud4BKKldHQpzRWUsa2R2/iIoxI7H2G&#10;yZvEcuqkncyJy72TRZYp6c1AvNCbER96bL92B68hLLfm5icV76unD+twdK1Sj6XW11fz9h5Ewjn9&#10;h+EPn9GhYaZ9OJCNwmlYLRWjJw1qDYL99V3J3/YairzIQTa1PH/Q/AIAAP//AwBQSwECLQAUAAYA&#10;CAAAACEAtoM4kv4AAADhAQAAEwAAAAAAAAAAAAAAAAAAAAAAW0NvbnRlbnRfVHlwZXNdLnhtbFBL&#10;AQItABQABgAIAAAAIQA4/SH/1gAAAJQBAAALAAAAAAAAAAAAAAAAAC8BAABfcmVscy8ucmVsc1BL&#10;AQItABQABgAIAAAAIQCmPeZ4WwIAAAYFAAAOAAAAAAAAAAAAAAAAAC4CAABkcnMvZTJvRG9jLnht&#10;bFBLAQItABQABgAIAAAAIQA0JT3V3gAAAAkBAAAPAAAAAAAAAAAAAAAAALUEAABkcnMvZG93bnJl&#10;di54bWxQSwUGAAAAAAQABADzAAAAwAUAAAAA&#10;" fillcolor="white [3201]" strokecolor="#70ad47 [3209]" strokeweight="1pt">
                <v:stroke joinstyle="miter"/>
                <v:textbox>
                  <w:txbxContent>
                    <w:p w14:paraId="0F8CDA4A" w14:textId="5689A221" w:rsidR="00BB1729" w:rsidRDefault="00BB1729" w:rsidP="00BB1729">
                      <w:r>
                        <w:t>OBJECT</w:t>
                      </w:r>
                    </w:p>
                    <w:p w14:paraId="791D9FD4" w14:textId="341F501B" w:rsidR="00BB1729" w:rsidRDefault="00BB1729" w:rsidP="00BB1729">
                      <w:proofErr w:type="gramStart"/>
                      <w:r>
                        <w:t>toString(</w:t>
                      </w:r>
                      <w:proofErr w:type="gramEnd"/>
                      <w:r>
                        <w:t>)</w:t>
                      </w:r>
                    </w:p>
                    <w:p w14:paraId="3050EAEF" w14:textId="7645D3D8" w:rsidR="00BB1729" w:rsidRDefault="00BB1729" w:rsidP="00BB1729">
                      <w:r>
                        <w:t>{</w:t>
                      </w:r>
                    </w:p>
                    <w:p w14:paraId="386CC802" w14:textId="4041D921" w:rsidR="00BB1729" w:rsidRDefault="00BB1729" w:rsidP="00BB1729">
                      <w:r>
                        <w:t>}</w:t>
                      </w:r>
                    </w:p>
                  </w:txbxContent>
                </v:textbox>
                <w10:wrap anchorx="margin"/>
              </v:roundrect>
            </w:pict>
          </mc:Fallback>
        </mc:AlternateContent>
      </w:r>
      <w:r w:rsidR="00AD3AB7">
        <w:rPr>
          <w:rFonts w:ascii="Georgia" w:hAnsi="Georgia" w:cstheme="minorHAnsi"/>
          <w:noProof/>
          <w:sz w:val="26"/>
          <w:szCs w:val="26"/>
        </w:rPr>
        <mc:AlternateContent>
          <mc:Choice Requires="wps">
            <w:drawing>
              <wp:anchor distT="0" distB="0" distL="114300" distR="114300" simplePos="0" relativeHeight="253241344" behindDoc="0" locked="0" layoutInCell="1" allowOverlap="1" wp14:anchorId="4881EE36" wp14:editId="1680D079">
                <wp:simplePos x="0" y="0"/>
                <wp:positionH relativeFrom="column">
                  <wp:posOffset>1356319</wp:posOffset>
                </wp:positionH>
                <wp:positionV relativeFrom="paragraph">
                  <wp:posOffset>137020</wp:posOffset>
                </wp:positionV>
                <wp:extent cx="321121" cy="1306805"/>
                <wp:effectExtent l="0" t="0" r="24765" b="43815"/>
                <wp:wrapNone/>
                <wp:docPr id="269407636" name="Arrow: Curved Right 269407636"/>
                <wp:cNvGraphicFramePr/>
                <a:graphic xmlns:a="http://schemas.openxmlformats.org/drawingml/2006/main">
                  <a:graphicData uri="http://schemas.microsoft.com/office/word/2010/wordprocessingShape">
                    <wps:wsp>
                      <wps:cNvSpPr/>
                      <wps:spPr>
                        <a:xfrm rot="5400000">
                          <a:off x="0" y="0"/>
                          <a:ext cx="321121" cy="1306805"/>
                        </a:xfrm>
                        <a:prstGeom prst="curvedRightArrow">
                          <a:avLst/>
                        </a:prstGeom>
                        <a:solidFill>
                          <a:srgbClr val="FFFF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E2255F" id="_x0000_t102" coordsize="21600,21600" o:spt="102" adj="12960,19440,14400" path="ar,0@23@3@22,,0@4,0@15@23@1,0@7@2@13l@2@14@22@8@2@12wa,0@23@3@2@11@26@17,0@15@23@1@26@17@22@15xear,0@23@3,0@4@26@17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0,@17;@2,@14;@22,@8;@2,@12;@22,@16" o:connectangles="180,90,0,0,0" textboxrect="@47,@45,@48,@46"/>
                <v:handles>
                  <v:h position="bottomRight,#0" yrange="@40,@29"/>
                  <v:h position="bottomRight,#1" yrange="@27,@21"/>
                  <v:h position="#2,bottomRight" xrange="@44,@22"/>
                </v:handles>
                <o:complex v:ext="view"/>
              </v:shapetype>
              <v:shape id="Arrow: Curved Right 269407636" o:spid="_x0000_s1026" type="#_x0000_t102" style="position:absolute;margin-left:106.8pt;margin-top:10.8pt;width:25.3pt;height:102.9pt;rotation:90;z-index:25324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QXXqgIAAKEFAAAOAAAAZHJzL2Uyb0RvYy54bWysVE1v2zAMvQ/YfxB0X/3RJG2NOkWQIsOA&#10;oi3aDj0rshwbkCWNUuJkv36U5LhB212G+WCIIvlIPpG8vtl3kuwE2FarkmZnKSVCcV21alPSny+r&#10;b5eUWMdUxaRWoqQHYenN/OuX694UIteNlpUAgiDKFr0paeOcKZLE8kZ0zJ5pIxQqaw0dcyjCJqmA&#10;9YjeySRP01nSa6gMaC6sxdvbqKTzgF/XgruHurbCEVlSzM2FP4T/2v+T+TUrNsBM0/IhDfYPWXSs&#10;VRh0hLpljpEttB+gupaDtrp2Z1x3ia7rlotQA1aTpe+qeW6YEaEWJMeakSb7/2D5/e4RSFuVNJ9d&#10;TdKL2fmMEsU6fKoFgO4LstzCTlTkqd00jrwZIXG9sQX6P5tHGCSLR8/CvoaOgEa2p5PUf4EbrJbs&#10;A/WHkXqxd4Tj5XmeZXlGCUdVdp7OLtOpf5skYnlMA9Z9F7oj/lBSHtIKWYVEQwS2u7Muuh3NvavV&#10;sq1WrZRBgM16KYHsGLbECj/MLrqcmCW+tlhNOLmDFN5ZqidRI12YcR4ihkYVIx7jXCiXRVXDKhHD&#10;TAMHQxTf2t4jVBcAPXKN6Y3YA8DRMoIcsSPMYO9dRejz0TmS/ZfEovPoESJr5UbnrlUaPqtMYlVD&#10;5GiP6Z9Q449rXR2wmcK746xZw1ctvtUds+6RAY4VXuKqcA/4q6XuS6qHEyWNht+f3Xt77HbUUtLj&#10;mJbU/toyEJTIHwrn4CqbTPxcB2EyvchRgFPN+lSjtt1S47Njo2F24ejtnTwea9DdK26UhY+KKqY4&#10;xsZuc3AUli6uD9xJXCwWwQxn2TB3p54N9+CeVd9/L/tXBmZoWIetfq+PI82Kd70abb2n0out03Ub&#10;GvmN14Fv3AOhcYad5RfNqRys3jbr/A8AAAD//wMAUEsDBBQABgAIAAAAIQChgneI3QAAAAoBAAAP&#10;AAAAZHJzL2Rvd25yZXYueG1sTI9BT4NAFITvJv6HzTPxZpeWlhRkaYwJ3gyR+gO27BOI7C5hXyn8&#10;e58nPU5mMvNNflrsIGacQu+dgu0mAoGu8aZ3rYLPc/l0BBFIO6MH71DBigFOxf1drjPjb+4D55pa&#10;wSUuZFpBRzRmUoamQ6vDxo/o2Pvyk9XEcmqlmfSNy+0gd1GUSKt7xwudHvG1w+a7vloF74ekaupx&#10;PVcVzeVbeaB4WEmpx4fl5RkE4UJ/YfjFZ3QomOnir84EMbCOE/5CCtJ0B4ID8X7LXy7s7NMjyCKX&#10;/y8UPwAAAP//AwBQSwECLQAUAAYACAAAACEAtoM4kv4AAADhAQAAEwAAAAAAAAAAAAAAAAAAAAAA&#10;W0NvbnRlbnRfVHlwZXNdLnhtbFBLAQItABQABgAIAAAAIQA4/SH/1gAAAJQBAAALAAAAAAAAAAAA&#10;AAAAAC8BAABfcmVscy8ucmVsc1BLAQItABQABgAIAAAAIQCi4QXXqgIAAKEFAAAOAAAAAAAAAAAA&#10;AAAAAC4CAABkcnMvZTJvRG9jLnhtbFBLAQItABQABgAIAAAAIQChgneI3QAAAAoBAAAPAAAAAAAA&#10;AAAAAAAAAAQFAABkcnMvZG93bnJldi54bWxQSwUGAAAAAAQABADzAAAADgYAAAAA&#10;" adj="18946,20936,16200" fillcolor="yellow" strokecolor="#1f3763 [1604]" strokeweight="1pt"/>
            </w:pict>
          </mc:Fallback>
        </mc:AlternateContent>
      </w:r>
      <w:r w:rsidR="00AD3AB7">
        <w:rPr>
          <w:rFonts w:ascii="Georgia" w:hAnsi="Georgia" w:cstheme="minorHAnsi"/>
          <w:noProof/>
          <w:sz w:val="26"/>
          <w:szCs w:val="26"/>
        </w:rPr>
        <mc:AlternateContent>
          <mc:Choice Requires="wps">
            <w:drawing>
              <wp:anchor distT="0" distB="0" distL="114300" distR="114300" simplePos="0" relativeHeight="253235200" behindDoc="0" locked="0" layoutInCell="1" allowOverlap="1" wp14:anchorId="4E80A591" wp14:editId="3099309C">
                <wp:simplePos x="0" y="0"/>
                <wp:positionH relativeFrom="column">
                  <wp:posOffset>601980</wp:posOffset>
                </wp:positionH>
                <wp:positionV relativeFrom="paragraph">
                  <wp:posOffset>234315</wp:posOffset>
                </wp:positionV>
                <wp:extent cx="1264920" cy="358140"/>
                <wp:effectExtent l="0" t="0" r="11430" b="22860"/>
                <wp:wrapNone/>
                <wp:docPr id="269407627" name="Rectangle 269407627"/>
                <wp:cNvGraphicFramePr/>
                <a:graphic xmlns:a="http://schemas.openxmlformats.org/drawingml/2006/main">
                  <a:graphicData uri="http://schemas.microsoft.com/office/word/2010/wordprocessingShape">
                    <wps:wsp>
                      <wps:cNvSpPr/>
                      <wps:spPr>
                        <a:xfrm>
                          <a:off x="0" y="0"/>
                          <a:ext cx="1264920" cy="35814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445A992" w14:textId="2D868AB3" w:rsidR="00AD3AB7" w:rsidRDefault="00AD3AB7" w:rsidP="00AD3AB7">
                            <w:proofErr w:type="gramStart"/>
                            <w:r>
                              <w:t>Java.lang.Boolean</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E80A591" id="Rectangle 269407627" o:spid="_x0000_s1379" style="position:absolute;margin-left:47.4pt;margin-top:18.45pt;width:99.6pt;height:28.2pt;z-index:2532352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1EkDaQIAACcFAAAOAAAAZHJzL2Uyb0RvYy54bWysVFFP2zAQfp+0/2D5faQphUFFiqoipkkI&#10;0GDi2XVsEsnxeWe3Sffrd3bStAK0h2l5cGzf3Xf2d9/56rprDNsq9DXYgucnE86UlVDW9rXgP59v&#10;v1xw5oOwpTBgVcF3yvPrxedPV62bqylUYEqFjECsn7eu4FUIbp5lXlaqEf4EnLJk1ICNCLTE16xE&#10;0RJ6Y7LpZHKetYClQ5DKe9q96Y18kfC1VjI8aO1VYKbgdLaQRkzjOo7Z4krMX1G4qpbDMcQ/nKIR&#10;taWkI9SNCIJtsH4H1dQSwYMOJxKaDLSupUp3oNvkkze3eaqEU+kuRI53I03+/8HK++2Te0SioXV+&#10;7mkab9FpbOKfzse6RNZuJEt1gUnazKfns8spcSrJdnp2kc8Sm9kh2qEP3xQ0LE4KjlSMxJHY3vlA&#10;Gcl170KLQ/40Czuj4hGM/aE0q0vKOE3RSRpqZZBtBRVVSKlsyHtTJUrVb59N6IvVpSRjRFolwIis&#10;a2NG7AEgyu49dg8z+MdQlZQ1Bk/+drA+eIxImcGGMbipLeBHAIZuNWTu/fck9dRElkK37oibyP9p&#10;9I17ayh3j8gQeq17J29r4v9O+PAokMRNJaOGDQ80aANtwWGYcVYB/v5oP/qT5sjKWUvNUnD/ayNQ&#10;cWa+W1LjZT6j6rOQFrOzr1EWeGxZH1vsplkBlS6np8HJNI3+weynGqF5ob5exqxkElZS7oLLgPvF&#10;KvRNTC+DVMtlcqOOciLc2ScnI3hkOurruXsR6AYRBpLvPewbS8zfaLH3jZEWlpsAuk5CPfA61IC6&#10;MYlpeDliux+vk9fhfVv8AQAA//8DAFBLAwQUAAYACAAAACEAn5T3O9sAAAAIAQAADwAAAGRycy9k&#10;b3ducmV2LnhtbEyPQU7DMBBF90jcwRokdtRpUxUS4lSoEhskFi0cwI2HONQeR7HTJLdnWMFy9Eb/&#10;v1/tZ+/EFYfYBVKwXmUgkJpgOmoVfH68PjyBiEmT0S4QKlgwwr6+val0acJER7yeUis4hGKpFdiU&#10;+lLK2Fj0Oq5Cj8TsKwxeJz6HVppBTxzundxk2U563RE3WN3jwWJzOY2eSzQel/XjdLi82/mtQ7d8&#10;47godX83vzyDSDinv2f41Wd1qNnpHEYyUTgFxZbNk4J8V4Bgvim2vO3MIM9B1pX8P6D+AQAA//8D&#10;AFBLAQItABQABgAIAAAAIQC2gziS/gAAAOEBAAATAAAAAAAAAAAAAAAAAAAAAABbQ29udGVudF9U&#10;eXBlc10ueG1sUEsBAi0AFAAGAAgAAAAhADj9If/WAAAAlAEAAAsAAAAAAAAAAAAAAAAALwEAAF9y&#10;ZWxzLy5yZWxzUEsBAi0AFAAGAAgAAAAhAFjUSQNpAgAAJwUAAA4AAAAAAAAAAAAAAAAALgIAAGRy&#10;cy9lMm9Eb2MueG1sUEsBAi0AFAAGAAgAAAAhAJ+U9zvbAAAACAEAAA8AAAAAAAAAAAAAAAAAwwQA&#10;AGRycy9kb3ducmV2LnhtbFBLBQYAAAAABAAEAPMAAADLBQAAAAA=&#10;" fillcolor="#4472c4 [3204]" strokecolor="#1f3763 [1604]" strokeweight="1pt">
                <v:textbox>
                  <w:txbxContent>
                    <w:p w14:paraId="2445A992" w14:textId="2D868AB3" w:rsidR="00AD3AB7" w:rsidRDefault="00AD3AB7" w:rsidP="00AD3AB7">
                      <w:proofErr w:type="gramStart"/>
                      <w:r>
                        <w:t>Java.lang.Boolean</w:t>
                      </w:r>
                      <w:proofErr w:type="gramEnd"/>
                    </w:p>
                  </w:txbxContent>
                </v:textbox>
              </v:rect>
            </w:pict>
          </mc:Fallback>
        </mc:AlternateContent>
      </w:r>
      <w:r w:rsidR="00AD3AB7">
        <w:rPr>
          <w:rFonts w:ascii="Georgia" w:hAnsi="Georgia" w:cstheme="minorHAnsi"/>
          <w:sz w:val="26"/>
          <w:szCs w:val="26"/>
        </w:rPr>
        <w:t xml:space="preserve">Object </w:t>
      </w:r>
      <w:r w:rsidR="00AD3AB7">
        <w:rPr>
          <w:rFonts w:ascii="Georgia" w:hAnsi="Georgia" w:cstheme="minorHAnsi"/>
          <w:sz w:val="26"/>
          <w:szCs w:val="26"/>
        </w:rPr>
        <w:tab/>
        <w:t xml:space="preserve">var </w:t>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r w:rsidR="00AD3AB7">
        <w:rPr>
          <w:rFonts w:ascii="Georgia" w:hAnsi="Georgia" w:cstheme="minorHAnsi"/>
          <w:sz w:val="26"/>
          <w:szCs w:val="26"/>
        </w:rPr>
        <w:tab/>
      </w:r>
    </w:p>
    <w:p w14:paraId="13E6E39F" w14:textId="16CF16A1" w:rsidR="00AD3AB7" w:rsidRDefault="00BB1729" w:rsidP="00172585">
      <w:pPr>
        <w:rPr>
          <w:rFonts w:ascii="Georgia" w:hAnsi="Georgia" w:cstheme="minorHAnsi"/>
          <w:sz w:val="26"/>
          <w:szCs w:val="26"/>
        </w:rPr>
      </w:pPr>
      <w:r>
        <w:rPr>
          <w:rFonts w:ascii="Georgia" w:hAnsi="Georgia" w:cstheme="minorHAnsi"/>
          <w:noProof/>
          <w:sz w:val="26"/>
          <w:szCs w:val="26"/>
        </w:rPr>
        <mc:AlternateContent>
          <mc:Choice Requires="wps">
            <w:drawing>
              <wp:anchor distT="0" distB="0" distL="114300" distR="114300" simplePos="0" relativeHeight="253249536" behindDoc="0" locked="0" layoutInCell="1" allowOverlap="1" wp14:anchorId="21A3EEAA" wp14:editId="56479699">
                <wp:simplePos x="0" y="0"/>
                <wp:positionH relativeFrom="column">
                  <wp:posOffset>3710940</wp:posOffset>
                </wp:positionH>
                <wp:positionV relativeFrom="paragraph">
                  <wp:posOffset>298450</wp:posOffset>
                </wp:positionV>
                <wp:extent cx="304800" cy="1005840"/>
                <wp:effectExtent l="0" t="0" r="38100" b="22860"/>
                <wp:wrapNone/>
                <wp:docPr id="269407643" name="Right Brace 269407643"/>
                <wp:cNvGraphicFramePr/>
                <a:graphic xmlns:a="http://schemas.openxmlformats.org/drawingml/2006/main">
                  <a:graphicData uri="http://schemas.microsoft.com/office/word/2010/wordprocessingShape">
                    <wps:wsp>
                      <wps:cNvSpPr/>
                      <wps:spPr>
                        <a:xfrm>
                          <a:off x="0" y="0"/>
                          <a:ext cx="304800" cy="1005840"/>
                        </a:xfrm>
                        <a:prstGeom prst="rightBrace">
                          <a:avLst/>
                        </a:prstGeom>
                      </wps:spPr>
                      <wps:style>
                        <a:lnRef idx="3">
                          <a:schemeClr val="dk1"/>
                        </a:lnRef>
                        <a:fillRef idx="0">
                          <a:schemeClr val="dk1"/>
                        </a:fillRef>
                        <a:effectRef idx="2">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2820B6E" id="Right Brace 269407643" o:spid="_x0000_s1026" type="#_x0000_t88" style="position:absolute;margin-left:292.2pt;margin-top:23.5pt;width:24pt;height:79.2pt;z-index:2532495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G0VaQIAACIFAAAOAAAAZHJzL2Uyb0RvYy54bWysVEtv2zAMvg/YfxB0X+2k6SuoU2QtOgwo&#10;2qLt0LMiS7EwvUYpcbJfP0p2nKArehh2kUmTH1/6qMurjdFkLSAoZys6OiopEZa7WtllRX+83H45&#10;pyREZmumnRUV3YpAr2afP122firGrnG6FkAwiA3T1le0idFPiyLwRhgWjpwXFo3SgWERVVgWNbAW&#10;oxtdjMvytGgd1B4cFyHg35vOSGc5vpSCxwcpg4hEVxRri/mEfC7SWcwu2XQJzDeK92Wwf6jCMGUx&#10;6RDqhkVGVqD+CmUUBxecjEfcmcJJqbjIPWA3o/JNN88N8yL3gsMJfhhT+H9h+f36EYiqKzo+vZiU&#10;Z6eTY0osM3hVT2rZRPIVGBdkb8SBtT5MEffsH6HXAoqp+40Ek77YF9nkIW+HIYtNJBx/HpeT8xKv&#10;gqNpVJYn55N8C8Ue7SHEb8IZkoSKQqojl5EnzNZ3IWJeBOwcUUk1dVVkKW61SIVo+yQktpfyZnQm&#10;lrjWQNYMKVH/HCUKYKzsmSBSaT2Ayo9BvW+CiUy2ATj+GDh454zOxgFolHXwHjhudqXKzn/Xdddr&#10;anvh6i3eJriO5sHzW4UjvGMhPjJAXuPYcVfjAx5Su7airpcoaRz8fu9/8ke6oZWSFvekouHXioGg&#10;RH+3SMSL0QQvkMSsTE7OxqjAoWVxaLErc+1w7iN8FTzPYvKPeidKcOYVV3qesqKJWY65K8oj7JTr&#10;2O0vPgpczOfZDZfJs3hnnz1PwdNUEzleNq8MfM+jiAy8d7udYtM3ROp8E9K6+So6qTLL9nPt542L&#10;mAnTPxpp0w/17LV/2mZ/AAAA//8DAFBLAwQUAAYACAAAACEAzpUoLt8AAAAKAQAADwAAAGRycy9k&#10;b3ducmV2LnhtbEyPy07DMBBF90j8gzVI7KhDSNoqxKkQCIlukGj4gGls4ih+BNttAl/PsILlzBzd&#10;ObfeLdawswpx8E7A7SoDplzn5eB6Ae/t880WWEzoJBrvlIAvFWHXXF7UWEk/uzd1PqSeUYiLFQrQ&#10;KU0V57HTymJc+Uk5un34YDHRGHouA84Ubg3Ps2zNLQ6OPmic1KNW3Xg4WQGbOZgX/bRv42v+PQ7t&#10;HkddfgpxfbU83ANLakl/MPzqkzo05HT0JycjMwLKbVEQKqDYUCcC1nc5LY4C8qwsgDc1/1+h+QEA&#10;AP//AwBQSwECLQAUAAYACAAAACEAtoM4kv4AAADhAQAAEwAAAAAAAAAAAAAAAAAAAAAAW0NvbnRl&#10;bnRfVHlwZXNdLnhtbFBLAQItABQABgAIAAAAIQA4/SH/1gAAAJQBAAALAAAAAAAAAAAAAAAAAC8B&#10;AABfcmVscy8ucmVsc1BLAQItABQABgAIAAAAIQA4JG0VaQIAACIFAAAOAAAAAAAAAAAAAAAAAC4C&#10;AABkcnMvZTJvRG9jLnhtbFBLAQItABQABgAIAAAAIQDOlSgu3wAAAAoBAAAPAAAAAAAAAAAAAAAA&#10;AMMEAABkcnMvZG93bnJldi54bWxQSwUGAAAAAAQABADzAAAAzwUAAAAA&#10;" adj="545" strokecolor="black [3200]" strokeweight="1.5pt">
                <v:stroke joinstyle="miter"/>
              </v:shape>
            </w:pict>
          </mc:Fallback>
        </mc:AlternateContent>
      </w:r>
      <w:r>
        <w:rPr>
          <w:rFonts w:ascii="Georgia" w:hAnsi="Georgia" w:cstheme="minorHAnsi"/>
          <w:noProof/>
          <w:sz w:val="26"/>
          <w:szCs w:val="26"/>
        </w:rPr>
        <mc:AlternateContent>
          <mc:Choice Requires="wps">
            <w:drawing>
              <wp:anchor distT="0" distB="0" distL="114300" distR="114300" simplePos="0" relativeHeight="253248512" behindDoc="0" locked="0" layoutInCell="1" allowOverlap="1" wp14:anchorId="119FFEBB" wp14:editId="22E3635A">
                <wp:simplePos x="0" y="0"/>
                <wp:positionH relativeFrom="column">
                  <wp:posOffset>2712720</wp:posOffset>
                </wp:positionH>
                <wp:positionV relativeFrom="paragraph">
                  <wp:posOffset>245110</wp:posOffset>
                </wp:positionV>
                <wp:extent cx="914400" cy="1112520"/>
                <wp:effectExtent l="0" t="0" r="19050" b="11430"/>
                <wp:wrapNone/>
                <wp:docPr id="269407642" name="Rectangle 269407642"/>
                <wp:cNvGraphicFramePr/>
                <a:graphic xmlns:a="http://schemas.openxmlformats.org/drawingml/2006/main">
                  <a:graphicData uri="http://schemas.microsoft.com/office/word/2010/wordprocessingShape">
                    <wps:wsp>
                      <wps:cNvSpPr/>
                      <wps:spPr>
                        <a:xfrm>
                          <a:off x="0" y="0"/>
                          <a:ext cx="914400" cy="11125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36BB3A8" w14:textId="682C3D9E" w:rsidR="00BB1729" w:rsidRDefault="00BB1729" w:rsidP="00BB1729">
                            <w:r>
                              <w:t>Integer</w:t>
                            </w:r>
                          </w:p>
                          <w:p w14:paraId="0444CBAA" w14:textId="093926D0" w:rsidR="00BB1729" w:rsidRDefault="00BB1729" w:rsidP="00BB1729">
                            <w:r>
                              <w:t>Character</w:t>
                            </w:r>
                          </w:p>
                          <w:p w14:paraId="08A8C54B" w14:textId="76DB5FC9" w:rsidR="00BB1729" w:rsidRDefault="00BB1729" w:rsidP="00BB1729">
                            <w:r>
                              <w:t>Boolean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FFEBB" id="Rectangle 269407642" o:spid="_x0000_s1380" style="position:absolute;margin-left:213.6pt;margin-top:19.3pt;width:1in;height:87.6pt;z-index:2532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GYeaQIAACcFAAAOAAAAZHJzL2Uyb0RvYy54bWysVE1v2zAMvQ/YfxB0X21nyT6COkXQosOA&#10;og3WDj0rslQbkEWNUmJnv36U7DhFW+wwzAeZEslH6elR5xd9a9heoW/Alrw4yzlTVkLV2KeS/3y4&#10;/vCFMx+ErYQBq0p+UJ5frN6/O+/cUs2gBlMpZARi/bJzJa9DcMss87JWrfBn4JQlpwZsRaApPmUV&#10;io7QW5PN8vxT1gFWDkEq72n1anDyVcLXWslwp7VXgZmS095CGjGN2zhmq3OxfELh6kaO2xD/sItW&#10;NJaKTlBXIgi2w+YVVNtIBA86nEloM9C6kSqdgU5T5C9Oc18Lp9JZiBzvJpr8/4OVt/t7t0GioXN+&#10;6cmMp+g1tvFP+2N9IuswkaX6wCQtfi3m85woleQqimK2mCU2s1O2Qx++KWhZNEqOdBmJI7G/8YEq&#10;UugxhCan+skKB6PiFoz9oTRrKqo4S9lJGurSINsLulQhpbKhGFy1qNSwvMjpi7dLRaaMNEuAEVk3&#10;xkzYI0CU3WvsAWaMj6kqKWtKzv+2sSF5ykiVwYYpuW0s4FsAhk41Vh7ijyQN1ESWQr/tiZuSf1zM&#10;Y2xc20J12CBDGLTunbxuiP8b4cNGIImb7owaNtzRoA10JYfR4qwG/P3WeownzZGXs46apeT+106g&#10;4sx8t6TGpAXqrjSZLz6TFBg+92yfe+yuvQS6uoKeBieTGeODOZoaoX2kvl7HquQSVlLtksuAx8ll&#10;GJqYXgap1usURh3lRLix905G8Mh01NdD/yjQjSIMJN9bODaWWL7Q4hAbMy2sdwF0k4R64nW8A+rG&#10;JKbx5Yjt/nyeok7v2+oPAAAA//8DAFBLAwQUAAYACAAAACEA8hHxEt0AAAAKAQAADwAAAGRycy9k&#10;b3ducmV2LnhtbEyPwU7DMAyG70i8Q2QkbixtB2tVmk5oEhckDhs8gNeYpqxJqiZd27fHnOBo+9P/&#10;f672i+3FlcbQeacg3SQgyDVed65V8Pnx+lCACBGdxt47UrBSgH19e1Nhqf3sjnQ9xVZwiAslKjAx&#10;DqWUoTFkMWz8QI5vX360GHkcW6lHnDnc9jJLkp202DluMDjQwVBzOU2WS5COa5rPh8u7Wd466tdv&#10;mlal7u+Wl2cQkZb4B8OvPqtDzU5nPzkdRK/gMcszRhVsix0IBp7ylBdnBVm6LUDWlfz/Qv0DAAD/&#10;/wMAUEsBAi0AFAAGAAgAAAAhALaDOJL+AAAA4QEAABMAAAAAAAAAAAAAAAAAAAAAAFtDb250ZW50&#10;X1R5cGVzXS54bWxQSwECLQAUAAYACAAAACEAOP0h/9YAAACUAQAACwAAAAAAAAAAAAAAAAAvAQAA&#10;X3JlbHMvLnJlbHNQSwECLQAUAAYACAAAACEAHqRmHmkCAAAnBQAADgAAAAAAAAAAAAAAAAAuAgAA&#10;ZHJzL2Uyb0RvYy54bWxQSwECLQAUAAYACAAAACEA8hHxEt0AAAAKAQAADwAAAAAAAAAAAAAAAADD&#10;BAAAZHJzL2Rvd25yZXYueG1sUEsFBgAAAAAEAAQA8wAAAM0FAAAAAA==&#10;" fillcolor="#4472c4 [3204]" strokecolor="#1f3763 [1604]" strokeweight="1pt">
                <v:textbox>
                  <w:txbxContent>
                    <w:p w14:paraId="036BB3A8" w14:textId="682C3D9E" w:rsidR="00BB1729" w:rsidRDefault="00BB1729" w:rsidP="00BB1729">
                      <w:r>
                        <w:t>Integer</w:t>
                      </w:r>
                    </w:p>
                    <w:p w14:paraId="0444CBAA" w14:textId="093926D0" w:rsidR="00BB1729" w:rsidRDefault="00BB1729" w:rsidP="00BB1729">
                      <w:r>
                        <w:t>Character</w:t>
                      </w:r>
                    </w:p>
                    <w:p w14:paraId="08A8C54B" w14:textId="76DB5FC9" w:rsidR="00BB1729" w:rsidRDefault="00BB1729" w:rsidP="00BB1729">
                      <w:r>
                        <w:t>Boolean</w:t>
                      </w:r>
                    </w:p>
                  </w:txbxContent>
                </v:textbox>
              </v:rect>
            </w:pict>
          </mc:Fallback>
        </mc:AlternateContent>
      </w:r>
      <w:r w:rsidR="00AD3AB7">
        <w:rPr>
          <w:rFonts w:ascii="Georgia" w:hAnsi="Georgia" w:cstheme="minorHAnsi"/>
          <w:noProof/>
          <w:sz w:val="26"/>
          <w:szCs w:val="26"/>
        </w:rPr>
        <mc:AlternateContent>
          <mc:Choice Requires="wps">
            <w:drawing>
              <wp:anchor distT="0" distB="0" distL="114300" distR="114300" simplePos="0" relativeHeight="253240320" behindDoc="0" locked="0" layoutInCell="1" allowOverlap="1" wp14:anchorId="174B35F1" wp14:editId="77CDBBDC">
                <wp:simplePos x="0" y="0"/>
                <wp:positionH relativeFrom="column">
                  <wp:posOffset>304800</wp:posOffset>
                </wp:positionH>
                <wp:positionV relativeFrom="paragraph">
                  <wp:posOffset>237490</wp:posOffset>
                </wp:positionV>
                <wp:extent cx="1059180" cy="358140"/>
                <wp:effectExtent l="0" t="0" r="26670" b="22860"/>
                <wp:wrapNone/>
                <wp:docPr id="269407632" name="Rectangle 269407632"/>
                <wp:cNvGraphicFramePr/>
                <a:graphic xmlns:a="http://schemas.openxmlformats.org/drawingml/2006/main">
                  <a:graphicData uri="http://schemas.microsoft.com/office/word/2010/wordprocessingShape">
                    <wps:wsp>
                      <wps:cNvSpPr/>
                      <wps:spPr>
                        <a:xfrm>
                          <a:off x="0" y="0"/>
                          <a:ext cx="1059180" cy="35814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1D6B89A" w14:textId="77777777" w:rsidR="00AD3AB7" w:rsidRPr="00AD3AB7" w:rsidRDefault="00AD3AB7" w:rsidP="00AD3AB7">
                            <w:pPr>
                              <w:rPr>
                                <w:sz w:val="18"/>
                                <w:szCs w:val="18"/>
                              </w:rPr>
                            </w:pPr>
                            <w:proofErr w:type="gramStart"/>
                            <w:r w:rsidRPr="00AD3AB7">
                              <w:rPr>
                                <w:sz w:val="18"/>
                                <w:szCs w:val="18"/>
                              </w:rPr>
                              <w:t>Java.lang.Boolean</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74B35F1" id="Rectangle 269407632" o:spid="_x0000_s1381" style="position:absolute;margin-left:24pt;margin-top:18.7pt;width:83.4pt;height:28.2pt;z-index:253240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ZxFaQIAACcFAAAOAAAAZHJzL2Uyb0RvYy54bWysVMFu2zAMvQ/YPwi6r7azZmuDOkXQosOA&#10;og3WDj0rslQbkEWNUmJnXz9KdpyiLXYYloMjiuSj9Pioi8u+NWyn0DdgS16c5JwpK6Fq7HPJfz7e&#10;fDrjzAdhK2HAqpLvleeXy48fLjq3UDOowVQKGYFYv+hcyesQ3CLLvKxVK/wJOGXJqQFbEcjE56xC&#10;0RF6a7JZnn/JOsDKIUjlPe1eD06+TPhaKxnutfYqMFNyOltIX0zfTfxmywuxeEbh6kaOxxD/cIpW&#10;NJaKTlDXIgi2xeYNVNtIBA86nEhoM9C6kSrdgW5T5K9u81ALp9JdiBzvJpr8/4OVd7sHt0aioXN+&#10;4WkZb9FrbOM/nY/1iaz9RJbqA5O0WeTz8+KMOJXk+zw/K04Tm9kx26EP3xS0LC5KjtSMxJHY3fpA&#10;FSn0EELGsX5ahb1R8QjG/lCaNRVVnKXsJA11ZZDtBDVVSKlsKAZXLSo1bM9z+sXuUpEpI1kJMCLr&#10;xpgJewSIsnuLPcCM8TFVJWVNyfnfDjYkTxmpMtgwJbeNBXwPwNCtxspD/IGkgZrIUug3PXET+Z/H&#10;2Li3gWq/RoYwaN07edMQ/7fCh7VAEje1jAY23NNHG+hKDuOKsxrw93v7MZ40R17OOhqWkvtfW4GK&#10;M/PdkhrPi1PqPgvJOJ1/nZGBLz2blx67ba+AWlfQ0+BkWsb4YA5LjdA+0VyvYlVyCSupdsllwINx&#10;FYYhppdBqtUqhdFEORFu7YOTETwyHfX12D8JdKMIA8n3Dg6DJRavtDjExkwLq20A3SShHnkde0DT&#10;mMQ0vhxx3F/aKer4vi3/AAAA//8DAFBLAwQUAAYACAAAACEAKSoDxtwAAAAIAQAADwAAAGRycy9k&#10;b3ducmV2LnhtbEyPQU7DMBBF90jcwRokdtRJG9E0xKlQJTZILFo4gBtP49B4HMVOk9yeYQXL0R/9&#10;/165n10nbjiE1pOCdJWAQKq9aalR8PX59pSDCFGT0Z0nVLBggH11f1fqwviJjng7xUZwCYVCK7Ax&#10;9oWUobbodFj5Homzix+cjnwOjTSDnrjcdXKdJM/S6ZZ4weoeDxbr62l0PKLxuKTb6XD9sPN7i93y&#10;jeOi1OPD/PoCIuIc/57hF5/RoWKmsx/JBNEpyHJWiQo22wwE5+s0Y5Wzgt0mB1mV8r9A9QMAAP//&#10;AwBQSwECLQAUAAYACAAAACEAtoM4kv4AAADhAQAAEwAAAAAAAAAAAAAAAAAAAAAAW0NvbnRlbnRf&#10;VHlwZXNdLnhtbFBLAQItABQABgAIAAAAIQA4/SH/1gAAAJQBAAALAAAAAAAAAAAAAAAAAC8BAABf&#10;cmVscy8ucmVsc1BLAQItABQABgAIAAAAIQBpRZxFaQIAACcFAAAOAAAAAAAAAAAAAAAAAC4CAABk&#10;cnMvZTJvRG9jLnhtbFBLAQItABQABgAIAAAAIQApKgPG3AAAAAgBAAAPAAAAAAAAAAAAAAAAAMME&#10;AABkcnMvZG93bnJldi54bWxQSwUGAAAAAAQABADzAAAAzAUAAAAA&#10;" fillcolor="#4472c4 [3204]" strokecolor="#1f3763 [1604]" strokeweight="1pt">
                <v:textbox>
                  <w:txbxContent>
                    <w:p w14:paraId="11D6B89A" w14:textId="77777777" w:rsidR="00AD3AB7" w:rsidRPr="00AD3AB7" w:rsidRDefault="00AD3AB7" w:rsidP="00AD3AB7">
                      <w:pPr>
                        <w:rPr>
                          <w:sz w:val="18"/>
                          <w:szCs w:val="18"/>
                        </w:rPr>
                      </w:pPr>
                      <w:proofErr w:type="gramStart"/>
                      <w:r w:rsidRPr="00AD3AB7">
                        <w:rPr>
                          <w:sz w:val="18"/>
                          <w:szCs w:val="18"/>
                        </w:rPr>
                        <w:t>Java.lang.Boolean</w:t>
                      </w:r>
                      <w:proofErr w:type="gramEnd"/>
                    </w:p>
                  </w:txbxContent>
                </v:textbox>
              </v:rect>
            </w:pict>
          </mc:Fallback>
        </mc:AlternateContent>
      </w:r>
      <w:r w:rsidR="00AD3AB7">
        <w:rPr>
          <w:rFonts w:ascii="Georgia" w:hAnsi="Georgia" w:cstheme="minorHAnsi"/>
          <w:noProof/>
          <w:sz w:val="26"/>
          <w:szCs w:val="26"/>
        </w:rPr>
        <mc:AlternateContent>
          <mc:Choice Requires="wps">
            <w:drawing>
              <wp:anchor distT="0" distB="0" distL="114300" distR="114300" simplePos="0" relativeHeight="253238272" behindDoc="0" locked="0" layoutInCell="1" allowOverlap="1" wp14:anchorId="705E07BD" wp14:editId="783BD066">
                <wp:simplePos x="0" y="0"/>
                <wp:positionH relativeFrom="column">
                  <wp:posOffset>1546860</wp:posOffset>
                </wp:positionH>
                <wp:positionV relativeFrom="paragraph">
                  <wp:posOffset>214630</wp:posOffset>
                </wp:positionV>
                <wp:extent cx="1059180" cy="358140"/>
                <wp:effectExtent l="0" t="0" r="26670" b="22860"/>
                <wp:wrapNone/>
                <wp:docPr id="269407630" name="Rectangle 269407630"/>
                <wp:cNvGraphicFramePr/>
                <a:graphic xmlns:a="http://schemas.openxmlformats.org/drawingml/2006/main">
                  <a:graphicData uri="http://schemas.microsoft.com/office/word/2010/wordprocessingShape">
                    <wps:wsp>
                      <wps:cNvSpPr/>
                      <wps:spPr>
                        <a:xfrm>
                          <a:off x="0" y="0"/>
                          <a:ext cx="1059180" cy="35814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08EA197" w14:textId="77777777" w:rsidR="00AD3AB7" w:rsidRPr="00AD3AB7" w:rsidRDefault="00AD3AB7" w:rsidP="00AD3AB7">
                            <w:pPr>
                              <w:rPr>
                                <w:sz w:val="18"/>
                                <w:szCs w:val="18"/>
                              </w:rPr>
                            </w:pPr>
                            <w:proofErr w:type="gramStart"/>
                            <w:r w:rsidRPr="00AD3AB7">
                              <w:rPr>
                                <w:sz w:val="18"/>
                                <w:szCs w:val="18"/>
                              </w:rPr>
                              <w:t>Java.lang.Boolean</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05E07BD" id="Rectangle 269407630" o:spid="_x0000_s1382" style="position:absolute;margin-left:121.8pt;margin-top:16.9pt;width:83.4pt;height:28.2pt;z-index:253238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LUIaQIAACcFAAAOAAAAZHJzL2Uyb0RvYy54bWysVFFP2zAQfp+0/2D5fSTpKIOKFFUgpkkI&#10;EDDx7Do2ieT4vLPbpPv1OztpigDtYVofUp/v7jv7u+98ftG3hm0V+gZsyYujnDNlJVSNfSn5z6fr&#10;L6ec+SBsJQxYVfKd8vxi+fnTeecWagY1mEohIxDrF50reR2CW2SZl7VqhT8Cpyw5NWArApn4klUo&#10;OkJvTTbL85OsA6wcglTe0+7V4OTLhK+1kuFOa68CMyWns4X0xfRdx2+2PBeLFxSubuR4DPEPp2hF&#10;Y6noBHUlgmAbbN5BtY1E8KDDkYQ2A60bqdId6DZF/uY2j7VwKt2FyPFuosn/P1h5u31090g0dM4v&#10;PC3jLXqNbfyn87E+kbWbyFJ9YJI2i3x+VpwSp5J8X+enxXFiMztkO/Thu4KWxUXJkZqROBLbGx+o&#10;IoXuQ8g41E+rsDMqHsHYB6VZU1HFWcpO0lCXBtlWUFOFlMqGYnDVolLD9jynX+wuFZkykpUAI7Ju&#10;jJmwR4Aou/fYA8wYH1NVUtaUnP/tYEPylJEqgw1TcttYwI8ADN1qrDzE70kaqIkshX7dEzeR/5MY&#10;G/fWUO3ukSEMWvdOXjfE/43w4V4giZtaRgMb7uijDXQlh3HFWQ34+6P9GE+aIy9nHQ1Lyf2vjUDF&#10;mflhSY1nxTF1n4VkHM+/zcjA1571a4/dtJdArSvoaXAyLWN8MPulRmifaa5XsSq5hJVUu+Qy4N64&#10;DMMQ08sg1WqVwmiinAg39tHJCB6Zjvp66p8FulGEgeR7C/vBEos3WhxiY6aF1SaAbpJQD7yOPaBp&#10;TGIaX4447q/tFHV435Z/AAAA//8DAFBLAwQUAAYACAAAACEAwab3RtwAAAAJAQAADwAAAGRycy9k&#10;b3ducmV2LnhtbEyPy07DMBBF90j8gzVI7KidhwqEOBWqxAaJRVs+wI2HONSPKHaa5O8ZVrAczdG9&#10;59a7xVl2xTH2wUvINgIY+jbo3ncSPk9vD0/AYlJeKxs8Slgxwq65valVpcPsD3g9po5RiI+VkmBS&#10;GirOY2vQqbgJA3r6fYXRqUTn2HE9qpnCneW5EFvuVO+pwagB9wbby3FyVKLwsGaP8/7yYZb3Hu36&#10;jdMq5f3d8voCLOGS/mD41Sd1aMjpHCavI7MS8rLYEiqhKGgCAWUmSmBnCc8iB97U/P+C5gcAAP//&#10;AwBQSwECLQAUAAYACAAAACEAtoM4kv4AAADhAQAAEwAAAAAAAAAAAAAAAAAAAAAAW0NvbnRlbnRf&#10;VHlwZXNdLnhtbFBLAQItABQABgAIAAAAIQA4/SH/1gAAAJQBAAALAAAAAAAAAAAAAAAAAC8BAABf&#10;cmVscy8ucmVsc1BLAQItABQABgAIAAAAIQBS5LUIaQIAACcFAAAOAAAAAAAAAAAAAAAAAC4CAABk&#10;cnMvZTJvRG9jLnhtbFBLAQItABQABgAIAAAAIQDBpvdG3AAAAAkBAAAPAAAAAAAAAAAAAAAAAMME&#10;AABkcnMvZG93bnJldi54bWxQSwUGAAAAAAQABADzAAAAzAUAAAAA&#10;" fillcolor="#4472c4 [3204]" strokecolor="#1f3763 [1604]" strokeweight="1pt">
                <v:textbox>
                  <w:txbxContent>
                    <w:p w14:paraId="608EA197" w14:textId="77777777" w:rsidR="00AD3AB7" w:rsidRPr="00AD3AB7" w:rsidRDefault="00AD3AB7" w:rsidP="00AD3AB7">
                      <w:pPr>
                        <w:rPr>
                          <w:sz w:val="18"/>
                          <w:szCs w:val="18"/>
                        </w:rPr>
                      </w:pPr>
                      <w:proofErr w:type="gramStart"/>
                      <w:r w:rsidRPr="00AD3AB7">
                        <w:rPr>
                          <w:sz w:val="18"/>
                          <w:szCs w:val="18"/>
                        </w:rPr>
                        <w:t>Java.lang.Boolean</w:t>
                      </w:r>
                      <w:proofErr w:type="gramEnd"/>
                    </w:p>
                  </w:txbxContent>
                </v:textbox>
              </v:rect>
            </w:pict>
          </mc:Fallback>
        </mc:AlternateContent>
      </w:r>
      <w:proofErr w:type="gramStart"/>
      <w:r w:rsidR="00AD3AB7">
        <w:rPr>
          <w:rFonts w:ascii="Georgia" w:hAnsi="Georgia" w:cstheme="minorHAnsi"/>
          <w:sz w:val="26"/>
          <w:szCs w:val="26"/>
        </w:rPr>
        <w:t>for(</w:t>
      </w:r>
      <w:proofErr w:type="gramEnd"/>
      <w:r w:rsidR="00AD3AB7">
        <w:rPr>
          <w:rFonts w:ascii="Georgia" w:hAnsi="Georgia" w:cstheme="minorHAnsi"/>
          <w:sz w:val="26"/>
          <w:szCs w:val="26"/>
        </w:rPr>
        <w:t xml:space="preserve">Object </w:t>
      </w:r>
      <w:r w:rsidR="00AD3AB7">
        <w:rPr>
          <w:rFonts w:ascii="Georgia" w:hAnsi="Georgia" w:cstheme="minorHAnsi"/>
          <w:sz w:val="26"/>
          <w:szCs w:val="26"/>
        </w:rPr>
        <w:tab/>
        <w:t>var</w:t>
      </w:r>
      <w:r w:rsidR="00AD3AB7">
        <w:rPr>
          <w:rFonts w:ascii="Georgia" w:hAnsi="Georgia" w:cstheme="minorHAnsi"/>
          <w:sz w:val="26"/>
          <w:szCs w:val="26"/>
        </w:rPr>
        <w:tab/>
        <w:t xml:space="preserve"> :</w:t>
      </w:r>
      <w:r w:rsidR="00AD3AB7">
        <w:rPr>
          <w:rFonts w:ascii="Georgia" w:hAnsi="Georgia" w:cstheme="minorHAnsi"/>
          <w:sz w:val="26"/>
          <w:szCs w:val="26"/>
        </w:rPr>
        <w:tab/>
        <w:t xml:space="preserve"> obj</w:t>
      </w:r>
      <w:r w:rsidR="00AD3AB7">
        <w:rPr>
          <w:rFonts w:ascii="Georgia" w:hAnsi="Georgia" w:cstheme="minorHAnsi"/>
          <w:sz w:val="26"/>
          <w:szCs w:val="26"/>
        </w:rPr>
        <w:tab/>
        <w:t>)</w:t>
      </w:r>
    </w:p>
    <w:p w14:paraId="7FAC05EB" w14:textId="64614758" w:rsidR="00AD3AB7" w:rsidRDefault="00BB1729" w:rsidP="00172585">
      <w:pPr>
        <w:rPr>
          <w:rFonts w:ascii="Georgia" w:hAnsi="Georgia" w:cstheme="minorHAnsi"/>
          <w:sz w:val="26"/>
          <w:szCs w:val="26"/>
        </w:rPr>
      </w:pPr>
      <w:r>
        <w:rPr>
          <w:rFonts w:ascii="Georgia" w:hAnsi="Georgia" w:cstheme="minorHAnsi"/>
          <w:noProof/>
          <w:sz w:val="26"/>
          <w:szCs w:val="26"/>
        </w:rPr>
        <mc:AlternateContent>
          <mc:Choice Requires="wps">
            <w:drawing>
              <wp:anchor distT="0" distB="0" distL="114300" distR="114300" simplePos="0" relativeHeight="253250560" behindDoc="0" locked="0" layoutInCell="1" allowOverlap="1" wp14:anchorId="02FADC88" wp14:editId="55694E54">
                <wp:simplePos x="0" y="0"/>
                <wp:positionH relativeFrom="column">
                  <wp:posOffset>3970020</wp:posOffset>
                </wp:positionH>
                <wp:positionV relativeFrom="paragraph">
                  <wp:posOffset>238125</wp:posOffset>
                </wp:positionV>
                <wp:extent cx="426720" cy="144780"/>
                <wp:effectExtent l="0" t="19050" r="30480" b="45720"/>
                <wp:wrapNone/>
                <wp:docPr id="269407645" name="Arrow: Right 269407645"/>
                <wp:cNvGraphicFramePr/>
                <a:graphic xmlns:a="http://schemas.openxmlformats.org/drawingml/2006/main">
                  <a:graphicData uri="http://schemas.microsoft.com/office/word/2010/wordprocessingShape">
                    <wps:wsp>
                      <wps:cNvSpPr/>
                      <wps:spPr>
                        <a:xfrm>
                          <a:off x="0" y="0"/>
                          <a:ext cx="426720" cy="144780"/>
                        </a:xfrm>
                        <a:prstGeom prst="right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B5F836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69407645" o:spid="_x0000_s1026" type="#_x0000_t13" style="position:absolute;margin-left:312.6pt;margin-top:18.75pt;width:33.6pt;height:11.4pt;z-index:253250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zSelgIAAIUFAAAOAAAAZHJzL2Uyb0RvYy54bWysVEtv2zAMvg/YfxB0X+0EadoGdYqgRYYB&#10;RVv0gZ4VWYoNyKJGKXGyXz9KdpygK3YYloMimeTH10de3+waw7YKfQ224KOznDNlJZS1XRf87XX5&#10;7ZIzH4QthQGrCr5Xnt/Mv365bt1MjaECUypkBGL9rHUFr0JwsyzzslKN8GfglCWhBmxEoCeusxJF&#10;S+iNycZ5Ps1awNIhSOU9fb3rhHye8LVWMjxq7VVgpuAUW0gnpnMVz2x+LWZrFK6qZR+G+IcoGlFb&#10;cjpA3Ykg2AbrP6CaWiJ40OFMQpOB1rVUKQfKZpR/yOalEk6lXKg43g1l8v8PVj5sn5DVZcHH06tJ&#10;fjGdnHNmRUOtWiBCO2PP9boK7CilirXOz8jwxT1h//J0jenvNDbxnxJju1Tl/VBltQtM0sfJeHox&#10;pl5IEo0mk4vL1IXsaOzQh+8KGhYvBccYQAomVVhs730gt2RwUIwePZi6XNbGpAeuV7cG2VZQ25fL&#10;nH6x02RyopbFNLrA0y3sjYrGxj4rTSWhUMfJYyKjGvCElMqGUSeqRKk6N+enXiJ9o0XymQAjsqbw&#10;Buwe4KDZgRywu2B7/WiqEpcH4/xvgXXGg0XyDDYMxk1tAT8DMJRV77nTp/BPShOvKyj3RBiEbpK8&#10;k8uaunQvfHgSSKNDjaV1EB7p0AbagkN/46wC/PXZ96hPjCYpZy2NYsH9z41AxZn5YYnrV8SSOLvp&#10;MTlP5MFTyepUYjfNLVDbR7R4nExXMsZgDleN0LzT1lhEryQSVpLvgsuAh8dt6FYE7R2pFoukRvPq&#10;RLi3L05G8FjVyL/X3btA11M1EMcf4DC2YvaBq51utLSw2ATQdSLysa59vWnWE3H6vRSXyek7aR23&#10;5/w3AAAA//8DAFBLAwQUAAYACAAAACEAAJQ3+d0AAAAJAQAADwAAAGRycy9kb3ducmV2LnhtbEyP&#10;PU/DMBCGdyT+g3VIbNTBbQKEOBWqYGRI24HRjU1iEZ8j2/ng33NMsN3pHr33vNV+dQObTYjWo4T7&#10;TQbMYOu1xU7C+fR29wgsJoVaDR6NhG8TYV9fX1Wq1H7BxszH1DEKwVgqCX1KY8l5bHvjVNz40SDd&#10;Pn1wKtEaOq6DWijcDVxkWcGdskgfejWaQ2/ar+PkJDTv/KO1a7MUPN9NQbweZn6yUt7erC/PwJJZ&#10;0x8Mv/qkDjU5XfyEOrJBQiFyQaiE7UMOjIDiSeyAXWjItsDriv9vUP8AAAD//wMAUEsBAi0AFAAG&#10;AAgAAAAhALaDOJL+AAAA4QEAABMAAAAAAAAAAAAAAAAAAAAAAFtDb250ZW50X1R5cGVzXS54bWxQ&#10;SwECLQAUAAYACAAAACEAOP0h/9YAAACUAQAACwAAAAAAAAAAAAAAAAAvAQAAX3JlbHMvLnJlbHNQ&#10;SwECLQAUAAYACAAAACEA7180npYCAACFBQAADgAAAAAAAAAAAAAAAAAuAgAAZHJzL2Uyb0RvYy54&#10;bWxQSwECLQAUAAYACAAAACEAAJQ3+d0AAAAJAQAADwAAAAAAAAAAAAAAAADwBAAAZHJzL2Rvd25y&#10;ZXYueG1sUEsFBgAAAAAEAAQA8wAAAPoFAAAAAA==&#10;" adj="17936" fillcolor="red" strokecolor="#1f3763 [1604]" strokeweight="1pt"/>
            </w:pict>
          </mc:Fallback>
        </mc:AlternateContent>
      </w:r>
      <w:r>
        <w:rPr>
          <w:rFonts w:ascii="Georgia" w:hAnsi="Georgia" w:cstheme="minorHAnsi"/>
          <w:noProof/>
          <w:sz w:val="26"/>
          <w:szCs w:val="26"/>
        </w:rPr>
        <mc:AlternateContent>
          <mc:Choice Requires="wps">
            <w:drawing>
              <wp:anchor distT="0" distB="0" distL="114300" distR="114300" simplePos="0" relativeHeight="253245440" behindDoc="0" locked="0" layoutInCell="1" allowOverlap="1" wp14:anchorId="28D10A26" wp14:editId="06DE6DD6">
                <wp:simplePos x="0" y="0"/>
                <wp:positionH relativeFrom="column">
                  <wp:posOffset>4770120</wp:posOffset>
                </wp:positionH>
                <wp:positionV relativeFrom="paragraph">
                  <wp:posOffset>207645</wp:posOffset>
                </wp:positionV>
                <wp:extent cx="1257300" cy="1318260"/>
                <wp:effectExtent l="0" t="0" r="19050" b="15240"/>
                <wp:wrapNone/>
                <wp:docPr id="269407639" name="Rectangle: Rounded Corners 269407639"/>
                <wp:cNvGraphicFramePr/>
                <a:graphic xmlns:a="http://schemas.openxmlformats.org/drawingml/2006/main">
                  <a:graphicData uri="http://schemas.microsoft.com/office/word/2010/wordprocessingShape">
                    <wps:wsp>
                      <wps:cNvSpPr/>
                      <wps:spPr>
                        <a:xfrm>
                          <a:off x="0" y="0"/>
                          <a:ext cx="1257300" cy="131826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479A7708" w14:textId="0A1361F2" w:rsidR="00BB1729" w:rsidRDefault="00BB1729" w:rsidP="00BB1729">
                            <w:r>
                              <w:t>Integer</w:t>
                            </w:r>
                          </w:p>
                          <w:p w14:paraId="0BD555E9" w14:textId="77777777" w:rsidR="00BB1729" w:rsidRDefault="00BB1729" w:rsidP="00BB1729">
                            <w:proofErr w:type="gramStart"/>
                            <w:r>
                              <w:t>toString(</w:t>
                            </w:r>
                            <w:proofErr w:type="gramEnd"/>
                            <w:r>
                              <w:t>)</w:t>
                            </w:r>
                          </w:p>
                          <w:p w14:paraId="124D839E" w14:textId="77777777" w:rsidR="00BB1729" w:rsidRDefault="00BB1729" w:rsidP="00BB1729">
                            <w:r>
                              <w:t>{</w:t>
                            </w:r>
                          </w:p>
                          <w:p w14:paraId="42BF122D" w14:textId="77777777" w:rsidR="00BB1729" w:rsidRDefault="00BB1729" w:rsidP="00BB1729">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D10A26" id="Rectangle: Rounded Corners 269407639" o:spid="_x0000_s1383" style="position:absolute;margin-left:375.6pt;margin-top:16.35pt;width:99pt;height:103.8pt;z-index:2532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ZNIiXwIAAAYFAAAOAAAAZHJzL2Uyb0RvYy54bWysVN9P2zAQfp+0/8Hy+0hTaIGKFFUgpkkI&#10;KsrEs+vYNJrj885uk+6v39lN0471adqL4/Pddz+/y81tWxu2UegrsAXPzwacKSuhrOx7wb+/Pny5&#10;4swHYUthwKqCb5Xnt9PPn24aN1FDWIEpFTJyYv2kcQVfheAmWeblStXCn4FTlpQasBaBRHzPShQN&#10;ea9NNhwMxlkDWDoEqbyn1/udkk+Tf62VDM9aexWYKTjlFtKJ6VzGM5veiMk7CreqZJeG+IcsalFZ&#10;Ctq7uhdBsDVWf7mqK4ngQYczCXUGWldSpRqomnzwoZrFSjiVaqHmeNe3yf8/t/Jps3BzpDY0zk88&#10;XWMVrcY6fik/1qZmbftmqTYwSY/5cHR5PqCeStLl5/nVcJzamR3gDn34qqBm8VJwhLUtX2gkqVNi&#10;8+gDxSX7vR0JhyzSLWyNiokY+6I0q0qKO0zoRBB1Z5BtBI1WSKlsGMdxkr9kHWG6MqYH5qeAJuQd&#10;qLONMJWI0wMHp4B/RuwRKSrY0IPrygKeclD+6CPv7PfV72qO5Yd22VLRBT8fXcYs49sSyu0cGcKO&#10;yt7Jh4q6+yh8mAsk7tJEaB/DMx3aQFNw6G6crQB/nXqP9kQp0nLW0C4U3P9cC1ScmW+WyHadX1zE&#10;5UnCxehySAIea5bHGruu74BmktPmO5mu0T6Y/VUj1G+0trMYlVTCSopdcBlwL9yF3Y7S4ks1myUz&#10;WhgnwqNdOBmdx05H4ry2bwJdR7FA7HyC/d6IyQeS7Wwj0sJsHUBXiYGHvnYzoGVLROp+DHGbj+Vk&#10;dfh9TX8DAAD//wMAUEsDBBQABgAIAAAAIQBtc3ii4AAAAAoBAAAPAAAAZHJzL2Rvd25yZXYueG1s&#10;TI/LTsMwEEX3SPyDNUhsEHXqtkkbMqkqHh9AgQU7Nx6SCHscxW4b+HrMCpYzc3Tn3Go7OStONIbe&#10;M8J8loEgbrzpuUV4fXm6XYMIUbPR1jMhfFGAbX15UenS+DM/02kfW5FCOJQaoYtxKKUMTUdOh5kf&#10;iNPtw49OxzSOrTSjPqdwZ6XKslw63XP60OmB7jtqPvdHh+BXO33zHdVb8fhuLA22yfOHNeL11bS7&#10;AxFpin8w/OondaiT08Ef2QRhEYrVXCUUYaEKEAnYLDdpcUBQy2wBsq7k/wr1DwAAAP//AwBQSwEC&#10;LQAUAAYACAAAACEAtoM4kv4AAADhAQAAEwAAAAAAAAAAAAAAAAAAAAAAW0NvbnRlbnRfVHlwZXNd&#10;LnhtbFBLAQItABQABgAIAAAAIQA4/SH/1gAAAJQBAAALAAAAAAAAAAAAAAAAAC8BAABfcmVscy8u&#10;cmVsc1BLAQItABQABgAIAAAAIQD4ZNIiXwIAAAYFAAAOAAAAAAAAAAAAAAAAAC4CAABkcnMvZTJv&#10;RG9jLnhtbFBLAQItABQABgAIAAAAIQBtc3ii4AAAAAoBAAAPAAAAAAAAAAAAAAAAALkEAABkcnMv&#10;ZG93bnJldi54bWxQSwUGAAAAAAQABADzAAAAxgUAAAAA&#10;" fillcolor="white [3201]" strokecolor="#70ad47 [3209]" strokeweight="1pt">
                <v:stroke joinstyle="miter"/>
                <v:textbox>
                  <w:txbxContent>
                    <w:p w14:paraId="479A7708" w14:textId="0A1361F2" w:rsidR="00BB1729" w:rsidRDefault="00BB1729" w:rsidP="00BB1729">
                      <w:r>
                        <w:t>Integer</w:t>
                      </w:r>
                    </w:p>
                    <w:p w14:paraId="0BD555E9" w14:textId="77777777" w:rsidR="00BB1729" w:rsidRDefault="00BB1729" w:rsidP="00BB1729">
                      <w:proofErr w:type="gramStart"/>
                      <w:r>
                        <w:t>toString(</w:t>
                      </w:r>
                      <w:proofErr w:type="gramEnd"/>
                      <w:r>
                        <w:t>)</w:t>
                      </w:r>
                    </w:p>
                    <w:p w14:paraId="124D839E" w14:textId="77777777" w:rsidR="00BB1729" w:rsidRDefault="00BB1729" w:rsidP="00BB1729">
                      <w:r>
                        <w:t>{</w:t>
                      </w:r>
                    </w:p>
                    <w:p w14:paraId="42BF122D" w14:textId="77777777" w:rsidR="00BB1729" w:rsidRDefault="00BB1729" w:rsidP="00BB1729">
                      <w:r>
                        <w:t>}</w:t>
                      </w:r>
                    </w:p>
                  </w:txbxContent>
                </v:textbox>
              </v:roundrect>
            </w:pict>
          </mc:Fallback>
        </mc:AlternateContent>
      </w:r>
      <w:r w:rsidR="00AD3AB7">
        <w:rPr>
          <w:rFonts w:ascii="Georgia" w:hAnsi="Georgia" w:cstheme="minorHAnsi"/>
          <w:sz w:val="26"/>
          <w:szCs w:val="26"/>
        </w:rPr>
        <w:t>{</w:t>
      </w:r>
    </w:p>
    <w:p w14:paraId="75C210F7" w14:textId="68EF53E0" w:rsidR="00AD3AB7" w:rsidRDefault="00AD3AB7" w:rsidP="00172585">
      <w:pPr>
        <w:rPr>
          <w:rFonts w:ascii="Georgia" w:hAnsi="Georgia" w:cstheme="minorHAnsi"/>
          <w:sz w:val="26"/>
          <w:szCs w:val="26"/>
        </w:rPr>
      </w:pPr>
    </w:p>
    <w:p w14:paraId="579AEF99" w14:textId="272F600A" w:rsidR="00BB1729" w:rsidRDefault="00BB1729" w:rsidP="00172585">
      <w:pPr>
        <w:rPr>
          <w:rFonts w:ascii="Georgia" w:hAnsi="Georgia" w:cstheme="minorHAnsi"/>
          <w:sz w:val="26"/>
          <w:szCs w:val="26"/>
        </w:rPr>
      </w:pPr>
      <w:r>
        <w:rPr>
          <w:rFonts w:ascii="Georgia" w:hAnsi="Georgia" w:cstheme="minorHAnsi"/>
          <w:sz w:val="26"/>
          <w:szCs w:val="26"/>
        </w:rPr>
        <w:tab/>
        <w:t>Sop(</w:t>
      </w:r>
      <w:proofErr w:type="gramStart"/>
      <w:r>
        <w:rPr>
          <w:rFonts w:ascii="Georgia" w:hAnsi="Georgia" w:cstheme="minorHAnsi"/>
          <w:sz w:val="26"/>
          <w:szCs w:val="26"/>
        </w:rPr>
        <w:t>var.toString</w:t>
      </w:r>
      <w:proofErr w:type="gramEnd"/>
      <w:r>
        <w:rPr>
          <w:rFonts w:ascii="Georgia" w:hAnsi="Georgia" w:cstheme="minorHAnsi"/>
          <w:sz w:val="26"/>
          <w:szCs w:val="26"/>
        </w:rPr>
        <w:t>());</w:t>
      </w:r>
    </w:p>
    <w:p w14:paraId="0FE038E8" w14:textId="27F3E26A" w:rsidR="00AD3AB7" w:rsidRDefault="00AD3AB7" w:rsidP="00172585">
      <w:pPr>
        <w:rPr>
          <w:rFonts w:ascii="Georgia" w:hAnsi="Georgia" w:cstheme="minorHAnsi"/>
          <w:sz w:val="26"/>
          <w:szCs w:val="26"/>
        </w:rPr>
      </w:pPr>
    </w:p>
    <w:p w14:paraId="5241D6F2" w14:textId="43EECED2" w:rsidR="00AD3AB7" w:rsidRDefault="00AD3AB7" w:rsidP="00172585">
      <w:pPr>
        <w:rPr>
          <w:rFonts w:ascii="Georgia" w:hAnsi="Georgia" w:cstheme="minorHAnsi"/>
          <w:sz w:val="26"/>
          <w:szCs w:val="26"/>
        </w:rPr>
      </w:pPr>
      <w:r>
        <w:rPr>
          <w:rFonts w:ascii="Georgia" w:hAnsi="Georgia" w:cstheme="minorHAnsi"/>
          <w:sz w:val="26"/>
          <w:szCs w:val="26"/>
        </w:rPr>
        <w:t>}</w:t>
      </w:r>
    </w:p>
    <w:p w14:paraId="059F8567" w14:textId="2A9E2E3E" w:rsidR="00F02110" w:rsidRDefault="00F02110" w:rsidP="00172585">
      <w:pPr>
        <w:rPr>
          <w:rFonts w:ascii="Georgia" w:hAnsi="Georgia" w:cstheme="minorHAnsi"/>
          <w:b/>
          <w:bCs/>
          <w:sz w:val="26"/>
          <w:szCs w:val="26"/>
        </w:rPr>
      </w:pPr>
      <w:r>
        <w:rPr>
          <w:rFonts w:ascii="Georgia" w:hAnsi="Georgia" w:cstheme="minorHAnsi"/>
          <w:b/>
          <w:bCs/>
          <w:sz w:val="26"/>
          <w:szCs w:val="26"/>
        </w:rPr>
        <w:t>#Program</w:t>
      </w:r>
    </w:p>
    <w:p w14:paraId="1160D918" w14:textId="77777777" w:rsidR="00F02110" w:rsidRPr="00F02110" w:rsidRDefault="00F02110" w:rsidP="00172585">
      <w:pPr>
        <w:rPr>
          <w:rFonts w:ascii="Georgia" w:hAnsi="Georgia" w:cstheme="minorHAnsi"/>
          <w:b/>
          <w:bCs/>
          <w:sz w:val="26"/>
          <w:szCs w:val="26"/>
        </w:rPr>
      </w:pPr>
    </w:p>
    <w:p w14:paraId="3E4DF4DE" w14:textId="4A78569C" w:rsidR="00746D4C" w:rsidRDefault="00746D4C" w:rsidP="00172585">
      <w:pPr>
        <w:rPr>
          <w:rFonts w:ascii="Georgia" w:hAnsi="Georgia" w:cstheme="minorHAnsi"/>
          <w:sz w:val="26"/>
          <w:szCs w:val="26"/>
        </w:rPr>
      </w:pPr>
      <w:r>
        <w:rPr>
          <w:rFonts w:ascii="Georgia" w:hAnsi="Georgia" w:cstheme="minorHAnsi"/>
          <w:sz w:val="26"/>
          <w:szCs w:val="26"/>
        </w:rPr>
        <w:t>Class P13</w:t>
      </w:r>
    </w:p>
    <w:p w14:paraId="1BFB892E" w14:textId="41064256" w:rsidR="00746D4C" w:rsidRDefault="00746D4C" w:rsidP="00172585">
      <w:pPr>
        <w:rPr>
          <w:rFonts w:ascii="Georgia" w:hAnsi="Georgia" w:cstheme="minorHAnsi"/>
          <w:sz w:val="26"/>
          <w:szCs w:val="26"/>
        </w:rPr>
      </w:pPr>
      <w:r>
        <w:rPr>
          <w:rFonts w:ascii="Georgia" w:hAnsi="Georgia" w:cstheme="minorHAnsi"/>
          <w:sz w:val="26"/>
          <w:szCs w:val="26"/>
        </w:rPr>
        <w:t>{</w:t>
      </w:r>
    </w:p>
    <w:p w14:paraId="282BC23F" w14:textId="227BA64E" w:rsidR="00746D4C" w:rsidRDefault="00746D4C" w:rsidP="00172585">
      <w:pPr>
        <w:rPr>
          <w:rFonts w:ascii="Georgia" w:hAnsi="Georgia" w:cstheme="minorHAnsi"/>
          <w:sz w:val="26"/>
          <w:szCs w:val="26"/>
        </w:rPr>
      </w:pPr>
      <w:r>
        <w:rPr>
          <w:rFonts w:ascii="Georgia" w:hAnsi="Georgia" w:cstheme="minorHAnsi"/>
          <w:sz w:val="26"/>
          <w:szCs w:val="26"/>
        </w:rPr>
        <w:tab/>
        <w:t xml:space="preserve">Public static void </w:t>
      </w:r>
      <w:proofErr w:type="gramStart"/>
      <w:r>
        <w:rPr>
          <w:rFonts w:ascii="Georgia" w:hAnsi="Georgia" w:cstheme="minorHAnsi"/>
          <w:sz w:val="26"/>
          <w:szCs w:val="26"/>
        </w:rPr>
        <w:t>main(</w:t>
      </w:r>
      <w:proofErr w:type="gramEnd"/>
      <w:r>
        <w:rPr>
          <w:rFonts w:ascii="Georgia" w:hAnsi="Georgia" w:cstheme="minorHAnsi"/>
          <w:sz w:val="26"/>
          <w:szCs w:val="26"/>
        </w:rPr>
        <w:t>String args[])</w:t>
      </w:r>
    </w:p>
    <w:p w14:paraId="7CA7B28F" w14:textId="37C956B1" w:rsidR="00746D4C" w:rsidRDefault="00746D4C" w:rsidP="00172585">
      <w:pPr>
        <w:rPr>
          <w:rFonts w:ascii="Georgia" w:hAnsi="Georgia" w:cstheme="minorHAnsi"/>
          <w:sz w:val="26"/>
          <w:szCs w:val="26"/>
        </w:rPr>
      </w:pPr>
      <w:r>
        <w:rPr>
          <w:rFonts w:ascii="Georgia" w:hAnsi="Georgia" w:cstheme="minorHAnsi"/>
          <w:sz w:val="26"/>
          <w:szCs w:val="26"/>
        </w:rPr>
        <w:tab/>
        <w:t>{</w:t>
      </w:r>
    </w:p>
    <w:p w14:paraId="420F9333" w14:textId="6406889A" w:rsidR="00746D4C" w:rsidRDefault="00746D4C"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 xml:space="preserve">ArrayList obj=new </w:t>
      </w:r>
      <w:proofErr w:type="gramStart"/>
      <w:r>
        <w:rPr>
          <w:rFonts w:ascii="Georgia" w:hAnsi="Georgia" w:cstheme="minorHAnsi"/>
          <w:sz w:val="26"/>
          <w:szCs w:val="26"/>
        </w:rPr>
        <w:t>ArrayList(</w:t>
      </w:r>
      <w:proofErr w:type="gramEnd"/>
      <w:r>
        <w:rPr>
          <w:rFonts w:ascii="Georgia" w:hAnsi="Georgia" w:cstheme="minorHAnsi"/>
          <w:sz w:val="26"/>
          <w:szCs w:val="26"/>
        </w:rPr>
        <w:t>);</w:t>
      </w:r>
    </w:p>
    <w:p w14:paraId="69B35E79" w14:textId="7A05CF6F" w:rsidR="00746D4C" w:rsidRDefault="00746D4C"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r>
      <w:proofErr w:type="gramStart"/>
      <w:r>
        <w:rPr>
          <w:rFonts w:ascii="Georgia" w:hAnsi="Georgia" w:cstheme="minorHAnsi"/>
          <w:sz w:val="26"/>
          <w:szCs w:val="26"/>
        </w:rPr>
        <w:t>Obj.add(</w:t>
      </w:r>
      <w:proofErr w:type="gramEnd"/>
      <w:r>
        <w:rPr>
          <w:rFonts w:ascii="Georgia" w:hAnsi="Georgia" w:cstheme="minorHAnsi"/>
          <w:sz w:val="26"/>
          <w:szCs w:val="26"/>
        </w:rPr>
        <w:t>100);</w:t>
      </w:r>
    </w:p>
    <w:p w14:paraId="4BF3C976" w14:textId="4CFB493D" w:rsidR="00746D4C" w:rsidRDefault="00746D4C"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Obj.add(‘a’);</w:t>
      </w:r>
    </w:p>
    <w:p w14:paraId="5F358086" w14:textId="483C9999" w:rsidR="00746D4C" w:rsidRDefault="00746D4C"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Obj.add(true);</w:t>
      </w:r>
    </w:p>
    <w:p w14:paraId="57DD64E3" w14:textId="2F67D0A0" w:rsidR="00746D4C" w:rsidRDefault="00746D4C"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r>
    </w:p>
    <w:p w14:paraId="3CBB47A4" w14:textId="1765A528" w:rsidR="00746D4C" w:rsidRDefault="00746D4C" w:rsidP="00172585">
      <w:pPr>
        <w:rPr>
          <w:rFonts w:ascii="Georgia" w:hAnsi="Georgia" w:cstheme="minorHAnsi"/>
          <w:sz w:val="26"/>
          <w:szCs w:val="26"/>
        </w:rPr>
      </w:pPr>
      <w:r>
        <w:rPr>
          <w:rFonts w:ascii="Georgia" w:hAnsi="Georgia" w:cstheme="minorHAnsi"/>
          <w:sz w:val="26"/>
          <w:szCs w:val="26"/>
        </w:rPr>
        <w:lastRenderedPageBreak/>
        <w:tab/>
      </w:r>
      <w:r>
        <w:rPr>
          <w:rFonts w:ascii="Georgia" w:hAnsi="Georgia" w:cstheme="minorHAnsi"/>
          <w:sz w:val="26"/>
          <w:szCs w:val="26"/>
        </w:rPr>
        <w:tab/>
        <w:t>Iterator</w:t>
      </w:r>
      <w:r w:rsidR="00F02110">
        <w:rPr>
          <w:rFonts w:ascii="Georgia" w:hAnsi="Georgia" w:cstheme="minorHAnsi"/>
          <w:sz w:val="26"/>
          <w:szCs w:val="26"/>
        </w:rPr>
        <w:t xml:space="preserve"> var=</w:t>
      </w:r>
      <w:proofErr w:type="gramStart"/>
      <w:r w:rsidR="00F02110">
        <w:rPr>
          <w:rFonts w:ascii="Georgia" w:hAnsi="Georgia" w:cstheme="minorHAnsi"/>
          <w:sz w:val="26"/>
          <w:szCs w:val="26"/>
        </w:rPr>
        <w:t>obj.iterator</w:t>
      </w:r>
      <w:proofErr w:type="gramEnd"/>
      <w:r w:rsidR="00F02110">
        <w:rPr>
          <w:rFonts w:ascii="Georgia" w:hAnsi="Georgia" w:cstheme="minorHAnsi"/>
          <w:sz w:val="26"/>
          <w:szCs w:val="26"/>
        </w:rPr>
        <w:t>();//NS-Method</w:t>
      </w:r>
    </w:p>
    <w:p w14:paraId="51C7A07C" w14:textId="75B7B8F2" w:rsidR="00F02110" w:rsidRDefault="00F02110"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r>
    </w:p>
    <w:p w14:paraId="243F0E1B" w14:textId="5AAAF052" w:rsidR="00F02110" w:rsidRDefault="00F02110"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While(</w:t>
      </w:r>
      <w:proofErr w:type="gramStart"/>
      <w:r>
        <w:rPr>
          <w:rFonts w:ascii="Georgia" w:hAnsi="Georgia" w:cstheme="minorHAnsi"/>
          <w:sz w:val="26"/>
          <w:szCs w:val="26"/>
        </w:rPr>
        <w:t>var.hasNext</w:t>
      </w:r>
      <w:proofErr w:type="gramEnd"/>
      <w:r>
        <w:rPr>
          <w:rFonts w:ascii="Georgia" w:hAnsi="Georgia" w:cstheme="minorHAnsi"/>
          <w:sz w:val="26"/>
          <w:szCs w:val="26"/>
        </w:rPr>
        <w:t>())</w:t>
      </w:r>
    </w:p>
    <w:p w14:paraId="04BB4957" w14:textId="3F034168" w:rsidR="00F02110" w:rsidRDefault="00F02110"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w:t>
      </w:r>
    </w:p>
    <w:p w14:paraId="7AF0FE75" w14:textId="390A9CA9" w:rsidR="00F02110" w:rsidRDefault="00F02110"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r>
      <w:r>
        <w:rPr>
          <w:rFonts w:ascii="Georgia" w:hAnsi="Georgia" w:cstheme="minorHAnsi"/>
          <w:sz w:val="26"/>
          <w:szCs w:val="26"/>
        </w:rPr>
        <w:tab/>
        <w:t>System.out.println(</w:t>
      </w:r>
      <w:proofErr w:type="gramStart"/>
      <w:r w:rsidR="00ED5720">
        <w:rPr>
          <w:rFonts w:ascii="Georgia" w:hAnsi="Georgia" w:cstheme="minorHAnsi"/>
          <w:sz w:val="26"/>
          <w:szCs w:val="26"/>
        </w:rPr>
        <w:t>v</w:t>
      </w:r>
      <w:r>
        <w:rPr>
          <w:rFonts w:ascii="Georgia" w:hAnsi="Georgia" w:cstheme="minorHAnsi"/>
          <w:sz w:val="26"/>
          <w:szCs w:val="26"/>
        </w:rPr>
        <w:t>ar.next</w:t>
      </w:r>
      <w:proofErr w:type="gramEnd"/>
      <w:r>
        <w:rPr>
          <w:rFonts w:ascii="Georgia" w:hAnsi="Georgia" w:cstheme="minorHAnsi"/>
          <w:sz w:val="26"/>
          <w:szCs w:val="26"/>
        </w:rPr>
        <w:t>());</w:t>
      </w:r>
    </w:p>
    <w:p w14:paraId="3759D7B4" w14:textId="62F4B035" w:rsidR="00F02110" w:rsidRDefault="00F02110" w:rsidP="00172585">
      <w:pPr>
        <w:rPr>
          <w:rFonts w:ascii="Georgia" w:hAnsi="Georgia" w:cstheme="minorHAnsi"/>
          <w:sz w:val="26"/>
          <w:szCs w:val="26"/>
        </w:rPr>
      </w:pPr>
      <w:r>
        <w:rPr>
          <w:rFonts w:ascii="Georgia" w:hAnsi="Georgia" w:cstheme="minorHAnsi"/>
          <w:sz w:val="26"/>
          <w:szCs w:val="26"/>
        </w:rPr>
        <w:tab/>
      </w:r>
      <w:r>
        <w:rPr>
          <w:rFonts w:ascii="Georgia" w:hAnsi="Georgia" w:cstheme="minorHAnsi"/>
          <w:sz w:val="26"/>
          <w:szCs w:val="26"/>
        </w:rPr>
        <w:tab/>
        <w:t>}</w:t>
      </w:r>
    </w:p>
    <w:p w14:paraId="6018CAAD" w14:textId="337E33FA" w:rsidR="00F02110" w:rsidRDefault="00F02110" w:rsidP="00172585">
      <w:pPr>
        <w:rPr>
          <w:rFonts w:ascii="Georgia" w:hAnsi="Georgia" w:cstheme="minorHAnsi"/>
          <w:sz w:val="26"/>
          <w:szCs w:val="26"/>
        </w:rPr>
      </w:pPr>
      <w:r>
        <w:rPr>
          <w:rFonts w:ascii="Georgia" w:hAnsi="Georgia" w:cstheme="minorHAnsi"/>
          <w:sz w:val="26"/>
          <w:szCs w:val="26"/>
        </w:rPr>
        <w:t>}</w:t>
      </w:r>
    </w:p>
    <w:p w14:paraId="0B9CCD3F" w14:textId="197AB20C" w:rsidR="00F02110" w:rsidRDefault="00F02110" w:rsidP="00172585">
      <w:pPr>
        <w:rPr>
          <w:rFonts w:ascii="Georgia" w:hAnsi="Georgia" w:cstheme="minorHAnsi"/>
          <w:sz w:val="26"/>
          <w:szCs w:val="26"/>
        </w:rPr>
      </w:pPr>
    </w:p>
    <w:p w14:paraId="130D26C4" w14:textId="7A94EDB7" w:rsidR="00F02110" w:rsidRDefault="00F02110" w:rsidP="00172585">
      <w:pPr>
        <w:rPr>
          <w:rFonts w:ascii="Georgia" w:hAnsi="Georgia" w:cstheme="minorHAnsi"/>
          <w:sz w:val="26"/>
          <w:szCs w:val="26"/>
        </w:rPr>
      </w:pPr>
    </w:p>
    <w:p w14:paraId="3E706E61" w14:textId="7A476477" w:rsidR="00F02110" w:rsidRDefault="00F02110" w:rsidP="00172585">
      <w:pPr>
        <w:rPr>
          <w:rFonts w:ascii="Georgia" w:hAnsi="Georgia" w:cstheme="minorHAnsi"/>
          <w:sz w:val="26"/>
          <w:szCs w:val="26"/>
        </w:rPr>
      </w:pPr>
    </w:p>
    <w:p w14:paraId="1FE61248" w14:textId="5858211B" w:rsidR="00F02110" w:rsidRDefault="00F02110" w:rsidP="00172585">
      <w:pPr>
        <w:rPr>
          <w:rFonts w:ascii="Georgia" w:hAnsi="Georgia" w:cstheme="minorHAnsi"/>
          <w:sz w:val="26"/>
          <w:szCs w:val="26"/>
        </w:rPr>
      </w:pPr>
    </w:p>
    <w:p w14:paraId="47FAF78D" w14:textId="01F7C7E6" w:rsidR="00F02110" w:rsidRDefault="00F02110" w:rsidP="00172585">
      <w:pPr>
        <w:rPr>
          <w:rFonts w:ascii="Georgia" w:hAnsi="Georgia" w:cstheme="minorHAnsi"/>
          <w:sz w:val="26"/>
          <w:szCs w:val="26"/>
        </w:rPr>
      </w:pPr>
    </w:p>
    <w:p w14:paraId="19BC76B5" w14:textId="6E22C16A" w:rsidR="00F02110" w:rsidRDefault="00F02110" w:rsidP="00172585">
      <w:pPr>
        <w:rPr>
          <w:rFonts w:ascii="Georgia" w:hAnsi="Georgia" w:cstheme="minorHAnsi"/>
          <w:sz w:val="26"/>
          <w:szCs w:val="26"/>
        </w:rPr>
      </w:pPr>
    </w:p>
    <w:p w14:paraId="4662F12D" w14:textId="5CCB13F4" w:rsidR="00F02110" w:rsidRDefault="00F02110" w:rsidP="00172585">
      <w:pPr>
        <w:rPr>
          <w:rFonts w:ascii="Georgia" w:hAnsi="Georgia" w:cstheme="minorHAnsi"/>
          <w:sz w:val="26"/>
          <w:szCs w:val="26"/>
        </w:rPr>
      </w:pPr>
    </w:p>
    <w:p w14:paraId="75C951DA" w14:textId="47560CB5" w:rsidR="00F02110" w:rsidRDefault="00F02110" w:rsidP="00172585">
      <w:pPr>
        <w:rPr>
          <w:rFonts w:ascii="Georgia" w:hAnsi="Georgia" w:cstheme="minorHAnsi"/>
          <w:sz w:val="26"/>
          <w:szCs w:val="26"/>
        </w:rPr>
      </w:pPr>
    </w:p>
    <w:p w14:paraId="4B3266FA" w14:textId="67A55BE3" w:rsidR="00F02110" w:rsidRDefault="00F02110" w:rsidP="00172585">
      <w:pPr>
        <w:rPr>
          <w:rFonts w:ascii="Georgia" w:hAnsi="Georgia" w:cstheme="minorHAnsi"/>
          <w:sz w:val="26"/>
          <w:szCs w:val="26"/>
        </w:rPr>
      </w:pPr>
    </w:p>
    <w:p w14:paraId="4DC2EFDA" w14:textId="77777777" w:rsidR="00F02110" w:rsidRDefault="00F02110" w:rsidP="00172585">
      <w:pPr>
        <w:rPr>
          <w:rFonts w:ascii="Georgia" w:hAnsi="Georgia" w:cstheme="minorHAnsi"/>
          <w:sz w:val="26"/>
          <w:szCs w:val="26"/>
        </w:rPr>
      </w:pPr>
    </w:p>
    <w:p w14:paraId="592B55E1" w14:textId="77777777" w:rsidR="00746D4C" w:rsidRDefault="00746D4C" w:rsidP="00172585">
      <w:pPr>
        <w:rPr>
          <w:rFonts w:ascii="Georgia" w:hAnsi="Georgia" w:cstheme="minorHAnsi"/>
          <w:sz w:val="26"/>
          <w:szCs w:val="26"/>
        </w:rPr>
      </w:pPr>
    </w:p>
    <w:p w14:paraId="54625B02" w14:textId="77777777" w:rsidR="00746D4C" w:rsidRDefault="00746D4C" w:rsidP="00172585">
      <w:pPr>
        <w:rPr>
          <w:rFonts w:ascii="Georgia" w:hAnsi="Georgia" w:cstheme="minorHAnsi"/>
          <w:sz w:val="26"/>
          <w:szCs w:val="26"/>
        </w:rPr>
      </w:pPr>
    </w:p>
    <w:p w14:paraId="28687128" w14:textId="77777777" w:rsidR="00746D4C" w:rsidRDefault="00746D4C" w:rsidP="00172585">
      <w:pPr>
        <w:rPr>
          <w:rFonts w:ascii="Georgia" w:hAnsi="Georgia" w:cstheme="minorHAnsi"/>
          <w:sz w:val="26"/>
          <w:szCs w:val="26"/>
        </w:rPr>
      </w:pPr>
    </w:p>
    <w:p w14:paraId="3B81341E" w14:textId="5C4A45E6" w:rsidR="00BB1729" w:rsidRDefault="00746D4C" w:rsidP="00172585">
      <w:pPr>
        <w:rPr>
          <w:rFonts w:ascii="Georgia" w:hAnsi="Georgia" w:cstheme="minorHAnsi"/>
          <w:sz w:val="26"/>
          <w:szCs w:val="26"/>
        </w:rPr>
      </w:pPr>
      <w:r>
        <w:rPr>
          <w:rFonts w:ascii="Georgia" w:hAnsi="Georgia" w:cstheme="minorHAnsi"/>
          <w:noProof/>
          <w:sz w:val="26"/>
          <w:szCs w:val="26"/>
        </w:rPr>
        <mc:AlternateContent>
          <mc:Choice Requires="wps">
            <w:drawing>
              <wp:anchor distT="0" distB="0" distL="114300" distR="114300" simplePos="0" relativeHeight="253283328" behindDoc="0" locked="0" layoutInCell="1" allowOverlap="1" wp14:anchorId="281E9556" wp14:editId="36860F96">
                <wp:simplePos x="0" y="0"/>
                <wp:positionH relativeFrom="column">
                  <wp:posOffset>-205740</wp:posOffset>
                </wp:positionH>
                <wp:positionV relativeFrom="paragraph">
                  <wp:posOffset>327660</wp:posOffset>
                </wp:positionV>
                <wp:extent cx="1965960" cy="1306830"/>
                <wp:effectExtent l="0" t="95250" r="0" b="26670"/>
                <wp:wrapNone/>
                <wp:docPr id="269407664" name="Connector: Elbow 269407664"/>
                <wp:cNvGraphicFramePr/>
                <a:graphic xmlns:a="http://schemas.openxmlformats.org/drawingml/2006/main">
                  <a:graphicData uri="http://schemas.microsoft.com/office/word/2010/wordprocessingShape">
                    <wps:wsp>
                      <wps:cNvCnPr/>
                      <wps:spPr>
                        <a:xfrm flipV="1">
                          <a:off x="0" y="0"/>
                          <a:ext cx="1965960" cy="1306830"/>
                        </a:xfrm>
                        <a:prstGeom prst="bentConnector3">
                          <a:avLst>
                            <a:gd name="adj1" fmla="val 92804"/>
                          </a:avLst>
                        </a:prstGeom>
                        <a:ln w="38100">
                          <a:solidFill>
                            <a:srgbClr val="FF0000"/>
                          </a:solidFill>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762B64" id="Connector: Elbow 269407664" o:spid="_x0000_s1026" type="#_x0000_t34" style="position:absolute;margin-left:-16.2pt;margin-top:25.8pt;width:154.8pt;height:102.9pt;flip:y;z-index:2532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6CoHQIAAHMEAAAOAAAAZHJzL2Uyb0RvYy54bWysVMmS2jAQvacq/6DSPdgG4oALMwdmyCWV&#10;UJPlLmsBJdpKUjD8fVqy8WSZXFLhoJKsfq/7vVazubtohc7cB2lNi6tZiRE31DJpji3+/Gn/aoVR&#10;iMQwoqzhLb7ygO+2L19setfwuT1ZxbhHQGJC07sWn2J0TVEEeuKahJl13MClsF6TCEd/LJgnPbBr&#10;VczLsi5665nzlvIQ4Ov9cIm3mV8ITuMHIQKPSLUYaot59Xnt0lpsN6Q5euJOko5lkH+oQhNpIOlE&#10;dU8iQd+9/INKS+ptsCLOqNWFFUJSnjWAmqr8Tc3HE3E8awFzgptsCv+Plr4/HzySrMXzer0s39T1&#10;EiNDNLRqZ40B/6xv0IPqbI+eIsC13oUGwDtz8OMpuINPFlyE10go6b7Ag8imgEx0yZ5fJ8/5JSIK&#10;H6t1/XpdQ2so3FWLsl4tcleKgSgROh/iW241SpsWd9zEqbZFTkDO70LM9rOxeMK+VhgJraCbZ6LQ&#10;er4ql6nbwDtGw+7GnKDKoL7Fi1VVlpkzWCXZXiqVLoM/djvlEVC1eL8v4TeS/RIWiVQPhqF4dWBg&#10;9JKYo+JjpDKQPdk2GJV38ar4kPyRC2gDGDIoygPAp5TsWzWxQGSCCChtAo0lp6l5DjTGJhjPQzEB&#10;54PWvwGn6JzRmjgBtTTWPweOl1upYoi/qR60JtmdZdf8bLId8LJzW8YpTKPz8znDn/4rtj8AAAD/&#10;/wMAUEsDBBQABgAIAAAAIQBbby1e4gAAAAoBAAAPAAAAZHJzL2Rvd25yZXYueG1sTI/BTsMwDIbv&#10;SLxDZCQuaEtbtnUqTacJCYkTrINtHLPGtBWNUzXZVt4ec4KbLX/6/f35arSdOOPgW0cK4mkEAqly&#10;pqVawfvb02QJwgdNRneOUME3elgV11e5zoy7UInnbagFh5DPtIImhD6T0lcNWu2nrkfi26cbrA68&#10;DrU0g75wuO1kEkULaXVL/KHRPT42WH1tT1ZBX9JLefdxeD5sXjdx3ezsutrtlbq9GdcPIAKO4Q+G&#10;X31Wh4Kdju5ExotOweQ+mTGqYB4vQDCQpGkC4sjDPJ2BLHL5v0LxAwAA//8DAFBLAQItABQABgAI&#10;AAAAIQC2gziS/gAAAOEBAAATAAAAAAAAAAAAAAAAAAAAAABbQ29udGVudF9UeXBlc10ueG1sUEsB&#10;Ai0AFAAGAAgAAAAhADj9If/WAAAAlAEAAAsAAAAAAAAAAAAAAAAALwEAAF9yZWxzLy5yZWxzUEsB&#10;Ai0AFAAGAAgAAAAhACZvoKgdAgAAcwQAAA4AAAAAAAAAAAAAAAAALgIAAGRycy9lMm9Eb2MueG1s&#10;UEsBAi0AFAAGAAgAAAAhAFtvLV7iAAAACgEAAA8AAAAAAAAAAAAAAAAAdwQAAGRycy9kb3ducmV2&#10;LnhtbFBLBQYAAAAABAAEAPMAAACGBQAAAAA=&#10;" adj="20046" strokecolor="red" strokeweight="3pt">
                <v:stroke endarrow="block"/>
              </v:shape>
            </w:pict>
          </mc:Fallback>
        </mc:AlternateContent>
      </w:r>
      <w:r w:rsidR="00520BA4">
        <w:rPr>
          <w:rFonts w:ascii="Georgia" w:hAnsi="Georgia" w:cstheme="minorHAnsi"/>
          <w:noProof/>
          <w:sz w:val="26"/>
          <w:szCs w:val="26"/>
        </w:rPr>
        <mc:AlternateContent>
          <mc:Choice Requires="wps">
            <w:drawing>
              <wp:anchor distT="0" distB="0" distL="114300" distR="114300" simplePos="0" relativeHeight="253282304" behindDoc="0" locked="0" layoutInCell="1" allowOverlap="1" wp14:anchorId="149D1C60" wp14:editId="53E10914">
                <wp:simplePos x="0" y="0"/>
                <wp:positionH relativeFrom="column">
                  <wp:posOffset>4000500</wp:posOffset>
                </wp:positionH>
                <wp:positionV relativeFrom="paragraph">
                  <wp:posOffset>198120</wp:posOffset>
                </wp:positionV>
                <wp:extent cx="1668780" cy="304800"/>
                <wp:effectExtent l="0" t="0" r="26670" b="19050"/>
                <wp:wrapNone/>
                <wp:docPr id="269407663" name="Rectangle: Rounded Corners 269407663"/>
                <wp:cNvGraphicFramePr/>
                <a:graphic xmlns:a="http://schemas.openxmlformats.org/drawingml/2006/main">
                  <a:graphicData uri="http://schemas.microsoft.com/office/word/2010/wordprocessingShape">
                    <wps:wsp>
                      <wps:cNvSpPr/>
                      <wps:spPr>
                        <a:xfrm>
                          <a:off x="0" y="0"/>
                          <a:ext cx="1668780" cy="3048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462AD15" w14:textId="2847DE59" w:rsidR="00520BA4" w:rsidRDefault="00520BA4" w:rsidP="00520BA4">
                            <w:proofErr w:type="gramStart"/>
                            <w:r>
                              <w:t>Java.lang.Boolean</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49D1C60" id="Rectangle: Rounded Corners 269407663" o:spid="_x0000_s1384" style="position:absolute;margin-left:315pt;margin-top:15.6pt;width:131.4pt;height:24pt;z-index:2532823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9TB6bgIAACwFAAAOAAAAZHJzL2Uyb0RvYy54bWysVMFu2zAMvQ/YPwi6r3aytM2COkXQosOA&#10;og3aDj0rslQbkEWNUmJnXz9KdpyiLXYY5oMsiuQj9Ujq4rJrDNsp9DXYgk9Ocs6UlVDW9qXgP59u&#10;vsw580HYUhiwquB75fnl8vOni9Yt1BQqMKVCRiDWL1pX8CoEt8gyLyvVCH8CTllSasBGBBLxJStR&#10;tITemGya52dZC1g6BKm8p9PrXsmXCV9rJcO91l4FZgpOuYW0Ylo3cc2WF2LxgsJVtRzSEP+QRSNq&#10;S0FHqGsRBNti/Q6qqSWCBx1OJDQZaF1Lle5At5nkb27zWAmn0l2IHO9Gmvz/g5V3u0e3RqKhdX7h&#10;aRtv0Wls4p/yY10iaz+SpbrAJB1Ozs7m53PiVJLuaz6b54nN7Ojt0IfvChoWNwVH2NrygSqSiBK7&#10;Wx8oLNkf7Eg4JpF2YW9UzMPYB6VZXVLYafJO/aGuDLKdoMoKKZUNk15ViVL1x6c5fbHEFGT0SFIC&#10;jMi6NmbEHgBi773H7mEG++iqUnuNzvnfEuudR48UGWwYnZvaAn4EYOhWQ+Te/kBST01kKXSbjrih&#10;IpzOo20820C5XyND6BveO3lTUxFuhQ9rgdThVDea2nBPizbQFhyGHWcV4O+PzqM9NR5pOWtpYgru&#10;f20FKs7MD0st+W0ym8URS8Ls9HxKAr7WbF5r7La5AirdhN4HJ9M22gdz2GqE5pmGexWjkkpYSbEL&#10;LgMehKvQTzI9D1KtVsmMxsqJcGsfnYzgkenYX0/ds0A3dGKgHr6Dw3SJxZte7G2jp4XVNoCuU6Me&#10;eR1qQCOZmml4PuLMv5aT1fGRW/4BAAD//wMAUEsDBBQABgAIAAAAIQDQiyED3gAAAAkBAAAPAAAA&#10;ZHJzL2Rvd25yZXYueG1sTI8xT8MwEIV3JP6DdUhs1GkiSprGqQpVJyYCSzcnvsaB+BzZbmv+PWaC&#10;8XRP731fvY1mYhd0frQkYLnIgCH1Vo00CPh4PzyUwHyQpORkCQV8o4dtc3tTy0rZK73hpQ0DSyXk&#10;KylAhzBXnPteo5F+YWek9DtZZ2RIpxu4cvKays3E8yxbcSNHSgtazviisf9qz0aAUUXcf8rdEQ9l&#10;+3x8jK97pzsh7u/ibgMsYAx/YfjFT+jQJKbOnkl5NglYFVlyCQKKZQ4sBcp1nlw6AU/rHHhT8/8G&#10;zQ8AAAD//wMAUEsBAi0AFAAGAAgAAAAhALaDOJL+AAAA4QEAABMAAAAAAAAAAAAAAAAAAAAAAFtD&#10;b250ZW50X1R5cGVzXS54bWxQSwECLQAUAAYACAAAACEAOP0h/9YAAACUAQAACwAAAAAAAAAAAAAA&#10;AAAvAQAAX3JlbHMvLnJlbHNQSwECLQAUAAYACAAAACEAkvUwem4CAAAsBQAADgAAAAAAAAAAAAAA&#10;AAAuAgAAZHJzL2Uyb0RvYy54bWxQSwECLQAUAAYACAAAACEA0IshA94AAAAJAQAADwAAAAAAAAAA&#10;AAAAAADIBAAAZHJzL2Rvd25yZXYueG1sUEsFBgAAAAAEAAQA8wAAANMFAAAAAA==&#10;" fillcolor="#4472c4 [3204]" strokecolor="#1f3763 [1604]" strokeweight="1pt">
                <v:stroke joinstyle="miter"/>
                <v:textbox>
                  <w:txbxContent>
                    <w:p w14:paraId="0462AD15" w14:textId="2847DE59" w:rsidR="00520BA4" w:rsidRDefault="00520BA4" w:rsidP="00520BA4">
                      <w:proofErr w:type="gramStart"/>
                      <w:r>
                        <w:t>Java.lang.Boolean</w:t>
                      </w:r>
                      <w:proofErr w:type="gramEnd"/>
                    </w:p>
                  </w:txbxContent>
                </v:textbox>
              </v:roundrect>
            </w:pict>
          </mc:Fallback>
        </mc:AlternateContent>
      </w:r>
      <w:r w:rsidR="00520BA4">
        <w:rPr>
          <w:rFonts w:ascii="Georgia" w:hAnsi="Georgia" w:cstheme="minorHAnsi"/>
          <w:noProof/>
          <w:sz w:val="26"/>
          <w:szCs w:val="26"/>
        </w:rPr>
        <mc:AlternateContent>
          <mc:Choice Requires="wps">
            <w:drawing>
              <wp:anchor distT="0" distB="0" distL="114300" distR="114300" simplePos="0" relativeHeight="253280256" behindDoc="0" locked="0" layoutInCell="1" allowOverlap="1" wp14:anchorId="3B31722F" wp14:editId="179B7BE3">
                <wp:simplePos x="0" y="0"/>
                <wp:positionH relativeFrom="column">
                  <wp:posOffset>1744980</wp:posOffset>
                </wp:positionH>
                <wp:positionV relativeFrom="paragraph">
                  <wp:posOffset>198120</wp:posOffset>
                </wp:positionV>
                <wp:extent cx="1668780" cy="304800"/>
                <wp:effectExtent l="0" t="0" r="26670" b="19050"/>
                <wp:wrapNone/>
                <wp:docPr id="269407662" name="Rectangle: Rounded Corners 269407662"/>
                <wp:cNvGraphicFramePr/>
                <a:graphic xmlns:a="http://schemas.openxmlformats.org/drawingml/2006/main">
                  <a:graphicData uri="http://schemas.microsoft.com/office/word/2010/wordprocessingShape">
                    <wps:wsp>
                      <wps:cNvSpPr/>
                      <wps:spPr>
                        <a:xfrm>
                          <a:off x="0" y="0"/>
                          <a:ext cx="1668780" cy="3048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2940898" w14:textId="68B4299C" w:rsidR="00520BA4" w:rsidRDefault="00520BA4" w:rsidP="00520BA4">
                            <w:proofErr w:type="gramStart"/>
                            <w:r>
                              <w:t>Java.lang.Character</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B31722F" id="Rectangle: Rounded Corners 269407662" o:spid="_x0000_s1385" style="position:absolute;margin-left:137.4pt;margin-top:15.6pt;width:131.4pt;height:24pt;z-index:25328025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3bwIAACwFAAAOAAAAZHJzL2Uyb0RvYy54bWysVE1v2zAMvQ/YfxB0X+1kaZsGdYqgRYcB&#10;RVv0Az0rslQbkEWNUmJnv36U7DhFW+wwzAdZFMlH6pHU+UXXGLZV6GuwBZ8c5ZwpK6Gs7WvBn5+u&#10;v80580HYUhiwquA75fnF8uuX89Yt1BQqMKVCRiDWL1pX8CoEt8gyLyvVCH8ETllSasBGBBLxNStR&#10;tITemGya5ydZC1g6BKm8p9OrXsmXCV9rJcOd1l4FZgpOuYW0YlrXcc2W52LxisJVtRzSEP+QRSNq&#10;S0FHqCsRBNtg/QGqqSWCBx2OJDQZaF1Lle5At5nk727zWAmn0l2IHO9Gmvz/g5W320d3j0RD6/zC&#10;0zbeotPYxD/lx7pE1m4kS3WBSTqcnJzMT+fEqSTd93w2zxOb2cHboQ8/FDQsbgqOsLHlA1UkESW2&#10;Nz5QWLLf25FwSCLtws6omIexD0qzuqSw0+Sd+kNdGmRbQZUVUiobJr2qEqXqj49z+mKJKcjokaQE&#10;GJF1bcyIPQDE3vuI3cMM9tFVpfYanfO/JdY7jx4pMtgwOje1BfwMwNCthsi9/Z6knprIUujWHXFD&#10;RTg+i7bxbA3l7h4ZQt/w3snrmopwI3y4F0gdTnWjqQ13tGgDbcFh2HFWAf7+7DzaU+ORlrOWJqbg&#10;/tdGoOLM/LTUkmeT2SyOWBJmx6dTEvCtZv1WYzfNJVDpJvQ+OJm20T6Y/VYjNC803KsYlVTCSopd&#10;cBlwL1yGfpLpeZBqtUpmNFZOhBv76GQEj0zH/nrqXgS6oRMD9fAt7KdLLN71Ym8bPS2sNgF0nRr1&#10;wOtQAxrJ1EzD8xFn/q2crA6P3PIPAAAA//8DAFBLAwQUAAYACAAAACEATSLn1N4AAAAJAQAADwAA&#10;AGRycy9kb3ducmV2LnhtbEyPMU/DMBSEdyT+g/WQ2KjThDYlxKkKVScmAks3J37Egfg5st3W/HvM&#10;BOPpTnff1dtoJnZG50dLApaLDBhSb9VIg4D3t8PdBpgPkpScLKGAb/Swba6valkpe6FXPLdhYKmE&#10;fCUF6BDminPfazTSL+yMlLwP64wMSbqBKycvqdxMPM+yNTdypLSg5YzPGvuv9mQEGFXE/afcHfGw&#10;aZ+Oq/iyd7oT4vYm7h6BBYzhLwy/+AkdmsTU2RMpzyYBeXmf0IOAYpkDS4FVUa6BdQLKhxx4U/P/&#10;D5ofAAAA//8DAFBLAQItABQABgAIAAAAIQC2gziS/gAAAOEBAAATAAAAAAAAAAAAAAAAAAAAAABb&#10;Q29udGVudF9UeXBlc10ueG1sUEsBAi0AFAAGAAgAAAAhADj9If/WAAAAlAEAAAsAAAAAAAAAAAAA&#10;AAAALwEAAF9yZWxzLy5yZWxzUEsBAi0AFAAGAAgAAAAhAESX+PdvAgAALAUAAA4AAAAAAAAAAAAA&#10;AAAALgIAAGRycy9lMm9Eb2MueG1sUEsBAi0AFAAGAAgAAAAhAE0i59TeAAAACQEAAA8AAAAAAAAA&#10;AAAAAAAAyQQAAGRycy9kb3ducmV2LnhtbFBLBQYAAAAABAAEAPMAAADUBQAAAAA=&#10;" fillcolor="#4472c4 [3204]" strokecolor="#1f3763 [1604]" strokeweight="1pt">
                <v:stroke joinstyle="miter"/>
                <v:textbox>
                  <w:txbxContent>
                    <w:p w14:paraId="52940898" w14:textId="68B4299C" w:rsidR="00520BA4" w:rsidRDefault="00520BA4" w:rsidP="00520BA4">
                      <w:proofErr w:type="gramStart"/>
                      <w:r>
                        <w:t>Java.lang.Character</w:t>
                      </w:r>
                      <w:proofErr w:type="gramEnd"/>
                    </w:p>
                  </w:txbxContent>
                </v:textbox>
              </v:roundrect>
            </w:pict>
          </mc:Fallback>
        </mc:AlternateContent>
      </w:r>
      <w:r w:rsidR="00520BA4">
        <w:rPr>
          <w:rFonts w:ascii="Georgia" w:hAnsi="Georgia" w:cstheme="minorHAnsi"/>
          <w:noProof/>
          <w:sz w:val="26"/>
          <w:szCs w:val="26"/>
        </w:rPr>
        <mc:AlternateContent>
          <mc:Choice Requires="wps">
            <w:drawing>
              <wp:anchor distT="0" distB="0" distL="114300" distR="114300" simplePos="0" relativeHeight="253278208" behindDoc="0" locked="0" layoutInCell="1" allowOverlap="1" wp14:anchorId="3BECA65F" wp14:editId="6E3FE011">
                <wp:simplePos x="0" y="0"/>
                <wp:positionH relativeFrom="column">
                  <wp:posOffset>-457200</wp:posOffset>
                </wp:positionH>
                <wp:positionV relativeFrom="paragraph">
                  <wp:posOffset>198120</wp:posOffset>
                </wp:positionV>
                <wp:extent cx="1668780" cy="304800"/>
                <wp:effectExtent l="0" t="0" r="26670" b="19050"/>
                <wp:wrapNone/>
                <wp:docPr id="269407661" name="Rectangle: Rounded Corners 269407661"/>
                <wp:cNvGraphicFramePr/>
                <a:graphic xmlns:a="http://schemas.openxmlformats.org/drawingml/2006/main">
                  <a:graphicData uri="http://schemas.microsoft.com/office/word/2010/wordprocessingShape">
                    <wps:wsp>
                      <wps:cNvSpPr/>
                      <wps:spPr>
                        <a:xfrm>
                          <a:off x="0" y="0"/>
                          <a:ext cx="1668780" cy="3048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C7D4EAB" w14:textId="1A6BE65D" w:rsidR="00520BA4" w:rsidRDefault="00520BA4" w:rsidP="00520BA4">
                            <w:proofErr w:type="gramStart"/>
                            <w:r>
                              <w:t>Java.lang.Integer</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BECA65F" id="Rectangle: Rounded Corners 269407661" o:spid="_x0000_s1386" style="position:absolute;margin-left:-36pt;margin-top:15.6pt;width:131.4pt;height:24pt;z-index:25327820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hN+bQIAACwFAAAOAAAAZHJzL2Uyb0RvYy54bWysVMFu2zAMvQ/YPwi6r3ayNM2COkXQosOA&#10;oi3aDj0rslQbkEWNUmJnXz9KdpyiLXYYloMjiuQj+Ujq/KJrDNsp9DXYgk9Ocs6UlVDW9qXgP5+u&#10;vyw480HYUhiwquB75fnF6vOn89Yt1RQqMKVCRiDWL1tX8CoEt8wyLyvVCH8CTllSasBGBBLxJStR&#10;tITemGya5/OsBSwdglTe0+1Vr+SrhK+1kuFOa68CMwWn3EL6Yvpu4jdbnYvlCwpX1XJIQ/xDFo2o&#10;LQUdoa5EEGyL9TuoppYIHnQ4kdBkoHUtVaqBqpnkb6p5rIRTqRYix7uRJv//YOXt7tHdI9HQOr/0&#10;dIxVdBqb+E/5sS6RtR/JUl1gki4n8/nibEGcStJ9zWeLPLGZHb0d+vBdQcPioeAIW1s+UEcSUWJ3&#10;4wOFJfuDHQnHJNIp7I2KeRj7oDSrSwo7Td5pPtSlQbYT1FkhpbJh0qsqUar++jSnX2wxBRk9kpQA&#10;I7KujRmxB4A4e++xe5jBPrqqNF6jc/63xHrn0SNFBhtG56a2gB8BGKpqiNzbH0jqqYkshW7TETfU&#10;hHkqNt5toNzfI0PoB947eV1TE26ED/cCacKpb7S14Y4+2kBbcBhOnFWAvz+6j/Y0eKTlrKWNKbj/&#10;tRWoODM/LI3kt8lsFlcsCbPTsykJ+Fqzea2x2+YSqHUTeh+cTMdoH8zhqBGaZ1rudYxKKmElxS64&#10;DHgQLkO/yfQ8SLVeJzNaKyfCjX10MoJHpuN8PXXPAt0wiYFm+BYO2yWWb2axt42eFtbbALpOg3rk&#10;degBrWQapuH5iDv/Wk5Wx0du9QcAAP//AwBQSwMEFAAGAAgAAAAhACdR0tvdAAAACQEAAA8AAABk&#10;cnMvZG93bnJldi54bWxMjzFPwzAQhXck/oN1SGyt01TQNuRSFapOTASWbk58xIH4HMVua/497gTj&#10;6Z7e+75yG+0gzjT53jHCYp6BIG6d7rlD+Hg/zNYgfFCs1eCYEH7Iw7a6vSlVod2F3+hch06kEvaF&#10;QjAhjIWUvjVklZ+7kTj9Pt1kVUjn1Ek9qUsqt4PMs+xRWtVzWjBqpBdD7Xd9sghWL+P+S+2OdFjX&#10;z8eH+LqfTIN4fxd3TyACxfAXhit+QocqMTXuxNqLAWG2ypNLQFguchDXwCZLLg3CapODrEr536D6&#10;BQAA//8DAFBLAQItABQABgAIAAAAIQC2gziS/gAAAOEBAAATAAAAAAAAAAAAAAAAAAAAAABbQ29u&#10;dGVudF9UeXBlc10ueG1sUEsBAi0AFAAGAAgAAAAhADj9If/WAAAAlAEAAAsAAAAAAAAAAAAAAAAA&#10;LwEAAF9yZWxzLy5yZWxzUEsBAi0AFAAGAAgAAAAhACE2E35tAgAALAUAAA4AAAAAAAAAAAAAAAAA&#10;LgIAAGRycy9lMm9Eb2MueG1sUEsBAi0AFAAGAAgAAAAhACdR0tvdAAAACQEAAA8AAAAAAAAAAAAA&#10;AAAAxwQAAGRycy9kb3ducmV2LnhtbFBLBQYAAAAABAAEAPMAAADRBQAAAAA=&#10;" fillcolor="#4472c4 [3204]" strokecolor="#1f3763 [1604]" strokeweight="1pt">
                <v:stroke joinstyle="miter"/>
                <v:textbox>
                  <w:txbxContent>
                    <w:p w14:paraId="7C7D4EAB" w14:textId="1A6BE65D" w:rsidR="00520BA4" w:rsidRDefault="00520BA4" w:rsidP="00520BA4">
                      <w:proofErr w:type="gramStart"/>
                      <w:r>
                        <w:t>Java.lang.Integer</w:t>
                      </w:r>
                      <w:proofErr w:type="gramEnd"/>
                    </w:p>
                  </w:txbxContent>
                </v:textbox>
              </v:roundrect>
            </w:pict>
          </mc:Fallback>
        </mc:AlternateContent>
      </w:r>
    </w:p>
    <w:p w14:paraId="7D11F3AD" w14:textId="7FABEA95" w:rsidR="00BB1729" w:rsidRDefault="00746D4C" w:rsidP="00172585">
      <w:pPr>
        <w:rPr>
          <w:rFonts w:ascii="Georgia" w:hAnsi="Georgia" w:cstheme="minorHAnsi"/>
          <w:sz w:val="26"/>
          <w:szCs w:val="26"/>
        </w:rPr>
      </w:pPr>
      <w:r>
        <w:rPr>
          <w:rFonts w:ascii="Georgia" w:hAnsi="Georgia" w:cstheme="minorHAnsi"/>
          <w:noProof/>
          <w:sz w:val="26"/>
          <w:szCs w:val="26"/>
        </w:rPr>
        <mc:AlternateContent>
          <mc:Choice Requires="wps">
            <w:drawing>
              <wp:anchor distT="0" distB="0" distL="114300" distR="114300" simplePos="0" relativeHeight="253284352" behindDoc="0" locked="0" layoutInCell="1" allowOverlap="1" wp14:anchorId="015355D0" wp14:editId="46BC07DA">
                <wp:simplePos x="0" y="0"/>
                <wp:positionH relativeFrom="column">
                  <wp:posOffset>2004060</wp:posOffset>
                </wp:positionH>
                <wp:positionV relativeFrom="paragraph">
                  <wp:posOffset>53975</wp:posOffset>
                </wp:positionV>
                <wp:extent cx="1988820" cy="1249680"/>
                <wp:effectExtent l="0" t="95250" r="0" b="26670"/>
                <wp:wrapNone/>
                <wp:docPr id="269407665" name="Connector: Elbow 269407665"/>
                <wp:cNvGraphicFramePr/>
                <a:graphic xmlns:a="http://schemas.openxmlformats.org/drawingml/2006/main">
                  <a:graphicData uri="http://schemas.microsoft.com/office/word/2010/wordprocessingShape">
                    <wps:wsp>
                      <wps:cNvCnPr/>
                      <wps:spPr>
                        <a:xfrm flipV="1">
                          <a:off x="0" y="0"/>
                          <a:ext cx="1988820" cy="1249680"/>
                        </a:xfrm>
                        <a:prstGeom prst="bentConnector3">
                          <a:avLst>
                            <a:gd name="adj1" fmla="val 92528"/>
                          </a:avLst>
                        </a:prstGeom>
                        <a:ln w="381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0EDEE5C" id="Connector: Elbow 269407665" o:spid="_x0000_s1026" type="#_x0000_t34" style="position:absolute;margin-left:157.8pt;margin-top:4.25pt;width:156.6pt;height:98.4pt;flip:y;z-index:2532843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ZFGQIAAH8EAAAOAAAAZHJzL2Uyb0RvYy54bWysVMlu2zAQvRfoPxC811qSuLJgOQcn7qVo&#10;jXS501xsFtxAspb89x1SstINBVpUB4LLvDdv3pBa3w9aoTP3QVrT4WpRYsQNtUyaY4c/fdy9ajAK&#10;kRhGlDW8wxce8P3m5Yt171pe25NVjHsEJCa0vevwKUbXFkWgJ65JWFjHDRwK6zWJsPTHgnnSA7tW&#10;RV2Wy6K3njlvKQ8Bdh/GQ7zJ/EJwGt8LEXhEqsOgLebR5/GQxmKzJu3RE3eSdJJB/kGFJtJA0pnq&#10;gUSCvnr5C5WW1NtgRVxQqwsrhKQ81wDVVOVP1Xw4EcdzLWBOcLNN4f/R0nfnvUeSdbherm7L18vl&#10;HUaGaGjV1hoD/lnfokd1sD16jgDXehdaAG/N3k+r4PY+WTAIr5FQ0n2GC5FNgTLRkD2/zJ7zISIK&#10;m9WqaZoaWkPhrKpvV8smd6UYiRKh8yG+4VajNOnwgZs4a7vJCcj5bYjZfjaJJ+xLhZHQCrp5Jgqt&#10;6ru6Sd0G3ikaZlfmBFUG9R2+aaqyzJzBKsl2Uql0GPzxsFUeAVWHd7sSvonsh7BIpHo0DMWLAwOj&#10;l8QcFZ8ilYHsybbRqDyLF8XH5E9cQBuSIWP29AD4nJJQClVXMxNEJ5gAeTNwkv0n4BSfoDw/jr8B&#10;z4ic2Zo4g7U01v9OdhyuksUYf3VgrDtZcLDskq9QtgZueW7R9CLTM/p+neHP/43NNwAAAP//AwBQ&#10;SwMEFAAGAAgAAAAhAPpaQC/cAAAACQEAAA8AAABkcnMvZG93bnJldi54bWxMjzFPwzAUhHck/oP1&#10;kNio3aQJURqnqkAsbG0R82v8SFJiO9hOE/49ZoLxdKe776rdogd2Jed7aySsVwIYmcaq3rQS3k4v&#10;DwUwH9AoHKwhCd/kYVff3lRYKjubA12PoWWxxPgSJXQhjCXnvulIo1/ZkUz0PqzTGKJ0LVcO51iu&#10;B54IkXONvYkLHY701FHzeZy0hEPy+B6eLzOJzf5rwo3LEdNXKe/vlv0WWKAl/IXhFz+iQx2ZznYy&#10;yrNBQrrO8hiVUGTAop8nRbxylpCILAVeV/z/g/oHAAD//wMAUEsBAi0AFAAGAAgAAAAhALaDOJL+&#10;AAAA4QEAABMAAAAAAAAAAAAAAAAAAAAAAFtDb250ZW50X1R5cGVzXS54bWxQSwECLQAUAAYACAAA&#10;ACEAOP0h/9YAAACUAQAACwAAAAAAAAAAAAAAAAAvAQAAX3JlbHMvLnJlbHNQSwECLQAUAAYACAAA&#10;ACEAMO/2RRkCAAB/BAAADgAAAAAAAAAAAAAAAAAuAgAAZHJzL2Uyb0RvYy54bWxQSwECLQAUAAYA&#10;CAAAACEA+lpAL9wAAAAJAQAADwAAAAAAAAAAAAAAAABzBAAAZHJzL2Rvd25yZXYueG1sUEsFBgAA&#10;AAAEAAQA8wAAAHwFAAAAAA==&#10;" adj="19986" strokecolor="red" strokeweight="3pt">
                <v:stroke endarrow="block"/>
              </v:shape>
            </w:pict>
          </mc:Fallback>
        </mc:AlternateContent>
      </w:r>
      <w:r w:rsidR="00520BA4">
        <w:rPr>
          <w:rFonts w:ascii="Georgia" w:hAnsi="Georgia" w:cstheme="minorHAnsi"/>
          <w:noProof/>
          <w:sz w:val="26"/>
          <w:szCs w:val="26"/>
        </w:rPr>
        <mc:AlternateContent>
          <mc:Choice Requires="wps">
            <w:drawing>
              <wp:anchor distT="0" distB="0" distL="114300" distR="114300" simplePos="0" relativeHeight="253273088" behindDoc="0" locked="0" layoutInCell="1" allowOverlap="1" wp14:anchorId="2F6B0D88" wp14:editId="0A71B5DD">
                <wp:simplePos x="0" y="0"/>
                <wp:positionH relativeFrom="column">
                  <wp:posOffset>4754880</wp:posOffset>
                </wp:positionH>
                <wp:positionV relativeFrom="paragraph">
                  <wp:posOffset>252095</wp:posOffset>
                </wp:positionV>
                <wp:extent cx="571500" cy="929640"/>
                <wp:effectExtent l="0" t="0" r="19050" b="22860"/>
                <wp:wrapNone/>
                <wp:docPr id="269407658" name="Rectangle 269407658"/>
                <wp:cNvGraphicFramePr/>
                <a:graphic xmlns:a="http://schemas.openxmlformats.org/drawingml/2006/main">
                  <a:graphicData uri="http://schemas.microsoft.com/office/word/2010/wordprocessingShape">
                    <wps:wsp>
                      <wps:cNvSpPr/>
                      <wps:spPr>
                        <a:xfrm>
                          <a:off x="0" y="0"/>
                          <a:ext cx="571500" cy="92964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DF7905F" w14:textId="2588F398" w:rsidR="00520BA4" w:rsidRPr="00520BA4" w:rsidRDefault="00520BA4" w:rsidP="00520BA4">
                            <w:pPr>
                              <w:jc w:val="center"/>
                              <w:rPr>
                                <w:b/>
                                <w:bCs/>
                              </w:rPr>
                            </w:pPr>
                            <w:r>
                              <w:rPr>
                                <w:b/>
                                <w:bCs/>
                              </w:rPr>
                              <w:t>true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F6B0D88" id="Rectangle 269407658" o:spid="_x0000_s1387" style="position:absolute;margin-left:374.4pt;margin-top:19.85pt;width:45pt;height:73.2pt;z-index:2532730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FX1WQIAAP8EAAAOAAAAZHJzL2Uyb0RvYy54bWysVMFu2zAMvQ/YPwi6r06yNl2DOkXQosOA&#10;oivWDj0rstQYk0WNYmJnXz9KcZyuy2nYRSZFPlIkH3151TVObAzGGnwpxycjKYzXUNX+pZTfn24/&#10;fJIikvKVcuBNKbcmyqv5+3eXbZiZCazAVQYFB/Fx1oZSrojCrCiiXplGxRMIxrPRAjaKWMWXokLV&#10;cvTGFZPRaFq0gFVA0CZGvr3ZGeU8x7fWaPpqbTQkXCn5bZRPzOcyncX8Us1eUIVVrftnqH94RaNq&#10;z0mHUDeKlFhj/VeoptYIESydaGgKsLbWJtfA1YxHb6p5XKlgci3cnBiGNsX/F1bfbx7DA3Ib2hBn&#10;kcVURWexSV9+n+hys7ZDs0xHQvPl2fn4bMQt1Wy6mFxMT3MziwM4YKTPBhqRhFIizyK3SG3uInFC&#10;dt27sHJInyXaOpNe4Pw3Y0VdccJJRmdmmGuHYqN4pkpr42ma5sjxsneC2dq5ATg+BnQ07kG9b4KZ&#10;zJgBODoG/DPjgMhZwdMAbmoPeCxA9WPIvPPfV7+rOZVP3bLjokv5cZp9090Squ0DCoQdh2PQtzU3&#10;9k5FelDIpOVZ8CLSVz6sg7aU0EtSrAB/HbtP/swltkrR8hKUMv5cKzRSuC+eWXYxPuWxCsrK6dn5&#10;hBV8bVm+tvh1cw08kzGvfNBZTP7k9qJFaJ55XxcpK5uU15y7lJpwr1zTbjl547VZLLIbb0pQdOcf&#10;g07BU6cTcZ66Z4WhZxcxLe9hvzBq9oZkO9+E9LBYE9g6M/DQ134GvGWZSP0fIa3xaz17Hf5b898A&#10;AAD//wMAUEsDBBQABgAIAAAAIQAlbY4G3gAAAAoBAAAPAAAAZHJzL2Rvd25yZXYueG1sTI/BTsJA&#10;EIbvJr7DZky8ybbWQCndEtSgVwGF69Id2sbubNPdQn17h5MeZ+bLP9+fL0fbijP2vnGkIJ5EIJBK&#10;ZxqqFHzu1g8pCB80Gd06QgU/6GFZ3N7kOjPuQhs8b0MlOIR8phXUIXSZlL6s0Wo/cR0S306utzrw&#10;2FfS9PrC4baVj1E0lVY3xB9q3eFLjeX3drAKhvLt+VB1q4/XdULv0sVz+7U3St3fjasFiIBj+IPh&#10;qs/qULDT0Q1kvGgVzJ5SVg8KkvkMBANpcl0cmUynMcgil/8rFL8AAAD//wMAUEsBAi0AFAAGAAgA&#10;AAAhALaDOJL+AAAA4QEAABMAAAAAAAAAAAAAAAAAAAAAAFtDb250ZW50X1R5cGVzXS54bWxQSwEC&#10;LQAUAAYACAAAACEAOP0h/9YAAACUAQAACwAAAAAAAAAAAAAAAAAvAQAAX3JlbHMvLnJlbHNQSwEC&#10;LQAUAAYACAAAACEAiPRV9VkCAAD/BAAADgAAAAAAAAAAAAAAAAAuAgAAZHJzL2Uyb0RvYy54bWxQ&#10;SwECLQAUAAYACAAAACEAJW2OBt4AAAAKAQAADwAAAAAAAAAAAAAAAACzBAAAZHJzL2Rvd25yZXYu&#10;eG1sUEsFBgAAAAAEAAQA8wAAAL4FAAAAAA==&#10;" fillcolor="white [3201]" strokecolor="#70ad47 [3209]" strokeweight="1pt">
                <v:textbox>
                  <w:txbxContent>
                    <w:p w14:paraId="3DF7905F" w14:textId="2588F398" w:rsidR="00520BA4" w:rsidRPr="00520BA4" w:rsidRDefault="00520BA4" w:rsidP="00520BA4">
                      <w:pPr>
                        <w:jc w:val="center"/>
                        <w:rPr>
                          <w:b/>
                          <w:bCs/>
                        </w:rPr>
                      </w:pPr>
                      <w:r>
                        <w:rPr>
                          <w:b/>
                          <w:bCs/>
                        </w:rPr>
                        <w:t>true</w:t>
                      </w:r>
                    </w:p>
                  </w:txbxContent>
                </v:textbox>
              </v:rect>
            </w:pict>
          </mc:Fallback>
        </mc:AlternateContent>
      </w:r>
      <w:r w:rsidR="00520BA4">
        <w:rPr>
          <w:rFonts w:ascii="Georgia" w:hAnsi="Georgia" w:cstheme="minorHAnsi"/>
          <w:noProof/>
          <w:sz w:val="26"/>
          <w:szCs w:val="26"/>
        </w:rPr>
        <mc:AlternateContent>
          <mc:Choice Requires="wps">
            <w:drawing>
              <wp:anchor distT="0" distB="0" distL="114300" distR="114300" simplePos="0" relativeHeight="253277184" behindDoc="0" locked="0" layoutInCell="1" allowOverlap="1" wp14:anchorId="2E6F24E0" wp14:editId="13C125AE">
                <wp:simplePos x="0" y="0"/>
                <wp:positionH relativeFrom="column">
                  <wp:posOffset>5440680</wp:posOffset>
                </wp:positionH>
                <wp:positionV relativeFrom="paragraph">
                  <wp:posOffset>259715</wp:posOffset>
                </wp:positionV>
                <wp:extent cx="533400" cy="929640"/>
                <wp:effectExtent l="0" t="0" r="19050" b="22860"/>
                <wp:wrapNone/>
                <wp:docPr id="269407660" name="Rectangle 269407660"/>
                <wp:cNvGraphicFramePr/>
                <a:graphic xmlns:a="http://schemas.openxmlformats.org/drawingml/2006/main">
                  <a:graphicData uri="http://schemas.microsoft.com/office/word/2010/wordprocessingShape">
                    <wps:wsp>
                      <wps:cNvSpPr/>
                      <wps:spPr>
                        <a:xfrm>
                          <a:off x="0" y="0"/>
                          <a:ext cx="533400" cy="92964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9EBF44A" w14:textId="2EC6CD18" w:rsidR="00520BA4" w:rsidRPr="00520BA4" w:rsidRDefault="00520BA4" w:rsidP="00520BA4">
                            <w:pPr>
                              <w:jc w:val="center"/>
                            </w:pPr>
                            <w:proofErr w:type="gramStart"/>
                            <w:r>
                              <w:t>Java.lang.Character</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E6F24E0" id="Rectangle 269407660" o:spid="_x0000_s1388" style="position:absolute;margin-left:428.4pt;margin-top:20.45pt;width:42pt;height:73.2pt;z-index:2532771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QLMWQIAAP8EAAAOAAAAZHJzL2Uyb0RvYy54bWysVE1PGzEQvVfqf7B8L5uEkJaIDYpAVJUQ&#10;IKDi7HhtsqrX444n2aS/vmNns6E0p6oXr8czbz7f7MXlpnFibTDW4Es5PBlIYbyGqvavpfz+fPPp&#10;ixSRlK+UA29KuTVRXs4+frhow9SMYAmuMijYiY/TNpRySRSmRRH10jQqnkAwnpUWsFHEIr4WFaqW&#10;vTeuGA0Gk6IFrAKCNjHy6/VOKWfZv7VG07210ZBwpeTcKJ+Yz0U6i9mFmr6iCstad2mof8iiUbXn&#10;oL2ra0VKrLD+y1VTa4QIlk40NAVYW2uTa+BqhoN31TwtVTC5Fm5ODH2b4v9zq+/WT+EBuQ1tiNPI&#10;11TFxmKTvpyf2ORmbftmmQ0JzY9np6fjAbdUs+p8dD4Z52YWB3DASF8NNCJdSok8i9witb6NxAHZ&#10;dG/CwiF8vtHWmZSB84/GirrigKOMzswwVw7FWvFMldbG0yTNkf1l6wSztXM9cHgM6GjYgTrbBDOZ&#10;MT1wcAz4Z8QekaOCpx7c1B7wmIPqRx95Z7+vfldzKp82iw0XXcrTyShlmd4WUG0fUCDsOByDvqm5&#10;sbcq0oNCJi3PgheR7vmwDtpSQneTYgn469h7smcusVaKlpeglPHnSqGRwn3zzLLz4ZjHKigL47PP&#10;IxbwrWbxVuNXzRXwTIa88kHna7Int79ahOaF93WeorJKec2xS6kJ98IV7ZaTN16b+Tyb8aYERbf+&#10;KejkPHU6Eed586IwdOwipuUd7BdGTd+RbGebkB7mKwJbZwYe+trNgLcsE6n7I6Q1fitnq8N/a/Yb&#10;AAD//wMAUEsDBBQABgAIAAAAIQDsVv8e3gAAAAoBAAAPAAAAZHJzL2Rvd25yZXYueG1sTI/LTsMw&#10;EEX3SPyDNUjsqN0HJUnjVC2osIXy6NaNhyQiHkex04a/Z1jBcmaO7pybr0fXihP2ofGkYTpRIJBK&#10;bxuqNLy97m4SECEasqb1hBq+McC6uLzITWb9mV7wtI+V4BAKmdFQx9hlUoayRmfCxHdIfPv0vTOR&#10;x76StjdnDnetnCm1lM40xB9q0+F9jeXXfnAahvJxe6i6zfPDbk5P0k9T9/5htb6+GjcrEBHH+AfD&#10;rz6rQ8FORz+QDaLVkNwuWT1qWKgUBAPpQvHiyGRyNwdZ5PJ/heIHAAD//wMAUEsBAi0AFAAGAAgA&#10;AAAhALaDOJL+AAAA4QEAABMAAAAAAAAAAAAAAAAAAAAAAFtDb250ZW50X1R5cGVzXS54bWxQSwEC&#10;LQAUAAYACAAAACEAOP0h/9YAAACUAQAACwAAAAAAAAAAAAAAAAAvAQAAX3JlbHMvLnJlbHNQSwEC&#10;LQAUAAYACAAAACEA45kCzFkCAAD/BAAADgAAAAAAAAAAAAAAAAAuAgAAZHJzL2Uyb0RvYy54bWxQ&#10;SwECLQAUAAYACAAAACEA7Fb/Ht4AAAAKAQAADwAAAAAAAAAAAAAAAACzBAAAZHJzL2Rvd25yZXYu&#10;eG1sUEsFBgAAAAAEAAQA8wAAAL4FAAAAAA==&#10;" fillcolor="white [3201]" strokecolor="#70ad47 [3209]" strokeweight="1pt">
                <v:textbox>
                  <w:txbxContent>
                    <w:p w14:paraId="49EBF44A" w14:textId="2EC6CD18" w:rsidR="00520BA4" w:rsidRPr="00520BA4" w:rsidRDefault="00520BA4" w:rsidP="00520BA4">
                      <w:pPr>
                        <w:jc w:val="center"/>
                      </w:pPr>
                      <w:proofErr w:type="gramStart"/>
                      <w:r>
                        <w:t>Java.lang.Character</w:t>
                      </w:r>
                      <w:proofErr w:type="gramEnd"/>
                    </w:p>
                  </w:txbxContent>
                </v:textbox>
              </v:rect>
            </w:pict>
          </mc:Fallback>
        </mc:AlternateContent>
      </w:r>
      <w:r w:rsidR="00520BA4">
        <w:rPr>
          <w:rFonts w:ascii="Georgia" w:hAnsi="Georgia" w:cstheme="minorHAnsi"/>
          <w:noProof/>
          <w:sz w:val="26"/>
          <w:szCs w:val="26"/>
        </w:rPr>
        <mc:AlternateContent>
          <mc:Choice Requires="wps">
            <w:drawing>
              <wp:anchor distT="0" distB="0" distL="114300" distR="114300" simplePos="0" relativeHeight="253275136" behindDoc="0" locked="0" layoutInCell="1" allowOverlap="1" wp14:anchorId="0DFB308F" wp14:editId="60087807">
                <wp:simplePos x="0" y="0"/>
                <wp:positionH relativeFrom="column">
                  <wp:posOffset>3139440</wp:posOffset>
                </wp:positionH>
                <wp:positionV relativeFrom="paragraph">
                  <wp:posOffset>259715</wp:posOffset>
                </wp:positionV>
                <wp:extent cx="533400" cy="929640"/>
                <wp:effectExtent l="0" t="0" r="19050" b="22860"/>
                <wp:wrapNone/>
                <wp:docPr id="269407659" name="Rectangle 269407659"/>
                <wp:cNvGraphicFramePr/>
                <a:graphic xmlns:a="http://schemas.openxmlformats.org/drawingml/2006/main">
                  <a:graphicData uri="http://schemas.microsoft.com/office/word/2010/wordprocessingShape">
                    <wps:wsp>
                      <wps:cNvSpPr/>
                      <wps:spPr>
                        <a:xfrm>
                          <a:off x="0" y="0"/>
                          <a:ext cx="533400" cy="92964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162D437" w14:textId="2CE9744D" w:rsidR="00520BA4" w:rsidRPr="00520BA4" w:rsidRDefault="00520BA4" w:rsidP="00520BA4">
                            <w:pPr>
                              <w:jc w:val="center"/>
                            </w:pPr>
                            <w:proofErr w:type="gramStart"/>
                            <w:r>
                              <w:t>Java.lang.Integer</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DFB308F" id="Rectangle 269407659" o:spid="_x0000_s1389" style="position:absolute;margin-left:247.2pt;margin-top:20.45pt;width:42pt;height:73.2pt;z-index:2532751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8pBWQIAAP8EAAAOAAAAZHJzL2Uyb0RvYy54bWysVEtv2zAMvg/YfxB0X51XszWoUwQtOgwo&#10;umLt0LMiS40xWdQoJk7260cpjtN1OQ27yKLIj8+PvrzaNk5sDMYafCmHZwMpjNdQ1f6llN+fbj98&#10;kiKS8pVy4E0pdybKq/n7d5dtmJkRrMBVBgU78XHWhlKuiMKsKKJemUbFMwjGs9ICNopYxJeiQtWy&#10;98YVo8FgWrSAVUDQJkZ+vdkr5Tz7t9Zo+mptNCRcKTk3yifmc5nOYn6pZi+owqrWXRrqH7JoVO05&#10;aO/qRpESa6z/ctXUGiGCpTMNTQHW1trkGria4eBNNY8rFUyuhZsTQ9+m+P/c6vvNY3hAbkMb4izy&#10;NVWxtdikL+cntrlZu75ZZktC8+P5eDwZcEs1qy5GF9NJbmZxBAeM9NlAI9KllMizyC1Sm7tIHJBN&#10;DyYsHMPnG+2cSRk4/81YUVcccJTRmRnm2qHYKJ6p0tp4mqY5sr9snWC2dq4HDk8BHQ07UGebYCYz&#10;pgcOTgH/jNgjclTw1IOb2gOeclD96CPv7Q/V72tO5dN2ueWiSzmejlOW6W0J1e4BBcKewzHo25ob&#10;e6ciPShk0vIseBHpKx/WQVtK6G5SrAB/nXpP9swl1krR8hKUMv5cKzRSuC+eWXYxnPBYBWVhcv5x&#10;xAK+1ixfa/y6uQaeyZBXPuh8TfbkDleL0Dzzvi5SVFYprzl2KTXhQbim/XLyxmuzWGQz3pSg6M4/&#10;Bp2cp04n4jxtnxWGjl3EtLyHw8Ko2RuS7W0T0sNiTWDrzMBjX7sZ8JZlInV/hLTGr+VsdfxvzX8D&#10;AAD//wMAUEsDBBQABgAIAAAAIQDaLWLw3gAAAAoBAAAPAAAAZHJzL2Rvd25yZXYueG1sTI9NT8JA&#10;EIbvJvyHzZB4ky1Qpa3dEtSgV0XQ69Id24bubNPdQv33jie9zceTd57J16NtxRl73zhSMJ9FIJBK&#10;ZxqqFOzftzcJCB80Gd06QgXf6GFdTK5ynRl3oTc870IlOIR8phXUIXSZlL6s0Wo/cx0S775cb3Xg&#10;tq+k6fWFw20rF1F0J61uiC/UusPHGsvTbrAKhvL54bPqNq9P2yW9SDdP7eHDKHU9HTf3IAKO4Q+G&#10;X31Wh4Kdjm4g40WrIE7jmFEuohQEA7erhAdHJpPVEmSRy/8vFD8AAAD//wMAUEsBAi0AFAAGAAgA&#10;AAAhALaDOJL+AAAA4QEAABMAAAAAAAAAAAAAAAAAAAAAAFtDb250ZW50X1R5cGVzXS54bWxQSwEC&#10;LQAUAAYACAAAACEAOP0h/9YAAACUAQAACwAAAAAAAAAAAAAAAAAvAQAAX3JlbHMvLnJlbHNQSwEC&#10;LQAUAAYACAAAACEANfvKQVkCAAD/BAAADgAAAAAAAAAAAAAAAAAuAgAAZHJzL2Uyb0RvYy54bWxQ&#10;SwECLQAUAAYACAAAACEA2i1i8N4AAAAKAQAADwAAAAAAAAAAAAAAAACzBAAAZHJzL2Rvd25yZXYu&#10;eG1sUEsFBgAAAAAEAAQA8wAAAL4FAAAAAA==&#10;" fillcolor="white [3201]" strokecolor="#70ad47 [3209]" strokeweight="1pt">
                <v:textbox>
                  <w:txbxContent>
                    <w:p w14:paraId="5162D437" w14:textId="2CE9744D" w:rsidR="00520BA4" w:rsidRPr="00520BA4" w:rsidRDefault="00520BA4" w:rsidP="00520BA4">
                      <w:pPr>
                        <w:jc w:val="center"/>
                      </w:pPr>
                      <w:proofErr w:type="gramStart"/>
                      <w:r>
                        <w:t>Java.lang.Integer</w:t>
                      </w:r>
                      <w:proofErr w:type="gramEnd"/>
                    </w:p>
                  </w:txbxContent>
                </v:textbox>
              </v:rect>
            </w:pict>
          </mc:Fallback>
        </mc:AlternateContent>
      </w:r>
      <w:r w:rsidR="00520BA4">
        <w:rPr>
          <w:rFonts w:ascii="Georgia" w:hAnsi="Georgia" w:cstheme="minorHAnsi"/>
          <w:noProof/>
          <w:sz w:val="26"/>
          <w:szCs w:val="26"/>
        </w:rPr>
        <mc:AlternateContent>
          <mc:Choice Requires="wps">
            <w:drawing>
              <wp:anchor distT="0" distB="0" distL="114300" distR="114300" simplePos="0" relativeHeight="253271040" behindDoc="0" locked="0" layoutInCell="1" allowOverlap="1" wp14:anchorId="00FE60B7" wp14:editId="392738C9">
                <wp:simplePos x="0" y="0"/>
                <wp:positionH relativeFrom="column">
                  <wp:posOffset>2423160</wp:posOffset>
                </wp:positionH>
                <wp:positionV relativeFrom="paragraph">
                  <wp:posOffset>259715</wp:posOffset>
                </wp:positionV>
                <wp:extent cx="571500" cy="929640"/>
                <wp:effectExtent l="0" t="0" r="19050" b="22860"/>
                <wp:wrapNone/>
                <wp:docPr id="269407657" name="Rectangle 269407657"/>
                <wp:cNvGraphicFramePr/>
                <a:graphic xmlns:a="http://schemas.openxmlformats.org/drawingml/2006/main">
                  <a:graphicData uri="http://schemas.microsoft.com/office/word/2010/wordprocessingShape">
                    <wps:wsp>
                      <wps:cNvSpPr/>
                      <wps:spPr>
                        <a:xfrm>
                          <a:off x="0" y="0"/>
                          <a:ext cx="571500" cy="92964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0CC6AEC" w14:textId="1B6FB5EB" w:rsidR="00520BA4" w:rsidRPr="00520BA4" w:rsidRDefault="00520BA4" w:rsidP="00520BA4">
                            <w:pPr>
                              <w:jc w:val="center"/>
                              <w:rPr>
                                <w:b/>
                                <w:bCs/>
                              </w:rPr>
                            </w:pPr>
                            <w:r>
                              <w:rPr>
                                <w:b/>
                                <w:bCs/>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0FE60B7" id="Rectangle 269407657" o:spid="_x0000_s1390" style="position:absolute;margin-left:190.8pt;margin-top:20.45pt;width:45pt;height:73.2pt;z-index:2532710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y8iWQIAAP8EAAAOAAAAZHJzL2Uyb0RvYy54bWysVN9v2jAQfp+0/8Hy+xrCgA7UUKFWnSah&#10;tiqd+mwcu0RzfJ59kLC/fmcTQtfxNO3F8fnuu5/f5eq6rQ3bKR8qsAXPLwacKSuhrOxrwb8/3336&#10;wllAYUthwKqC71Xg1/OPH64aN1ND2IAplWfkxIZZ4wq+QXSzLAtyo2oRLsApS0oNvhZIon/NSi8a&#10;8l6bbDgYTLIGfOk8SBUCvd4elHye/GutJD5oHRQyU3DKDdPp07mOZza/ErNXL9ymkl0a4h+yqEVl&#10;KWjv6lagYFtf/eWqrqSHABovJNQZaF1JlWqgavLBu2pWG+FUqoWaE1zfpvD/3Mr73co9empD48Is&#10;0DVW0Wpfxy/lx9rUrH3fLNUik/Q4vszHA2qpJNV0OJ2MUjOzE9j5gF8V1CxeCu5pFqlFYrcMSAHJ&#10;9GhCwil8uuHeqJiBsU9Ks6qkgMOETsxQN8aznaCZCimVxUmcI/lL1hGmK2N6YH4OaDDvQJ1thKnE&#10;mB44OAf8M2KPSFHBYg+uKwv+nIPyRx/5YH+s/lBzLB/bdUtFF/zzZBSzjG9rKPePnnk4cDg4eVdR&#10;Y5ci4KPwRFqaBS0iPtChDTQFh+7G2Qb8r3Pv0Z64RFrOGlqCgoefW+EVZ+abJZZN8xGNlWESRuPL&#10;IQn+rWb9VmO39Q3QTHJaeSfTNdqjOV61h/qF9nURo5JKWEmxCy7RH4UbPCwnbbxUi0Uyo01xApd2&#10;5WR0HjsdifPcvgjvOnYh0fIejgsjZu9IdrCNSAuLLYKuEgNPfe1mQFuWiNT9EeIav5WT1em/Nf8N&#10;AAD//wMAUEsDBBQABgAIAAAAIQCBC5ou3gAAAAoBAAAPAAAAZHJzL2Rvd25yZXYueG1sTI9Nb8Iw&#10;DIbvSPyHyJN2g7QrgtI1RWwT25Wxr2tovLaicaomhe7fz5y2o+1Hr58334y2FWfsfeNIQTyPQCCV&#10;zjRUKXh/281SED5oMrp1hAp+0MOmmE5ynRl3oVc8H0IlOIR8phXUIXSZlL6s0Wo/dx0S375db3Xg&#10;sa+k6fWFw20r76JoKa1uiD/UusPHGsvTYbAKhvL54avqtvunXUIv0sVr+/FplLq9Gbf3IAKO4Q+G&#10;qz6rQ8FORzeQ8aJVkKTxklEFi2gNgoHF6ro4MpmuEpBFLv9XKH4BAAD//wMAUEsBAi0AFAAGAAgA&#10;AAAhALaDOJL+AAAA4QEAABMAAAAAAAAAAAAAAAAAAAAAAFtDb250ZW50X1R5cGVzXS54bWxQSwEC&#10;LQAUAAYACAAAACEAOP0h/9YAAACUAQAACwAAAAAAAAAAAAAAAAAvAQAAX3JlbHMvLnJlbHNQSwEC&#10;LQAUAAYACAAAACEAxRcvIlkCAAD/BAAADgAAAAAAAAAAAAAAAAAuAgAAZHJzL2Uyb0RvYy54bWxQ&#10;SwECLQAUAAYACAAAACEAgQuaLt4AAAAKAQAADwAAAAAAAAAAAAAAAACzBAAAZHJzL2Rvd25yZXYu&#10;eG1sUEsFBgAAAAAEAAQA8wAAAL4FAAAAAA==&#10;" fillcolor="white [3201]" strokecolor="#70ad47 [3209]" strokeweight="1pt">
                <v:textbox>
                  <w:txbxContent>
                    <w:p w14:paraId="70CC6AEC" w14:textId="1B6FB5EB" w:rsidR="00520BA4" w:rsidRPr="00520BA4" w:rsidRDefault="00520BA4" w:rsidP="00520BA4">
                      <w:pPr>
                        <w:jc w:val="center"/>
                        <w:rPr>
                          <w:b/>
                          <w:bCs/>
                        </w:rPr>
                      </w:pPr>
                      <w:r>
                        <w:rPr>
                          <w:b/>
                          <w:bCs/>
                        </w:rPr>
                        <w:t>‘a’</w:t>
                      </w:r>
                    </w:p>
                  </w:txbxContent>
                </v:textbox>
              </v:rect>
            </w:pict>
          </mc:Fallback>
        </mc:AlternateContent>
      </w:r>
      <w:r w:rsidR="00520BA4">
        <w:rPr>
          <w:rFonts w:ascii="Georgia" w:hAnsi="Georgia" w:cstheme="minorHAnsi"/>
          <w:noProof/>
          <w:sz w:val="26"/>
          <w:szCs w:val="26"/>
        </w:rPr>
        <mc:AlternateContent>
          <mc:Choice Requires="wps">
            <w:drawing>
              <wp:anchor distT="0" distB="0" distL="114300" distR="114300" simplePos="0" relativeHeight="253268992" behindDoc="0" locked="0" layoutInCell="1" allowOverlap="1" wp14:anchorId="5FD968F0" wp14:editId="636DA06A">
                <wp:simplePos x="0" y="0"/>
                <wp:positionH relativeFrom="column">
                  <wp:posOffset>4122420</wp:posOffset>
                </wp:positionH>
                <wp:positionV relativeFrom="paragraph">
                  <wp:posOffset>252095</wp:posOffset>
                </wp:positionV>
                <wp:extent cx="533400" cy="929640"/>
                <wp:effectExtent l="0" t="0" r="19050" b="22860"/>
                <wp:wrapNone/>
                <wp:docPr id="269407656" name="Rectangle 269407656"/>
                <wp:cNvGraphicFramePr/>
                <a:graphic xmlns:a="http://schemas.openxmlformats.org/drawingml/2006/main">
                  <a:graphicData uri="http://schemas.microsoft.com/office/word/2010/wordprocessingShape">
                    <wps:wsp>
                      <wps:cNvSpPr/>
                      <wps:spPr>
                        <a:xfrm>
                          <a:off x="0" y="0"/>
                          <a:ext cx="533400" cy="92964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0E09C31" w14:textId="41F73AF9" w:rsidR="00520BA4" w:rsidRPr="00520BA4" w:rsidRDefault="00520BA4" w:rsidP="00520BA4">
                            <w:pPr>
                              <w:jc w:val="center"/>
                              <w:rPr>
                                <w:b/>
                                <w:bCs/>
                              </w:rPr>
                            </w:pPr>
                            <w:r>
                              <w:rPr>
                                <w:b/>
                                <w:bCs/>
                              </w:rPr>
                              <w:t>Null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FD968F0" id="Rectangle 269407656" o:spid="_x0000_s1391" style="position:absolute;margin-left:324.6pt;margin-top:19.85pt;width:42pt;height:73.2pt;z-index:2532689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uZnbWgIAAP8EAAAOAAAAZHJzL2Uyb0RvYy54bWysVE1PGzEQvVfqf7B8L5uEkJaIDYpAVJUQ&#10;IKDi7HhtsqrX444n2aS/vmNns6E0p6oXr8czbz7f7MXlpnFibTDW4Es5PBlIYbyGqvavpfz+fPPp&#10;ixSRlK+UA29KuTVRXs4+frhow9SMYAmuMijYiY/TNpRySRSmRRH10jQqnkAwnpUWsFHEIr4WFaqW&#10;vTeuGA0Gk6IFrAKCNjHy6/VOKWfZv7VG07210ZBwpeTcKJ+Yz0U6i9mFmr6iCstad2mof8iiUbXn&#10;oL2ra0VKrLD+y1VTa4QIlk40NAVYW2uTa+BqhoN31TwtVTC5Fm5ODH2b4v9zq+/WT+EBuQ1tiNPI&#10;11TFxmKTvpyf2ORmbftmmQ0JzY9np6fjAbdUs+p8dD4Z52YWB3DASF8NNCJdSok8i9witb6NxAHZ&#10;dG/CwiF8vtHWmZSB84/GirrigKOMzswwVw7FWvFMldbG0yTNkf1l6wSztXM9cHgM6GjYgTrbBDOZ&#10;MT1wcAz4Z8QekaOCpx7c1B7wmIPqRx95Z7+vfldzKp82iw0XXcrTyVnKMr0toNo+oEDYcTgGfVNz&#10;Y29VpAeFTFqeBS8i3fNhHbSlhO4mxRLw17H3ZM9cYq0ULS9BKePPlUIjhfvmmWXnwzGPVVAWxmef&#10;RyzgW83ircavmivgmQx55YPO12RPbn+1CM0L7+s8RWWV8ppjl1IT7oUr2i0nb7w283k2400Jim79&#10;U9DJeep0Is7z5kVh6NhFTMs72C+Mmr4j2c42IT3MVwS2zgw89LWbAW9ZJlL3R0hr/FbOVof/1uw3&#10;AAAA//8DAFBLAwQUAAYACAAAACEAt33Vnt4AAAAKAQAADwAAAGRycy9kb3ducmV2LnhtbEyPTU/D&#10;MAyG75P2HyJP4ralXVG3lqbTAA2uML6uWWPaisapmnQr/x5zgqPtR6+ft9hNthNnHHzrSEG8ikAg&#10;Vc60VCt4fTkstyB80GR05wgVfKOHXTmfFTo37kLPeD6GWnAI+VwraELocyl91aDVfuV6JL59usHq&#10;wONQSzPoC4fbTq6jKJVWt8QfGt3jXYPV13G0Csbq4faj7vdP94eEHqWLM/v2bpS6Wkz7GxABp/AH&#10;w68+q0PJTic3kvGiU5BeZ2tGFSTZBgQDmyThxYnJbRqDLAv5v0L5AwAA//8DAFBLAQItABQABgAI&#10;AAAAIQC2gziS/gAAAOEBAAATAAAAAAAAAAAAAAAAAAAAAABbQ29udGVudF9UeXBlc10ueG1sUEsB&#10;Ai0AFAAGAAgAAAAhADj9If/WAAAAlAEAAAsAAAAAAAAAAAAAAAAALwEAAF9yZWxzLy5yZWxzUEsB&#10;Ai0AFAAGAAgAAAAhAEO5mdtaAgAA/wQAAA4AAAAAAAAAAAAAAAAALgIAAGRycy9lMm9Eb2MueG1s&#10;UEsBAi0AFAAGAAgAAAAhALd91Z7eAAAACgEAAA8AAAAAAAAAAAAAAAAAtAQAAGRycy9kb3ducmV2&#10;LnhtbFBLBQYAAAAABAAEAPMAAAC/BQAAAAA=&#10;" fillcolor="white [3201]" strokecolor="#70ad47 [3209]" strokeweight="1pt">
                <v:textbox>
                  <w:txbxContent>
                    <w:p w14:paraId="00E09C31" w14:textId="41F73AF9" w:rsidR="00520BA4" w:rsidRPr="00520BA4" w:rsidRDefault="00520BA4" w:rsidP="00520BA4">
                      <w:pPr>
                        <w:jc w:val="center"/>
                        <w:rPr>
                          <w:b/>
                          <w:bCs/>
                        </w:rPr>
                      </w:pPr>
                      <w:r>
                        <w:rPr>
                          <w:b/>
                          <w:bCs/>
                        </w:rPr>
                        <w:t>Null</w:t>
                      </w:r>
                    </w:p>
                  </w:txbxContent>
                </v:textbox>
              </v:rect>
            </w:pict>
          </mc:Fallback>
        </mc:AlternateContent>
      </w:r>
      <w:r w:rsidR="00520BA4">
        <w:rPr>
          <w:rFonts w:ascii="Georgia" w:hAnsi="Georgia" w:cstheme="minorHAnsi"/>
          <w:noProof/>
          <w:sz w:val="26"/>
          <w:szCs w:val="26"/>
        </w:rPr>
        <mc:AlternateContent>
          <mc:Choice Requires="wps">
            <w:drawing>
              <wp:anchor distT="0" distB="0" distL="114300" distR="114300" simplePos="0" relativeHeight="253266944" behindDoc="0" locked="0" layoutInCell="1" allowOverlap="1" wp14:anchorId="3E5FF024" wp14:editId="14184D54">
                <wp:simplePos x="0" y="0"/>
                <wp:positionH relativeFrom="column">
                  <wp:posOffset>1813560</wp:posOffset>
                </wp:positionH>
                <wp:positionV relativeFrom="paragraph">
                  <wp:posOffset>259715</wp:posOffset>
                </wp:positionV>
                <wp:extent cx="533400" cy="929640"/>
                <wp:effectExtent l="0" t="0" r="19050" b="22860"/>
                <wp:wrapNone/>
                <wp:docPr id="269407655" name="Rectangle 269407655"/>
                <wp:cNvGraphicFramePr/>
                <a:graphic xmlns:a="http://schemas.openxmlformats.org/drawingml/2006/main">
                  <a:graphicData uri="http://schemas.microsoft.com/office/word/2010/wordprocessingShape">
                    <wps:wsp>
                      <wps:cNvSpPr/>
                      <wps:spPr>
                        <a:xfrm>
                          <a:off x="0" y="0"/>
                          <a:ext cx="533400" cy="92964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730D5C3" w14:textId="7698E9E0" w:rsidR="00520BA4" w:rsidRDefault="00520BA4" w:rsidP="00520BA4">
                            <w:pPr>
                              <w:jc w:val="center"/>
                            </w:pPr>
                            <w:proofErr w:type="gramStart"/>
                            <w:r>
                              <w:t>Java.lang.Boolean</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E5FF024" id="Rectangle 269407655" o:spid="_x0000_s1392" style="position:absolute;margin-left:142.8pt;margin-top:20.45pt;width:42pt;height:73.2pt;z-index:253266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GLCWWQIAAP8EAAAOAAAAZHJzL2Uyb0RvYy54bWysVFFPGzEMfp+0/xDlfVxbSjcqrqgCMU1C&#10;gICJ5zSX0NNycea4vXa/fk56vTLWp2kvOTv2Z8f257u43DROrA3GGnwphycDKYzXUNX+tZTfn28+&#10;fZEikvKVcuBNKbcmysvZxw8XbZiaESzBVQYFB/Fx2oZSLonCtCiiXppGxRMIxrPRAjaKWMXXokLV&#10;cvTGFaPBYFK0gFVA0CZGvr3eGeUsx7fWaLq3NhoSrpT8Nson5nORzmJ2oaavqMKy1t0z1D+8olG1&#10;56R9qGtFSqyw/itUU2uECJZONDQFWFtrk2vgaoaDd9U8LVUwuRZuTgx9m+L/C6vv1k/hAbkNbYjT&#10;yGKqYmOxSV9+n9jkZm37ZpkNCc2XZ6en4wG3VLPpfHQ+GedmFgdwwEhfDTQiCaVEnkVukVrfRuKE&#10;7Lp3YeWQPku0dSa9wPlHY0VdccJRRmdmmCuHYq14pkpr42mS5sjxsneC2dq5Hjg8BnQ07ECdb4KZ&#10;zJgeODgG/DNjj8hZwVMPbmoPeCxA9aPPvPPfV7+rOZVPm8WGiy7l6SSXlu4WUG0fUCDsOByDvqm5&#10;sbcq0oNCJi3PgheR7vmwDtpSQidJsQT8dew++TOX2CpFy0tQyvhzpdBI4b55Ztn5cMxjFZSV8dnn&#10;ESv41rJ4a/Gr5gp4JkNe+aCzmPzJ7UWL0Lzwvs5TVjYprzl3KTXhXrmi3XLyxmszn2c33pSg6NY/&#10;BZ2Cp04n4jxvXhSGjl3EtLyD/cKo6TuS7XwT0sN8RWDrzMBDX7sZ8JZlInV/hLTGb/XsdfhvzX4D&#10;AAD//wMAUEsDBBQABgAIAAAAIQDNM3eN3wAAAAoBAAAPAAAAZHJzL2Rvd25yZXYueG1sTI9NT8Mw&#10;DIbvSPyHyEi7sXQrlLZrOm2gwRXGx65ZY9qKxqmadCv/HnOCo+1Hr5+3WE+2EyccfOtIwWIegUCq&#10;nGmpVvD2urtOQfigyejOESr4Rg/r8vKi0LlxZ3rB0z7UgkPI51pBE0KfS+mrBq32c9cj8e3TDVYH&#10;HodamkGfOdx2chlFibS6Jf7Q6B7vG6y+9qNVMFaP20Pdb54fdjE9SbfI7PuHUWp2NW1WIAJO4Q+G&#10;X31Wh5Kdjm4k40WnYJneJowquIkyEAzEScaLI5PpXQyyLOT/CuUPAAAA//8DAFBLAQItABQABgAI&#10;AAAAIQC2gziS/gAAAOEBAAATAAAAAAAAAAAAAAAAAAAAAABbQ29udGVudF9UeXBlc10ueG1sUEsB&#10;Ai0AFAAGAAgAAAAhADj9If/WAAAAlAEAAAsAAAAAAAAAAAAAAAAALwEAAF9yZWxzLy5yZWxzUEsB&#10;Ai0AFAAGAAgAAAAhAHgYsJZZAgAA/wQAAA4AAAAAAAAAAAAAAAAALgIAAGRycy9lMm9Eb2MueG1s&#10;UEsBAi0AFAAGAAgAAAAhAM0zd43fAAAACgEAAA8AAAAAAAAAAAAAAAAAswQAAGRycy9kb3ducmV2&#10;LnhtbFBLBQYAAAAABAAEAPMAAAC/BQAAAAA=&#10;" fillcolor="white [3201]" strokecolor="#70ad47 [3209]" strokeweight="1pt">
                <v:textbox>
                  <w:txbxContent>
                    <w:p w14:paraId="2730D5C3" w14:textId="7698E9E0" w:rsidR="00520BA4" w:rsidRDefault="00520BA4" w:rsidP="00520BA4">
                      <w:pPr>
                        <w:jc w:val="center"/>
                      </w:pPr>
                      <w:proofErr w:type="gramStart"/>
                      <w:r>
                        <w:t>Java.lang.Boolean</w:t>
                      </w:r>
                      <w:proofErr w:type="gramEnd"/>
                    </w:p>
                  </w:txbxContent>
                </v:textbox>
              </v:rect>
            </w:pict>
          </mc:Fallback>
        </mc:AlternateContent>
      </w:r>
      <w:r w:rsidR="00520BA4">
        <w:rPr>
          <w:rFonts w:ascii="Georgia" w:hAnsi="Georgia" w:cstheme="minorHAnsi"/>
          <w:noProof/>
          <w:sz w:val="26"/>
          <w:szCs w:val="26"/>
        </w:rPr>
        <mc:AlternateContent>
          <mc:Choice Requires="wps">
            <w:drawing>
              <wp:anchor distT="0" distB="0" distL="114300" distR="114300" simplePos="0" relativeHeight="253264896" behindDoc="0" locked="0" layoutInCell="1" allowOverlap="1" wp14:anchorId="702400B8" wp14:editId="10CE6604">
                <wp:simplePos x="0" y="0"/>
                <wp:positionH relativeFrom="column">
                  <wp:posOffset>4015740</wp:posOffset>
                </wp:positionH>
                <wp:positionV relativeFrom="paragraph">
                  <wp:posOffset>206375</wp:posOffset>
                </wp:positionV>
                <wp:extent cx="2034540" cy="1059180"/>
                <wp:effectExtent l="0" t="0" r="22860" b="26670"/>
                <wp:wrapNone/>
                <wp:docPr id="269407654" name="Rectangle 269407654"/>
                <wp:cNvGraphicFramePr/>
                <a:graphic xmlns:a="http://schemas.openxmlformats.org/drawingml/2006/main">
                  <a:graphicData uri="http://schemas.microsoft.com/office/word/2010/wordprocessingShape">
                    <wps:wsp>
                      <wps:cNvSpPr/>
                      <wps:spPr>
                        <a:xfrm>
                          <a:off x="0" y="0"/>
                          <a:ext cx="2034540" cy="105918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7EBD93C" id="Rectangle 269407654" o:spid="_x0000_s1026" style="position:absolute;margin-left:316.2pt;margin-top:16.25pt;width:160.2pt;height:83.4pt;z-index:253264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7ODXfQIAAEoFAAAOAAAAZHJzL2Uyb0RvYy54bWysVEtv2zAMvg/YfxB0X21nSR9BnSJo0WFA&#10;0RZ9oGdVlmIDsqhRSpzs14+SHadoix2G5aCIJvmR/Ejq/GLbGrZR6BuwJS+Ocs6UlVA1dlXy56fr&#10;b6ec+SBsJQxYVfKd8vxi8fXLeefmagI1mEohIxDr550reR2Cm2eZl7VqhT8CpywpNWArAom4yioU&#10;HaG3Jpvk+XHWAVYOQSrv6etVr+SLhK+1kuFOa68CMyWn3EI6MZ2v8cwW52K+QuHqRg5piH/IohWN&#10;paAj1JUIgq2x+QDVNhLBgw5HEtoMtG6kSjVQNUX+rprHWjiVaiFyvBtp8v8PVt5u7pE1Vcknx2fT&#10;/OR4NuXMipZa9UDkCbsyih1URFfn/Jy8Ht09DpKna6x9q7GN/1QV2yaKdyPFahuYpI+T/Pt0NqVO&#10;SNIV+eysOE1NyA7uDn34oaBl8VJypDQStWJz4wOFJNO9CQkxnT6BdAs7o2IOxj4oTXXFkMk7TZS6&#10;NMg2gmZBSKlsKHpVLSrVf57l9ItDQUFGjyQlwIisG2NG7AEgTutH7B5msI+uKg3k6Jz/LbHeefRI&#10;kcGG0bltLOBnAIaqGiL39nuSemoiS69Q7ajrCP06eCevG+L6RvhwL5Dmn/pDOx3u6NAGupLDcOOs&#10;Bvz92fdoT2NJWs462qeS+19rgYoz89PSwJ4V09j2kITp7GRCAr7VvL7V2HV7CdSmgl4PJ9M12gez&#10;v2qE9oVWfxmjkkpYSbFLLgPuhcvQ7zk9HlItl8mMls6JcGMfnYzgkdU4S0/bF4FuGLhAs3oL+90T&#10;83dz19tGTwvLdQDdpKE88DrwTQubBmd4XOKL8FZOVocncPEHAAD//wMAUEsDBBQABgAIAAAAIQCu&#10;MEZ33QAAAAoBAAAPAAAAZHJzL2Rvd25yZXYueG1sTI/dToNAEIXvTXyHzZh4Z5eCrYIsjWnijYkX&#10;bX2AKTsCdn8IuxR4e8crvZzMl3O+U+5ma8SVhtB5p2C9SkCQq73uXKPg8/T28AwiRHQajXekYKEA&#10;u+r2psRC+8kd6HqMjeAQFwpU0MbYF1KGuiWLYeV7cvz78oPFyOfQSD3gxOHWyDRJttJi57ihxZ72&#10;LdWX42i5BOmwrJ+m/eWjnd87Mss3jYtS93fz6wuISHP8g+FXn9WhYqezH50OwijYZukjowqydAOC&#10;gXyT8pYzk3megaxK+X9C9QMAAP//AwBQSwECLQAUAAYACAAAACEAtoM4kv4AAADhAQAAEwAAAAAA&#10;AAAAAAAAAAAAAAAAW0NvbnRlbnRfVHlwZXNdLnhtbFBLAQItABQABgAIAAAAIQA4/SH/1gAAAJQB&#10;AAALAAAAAAAAAAAAAAAAAC8BAABfcmVscy8ucmVsc1BLAQItABQABgAIAAAAIQDf7ODXfQIAAEoF&#10;AAAOAAAAAAAAAAAAAAAAAC4CAABkcnMvZTJvRG9jLnhtbFBLAQItABQABgAIAAAAIQCuMEZ33QAA&#10;AAoBAAAPAAAAAAAAAAAAAAAAANcEAABkcnMvZG93bnJldi54bWxQSwUGAAAAAAQABADzAAAA4QUA&#10;AAAA&#10;" fillcolor="#4472c4 [3204]" strokecolor="#1f3763 [1604]" strokeweight="1pt"/>
            </w:pict>
          </mc:Fallback>
        </mc:AlternateContent>
      </w:r>
      <w:r w:rsidR="00520BA4">
        <w:rPr>
          <w:rFonts w:ascii="Georgia" w:hAnsi="Georgia" w:cstheme="minorHAnsi"/>
          <w:noProof/>
          <w:sz w:val="26"/>
          <w:szCs w:val="26"/>
        </w:rPr>
        <mc:AlternateContent>
          <mc:Choice Requires="wps">
            <w:drawing>
              <wp:anchor distT="0" distB="0" distL="114300" distR="114300" simplePos="0" relativeHeight="253262848" behindDoc="0" locked="0" layoutInCell="1" allowOverlap="1" wp14:anchorId="52993F21" wp14:editId="53DAFEA4">
                <wp:simplePos x="0" y="0"/>
                <wp:positionH relativeFrom="column">
                  <wp:posOffset>1737360</wp:posOffset>
                </wp:positionH>
                <wp:positionV relativeFrom="paragraph">
                  <wp:posOffset>198755</wp:posOffset>
                </wp:positionV>
                <wp:extent cx="2034540" cy="1059180"/>
                <wp:effectExtent l="0" t="0" r="22860" b="26670"/>
                <wp:wrapNone/>
                <wp:docPr id="269407653" name="Rectangle 269407653"/>
                <wp:cNvGraphicFramePr/>
                <a:graphic xmlns:a="http://schemas.openxmlformats.org/drawingml/2006/main">
                  <a:graphicData uri="http://schemas.microsoft.com/office/word/2010/wordprocessingShape">
                    <wps:wsp>
                      <wps:cNvSpPr/>
                      <wps:spPr>
                        <a:xfrm>
                          <a:off x="0" y="0"/>
                          <a:ext cx="2034540" cy="105918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24892A7" id="Rectangle 269407653" o:spid="_x0000_s1026" style="position:absolute;margin-left:136.8pt;margin-top:15.65pt;width:160.2pt;height:83.4pt;z-index:2532628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6uFsfgIAAEoFAAAOAAAAZHJzL2Uyb0RvYy54bWysVE1v2zAMvQ/YfxB0X22nST+COkXQosOA&#10;oi3aDj2rshQbkEWNUuJkv36U7DhFW+wwLAdFNMlH8pHUxeW2NWyj0DdgS14c5ZwpK6Fq7KrkP59v&#10;vp1x5oOwlTBgVcl3yvPLxdcvF52bqwnUYCqFjECsn3eu5HUIbp5lXtaqFf4InLKk1ICtCCTiKqtQ&#10;dITemmyS5ydZB1g5BKm8p6/XvZIvEr7WSoZ7rb0KzJSccgvpxHS+xjNbXIj5CoWrGzmkIf4hi1Y0&#10;loKOUNciCLbG5gNU20gEDzocSWgz0LqRKtVA1RT5u2qeauFUqoXI8W6kyf8/WHm3eUDWVCWfnJxP&#10;89OT2TFnVrTUqkciT9iVUeygIro65+fk9eQecJA8XWPtW41t/Keq2DZRvBspVtvAJH2c5MfT2ZQ6&#10;IUlX5LPz4iw1ITu4O/Thu4KWxUvJkdJI1IrNrQ8Ukkz3JiTEdPoE0i3sjIo5GPuoNNUVQybvNFHq&#10;yiDbCJoFIaWyoehVtahU/3mW0y8OBQUZPZKUACOybowZsQeAOK0fsXuYwT66qjSQo3P+t8R659Ej&#10;RQYbRue2sYCfARiqaojc2+9J6qmJLL1CtaOuI/Tr4J28aYjrW+HDg0Caf+oP7XS4p0Mb6EoOw42z&#10;GvD3Z9+jPY0laTnraJ9K7n+tBSrOzA9LA3teTGPbQxKms9MJCfhW8/pWY9ftFVCbCno9nEzXaB/M&#10;/qoR2hda/WWMSiphJcUuuQy4F65Cv+f0eEi1XCYzWjonwq19cjKCR1bjLD1vXwS6YeACzeod7HdP&#10;zN/NXW8bPS0s1wF0k4bywOvANy1sGpzhcYkvwls5WR2ewMUfAAAA//8DAFBLAwQUAAYACAAAACEA&#10;zWni7d4AAAAKAQAADwAAAGRycy9kb3ducmV2LnhtbEyPy07DMBBF90j8gzVI7KiTBvpI41SoEhsk&#10;Fi18wDSeJqF+RLHTJH/PsILlaI7uPbfYT9aIG/Wh9U5BukhAkKu8bl2t4Ovz7WkDIkR0Go13pGCm&#10;APvy/q7AXPvRHel2irXgEBdyVNDE2OVShqohi2HhO3L8u/jeYuSzr6XuceRwa+QySVbSYuu4ocGO&#10;Dg1V19NguQTpOKfr8XD9aKb3lsz8TcOs1OPD9LoDEWmKfzD86rM6lOx09oPTQRgFy3W2YlRBlmYg&#10;GHjZPvO4M5PbTQqyLOT/CeUPAAAA//8DAFBLAQItABQABgAIAAAAIQC2gziS/gAAAOEBAAATAAAA&#10;AAAAAAAAAAAAAAAAAABbQ29udGVudF9UeXBlc10ueG1sUEsBAi0AFAAGAAgAAAAhADj9If/WAAAA&#10;lAEAAAsAAAAAAAAAAAAAAAAALwEAAF9yZWxzLy5yZWxzUEsBAi0AFAAGAAgAAAAhAPnq4Wx+AgAA&#10;SgUAAA4AAAAAAAAAAAAAAAAALgIAAGRycy9lMm9Eb2MueG1sUEsBAi0AFAAGAAgAAAAhAM1p4u3e&#10;AAAACgEAAA8AAAAAAAAAAAAAAAAA2AQAAGRycy9kb3ducmV2LnhtbFBLBQYAAAAABAAEAPMAAADj&#10;BQAAAAA=&#10;" fillcolor="#4472c4 [3204]" strokecolor="#1f3763 [1604]" strokeweight="1pt"/>
            </w:pict>
          </mc:Fallback>
        </mc:AlternateContent>
      </w:r>
      <w:r w:rsidR="00520BA4">
        <w:rPr>
          <w:rFonts w:ascii="Georgia" w:hAnsi="Georgia" w:cstheme="minorHAnsi"/>
          <w:noProof/>
          <w:sz w:val="26"/>
          <w:szCs w:val="26"/>
        </w:rPr>
        <mc:AlternateContent>
          <mc:Choice Requires="wps">
            <w:drawing>
              <wp:anchor distT="0" distB="0" distL="114300" distR="114300" simplePos="0" relativeHeight="253251584" behindDoc="0" locked="0" layoutInCell="1" allowOverlap="1" wp14:anchorId="1CE4E166" wp14:editId="4967B5C4">
                <wp:simplePos x="0" y="0"/>
                <wp:positionH relativeFrom="column">
                  <wp:posOffset>-464820</wp:posOffset>
                </wp:positionH>
                <wp:positionV relativeFrom="paragraph">
                  <wp:posOffset>198755</wp:posOffset>
                </wp:positionV>
                <wp:extent cx="2034540" cy="1059180"/>
                <wp:effectExtent l="0" t="0" r="22860" b="26670"/>
                <wp:wrapNone/>
                <wp:docPr id="269407646" name="Rectangle 269407646"/>
                <wp:cNvGraphicFramePr/>
                <a:graphic xmlns:a="http://schemas.openxmlformats.org/drawingml/2006/main">
                  <a:graphicData uri="http://schemas.microsoft.com/office/word/2010/wordprocessingShape">
                    <wps:wsp>
                      <wps:cNvSpPr/>
                      <wps:spPr>
                        <a:xfrm>
                          <a:off x="0" y="0"/>
                          <a:ext cx="2034540" cy="105918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36E3E0D" id="Rectangle 269407646" o:spid="_x0000_s1026" style="position:absolute;margin-left:-36.6pt;margin-top:15.65pt;width:160.2pt;height:83.4pt;z-index:2532515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7GAfQIAAEoFAAAOAAAAZHJzL2Uyb0RvYy54bWysVMFu2zAMvQ/YPwi6r7azJGuDOkXQosOA&#10;oi3aDj2rshQbkEWNUuJkXz9KdpyiLXYYloMimuQj+Ujq/GLXGrZV6BuwJS9Ocs6UlVA1dl3yn0/X&#10;X04580HYShiwquR75fnF8vOn884t1ARqMJVCRiDWLzpX8joEt8gyL2vVCn8CTllSasBWBBJxnVUo&#10;OkJvTTbJ83nWAVYOQSrv6etVr+TLhK+1kuFOa68CMyWn3EI6MZ0v8cyW52KxRuHqRg5piH/IohWN&#10;paAj1JUIgm2weQfVNhLBgw4nEtoMtG6kSjVQNUX+pprHWjiVaiFyvBtp8v8PVt5u75E1Vckn87Np&#10;/m0+nXNmRUuteiDyhF0bxY4qoqtzfkFej+4eB8nTNda+09jGf6qK7RLF+5FitQtM0sdJ/nU6m1In&#10;JOmKfHZWnKYmZEd3hz58V9CyeCk5UhqJWrG98YFCkunBhISYTp9AuoW9UTEHYx+UprpiyOSdJkpd&#10;GmRbQbMgpFQ2FL2qFpXqP89y+sWhoCCjR5ISYETWjTEj9gAQp/U9dg8z2EdXlQZydM7/lljvPHqk&#10;yGDD6Nw2FvAjAENVDZF7+wNJPTWRpReo9tR1hH4dvJPXDXF9I3y4F0jzT/2hnQ53dGgDXclhuHFW&#10;A/7+6Hu0p7EkLWcd7VPJ/a+NQMWZ+WFpYM+KaWx7SMJ09m1CAr7WvLzW2E17CdSmgl4PJ9M12gdz&#10;uGqE9plWfxWjkkpYSbFLLgMehMvQ7zk9HlKtVsmMls6JcGMfnYzgkdU4S0+7Z4FuGLhAs3oLh90T&#10;izdz19tGTwurTQDdpKE88jrwTQubBmd4XOKL8FpOVscncPkHAAD//wMAUEsDBBQABgAIAAAAIQCB&#10;n3+e3QAAAAoBAAAPAAAAZHJzL2Rvd25yZXYueG1sTI/LTsMwEEX3SPyDNUjsWueBSAlxKlSJDRKL&#10;Fj7AjYc4NB5HsdMkf8+wguXMHN17ptovrhdXHEPnSUG6TUAgNd501Cr4/Hjd7ECEqMno3hMqWDHA&#10;vr69qXRp/ExHvJ5iKziEQqkV2BiHUsrQWHQ6bP2AxLcvPzodeRxbaUY9c7jrZZYkj9LpjrjB6gEP&#10;FpvLaXJcovG4psV8uLzb5a3Dfv3GaVXq/m55eQYRcYl/MPzqszrU7HT2E5kgegWbIs8YVZCnOQgG&#10;soeCF2cmn3YpyLqS/1+ofwAAAP//AwBQSwECLQAUAAYACAAAACEAtoM4kv4AAADhAQAAEwAAAAAA&#10;AAAAAAAAAAAAAAAAW0NvbnRlbnRfVHlwZXNdLnhtbFBLAQItABQABgAIAAAAIQA4/SH/1gAAAJQB&#10;AAALAAAAAAAAAAAAAAAAAC8BAABfcmVscy8ucmVsc1BLAQItABQABgAIAAAAIQCOb7GAfQIAAEoF&#10;AAAOAAAAAAAAAAAAAAAAAC4CAABkcnMvZTJvRG9jLnhtbFBLAQItABQABgAIAAAAIQCBn3+e3QAA&#10;AAoBAAAPAAAAAAAAAAAAAAAAANcEAABkcnMvZG93bnJldi54bWxQSwUGAAAAAAQABADzAAAA4QUA&#10;AAAA&#10;" fillcolor="#4472c4 [3204]" strokecolor="#1f3763 [1604]" strokeweight="1pt"/>
            </w:pict>
          </mc:Fallback>
        </mc:AlternateContent>
      </w:r>
      <w:r w:rsidR="00520BA4">
        <w:rPr>
          <w:rFonts w:ascii="Georgia" w:hAnsi="Georgia" w:cstheme="minorHAnsi"/>
          <w:noProof/>
          <w:sz w:val="26"/>
          <w:szCs w:val="26"/>
        </w:rPr>
        <mc:AlternateContent>
          <mc:Choice Requires="wps">
            <w:drawing>
              <wp:anchor distT="0" distB="0" distL="114300" distR="114300" simplePos="0" relativeHeight="253256704" behindDoc="0" locked="0" layoutInCell="1" allowOverlap="1" wp14:anchorId="6ED3A5B7" wp14:editId="59496ABD">
                <wp:simplePos x="0" y="0"/>
                <wp:positionH relativeFrom="column">
                  <wp:posOffset>876300</wp:posOffset>
                </wp:positionH>
                <wp:positionV relativeFrom="paragraph">
                  <wp:posOffset>252095</wp:posOffset>
                </wp:positionV>
                <wp:extent cx="533400" cy="929640"/>
                <wp:effectExtent l="0" t="0" r="19050" b="22860"/>
                <wp:wrapNone/>
                <wp:docPr id="269407650" name="Rectangle 269407650"/>
                <wp:cNvGraphicFramePr/>
                <a:graphic xmlns:a="http://schemas.openxmlformats.org/drawingml/2006/main">
                  <a:graphicData uri="http://schemas.microsoft.com/office/word/2010/wordprocessingShape">
                    <wps:wsp>
                      <wps:cNvSpPr/>
                      <wps:spPr>
                        <a:xfrm>
                          <a:off x="0" y="0"/>
                          <a:ext cx="533400" cy="92964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C1DE5C4" w14:textId="7DD65530" w:rsidR="00520BA4" w:rsidRPr="00520BA4" w:rsidRDefault="00520BA4" w:rsidP="00520BA4">
                            <w:pPr>
                              <w:jc w:val="center"/>
                              <w:rPr>
                                <w:b/>
                                <w:bCs/>
                              </w:rPr>
                            </w:pPr>
                            <w:r>
                              <w:rPr>
                                <w:b/>
                                <w:bCs/>
                              </w:rPr>
                              <w:t>Null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ED3A5B7" id="Rectangle 269407650" o:spid="_x0000_s1393" style="position:absolute;margin-left:69pt;margin-top:19.85pt;width:42pt;height:73.2pt;z-index:2532567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ngbWgIAAP8EAAAOAAAAZHJzL2Uyb0RvYy54bWysVE1PGzEQvVfqf7B8L5uEEErEBkUgqkoI&#10;UKHi7HhtsqrX444n2U1/fcdOsqE0p6oXr8czbz7f7OVV1zixNhhr8KUcngykMF5DVfvXUn5/vv30&#10;WYpIylfKgTel3Jgor2YfP1y2YWpGsARXGRTsxMdpG0q5JArTooh6aRoVTyAYz0oL2ChiEV+LClXL&#10;3htXjAaDSdECVgFBmxj59WarlLPs31qj6cHaaEi4UnJulE/M5yKdxexSTV9RhWWtd2mof8iiUbXn&#10;oL2rG0VKrLD+y1VTa4QIlk40NAVYW2uTa+BqhoN31TwtVTC5Fm5ODH2b4v9zq+/XT+ERuQ1tiNPI&#10;11RFZ7FJX85PdLlZm75ZpiOh+fHs9HQ84JZqVl2MLibj3MziAA4Y6YuBRqRLKZFnkVuk1neROCCb&#10;7k1YOITPN9o4kzJw/puxoq444CijMzPMtUOxVjxTpbXxNElzZH/ZOsFs7VwPHB4DOhruQDvbBDOZ&#10;MT1wcAz4Z8QekaOCpx7c1B7wmIPqRx95a7+vfltzKp+6RcdFl/J0cp6yTG8LqDaPKBC2HI5B39bc&#10;2DsV6VEhk5ZnwYtID3xYB20pYXeTYgn469h7smcusVaKlpeglPHnSqGRwn31zLKL4ZjHKigL47Pz&#10;EQv4VrN4q/Gr5hp4JkNe+aDzNdmT218tQvPC+zpPUVmlvObYpdSEe+GatsvJG6/NfJ7NeFOCojv/&#10;FHRynjqdiPPcvSgMO3YR0/Ie9gujpu9ItrVNSA/zFYGtMwMPfd3NgLcsE2n3R0hr/FbOVof/1uw3&#10;AAAA//8DAFBLAwQUAAYACAAAACEAEIs+Yd0AAAAKAQAADwAAAGRycy9kb3ducmV2LnhtbEyPzU7D&#10;MBCE70i8g7WVuFHnRyppiFMVUOkVCi1XN94mEfE6ip02vH2XExxnZzT7TbGabCfOOPjWkYJ4HoFA&#10;qpxpqVbw+bG5z0D4oMnozhEq+EEPq/L2ptC5cRd6x/Mu1IJLyOdaQRNCn0vpqwat9nPXI7F3coPV&#10;geVQSzPoC5fbTiZRtJBWt8QfGt3jc4PV9260Csbq9emr7tdvL5uUttLFS7s/GKXuZtP6EUTAKfyF&#10;4Ref0aFkpqMbyXjRsU4z3hIUpMsHEBxIkoQPR3ayRQyyLOT/CeUVAAD//wMAUEsBAi0AFAAGAAgA&#10;AAAhALaDOJL+AAAA4QEAABMAAAAAAAAAAAAAAAAAAAAAAFtDb250ZW50X1R5cGVzXS54bWxQSwEC&#10;LQAUAAYACAAAACEAOP0h/9YAAACUAQAACwAAAAAAAAAAAAAAAAAvAQAAX3JlbHMvLnJlbHNQSwEC&#10;LQAUAAYACAAAACEArnp4G1oCAAD/BAAADgAAAAAAAAAAAAAAAAAuAgAAZHJzL2Uyb0RvYy54bWxQ&#10;SwECLQAUAAYACAAAACEAEIs+Yd0AAAAKAQAADwAAAAAAAAAAAAAAAAC0BAAAZHJzL2Rvd25yZXYu&#10;eG1sUEsFBgAAAAAEAAQA8wAAAL4FAAAAAA==&#10;" fillcolor="white [3201]" strokecolor="#70ad47 [3209]" strokeweight="1pt">
                <v:textbox>
                  <w:txbxContent>
                    <w:p w14:paraId="4C1DE5C4" w14:textId="7DD65530" w:rsidR="00520BA4" w:rsidRPr="00520BA4" w:rsidRDefault="00520BA4" w:rsidP="00520BA4">
                      <w:pPr>
                        <w:jc w:val="center"/>
                        <w:rPr>
                          <w:b/>
                          <w:bCs/>
                        </w:rPr>
                      </w:pPr>
                      <w:r>
                        <w:rPr>
                          <w:b/>
                          <w:bCs/>
                        </w:rPr>
                        <w:t>Null</w:t>
                      </w:r>
                    </w:p>
                  </w:txbxContent>
                </v:textbox>
              </v:rect>
            </w:pict>
          </mc:Fallback>
        </mc:AlternateContent>
      </w:r>
      <w:r w:rsidR="00520BA4">
        <w:rPr>
          <w:rFonts w:ascii="Georgia" w:hAnsi="Georgia" w:cstheme="minorHAnsi"/>
          <w:noProof/>
          <w:sz w:val="26"/>
          <w:szCs w:val="26"/>
        </w:rPr>
        <mc:AlternateContent>
          <mc:Choice Requires="wps">
            <w:drawing>
              <wp:anchor distT="0" distB="0" distL="114300" distR="114300" simplePos="0" relativeHeight="253254656" behindDoc="0" locked="0" layoutInCell="1" allowOverlap="1" wp14:anchorId="583933D2" wp14:editId="7B423D15">
                <wp:simplePos x="0" y="0"/>
                <wp:positionH relativeFrom="column">
                  <wp:posOffset>198120</wp:posOffset>
                </wp:positionH>
                <wp:positionV relativeFrom="paragraph">
                  <wp:posOffset>252095</wp:posOffset>
                </wp:positionV>
                <wp:extent cx="571500" cy="929640"/>
                <wp:effectExtent l="0" t="0" r="19050" b="22860"/>
                <wp:wrapNone/>
                <wp:docPr id="269407649" name="Rectangle 269407649"/>
                <wp:cNvGraphicFramePr/>
                <a:graphic xmlns:a="http://schemas.openxmlformats.org/drawingml/2006/main">
                  <a:graphicData uri="http://schemas.microsoft.com/office/word/2010/wordprocessingShape">
                    <wps:wsp>
                      <wps:cNvSpPr/>
                      <wps:spPr>
                        <a:xfrm>
                          <a:off x="0" y="0"/>
                          <a:ext cx="571500" cy="92964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3A0285C" w14:textId="3521E4A1" w:rsidR="00520BA4" w:rsidRPr="00520BA4" w:rsidRDefault="00520BA4" w:rsidP="00520BA4">
                            <w:pPr>
                              <w:jc w:val="center"/>
                              <w:rPr>
                                <w:b/>
                                <w:bCs/>
                              </w:rPr>
                            </w:pPr>
                            <w:r w:rsidRPr="00520BA4">
                              <w:rPr>
                                <w:b/>
                                <w:bCs/>
                              </w:rPr>
                              <w:t>100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83933D2" id="Rectangle 269407649" o:spid="_x0000_s1394" style="position:absolute;margin-left:15.6pt;margin-top:19.85pt;width:45pt;height:73.2pt;z-index:253254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fjNWgIAAP8EAAAOAAAAZHJzL2Uyb0RvYy54bWysVE1v2zAMvQ/YfxB0X21nTdoGdYqgRYcB&#10;QRusHXpWZKkxJosapcTOfv0oxXG6LqdhF1kU+fj56OubrjFsq9DXYEtenOWcKSuhqu1ryb8/33+6&#10;5MwHYSthwKqS75TnN7OPH65bN1UjWIOpFDJyYv20dSVfh+CmWeblWjXCn4FTlpQasBGBRHzNKhQt&#10;eW9MNsrzSdYCVg5BKu/p9W6v5LPkX2slw6PWXgVmSk65hXRiOlfxzGbXYvqKwq1r2ach/iGLRtSW&#10;gg6u7kQQbIP1X66aWiJ40OFMQpOB1rVUqQaqpsjfVfO0Fk6lWqg53g1t8v/PrXzYPrklUhta56ee&#10;rrGKTmMTv5Qf61KzdkOzVBeYpMfxRTHOqaWSVFejq8l5amZ2BDv04YuChsVLyZFmkVoktgsfKCCZ&#10;HkxIOIZPt7AzKmZg7DelWV1RwFFCJ2aoW4NsK2imQkplwyTOkfwl6wjTtTEDsDgFNKHoQb1thKnE&#10;mAGYnwL+GXFApKhgwwBuagt4ykH1Y4i8tz9Uv685lh+6VUdFl/zz5DJmGd9WUO2WyBD2HPZO3tfU&#10;2IXwYSmQSEuzoEUMj3RoA23Job9xtgb8deo92hOXSMtZS0tQcv9zI1BxZr5aYtlVcU5jZSEJ5+OL&#10;EQn4VrN6q7Gb5hZoJgWtvJPpGu2DOVw1QvNC+zqPUUklrKTYJZcBD8Jt2C8nbbxU83kyo01xIizs&#10;k5PReex0JM5z9yLQ9ewKRMsHOCyMmL4j2d42Ii3MNwF0nRh47Gs/A9qyRKT+jxDX+K2crI7/rdlv&#10;AAAA//8DAFBLAwQUAAYACAAAACEAM2B359wAAAAJAQAADwAAAGRycy9kb3ducmV2LnhtbEyPT0/C&#10;QBDF7yZ+h82YeJNtS4JQuiWoQa8CCtelO7SN3dmmu4X67Z2e5DR/3sub32SrwTbigp2vHSmIJxEI&#10;pMKZmkoFX/vN0xyED5qMbhyhgl/0sMrv7zKdGnelLV52oRQcQj7VCqoQ2lRKX1RotZ+4Fom1s+us&#10;Djx2pTSdvnK4bWQSRTNpdU18odItvlZY/Ox6q6Av3l+OZbv+fNtM6UO6eGG/D0apx4dhvQQRcAj/&#10;ZhjxGR1yZjq5nowXjYJpnLCT6+IZxKgn4+LEzXwWg8wzeftB/gcAAP//AwBQSwECLQAUAAYACAAA&#10;ACEAtoM4kv4AAADhAQAAEwAAAAAAAAAAAAAAAAAAAAAAW0NvbnRlbnRfVHlwZXNdLnhtbFBLAQIt&#10;ABQABgAIAAAAIQA4/SH/1gAAAJQBAAALAAAAAAAAAAAAAAAAAC8BAABfcmVscy8ucmVsc1BLAQIt&#10;ABQABgAIAAAAIQBolfjNWgIAAP8EAAAOAAAAAAAAAAAAAAAAAC4CAABkcnMvZTJvRG9jLnhtbFBL&#10;AQItABQABgAIAAAAIQAzYHfn3AAAAAkBAAAPAAAAAAAAAAAAAAAAALQEAABkcnMvZG93bnJldi54&#10;bWxQSwUGAAAAAAQABADzAAAAvQUAAAAA&#10;" fillcolor="white [3201]" strokecolor="#70ad47 [3209]" strokeweight="1pt">
                <v:textbox>
                  <w:txbxContent>
                    <w:p w14:paraId="63A0285C" w14:textId="3521E4A1" w:rsidR="00520BA4" w:rsidRPr="00520BA4" w:rsidRDefault="00520BA4" w:rsidP="00520BA4">
                      <w:pPr>
                        <w:jc w:val="center"/>
                        <w:rPr>
                          <w:b/>
                          <w:bCs/>
                        </w:rPr>
                      </w:pPr>
                      <w:r w:rsidRPr="00520BA4">
                        <w:rPr>
                          <w:b/>
                          <w:bCs/>
                        </w:rPr>
                        <w:t>100</w:t>
                      </w:r>
                    </w:p>
                  </w:txbxContent>
                </v:textbox>
              </v:rect>
            </w:pict>
          </mc:Fallback>
        </mc:AlternateContent>
      </w:r>
      <w:r w:rsidR="00520BA4">
        <w:rPr>
          <w:rFonts w:ascii="Georgia" w:hAnsi="Georgia" w:cstheme="minorHAnsi"/>
          <w:noProof/>
          <w:sz w:val="26"/>
          <w:szCs w:val="26"/>
        </w:rPr>
        <mc:AlternateContent>
          <mc:Choice Requires="wps">
            <w:drawing>
              <wp:anchor distT="0" distB="0" distL="114300" distR="114300" simplePos="0" relativeHeight="253252608" behindDoc="0" locked="0" layoutInCell="1" allowOverlap="1" wp14:anchorId="35109DE1" wp14:editId="2C6E66DE">
                <wp:simplePos x="0" y="0"/>
                <wp:positionH relativeFrom="column">
                  <wp:posOffset>-411480</wp:posOffset>
                </wp:positionH>
                <wp:positionV relativeFrom="paragraph">
                  <wp:posOffset>259715</wp:posOffset>
                </wp:positionV>
                <wp:extent cx="533400" cy="929640"/>
                <wp:effectExtent l="0" t="0" r="19050" b="22860"/>
                <wp:wrapNone/>
                <wp:docPr id="269407647" name="Rectangle 269407647"/>
                <wp:cNvGraphicFramePr/>
                <a:graphic xmlns:a="http://schemas.openxmlformats.org/drawingml/2006/main">
                  <a:graphicData uri="http://schemas.microsoft.com/office/word/2010/wordprocessingShape">
                    <wps:wsp>
                      <wps:cNvSpPr/>
                      <wps:spPr>
                        <a:xfrm>
                          <a:off x="0" y="0"/>
                          <a:ext cx="533400" cy="92964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BC852E1" w14:textId="1068FD9D" w:rsidR="00520BA4" w:rsidRDefault="00520BA4" w:rsidP="00520BA4">
                            <w:pPr>
                              <w:jc w:val="center"/>
                            </w:pPr>
                            <w:proofErr w:type="gramStart"/>
                            <w:r>
                              <w:t>Java.lang.Character</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5109DE1" id="Rectangle 269407647" o:spid="_x0000_s1395" style="position:absolute;margin-left:-32.4pt;margin-top:20.45pt;width:42pt;height:73.2pt;z-index:253252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040WgIAAP8EAAAOAAAAZHJzL2Uyb0RvYy54bWysVE1v2zAMvQ/YfxB0X52kabYEdYqgRYcB&#10;RVesHXpWZKkxJosaxcTJfv0oxXG6LqdhF1kU+fj56MurbePExmCswZdyeDaQwngNVe1fSvn96fbD&#10;JykiKV8pB96UcmeivJq/f3fZhpkZwQpcZVCwEx9nbSjliijMiiLqlWlUPINgPCstYKOIRXwpKlQt&#10;e29cMRoMJkULWAUEbWLk15u9Us6zf2uNpq/WRkPClZJzo3xiPpfpLOaXavaCKqxq3aWh/iGLRtWe&#10;g/aubhQpscb6L1dNrREiWDrT0BRgba1NroGrGQ7eVPO4UsHkWrg5MfRtiv/Prb7fPIYH5Da0Ic4i&#10;X1MVW4tN+nJ+YpubteubZbYkND9enJ+PB9xSzarpaDoZ52YWR3DASJ8NNCJdSok8i9witbmLxAHZ&#10;9GDCwjF8vtHOmZSB89+MFXXFAUcZnZlhrh2KjeKZKq2Np0maI/vL1glma+d64PAU0NGwA3W2CWYy&#10;Y3rg4BTwz4g9IkcFTz24qT3gKQfVjz7y3v5Q/b7mVD5tl1suupTnk2nKMr0todo9oEDYczgGfVtz&#10;Y+9UpAeFTFqeBS8ifeXDOmhLCd1NihXgr1PvyZ65xFopWl6CUsafa4VGCvfFM8umwzGPVVAWxhcf&#10;Ryzga83ytcavm2vgmQx55YPO12RP7nC1CM0z7+siRWWV8ppjl1ITHoRr2i8nb7w2i0U2400Jiu78&#10;Y9DJeep0Is7T9llh6NhFTMt7OCyMmr0h2d42IT0s1gS2zgw89rWbAW9ZJlL3R0hr/FrOVsf/1vw3&#10;AAAA//8DAFBLAwQUAAYACAAAACEAuzueet4AAAAJAQAADwAAAGRycy9kb3ducmV2LnhtbEyPS0/D&#10;MBCE70j8B2uRuLVOHypNyKYqoMIVyuu6jZckIl5HsdOGf497gtNqtKOZb/LNaFt15N43ThBm0wQU&#10;S+lMIxXC2+tusgblA4mh1gkj/LCHTXF5kVNm3Ele+LgPlYoh4jNCqEPoMq19WbMlP3UdS/x9ud5S&#10;iLKvtOnpFMNtq+dJstKWGokNNXV8X3P5vR8swlA+3n1W3fb5YbeQJ+1mqX3/MIjXV+P2FlTgMfyZ&#10;4Ywf0aGITAc3iPGqRZislhE9ICyTFNTZkM5BHeJd3yxAF7n+v6D4BQAA//8DAFBLAQItABQABgAI&#10;AAAAIQC2gziS/gAAAOEBAAATAAAAAAAAAAAAAAAAAAAAAABbQ29udGVudF9UeXBlc10ueG1sUEsB&#10;Ai0AFAAGAAgAAAAhADj9If/WAAAAlAEAAAsAAAAAAAAAAAAAAAAALwEAAF9yZWxzLy5yZWxzUEsB&#10;Ai0AFAAGAAgAAAAhAO47TjRaAgAA/wQAAA4AAAAAAAAAAAAAAAAALgIAAGRycy9lMm9Eb2MueG1s&#10;UEsBAi0AFAAGAAgAAAAhALs7nnreAAAACQEAAA8AAAAAAAAAAAAAAAAAtAQAAGRycy9kb3ducmV2&#10;LnhtbFBLBQYAAAAABAAEAPMAAAC/BQAAAAA=&#10;" fillcolor="white [3201]" strokecolor="#70ad47 [3209]" strokeweight="1pt">
                <v:textbox>
                  <w:txbxContent>
                    <w:p w14:paraId="4BC852E1" w14:textId="1068FD9D" w:rsidR="00520BA4" w:rsidRDefault="00520BA4" w:rsidP="00520BA4">
                      <w:pPr>
                        <w:jc w:val="center"/>
                      </w:pPr>
                      <w:proofErr w:type="gramStart"/>
                      <w:r>
                        <w:t>Java.lang.Character</w:t>
                      </w:r>
                      <w:proofErr w:type="gramEnd"/>
                    </w:p>
                  </w:txbxContent>
                </v:textbox>
              </v:rect>
            </w:pict>
          </mc:Fallback>
        </mc:AlternateContent>
      </w:r>
    </w:p>
    <w:p w14:paraId="63CA24EF" w14:textId="5CF7CC13" w:rsidR="00520BA4" w:rsidRPr="00520BA4" w:rsidRDefault="00520BA4" w:rsidP="00520BA4">
      <w:pPr>
        <w:rPr>
          <w:rFonts w:ascii="Georgia" w:hAnsi="Georgia" w:cstheme="minorHAnsi"/>
          <w:sz w:val="26"/>
          <w:szCs w:val="26"/>
        </w:rPr>
      </w:pPr>
    </w:p>
    <w:p w14:paraId="295CDA48" w14:textId="6A2ECCC7" w:rsidR="00520BA4" w:rsidRPr="00520BA4" w:rsidRDefault="00520BA4" w:rsidP="00520BA4">
      <w:pPr>
        <w:rPr>
          <w:rFonts w:ascii="Georgia" w:hAnsi="Georgia" w:cstheme="minorHAnsi"/>
          <w:sz w:val="26"/>
          <w:szCs w:val="26"/>
        </w:rPr>
      </w:pPr>
    </w:p>
    <w:p w14:paraId="2072D938" w14:textId="72C62E22" w:rsidR="00520BA4" w:rsidRPr="00520BA4" w:rsidRDefault="00746D4C" w:rsidP="00520BA4">
      <w:pPr>
        <w:rPr>
          <w:rFonts w:ascii="Georgia" w:hAnsi="Georgia" w:cstheme="minorHAnsi"/>
          <w:sz w:val="26"/>
          <w:szCs w:val="26"/>
        </w:rPr>
      </w:pPr>
      <w:r>
        <w:rPr>
          <w:rFonts w:ascii="Georgia" w:hAnsi="Georgia" w:cstheme="minorHAnsi"/>
          <w:noProof/>
          <w:sz w:val="26"/>
          <w:szCs w:val="26"/>
        </w:rPr>
        <mc:AlternateContent>
          <mc:Choice Requires="wps">
            <w:drawing>
              <wp:anchor distT="0" distB="0" distL="114300" distR="114300" simplePos="0" relativeHeight="253289472" behindDoc="0" locked="0" layoutInCell="1" allowOverlap="1" wp14:anchorId="7762A532" wp14:editId="74E3EBE1">
                <wp:simplePos x="0" y="0"/>
                <wp:positionH relativeFrom="column">
                  <wp:posOffset>4941570</wp:posOffset>
                </wp:positionH>
                <wp:positionV relativeFrom="paragraph">
                  <wp:posOffset>254635</wp:posOffset>
                </wp:positionV>
                <wp:extent cx="160020" cy="655320"/>
                <wp:effectExtent l="19050" t="0" r="30480" b="30480"/>
                <wp:wrapNone/>
                <wp:docPr id="269407669" name="Arrow: Down 269407669"/>
                <wp:cNvGraphicFramePr/>
                <a:graphic xmlns:a="http://schemas.openxmlformats.org/drawingml/2006/main">
                  <a:graphicData uri="http://schemas.microsoft.com/office/word/2010/wordprocessingShape">
                    <wps:wsp>
                      <wps:cNvSpPr/>
                      <wps:spPr>
                        <a:xfrm>
                          <a:off x="0" y="0"/>
                          <a:ext cx="160020" cy="655320"/>
                        </a:xfrm>
                        <a:prstGeom prst="downArrow">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B3A3D77" id="Arrow: Down 269407669" o:spid="_x0000_s1026" type="#_x0000_t67" style="position:absolute;margin-left:389.1pt;margin-top:20.05pt;width:12.6pt;height:51.6pt;z-index:2532894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ySkkQIAAIIFAAAOAAAAZHJzL2Uyb0RvYy54bWysVEtv2zAMvg/YfxB0X21nSboadYqgRYcB&#10;RRusHXpWZak2IImapMTJfv0o+ZGgK3YYloNCmeTHhz7y8mqvFdkJ51swFS3OckqE4VC35rWiP55u&#10;P32hxAdmaqbAiIoehKdXq48fLjtbihk0oGrhCIIYX3a2ok0ItswyzxuhmT8DKwwqJTjNAl7da1Y7&#10;1iG6Vtksz5dZB662DrjwHr/e9Eq6SvhSCh4epPQiEFVRzC2k06XzJZ7Z6pKVr47ZpuVDGuwfstCs&#10;NRh0grphgZGta/+A0i134EGGMw46AylbLlINWE2Rv6nmsWFWpFqwOd5ObfL/D5bf7zaOtHVFZ8uL&#10;eX6+XF5QYpjGp1o7B11JbqAz5KjEhnXWl+j3aDduuHkUY/V76XT8x7rIPjX5MDVZ7APh+LFY5vkM&#10;n4KjarlYfEYZUbKjs3U+fBWgSRQqWmP8lErqL9vd+dDbj3YxoAfV1retUukSySOulSM7hs8e9sUQ&#10;4cQqi0X0aScpHJSIvsp8FxL7gYnOUsDExCMY41yYUPSqhtWij7HI8TdGGcOnqhJgRJaY3YQ9AIyW&#10;PciI3Zc32EdXkYg8Oed/S6x3njxSZDBhctatAfcegMKqhsi9PaZ/0poovkB9QLY46MfIW37b4hvd&#10;MR82zOHc4LPiLggPeEgFXUVhkChpwP1673u0RzqjlpIO57Ci/ueWOUGJ+maQ6BfFfB4HN13mi/NI&#10;HXeqeTnVmK2+BnzzAreO5UmM9kGNonSgn3FlrGNUVDHDMXZFeXDj5Tr0+wGXDhfrdTLDYbUs3JlH&#10;yyN47Gqk39P+mTk7EDUgw+9hnFlWvqFqbxs9Day3AWSbeHzs69BvHPREnGEpxU1yek9Wx9W5+g0A&#10;AP//AwBQSwMEFAAGAAgAAAAhAPRtjDnfAAAACgEAAA8AAABkcnMvZG93bnJldi54bWxMj8FOwzAQ&#10;RO9I/IO1SNyonSaiUYhTUSIkri0V4ujES5I2XpvYbcPf457guJqnmbflejYjO+PkB0sSkoUAhtRa&#10;PVAnYf/++pAD80GRVqMllPCDHtbV7U2pCm0vtMXzLnQslpAvlIQ+BFdw7tsejfIL65Bi9mUno0I8&#10;p47rSV1iuRn5UohHbtRAcaFXDl96bI+7k5HwcRDHvXP5G35/NptNndSO6oOU93fz8xOwgHP4g+Gq&#10;H9Whik6NPZH2bJSwWuXLiErIRAIsArlIM2BNJLM0BV6V/P8L1S8AAAD//wMAUEsBAi0AFAAGAAgA&#10;AAAhALaDOJL+AAAA4QEAABMAAAAAAAAAAAAAAAAAAAAAAFtDb250ZW50X1R5cGVzXS54bWxQSwEC&#10;LQAUAAYACAAAACEAOP0h/9YAAACUAQAACwAAAAAAAAAAAAAAAAAvAQAAX3JlbHMvLnJlbHNQSwEC&#10;LQAUAAYACAAAACEAW6ckpJECAACCBQAADgAAAAAAAAAAAAAAAAAuAgAAZHJzL2Uyb0RvYy54bWxQ&#10;SwECLQAUAAYACAAAACEA9G2MOd8AAAAKAQAADwAAAAAAAAAAAAAAAADrBAAAZHJzL2Rvd25yZXYu&#10;eG1sUEsFBgAAAAAEAAQA8wAAAPcFAAAAAA==&#10;" adj="18963" fillcolor="black [3213]" strokecolor="#1f3763 [1604]" strokeweight="1pt"/>
            </w:pict>
          </mc:Fallback>
        </mc:AlternateContent>
      </w:r>
      <w:r>
        <w:rPr>
          <w:rFonts w:ascii="Georgia" w:hAnsi="Georgia" w:cstheme="minorHAnsi"/>
          <w:noProof/>
          <w:sz w:val="26"/>
          <w:szCs w:val="26"/>
        </w:rPr>
        <mc:AlternateContent>
          <mc:Choice Requires="wps">
            <w:drawing>
              <wp:anchor distT="0" distB="0" distL="114300" distR="114300" simplePos="0" relativeHeight="253287424" behindDoc="0" locked="0" layoutInCell="1" allowOverlap="1" wp14:anchorId="0FAE15DC" wp14:editId="1F3220C4">
                <wp:simplePos x="0" y="0"/>
                <wp:positionH relativeFrom="column">
                  <wp:posOffset>2594610</wp:posOffset>
                </wp:positionH>
                <wp:positionV relativeFrom="paragraph">
                  <wp:posOffset>262255</wp:posOffset>
                </wp:positionV>
                <wp:extent cx="160020" cy="655320"/>
                <wp:effectExtent l="19050" t="0" r="30480" b="30480"/>
                <wp:wrapNone/>
                <wp:docPr id="269407668" name="Arrow: Down 269407668"/>
                <wp:cNvGraphicFramePr/>
                <a:graphic xmlns:a="http://schemas.openxmlformats.org/drawingml/2006/main">
                  <a:graphicData uri="http://schemas.microsoft.com/office/word/2010/wordprocessingShape">
                    <wps:wsp>
                      <wps:cNvSpPr/>
                      <wps:spPr>
                        <a:xfrm>
                          <a:off x="0" y="0"/>
                          <a:ext cx="160020" cy="655320"/>
                        </a:xfrm>
                        <a:prstGeom prst="downArrow">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9DE5B6F" id="Arrow: Down 269407668" o:spid="_x0000_s1026" type="#_x0000_t67" style="position:absolute;margin-left:204.3pt;margin-top:20.65pt;width:12.6pt;height:51.6pt;z-index:253287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AU+kAIAAIIFAAAOAAAAZHJzL2Uyb0RvYy54bWysVEtv2zAMvg/YfxB0X21nSboadYqgRYcB&#10;RRusHXpWZak2IImapMTJfv0o+ZGgK3YYloNCmuTHNy+v9lqRnXC+BVPR4iynRBgOdWteK/rj6fbT&#10;F0p8YKZmCoyo6EF4erX6+OGys6WYQQOqFo4giPFlZyvahGDLLPO8EZr5M7DCoFCC0ywg616z2rEO&#10;0bXKZnm+zDpwtXXAhff49aYX0lXCl1Lw8CClF4GoimJsIb0uvS/xzVaXrHx1zDYtH8Jg/xCFZq1B&#10;pxPUDQuMbF37B5RuuQMPMpxx0BlI2XKRcsBsivxNNo8NsyLlgsXxdiqT/3+w/H63caStKzpbXszz&#10;8+USG2aYxlatnYOuJDfQGXIUYsE660u0e7QbN3AeyZj9Xjod/zEvsk9FPkxFFvtAOH4slnk+w1Zw&#10;FC0Xi89II0p2NLbOh68CNIlERWv0n0JJ9WW7Ox96/VEvOvSg2vq2VSoxcXjEtXJkx7DtYV8MHk60&#10;sphEH3aiwkGJaKvMdyGxHhjoLDlMk3gEY5wLE4pe1LBa9D4WOf5GL6P7lFUCjMgSo5uwB4BRswcZ&#10;sfv0Bv1oKtIgT8b53wLrjSeL5BlMmIx1a8C9B6Awq8Fzr4/hn5Qmki9QH3BaHPRr5C2/bbFHd8yH&#10;DXO4N9hWvAXhAR+poKsoDBQlDbhf732P+jjOKKWkwz2sqP+5ZU5Qor4ZHPSLYj6Pi5uY+eI8jo47&#10;lbycSsxWXwP2vMCrY3kio35QIykd6Gc8GevoFUXMcPRdUR7cyFyH/j7g0eFivU5quKyWhTvzaHkE&#10;j1WN4/e0f2bODoMacMLvYdxZVr4Z1V43WhpYbwPINs3xsa5DvXHR0+AMRyleklM+aR1P5+o3AAAA&#10;//8DAFBLAwQUAAYACAAAACEATGFzcd4AAAAKAQAADwAAAGRycy9kb3ducmV2LnhtbEyPwU6DQBCG&#10;7ya+w2aaeLMLgg1BlsZKTLxaG+NxgSnQsrMru23x7R1P9jaT+fLP9xfr2YzijJMfLCmIlxEIpMa2&#10;A3UKdh+v9xkIHzS1erSECn7Qw7q8vSl03toLveN5GzrBIeRzraAPweVS+qZHo/3SOiS+7e1kdOB1&#10;6mQ76QuHm1E+RNFKGj0Qf+i1w5cem+P2ZBR8HqLjzrnsDb+/6s2miitH1UGpu8X8/AQi4Bz+YfjT&#10;Z3Uo2am2J2q9GBWkUbZilIc4AcFAmiTcpWYyTR9BloW8rlD+AgAA//8DAFBLAQItABQABgAIAAAA&#10;IQC2gziS/gAAAOEBAAATAAAAAAAAAAAAAAAAAAAAAABbQ29udGVudF9UeXBlc10ueG1sUEsBAi0A&#10;FAAGAAgAAAAhADj9If/WAAAAlAEAAAsAAAAAAAAAAAAAAAAALwEAAF9yZWxzLy5yZWxzUEsBAi0A&#10;FAAGAAgAAAAhAPM8BT6QAgAAggUAAA4AAAAAAAAAAAAAAAAALgIAAGRycy9lMm9Eb2MueG1sUEsB&#10;Ai0AFAAGAAgAAAAhAExhc3HeAAAACgEAAA8AAAAAAAAAAAAAAAAA6gQAAGRycy9kb3ducmV2Lnht&#10;bFBLBQYAAAAABAAEAPMAAAD1BQAAAAA=&#10;" adj="18963" fillcolor="black [3213]" strokecolor="#1f3763 [1604]" strokeweight="1pt"/>
            </w:pict>
          </mc:Fallback>
        </mc:AlternateContent>
      </w:r>
      <w:r>
        <w:rPr>
          <w:rFonts w:ascii="Georgia" w:hAnsi="Georgia" w:cstheme="minorHAnsi"/>
          <w:noProof/>
          <w:sz w:val="26"/>
          <w:szCs w:val="26"/>
        </w:rPr>
        <mc:AlternateContent>
          <mc:Choice Requires="wps">
            <w:drawing>
              <wp:anchor distT="0" distB="0" distL="114300" distR="114300" simplePos="0" relativeHeight="253285376" behindDoc="0" locked="0" layoutInCell="1" allowOverlap="1" wp14:anchorId="32F3B28F" wp14:editId="5659EF05">
                <wp:simplePos x="0" y="0"/>
                <wp:positionH relativeFrom="column">
                  <wp:posOffset>403860</wp:posOffset>
                </wp:positionH>
                <wp:positionV relativeFrom="paragraph">
                  <wp:posOffset>254635</wp:posOffset>
                </wp:positionV>
                <wp:extent cx="160020" cy="655320"/>
                <wp:effectExtent l="19050" t="0" r="30480" b="30480"/>
                <wp:wrapNone/>
                <wp:docPr id="269407666" name="Arrow: Down 269407666"/>
                <wp:cNvGraphicFramePr/>
                <a:graphic xmlns:a="http://schemas.openxmlformats.org/drawingml/2006/main">
                  <a:graphicData uri="http://schemas.microsoft.com/office/word/2010/wordprocessingShape">
                    <wps:wsp>
                      <wps:cNvSpPr/>
                      <wps:spPr>
                        <a:xfrm>
                          <a:off x="0" y="0"/>
                          <a:ext cx="160020" cy="655320"/>
                        </a:xfrm>
                        <a:prstGeom prst="downArrow">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3834280" id="Arrow: Down 269407666" o:spid="_x0000_s1026" type="#_x0000_t67" style="position:absolute;margin-left:31.8pt;margin-top:20.05pt;width:12.6pt;height:51.6pt;z-index:2532853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QjekQIAAIIFAAAOAAAAZHJzL2Uyb0RvYy54bWysVEtv2zAMvg/YfxB0X21nibsadYqgRYcB&#10;RRusHXpWZCk2IIuapMTJfv0o+ZGgK3YYloNCmeTHhz7y+ubQKrIX1jWgS5pdpJQIzaFq9LakP17u&#10;P32hxHmmK6ZAi5IehaM3y48frjtTiBnUoCphCYJoV3SmpLX3pkgSx2vRMncBRmhUSrAt83i126Sy&#10;rEP0ViWzNM2TDmxlLHDhHH6965V0GfGlFNw/SemEJ6qkmJuPp43nJpzJ8poVW8tM3fAhDfYPWbSs&#10;0Rh0grpjnpGdbf6AahtuwYH0FxzaBKRsuIg1YDVZ+qaa55oZEWvB5jgztcn9P1j+uF9b0lQlneVX&#10;8/Qyz3NKNGvxqVbWQleQO+g0OSmxYZ1xBfo9m7Udbg7FUP1B2jb8Y13kEJt8nJosDp5w/JjlaTrD&#10;p+CoyheLzygjSnJyNtb5rwJaEoSSVhg/phL7y/YPzvf2o10I6EA11X2jVLwE8ohbZcme4bP7QzZE&#10;OLNKQhF92lHyRyWCr9LfhcR+YKKzGDAy8QTGOBfaZ72qZpXoYyxS/I1RxvCxqggYkCVmN2EPAKNl&#10;DzJi9+UN9sFVRCJPzunfEuudJ48YGbSfnNtGg30PQGFVQ+TeHtM/a00QN1AdkS0W+jFyht83+EYP&#10;zPk1szg3+Ky4C/wTHlJBV1IYJEpqsL/e+x7skc6opaTDOSyp+7ljVlCivmkk+lU2n4fBjZf54jJQ&#10;x55rNucavWtvAd88w61jeBSDvVejKC20r7gyViEqqpjmGLuk3Nvxcuv7/YBLh4vVKprhsBrmH/Sz&#10;4QE8dDXQ7+XwyqwZiOqR4Y8wziwr3lC1tw2eGlY7D7KJPD71deg3DnokzrCUwiY5v0er0+pc/gYA&#10;AP//AwBQSwMEFAAGAAgAAAAhAPeH1mbcAAAACAEAAA8AAABkcnMvZG93bnJldi54bWxMj8FOwzAQ&#10;RO9I/IO1SNyoE1JFUYhTUSIkrpQKcXTiJUkbr03stuHvWU5wXM3T7Jtqs9hJnHEOoyMF6SoBgdQ5&#10;M1KvYP/2fFeACFGT0ZMjVPCNATb19VWlS+Mu9IrnXewFl1AotYIhRl9KGboBrQ4r55E4+3Sz1ZHP&#10;uZdm1hcut5O8T5JcWj0Sfxi0x6cBu+PuZBW8H5Lj3vviBb8+2u22SRtPzUGp25vl8QFExCX+wfCr&#10;z+pQs1PrTmSCmBTkWc6kgnWSguC8KHhJy9w6y0DWlfw/oP4BAAD//wMAUEsBAi0AFAAGAAgAAAAh&#10;ALaDOJL+AAAA4QEAABMAAAAAAAAAAAAAAAAAAAAAAFtDb250ZW50X1R5cGVzXS54bWxQSwECLQAU&#10;AAYACAAAACEAOP0h/9YAAACUAQAACwAAAAAAAAAAAAAAAAAvAQAAX3JlbHMvLnJlbHNQSwECLQAU&#10;AAYACAAAACEAR6EI3pECAACCBQAADgAAAAAAAAAAAAAAAAAuAgAAZHJzL2Uyb0RvYy54bWxQSwEC&#10;LQAUAAYACAAAACEA94fWZtwAAAAIAQAADwAAAAAAAAAAAAAAAADrBAAAZHJzL2Rvd25yZXYueG1s&#10;UEsFBgAAAAAEAAQA8wAAAPQFAAAAAA==&#10;" adj="18963" fillcolor="black [3213]" strokecolor="#1f3763 [1604]" strokeweight="1pt"/>
            </w:pict>
          </mc:Fallback>
        </mc:AlternateContent>
      </w:r>
    </w:p>
    <w:p w14:paraId="3FC918A4" w14:textId="5458EE98" w:rsidR="00520BA4" w:rsidRPr="00520BA4" w:rsidRDefault="00520BA4" w:rsidP="00520BA4">
      <w:pPr>
        <w:rPr>
          <w:rFonts w:ascii="Georgia" w:hAnsi="Georgia" w:cstheme="minorHAnsi"/>
          <w:sz w:val="26"/>
          <w:szCs w:val="26"/>
        </w:rPr>
      </w:pPr>
    </w:p>
    <w:p w14:paraId="0336A52E" w14:textId="2960E49B" w:rsidR="00746D4C" w:rsidRDefault="00746D4C" w:rsidP="00520BA4">
      <w:pPr>
        <w:tabs>
          <w:tab w:val="left" w:pos="3360"/>
        </w:tabs>
        <w:rPr>
          <w:rFonts w:ascii="Georgia" w:hAnsi="Georgia" w:cstheme="minorHAnsi"/>
          <w:sz w:val="26"/>
          <w:szCs w:val="26"/>
        </w:rPr>
      </w:pPr>
    </w:p>
    <w:p w14:paraId="052ECD54" w14:textId="7F9BAB1E" w:rsidR="00746D4C" w:rsidRDefault="00746D4C" w:rsidP="00520BA4">
      <w:pPr>
        <w:tabs>
          <w:tab w:val="left" w:pos="3360"/>
        </w:tabs>
        <w:rPr>
          <w:rFonts w:ascii="Georgia" w:hAnsi="Georgia" w:cstheme="minorHAnsi"/>
          <w:sz w:val="26"/>
          <w:szCs w:val="26"/>
        </w:rPr>
      </w:pPr>
      <w:r>
        <w:rPr>
          <w:rFonts w:ascii="Georgia" w:hAnsi="Georgia" w:cstheme="minorHAnsi"/>
          <w:noProof/>
          <w:sz w:val="26"/>
          <w:szCs w:val="26"/>
        </w:rPr>
        <mc:AlternateContent>
          <mc:Choice Requires="wps">
            <w:drawing>
              <wp:anchor distT="0" distB="0" distL="114300" distR="114300" simplePos="0" relativeHeight="253294592" behindDoc="0" locked="0" layoutInCell="1" allowOverlap="1" wp14:anchorId="6D0347D1" wp14:editId="457358B1">
                <wp:simplePos x="0" y="0"/>
                <wp:positionH relativeFrom="column">
                  <wp:posOffset>4686300</wp:posOffset>
                </wp:positionH>
                <wp:positionV relativeFrom="paragraph">
                  <wp:posOffset>287020</wp:posOffset>
                </wp:positionV>
                <wp:extent cx="731520" cy="297180"/>
                <wp:effectExtent l="0" t="0" r="11430" b="26670"/>
                <wp:wrapNone/>
                <wp:docPr id="269407672" name="Rectangle 269407672"/>
                <wp:cNvGraphicFramePr/>
                <a:graphic xmlns:a="http://schemas.openxmlformats.org/drawingml/2006/main">
                  <a:graphicData uri="http://schemas.microsoft.com/office/word/2010/wordprocessingShape">
                    <wps:wsp>
                      <wps:cNvSpPr/>
                      <wps:spPr>
                        <a:xfrm>
                          <a:off x="0" y="0"/>
                          <a:ext cx="731520" cy="29718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3BAE0A7" w14:textId="4C6BB5F7" w:rsidR="00746D4C" w:rsidRPr="00746D4C" w:rsidRDefault="00746D4C" w:rsidP="00746D4C">
                            <w:pPr>
                              <w:jc w:val="center"/>
                              <w:rPr>
                                <w:b/>
                                <w:bCs/>
                              </w:rPr>
                            </w:pPr>
                            <w:r>
                              <w:rPr>
                                <w:b/>
                                <w:bCs/>
                              </w:rPr>
                              <w:t>true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D0347D1" id="Rectangle 269407672" o:spid="_x0000_s1396" style="position:absolute;margin-left:369pt;margin-top:22.6pt;width:57.6pt;height:23.4pt;z-index:2532945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oiEaQIAACYFAAAOAAAAZHJzL2Uyb0RvYy54bWysVFFP2zAQfp+0/2D5faQpsEJFiqoipkkI&#10;0GDi2XVsEsnxeWe3Sffrd3bStAK0h2l5cGzf3Xe+z9/56rprDNsq9DXYgucnE86UlVDW9rXgP59v&#10;v1xw5oOwpTBgVcF3yvPrxedPV62bqylUYEqFjECsn7eu4FUIbp5lXlaqEf4EnLJk1ICNCLTE16xE&#10;0RJ6Y7LpZPI1awFLhyCV97R70xv5IuFrrWR40NqrwEzB6WwhjZjGdRyzxZWYv6JwVS2HY4h/OEUj&#10;aktJR6gbEQTbYP0OqqklggcdTiQ0GWhdS5VqoGryyZtqnirhVKqFyPFupMn/P1h5v31yj0g0tM7P&#10;PU1jFZ3GJv7pfKxLZO1GslQXmKTN2Wl+PiVKJZmml7P8IpGZHYId+vBNQcPipOBId5EoEts7Hygh&#10;ue5daHFIn2ZhZ1Q8gbE/lGZ1SQmnKTopQ60Msq2gOxVSKhvy3lSJUvXb5xP64uVSkjEirRJgRNa1&#10;MSP2ABBV9x67hxn8Y6hKwhqDJ387WB88RqTMYMMY3NQW8CMAQ1UNmXv/PUk9NZGl0K074qbgp7NU&#10;bNxbQ7l7RIbQS907eVsT/3fCh0eBpG26MurX8ECDNtAWHIYZZxXg74/2oz9JjqyctdQrBfe/NgIV&#10;Z+a7JTFe5mdnsbnS4ux8FmWBx5b1scVumhXQ1eX0MjiZptE/mP1UIzQv1NbLmJVMwkrKXXAZcL9Y&#10;hb6H6WGQarlMbtRQToQ7++RkBI9MR309dy8C3SDCQOq9h31fifkbLfa+MdLCchNA10moB16HO6Bm&#10;TGIaHo7Y7cfr5HV43hZ/AAAA//8DAFBLAwQUAAYACAAAACEAc7sHl94AAAAJAQAADwAAAGRycy9k&#10;b3ducmV2LnhtbEyPwU7DMBBE70j8g7VI3KjTlNKQxqlQJS5IHNryAW68JGntdRQ7TfL3LCe47WhH&#10;M2+K3eSsuGEfWk8KlosEBFLlTUu1gq/T+1MGIkRNRltPqGDGALvy/q7QufEjHfB2jLXgEAq5VtDE&#10;2OVShqpBp8PCd0j8+/a905FlX0vT65HDnZVpkrxIp1vihkZ3uG+wuh4HxyUaD/NyM+6vn8300aKd&#10;LzjMSj0+TG9bEBGn+GeGX3xGh5KZzn4gE4RVsFllvCUqeF6nINiQrVd8nBW8pgnIspD/F5Q/AAAA&#10;//8DAFBLAQItABQABgAIAAAAIQC2gziS/gAAAOEBAAATAAAAAAAAAAAAAAAAAAAAAABbQ29udGVu&#10;dF9UeXBlc10ueG1sUEsBAi0AFAAGAAgAAAAhADj9If/WAAAAlAEAAAsAAAAAAAAAAAAAAAAALwEA&#10;AF9yZWxzLy5yZWxzUEsBAi0AFAAGAAgAAAAhAA8+iIRpAgAAJgUAAA4AAAAAAAAAAAAAAAAALgIA&#10;AGRycy9lMm9Eb2MueG1sUEsBAi0AFAAGAAgAAAAhAHO7B5feAAAACQEAAA8AAAAAAAAAAAAAAAAA&#10;wwQAAGRycy9kb3ducmV2LnhtbFBLBQYAAAAABAAEAPMAAADOBQAAAAA=&#10;" fillcolor="#4472c4 [3204]" strokecolor="#1f3763 [1604]" strokeweight="1pt">
                <v:textbox>
                  <w:txbxContent>
                    <w:p w14:paraId="23BAE0A7" w14:textId="4C6BB5F7" w:rsidR="00746D4C" w:rsidRPr="00746D4C" w:rsidRDefault="00746D4C" w:rsidP="00746D4C">
                      <w:pPr>
                        <w:jc w:val="center"/>
                        <w:rPr>
                          <w:b/>
                          <w:bCs/>
                        </w:rPr>
                      </w:pPr>
                      <w:r>
                        <w:rPr>
                          <w:b/>
                          <w:bCs/>
                        </w:rPr>
                        <w:t>true</w:t>
                      </w:r>
                    </w:p>
                  </w:txbxContent>
                </v:textbox>
              </v:rect>
            </w:pict>
          </mc:Fallback>
        </mc:AlternateContent>
      </w:r>
      <w:r>
        <w:rPr>
          <w:rFonts w:ascii="Georgia" w:hAnsi="Georgia" w:cstheme="minorHAnsi"/>
          <w:noProof/>
          <w:sz w:val="26"/>
          <w:szCs w:val="26"/>
        </w:rPr>
        <mc:AlternateContent>
          <mc:Choice Requires="wps">
            <w:drawing>
              <wp:anchor distT="0" distB="0" distL="114300" distR="114300" simplePos="0" relativeHeight="253290496" behindDoc="0" locked="0" layoutInCell="1" allowOverlap="1" wp14:anchorId="4A1DBB9B" wp14:editId="3A451EAF">
                <wp:simplePos x="0" y="0"/>
                <wp:positionH relativeFrom="column">
                  <wp:posOffset>167640</wp:posOffset>
                </wp:positionH>
                <wp:positionV relativeFrom="paragraph">
                  <wp:posOffset>302260</wp:posOffset>
                </wp:positionV>
                <wp:extent cx="731520" cy="297180"/>
                <wp:effectExtent l="0" t="0" r="11430" b="26670"/>
                <wp:wrapNone/>
                <wp:docPr id="269407670" name="Rectangle 269407670"/>
                <wp:cNvGraphicFramePr/>
                <a:graphic xmlns:a="http://schemas.openxmlformats.org/drawingml/2006/main">
                  <a:graphicData uri="http://schemas.microsoft.com/office/word/2010/wordprocessingShape">
                    <wps:wsp>
                      <wps:cNvSpPr/>
                      <wps:spPr>
                        <a:xfrm>
                          <a:off x="0" y="0"/>
                          <a:ext cx="731520" cy="29718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B6F3CA0" w14:textId="57E66BCB" w:rsidR="00746D4C" w:rsidRPr="00746D4C" w:rsidRDefault="00746D4C" w:rsidP="00746D4C">
                            <w:pPr>
                              <w:jc w:val="center"/>
                              <w:rPr>
                                <w:b/>
                                <w:bCs/>
                              </w:rPr>
                            </w:pPr>
                            <w:r w:rsidRPr="00746D4C">
                              <w:rPr>
                                <w:b/>
                                <w:bCs/>
                              </w:rPr>
                              <w:t>100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1DBB9B" id="Rectangle 269407670" o:spid="_x0000_s1397" style="position:absolute;margin-left:13.2pt;margin-top:23.8pt;width:57.6pt;height:23.4pt;z-index:2532904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EAJaQIAACYFAAAOAAAAZHJzL2Uyb0RvYy54bWysVFFP2zAQfp+0/2D5faQpsEJFiqoipkkI&#10;0GDi2XVsEsnxeWe3Sffrd3bStAK0h2l5cM6+u+/sz9/56rprDNsq9DXYgucnE86UlVDW9rXgP59v&#10;v1xw5oOwpTBgVcF3yvPrxedPV62bqylUYEqFjECsn7eu4FUIbp5lXlaqEf4EnLLk1ICNCDTF16xE&#10;0RJ6Y7LpZPI1awFLhyCV97R60zv5IuFrrWR40NqrwEzBaW8hjZjGdRyzxZWYv6JwVS2HbYh/2EUj&#10;aktFR6gbEQTbYP0OqqklggcdTiQ0GWhdS5XOQKfJJ29O81QJp9JZiBzvRpr8/4OV99sn94hEQ+v8&#10;3JMZT9FpbOKf9se6RNZuJEt1gUlanJ3m51OiVJJrejnLLxKZ2SHZoQ/fFDQsGgVHuotEkdje+UAF&#10;KXQfQpND+WSFnVFxB8b+UJrVJRWcpuykDLUyyLaC7lRIqWzIe1clStUvn0/oi5dLRcaMNEuAEVnX&#10;xozYA0BU3XvsHmaIj6kqCWtMnvxtY33ymJEqgw1jclNbwI8ADJ1qqNzH70nqqYkshW7dETcFP52l&#10;2Li2hnL3iAyhl7p38rYm/u+ED48CSdt0ZdSv4YEGbaAtOAwWZxXg74/WYzxJjryctdQrBfe/NgIV&#10;Z+a7JTFe5mdnsbnS5Ox8FmWBx571scdumhXQ1eX0MjiZzBgfzN7UCM0LtfUyViWXsJJqF1wG3E9W&#10;oe9hehikWi5TGDWUE+HOPjkZwSPTUV/P3YtAN4gwkHrvYd9XYv5Gi31szLSw3ATQdRLqgdfhDqgZ&#10;k5iGhyN2+/E8RR2et8UfAAAA//8DAFBLAwQUAAYACAAAACEAfcAjOdwAAAAIAQAADwAAAGRycy9k&#10;b3ducmV2LnhtbEyPzU7DMBCE70i8g7WVuFEnlZVCiFOhSlyQOLT0AbbxEqf1TxQ7TfL2uCe47WpG&#10;M99Uu9kadqMhdN5JyNcZMHKNV51rJZy+P55fgIWITqHxjiQsFGBXPz5UWCo/uQPdjrFlKcSFEiXo&#10;GPuS89BoshjWvieXtB8/WIzpHVquBpxSuDV8k2UFt9i51KCxp72m5nocbSpBOiz5dtpfv/T82ZFZ&#10;LjQuUj6t5vc3YJHm+GeGO35Chzoxnf3oVGBGwqYQySlBbAtgd13k6ThLeBUCeF3x/wPqXwAAAP//&#10;AwBQSwECLQAUAAYACAAAACEAtoM4kv4AAADhAQAAEwAAAAAAAAAAAAAAAAAAAAAAW0NvbnRlbnRf&#10;VHlwZXNdLnhtbFBLAQItABQABgAIAAAAIQA4/SH/1gAAAJQBAAALAAAAAAAAAAAAAAAAAC8BAABf&#10;cmVscy8ucmVsc1BLAQItABQABgAIAAAAIQDZXEAJaQIAACYFAAAOAAAAAAAAAAAAAAAAAC4CAABk&#10;cnMvZTJvRG9jLnhtbFBLAQItABQABgAIAAAAIQB9wCM53AAAAAgBAAAPAAAAAAAAAAAAAAAAAMME&#10;AABkcnMvZG93bnJldi54bWxQSwUGAAAAAAQABADzAAAAzAUAAAAA&#10;" fillcolor="#4472c4 [3204]" strokecolor="#1f3763 [1604]" strokeweight="1pt">
                <v:textbox>
                  <w:txbxContent>
                    <w:p w14:paraId="4B6F3CA0" w14:textId="57E66BCB" w:rsidR="00746D4C" w:rsidRPr="00746D4C" w:rsidRDefault="00746D4C" w:rsidP="00746D4C">
                      <w:pPr>
                        <w:jc w:val="center"/>
                        <w:rPr>
                          <w:b/>
                          <w:bCs/>
                        </w:rPr>
                      </w:pPr>
                      <w:r w:rsidRPr="00746D4C">
                        <w:rPr>
                          <w:b/>
                          <w:bCs/>
                        </w:rPr>
                        <w:t>100</w:t>
                      </w:r>
                    </w:p>
                  </w:txbxContent>
                </v:textbox>
              </v:rect>
            </w:pict>
          </mc:Fallback>
        </mc:AlternateContent>
      </w:r>
      <w:r>
        <w:rPr>
          <w:rFonts w:ascii="Georgia" w:hAnsi="Georgia" w:cstheme="minorHAnsi"/>
          <w:sz w:val="26"/>
          <w:szCs w:val="26"/>
        </w:rPr>
        <w:t>O/P</w:t>
      </w:r>
    </w:p>
    <w:p w14:paraId="3B5DA192" w14:textId="526ECC2D" w:rsidR="00746D4C" w:rsidRDefault="00746D4C" w:rsidP="00520BA4">
      <w:pPr>
        <w:tabs>
          <w:tab w:val="left" w:pos="3360"/>
        </w:tabs>
        <w:rPr>
          <w:rFonts w:ascii="Georgia" w:hAnsi="Georgia" w:cstheme="minorHAnsi"/>
          <w:sz w:val="26"/>
          <w:szCs w:val="26"/>
        </w:rPr>
      </w:pPr>
      <w:r>
        <w:rPr>
          <w:rFonts w:ascii="Georgia" w:hAnsi="Georgia" w:cstheme="minorHAnsi"/>
          <w:noProof/>
          <w:sz w:val="26"/>
          <w:szCs w:val="26"/>
        </w:rPr>
        <mc:AlternateContent>
          <mc:Choice Requires="wps">
            <w:drawing>
              <wp:anchor distT="0" distB="0" distL="114300" distR="114300" simplePos="0" relativeHeight="253292544" behindDoc="0" locked="0" layoutInCell="1" allowOverlap="1" wp14:anchorId="51FD28FE" wp14:editId="3A325C0C">
                <wp:simplePos x="0" y="0"/>
                <wp:positionH relativeFrom="column">
                  <wp:posOffset>2339340</wp:posOffset>
                </wp:positionH>
                <wp:positionV relativeFrom="paragraph">
                  <wp:posOffset>6350</wp:posOffset>
                </wp:positionV>
                <wp:extent cx="731520" cy="297180"/>
                <wp:effectExtent l="0" t="0" r="11430" b="26670"/>
                <wp:wrapNone/>
                <wp:docPr id="269407671" name="Rectangle 269407671"/>
                <wp:cNvGraphicFramePr/>
                <a:graphic xmlns:a="http://schemas.openxmlformats.org/drawingml/2006/main">
                  <a:graphicData uri="http://schemas.microsoft.com/office/word/2010/wordprocessingShape">
                    <wps:wsp>
                      <wps:cNvSpPr/>
                      <wps:spPr>
                        <a:xfrm>
                          <a:off x="0" y="0"/>
                          <a:ext cx="731520" cy="29718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6B4A554" w14:textId="54AE876A" w:rsidR="00746D4C" w:rsidRPr="00746D4C" w:rsidRDefault="00746D4C" w:rsidP="00746D4C">
                            <w:pPr>
                              <w:jc w:val="center"/>
                              <w:rPr>
                                <w:b/>
                                <w:bCs/>
                              </w:rPr>
                            </w:pPr>
                            <w:r>
                              <w:rPr>
                                <w:b/>
                                <w:bCs/>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FD28FE" id="Rectangle 269407671" o:spid="_x0000_s1398" style="position:absolute;margin-left:184.2pt;margin-top:.5pt;width:57.6pt;height:23.4pt;z-index:253292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lEagIAACYFAAAOAAAAZHJzL2Uyb0RvYy54bWysVFFP2zAQfp+0/2D5faQpsEJFiqoipkkI&#10;0GDi2XVsEsnxeWe3Sffrd3bStAK0h2l5cM6+u+/sz9/56rprDNsq9DXYgucnE86UlVDW9rXgP59v&#10;v1xw5oOwpTBgVcF3yvPrxedPV62bqylUYEqFjECsn7eu4FUIbp5lXlaqEf4EnLLk1ICNCDTF16xE&#10;0RJ6Y7LpZPI1awFLhyCV97R60zv5IuFrrWR40NqrwEzBaW8hjZjGdRyzxZWYv6JwVS2HbYh/2EUj&#10;aktFR6gbEQTbYP0OqqklggcdTiQ0GWhdS5XOQKfJJ29O81QJp9JZiBzvRpr8/4OV99sn94hEQ+v8&#10;3JMZT9FpbOKf9se6RNZuJEt1gUlanJ3m51OiVJJrejnLLxKZ2SHZoQ/fFDQsGgVHuotEkdje+UAF&#10;KXQfQpND+WSFnVFxB8b+UJrVJRWcpuykDLUyyLaC7lRIqWzIe1clStUvn0/oi5dLRcaMNEuAEVnX&#10;xozYA0BU3XvsHmaIj6kqCWtMnvxtY33ymJEqgw1jclNbwI8ADJ1qqNzH70nqqYkshW7dETcFP51N&#10;Y2xcW0O5e0SG0EvdO3lbE/93wodHgaRtujLq1/BAgzbQFhwGi7MK8PdH6zGeJEdezlrqlYL7XxuB&#10;ijPz3ZIYL/Ozs9hcaXJ2PouywGPP+thjN80K6OpyehmcTGaMD2ZvaoTmhdp6GauSS1hJtQsuA+4n&#10;q9D3MD0MUi2XKYwayolwZ5+cjOCR6aiv5+5FoBtEGEi997DvKzF/o8U+NmZaWG4C6DoJ9cDrcAfU&#10;jElMw8MRu/14nqIOz9viDwAAAP//AwBQSwMEFAAGAAgAAAAhALntgcnbAAAACAEAAA8AAABkcnMv&#10;ZG93bnJldi54bWxMj01OwzAQhfdI3MEaJHbUKa3SKMSpUCU2SCxaegA3HuJQexzFTpPcnmEFuxl9&#10;T++n2s/eiRsOsQukYL3KQCA1wXTUKjh/vj0VIGLSZLQLhAoWjLCv7+8qXZow0RFvp9QKNqFYagU2&#10;pb6UMjYWvY6r0CMx+wqD14nfoZVm0BObeyefsyyXXnfECVb3eLDYXE+j5xCNx2W9mw7XDzu/d+iW&#10;bxwXpR4f5tcXEAnn9CeG3/pcHWrudAkjmSicgk1ebFnKgCcx3xabHMSFj10Bsq7k/wH1DwAAAP//&#10;AwBQSwECLQAUAAYACAAAACEAtoM4kv4AAADhAQAAEwAAAAAAAAAAAAAAAAAAAAAAW0NvbnRlbnRf&#10;VHlwZXNdLnhtbFBLAQItABQABgAIAAAAIQA4/SH/1gAAAJQBAAALAAAAAAAAAAAAAAAAAC8BAABf&#10;cmVscy8ucmVsc1BLAQItABQABgAIAAAAIQDi/WlEagIAACYFAAAOAAAAAAAAAAAAAAAAAC4CAABk&#10;cnMvZTJvRG9jLnhtbFBLAQItABQABgAIAAAAIQC57YHJ2wAAAAgBAAAPAAAAAAAAAAAAAAAAAMQE&#10;AABkcnMvZG93bnJldi54bWxQSwUGAAAAAAQABADzAAAAzAUAAAAA&#10;" fillcolor="#4472c4 [3204]" strokecolor="#1f3763 [1604]" strokeweight="1pt">
                <v:textbox>
                  <w:txbxContent>
                    <w:p w14:paraId="26B4A554" w14:textId="54AE876A" w:rsidR="00746D4C" w:rsidRPr="00746D4C" w:rsidRDefault="00746D4C" w:rsidP="00746D4C">
                      <w:pPr>
                        <w:jc w:val="center"/>
                        <w:rPr>
                          <w:b/>
                          <w:bCs/>
                        </w:rPr>
                      </w:pPr>
                      <w:r>
                        <w:rPr>
                          <w:b/>
                          <w:bCs/>
                        </w:rPr>
                        <w:t>‘a’</w:t>
                      </w:r>
                    </w:p>
                  </w:txbxContent>
                </v:textbox>
              </v:rect>
            </w:pict>
          </mc:Fallback>
        </mc:AlternateContent>
      </w:r>
    </w:p>
    <w:p w14:paraId="5226BB4E" w14:textId="32EC8829" w:rsidR="00520BA4" w:rsidRDefault="00520BA4" w:rsidP="00520BA4">
      <w:pPr>
        <w:tabs>
          <w:tab w:val="left" w:pos="3360"/>
        </w:tabs>
        <w:rPr>
          <w:rFonts w:ascii="Georgia" w:hAnsi="Georgia" w:cstheme="minorHAnsi"/>
          <w:sz w:val="26"/>
          <w:szCs w:val="26"/>
        </w:rPr>
      </w:pPr>
    </w:p>
    <w:p w14:paraId="37306B28" w14:textId="751E64BA" w:rsidR="00520BA4" w:rsidRDefault="00520BA4" w:rsidP="00520BA4">
      <w:pPr>
        <w:tabs>
          <w:tab w:val="left" w:pos="3360"/>
        </w:tabs>
        <w:rPr>
          <w:rFonts w:ascii="Georgia" w:hAnsi="Georgia" w:cstheme="minorHAnsi"/>
          <w:sz w:val="26"/>
          <w:szCs w:val="26"/>
        </w:rPr>
      </w:pPr>
    </w:p>
    <w:p w14:paraId="2A0B1906" w14:textId="06CBD2ED" w:rsidR="00746D4C" w:rsidRDefault="00746D4C" w:rsidP="00520BA4">
      <w:pPr>
        <w:tabs>
          <w:tab w:val="left" w:pos="3360"/>
        </w:tabs>
        <w:rPr>
          <w:rFonts w:ascii="Georgia" w:hAnsi="Georgia" w:cstheme="minorHAnsi"/>
          <w:sz w:val="26"/>
          <w:szCs w:val="26"/>
        </w:rPr>
      </w:pPr>
    </w:p>
    <w:p w14:paraId="5467761C" w14:textId="6277361C" w:rsidR="00746D4C" w:rsidRDefault="00746D4C" w:rsidP="00520BA4">
      <w:pPr>
        <w:tabs>
          <w:tab w:val="left" w:pos="3360"/>
        </w:tabs>
        <w:rPr>
          <w:rFonts w:ascii="Georgia" w:hAnsi="Georgia" w:cstheme="minorHAnsi"/>
          <w:sz w:val="26"/>
          <w:szCs w:val="26"/>
        </w:rPr>
      </w:pPr>
      <w:r>
        <w:rPr>
          <w:rFonts w:ascii="Georgia" w:hAnsi="Georgia" w:cstheme="minorHAnsi"/>
          <w:b/>
          <w:bCs/>
          <w:noProof/>
          <w:sz w:val="26"/>
          <w:szCs w:val="26"/>
        </w:rPr>
        <mc:AlternateContent>
          <mc:Choice Requires="wps">
            <w:drawing>
              <wp:anchor distT="0" distB="0" distL="114300" distR="114300" simplePos="0" relativeHeight="253298688" behindDoc="0" locked="0" layoutInCell="1" allowOverlap="1" wp14:anchorId="215ED3F0" wp14:editId="15EB9397">
                <wp:simplePos x="0" y="0"/>
                <wp:positionH relativeFrom="column">
                  <wp:posOffset>640080</wp:posOffset>
                </wp:positionH>
                <wp:positionV relativeFrom="paragraph">
                  <wp:posOffset>298450</wp:posOffset>
                </wp:positionV>
                <wp:extent cx="1440180" cy="1638300"/>
                <wp:effectExtent l="0" t="95250" r="674370" b="19050"/>
                <wp:wrapNone/>
                <wp:docPr id="269407675" name="Connector: Elbow 269407675"/>
                <wp:cNvGraphicFramePr/>
                <a:graphic xmlns:a="http://schemas.openxmlformats.org/drawingml/2006/main">
                  <a:graphicData uri="http://schemas.microsoft.com/office/word/2010/wordprocessingShape">
                    <wps:wsp>
                      <wps:cNvCnPr/>
                      <wps:spPr>
                        <a:xfrm flipV="1">
                          <a:off x="0" y="0"/>
                          <a:ext cx="1440180" cy="1638300"/>
                        </a:xfrm>
                        <a:prstGeom prst="bentConnector3">
                          <a:avLst>
                            <a:gd name="adj1" fmla="val 145316"/>
                          </a:avLst>
                        </a:prstGeom>
                        <a:ln w="38100">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A91323B" id="Connector: Elbow 269407675" o:spid="_x0000_s1026" type="#_x0000_t34" style="position:absolute;margin-left:50.4pt;margin-top:23.5pt;width:113.4pt;height:129pt;flip:y;z-index:253298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RC4BQIAAEAEAAAOAAAAZHJzL2Uyb0RvYy54bWysU8uOEzEQvCPxD5bvZGaSbDaMMtlDduGC&#10;YMXr7tjtxOCXbJNJ/p62ZzKLgL0gLpYfXeWqantzdzaanCBE5WxHm1lNCVjuhLKHjn75/ObVmpKY&#10;mBVMOwsdvUCkd9uXLza9b2Hujk4LCARJbGx739FjSr6tqsiPYFicOQ8WD6ULhiVchkMlAuuR3ehq&#10;XterqndB+OA4xIi798Mh3RZ+KYGnD1JGSER3FLWlMoYy7vNYbTesPQTmj4qPMtg/qDBMWbx0orpn&#10;iZEfQf1BZRQPLjqZZtyZykmpOBQP6Kapf3Pz6cg8FC8YTvRTTPH/0fL3p8dAlOjofPV6Wd+ubm8o&#10;scxgq3bOWszPhZY86L3ryVMFptb72CJ4Zx/DuIr+MeQIzjIYIrXyX/FBlFDQJjmXzC9T5nBOhONm&#10;s1zWzRpbw/GsWS3Wi7p0pRqIMqEPMb0FZ0iedHQPNk3aFuUCdnoXU4lfjOKZ+NZQIo3Gbp6YJs3y&#10;ZtGscruReCzH2ZU6Y7UlfUcX6wYF5HViSj9YQdLFYxopKGYPGkYKbZEpZzC4LrN00TAQfQSJmaK7&#10;QV55zbDTgaCUjorvzcSClRkildYTaLj+WdBYm2FQXvgEnBfdzwKn6nKjs2kCGmVd+Bs4na9S5VB/&#10;dT14zbb3TlzKGyhx4DMtEY9fKv+DX9cF/vTxtz8BAAD//wMAUEsDBBQABgAIAAAAIQC3JunH3wAA&#10;AAoBAAAPAAAAZHJzL2Rvd25yZXYueG1sTI/NTsMwEITvSLyDtUhcELUppa3SOBWq+Dn0RMulNyfe&#10;JhH2OrLdNrw9ywluO9rRzDflevROnDGmPpCGh4kCgdQE21Or4XP/er8EkbIha1wg1PCNCdbV9VVp&#10;Chsu9IHnXW4Fh1AqjIYu56GQMjUdepMmYUDi3zFEbzLL2EobzYXDvZNTpebSm564oTMDbjpsvnYn&#10;r+FQh3y38fth69762cv7cvA2HrS+vRmfVyAyjvnPDL/4jA4VM9XhRDYJx1opRs8aZgvexIbH6WIO&#10;ouZDPSmQVSn/T6h+AAAA//8DAFBLAQItABQABgAIAAAAIQC2gziS/gAAAOEBAAATAAAAAAAAAAAA&#10;AAAAAAAAAABbQ29udGVudF9UeXBlc10ueG1sUEsBAi0AFAAGAAgAAAAhADj9If/WAAAAlAEAAAsA&#10;AAAAAAAAAAAAAAAALwEAAF9yZWxzLy5yZWxzUEsBAi0AFAAGAAgAAAAhAIvFELgFAgAAQAQAAA4A&#10;AAAAAAAAAAAAAAAALgIAAGRycy9lMm9Eb2MueG1sUEsBAi0AFAAGAAgAAAAhALcm6cffAAAACgEA&#10;AA8AAAAAAAAAAAAAAAAAXwQAAGRycy9kb3ducmV2LnhtbFBLBQYAAAAABAAEAPMAAABrBQAAAAA=&#10;" adj="31388" strokecolor="black [3200]" strokeweight="3pt">
                <v:stroke endarrow="block"/>
              </v:shape>
            </w:pict>
          </mc:Fallback>
        </mc:AlternateContent>
      </w:r>
    </w:p>
    <w:p w14:paraId="7BB68540" w14:textId="0370A6F6" w:rsidR="00746D4C" w:rsidRPr="00746D4C" w:rsidRDefault="00746D4C" w:rsidP="00746D4C">
      <w:pPr>
        <w:ind w:left="720"/>
        <w:rPr>
          <w:rFonts w:ascii="Georgia" w:hAnsi="Georgia" w:cstheme="minorHAnsi"/>
          <w:b/>
          <w:bCs/>
          <w:sz w:val="26"/>
          <w:szCs w:val="26"/>
        </w:rPr>
      </w:pPr>
      <w:r>
        <w:rPr>
          <w:rFonts w:ascii="Georgia" w:hAnsi="Georgia" w:cstheme="minorHAnsi"/>
          <w:b/>
          <w:bCs/>
          <w:noProof/>
          <w:sz w:val="26"/>
          <w:szCs w:val="26"/>
        </w:rPr>
        <mc:AlternateContent>
          <mc:Choice Requires="wps">
            <w:drawing>
              <wp:anchor distT="0" distB="0" distL="114300" distR="114300" simplePos="0" relativeHeight="253299712" behindDoc="0" locked="0" layoutInCell="1" allowOverlap="1" wp14:anchorId="13C1D302" wp14:editId="3F0B7412">
                <wp:simplePos x="0" y="0"/>
                <wp:positionH relativeFrom="column">
                  <wp:posOffset>419100</wp:posOffset>
                </wp:positionH>
                <wp:positionV relativeFrom="paragraph">
                  <wp:posOffset>108585</wp:posOffset>
                </wp:positionV>
                <wp:extent cx="430530" cy="899160"/>
                <wp:effectExtent l="247650" t="19050" r="45720" b="110490"/>
                <wp:wrapNone/>
                <wp:docPr id="269407677" name="Connector: Elbow 269407677"/>
                <wp:cNvGraphicFramePr/>
                <a:graphic xmlns:a="http://schemas.openxmlformats.org/drawingml/2006/main">
                  <a:graphicData uri="http://schemas.microsoft.com/office/word/2010/wordprocessingShape">
                    <wps:wsp>
                      <wps:cNvCnPr/>
                      <wps:spPr>
                        <a:xfrm>
                          <a:off x="0" y="0"/>
                          <a:ext cx="430530" cy="899160"/>
                        </a:xfrm>
                        <a:prstGeom prst="bentConnector3">
                          <a:avLst>
                            <a:gd name="adj1" fmla="val -51187"/>
                          </a:avLst>
                        </a:prstGeom>
                        <a:ln w="38100">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F00C597" id="Connector: Elbow 269407677" o:spid="_x0000_s1026" type="#_x0000_t34" style="position:absolute;margin-left:33pt;margin-top:8.55pt;width:33.9pt;height:70.8pt;z-index:253299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8nPR/AEAADQEAAAOAAAAZHJzL2Uyb0RvYy54bWysU8uO0zAU3SPxD5b30yTtTB9R01l0BjYI&#10;qgE+wPWjMfgl2zTp33PtpCkCZoPYOHZ8z/E559rbx14rdOY+SGsaXM1KjLihlklzavDXL+/u1hiF&#10;SAwjyhre4AsP+HH39s22czWf29Yqxj0CEhPqzjW4jdHVRRFoyzUJM+u4gU1hvSYRlv5UME86YNeq&#10;mJflsuisZ85bykOAv0/DJt5lfiE4jZ+ECDwi1WDQFvPo83hMY7HbkvrkiWslHWWQf1ChiTRw6ET1&#10;RCJBP7z8g0pL6m2wIs6o1YUVQlKePYCbqvzNzeeWOJ69QDjBTTGF/0dLP54PHknW4Plyc1+ulqsV&#10;RoZoaNXeGgP5WV+jZ3W0HbpVQGqdCzWA9+bgx1VwB58i6IXX6QvmUJ+TvkxJ8z4iCj/vF+XDAvpB&#10;YWu92VTL3IniBnY+xPfcapQmDT5yEyc9i5w0OX8IMUfORsGEfaswElpBB89EobuHqlqvUouBeCyH&#10;2ZU6YZVBXYMX66osM2kkUj0bhuLFQQLRS2JOio8UygBT8j04zbN4UXwgeuECcgRvg7x8g/leeQRS&#10;Gsy+VxMLVCaIkEpNoOH4V0FjbYLxfKsn4DzrfhU4VecTrYkTUEtj/d/Asb9KFUP91fXgNdk+WnbJ&#10;fc9xwNXMEY/PKN39X9cZfnvsu58AAAD//wMAUEsDBBQABgAIAAAAIQDUNdab3gAAAAkBAAAPAAAA&#10;ZHJzL2Rvd25yZXYueG1sTI8xT8MwEIV3JP6DdUgsqHVCRVKFOBVUYuqASFnY3PiaBOJzFLup+fdc&#10;J7rd3Xt6971yE+0gZpx870hBukxAIDXO9NQq+Ny/LdYgfNBk9OAIFfyih011e1PqwrgzfeBch1Zw&#10;CPlCK+hCGAspfdOh1X7pRiTWjm6yOvA6tdJM+szhdpCPSZJJq3viD50ecdth81OfrIL6Gynt5932&#10;Ie7f49drvmvrKVfq/i6+PIMIGMO/GS74jA4VMx3ciYwXg4Is4yqB73kK4qKvVlzlwMPTOgdZlfK6&#10;QfUHAAD//wMAUEsBAi0AFAAGAAgAAAAhALaDOJL+AAAA4QEAABMAAAAAAAAAAAAAAAAAAAAAAFtD&#10;b250ZW50X1R5cGVzXS54bWxQSwECLQAUAAYACAAAACEAOP0h/9YAAACUAQAACwAAAAAAAAAAAAAA&#10;AAAvAQAAX3JlbHMvLnJlbHNQSwECLQAUAAYACAAAACEA+vJz0fwBAAA0BAAADgAAAAAAAAAAAAAA&#10;AAAuAgAAZHJzL2Uyb0RvYy54bWxQSwECLQAUAAYACAAAACEA1DXWm94AAAAJAQAADwAAAAAAAAAA&#10;AAAAAABWBAAAZHJzL2Rvd25yZXYueG1sUEsFBgAAAAAEAAQA8wAAAGEFAAAAAA==&#10;" adj="-11056" strokecolor="black [3200]" strokeweight="3pt">
                <v:stroke endarrow="block"/>
              </v:shape>
            </w:pict>
          </mc:Fallback>
        </mc:AlternateContent>
      </w:r>
      <w:r>
        <w:rPr>
          <w:rFonts w:ascii="Georgia" w:hAnsi="Georgia" w:cstheme="minorHAnsi"/>
          <w:b/>
          <w:bCs/>
          <w:noProof/>
          <w:sz w:val="26"/>
          <w:szCs w:val="26"/>
        </w:rPr>
        <mc:AlternateContent>
          <mc:Choice Requires="wps">
            <w:drawing>
              <wp:anchor distT="0" distB="0" distL="114300" distR="114300" simplePos="0" relativeHeight="253295616" behindDoc="0" locked="0" layoutInCell="1" allowOverlap="1" wp14:anchorId="44DE3545" wp14:editId="26CB078B">
                <wp:simplePos x="0" y="0"/>
                <wp:positionH relativeFrom="column">
                  <wp:posOffset>670560</wp:posOffset>
                </wp:positionH>
                <wp:positionV relativeFrom="paragraph">
                  <wp:posOffset>215265</wp:posOffset>
                </wp:positionV>
                <wp:extent cx="1280160" cy="251460"/>
                <wp:effectExtent l="0" t="0" r="15240" b="15240"/>
                <wp:wrapNone/>
                <wp:docPr id="269407673" name="Rectangle 269407673"/>
                <wp:cNvGraphicFramePr/>
                <a:graphic xmlns:a="http://schemas.openxmlformats.org/drawingml/2006/main">
                  <a:graphicData uri="http://schemas.microsoft.com/office/word/2010/wordprocessingShape">
                    <wps:wsp>
                      <wps:cNvSpPr/>
                      <wps:spPr>
                        <a:xfrm>
                          <a:off x="0" y="0"/>
                          <a:ext cx="1280160" cy="25146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BE60B39" w14:textId="09914CD7" w:rsidR="00746D4C" w:rsidRDefault="00746D4C" w:rsidP="00746D4C">
                            <w:proofErr w:type="gramStart"/>
                            <w:r>
                              <w:t>Java.lang.Boolean</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DE3545" id="Rectangle 269407673" o:spid="_x0000_s1399" style="position:absolute;left:0;text-align:left;margin-left:52.8pt;margin-top:16.95pt;width:100.8pt;height:19.8pt;z-index:2532956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NhqaAIAACcFAAAOAAAAZHJzL2Uyb0RvYy54bWysVE1v2zAMvQ/YfxB0X22n6ceCOkXQosOA&#10;oi3WDj0rslQbkEWNUmJnv36U7DhFW+wwLAeHEslH6ulRF5d9a9hWoW/Alrw4yjlTVkLV2JeS/3y6&#10;+XLOmQ/CVsKAVSXfKc8vl58/XXRuoWZQg6kUMgKxftG5ktchuEWWeVmrVvgjcMqSUwO2ItASX7IK&#10;RUforclmeX6adYCVQ5DKe9q9Hpx8mfC1VjLca+1VYKbk1FtIX0zfdfxmywuxeEHh6kaObYh/6KIV&#10;jaWiE9S1CIJtsHkH1TYSwYMORxLaDLRupEpnoNMU+ZvTPNbCqXQWIse7iSb//2Dl3fbRPSDR0Dm/&#10;8GTGU/Qa2/hP/bE+kbWbyFJ9YJI2i9l5XpwSp5J8s5NiTjbBZIdshz58U9CyaJQc6TISR2J768MQ&#10;ug+hvEP9ZIWdUbEFY38ozZqKKs5SdpKGujLItoIuVUipbCgGVy0qNWyf5PQb+5kyUncJMCLrxpgJ&#10;ewSIsnuPPfQ6xsdUlZQ1Jed/a2xInjJSZbBhSm4bC/gRgKFTjZWH+D1JAzWRpdCve+Km5MdnxzE2&#10;7q2h2j0gQxi07p28aYj/W+HDg0ASN10ZDWy4p4820JUcRouzGvD3R/sxnjRHXs46GpaS+18bgYoz&#10;892SGr8W83mcrrSYn5zNaIGvPevXHrtpr4CurqCnwclkxvhg9qZGaJ9prlexKrmElVS75DLgfnEV&#10;hiGml0Gq1SqF0UQ5EW7to5MRPDId9fXUPwt0owgDyfcO9oMlFm+0OMTGTAurTQDdJKEeeB3vgKYx&#10;iWl8OeK4v16nqMP7tvwDAAD//wMAUEsDBBQABgAIAAAAIQBl7uBr3AAAAAkBAAAPAAAAZHJzL2Rv&#10;d25yZXYueG1sTI9BTsMwEEX3SNzBGiR21G6jNhDiVKgSGyQWLRxgGg9xaGxHsdMkt2dYwfJrnv5/&#10;U+5n14krDbENXsN6pUCQr4NpfaPh8+P14RFETOgNdsGThoUi7KvbmxILEyZ/pOspNYJLfCxQg02p&#10;L6SMtSWHcRV68nz7CoPDxHFopBlw4nLXyY1SO+mw9bxgsaeDpfpyGh2PIB2XdT4dLu92fmupW75p&#10;XLS+v5tfnkEkmtMfDL/6rA4VO53D6E0UHWe13TGqIcueQDCQqXwD4qwhz7Ygq1L+/6D6AQAA//8D&#10;AFBLAQItABQABgAIAAAAIQC2gziS/gAAAOEBAAATAAAAAAAAAAAAAAAAAAAAAABbQ29udGVudF9U&#10;eXBlc10ueG1sUEsBAi0AFAAGAAgAAAAhADj9If/WAAAAlAEAAAsAAAAAAAAAAAAAAAAALwEAAF9y&#10;ZWxzLy5yZWxzUEsBAi0AFAAGAAgAAAAhAJFY2GpoAgAAJwUAAA4AAAAAAAAAAAAAAAAALgIAAGRy&#10;cy9lMm9Eb2MueG1sUEsBAi0AFAAGAAgAAAAhAGXu4GvcAAAACQEAAA8AAAAAAAAAAAAAAAAAwgQA&#10;AGRycy9kb3ducmV2LnhtbFBLBQYAAAAABAAEAPMAAADLBQAAAAA=&#10;" fillcolor="#4472c4 [3204]" strokecolor="#1f3763 [1604]" strokeweight="1pt">
                <v:textbox>
                  <w:txbxContent>
                    <w:p w14:paraId="7BE60B39" w14:textId="09914CD7" w:rsidR="00746D4C" w:rsidRDefault="00746D4C" w:rsidP="00746D4C">
                      <w:proofErr w:type="gramStart"/>
                      <w:r>
                        <w:t>Java.lang.Boolean</w:t>
                      </w:r>
                      <w:proofErr w:type="gramEnd"/>
                    </w:p>
                  </w:txbxContent>
                </v:textbox>
              </v:rect>
            </w:pict>
          </mc:Fallback>
        </mc:AlternateContent>
      </w:r>
      <w:r w:rsidRPr="00746D4C">
        <w:rPr>
          <w:rFonts w:ascii="Georgia" w:hAnsi="Georgia" w:cstheme="minorHAnsi"/>
          <w:b/>
          <w:bCs/>
          <w:sz w:val="26"/>
          <w:szCs w:val="26"/>
        </w:rPr>
        <w:t>While(</w:t>
      </w:r>
      <w:proofErr w:type="gramStart"/>
      <w:r w:rsidRPr="00746D4C">
        <w:rPr>
          <w:rFonts w:ascii="Georgia" w:hAnsi="Georgia" w:cstheme="minorHAnsi"/>
          <w:b/>
          <w:bCs/>
          <w:sz w:val="26"/>
          <w:szCs w:val="26"/>
        </w:rPr>
        <w:t>var.hasNext</w:t>
      </w:r>
      <w:proofErr w:type="gramEnd"/>
      <w:r w:rsidRPr="00746D4C">
        <w:rPr>
          <w:rFonts w:ascii="Georgia" w:hAnsi="Georgia" w:cstheme="minorHAnsi"/>
          <w:b/>
          <w:bCs/>
          <w:sz w:val="26"/>
          <w:szCs w:val="26"/>
        </w:rPr>
        <w:t>())</w:t>
      </w:r>
    </w:p>
    <w:p w14:paraId="2ED74D79" w14:textId="030FA7DA" w:rsidR="00746D4C" w:rsidRPr="00746D4C" w:rsidRDefault="00746D4C" w:rsidP="00746D4C">
      <w:pPr>
        <w:ind w:left="720"/>
        <w:rPr>
          <w:rFonts w:ascii="Georgia" w:hAnsi="Georgia" w:cstheme="minorHAnsi"/>
          <w:b/>
          <w:bCs/>
          <w:sz w:val="26"/>
          <w:szCs w:val="26"/>
        </w:rPr>
      </w:pPr>
      <w:r w:rsidRPr="00746D4C">
        <w:rPr>
          <w:rFonts w:ascii="Georgia" w:hAnsi="Georgia" w:cstheme="minorHAnsi"/>
          <w:b/>
          <w:bCs/>
          <w:sz w:val="26"/>
          <w:szCs w:val="26"/>
        </w:rPr>
        <w:t>{</w:t>
      </w:r>
    </w:p>
    <w:p w14:paraId="3230B2A8" w14:textId="42E7E504" w:rsidR="00746D4C" w:rsidRDefault="00746D4C" w:rsidP="00746D4C">
      <w:pPr>
        <w:ind w:left="720"/>
        <w:rPr>
          <w:rFonts w:ascii="Georgia" w:hAnsi="Georgia" w:cstheme="minorHAnsi"/>
          <w:b/>
          <w:bCs/>
          <w:sz w:val="26"/>
          <w:szCs w:val="26"/>
        </w:rPr>
      </w:pPr>
      <w:r w:rsidRPr="00746D4C">
        <w:rPr>
          <w:rFonts w:ascii="Georgia" w:hAnsi="Georgia" w:cstheme="minorHAnsi"/>
          <w:b/>
          <w:bCs/>
          <w:sz w:val="26"/>
          <w:szCs w:val="26"/>
        </w:rPr>
        <w:tab/>
      </w:r>
    </w:p>
    <w:p w14:paraId="11BBE8B3" w14:textId="6110257D" w:rsidR="00746D4C" w:rsidRPr="00746D4C" w:rsidRDefault="00746D4C" w:rsidP="00746D4C">
      <w:pPr>
        <w:ind w:left="720"/>
        <w:rPr>
          <w:rFonts w:ascii="Georgia" w:hAnsi="Georgia" w:cstheme="minorHAnsi"/>
          <w:b/>
          <w:bCs/>
          <w:sz w:val="26"/>
          <w:szCs w:val="26"/>
        </w:rPr>
      </w:pPr>
      <w:r>
        <w:rPr>
          <w:rFonts w:ascii="Georgia" w:hAnsi="Georgia" w:cstheme="minorHAnsi"/>
          <w:b/>
          <w:bCs/>
          <w:sz w:val="26"/>
          <w:szCs w:val="26"/>
        </w:rPr>
        <w:tab/>
        <w:t>Sop(</w:t>
      </w:r>
      <w:proofErr w:type="gramStart"/>
      <w:r>
        <w:rPr>
          <w:rFonts w:ascii="Georgia" w:hAnsi="Georgia" w:cstheme="minorHAnsi"/>
          <w:b/>
          <w:bCs/>
          <w:sz w:val="26"/>
          <w:szCs w:val="26"/>
        </w:rPr>
        <w:t>var.next</w:t>
      </w:r>
      <w:proofErr w:type="gramEnd"/>
      <w:r>
        <w:rPr>
          <w:rFonts w:ascii="Georgia" w:hAnsi="Georgia" w:cstheme="minorHAnsi"/>
          <w:b/>
          <w:bCs/>
          <w:sz w:val="26"/>
          <w:szCs w:val="26"/>
        </w:rPr>
        <w:t>());</w:t>
      </w:r>
    </w:p>
    <w:p w14:paraId="57D1E899" w14:textId="78DF378F" w:rsidR="00746D4C" w:rsidRPr="00746D4C" w:rsidRDefault="00746D4C" w:rsidP="00746D4C">
      <w:pPr>
        <w:ind w:left="720"/>
        <w:rPr>
          <w:rFonts w:ascii="Georgia" w:hAnsi="Georgia" w:cstheme="minorHAnsi"/>
          <w:b/>
          <w:bCs/>
          <w:sz w:val="26"/>
          <w:szCs w:val="26"/>
        </w:rPr>
      </w:pPr>
      <w:r>
        <w:rPr>
          <w:rFonts w:ascii="Georgia" w:hAnsi="Georgia" w:cstheme="minorHAnsi"/>
          <w:b/>
          <w:bCs/>
          <w:noProof/>
          <w:sz w:val="26"/>
          <w:szCs w:val="26"/>
        </w:rPr>
        <mc:AlternateContent>
          <mc:Choice Requires="wps">
            <w:drawing>
              <wp:anchor distT="0" distB="0" distL="114300" distR="114300" simplePos="0" relativeHeight="253297664" behindDoc="0" locked="0" layoutInCell="1" allowOverlap="1" wp14:anchorId="60D924D1" wp14:editId="007A7D03">
                <wp:simplePos x="0" y="0"/>
                <wp:positionH relativeFrom="column">
                  <wp:posOffset>1463040</wp:posOffset>
                </wp:positionH>
                <wp:positionV relativeFrom="paragraph">
                  <wp:posOffset>5080</wp:posOffset>
                </wp:positionV>
                <wp:extent cx="426720" cy="251460"/>
                <wp:effectExtent l="0" t="0" r="11430" b="15240"/>
                <wp:wrapNone/>
                <wp:docPr id="269407674" name="Rectangle 269407674"/>
                <wp:cNvGraphicFramePr/>
                <a:graphic xmlns:a="http://schemas.openxmlformats.org/drawingml/2006/main">
                  <a:graphicData uri="http://schemas.microsoft.com/office/word/2010/wordprocessingShape">
                    <wps:wsp>
                      <wps:cNvSpPr/>
                      <wps:spPr>
                        <a:xfrm>
                          <a:off x="0" y="0"/>
                          <a:ext cx="426720" cy="25146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F1B160A" w14:textId="3CF563B5" w:rsidR="00746D4C" w:rsidRPr="00746D4C" w:rsidRDefault="00746D4C" w:rsidP="00746D4C">
                            <w:pPr>
                              <w:rPr>
                                <w:b/>
                                <w:bCs/>
                              </w:rPr>
                            </w:pPr>
                            <w:r>
                              <w:rPr>
                                <w:b/>
                                <w:bCs/>
                              </w:rPr>
                              <w:t>100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0D924D1" id="Rectangle 269407674" o:spid="_x0000_s1400" style="position:absolute;left:0;text-align:left;margin-left:115.2pt;margin-top:.4pt;width:33.6pt;height:19.8pt;z-index:253297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nUrtaQIAACYFAAAOAAAAZHJzL2Uyb0RvYy54bWysVFFv2yAQfp+0/4B4X51kSbpFdaqoVadJ&#10;VRstnfpMMNSWMMcOEjv79Tuw40RttYdpfsAHd/cdfHzH1XVbG7ZX6CuwOR9fjDhTVkJR2Zec/3y6&#10;+/SFMx+ELYQBq3J+UJ5fLz9+uGrcQk2gBFMoZARi/aJxOS9DcIss87JUtfAX4JQlpwasRaApvmQF&#10;iobQa5NNRqN51gAWDkEq72n1tnPyZcLXWsnwqLVXgZmc095CGjGN2zhmyyuxeEHhykr22xD/sIta&#10;VJaKDlC3Igi2w+oNVF1JBA86XEioM9C6kiqdgU4zHr06zaYUTqWzEDneDTT5/wcrH/Ybt0aioXF+&#10;4cmMp2g11vFP+2NtIuswkKXawCQtTifzywlRKsk1mY2n80Rmdkp26MM3BTWLRs6R7iJRJPb3PlBB&#10;Cj2G0ORUPlnhYFTcgbE/lGZVQQUnKTspQ90YZHtBdyqkVDaMO1cpCtUtz0b0xculIkNGmiXAiKwr&#10;YwbsHiCq7i12B9PHx1SVhDUkj/62sS55yEiVwYYhua4s4HsAhk7VV+7ijyR11ESWQrttiZucf76c&#10;xti4toXisEaG0EndO3lXEf/3woe1QNI2XRn1a3ikQRtocg69xVkJ+Pu99RhPkiMvZw31Ss79r51A&#10;xZn5bkmMX8fTaWyuNJnOkizw3LM999hdfQN0dWN6GZxMJiVjMEdTI9TP1NarWJVcwkqqnXMZ8Di5&#10;CV0P08Mg1WqVwqihnAj3duNkBI9MR309tc8CXS/CQOp9gGNficUrLXaxMdPCahdAV0moJ177O6Bm&#10;TGLqH47Y7efzFHV63pZ/AAAA//8DAFBLAwQUAAYACAAAACEACPZoD9sAAAAHAQAADwAAAGRycy9k&#10;b3ducmV2LnhtbEyPwU7DMBBE70j8g7VI3KjTULWQxqlQJS5IHNryAW68xGntdRQ7TfL3LCc47s5o&#10;5k25m7wTN+xjG0jBcpGBQKqDaalR8HV6f3oBEZMmo10gVDBjhF11f1fqwoSRDng7pkZwCMVCK7Ap&#10;dYWUsbbodVyEDom179B7nfjsG2l6PXK4dzLPsrX0uiVusLrDvcX6ehw8l2g8zMvNuL9+2umjRTdf&#10;cJiVenyY3rYgEk7pzwy/+IwOFTOdw0AmCqcgf85WbFXAA1jOXzdrEGcFK37LqpT/+asfAAAA//8D&#10;AFBLAQItABQABgAIAAAAIQC2gziS/gAAAOEBAAATAAAAAAAAAAAAAAAAAAAAAABbQ29udGVudF9U&#10;eXBlc10ueG1sUEsBAi0AFAAGAAgAAAAhADj9If/WAAAAlAEAAAsAAAAAAAAAAAAAAAAALwEAAF9y&#10;ZWxzLy5yZWxzUEsBAi0AFAAGAAgAAAAhALWdSu1pAgAAJgUAAA4AAAAAAAAAAAAAAAAALgIAAGRy&#10;cy9lMm9Eb2MueG1sUEsBAi0AFAAGAAgAAAAhAAj2aA/bAAAABwEAAA8AAAAAAAAAAAAAAAAAwwQA&#10;AGRycy9kb3ducmV2LnhtbFBLBQYAAAAABAAEAPMAAADLBQAAAAA=&#10;" fillcolor="#4472c4 [3204]" strokecolor="#1f3763 [1604]" strokeweight="1pt">
                <v:textbox>
                  <w:txbxContent>
                    <w:p w14:paraId="3F1B160A" w14:textId="3CF563B5" w:rsidR="00746D4C" w:rsidRPr="00746D4C" w:rsidRDefault="00746D4C" w:rsidP="00746D4C">
                      <w:pPr>
                        <w:rPr>
                          <w:b/>
                          <w:bCs/>
                        </w:rPr>
                      </w:pPr>
                      <w:r>
                        <w:rPr>
                          <w:b/>
                          <w:bCs/>
                        </w:rPr>
                        <w:t>100</w:t>
                      </w:r>
                    </w:p>
                  </w:txbxContent>
                </v:textbox>
              </v:rect>
            </w:pict>
          </mc:Fallback>
        </mc:AlternateContent>
      </w:r>
    </w:p>
    <w:p w14:paraId="4C781FFD" w14:textId="7E3B0A6A" w:rsidR="00746D4C" w:rsidRDefault="00746D4C" w:rsidP="00746D4C">
      <w:pPr>
        <w:ind w:left="720"/>
        <w:rPr>
          <w:rFonts w:ascii="Georgia" w:hAnsi="Georgia" w:cstheme="minorHAnsi"/>
          <w:b/>
          <w:bCs/>
          <w:sz w:val="26"/>
          <w:szCs w:val="26"/>
        </w:rPr>
      </w:pPr>
      <w:r w:rsidRPr="00746D4C">
        <w:rPr>
          <w:rFonts w:ascii="Georgia" w:hAnsi="Georgia" w:cstheme="minorHAnsi"/>
          <w:b/>
          <w:bCs/>
          <w:sz w:val="26"/>
          <w:szCs w:val="26"/>
        </w:rPr>
        <w:t>}</w:t>
      </w:r>
    </w:p>
    <w:p w14:paraId="3A0B8F80" w14:textId="688CF93D" w:rsidR="00746D4C" w:rsidRDefault="00746D4C" w:rsidP="00746D4C">
      <w:pPr>
        <w:ind w:left="720"/>
        <w:rPr>
          <w:rFonts w:ascii="Georgia" w:hAnsi="Georgia" w:cstheme="minorHAnsi"/>
          <w:b/>
          <w:bCs/>
          <w:sz w:val="26"/>
          <w:szCs w:val="26"/>
        </w:rPr>
      </w:pPr>
    </w:p>
    <w:p w14:paraId="03428DE7" w14:textId="2B4A8A3F" w:rsidR="00746D4C" w:rsidRDefault="00746D4C" w:rsidP="00746D4C">
      <w:pPr>
        <w:ind w:left="720"/>
        <w:rPr>
          <w:rFonts w:ascii="Georgia" w:hAnsi="Georgia" w:cstheme="minorHAnsi"/>
          <w:b/>
          <w:bCs/>
          <w:sz w:val="26"/>
          <w:szCs w:val="26"/>
        </w:rPr>
      </w:pPr>
    </w:p>
    <w:p w14:paraId="65A6569F" w14:textId="39560A66" w:rsidR="00746D4C" w:rsidRDefault="00746D4C" w:rsidP="00746D4C">
      <w:pPr>
        <w:ind w:left="720"/>
        <w:rPr>
          <w:rFonts w:ascii="Georgia" w:hAnsi="Georgia" w:cstheme="minorHAnsi"/>
          <w:b/>
          <w:bCs/>
          <w:sz w:val="26"/>
          <w:szCs w:val="26"/>
        </w:rPr>
      </w:pPr>
    </w:p>
    <w:p w14:paraId="34D9AF77" w14:textId="1E2D3BDA" w:rsidR="00746D4C" w:rsidRDefault="00746D4C" w:rsidP="00746D4C">
      <w:pPr>
        <w:ind w:left="720"/>
        <w:rPr>
          <w:rFonts w:ascii="Georgia" w:hAnsi="Georgia" w:cstheme="minorHAnsi"/>
          <w:b/>
          <w:bCs/>
          <w:sz w:val="26"/>
          <w:szCs w:val="26"/>
        </w:rPr>
      </w:pPr>
    </w:p>
    <w:p w14:paraId="485DE8F2" w14:textId="55BE6215" w:rsidR="00746D4C" w:rsidRDefault="00746D4C" w:rsidP="00746D4C">
      <w:pPr>
        <w:ind w:left="720"/>
        <w:rPr>
          <w:rFonts w:ascii="Georgia" w:hAnsi="Georgia" w:cstheme="minorHAnsi"/>
          <w:b/>
          <w:bCs/>
          <w:sz w:val="26"/>
          <w:szCs w:val="26"/>
        </w:rPr>
      </w:pPr>
    </w:p>
    <w:p w14:paraId="03C59520" w14:textId="4DF6A9C4" w:rsidR="00746D4C" w:rsidRDefault="00746D4C" w:rsidP="00746D4C">
      <w:pPr>
        <w:ind w:left="720"/>
        <w:rPr>
          <w:rFonts w:ascii="Georgia" w:hAnsi="Georgia" w:cstheme="minorHAnsi"/>
          <w:b/>
          <w:bCs/>
          <w:sz w:val="26"/>
          <w:szCs w:val="26"/>
        </w:rPr>
      </w:pPr>
    </w:p>
    <w:p w14:paraId="0ADBA670" w14:textId="278CCF2F" w:rsidR="00746D4C" w:rsidRDefault="00746D4C" w:rsidP="00746D4C">
      <w:pPr>
        <w:ind w:left="720"/>
        <w:rPr>
          <w:rFonts w:ascii="Georgia" w:hAnsi="Georgia" w:cstheme="minorHAnsi"/>
          <w:b/>
          <w:bCs/>
          <w:sz w:val="26"/>
          <w:szCs w:val="26"/>
        </w:rPr>
      </w:pPr>
    </w:p>
    <w:p w14:paraId="3C9FEE86" w14:textId="5E8E6C9C" w:rsidR="00746D4C" w:rsidRDefault="00746D4C" w:rsidP="00ED5720">
      <w:pPr>
        <w:rPr>
          <w:rFonts w:ascii="Georgia" w:hAnsi="Georgia" w:cstheme="minorHAnsi"/>
          <w:b/>
          <w:bCs/>
          <w:sz w:val="26"/>
          <w:szCs w:val="26"/>
        </w:rPr>
      </w:pPr>
    </w:p>
    <w:p w14:paraId="653037D6" w14:textId="14BCB7E5" w:rsidR="00746D4C" w:rsidRDefault="00746D4C" w:rsidP="00746D4C">
      <w:pPr>
        <w:ind w:left="720"/>
        <w:rPr>
          <w:rFonts w:ascii="Georgia" w:hAnsi="Georgia" w:cstheme="minorHAnsi"/>
          <w:b/>
          <w:bCs/>
          <w:sz w:val="26"/>
          <w:szCs w:val="26"/>
        </w:rPr>
      </w:pPr>
      <w:r>
        <w:rPr>
          <w:rFonts w:ascii="Georgia" w:hAnsi="Georgia" w:cstheme="minorHAnsi"/>
          <w:b/>
          <w:bCs/>
          <w:sz w:val="26"/>
          <w:szCs w:val="26"/>
        </w:rPr>
        <w:tab/>
      </w:r>
      <w:r>
        <w:rPr>
          <w:rFonts w:ascii="Georgia" w:hAnsi="Georgia" w:cstheme="minorHAnsi"/>
          <w:b/>
          <w:bCs/>
          <w:sz w:val="26"/>
          <w:szCs w:val="26"/>
        </w:rPr>
        <w:tab/>
      </w:r>
      <w:r>
        <w:rPr>
          <w:rFonts w:ascii="Georgia" w:hAnsi="Georgia" w:cstheme="minorHAnsi"/>
          <w:b/>
          <w:bCs/>
          <w:sz w:val="26"/>
          <w:szCs w:val="26"/>
        </w:rPr>
        <w:tab/>
      </w:r>
      <w:r>
        <w:rPr>
          <w:rFonts w:ascii="Georgia" w:hAnsi="Georgia" w:cstheme="minorHAnsi"/>
          <w:b/>
          <w:bCs/>
          <w:sz w:val="26"/>
          <w:szCs w:val="26"/>
        </w:rPr>
        <w:tab/>
      </w:r>
      <w:r>
        <w:rPr>
          <w:rFonts w:ascii="Georgia" w:hAnsi="Georgia" w:cstheme="minorHAnsi"/>
          <w:b/>
          <w:bCs/>
          <w:sz w:val="26"/>
          <w:szCs w:val="26"/>
        </w:rPr>
        <w:tab/>
      </w:r>
      <w:r>
        <w:rPr>
          <w:rFonts w:ascii="Georgia" w:hAnsi="Georgia" w:cstheme="minorHAnsi"/>
          <w:b/>
          <w:bCs/>
          <w:sz w:val="26"/>
          <w:szCs w:val="26"/>
        </w:rPr>
        <w:tab/>
      </w:r>
      <w:r>
        <w:rPr>
          <w:rFonts w:ascii="Georgia" w:hAnsi="Georgia" w:cstheme="minorHAnsi"/>
          <w:b/>
          <w:bCs/>
          <w:sz w:val="26"/>
          <w:szCs w:val="26"/>
        </w:rPr>
        <w:tab/>
      </w:r>
      <w:r>
        <w:rPr>
          <w:rFonts w:ascii="Georgia" w:hAnsi="Georgia" w:cstheme="minorHAnsi"/>
          <w:b/>
          <w:bCs/>
          <w:sz w:val="26"/>
          <w:szCs w:val="26"/>
        </w:rPr>
        <w:tab/>
      </w:r>
      <w:r>
        <w:rPr>
          <w:rFonts w:ascii="Georgia" w:hAnsi="Georgia" w:cstheme="minorHAnsi"/>
          <w:b/>
          <w:bCs/>
          <w:sz w:val="26"/>
          <w:szCs w:val="26"/>
        </w:rPr>
        <w:tab/>
      </w:r>
      <w:r>
        <w:rPr>
          <w:rFonts w:ascii="Georgia" w:hAnsi="Georgia" w:cstheme="minorHAnsi"/>
          <w:b/>
          <w:bCs/>
          <w:sz w:val="26"/>
          <w:szCs w:val="26"/>
        </w:rPr>
        <w:tab/>
      </w:r>
    </w:p>
    <w:p w14:paraId="7578A0E4" w14:textId="1166F6AA" w:rsidR="00F02110" w:rsidRPr="00F02110" w:rsidRDefault="00F02110" w:rsidP="00746D4C">
      <w:pPr>
        <w:rPr>
          <w:rFonts w:ascii="Georgia" w:hAnsi="Georgia" w:cstheme="minorHAnsi"/>
          <w:b/>
          <w:bCs/>
          <w:sz w:val="26"/>
          <w:szCs w:val="26"/>
        </w:rPr>
      </w:pPr>
      <w:proofErr w:type="gramStart"/>
      <w:r>
        <w:rPr>
          <w:rFonts w:ascii="Georgia" w:hAnsi="Georgia" w:cstheme="minorHAnsi"/>
          <w:b/>
          <w:bCs/>
          <w:sz w:val="26"/>
          <w:szCs w:val="26"/>
        </w:rPr>
        <w:t>hasNext(</w:t>
      </w:r>
      <w:proofErr w:type="gramEnd"/>
      <w:r>
        <w:rPr>
          <w:rFonts w:ascii="Georgia" w:hAnsi="Georgia" w:cstheme="minorHAnsi"/>
          <w:b/>
          <w:bCs/>
          <w:sz w:val="26"/>
          <w:szCs w:val="26"/>
        </w:rPr>
        <w:t>)</w:t>
      </w:r>
    </w:p>
    <w:p w14:paraId="26E7970C" w14:textId="16B694D6" w:rsidR="00746D4C" w:rsidRDefault="00746D4C" w:rsidP="00746D4C">
      <w:pPr>
        <w:rPr>
          <w:rFonts w:ascii="Georgia" w:hAnsi="Georgia" w:cstheme="minorHAnsi"/>
          <w:sz w:val="26"/>
          <w:szCs w:val="26"/>
        </w:rPr>
      </w:pPr>
      <w:r>
        <w:rPr>
          <w:rFonts w:ascii="Georgia" w:hAnsi="Georgia" w:cstheme="minorHAnsi"/>
          <w:sz w:val="26"/>
          <w:szCs w:val="26"/>
        </w:rPr>
        <w:t>It is used to check verify whether the current Object</w:t>
      </w:r>
      <w:r w:rsidR="00F02110">
        <w:rPr>
          <w:rFonts w:ascii="Georgia" w:hAnsi="Georgia" w:cstheme="minorHAnsi"/>
          <w:sz w:val="26"/>
          <w:szCs w:val="26"/>
        </w:rPr>
        <w:t xml:space="preserve"> Consist the Address of Next Object or Not.</w:t>
      </w:r>
    </w:p>
    <w:p w14:paraId="7AED6C39" w14:textId="015DD081" w:rsidR="00F02110" w:rsidRDefault="00F02110" w:rsidP="00746D4C">
      <w:pPr>
        <w:rPr>
          <w:rFonts w:ascii="Georgia" w:hAnsi="Georgia" w:cstheme="minorHAnsi"/>
          <w:sz w:val="26"/>
          <w:szCs w:val="26"/>
        </w:rPr>
      </w:pPr>
    </w:p>
    <w:p w14:paraId="071499D7" w14:textId="6238B079" w:rsidR="00F02110" w:rsidRPr="00F02110" w:rsidRDefault="00F02110" w:rsidP="00746D4C">
      <w:pPr>
        <w:rPr>
          <w:rFonts w:ascii="Georgia" w:hAnsi="Georgia" w:cstheme="minorHAnsi"/>
          <w:b/>
          <w:bCs/>
          <w:sz w:val="26"/>
          <w:szCs w:val="26"/>
        </w:rPr>
      </w:pPr>
      <w:proofErr w:type="gramStart"/>
      <w:r w:rsidRPr="00F02110">
        <w:rPr>
          <w:rFonts w:ascii="Georgia" w:hAnsi="Georgia" w:cstheme="minorHAnsi"/>
          <w:b/>
          <w:bCs/>
          <w:sz w:val="26"/>
          <w:szCs w:val="26"/>
        </w:rPr>
        <w:t>next(</w:t>
      </w:r>
      <w:proofErr w:type="gramEnd"/>
      <w:r w:rsidRPr="00F02110">
        <w:rPr>
          <w:rFonts w:ascii="Georgia" w:hAnsi="Georgia" w:cstheme="minorHAnsi"/>
          <w:b/>
          <w:bCs/>
          <w:sz w:val="26"/>
          <w:szCs w:val="26"/>
        </w:rPr>
        <w:t>)</w:t>
      </w:r>
    </w:p>
    <w:p w14:paraId="55934F59" w14:textId="36118A8F" w:rsidR="00F02110" w:rsidRDefault="00F02110" w:rsidP="00746D4C">
      <w:pPr>
        <w:rPr>
          <w:rFonts w:ascii="Georgia" w:hAnsi="Georgia" w:cstheme="minorHAnsi"/>
          <w:sz w:val="26"/>
          <w:szCs w:val="26"/>
        </w:rPr>
      </w:pPr>
      <w:r>
        <w:rPr>
          <w:rFonts w:ascii="Georgia" w:hAnsi="Georgia" w:cstheme="minorHAnsi"/>
          <w:sz w:val="26"/>
          <w:szCs w:val="26"/>
        </w:rPr>
        <w:t>-It is used to Access the value which is Present in current Object.</w:t>
      </w:r>
    </w:p>
    <w:p w14:paraId="59FD6FA2" w14:textId="6AB071F7" w:rsidR="00F02110" w:rsidRDefault="00F02110" w:rsidP="00746D4C">
      <w:pPr>
        <w:rPr>
          <w:rFonts w:ascii="Georgia" w:hAnsi="Georgia" w:cstheme="minorHAnsi"/>
          <w:sz w:val="26"/>
          <w:szCs w:val="26"/>
        </w:rPr>
      </w:pPr>
    </w:p>
    <w:p w14:paraId="0E1101F3" w14:textId="3D848C5D" w:rsidR="00F02110" w:rsidRDefault="00F02110" w:rsidP="00746D4C">
      <w:pPr>
        <w:rPr>
          <w:rFonts w:ascii="Georgia" w:hAnsi="Georgia" w:cstheme="minorHAnsi"/>
          <w:sz w:val="26"/>
          <w:szCs w:val="26"/>
        </w:rPr>
      </w:pPr>
    </w:p>
    <w:p w14:paraId="21099165" w14:textId="76D507DE" w:rsidR="00F02110" w:rsidRDefault="00F02110" w:rsidP="00746D4C">
      <w:pPr>
        <w:rPr>
          <w:rFonts w:ascii="Georgia" w:hAnsi="Georgia" w:cstheme="minorHAnsi"/>
          <w:sz w:val="26"/>
          <w:szCs w:val="26"/>
        </w:rPr>
      </w:pPr>
      <w:r>
        <w:rPr>
          <w:rFonts w:ascii="Georgia" w:hAnsi="Georgia" w:cstheme="minorHAnsi"/>
          <w:sz w:val="26"/>
          <w:szCs w:val="26"/>
        </w:rPr>
        <w:t>Q</w:t>
      </w:r>
      <w:r w:rsidR="005D11A2">
        <w:rPr>
          <w:rFonts w:ascii="Georgia" w:hAnsi="Georgia" w:cstheme="minorHAnsi"/>
          <w:sz w:val="26"/>
          <w:szCs w:val="26"/>
        </w:rPr>
        <w:t>No1</w:t>
      </w:r>
      <w:r>
        <w:rPr>
          <w:rFonts w:ascii="Georgia" w:hAnsi="Georgia" w:cstheme="minorHAnsi"/>
          <w:sz w:val="26"/>
          <w:szCs w:val="26"/>
        </w:rPr>
        <w:t xml:space="preserve">.Verify All the Program of ArrayList using </w:t>
      </w:r>
      <w:proofErr w:type="gramStart"/>
      <w:r>
        <w:rPr>
          <w:rFonts w:ascii="Georgia" w:hAnsi="Georgia" w:cstheme="minorHAnsi"/>
          <w:sz w:val="26"/>
          <w:szCs w:val="26"/>
        </w:rPr>
        <w:t>Vector,HashSet</w:t>
      </w:r>
      <w:proofErr w:type="gramEnd"/>
      <w:r>
        <w:rPr>
          <w:rFonts w:ascii="Georgia" w:hAnsi="Georgia" w:cstheme="minorHAnsi"/>
          <w:sz w:val="26"/>
          <w:szCs w:val="26"/>
        </w:rPr>
        <w:t>,TreeSet?</w:t>
      </w:r>
    </w:p>
    <w:p w14:paraId="72305062" w14:textId="4288B610" w:rsidR="005D11A2" w:rsidRDefault="005D11A2" w:rsidP="00746D4C">
      <w:pPr>
        <w:rPr>
          <w:rFonts w:ascii="Georgia" w:hAnsi="Georgia" w:cstheme="minorHAnsi"/>
          <w:sz w:val="26"/>
          <w:szCs w:val="26"/>
        </w:rPr>
      </w:pPr>
    </w:p>
    <w:p w14:paraId="11BD6466" w14:textId="6E2366E8" w:rsidR="005D11A2" w:rsidRDefault="005D11A2" w:rsidP="00746D4C">
      <w:pPr>
        <w:rPr>
          <w:rFonts w:ascii="Georgia" w:hAnsi="Georgia" w:cstheme="minorHAnsi"/>
          <w:sz w:val="26"/>
          <w:szCs w:val="26"/>
        </w:rPr>
      </w:pPr>
      <w:r>
        <w:rPr>
          <w:rFonts w:ascii="Georgia" w:hAnsi="Georgia" w:cstheme="minorHAnsi"/>
          <w:sz w:val="26"/>
          <w:szCs w:val="26"/>
        </w:rPr>
        <w:lastRenderedPageBreak/>
        <w:t>QNo2.Sort And reverse the order for Hash and TreeSet</w:t>
      </w:r>
    </w:p>
    <w:p w14:paraId="5F2FBDCD" w14:textId="4591547D" w:rsidR="005D11A2" w:rsidRDefault="005D11A2" w:rsidP="00746D4C">
      <w:pPr>
        <w:rPr>
          <w:rFonts w:ascii="Georgia" w:hAnsi="Georgia" w:cstheme="minorHAnsi"/>
          <w:sz w:val="26"/>
          <w:szCs w:val="26"/>
        </w:rPr>
      </w:pPr>
    </w:p>
    <w:p w14:paraId="73631247" w14:textId="611C0F43" w:rsidR="005D11A2" w:rsidRDefault="005D11A2" w:rsidP="00746D4C">
      <w:pPr>
        <w:rPr>
          <w:rFonts w:ascii="Georgia" w:hAnsi="Georgia" w:cstheme="minorHAnsi"/>
          <w:sz w:val="26"/>
          <w:szCs w:val="26"/>
        </w:rPr>
      </w:pPr>
      <w:r>
        <w:rPr>
          <w:rFonts w:ascii="Georgia" w:hAnsi="Georgia" w:cstheme="minorHAnsi"/>
          <w:sz w:val="26"/>
          <w:szCs w:val="26"/>
        </w:rPr>
        <w:t>QNo3.Write the difference between HashSet and TreeSet</w:t>
      </w:r>
    </w:p>
    <w:p w14:paraId="40374921" w14:textId="1C3C8D8B" w:rsidR="005D11A2" w:rsidRDefault="005D11A2" w:rsidP="00746D4C">
      <w:pPr>
        <w:rPr>
          <w:rFonts w:ascii="Georgia" w:hAnsi="Georgia" w:cstheme="minorHAnsi"/>
          <w:sz w:val="26"/>
          <w:szCs w:val="26"/>
        </w:rPr>
      </w:pPr>
    </w:p>
    <w:p w14:paraId="5A0EDEDE" w14:textId="0788CE88" w:rsidR="00A50A28" w:rsidRDefault="00A50A28" w:rsidP="00746D4C">
      <w:pPr>
        <w:rPr>
          <w:rFonts w:ascii="Georgia" w:hAnsi="Georgia" w:cstheme="minorHAnsi"/>
          <w:sz w:val="26"/>
          <w:szCs w:val="26"/>
        </w:rPr>
      </w:pPr>
    </w:p>
    <w:p w14:paraId="2667EFC1" w14:textId="7C65895D" w:rsidR="00A50A28" w:rsidRDefault="00A50A28" w:rsidP="00746D4C">
      <w:pPr>
        <w:rPr>
          <w:rFonts w:ascii="Georgia" w:hAnsi="Georgia" w:cstheme="minorHAnsi"/>
          <w:sz w:val="26"/>
          <w:szCs w:val="26"/>
        </w:rPr>
      </w:pPr>
    </w:p>
    <w:p w14:paraId="5E53B536" w14:textId="4C5BBF58" w:rsidR="00A50A28" w:rsidRDefault="00A50A28" w:rsidP="00746D4C">
      <w:pPr>
        <w:rPr>
          <w:rFonts w:ascii="Georgia" w:hAnsi="Georgia" w:cstheme="minorHAnsi"/>
          <w:sz w:val="26"/>
          <w:szCs w:val="26"/>
        </w:rPr>
      </w:pPr>
    </w:p>
    <w:p w14:paraId="76C86DEE" w14:textId="022E30EF" w:rsidR="00A50A28" w:rsidRDefault="00A50A28" w:rsidP="00746D4C">
      <w:pPr>
        <w:rPr>
          <w:rFonts w:ascii="Georgia" w:hAnsi="Georgia" w:cstheme="minorHAnsi"/>
          <w:sz w:val="26"/>
          <w:szCs w:val="26"/>
        </w:rPr>
      </w:pPr>
    </w:p>
    <w:p w14:paraId="411802D6" w14:textId="5131A68F" w:rsidR="00A50A28" w:rsidRDefault="00A50A28" w:rsidP="00746D4C">
      <w:pPr>
        <w:rPr>
          <w:rFonts w:ascii="Georgia" w:hAnsi="Georgia" w:cstheme="minorHAnsi"/>
          <w:sz w:val="26"/>
          <w:szCs w:val="26"/>
        </w:rPr>
      </w:pPr>
    </w:p>
    <w:p w14:paraId="78CF8C1F" w14:textId="4D3F68BD" w:rsidR="00A50A28" w:rsidRDefault="00A50A28" w:rsidP="00746D4C">
      <w:pPr>
        <w:rPr>
          <w:rFonts w:ascii="Georgia" w:hAnsi="Georgia" w:cstheme="minorHAnsi"/>
          <w:sz w:val="26"/>
          <w:szCs w:val="26"/>
        </w:rPr>
      </w:pPr>
    </w:p>
    <w:p w14:paraId="14A1EEA8" w14:textId="234D6E43" w:rsidR="00A50A28" w:rsidRDefault="00A50A28" w:rsidP="00746D4C">
      <w:pPr>
        <w:rPr>
          <w:rFonts w:ascii="Georgia" w:hAnsi="Georgia" w:cstheme="minorHAnsi"/>
          <w:sz w:val="26"/>
          <w:szCs w:val="26"/>
        </w:rPr>
      </w:pPr>
    </w:p>
    <w:p w14:paraId="6C8BC1E6" w14:textId="489A9249" w:rsidR="00A50A28" w:rsidRDefault="00A50A28" w:rsidP="00746D4C">
      <w:pPr>
        <w:rPr>
          <w:rFonts w:ascii="Georgia" w:hAnsi="Georgia" w:cstheme="minorHAnsi"/>
          <w:sz w:val="26"/>
          <w:szCs w:val="26"/>
        </w:rPr>
      </w:pPr>
    </w:p>
    <w:p w14:paraId="6CEACC90" w14:textId="06B6AC8C" w:rsidR="00A50A28" w:rsidRDefault="00A50A28" w:rsidP="00746D4C">
      <w:pPr>
        <w:rPr>
          <w:rFonts w:ascii="Georgia" w:hAnsi="Georgia" w:cstheme="minorHAnsi"/>
          <w:sz w:val="26"/>
          <w:szCs w:val="26"/>
        </w:rPr>
      </w:pPr>
    </w:p>
    <w:p w14:paraId="290630A1" w14:textId="6D846C0C" w:rsidR="00A50A28" w:rsidRDefault="00A50A28" w:rsidP="00746D4C">
      <w:pPr>
        <w:rPr>
          <w:rFonts w:ascii="Georgia" w:hAnsi="Georgia" w:cstheme="minorHAnsi"/>
          <w:sz w:val="26"/>
          <w:szCs w:val="26"/>
        </w:rPr>
      </w:pPr>
    </w:p>
    <w:p w14:paraId="0C320737" w14:textId="764B9062" w:rsidR="00A50A28" w:rsidRDefault="00A50A28" w:rsidP="00746D4C">
      <w:pPr>
        <w:rPr>
          <w:rFonts w:ascii="Georgia" w:hAnsi="Georgia" w:cstheme="minorHAnsi"/>
          <w:sz w:val="26"/>
          <w:szCs w:val="26"/>
        </w:rPr>
      </w:pPr>
    </w:p>
    <w:p w14:paraId="4BEF03C6" w14:textId="2B70ACA8" w:rsidR="00A50A28" w:rsidRDefault="00A50A28" w:rsidP="00746D4C">
      <w:pPr>
        <w:rPr>
          <w:rFonts w:ascii="Georgia" w:hAnsi="Georgia" w:cstheme="minorHAnsi"/>
          <w:sz w:val="26"/>
          <w:szCs w:val="26"/>
        </w:rPr>
      </w:pPr>
    </w:p>
    <w:p w14:paraId="5AE50B7A" w14:textId="1FF639E4" w:rsidR="000729A1" w:rsidRDefault="000729A1" w:rsidP="00746D4C">
      <w:pPr>
        <w:rPr>
          <w:rFonts w:ascii="Georgia" w:hAnsi="Georgia" w:cstheme="minorHAnsi"/>
          <w:sz w:val="30"/>
          <w:szCs w:val="30"/>
        </w:rPr>
      </w:pPr>
    </w:p>
    <w:p w14:paraId="44179FE4" w14:textId="595DD348" w:rsidR="000729A1" w:rsidRDefault="000729A1" w:rsidP="00746D4C">
      <w:pPr>
        <w:rPr>
          <w:rFonts w:ascii="Georgia" w:hAnsi="Georgia" w:cstheme="minorHAnsi"/>
          <w:sz w:val="30"/>
          <w:szCs w:val="30"/>
        </w:rPr>
      </w:pPr>
    </w:p>
    <w:p w14:paraId="304D43FA" w14:textId="1F35A09E" w:rsidR="007F668F" w:rsidRDefault="007F668F" w:rsidP="00746D4C">
      <w:pPr>
        <w:rPr>
          <w:rFonts w:ascii="Georgia" w:hAnsi="Georgia" w:cstheme="minorHAnsi"/>
          <w:sz w:val="30"/>
          <w:szCs w:val="30"/>
        </w:rPr>
      </w:pPr>
    </w:p>
    <w:p w14:paraId="4E8AF8EA" w14:textId="447C14E8" w:rsidR="00DC6FBD" w:rsidRDefault="00DC6FBD" w:rsidP="00D605C7">
      <w:pPr>
        <w:rPr>
          <w:rFonts w:ascii="Georgia" w:hAnsi="Georgia" w:cstheme="minorHAnsi"/>
          <w:sz w:val="30"/>
          <w:szCs w:val="30"/>
        </w:rPr>
      </w:pPr>
    </w:p>
    <w:p w14:paraId="143F2AAD" w14:textId="5A99481D" w:rsidR="00DC6FBD" w:rsidRPr="00D605C7" w:rsidRDefault="00DC6FBD" w:rsidP="00D605C7">
      <w:pPr>
        <w:rPr>
          <w:rFonts w:ascii="Georgia" w:hAnsi="Georgia" w:cstheme="minorHAnsi"/>
          <w:sz w:val="30"/>
          <w:szCs w:val="30"/>
        </w:rPr>
      </w:pPr>
    </w:p>
    <w:sectPr w:rsidR="00DC6FBD" w:rsidRPr="00D605C7" w:rsidSect="00F26E36">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B3E896" w14:textId="77777777" w:rsidR="00214139" w:rsidRDefault="00214139" w:rsidP="007D7E86">
      <w:pPr>
        <w:spacing w:after="0" w:line="240" w:lineRule="auto"/>
      </w:pPr>
      <w:r>
        <w:separator/>
      </w:r>
    </w:p>
  </w:endnote>
  <w:endnote w:type="continuationSeparator" w:id="0">
    <w:p w14:paraId="6C53A587" w14:textId="77777777" w:rsidR="00214139" w:rsidRDefault="00214139" w:rsidP="007D7E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Ger">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Nunito">
    <w:charset w:val="00"/>
    <w:family w:val="auto"/>
    <w:pitch w:val="variable"/>
    <w:sig w:usb0="A00002FF" w:usb1="5000204B"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FCDA1A" w14:textId="77777777" w:rsidR="00214139" w:rsidRDefault="00214139" w:rsidP="007D7E86">
      <w:pPr>
        <w:spacing w:after="0" w:line="240" w:lineRule="auto"/>
      </w:pPr>
      <w:r>
        <w:separator/>
      </w:r>
    </w:p>
  </w:footnote>
  <w:footnote w:type="continuationSeparator" w:id="0">
    <w:p w14:paraId="0A5ED40F" w14:textId="77777777" w:rsidR="00214139" w:rsidRDefault="00214139" w:rsidP="007D7E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4" type="#_x0000_t75" style="width:37.8pt;height:24pt;visibility:visible;mso-wrap-style:square" o:bullet="t">
        <v:imagedata r:id="rId1" o:title=""/>
      </v:shape>
    </w:pict>
  </w:numPicBullet>
  <w:numPicBullet w:numPicBulletId="1">
    <w:pict>
      <v:shape id="_x0000_i1045" type="#_x0000_t75" style="width:490.8pt;height:339pt;visibility:visible;mso-wrap-style:square" o:bullet="t">
        <v:imagedata r:id="rId2" o:title=""/>
      </v:shape>
    </w:pict>
  </w:numPicBullet>
  <w:numPicBullet w:numPicBulletId="2">
    <w:pict>
      <v:shape id="_x0000_i1046" type="#_x0000_t75" style="width:148.8pt;height:246pt;visibility:visible;mso-wrap-style:square" o:bullet="t">
        <v:imagedata r:id="rId3" o:title=""/>
      </v:shape>
    </w:pict>
  </w:numPicBullet>
  <w:abstractNum w:abstractNumId="0" w15:restartNumberingAfterBreak="0">
    <w:nsid w:val="00A730A6"/>
    <w:multiLevelType w:val="hybridMultilevel"/>
    <w:tmpl w:val="2C56534C"/>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59C574C"/>
    <w:multiLevelType w:val="hybridMultilevel"/>
    <w:tmpl w:val="F6BAE642"/>
    <w:lvl w:ilvl="0" w:tplc="6524835C">
      <w:numFmt w:val="bullet"/>
      <w:lvlText w:val="-"/>
      <w:lvlJc w:val="left"/>
      <w:pPr>
        <w:ind w:left="720" w:hanging="360"/>
      </w:pPr>
      <w:rPr>
        <w:rFonts w:ascii="Georgia" w:eastAsiaTheme="minorHAnsi" w:hAnsi="Georgia" w:cstheme="minorHAns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ADB3026"/>
    <w:multiLevelType w:val="hybridMultilevel"/>
    <w:tmpl w:val="384C432C"/>
    <w:lvl w:ilvl="0" w:tplc="5E8ECADE">
      <w:numFmt w:val="bullet"/>
      <w:lvlText w:val=""/>
      <w:lvlJc w:val="left"/>
      <w:pPr>
        <w:ind w:left="720" w:hanging="360"/>
      </w:pPr>
      <w:rPr>
        <w:rFonts w:ascii="Wingdings" w:eastAsiaTheme="minorHAnsi" w:hAnsi="Wingdings" w:cstheme="minorHAns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D4678D8"/>
    <w:multiLevelType w:val="hybridMultilevel"/>
    <w:tmpl w:val="6D9C82AA"/>
    <w:lvl w:ilvl="0" w:tplc="40090013">
      <w:start w:val="1"/>
      <w:numFmt w:val="upp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 w15:restartNumberingAfterBreak="0">
    <w:nsid w:val="0FAE3979"/>
    <w:multiLevelType w:val="hybridMultilevel"/>
    <w:tmpl w:val="6FAEED5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1192915"/>
    <w:multiLevelType w:val="multilevel"/>
    <w:tmpl w:val="97869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236A8C"/>
    <w:multiLevelType w:val="hybridMultilevel"/>
    <w:tmpl w:val="91423466"/>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75C5465"/>
    <w:multiLevelType w:val="hybridMultilevel"/>
    <w:tmpl w:val="D2103D24"/>
    <w:lvl w:ilvl="0" w:tplc="5BB49F04">
      <w:numFmt w:val="bullet"/>
      <w:lvlText w:val=""/>
      <w:lvlJc w:val="left"/>
      <w:pPr>
        <w:ind w:left="360" w:hanging="360"/>
      </w:pPr>
      <w:rPr>
        <w:rFonts w:ascii="Wingdings" w:eastAsiaTheme="minorHAnsi" w:hAnsi="Wingdings" w:cstheme="minorHAns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1A782064"/>
    <w:multiLevelType w:val="hybridMultilevel"/>
    <w:tmpl w:val="6E7871FC"/>
    <w:lvl w:ilvl="0" w:tplc="D1D454F4">
      <w:numFmt w:val="bullet"/>
      <w:lvlText w:val="-"/>
      <w:lvlJc w:val="left"/>
      <w:pPr>
        <w:ind w:left="720" w:hanging="360"/>
      </w:pPr>
      <w:rPr>
        <w:rFonts w:ascii="Georgia" w:eastAsiaTheme="minorHAnsi" w:hAnsi="Georgia" w:cstheme="minorHAns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F995C1B"/>
    <w:multiLevelType w:val="multilevel"/>
    <w:tmpl w:val="9F9C9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1EB7BAD"/>
    <w:multiLevelType w:val="hybridMultilevel"/>
    <w:tmpl w:val="CB2848D4"/>
    <w:lvl w:ilvl="0" w:tplc="7936965C">
      <w:numFmt w:val="bullet"/>
      <w:lvlText w:val=""/>
      <w:lvlJc w:val="left"/>
      <w:pPr>
        <w:ind w:left="720" w:hanging="360"/>
      </w:pPr>
      <w:rPr>
        <w:rFonts w:ascii="Wingdings" w:eastAsiaTheme="minorHAnsi" w:hAnsi="Wingdings" w:cstheme="minorHAns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2BA6B97"/>
    <w:multiLevelType w:val="hybridMultilevel"/>
    <w:tmpl w:val="9520785C"/>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75E083F"/>
    <w:multiLevelType w:val="hybridMultilevel"/>
    <w:tmpl w:val="EDC08A68"/>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76F58FD"/>
    <w:multiLevelType w:val="multilevel"/>
    <w:tmpl w:val="3CF02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1905B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44CE5EA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4F4B24B5"/>
    <w:multiLevelType w:val="hybridMultilevel"/>
    <w:tmpl w:val="DCE2689A"/>
    <w:lvl w:ilvl="0" w:tplc="B92C3E78">
      <w:numFmt w:val="bullet"/>
      <w:lvlText w:val="-"/>
      <w:lvlJc w:val="left"/>
      <w:pPr>
        <w:ind w:left="720" w:hanging="360"/>
      </w:pPr>
      <w:rPr>
        <w:rFonts w:ascii="Georgia" w:eastAsiaTheme="minorHAnsi" w:hAnsi="Georgia" w:cstheme="minorHAns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108617E"/>
    <w:multiLevelType w:val="hybridMultilevel"/>
    <w:tmpl w:val="B90EF9BE"/>
    <w:lvl w:ilvl="0" w:tplc="EDEE897A">
      <w:numFmt w:val="bullet"/>
      <w:lvlText w:val=""/>
      <w:lvlJc w:val="left"/>
      <w:pPr>
        <w:ind w:left="360" w:hanging="360"/>
      </w:pPr>
      <w:rPr>
        <w:rFonts w:ascii="Wingdings" w:eastAsiaTheme="minorHAnsi" w:hAnsi="Wingdings" w:cstheme="minorHAns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8" w15:restartNumberingAfterBreak="0">
    <w:nsid w:val="51875F89"/>
    <w:multiLevelType w:val="hybridMultilevel"/>
    <w:tmpl w:val="C7AA6BC6"/>
    <w:lvl w:ilvl="0" w:tplc="FFFFFFFF">
      <w:start w:val="1"/>
      <w:numFmt w:val="decimal"/>
      <w:lvlText w:val="%1."/>
      <w:lvlJc w:val="left"/>
      <w:pPr>
        <w:ind w:left="720" w:hanging="360"/>
      </w:p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AAD6482"/>
    <w:multiLevelType w:val="hybridMultilevel"/>
    <w:tmpl w:val="B1186F26"/>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5CB422C9"/>
    <w:multiLevelType w:val="hybridMultilevel"/>
    <w:tmpl w:val="9B8CBB7A"/>
    <w:lvl w:ilvl="0" w:tplc="7058646A">
      <w:numFmt w:val="bullet"/>
      <w:lvlText w:val=""/>
      <w:lvlJc w:val="left"/>
      <w:pPr>
        <w:ind w:left="720" w:hanging="360"/>
      </w:pPr>
      <w:rPr>
        <w:rFonts w:ascii="Wingdings" w:eastAsiaTheme="minorHAnsi" w:hAnsi="Wingdings" w:cstheme="minorHAns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602382B"/>
    <w:multiLevelType w:val="hybridMultilevel"/>
    <w:tmpl w:val="83A4C16C"/>
    <w:lvl w:ilvl="0" w:tplc="ADA0670A">
      <w:numFmt w:val="bullet"/>
      <w:lvlText w:val="-"/>
      <w:lvlJc w:val="left"/>
      <w:pPr>
        <w:ind w:left="720" w:hanging="360"/>
      </w:pPr>
      <w:rPr>
        <w:rFonts w:ascii="Georgia" w:eastAsiaTheme="minorHAnsi" w:hAnsi="Georgia" w:cstheme="minorHAnsi" w:hint="default"/>
        <w:b/>
        <w:color w:val="FF000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69B131C"/>
    <w:multiLevelType w:val="hybridMultilevel"/>
    <w:tmpl w:val="2548A254"/>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9CD3D16"/>
    <w:multiLevelType w:val="hybridMultilevel"/>
    <w:tmpl w:val="6E52A048"/>
    <w:lvl w:ilvl="0" w:tplc="9BA483B6">
      <w:numFmt w:val="bullet"/>
      <w:lvlText w:val="-"/>
      <w:lvlJc w:val="left"/>
      <w:pPr>
        <w:ind w:left="720" w:hanging="360"/>
      </w:pPr>
      <w:rPr>
        <w:rFonts w:ascii="Georgia" w:eastAsiaTheme="minorHAnsi" w:hAnsi="Georgia" w:cstheme="minorHAns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AA87AAB"/>
    <w:multiLevelType w:val="hybridMultilevel"/>
    <w:tmpl w:val="80FA7994"/>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70512533"/>
    <w:multiLevelType w:val="hybridMultilevel"/>
    <w:tmpl w:val="6D4C9588"/>
    <w:lvl w:ilvl="0" w:tplc="29227DE0">
      <w:numFmt w:val="bullet"/>
      <w:lvlText w:val=""/>
      <w:lvlJc w:val="left"/>
      <w:pPr>
        <w:ind w:left="720" w:hanging="360"/>
      </w:pPr>
      <w:rPr>
        <w:rFonts w:ascii="Wingdings" w:eastAsiaTheme="minorHAnsi" w:hAnsi="Wingdings" w:cstheme="minorHAns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45A7D20"/>
    <w:multiLevelType w:val="multilevel"/>
    <w:tmpl w:val="326E2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0E42F9"/>
    <w:multiLevelType w:val="hybridMultilevel"/>
    <w:tmpl w:val="DF126E5E"/>
    <w:lvl w:ilvl="0" w:tplc="41921076">
      <w:numFmt w:val="bullet"/>
      <w:lvlText w:val=""/>
      <w:lvlJc w:val="left"/>
      <w:pPr>
        <w:ind w:left="1140" w:hanging="78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CAC222F"/>
    <w:multiLevelType w:val="hybridMultilevel"/>
    <w:tmpl w:val="A97A5E80"/>
    <w:lvl w:ilvl="0" w:tplc="23049F16">
      <w:numFmt w:val="bullet"/>
      <w:lvlText w:val="-"/>
      <w:lvlJc w:val="left"/>
      <w:pPr>
        <w:ind w:left="720" w:hanging="360"/>
      </w:pPr>
      <w:rPr>
        <w:rFonts w:ascii="Georgia" w:eastAsiaTheme="minorHAnsi" w:hAnsi="Georgia" w:cstheme="minorHAns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11600106">
    <w:abstractNumId w:val="6"/>
  </w:num>
  <w:num w:numId="2" w16cid:durableId="907034552">
    <w:abstractNumId w:val="12"/>
  </w:num>
  <w:num w:numId="3" w16cid:durableId="1048921974">
    <w:abstractNumId w:val="24"/>
  </w:num>
  <w:num w:numId="4" w16cid:durableId="2064056688">
    <w:abstractNumId w:val="0"/>
  </w:num>
  <w:num w:numId="5" w16cid:durableId="1164584820">
    <w:abstractNumId w:val="3"/>
  </w:num>
  <w:num w:numId="6" w16cid:durableId="1364093080">
    <w:abstractNumId w:val="19"/>
  </w:num>
  <w:num w:numId="7" w16cid:durableId="1329165626">
    <w:abstractNumId w:val="20"/>
  </w:num>
  <w:num w:numId="8" w16cid:durableId="1652366615">
    <w:abstractNumId w:val="10"/>
  </w:num>
  <w:num w:numId="9" w16cid:durableId="613245456">
    <w:abstractNumId w:val="22"/>
  </w:num>
  <w:num w:numId="10" w16cid:durableId="1571036541">
    <w:abstractNumId w:val="11"/>
  </w:num>
  <w:num w:numId="11" w16cid:durableId="1842625000">
    <w:abstractNumId w:val="21"/>
  </w:num>
  <w:num w:numId="12" w16cid:durableId="476606006">
    <w:abstractNumId w:val="23"/>
  </w:num>
  <w:num w:numId="13" w16cid:durableId="1426220841">
    <w:abstractNumId w:val="16"/>
  </w:num>
  <w:num w:numId="14" w16cid:durableId="1103571343">
    <w:abstractNumId w:val="14"/>
  </w:num>
  <w:num w:numId="15" w16cid:durableId="147400767">
    <w:abstractNumId w:val="15"/>
  </w:num>
  <w:num w:numId="16" w16cid:durableId="207030750">
    <w:abstractNumId w:val="18"/>
  </w:num>
  <w:num w:numId="17" w16cid:durableId="2064323953">
    <w:abstractNumId w:val="4"/>
  </w:num>
  <w:num w:numId="18" w16cid:durableId="204685009">
    <w:abstractNumId w:val="8"/>
  </w:num>
  <w:num w:numId="19" w16cid:durableId="1286275579">
    <w:abstractNumId w:val="5"/>
  </w:num>
  <w:num w:numId="20" w16cid:durableId="528690470">
    <w:abstractNumId w:val="27"/>
  </w:num>
  <w:num w:numId="21" w16cid:durableId="636647239">
    <w:abstractNumId w:val="28"/>
  </w:num>
  <w:num w:numId="22" w16cid:durableId="301548553">
    <w:abstractNumId w:val="26"/>
  </w:num>
  <w:num w:numId="23" w16cid:durableId="2050102913">
    <w:abstractNumId w:val="13"/>
  </w:num>
  <w:num w:numId="24" w16cid:durableId="817459623">
    <w:abstractNumId w:val="9"/>
  </w:num>
  <w:num w:numId="25" w16cid:durableId="266620280">
    <w:abstractNumId w:val="1"/>
  </w:num>
  <w:num w:numId="26" w16cid:durableId="541791460">
    <w:abstractNumId w:val="2"/>
  </w:num>
  <w:num w:numId="27" w16cid:durableId="1927151744">
    <w:abstractNumId w:val="7"/>
  </w:num>
  <w:num w:numId="28" w16cid:durableId="1115100178">
    <w:abstractNumId w:val="17"/>
  </w:num>
  <w:num w:numId="29" w16cid:durableId="1868832081">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E8C"/>
    <w:rsid w:val="0000188B"/>
    <w:rsid w:val="00001C8A"/>
    <w:rsid w:val="00003AD5"/>
    <w:rsid w:val="00003E07"/>
    <w:rsid w:val="00003FF2"/>
    <w:rsid w:val="000049BB"/>
    <w:rsid w:val="00005087"/>
    <w:rsid w:val="0001127E"/>
    <w:rsid w:val="00011768"/>
    <w:rsid w:val="00011D88"/>
    <w:rsid w:val="0001442E"/>
    <w:rsid w:val="0001756B"/>
    <w:rsid w:val="00021DC6"/>
    <w:rsid w:val="00024C3D"/>
    <w:rsid w:val="00026F92"/>
    <w:rsid w:val="000301A1"/>
    <w:rsid w:val="00030A02"/>
    <w:rsid w:val="00032983"/>
    <w:rsid w:val="00033678"/>
    <w:rsid w:val="0003665E"/>
    <w:rsid w:val="000371D5"/>
    <w:rsid w:val="000372CF"/>
    <w:rsid w:val="00037B94"/>
    <w:rsid w:val="000417D4"/>
    <w:rsid w:val="000420C5"/>
    <w:rsid w:val="00042D6F"/>
    <w:rsid w:val="0004380C"/>
    <w:rsid w:val="00044576"/>
    <w:rsid w:val="00045C2E"/>
    <w:rsid w:val="00047396"/>
    <w:rsid w:val="00050081"/>
    <w:rsid w:val="00051652"/>
    <w:rsid w:val="00052098"/>
    <w:rsid w:val="00052C05"/>
    <w:rsid w:val="00054274"/>
    <w:rsid w:val="0005444C"/>
    <w:rsid w:val="00055013"/>
    <w:rsid w:val="0005649D"/>
    <w:rsid w:val="000570AE"/>
    <w:rsid w:val="00060D3B"/>
    <w:rsid w:val="000627F3"/>
    <w:rsid w:val="0006453D"/>
    <w:rsid w:val="00065AE2"/>
    <w:rsid w:val="00066543"/>
    <w:rsid w:val="00066B77"/>
    <w:rsid w:val="00067458"/>
    <w:rsid w:val="000675EF"/>
    <w:rsid w:val="000729A1"/>
    <w:rsid w:val="00072F7F"/>
    <w:rsid w:val="00073684"/>
    <w:rsid w:val="00073C73"/>
    <w:rsid w:val="00074395"/>
    <w:rsid w:val="000751B9"/>
    <w:rsid w:val="00076624"/>
    <w:rsid w:val="00076B2D"/>
    <w:rsid w:val="000807D7"/>
    <w:rsid w:val="000826A4"/>
    <w:rsid w:val="00083F9E"/>
    <w:rsid w:val="00084E24"/>
    <w:rsid w:val="000869D3"/>
    <w:rsid w:val="000914EC"/>
    <w:rsid w:val="000927D9"/>
    <w:rsid w:val="0009572C"/>
    <w:rsid w:val="00096546"/>
    <w:rsid w:val="000A0D56"/>
    <w:rsid w:val="000A3C1F"/>
    <w:rsid w:val="000A4139"/>
    <w:rsid w:val="000B2715"/>
    <w:rsid w:val="000B32A9"/>
    <w:rsid w:val="000B40F1"/>
    <w:rsid w:val="000B4A44"/>
    <w:rsid w:val="000B6E55"/>
    <w:rsid w:val="000B7C69"/>
    <w:rsid w:val="000C0802"/>
    <w:rsid w:val="000C0947"/>
    <w:rsid w:val="000C1134"/>
    <w:rsid w:val="000C31CC"/>
    <w:rsid w:val="000C6946"/>
    <w:rsid w:val="000C6A3C"/>
    <w:rsid w:val="000C6EF1"/>
    <w:rsid w:val="000C7E26"/>
    <w:rsid w:val="000D153D"/>
    <w:rsid w:val="000D3125"/>
    <w:rsid w:val="000D3501"/>
    <w:rsid w:val="000D3C6D"/>
    <w:rsid w:val="000D43A7"/>
    <w:rsid w:val="000D471E"/>
    <w:rsid w:val="000E1972"/>
    <w:rsid w:val="000E22F4"/>
    <w:rsid w:val="000E53D7"/>
    <w:rsid w:val="000E542F"/>
    <w:rsid w:val="000E7B07"/>
    <w:rsid w:val="000F04DA"/>
    <w:rsid w:val="000F1059"/>
    <w:rsid w:val="000F1113"/>
    <w:rsid w:val="000F20A9"/>
    <w:rsid w:val="000F2D55"/>
    <w:rsid w:val="000F3471"/>
    <w:rsid w:val="000F5983"/>
    <w:rsid w:val="000F7CA1"/>
    <w:rsid w:val="00100CAB"/>
    <w:rsid w:val="0010174B"/>
    <w:rsid w:val="00101F44"/>
    <w:rsid w:val="00103707"/>
    <w:rsid w:val="00103AFE"/>
    <w:rsid w:val="00104C7D"/>
    <w:rsid w:val="00104E4C"/>
    <w:rsid w:val="00105FAE"/>
    <w:rsid w:val="0010602A"/>
    <w:rsid w:val="001065F2"/>
    <w:rsid w:val="00110579"/>
    <w:rsid w:val="00111F04"/>
    <w:rsid w:val="00112AB2"/>
    <w:rsid w:val="00115059"/>
    <w:rsid w:val="00115235"/>
    <w:rsid w:val="00120F8C"/>
    <w:rsid w:val="00121EAB"/>
    <w:rsid w:val="0012405F"/>
    <w:rsid w:val="0012428A"/>
    <w:rsid w:val="00124C7A"/>
    <w:rsid w:val="00125B6A"/>
    <w:rsid w:val="00127471"/>
    <w:rsid w:val="00127A17"/>
    <w:rsid w:val="00131245"/>
    <w:rsid w:val="00131B35"/>
    <w:rsid w:val="001330B1"/>
    <w:rsid w:val="0013472A"/>
    <w:rsid w:val="00135951"/>
    <w:rsid w:val="00135BA0"/>
    <w:rsid w:val="001378D3"/>
    <w:rsid w:val="00140E2F"/>
    <w:rsid w:val="00142A19"/>
    <w:rsid w:val="00142EFD"/>
    <w:rsid w:val="0014310A"/>
    <w:rsid w:val="00143266"/>
    <w:rsid w:val="00143C21"/>
    <w:rsid w:val="00143FC0"/>
    <w:rsid w:val="00146001"/>
    <w:rsid w:val="0014771C"/>
    <w:rsid w:val="001503CC"/>
    <w:rsid w:val="00150ACF"/>
    <w:rsid w:val="0015188D"/>
    <w:rsid w:val="001532B5"/>
    <w:rsid w:val="00157B3F"/>
    <w:rsid w:val="0016551C"/>
    <w:rsid w:val="0016646E"/>
    <w:rsid w:val="0016651A"/>
    <w:rsid w:val="00167AE5"/>
    <w:rsid w:val="00172585"/>
    <w:rsid w:val="0017383E"/>
    <w:rsid w:val="00173EDA"/>
    <w:rsid w:val="0017484D"/>
    <w:rsid w:val="001759E3"/>
    <w:rsid w:val="00177859"/>
    <w:rsid w:val="00184371"/>
    <w:rsid w:val="00185744"/>
    <w:rsid w:val="001862BA"/>
    <w:rsid w:val="0018642B"/>
    <w:rsid w:val="001901C4"/>
    <w:rsid w:val="00190E9A"/>
    <w:rsid w:val="0019332B"/>
    <w:rsid w:val="00193ACE"/>
    <w:rsid w:val="00194994"/>
    <w:rsid w:val="00194DD8"/>
    <w:rsid w:val="00194DDA"/>
    <w:rsid w:val="00196FE4"/>
    <w:rsid w:val="001971C9"/>
    <w:rsid w:val="001A2471"/>
    <w:rsid w:val="001A4346"/>
    <w:rsid w:val="001A4C5C"/>
    <w:rsid w:val="001A53F2"/>
    <w:rsid w:val="001A5BE3"/>
    <w:rsid w:val="001B4A3B"/>
    <w:rsid w:val="001B5E34"/>
    <w:rsid w:val="001C043B"/>
    <w:rsid w:val="001C0F1E"/>
    <w:rsid w:val="001C15E7"/>
    <w:rsid w:val="001C4090"/>
    <w:rsid w:val="001C6D22"/>
    <w:rsid w:val="001C7AB8"/>
    <w:rsid w:val="001D0E96"/>
    <w:rsid w:val="001D2483"/>
    <w:rsid w:val="001D3523"/>
    <w:rsid w:val="001D5754"/>
    <w:rsid w:val="001D6AB6"/>
    <w:rsid w:val="001D6EA2"/>
    <w:rsid w:val="001E00C7"/>
    <w:rsid w:val="001E3C9C"/>
    <w:rsid w:val="001E3F4D"/>
    <w:rsid w:val="001E4CF8"/>
    <w:rsid w:val="001E4F24"/>
    <w:rsid w:val="001E5983"/>
    <w:rsid w:val="001E5D19"/>
    <w:rsid w:val="001E6303"/>
    <w:rsid w:val="001E76F4"/>
    <w:rsid w:val="001F081A"/>
    <w:rsid w:val="001F3789"/>
    <w:rsid w:val="001F58C9"/>
    <w:rsid w:val="001F6C60"/>
    <w:rsid w:val="002007CD"/>
    <w:rsid w:val="00200A26"/>
    <w:rsid w:val="0020329D"/>
    <w:rsid w:val="00204E68"/>
    <w:rsid w:val="0020501D"/>
    <w:rsid w:val="00205ECB"/>
    <w:rsid w:val="00207140"/>
    <w:rsid w:val="00211501"/>
    <w:rsid w:val="00212ABA"/>
    <w:rsid w:val="0021343E"/>
    <w:rsid w:val="00214139"/>
    <w:rsid w:val="0022276E"/>
    <w:rsid w:val="00222B4F"/>
    <w:rsid w:val="002231F9"/>
    <w:rsid w:val="00224122"/>
    <w:rsid w:val="00227419"/>
    <w:rsid w:val="00227C2C"/>
    <w:rsid w:val="002308BC"/>
    <w:rsid w:val="00234A60"/>
    <w:rsid w:val="00235372"/>
    <w:rsid w:val="00236032"/>
    <w:rsid w:val="002361D0"/>
    <w:rsid w:val="0023736D"/>
    <w:rsid w:val="00243667"/>
    <w:rsid w:val="0024475F"/>
    <w:rsid w:val="002511B1"/>
    <w:rsid w:val="00253243"/>
    <w:rsid w:val="00253EA0"/>
    <w:rsid w:val="002622E3"/>
    <w:rsid w:val="00263F71"/>
    <w:rsid w:val="00266522"/>
    <w:rsid w:val="00266B8A"/>
    <w:rsid w:val="002705F1"/>
    <w:rsid w:val="002707A3"/>
    <w:rsid w:val="0027207F"/>
    <w:rsid w:val="00272A51"/>
    <w:rsid w:val="00272B86"/>
    <w:rsid w:val="00277477"/>
    <w:rsid w:val="00277868"/>
    <w:rsid w:val="002802DA"/>
    <w:rsid w:val="002838FF"/>
    <w:rsid w:val="00285330"/>
    <w:rsid w:val="00287464"/>
    <w:rsid w:val="00293604"/>
    <w:rsid w:val="002970E2"/>
    <w:rsid w:val="00297513"/>
    <w:rsid w:val="002A0A67"/>
    <w:rsid w:val="002A485C"/>
    <w:rsid w:val="002A52AC"/>
    <w:rsid w:val="002A58EE"/>
    <w:rsid w:val="002A61EF"/>
    <w:rsid w:val="002A6749"/>
    <w:rsid w:val="002A6B9D"/>
    <w:rsid w:val="002B0812"/>
    <w:rsid w:val="002B0C16"/>
    <w:rsid w:val="002B0C6A"/>
    <w:rsid w:val="002B12A7"/>
    <w:rsid w:val="002B17AA"/>
    <w:rsid w:val="002B417D"/>
    <w:rsid w:val="002B6A75"/>
    <w:rsid w:val="002B7AFC"/>
    <w:rsid w:val="002B7B2C"/>
    <w:rsid w:val="002C23C4"/>
    <w:rsid w:val="002C38E3"/>
    <w:rsid w:val="002C3AD1"/>
    <w:rsid w:val="002C614D"/>
    <w:rsid w:val="002C78C8"/>
    <w:rsid w:val="002C7BCA"/>
    <w:rsid w:val="002D0244"/>
    <w:rsid w:val="002D0491"/>
    <w:rsid w:val="002D0BB6"/>
    <w:rsid w:val="002D3EFD"/>
    <w:rsid w:val="002D5F3E"/>
    <w:rsid w:val="002D73F6"/>
    <w:rsid w:val="002D7CF3"/>
    <w:rsid w:val="002E262A"/>
    <w:rsid w:val="002E2C1E"/>
    <w:rsid w:val="002E3723"/>
    <w:rsid w:val="002E6980"/>
    <w:rsid w:val="002E6B82"/>
    <w:rsid w:val="002E7137"/>
    <w:rsid w:val="002F1A7A"/>
    <w:rsid w:val="002F3A43"/>
    <w:rsid w:val="002F492C"/>
    <w:rsid w:val="002F56D1"/>
    <w:rsid w:val="002F6F26"/>
    <w:rsid w:val="002F778D"/>
    <w:rsid w:val="002F7DB0"/>
    <w:rsid w:val="002F7E66"/>
    <w:rsid w:val="00300D87"/>
    <w:rsid w:val="00302A00"/>
    <w:rsid w:val="00305278"/>
    <w:rsid w:val="003055A4"/>
    <w:rsid w:val="00307B84"/>
    <w:rsid w:val="00307F7B"/>
    <w:rsid w:val="0031030E"/>
    <w:rsid w:val="00311F51"/>
    <w:rsid w:val="00312577"/>
    <w:rsid w:val="0031345C"/>
    <w:rsid w:val="00313BDC"/>
    <w:rsid w:val="003141A7"/>
    <w:rsid w:val="00315192"/>
    <w:rsid w:val="0031645F"/>
    <w:rsid w:val="00320127"/>
    <w:rsid w:val="003208D6"/>
    <w:rsid w:val="00321337"/>
    <w:rsid w:val="003216C1"/>
    <w:rsid w:val="00322919"/>
    <w:rsid w:val="0032381E"/>
    <w:rsid w:val="00323921"/>
    <w:rsid w:val="00325309"/>
    <w:rsid w:val="00325DCF"/>
    <w:rsid w:val="00327E23"/>
    <w:rsid w:val="00333B64"/>
    <w:rsid w:val="00333D6D"/>
    <w:rsid w:val="00334129"/>
    <w:rsid w:val="00334C8F"/>
    <w:rsid w:val="00335CAE"/>
    <w:rsid w:val="00340029"/>
    <w:rsid w:val="003407BE"/>
    <w:rsid w:val="003411FE"/>
    <w:rsid w:val="003423D4"/>
    <w:rsid w:val="00342E82"/>
    <w:rsid w:val="0034341D"/>
    <w:rsid w:val="00344042"/>
    <w:rsid w:val="00344A99"/>
    <w:rsid w:val="00347D63"/>
    <w:rsid w:val="00350A6B"/>
    <w:rsid w:val="003530E0"/>
    <w:rsid w:val="00353419"/>
    <w:rsid w:val="003539F9"/>
    <w:rsid w:val="00354E5C"/>
    <w:rsid w:val="00356501"/>
    <w:rsid w:val="00356ED5"/>
    <w:rsid w:val="003579B3"/>
    <w:rsid w:val="00363B08"/>
    <w:rsid w:val="00366350"/>
    <w:rsid w:val="00366CE1"/>
    <w:rsid w:val="003713F9"/>
    <w:rsid w:val="0037171B"/>
    <w:rsid w:val="00372712"/>
    <w:rsid w:val="00372F0A"/>
    <w:rsid w:val="003738AF"/>
    <w:rsid w:val="0037703A"/>
    <w:rsid w:val="0038015D"/>
    <w:rsid w:val="0038045A"/>
    <w:rsid w:val="00380DC7"/>
    <w:rsid w:val="00380DEB"/>
    <w:rsid w:val="00381A86"/>
    <w:rsid w:val="00382658"/>
    <w:rsid w:val="00384F0D"/>
    <w:rsid w:val="003856FD"/>
    <w:rsid w:val="003858B5"/>
    <w:rsid w:val="0038717A"/>
    <w:rsid w:val="00387C55"/>
    <w:rsid w:val="00387DC3"/>
    <w:rsid w:val="003909AC"/>
    <w:rsid w:val="00391736"/>
    <w:rsid w:val="00391FF2"/>
    <w:rsid w:val="003928A1"/>
    <w:rsid w:val="0039304A"/>
    <w:rsid w:val="00393FBB"/>
    <w:rsid w:val="003958D8"/>
    <w:rsid w:val="00395BA7"/>
    <w:rsid w:val="00396144"/>
    <w:rsid w:val="0039688B"/>
    <w:rsid w:val="003A0D3A"/>
    <w:rsid w:val="003A2C3D"/>
    <w:rsid w:val="003A52AD"/>
    <w:rsid w:val="003A6225"/>
    <w:rsid w:val="003B06BC"/>
    <w:rsid w:val="003B24F7"/>
    <w:rsid w:val="003B2E64"/>
    <w:rsid w:val="003B3FD2"/>
    <w:rsid w:val="003B5288"/>
    <w:rsid w:val="003B531E"/>
    <w:rsid w:val="003B6E05"/>
    <w:rsid w:val="003B7B98"/>
    <w:rsid w:val="003C035F"/>
    <w:rsid w:val="003C3DA0"/>
    <w:rsid w:val="003C4C6F"/>
    <w:rsid w:val="003C4F0A"/>
    <w:rsid w:val="003C67C5"/>
    <w:rsid w:val="003C6EFE"/>
    <w:rsid w:val="003D1657"/>
    <w:rsid w:val="003D2A33"/>
    <w:rsid w:val="003D2A87"/>
    <w:rsid w:val="003D588B"/>
    <w:rsid w:val="003D6115"/>
    <w:rsid w:val="003D6F4A"/>
    <w:rsid w:val="003D7136"/>
    <w:rsid w:val="003E034D"/>
    <w:rsid w:val="003E03BA"/>
    <w:rsid w:val="003E0D5C"/>
    <w:rsid w:val="003E3804"/>
    <w:rsid w:val="003E3C61"/>
    <w:rsid w:val="003E4864"/>
    <w:rsid w:val="003E5ABC"/>
    <w:rsid w:val="003E6736"/>
    <w:rsid w:val="003E7754"/>
    <w:rsid w:val="003F05BE"/>
    <w:rsid w:val="003F1D84"/>
    <w:rsid w:val="003F3978"/>
    <w:rsid w:val="003F3F10"/>
    <w:rsid w:val="003F53DF"/>
    <w:rsid w:val="003F63C1"/>
    <w:rsid w:val="003F674F"/>
    <w:rsid w:val="003F67AD"/>
    <w:rsid w:val="003F7244"/>
    <w:rsid w:val="003F7D60"/>
    <w:rsid w:val="00401490"/>
    <w:rsid w:val="00402478"/>
    <w:rsid w:val="0040504D"/>
    <w:rsid w:val="004053F5"/>
    <w:rsid w:val="00405A2B"/>
    <w:rsid w:val="004108E9"/>
    <w:rsid w:val="00412DAC"/>
    <w:rsid w:val="00413BDD"/>
    <w:rsid w:val="00415309"/>
    <w:rsid w:val="004155A0"/>
    <w:rsid w:val="00421E6C"/>
    <w:rsid w:val="00426862"/>
    <w:rsid w:val="0043193F"/>
    <w:rsid w:val="00431DB7"/>
    <w:rsid w:val="0043274C"/>
    <w:rsid w:val="00433A56"/>
    <w:rsid w:val="00437734"/>
    <w:rsid w:val="00440801"/>
    <w:rsid w:val="004427DA"/>
    <w:rsid w:val="00442AFC"/>
    <w:rsid w:val="0044315C"/>
    <w:rsid w:val="0044532C"/>
    <w:rsid w:val="00446634"/>
    <w:rsid w:val="00447037"/>
    <w:rsid w:val="004475D7"/>
    <w:rsid w:val="004502FD"/>
    <w:rsid w:val="0045087E"/>
    <w:rsid w:val="00450909"/>
    <w:rsid w:val="004540A4"/>
    <w:rsid w:val="004543B5"/>
    <w:rsid w:val="004543D2"/>
    <w:rsid w:val="00455D5C"/>
    <w:rsid w:val="00455ED1"/>
    <w:rsid w:val="004562F3"/>
    <w:rsid w:val="00456C54"/>
    <w:rsid w:val="004602B6"/>
    <w:rsid w:val="00460776"/>
    <w:rsid w:val="00461AD7"/>
    <w:rsid w:val="004629F4"/>
    <w:rsid w:val="00464ABF"/>
    <w:rsid w:val="0046531F"/>
    <w:rsid w:val="004655C3"/>
    <w:rsid w:val="00465FE1"/>
    <w:rsid w:val="00472FA2"/>
    <w:rsid w:val="00473BFD"/>
    <w:rsid w:val="00476D76"/>
    <w:rsid w:val="00476D78"/>
    <w:rsid w:val="0047748E"/>
    <w:rsid w:val="0048035D"/>
    <w:rsid w:val="00483E96"/>
    <w:rsid w:val="00492267"/>
    <w:rsid w:val="004924E2"/>
    <w:rsid w:val="00492DD7"/>
    <w:rsid w:val="00493205"/>
    <w:rsid w:val="004938B9"/>
    <w:rsid w:val="00493B4A"/>
    <w:rsid w:val="004944B3"/>
    <w:rsid w:val="00494CEB"/>
    <w:rsid w:val="004959C4"/>
    <w:rsid w:val="00495D9C"/>
    <w:rsid w:val="00496175"/>
    <w:rsid w:val="00496B45"/>
    <w:rsid w:val="00497A23"/>
    <w:rsid w:val="004A040F"/>
    <w:rsid w:val="004A0973"/>
    <w:rsid w:val="004A0F62"/>
    <w:rsid w:val="004A2ABA"/>
    <w:rsid w:val="004A32DC"/>
    <w:rsid w:val="004A49BA"/>
    <w:rsid w:val="004B07C6"/>
    <w:rsid w:val="004B0D37"/>
    <w:rsid w:val="004B0ED4"/>
    <w:rsid w:val="004B1A16"/>
    <w:rsid w:val="004B20D7"/>
    <w:rsid w:val="004B4B9B"/>
    <w:rsid w:val="004B5C7F"/>
    <w:rsid w:val="004B682C"/>
    <w:rsid w:val="004B7A2B"/>
    <w:rsid w:val="004C11FA"/>
    <w:rsid w:val="004C19BE"/>
    <w:rsid w:val="004C4ED6"/>
    <w:rsid w:val="004C569A"/>
    <w:rsid w:val="004C73E9"/>
    <w:rsid w:val="004C78F4"/>
    <w:rsid w:val="004D0AFC"/>
    <w:rsid w:val="004D2397"/>
    <w:rsid w:val="004D36F9"/>
    <w:rsid w:val="004D3A8A"/>
    <w:rsid w:val="004D40F8"/>
    <w:rsid w:val="004D44AF"/>
    <w:rsid w:val="004D7934"/>
    <w:rsid w:val="004E1CBF"/>
    <w:rsid w:val="004E222A"/>
    <w:rsid w:val="004E2AFE"/>
    <w:rsid w:val="004E2F6F"/>
    <w:rsid w:val="004E38B7"/>
    <w:rsid w:val="004E6337"/>
    <w:rsid w:val="004F08D5"/>
    <w:rsid w:val="004F1B5A"/>
    <w:rsid w:val="004F1C19"/>
    <w:rsid w:val="004F3DF8"/>
    <w:rsid w:val="004F4595"/>
    <w:rsid w:val="004F57F6"/>
    <w:rsid w:val="00500C76"/>
    <w:rsid w:val="00502143"/>
    <w:rsid w:val="00502315"/>
    <w:rsid w:val="00505A03"/>
    <w:rsid w:val="00510713"/>
    <w:rsid w:val="00512659"/>
    <w:rsid w:val="00514086"/>
    <w:rsid w:val="0051712F"/>
    <w:rsid w:val="0052026F"/>
    <w:rsid w:val="00520962"/>
    <w:rsid w:val="00520BA4"/>
    <w:rsid w:val="005212B3"/>
    <w:rsid w:val="00522536"/>
    <w:rsid w:val="0052425C"/>
    <w:rsid w:val="0052503C"/>
    <w:rsid w:val="00525BFC"/>
    <w:rsid w:val="00532FC6"/>
    <w:rsid w:val="00533CDF"/>
    <w:rsid w:val="005353F8"/>
    <w:rsid w:val="00535EE8"/>
    <w:rsid w:val="00536802"/>
    <w:rsid w:val="00537ACF"/>
    <w:rsid w:val="00541D84"/>
    <w:rsid w:val="005434F3"/>
    <w:rsid w:val="005442FD"/>
    <w:rsid w:val="005453E4"/>
    <w:rsid w:val="0054572E"/>
    <w:rsid w:val="00545B23"/>
    <w:rsid w:val="005467FF"/>
    <w:rsid w:val="00551253"/>
    <w:rsid w:val="00551902"/>
    <w:rsid w:val="00551C41"/>
    <w:rsid w:val="00551F21"/>
    <w:rsid w:val="00554DE0"/>
    <w:rsid w:val="0055529E"/>
    <w:rsid w:val="0055636B"/>
    <w:rsid w:val="00557878"/>
    <w:rsid w:val="0056001B"/>
    <w:rsid w:val="00561523"/>
    <w:rsid w:val="005616CE"/>
    <w:rsid w:val="0056233D"/>
    <w:rsid w:val="005625A1"/>
    <w:rsid w:val="005625DF"/>
    <w:rsid w:val="005631A7"/>
    <w:rsid w:val="00563BD3"/>
    <w:rsid w:val="005644B0"/>
    <w:rsid w:val="00565B57"/>
    <w:rsid w:val="0056743E"/>
    <w:rsid w:val="00571AE8"/>
    <w:rsid w:val="005725D0"/>
    <w:rsid w:val="005742F6"/>
    <w:rsid w:val="00576A6B"/>
    <w:rsid w:val="00577714"/>
    <w:rsid w:val="0058010F"/>
    <w:rsid w:val="005826D3"/>
    <w:rsid w:val="00583346"/>
    <w:rsid w:val="00583421"/>
    <w:rsid w:val="00584120"/>
    <w:rsid w:val="00585ED0"/>
    <w:rsid w:val="00587773"/>
    <w:rsid w:val="00590760"/>
    <w:rsid w:val="005935E8"/>
    <w:rsid w:val="00593923"/>
    <w:rsid w:val="00594771"/>
    <w:rsid w:val="00595C3B"/>
    <w:rsid w:val="005976F9"/>
    <w:rsid w:val="005A05FC"/>
    <w:rsid w:val="005A0A89"/>
    <w:rsid w:val="005A0CE1"/>
    <w:rsid w:val="005A1D4C"/>
    <w:rsid w:val="005A2ACE"/>
    <w:rsid w:val="005A2CC6"/>
    <w:rsid w:val="005A2EEA"/>
    <w:rsid w:val="005A4374"/>
    <w:rsid w:val="005A5DA7"/>
    <w:rsid w:val="005A69BC"/>
    <w:rsid w:val="005A6C38"/>
    <w:rsid w:val="005B0F74"/>
    <w:rsid w:val="005B42FF"/>
    <w:rsid w:val="005B43D0"/>
    <w:rsid w:val="005B458D"/>
    <w:rsid w:val="005B481F"/>
    <w:rsid w:val="005B4C72"/>
    <w:rsid w:val="005B4C8D"/>
    <w:rsid w:val="005B5084"/>
    <w:rsid w:val="005B6A4B"/>
    <w:rsid w:val="005C1C5C"/>
    <w:rsid w:val="005C2D08"/>
    <w:rsid w:val="005C4921"/>
    <w:rsid w:val="005C6BAB"/>
    <w:rsid w:val="005C7229"/>
    <w:rsid w:val="005D0017"/>
    <w:rsid w:val="005D11A2"/>
    <w:rsid w:val="005D1364"/>
    <w:rsid w:val="005D19BF"/>
    <w:rsid w:val="005D2171"/>
    <w:rsid w:val="005D3017"/>
    <w:rsid w:val="005D371A"/>
    <w:rsid w:val="005D3E88"/>
    <w:rsid w:val="005D4526"/>
    <w:rsid w:val="005D4E93"/>
    <w:rsid w:val="005D61ED"/>
    <w:rsid w:val="005D78D6"/>
    <w:rsid w:val="005E0FF5"/>
    <w:rsid w:val="005E73A1"/>
    <w:rsid w:val="005F1FCF"/>
    <w:rsid w:val="005F35DA"/>
    <w:rsid w:val="005F55A6"/>
    <w:rsid w:val="005F5BDB"/>
    <w:rsid w:val="00601F07"/>
    <w:rsid w:val="006036D6"/>
    <w:rsid w:val="006047A4"/>
    <w:rsid w:val="006048AB"/>
    <w:rsid w:val="00610D01"/>
    <w:rsid w:val="00610D45"/>
    <w:rsid w:val="006115E8"/>
    <w:rsid w:val="006128BC"/>
    <w:rsid w:val="0061417D"/>
    <w:rsid w:val="00615258"/>
    <w:rsid w:val="0061641E"/>
    <w:rsid w:val="00617F50"/>
    <w:rsid w:val="00622985"/>
    <w:rsid w:val="00622E52"/>
    <w:rsid w:val="00622F60"/>
    <w:rsid w:val="00623047"/>
    <w:rsid w:val="00624772"/>
    <w:rsid w:val="0062484E"/>
    <w:rsid w:val="006256BB"/>
    <w:rsid w:val="00625A95"/>
    <w:rsid w:val="00626995"/>
    <w:rsid w:val="0062746F"/>
    <w:rsid w:val="006336C5"/>
    <w:rsid w:val="00633839"/>
    <w:rsid w:val="00635827"/>
    <w:rsid w:val="00635BDA"/>
    <w:rsid w:val="00637ADE"/>
    <w:rsid w:val="00637F91"/>
    <w:rsid w:val="006406CB"/>
    <w:rsid w:val="00642040"/>
    <w:rsid w:val="006422C8"/>
    <w:rsid w:val="0064303D"/>
    <w:rsid w:val="00644D1E"/>
    <w:rsid w:val="00646EA5"/>
    <w:rsid w:val="00651D91"/>
    <w:rsid w:val="00653E46"/>
    <w:rsid w:val="00655941"/>
    <w:rsid w:val="00656963"/>
    <w:rsid w:val="00656D8B"/>
    <w:rsid w:val="00657AF4"/>
    <w:rsid w:val="006622A0"/>
    <w:rsid w:val="00662574"/>
    <w:rsid w:val="00662E51"/>
    <w:rsid w:val="00663D7B"/>
    <w:rsid w:val="006643F2"/>
    <w:rsid w:val="00664A9E"/>
    <w:rsid w:val="00665A0F"/>
    <w:rsid w:val="00666E68"/>
    <w:rsid w:val="00670C34"/>
    <w:rsid w:val="00670F57"/>
    <w:rsid w:val="0067115D"/>
    <w:rsid w:val="00673F82"/>
    <w:rsid w:val="006814E1"/>
    <w:rsid w:val="00682070"/>
    <w:rsid w:val="006834FB"/>
    <w:rsid w:val="0068418C"/>
    <w:rsid w:val="0068503D"/>
    <w:rsid w:val="00685078"/>
    <w:rsid w:val="006854DB"/>
    <w:rsid w:val="006870A4"/>
    <w:rsid w:val="00687DD2"/>
    <w:rsid w:val="00691F6C"/>
    <w:rsid w:val="00692F21"/>
    <w:rsid w:val="0069418A"/>
    <w:rsid w:val="00694DD5"/>
    <w:rsid w:val="00694E97"/>
    <w:rsid w:val="00696407"/>
    <w:rsid w:val="006A0397"/>
    <w:rsid w:val="006A04CF"/>
    <w:rsid w:val="006A3AFC"/>
    <w:rsid w:val="006A5818"/>
    <w:rsid w:val="006A6E57"/>
    <w:rsid w:val="006B0A59"/>
    <w:rsid w:val="006B3403"/>
    <w:rsid w:val="006C2777"/>
    <w:rsid w:val="006C3B0F"/>
    <w:rsid w:val="006C3DC3"/>
    <w:rsid w:val="006C4063"/>
    <w:rsid w:val="006C529A"/>
    <w:rsid w:val="006C7C60"/>
    <w:rsid w:val="006D0018"/>
    <w:rsid w:val="006D0B8F"/>
    <w:rsid w:val="006D15CF"/>
    <w:rsid w:val="006D189D"/>
    <w:rsid w:val="006D44B5"/>
    <w:rsid w:val="006D4A0A"/>
    <w:rsid w:val="006D4AD0"/>
    <w:rsid w:val="006D5B10"/>
    <w:rsid w:val="006D5B44"/>
    <w:rsid w:val="006D66BE"/>
    <w:rsid w:val="006E03A6"/>
    <w:rsid w:val="006E0C24"/>
    <w:rsid w:val="006E1912"/>
    <w:rsid w:val="006E27FD"/>
    <w:rsid w:val="006E4E54"/>
    <w:rsid w:val="006E5E3A"/>
    <w:rsid w:val="006F0197"/>
    <w:rsid w:val="006F31E4"/>
    <w:rsid w:val="006F3D47"/>
    <w:rsid w:val="006F3E7E"/>
    <w:rsid w:val="00700E41"/>
    <w:rsid w:val="007022EB"/>
    <w:rsid w:val="00707CF0"/>
    <w:rsid w:val="007102F3"/>
    <w:rsid w:val="007103F8"/>
    <w:rsid w:val="007109AA"/>
    <w:rsid w:val="00710B77"/>
    <w:rsid w:val="00712984"/>
    <w:rsid w:val="00712F30"/>
    <w:rsid w:val="00713C74"/>
    <w:rsid w:val="00717DD8"/>
    <w:rsid w:val="007201E8"/>
    <w:rsid w:val="00720593"/>
    <w:rsid w:val="007225F6"/>
    <w:rsid w:val="00724740"/>
    <w:rsid w:val="00730CC1"/>
    <w:rsid w:val="007316B4"/>
    <w:rsid w:val="007326A0"/>
    <w:rsid w:val="00732D9D"/>
    <w:rsid w:val="007334AE"/>
    <w:rsid w:val="00734B91"/>
    <w:rsid w:val="007377D6"/>
    <w:rsid w:val="00737C23"/>
    <w:rsid w:val="00740141"/>
    <w:rsid w:val="00742B11"/>
    <w:rsid w:val="007438F3"/>
    <w:rsid w:val="00743A69"/>
    <w:rsid w:val="00744C95"/>
    <w:rsid w:val="00745A6C"/>
    <w:rsid w:val="0074601A"/>
    <w:rsid w:val="0074682E"/>
    <w:rsid w:val="00746D10"/>
    <w:rsid w:val="00746D4C"/>
    <w:rsid w:val="0074799A"/>
    <w:rsid w:val="00753091"/>
    <w:rsid w:val="00753C03"/>
    <w:rsid w:val="00755243"/>
    <w:rsid w:val="00755A8C"/>
    <w:rsid w:val="00755B32"/>
    <w:rsid w:val="00757484"/>
    <w:rsid w:val="0076254D"/>
    <w:rsid w:val="007646A6"/>
    <w:rsid w:val="00766753"/>
    <w:rsid w:val="00766B9E"/>
    <w:rsid w:val="0077086F"/>
    <w:rsid w:val="00771446"/>
    <w:rsid w:val="00774289"/>
    <w:rsid w:val="00775661"/>
    <w:rsid w:val="00776353"/>
    <w:rsid w:val="007773E1"/>
    <w:rsid w:val="00777464"/>
    <w:rsid w:val="00777C12"/>
    <w:rsid w:val="00780747"/>
    <w:rsid w:val="007807DF"/>
    <w:rsid w:val="00781A68"/>
    <w:rsid w:val="00786A91"/>
    <w:rsid w:val="00786C4A"/>
    <w:rsid w:val="007913A8"/>
    <w:rsid w:val="00793502"/>
    <w:rsid w:val="0079471A"/>
    <w:rsid w:val="0079799E"/>
    <w:rsid w:val="007A0B11"/>
    <w:rsid w:val="007A1556"/>
    <w:rsid w:val="007A20D0"/>
    <w:rsid w:val="007A7958"/>
    <w:rsid w:val="007C0C1C"/>
    <w:rsid w:val="007C1794"/>
    <w:rsid w:val="007C1E07"/>
    <w:rsid w:val="007C3B4E"/>
    <w:rsid w:val="007C78CF"/>
    <w:rsid w:val="007D01C1"/>
    <w:rsid w:val="007D044B"/>
    <w:rsid w:val="007D15EF"/>
    <w:rsid w:val="007D21E7"/>
    <w:rsid w:val="007D319B"/>
    <w:rsid w:val="007D3E18"/>
    <w:rsid w:val="007D50EE"/>
    <w:rsid w:val="007D6151"/>
    <w:rsid w:val="007D6212"/>
    <w:rsid w:val="007D7E86"/>
    <w:rsid w:val="007E02A9"/>
    <w:rsid w:val="007E0F97"/>
    <w:rsid w:val="007E4463"/>
    <w:rsid w:val="007E45B5"/>
    <w:rsid w:val="007E4C4F"/>
    <w:rsid w:val="007E5F39"/>
    <w:rsid w:val="007E6F56"/>
    <w:rsid w:val="007F19DB"/>
    <w:rsid w:val="007F1F79"/>
    <w:rsid w:val="007F23B7"/>
    <w:rsid w:val="007F4B54"/>
    <w:rsid w:val="007F668F"/>
    <w:rsid w:val="00800513"/>
    <w:rsid w:val="00803D86"/>
    <w:rsid w:val="008045E3"/>
    <w:rsid w:val="0080467A"/>
    <w:rsid w:val="00804745"/>
    <w:rsid w:val="008051E5"/>
    <w:rsid w:val="00805C18"/>
    <w:rsid w:val="00810046"/>
    <w:rsid w:val="00810DA6"/>
    <w:rsid w:val="00810E5F"/>
    <w:rsid w:val="008131E3"/>
    <w:rsid w:val="00815AAF"/>
    <w:rsid w:val="00817036"/>
    <w:rsid w:val="00817BA5"/>
    <w:rsid w:val="00817F50"/>
    <w:rsid w:val="00820201"/>
    <w:rsid w:val="00821F6F"/>
    <w:rsid w:val="00822A16"/>
    <w:rsid w:val="008249FB"/>
    <w:rsid w:val="00831E05"/>
    <w:rsid w:val="008339F5"/>
    <w:rsid w:val="00834EED"/>
    <w:rsid w:val="00835771"/>
    <w:rsid w:val="00835918"/>
    <w:rsid w:val="00836A34"/>
    <w:rsid w:val="00840796"/>
    <w:rsid w:val="00841245"/>
    <w:rsid w:val="00842502"/>
    <w:rsid w:val="00842995"/>
    <w:rsid w:val="00845354"/>
    <w:rsid w:val="008456A1"/>
    <w:rsid w:val="008476D5"/>
    <w:rsid w:val="00851A38"/>
    <w:rsid w:val="008547D5"/>
    <w:rsid w:val="0086023F"/>
    <w:rsid w:val="00863256"/>
    <w:rsid w:val="00865ECF"/>
    <w:rsid w:val="008662FD"/>
    <w:rsid w:val="008669B5"/>
    <w:rsid w:val="00866E4C"/>
    <w:rsid w:val="008700CC"/>
    <w:rsid w:val="00873214"/>
    <w:rsid w:val="00873F9E"/>
    <w:rsid w:val="00874B01"/>
    <w:rsid w:val="00874B26"/>
    <w:rsid w:val="00874E93"/>
    <w:rsid w:val="00881998"/>
    <w:rsid w:val="00881DBB"/>
    <w:rsid w:val="008830A0"/>
    <w:rsid w:val="00883A5C"/>
    <w:rsid w:val="00885EFA"/>
    <w:rsid w:val="008874A2"/>
    <w:rsid w:val="00887AAD"/>
    <w:rsid w:val="00890984"/>
    <w:rsid w:val="00891F9C"/>
    <w:rsid w:val="008948C6"/>
    <w:rsid w:val="00897074"/>
    <w:rsid w:val="00897556"/>
    <w:rsid w:val="008A1A78"/>
    <w:rsid w:val="008A301C"/>
    <w:rsid w:val="008A39E0"/>
    <w:rsid w:val="008A3E08"/>
    <w:rsid w:val="008A5AAD"/>
    <w:rsid w:val="008A5AD4"/>
    <w:rsid w:val="008A6A68"/>
    <w:rsid w:val="008B107F"/>
    <w:rsid w:val="008B2068"/>
    <w:rsid w:val="008B7FF7"/>
    <w:rsid w:val="008C06CB"/>
    <w:rsid w:val="008C178E"/>
    <w:rsid w:val="008C2545"/>
    <w:rsid w:val="008C2D41"/>
    <w:rsid w:val="008C35A4"/>
    <w:rsid w:val="008C3B9F"/>
    <w:rsid w:val="008C566B"/>
    <w:rsid w:val="008C62C7"/>
    <w:rsid w:val="008C64AB"/>
    <w:rsid w:val="008C7DC3"/>
    <w:rsid w:val="008D18E7"/>
    <w:rsid w:val="008D260A"/>
    <w:rsid w:val="008D5B04"/>
    <w:rsid w:val="008D67FE"/>
    <w:rsid w:val="008D73B3"/>
    <w:rsid w:val="008D79CD"/>
    <w:rsid w:val="008E0160"/>
    <w:rsid w:val="008E236C"/>
    <w:rsid w:val="008E3AEA"/>
    <w:rsid w:val="008E4470"/>
    <w:rsid w:val="008E4DD4"/>
    <w:rsid w:val="008E5DCD"/>
    <w:rsid w:val="008E5EE1"/>
    <w:rsid w:val="008E7C4A"/>
    <w:rsid w:val="008F1027"/>
    <w:rsid w:val="008F13C2"/>
    <w:rsid w:val="008F13C4"/>
    <w:rsid w:val="008F1B1B"/>
    <w:rsid w:val="008F6781"/>
    <w:rsid w:val="008F7AB7"/>
    <w:rsid w:val="00902B68"/>
    <w:rsid w:val="0090313A"/>
    <w:rsid w:val="00904932"/>
    <w:rsid w:val="00904F33"/>
    <w:rsid w:val="00905FFB"/>
    <w:rsid w:val="00907E3A"/>
    <w:rsid w:val="00907F01"/>
    <w:rsid w:val="00910530"/>
    <w:rsid w:val="00911122"/>
    <w:rsid w:val="00912355"/>
    <w:rsid w:val="00912484"/>
    <w:rsid w:val="00912582"/>
    <w:rsid w:val="00920683"/>
    <w:rsid w:val="009206DB"/>
    <w:rsid w:val="00921710"/>
    <w:rsid w:val="00921DD0"/>
    <w:rsid w:val="00922048"/>
    <w:rsid w:val="00923AE7"/>
    <w:rsid w:val="0092470E"/>
    <w:rsid w:val="00924F3E"/>
    <w:rsid w:val="00926146"/>
    <w:rsid w:val="0092683B"/>
    <w:rsid w:val="0092708E"/>
    <w:rsid w:val="00930D3E"/>
    <w:rsid w:val="00930F53"/>
    <w:rsid w:val="00932412"/>
    <w:rsid w:val="009329A5"/>
    <w:rsid w:val="00934438"/>
    <w:rsid w:val="00935723"/>
    <w:rsid w:val="00935848"/>
    <w:rsid w:val="00936C52"/>
    <w:rsid w:val="00937523"/>
    <w:rsid w:val="00937DA9"/>
    <w:rsid w:val="0094169E"/>
    <w:rsid w:val="00943574"/>
    <w:rsid w:val="009437B5"/>
    <w:rsid w:val="00944060"/>
    <w:rsid w:val="00946412"/>
    <w:rsid w:val="00946BC1"/>
    <w:rsid w:val="0094799F"/>
    <w:rsid w:val="009506E5"/>
    <w:rsid w:val="009537A9"/>
    <w:rsid w:val="00955B34"/>
    <w:rsid w:val="00955E5D"/>
    <w:rsid w:val="00956237"/>
    <w:rsid w:val="00960254"/>
    <w:rsid w:val="0096103C"/>
    <w:rsid w:val="009629DC"/>
    <w:rsid w:val="00967CE9"/>
    <w:rsid w:val="00971D6F"/>
    <w:rsid w:val="00974F13"/>
    <w:rsid w:val="0097578C"/>
    <w:rsid w:val="00976368"/>
    <w:rsid w:val="009802BE"/>
    <w:rsid w:val="0098181C"/>
    <w:rsid w:val="0098516C"/>
    <w:rsid w:val="00985518"/>
    <w:rsid w:val="009911C8"/>
    <w:rsid w:val="009923FD"/>
    <w:rsid w:val="00992835"/>
    <w:rsid w:val="009949AF"/>
    <w:rsid w:val="00995469"/>
    <w:rsid w:val="009969E8"/>
    <w:rsid w:val="00996D3C"/>
    <w:rsid w:val="009973C1"/>
    <w:rsid w:val="00997B3F"/>
    <w:rsid w:val="009A304C"/>
    <w:rsid w:val="009A39FE"/>
    <w:rsid w:val="009A3A9A"/>
    <w:rsid w:val="009A6975"/>
    <w:rsid w:val="009A7074"/>
    <w:rsid w:val="009B17F2"/>
    <w:rsid w:val="009B46D0"/>
    <w:rsid w:val="009B4EE7"/>
    <w:rsid w:val="009B54F6"/>
    <w:rsid w:val="009C5E8C"/>
    <w:rsid w:val="009C7A50"/>
    <w:rsid w:val="009D086B"/>
    <w:rsid w:val="009D3DCD"/>
    <w:rsid w:val="009D3F29"/>
    <w:rsid w:val="009D5162"/>
    <w:rsid w:val="009D5C9D"/>
    <w:rsid w:val="009E0204"/>
    <w:rsid w:val="009E158B"/>
    <w:rsid w:val="009E2709"/>
    <w:rsid w:val="009E30EA"/>
    <w:rsid w:val="009E455C"/>
    <w:rsid w:val="009E49A6"/>
    <w:rsid w:val="009E6C15"/>
    <w:rsid w:val="009E7A40"/>
    <w:rsid w:val="009F0F41"/>
    <w:rsid w:val="009F1157"/>
    <w:rsid w:val="009F1441"/>
    <w:rsid w:val="009F1E99"/>
    <w:rsid w:val="009F3006"/>
    <w:rsid w:val="009F3A1C"/>
    <w:rsid w:val="009F5D7D"/>
    <w:rsid w:val="009F7F09"/>
    <w:rsid w:val="00A00DB2"/>
    <w:rsid w:val="00A01F77"/>
    <w:rsid w:val="00A042FA"/>
    <w:rsid w:val="00A051D7"/>
    <w:rsid w:val="00A051E2"/>
    <w:rsid w:val="00A054FD"/>
    <w:rsid w:val="00A077A2"/>
    <w:rsid w:val="00A079C3"/>
    <w:rsid w:val="00A102B0"/>
    <w:rsid w:val="00A103FB"/>
    <w:rsid w:val="00A10FE9"/>
    <w:rsid w:val="00A12EB5"/>
    <w:rsid w:val="00A13475"/>
    <w:rsid w:val="00A17093"/>
    <w:rsid w:val="00A20D0D"/>
    <w:rsid w:val="00A2146F"/>
    <w:rsid w:val="00A223C5"/>
    <w:rsid w:val="00A2272A"/>
    <w:rsid w:val="00A22817"/>
    <w:rsid w:val="00A23643"/>
    <w:rsid w:val="00A26C6A"/>
    <w:rsid w:val="00A304D6"/>
    <w:rsid w:val="00A30FBA"/>
    <w:rsid w:val="00A31A93"/>
    <w:rsid w:val="00A32D7F"/>
    <w:rsid w:val="00A337F3"/>
    <w:rsid w:val="00A33ABE"/>
    <w:rsid w:val="00A37C0D"/>
    <w:rsid w:val="00A42629"/>
    <w:rsid w:val="00A45160"/>
    <w:rsid w:val="00A453AB"/>
    <w:rsid w:val="00A50108"/>
    <w:rsid w:val="00A50A28"/>
    <w:rsid w:val="00A51877"/>
    <w:rsid w:val="00A51D7C"/>
    <w:rsid w:val="00A5241E"/>
    <w:rsid w:val="00A53E82"/>
    <w:rsid w:val="00A56115"/>
    <w:rsid w:val="00A60256"/>
    <w:rsid w:val="00A64AEB"/>
    <w:rsid w:val="00A652B3"/>
    <w:rsid w:val="00A66408"/>
    <w:rsid w:val="00A67CF8"/>
    <w:rsid w:val="00A67E8B"/>
    <w:rsid w:val="00A70900"/>
    <w:rsid w:val="00A71431"/>
    <w:rsid w:val="00A72885"/>
    <w:rsid w:val="00A72D08"/>
    <w:rsid w:val="00A73317"/>
    <w:rsid w:val="00A743F0"/>
    <w:rsid w:val="00A76213"/>
    <w:rsid w:val="00A77879"/>
    <w:rsid w:val="00A77BEC"/>
    <w:rsid w:val="00A80383"/>
    <w:rsid w:val="00A81FE0"/>
    <w:rsid w:val="00A8522E"/>
    <w:rsid w:val="00A90CAB"/>
    <w:rsid w:val="00A91064"/>
    <w:rsid w:val="00A919EA"/>
    <w:rsid w:val="00A91DF3"/>
    <w:rsid w:val="00A91FDB"/>
    <w:rsid w:val="00A9288A"/>
    <w:rsid w:val="00A93F14"/>
    <w:rsid w:val="00A93F33"/>
    <w:rsid w:val="00A94140"/>
    <w:rsid w:val="00A94786"/>
    <w:rsid w:val="00A94892"/>
    <w:rsid w:val="00A97145"/>
    <w:rsid w:val="00A978EC"/>
    <w:rsid w:val="00AA225E"/>
    <w:rsid w:val="00AA5EF1"/>
    <w:rsid w:val="00AA7BED"/>
    <w:rsid w:val="00AB0601"/>
    <w:rsid w:val="00AB23C1"/>
    <w:rsid w:val="00AB2C4C"/>
    <w:rsid w:val="00AB4040"/>
    <w:rsid w:val="00AB76F5"/>
    <w:rsid w:val="00AC0218"/>
    <w:rsid w:val="00AC0875"/>
    <w:rsid w:val="00AC0F04"/>
    <w:rsid w:val="00AC1380"/>
    <w:rsid w:val="00AC1858"/>
    <w:rsid w:val="00AC6971"/>
    <w:rsid w:val="00AC79BA"/>
    <w:rsid w:val="00AD3AB7"/>
    <w:rsid w:val="00AD5A3C"/>
    <w:rsid w:val="00AD74BB"/>
    <w:rsid w:val="00AD78AA"/>
    <w:rsid w:val="00AE21F5"/>
    <w:rsid w:val="00AE3611"/>
    <w:rsid w:val="00AE58D4"/>
    <w:rsid w:val="00AF01B1"/>
    <w:rsid w:val="00AF1578"/>
    <w:rsid w:val="00AF250E"/>
    <w:rsid w:val="00AF2B6C"/>
    <w:rsid w:val="00AF5169"/>
    <w:rsid w:val="00AF60BE"/>
    <w:rsid w:val="00AF6839"/>
    <w:rsid w:val="00AF6CBB"/>
    <w:rsid w:val="00AF6F51"/>
    <w:rsid w:val="00B0392F"/>
    <w:rsid w:val="00B04CA7"/>
    <w:rsid w:val="00B0639D"/>
    <w:rsid w:val="00B10C6E"/>
    <w:rsid w:val="00B110CB"/>
    <w:rsid w:val="00B12A87"/>
    <w:rsid w:val="00B13558"/>
    <w:rsid w:val="00B13E8A"/>
    <w:rsid w:val="00B13EEA"/>
    <w:rsid w:val="00B148D0"/>
    <w:rsid w:val="00B148DB"/>
    <w:rsid w:val="00B14BB6"/>
    <w:rsid w:val="00B15ED3"/>
    <w:rsid w:val="00B17802"/>
    <w:rsid w:val="00B20795"/>
    <w:rsid w:val="00B20E2C"/>
    <w:rsid w:val="00B232BD"/>
    <w:rsid w:val="00B25455"/>
    <w:rsid w:val="00B2639D"/>
    <w:rsid w:val="00B27B1B"/>
    <w:rsid w:val="00B314B2"/>
    <w:rsid w:val="00B315EB"/>
    <w:rsid w:val="00B31E99"/>
    <w:rsid w:val="00B320B8"/>
    <w:rsid w:val="00B321CF"/>
    <w:rsid w:val="00B326AA"/>
    <w:rsid w:val="00B34200"/>
    <w:rsid w:val="00B35B50"/>
    <w:rsid w:val="00B35D97"/>
    <w:rsid w:val="00B4015F"/>
    <w:rsid w:val="00B41567"/>
    <w:rsid w:val="00B41A46"/>
    <w:rsid w:val="00B44EA9"/>
    <w:rsid w:val="00B46DD5"/>
    <w:rsid w:val="00B46EFC"/>
    <w:rsid w:val="00B47DE7"/>
    <w:rsid w:val="00B51D04"/>
    <w:rsid w:val="00B53DA2"/>
    <w:rsid w:val="00B55710"/>
    <w:rsid w:val="00B55AA6"/>
    <w:rsid w:val="00B60815"/>
    <w:rsid w:val="00B61AC3"/>
    <w:rsid w:val="00B670B1"/>
    <w:rsid w:val="00B67C7B"/>
    <w:rsid w:val="00B7047F"/>
    <w:rsid w:val="00B714F5"/>
    <w:rsid w:val="00B722EE"/>
    <w:rsid w:val="00B7261F"/>
    <w:rsid w:val="00B74256"/>
    <w:rsid w:val="00B74B57"/>
    <w:rsid w:val="00B76E07"/>
    <w:rsid w:val="00B82CA6"/>
    <w:rsid w:val="00B83010"/>
    <w:rsid w:val="00B832B4"/>
    <w:rsid w:val="00B83D91"/>
    <w:rsid w:val="00B84EC6"/>
    <w:rsid w:val="00B84F87"/>
    <w:rsid w:val="00B85AC0"/>
    <w:rsid w:val="00B86D4A"/>
    <w:rsid w:val="00B87E4E"/>
    <w:rsid w:val="00B935A4"/>
    <w:rsid w:val="00B93E43"/>
    <w:rsid w:val="00B93FC9"/>
    <w:rsid w:val="00B94DED"/>
    <w:rsid w:val="00B9557E"/>
    <w:rsid w:val="00BA07D5"/>
    <w:rsid w:val="00BA13D8"/>
    <w:rsid w:val="00BA305B"/>
    <w:rsid w:val="00BA30DC"/>
    <w:rsid w:val="00BA3402"/>
    <w:rsid w:val="00BA5362"/>
    <w:rsid w:val="00BA73E6"/>
    <w:rsid w:val="00BB1729"/>
    <w:rsid w:val="00BB23F8"/>
    <w:rsid w:val="00BB28B0"/>
    <w:rsid w:val="00BB3061"/>
    <w:rsid w:val="00BB58A0"/>
    <w:rsid w:val="00BB63BE"/>
    <w:rsid w:val="00BB648A"/>
    <w:rsid w:val="00BB6D0A"/>
    <w:rsid w:val="00BB7B0F"/>
    <w:rsid w:val="00BC032E"/>
    <w:rsid w:val="00BD0859"/>
    <w:rsid w:val="00BD2C40"/>
    <w:rsid w:val="00BD2E0F"/>
    <w:rsid w:val="00BD38CC"/>
    <w:rsid w:val="00BD3F54"/>
    <w:rsid w:val="00BD4C78"/>
    <w:rsid w:val="00BD621D"/>
    <w:rsid w:val="00BD691A"/>
    <w:rsid w:val="00BD6B3A"/>
    <w:rsid w:val="00BD6D76"/>
    <w:rsid w:val="00BE0A1C"/>
    <w:rsid w:val="00BE661F"/>
    <w:rsid w:val="00BE7C01"/>
    <w:rsid w:val="00BF07CD"/>
    <w:rsid w:val="00BF0DAC"/>
    <w:rsid w:val="00BF1F59"/>
    <w:rsid w:val="00BF28CF"/>
    <w:rsid w:val="00BF3E4B"/>
    <w:rsid w:val="00BF4426"/>
    <w:rsid w:val="00BF5F18"/>
    <w:rsid w:val="00C02880"/>
    <w:rsid w:val="00C1090E"/>
    <w:rsid w:val="00C10B47"/>
    <w:rsid w:val="00C10BDC"/>
    <w:rsid w:val="00C12594"/>
    <w:rsid w:val="00C13172"/>
    <w:rsid w:val="00C13332"/>
    <w:rsid w:val="00C13EB4"/>
    <w:rsid w:val="00C13F94"/>
    <w:rsid w:val="00C145E0"/>
    <w:rsid w:val="00C20C2B"/>
    <w:rsid w:val="00C20C2C"/>
    <w:rsid w:val="00C2313F"/>
    <w:rsid w:val="00C2406F"/>
    <w:rsid w:val="00C24EBC"/>
    <w:rsid w:val="00C25147"/>
    <w:rsid w:val="00C254A7"/>
    <w:rsid w:val="00C2561B"/>
    <w:rsid w:val="00C2600F"/>
    <w:rsid w:val="00C274F4"/>
    <w:rsid w:val="00C31ECD"/>
    <w:rsid w:val="00C324AA"/>
    <w:rsid w:val="00C32C2F"/>
    <w:rsid w:val="00C33362"/>
    <w:rsid w:val="00C34C8C"/>
    <w:rsid w:val="00C34EB0"/>
    <w:rsid w:val="00C35FD4"/>
    <w:rsid w:val="00C3677A"/>
    <w:rsid w:val="00C36C27"/>
    <w:rsid w:val="00C371D8"/>
    <w:rsid w:val="00C37439"/>
    <w:rsid w:val="00C37D91"/>
    <w:rsid w:val="00C40A67"/>
    <w:rsid w:val="00C40CA1"/>
    <w:rsid w:val="00C41952"/>
    <w:rsid w:val="00C41D8C"/>
    <w:rsid w:val="00C421AC"/>
    <w:rsid w:val="00C45358"/>
    <w:rsid w:val="00C457F3"/>
    <w:rsid w:val="00C4604B"/>
    <w:rsid w:val="00C46BA8"/>
    <w:rsid w:val="00C46D5A"/>
    <w:rsid w:val="00C50621"/>
    <w:rsid w:val="00C50A81"/>
    <w:rsid w:val="00C547F4"/>
    <w:rsid w:val="00C55AD1"/>
    <w:rsid w:val="00C62110"/>
    <w:rsid w:val="00C64DE6"/>
    <w:rsid w:val="00C65416"/>
    <w:rsid w:val="00C65B44"/>
    <w:rsid w:val="00C71081"/>
    <w:rsid w:val="00C722FB"/>
    <w:rsid w:val="00C723E0"/>
    <w:rsid w:val="00C72FD5"/>
    <w:rsid w:val="00C72FEE"/>
    <w:rsid w:val="00C730CB"/>
    <w:rsid w:val="00C740EA"/>
    <w:rsid w:val="00C752D4"/>
    <w:rsid w:val="00C7530D"/>
    <w:rsid w:val="00C75D6B"/>
    <w:rsid w:val="00C7609A"/>
    <w:rsid w:val="00C773FE"/>
    <w:rsid w:val="00C77700"/>
    <w:rsid w:val="00C813C0"/>
    <w:rsid w:val="00C81DBA"/>
    <w:rsid w:val="00C81E57"/>
    <w:rsid w:val="00C8424B"/>
    <w:rsid w:val="00C84EEC"/>
    <w:rsid w:val="00C8516B"/>
    <w:rsid w:val="00C865AD"/>
    <w:rsid w:val="00C86B94"/>
    <w:rsid w:val="00C929C3"/>
    <w:rsid w:val="00C94877"/>
    <w:rsid w:val="00C95E3D"/>
    <w:rsid w:val="00C96074"/>
    <w:rsid w:val="00C9699C"/>
    <w:rsid w:val="00C970B7"/>
    <w:rsid w:val="00C97CE6"/>
    <w:rsid w:val="00CA1C9E"/>
    <w:rsid w:val="00CA3BAB"/>
    <w:rsid w:val="00CA41FA"/>
    <w:rsid w:val="00CA6140"/>
    <w:rsid w:val="00CA6182"/>
    <w:rsid w:val="00CA62A1"/>
    <w:rsid w:val="00CA6B32"/>
    <w:rsid w:val="00CB4B15"/>
    <w:rsid w:val="00CB4F4F"/>
    <w:rsid w:val="00CC67D7"/>
    <w:rsid w:val="00CC7235"/>
    <w:rsid w:val="00CC7F4F"/>
    <w:rsid w:val="00CD1130"/>
    <w:rsid w:val="00CD1319"/>
    <w:rsid w:val="00CD1CFE"/>
    <w:rsid w:val="00CD27D9"/>
    <w:rsid w:val="00CD663A"/>
    <w:rsid w:val="00CE0BC6"/>
    <w:rsid w:val="00CE2966"/>
    <w:rsid w:val="00CE3589"/>
    <w:rsid w:val="00CE423F"/>
    <w:rsid w:val="00CE5CD2"/>
    <w:rsid w:val="00CE61C3"/>
    <w:rsid w:val="00CF2E19"/>
    <w:rsid w:val="00CF2F2B"/>
    <w:rsid w:val="00CF4282"/>
    <w:rsid w:val="00CF4427"/>
    <w:rsid w:val="00CF6553"/>
    <w:rsid w:val="00CF7942"/>
    <w:rsid w:val="00D004D7"/>
    <w:rsid w:val="00D008FD"/>
    <w:rsid w:val="00D0191E"/>
    <w:rsid w:val="00D01B0E"/>
    <w:rsid w:val="00D0205F"/>
    <w:rsid w:val="00D03575"/>
    <w:rsid w:val="00D03BC0"/>
    <w:rsid w:val="00D0494C"/>
    <w:rsid w:val="00D06560"/>
    <w:rsid w:val="00D1247C"/>
    <w:rsid w:val="00D15D09"/>
    <w:rsid w:val="00D164C4"/>
    <w:rsid w:val="00D17008"/>
    <w:rsid w:val="00D171A8"/>
    <w:rsid w:val="00D17C76"/>
    <w:rsid w:val="00D21080"/>
    <w:rsid w:val="00D2149F"/>
    <w:rsid w:val="00D220EF"/>
    <w:rsid w:val="00D223B0"/>
    <w:rsid w:val="00D22C17"/>
    <w:rsid w:val="00D2343C"/>
    <w:rsid w:val="00D2475E"/>
    <w:rsid w:val="00D26AFF"/>
    <w:rsid w:val="00D32C3E"/>
    <w:rsid w:val="00D415F2"/>
    <w:rsid w:val="00D453B5"/>
    <w:rsid w:val="00D50EC9"/>
    <w:rsid w:val="00D55115"/>
    <w:rsid w:val="00D551D9"/>
    <w:rsid w:val="00D554DE"/>
    <w:rsid w:val="00D574D8"/>
    <w:rsid w:val="00D57E6B"/>
    <w:rsid w:val="00D605C7"/>
    <w:rsid w:val="00D609D4"/>
    <w:rsid w:val="00D61342"/>
    <w:rsid w:val="00D626BE"/>
    <w:rsid w:val="00D63765"/>
    <w:rsid w:val="00D63F3F"/>
    <w:rsid w:val="00D6799A"/>
    <w:rsid w:val="00D72C03"/>
    <w:rsid w:val="00D72F7B"/>
    <w:rsid w:val="00D730C4"/>
    <w:rsid w:val="00D73537"/>
    <w:rsid w:val="00D761D4"/>
    <w:rsid w:val="00D76EE1"/>
    <w:rsid w:val="00D771C8"/>
    <w:rsid w:val="00D77276"/>
    <w:rsid w:val="00D8152B"/>
    <w:rsid w:val="00D81D1C"/>
    <w:rsid w:val="00D85700"/>
    <w:rsid w:val="00D85DEE"/>
    <w:rsid w:val="00D87978"/>
    <w:rsid w:val="00D90E7C"/>
    <w:rsid w:val="00D90ED5"/>
    <w:rsid w:val="00D91C6E"/>
    <w:rsid w:val="00D92967"/>
    <w:rsid w:val="00D92B92"/>
    <w:rsid w:val="00D932EC"/>
    <w:rsid w:val="00D93E26"/>
    <w:rsid w:val="00D97FBE"/>
    <w:rsid w:val="00DA0055"/>
    <w:rsid w:val="00DA12B9"/>
    <w:rsid w:val="00DA1AC1"/>
    <w:rsid w:val="00DA2C53"/>
    <w:rsid w:val="00DA3B7A"/>
    <w:rsid w:val="00DA3E57"/>
    <w:rsid w:val="00DA6717"/>
    <w:rsid w:val="00DA69D3"/>
    <w:rsid w:val="00DA7DD8"/>
    <w:rsid w:val="00DB0B0B"/>
    <w:rsid w:val="00DB0CA5"/>
    <w:rsid w:val="00DB1BBA"/>
    <w:rsid w:val="00DB34FB"/>
    <w:rsid w:val="00DB4CE0"/>
    <w:rsid w:val="00DB6025"/>
    <w:rsid w:val="00DB7AC8"/>
    <w:rsid w:val="00DC0955"/>
    <w:rsid w:val="00DC365D"/>
    <w:rsid w:val="00DC3F79"/>
    <w:rsid w:val="00DC4FC9"/>
    <w:rsid w:val="00DC5059"/>
    <w:rsid w:val="00DC55BE"/>
    <w:rsid w:val="00DC6053"/>
    <w:rsid w:val="00DC6435"/>
    <w:rsid w:val="00DC6FBD"/>
    <w:rsid w:val="00DD28A0"/>
    <w:rsid w:val="00DD3DEA"/>
    <w:rsid w:val="00DD475B"/>
    <w:rsid w:val="00DD50B6"/>
    <w:rsid w:val="00DD640E"/>
    <w:rsid w:val="00DD76B4"/>
    <w:rsid w:val="00DE0478"/>
    <w:rsid w:val="00DE30CE"/>
    <w:rsid w:val="00DE333F"/>
    <w:rsid w:val="00DE4150"/>
    <w:rsid w:val="00DF0061"/>
    <w:rsid w:val="00DF08AB"/>
    <w:rsid w:val="00DF227E"/>
    <w:rsid w:val="00DF5A49"/>
    <w:rsid w:val="00DF7DCE"/>
    <w:rsid w:val="00E01E02"/>
    <w:rsid w:val="00E02FA0"/>
    <w:rsid w:val="00E0320A"/>
    <w:rsid w:val="00E03C33"/>
    <w:rsid w:val="00E04B95"/>
    <w:rsid w:val="00E04CE8"/>
    <w:rsid w:val="00E06150"/>
    <w:rsid w:val="00E0625F"/>
    <w:rsid w:val="00E0642A"/>
    <w:rsid w:val="00E071E9"/>
    <w:rsid w:val="00E11E76"/>
    <w:rsid w:val="00E12245"/>
    <w:rsid w:val="00E130C9"/>
    <w:rsid w:val="00E15DD7"/>
    <w:rsid w:val="00E164FE"/>
    <w:rsid w:val="00E22420"/>
    <w:rsid w:val="00E237A3"/>
    <w:rsid w:val="00E24673"/>
    <w:rsid w:val="00E25084"/>
    <w:rsid w:val="00E271E9"/>
    <w:rsid w:val="00E27F7A"/>
    <w:rsid w:val="00E3110F"/>
    <w:rsid w:val="00E325B1"/>
    <w:rsid w:val="00E329D2"/>
    <w:rsid w:val="00E34CE6"/>
    <w:rsid w:val="00E35B43"/>
    <w:rsid w:val="00E3724F"/>
    <w:rsid w:val="00E37E4B"/>
    <w:rsid w:val="00E4010B"/>
    <w:rsid w:val="00E41577"/>
    <w:rsid w:val="00E430ED"/>
    <w:rsid w:val="00E44548"/>
    <w:rsid w:val="00E448B5"/>
    <w:rsid w:val="00E450CA"/>
    <w:rsid w:val="00E45FE5"/>
    <w:rsid w:val="00E464A0"/>
    <w:rsid w:val="00E51889"/>
    <w:rsid w:val="00E5280A"/>
    <w:rsid w:val="00E534C5"/>
    <w:rsid w:val="00E543C7"/>
    <w:rsid w:val="00E549C1"/>
    <w:rsid w:val="00E556A4"/>
    <w:rsid w:val="00E556C5"/>
    <w:rsid w:val="00E5744E"/>
    <w:rsid w:val="00E610C2"/>
    <w:rsid w:val="00E62236"/>
    <w:rsid w:val="00E62BD3"/>
    <w:rsid w:val="00E646FE"/>
    <w:rsid w:val="00E6513E"/>
    <w:rsid w:val="00E652BD"/>
    <w:rsid w:val="00E658EE"/>
    <w:rsid w:val="00E6660D"/>
    <w:rsid w:val="00E71F66"/>
    <w:rsid w:val="00E746C4"/>
    <w:rsid w:val="00E749D0"/>
    <w:rsid w:val="00E75945"/>
    <w:rsid w:val="00E761E9"/>
    <w:rsid w:val="00E81D5D"/>
    <w:rsid w:val="00E82F39"/>
    <w:rsid w:val="00E83893"/>
    <w:rsid w:val="00E839D3"/>
    <w:rsid w:val="00E83F6F"/>
    <w:rsid w:val="00E84996"/>
    <w:rsid w:val="00E85E37"/>
    <w:rsid w:val="00E86D5A"/>
    <w:rsid w:val="00E86DA3"/>
    <w:rsid w:val="00E873AC"/>
    <w:rsid w:val="00E874CD"/>
    <w:rsid w:val="00E87B2C"/>
    <w:rsid w:val="00E87D03"/>
    <w:rsid w:val="00E90154"/>
    <w:rsid w:val="00E90712"/>
    <w:rsid w:val="00E9305C"/>
    <w:rsid w:val="00E931EB"/>
    <w:rsid w:val="00E939BD"/>
    <w:rsid w:val="00E94CB5"/>
    <w:rsid w:val="00E97B0B"/>
    <w:rsid w:val="00E97C4E"/>
    <w:rsid w:val="00EA1E28"/>
    <w:rsid w:val="00EA1EEB"/>
    <w:rsid w:val="00EA4533"/>
    <w:rsid w:val="00EA4814"/>
    <w:rsid w:val="00EA5063"/>
    <w:rsid w:val="00EA7396"/>
    <w:rsid w:val="00EB26BD"/>
    <w:rsid w:val="00EB45A0"/>
    <w:rsid w:val="00EB4F9A"/>
    <w:rsid w:val="00EB52E1"/>
    <w:rsid w:val="00EB5A83"/>
    <w:rsid w:val="00EB6733"/>
    <w:rsid w:val="00EB7764"/>
    <w:rsid w:val="00EC005E"/>
    <w:rsid w:val="00EC2A60"/>
    <w:rsid w:val="00EC2BC2"/>
    <w:rsid w:val="00EC3D4C"/>
    <w:rsid w:val="00EC43F4"/>
    <w:rsid w:val="00ED0023"/>
    <w:rsid w:val="00ED1AEC"/>
    <w:rsid w:val="00ED1D21"/>
    <w:rsid w:val="00ED2568"/>
    <w:rsid w:val="00ED421F"/>
    <w:rsid w:val="00ED56F9"/>
    <w:rsid w:val="00ED5720"/>
    <w:rsid w:val="00EE0859"/>
    <w:rsid w:val="00EE2166"/>
    <w:rsid w:val="00EE3711"/>
    <w:rsid w:val="00EE4A6E"/>
    <w:rsid w:val="00EE4EE8"/>
    <w:rsid w:val="00EE5249"/>
    <w:rsid w:val="00EE540A"/>
    <w:rsid w:val="00EE7007"/>
    <w:rsid w:val="00EF21A0"/>
    <w:rsid w:val="00EF2A39"/>
    <w:rsid w:val="00EF2D99"/>
    <w:rsid w:val="00EF51E2"/>
    <w:rsid w:val="00EF543A"/>
    <w:rsid w:val="00EF609A"/>
    <w:rsid w:val="00EF7932"/>
    <w:rsid w:val="00F01D51"/>
    <w:rsid w:val="00F02110"/>
    <w:rsid w:val="00F02B91"/>
    <w:rsid w:val="00F060FB"/>
    <w:rsid w:val="00F0633F"/>
    <w:rsid w:val="00F06B05"/>
    <w:rsid w:val="00F0735B"/>
    <w:rsid w:val="00F10A41"/>
    <w:rsid w:val="00F145C6"/>
    <w:rsid w:val="00F14C94"/>
    <w:rsid w:val="00F15245"/>
    <w:rsid w:val="00F17197"/>
    <w:rsid w:val="00F22AD7"/>
    <w:rsid w:val="00F243E6"/>
    <w:rsid w:val="00F2445D"/>
    <w:rsid w:val="00F26C89"/>
    <w:rsid w:val="00F26E36"/>
    <w:rsid w:val="00F30EEC"/>
    <w:rsid w:val="00F31D85"/>
    <w:rsid w:val="00F31EBD"/>
    <w:rsid w:val="00F32006"/>
    <w:rsid w:val="00F34811"/>
    <w:rsid w:val="00F34D15"/>
    <w:rsid w:val="00F359AC"/>
    <w:rsid w:val="00F35C96"/>
    <w:rsid w:val="00F365CD"/>
    <w:rsid w:val="00F36B94"/>
    <w:rsid w:val="00F43F5A"/>
    <w:rsid w:val="00F4572A"/>
    <w:rsid w:val="00F4573F"/>
    <w:rsid w:val="00F46881"/>
    <w:rsid w:val="00F470BB"/>
    <w:rsid w:val="00F47682"/>
    <w:rsid w:val="00F515DC"/>
    <w:rsid w:val="00F51AAC"/>
    <w:rsid w:val="00F56138"/>
    <w:rsid w:val="00F57AD5"/>
    <w:rsid w:val="00F60F82"/>
    <w:rsid w:val="00F618CD"/>
    <w:rsid w:val="00F64247"/>
    <w:rsid w:val="00F6455E"/>
    <w:rsid w:val="00F672C8"/>
    <w:rsid w:val="00F709E3"/>
    <w:rsid w:val="00F70AF8"/>
    <w:rsid w:val="00F72A0D"/>
    <w:rsid w:val="00F733A0"/>
    <w:rsid w:val="00F750AE"/>
    <w:rsid w:val="00F75FB8"/>
    <w:rsid w:val="00F76E7B"/>
    <w:rsid w:val="00F80784"/>
    <w:rsid w:val="00F80FAE"/>
    <w:rsid w:val="00F81BBF"/>
    <w:rsid w:val="00F8459E"/>
    <w:rsid w:val="00F84981"/>
    <w:rsid w:val="00F870B9"/>
    <w:rsid w:val="00F87EAC"/>
    <w:rsid w:val="00F917B3"/>
    <w:rsid w:val="00F91D57"/>
    <w:rsid w:val="00F923EC"/>
    <w:rsid w:val="00FA1F5D"/>
    <w:rsid w:val="00FA7653"/>
    <w:rsid w:val="00FB57AC"/>
    <w:rsid w:val="00FB57BF"/>
    <w:rsid w:val="00FB6032"/>
    <w:rsid w:val="00FB6E0F"/>
    <w:rsid w:val="00FC0BB2"/>
    <w:rsid w:val="00FC0FD9"/>
    <w:rsid w:val="00FC18A9"/>
    <w:rsid w:val="00FC3A06"/>
    <w:rsid w:val="00FC4B7F"/>
    <w:rsid w:val="00FC6B12"/>
    <w:rsid w:val="00FD0D91"/>
    <w:rsid w:val="00FD1D1D"/>
    <w:rsid w:val="00FD3475"/>
    <w:rsid w:val="00FD49B1"/>
    <w:rsid w:val="00FD4F95"/>
    <w:rsid w:val="00FD58DC"/>
    <w:rsid w:val="00FD7655"/>
    <w:rsid w:val="00FE07A3"/>
    <w:rsid w:val="00FE3EB1"/>
    <w:rsid w:val="00FE4532"/>
    <w:rsid w:val="00FE5155"/>
    <w:rsid w:val="00FE6606"/>
    <w:rsid w:val="00FF0533"/>
    <w:rsid w:val="00FF0E5E"/>
    <w:rsid w:val="00FF1607"/>
    <w:rsid w:val="00FF291F"/>
    <w:rsid w:val="00FF5281"/>
    <w:rsid w:val="00FF5427"/>
    <w:rsid w:val="00FF5A08"/>
    <w:rsid w:val="00FF793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CCD32E"/>
  <w15:chartTrackingRefBased/>
  <w15:docId w15:val="{0C9FB13E-E16A-445A-86F8-C98140EED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508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B508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41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D415F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4-Accent6">
    <w:name w:val="Grid Table 4 Accent 6"/>
    <w:basedOn w:val="TableNormal"/>
    <w:uiPriority w:val="49"/>
    <w:rsid w:val="00D415F2"/>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ListParagraph">
    <w:name w:val="List Paragraph"/>
    <w:basedOn w:val="Normal"/>
    <w:uiPriority w:val="34"/>
    <w:qFormat/>
    <w:rsid w:val="001A5BE3"/>
    <w:pPr>
      <w:ind w:left="720"/>
      <w:contextualSpacing/>
    </w:pPr>
  </w:style>
  <w:style w:type="table" w:styleId="TableGridLight">
    <w:name w:val="Grid Table Light"/>
    <w:basedOn w:val="TableNormal"/>
    <w:uiPriority w:val="40"/>
    <w:rsid w:val="00D90ED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1">
    <w:name w:val="Grid Table 1 Light Accent 1"/>
    <w:basedOn w:val="TableNormal"/>
    <w:uiPriority w:val="46"/>
    <w:rsid w:val="00D90ED5"/>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4-Accent2">
    <w:name w:val="Grid Table 4 Accent 2"/>
    <w:basedOn w:val="TableNormal"/>
    <w:uiPriority w:val="49"/>
    <w:rsid w:val="00D90ED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5Dark-Accent2">
    <w:name w:val="Grid Table 5 Dark Accent 2"/>
    <w:basedOn w:val="TableNormal"/>
    <w:uiPriority w:val="50"/>
    <w:rsid w:val="00D90ED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4">
    <w:name w:val="Grid Table 5 Dark Accent 4"/>
    <w:basedOn w:val="TableNormal"/>
    <w:uiPriority w:val="50"/>
    <w:rsid w:val="00D90ED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4-Accent4">
    <w:name w:val="Grid Table 4 Accent 4"/>
    <w:basedOn w:val="TableNormal"/>
    <w:uiPriority w:val="49"/>
    <w:rsid w:val="00D90ED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character" w:styleId="CommentReference">
    <w:name w:val="annotation reference"/>
    <w:basedOn w:val="DefaultParagraphFont"/>
    <w:uiPriority w:val="99"/>
    <w:semiHidden/>
    <w:unhideWhenUsed/>
    <w:rsid w:val="00B41567"/>
    <w:rPr>
      <w:sz w:val="16"/>
      <w:szCs w:val="16"/>
    </w:rPr>
  </w:style>
  <w:style w:type="paragraph" w:styleId="CommentText">
    <w:name w:val="annotation text"/>
    <w:basedOn w:val="Normal"/>
    <w:link w:val="CommentTextChar"/>
    <w:uiPriority w:val="99"/>
    <w:semiHidden/>
    <w:unhideWhenUsed/>
    <w:rsid w:val="00B41567"/>
    <w:pPr>
      <w:spacing w:line="240" w:lineRule="auto"/>
    </w:pPr>
    <w:rPr>
      <w:sz w:val="20"/>
      <w:szCs w:val="20"/>
    </w:rPr>
  </w:style>
  <w:style w:type="character" w:customStyle="1" w:styleId="CommentTextChar">
    <w:name w:val="Comment Text Char"/>
    <w:basedOn w:val="DefaultParagraphFont"/>
    <w:link w:val="CommentText"/>
    <w:uiPriority w:val="99"/>
    <w:semiHidden/>
    <w:rsid w:val="00B41567"/>
    <w:rPr>
      <w:sz w:val="20"/>
      <w:szCs w:val="20"/>
    </w:rPr>
  </w:style>
  <w:style w:type="paragraph" w:styleId="CommentSubject">
    <w:name w:val="annotation subject"/>
    <w:basedOn w:val="CommentText"/>
    <w:next w:val="CommentText"/>
    <w:link w:val="CommentSubjectChar"/>
    <w:uiPriority w:val="99"/>
    <w:semiHidden/>
    <w:unhideWhenUsed/>
    <w:rsid w:val="00B41567"/>
    <w:rPr>
      <w:b/>
      <w:bCs/>
    </w:rPr>
  </w:style>
  <w:style w:type="character" w:customStyle="1" w:styleId="CommentSubjectChar">
    <w:name w:val="Comment Subject Char"/>
    <w:basedOn w:val="CommentTextChar"/>
    <w:link w:val="CommentSubject"/>
    <w:uiPriority w:val="99"/>
    <w:semiHidden/>
    <w:rsid w:val="00B41567"/>
    <w:rPr>
      <w:b/>
      <w:bCs/>
      <w:sz w:val="20"/>
      <w:szCs w:val="20"/>
    </w:rPr>
  </w:style>
  <w:style w:type="character" w:customStyle="1" w:styleId="Heading1Char">
    <w:name w:val="Heading 1 Char"/>
    <w:basedOn w:val="DefaultParagraphFont"/>
    <w:link w:val="Heading1"/>
    <w:uiPriority w:val="9"/>
    <w:rsid w:val="005B50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B5084"/>
    <w:rPr>
      <w:rFonts w:asciiTheme="majorHAnsi" w:eastAsiaTheme="majorEastAsia" w:hAnsiTheme="majorHAnsi" w:cstheme="majorBidi"/>
      <w:color w:val="1F3763" w:themeColor="accent1" w:themeShade="7F"/>
      <w:sz w:val="24"/>
      <w:szCs w:val="24"/>
    </w:rPr>
  </w:style>
  <w:style w:type="character" w:styleId="Emphasis">
    <w:name w:val="Emphasis"/>
    <w:basedOn w:val="DefaultParagraphFont"/>
    <w:uiPriority w:val="20"/>
    <w:qFormat/>
    <w:rsid w:val="008F7AB7"/>
    <w:rPr>
      <w:i/>
      <w:iCs/>
    </w:rPr>
  </w:style>
  <w:style w:type="paragraph" w:styleId="Header">
    <w:name w:val="header"/>
    <w:basedOn w:val="Normal"/>
    <w:link w:val="HeaderChar"/>
    <w:uiPriority w:val="99"/>
    <w:unhideWhenUsed/>
    <w:rsid w:val="007D7E86"/>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7E86"/>
  </w:style>
  <w:style w:type="paragraph" w:styleId="Footer">
    <w:name w:val="footer"/>
    <w:basedOn w:val="Normal"/>
    <w:link w:val="FooterChar"/>
    <w:uiPriority w:val="99"/>
    <w:unhideWhenUsed/>
    <w:rsid w:val="007D7E86"/>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7E86"/>
  </w:style>
  <w:style w:type="table" w:styleId="GridTable6Colorful-Accent1">
    <w:name w:val="Grid Table 6 Colorful Accent 1"/>
    <w:basedOn w:val="TableNormal"/>
    <w:uiPriority w:val="51"/>
    <w:rsid w:val="00D6799A"/>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Revision">
    <w:name w:val="Revision"/>
    <w:hidden/>
    <w:uiPriority w:val="99"/>
    <w:semiHidden/>
    <w:rsid w:val="00320127"/>
    <w:pPr>
      <w:spacing w:after="0" w:line="240" w:lineRule="auto"/>
    </w:pPr>
  </w:style>
  <w:style w:type="table" w:styleId="GridTable5Dark-Accent1">
    <w:name w:val="Grid Table 5 Dark Accent 1"/>
    <w:basedOn w:val="TableNormal"/>
    <w:uiPriority w:val="50"/>
    <w:rsid w:val="00777C1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ListTable5Dark-Accent4">
    <w:name w:val="List Table 5 Dark Accent 4"/>
    <w:basedOn w:val="TableNormal"/>
    <w:uiPriority w:val="50"/>
    <w:rsid w:val="00777C12"/>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Accent4">
    <w:name w:val="List Table 6 Colorful Accent 4"/>
    <w:basedOn w:val="TableNormal"/>
    <w:uiPriority w:val="51"/>
    <w:rsid w:val="00A56115"/>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PlainTable4">
    <w:name w:val="Plain Table 4"/>
    <w:basedOn w:val="TableNormal"/>
    <w:uiPriority w:val="44"/>
    <w:rsid w:val="00A5611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A5611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ubtleEmphasis">
    <w:name w:val="Subtle Emphasis"/>
    <w:basedOn w:val="DefaultParagraphFont"/>
    <w:uiPriority w:val="19"/>
    <w:qFormat/>
    <w:rsid w:val="002D0BB6"/>
    <w:rPr>
      <w:i/>
      <w:iCs/>
      <w:color w:val="404040" w:themeColor="text1" w:themeTint="BF"/>
    </w:rPr>
  </w:style>
  <w:style w:type="character" w:styleId="Strong">
    <w:name w:val="Strong"/>
    <w:basedOn w:val="DefaultParagraphFont"/>
    <w:uiPriority w:val="22"/>
    <w:qFormat/>
    <w:rsid w:val="008E0160"/>
    <w:rPr>
      <w:b/>
      <w:bCs/>
    </w:rPr>
  </w:style>
  <w:style w:type="paragraph" w:styleId="NormalWeb">
    <w:name w:val="Normal (Web)"/>
    <w:basedOn w:val="Normal"/>
    <w:uiPriority w:val="99"/>
    <w:semiHidden/>
    <w:unhideWhenUsed/>
    <w:rsid w:val="005D3017"/>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46531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1980709">
      <w:bodyDiv w:val="1"/>
      <w:marLeft w:val="0"/>
      <w:marRight w:val="0"/>
      <w:marTop w:val="0"/>
      <w:marBottom w:val="0"/>
      <w:divBdr>
        <w:top w:val="none" w:sz="0" w:space="0" w:color="auto"/>
        <w:left w:val="none" w:sz="0" w:space="0" w:color="auto"/>
        <w:bottom w:val="none" w:sz="0" w:space="0" w:color="auto"/>
        <w:right w:val="none" w:sz="0" w:space="0" w:color="auto"/>
      </w:divBdr>
    </w:div>
    <w:div w:id="327221416">
      <w:bodyDiv w:val="1"/>
      <w:marLeft w:val="0"/>
      <w:marRight w:val="0"/>
      <w:marTop w:val="0"/>
      <w:marBottom w:val="0"/>
      <w:divBdr>
        <w:top w:val="none" w:sz="0" w:space="0" w:color="auto"/>
        <w:left w:val="none" w:sz="0" w:space="0" w:color="auto"/>
        <w:bottom w:val="none" w:sz="0" w:space="0" w:color="auto"/>
        <w:right w:val="none" w:sz="0" w:space="0" w:color="auto"/>
      </w:divBdr>
    </w:div>
    <w:div w:id="411464603">
      <w:bodyDiv w:val="1"/>
      <w:marLeft w:val="0"/>
      <w:marRight w:val="0"/>
      <w:marTop w:val="0"/>
      <w:marBottom w:val="0"/>
      <w:divBdr>
        <w:top w:val="none" w:sz="0" w:space="0" w:color="auto"/>
        <w:left w:val="none" w:sz="0" w:space="0" w:color="auto"/>
        <w:bottom w:val="none" w:sz="0" w:space="0" w:color="auto"/>
        <w:right w:val="none" w:sz="0" w:space="0" w:color="auto"/>
      </w:divBdr>
    </w:div>
    <w:div w:id="413825504">
      <w:bodyDiv w:val="1"/>
      <w:marLeft w:val="0"/>
      <w:marRight w:val="0"/>
      <w:marTop w:val="0"/>
      <w:marBottom w:val="0"/>
      <w:divBdr>
        <w:top w:val="none" w:sz="0" w:space="0" w:color="auto"/>
        <w:left w:val="none" w:sz="0" w:space="0" w:color="auto"/>
        <w:bottom w:val="none" w:sz="0" w:space="0" w:color="auto"/>
        <w:right w:val="none" w:sz="0" w:space="0" w:color="auto"/>
      </w:divBdr>
    </w:div>
    <w:div w:id="477108596">
      <w:bodyDiv w:val="1"/>
      <w:marLeft w:val="0"/>
      <w:marRight w:val="0"/>
      <w:marTop w:val="0"/>
      <w:marBottom w:val="0"/>
      <w:divBdr>
        <w:top w:val="none" w:sz="0" w:space="0" w:color="auto"/>
        <w:left w:val="none" w:sz="0" w:space="0" w:color="auto"/>
        <w:bottom w:val="none" w:sz="0" w:space="0" w:color="auto"/>
        <w:right w:val="none" w:sz="0" w:space="0" w:color="auto"/>
      </w:divBdr>
    </w:div>
    <w:div w:id="830560143">
      <w:bodyDiv w:val="1"/>
      <w:marLeft w:val="0"/>
      <w:marRight w:val="0"/>
      <w:marTop w:val="0"/>
      <w:marBottom w:val="0"/>
      <w:divBdr>
        <w:top w:val="none" w:sz="0" w:space="0" w:color="auto"/>
        <w:left w:val="none" w:sz="0" w:space="0" w:color="auto"/>
        <w:bottom w:val="none" w:sz="0" w:space="0" w:color="auto"/>
        <w:right w:val="none" w:sz="0" w:space="0" w:color="auto"/>
      </w:divBdr>
    </w:div>
    <w:div w:id="867521108">
      <w:bodyDiv w:val="1"/>
      <w:marLeft w:val="0"/>
      <w:marRight w:val="0"/>
      <w:marTop w:val="0"/>
      <w:marBottom w:val="0"/>
      <w:divBdr>
        <w:top w:val="none" w:sz="0" w:space="0" w:color="auto"/>
        <w:left w:val="none" w:sz="0" w:space="0" w:color="auto"/>
        <w:bottom w:val="none" w:sz="0" w:space="0" w:color="auto"/>
        <w:right w:val="none" w:sz="0" w:space="0" w:color="auto"/>
      </w:divBdr>
    </w:div>
    <w:div w:id="954794699">
      <w:bodyDiv w:val="1"/>
      <w:marLeft w:val="0"/>
      <w:marRight w:val="0"/>
      <w:marTop w:val="0"/>
      <w:marBottom w:val="0"/>
      <w:divBdr>
        <w:top w:val="none" w:sz="0" w:space="0" w:color="auto"/>
        <w:left w:val="none" w:sz="0" w:space="0" w:color="auto"/>
        <w:bottom w:val="none" w:sz="0" w:space="0" w:color="auto"/>
        <w:right w:val="none" w:sz="0" w:space="0" w:color="auto"/>
      </w:divBdr>
    </w:div>
    <w:div w:id="1179004337">
      <w:bodyDiv w:val="1"/>
      <w:marLeft w:val="0"/>
      <w:marRight w:val="0"/>
      <w:marTop w:val="0"/>
      <w:marBottom w:val="0"/>
      <w:divBdr>
        <w:top w:val="none" w:sz="0" w:space="0" w:color="auto"/>
        <w:left w:val="none" w:sz="0" w:space="0" w:color="auto"/>
        <w:bottom w:val="none" w:sz="0" w:space="0" w:color="auto"/>
        <w:right w:val="none" w:sz="0" w:space="0" w:color="auto"/>
      </w:divBdr>
    </w:div>
    <w:div w:id="1285381277">
      <w:bodyDiv w:val="1"/>
      <w:marLeft w:val="0"/>
      <w:marRight w:val="0"/>
      <w:marTop w:val="0"/>
      <w:marBottom w:val="0"/>
      <w:divBdr>
        <w:top w:val="none" w:sz="0" w:space="0" w:color="auto"/>
        <w:left w:val="none" w:sz="0" w:space="0" w:color="auto"/>
        <w:bottom w:val="none" w:sz="0" w:space="0" w:color="auto"/>
        <w:right w:val="none" w:sz="0" w:space="0" w:color="auto"/>
      </w:divBdr>
    </w:div>
    <w:div w:id="1834031457">
      <w:bodyDiv w:val="1"/>
      <w:marLeft w:val="0"/>
      <w:marRight w:val="0"/>
      <w:marTop w:val="0"/>
      <w:marBottom w:val="0"/>
      <w:divBdr>
        <w:top w:val="none" w:sz="0" w:space="0" w:color="auto"/>
        <w:left w:val="none" w:sz="0" w:space="0" w:color="auto"/>
        <w:bottom w:val="none" w:sz="0" w:space="0" w:color="auto"/>
        <w:right w:val="none" w:sz="0" w:space="0" w:color="auto"/>
      </w:divBdr>
    </w:div>
    <w:div w:id="1910846484">
      <w:bodyDiv w:val="1"/>
      <w:marLeft w:val="0"/>
      <w:marRight w:val="0"/>
      <w:marTop w:val="0"/>
      <w:marBottom w:val="0"/>
      <w:divBdr>
        <w:top w:val="none" w:sz="0" w:space="0" w:color="auto"/>
        <w:left w:val="none" w:sz="0" w:space="0" w:color="auto"/>
        <w:bottom w:val="none" w:sz="0" w:space="0" w:color="auto"/>
        <w:right w:val="none" w:sz="0" w:space="0" w:color="auto"/>
      </w:divBdr>
    </w:div>
    <w:div w:id="1994216215">
      <w:bodyDiv w:val="1"/>
      <w:marLeft w:val="0"/>
      <w:marRight w:val="0"/>
      <w:marTop w:val="0"/>
      <w:marBottom w:val="0"/>
      <w:divBdr>
        <w:top w:val="none" w:sz="0" w:space="0" w:color="auto"/>
        <w:left w:val="none" w:sz="0" w:space="0" w:color="auto"/>
        <w:bottom w:val="none" w:sz="0" w:space="0" w:color="auto"/>
        <w:right w:val="none" w:sz="0" w:space="0" w:color="auto"/>
      </w:divBdr>
    </w:div>
    <w:div w:id="20230425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vector-addelement-method-in-java/" TargetMode="External"/><Relationship Id="rId21" Type="http://schemas.openxmlformats.org/officeDocument/2006/relationships/hyperlink" Target="https://www.geeksforgeeks.org/vector-add-method-in-java/" TargetMode="External"/><Relationship Id="rId42" Type="http://schemas.openxmlformats.org/officeDocument/2006/relationships/hyperlink" Target="https://www.geeksforgeeks.org/vector-indexof-method-in-java/" TargetMode="External"/><Relationship Id="rId47" Type="http://schemas.openxmlformats.org/officeDocument/2006/relationships/hyperlink" Target="https://www.geeksforgeeks.org/vector-lastelement-method-in-java/" TargetMode="External"/><Relationship Id="rId63" Type="http://schemas.openxmlformats.org/officeDocument/2006/relationships/hyperlink" Target="https://www.geeksforgeeks.org/vector-set-method-in-java/" TargetMode="External"/><Relationship Id="rId68" Type="http://schemas.openxmlformats.org/officeDocument/2006/relationships/hyperlink" Target="https://www.geeksforgeeks.org/arraylist-spliterator-method-in-java/" TargetMode="External"/><Relationship Id="rId2" Type="http://schemas.openxmlformats.org/officeDocument/2006/relationships/numbering" Target="numbering.xml"/><Relationship Id="rId16" Type="http://schemas.openxmlformats.org/officeDocument/2006/relationships/image" Target="media/image12.jpg"/><Relationship Id="rId29" Type="http://schemas.openxmlformats.org/officeDocument/2006/relationships/hyperlink" Target="https://www.geeksforgeeks.org/vector-clone-method-in-java-with-examples/" TargetMode="External"/><Relationship Id="rId11" Type="http://schemas.openxmlformats.org/officeDocument/2006/relationships/image" Target="media/image7.jpeg"/><Relationship Id="rId24" Type="http://schemas.openxmlformats.org/officeDocument/2006/relationships/hyperlink" Target="https://www.geeksforgeeks.org/vector-addall-method-in-java/" TargetMode="External"/><Relationship Id="rId32" Type="http://schemas.openxmlformats.org/officeDocument/2006/relationships/hyperlink" Target="https://www.geeksforgeeks.org/vector-copyinto-method-in-java/" TargetMode="External"/><Relationship Id="rId37" Type="http://schemas.openxmlformats.org/officeDocument/2006/relationships/hyperlink" Target="https://www.geeksforgeeks.org/vector-firstelement-method-in-java/" TargetMode="External"/><Relationship Id="rId40" Type="http://schemas.openxmlformats.org/officeDocument/2006/relationships/hyperlink" Target="https://www.geeksforgeeks.org/vector-get-method-in-java/" TargetMode="External"/><Relationship Id="rId45" Type="http://schemas.openxmlformats.org/officeDocument/2006/relationships/hyperlink" Target="https://www.geeksforgeeks.org/vector-isempty-method-in-java/" TargetMode="External"/><Relationship Id="rId53" Type="http://schemas.openxmlformats.org/officeDocument/2006/relationships/hyperlink" Target="https://www.geeksforgeeks.org/vector-remove-method-in-java/" TargetMode="External"/><Relationship Id="rId58" Type="http://schemas.openxmlformats.org/officeDocument/2006/relationships/hyperlink" Target="https://www.geeksforgeeks.org/vector-removeif-method-in-java/" TargetMode="External"/><Relationship Id="rId66" Type="http://schemas.openxmlformats.org/officeDocument/2006/relationships/hyperlink" Target="https://www.geeksforgeeks.org/vector-size-method-in-java/"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javatpoint.com/java-vector-replaceall-method" TargetMode="External"/><Relationship Id="rId19" Type="http://schemas.openxmlformats.org/officeDocument/2006/relationships/image" Target="media/image14.png"/><Relationship Id="rId14" Type="http://schemas.openxmlformats.org/officeDocument/2006/relationships/image" Target="media/image10.jpeg"/><Relationship Id="rId22" Type="http://schemas.openxmlformats.org/officeDocument/2006/relationships/hyperlink" Target="https://www.geeksforgeeks.org/vector-addall-method-in-java/" TargetMode="External"/><Relationship Id="rId27" Type="http://schemas.openxmlformats.org/officeDocument/2006/relationships/hyperlink" Target="https://www.geeksforgeeks.org/vector-capacity-method-in-java/" TargetMode="External"/><Relationship Id="rId30" Type="http://schemas.openxmlformats.org/officeDocument/2006/relationships/hyperlink" Target="https://www.geeksforgeeks.org/vector-contains-method-in-java/" TargetMode="External"/><Relationship Id="rId35" Type="http://schemas.openxmlformats.org/officeDocument/2006/relationships/hyperlink" Target="https://www.tutorialspoint.com/java/util/vector_ensurecapacity.htm" TargetMode="External"/><Relationship Id="rId43" Type="http://schemas.openxmlformats.org/officeDocument/2006/relationships/hyperlink" Target="https://www.geeksforgeeks.org/vector-indexof-method-in-java/" TargetMode="External"/><Relationship Id="rId48" Type="http://schemas.openxmlformats.org/officeDocument/2006/relationships/hyperlink" Target="https://www.geeksforgeeks.org/vector-lastindexof-method-in-java/" TargetMode="External"/><Relationship Id="rId56" Type="http://schemas.openxmlformats.org/officeDocument/2006/relationships/hyperlink" Target="https://www.geeksforgeeks.org/vector-removeelement-method-in-java-with-example/" TargetMode="External"/><Relationship Id="rId64" Type="http://schemas.openxmlformats.org/officeDocument/2006/relationships/hyperlink" Target="https://www.geeksforgeeks.org/vector-setelementat-method-in-java-with-example/" TargetMode="External"/><Relationship Id="rId69" Type="http://schemas.openxmlformats.org/officeDocument/2006/relationships/hyperlink" Target="https://www.geeksforgeeks.org/vector-sublist-method-in-java/" TargetMode="External"/><Relationship Id="rId8" Type="http://schemas.openxmlformats.org/officeDocument/2006/relationships/image" Target="media/image4.emf"/><Relationship Id="rId51" Type="http://schemas.openxmlformats.org/officeDocument/2006/relationships/hyperlink" Target="https://www.geeksforgeeks.org/vector-listiterator-method-in-java-with-examples/" TargetMode="External"/><Relationship Id="rId72" Type="http://schemas.openxmlformats.org/officeDocument/2006/relationships/hyperlink" Target="https://www.geeksforgeeks.org/vector-tostring-method-in-java-with-example/" TargetMode="External"/><Relationship Id="rId3" Type="http://schemas.openxmlformats.org/officeDocument/2006/relationships/styles" Target="style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s://www.geeksforgeeks.org/vector-addall-method-in-java/" TargetMode="External"/><Relationship Id="rId33" Type="http://schemas.openxmlformats.org/officeDocument/2006/relationships/hyperlink" Target="https://www.geeksforgeeks.org/vector-elementat-method-in-java/" TargetMode="External"/><Relationship Id="rId38" Type="http://schemas.openxmlformats.org/officeDocument/2006/relationships/hyperlink" Target="https://www.geeksforgeeks.org/vector-foreach-method-in-java/" TargetMode="External"/><Relationship Id="rId46" Type="http://schemas.openxmlformats.org/officeDocument/2006/relationships/hyperlink" Target="https://www.geeksforgeeks.org/vector-iterator-method-in-java-with-examples/" TargetMode="External"/><Relationship Id="rId59" Type="http://schemas.openxmlformats.org/officeDocument/2006/relationships/hyperlink" Target="https://www.geeksforgeeks.org/vector-removerange-method-in-java-with-example/" TargetMode="External"/><Relationship Id="rId67" Type="http://schemas.openxmlformats.org/officeDocument/2006/relationships/hyperlink" Target="https://www.geeksforgeeks.org/collections-sort-java-examples/" TargetMode="External"/><Relationship Id="rId20" Type="http://schemas.openxmlformats.org/officeDocument/2006/relationships/hyperlink" Target="https://www.geeksforgeeks.org/vector-add-method-in-java/" TargetMode="External"/><Relationship Id="rId41" Type="http://schemas.openxmlformats.org/officeDocument/2006/relationships/hyperlink" Target="https://www.geeksforgeeks.org/vector-hashcode-method-in-java/" TargetMode="External"/><Relationship Id="rId54" Type="http://schemas.openxmlformats.org/officeDocument/2006/relationships/hyperlink" Target="https://www.geeksforgeeks.org/vector-removeall-method-in-java/" TargetMode="External"/><Relationship Id="rId62" Type="http://schemas.openxmlformats.org/officeDocument/2006/relationships/hyperlink" Target="https://www.geeksforgeeks.org/vector-retainall-method-in-java-with-examples/" TargetMode="External"/><Relationship Id="rId70" Type="http://schemas.openxmlformats.org/officeDocument/2006/relationships/hyperlink" Target="https://www.geeksforgeeks.org/vector-toarray-method-in-java-with-examples/"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1.jpg"/><Relationship Id="rId23" Type="http://schemas.openxmlformats.org/officeDocument/2006/relationships/hyperlink" Target="https://www.geeksforgeeks.org/vector-addall-method-in-java/" TargetMode="External"/><Relationship Id="rId28" Type="http://schemas.openxmlformats.org/officeDocument/2006/relationships/hyperlink" Target="https://www.geeksforgeeks.org/vector-clear-method-in-java/" TargetMode="External"/><Relationship Id="rId36" Type="http://schemas.openxmlformats.org/officeDocument/2006/relationships/hyperlink" Target="https://www.geeksforgeeks.org/vector-equals-method-in-java/" TargetMode="External"/><Relationship Id="rId49" Type="http://schemas.openxmlformats.org/officeDocument/2006/relationships/hyperlink" Target="https://www.geeksforgeeks.org/vector-lastindexof-method-in-java/" TargetMode="External"/><Relationship Id="rId57" Type="http://schemas.openxmlformats.org/officeDocument/2006/relationships/hyperlink" Target="https://www.geeksforgeeks.org/vector-removeelementat-method-in-java/" TargetMode="External"/><Relationship Id="rId10" Type="http://schemas.openxmlformats.org/officeDocument/2006/relationships/image" Target="media/image6.jpg"/><Relationship Id="rId31" Type="http://schemas.openxmlformats.org/officeDocument/2006/relationships/hyperlink" Target="https://www.geeksforgeeks.org/vector-containsall-method-in-java/" TargetMode="External"/><Relationship Id="rId44" Type="http://schemas.openxmlformats.org/officeDocument/2006/relationships/hyperlink" Target="https://www.geeksforgeeks.org/vector-insertelementat-method-in-java/" TargetMode="External"/><Relationship Id="rId52" Type="http://schemas.openxmlformats.org/officeDocument/2006/relationships/hyperlink" Target="https://www.geeksforgeeks.org/vector-remove-method-in-java/" TargetMode="External"/><Relationship Id="rId60" Type="http://schemas.openxmlformats.org/officeDocument/2006/relationships/hyperlink" Target="https://www.geeksforgeeks.org/vector-removerange-method-in-java-with-example/" TargetMode="External"/><Relationship Id="rId65" Type="http://schemas.openxmlformats.org/officeDocument/2006/relationships/hyperlink" Target="https://www.geeksforgeeks.org/vector-setsize-method-in-java-with-example/" TargetMode="External"/><Relationship Id="rId73" Type="http://schemas.openxmlformats.org/officeDocument/2006/relationships/hyperlink" Target="https://www.geeksforgeeks.org/vector-trimtosize-method-in-java-with-example/" TargetMode="External"/><Relationship Id="rId4" Type="http://schemas.openxmlformats.org/officeDocument/2006/relationships/settings" Target="settings.xml"/><Relationship Id="rId9" Type="http://schemas.openxmlformats.org/officeDocument/2006/relationships/image" Target="media/image5.emf"/><Relationship Id="rId13" Type="http://schemas.openxmlformats.org/officeDocument/2006/relationships/image" Target="media/image9.png"/><Relationship Id="rId18" Type="http://schemas.openxmlformats.org/officeDocument/2006/relationships/hyperlink" Target="https://www.geeksforgeeks.org/list-interface-java-examples/" TargetMode="External"/><Relationship Id="rId39" Type="http://schemas.openxmlformats.org/officeDocument/2006/relationships/hyperlink" Target="https://www.geeksforgeeks.org/vector-foreach-method-in-java/" TargetMode="External"/><Relationship Id="rId34" Type="http://schemas.openxmlformats.org/officeDocument/2006/relationships/hyperlink" Target="https://www.geeksforgeeks.org/vector-elements-method-in-java/" TargetMode="External"/><Relationship Id="rId50" Type="http://schemas.openxmlformats.org/officeDocument/2006/relationships/hyperlink" Target="https://www.geeksforgeeks.org/vector-listiterator-method-in-java-with-examples/" TargetMode="External"/><Relationship Id="rId55" Type="http://schemas.openxmlformats.org/officeDocument/2006/relationships/hyperlink" Target="https://www.geeksforgeeks.org/vector-removeallelements-method-in-java-with-example/" TargetMode="External"/><Relationship Id="rId7" Type="http://schemas.openxmlformats.org/officeDocument/2006/relationships/endnotes" Target="endnotes.xml"/><Relationship Id="rId71" Type="http://schemas.openxmlformats.org/officeDocument/2006/relationships/hyperlink" Target="https://www.geeksforgeeks.org/vector-toarray-method-in-java-with-examples/"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emf"/><Relationship Id="rId2" Type="http://schemas.openxmlformats.org/officeDocument/2006/relationships/image" Target="media/image2.emf"/><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EB9EDE-135D-44D1-B5F8-F4058A79C9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14955</TotalTime>
  <Pages>208</Pages>
  <Words>14356</Words>
  <Characters>81831</Characters>
  <Application>Microsoft Office Word</Application>
  <DocSecurity>0</DocSecurity>
  <Lines>681</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1115</cp:revision>
  <dcterms:created xsi:type="dcterms:W3CDTF">2023-02-28T09:30:00Z</dcterms:created>
  <dcterms:modified xsi:type="dcterms:W3CDTF">2026-09-12T01:25:00Z</dcterms:modified>
</cp:coreProperties>
</file>