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5663" w14:textId="166DC95C" w:rsidR="003101D7" w:rsidRPr="00E731C0" w:rsidRDefault="003101D7" w:rsidP="00310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buntu" w:hAnsi="Ubuntu" w:cs="Arial"/>
          <w:b/>
          <w:bCs/>
          <w:sz w:val="34"/>
          <w:szCs w:val="34"/>
        </w:rPr>
      </w:pPr>
      <w:r w:rsidRPr="00E731C0">
        <w:rPr>
          <w:rFonts w:ascii="Ubuntu" w:hAnsi="Ubuntu" w:cs="Arial"/>
          <w:sz w:val="34"/>
          <w:szCs w:val="34"/>
        </w:rPr>
        <w:tab/>
      </w:r>
      <w:r w:rsidRPr="00E731C0">
        <w:rPr>
          <w:rFonts w:ascii="Ubuntu" w:hAnsi="Ubuntu" w:cs="Arial"/>
          <w:sz w:val="34"/>
          <w:szCs w:val="34"/>
        </w:rPr>
        <w:tab/>
      </w:r>
      <w:r w:rsidRPr="00E731C0">
        <w:rPr>
          <w:rFonts w:ascii="Ubuntu" w:hAnsi="Ubuntu" w:cs="Arial"/>
          <w:sz w:val="34"/>
          <w:szCs w:val="34"/>
        </w:rPr>
        <w:tab/>
      </w:r>
      <w:r w:rsidRPr="00E731C0">
        <w:rPr>
          <w:rFonts w:ascii="Ubuntu" w:hAnsi="Ubuntu" w:cs="Arial"/>
          <w:b/>
          <w:bCs/>
          <w:sz w:val="34"/>
          <w:szCs w:val="34"/>
        </w:rPr>
        <w:tab/>
      </w:r>
      <w:proofErr w:type="gramStart"/>
      <w:r w:rsidRPr="00E731C0">
        <w:rPr>
          <w:rFonts w:ascii="Ubuntu" w:hAnsi="Ubuntu" w:cs="Arial"/>
          <w:b/>
          <w:bCs/>
          <w:sz w:val="34"/>
          <w:szCs w:val="34"/>
        </w:rPr>
        <w:t>SQL[</w:t>
      </w:r>
      <w:proofErr w:type="gramEnd"/>
      <w:r w:rsidRPr="00E731C0">
        <w:rPr>
          <w:rFonts w:ascii="Ubuntu" w:hAnsi="Ubuntu" w:cs="Arial"/>
          <w:b/>
          <w:bCs/>
          <w:sz w:val="34"/>
          <w:szCs w:val="34"/>
        </w:rPr>
        <w:t xml:space="preserve"> Oracle Plus]</w:t>
      </w:r>
    </w:p>
    <w:bookmarkStart w:id="0" w:name="_Hlk171786929"/>
    <w:bookmarkStart w:id="1" w:name="_Hlk171787181"/>
    <w:bookmarkStart w:id="2" w:name="_Hlk171787570"/>
    <w:p w14:paraId="7C8C7884" w14:textId="77777777" w:rsidR="00E731C0" w:rsidRPr="00E731C0" w:rsidRDefault="00E731C0" w:rsidP="00E731C0">
      <w:pPr>
        <w:rPr>
          <w:rFonts w:ascii="Ubuntu" w:hAnsi="Ubuntu"/>
          <w:b/>
          <w:bCs/>
          <w:sz w:val="36"/>
          <w:szCs w:val="36"/>
        </w:rPr>
      </w:pPr>
      <w:r w:rsidRPr="00E731C0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5699296" wp14:editId="7E296DD7">
                <wp:simplePos x="0" y="0"/>
                <wp:positionH relativeFrom="column">
                  <wp:posOffset>-406400</wp:posOffset>
                </wp:positionH>
                <wp:positionV relativeFrom="paragraph">
                  <wp:posOffset>431800</wp:posOffset>
                </wp:positionV>
                <wp:extent cx="6788150" cy="3143250"/>
                <wp:effectExtent l="0" t="0" r="12700" b="1905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4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DD34A" id="Rectangle 146" o:spid="_x0000_s1026" style="position:absolute;margin-left:-32pt;margin-top:34pt;width:534.5pt;height:247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" fillcolor="white [3201]" strokecolor="black [3200]" strokeweight="1pt"/>
            </w:pict>
          </mc:Fallback>
        </mc:AlternateContent>
      </w:r>
      <w:r w:rsidRPr="00E731C0">
        <w:rPr>
          <w:rFonts w:ascii="Ubuntu" w:hAnsi="Ubuntu"/>
          <w:b/>
          <w:bCs/>
          <w:sz w:val="36"/>
          <w:szCs w:val="36"/>
        </w:rPr>
        <w:t>3 Tier Architecture</w:t>
      </w:r>
    </w:p>
    <w:p w14:paraId="33F864A7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bookmarkStart w:id="3" w:name="_Hlk171786990"/>
      <w:bookmarkEnd w:id="0"/>
    </w:p>
    <w:p w14:paraId="5B3A2884" w14:textId="77777777" w:rsidR="00E731C0" w:rsidRPr="00E731C0" w:rsidRDefault="00E731C0" w:rsidP="00E731C0">
      <w:pPr>
        <w:rPr>
          <w:rFonts w:ascii="Ubuntu" w:hAnsi="Ubuntu"/>
        </w:rPr>
      </w:pPr>
      <w:r w:rsidRPr="00E731C0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667B9C8" wp14:editId="244EFE0E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1866900" cy="342900"/>
                <wp:effectExtent l="76200" t="57150" r="95250" b="11430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42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6C635" w14:textId="77777777" w:rsidR="00E731C0" w:rsidRPr="002158CC" w:rsidRDefault="00E731C0" w:rsidP="00E731C0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Web-Technologies</w:t>
                            </w:r>
                            <w:r w:rsidRPr="002158CC"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676ED1BE" w14:textId="77777777" w:rsidR="00E731C0" w:rsidRDefault="00E731C0" w:rsidP="00E731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7B9C8" id="Rectangle: Rounded Corners 12" o:spid="_x0000_s1026" style="position:absolute;margin-left:0;margin-top:4.5pt;width:147pt;height:27pt;z-index:251802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" fillcolor="#ffc310 [3031]" stroked="f" strokeweight=".5pt">
                <v:fill color2="#fcbd00 [3175]" rotate="t" colors="0 #ffc746;.5 #ffc600;1 #e5b600" focus="100%" type="gradient">
                  <o:fill v:ext="view" type="gradientUnscaled"/>
                </v:fill>
                <v:stroke joinstyle="miter"/>
                <v:shadow on="t" color="black" opacity="20971f" offset="0,2.2pt"/>
                <v:textbox>
                  <w:txbxContent>
                    <w:p w14:paraId="6286C635" w14:textId="77777777" w:rsidR="00E731C0" w:rsidRPr="002158CC" w:rsidRDefault="00E731C0" w:rsidP="00E731C0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Web-Technologies</w:t>
                      </w:r>
                      <w:r w:rsidRPr="002158CC"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76ED1BE" w14:textId="77777777" w:rsidR="00E731C0" w:rsidRDefault="00E731C0" w:rsidP="00E731C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E731C0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575351C" wp14:editId="7C83145D">
                <wp:simplePos x="0" y="0"/>
                <wp:positionH relativeFrom="margin">
                  <wp:posOffset>2419350</wp:posOffset>
                </wp:positionH>
                <wp:positionV relativeFrom="paragraph">
                  <wp:posOffset>80010</wp:posOffset>
                </wp:positionV>
                <wp:extent cx="1644650" cy="320040"/>
                <wp:effectExtent l="0" t="0" r="12700" b="2286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320040"/>
                        </a:xfrm>
                        <a:prstGeom prst="roundRect">
                          <a:avLst/>
                        </a:prstGeom>
                        <a:solidFill>
                          <a:srgbClr val="FF3300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154D8" w14:textId="77777777" w:rsidR="00E731C0" w:rsidRDefault="00E731C0" w:rsidP="00E731C0">
                            <w:pPr>
                              <w:jc w:val="center"/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75351C" id="Rectangle: Rounded Corners 13" o:spid="_x0000_s1027" style="position:absolute;margin-left:190.5pt;margin-top:6.3pt;width:129.5pt;height:25.2pt;z-index:251803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" fillcolor="#f30" strokecolor="#ffc000 [3207]" strokeweight=".5pt">
                <v:stroke joinstyle="miter"/>
                <v:textbox>
                  <w:txbxContent>
                    <w:p w14:paraId="217154D8" w14:textId="77777777" w:rsidR="00E731C0" w:rsidRDefault="00E731C0" w:rsidP="00E731C0">
                      <w:pPr>
                        <w:jc w:val="center"/>
                      </w:pPr>
                      <w:r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Middleware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E731C0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BB11F88" wp14:editId="65138609">
                <wp:simplePos x="0" y="0"/>
                <wp:positionH relativeFrom="column">
                  <wp:posOffset>4762500</wp:posOffset>
                </wp:positionH>
                <wp:positionV relativeFrom="paragraph">
                  <wp:posOffset>48260</wp:posOffset>
                </wp:positionV>
                <wp:extent cx="1390650" cy="320040"/>
                <wp:effectExtent l="57150" t="38100" r="57150" b="8001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0AEC0" w14:textId="77777777" w:rsidR="00E731C0" w:rsidRPr="007862F2" w:rsidRDefault="00E731C0" w:rsidP="00E731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7862F2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B11F88" id="Rectangle: Rounded Corners 15" o:spid="_x0000_s1028" style="position:absolute;margin-left:375pt;margin-top:3.8pt;width:109.5pt;height:25.2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0AEC0" w14:textId="77777777" w:rsidR="00E731C0" w:rsidRPr="007862F2" w:rsidRDefault="00E731C0" w:rsidP="00E731C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7862F2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Database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314597" w14:textId="5B5B0ABA" w:rsidR="00E731C0" w:rsidRPr="00E731C0" w:rsidRDefault="00C12DE4" w:rsidP="00E731C0">
      <w:pPr>
        <w:rPr>
          <w:rFonts w:ascii="Ubuntu" w:hAnsi="Ubuntu"/>
        </w:rPr>
      </w:pPr>
      <w:r w:rsidRPr="00E731C0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87B4798" wp14:editId="0CFEF896">
                <wp:simplePos x="0" y="0"/>
                <wp:positionH relativeFrom="column">
                  <wp:posOffset>4583430</wp:posOffset>
                </wp:positionH>
                <wp:positionV relativeFrom="paragraph">
                  <wp:posOffset>119380</wp:posOffset>
                </wp:positionV>
                <wp:extent cx="1612900" cy="2038350"/>
                <wp:effectExtent l="57150" t="19050" r="82550" b="114300"/>
                <wp:wrapNone/>
                <wp:docPr id="149" name="Flowchart: Magnetic Disk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2038350"/>
                        </a:xfrm>
                        <a:prstGeom prst="flowChartMagneticDisk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4C000" w14:textId="77777777" w:rsidR="00E731C0" w:rsidRPr="007862F2" w:rsidRDefault="00E731C0" w:rsidP="00E731C0">
                            <w:pPr>
                              <w:jc w:val="center"/>
                              <w:rPr>
                                <w:rFonts w:ascii="Ubuntu" w:hAnsi="Ubuntu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862F2">
                              <w:rPr>
                                <w:rFonts w:ascii="Ubuntu" w:hAnsi="Ubuntu"/>
                                <w:b/>
                                <w:bCs/>
                                <w:sz w:val="26"/>
                                <w:szCs w:val="26"/>
                              </w:rPr>
                              <w:t>Sql, MySql, MangoDB</w:t>
                            </w:r>
                          </w:p>
                          <w:p w14:paraId="2096BDCF" w14:textId="77777777" w:rsidR="00E731C0" w:rsidRPr="007862F2" w:rsidRDefault="00E731C0" w:rsidP="00E731C0">
                            <w:pPr>
                              <w:jc w:val="center"/>
                              <w:rPr>
                                <w:rFonts w:ascii="Ubuntu" w:hAnsi="Ubuntu"/>
                                <w:sz w:val="26"/>
                                <w:szCs w:val="26"/>
                              </w:rPr>
                            </w:pPr>
                            <w:r w:rsidRPr="007862F2">
                              <w:rPr>
                                <w:rFonts w:ascii="Ubuntu" w:hAnsi="Ubuntu"/>
                                <w:sz w:val="26"/>
                                <w:szCs w:val="26"/>
                              </w:rPr>
                              <w:t>-Data Of the Application.</w:t>
                            </w:r>
                          </w:p>
                          <w:p w14:paraId="51FC60C6" w14:textId="77777777" w:rsidR="00E731C0" w:rsidRDefault="00E731C0" w:rsidP="00E73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B4798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49" o:spid="_x0000_s1029" type="#_x0000_t132" style="position:absolute;margin-left:360.9pt;margin-top:9.4pt;width:127pt;height:160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" fillcolor="#4472c4 [3204]" strokecolor="#1f3763 [1604]" strokeweight="1pt">
                <v:stroke joinstyle="miter"/>
                <v:shadow on="t" color="black" opacity="26214f" origin=",-.5" offset="0,3pt"/>
                <v:textbox>
                  <w:txbxContent>
                    <w:p w14:paraId="7794C000" w14:textId="77777777" w:rsidR="00E731C0" w:rsidRPr="007862F2" w:rsidRDefault="00E731C0" w:rsidP="00E731C0">
                      <w:pPr>
                        <w:jc w:val="center"/>
                        <w:rPr>
                          <w:rFonts w:ascii="Ubuntu" w:hAnsi="Ubuntu"/>
                          <w:b/>
                          <w:bCs/>
                          <w:sz w:val="26"/>
                          <w:szCs w:val="26"/>
                        </w:rPr>
                      </w:pPr>
                      <w:r w:rsidRPr="007862F2">
                        <w:rPr>
                          <w:rFonts w:ascii="Ubuntu" w:hAnsi="Ubuntu"/>
                          <w:b/>
                          <w:bCs/>
                          <w:sz w:val="26"/>
                          <w:szCs w:val="26"/>
                        </w:rPr>
                        <w:t>Sql, MySql, MangoDB</w:t>
                      </w:r>
                    </w:p>
                    <w:p w14:paraId="2096BDCF" w14:textId="77777777" w:rsidR="00E731C0" w:rsidRPr="007862F2" w:rsidRDefault="00E731C0" w:rsidP="00E731C0">
                      <w:pPr>
                        <w:jc w:val="center"/>
                        <w:rPr>
                          <w:rFonts w:ascii="Ubuntu" w:hAnsi="Ubuntu"/>
                          <w:sz w:val="26"/>
                          <w:szCs w:val="26"/>
                        </w:rPr>
                      </w:pPr>
                      <w:r w:rsidRPr="007862F2">
                        <w:rPr>
                          <w:rFonts w:ascii="Ubuntu" w:hAnsi="Ubuntu"/>
                          <w:sz w:val="26"/>
                          <w:szCs w:val="26"/>
                        </w:rPr>
                        <w:t>-Data Of the Application.</w:t>
                      </w:r>
                    </w:p>
                    <w:p w14:paraId="51FC60C6" w14:textId="77777777" w:rsidR="00E731C0" w:rsidRDefault="00E731C0" w:rsidP="00E731C0"/>
                  </w:txbxContent>
                </v:textbox>
              </v:shape>
            </w:pict>
          </mc:Fallback>
        </mc:AlternateContent>
      </w:r>
      <w:r w:rsidR="00E731C0" w:rsidRPr="00E731C0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909FB1C" wp14:editId="4EF333F8">
                <wp:simplePos x="0" y="0"/>
                <wp:positionH relativeFrom="column">
                  <wp:posOffset>-82550</wp:posOffset>
                </wp:positionH>
                <wp:positionV relativeFrom="paragraph">
                  <wp:posOffset>168910</wp:posOffset>
                </wp:positionV>
                <wp:extent cx="2279650" cy="1422400"/>
                <wp:effectExtent l="133350" t="133350" r="139700" b="15875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1422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1AD2A" id="Rectangle 147" o:spid="_x0000_s1026" style="position:absolute;margin-left:-6.5pt;margin-top:13.3pt;width:179.5pt;height:11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" fillcolor="black [3200]" stroked="f" strokeweight="1pt">
                <v:shadow on="t" color="black" offset="0,1pt"/>
              </v:rect>
            </w:pict>
          </mc:Fallback>
        </mc:AlternateContent>
      </w:r>
      <w:r w:rsidR="00E731C0" w:rsidRPr="00E731C0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31D7FEB" wp14:editId="286749FC">
                <wp:simplePos x="0" y="0"/>
                <wp:positionH relativeFrom="margin">
                  <wp:posOffset>2317750</wp:posOffset>
                </wp:positionH>
                <wp:positionV relativeFrom="paragraph">
                  <wp:posOffset>137160</wp:posOffset>
                </wp:positionV>
                <wp:extent cx="1847850" cy="1771650"/>
                <wp:effectExtent l="133350" t="133350" r="133350" b="152400"/>
                <wp:wrapNone/>
                <wp:docPr id="148" name="Flowchart: Predefined Process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771650"/>
                        </a:xfrm>
                        <a:prstGeom prst="flowChartPredefinedProcess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CABC7" w14:textId="77777777" w:rsidR="00E731C0" w:rsidRPr="00C76C5E" w:rsidRDefault="00E731C0" w:rsidP="00E731C0">
                            <w:pPr>
                              <w:rPr>
                                <w:rFonts w:ascii="Ubuntu" w:hAnsi="Ubuntu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</w:p>
                          <w:p w14:paraId="11E6DBB2" w14:textId="77777777" w:rsidR="00E731C0" w:rsidRPr="00C76C5E" w:rsidRDefault="00E731C0" w:rsidP="00E731C0">
                            <w:pPr>
                              <w:rPr>
                                <w:rFonts w:ascii="Ubuntu" w:hAnsi="Ubuntu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C76C5E">
                              <w:rPr>
                                <w:rFonts w:ascii="Ubuntu" w:hAnsi="Ubuntu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Core Java, Advanced Java</w:t>
                            </w:r>
                          </w:p>
                          <w:p w14:paraId="6086EC71" w14:textId="77777777" w:rsidR="00E731C0" w:rsidRPr="00C76C5E" w:rsidRDefault="00E731C0" w:rsidP="00E731C0">
                            <w:pPr>
                              <w:rPr>
                                <w:rFonts w:ascii="Ubuntu" w:hAnsi="Ubuntu"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C76C5E">
                              <w:rPr>
                                <w:rFonts w:ascii="Ubuntu" w:hAnsi="Ubuntu"/>
                                <w:color w:val="00B0F0"/>
                                <w:sz w:val="26"/>
                                <w:szCs w:val="26"/>
                              </w:rPr>
                              <w:t>-Logic Of the Application.</w:t>
                            </w:r>
                          </w:p>
                          <w:p w14:paraId="33298E68" w14:textId="77777777" w:rsidR="00E731C0" w:rsidRPr="00C76C5E" w:rsidRDefault="00E731C0" w:rsidP="00E731C0">
                            <w:pPr>
                              <w:jc w:val="center"/>
                              <w:rPr>
                                <w:rFonts w:ascii="Ubuntu" w:hAnsi="Ubuntu"/>
                              </w:rPr>
                            </w:pPr>
                          </w:p>
                          <w:p w14:paraId="5C490013" w14:textId="77777777" w:rsidR="00E731C0" w:rsidRPr="00C76C5E" w:rsidRDefault="00E731C0" w:rsidP="00E731C0">
                            <w:pPr>
                              <w:jc w:val="center"/>
                              <w:rPr>
                                <w:rFonts w:ascii="Ubuntu" w:hAnsi="Ubunt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D7FEB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148" o:spid="_x0000_s1030" type="#_x0000_t112" style="position:absolute;margin-left:182.5pt;margin-top:10.8pt;width:145.5pt;height:139.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" fillcolor="red" stroked="f" strokeweight="1pt">
                <v:shadow on="t" color="black" offset="0,1pt"/>
                <v:textbox>
                  <w:txbxContent>
                    <w:p w14:paraId="47CCABC7" w14:textId="77777777" w:rsidR="00E731C0" w:rsidRPr="00C76C5E" w:rsidRDefault="00E731C0" w:rsidP="00E731C0">
                      <w:pPr>
                        <w:rPr>
                          <w:rFonts w:ascii="Ubuntu" w:hAnsi="Ubuntu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</w:p>
                    <w:p w14:paraId="11E6DBB2" w14:textId="77777777" w:rsidR="00E731C0" w:rsidRPr="00C76C5E" w:rsidRDefault="00E731C0" w:rsidP="00E731C0">
                      <w:pPr>
                        <w:rPr>
                          <w:rFonts w:ascii="Ubuntu" w:hAnsi="Ubuntu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C76C5E">
                        <w:rPr>
                          <w:rFonts w:ascii="Ubuntu" w:hAnsi="Ubuntu"/>
                          <w:b/>
                          <w:bCs/>
                          <w:color w:val="00B0F0"/>
                          <w:sz w:val="26"/>
                          <w:szCs w:val="26"/>
                        </w:rPr>
                        <w:t>Core Java, Advanced Java</w:t>
                      </w:r>
                    </w:p>
                    <w:p w14:paraId="6086EC71" w14:textId="77777777" w:rsidR="00E731C0" w:rsidRPr="00C76C5E" w:rsidRDefault="00E731C0" w:rsidP="00E731C0">
                      <w:pPr>
                        <w:rPr>
                          <w:rFonts w:ascii="Ubuntu" w:hAnsi="Ubuntu"/>
                          <w:color w:val="00B0F0"/>
                          <w:sz w:val="26"/>
                          <w:szCs w:val="26"/>
                        </w:rPr>
                      </w:pPr>
                      <w:r w:rsidRPr="00C76C5E">
                        <w:rPr>
                          <w:rFonts w:ascii="Ubuntu" w:hAnsi="Ubuntu"/>
                          <w:color w:val="00B0F0"/>
                          <w:sz w:val="26"/>
                          <w:szCs w:val="26"/>
                        </w:rPr>
                        <w:t>-Logic Of the Application.</w:t>
                      </w:r>
                    </w:p>
                    <w:p w14:paraId="33298E68" w14:textId="77777777" w:rsidR="00E731C0" w:rsidRPr="00C76C5E" w:rsidRDefault="00E731C0" w:rsidP="00E731C0">
                      <w:pPr>
                        <w:jc w:val="center"/>
                        <w:rPr>
                          <w:rFonts w:ascii="Ubuntu" w:hAnsi="Ubuntu"/>
                        </w:rPr>
                      </w:pPr>
                    </w:p>
                    <w:p w14:paraId="5C490013" w14:textId="77777777" w:rsidR="00E731C0" w:rsidRPr="00C76C5E" w:rsidRDefault="00E731C0" w:rsidP="00E731C0">
                      <w:pPr>
                        <w:jc w:val="center"/>
                        <w:rPr>
                          <w:rFonts w:ascii="Ubuntu" w:hAnsi="Ubunt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479270" w14:textId="77777777" w:rsidR="00E731C0" w:rsidRPr="00E731C0" w:rsidRDefault="00E731C0" w:rsidP="00E731C0">
      <w:pPr>
        <w:rPr>
          <w:rFonts w:ascii="Ubuntu" w:hAnsi="Ubuntu"/>
        </w:rPr>
      </w:pPr>
      <w:r w:rsidRPr="00E731C0">
        <w:rPr>
          <w:rFonts w:ascii="Ubuntu" w:hAnsi="Ubuntu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D62F964" wp14:editId="390660AC">
                <wp:simplePos x="0" y="0"/>
                <wp:positionH relativeFrom="column">
                  <wp:posOffset>38100</wp:posOffset>
                </wp:positionH>
                <wp:positionV relativeFrom="paragraph">
                  <wp:posOffset>67310</wp:posOffset>
                </wp:positionV>
                <wp:extent cx="2051050" cy="1085850"/>
                <wp:effectExtent l="95250" t="57150" r="101600" b="95250"/>
                <wp:wrapNone/>
                <wp:docPr id="150" name="Rectangle: Rounded Corners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1085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97D12" w14:textId="77777777" w:rsidR="00E731C0" w:rsidRPr="007862F2" w:rsidRDefault="00E731C0" w:rsidP="00E731C0">
                            <w:pPr>
                              <w:jc w:val="center"/>
                              <w:rPr>
                                <w:rFonts w:ascii="Ubuntu" w:hAnsi="Ubuntu"/>
                                <w:b/>
                                <w:bCs/>
                                <w:color w:val="000000" w:themeColor="text1"/>
                                <w:sz w:val="30"/>
                                <w:szCs w:val="32"/>
                              </w:rPr>
                            </w:pPr>
                            <w:r w:rsidRPr="007862F2">
                              <w:rPr>
                                <w:rFonts w:ascii="Ubuntu" w:hAnsi="Ubuntu"/>
                                <w:b/>
                                <w:bCs/>
                                <w:color w:val="000000" w:themeColor="text1"/>
                                <w:sz w:val="30"/>
                                <w:szCs w:val="32"/>
                              </w:rPr>
                              <w:t>Html, Css, JavaScript ReactJS</w:t>
                            </w:r>
                          </w:p>
                          <w:p w14:paraId="1EE00005" w14:textId="77777777" w:rsidR="00E731C0" w:rsidRPr="007862F2" w:rsidRDefault="00E731C0" w:rsidP="00E731C0">
                            <w:pPr>
                              <w:jc w:val="center"/>
                              <w:rPr>
                                <w:rFonts w:ascii="Georgia" w:hAnsi="Georgia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862F2">
                              <w:rPr>
                                <w:rFonts w:ascii="Georgia" w:hAnsi="Georgia"/>
                                <w:color w:val="000000" w:themeColor="text1"/>
                                <w:sz w:val="26"/>
                                <w:szCs w:val="26"/>
                              </w:rPr>
                              <w:t>-Look &amp; Feel</w:t>
                            </w:r>
                          </w:p>
                          <w:p w14:paraId="126D898D" w14:textId="77777777" w:rsidR="00E731C0" w:rsidRPr="007862F2" w:rsidRDefault="00E731C0" w:rsidP="00E731C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2F964" id="Rectangle: Rounded Corners 150" o:spid="_x0000_s1031" style="position:absolute;margin-left:3pt;margin-top:5.3pt;width:161.5pt;height:85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" fillcolor="white [3212]" stroked="f" strokeweight="1pt">
                <v:stroke joinstyle="miter"/>
                <v:shadow on="t" color="black" opacity="20971f" offset="0,2.2pt"/>
                <v:textbox>
                  <w:txbxContent>
                    <w:p w14:paraId="5A197D12" w14:textId="77777777" w:rsidR="00E731C0" w:rsidRPr="007862F2" w:rsidRDefault="00E731C0" w:rsidP="00E731C0">
                      <w:pPr>
                        <w:jc w:val="center"/>
                        <w:rPr>
                          <w:rFonts w:ascii="Ubuntu" w:hAnsi="Ubuntu"/>
                          <w:b/>
                          <w:bCs/>
                          <w:color w:val="000000" w:themeColor="text1"/>
                          <w:sz w:val="30"/>
                          <w:szCs w:val="32"/>
                        </w:rPr>
                      </w:pPr>
                      <w:r w:rsidRPr="007862F2">
                        <w:rPr>
                          <w:rFonts w:ascii="Ubuntu" w:hAnsi="Ubuntu"/>
                          <w:b/>
                          <w:bCs/>
                          <w:color w:val="000000" w:themeColor="text1"/>
                          <w:sz w:val="30"/>
                          <w:szCs w:val="32"/>
                        </w:rPr>
                        <w:t>Html, Css, JavaScript ReactJS</w:t>
                      </w:r>
                    </w:p>
                    <w:p w14:paraId="1EE00005" w14:textId="77777777" w:rsidR="00E731C0" w:rsidRPr="007862F2" w:rsidRDefault="00E731C0" w:rsidP="00E731C0">
                      <w:pPr>
                        <w:jc w:val="center"/>
                        <w:rPr>
                          <w:rFonts w:ascii="Georgia" w:hAnsi="Georgia"/>
                          <w:color w:val="000000" w:themeColor="text1"/>
                          <w:sz w:val="26"/>
                          <w:szCs w:val="26"/>
                        </w:rPr>
                      </w:pPr>
                      <w:r w:rsidRPr="007862F2">
                        <w:rPr>
                          <w:rFonts w:ascii="Georgia" w:hAnsi="Georgia"/>
                          <w:color w:val="000000" w:themeColor="text1"/>
                          <w:sz w:val="26"/>
                          <w:szCs w:val="26"/>
                        </w:rPr>
                        <w:t>-Look &amp; Feel</w:t>
                      </w:r>
                    </w:p>
                    <w:p w14:paraId="126D898D" w14:textId="77777777" w:rsidR="00E731C0" w:rsidRPr="007862F2" w:rsidRDefault="00E731C0" w:rsidP="00E731C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6C9B1B2" w14:textId="77777777" w:rsidR="00E731C0" w:rsidRPr="00E731C0" w:rsidRDefault="00E731C0" w:rsidP="00E731C0">
      <w:pPr>
        <w:rPr>
          <w:rFonts w:ascii="Ubuntu" w:hAnsi="Ubuntu"/>
        </w:rPr>
      </w:pPr>
    </w:p>
    <w:p w14:paraId="62B2DFCA" w14:textId="77777777" w:rsidR="00E731C0" w:rsidRPr="00E731C0" w:rsidRDefault="00E731C0" w:rsidP="00E731C0">
      <w:pPr>
        <w:rPr>
          <w:rFonts w:ascii="Ubuntu" w:hAnsi="Ubuntu"/>
        </w:rPr>
      </w:pPr>
    </w:p>
    <w:p w14:paraId="03403854" w14:textId="77777777" w:rsidR="00E731C0" w:rsidRPr="00E731C0" w:rsidRDefault="00E731C0" w:rsidP="00E731C0">
      <w:pPr>
        <w:rPr>
          <w:rFonts w:ascii="Ubuntu" w:hAnsi="Ubuntu"/>
        </w:rPr>
      </w:pPr>
    </w:p>
    <w:p w14:paraId="51BDB03A" w14:textId="77777777" w:rsidR="00E731C0" w:rsidRPr="00E731C0" w:rsidRDefault="00E731C0" w:rsidP="00E731C0">
      <w:pPr>
        <w:rPr>
          <w:rFonts w:ascii="Ubuntu" w:hAnsi="Ubuntu"/>
        </w:rPr>
      </w:pPr>
      <w:r w:rsidRPr="00E731C0">
        <w:rPr>
          <w:rFonts w:ascii="Ubuntu" w:hAnsi="Ubuntu"/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4B77D2D" wp14:editId="4E4A0741">
                <wp:simplePos x="0" y="0"/>
                <wp:positionH relativeFrom="margin">
                  <wp:posOffset>425450</wp:posOffset>
                </wp:positionH>
                <wp:positionV relativeFrom="paragraph">
                  <wp:posOffset>271145</wp:posOffset>
                </wp:positionV>
                <wp:extent cx="1333500" cy="431800"/>
                <wp:effectExtent l="76200" t="57150" r="57150" b="120650"/>
                <wp:wrapNone/>
                <wp:docPr id="151" name="Trapezoid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31800"/>
                        </a:xfrm>
                        <a:prstGeom prst="trapezoid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28F83" w14:textId="77777777" w:rsidR="00E731C0" w:rsidRPr="007862F2" w:rsidRDefault="00E731C0" w:rsidP="00E731C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862F2">
                              <w:rPr>
                                <w:b/>
                                <w:bCs/>
                              </w:rPr>
                              <w:t>FRONT-END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77D2D" id="Trapezoid 151" o:spid="_x0000_s1032" style="position:absolute;margin-left:33.5pt;margin-top:21.35pt;width:105pt;height:34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335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" adj="-11796480,,5400" path="m,431800l107950,,1225550,r107950,431800l,431800xe" fillcolor="black [3200]" stroked="f" strokeweight="1pt">
                <v:stroke joinstyle="miter"/>
                <v:shadow on="t" color="black" opacity="20971f" offset="0,2.2pt"/>
                <v:formulas/>
                <v:path arrowok="t" o:connecttype="custom" o:connectlocs="0,431800;107950,0;1225550,0;1333500,431800;0,431800" o:connectangles="0,0,0,0,0" textboxrect="0,0,1333500,431800"/>
                <v:textbox>
                  <w:txbxContent>
                    <w:p w14:paraId="0F428F83" w14:textId="77777777" w:rsidR="00E731C0" w:rsidRPr="007862F2" w:rsidRDefault="00E731C0" w:rsidP="00E731C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862F2">
                        <w:rPr>
                          <w:b/>
                          <w:bCs/>
                        </w:rPr>
                        <w:t>FRONT-END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1E865F" w14:textId="77777777" w:rsidR="00E731C0" w:rsidRPr="00E731C0" w:rsidRDefault="00E731C0" w:rsidP="00E731C0">
      <w:pPr>
        <w:rPr>
          <w:rFonts w:ascii="Ubuntu" w:hAnsi="Ubuntu"/>
          <w:b/>
          <w:bCs/>
          <w:sz w:val="34"/>
          <w:szCs w:val="34"/>
        </w:rPr>
      </w:pPr>
      <w:r w:rsidRPr="00E731C0">
        <w:rPr>
          <w:rFonts w:ascii="Ubuntu" w:hAnsi="Ubuntu"/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0535A3" wp14:editId="27E76CB5">
                <wp:simplePos x="0" y="0"/>
                <wp:positionH relativeFrom="margin">
                  <wp:posOffset>2472055</wp:posOffset>
                </wp:positionH>
                <wp:positionV relativeFrom="paragraph">
                  <wp:posOffset>322580</wp:posOffset>
                </wp:positionV>
                <wp:extent cx="1612900" cy="336550"/>
                <wp:effectExtent l="0" t="0" r="25400" b="25400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3365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84B4B" w14:textId="77777777" w:rsidR="00E731C0" w:rsidRPr="00C76C5E" w:rsidRDefault="00E731C0" w:rsidP="00E731C0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76C5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BACK-END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535A3" id="Rectangle 152" o:spid="_x0000_s1033" style="position:absolute;margin-left:194.65pt;margin-top:25.4pt;width:127pt;height:26.5pt;z-index:251810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" fillcolor="red" strokecolor="#1f3763 [1604]" strokeweight="1pt">
                <v:textbox>
                  <w:txbxContent>
                    <w:p w14:paraId="07884B4B" w14:textId="77777777" w:rsidR="00E731C0" w:rsidRPr="00C76C5E" w:rsidRDefault="00E731C0" w:rsidP="00E731C0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C76C5E">
                        <w:rPr>
                          <w:b/>
                          <w:bCs/>
                          <w:sz w:val="26"/>
                          <w:szCs w:val="26"/>
                        </w:rPr>
                        <w:t>BACK-END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15F189" w14:textId="77777777" w:rsidR="00E731C0" w:rsidRPr="00E731C0" w:rsidRDefault="00E731C0" w:rsidP="00E731C0">
      <w:pPr>
        <w:rPr>
          <w:rFonts w:ascii="Ubuntu" w:hAnsi="Ubuntu"/>
          <w:b/>
          <w:bCs/>
          <w:sz w:val="34"/>
          <w:szCs w:val="34"/>
        </w:rPr>
      </w:pPr>
      <w:r w:rsidRPr="00E731C0">
        <w:rPr>
          <w:rFonts w:ascii="Ubuntu" w:hAnsi="Ubuntu"/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44221F5" wp14:editId="281DBBC7">
                <wp:simplePos x="0" y="0"/>
                <wp:positionH relativeFrom="margin">
                  <wp:posOffset>4616450</wp:posOffset>
                </wp:positionH>
                <wp:positionV relativeFrom="paragraph">
                  <wp:posOffset>121285</wp:posOffset>
                </wp:positionV>
                <wp:extent cx="1612900" cy="336550"/>
                <wp:effectExtent l="0" t="0" r="25400" b="2540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3365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D204A" w14:textId="77777777" w:rsidR="00E731C0" w:rsidRPr="00C76C5E" w:rsidRDefault="00E731C0" w:rsidP="00E731C0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221F5" id="Rectangle 153" o:spid="_x0000_s1034" style="position:absolute;margin-left:363.5pt;margin-top:9.55pt;width:127pt;height:26.5pt;z-index:251811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" fillcolor="#00b0f0" strokecolor="#1f3763 [1604]" strokeweight="1pt">
                <v:textbox>
                  <w:txbxContent>
                    <w:p w14:paraId="12BD204A" w14:textId="77777777" w:rsidR="00E731C0" w:rsidRPr="00C76C5E" w:rsidRDefault="00E731C0" w:rsidP="00E731C0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DATABASE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bookmarkEnd w:id="1"/>
    <w:p w14:paraId="77DFD488" w14:textId="77777777" w:rsidR="00E731C0" w:rsidRPr="00E731C0" w:rsidRDefault="00E731C0" w:rsidP="00E731C0">
      <w:pPr>
        <w:rPr>
          <w:rFonts w:ascii="Ubuntu" w:hAnsi="Ubuntu"/>
        </w:rPr>
      </w:pPr>
    </w:p>
    <w:bookmarkEnd w:id="3"/>
    <w:p w14:paraId="60E95559" w14:textId="77777777" w:rsidR="00E731C0" w:rsidRPr="00E731C0" w:rsidRDefault="00E731C0" w:rsidP="00E731C0">
      <w:pPr>
        <w:rPr>
          <w:rFonts w:ascii="Ubuntu" w:hAnsi="Ubuntu" w:cstheme="minorHAnsi"/>
          <w:sz w:val="30"/>
          <w:szCs w:val="30"/>
        </w:rPr>
      </w:pPr>
      <w:r w:rsidRPr="00E731C0">
        <w:rPr>
          <w:rFonts w:ascii="Ubuntu" w:hAnsi="Ubuntu" w:cstheme="minorHAnsi"/>
          <w:b/>
          <w:bCs/>
          <w:sz w:val="30"/>
          <w:szCs w:val="30"/>
        </w:rPr>
        <w:t>Language</w:t>
      </w:r>
      <w:r w:rsidRPr="00E731C0">
        <w:rPr>
          <w:rFonts w:ascii="Ubuntu" w:hAnsi="Ubuntu" w:cstheme="minorHAnsi"/>
          <w:sz w:val="30"/>
          <w:szCs w:val="30"/>
        </w:rPr>
        <w:t>: -</w:t>
      </w:r>
    </w:p>
    <w:p w14:paraId="727C1F8E" w14:textId="77777777" w:rsidR="00E731C0" w:rsidRPr="00E731C0" w:rsidRDefault="00E731C0" w:rsidP="00E731C0">
      <w:pPr>
        <w:rPr>
          <w:rFonts w:ascii="Ubuntu" w:hAnsi="Ubuntu" w:cstheme="minorHAnsi"/>
          <w:sz w:val="26"/>
          <w:szCs w:val="26"/>
        </w:rPr>
      </w:pPr>
      <w:r w:rsidRPr="00E731C0">
        <w:rPr>
          <w:rFonts w:ascii="Ubuntu" w:hAnsi="Ubuntu" w:cstheme="minorHAnsi"/>
          <w:sz w:val="26"/>
          <w:szCs w:val="26"/>
        </w:rPr>
        <w:t>-It is Predefined set of rules and regulations that must be followed in order to established the communication between two different entities.</w:t>
      </w:r>
    </w:p>
    <w:p w14:paraId="1ED37DD4" w14:textId="77777777" w:rsidR="00E731C0" w:rsidRPr="00E731C0" w:rsidRDefault="00E731C0" w:rsidP="00E731C0">
      <w:pPr>
        <w:rPr>
          <w:rFonts w:ascii="Ubuntu" w:hAnsi="Ubuntu" w:cstheme="minorHAnsi"/>
          <w:sz w:val="26"/>
          <w:szCs w:val="26"/>
        </w:rPr>
      </w:pPr>
      <w:r w:rsidRPr="00E731C0">
        <w:rPr>
          <w:rFonts w:ascii="Ubuntu" w:hAnsi="Ubuntu" w:cstheme="minorHAnsi"/>
          <w:sz w:val="26"/>
          <w:szCs w:val="26"/>
        </w:rPr>
        <w:t>-Language are categorized into two types.</w:t>
      </w:r>
    </w:p>
    <w:p w14:paraId="328EEF94" w14:textId="77777777" w:rsidR="00E731C0" w:rsidRPr="00E731C0" w:rsidRDefault="00E731C0" w:rsidP="00E731C0">
      <w:pPr>
        <w:rPr>
          <w:rFonts w:ascii="Ubuntu" w:hAnsi="Ubuntu" w:cstheme="minorHAnsi"/>
          <w:b/>
          <w:bCs/>
          <w:sz w:val="30"/>
          <w:szCs w:val="30"/>
        </w:rPr>
      </w:pPr>
      <w:r w:rsidRPr="00E731C0">
        <w:rPr>
          <w:rFonts w:ascii="Ubuntu" w:hAnsi="Ubuntu" w:cstheme="minorHAnsi"/>
          <w:b/>
          <w:bCs/>
          <w:sz w:val="30"/>
          <w:szCs w:val="30"/>
        </w:rPr>
        <w:t>1]Verbal Language</w:t>
      </w:r>
    </w:p>
    <w:p w14:paraId="33356240" w14:textId="1351F60C" w:rsidR="00E731C0" w:rsidRDefault="00E731C0" w:rsidP="00E731C0">
      <w:pPr>
        <w:rPr>
          <w:rFonts w:ascii="Ubuntu" w:hAnsi="Ubuntu" w:cstheme="minorHAnsi"/>
          <w:b/>
          <w:bCs/>
          <w:sz w:val="30"/>
          <w:szCs w:val="30"/>
        </w:rPr>
      </w:pPr>
      <w:r w:rsidRPr="00E731C0">
        <w:rPr>
          <w:rFonts w:ascii="Ubuntu" w:hAnsi="Ubuntu" w:cstheme="minorHAnsi"/>
          <w:b/>
          <w:bCs/>
          <w:sz w:val="30"/>
          <w:szCs w:val="30"/>
        </w:rPr>
        <w:t>2]Programming Language.</w:t>
      </w:r>
    </w:p>
    <w:p w14:paraId="4A58EB06" w14:textId="77777777" w:rsidR="00E731C0" w:rsidRPr="00E731C0" w:rsidRDefault="00E731C0" w:rsidP="00E731C0">
      <w:pPr>
        <w:rPr>
          <w:rFonts w:ascii="Ubuntu" w:hAnsi="Ubuntu" w:cstheme="minorHAnsi"/>
          <w:b/>
          <w:bCs/>
          <w:sz w:val="30"/>
          <w:szCs w:val="30"/>
        </w:rPr>
      </w:pPr>
    </w:p>
    <w:p w14:paraId="2206F92F" w14:textId="77777777" w:rsidR="00E731C0" w:rsidRPr="00E731C0" w:rsidRDefault="00E731C0" w:rsidP="00E731C0">
      <w:pPr>
        <w:rPr>
          <w:rFonts w:ascii="Ubuntu" w:hAnsi="Ubuntu" w:cstheme="minorHAnsi"/>
          <w:b/>
          <w:bCs/>
          <w:color w:val="00B0F0"/>
          <w:sz w:val="30"/>
          <w:szCs w:val="30"/>
        </w:rPr>
      </w:pPr>
      <w:r w:rsidRPr="00E731C0">
        <w:rPr>
          <w:rFonts w:ascii="Ubuntu" w:hAnsi="Ubuntu" w:cstheme="minorHAnsi"/>
          <w:b/>
          <w:bCs/>
          <w:color w:val="00B0F0"/>
          <w:sz w:val="30"/>
          <w:szCs w:val="30"/>
        </w:rPr>
        <w:t>1]Verbal Language</w:t>
      </w:r>
    </w:p>
    <w:p w14:paraId="009241F1" w14:textId="77777777" w:rsidR="00E731C0" w:rsidRPr="00E731C0" w:rsidRDefault="00E731C0" w:rsidP="00E731C0">
      <w:pPr>
        <w:rPr>
          <w:rFonts w:ascii="Ubuntu" w:hAnsi="Ubuntu" w:cstheme="minorHAnsi"/>
          <w:sz w:val="26"/>
          <w:szCs w:val="26"/>
        </w:rPr>
      </w:pPr>
      <w:r w:rsidRPr="00E731C0">
        <w:rPr>
          <w:rFonts w:ascii="Ubuntu" w:hAnsi="Ubuntu" w:cstheme="minorHAnsi"/>
          <w:sz w:val="26"/>
          <w:szCs w:val="26"/>
        </w:rPr>
        <w:t>-The type of language which we can read, write and speak that can be categorized as verbal language.</w:t>
      </w:r>
    </w:p>
    <w:p w14:paraId="05F86111" w14:textId="77777777" w:rsidR="00E731C0" w:rsidRPr="00E731C0" w:rsidRDefault="00E731C0" w:rsidP="00E731C0">
      <w:pPr>
        <w:rPr>
          <w:rFonts w:ascii="Ubuntu" w:hAnsi="Ubuntu"/>
          <w:b/>
          <w:bCs/>
          <w:color w:val="00B0F0"/>
          <w:sz w:val="26"/>
          <w:szCs w:val="26"/>
        </w:rPr>
      </w:pPr>
      <w:proofErr w:type="gramStart"/>
      <w:r w:rsidRPr="00E731C0">
        <w:rPr>
          <w:rFonts w:ascii="Ubuntu" w:hAnsi="Ubuntu"/>
          <w:b/>
          <w:bCs/>
          <w:color w:val="00B0F0"/>
          <w:sz w:val="26"/>
          <w:szCs w:val="26"/>
        </w:rPr>
        <w:t>e.g. :</w:t>
      </w:r>
      <w:proofErr w:type="gramEnd"/>
      <w:r w:rsidRPr="00E731C0">
        <w:rPr>
          <w:rFonts w:ascii="Ubuntu" w:hAnsi="Ubuntu"/>
          <w:b/>
          <w:bCs/>
          <w:color w:val="00B0F0"/>
          <w:sz w:val="26"/>
          <w:szCs w:val="26"/>
        </w:rPr>
        <w:t>- English,Hindi,Marathi,Spannish.</w:t>
      </w:r>
    </w:p>
    <w:p w14:paraId="24B08A97" w14:textId="77777777" w:rsidR="00E731C0" w:rsidRPr="00E731C0" w:rsidRDefault="00E731C0" w:rsidP="00E731C0">
      <w:pPr>
        <w:rPr>
          <w:rFonts w:ascii="Ubuntu" w:hAnsi="Ubuntu"/>
          <w:b/>
          <w:bCs/>
          <w:color w:val="FF0000"/>
          <w:sz w:val="30"/>
          <w:szCs w:val="36"/>
        </w:rPr>
      </w:pPr>
      <w:r w:rsidRPr="00E731C0">
        <w:rPr>
          <w:rFonts w:ascii="Ubuntu" w:hAnsi="Ubuntu"/>
          <w:b/>
          <w:bCs/>
          <w:color w:val="FF0000"/>
          <w:sz w:val="30"/>
          <w:szCs w:val="36"/>
        </w:rPr>
        <w:t>2]Programming Language</w:t>
      </w:r>
    </w:p>
    <w:p w14:paraId="23C197C9" w14:textId="77777777" w:rsidR="00E731C0" w:rsidRPr="00E731C0" w:rsidRDefault="00E731C0" w:rsidP="00E731C0">
      <w:pPr>
        <w:rPr>
          <w:rFonts w:ascii="Ubuntu" w:hAnsi="Ubuntu"/>
          <w:sz w:val="26"/>
          <w:szCs w:val="28"/>
        </w:rPr>
      </w:pPr>
      <w:r w:rsidRPr="00E731C0">
        <w:rPr>
          <w:rFonts w:ascii="Ubuntu" w:hAnsi="Ubuntu"/>
          <w:sz w:val="26"/>
          <w:szCs w:val="28"/>
        </w:rPr>
        <w:t>-Programming language it is set of instruction to perform a particular task by the machine which is given by the programmer is called as Programming language.</w:t>
      </w:r>
    </w:p>
    <w:p w14:paraId="54E8B4CD" w14:textId="77777777" w:rsidR="00E731C0" w:rsidRPr="00E731C0" w:rsidRDefault="00E731C0" w:rsidP="00E731C0">
      <w:pPr>
        <w:rPr>
          <w:rFonts w:ascii="Ubuntu" w:hAnsi="Ubuntu"/>
          <w:b/>
          <w:bCs/>
          <w:sz w:val="26"/>
          <w:szCs w:val="28"/>
        </w:rPr>
      </w:pPr>
      <w:r w:rsidRPr="00E731C0">
        <w:rPr>
          <w:rFonts w:ascii="Ubuntu" w:hAnsi="Ubuntu"/>
          <w:sz w:val="26"/>
          <w:szCs w:val="28"/>
        </w:rPr>
        <w:tab/>
      </w:r>
      <w:r w:rsidRPr="00E731C0">
        <w:rPr>
          <w:rFonts w:ascii="Ubuntu" w:hAnsi="Ubuntu"/>
          <w:sz w:val="26"/>
          <w:szCs w:val="28"/>
        </w:rPr>
        <w:tab/>
      </w:r>
      <w:r w:rsidRPr="00E731C0">
        <w:rPr>
          <w:rFonts w:ascii="Ubuntu" w:hAnsi="Ubuntu"/>
          <w:sz w:val="26"/>
          <w:szCs w:val="28"/>
        </w:rPr>
        <w:tab/>
      </w:r>
      <w:r w:rsidRPr="00E731C0">
        <w:rPr>
          <w:rFonts w:ascii="Ubuntu" w:hAnsi="Ubuntu"/>
          <w:sz w:val="26"/>
          <w:szCs w:val="28"/>
        </w:rPr>
        <w:tab/>
      </w:r>
      <w:r w:rsidRPr="00E731C0">
        <w:rPr>
          <w:rFonts w:ascii="Ubuntu" w:hAnsi="Ubuntu"/>
          <w:sz w:val="26"/>
          <w:szCs w:val="28"/>
        </w:rPr>
        <w:tab/>
      </w:r>
      <w:r w:rsidRPr="00E731C0">
        <w:rPr>
          <w:rFonts w:ascii="Ubuntu" w:hAnsi="Ubuntu"/>
          <w:sz w:val="26"/>
          <w:szCs w:val="28"/>
        </w:rPr>
        <w:tab/>
      </w:r>
      <w:r w:rsidRPr="00E731C0">
        <w:rPr>
          <w:rFonts w:ascii="Ubuntu" w:hAnsi="Ubuntu"/>
          <w:b/>
          <w:bCs/>
          <w:color w:val="70AD47" w:themeColor="accent6"/>
          <w:sz w:val="26"/>
          <w:szCs w:val="28"/>
        </w:rPr>
        <w:t>OR</w:t>
      </w:r>
    </w:p>
    <w:p w14:paraId="7E6CF632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lastRenderedPageBreak/>
        <w:t>-The type of language we can read, write but cannot speak that can be categorized as Programming language.</w:t>
      </w:r>
    </w:p>
    <w:p w14:paraId="352DDCE4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-It is generally used to communicate the machine.</w:t>
      </w:r>
    </w:p>
    <w:p w14:paraId="3B7FF311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-Based on its application programming language are further categorized into two types: -</w:t>
      </w:r>
    </w:p>
    <w:p w14:paraId="3158FEA3" w14:textId="77777777" w:rsidR="00E731C0" w:rsidRPr="00E731C0" w:rsidRDefault="00E731C0" w:rsidP="00E731C0">
      <w:pPr>
        <w:rPr>
          <w:rFonts w:ascii="Ubuntu" w:hAnsi="Ubuntu"/>
          <w:b/>
          <w:bCs/>
          <w:color w:val="FF0000"/>
          <w:sz w:val="30"/>
          <w:szCs w:val="30"/>
        </w:rPr>
      </w:pPr>
      <w:r w:rsidRPr="00E731C0">
        <w:rPr>
          <w:rFonts w:ascii="Ubuntu" w:hAnsi="Ubuntu"/>
          <w:b/>
          <w:bCs/>
          <w:color w:val="FF0000"/>
          <w:sz w:val="30"/>
          <w:szCs w:val="30"/>
        </w:rPr>
        <w:t>1]General Purpose Language</w:t>
      </w:r>
    </w:p>
    <w:p w14:paraId="3E2D8D6E" w14:textId="77777777" w:rsidR="00E731C0" w:rsidRPr="00E731C0" w:rsidRDefault="00E731C0" w:rsidP="00E731C0">
      <w:pPr>
        <w:rPr>
          <w:rFonts w:ascii="Ubuntu" w:hAnsi="Ubuntu"/>
          <w:b/>
          <w:bCs/>
          <w:color w:val="4472C4" w:themeColor="accent1"/>
          <w:sz w:val="30"/>
          <w:szCs w:val="30"/>
        </w:rPr>
      </w:pPr>
      <w:r w:rsidRPr="00E731C0">
        <w:rPr>
          <w:rFonts w:ascii="Ubuntu" w:hAnsi="Ubuntu"/>
          <w:b/>
          <w:bCs/>
          <w:color w:val="4472C4" w:themeColor="accent1"/>
          <w:sz w:val="30"/>
          <w:szCs w:val="30"/>
        </w:rPr>
        <w:t>2]Domain Specific Language.</w:t>
      </w:r>
    </w:p>
    <w:p w14:paraId="7497831C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</w:p>
    <w:p w14:paraId="738DB451" w14:textId="77777777" w:rsidR="00E731C0" w:rsidRPr="00E731C0" w:rsidRDefault="00E731C0" w:rsidP="00E731C0">
      <w:pPr>
        <w:rPr>
          <w:rFonts w:ascii="Ubuntu" w:hAnsi="Ubuntu"/>
          <w:b/>
          <w:bCs/>
          <w:color w:val="FF0000"/>
          <w:sz w:val="30"/>
          <w:szCs w:val="30"/>
        </w:rPr>
      </w:pPr>
      <w:r w:rsidRPr="00E731C0">
        <w:rPr>
          <w:rFonts w:ascii="Ubuntu" w:hAnsi="Ubuntu"/>
          <w:b/>
          <w:bCs/>
          <w:color w:val="FF0000"/>
          <w:sz w:val="30"/>
          <w:szCs w:val="30"/>
        </w:rPr>
        <w:t>1]General Purpose Language</w:t>
      </w:r>
    </w:p>
    <w:p w14:paraId="1E4B7E0A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-The Programming Language which can be used for all the purposes is called as General-Purpose Programming language.</w:t>
      </w:r>
    </w:p>
    <w:p w14:paraId="512F0DCA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-With the help of General-Purpose Language, we can build entire application.</w:t>
      </w:r>
    </w:p>
    <w:p w14:paraId="1530D527" w14:textId="77777777" w:rsidR="00E731C0" w:rsidRPr="00E731C0" w:rsidRDefault="00E731C0" w:rsidP="00E731C0">
      <w:pPr>
        <w:rPr>
          <w:rFonts w:ascii="Ubuntu" w:hAnsi="Ubuntu"/>
          <w:b/>
          <w:bCs/>
          <w:color w:val="FF0000"/>
          <w:sz w:val="26"/>
          <w:szCs w:val="26"/>
        </w:rPr>
      </w:pPr>
      <w:proofErr w:type="gramStart"/>
      <w:r w:rsidRPr="00E731C0">
        <w:rPr>
          <w:rFonts w:ascii="Ubuntu" w:hAnsi="Ubuntu"/>
          <w:b/>
          <w:bCs/>
          <w:color w:val="FF0000"/>
          <w:sz w:val="26"/>
          <w:szCs w:val="26"/>
        </w:rPr>
        <w:t>e.g. :</w:t>
      </w:r>
      <w:proofErr w:type="gramEnd"/>
      <w:r w:rsidRPr="00E731C0">
        <w:rPr>
          <w:rFonts w:ascii="Ubuntu" w:hAnsi="Ubuntu"/>
          <w:b/>
          <w:bCs/>
          <w:color w:val="FF0000"/>
          <w:sz w:val="26"/>
          <w:szCs w:val="26"/>
        </w:rPr>
        <w:t>- Java, Python, C, C++, Ruby, Dot Net.</w:t>
      </w:r>
    </w:p>
    <w:p w14:paraId="0D6DF9AF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-General purpose Programming Language are further more classified into three types.</w:t>
      </w:r>
    </w:p>
    <w:p w14:paraId="4F10711C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sz w:val="28"/>
          <w:szCs w:val="28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>i]High Level Language</w:t>
      </w:r>
    </w:p>
    <w:p w14:paraId="44D02466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  <w:t>ii]Low Level Language</w:t>
      </w:r>
    </w:p>
    <w:p w14:paraId="0011461C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  <w:t>iii]Middle Level Language.</w:t>
      </w:r>
    </w:p>
    <w:p w14:paraId="31BB469C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i]High Level Language</w:t>
      </w:r>
    </w:p>
    <w:p w14:paraId="7890AF7A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-The Programming Language which is writeable, Readable, Understandable &amp; Executable by the programmer such language </w:t>
      </w:r>
      <w:proofErr w:type="gramStart"/>
      <w:r w:rsidRPr="00E731C0">
        <w:rPr>
          <w:rFonts w:ascii="Ubuntu" w:hAnsi="Ubuntu"/>
          <w:sz w:val="26"/>
          <w:szCs w:val="26"/>
        </w:rPr>
        <w:t>are</w:t>
      </w:r>
      <w:proofErr w:type="gramEnd"/>
      <w:r w:rsidRPr="00E731C0">
        <w:rPr>
          <w:rFonts w:ascii="Ubuntu" w:hAnsi="Ubuntu"/>
          <w:sz w:val="26"/>
          <w:szCs w:val="26"/>
        </w:rPr>
        <w:t xml:space="preserve"> called as High Level Programming Language.</w:t>
      </w:r>
    </w:p>
    <w:p w14:paraId="61A8DCDF" w14:textId="44B41FA0" w:rsidR="00E731C0" w:rsidRPr="00E731C0" w:rsidRDefault="00E731C0" w:rsidP="00E731C0">
      <w:pPr>
        <w:rPr>
          <w:rFonts w:ascii="Ubuntu" w:hAnsi="Ubuntu"/>
          <w:b/>
          <w:bCs/>
          <w:color w:val="FF0000"/>
          <w:sz w:val="28"/>
          <w:szCs w:val="28"/>
        </w:rPr>
      </w:pPr>
      <w:r w:rsidRPr="00E731C0">
        <w:rPr>
          <w:rFonts w:ascii="Ubuntu" w:hAnsi="Ubuntu"/>
          <w:b/>
          <w:bCs/>
          <w:color w:val="FF0000"/>
          <w:sz w:val="28"/>
          <w:szCs w:val="28"/>
        </w:rPr>
        <w:t>e.g.: - Java,</w:t>
      </w:r>
      <w:r w:rsidR="004F2A3B">
        <w:rPr>
          <w:rFonts w:ascii="Ubuntu" w:hAnsi="Ubuntu"/>
          <w:b/>
          <w:bCs/>
          <w:color w:val="FF0000"/>
          <w:sz w:val="28"/>
          <w:szCs w:val="28"/>
        </w:rPr>
        <w:t xml:space="preserve"> Javascript,</w:t>
      </w:r>
      <w:r w:rsidR="004630C9">
        <w:rPr>
          <w:rFonts w:ascii="Ubuntu" w:hAnsi="Ubuntu"/>
          <w:b/>
          <w:bCs/>
          <w:color w:val="FF0000"/>
          <w:sz w:val="28"/>
          <w:szCs w:val="28"/>
        </w:rPr>
        <w:t xml:space="preserve"> </w:t>
      </w:r>
      <w:r w:rsidRPr="00E731C0">
        <w:rPr>
          <w:rFonts w:ascii="Ubuntu" w:hAnsi="Ubuntu"/>
          <w:b/>
          <w:bCs/>
          <w:color w:val="FF0000"/>
          <w:sz w:val="28"/>
          <w:szCs w:val="28"/>
        </w:rPr>
        <w:t>Python, C, C++, Ruby, Dot Net.</w:t>
      </w:r>
    </w:p>
    <w:p w14:paraId="262E331A" w14:textId="77777777" w:rsidR="00E731C0" w:rsidRPr="00E731C0" w:rsidRDefault="00E731C0" w:rsidP="00E731C0">
      <w:pPr>
        <w:rPr>
          <w:rFonts w:ascii="Ubuntu" w:hAnsi="Ubuntu"/>
          <w:sz w:val="30"/>
          <w:szCs w:val="30"/>
        </w:rPr>
      </w:pPr>
    </w:p>
    <w:p w14:paraId="556B28FD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ii]Low Level Language</w:t>
      </w:r>
    </w:p>
    <w:p w14:paraId="0B1042C3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-The Language which is Understandable &amp; Executable by the machine is called as Low-Level Programming Language.</w:t>
      </w:r>
    </w:p>
    <w:p w14:paraId="09DDE5F2" w14:textId="77777777" w:rsidR="00E731C0" w:rsidRPr="00E731C0" w:rsidRDefault="00E731C0" w:rsidP="00E731C0">
      <w:pPr>
        <w:rPr>
          <w:rFonts w:ascii="Ubuntu" w:hAnsi="Ubuntu"/>
          <w:b/>
          <w:bCs/>
          <w:color w:val="FF0000"/>
          <w:sz w:val="26"/>
          <w:szCs w:val="26"/>
        </w:rPr>
      </w:pPr>
      <w:r w:rsidRPr="00E731C0">
        <w:rPr>
          <w:rFonts w:ascii="Ubuntu" w:hAnsi="Ubuntu"/>
          <w:b/>
          <w:bCs/>
          <w:color w:val="FF0000"/>
          <w:sz w:val="26"/>
          <w:szCs w:val="26"/>
        </w:rPr>
        <w:t>e.g.: - Binary language, Assembly Language.</w:t>
      </w:r>
    </w:p>
    <w:p w14:paraId="20CB23BF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</w:p>
    <w:p w14:paraId="2C271E05" w14:textId="77777777" w:rsidR="00E731C0" w:rsidRPr="00E731C0" w:rsidRDefault="00E731C0" w:rsidP="00E731C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lastRenderedPageBreak/>
        <w:t>iii]Middle Level Language</w:t>
      </w:r>
    </w:p>
    <w:p w14:paraId="73B7722A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-The Programming Language with having features of both Low Level &amp; </w:t>
      </w:r>
      <w:proofErr w:type="gramStart"/>
      <w:r w:rsidRPr="00E731C0">
        <w:rPr>
          <w:rFonts w:ascii="Ubuntu" w:hAnsi="Ubuntu"/>
          <w:sz w:val="26"/>
          <w:szCs w:val="26"/>
        </w:rPr>
        <w:t>High Level</w:t>
      </w:r>
      <w:proofErr w:type="gramEnd"/>
      <w:r w:rsidRPr="00E731C0">
        <w:rPr>
          <w:rFonts w:ascii="Ubuntu" w:hAnsi="Ubuntu"/>
          <w:sz w:val="26"/>
          <w:szCs w:val="26"/>
        </w:rPr>
        <w:t xml:space="preserve"> Programming Language such languages are called as Middle Level programming Language.</w:t>
      </w:r>
    </w:p>
    <w:p w14:paraId="5FA3B8FB" w14:textId="77777777" w:rsidR="00E731C0" w:rsidRPr="00E731C0" w:rsidRDefault="00E731C0" w:rsidP="00E731C0">
      <w:pPr>
        <w:rPr>
          <w:rFonts w:ascii="Ubuntu" w:hAnsi="Ubuntu"/>
          <w:b/>
          <w:bCs/>
          <w:color w:val="FF0000"/>
          <w:sz w:val="26"/>
          <w:szCs w:val="26"/>
        </w:rPr>
      </w:pPr>
      <w:r w:rsidRPr="00E731C0">
        <w:rPr>
          <w:rFonts w:ascii="Ubuntu" w:hAnsi="Ubuntu"/>
          <w:b/>
          <w:bCs/>
          <w:color w:val="FF0000"/>
          <w:sz w:val="26"/>
          <w:szCs w:val="26"/>
        </w:rPr>
        <w:t>e.g.: - Java, Python, C, C++, Ruby, Dot Net.</w:t>
      </w:r>
    </w:p>
    <w:p w14:paraId="26FC5B9D" w14:textId="77777777" w:rsidR="00E731C0" w:rsidRPr="00E731C0" w:rsidRDefault="00E731C0" w:rsidP="00E731C0">
      <w:pPr>
        <w:rPr>
          <w:rFonts w:ascii="Ubuntu" w:hAnsi="Ubuntu"/>
          <w:b/>
          <w:bCs/>
          <w:color w:val="4472C4" w:themeColor="accent1"/>
          <w:sz w:val="30"/>
          <w:szCs w:val="30"/>
        </w:rPr>
      </w:pPr>
      <w:r w:rsidRPr="00E731C0">
        <w:rPr>
          <w:rFonts w:ascii="Ubuntu" w:hAnsi="Ubuntu"/>
          <w:b/>
          <w:bCs/>
          <w:color w:val="4472C4" w:themeColor="accent1"/>
          <w:sz w:val="30"/>
          <w:szCs w:val="30"/>
        </w:rPr>
        <w:t>2]Domain Specific Language.</w:t>
      </w:r>
    </w:p>
    <w:p w14:paraId="3A535520" w14:textId="77777777" w:rsidR="00E731C0" w:rsidRPr="00E731C0" w:rsidRDefault="00E731C0" w:rsidP="00E731C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-The Programming language which help to build only specific part of application that language can be called as Domain Specific Programming Language.</w:t>
      </w:r>
    </w:p>
    <w:p w14:paraId="29F58438" w14:textId="77777777" w:rsidR="00E731C0" w:rsidRPr="00E731C0" w:rsidRDefault="00E731C0" w:rsidP="00E731C0">
      <w:pPr>
        <w:rPr>
          <w:rFonts w:ascii="Ubuntu" w:hAnsi="Ubuntu"/>
          <w:b/>
          <w:bCs/>
          <w:color w:val="4472C4" w:themeColor="accent1"/>
          <w:sz w:val="26"/>
          <w:szCs w:val="26"/>
        </w:rPr>
      </w:pPr>
      <w:r w:rsidRPr="00E731C0">
        <w:rPr>
          <w:rFonts w:ascii="Ubuntu" w:hAnsi="Ubuntu"/>
          <w:b/>
          <w:bCs/>
          <w:color w:val="4472C4" w:themeColor="accent1"/>
          <w:sz w:val="26"/>
          <w:szCs w:val="26"/>
        </w:rPr>
        <w:t>e.g.: -Sql, MySql</w:t>
      </w:r>
    </w:p>
    <w:p w14:paraId="4ADE18C8" w14:textId="77777777" w:rsidR="00E731C0" w:rsidRPr="00E731C0" w:rsidRDefault="00E731C0" w:rsidP="00E731C0">
      <w:pPr>
        <w:rPr>
          <w:rFonts w:ascii="Ubuntu" w:hAnsi="Ubuntu"/>
          <w:sz w:val="26"/>
          <w:szCs w:val="28"/>
        </w:rPr>
      </w:pPr>
    </w:p>
    <w:p w14:paraId="26FFF3FC" w14:textId="068C0AA3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3F2700EF" w14:textId="68BBAC6E" w:rsidR="00FE59F5" w:rsidRPr="00E731C0" w:rsidRDefault="00E731C0" w:rsidP="00FE59F5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A39273" wp14:editId="60880F63">
                <wp:simplePos x="0" y="0"/>
                <wp:positionH relativeFrom="margin">
                  <wp:align>center</wp:align>
                </wp:positionH>
                <wp:positionV relativeFrom="paragraph">
                  <wp:posOffset>306705</wp:posOffset>
                </wp:positionV>
                <wp:extent cx="6004560" cy="4095750"/>
                <wp:effectExtent l="0" t="0" r="1524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409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085BD" id="Rectangle 16" o:spid="_x0000_s1026" style="position:absolute;margin-left:0;margin-top:24.15pt;width:472.8pt;height:322.5pt;z-index:251682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" fillcolor="white [3201]" strokecolor="black [3200]" strokeweight="1pt">
                <w10:wrap anchorx="margin"/>
              </v:rect>
            </w:pict>
          </mc:Fallback>
        </mc:AlternateContent>
      </w:r>
      <w:proofErr w:type="gramStart"/>
      <w:r w:rsidR="00FE59F5" w:rsidRPr="00E731C0">
        <w:rPr>
          <w:rFonts w:ascii="Ubuntu" w:hAnsi="Ubuntu"/>
          <w:b/>
          <w:bCs/>
          <w:sz w:val="26"/>
          <w:szCs w:val="26"/>
        </w:rPr>
        <w:t>Note:-</w:t>
      </w:r>
      <w:proofErr w:type="gramEnd"/>
      <w:r w:rsidR="00FE59F5" w:rsidRPr="00E731C0">
        <w:rPr>
          <w:rFonts w:ascii="Ubuntu" w:hAnsi="Ubuntu"/>
          <w:b/>
          <w:bCs/>
          <w:sz w:val="26"/>
          <w:szCs w:val="26"/>
        </w:rPr>
        <w:t xml:space="preserve"> Sql belong to Domain Specific Programming Language.</w:t>
      </w:r>
      <w:r w:rsidR="00FE59F5"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5B9B9A" wp14:editId="136D476D">
                <wp:simplePos x="0" y="0"/>
                <wp:positionH relativeFrom="column">
                  <wp:posOffset>213360</wp:posOffset>
                </wp:positionH>
                <wp:positionV relativeFrom="paragraph">
                  <wp:posOffset>2745105</wp:posOffset>
                </wp:positionV>
                <wp:extent cx="1950720" cy="998220"/>
                <wp:effectExtent l="38100" t="38100" r="49530" b="495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9982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4FEF3" w14:textId="77777777" w:rsidR="00FE59F5" w:rsidRPr="00FE59F5" w:rsidRDefault="00FE59F5" w:rsidP="00FE59F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E59F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Programming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B9B9A" id="Rectangle 23" o:spid="_x0000_s1035" style="position:absolute;margin-left:16.8pt;margin-top:216.15pt;width:153.6pt;height:78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" fillcolor="#00b0f0" stroked="f" strokeweight="1pt">
                <v:textbox>
                  <w:txbxContent>
                    <w:p w14:paraId="1B64FEF3" w14:textId="77777777" w:rsidR="00FE59F5" w:rsidRPr="00FE59F5" w:rsidRDefault="00FE59F5" w:rsidP="00FE59F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E59F5">
                        <w:rPr>
                          <w:b/>
                          <w:bCs/>
                          <w:sz w:val="32"/>
                          <w:szCs w:val="32"/>
                        </w:rPr>
                        <w:t>Programming Language</w:t>
                      </w:r>
                    </w:p>
                  </w:txbxContent>
                </v:textbox>
              </v:rect>
            </w:pict>
          </mc:Fallback>
        </mc:AlternateContent>
      </w:r>
      <w:r w:rsidR="00FE59F5"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CBF051" wp14:editId="2EA1E23D">
                <wp:simplePos x="0" y="0"/>
                <wp:positionH relativeFrom="column">
                  <wp:posOffset>3657600</wp:posOffset>
                </wp:positionH>
                <wp:positionV relativeFrom="paragraph">
                  <wp:posOffset>413385</wp:posOffset>
                </wp:positionV>
                <wp:extent cx="1981200" cy="2133600"/>
                <wp:effectExtent l="76200" t="76200" r="95250" b="95250"/>
                <wp:wrapNone/>
                <wp:docPr id="20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133600"/>
                        </a:xfrm>
                        <a:prstGeom prst="flowChartMagneticDisk">
                          <a:avLst/>
                        </a:prstGeom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943D8" w14:textId="77777777" w:rsidR="00FE59F5" w:rsidRPr="00E731C0" w:rsidRDefault="00FE59F5" w:rsidP="00FE59F5">
                            <w:pPr>
                              <w:jc w:val="center"/>
                              <w:rPr>
                                <w:rFonts w:ascii="Ubuntu" w:hAnsi="Ubuntu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731C0">
                              <w:rPr>
                                <w:rFonts w:ascii="Ubuntu" w:hAnsi="Ubuntu"/>
                                <w:b/>
                                <w:bCs/>
                                <w:sz w:val="36"/>
                                <w:szCs w:val="36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BF051" id="Flowchart: Magnetic Disk 20" o:spid="_x0000_s1036" type="#_x0000_t132" style="position:absolute;margin-left:4in;margin-top:32.55pt;width:156pt;height:16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" fillcolor="#4472c4 [3204]" strokecolor="#1f3763 [1604]" strokeweight="1pt">
                <v:stroke joinstyle="miter"/>
                <v:textbox>
                  <w:txbxContent>
                    <w:p w14:paraId="5B9943D8" w14:textId="77777777" w:rsidR="00FE59F5" w:rsidRPr="00E731C0" w:rsidRDefault="00FE59F5" w:rsidP="00FE59F5">
                      <w:pPr>
                        <w:jc w:val="center"/>
                        <w:rPr>
                          <w:rFonts w:ascii="Ubuntu" w:hAnsi="Ubuntu"/>
                          <w:b/>
                          <w:bCs/>
                          <w:sz w:val="36"/>
                          <w:szCs w:val="36"/>
                        </w:rPr>
                      </w:pPr>
                      <w:r w:rsidRPr="00E731C0">
                        <w:rPr>
                          <w:rFonts w:ascii="Ubuntu" w:hAnsi="Ubuntu"/>
                          <w:b/>
                          <w:bCs/>
                          <w:sz w:val="36"/>
                          <w:szCs w:val="36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FE59F5"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77F3CE" wp14:editId="58D0DDCE">
                <wp:simplePos x="0" y="0"/>
                <wp:positionH relativeFrom="column">
                  <wp:posOffset>2026920</wp:posOffset>
                </wp:positionH>
                <wp:positionV relativeFrom="paragraph">
                  <wp:posOffset>840105</wp:posOffset>
                </wp:positionV>
                <wp:extent cx="1303020" cy="297180"/>
                <wp:effectExtent l="76200" t="38100" r="0" b="10287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297180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65B49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9" o:spid="_x0000_s1026" type="#_x0000_t13" style="position:absolute;margin-left:159.6pt;margin-top:66.15pt;width:102.6pt;height:2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" adj="19137" fillcolor="#4472c4 [3204]" stroked="f" strokeweight="1pt">
                <v:shadow on="t" color="black" opacity="20971f" offset="0,2.2pt"/>
              </v:shape>
            </w:pict>
          </mc:Fallback>
        </mc:AlternateContent>
      </w:r>
      <w:r w:rsidR="00FE59F5"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DA1BF9" wp14:editId="4D700E20">
                <wp:simplePos x="0" y="0"/>
                <wp:positionH relativeFrom="column">
                  <wp:posOffset>784860</wp:posOffset>
                </wp:positionH>
                <wp:positionV relativeFrom="paragraph">
                  <wp:posOffset>1564005</wp:posOffset>
                </wp:positionV>
                <wp:extent cx="396240" cy="982980"/>
                <wp:effectExtent l="76200" t="57150" r="22860" b="10287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982980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07289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8" o:spid="_x0000_s1026" type="#_x0000_t67" style="position:absolute;margin-left:61.8pt;margin-top:123.15pt;width:31.2pt;height:7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" adj="17247" fillcolor="#4472c4 [3204]" stroked="f" strokeweight="1pt">
                <v:shadow on="t" color="black" opacity="20971f" offset="0,2.2pt"/>
              </v:shape>
            </w:pict>
          </mc:Fallback>
        </mc:AlternateContent>
      </w:r>
      <w:r w:rsidR="00FE59F5"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DAC654" wp14:editId="31603A75">
                <wp:simplePos x="0" y="0"/>
                <wp:positionH relativeFrom="column">
                  <wp:posOffset>167640</wp:posOffset>
                </wp:positionH>
                <wp:positionV relativeFrom="paragraph">
                  <wp:posOffset>718185</wp:posOffset>
                </wp:positionV>
                <wp:extent cx="1569720" cy="548640"/>
                <wp:effectExtent l="0" t="0" r="11430" b="2286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C8C17" w14:textId="77777777" w:rsidR="00FE59F5" w:rsidRPr="00FE59F5" w:rsidRDefault="00FE59F5" w:rsidP="00FE59F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E59F5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DAC654" id="Rectangle: Rounded Corners 17" o:spid="_x0000_s1037" style="position:absolute;margin-left:13.2pt;margin-top:56.55pt;width:123.6pt;height:43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" fillcolor="black [3200]" strokecolor="black [1600]" strokeweight="1pt">
                <v:stroke joinstyle="miter"/>
                <v:textbox>
                  <w:txbxContent>
                    <w:p w14:paraId="21CC8C17" w14:textId="77777777" w:rsidR="00FE59F5" w:rsidRPr="00FE59F5" w:rsidRDefault="00FE59F5" w:rsidP="00FE59F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FE59F5">
                        <w:rPr>
                          <w:b/>
                          <w:bCs/>
                          <w:sz w:val="30"/>
                          <w:szCs w:val="30"/>
                        </w:rPr>
                        <w:t>SQL</w:t>
                      </w:r>
                    </w:p>
                  </w:txbxContent>
                </v:textbox>
              </v:roundrect>
            </w:pict>
          </mc:Fallback>
        </mc:AlternateContent>
      </w:r>
    </w:p>
    <w:bookmarkEnd w:id="2"/>
    <w:p w14:paraId="1D1A93B8" w14:textId="7AFA2705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188B9413" w14:textId="4E631854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00389ED0" w14:textId="2C797C76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5A406AA3" w14:textId="7447E415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0505E920" w14:textId="4ECD2EE4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308CB87F" w14:textId="5019357E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78BE5D4E" w14:textId="4580C131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7780548E" w14:textId="61F1D79A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9DB289" wp14:editId="1EF0DDB8">
                <wp:simplePos x="0" y="0"/>
                <wp:positionH relativeFrom="column">
                  <wp:posOffset>4437380</wp:posOffset>
                </wp:positionH>
                <wp:positionV relativeFrom="paragraph">
                  <wp:posOffset>102870</wp:posOffset>
                </wp:positionV>
                <wp:extent cx="236220" cy="784860"/>
                <wp:effectExtent l="57150" t="57150" r="11430" b="9144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784860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51F3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349.4pt;margin-top:8.1pt;width:18.6pt;height:61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" adj="18350" fillcolor="#4472c4 [3204]" stroked="f" strokeweight="1pt">
                <v:shadow on="t" color="black" opacity="20971f" offset="0,2.2pt"/>
              </v:shape>
            </w:pict>
          </mc:Fallback>
        </mc:AlternateContent>
      </w:r>
    </w:p>
    <w:p w14:paraId="50215EA1" w14:textId="1AFD0F71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</w:p>
    <w:p w14:paraId="247EF9B4" w14:textId="02D2D613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A72C140" wp14:editId="2675A181">
                <wp:simplePos x="0" y="0"/>
                <wp:positionH relativeFrom="column">
                  <wp:posOffset>3727450</wp:posOffset>
                </wp:positionH>
                <wp:positionV relativeFrom="paragraph">
                  <wp:posOffset>281940</wp:posOffset>
                </wp:positionV>
                <wp:extent cx="1661160" cy="689610"/>
                <wp:effectExtent l="57150" t="57150" r="53340" b="533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8961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647C5" w14:textId="77777777" w:rsidR="00E731C0" w:rsidRDefault="00E731C0" w:rsidP="00E731C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2C140" id="Rectangle 21" o:spid="_x0000_s1038" style="position:absolute;margin-left:293.5pt;margin-top:22.2pt;width:130.8pt;height:54.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" fillcolor="red" stroked="f" strokeweight="1pt">
                <v:textbox>
                  <w:txbxContent>
                    <w:p w14:paraId="2C1647C5" w14:textId="77777777" w:rsidR="00E731C0" w:rsidRDefault="00E731C0" w:rsidP="00E731C0">
                      <w:pPr>
                        <w:jc w:val="center"/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DOMAIN</w:t>
                      </w:r>
                    </w:p>
                  </w:txbxContent>
                </v:textbox>
              </v:rect>
            </w:pict>
          </mc:Fallback>
        </mc:AlternateContent>
      </w:r>
    </w:p>
    <w:p w14:paraId="0E2693F4" w14:textId="4D77FBE6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</w:p>
    <w:p w14:paraId="11E4D84B" w14:textId="59A9DB6E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</w:p>
    <w:p w14:paraId="2C66276D" w14:textId="1C2D1396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</w:p>
    <w:p w14:paraId="527484A7" w14:textId="77777777" w:rsidR="00E731C0" w:rsidRPr="00E731C0" w:rsidRDefault="00E731C0">
      <w:pPr>
        <w:rPr>
          <w:rFonts w:ascii="Ubuntu" w:hAnsi="Ubuntu"/>
          <w:b/>
          <w:bCs/>
          <w:sz w:val="26"/>
          <w:szCs w:val="26"/>
        </w:rPr>
      </w:pPr>
    </w:p>
    <w:p w14:paraId="172CBCEC" w14:textId="6CD114C2" w:rsidR="00FE59F5" w:rsidRPr="00E731C0" w:rsidRDefault="00FE59F5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Data</w:t>
      </w:r>
    </w:p>
    <w:p w14:paraId="12B6B296" w14:textId="640355E8" w:rsidR="00FE59F5" w:rsidRPr="00E731C0" w:rsidRDefault="00FE59F5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-Data is a raw fact that has no context by itself.</w:t>
      </w:r>
    </w:p>
    <w:p w14:paraId="36A2FA8B" w14:textId="36C26318" w:rsidR="00FE59F5" w:rsidRPr="00E731C0" w:rsidRDefault="00FE59F5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lastRenderedPageBreak/>
        <w:t xml:space="preserve">-Data is a piece of </w:t>
      </w:r>
      <w:r w:rsidR="000767D3" w:rsidRPr="00E731C0">
        <w:rPr>
          <w:rFonts w:ascii="Ubuntu" w:hAnsi="Ubuntu"/>
          <w:sz w:val="26"/>
          <w:szCs w:val="26"/>
        </w:rPr>
        <w:t>or part of information that complete information and adds meaning to it.</w:t>
      </w:r>
    </w:p>
    <w:p w14:paraId="5A6069A2" w14:textId="1612D85C" w:rsidR="000767D3" w:rsidRPr="00E731C0" w:rsidRDefault="000767D3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-Data can be classified into two types.</w:t>
      </w:r>
    </w:p>
    <w:p w14:paraId="1B2C85B9" w14:textId="765C2899" w:rsidR="000767D3" w:rsidRPr="00E731C0" w:rsidRDefault="000767D3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1]Quantitative Data</w:t>
      </w:r>
    </w:p>
    <w:p w14:paraId="6E916911" w14:textId="362E6E1B" w:rsidR="000767D3" w:rsidRPr="00E731C0" w:rsidRDefault="000767D3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-The Data which contain only numeric values is considers as Quantitative Data.</w:t>
      </w:r>
    </w:p>
    <w:p w14:paraId="2E42CF96" w14:textId="51504133" w:rsidR="009B2B60" w:rsidRPr="00E731C0" w:rsidRDefault="009B2B60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 xml:space="preserve">e.g. Ip Address, </w:t>
      </w:r>
      <w:r w:rsidR="00E731C0" w:rsidRPr="00E731C0">
        <w:rPr>
          <w:rFonts w:ascii="Ubuntu" w:hAnsi="Ubuntu"/>
          <w:b/>
          <w:bCs/>
          <w:sz w:val="26"/>
          <w:szCs w:val="26"/>
        </w:rPr>
        <w:t>Pin Code</w:t>
      </w:r>
    </w:p>
    <w:p w14:paraId="1C1C255C" w14:textId="7ED1F756" w:rsidR="00FE59F5" w:rsidRPr="00E731C0" w:rsidRDefault="00FE59F5">
      <w:pPr>
        <w:rPr>
          <w:rFonts w:ascii="Ubuntu" w:hAnsi="Ubuntu"/>
          <w:b/>
          <w:bCs/>
          <w:sz w:val="26"/>
          <w:szCs w:val="26"/>
        </w:rPr>
      </w:pPr>
    </w:p>
    <w:p w14:paraId="66F4A851" w14:textId="72EAE798" w:rsidR="009B2B60" w:rsidRPr="00E731C0" w:rsidRDefault="009B2B60" w:rsidP="009B2B60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1]Qualitative Data</w:t>
      </w:r>
    </w:p>
    <w:p w14:paraId="52EA2722" w14:textId="4A3101F9" w:rsidR="009B2B60" w:rsidRPr="00E731C0" w:rsidRDefault="009B2B60" w:rsidP="009B2B60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-The Data which can contain Alphanumeric values (Alphabet + Numbers) as well as Special Characters is considered as Qualitative </w:t>
      </w:r>
      <w:proofErr w:type="gramStart"/>
      <w:r w:rsidRPr="00E731C0">
        <w:rPr>
          <w:rFonts w:ascii="Ubuntu" w:hAnsi="Ubuntu"/>
          <w:sz w:val="26"/>
          <w:szCs w:val="26"/>
        </w:rPr>
        <w:t>Data..</w:t>
      </w:r>
      <w:proofErr w:type="gramEnd"/>
    </w:p>
    <w:p w14:paraId="4E440AA4" w14:textId="5B11E477" w:rsidR="00FE59F5" w:rsidRPr="00E731C0" w:rsidRDefault="009B2B60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>e.g. Batch Code, PAN No</w:t>
      </w:r>
    </w:p>
    <w:p w14:paraId="1990D9A2" w14:textId="19EF0F6C" w:rsidR="009B2B60" w:rsidRPr="00E731C0" w:rsidRDefault="00383874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Database</w:t>
      </w:r>
    </w:p>
    <w:p w14:paraId="032F5F01" w14:textId="508ADA29" w:rsidR="00383874" w:rsidRPr="00E731C0" w:rsidRDefault="00383874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-Database is the place where data of application can be stored and manipulating.</w:t>
      </w:r>
    </w:p>
    <w:p w14:paraId="79E03AC5" w14:textId="4CC19046" w:rsidR="00383874" w:rsidRPr="00E731C0" w:rsidRDefault="00383874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-Data Manipulating means Performs Operation on it.</w:t>
      </w:r>
    </w:p>
    <w:p w14:paraId="38F392C1" w14:textId="22BE5A0D" w:rsidR="00383874" w:rsidRPr="00E731C0" w:rsidRDefault="00EF76D4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5C7662" wp14:editId="5FDEB96B">
                <wp:simplePos x="0" y="0"/>
                <wp:positionH relativeFrom="margin">
                  <wp:posOffset>-350520</wp:posOffset>
                </wp:positionH>
                <wp:positionV relativeFrom="paragraph">
                  <wp:posOffset>78740</wp:posOffset>
                </wp:positionV>
                <wp:extent cx="6598920" cy="3055620"/>
                <wp:effectExtent l="0" t="0" r="11430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920" cy="3055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8067F" id="Rectangle 24" o:spid="_x0000_s1026" style="position:absolute;margin-left:-27.6pt;margin-top:6.2pt;width:519.6pt;height:240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</w:p>
    <w:p w14:paraId="2B130926" w14:textId="3707A222" w:rsidR="00FE59F5" w:rsidRPr="00E731C0" w:rsidRDefault="00EF76D4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E3D52F" wp14:editId="26AFFE21">
                <wp:simplePos x="0" y="0"/>
                <wp:positionH relativeFrom="column">
                  <wp:posOffset>-175260</wp:posOffset>
                </wp:positionH>
                <wp:positionV relativeFrom="paragraph">
                  <wp:posOffset>78105</wp:posOffset>
                </wp:positionV>
                <wp:extent cx="1242060" cy="411480"/>
                <wp:effectExtent l="0" t="0" r="15240" b="2667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55763" w14:textId="4B416E42" w:rsidR="00EF76D4" w:rsidRPr="00EF76D4" w:rsidRDefault="00EF76D4" w:rsidP="00EF76D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EF76D4"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E3D52F" id="Rectangle: Rounded Corners 26" o:spid="_x0000_s1039" style="position:absolute;margin-left:-13.8pt;margin-top:6.15pt;width:97.8pt;height:32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" fillcolor="black [3200]" strokecolor="black [1600]" strokeweight="1pt">
                <v:stroke joinstyle="miter"/>
                <v:textbox>
                  <w:txbxContent>
                    <w:p w14:paraId="04255763" w14:textId="4B416E42" w:rsidR="00EF76D4" w:rsidRPr="00EF76D4" w:rsidRDefault="00EF76D4" w:rsidP="00EF76D4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 w:rsidRPr="00EF76D4"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SQL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49C796" w14:textId="2EFC38BB" w:rsidR="00FE59F5" w:rsidRPr="00E731C0" w:rsidRDefault="00EF76D4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4A767D" wp14:editId="567F668B">
                <wp:simplePos x="0" y="0"/>
                <wp:positionH relativeFrom="margin">
                  <wp:posOffset>1950720</wp:posOffset>
                </wp:positionH>
                <wp:positionV relativeFrom="paragraph">
                  <wp:posOffset>299720</wp:posOffset>
                </wp:positionV>
                <wp:extent cx="1447800" cy="1424940"/>
                <wp:effectExtent l="0" t="0" r="19050" b="22860"/>
                <wp:wrapNone/>
                <wp:docPr id="25" name="Flowchart: Magnetic Dis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4249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0383" w14:textId="0F625C5B" w:rsidR="00EF76D4" w:rsidRPr="00EF76D4" w:rsidRDefault="00EF76D4" w:rsidP="00EF76D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A767D" id="Flowchart: Magnetic Disk 25" o:spid="_x0000_s1040" type="#_x0000_t132" style="position:absolute;margin-left:153.6pt;margin-top:23.6pt;width:114pt;height:112.2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1BEB0383" w14:textId="0F625C5B" w:rsidR="00EF76D4" w:rsidRPr="00EF76D4" w:rsidRDefault="00EF76D4" w:rsidP="00EF76D4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BA1E82" wp14:editId="54F0CD5A">
                <wp:simplePos x="0" y="0"/>
                <wp:positionH relativeFrom="column">
                  <wp:posOffset>426720</wp:posOffset>
                </wp:positionH>
                <wp:positionV relativeFrom="paragraph">
                  <wp:posOffset>242570</wp:posOffset>
                </wp:positionV>
                <wp:extent cx="1478280" cy="838200"/>
                <wp:effectExtent l="19050" t="19050" r="83820" b="133350"/>
                <wp:wrapNone/>
                <wp:docPr id="27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280" cy="838200"/>
                        </a:xfrm>
                        <a:prstGeom prst="bentConnector3">
                          <a:avLst>
                            <a:gd name="adj1" fmla="val 106"/>
                          </a:avLst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109F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33.6pt;margin-top:19.1pt;width:116.4pt;height:6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" adj="23" strokecolor="red" strokeweight="4.5pt">
                <v:stroke endarrow="block"/>
              </v:shape>
            </w:pict>
          </mc:Fallback>
        </mc:AlternateContent>
      </w:r>
    </w:p>
    <w:p w14:paraId="1809A3C8" w14:textId="6E9BA500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AE157A" wp14:editId="447AAC4E">
                <wp:simplePos x="0" y="0"/>
                <wp:positionH relativeFrom="column">
                  <wp:posOffset>-144780</wp:posOffset>
                </wp:positionH>
                <wp:positionV relativeFrom="paragraph">
                  <wp:posOffset>948055</wp:posOffset>
                </wp:positionV>
                <wp:extent cx="1668780" cy="655320"/>
                <wp:effectExtent l="57150" t="57150" r="45720" b="495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55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24B20" w14:textId="77777777" w:rsidR="00EF76D4" w:rsidRPr="00EF76D4" w:rsidRDefault="00EF76D4" w:rsidP="00EF76D4">
                            <w:pPr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F76D4"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  <w:t>Communicate or Interact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E157A" id="Rectangle 31" o:spid="_x0000_s1041" style="position:absolute;margin-left:-11.4pt;margin-top:74.65pt;width:131.4pt;height:51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" fillcolor="#4472c4 [3204]" stroked="f" strokeweight="1pt">
                <v:textbox>
                  <w:txbxContent>
                    <w:p w14:paraId="74024B20" w14:textId="77777777" w:rsidR="00EF76D4" w:rsidRPr="00EF76D4" w:rsidRDefault="00EF76D4" w:rsidP="00EF76D4">
                      <w:pPr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</w:pPr>
                      <w:r w:rsidRPr="00EF76D4"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  <w:t>Communicate or Interact</w:t>
                      </w:r>
                    </w:p>
                  </w:txbxContent>
                </v:textbox>
              </v:rect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311503" wp14:editId="42FFE46A">
                <wp:simplePos x="0" y="0"/>
                <wp:positionH relativeFrom="column">
                  <wp:posOffset>2034540</wp:posOffset>
                </wp:positionH>
                <wp:positionV relativeFrom="paragraph">
                  <wp:posOffset>1603375</wp:posOffset>
                </wp:positionV>
                <wp:extent cx="1524000" cy="388620"/>
                <wp:effectExtent l="0" t="0" r="19050" b="1143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8F0E8" w14:textId="77777777" w:rsidR="00EF76D4" w:rsidRDefault="00EF76D4" w:rsidP="00EF76D4">
                            <w:pPr>
                              <w:jc w:val="center"/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11503" id="Rectangle 30" o:spid="_x0000_s1042" style="position:absolute;margin-left:160.2pt;margin-top:126.25pt;width:120pt;height:30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" fillcolor="#4472c4 [3204]" strokecolor="#1f3763 [1604]" strokeweight="1pt">
                <v:textbox>
                  <w:txbxContent>
                    <w:p w14:paraId="1708F0E8" w14:textId="77777777" w:rsidR="00EF76D4" w:rsidRDefault="00EF76D4" w:rsidP="00EF76D4">
                      <w:pPr>
                        <w:jc w:val="center"/>
                      </w:pP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EA858E" wp14:editId="59128AA0">
                <wp:simplePos x="0" y="0"/>
                <wp:positionH relativeFrom="column">
                  <wp:posOffset>4434840</wp:posOffset>
                </wp:positionH>
                <wp:positionV relativeFrom="paragraph">
                  <wp:posOffset>121285</wp:posOffset>
                </wp:positionV>
                <wp:extent cx="1638300" cy="1131570"/>
                <wp:effectExtent l="95250" t="57150" r="95250" b="8763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13157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EA582" w14:textId="77777777" w:rsidR="00EF76D4" w:rsidRPr="00EF76D4" w:rsidRDefault="00EF76D4" w:rsidP="00EF76D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F76D4"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  <w:t>Representation Of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A858E" id="Rectangle: Rounded Corners 29" o:spid="_x0000_s1043" style="position:absolute;margin-left:349.2pt;margin-top:9.55pt;width:129pt;height:89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" fillcolor="#00b0f0" stroked="f" strokeweight="1pt">
                <v:stroke joinstyle="miter"/>
                <v:shadow on="t" color="black" opacity="20971f" offset="0,2.2pt"/>
                <v:textbox>
                  <w:txbxContent>
                    <w:p w14:paraId="4D0EA582" w14:textId="77777777" w:rsidR="00EF76D4" w:rsidRPr="00EF76D4" w:rsidRDefault="00EF76D4" w:rsidP="00EF76D4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</w:pPr>
                      <w:r w:rsidRPr="00EF76D4"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  <w:t>Representation Of Database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5D07A6" wp14:editId="06FB37E3">
                <wp:simplePos x="0" y="0"/>
                <wp:positionH relativeFrom="column">
                  <wp:posOffset>3478530</wp:posOffset>
                </wp:positionH>
                <wp:positionV relativeFrom="paragraph">
                  <wp:posOffset>589915</wp:posOffset>
                </wp:positionV>
                <wp:extent cx="857250" cy="213360"/>
                <wp:effectExtent l="76200" t="38100" r="0" b="91440"/>
                <wp:wrapNone/>
                <wp:docPr id="28" name="Arrow: Righ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1336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6B03F" id="Arrow: Right 28" o:spid="_x0000_s1026" type="#_x0000_t13" style="position:absolute;margin-left:273.9pt;margin-top:46.45pt;width:67.5pt;height:16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" adj="18912" fillcolor="#4472c4 [3204]" stroked="f" strokeweight="1pt">
                <v:shadow on="t" color="black" opacity="20971f" offset="0,2.2pt"/>
              </v:shape>
            </w:pict>
          </mc:Fallback>
        </mc:AlternateContent>
      </w:r>
    </w:p>
    <w:p w14:paraId="6C46DB63" w14:textId="77777777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</w:p>
    <w:p w14:paraId="4CB56645" w14:textId="77777777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</w:p>
    <w:p w14:paraId="24042121" w14:textId="77777777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</w:p>
    <w:p w14:paraId="03442E06" w14:textId="77777777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</w:p>
    <w:p w14:paraId="2E0B1D88" w14:textId="77777777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</w:p>
    <w:p w14:paraId="2DDAE710" w14:textId="6415F146" w:rsidR="00EF76D4" w:rsidRPr="00E731C0" w:rsidRDefault="00EF76D4">
      <w:pPr>
        <w:rPr>
          <w:rFonts w:ascii="Ubuntu" w:hAnsi="Ubuntu"/>
          <w:b/>
          <w:bCs/>
          <w:sz w:val="26"/>
          <w:szCs w:val="26"/>
        </w:rPr>
      </w:pPr>
    </w:p>
    <w:p w14:paraId="38D6096F" w14:textId="135DFB5E" w:rsidR="00EF76D4" w:rsidRPr="00E731C0" w:rsidRDefault="00AE2B9B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t>-Sql is used to communicate or interact with database.</w:t>
      </w:r>
    </w:p>
    <w:p w14:paraId="1780FB79" w14:textId="682C83EE" w:rsidR="00AE2B9B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t xml:space="preserve">-Operation Perform of </w:t>
      </w:r>
      <w:proofErr w:type="gramStart"/>
      <w:r w:rsidRPr="00E731C0">
        <w:rPr>
          <w:rFonts w:ascii="Ubuntu" w:hAnsi="Ubuntu"/>
          <w:sz w:val="30"/>
          <w:szCs w:val="30"/>
        </w:rPr>
        <w:t>an</w:t>
      </w:r>
      <w:proofErr w:type="gramEnd"/>
      <w:r w:rsidRPr="00E731C0">
        <w:rPr>
          <w:rFonts w:ascii="Ubuntu" w:hAnsi="Ubuntu"/>
          <w:sz w:val="30"/>
          <w:szCs w:val="30"/>
        </w:rPr>
        <w:t xml:space="preserve"> database.  </w:t>
      </w:r>
      <w:r w:rsidRPr="00E731C0">
        <w:rPr>
          <w:rFonts w:ascii="Ubuntu" w:hAnsi="Ubuntu"/>
          <w:b/>
          <w:bCs/>
          <w:sz w:val="30"/>
          <w:szCs w:val="30"/>
        </w:rPr>
        <w:t>C R U D</w:t>
      </w:r>
    </w:p>
    <w:p w14:paraId="757DE923" w14:textId="5876955A" w:rsidR="00AE2B9B" w:rsidRDefault="00AE2B9B">
      <w:pPr>
        <w:rPr>
          <w:rFonts w:ascii="Ubuntu" w:hAnsi="Ubuntu"/>
          <w:sz w:val="30"/>
          <w:szCs w:val="30"/>
        </w:rPr>
      </w:pPr>
    </w:p>
    <w:p w14:paraId="584C7BA7" w14:textId="77777777" w:rsidR="00E731C0" w:rsidRPr="00E731C0" w:rsidRDefault="00E731C0">
      <w:pPr>
        <w:rPr>
          <w:rFonts w:ascii="Ubuntu" w:hAnsi="Ubuntu"/>
          <w:sz w:val="30"/>
          <w:szCs w:val="30"/>
        </w:rPr>
      </w:pPr>
    </w:p>
    <w:p w14:paraId="2FA699FC" w14:textId="61A79364" w:rsidR="00AE2B9B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tab/>
      </w:r>
      <w:r w:rsidRPr="00E731C0">
        <w:rPr>
          <w:rFonts w:ascii="Ubuntu" w:hAnsi="Ubuntu"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>C</w:t>
      </w:r>
      <w:r w:rsidRPr="00E731C0">
        <w:rPr>
          <w:rFonts w:ascii="Ubuntu" w:hAnsi="Ubuntu"/>
          <w:b/>
          <w:bCs/>
          <w:sz w:val="30"/>
          <w:szCs w:val="30"/>
        </w:rPr>
        <w:tab/>
        <w:t>:</w:t>
      </w:r>
      <w:r w:rsidRPr="00E731C0">
        <w:rPr>
          <w:rFonts w:ascii="Ubuntu" w:hAnsi="Ubuntu"/>
          <w:b/>
          <w:bCs/>
          <w:sz w:val="30"/>
          <w:szCs w:val="30"/>
        </w:rPr>
        <w:tab/>
        <w:t>CREATE</w:t>
      </w:r>
    </w:p>
    <w:p w14:paraId="058589D8" w14:textId="77777777" w:rsidR="00AE2B9B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  <w:t xml:space="preserve">R </w:t>
      </w:r>
      <w:r w:rsidRPr="00E731C0">
        <w:rPr>
          <w:rFonts w:ascii="Ubuntu" w:hAnsi="Ubuntu"/>
          <w:b/>
          <w:bCs/>
          <w:sz w:val="30"/>
          <w:szCs w:val="30"/>
        </w:rPr>
        <w:tab/>
        <w:t>:</w:t>
      </w:r>
      <w:r w:rsidRPr="00E731C0">
        <w:rPr>
          <w:rFonts w:ascii="Ubuntu" w:hAnsi="Ubuntu"/>
          <w:b/>
          <w:bCs/>
          <w:sz w:val="30"/>
          <w:szCs w:val="30"/>
        </w:rPr>
        <w:tab/>
        <w:t>RETRIVE</w:t>
      </w:r>
    </w:p>
    <w:p w14:paraId="798E5E02" w14:textId="77777777" w:rsidR="00AE2B9B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  <w:t>U</w:t>
      </w:r>
      <w:r w:rsidRPr="00E731C0">
        <w:rPr>
          <w:rFonts w:ascii="Ubuntu" w:hAnsi="Ubuntu"/>
          <w:b/>
          <w:bCs/>
          <w:sz w:val="30"/>
          <w:szCs w:val="30"/>
        </w:rPr>
        <w:tab/>
        <w:t>:</w:t>
      </w:r>
      <w:r w:rsidRPr="00E731C0">
        <w:rPr>
          <w:rFonts w:ascii="Ubuntu" w:hAnsi="Ubuntu"/>
          <w:b/>
          <w:bCs/>
          <w:sz w:val="30"/>
          <w:szCs w:val="30"/>
        </w:rPr>
        <w:tab/>
        <w:t>UPADATE</w:t>
      </w:r>
    </w:p>
    <w:p w14:paraId="5C489C21" w14:textId="77777777" w:rsidR="00AE2B9B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  <w:t>D</w:t>
      </w:r>
      <w:r w:rsidRPr="00E731C0">
        <w:rPr>
          <w:rFonts w:ascii="Ubuntu" w:hAnsi="Ubuntu"/>
          <w:b/>
          <w:bCs/>
          <w:sz w:val="30"/>
          <w:szCs w:val="30"/>
        </w:rPr>
        <w:tab/>
        <w:t>:</w:t>
      </w:r>
      <w:r w:rsidRPr="00E731C0">
        <w:rPr>
          <w:rFonts w:ascii="Ubuntu" w:hAnsi="Ubuntu"/>
          <w:b/>
          <w:bCs/>
          <w:sz w:val="30"/>
          <w:szCs w:val="30"/>
        </w:rPr>
        <w:tab/>
        <w:t>DELETE</w:t>
      </w:r>
    </w:p>
    <w:p w14:paraId="556D4E51" w14:textId="22561AA3" w:rsidR="00AE2B9B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</w:r>
    </w:p>
    <w:p w14:paraId="07E84095" w14:textId="22FECDE1" w:rsidR="00EF76D4" w:rsidRPr="00E731C0" w:rsidRDefault="00AE2B9B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Database Model</w:t>
      </w:r>
    </w:p>
    <w:p w14:paraId="242CEB8F" w14:textId="0DAE559F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-Based on its characteristics and working Nature database is classified into DBMS &amp; RDBMS.</w:t>
      </w:r>
    </w:p>
    <w:p w14:paraId="74177280" w14:textId="42908C1D" w:rsidR="00AE2B9B" w:rsidRPr="00E731C0" w:rsidRDefault="00AE2B9B">
      <w:pPr>
        <w:rPr>
          <w:rFonts w:ascii="Ubuntu" w:hAnsi="Ubuntu"/>
          <w:sz w:val="30"/>
          <w:szCs w:val="30"/>
        </w:rPr>
      </w:pPr>
    </w:p>
    <w:p w14:paraId="3E5C18DD" w14:textId="5335B51F" w:rsidR="00AE2B9B" w:rsidRPr="00E731C0" w:rsidRDefault="00C279FA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#</w:t>
      </w:r>
      <w:r w:rsidR="00AE2B9B" w:rsidRPr="00E731C0">
        <w:rPr>
          <w:rFonts w:ascii="Ubuntu" w:hAnsi="Ubuntu"/>
          <w:b/>
          <w:bCs/>
          <w:sz w:val="30"/>
          <w:szCs w:val="30"/>
        </w:rPr>
        <w:t>DBMS</w:t>
      </w:r>
    </w:p>
    <w:p w14:paraId="5903D572" w14:textId="12B88EDE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1]DBMS is stands for Database Management System.</w:t>
      </w:r>
    </w:p>
    <w:p w14:paraId="4D4D8595" w14:textId="2D6CCF56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2]In DBMS model data is store in form of that file </w:t>
      </w:r>
    </w:p>
    <w:p w14:paraId="425ACFA3" w14:textId="0735DBD2" w:rsidR="00AE2B9B" w:rsidRPr="00E731C0" w:rsidRDefault="00AE2B9B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>e.g.-CSV</w:t>
      </w:r>
    </w:p>
    <w:p w14:paraId="29482BC6" w14:textId="264BEC5A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-CSV stands for Comma Separated Values.</w:t>
      </w:r>
    </w:p>
    <w:p w14:paraId="49B70678" w14:textId="06658FB4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3]In DBMS Model Identifying duplicate record is highly impossible.</w:t>
      </w:r>
    </w:p>
    <w:p w14:paraId="01469648" w14:textId="3FCF2652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4]As data repeated (redundant) cannot be identified hence it is also impossible to remove it.</w:t>
      </w:r>
    </w:p>
    <w:p w14:paraId="08FDE0C6" w14:textId="52C896C8" w:rsidR="00AE2B9B" w:rsidRPr="00E731C0" w:rsidRDefault="00AE2B9B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5]In DBMS model “</w:t>
      </w:r>
      <w:r w:rsidRPr="00E731C0">
        <w:rPr>
          <w:rFonts w:ascii="Ubuntu" w:hAnsi="Ubuntu"/>
          <w:b/>
          <w:bCs/>
          <w:sz w:val="26"/>
          <w:szCs w:val="26"/>
        </w:rPr>
        <w:t>Normalization”</w:t>
      </w:r>
      <w:r w:rsidR="00C279FA" w:rsidRPr="00E731C0">
        <w:rPr>
          <w:rFonts w:ascii="Ubuntu" w:hAnsi="Ubuntu"/>
          <w:sz w:val="26"/>
          <w:szCs w:val="26"/>
        </w:rPr>
        <w:t xml:space="preserve"> which is a process of removing duplicate redundant data form entire database is also not achievable.</w:t>
      </w:r>
    </w:p>
    <w:p w14:paraId="744D5357" w14:textId="0930AD55" w:rsidR="00C279FA" w:rsidRPr="00E731C0" w:rsidRDefault="00C279FA">
      <w:pPr>
        <w:rPr>
          <w:rFonts w:ascii="Ubuntu" w:hAnsi="Ubuntu"/>
          <w:b/>
          <w:bCs/>
          <w:sz w:val="26"/>
          <w:szCs w:val="26"/>
        </w:rPr>
      </w:pPr>
      <w:proofErr w:type="gramStart"/>
      <w:r w:rsidRPr="00E731C0">
        <w:rPr>
          <w:rFonts w:ascii="Ubuntu" w:hAnsi="Ubuntu"/>
          <w:b/>
          <w:bCs/>
          <w:sz w:val="26"/>
          <w:szCs w:val="26"/>
        </w:rPr>
        <w:t>Note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>- As the above characteristics of DBMS Module were considered as its drawbacks to overcome of DBMS Model drawback th</w:t>
      </w:r>
      <w:r w:rsidR="00E731C0" w:rsidRPr="00E731C0">
        <w:rPr>
          <w:rFonts w:ascii="Ubuntu" w:hAnsi="Ubuntu"/>
          <w:b/>
          <w:bCs/>
          <w:sz w:val="26"/>
          <w:szCs w:val="26"/>
        </w:rPr>
        <w:t>e</w:t>
      </w:r>
      <w:r w:rsidRPr="00E731C0">
        <w:rPr>
          <w:rFonts w:ascii="Ubuntu" w:hAnsi="Ubuntu"/>
          <w:b/>
          <w:bCs/>
          <w:sz w:val="26"/>
          <w:szCs w:val="26"/>
        </w:rPr>
        <w:t xml:space="preserve"> RDMS Model is developed.</w:t>
      </w:r>
    </w:p>
    <w:p w14:paraId="4912C278" w14:textId="6FBB4E02" w:rsidR="00C279FA" w:rsidRPr="00E731C0" w:rsidRDefault="00C279FA">
      <w:pPr>
        <w:rPr>
          <w:rFonts w:ascii="Ubuntu" w:hAnsi="Ubuntu"/>
          <w:b/>
          <w:bCs/>
          <w:sz w:val="30"/>
          <w:szCs w:val="30"/>
        </w:rPr>
      </w:pPr>
    </w:p>
    <w:p w14:paraId="7FAC8973" w14:textId="410A5623" w:rsidR="00C279FA" w:rsidRPr="00E731C0" w:rsidRDefault="00C279FA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#RDBMS</w:t>
      </w:r>
    </w:p>
    <w:p w14:paraId="449745EB" w14:textId="651C0724" w:rsidR="00C279FA" w:rsidRPr="00E731C0" w:rsidRDefault="00C279FA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1]RDBMS stands for Relational Database Management System.</w:t>
      </w:r>
    </w:p>
    <w:p w14:paraId="7F4AD0A8" w14:textId="0D802C79" w:rsidR="00C279FA" w:rsidRPr="00E731C0" w:rsidRDefault="00C279FA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2]In RDBMS Model data is store in the form of Table.</w:t>
      </w:r>
    </w:p>
    <w:p w14:paraId="1810C433" w14:textId="65D66B5C" w:rsidR="00C279FA" w:rsidRPr="00E731C0" w:rsidRDefault="00C279FA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3]As Data stored in the Table format it becomes easy to identify duplicate and redundant data.</w:t>
      </w:r>
    </w:p>
    <w:p w14:paraId="7FFCB659" w14:textId="5C7197DC" w:rsidR="00C279FA" w:rsidRPr="00E731C0" w:rsidRDefault="00C279FA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lastRenderedPageBreak/>
        <w:t xml:space="preserve">4]As redundant data can be </w:t>
      </w:r>
      <w:proofErr w:type="gramStart"/>
      <w:r w:rsidRPr="00E731C0">
        <w:rPr>
          <w:rFonts w:ascii="Ubuntu" w:hAnsi="Ubuntu"/>
          <w:sz w:val="26"/>
          <w:szCs w:val="26"/>
        </w:rPr>
        <w:t>identify</w:t>
      </w:r>
      <w:proofErr w:type="gramEnd"/>
      <w:r w:rsidRPr="00E731C0">
        <w:rPr>
          <w:rFonts w:ascii="Ubuntu" w:hAnsi="Ubuntu"/>
          <w:sz w:val="26"/>
          <w:szCs w:val="26"/>
        </w:rPr>
        <w:t xml:space="preserve"> easily so it also can be removed easily.</w:t>
      </w:r>
    </w:p>
    <w:p w14:paraId="0CDBBC20" w14:textId="040C61D5" w:rsidR="00C279FA" w:rsidRPr="00E731C0" w:rsidRDefault="00C279FA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5]In RDMS model process </w:t>
      </w:r>
      <w:proofErr w:type="gramStart"/>
      <w:r w:rsidRPr="00E731C0">
        <w:rPr>
          <w:rFonts w:ascii="Ubuntu" w:hAnsi="Ubuntu"/>
          <w:sz w:val="26"/>
          <w:szCs w:val="26"/>
        </w:rPr>
        <w:t>of  “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>Normalization</w:t>
      </w:r>
      <w:r w:rsidRPr="00E731C0">
        <w:rPr>
          <w:rFonts w:ascii="Ubuntu" w:hAnsi="Ubuntu"/>
          <w:sz w:val="26"/>
          <w:szCs w:val="26"/>
        </w:rPr>
        <w:t>” is achievable.</w:t>
      </w:r>
    </w:p>
    <w:p w14:paraId="6A11D1D0" w14:textId="48AB038F" w:rsidR="00C279FA" w:rsidRPr="00E731C0" w:rsidRDefault="00C279FA">
      <w:pPr>
        <w:rPr>
          <w:rFonts w:ascii="Ubuntu" w:hAnsi="Ubuntu"/>
          <w:sz w:val="26"/>
          <w:szCs w:val="26"/>
        </w:rPr>
      </w:pPr>
    </w:p>
    <w:p w14:paraId="1C61B6A2" w14:textId="7668005C" w:rsidR="00C279FA" w:rsidRPr="00E731C0" w:rsidRDefault="00C279FA">
      <w:pPr>
        <w:rPr>
          <w:rFonts w:ascii="Ubuntu" w:hAnsi="Ubuntu"/>
          <w:b/>
          <w:bCs/>
          <w:sz w:val="26"/>
          <w:szCs w:val="26"/>
        </w:rPr>
      </w:pPr>
      <w:proofErr w:type="gramStart"/>
      <w:r w:rsidRPr="00E731C0">
        <w:rPr>
          <w:rFonts w:ascii="Ubuntu" w:hAnsi="Ubuntu"/>
          <w:b/>
          <w:bCs/>
          <w:sz w:val="26"/>
          <w:szCs w:val="26"/>
        </w:rPr>
        <w:t>Note:-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 Data can be related to other data only if it is something in common such data is called as relational data.</w:t>
      </w:r>
    </w:p>
    <w:p w14:paraId="2CDC479E" w14:textId="32E61D28" w:rsidR="00C279FA" w:rsidRPr="00E731C0" w:rsidRDefault="00C279FA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-Sql works on Relational Model.</w:t>
      </w:r>
    </w:p>
    <w:p w14:paraId="40F96484" w14:textId="3A9205C1" w:rsidR="0077055F" w:rsidRPr="00E731C0" w:rsidRDefault="0077055F">
      <w:pPr>
        <w:rPr>
          <w:rFonts w:ascii="Ubuntu" w:hAnsi="Ubuntu"/>
          <w:sz w:val="30"/>
          <w:szCs w:val="30"/>
        </w:rPr>
      </w:pPr>
    </w:p>
    <w:p w14:paraId="21D3CEB6" w14:textId="77777777" w:rsidR="0077055F" w:rsidRPr="00E731C0" w:rsidRDefault="0077055F" w:rsidP="0077055F">
      <w:pPr>
        <w:shd w:val="clear" w:color="auto" w:fill="FFFFFF"/>
        <w:spacing w:after="0" w:line="240" w:lineRule="auto"/>
        <w:textAlignment w:val="baseline"/>
        <w:outlineLvl w:val="0"/>
        <w:rPr>
          <w:rFonts w:ascii="Ubuntu" w:eastAsia="Times New Roman" w:hAnsi="Ubuntu" w:cs="Arial"/>
          <w:b/>
          <w:bCs/>
          <w:color w:val="273239"/>
          <w:spacing w:val="2"/>
          <w:kern w:val="36"/>
          <w:sz w:val="48"/>
          <w:szCs w:val="48"/>
          <w:lang w:eastAsia="en-IN"/>
        </w:rPr>
      </w:pPr>
      <w:r w:rsidRPr="00E731C0">
        <w:rPr>
          <w:rFonts w:ascii="Ubuntu" w:eastAsia="Times New Roman" w:hAnsi="Ubuntu" w:cs="Arial"/>
          <w:b/>
          <w:bCs/>
          <w:color w:val="273239"/>
          <w:spacing w:val="2"/>
          <w:kern w:val="36"/>
          <w:sz w:val="48"/>
          <w:szCs w:val="48"/>
          <w:bdr w:val="none" w:sz="0" w:space="0" w:color="auto" w:frame="1"/>
          <w:lang w:eastAsia="en-IN"/>
        </w:rPr>
        <w:t>Difference Between DBMS and RDBMS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5910"/>
      </w:tblGrid>
      <w:tr w:rsidR="0077055F" w:rsidRPr="00E731C0" w14:paraId="6EFA7D59" w14:textId="77777777" w:rsidTr="0077055F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5ADDE94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b/>
                <w:bCs/>
                <w:color w:val="273239"/>
                <w:spacing w:val="2"/>
                <w:sz w:val="28"/>
                <w:szCs w:val="28"/>
                <w:lang w:eastAsia="en-IN"/>
              </w:rPr>
            </w:pPr>
            <w:r w:rsidRPr="00E731C0">
              <w:rPr>
                <w:rFonts w:ascii="Ubuntu" w:eastAsia="Times New Roman" w:hAnsi="Ubuntu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  <w:lang w:eastAsia="en-IN"/>
              </w:rPr>
              <w:t>DBMS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0B207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b/>
                <w:bCs/>
                <w:color w:val="273239"/>
                <w:spacing w:val="2"/>
                <w:sz w:val="28"/>
                <w:szCs w:val="28"/>
                <w:lang w:eastAsia="en-IN"/>
              </w:rPr>
            </w:pPr>
            <w:r w:rsidRPr="00E731C0">
              <w:rPr>
                <w:rFonts w:ascii="Ubuntu" w:eastAsia="Times New Roman" w:hAnsi="Ubuntu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  <w:lang w:eastAsia="en-IN"/>
              </w:rPr>
              <w:t>RDBMS</w:t>
            </w:r>
          </w:p>
        </w:tc>
      </w:tr>
      <w:tr w:rsidR="0077055F" w:rsidRPr="00E731C0" w14:paraId="14ED0A04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A7B220" w14:textId="77777777" w:rsidR="0077055F" w:rsidRPr="00E731C0" w:rsidRDefault="00000000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hyperlink r:id="rId7" w:history="1">
              <w:r w:rsidR="0077055F" w:rsidRPr="00E731C0">
                <w:rPr>
                  <w:rFonts w:ascii="Ubuntu" w:eastAsia="Times New Roman" w:hAnsi="Ubuntu" w:cs="Arial"/>
                  <w:color w:val="0000FF"/>
                  <w:spacing w:val="2"/>
                  <w:sz w:val="25"/>
                  <w:szCs w:val="25"/>
                  <w:u w:val="single"/>
                  <w:bdr w:val="none" w:sz="0" w:space="0" w:color="auto" w:frame="1"/>
                  <w:lang w:eastAsia="en-IN"/>
                </w:rPr>
                <w:t>DBMS</w:t>
              </w:r>
            </w:hyperlink>
            <w:r w:rsidR="0077055F"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 stores data as file.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693398" w14:textId="77777777" w:rsidR="0077055F" w:rsidRPr="00E731C0" w:rsidRDefault="00000000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hyperlink r:id="rId8" w:history="1">
              <w:r w:rsidR="0077055F" w:rsidRPr="00E731C0">
                <w:rPr>
                  <w:rFonts w:ascii="Ubuntu" w:eastAsia="Times New Roman" w:hAnsi="Ubuntu" w:cs="Arial"/>
                  <w:color w:val="0000FF"/>
                  <w:spacing w:val="2"/>
                  <w:sz w:val="25"/>
                  <w:szCs w:val="25"/>
                  <w:u w:val="single"/>
                  <w:bdr w:val="none" w:sz="0" w:space="0" w:color="auto" w:frame="1"/>
                  <w:lang w:eastAsia="en-IN"/>
                </w:rPr>
                <w:t>RDBMS</w:t>
              </w:r>
            </w:hyperlink>
            <w:r w:rsidR="0077055F"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 stores data in tabular form.</w:t>
            </w:r>
          </w:p>
        </w:tc>
      </w:tr>
      <w:tr w:rsidR="0077055F" w:rsidRPr="00E731C0" w14:paraId="13EE1A96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A5ECFB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Data elements need to access individually.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81357F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Multiple data elements can be accessed at the same time.</w:t>
            </w:r>
          </w:p>
        </w:tc>
      </w:tr>
      <w:tr w:rsidR="0077055F" w:rsidRPr="00E731C0" w14:paraId="5FD223C6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7EB0FA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No relationship between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58416A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Data is stored in the form of tables which are related to each other.</w:t>
            </w:r>
          </w:p>
        </w:tc>
      </w:tr>
      <w:tr w:rsidR="0077055F" w:rsidRPr="00E731C0" w14:paraId="254D815D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B33979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Normalization is not present.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B0A8EE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Normalization is present.</w:t>
            </w:r>
          </w:p>
        </w:tc>
      </w:tr>
      <w:tr w:rsidR="0077055F" w:rsidRPr="00E731C0" w14:paraId="043E6381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88A87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DBMS does not support distributed database.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972A4C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RDBMS supports distributed database.</w:t>
            </w:r>
          </w:p>
        </w:tc>
      </w:tr>
      <w:tr w:rsidR="0077055F" w:rsidRPr="00E731C0" w14:paraId="608FB536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7C00B0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stores data in either a navigational or hierarchical form.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333BF2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uses a tabular structure where the headers are the column names, and the rows contain corresponding values.</w:t>
            </w:r>
          </w:p>
        </w:tc>
      </w:tr>
      <w:tr w:rsidR="0077055F" w:rsidRPr="00E731C0" w14:paraId="51445AC1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27D407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deals with small quantity of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FDCA3E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deals with large amount of data.</w:t>
            </w:r>
          </w:p>
        </w:tc>
      </w:tr>
      <w:tr w:rsidR="0077055F" w:rsidRPr="00E731C0" w14:paraId="10A52D69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5A7AB9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Data redundancy is common in this model.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22F888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Keys and indexes do not allow Data redundancy.</w:t>
            </w:r>
          </w:p>
        </w:tc>
      </w:tr>
      <w:tr w:rsidR="0077055F" w:rsidRPr="00E731C0" w14:paraId="61D3DD6F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CBCADF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lastRenderedPageBreak/>
              <w:t>It is used for small organization and deal with small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32898E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is used to handle large amount of data.</w:t>
            </w:r>
          </w:p>
        </w:tc>
      </w:tr>
      <w:tr w:rsidR="0077055F" w:rsidRPr="00E731C0" w14:paraId="47674B66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E2C4CB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Not all Codd rules are satisfied.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A44E93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All 12 Codd rules are satisfied.</w:t>
            </w:r>
          </w:p>
        </w:tc>
      </w:tr>
      <w:tr w:rsidR="0077055F" w:rsidRPr="00E731C0" w14:paraId="45A4065B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C45468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Security is less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E6F724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More security measures provided.</w:t>
            </w:r>
          </w:p>
        </w:tc>
      </w:tr>
      <w:tr w:rsidR="0077055F" w:rsidRPr="00E731C0" w14:paraId="71CDB6D9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94A893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supports single user.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13EF3D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It supports multiple users.</w:t>
            </w:r>
          </w:p>
        </w:tc>
      </w:tr>
      <w:tr w:rsidR="0077055F" w:rsidRPr="00E731C0" w14:paraId="1E73D9C8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EC8BCE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Data fetching is slower for the large amount of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BC4A1C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Data fetching is fast because of relational approach.</w:t>
            </w:r>
          </w:p>
        </w:tc>
      </w:tr>
      <w:tr w:rsidR="0077055F" w:rsidRPr="00E731C0" w14:paraId="565FA2E9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769DAE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The data in a DBMS is subject to low security levels with regards to data manipulation.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8BF5C0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 xml:space="preserve">There </w:t>
            </w:r>
            <w:proofErr w:type="gramStart"/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exists</w:t>
            </w:r>
            <w:proofErr w:type="gramEnd"/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 xml:space="preserve"> multiple levels of data security in a RDBMS.</w:t>
            </w:r>
          </w:p>
        </w:tc>
      </w:tr>
      <w:tr w:rsidR="0077055F" w:rsidRPr="00E731C0" w14:paraId="12340CD7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F9AE85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Low software and hardware necessities.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A8F10B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Higher software and hardware necessities.</w:t>
            </w:r>
          </w:p>
        </w:tc>
      </w:tr>
      <w:tr w:rsidR="0077055F" w:rsidRPr="00E731C0" w14:paraId="779AABDA" w14:textId="77777777" w:rsidTr="0077055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DD3F69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Examples:</w:t>
            </w:r>
            <w:hyperlink r:id="rId9" w:history="1">
              <w:r w:rsidRPr="00E731C0">
                <w:rPr>
                  <w:rFonts w:ascii="Ubuntu" w:eastAsia="Times New Roman" w:hAnsi="Ubuntu" w:cs="Arial"/>
                  <w:color w:val="0000FF"/>
                  <w:spacing w:val="2"/>
                  <w:sz w:val="25"/>
                  <w:szCs w:val="25"/>
                  <w:u w:val="single"/>
                  <w:bdr w:val="none" w:sz="0" w:space="0" w:color="auto" w:frame="1"/>
                  <w:lang w:eastAsia="en-IN"/>
                </w:rPr>
                <w:t> XML</w:t>
              </w:r>
            </w:hyperlink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 xml:space="preserve">, Window Registry, </w:t>
            </w:r>
            <w:proofErr w:type="spellStart"/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Forxpro</w:t>
            </w:r>
            <w:proofErr w:type="spellEnd"/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dbaseIIIplus</w:t>
            </w:r>
            <w:proofErr w:type="spellEnd"/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 xml:space="preserve"> etc.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D69EE6" w14:textId="77777777" w:rsidR="0077055F" w:rsidRPr="00E731C0" w:rsidRDefault="0077055F" w:rsidP="0077055F">
            <w:pPr>
              <w:spacing w:after="0" w:line="240" w:lineRule="auto"/>
              <w:jc w:val="center"/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Examples: </w:t>
            </w:r>
            <w:hyperlink r:id="rId10" w:history="1">
              <w:r w:rsidRPr="00E731C0">
                <w:rPr>
                  <w:rFonts w:ascii="Ubuntu" w:eastAsia="Times New Roman" w:hAnsi="Ubuntu" w:cs="Arial"/>
                  <w:color w:val="0000FF"/>
                  <w:spacing w:val="2"/>
                  <w:sz w:val="25"/>
                  <w:szCs w:val="25"/>
                  <w:u w:val="single"/>
                  <w:bdr w:val="none" w:sz="0" w:space="0" w:color="auto" w:frame="1"/>
                  <w:lang w:eastAsia="en-IN"/>
                </w:rPr>
                <w:t>MySQL</w:t>
              </w:r>
            </w:hyperlink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, </w:t>
            </w:r>
            <w:hyperlink r:id="rId11" w:history="1">
              <w:r w:rsidRPr="00E731C0">
                <w:rPr>
                  <w:rFonts w:ascii="Ubuntu" w:eastAsia="Times New Roman" w:hAnsi="Ubuntu" w:cs="Arial"/>
                  <w:color w:val="0000FF"/>
                  <w:spacing w:val="2"/>
                  <w:sz w:val="25"/>
                  <w:szCs w:val="25"/>
                  <w:u w:val="single"/>
                  <w:bdr w:val="none" w:sz="0" w:space="0" w:color="auto" w:frame="1"/>
                  <w:lang w:eastAsia="en-IN"/>
                </w:rPr>
                <w:t>PostgreSQL</w:t>
              </w:r>
            </w:hyperlink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, </w:t>
            </w:r>
            <w:hyperlink r:id="rId12" w:history="1">
              <w:r w:rsidRPr="00E731C0">
                <w:rPr>
                  <w:rFonts w:ascii="Ubuntu" w:eastAsia="Times New Roman" w:hAnsi="Ubuntu" w:cs="Arial"/>
                  <w:color w:val="0000FF"/>
                  <w:spacing w:val="2"/>
                  <w:sz w:val="25"/>
                  <w:szCs w:val="25"/>
                  <w:u w:val="single"/>
                  <w:bdr w:val="none" w:sz="0" w:space="0" w:color="auto" w:frame="1"/>
                  <w:lang w:eastAsia="en-IN"/>
                </w:rPr>
                <w:t>SQL</w:t>
              </w:r>
            </w:hyperlink>
            <w:r w:rsidRPr="00E731C0">
              <w:rPr>
                <w:rFonts w:ascii="Ubuntu" w:eastAsia="Times New Roman" w:hAnsi="Ubuntu" w:cs="Arial"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 Server, Oracle, Microsoft Access etc.</w:t>
            </w:r>
          </w:p>
        </w:tc>
      </w:tr>
    </w:tbl>
    <w:p w14:paraId="0EF382E0" w14:textId="745ED46D" w:rsidR="0077055F" w:rsidRDefault="00E731C0" w:rsidP="00E731C0">
      <w:pPr>
        <w:tabs>
          <w:tab w:val="left" w:pos="2320"/>
        </w:tabs>
        <w:rPr>
          <w:rFonts w:ascii="Ubuntu" w:hAnsi="Ubuntu"/>
          <w:sz w:val="30"/>
          <w:szCs w:val="30"/>
        </w:rPr>
      </w:pPr>
      <w:r>
        <w:rPr>
          <w:rFonts w:ascii="Ubuntu" w:hAnsi="Ubuntu"/>
          <w:sz w:val="30"/>
          <w:szCs w:val="30"/>
        </w:rPr>
        <w:tab/>
      </w:r>
    </w:p>
    <w:p w14:paraId="750849D6" w14:textId="5A059AD7" w:rsidR="00E731C0" w:rsidRDefault="00E731C0" w:rsidP="00E731C0">
      <w:pPr>
        <w:tabs>
          <w:tab w:val="left" w:pos="2320"/>
        </w:tabs>
        <w:rPr>
          <w:rFonts w:ascii="Ubuntu" w:hAnsi="Ubuntu"/>
          <w:sz w:val="30"/>
          <w:szCs w:val="30"/>
        </w:rPr>
      </w:pPr>
    </w:p>
    <w:p w14:paraId="24120CF0" w14:textId="63871D11" w:rsidR="00E731C0" w:rsidRDefault="00E731C0" w:rsidP="00E731C0">
      <w:pPr>
        <w:tabs>
          <w:tab w:val="left" w:pos="2320"/>
        </w:tabs>
        <w:rPr>
          <w:rFonts w:ascii="Ubuntu" w:hAnsi="Ubuntu"/>
          <w:sz w:val="30"/>
          <w:szCs w:val="30"/>
        </w:rPr>
      </w:pPr>
    </w:p>
    <w:p w14:paraId="5172F2C3" w14:textId="41D7F7A9" w:rsidR="00E731C0" w:rsidRDefault="00E731C0" w:rsidP="00E731C0">
      <w:pPr>
        <w:tabs>
          <w:tab w:val="left" w:pos="2320"/>
        </w:tabs>
        <w:rPr>
          <w:rFonts w:ascii="Ubuntu" w:hAnsi="Ubuntu"/>
          <w:sz w:val="30"/>
          <w:szCs w:val="30"/>
        </w:rPr>
      </w:pPr>
    </w:p>
    <w:p w14:paraId="1544D98D" w14:textId="0D5AB0D2" w:rsidR="00E731C0" w:rsidRDefault="00E731C0" w:rsidP="00E731C0">
      <w:pPr>
        <w:tabs>
          <w:tab w:val="left" w:pos="2320"/>
        </w:tabs>
        <w:rPr>
          <w:rFonts w:ascii="Ubuntu" w:hAnsi="Ubuntu"/>
          <w:sz w:val="30"/>
          <w:szCs w:val="30"/>
        </w:rPr>
      </w:pPr>
    </w:p>
    <w:p w14:paraId="6B3E1D69" w14:textId="77777777" w:rsidR="00E731C0" w:rsidRPr="00E731C0" w:rsidRDefault="00E731C0" w:rsidP="00E731C0">
      <w:pPr>
        <w:tabs>
          <w:tab w:val="left" w:pos="2320"/>
        </w:tabs>
        <w:rPr>
          <w:rFonts w:ascii="Ubuntu" w:hAnsi="Ubuntu"/>
          <w:sz w:val="30"/>
          <w:szCs w:val="30"/>
        </w:rPr>
      </w:pPr>
    </w:p>
    <w:p w14:paraId="08F692BD" w14:textId="1B1A9FA9" w:rsidR="00C279FA" w:rsidRDefault="00C279FA">
      <w:pPr>
        <w:rPr>
          <w:rFonts w:ascii="Ubuntu" w:hAnsi="Ubuntu"/>
          <w:b/>
          <w:bCs/>
          <w:sz w:val="30"/>
          <w:szCs w:val="30"/>
        </w:rPr>
      </w:pPr>
    </w:p>
    <w:p w14:paraId="676BE1FF" w14:textId="30C9D80B" w:rsidR="00E731C0" w:rsidRDefault="00E731C0">
      <w:pPr>
        <w:rPr>
          <w:rFonts w:ascii="Ubuntu" w:hAnsi="Ubuntu"/>
          <w:b/>
          <w:bCs/>
          <w:sz w:val="30"/>
          <w:szCs w:val="30"/>
        </w:rPr>
      </w:pPr>
    </w:p>
    <w:p w14:paraId="4A71E0C2" w14:textId="0DC84640" w:rsidR="00E731C0" w:rsidRDefault="00E731C0">
      <w:pPr>
        <w:rPr>
          <w:rFonts w:ascii="Ubuntu" w:hAnsi="Ubuntu"/>
          <w:b/>
          <w:bCs/>
          <w:sz w:val="30"/>
          <w:szCs w:val="30"/>
        </w:rPr>
      </w:pPr>
    </w:p>
    <w:p w14:paraId="573BBB92" w14:textId="77777777" w:rsidR="00E731C0" w:rsidRPr="00E731C0" w:rsidRDefault="00E731C0">
      <w:pPr>
        <w:rPr>
          <w:rFonts w:ascii="Ubuntu" w:hAnsi="Ubuntu"/>
          <w:b/>
          <w:bCs/>
          <w:sz w:val="30"/>
          <w:szCs w:val="30"/>
        </w:rPr>
      </w:pPr>
    </w:p>
    <w:p w14:paraId="62E80846" w14:textId="51497348" w:rsidR="00C279FA" w:rsidRPr="00E731C0" w:rsidRDefault="006F6B4D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74EDF1" wp14:editId="09D87E7B">
                <wp:simplePos x="0" y="0"/>
                <wp:positionH relativeFrom="leftMargin">
                  <wp:posOffset>998220</wp:posOffset>
                </wp:positionH>
                <wp:positionV relativeFrom="paragraph">
                  <wp:posOffset>243840</wp:posOffset>
                </wp:positionV>
                <wp:extent cx="1333500" cy="373380"/>
                <wp:effectExtent l="0" t="0" r="0" b="7620"/>
                <wp:wrapNone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338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D5A71" w14:textId="6997F330" w:rsidR="006F6B4D" w:rsidRPr="006F6B4D" w:rsidRDefault="006F6B4D" w:rsidP="006F6B4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279FA"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4EDF1" id="Rectangle: Rounded Corners 39" o:spid="_x0000_s1044" style="position:absolute;margin-left:78.6pt;margin-top:19.2pt;width:105pt;height:29.4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" fillcolor="red" stroked="f" strokeweight="1pt">
                <v:stroke joinstyle="miter"/>
                <v:textbox>
                  <w:txbxContent>
                    <w:p w14:paraId="012D5A71" w14:textId="6997F330" w:rsidR="006F6B4D" w:rsidRPr="006F6B4D" w:rsidRDefault="006F6B4D" w:rsidP="006F6B4D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</w:pPr>
                      <w:r w:rsidRPr="00C279FA"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Column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279FA" w:rsidRPr="00E731C0">
        <w:rPr>
          <w:rFonts w:ascii="Ubuntu" w:hAnsi="Ubuntu"/>
          <w:b/>
          <w:bCs/>
          <w:sz w:val="30"/>
          <w:szCs w:val="30"/>
        </w:rPr>
        <w:tab/>
      </w:r>
      <w:r w:rsidR="00C279FA" w:rsidRPr="00E731C0">
        <w:rPr>
          <w:rFonts w:ascii="Ubuntu" w:hAnsi="Ubuntu"/>
          <w:b/>
          <w:bCs/>
          <w:sz w:val="30"/>
          <w:szCs w:val="30"/>
        </w:rPr>
        <w:tab/>
      </w:r>
      <w:r w:rsidR="00C279FA" w:rsidRPr="00E731C0">
        <w:rPr>
          <w:rFonts w:ascii="Ubuntu" w:hAnsi="Ubuntu"/>
          <w:b/>
          <w:bCs/>
          <w:sz w:val="30"/>
          <w:szCs w:val="30"/>
        </w:rPr>
        <w:tab/>
      </w:r>
      <w:r w:rsidR="00C279FA" w:rsidRPr="00E731C0">
        <w:rPr>
          <w:rFonts w:ascii="Ubuntu" w:hAnsi="Ubuntu"/>
          <w:b/>
          <w:bCs/>
          <w:sz w:val="30"/>
          <w:szCs w:val="30"/>
        </w:rPr>
        <w:tab/>
      </w:r>
      <w:r w:rsidR="00C279FA"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="00C279FA" w:rsidRPr="00E731C0">
        <w:rPr>
          <w:rFonts w:ascii="Ubuntu" w:hAnsi="Ubuntu"/>
          <w:b/>
          <w:bCs/>
          <w:sz w:val="30"/>
          <w:szCs w:val="30"/>
        </w:rPr>
        <w:t>Table</w:t>
      </w:r>
    </w:p>
    <w:p w14:paraId="267AB227" w14:textId="25433BAE" w:rsidR="00C279FA" w:rsidRPr="00E731C0" w:rsidRDefault="00C279FA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139928" wp14:editId="284BF550">
                <wp:simplePos x="0" y="0"/>
                <wp:positionH relativeFrom="column">
                  <wp:posOffset>670560</wp:posOffset>
                </wp:positionH>
                <wp:positionV relativeFrom="paragraph">
                  <wp:posOffset>281940</wp:posOffset>
                </wp:positionV>
                <wp:extent cx="152400" cy="487680"/>
                <wp:effectExtent l="76200" t="57150" r="38100" b="102870"/>
                <wp:wrapNone/>
                <wp:docPr id="36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8768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5788B" id="Arrow: Down 36" o:spid="_x0000_s1026" type="#_x0000_t67" style="position:absolute;margin-left:52.8pt;margin-top:22.2pt;width:12pt;height:38.4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" adj="18225" fillcolor="#00b0f0" stroked="f" strokeweight="1pt">
                <v:shadow on="t" color="black" opacity="20971f" offset="0,2.2pt"/>
              </v:shape>
            </w:pict>
          </mc:Fallback>
        </mc:AlternateContent>
      </w:r>
      <w:r w:rsidRPr="00E731C0">
        <w:rPr>
          <w:rFonts w:ascii="Ubuntu" w:hAnsi="Ubuntu"/>
          <w:b/>
          <w:bCs/>
          <w:sz w:val="30"/>
          <w:szCs w:val="30"/>
        </w:rPr>
        <w:tab/>
      </w:r>
    </w:p>
    <w:p w14:paraId="2C46ED1D" w14:textId="293DD5D7" w:rsidR="006F6B4D" w:rsidRPr="00E731C0" w:rsidRDefault="006F6B4D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1F85D00" wp14:editId="2CF8BAC4">
                <wp:simplePos x="0" y="0"/>
                <wp:positionH relativeFrom="column">
                  <wp:posOffset>3291840</wp:posOffset>
                </wp:positionH>
                <wp:positionV relativeFrom="paragraph">
                  <wp:posOffset>171450</wp:posOffset>
                </wp:positionV>
                <wp:extent cx="15240" cy="1470660"/>
                <wp:effectExtent l="19050" t="19050" r="22860" b="3429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47066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708DF" id="Straight Connector 4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pt,13.5pt" to="260.4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" strokecolor="red" strokeweight="3pt">
                <v:stroke dashstyle="3 1" joinstyle="miter"/>
              </v:line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8B064E" wp14:editId="2F8B3765">
                <wp:simplePos x="0" y="0"/>
                <wp:positionH relativeFrom="leftMargin">
                  <wp:align>right</wp:align>
                </wp:positionH>
                <wp:positionV relativeFrom="paragraph">
                  <wp:posOffset>140970</wp:posOffset>
                </wp:positionV>
                <wp:extent cx="861060" cy="342900"/>
                <wp:effectExtent l="0" t="0" r="0" b="0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4290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CE066" w14:textId="55A0B92B" w:rsidR="006F6B4D" w:rsidRPr="006F6B4D" w:rsidRDefault="006F6B4D" w:rsidP="006F6B4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  <w:t>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8B064E" id="Rectangle: Rounded Corners 38" o:spid="_x0000_s1045" style="position:absolute;margin-left:16.6pt;margin-top:11.1pt;width:67.8pt;height:27pt;z-index:251701248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" fillcolor="#00b0f0" stroked="f" strokeweight="1pt">
                <v:stroke joinstyle="miter"/>
                <v:textbox>
                  <w:txbxContent>
                    <w:p w14:paraId="535CE066" w14:textId="55A0B92B" w:rsidR="006F6B4D" w:rsidRPr="006F6B4D" w:rsidRDefault="006F6B4D" w:rsidP="006F6B4D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  <w:t>Row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4DD575" wp14:editId="78777A8D">
                <wp:simplePos x="0" y="0"/>
                <wp:positionH relativeFrom="column">
                  <wp:posOffset>-845820</wp:posOffset>
                </wp:positionH>
                <wp:positionV relativeFrom="paragraph">
                  <wp:posOffset>666750</wp:posOffset>
                </wp:positionV>
                <wp:extent cx="739140" cy="137160"/>
                <wp:effectExtent l="95250" t="38100" r="22860" b="91440"/>
                <wp:wrapNone/>
                <wp:docPr id="37" name="Arrow: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3716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98A9A" id="Arrow: Right 37" o:spid="_x0000_s1026" type="#_x0000_t13" style="position:absolute;margin-left:-66.6pt;margin-top:52.5pt;width:58.2pt;height:1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" adj="19596" fillcolor="#4472c4 [3204]" stroked="f" strokeweight="1pt">
                <v:shadow on="t" color="black" opacity="20971f" offset="0,2.2pt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08"/>
        <w:tblW w:w="8408" w:type="dxa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</w:tblGrid>
      <w:tr w:rsidR="00C279FA" w:rsidRPr="00E731C0" w14:paraId="4C7A3734" w14:textId="77777777" w:rsidTr="006F6B4D">
        <w:trPr>
          <w:trHeight w:val="512"/>
        </w:trPr>
        <w:tc>
          <w:tcPr>
            <w:tcW w:w="2102" w:type="dxa"/>
          </w:tcPr>
          <w:p w14:paraId="77CB6CDD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521C5C6F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2512FBCC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6452830B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</w:tr>
      <w:tr w:rsidR="00C279FA" w:rsidRPr="00E731C0" w14:paraId="5B2D28B4" w14:textId="77777777" w:rsidTr="006F6B4D">
        <w:trPr>
          <w:trHeight w:val="512"/>
        </w:trPr>
        <w:tc>
          <w:tcPr>
            <w:tcW w:w="2102" w:type="dxa"/>
          </w:tcPr>
          <w:p w14:paraId="07A4A98D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530929AA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21903561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345C7CD1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</w:tr>
      <w:tr w:rsidR="00C279FA" w:rsidRPr="00E731C0" w14:paraId="4E19FD44" w14:textId="77777777" w:rsidTr="006F6B4D">
        <w:trPr>
          <w:trHeight w:val="530"/>
        </w:trPr>
        <w:tc>
          <w:tcPr>
            <w:tcW w:w="2102" w:type="dxa"/>
          </w:tcPr>
          <w:p w14:paraId="6E7F65DE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2873E5BE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014179AD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47E5988C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</w:tr>
      <w:tr w:rsidR="006F6B4D" w:rsidRPr="00E731C0" w14:paraId="154E0B74" w14:textId="77777777" w:rsidTr="006F6B4D">
        <w:trPr>
          <w:trHeight w:val="512"/>
        </w:trPr>
        <w:tc>
          <w:tcPr>
            <w:tcW w:w="2102" w:type="dxa"/>
          </w:tcPr>
          <w:p w14:paraId="5615E6CE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21444328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  <w:shd w:val="clear" w:color="auto" w:fill="000000" w:themeFill="text1"/>
          </w:tcPr>
          <w:p w14:paraId="52D11299" w14:textId="401E1335" w:rsidR="00C279FA" w:rsidRPr="00E731C0" w:rsidRDefault="006F6B4D" w:rsidP="00C279FA">
            <w:pPr>
              <w:rPr>
                <w:rFonts w:ascii="Ubuntu" w:hAnsi="Ubuntu"/>
                <w:b/>
                <w:bCs/>
                <w:sz w:val="40"/>
                <w:szCs w:val="40"/>
              </w:rPr>
            </w:pPr>
            <w:r w:rsidRPr="00E731C0">
              <w:rPr>
                <w:rFonts w:ascii="Ubuntu" w:hAnsi="Ubuntu"/>
                <w:b/>
                <w:bCs/>
                <w:sz w:val="30"/>
                <w:szCs w:val="30"/>
              </w:rPr>
              <w:t xml:space="preserve">           </w:t>
            </w:r>
            <w:r w:rsidRPr="00E731C0">
              <w:rPr>
                <w:rFonts w:ascii="Ubuntu" w:hAnsi="Ubuntu"/>
                <w:b/>
                <w:bCs/>
                <w:sz w:val="40"/>
                <w:szCs w:val="40"/>
              </w:rPr>
              <w:t>.</w:t>
            </w:r>
          </w:p>
        </w:tc>
        <w:tc>
          <w:tcPr>
            <w:tcW w:w="2102" w:type="dxa"/>
          </w:tcPr>
          <w:p w14:paraId="39C352D8" w14:textId="3EE99870" w:rsidR="00C279FA" w:rsidRPr="00E731C0" w:rsidRDefault="00C279FA" w:rsidP="00C279FA">
            <w:pPr>
              <w:rPr>
                <w:rFonts w:ascii="Ubuntu" w:hAnsi="Ubuntu"/>
                <w:sz w:val="30"/>
                <w:szCs w:val="30"/>
              </w:rPr>
            </w:pPr>
          </w:p>
        </w:tc>
      </w:tr>
      <w:tr w:rsidR="00C279FA" w:rsidRPr="00E731C0" w14:paraId="6FFD487C" w14:textId="77777777" w:rsidTr="006F6B4D">
        <w:trPr>
          <w:trHeight w:val="512"/>
        </w:trPr>
        <w:tc>
          <w:tcPr>
            <w:tcW w:w="2102" w:type="dxa"/>
          </w:tcPr>
          <w:p w14:paraId="6E1A1297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7948268F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5FFC37F4" w14:textId="4B32E3D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69FB7D28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</w:tr>
      <w:tr w:rsidR="00C279FA" w:rsidRPr="00E731C0" w14:paraId="75A46257" w14:textId="77777777" w:rsidTr="006F6B4D">
        <w:trPr>
          <w:trHeight w:val="512"/>
        </w:trPr>
        <w:tc>
          <w:tcPr>
            <w:tcW w:w="2102" w:type="dxa"/>
          </w:tcPr>
          <w:p w14:paraId="62D2BEE5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49F24F27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6FD35D96" w14:textId="7A5B7BD4" w:rsidR="00C279FA" w:rsidRPr="00E731C0" w:rsidRDefault="006F6B4D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  <w:r w:rsidRPr="00E731C0">
              <w:rPr>
                <w:rFonts w:ascii="Ubuntu" w:hAnsi="Ubuntu"/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40C4FFA" wp14:editId="688C1701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-407670</wp:posOffset>
                      </wp:positionV>
                      <wp:extent cx="175260" cy="1504950"/>
                      <wp:effectExtent l="57150" t="57150" r="34290" b="95250"/>
                      <wp:wrapNone/>
                      <wp:docPr id="42" name="Arrow: Down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150495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397F251" id="Arrow: Down 42" o:spid="_x0000_s1026" type="#_x0000_t67" style="position:absolute;margin-left:38.55pt;margin-top:-32.1pt;width:13.8pt;height:118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" adj="20342" fillcolor="#00b0f0" stroked="f" strokeweight="1pt">
                      <v:shadow on="t" color="black" opacity="20971f" offset="0,2.2pt"/>
                    </v:shape>
                  </w:pict>
                </mc:Fallback>
              </mc:AlternateContent>
            </w:r>
          </w:p>
        </w:tc>
        <w:tc>
          <w:tcPr>
            <w:tcW w:w="2102" w:type="dxa"/>
          </w:tcPr>
          <w:p w14:paraId="1ABA3C34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</w:tr>
      <w:tr w:rsidR="00C279FA" w:rsidRPr="00E731C0" w14:paraId="5D62187E" w14:textId="77777777" w:rsidTr="006F6B4D">
        <w:trPr>
          <w:trHeight w:val="530"/>
        </w:trPr>
        <w:tc>
          <w:tcPr>
            <w:tcW w:w="2102" w:type="dxa"/>
          </w:tcPr>
          <w:p w14:paraId="3E5DA070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28E0B3D8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4F602010" w14:textId="5415349D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  <w:tc>
          <w:tcPr>
            <w:tcW w:w="2102" w:type="dxa"/>
          </w:tcPr>
          <w:p w14:paraId="35BAE14D" w14:textId="77777777" w:rsidR="00C279FA" w:rsidRPr="00E731C0" w:rsidRDefault="00C279FA" w:rsidP="00C279FA">
            <w:pPr>
              <w:rPr>
                <w:rFonts w:ascii="Ubuntu" w:hAnsi="Ubuntu"/>
                <w:b/>
                <w:bCs/>
                <w:sz w:val="30"/>
                <w:szCs w:val="30"/>
              </w:rPr>
            </w:pPr>
          </w:p>
        </w:tc>
      </w:tr>
    </w:tbl>
    <w:p w14:paraId="4CE779BB" w14:textId="5C44ECCE" w:rsidR="00C279FA" w:rsidRPr="00E731C0" w:rsidRDefault="00C279FA">
      <w:pPr>
        <w:rPr>
          <w:rFonts w:ascii="Ubuntu" w:hAnsi="Ubuntu"/>
          <w:b/>
          <w:bCs/>
          <w:sz w:val="30"/>
          <w:szCs w:val="30"/>
        </w:rPr>
      </w:pPr>
    </w:p>
    <w:p w14:paraId="2DA9FD69" w14:textId="2FFA6569" w:rsidR="00C279FA" w:rsidRPr="00E731C0" w:rsidRDefault="006F6B4D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506025" wp14:editId="578A03CB">
                <wp:simplePos x="0" y="0"/>
                <wp:positionH relativeFrom="column">
                  <wp:posOffset>2788920</wp:posOffset>
                </wp:positionH>
                <wp:positionV relativeFrom="paragraph">
                  <wp:posOffset>2640965</wp:posOffset>
                </wp:positionV>
                <wp:extent cx="1127760" cy="396240"/>
                <wp:effectExtent l="76200" t="57150" r="72390" b="118110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9624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CE7B3" w14:textId="4A762230" w:rsidR="006F6B4D" w:rsidRPr="006F6B4D" w:rsidRDefault="006F6B4D" w:rsidP="006F6B4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6F6B4D"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506025" id="Rectangle: Rounded Corners 43" o:spid="_x0000_s1046" style="position:absolute;margin-left:219.6pt;margin-top:207.95pt;width:88.8pt;height:31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" fillcolor="#00b0f0" stroked="f" strokeweight="1pt">
                <v:stroke joinstyle="miter"/>
                <v:shadow on="t" color="black" opacity="20971f" offset="0,2.2pt"/>
                <v:textbox>
                  <w:txbxContent>
                    <w:p w14:paraId="14ECE7B3" w14:textId="4A762230" w:rsidR="006F6B4D" w:rsidRPr="006F6B4D" w:rsidRDefault="006F6B4D" w:rsidP="006F6B4D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 w:rsidRPr="006F6B4D"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Cell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9D2AC6" wp14:editId="3BB1BEFD">
                <wp:simplePos x="0" y="0"/>
                <wp:positionH relativeFrom="column">
                  <wp:posOffset>-674370</wp:posOffset>
                </wp:positionH>
                <wp:positionV relativeFrom="paragraph">
                  <wp:posOffset>1086485</wp:posOffset>
                </wp:positionV>
                <wp:extent cx="3977640" cy="22860"/>
                <wp:effectExtent l="19050" t="19050" r="22860" b="3429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7640" cy="2286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C17DF" id="Straight Connector 41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1pt,85.55pt" to="260.1pt,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" strokecolor="red" strokeweight="3pt">
                <v:stroke dashstyle="3 1" joinstyle="miter"/>
              </v:line>
            </w:pict>
          </mc:Fallback>
        </mc:AlternateContent>
      </w:r>
    </w:p>
    <w:p w14:paraId="341147E2" w14:textId="534040F4" w:rsidR="006F6B4D" w:rsidRPr="00E731C0" w:rsidRDefault="006F6B4D" w:rsidP="006F6B4D">
      <w:pPr>
        <w:rPr>
          <w:rFonts w:ascii="Ubuntu" w:hAnsi="Ubuntu"/>
          <w:sz w:val="30"/>
          <w:szCs w:val="30"/>
        </w:rPr>
      </w:pPr>
    </w:p>
    <w:p w14:paraId="6308BEDC" w14:textId="618EDF2D" w:rsidR="006F6B4D" w:rsidRPr="00E731C0" w:rsidRDefault="006F6B4D" w:rsidP="006F6B4D">
      <w:pPr>
        <w:rPr>
          <w:rFonts w:ascii="Ubuntu" w:hAnsi="Ubuntu"/>
          <w:sz w:val="30"/>
          <w:szCs w:val="30"/>
        </w:rPr>
      </w:pPr>
    </w:p>
    <w:p w14:paraId="4114B8B5" w14:textId="52FEDF27" w:rsidR="006F6B4D" w:rsidRPr="00E731C0" w:rsidRDefault="006F6B4D" w:rsidP="006F6B4D">
      <w:pPr>
        <w:rPr>
          <w:rFonts w:ascii="Ubuntu" w:hAnsi="Ubuntu"/>
          <w:sz w:val="30"/>
          <w:szCs w:val="30"/>
        </w:rPr>
      </w:pPr>
    </w:p>
    <w:p w14:paraId="16C3CE7C" w14:textId="70D5336D" w:rsidR="006F6B4D" w:rsidRPr="00E731C0" w:rsidRDefault="006F6B4D" w:rsidP="006F6B4D">
      <w:pPr>
        <w:rPr>
          <w:rFonts w:ascii="Ubuntu" w:hAnsi="Ubuntu"/>
          <w:sz w:val="30"/>
          <w:szCs w:val="30"/>
        </w:rPr>
      </w:pPr>
    </w:p>
    <w:p w14:paraId="3E22C845" w14:textId="5769D9A7" w:rsidR="006F6B4D" w:rsidRPr="00E731C0" w:rsidRDefault="006F6B4D" w:rsidP="006F6B4D">
      <w:pPr>
        <w:rPr>
          <w:rFonts w:ascii="Ubuntu" w:hAnsi="Ubuntu"/>
          <w:sz w:val="30"/>
          <w:szCs w:val="30"/>
        </w:rPr>
      </w:pPr>
    </w:p>
    <w:p w14:paraId="12CFCCAA" w14:textId="48EB45F0" w:rsidR="006F6B4D" w:rsidRPr="00E731C0" w:rsidRDefault="006F6B4D" w:rsidP="006F6B4D">
      <w:pPr>
        <w:rPr>
          <w:rFonts w:ascii="Ubuntu" w:hAnsi="Ubuntu"/>
          <w:sz w:val="30"/>
          <w:szCs w:val="30"/>
        </w:rPr>
      </w:pPr>
    </w:p>
    <w:p w14:paraId="04E6DA2A" w14:textId="14BD3873" w:rsidR="006F6B4D" w:rsidRPr="00E731C0" w:rsidRDefault="006F6B4D" w:rsidP="006F6B4D">
      <w:pPr>
        <w:rPr>
          <w:rFonts w:ascii="Ubuntu" w:hAnsi="Ubuntu"/>
          <w:b/>
          <w:bCs/>
          <w:sz w:val="30"/>
          <w:szCs w:val="30"/>
        </w:rPr>
      </w:pPr>
    </w:p>
    <w:p w14:paraId="3A2B51AB" w14:textId="2AE8E84F" w:rsidR="006F6B4D" w:rsidRPr="00E731C0" w:rsidRDefault="006F6B4D" w:rsidP="006F6B4D">
      <w:pPr>
        <w:rPr>
          <w:rFonts w:ascii="Ubuntu" w:hAnsi="Ubuntu"/>
          <w:b/>
          <w:bCs/>
          <w:sz w:val="30"/>
          <w:szCs w:val="30"/>
        </w:rPr>
      </w:pPr>
    </w:p>
    <w:p w14:paraId="4424FAB6" w14:textId="59B2F40E" w:rsidR="006F6B4D" w:rsidRPr="00E731C0" w:rsidRDefault="006F6B4D" w:rsidP="006F6B4D">
      <w:pPr>
        <w:rPr>
          <w:rFonts w:ascii="Ubuntu" w:hAnsi="Ubuntu"/>
          <w:b/>
          <w:bCs/>
          <w:sz w:val="30"/>
          <w:szCs w:val="30"/>
        </w:rPr>
      </w:pPr>
    </w:p>
    <w:p w14:paraId="4149920E" w14:textId="3E74FC2D" w:rsidR="006F6B4D" w:rsidRPr="00E731C0" w:rsidRDefault="006F6B4D" w:rsidP="006F6B4D">
      <w:pPr>
        <w:rPr>
          <w:rFonts w:ascii="Ubuntu" w:hAnsi="Ubuntu"/>
          <w:b/>
          <w:bCs/>
          <w:sz w:val="26"/>
          <w:szCs w:val="26"/>
        </w:rPr>
      </w:pPr>
    </w:p>
    <w:p w14:paraId="28FB2311" w14:textId="58A0692C" w:rsidR="006F6B4D" w:rsidRPr="00E731C0" w:rsidRDefault="006F6B4D" w:rsidP="006F6B4D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1] A Table can be </w:t>
      </w:r>
      <w:proofErr w:type="gramStart"/>
      <w:r w:rsidRPr="00E731C0">
        <w:rPr>
          <w:rFonts w:ascii="Ubuntu" w:hAnsi="Ubuntu"/>
          <w:sz w:val="26"/>
          <w:szCs w:val="26"/>
        </w:rPr>
        <w:t>consid</w:t>
      </w:r>
      <w:r w:rsidR="0077055F" w:rsidRPr="00E731C0">
        <w:rPr>
          <w:rFonts w:ascii="Ubuntu" w:hAnsi="Ubuntu"/>
          <w:sz w:val="26"/>
          <w:szCs w:val="26"/>
        </w:rPr>
        <w:t>er</w:t>
      </w:r>
      <w:proofErr w:type="gramEnd"/>
      <w:r w:rsidR="0077055F" w:rsidRPr="00E731C0">
        <w:rPr>
          <w:rFonts w:ascii="Ubuntu" w:hAnsi="Ubuntu"/>
          <w:sz w:val="26"/>
          <w:szCs w:val="26"/>
        </w:rPr>
        <w:t xml:space="preserve"> as combination of </w:t>
      </w:r>
      <w:r w:rsidR="0077055F" w:rsidRPr="00E731C0">
        <w:rPr>
          <w:rFonts w:ascii="Ubuntu" w:hAnsi="Ubuntu"/>
          <w:b/>
          <w:bCs/>
          <w:sz w:val="26"/>
          <w:szCs w:val="26"/>
        </w:rPr>
        <w:t xml:space="preserve">rows </w:t>
      </w:r>
      <w:r w:rsidR="0077055F" w:rsidRPr="00E731C0">
        <w:rPr>
          <w:rFonts w:ascii="Ubuntu" w:hAnsi="Ubuntu"/>
          <w:sz w:val="26"/>
          <w:szCs w:val="26"/>
        </w:rPr>
        <w:t>and column.</w:t>
      </w:r>
    </w:p>
    <w:p w14:paraId="1CEF9BFF" w14:textId="341176C7" w:rsidR="0077055F" w:rsidRPr="00E731C0" w:rsidRDefault="0077055F" w:rsidP="006F6B4D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2]Horizontal set of </w:t>
      </w:r>
      <w:proofErr w:type="gramStart"/>
      <w:r w:rsidRPr="00E731C0">
        <w:rPr>
          <w:rFonts w:ascii="Ubuntu" w:hAnsi="Ubuntu"/>
          <w:sz w:val="26"/>
          <w:szCs w:val="26"/>
        </w:rPr>
        <w:t>block</w:t>
      </w:r>
      <w:proofErr w:type="gramEnd"/>
      <w:r w:rsidRPr="00E731C0">
        <w:rPr>
          <w:rFonts w:ascii="Ubuntu" w:hAnsi="Ubuntu"/>
          <w:sz w:val="26"/>
          <w:szCs w:val="26"/>
        </w:rPr>
        <w:t xml:space="preserve"> of Table are considered as </w:t>
      </w:r>
      <w:r w:rsidRPr="00E731C0">
        <w:rPr>
          <w:rFonts w:ascii="Ubuntu" w:hAnsi="Ubuntu"/>
          <w:b/>
          <w:bCs/>
          <w:sz w:val="26"/>
          <w:szCs w:val="26"/>
        </w:rPr>
        <w:t>Row.</w:t>
      </w:r>
    </w:p>
    <w:p w14:paraId="591E1EA8" w14:textId="1EA4C39D" w:rsidR="0077055F" w:rsidRPr="00E731C0" w:rsidRDefault="0077055F" w:rsidP="006F6B4D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3]Vertical ser </w:t>
      </w:r>
      <w:proofErr w:type="gramStart"/>
      <w:r w:rsidRPr="00E731C0">
        <w:rPr>
          <w:rFonts w:ascii="Ubuntu" w:hAnsi="Ubuntu"/>
          <w:sz w:val="26"/>
          <w:szCs w:val="26"/>
        </w:rPr>
        <w:t>of  block</w:t>
      </w:r>
      <w:proofErr w:type="gramEnd"/>
      <w:r w:rsidRPr="00E731C0">
        <w:rPr>
          <w:rFonts w:ascii="Ubuntu" w:hAnsi="Ubuntu"/>
          <w:sz w:val="26"/>
          <w:szCs w:val="26"/>
        </w:rPr>
        <w:t xml:space="preserve"> of Table are considered as </w:t>
      </w:r>
      <w:r w:rsidRPr="00E731C0">
        <w:rPr>
          <w:rFonts w:ascii="Ubuntu" w:hAnsi="Ubuntu"/>
          <w:b/>
          <w:bCs/>
          <w:sz w:val="26"/>
          <w:szCs w:val="26"/>
        </w:rPr>
        <w:t>Column.</w:t>
      </w:r>
    </w:p>
    <w:p w14:paraId="31F10F7C" w14:textId="2B870DC9" w:rsidR="0077055F" w:rsidRPr="00E731C0" w:rsidRDefault="0077055F" w:rsidP="006F6B4D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4]Smallest unit of a Table Is called as </w:t>
      </w:r>
      <w:r w:rsidRPr="00E731C0">
        <w:rPr>
          <w:rFonts w:ascii="Ubuntu" w:hAnsi="Ubuntu"/>
          <w:b/>
          <w:bCs/>
          <w:sz w:val="26"/>
          <w:szCs w:val="26"/>
        </w:rPr>
        <w:t>Cell.</w:t>
      </w:r>
    </w:p>
    <w:p w14:paraId="3C3E5639" w14:textId="45893760" w:rsidR="0077055F" w:rsidRPr="00E731C0" w:rsidRDefault="0077055F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5]Cell can be located as Intersection Point of row and column.</w:t>
      </w:r>
    </w:p>
    <w:p w14:paraId="1BD58152" w14:textId="3BE59BF2" w:rsidR="00AE0204" w:rsidRPr="00E731C0" w:rsidRDefault="00AE0204" w:rsidP="00AE0204">
      <w:pPr>
        <w:rPr>
          <w:rFonts w:ascii="Ubuntu" w:hAnsi="Ubuntu"/>
          <w:sz w:val="30"/>
          <w:szCs w:val="30"/>
        </w:rPr>
      </w:pPr>
    </w:p>
    <w:p w14:paraId="68CED8D7" w14:textId="729C68EE" w:rsidR="00AE0204" w:rsidRPr="00E731C0" w:rsidRDefault="00E731C0" w:rsidP="00AE0204">
      <w:pPr>
        <w:rPr>
          <w:rFonts w:ascii="Ubuntu" w:hAnsi="Ubuntu"/>
          <w:noProof/>
        </w:rPr>
      </w:pPr>
      <w:r w:rsidRPr="00E731C0">
        <w:rPr>
          <w:rFonts w:ascii="Ubuntu" w:hAnsi="Ubuntu"/>
          <w:noProof/>
        </w:rPr>
        <w:lastRenderedPageBreak/>
        <w:drawing>
          <wp:anchor distT="0" distB="0" distL="114300" distR="114300" simplePos="0" relativeHeight="251815936" behindDoc="1" locked="0" layoutInCell="1" allowOverlap="1" wp14:anchorId="26835DAA" wp14:editId="626E496B">
            <wp:simplePos x="0" y="0"/>
            <wp:positionH relativeFrom="margin">
              <wp:align>left</wp:align>
            </wp:positionH>
            <wp:positionV relativeFrom="paragraph">
              <wp:posOffset>-379095</wp:posOffset>
            </wp:positionV>
            <wp:extent cx="4902200" cy="2237654"/>
            <wp:effectExtent l="0" t="0" r="0" b="0"/>
            <wp:wrapTight wrapText="bothSides">
              <wp:wrapPolygon edited="0">
                <wp:start x="0" y="0"/>
                <wp:lineTo x="0" y="21336"/>
                <wp:lineTo x="21488" y="21336"/>
                <wp:lineTo x="21488" y="0"/>
                <wp:lineTo x="0" y="0"/>
              </wp:wrapPolygon>
            </wp:wrapTight>
            <wp:docPr id="44" name="Picture 44" descr="Unstructured VS Structured Data: 4 Key Differences [Infographic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structured VS Structured Data: 4 Key Differences [Infographic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223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6196D5" w14:textId="77777777" w:rsidR="00AE0204" w:rsidRPr="00E731C0" w:rsidRDefault="00AE0204" w:rsidP="00AE0204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</w:rPr>
        <w:drawing>
          <wp:inline distT="0" distB="0" distL="0" distR="0" wp14:anchorId="3795E034" wp14:editId="2860F9A7">
            <wp:extent cx="5731510" cy="2628900"/>
            <wp:effectExtent l="0" t="0" r="2540" b="0"/>
            <wp:docPr id="45" name="Picture 45" descr="complément rôle Sécréter structured vs unstructured data plus le long de  agn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plément rôle Sécréter structured vs unstructured data plus le long de  agneau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B0DC" w14:textId="1B0CCC7F" w:rsidR="00AE0204" w:rsidRPr="00E731C0" w:rsidRDefault="00AE0204" w:rsidP="0077055F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-When rows and columns of tables are not proportional then </w:t>
      </w:r>
      <w:proofErr w:type="spellStart"/>
      <w:r w:rsidRPr="00E731C0">
        <w:rPr>
          <w:rFonts w:ascii="Ubuntu" w:hAnsi="Ubuntu"/>
          <w:sz w:val="26"/>
          <w:szCs w:val="26"/>
        </w:rPr>
        <w:t>tbale</w:t>
      </w:r>
      <w:proofErr w:type="spellEnd"/>
      <w:r w:rsidRPr="00E731C0">
        <w:rPr>
          <w:rFonts w:ascii="Ubuntu" w:hAnsi="Ubuntu"/>
          <w:sz w:val="26"/>
          <w:szCs w:val="26"/>
        </w:rPr>
        <w:t xml:space="preserve"> is consider as on </w:t>
      </w:r>
      <w:r w:rsidRPr="00E731C0">
        <w:rPr>
          <w:rFonts w:ascii="Ubuntu" w:hAnsi="Ubuntu"/>
          <w:b/>
          <w:bCs/>
          <w:sz w:val="26"/>
          <w:szCs w:val="26"/>
        </w:rPr>
        <w:t>Unstructured Table.</w:t>
      </w:r>
    </w:p>
    <w:p w14:paraId="15954DC7" w14:textId="32FF776C" w:rsidR="00AE0204" w:rsidRPr="00E731C0" w:rsidRDefault="00AE0204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 -</w:t>
      </w:r>
      <w:proofErr w:type="spellStart"/>
      <w:r w:rsidRPr="00E731C0">
        <w:rPr>
          <w:rFonts w:ascii="Ubuntu" w:hAnsi="Ubuntu"/>
          <w:sz w:val="26"/>
          <w:szCs w:val="26"/>
        </w:rPr>
        <w:t>Where as</w:t>
      </w:r>
      <w:proofErr w:type="spellEnd"/>
      <w:r w:rsidRPr="00E731C0">
        <w:rPr>
          <w:rFonts w:ascii="Ubuntu" w:hAnsi="Ubuntu"/>
          <w:sz w:val="26"/>
          <w:szCs w:val="26"/>
        </w:rPr>
        <w:t xml:space="preserve"> when rows and columns of table are proportional then table are considered as </w:t>
      </w:r>
      <w:r w:rsidRPr="00E731C0">
        <w:rPr>
          <w:rFonts w:ascii="Ubuntu" w:hAnsi="Ubuntu"/>
          <w:b/>
          <w:bCs/>
          <w:sz w:val="26"/>
          <w:szCs w:val="26"/>
        </w:rPr>
        <w:t>Structured Table</w:t>
      </w:r>
      <w:r w:rsidRPr="00E731C0">
        <w:rPr>
          <w:rFonts w:ascii="Ubuntu" w:hAnsi="Ubuntu"/>
          <w:sz w:val="26"/>
          <w:szCs w:val="26"/>
        </w:rPr>
        <w:t>.</w:t>
      </w:r>
    </w:p>
    <w:p w14:paraId="0D9541C1" w14:textId="4A24A6B8" w:rsidR="00AE0204" w:rsidRPr="00E731C0" w:rsidRDefault="00AE0204" w:rsidP="0077055F">
      <w:pPr>
        <w:rPr>
          <w:rFonts w:ascii="Ubuntu" w:hAnsi="Ubuntu"/>
          <w:sz w:val="26"/>
          <w:szCs w:val="26"/>
        </w:rPr>
      </w:pPr>
      <w:proofErr w:type="gramStart"/>
      <w:r w:rsidRPr="00E731C0">
        <w:rPr>
          <w:rFonts w:ascii="Ubuntu" w:hAnsi="Ubuntu"/>
          <w:b/>
          <w:bCs/>
          <w:sz w:val="26"/>
          <w:szCs w:val="26"/>
        </w:rPr>
        <w:t>Note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- </w:t>
      </w:r>
      <w:r w:rsidRPr="00E731C0">
        <w:rPr>
          <w:rFonts w:ascii="Ubuntu" w:hAnsi="Ubuntu"/>
          <w:sz w:val="26"/>
          <w:szCs w:val="26"/>
        </w:rPr>
        <w:t>Sql does not allow Unstructured table it is capable of operation on Structured Table only.</w:t>
      </w:r>
    </w:p>
    <w:p w14:paraId="2C50F7B1" w14:textId="393B18E5" w:rsidR="00FE0198" w:rsidRPr="00E731C0" w:rsidRDefault="00FE0198" w:rsidP="0077055F">
      <w:pPr>
        <w:rPr>
          <w:rFonts w:ascii="Ubuntu" w:hAnsi="Ubuntu"/>
          <w:sz w:val="30"/>
          <w:szCs w:val="30"/>
        </w:rPr>
      </w:pPr>
    </w:p>
    <w:p w14:paraId="2B36C9A2" w14:textId="30D58104" w:rsidR="00FE0198" w:rsidRPr="00E731C0" w:rsidRDefault="00FE0198" w:rsidP="0077055F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t>-Table in sql</w:t>
      </w:r>
    </w:p>
    <w:tbl>
      <w:tblPr>
        <w:tblStyle w:val="GridTable1Light"/>
        <w:tblW w:w="9156" w:type="dxa"/>
        <w:tblLook w:val="04A0" w:firstRow="1" w:lastRow="0" w:firstColumn="1" w:lastColumn="0" w:noHBand="0" w:noVBand="1"/>
      </w:tblPr>
      <w:tblGrid>
        <w:gridCol w:w="2163"/>
        <w:gridCol w:w="2186"/>
        <w:gridCol w:w="2564"/>
        <w:gridCol w:w="2243"/>
      </w:tblGrid>
      <w:tr w:rsidR="00FE0198" w:rsidRPr="00E731C0" w14:paraId="053D3CAB" w14:textId="77777777" w:rsidTr="00FE0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D78E8A1" w14:textId="090D87A0" w:rsidR="00FE0198" w:rsidRPr="00E731C0" w:rsidRDefault="00FE0198" w:rsidP="0077055F">
            <w:pPr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Stud ID</w:t>
            </w:r>
          </w:p>
        </w:tc>
        <w:tc>
          <w:tcPr>
            <w:tcW w:w="2289" w:type="dxa"/>
          </w:tcPr>
          <w:p w14:paraId="528148D8" w14:textId="0ADB0700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Name</w:t>
            </w:r>
          </w:p>
        </w:tc>
        <w:tc>
          <w:tcPr>
            <w:tcW w:w="2289" w:type="dxa"/>
          </w:tcPr>
          <w:p w14:paraId="44D47716" w14:textId="1FF1AEEC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Email</w:t>
            </w:r>
          </w:p>
        </w:tc>
        <w:tc>
          <w:tcPr>
            <w:tcW w:w="2289" w:type="dxa"/>
          </w:tcPr>
          <w:p w14:paraId="25E9610F" w14:textId="57CA26F6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Mobile</w:t>
            </w:r>
          </w:p>
        </w:tc>
      </w:tr>
      <w:tr w:rsidR="00FE0198" w:rsidRPr="00E731C0" w14:paraId="7A31CD82" w14:textId="77777777" w:rsidTr="00FE019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94D12C9" w14:textId="3D45A83B" w:rsidR="00FE0198" w:rsidRPr="00E731C0" w:rsidRDefault="00FE0198" w:rsidP="0077055F">
            <w:pPr>
              <w:rPr>
                <w:rFonts w:ascii="Ubuntu" w:hAnsi="Ubuntu"/>
                <w:b w:val="0"/>
                <w:bCs w:val="0"/>
                <w:sz w:val="30"/>
                <w:szCs w:val="30"/>
              </w:rPr>
            </w:pPr>
            <w:r w:rsidRPr="00E731C0">
              <w:rPr>
                <w:rFonts w:ascii="Ubuntu" w:hAnsi="Ubuntu"/>
                <w:b w:val="0"/>
                <w:bCs w:val="0"/>
                <w:sz w:val="30"/>
                <w:szCs w:val="30"/>
              </w:rPr>
              <w:t>1</w:t>
            </w:r>
          </w:p>
        </w:tc>
        <w:tc>
          <w:tcPr>
            <w:tcW w:w="2289" w:type="dxa"/>
          </w:tcPr>
          <w:p w14:paraId="3CD6785E" w14:textId="0B027D7F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Amol</w:t>
            </w:r>
          </w:p>
        </w:tc>
        <w:tc>
          <w:tcPr>
            <w:tcW w:w="2289" w:type="dxa"/>
          </w:tcPr>
          <w:p w14:paraId="0AD495B4" w14:textId="16D46095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amol@gmail.com</w:t>
            </w:r>
          </w:p>
        </w:tc>
        <w:tc>
          <w:tcPr>
            <w:tcW w:w="2289" w:type="dxa"/>
          </w:tcPr>
          <w:p w14:paraId="187FCEEB" w14:textId="0AA49393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9373428583</w:t>
            </w:r>
          </w:p>
        </w:tc>
      </w:tr>
      <w:tr w:rsidR="00FE0198" w:rsidRPr="00E731C0" w14:paraId="025D1509" w14:textId="77777777" w:rsidTr="00FE019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3A5E0A5" w14:textId="26217B5D" w:rsidR="00FE0198" w:rsidRPr="00E731C0" w:rsidRDefault="00FE0198" w:rsidP="0077055F">
            <w:pPr>
              <w:rPr>
                <w:rFonts w:ascii="Ubuntu" w:hAnsi="Ubuntu"/>
                <w:b w:val="0"/>
                <w:bCs w:val="0"/>
                <w:sz w:val="30"/>
                <w:szCs w:val="30"/>
              </w:rPr>
            </w:pPr>
            <w:r w:rsidRPr="00E731C0">
              <w:rPr>
                <w:rFonts w:ascii="Ubuntu" w:hAnsi="Ubuntu"/>
                <w:b w:val="0"/>
                <w:bCs w:val="0"/>
                <w:sz w:val="30"/>
                <w:szCs w:val="30"/>
              </w:rPr>
              <w:t>2</w:t>
            </w:r>
          </w:p>
        </w:tc>
        <w:tc>
          <w:tcPr>
            <w:tcW w:w="2289" w:type="dxa"/>
          </w:tcPr>
          <w:p w14:paraId="6DA813D9" w14:textId="696B2F8D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Om</w:t>
            </w:r>
          </w:p>
        </w:tc>
        <w:tc>
          <w:tcPr>
            <w:tcW w:w="2289" w:type="dxa"/>
          </w:tcPr>
          <w:p w14:paraId="640E59FA" w14:textId="21EBC99B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om@gmail.com</w:t>
            </w:r>
          </w:p>
        </w:tc>
        <w:tc>
          <w:tcPr>
            <w:tcW w:w="2289" w:type="dxa"/>
          </w:tcPr>
          <w:p w14:paraId="159EA643" w14:textId="68FC1ABD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9288725253</w:t>
            </w:r>
          </w:p>
        </w:tc>
      </w:tr>
      <w:tr w:rsidR="00FE0198" w:rsidRPr="00E731C0" w14:paraId="02CE836C" w14:textId="77777777" w:rsidTr="00FE019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7FCB2B1" w14:textId="6D867626" w:rsidR="00FE0198" w:rsidRPr="00E731C0" w:rsidRDefault="00FE0198" w:rsidP="0077055F">
            <w:pPr>
              <w:rPr>
                <w:rFonts w:ascii="Ubuntu" w:hAnsi="Ubuntu"/>
                <w:b w:val="0"/>
                <w:bCs w:val="0"/>
                <w:sz w:val="30"/>
                <w:szCs w:val="30"/>
              </w:rPr>
            </w:pPr>
            <w:r w:rsidRPr="00E731C0">
              <w:rPr>
                <w:rFonts w:ascii="Ubuntu" w:hAnsi="Ubuntu"/>
                <w:b w:val="0"/>
                <w:bCs w:val="0"/>
                <w:sz w:val="30"/>
                <w:szCs w:val="30"/>
              </w:rPr>
              <w:lastRenderedPageBreak/>
              <w:t>3</w:t>
            </w:r>
          </w:p>
        </w:tc>
        <w:tc>
          <w:tcPr>
            <w:tcW w:w="2289" w:type="dxa"/>
          </w:tcPr>
          <w:p w14:paraId="44600187" w14:textId="6D1FDBC1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Dev</w:t>
            </w:r>
          </w:p>
        </w:tc>
        <w:tc>
          <w:tcPr>
            <w:tcW w:w="2289" w:type="dxa"/>
          </w:tcPr>
          <w:p w14:paraId="32275EA0" w14:textId="147F07A1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dev@gmail.com</w:t>
            </w:r>
          </w:p>
        </w:tc>
        <w:tc>
          <w:tcPr>
            <w:tcW w:w="2289" w:type="dxa"/>
          </w:tcPr>
          <w:p w14:paraId="2B65FE03" w14:textId="2B69D509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9370049100</w:t>
            </w:r>
          </w:p>
        </w:tc>
      </w:tr>
      <w:tr w:rsidR="00FE0198" w:rsidRPr="00E731C0" w14:paraId="2A05A625" w14:textId="77777777" w:rsidTr="00FE019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79480E7" w14:textId="5A6F8810" w:rsidR="00FE0198" w:rsidRPr="00E731C0" w:rsidRDefault="00FE0198" w:rsidP="0077055F">
            <w:pPr>
              <w:rPr>
                <w:rFonts w:ascii="Ubuntu" w:hAnsi="Ubuntu"/>
                <w:b w:val="0"/>
                <w:bCs w:val="0"/>
                <w:sz w:val="30"/>
                <w:szCs w:val="30"/>
              </w:rPr>
            </w:pPr>
            <w:r w:rsidRPr="00E731C0">
              <w:rPr>
                <w:rFonts w:ascii="Ubuntu" w:hAnsi="Ubuntu"/>
                <w:b w:val="0"/>
                <w:bCs w:val="0"/>
                <w:sz w:val="30"/>
                <w:szCs w:val="30"/>
              </w:rPr>
              <w:t>4</w:t>
            </w:r>
          </w:p>
        </w:tc>
        <w:tc>
          <w:tcPr>
            <w:tcW w:w="2289" w:type="dxa"/>
          </w:tcPr>
          <w:p w14:paraId="27220061" w14:textId="7A7D6C56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Kiran</w:t>
            </w:r>
          </w:p>
        </w:tc>
        <w:tc>
          <w:tcPr>
            <w:tcW w:w="2289" w:type="dxa"/>
          </w:tcPr>
          <w:p w14:paraId="5E754747" w14:textId="71F15021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kiran@gmail.com</w:t>
            </w:r>
          </w:p>
        </w:tc>
        <w:tc>
          <w:tcPr>
            <w:tcW w:w="2289" w:type="dxa"/>
          </w:tcPr>
          <w:p w14:paraId="543C57EB" w14:textId="4F47BD09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9881678965</w:t>
            </w:r>
          </w:p>
        </w:tc>
      </w:tr>
      <w:tr w:rsidR="00FE0198" w:rsidRPr="00E731C0" w14:paraId="496CDF93" w14:textId="77777777" w:rsidTr="00FE019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5C38FC4" w14:textId="03C3BC30" w:rsidR="00FE0198" w:rsidRPr="00E731C0" w:rsidRDefault="00FE0198" w:rsidP="0077055F">
            <w:pPr>
              <w:rPr>
                <w:rFonts w:ascii="Ubuntu" w:hAnsi="Ubuntu"/>
                <w:b w:val="0"/>
                <w:bCs w:val="0"/>
                <w:sz w:val="30"/>
                <w:szCs w:val="30"/>
              </w:rPr>
            </w:pPr>
            <w:r w:rsidRPr="00E731C0">
              <w:rPr>
                <w:rFonts w:ascii="Ubuntu" w:hAnsi="Ubuntu"/>
                <w:b w:val="0"/>
                <w:bCs w:val="0"/>
                <w:sz w:val="30"/>
                <w:szCs w:val="30"/>
              </w:rPr>
              <w:t>5</w:t>
            </w:r>
          </w:p>
        </w:tc>
        <w:tc>
          <w:tcPr>
            <w:tcW w:w="2289" w:type="dxa"/>
          </w:tcPr>
          <w:p w14:paraId="2A6F2021" w14:textId="4368CA30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Soham</w:t>
            </w:r>
          </w:p>
        </w:tc>
        <w:tc>
          <w:tcPr>
            <w:tcW w:w="2289" w:type="dxa"/>
          </w:tcPr>
          <w:p w14:paraId="0430683C" w14:textId="4344CA16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soham@gmail.com</w:t>
            </w:r>
          </w:p>
        </w:tc>
        <w:tc>
          <w:tcPr>
            <w:tcW w:w="2289" w:type="dxa"/>
          </w:tcPr>
          <w:p w14:paraId="501B7BE5" w14:textId="28D5BED0" w:rsidR="00FE0198" w:rsidRPr="00E731C0" w:rsidRDefault="00FE0198" w:rsidP="00770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30"/>
                <w:szCs w:val="30"/>
              </w:rPr>
            </w:pPr>
            <w:r w:rsidRPr="00E731C0">
              <w:rPr>
                <w:rFonts w:ascii="Ubuntu" w:hAnsi="Ubuntu"/>
                <w:sz w:val="30"/>
                <w:szCs w:val="30"/>
              </w:rPr>
              <w:t>9968673742</w:t>
            </w:r>
          </w:p>
        </w:tc>
      </w:tr>
    </w:tbl>
    <w:p w14:paraId="09C35098" w14:textId="77777777" w:rsidR="00FE0198" w:rsidRPr="00E731C0" w:rsidRDefault="00FE0198" w:rsidP="0077055F">
      <w:pPr>
        <w:rPr>
          <w:rFonts w:ascii="Ubuntu" w:hAnsi="Ubuntu"/>
          <w:sz w:val="30"/>
          <w:szCs w:val="30"/>
        </w:rPr>
      </w:pPr>
    </w:p>
    <w:p w14:paraId="083DC572" w14:textId="19B6AB4B" w:rsidR="00AE0204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-In Sql</w:t>
      </w:r>
    </w:p>
    <w:p w14:paraId="0FD61BB7" w14:textId="46888B5C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1]Table is considered as </w:t>
      </w:r>
      <w:r w:rsidRPr="00E731C0">
        <w:rPr>
          <w:rFonts w:ascii="Ubuntu" w:hAnsi="Ubuntu"/>
          <w:b/>
          <w:bCs/>
          <w:sz w:val="26"/>
          <w:szCs w:val="26"/>
        </w:rPr>
        <w:t xml:space="preserve">Logical representation </w:t>
      </w:r>
      <w:r w:rsidRPr="00E731C0">
        <w:rPr>
          <w:rFonts w:ascii="Ubuntu" w:hAnsi="Ubuntu"/>
          <w:sz w:val="26"/>
          <w:szCs w:val="26"/>
        </w:rPr>
        <w:t>of an entity.</w:t>
      </w:r>
    </w:p>
    <w:p w14:paraId="7F571632" w14:textId="0B3D9B8F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2]Column are considered as </w:t>
      </w:r>
      <w:r w:rsidRPr="00E731C0">
        <w:rPr>
          <w:rFonts w:ascii="Ubuntu" w:hAnsi="Ubuntu"/>
          <w:b/>
          <w:bCs/>
          <w:sz w:val="26"/>
          <w:szCs w:val="26"/>
        </w:rPr>
        <w:t>Attribute</w:t>
      </w:r>
      <w:r w:rsidRPr="00E731C0">
        <w:rPr>
          <w:rFonts w:ascii="Ubuntu" w:hAnsi="Ubuntu"/>
          <w:sz w:val="26"/>
          <w:szCs w:val="26"/>
        </w:rPr>
        <w:t>.</w:t>
      </w:r>
    </w:p>
    <w:p w14:paraId="22E69E80" w14:textId="47136BEA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3]Rows considered as </w:t>
      </w:r>
      <w:r w:rsidRPr="00E731C0">
        <w:rPr>
          <w:rFonts w:ascii="Ubuntu" w:hAnsi="Ubuntu"/>
          <w:b/>
          <w:bCs/>
          <w:sz w:val="26"/>
          <w:szCs w:val="26"/>
        </w:rPr>
        <w:t xml:space="preserve">Records/Tuples </w:t>
      </w:r>
      <w:r w:rsidRPr="00E731C0">
        <w:rPr>
          <w:rFonts w:ascii="Ubuntu" w:hAnsi="Ubuntu"/>
          <w:sz w:val="26"/>
          <w:szCs w:val="26"/>
        </w:rPr>
        <w:t>of entity.</w:t>
      </w:r>
    </w:p>
    <w:p w14:paraId="26977661" w14:textId="77777777" w:rsidR="00E731C0" w:rsidRDefault="00E731C0" w:rsidP="0077055F">
      <w:pPr>
        <w:rPr>
          <w:rFonts w:ascii="Ubuntu" w:hAnsi="Ubuntu"/>
          <w:b/>
          <w:bCs/>
          <w:sz w:val="26"/>
          <w:szCs w:val="26"/>
        </w:rPr>
      </w:pPr>
    </w:p>
    <w:p w14:paraId="2B8267AD" w14:textId="77777777" w:rsidR="00E731C0" w:rsidRDefault="00E731C0" w:rsidP="0077055F">
      <w:pPr>
        <w:rPr>
          <w:rFonts w:ascii="Ubuntu" w:hAnsi="Ubuntu"/>
          <w:b/>
          <w:bCs/>
          <w:sz w:val="26"/>
          <w:szCs w:val="26"/>
        </w:rPr>
      </w:pPr>
    </w:p>
    <w:p w14:paraId="41D8BA76" w14:textId="1BA5322B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>1]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Employee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- </w:t>
      </w:r>
    </w:p>
    <w:p w14:paraId="00352AFA" w14:textId="57BEC868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30"/>
          <w:szCs w:val="30"/>
        </w:rPr>
        <w:tab/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Attribute:-</w:t>
      </w:r>
      <w:proofErr w:type="gramEnd"/>
      <w:r w:rsidRPr="00E731C0">
        <w:rPr>
          <w:rFonts w:ascii="Ubuntu" w:hAnsi="Ubuntu"/>
          <w:sz w:val="26"/>
          <w:szCs w:val="26"/>
        </w:rPr>
        <w:t>i]</w:t>
      </w:r>
      <w:proofErr w:type="spellStart"/>
      <w:r w:rsidRPr="00E731C0">
        <w:rPr>
          <w:rFonts w:ascii="Ubuntu" w:hAnsi="Ubuntu"/>
          <w:sz w:val="26"/>
          <w:szCs w:val="26"/>
        </w:rPr>
        <w:t>EmpId</w:t>
      </w:r>
      <w:proofErr w:type="spellEnd"/>
    </w:p>
    <w:p w14:paraId="4D1B34EB" w14:textId="37846218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</w:r>
      <w:proofErr w:type="spellStart"/>
      <w:r w:rsidRPr="00E731C0">
        <w:rPr>
          <w:rFonts w:ascii="Ubuntu" w:hAnsi="Ubuntu"/>
          <w:sz w:val="26"/>
          <w:szCs w:val="26"/>
        </w:rPr>
        <w:t>Ii</w:t>
      </w:r>
      <w:proofErr w:type="spellEnd"/>
      <w:r w:rsidRPr="00E731C0">
        <w:rPr>
          <w:rFonts w:ascii="Ubuntu" w:hAnsi="Ubuntu"/>
          <w:sz w:val="26"/>
          <w:szCs w:val="26"/>
        </w:rPr>
        <w:t>]Name</w:t>
      </w:r>
    </w:p>
    <w:p w14:paraId="6CB3FE65" w14:textId="54FA55DA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  <w:t>Iii]Salary</w:t>
      </w:r>
    </w:p>
    <w:p w14:paraId="22BC698F" w14:textId="18ED0104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  <w:t>Iv]</w:t>
      </w:r>
      <w:proofErr w:type="spellStart"/>
      <w:r w:rsidRPr="00E731C0">
        <w:rPr>
          <w:rFonts w:ascii="Ubuntu" w:hAnsi="Ubuntu"/>
          <w:sz w:val="26"/>
          <w:szCs w:val="26"/>
        </w:rPr>
        <w:t>MobileNo</w:t>
      </w:r>
      <w:proofErr w:type="spellEnd"/>
    </w:p>
    <w:p w14:paraId="574CC3EE" w14:textId="26119D55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</w:r>
      <w:r w:rsidRPr="00E731C0">
        <w:rPr>
          <w:rFonts w:ascii="Ubuntu" w:hAnsi="Ubuntu"/>
          <w:sz w:val="26"/>
          <w:szCs w:val="26"/>
        </w:rPr>
        <w:tab/>
        <w:t>V]</w:t>
      </w:r>
      <w:proofErr w:type="spellStart"/>
      <w:r w:rsidRPr="00E731C0">
        <w:rPr>
          <w:rFonts w:ascii="Ubuntu" w:hAnsi="Ubuntu"/>
          <w:sz w:val="26"/>
          <w:szCs w:val="26"/>
        </w:rPr>
        <w:t>EmailId</w:t>
      </w:r>
      <w:proofErr w:type="spellEnd"/>
    </w:p>
    <w:p w14:paraId="0CCD9D2C" w14:textId="3930C924" w:rsidR="00FE0198" w:rsidRPr="00E731C0" w:rsidRDefault="00FE0198" w:rsidP="0077055F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 xml:space="preserve">Logical 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Representation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>-</w:t>
      </w:r>
    </w:p>
    <w:tbl>
      <w:tblPr>
        <w:tblStyle w:val="GridTable1Light"/>
        <w:tblW w:w="9251" w:type="dxa"/>
        <w:tblLook w:val="04A0" w:firstRow="1" w:lastRow="0" w:firstColumn="1" w:lastColumn="0" w:noHBand="0" w:noVBand="1"/>
      </w:tblPr>
      <w:tblGrid>
        <w:gridCol w:w="1638"/>
        <w:gridCol w:w="1591"/>
        <w:gridCol w:w="1613"/>
        <w:gridCol w:w="2762"/>
        <w:gridCol w:w="1647"/>
      </w:tblGrid>
      <w:tr w:rsidR="00FE0198" w:rsidRPr="00E731C0" w14:paraId="3E36F50A" w14:textId="77777777" w:rsidTr="00FE0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DC2127C" w14:textId="631D7198" w:rsidR="00FE0198" w:rsidRPr="00E731C0" w:rsidRDefault="00FE0198" w:rsidP="0077055F">
            <w:pPr>
              <w:rPr>
                <w:rFonts w:ascii="Ubuntu" w:hAnsi="Ubuntu"/>
                <w:sz w:val="26"/>
                <w:szCs w:val="26"/>
              </w:rPr>
            </w:pPr>
            <w:proofErr w:type="spellStart"/>
            <w:r w:rsidRPr="00E731C0">
              <w:rPr>
                <w:rFonts w:ascii="Ubuntu" w:hAnsi="Ubuntu"/>
                <w:sz w:val="26"/>
                <w:szCs w:val="26"/>
              </w:rPr>
              <w:t>StudId</w:t>
            </w:r>
            <w:proofErr w:type="spellEnd"/>
          </w:p>
        </w:tc>
        <w:tc>
          <w:tcPr>
            <w:tcW w:w="1591" w:type="dxa"/>
          </w:tcPr>
          <w:p w14:paraId="494C1848" w14:textId="47A64C79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Name</w:t>
            </w:r>
          </w:p>
        </w:tc>
        <w:tc>
          <w:tcPr>
            <w:tcW w:w="1613" w:type="dxa"/>
          </w:tcPr>
          <w:p w14:paraId="074C581A" w14:textId="35E9AF56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Salary</w:t>
            </w:r>
          </w:p>
        </w:tc>
        <w:tc>
          <w:tcPr>
            <w:tcW w:w="2762" w:type="dxa"/>
          </w:tcPr>
          <w:p w14:paraId="16DC9E09" w14:textId="4BB3E887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Email</w:t>
            </w:r>
          </w:p>
        </w:tc>
        <w:tc>
          <w:tcPr>
            <w:tcW w:w="1647" w:type="dxa"/>
          </w:tcPr>
          <w:p w14:paraId="28A788C7" w14:textId="28F58437" w:rsidR="00FE0198" w:rsidRPr="00E731C0" w:rsidRDefault="00FE0198" w:rsidP="00770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Mobile</w:t>
            </w:r>
          </w:p>
        </w:tc>
      </w:tr>
      <w:tr w:rsidR="00FE0198" w:rsidRPr="00E731C0" w14:paraId="06961F78" w14:textId="77777777" w:rsidTr="00FE0198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D6343B1" w14:textId="6DDE05E6" w:rsidR="00FE0198" w:rsidRPr="00E731C0" w:rsidRDefault="00FE0198" w:rsidP="00FE0198">
            <w:pPr>
              <w:rPr>
                <w:rFonts w:ascii="Ubuntu" w:hAnsi="Ubuntu"/>
                <w:b w:val="0"/>
                <w:bCs w:val="0"/>
                <w:sz w:val="26"/>
                <w:szCs w:val="26"/>
              </w:rPr>
            </w:pPr>
            <w:r w:rsidRPr="00E731C0">
              <w:rPr>
                <w:rFonts w:ascii="Ubuntu" w:hAnsi="Ubuntu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1591" w:type="dxa"/>
          </w:tcPr>
          <w:p w14:paraId="4428CCF2" w14:textId="7F2FEEF9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Amol</w:t>
            </w:r>
          </w:p>
        </w:tc>
        <w:tc>
          <w:tcPr>
            <w:tcW w:w="1613" w:type="dxa"/>
          </w:tcPr>
          <w:p w14:paraId="6C4B2C1D" w14:textId="5DBABE19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35000</w:t>
            </w:r>
          </w:p>
        </w:tc>
        <w:tc>
          <w:tcPr>
            <w:tcW w:w="2762" w:type="dxa"/>
          </w:tcPr>
          <w:p w14:paraId="1AE84A53" w14:textId="5D2BA20D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amol@gmail.com</w:t>
            </w:r>
          </w:p>
        </w:tc>
        <w:tc>
          <w:tcPr>
            <w:tcW w:w="1647" w:type="dxa"/>
          </w:tcPr>
          <w:p w14:paraId="5C781A4F" w14:textId="381368C6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9373428583</w:t>
            </w:r>
          </w:p>
        </w:tc>
      </w:tr>
      <w:tr w:rsidR="00FE0198" w:rsidRPr="00E731C0" w14:paraId="7FEBC163" w14:textId="77777777" w:rsidTr="00FE0198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841FF1B" w14:textId="7995332D" w:rsidR="00FE0198" w:rsidRPr="00E731C0" w:rsidRDefault="00FE0198" w:rsidP="00FE0198">
            <w:pPr>
              <w:rPr>
                <w:rFonts w:ascii="Ubuntu" w:hAnsi="Ubuntu"/>
                <w:b w:val="0"/>
                <w:bCs w:val="0"/>
                <w:sz w:val="26"/>
                <w:szCs w:val="26"/>
              </w:rPr>
            </w:pPr>
            <w:r w:rsidRPr="00E731C0">
              <w:rPr>
                <w:rFonts w:ascii="Ubuntu" w:hAnsi="Ubuntu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1591" w:type="dxa"/>
          </w:tcPr>
          <w:p w14:paraId="26E497B6" w14:textId="6CEFBDF7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Om</w:t>
            </w:r>
          </w:p>
        </w:tc>
        <w:tc>
          <w:tcPr>
            <w:tcW w:w="1613" w:type="dxa"/>
          </w:tcPr>
          <w:p w14:paraId="2A9CDFFC" w14:textId="426A1F44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22000</w:t>
            </w:r>
          </w:p>
        </w:tc>
        <w:tc>
          <w:tcPr>
            <w:tcW w:w="2762" w:type="dxa"/>
          </w:tcPr>
          <w:p w14:paraId="5F49893B" w14:textId="6DF4B984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om@gmail.com</w:t>
            </w:r>
          </w:p>
        </w:tc>
        <w:tc>
          <w:tcPr>
            <w:tcW w:w="1647" w:type="dxa"/>
          </w:tcPr>
          <w:p w14:paraId="23228F9A" w14:textId="5BA732CB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9288725253</w:t>
            </w:r>
          </w:p>
        </w:tc>
      </w:tr>
      <w:tr w:rsidR="00FE0198" w:rsidRPr="00E731C0" w14:paraId="5896A286" w14:textId="77777777" w:rsidTr="00FE0198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266E6E2" w14:textId="6BD93178" w:rsidR="00FE0198" w:rsidRPr="00E731C0" w:rsidRDefault="00FE0198" w:rsidP="00FE0198">
            <w:pPr>
              <w:rPr>
                <w:rFonts w:ascii="Ubuntu" w:hAnsi="Ubuntu"/>
                <w:b w:val="0"/>
                <w:bCs w:val="0"/>
                <w:sz w:val="26"/>
                <w:szCs w:val="26"/>
              </w:rPr>
            </w:pPr>
            <w:r w:rsidRPr="00E731C0">
              <w:rPr>
                <w:rFonts w:ascii="Ubuntu" w:hAnsi="Ubuntu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1591" w:type="dxa"/>
          </w:tcPr>
          <w:p w14:paraId="10B41F95" w14:textId="4457A225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Dev</w:t>
            </w:r>
          </w:p>
        </w:tc>
        <w:tc>
          <w:tcPr>
            <w:tcW w:w="1613" w:type="dxa"/>
          </w:tcPr>
          <w:p w14:paraId="692C426F" w14:textId="0AA74229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15000</w:t>
            </w:r>
          </w:p>
        </w:tc>
        <w:tc>
          <w:tcPr>
            <w:tcW w:w="2762" w:type="dxa"/>
          </w:tcPr>
          <w:p w14:paraId="61FD9C13" w14:textId="607DF343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dev@gmail.com</w:t>
            </w:r>
          </w:p>
        </w:tc>
        <w:tc>
          <w:tcPr>
            <w:tcW w:w="1647" w:type="dxa"/>
          </w:tcPr>
          <w:p w14:paraId="5959797D" w14:textId="38547ECC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9370049100</w:t>
            </w:r>
          </w:p>
        </w:tc>
      </w:tr>
      <w:tr w:rsidR="00FE0198" w:rsidRPr="00E731C0" w14:paraId="3C5DBA8A" w14:textId="77777777" w:rsidTr="00FE0198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5E5E106" w14:textId="064BA6A2" w:rsidR="00FE0198" w:rsidRPr="00E731C0" w:rsidRDefault="00FE0198" w:rsidP="00FE0198">
            <w:pPr>
              <w:rPr>
                <w:rFonts w:ascii="Ubuntu" w:hAnsi="Ubuntu"/>
                <w:b w:val="0"/>
                <w:bCs w:val="0"/>
                <w:sz w:val="26"/>
                <w:szCs w:val="26"/>
              </w:rPr>
            </w:pPr>
            <w:r w:rsidRPr="00E731C0">
              <w:rPr>
                <w:rFonts w:ascii="Ubuntu" w:hAnsi="Ubuntu"/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1591" w:type="dxa"/>
          </w:tcPr>
          <w:p w14:paraId="7EF65DB2" w14:textId="70F43131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Kiran</w:t>
            </w:r>
          </w:p>
        </w:tc>
        <w:tc>
          <w:tcPr>
            <w:tcW w:w="1613" w:type="dxa"/>
          </w:tcPr>
          <w:p w14:paraId="4C75708C" w14:textId="5F043C07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18000</w:t>
            </w:r>
          </w:p>
        </w:tc>
        <w:tc>
          <w:tcPr>
            <w:tcW w:w="2762" w:type="dxa"/>
          </w:tcPr>
          <w:p w14:paraId="506B8080" w14:textId="5AEA4A59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kiran@gmail.com</w:t>
            </w:r>
          </w:p>
        </w:tc>
        <w:tc>
          <w:tcPr>
            <w:tcW w:w="1647" w:type="dxa"/>
          </w:tcPr>
          <w:p w14:paraId="472D9FF1" w14:textId="1C9124EA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9881678965</w:t>
            </w:r>
          </w:p>
        </w:tc>
      </w:tr>
      <w:tr w:rsidR="00FE0198" w:rsidRPr="00E731C0" w14:paraId="13DEE34A" w14:textId="77777777" w:rsidTr="00FE0198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3ED78C2F" w14:textId="567ADA1E" w:rsidR="00FE0198" w:rsidRPr="00E731C0" w:rsidRDefault="00FE0198" w:rsidP="00FE0198">
            <w:pPr>
              <w:rPr>
                <w:rFonts w:ascii="Ubuntu" w:hAnsi="Ubuntu"/>
                <w:b w:val="0"/>
                <w:bCs w:val="0"/>
                <w:sz w:val="26"/>
                <w:szCs w:val="26"/>
              </w:rPr>
            </w:pPr>
            <w:r w:rsidRPr="00E731C0">
              <w:rPr>
                <w:rFonts w:ascii="Ubuntu" w:hAnsi="Ubuntu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1591" w:type="dxa"/>
          </w:tcPr>
          <w:p w14:paraId="6E29BD2A" w14:textId="63101724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Soham</w:t>
            </w:r>
          </w:p>
        </w:tc>
        <w:tc>
          <w:tcPr>
            <w:tcW w:w="1613" w:type="dxa"/>
          </w:tcPr>
          <w:p w14:paraId="524AE925" w14:textId="1895FD85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17000</w:t>
            </w:r>
          </w:p>
        </w:tc>
        <w:tc>
          <w:tcPr>
            <w:tcW w:w="2762" w:type="dxa"/>
          </w:tcPr>
          <w:p w14:paraId="1EDF1812" w14:textId="69331F95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soham@gmail.com</w:t>
            </w:r>
          </w:p>
        </w:tc>
        <w:tc>
          <w:tcPr>
            <w:tcW w:w="1647" w:type="dxa"/>
          </w:tcPr>
          <w:p w14:paraId="6FAB2608" w14:textId="0741DF75" w:rsidR="00FE0198" w:rsidRPr="00E731C0" w:rsidRDefault="00FE0198" w:rsidP="00FE0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sz w:val="26"/>
                <w:szCs w:val="26"/>
              </w:rPr>
            </w:pPr>
            <w:r w:rsidRPr="00E731C0">
              <w:rPr>
                <w:rFonts w:ascii="Ubuntu" w:hAnsi="Ubuntu"/>
                <w:sz w:val="26"/>
                <w:szCs w:val="26"/>
              </w:rPr>
              <w:t>9968673742</w:t>
            </w:r>
          </w:p>
        </w:tc>
      </w:tr>
    </w:tbl>
    <w:p w14:paraId="6E98B1E3" w14:textId="72ED3737" w:rsidR="00AE0204" w:rsidRPr="00E731C0" w:rsidRDefault="00AE0204" w:rsidP="0077055F">
      <w:pPr>
        <w:rPr>
          <w:rFonts w:ascii="Ubuntu" w:hAnsi="Ubuntu"/>
          <w:sz w:val="26"/>
          <w:szCs w:val="26"/>
        </w:rPr>
      </w:pPr>
    </w:p>
    <w:p w14:paraId="116C2C99" w14:textId="1FA12FC4" w:rsidR="00AE0204" w:rsidRPr="00E731C0" w:rsidRDefault="00AE0204" w:rsidP="0077055F">
      <w:pPr>
        <w:rPr>
          <w:rFonts w:ascii="Ubuntu" w:hAnsi="Ubuntu"/>
          <w:sz w:val="26"/>
          <w:szCs w:val="26"/>
        </w:rPr>
      </w:pPr>
    </w:p>
    <w:p w14:paraId="478CB2A4" w14:textId="7E68C8A3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 xml:space="preserve">History Of </w:t>
      </w:r>
      <w:proofErr w:type="gramStart"/>
      <w:r w:rsidR="00E731C0" w:rsidRPr="00E731C0">
        <w:rPr>
          <w:rFonts w:ascii="Ubuntu" w:hAnsi="Ubuntu"/>
          <w:b/>
          <w:bCs/>
          <w:sz w:val="30"/>
          <w:szCs w:val="30"/>
        </w:rPr>
        <w:t>SQL:</w:t>
      </w:r>
      <w:r w:rsidRPr="00E731C0">
        <w:rPr>
          <w:rFonts w:ascii="Ubuntu" w:hAnsi="Ubuntu"/>
          <w:b/>
          <w:bCs/>
          <w:sz w:val="30"/>
          <w:szCs w:val="30"/>
        </w:rPr>
        <w:t>-</w:t>
      </w:r>
      <w:proofErr w:type="gramEnd"/>
    </w:p>
    <w:p w14:paraId="05354A16" w14:textId="7421BF5E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1]The Formal Name of sql was </w:t>
      </w:r>
      <w:r w:rsidRPr="00E731C0">
        <w:rPr>
          <w:rFonts w:ascii="Ubuntu" w:hAnsi="Ubuntu"/>
          <w:b/>
          <w:bCs/>
          <w:sz w:val="26"/>
          <w:szCs w:val="26"/>
        </w:rPr>
        <w:t>SEQUEL</w:t>
      </w:r>
      <w:r w:rsidRPr="00E731C0">
        <w:rPr>
          <w:rFonts w:ascii="Ubuntu" w:hAnsi="Ubuntu"/>
          <w:sz w:val="26"/>
          <w:szCs w:val="26"/>
        </w:rPr>
        <w:t>.</w:t>
      </w:r>
    </w:p>
    <w:p w14:paraId="168E4C77" w14:textId="6C182AB3" w:rsidR="00FE0198" w:rsidRPr="00E731C0" w:rsidRDefault="00FE0198" w:rsidP="0077055F">
      <w:pPr>
        <w:rPr>
          <w:rFonts w:ascii="Ubuntu" w:hAnsi="Ubuntu"/>
          <w:sz w:val="26"/>
          <w:szCs w:val="26"/>
        </w:rPr>
      </w:pPr>
    </w:p>
    <w:p w14:paraId="762AFB14" w14:textId="200E0596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lastRenderedPageBreak/>
        <w:tab/>
      </w:r>
      <w:r w:rsidRPr="00E731C0">
        <w:rPr>
          <w:rFonts w:ascii="Ubuntu" w:hAnsi="Ubuntu"/>
          <w:b/>
          <w:bCs/>
          <w:sz w:val="30"/>
          <w:szCs w:val="30"/>
        </w:rPr>
        <w:t>S</w:t>
      </w:r>
      <w:r w:rsidRPr="00E731C0">
        <w:rPr>
          <w:rFonts w:ascii="Ubuntu" w:hAnsi="Ubuntu"/>
          <w:b/>
          <w:bCs/>
          <w:sz w:val="30"/>
          <w:szCs w:val="30"/>
        </w:rPr>
        <w:tab/>
        <w:t>:</w:t>
      </w:r>
      <w:r w:rsidRPr="00E731C0">
        <w:rPr>
          <w:rFonts w:ascii="Ubuntu" w:hAnsi="Ubuntu"/>
          <w:b/>
          <w:bCs/>
          <w:sz w:val="30"/>
          <w:szCs w:val="30"/>
        </w:rPr>
        <w:tab/>
        <w:t>Simple</w:t>
      </w:r>
    </w:p>
    <w:p w14:paraId="12103E6D" w14:textId="0483AD88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  <w:t>E</w:t>
      </w:r>
      <w:r w:rsidRPr="00E731C0">
        <w:rPr>
          <w:rFonts w:ascii="Ubuntu" w:hAnsi="Ubuntu"/>
          <w:b/>
          <w:bCs/>
          <w:sz w:val="30"/>
          <w:szCs w:val="30"/>
        </w:rPr>
        <w:tab/>
        <w:t>:</w:t>
      </w:r>
      <w:r w:rsidRPr="00E731C0">
        <w:rPr>
          <w:rFonts w:ascii="Ubuntu" w:hAnsi="Ubuntu"/>
          <w:b/>
          <w:bCs/>
          <w:sz w:val="30"/>
          <w:szCs w:val="30"/>
        </w:rPr>
        <w:tab/>
        <w:t>English</w:t>
      </w:r>
    </w:p>
    <w:p w14:paraId="7D6B094A" w14:textId="3D9E0C2B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459E9E" wp14:editId="4D7D5A5C">
                <wp:simplePos x="0" y="0"/>
                <wp:positionH relativeFrom="column">
                  <wp:posOffset>861060</wp:posOffset>
                </wp:positionH>
                <wp:positionV relativeFrom="paragraph">
                  <wp:posOffset>92075</wp:posOffset>
                </wp:positionV>
                <wp:extent cx="243840" cy="746760"/>
                <wp:effectExtent l="0" t="19050" r="41910" b="15240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746760"/>
                        </a:xfrm>
                        <a:prstGeom prst="rightBrac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8C99C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67.8pt;margin-top:7.25pt;width:19.2pt;height:58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" adj="588" strokecolor="black [3200]" strokeweight="2.25pt">
                <v:stroke joinstyle="miter"/>
              </v:shape>
            </w:pict>
          </mc:Fallback>
        </mc:AlternateContent>
      </w:r>
      <w:r w:rsidRPr="00E731C0">
        <w:rPr>
          <w:rFonts w:ascii="Ubuntu" w:hAnsi="Ubuntu"/>
          <w:b/>
          <w:bCs/>
          <w:sz w:val="30"/>
          <w:szCs w:val="30"/>
        </w:rPr>
        <w:tab/>
        <w:t>Q</w:t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</w:p>
    <w:p w14:paraId="61FE8CCB" w14:textId="7CE5F7ED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  <w:t>U</w:t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  <w:t>Query</w:t>
      </w:r>
    </w:p>
    <w:p w14:paraId="0CFF2B63" w14:textId="1097C08A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  <w:t>E</w:t>
      </w:r>
      <w:r w:rsidRPr="00E731C0">
        <w:rPr>
          <w:rFonts w:ascii="Ubuntu" w:hAnsi="Ubuntu"/>
          <w:b/>
          <w:bCs/>
          <w:sz w:val="30"/>
          <w:szCs w:val="30"/>
        </w:rPr>
        <w:tab/>
      </w:r>
    </w:p>
    <w:p w14:paraId="324F4752" w14:textId="2D4E7BA2" w:rsidR="00FE0198" w:rsidRPr="00E731C0" w:rsidRDefault="00FE0198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ab/>
        <w:t>L</w:t>
      </w:r>
      <w:r w:rsidRPr="00E731C0">
        <w:rPr>
          <w:rFonts w:ascii="Ubuntu" w:hAnsi="Ubuntu"/>
          <w:b/>
          <w:bCs/>
          <w:sz w:val="30"/>
          <w:szCs w:val="30"/>
        </w:rPr>
        <w:tab/>
        <w:t xml:space="preserve">: </w:t>
      </w:r>
      <w:r w:rsidRPr="00E731C0">
        <w:rPr>
          <w:rFonts w:ascii="Ubuntu" w:hAnsi="Ubuntu"/>
          <w:b/>
          <w:bCs/>
          <w:sz w:val="30"/>
          <w:szCs w:val="30"/>
        </w:rPr>
        <w:tab/>
        <w:t>Language</w:t>
      </w:r>
    </w:p>
    <w:p w14:paraId="19840A6A" w14:textId="77777777" w:rsidR="00FE0198" w:rsidRPr="00E731C0" w:rsidRDefault="00FE0198" w:rsidP="0077055F">
      <w:pPr>
        <w:rPr>
          <w:rFonts w:ascii="Ubuntu" w:hAnsi="Ubuntu"/>
          <w:sz w:val="26"/>
          <w:szCs w:val="26"/>
        </w:rPr>
      </w:pPr>
    </w:p>
    <w:p w14:paraId="33D5A106" w14:textId="7E37E4BA" w:rsidR="00AE0204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2] The name had to be changed to sql due to trademark conflicts.</w:t>
      </w:r>
    </w:p>
    <w:p w14:paraId="414EB845" w14:textId="381484AA" w:rsidR="00FE0198" w:rsidRPr="00E731C0" w:rsidRDefault="00FE019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3]In Late 1960</w:t>
      </w:r>
      <w:r w:rsidRPr="00E731C0">
        <w:rPr>
          <w:rFonts w:ascii="Ubuntu" w:hAnsi="Ubuntu"/>
          <w:sz w:val="26"/>
          <w:szCs w:val="26"/>
          <w:vertAlign w:val="subscript"/>
        </w:rPr>
        <w:t xml:space="preserve">s </w:t>
      </w:r>
      <w:r w:rsidR="00A40E2C" w:rsidRPr="00E731C0">
        <w:rPr>
          <w:rFonts w:ascii="Ubuntu" w:hAnsi="Ubuntu"/>
          <w:sz w:val="26"/>
          <w:szCs w:val="26"/>
        </w:rPr>
        <w:t>Mathematician</w:t>
      </w:r>
      <w:r w:rsidR="00D3495C" w:rsidRPr="00E731C0">
        <w:rPr>
          <w:rFonts w:ascii="Ubuntu" w:hAnsi="Ubuntu"/>
          <w:b/>
          <w:bCs/>
          <w:sz w:val="26"/>
          <w:szCs w:val="26"/>
        </w:rPr>
        <w:t xml:space="preserve"> </w:t>
      </w:r>
      <w:proofErr w:type="spellStart"/>
      <w:r w:rsidR="00D3495C" w:rsidRPr="00E731C0">
        <w:rPr>
          <w:rFonts w:ascii="Ubuntu" w:hAnsi="Ubuntu"/>
          <w:b/>
          <w:bCs/>
          <w:sz w:val="26"/>
          <w:szCs w:val="26"/>
        </w:rPr>
        <w:t>E.</w:t>
      </w:r>
      <w:proofErr w:type="gramStart"/>
      <w:r w:rsidR="00D3495C" w:rsidRPr="00E731C0">
        <w:rPr>
          <w:rFonts w:ascii="Ubuntu" w:hAnsi="Ubuntu"/>
          <w:b/>
          <w:bCs/>
          <w:sz w:val="26"/>
          <w:szCs w:val="26"/>
        </w:rPr>
        <w:t>F.Codd</w:t>
      </w:r>
      <w:proofErr w:type="spellEnd"/>
      <w:proofErr w:type="gramEnd"/>
      <w:r w:rsidR="00D3495C" w:rsidRPr="00E731C0">
        <w:rPr>
          <w:rFonts w:ascii="Ubuntu" w:hAnsi="Ubuntu"/>
          <w:b/>
          <w:bCs/>
          <w:sz w:val="26"/>
          <w:szCs w:val="26"/>
        </w:rPr>
        <w:t xml:space="preserve"> </w:t>
      </w:r>
      <w:r w:rsidR="00D3495C" w:rsidRPr="00E731C0">
        <w:rPr>
          <w:rFonts w:ascii="Ubuntu" w:hAnsi="Ubuntu"/>
          <w:sz w:val="26"/>
          <w:szCs w:val="26"/>
        </w:rPr>
        <w:t>proposed a mathematical model based on fact that the data can be stored.</w:t>
      </w:r>
    </w:p>
    <w:p w14:paraId="06323ADD" w14:textId="420449C8" w:rsidR="00D3495C" w:rsidRPr="00E731C0" w:rsidRDefault="00D3495C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4]In the year 1970</w:t>
      </w:r>
      <w:r w:rsidRPr="00E731C0">
        <w:rPr>
          <w:rFonts w:ascii="Ubuntu" w:hAnsi="Ubuntu"/>
          <w:sz w:val="26"/>
          <w:szCs w:val="26"/>
          <w:vertAlign w:val="subscript"/>
        </w:rPr>
        <w:t xml:space="preserve">s </w:t>
      </w:r>
      <w:r w:rsidRPr="00E731C0">
        <w:rPr>
          <w:rFonts w:ascii="Ubuntu" w:hAnsi="Ubuntu"/>
          <w:sz w:val="26"/>
          <w:szCs w:val="26"/>
        </w:rPr>
        <w:t xml:space="preserve">two researchers </w:t>
      </w:r>
      <w:proofErr w:type="gramStart"/>
      <w:r w:rsidRPr="00E731C0">
        <w:rPr>
          <w:rFonts w:ascii="Ubuntu" w:hAnsi="Ubuntu"/>
          <w:sz w:val="26"/>
          <w:szCs w:val="26"/>
        </w:rPr>
        <w:t>form  IBM</w:t>
      </w:r>
      <w:proofErr w:type="gramEnd"/>
      <w:r w:rsidRPr="00E731C0">
        <w:rPr>
          <w:rFonts w:ascii="Ubuntu" w:hAnsi="Ubuntu"/>
          <w:sz w:val="26"/>
          <w:szCs w:val="26"/>
        </w:rPr>
        <w:t xml:space="preserve"> </w:t>
      </w:r>
      <w:r w:rsidRPr="00E731C0">
        <w:rPr>
          <w:rFonts w:ascii="Ubuntu" w:hAnsi="Ubuntu"/>
          <w:b/>
          <w:bCs/>
          <w:sz w:val="26"/>
          <w:szCs w:val="26"/>
        </w:rPr>
        <w:t>Raymond Boyce</w:t>
      </w:r>
      <w:r w:rsidRPr="00E731C0">
        <w:rPr>
          <w:rFonts w:ascii="Ubuntu" w:hAnsi="Ubuntu"/>
          <w:sz w:val="26"/>
          <w:szCs w:val="26"/>
        </w:rPr>
        <w:t xml:space="preserve"> &amp; </w:t>
      </w:r>
      <w:r w:rsidRPr="00E731C0">
        <w:rPr>
          <w:rFonts w:ascii="Ubuntu" w:hAnsi="Ubuntu"/>
          <w:b/>
          <w:bCs/>
          <w:sz w:val="26"/>
          <w:szCs w:val="26"/>
        </w:rPr>
        <w:t xml:space="preserve">Donald Chamberlin </w:t>
      </w:r>
      <w:r w:rsidRPr="00E731C0">
        <w:rPr>
          <w:rFonts w:ascii="Ubuntu" w:hAnsi="Ubuntu"/>
          <w:sz w:val="26"/>
          <w:szCs w:val="26"/>
        </w:rPr>
        <w:t xml:space="preserve">implemented the mathematical model proposed by </w:t>
      </w:r>
      <w:proofErr w:type="spellStart"/>
      <w:r w:rsidRPr="00E731C0">
        <w:rPr>
          <w:rFonts w:ascii="Ubuntu" w:hAnsi="Ubuntu"/>
          <w:b/>
          <w:bCs/>
          <w:sz w:val="26"/>
          <w:szCs w:val="26"/>
        </w:rPr>
        <w:t>E.F.Codd</w:t>
      </w:r>
      <w:proofErr w:type="spellEnd"/>
      <w:r w:rsidRPr="00E731C0">
        <w:rPr>
          <w:rFonts w:ascii="Ubuntu" w:hAnsi="Ubuntu"/>
          <w:b/>
          <w:bCs/>
          <w:sz w:val="26"/>
          <w:szCs w:val="26"/>
        </w:rPr>
        <w:t xml:space="preserve"> </w:t>
      </w:r>
      <w:r w:rsidRPr="00E731C0">
        <w:rPr>
          <w:rFonts w:ascii="Ubuntu" w:hAnsi="Ubuntu"/>
          <w:sz w:val="26"/>
          <w:szCs w:val="26"/>
        </w:rPr>
        <w:t xml:space="preserve"> &amp; developed a technology </w:t>
      </w:r>
      <w:r w:rsidR="005D7E61" w:rsidRPr="00E731C0">
        <w:rPr>
          <w:rFonts w:ascii="Ubuntu" w:hAnsi="Ubuntu"/>
          <w:sz w:val="26"/>
          <w:szCs w:val="26"/>
        </w:rPr>
        <w:t xml:space="preserve">called as </w:t>
      </w:r>
      <w:r w:rsidR="005D7E61" w:rsidRPr="00E731C0">
        <w:rPr>
          <w:rFonts w:ascii="Ubuntu" w:hAnsi="Ubuntu"/>
          <w:b/>
          <w:bCs/>
          <w:sz w:val="26"/>
          <w:szCs w:val="26"/>
        </w:rPr>
        <w:t>DBMS.</w:t>
      </w:r>
    </w:p>
    <w:p w14:paraId="1D833BF2" w14:textId="5526499D" w:rsidR="005D7E61" w:rsidRPr="00E731C0" w:rsidRDefault="005D7E61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5]This technology was not made to available to everyone it was given only to the to the </w:t>
      </w:r>
      <w:r w:rsidRPr="00E731C0">
        <w:rPr>
          <w:rFonts w:ascii="Ubuntu" w:hAnsi="Ubuntu"/>
          <w:b/>
          <w:bCs/>
          <w:sz w:val="26"/>
          <w:szCs w:val="26"/>
        </w:rPr>
        <w:t xml:space="preserve">American 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Navy ,CIA</w:t>
      </w:r>
      <w:proofErr w:type="gramEnd"/>
      <w:r w:rsidRPr="00E731C0">
        <w:rPr>
          <w:rFonts w:ascii="Ubuntu" w:hAnsi="Ubuntu"/>
          <w:sz w:val="26"/>
          <w:szCs w:val="26"/>
        </w:rPr>
        <w:t xml:space="preserve"> &amp; few other government organization.</w:t>
      </w:r>
    </w:p>
    <w:p w14:paraId="5014332F" w14:textId="21FE53A0" w:rsidR="005D7E61" w:rsidRPr="00E731C0" w:rsidRDefault="005D7E61" w:rsidP="0077055F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6]In the year 1973 oracle corporation develop there own </w:t>
      </w:r>
      <w:r w:rsidRPr="00E731C0">
        <w:rPr>
          <w:rFonts w:ascii="Ubuntu" w:hAnsi="Ubuntu"/>
          <w:b/>
          <w:bCs/>
          <w:sz w:val="26"/>
          <w:szCs w:val="26"/>
        </w:rPr>
        <w:t xml:space="preserve">DBMS </w:t>
      </w:r>
      <w:r w:rsidRPr="00E731C0">
        <w:rPr>
          <w:rFonts w:ascii="Ubuntu" w:hAnsi="Ubuntu"/>
          <w:sz w:val="26"/>
          <w:szCs w:val="26"/>
        </w:rPr>
        <w:t xml:space="preserve">technology and named it as </w:t>
      </w:r>
      <w:r w:rsidRPr="00E731C0">
        <w:rPr>
          <w:rFonts w:ascii="Ubuntu" w:hAnsi="Ubuntu"/>
          <w:b/>
          <w:bCs/>
          <w:sz w:val="26"/>
          <w:szCs w:val="26"/>
        </w:rPr>
        <w:t>SQL.</w:t>
      </w:r>
    </w:p>
    <w:p w14:paraId="34DAEC6E" w14:textId="25D07D55" w:rsidR="005D7E61" w:rsidRPr="00E731C0" w:rsidRDefault="005D7E61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7]Sql got his global acceptance in the year </w:t>
      </w:r>
      <w:r w:rsidRPr="00E731C0">
        <w:rPr>
          <w:rFonts w:ascii="Ubuntu" w:hAnsi="Ubuntu"/>
          <w:b/>
          <w:bCs/>
          <w:sz w:val="26"/>
          <w:szCs w:val="26"/>
        </w:rPr>
        <w:t>1986</w:t>
      </w:r>
      <w:r w:rsidRPr="00E731C0">
        <w:rPr>
          <w:rFonts w:ascii="Ubuntu" w:hAnsi="Ubuntu"/>
          <w:sz w:val="26"/>
          <w:szCs w:val="26"/>
        </w:rPr>
        <w:t>.</w:t>
      </w:r>
    </w:p>
    <w:p w14:paraId="4A64F5D4" w14:textId="7623F147" w:rsidR="005D7E61" w:rsidRPr="00E731C0" w:rsidRDefault="005D7E61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8]Since the sql has received multiple </w:t>
      </w:r>
      <w:proofErr w:type="gramStart"/>
      <w:r w:rsidRPr="00E731C0">
        <w:rPr>
          <w:rFonts w:ascii="Ubuntu" w:hAnsi="Ubuntu"/>
          <w:sz w:val="26"/>
          <w:szCs w:val="26"/>
        </w:rPr>
        <w:t>update</w:t>
      </w:r>
      <w:proofErr w:type="gramEnd"/>
      <w:r w:rsidRPr="00E731C0">
        <w:rPr>
          <w:rFonts w:ascii="Ubuntu" w:hAnsi="Ubuntu"/>
          <w:sz w:val="26"/>
          <w:szCs w:val="26"/>
        </w:rPr>
        <w:t xml:space="preserve"> and in the year </w:t>
      </w:r>
      <w:r w:rsidRPr="00E731C0">
        <w:rPr>
          <w:rFonts w:ascii="Ubuntu" w:hAnsi="Ubuntu"/>
          <w:b/>
          <w:bCs/>
          <w:sz w:val="26"/>
          <w:szCs w:val="26"/>
        </w:rPr>
        <w:t>2016</w:t>
      </w:r>
      <w:r w:rsidRPr="00E731C0">
        <w:rPr>
          <w:rFonts w:ascii="Ubuntu" w:hAnsi="Ubuntu"/>
          <w:sz w:val="26"/>
          <w:szCs w:val="26"/>
        </w:rPr>
        <w:t xml:space="preserve"> is the last update for sql was released.</w:t>
      </w:r>
    </w:p>
    <w:p w14:paraId="5BEC3950" w14:textId="105F8A1B" w:rsidR="005D7E61" w:rsidRPr="00E731C0" w:rsidRDefault="005D7E61" w:rsidP="0077055F">
      <w:pPr>
        <w:rPr>
          <w:rFonts w:ascii="Ubuntu" w:hAnsi="Ubuntu"/>
          <w:sz w:val="26"/>
          <w:szCs w:val="26"/>
        </w:rPr>
      </w:pPr>
    </w:p>
    <w:p w14:paraId="2194EA3F" w14:textId="4B520868" w:rsidR="005D7E61" w:rsidRPr="00E731C0" w:rsidRDefault="005D7E61" w:rsidP="0077055F">
      <w:pPr>
        <w:rPr>
          <w:rFonts w:ascii="Ubuntu" w:hAnsi="Ubuntu"/>
          <w:sz w:val="30"/>
          <w:szCs w:val="30"/>
        </w:rPr>
      </w:pPr>
      <w:proofErr w:type="gramStart"/>
      <w:r w:rsidRPr="00E731C0">
        <w:rPr>
          <w:rFonts w:ascii="Ubuntu" w:hAnsi="Ubuntu"/>
          <w:b/>
          <w:bCs/>
          <w:sz w:val="26"/>
          <w:szCs w:val="26"/>
        </w:rPr>
        <w:t>Note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 -There are 50+ Query Language are available in the market and few more under development</w:t>
      </w:r>
      <w:r w:rsidRPr="00E731C0">
        <w:rPr>
          <w:rFonts w:ascii="Ubuntu" w:hAnsi="Ubuntu"/>
          <w:b/>
          <w:bCs/>
          <w:sz w:val="30"/>
          <w:szCs w:val="30"/>
        </w:rPr>
        <w:t>.</w:t>
      </w:r>
    </w:p>
    <w:p w14:paraId="24F9D81C" w14:textId="25195BD1" w:rsidR="005D7E61" w:rsidRPr="00E731C0" w:rsidRDefault="005D7E61" w:rsidP="0077055F">
      <w:pPr>
        <w:rPr>
          <w:rFonts w:ascii="Ubuntu" w:hAnsi="Ubuntu"/>
          <w:sz w:val="30"/>
          <w:szCs w:val="30"/>
        </w:rPr>
      </w:pPr>
    </w:p>
    <w:p w14:paraId="58E43931" w14:textId="77777777" w:rsidR="005D7E61" w:rsidRPr="00E731C0" w:rsidRDefault="005D7E61" w:rsidP="0077055F">
      <w:pPr>
        <w:rPr>
          <w:rFonts w:ascii="Ubuntu" w:hAnsi="Ubuntu"/>
          <w:sz w:val="30"/>
          <w:szCs w:val="30"/>
        </w:rPr>
      </w:pPr>
    </w:p>
    <w:p w14:paraId="16FABA34" w14:textId="2DFAAEC9" w:rsidR="005D7E61" w:rsidRPr="00E731C0" w:rsidRDefault="005D7E61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#</w:t>
      </w:r>
      <w:proofErr w:type="gramStart"/>
      <w:r w:rsidRPr="00E731C0">
        <w:rPr>
          <w:rFonts w:ascii="Ubuntu" w:hAnsi="Ubuntu"/>
          <w:b/>
          <w:bCs/>
          <w:sz w:val="30"/>
          <w:szCs w:val="30"/>
        </w:rPr>
        <w:t>E.F</w:t>
      </w:r>
      <w:proofErr w:type="gramEnd"/>
      <w:r w:rsidRPr="00E731C0">
        <w:rPr>
          <w:rFonts w:ascii="Ubuntu" w:hAnsi="Ubuntu"/>
          <w:b/>
          <w:bCs/>
          <w:sz w:val="30"/>
          <w:szCs w:val="30"/>
        </w:rPr>
        <w:t xml:space="preserve"> CODD RULES</w:t>
      </w:r>
    </w:p>
    <w:p w14:paraId="05103229" w14:textId="59AF7A7A" w:rsidR="005D7E61" w:rsidRPr="00E731C0" w:rsidRDefault="005D7E61" w:rsidP="0077055F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 xml:space="preserve">1]Rule 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0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 - </w:t>
      </w:r>
      <w:r w:rsidRPr="00E731C0">
        <w:rPr>
          <w:rFonts w:ascii="Ubuntu" w:hAnsi="Ubuntu"/>
          <w:sz w:val="26"/>
          <w:szCs w:val="26"/>
        </w:rPr>
        <w:t xml:space="preserve">The rule 0 stated that the data stored in the database should be in the form of </w:t>
      </w:r>
      <w:r w:rsidRPr="00E731C0">
        <w:rPr>
          <w:rFonts w:ascii="Ubuntu" w:hAnsi="Ubuntu"/>
          <w:b/>
          <w:bCs/>
          <w:sz w:val="26"/>
          <w:szCs w:val="26"/>
        </w:rPr>
        <w:t>Table.</w:t>
      </w:r>
    </w:p>
    <w:p w14:paraId="3BFA8E9C" w14:textId="79D5E25F" w:rsidR="005D7E61" w:rsidRPr="00E731C0" w:rsidRDefault="005D7E61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lastRenderedPageBreak/>
        <w:t xml:space="preserve">2]Rule 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1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- </w:t>
      </w:r>
      <w:r w:rsidRPr="00E731C0">
        <w:rPr>
          <w:rFonts w:ascii="Ubuntu" w:hAnsi="Ubuntu"/>
          <w:sz w:val="26"/>
          <w:szCs w:val="26"/>
        </w:rPr>
        <w:t xml:space="preserve">The Rule 1 stated that there can be multiple tables in the database but not with the </w:t>
      </w:r>
      <w:r w:rsidRPr="00E731C0">
        <w:rPr>
          <w:rFonts w:ascii="Ubuntu" w:hAnsi="Ubuntu"/>
          <w:b/>
          <w:bCs/>
          <w:sz w:val="26"/>
          <w:szCs w:val="26"/>
        </w:rPr>
        <w:t>Same Name</w:t>
      </w:r>
      <w:r w:rsidRPr="00E731C0">
        <w:rPr>
          <w:rFonts w:ascii="Ubuntu" w:hAnsi="Ubuntu"/>
          <w:sz w:val="26"/>
          <w:szCs w:val="26"/>
        </w:rPr>
        <w:t>.</w:t>
      </w:r>
    </w:p>
    <w:p w14:paraId="1D5A4C87" w14:textId="354521AB" w:rsidR="005D7E61" w:rsidRPr="00E731C0" w:rsidRDefault="005D7E61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 xml:space="preserve">3]Rule 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2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- </w:t>
      </w:r>
      <w:r w:rsidRPr="00E731C0">
        <w:rPr>
          <w:rFonts w:ascii="Ubuntu" w:hAnsi="Ubuntu"/>
          <w:sz w:val="26"/>
          <w:szCs w:val="26"/>
        </w:rPr>
        <w:t xml:space="preserve">The Rule 2 Stated that each cell of the table should be </w:t>
      </w:r>
      <w:r w:rsidRPr="00E731C0">
        <w:rPr>
          <w:rFonts w:ascii="Ubuntu" w:hAnsi="Ubuntu"/>
          <w:b/>
          <w:bCs/>
          <w:sz w:val="26"/>
          <w:szCs w:val="26"/>
        </w:rPr>
        <w:t xml:space="preserve">Atomic / Singular </w:t>
      </w:r>
      <w:proofErr w:type="spellStart"/>
      <w:r w:rsidRPr="00E731C0">
        <w:rPr>
          <w:rFonts w:ascii="Ubuntu" w:hAnsi="Ubuntu"/>
          <w:sz w:val="26"/>
          <w:szCs w:val="26"/>
        </w:rPr>
        <w:t>i.e</w:t>
      </w:r>
      <w:proofErr w:type="spellEnd"/>
      <w:r w:rsidRPr="00E731C0">
        <w:rPr>
          <w:rFonts w:ascii="Ubuntu" w:hAnsi="Ubuntu"/>
          <w:sz w:val="26"/>
          <w:szCs w:val="26"/>
        </w:rPr>
        <w:t xml:space="preserve"> each cell can hold only one data at a time.</w:t>
      </w:r>
    </w:p>
    <w:p w14:paraId="38296CEC" w14:textId="6E67086B" w:rsidR="005D7E61" w:rsidRPr="00E731C0" w:rsidRDefault="005D7E61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b/>
          <w:bCs/>
          <w:sz w:val="26"/>
          <w:szCs w:val="26"/>
        </w:rPr>
        <w:t xml:space="preserve">4]Rule </w:t>
      </w:r>
      <w:proofErr w:type="gramStart"/>
      <w:r w:rsidRPr="00E731C0">
        <w:rPr>
          <w:rFonts w:ascii="Ubuntu" w:hAnsi="Ubuntu"/>
          <w:b/>
          <w:bCs/>
          <w:sz w:val="26"/>
          <w:szCs w:val="26"/>
        </w:rPr>
        <w:t>3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- </w:t>
      </w:r>
      <w:r w:rsidRPr="00E731C0">
        <w:rPr>
          <w:rFonts w:ascii="Ubuntu" w:hAnsi="Ubuntu"/>
          <w:sz w:val="26"/>
          <w:szCs w:val="26"/>
        </w:rPr>
        <w:t xml:space="preserve">The Rule 3 Stated that each data stored in the tables should have some relationship among </w:t>
      </w:r>
      <w:proofErr w:type="spellStart"/>
      <w:r w:rsidRPr="00E731C0">
        <w:rPr>
          <w:rFonts w:ascii="Ubuntu" w:hAnsi="Ubuntu"/>
          <w:sz w:val="26"/>
          <w:szCs w:val="26"/>
        </w:rPr>
        <w:t>itslf</w:t>
      </w:r>
      <w:proofErr w:type="spellEnd"/>
      <w:r w:rsidRPr="00E731C0">
        <w:rPr>
          <w:rFonts w:ascii="Ubuntu" w:hAnsi="Ubuntu"/>
          <w:sz w:val="26"/>
          <w:szCs w:val="26"/>
        </w:rPr>
        <w:t>.</w:t>
      </w:r>
    </w:p>
    <w:p w14:paraId="01BAF5DF" w14:textId="7C772F5E" w:rsidR="005D7E61" w:rsidRPr="00E731C0" w:rsidRDefault="005D7E61" w:rsidP="0077055F">
      <w:pPr>
        <w:rPr>
          <w:rFonts w:ascii="Ubuntu" w:hAnsi="Ubuntu"/>
          <w:sz w:val="30"/>
          <w:szCs w:val="30"/>
        </w:rPr>
      </w:pPr>
    </w:p>
    <w:p w14:paraId="036134AC" w14:textId="66BDC982" w:rsidR="005D7E61" w:rsidRPr="00E731C0" w:rsidRDefault="005D7E61" w:rsidP="0077055F">
      <w:pPr>
        <w:rPr>
          <w:rFonts w:ascii="Ubuntu" w:hAnsi="Ubuntu"/>
          <w:b/>
          <w:bCs/>
          <w:sz w:val="30"/>
          <w:szCs w:val="30"/>
        </w:rPr>
      </w:pPr>
      <w:proofErr w:type="gramStart"/>
      <w:r w:rsidRPr="00E731C0">
        <w:rPr>
          <w:rFonts w:ascii="Ubuntu" w:hAnsi="Ubuntu"/>
          <w:b/>
          <w:bCs/>
          <w:sz w:val="30"/>
          <w:szCs w:val="30"/>
        </w:rPr>
        <w:t>Note :</w:t>
      </w:r>
      <w:proofErr w:type="gramEnd"/>
      <w:r w:rsidRPr="00E731C0">
        <w:rPr>
          <w:rFonts w:ascii="Ubuntu" w:hAnsi="Ubuntu"/>
          <w:b/>
          <w:bCs/>
          <w:sz w:val="30"/>
          <w:szCs w:val="30"/>
        </w:rPr>
        <w:t xml:space="preserve"> - For a DBMS to be called as RDBMS it must follow all the above mentioned E.F Codd Rules.</w:t>
      </w:r>
    </w:p>
    <w:p w14:paraId="0F00E4EF" w14:textId="77777777" w:rsidR="00E80140" w:rsidRPr="00E731C0" w:rsidRDefault="00E80140" w:rsidP="00E80140">
      <w:pPr>
        <w:pStyle w:val="Heading2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30"/>
          <w:szCs w:val="30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30"/>
          <w:szCs w:val="30"/>
          <w:bdr w:val="none" w:sz="0" w:space="0" w:color="auto" w:frame="1"/>
        </w:rPr>
        <w:t>Codd’s Rules in DBMS</w:t>
      </w:r>
    </w:p>
    <w:p w14:paraId="305B59CD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1: The Information Rule</w:t>
      </w:r>
    </w:p>
    <w:p w14:paraId="3B90D10F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All information, whether it is user information or metadata, that is stored in a database must be entered as a value in a cell of a table. It is said that everything within the database is organized in a table layout.</w:t>
      </w:r>
    </w:p>
    <w:p w14:paraId="3DB10025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2: The Guaranteed Access Rule</w:t>
      </w:r>
    </w:p>
    <w:p w14:paraId="4A5F6129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Each data element is guaranteed to be accessible logically with a combination of the table name, primary key (row value), and attribute name (column value). </w:t>
      </w:r>
    </w:p>
    <w:p w14:paraId="481F33F1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3: Systematic Treatment of NULL Values</w:t>
      </w:r>
    </w:p>
    <w:p w14:paraId="70187A6A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Every Null value in a database must be given a systematic and uniform treatment. </w:t>
      </w:r>
    </w:p>
    <w:p w14:paraId="761D3ADA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4: Active Online Catalog Rule</w:t>
      </w:r>
    </w:p>
    <w:p w14:paraId="5A67B142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The database catalog, which contains metadata about the database, must be stored and accessed using the same relational database management system.</w:t>
      </w:r>
    </w:p>
    <w:p w14:paraId="570818C0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5: The Comprehensive Data Sublanguage Rule</w:t>
      </w:r>
    </w:p>
    <w:p w14:paraId="6CAA6D8A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A crucial component of any efficient database system is its ability to offer an easily understandable data manipulation language (</w:t>
      </w:r>
      <w:hyperlink r:id="rId15" w:history="1">
        <w:r w:rsidRPr="00E731C0">
          <w:rPr>
            <w:rStyle w:val="Hyperlink"/>
            <w:rFonts w:ascii="Ubuntu" w:hAnsi="Ubuntu" w:cs="Arial"/>
            <w:spacing w:val="2"/>
            <w:sz w:val="27"/>
            <w:szCs w:val="27"/>
            <w:bdr w:val="none" w:sz="0" w:space="0" w:color="auto" w:frame="1"/>
          </w:rPr>
          <w:t>DML</w:t>
        </w:r>
      </w:hyperlink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) that facilitates defining, querying, and modifying information within the database.</w:t>
      </w:r>
    </w:p>
    <w:p w14:paraId="613947A2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6: The View Updating Rule</w:t>
      </w:r>
    </w:p>
    <w:p w14:paraId="6D7DFF78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All views that are theoretically updatable must also be updatable by the system.</w:t>
      </w:r>
    </w:p>
    <w:p w14:paraId="15BE94D5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7: High-level Insert, Update, and Delete</w:t>
      </w:r>
    </w:p>
    <w:p w14:paraId="4B607B22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A successful database system must possess the feature of facilitating high-level insertions, updates, and deletions that can grant users the ability to conduct these operations with ease through a single query.</w:t>
      </w:r>
    </w:p>
    <w:p w14:paraId="4F609354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8: Physical Data Independence</w:t>
      </w:r>
    </w:p>
    <w:p w14:paraId="4700DE66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Application programs and activities should remain unaffected when changes are made to the physical storage structures or methods.</w:t>
      </w:r>
    </w:p>
    <w:p w14:paraId="0760C394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lastRenderedPageBreak/>
        <w:t>Rule 9: Logical Data Independence </w:t>
      </w:r>
    </w:p>
    <w:p w14:paraId="263BB40C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Application programs and activities should remain unaffected when changes are made to the logical structure of the data, such as adding or modifying tables.</w:t>
      </w:r>
    </w:p>
    <w:p w14:paraId="5B76FB70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10: Integrity Independence</w:t>
      </w:r>
    </w:p>
    <w:p w14:paraId="7E98D1AC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Integrity constraints should be specified separately from application programs and stored in the catalog. They should be automatically enforced by the database system.</w:t>
      </w:r>
    </w:p>
    <w:p w14:paraId="47B0B975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11: Distribution Independence</w:t>
      </w:r>
    </w:p>
    <w:p w14:paraId="61C78EA6" w14:textId="7777777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The distribution of data across multiple locations should be invisible to users, and the database system should handle the distribution transparently.</w:t>
      </w:r>
    </w:p>
    <w:p w14:paraId="3FB86BA5" w14:textId="77777777" w:rsidR="00E80140" w:rsidRPr="00E731C0" w:rsidRDefault="00E80140" w:rsidP="00E80140">
      <w:pPr>
        <w:pStyle w:val="Heading3"/>
        <w:shd w:val="clear" w:color="auto" w:fill="FFFFFF"/>
        <w:spacing w:before="0"/>
        <w:textAlignment w:val="baseline"/>
        <w:rPr>
          <w:rFonts w:ascii="Ubuntu" w:hAnsi="Ubuntu" w:cs="Arial"/>
          <w:color w:val="273239"/>
          <w:spacing w:val="2"/>
          <w:sz w:val="28"/>
          <w:szCs w:val="28"/>
        </w:rPr>
      </w:pPr>
      <w:r w:rsidRPr="00E731C0">
        <w:rPr>
          <w:rStyle w:val="Strong"/>
          <w:rFonts w:ascii="Ubuntu" w:hAnsi="Ubuntu" w:cs="Arial"/>
          <w:color w:val="273239"/>
          <w:spacing w:val="2"/>
          <w:sz w:val="28"/>
          <w:szCs w:val="28"/>
          <w:bdr w:val="none" w:sz="0" w:space="0" w:color="auto" w:frame="1"/>
        </w:rPr>
        <w:t>Rule 12: Non-Subversion Rule</w:t>
      </w:r>
    </w:p>
    <w:p w14:paraId="21065DA7" w14:textId="6D249137" w:rsidR="00E80140" w:rsidRPr="00E731C0" w:rsidRDefault="00E80140" w:rsidP="00E8014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</w:pPr>
      <w:r w:rsidRPr="00E731C0">
        <w:rPr>
          <w:rFonts w:ascii="Ubuntu" w:hAnsi="Ubuntu" w:cs="Arial"/>
          <w:color w:val="273239"/>
          <w:spacing w:val="2"/>
          <w:sz w:val="27"/>
          <w:szCs w:val="27"/>
          <w:bdr w:val="none" w:sz="0" w:space="0" w:color="auto" w:frame="1"/>
        </w:rPr>
        <w:t>If the interface of the system is providing access to low-level records, then the interface must not be able to damage the system and bypass security and integrity constraints.</w:t>
      </w:r>
    </w:p>
    <w:p w14:paraId="6F9CC1E7" w14:textId="18B8F0A5" w:rsidR="00E80140" w:rsidRPr="00E731C0" w:rsidRDefault="00E80140" w:rsidP="0077055F">
      <w:pPr>
        <w:rPr>
          <w:rFonts w:ascii="Ubuntu" w:hAnsi="Ubuntu"/>
          <w:sz w:val="30"/>
          <w:szCs w:val="30"/>
        </w:rPr>
      </w:pPr>
    </w:p>
    <w:p w14:paraId="09F4988D" w14:textId="078D0BF4" w:rsidR="00E80140" w:rsidRPr="00E731C0" w:rsidRDefault="00E80140" w:rsidP="0077055F">
      <w:pPr>
        <w:rPr>
          <w:rFonts w:ascii="Ubuntu" w:hAnsi="Ubuntu"/>
          <w:sz w:val="30"/>
          <w:szCs w:val="30"/>
        </w:rPr>
      </w:pPr>
    </w:p>
    <w:p w14:paraId="491041FE" w14:textId="4C8C056D" w:rsidR="00E80140" w:rsidRPr="00E731C0" w:rsidRDefault="00E80140" w:rsidP="0077055F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t>#</w:t>
      </w:r>
      <w:r w:rsidRPr="00E731C0">
        <w:rPr>
          <w:rFonts w:ascii="Ubuntu" w:hAnsi="Ubuntu"/>
          <w:b/>
          <w:bCs/>
          <w:sz w:val="30"/>
          <w:szCs w:val="30"/>
        </w:rPr>
        <w:t>SQL ACCOUNTS</w:t>
      </w:r>
    </w:p>
    <w:p w14:paraId="32B91438" w14:textId="7898D297" w:rsidR="00E80140" w:rsidRPr="00E731C0" w:rsidRDefault="0023146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-As we know SQL follows the RDBMS model hence the data will be store in the form of table.</w:t>
      </w:r>
    </w:p>
    <w:p w14:paraId="19D3D781" w14:textId="61C5609C" w:rsidR="00231468" w:rsidRPr="00E731C0" w:rsidRDefault="0023146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-The table are not directly store in the database instead they are stored in the </w:t>
      </w:r>
      <w:r w:rsidRPr="00E731C0">
        <w:rPr>
          <w:rFonts w:ascii="Ubuntu" w:hAnsi="Ubuntu"/>
          <w:b/>
          <w:bCs/>
          <w:sz w:val="26"/>
          <w:szCs w:val="26"/>
        </w:rPr>
        <w:t>Accounts</w:t>
      </w:r>
      <w:r w:rsidRPr="00E731C0">
        <w:rPr>
          <w:rFonts w:ascii="Ubuntu" w:hAnsi="Ubuntu"/>
          <w:sz w:val="26"/>
          <w:szCs w:val="26"/>
        </w:rPr>
        <w:t>.</w:t>
      </w:r>
    </w:p>
    <w:p w14:paraId="6C183ABA" w14:textId="705ED89A" w:rsidR="00231468" w:rsidRPr="00E731C0" w:rsidRDefault="00231468" w:rsidP="0077055F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-The accounts are present in the database.</w:t>
      </w:r>
    </w:p>
    <w:p w14:paraId="01A879DF" w14:textId="10E65AC3" w:rsidR="00231468" w:rsidRPr="00E731C0" w:rsidRDefault="00231468" w:rsidP="0077055F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D1AC39" wp14:editId="2ED504BB">
                <wp:simplePos x="0" y="0"/>
                <wp:positionH relativeFrom="column">
                  <wp:posOffset>419100</wp:posOffset>
                </wp:positionH>
                <wp:positionV relativeFrom="paragraph">
                  <wp:posOffset>203835</wp:posOffset>
                </wp:positionV>
                <wp:extent cx="5044440" cy="5897880"/>
                <wp:effectExtent l="0" t="0" r="2286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4440" cy="5897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32B5B" id="Rectangle 4" o:spid="_x0000_s1026" style="position:absolute;margin-left:33pt;margin-top:16.05pt;width:397.2pt;height:46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" fillcolor="white [3201]" strokecolor="black [3200]" strokeweight="1pt"/>
            </w:pict>
          </mc:Fallback>
        </mc:AlternateContent>
      </w:r>
    </w:p>
    <w:p w14:paraId="65F41390" w14:textId="26EE5B47" w:rsidR="00E80140" w:rsidRPr="00E731C0" w:rsidRDefault="00231468" w:rsidP="0077055F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308B49" wp14:editId="455A0A63">
                <wp:simplePos x="0" y="0"/>
                <wp:positionH relativeFrom="column">
                  <wp:posOffset>2095500</wp:posOffset>
                </wp:positionH>
                <wp:positionV relativeFrom="paragraph">
                  <wp:posOffset>5715</wp:posOffset>
                </wp:positionV>
                <wp:extent cx="1333500" cy="967740"/>
                <wp:effectExtent l="0" t="0" r="19050" b="22860"/>
                <wp:wrapNone/>
                <wp:docPr id="5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9677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AF596" w14:textId="1B05FFAA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8B49" id="Flowchart: Magnetic Disk 5" o:spid="_x0000_s1047" type="#_x0000_t132" style="position:absolute;margin-left:165pt;margin-top:.45pt;width:105pt;height:76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2E6AF596" w14:textId="1B05FFAA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</w:pPr>
                      <w:r w:rsidRPr="00231468"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02022345" w14:textId="270FC60A" w:rsidR="00E80140" w:rsidRPr="00E731C0" w:rsidRDefault="00E80140" w:rsidP="0077055F">
      <w:pPr>
        <w:rPr>
          <w:rFonts w:ascii="Ubuntu" w:hAnsi="Ubuntu"/>
          <w:sz w:val="30"/>
          <w:szCs w:val="30"/>
        </w:rPr>
      </w:pPr>
    </w:p>
    <w:p w14:paraId="232D3B6A" w14:textId="194D0A75" w:rsidR="00E80140" w:rsidRPr="00E731C0" w:rsidRDefault="00E80140" w:rsidP="0077055F">
      <w:pPr>
        <w:rPr>
          <w:rFonts w:ascii="Ubuntu" w:hAnsi="Ubuntu"/>
          <w:sz w:val="30"/>
          <w:szCs w:val="30"/>
        </w:rPr>
      </w:pPr>
    </w:p>
    <w:p w14:paraId="3B96DFC7" w14:textId="16BE198D" w:rsidR="00E80140" w:rsidRPr="00E731C0" w:rsidRDefault="00231468" w:rsidP="0077055F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B97CCB" wp14:editId="3F39A674">
                <wp:simplePos x="0" y="0"/>
                <wp:positionH relativeFrom="column">
                  <wp:posOffset>2621280</wp:posOffset>
                </wp:positionH>
                <wp:positionV relativeFrom="paragraph">
                  <wp:posOffset>59055</wp:posOffset>
                </wp:positionV>
                <wp:extent cx="251460" cy="464820"/>
                <wp:effectExtent l="76200" t="57150" r="15240" b="8763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64820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A692" id="Arrow: Down 32" o:spid="_x0000_s1026" type="#_x0000_t67" style="position:absolute;margin-left:206.4pt;margin-top:4.65pt;width:19.8pt;height:36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" adj="15757" fillcolor="#4472c4 [3204]" stroked="f" strokeweight="1pt">
                <v:shadow on="t" color="black" opacity="20971f" offset="0,2.2pt"/>
              </v:shape>
            </w:pict>
          </mc:Fallback>
        </mc:AlternateContent>
      </w:r>
    </w:p>
    <w:p w14:paraId="5D0A1353" w14:textId="0037C64B" w:rsidR="00E80140" w:rsidRPr="00E731C0" w:rsidRDefault="00231468" w:rsidP="0077055F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05BDF3" wp14:editId="5F73769C">
                <wp:simplePos x="0" y="0"/>
                <wp:positionH relativeFrom="column">
                  <wp:posOffset>1992630</wp:posOffset>
                </wp:positionH>
                <wp:positionV relativeFrom="paragraph">
                  <wp:posOffset>231140</wp:posOffset>
                </wp:positionV>
                <wp:extent cx="1577340" cy="765810"/>
                <wp:effectExtent l="95250" t="57150" r="99060" b="11049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76581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3DA59" w14:textId="1431BBAA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  <w:t>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5BDF3" id="Rectangle: Rounded Corners 14" o:spid="_x0000_s1048" style="position:absolute;margin-left:156.9pt;margin-top:18.2pt;width:124.2pt;height:60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" fillcolor="red" stroked="f" strokeweight="1pt">
                <v:stroke joinstyle="miter"/>
                <v:shadow on="t" color="black" opacity="20971f" offset="0,2.2pt"/>
                <v:textbox>
                  <w:txbxContent>
                    <w:p w14:paraId="06E3DA59" w14:textId="1431BBAA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  <w:t>ACCOUNTS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C3B678" w14:textId="422428A3" w:rsidR="00E80140" w:rsidRPr="00E731C0" w:rsidRDefault="00E80140" w:rsidP="0077055F">
      <w:pPr>
        <w:rPr>
          <w:rFonts w:ascii="Ubuntu" w:hAnsi="Ubuntu"/>
          <w:sz w:val="30"/>
          <w:szCs w:val="30"/>
        </w:rPr>
      </w:pPr>
    </w:p>
    <w:p w14:paraId="259BC831" w14:textId="0DC5B4A9" w:rsidR="00E80140" w:rsidRPr="00E731C0" w:rsidRDefault="00E80140" w:rsidP="0077055F">
      <w:pPr>
        <w:rPr>
          <w:rFonts w:ascii="Ubuntu" w:hAnsi="Ubuntu"/>
          <w:sz w:val="30"/>
          <w:szCs w:val="30"/>
        </w:rPr>
      </w:pPr>
    </w:p>
    <w:p w14:paraId="322980B8" w14:textId="5E88DD17" w:rsidR="00E80140" w:rsidRPr="00E731C0" w:rsidRDefault="00231468" w:rsidP="0077055F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BD8CBA" wp14:editId="1341B893">
                <wp:simplePos x="0" y="0"/>
                <wp:positionH relativeFrom="column">
                  <wp:posOffset>2659380</wp:posOffset>
                </wp:positionH>
                <wp:positionV relativeFrom="paragraph">
                  <wp:posOffset>63500</wp:posOffset>
                </wp:positionV>
                <wp:extent cx="251460" cy="464820"/>
                <wp:effectExtent l="76200" t="57150" r="15240" b="8763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64820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F4C64" id="Arrow: Down 33" o:spid="_x0000_s1026" type="#_x0000_t67" style="position:absolute;margin-left:209.4pt;margin-top:5pt;width:19.8pt;height:36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" adj="15757" fillcolor="#4472c4 [3204]" stroked="f" strokeweight="1pt">
                <v:shadow on="t" color="black" opacity="20971f" offset="0,2.2pt"/>
              </v:shape>
            </w:pict>
          </mc:Fallback>
        </mc:AlternateContent>
      </w:r>
    </w:p>
    <w:p w14:paraId="29F9F190" w14:textId="4396ADB2" w:rsidR="000A7373" w:rsidRPr="00E731C0" w:rsidRDefault="00231468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C9D7EA" wp14:editId="66D051E5">
                <wp:simplePos x="0" y="0"/>
                <wp:positionH relativeFrom="margin">
                  <wp:posOffset>2019300</wp:posOffset>
                </wp:positionH>
                <wp:positionV relativeFrom="paragraph">
                  <wp:posOffset>189230</wp:posOffset>
                </wp:positionV>
                <wp:extent cx="1645920" cy="1158240"/>
                <wp:effectExtent l="0" t="0" r="11430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1158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22EF1" w14:textId="404F99BE" w:rsidR="00231468" w:rsidRPr="00231468" w:rsidRDefault="00231468">
                            <w:pPr>
                              <w:rPr>
                                <w:rFonts w:ascii="Georgia" w:hAnsi="Georgia"/>
                                <w:b/>
                                <w:bCs/>
                              </w:rPr>
                            </w:pPr>
                            <w:r>
                              <w:tab/>
                            </w: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</w:rPr>
                              <w:t>TABLE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54"/>
                              <w:gridCol w:w="455"/>
                              <w:gridCol w:w="455"/>
                              <w:gridCol w:w="455"/>
                              <w:gridCol w:w="455"/>
                            </w:tblGrid>
                            <w:tr w:rsidR="00231468" w14:paraId="46241CEB" w14:textId="77777777" w:rsidTr="00231468">
                              <w:tc>
                                <w:tcPr>
                                  <w:tcW w:w="454" w:type="dxa"/>
                                </w:tcPr>
                                <w:p w14:paraId="3FE88692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567F735E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7279BF4D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43ACEB3A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5BC8EC75" w14:textId="77777777" w:rsidR="00231468" w:rsidRDefault="00231468" w:rsidP="00231468"/>
                              </w:tc>
                            </w:tr>
                            <w:tr w:rsidR="00231468" w14:paraId="25C7DC50" w14:textId="77777777" w:rsidTr="00231468">
                              <w:tc>
                                <w:tcPr>
                                  <w:tcW w:w="454" w:type="dxa"/>
                                </w:tcPr>
                                <w:p w14:paraId="72764A18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3F057C0C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50749F9E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251C4046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47DA8908" w14:textId="77777777" w:rsidR="00231468" w:rsidRDefault="00231468" w:rsidP="00231468"/>
                              </w:tc>
                            </w:tr>
                            <w:tr w:rsidR="00231468" w14:paraId="224993FA" w14:textId="77777777" w:rsidTr="00231468">
                              <w:tc>
                                <w:tcPr>
                                  <w:tcW w:w="454" w:type="dxa"/>
                                </w:tcPr>
                                <w:p w14:paraId="7F5BABD2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7ADB916B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5466B912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03D6C37B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6115F44A" w14:textId="77777777" w:rsidR="00231468" w:rsidRDefault="00231468" w:rsidP="00231468"/>
                              </w:tc>
                            </w:tr>
                            <w:tr w:rsidR="00231468" w14:paraId="3272ACF9" w14:textId="77777777" w:rsidTr="00231468">
                              <w:tc>
                                <w:tcPr>
                                  <w:tcW w:w="454" w:type="dxa"/>
                                </w:tcPr>
                                <w:p w14:paraId="7BBE902B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58ADC438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1D4D8943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42979EEA" w14:textId="77777777" w:rsidR="00231468" w:rsidRDefault="00231468" w:rsidP="00231468"/>
                              </w:tc>
                              <w:tc>
                                <w:tcPr>
                                  <w:tcW w:w="455" w:type="dxa"/>
                                </w:tcPr>
                                <w:p w14:paraId="4DB84D1A" w14:textId="77777777" w:rsidR="00231468" w:rsidRDefault="00231468" w:rsidP="00231468"/>
                              </w:tc>
                            </w:tr>
                          </w:tbl>
                          <w:p w14:paraId="5A4915EA" w14:textId="6361FA42" w:rsidR="00231468" w:rsidRDefault="00231468" w:rsidP="002314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9D7EA" id="Rectangle 22" o:spid="_x0000_s1049" style="position:absolute;margin-left:159pt;margin-top:14.9pt;width:129.6pt;height:91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" fillcolor="white [3201]" strokecolor="black [3200]" strokeweight="1pt">
                <v:textbox>
                  <w:txbxContent>
                    <w:p w14:paraId="3FE22EF1" w14:textId="404F99BE" w:rsidR="00231468" w:rsidRPr="00231468" w:rsidRDefault="00231468">
                      <w:pPr>
                        <w:rPr>
                          <w:rFonts w:ascii="Georgia" w:hAnsi="Georgia"/>
                          <w:b/>
                          <w:bCs/>
                        </w:rPr>
                      </w:pPr>
                      <w:r>
                        <w:tab/>
                      </w:r>
                      <w:r w:rsidRPr="00231468">
                        <w:rPr>
                          <w:rFonts w:ascii="Georgia" w:hAnsi="Georgia"/>
                          <w:b/>
                          <w:bCs/>
                        </w:rPr>
                        <w:t>TABLE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54"/>
                        <w:gridCol w:w="455"/>
                        <w:gridCol w:w="455"/>
                        <w:gridCol w:w="455"/>
                        <w:gridCol w:w="455"/>
                      </w:tblGrid>
                      <w:tr w:rsidR="00231468" w14:paraId="46241CEB" w14:textId="77777777" w:rsidTr="00231468">
                        <w:tc>
                          <w:tcPr>
                            <w:tcW w:w="454" w:type="dxa"/>
                          </w:tcPr>
                          <w:p w14:paraId="3FE88692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567F735E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7279BF4D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43ACEB3A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5BC8EC75" w14:textId="77777777" w:rsidR="00231468" w:rsidRDefault="00231468" w:rsidP="00231468"/>
                        </w:tc>
                      </w:tr>
                      <w:tr w:rsidR="00231468" w14:paraId="25C7DC50" w14:textId="77777777" w:rsidTr="00231468">
                        <w:tc>
                          <w:tcPr>
                            <w:tcW w:w="454" w:type="dxa"/>
                          </w:tcPr>
                          <w:p w14:paraId="72764A18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3F057C0C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50749F9E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251C4046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47DA8908" w14:textId="77777777" w:rsidR="00231468" w:rsidRDefault="00231468" w:rsidP="00231468"/>
                        </w:tc>
                      </w:tr>
                      <w:tr w:rsidR="00231468" w14:paraId="224993FA" w14:textId="77777777" w:rsidTr="00231468">
                        <w:tc>
                          <w:tcPr>
                            <w:tcW w:w="454" w:type="dxa"/>
                          </w:tcPr>
                          <w:p w14:paraId="7F5BABD2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7ADB916B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5466B912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03D6C37B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6115F44A" w14:textId="77777777" w:rsidR="00231468" w:rsidRDefault="00231468" w:rsidP="00231468"/>
                        </w:tc>
                      </w:tr>
                      <w:tr w:rsidR="00231468" w14:paraId="3272ACF9" w14:textId="77777777" w:rsidTr="00231468">
                        <w:tc>
                          <w:tcPr>
                            <w:tcW w:w="454" w:type="dxa"/>
                          </w:tcPr>
                          <w:p w14:paraId="7BBE902B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58ADC438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1D4D8943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42979EEA" w14:textId="77777777" w:rsidR="00231468" w:rsidRDefault="00231468" w:rsidP="00231468"/>
                        </w:tc>
                        <w:tc>
                          <w:tcPr>
                            <w:tcW w:w="455" w:type="dxa"/>
                          </w:tcPr>
                          <w:p w14:paraId="4DB84D1A" w14:textId="77777777" w:rsidR="00231468" w:rsidRDefault="00231468" w:rsidP="00231468"/>
                        </w:tc>
                      </w:tr>
                    </w:tbl>
                    <w:p w14:paraId="5A4915EA" w14:textId="6361FA42" w:rsidR="00231468" w:rsidRDefault="00231468" w:rsidP="00231468"/>
                  </w:txbxContent>
                </v:textbox>
                <w10:wrap anchorx="margin"/>
              </v:rect>
            </w:pict>
          </mc:Fallback>
        </mc:AlternateContent>
      </w:r>
    </w:p>
    <w:p w14:paraId="31835447" w14:textId="20999B62" w:rsidR="00231468" w:rsidRPr="00E731C0" w:rsidRDefault="00231468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4C449A" wp14:editId="57F077F9">
                <wp:simplePos x="0" y="0"/>
                <wp:positionH relativeFrom="margin">
                  <wp:posOffset>2016125</wp:posOffset>
                </wp:positionH>
                <wp:positionV relativeFrom="paragraph">
                  <wp:posOffset>1583690</wp:posOffset>
                </wp:positionV>
                <wp:extent cx="1699260" cy="944880"/>
                <wp:effectExtent l="95250" t="57150" r="72390" b="121920"/>
                <wp:wrapNone/>
                <wp:docPr id="35" name="Flowchart: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944880"/>
                        </a:xfrm>
                        <a:prstGeom prst="flowChartConnector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19DC9" w14:textId="77777777" w:rsidR="00231468" w:rsidRDefault="00231468" w:rsidP="00231468">
                            <w:r>
                              <w:rPr>
                                <w:rFonts w:ascii="Georgia" w:hAnsi="Georgia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4C449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5" o:spid="_x0000_s1050" type="#_x0000_t120" style="position:absolute;margin-left:158.75pt;margin-top:124.7pt;width:133.8pt;height:74.4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" fillcolor="#00b0f0" stroked="f" strokeweight="1pt">
                <v:stroke joinstyle="miter"/>
                <v:shadow on="t" color="black" opacity="20971f" offset="0,2.2pt"/>
                <v:textbox>
                  <w:txbxContent>
                    <w:p w14:paraId="0D219DC9" w14:textId="77777777" w:rsidR="00231468" w:rsidRDefault="00231468" w:rsidP="00231468">
                      <w:r>
                        <w:rPr>
                          <w:rFonts w:ascii="Georgia" w:hAnsi="Georgia"/>
                          <w:b/>
                          <w:bCs/>
                          <w:sz w:val="26"/>
                          <w:szCs w:val="26"/>
                        </w:rPr>
                        <w:t xml:space="preserve">     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3775DB" wp14:editId="4DB129B3">
                <wp:simplePos x="0" y="0"/>
                <wp:positionH relativeFrom="margin">
                  <wp:align>center</wp:align>
                </wp:positionH>
                <wp:positionV relativeFrom="paragraph">
                  <wp:posOffset>1061720</wp:posOffset>
                </wp:positionV>
                <wp:extent cx="251460" cy="464820"/>
                <wp:effectExtent l="76200" t="57150" r="15240" b="8763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64820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31DF3" id="Arrow: Down 34" o:spid="_x0000_s1026" type="#_x0000_t67" style="position:absolute;margin-left:0;margin-top:83.6pt;width:19.8pt;height:36.6pt;z-index:251719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" adj="15757" fillcolor="#4472c4 [3204]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</w:p>
    <w:p w14:paraId="6E6B2BE5" w14:textId="207FDFFD" w:rsidR="00231468" w:rsidRPr="00E731C0" w:rsidRDefault="00231468">
      <w:pPr>
        <w:rPr>
          <w:rFonts w:ascii="Ubuntu" w:hAnsi="Ubuntu"/>
          <w:sz w:val="30"/>
          <w:szCs w:val="30"/>
        </w:rPr>
      </w:pPr>
    </w:p>
    <w:p w14:paraId="64C0A0AF" w14:textId="4CE1471E" w:rsidR="00231468" w:rsidRPr="00E731C0" w:rsidRDefault="00231468">
      <w:pPr>
        <w:rPr>
          <w:rFonts w:ascii="Ubuntu" w:hAnsi="Ubuntu"/>
          <w:sz w:val="30"/>
          <w:szCs w:val="30"/>
        </w:rPr>
      </w:pPr>
    </w:p>
    <w:p w14:paraId="7972392A" w14:textId="2E07F659" w:rsidR="00231468" w:rsidRPr="00E731C0" w:rsidRDefault="00231468">
      <w:pPr>
        <w:rPr>
          <w:rFonts w:ascii="Ubuntu" w:hAnsi="Ubuntu"/>
          <w:sz w:val="30"/>
          <w:szCs w:val="30"/>
        </w:rPr>
      </w:pPr>
    </w:p>
    <w:p w14:paraId="02827201" w14:textId="615C3048" w:rsidR="00231468" w:rsidRPr="00E731C0" w:rsidRDefault="00231468">
      <w:pPr>
        <w:rPr>
          <w:rFonts w:ascii="Ubuntu" w:hAnsi="Ubuntu"/>
          <w:sz w:val="30"/>
          <w:szCs w:val="30"/>
        </w:rPr>
      </w:pPr>
    </w:p>
    <w:p w14:paraId="28B52289" w14:textId="47FAAD39" w:rsidR="00231468" w:rsidRPr="00E731C0" w:rsidRDefault="00231468">
      <w:pPr>
        <w:rPr>
          <w:rFonts w:ascii="Ubuntu" w:hAnsi="Ubuntu"/>
          <w:sz w:val="30"/>
          <w:szCs w:val="30"/>
        </w:rPr>
      </w:pPr>
    </w:p>
    <w:p w14:paraId="76D43A2C" w14:textId="46C89B5A" w:rsidR="00231468" w:rsidRPr="00E731C0" w:rsidRDefault="00231468">
      <w:pPr>
        <w:rPr>
          <w:rFonts w:ascii="Ubuntu" w:hAnsi="Ubuntu"/>
          <w:sz w:val="30"/>
          <w:szCs w:val="30"/>
        </w:rPr>
      </w:pPr>
    </w:p>
    <w:p w14:paraId="18FC9ECB" w14:textId="2E649615" w:rsidR="00231468" w:rsidRPr="00E731C0" w:rsidRDefault="00231468">
      <w:pPr>
        <w:rPr>
          <w:rFonts w:ascii="Ubuntu" w:hAnsi="Ubuntu"/>
          <w:sz w:val="30"/>
          <w:szCs w:val="30"/>
        </w:rPr>
      </w:pPr>
    </w:p>
    <w:p w14:paraId="49DFF4B9" w14:textId="2F7462EC" w:rsidR="00231468" w:rsidRPr="00E731C0" w:rsidRDefault="00231468">
      <w:pPr>
        <w:rPr>
          <w:rFonts w:ascii="Ubuntu" w:hAnsi="Ubuntu"/>
          <w:sz w:val="30"/>
          <w:szCs w:val="30"/>
        </w:rPr>
      </w:pPr>
    </w:p>
    <w:p w14:paraId="1F03B63A" w14:textId="01393720" w:rsidR="00231468" w:rsidRPr="00E731C0" w:rsidRDefault="00231468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-There can be multiple accounts by default present in the database but with </w:t>
      </w:r>
      <w:proofErr w:type="spellStart"/>
      <w:r w:rsidRPr="00E731C0">
        <w:rPr>
          <w:rFonts w:ascii="Ubuntu" w:hAnsi="Ubuntu"/>
          <w:sz w:val="26"/>
          <w:szCs w:val="26"/>
        </w:rPr>
        <w:t>not</w:t>
      </w:r>
      <w:proofErr w:type="spellEnd"/>
      <w:r w:rsidRPr="00E731C0">
        <w:rPr>
          <w:rFonts w:ascii="Ubuntu" w:hAnsi="Ubuntu"/>
          <w:sz w:val="26"/>
          <w:szCs w:val="26"/>
        </w:rPr>
        <w:t xml:space="preserve"> same name.</w:t>
      </w:r>
    </w:p>
    <w:p w14:paraId="0B04771B" w14:textId="211B85C6" w:rsidR="00231468" w:rsidRPr="00E731C0" w:rsidRDefault="00231468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E7C40A" wp14:editId="13162957">
                <wp:simplePos x="0" y="0"/>
                <wp:positionH relativeFrom="margin">
                  <wp:posOffset>1409700</wp:posOffset>
                </wp:positionH>
                <wp:positionV relativeFrom="paragraph">
                  <wp:posOffset>-365760</wp:posOffset>
                </wp:positionV>
                <wp:extent cx="2910840" cy="1455420"/>
                <wp:effectExtent l="0" t="0" r="22860" b="1143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1455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C4E57" w14:textId="6144C42C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E7C40A" id="Oval 62" o:spid="_x0000_s1051" style="position:absolute;margin-left:111pt;margin-top:-28.8pt;width:229.2pt;height:114.6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" fillcolor="#4472c4 [3204]" strokecolor="#1f3763 [1604]" strokeweight="1pt">
                <v:stroke joinstyle="miter"/>
                <v:textbox>
                  <w:txbxContent>
                    <w:p w14:paraId="40BC4E57" w14:textId="6144C42C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DATABASE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42EEE4" wp14:editId="0EC205C9">
                <wp:simplePos x="0" y="0"/>
                <wp:positionH relativeFrom="margin">
                  <wp:align>center</wp:align>
                </wp:positionH>
                <wp:positionV relativeFrom="paragraph">
                  <wp:posOffset>-449580</wp:posOffset>
                </wp:positionV>
                <wp:extent cx="3756660" cy="4907280"/>
                <wp:effectExtent l="0" t="0" r="15240" b="26670"/>
                <wp:wrapNone/>
                <wp:docPr id="47" name="Flowchart: Magnetic Disk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907280"/>
                        </a:xfrm>
                        <a:prstGeom prst="flowChartMagneticDisk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54EC2" id="Flowchart: Magnetic Disk 47" o:spid="_x0000_s1026" type="#_x0000_t132" style="position:absolute;margin-left:0;margin-top:-35.4pt;width:295.8pt;height:386.4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" fillcolor="#00b0f0" strokecolor="red" strokeweight="1pt">
                <v:stroke joinstyle="miter"/>
                <w10:wrap anchorx="margin"/>
              </v:shape>
            </w:pict>
          </mc:Fallback>
        </mc:AlternateContent>
      </w:r>
    </w:p>
    <w:p w14:paraId="2AE31D2A" w14:textId="77777777" w:rsidR="00231468" w:rsidRPr="00E731C0" w:rsidRDefault="00231468">
      <w:pPr>
        <w:rPr>
          <w:rFonts w:ascii="Ubuntu" w:hAnsi="Ubuntu"/>
          <w:sz w:val="30"/>
          <w:szCs w:val="30"/>
        </w:rPr>
      </w:pPr>
    </w:p>
    <w:p w14:paraId="5CC4D1F9" w14:textId="77777777" w:rsidR="00231468" w:rsidRPr="00E731C0" w:rsidRDefault="00231468">
      <w:pPr>
        <w:rPr>
          <w:rFonts w:ascii="Ubuntu" w:hAnsi="Ubuntu"/>
          <w:sz w:val="30"/>
          <w:szCs w:val="30"/>
        </w:rPr>
      </w:pPr>
    </w:p>
    <w:p w14:paraId="6392ADC7" w14:textId="0E53793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87954B" wp14:editId="1DA4FD89">
                <wp:simplePos x="0" y="0"/>
                <wp:positionH relativeFrom="column">
                  <wp:posOffset>1398270</wp:posOffset>
                </wp:positionH>
                <wp:positionV relativeFrom="paragraph">
                  <wp:posOffset>270510</wp:posOffset>
                </wp:positionV>
                <wp:extent cx="1223010" cy="582930"/>
                <wp:effectExtent l="95250" t="95250" r="91440" b="140970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58293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softRound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52AC1" w14:textId="2D705822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87954B" id="Rectangle: Rounded Corners 54" o:spid="_x0000_s1052" style="position:absolute;margin-left:110.1pt;margin-top:21.3pt;width:96.3pt;height:45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" fillcolor="red" stroked="f" strokeweight="1pt">
                <v:stroke joinstyle="miter"/>
                <v:shadow on="t" color="black" opacity="20971f" offset="0,2.2pt"/>
                <v:textbox>
                  <w:txbxContent>
                    <w:p w14:paraId="61152AC1" w14:textId="2D705822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 w:rsidRPr="00231468"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SYSTEM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AD03D8" wp14:editId="16DFC953">
                <wp:simplePos x="0" y="0"/>
                <wp:positionH relativeFrom="column">
                  <wp:posOffset>617220</wp:posOffset>
                </wp:positionH>
                <wp:positionV relativeFrom="paragraph">
                  <wp:posOffset>220980</wp:posOffset>
                </wp:positionV>
                <wp:extent cx="613410" cy="251460"/>
                <wp:effectExtent l="38100" t="38100" r="34290" b="5334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3410" cy="2514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12AD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1" o:spid="_x0000_s1026" type="#_x0000_t32" style="position:absolute;margin-left:48.6pt;margin-top:17.4pt;width:48.3pt;height:19.8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" strokecolor="#00b050" strokeweight="4.5pt">
                <v:stroke endarrow="block" joinstyle="miter"/>
              </v:shape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CFE9ED" wp14:editId="77F5A3C2">
                <wp:simplePos x="0" y="0"/>
                <wp:positionH relativeFrom="column">
                  <wp:posOffset>3166110</wp:posOffset>
                </wp:positionH>
                <wp:positionV relativeFrom="paragraph">
                  <wp:posOffset>2430780</wp:posOffset>
                </wp:positionV>
                <wp:extent cx="1348740" cy="560070"/>
                <wp:effectExtent l="95250" t="114300" r="99060" b="144780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600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softRound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280BB" w14:textId="77777777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CFE9ED" id="Rectangle: Rounded Corners 60" o:spid="_x0000_s1053" style="position:absolute;margin-left:249.3pt;margin-top:191.4pt;width:106.2pt;height:44.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" fillcolor="#00b050" stroked="f" strokeweight="1pt">
                <v:stroke joinstyle="miter"/>
                <v:shadow on="t" color="black" opacity="20971f" offset="0,2.2pt"/>
                <v:textbox>
                  <w:txbxContent>
                    <w:p w14:paraId="150280BB" w14:textId="77777777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HR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AA300A3" wp14:editId="68EA1A08">
                <wp:simplePos x="0" y="0"/>
                <wp:positionH relativeFrom="column">
                  <wp:posOffset>1383030</wp:posOffset>
                </wp:positionH>
                <wp:positionV relativeFrom="paragraph">
                  <wp:posOffset>2407920</wp:posOffset>
                </wp:positionV>
                <wp:extent cx="1348740" cy="560070"/>
                <wp:effectExtent l="95250" t="114300" r="99060" b="144780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600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softRound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C13E1" w14:textId="77777777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300A3" id="Rectangle: Rounded Corners 59" o:spid="_x0000_s1054" style="position:absolute;margin-left:108.9pt;margin-top:189.6pt;width:106.2pt;height:44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" fillcolor="#00b050" stroked="f" strokeweight="1pt">
                <v:stroke joinstyle="miter"/>
                <v:shadow on="t" color="black" opacity="20971f" offset="0,2.2pt"/>
                <v:textbox>
                  <w:txbxContent>
                    <w:p w14:paraId="553C13E1" w14:textId="77777777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HR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CEDAD47" wp14:editId="669A6BCD">
                <wp:simplePos x="0" y="0"/>
                <wp:positionH relativeFrom="column">
                  <wp:posOffset>3135630</wp:posOffset>
                </wp:positionH>
                <wp:positionV relativeFrom="paragraph">
                  <wp:posOffset>1318260</wp:posOffset>
                </wp:positionV>
                <wp:extent cx="1348740" cy="560070"/>
                <wp:effectExtent l="95250" t="114300" r="99060" b="144780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6007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softRound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BE543" w14:textId="105F6AC9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EDAD47" id="Rectangle: Rounded Corners 58" o:spid="_x0000_s1055" style="position:absolute;margin-left:246.9pt;margin-top:103.8pt;width:106.2pt;height:44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" fillcolor="yellow" stroked="f" strokeweight="1pt">
                <v:stroke joinstyle="miter"/>
                <v:shadow on="t" color="black" opacity="20971f" offset="0,2.2pt"/>
                <v:textbox>
                  <w:txbxContent>
                    <w:p w14:paraId="414BE543" w14:textId="105F6AC9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231468"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SYS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7A2A12" wp14:editId="2CB58340">
                <wp:simplePos x="0" y="0"/>
                <wp:positionH relativeFrom="column">
                  <wp:posOffset>998220</wp:posOffset>
                </wp:positionH>
                <wp:positionV relativeFrom="paragraph">
                  <wp:posOffset>1112520</wp:posOffset>
                </wp:positionV>
                <wp:extent cx="3771900" cy="7620"/>
                <wp:effectExtent l="0" t="0" r="19050" b="3048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1900" cy="76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ADA3B0" id="Straight Connector 52" o:spid="_x0000_s1026" style="position:absolute;flip:y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6pt,87.6pt" to="375.6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" strokecolor="#4472c4 [3204]" strokeweight="1.5pt">
                <v:stroke joinstyle="miter"/>
              </v:line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C749329" wp14:editId="4D269786">
                <wp:simplePos x="0" y="0"/>
                <wp:positionH relativeFrom="column">
                  <wp:posOffset>1360170</wp:posOffset>
                </wp:positionH>
                <wp:positionV relativeFrom="paragraph">
                  <wp:posOffset>1333500</wp:posOffset>
                </wp:positionV>
                <wp:extent cx="1348740" cy="560070"/>
                <wp:effectExtent l="95250" t="114300" r="99060" b="144780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6007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softRound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3F9DB2" w14:textId="1F18A895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49329" id="Rectangle: Rounded Corners 57" o:spid="_x0000_s1056" style="position:absolute;margin-left:107.1pt;margin-top:105pt;width:106.2pt;height:44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" fillcolor="yellow" stroked="f" strokeweight="1pt">
                <v:stroke joinstyle="miter"/>
                <v:shadow on="t" color="black" opacity="20971f" offset="0,2.2pt"/>
                <v:textbox>
                  <w:txbxContent>
                    <w:p w14:paraId="573F9DB2" w14:textId="1F18A895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231468"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HR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EE669E" wp14:editId="678936A3">
                <wp:simplePos x="0" y="0"/>
                <wp:positionH relativeFrom="column">
                  <wp:posOffset>967740</wp:posOffset>
                </wp:positionH>
                <wp:positionV relativeFrom="paragraph">
                  <wp:posOffset>2263140</wp:posOffset>
                </wp:positionV>
                <wp:extent cx="3779520" cy="15240"/>
                <wp:effectExtent l="0" t="0" r="30480" b="2286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9520" cy="152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A3F4E" id="Straight Connector 53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2pt,178.2pt" to="373.8pt,1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" strokecolor="#4472c4 [3204]" strokeweight="1.5pt">
                <v:stroke joinstyle="miter"/>
              </v:line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4C620B" wp14:editId="171DA046">
                <wp:simplePos x="0" y="0"/>
                <wp:positionH relativeFrom="column">
                  <wp:posOffset>3048000</wp:posOffset>
                </wp:positionH>
                <wp:positionV relativeFrom="paragraph">
                  <wp:posOffset>247650</wp:posOffset>
                </wp:positionV>
                <wp:extent cx="1348740" cy="560070"/>
                <wp:effectExtent l="95250" t="114300" r="99060" b="144780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6007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softRound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8DDAC" w14:textId="1ECC7CB5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SCOTT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4C620B" id="Rectangle: Rounded Corners 55" o:spid="_x0000_s1057" style="position:absolute;margin-left:240pt;margin-top:19.5pt;width:106.2pt;height:44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" fillcolor="yellow" stroked="f" strokeweight="1pt">
                <v:stroke joinstyle="miter"/>
                <v:shadow on="t" color="black" opacity="20971f" offset="0,2.2pt"/>
                <v:textbox>
                  <w:txbxContent>
                    <w:p w14:paraId="1658DDAC" w14:textId="1ECC7CB5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231468"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SCOTT</w:t>
                      </w:r>
                    </w:p>
                  </w:txbxContent>
                </v:textbox>
              </v:roundrect>
            </w:pict>
          </mc:Fallback>
        </mc:AlternateContent>
      </w: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B9ADFB" wp14:editId="59A1DA0A">
                <wp:simplePos x="0" y="0"/>
                <wp:positionH relativeFrom="column">
                  <wp:posOffset>2910840</wp:posOffset>
                </wp:positionH>
                <wp:positionV relativeFrom="paragraph">
                  <wp:posOffset>175260</wp:posOffset>
                </wp:positionV>
                <wp:extent cx="15240" cy="3276600"/>
                <wp:effectExtent l="0" t="0" r="2286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276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E8CAB" id="Straight Connector 51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pt,13.8pt" to="230.4pt,2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" strokecolor="#4472c4 [3204]" strokeweight="1.5pt">
                <v:stroke joinstyle="miter"/>
              </v:line>
            </w:pict>
          </mc:Fallback>
        </mc:AlternateContent>
      </w:r>
      <w:r w:rsidRPr="00E731C0">
        <w:rPr>
          <w:rFonts w:ascii="Ubuntu" w:hAnsi="Ubuntu"/>
          <w:b/>
          <w:bCs/>
          <w:sz w:val="30"/>
          <w:szCs w:val="30"/>
        </w:rPr>
        <w:t>Root</w:t>
      </w:r>
    </w:p>
    <w:p w14:paraId="580ABE09" w14:textId="2B53B640" w:rsidR="00231468" w:rsidRPr="00E731C0" w:rsidRDefault="00231468" w:rsidP="00231468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Account</w:t>
      </w:r>
    </w:p>
    <w:p w14:paraId="27BE04BE" w14:textId="2F293B95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10F2A6F5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1F1D75A4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7CDB8242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6BDD8FE9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084D7409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43AE0A80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4CFA8887" w14:textId="7777777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5DA3CEB0" w14:textId="7F373587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040D84B7" w14:textId="6A9DD7C4" w:rsidR="00231468" w:rsidRPr="00E731C0" w:rsidRDefault="00231468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-A database can have predefined as well as User Created Account.</w:t>
      </w:r>
    </w:p>
    <w:p w14:paraId="446B7CBA" w14:textId="586E6C7D" w:rsidR="00231468" w:rsidRPr="00E731C0" w:rsidRDefault="00231468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-Every database will have predefined </w:t>
      </w:r>
      <w:r w:rsidRPr="00E731C0">
        <w:rPr>
          <w:rFonts w:ascii="Ubuntu" w:hAnsi="Ubuntu"/>
          <w:b/>
          <w:bCs/>
          <w:sz w:val="26"/>
          <w:szCs w:val="26"/>
        </w:rPr>
        <w:t>Root Account</w:t>
      </w:r>
      <w:r w:rsidRPr="00E731C0">
        <w:rPr>
          <w:rFonts w:ascii="Ubuntu" w:hAnsi="Ubuntu"/>
          <w:sz w:val="26"/>
          <w:szCs w:val="26"/>
        </w:rPr>
        <w:t>.</w:t>
      </w:r>
    </w:p>
    <w:p w14:paraId="1F44E841" w14:textId="2D78E023" w:rsidR="00231468" w:rsidRPr="00E731C0" w:rsidRDefault="00231468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-In SQL Plus Root Account is “</w:t>
      </w:r>
      <w:r w:rsidRPr="00E731C0">
        <w:rPr>
          <w:rFonts w:ascii="Ubuntu" w:hAnsi="Ubuntu"/>
          <w:b/>
          <w:bCs/>
          <w:sz w:val="26"/>
          <w:szCs w:val="26"/>
        </w:rPr>
        <w:t>SYSTEM</w:t>
      </w:r>
      <w:r w:rsidRPr="00E731C0">
        <w:rPr>
          <w:rFonts w:ascii="Ubuntu" w:hAnsi="Ubuntu"/>
          <w:sz w:val="26"/>
          <w:szCs w:val="26"/>
        </w:rPr>
        <w:t>”.</w:t>
      </w:r>
    </w:p>
    <w:p w14:paraId="113B7662" w14:textId="0A16C677" w:rsidR="00231468" w:rsidRPr="00E731C0" w:rsidRDefault="00231468">
      <w:pPr>
        <w:rPr>
          <w:rFonts w:ascii="Ubuntu" w:hAnsi="Ubuntu"/>
          <w:b/>
          <w:bCs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>#</w:t>
      </w:r>
      <w:r w:rsidRPr="00E731C0">
        <w:rPr>
          <w:rFonts w:ascii="Ubuntu" w:hAnsi="Ubuntu"/>
          <w:b/>
          <w:bCs/>
          <w:sz w:val="26"/>
          <w:szCs w:val="26"/>
        </w:rPr>
        <w:t>ROOT ACCOUNT</w:t>
      </w:r>
    </w:p>
    <w:p w14:paraId="1E41A53A" w14:textId="396A2774" w:rsidR="00231468" w:rsidRPr="00E731C0" w:rsidRDefault="00231468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-Every database has a predefined account that has all permission to perform only operation to entire database such account is called as </w:t>
      </w:r>
      <w:r w:rsidRPr="00E731C0">
        <w:rPr>
          <w:rFonts w:ascii="Ubuntu" w:hAnsi="Ubuntu"/>
          <w:b/>
          <w:bCs/>
          <w:sz w:val="26"/>
          <w:szCs w:val="26"/>
        </w:rPr>
        <w:t>Root Account</w:t>
      </w:r>
      <w:r w:rsidRPr="00E731C0">
        <w:rPr>
          <w:rFonts w:ascii="Ubuntu" w:hAnsi="Ubuntu"/>
          <w:sz w:val="26"/>
          <w:szCs w:val="26"/>
        </w:rPr>
        <w:t>.</w:t>
      </w:r>
    </w:p>
    <w:p w14:paraId="38785718" w14:textId="12C1610D" w:rsidR="00231468" w:rsidRPr="00E731C0" w:rsidRDefault="00231468">
      <w:pPr>
        <w:rPr>
          <w:rFonts w:ascii="Ubuntu" w:hAnsi="Ubuntu"/>
          <w:sz w:val="26"/>
          <w:szCs w:val="26"/>
        </w:rPr>
      </w:pPr>
      <w:r w:rsidRPr="00E731C0">
        <w:rPr>
          <w:rFonts w:ascii="Ubuntu" w:hAnsi="Ubuntu"/>
          <w:sz w:val="26"/>
          <w:szCs w:val="26"/>
        </w:rPr>
        <w:t xml:space="preserve">-Although the root account </w:t>
      </w:r>
      <w:proofErr w:type="gramStart"/>
      <w:r w:rsidRPr="00E731C0">
        <w:rPr>
          <w:rFonts w:ascii="Ubuntu" w:hAnsi="Ubuntu"/>
          <w:sz w:val="26"/>
          <w:szCs w:val="26"/>
        </w:rPr>
        <w:t>have</w:t>
      </w:r>
      <w:proofErr w:type="gramEnd"/>
      <w:r w:rsidRPr="00E731C0">
        <w:rPr>
          <w:rFonts w:ascii="Ubuntu" w:hAnsi="Ubuntu"/>
          <w:sz w:val="26"/>
          <w:szCs w:val="26"/>
        </w:rPr>
        <w:t xml:space="preserve"> the permission to perform operations on database but it does not access data with data another account.</w:t>
      </w:r>
    </w:p>
    <w:p w14:paraId="1FB4F482" w14:textId="4C7C1A05" w:rsidR="00231468" w:rsidRPr="00E731C0" w:rsidRDefault="00231468">
      <w:pPr>
        <w:rPr>
          <w:rFonts w:ascii="Ubuntu" w:hAnsi="Ubuntu"/>
          <w:b/>
          <w:bCs/>
          <w:sz w:val="26"/>
          <w:szCs w:val="26"/>
        </w:rPr>
      </w:pPr>
      <w:proofErr w:type="gramStart"/>
      <w:r w:rsidRPr="00E731C0">
        <w:rPr>
          <w:rFonts w:ascii="Ubuntu" w:hAnsi="Ubuntu"/>
          <w:b/>
          <w:bCs/>
          <w:sz w:val="26"/>
          <w:szCs w:val="26"/>
        </w:rPr>
        <w:t>Note :</w:t>
      </w:r>
      <w:proofErr w:type="gramEnd"/>
      <w:r w:rsidRPr="00E731C0">
        <w:rPr>
          <w:rFonts w:ascii="Ubuntu" w:hAnsi="Ubuntu"/>
          <w:b/>
          <w:bCs/>
          <w:sz w:val="26"/>
          <w:szCs w:val="26"/>
        </w:rPr>
        <w:t xml:space="preserve"> -All the tables in the database are limited </w:t>
      </w:r>
      <w:proofErr w:type="spellStart"/>
      <w:r w:rsidRPr="00E731C0">
        <w:rPr>
          <w:rFonts w:ascii="Ubuntu" w:hAnsi="Ubuntu"/>
          <w:b/>
          <w:bCs/>
          <w:sz w:val="26"/>
          <w:szCs w:val="26"/>
        </w:rPr>
        <w:t>it</w:t>
      </w:r>
      <w:proofErr w:type="spellEnd"/>
      <w:r w:rsidRPr="00E731C0">
        <w:rPr>
          <w:rFonts w:ascii="Ubuntu" w:hAnsi="Ubuntu"/>
          <w:b/>
          <w:bCs/>
          <w:sz w:val="26"/>
          <w:szCs w:val="26"/>
        </w:rPr>
        <w:t xml:space="preserve"> own account.</w:t>
      </w:r>
    </w:p>
    <w:p w14:paraId="4FFF1373" w14:textId="0C7AE674" w:rsidR="00231468" w:rsidRDefault="00231468">
      <w:pPr>
        <w:rPr>
          <w:rFonts w:ascii="Ubuntu" w:hAnsi="Ubuntu"/>
          <w:sz w:val="30"/>
          <w:szCs w:val="30"/>
        </w:rPr>
      </w:pPr>
    </w:p>
    <w:p w14:paraId="61E7B719" w14:textId="11681473" w:rsidR="00E731C0" w:rsidRDefault="00E731C0">
      <w:pPr>
        <w:rPr>
          <w:rFonts w:ascii="Ubuntu" w:hAnsi="Ubuntu"/>
          <w:sz w:val="30"/>
          <w:szCs w:val="30"/>
        </w:rPr>
      </w:pPr>
    </w:p>
    <w:p w14:paraId="60E53580" w14:textId="77777777" w:rsidR="00E731C0" w:rsidRPr="00E731C0" w:rsidRDefault="00E731C0">
      <w:pPr>
        <w:rPr>
          <w:rFonts w:ascii="Ubuntu" w:hAnsi="Ubuntu"/>
          <w:sz w:val="30"/>
          <w:szCs w:val="30"/>
        </w:rPr>
      </w:pPr>
    </w:p>
    <w:p w14:paraId="25106F6A" w14:textId="77777777" w:rsidR="00231468" w:rsidRPr="00E731C0" w:rsidRDefault="00231468">
      <w:pPr>
        <w:rPr>
          <w:rFonts w:ascii="Ubuntu" w:hAnsi="Ubuntu"/>
          <w:sz w:val="30"/>
          <w:szCs w:val="30"/>
        </w:rPr>
      </w:pPr>
    </w:p>
    <w:p w14:paraId="4794E93B" w14:textId="028EEFF5" w:rsidR="00231468" w:rsidRPr="00E731C0" w:rsidRDefault="00231468">
      <w:pPr>
        <w:rPr>
          <w:rFonts w:ascii="Ubuntu" w:hAnsi="Ubuntu"/>
          <w:b/>
          <w:bCs/>
          <w:sz w:val="36"/>
          <w:szCs w:val="36"/>
        </w:rPr>
      </w:pPr>
      <w:r w:rsidRPr="00E731C0">
        <w:rPr>
          <w:rFonts w:ascii="Ubuntu" w:hAnsi="Ubuntu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B6AE84" wp14:editId="497F694B">
                <wp:simplePos x="0" y="0"/>
                <wp:positionH relativeFrom="column">
                  <wp:posOffset>769620</wp:posOffset>
                </wp:positionH>
                <wp:positionV relativeFrom="paragraph">
                  <wp:posOffset>-281940</wp:posOffset>
                </wp:positionV>
                <wp:extent cx="3886200" cy="533400"/>
                <wp:effectExtent l="76200" t="57150" r="76200" b="95250"/>
                <wp:wrapNone/>
                <wp:docPr id="63" name="Arrow: Chevr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533400"/>
                        </a:xfrm>
                        <a:prstGeom prst="chevron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1FCAB" w14:textId="53395CAC" w:rsidR="00231468" w:rsidRPr="00231468" w:rsidRDefault="00231468" w:rsidP="00231468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Basic Co</w:t>
                            </w: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m</w:t>
                            </w:r>
                            <w:r w:rsidRPr="00231468"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</w:rPr>
                              <w:t>mands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B6AE84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63" o:spid="_x0000_s1058" type="#_x0000_t55" style="position:absolute;margin-left:60.6pt;margin-top:-22.2pt;width:306pt;height:4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" adj="20118" fillcolor="red" stroked="f" strokeweight="1pt">
                <v:shadow on="t" color="black" opacity="20971f" offset="0,2.2pt"/>
                <v:textbox>
                  <w:txbxContent>
                    <w:p w14:paraId="0331FCAB" w14:textId="53395CAC" w:rsidR="00231468" w:rsidRPr="00231468" w:rsidRDefault="00231468" w:rsidP="00231468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</w:pPr>
                      <w:r w:rsidRPr="00231468"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Basic Co</w:t>
                      </w: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m</w:t>
                      </w:r>
                      <w:r w:rsidRPr="00231468"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</w:rPr>
                        <w:t>mands</w:t>
                      </w:r>
                    </w:p>
                  </w:txbxContent>
                </v:textbox>
              </v:shape>
            </w:pict>
          </mc:Fallback>
        </mc:AlternateContent>
      </w:r>
      <w:r w:rsidRPr="00E731C0">
        <w:rPr>
          <w:rFonts w:ascii="Ubuntu" w:hAnsi="Ubuntu"/>
          <w:b/>
          <w:bCs/>
          <w:sz w:val="36"/>
          <w:szCs w:val="36"/>
        </w:rPr>
        <w:t>#</w:t>
      </w:r>
    </w:p>
    <w:p w14:paraId="23EC9B97" w14:textId="5401215F" w:rsidR="00231468" w:rsidRPr="00E731C0" w:rsidRDefault="00231468">
      <w:pPr>
        <w:rPr>
          <w:rFonts w:ascii="Ubuntu" w:hAnsi="Ubuntu"/>
          <w:sz w:val="30"/>
          <w:szCs w:val="30"/>
        </w:rPr>
      </w:pPr>
    </w:p>
    <w:p w14:paraId="4A6A1F0A" w14:textId="6435A131" w:rsidR="00231468" w:rsidRPr="00E731C0" w:rsidRDefault="00231468">
      <w:pPr>
        <w:rPr>
          <w:rFonts w:ascii="Ubuntu" w:hAnsi="Ubuntu"/>
          <w:sz w:val="30"/>
          <w:szCs w:val="30"/>
        </w:rPr>
      </w:pPr>
    </w:p>
    <w:p w14:paraId="7875B77A" w14:textId="2C36CA8A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BB5D1C9" wp14:editId="60FC6A25">
                <wp:simplePos x="0" y="0"/>
                <wp:positionH relativeFrom="column">
                  <wp:posOffset>1440180</wp:posOffset>
                </wp:positionH>
                <wp:positionV relativeFrom="paragraph">
                  <wp:posOffset>22225</wp:posOffset>
                </wp:positionV>
                <wp:extent cx="1912620" cy="152400"/>
                <wp:effectExtent l="76200" t="38100" r="0" b="95250"/>
                <wp:wrapNone/>
                <wp:docPr id="64" name="Arrow: Righ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5240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327E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4" o:spid="_x0000_s1026" type="#_x0000_t13" style="position:absolute;margin-left:113.4pt;margin-top:1.75pt;width:150.6pt;height:1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" adj="20739" fillcolor="#00b0f0" stroked="f" strokeweight="1pt">
                <v:shadow on="t" color="black" opacity="20971f" offset="0,2.2pt"/>
              </v:shape>
            </w:pict>
          </mc:Fallback>
        </mc:AlternateContent>
      </w:r>
      <w:r w:rsidRPr="00E731C0">
        <w:rPr>
          <w:rFonts w:ascii="Ubuntu" w:hAnsi="Ubuntu"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>SQL</w:t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  <w:t>Case Insensitive.</w:t>
      </w:r>
    </w:p>
    <w:p w14:paraId="5B1DC33D" w14:textId="5D24A63C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D58D7C" wp14:editId="6A0C7F8C">
                <wp:simplePos x="0" y="0"/>
                <wp:positionH relativeFrom="column">
                  <wp:posOffset>1447800</wp:posOffset>
                </wp:positionH>
                <wp:positionV relativeFrom="paragraph">
                  <wp:posOffset>45085</wp:posOffset>
                </wp:positionV>
                <wp:extent cx="1912620" cy="152400"/>
                <wp:effectExtent l="76200" t="38100" r="0" b="95250"/>
                <wp:wrapNone/>
                <wp:docPr id="65" name="Arrow: Righ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5240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2D320" id="Arrow: Right 65" o:spid="_x0000_s1026" type="#_x0000_t13" style="position:absolute;margin-left:114pt;margin-top:3.55pt;width:150.6pt;height:1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" adj="20739" fillcolor="#00b0f0" stroked="f" strokeweight="1pt">
                <v:shadow on="t" color="black" opacity="20971f" offset="0,2.2pt"/>
              </v:shape>
            </w:pict>
          </mc:Fallback>
        </mc:AlternateContent>
      </w:r>
      <w:r w:rsidRPr="00E731C0">
        <w:rPr>
          <w:rFonts w:ascii="Ubuntu" w:hAnsi="Ubuntu"/>
          <w:b/>
          <w:bCs/>
          <w:sz w:val="30"/>
          <w:szCs w:val="30"/>
        </w:rPr>
        <w:tab/>
        <w:t>DATA</w:t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</w:r>
      <w:r w:rsidRPr="00E731C0">
        <w:rPr>
          <w:rFonts w:ascii="Ubuntu" w:hAnsi="Ubuntu"/>
          <w:b/>
          <w:bCs/>
          <w:sz w:val="30"/>
          <w:szCs w:val="30"/>
        </w:rPr>
        <w:tab/>
        <w:t>Case Sensitive.</w:t>
      </w:r>
    </w:p>
    <w:p w14:paraId="23E38BBE" w14:textId="293C00AC" w:rsidR="00231468" w:rsidRPr="00E731C0" w:rsidRDefault="00231468">
      <w:pPr>
        <w:rPr>
          <w:rFonts w:ascii="Ubuntu" w:hAnsi="Ubuntu"/>
          <w:b/>
          <w:bCs/>
          <w:sz w:val="30"/>
          <w:szCs w:val="30"/>
        </w:rPr>
      </w:pPr>
    </w:p>
    <w:p w14:paraId="71CAD62E" w14:textId="74394F49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E69060" wp14:editId="26EE8230">
                <wp:simplePos x="0" y="0"/>
                <wp:positionH relativeFrom="margin">
                  <wp:posOffset>-285750</wp:posOffset>
                </wp:positionH>
                <wp:positionV relativeFrom="paragraph">
                  <wp:posOffset>137795</wp:posOffset>
                </wp:positionV>
                <wp:extent cx="6572250" cy="1485900"/>
                <wp:effectExtent l="0" t="0" r="19050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0" cy="1485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22713" w14:textId="45FD36F4" w:rsidR="00523316" w:rsidRPr="00E731C0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1]Display Current </w:t>
                            </w:r>
                            <w:proofErr w:type="gramStart"/>
                            <w:r w:rsidR="00E731C0" w:rsidRPr="00E731C0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User:</w:t>
                            </w: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-</w:t>
                            </w:r>
                            <w:proofErr w:type="gramEnd"/>
                          </w:p>
                          <w:p w14:paraId="4B1A5766" w14:textId="41CC970C" w:rsidR="00523316" w:rsidRPr="00E731C0" w:rsidRDefault="00E731C0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 -</w:t>
                            </w:r>
                          </w:p>
                          <w:p w14:paraId="0519BC1B" w14:textId="77777777" w:rsidR="00523316" w:rsidRPr="00E731C0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show user;</w:t>
                            </w:r>
                          </w:p>
                          <w:p w14:paraId="76949529" w14:textId="47520A29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-This command is used to display that we are currently connected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69060" id="Rectangle 68" o:spid="_x0000_s1059" style="position:absolute;margin-left:-22.5pt;margin-top:10.85pt;width:517.5pt;height:117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" fillcolor="black [3200]" strokecolor="black [1600]" strokeweight="1pt">
                <v:textbox>
                  <w:txbxContent>
                    <w:p w14:paraId="57922713" w14:textId="45FD36F4" w:rsidR="00523316" w:rsidRPr="00E731C0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E731C0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1]Display Current </w:t>
                      </w:r>
                      <w:proofErr w:type="gramStart"/>
                      <w:r w:rsidR="00E731C0" w:rsidRPr="00E731C0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User:</w:t>
                      </w:r>
                      <w:r w:rsidRPr="00E731C0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-</w:t>
                      </w:r>
                      <w:proofErr w:type="gramEnd"/>
                    </w:p>
                    <w:p w14:paraId="4B1A5766" w14:textId="41CC970C" w:rsidR="00523316" w:rsidRPr="00E731C0" w:rsidRDefault="00E731C0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E731C0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 -</w:t>
                      </w:r>
                    </w:p>
                    <w:p w14:paraId="0519BC1B" w14:textId="77777777" w:rsidR="00523316" w:rsidRPr="00E731C0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</w:pPr>
                      <w:r w:rsidRPr="00E731C0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E731C0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show user;</w:t>
                      </w:r>
                    </w:p>
                    <w:p w14:paraId="76949529" w14:textId="47520A29" w:rsidR="00523316" w:rsidRPr="00E731C0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E731C0">
                        <w:rPr>
                          <w:rFonts w:ascii="Consolas" w:hAnsi="Consolas"/>
                          <w:sz w:val="26"/>
                          <w:szCs w:val="26"/>
                        </w:rPr>
                        <w:t>-This command is used to display that we are currently connected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70DFCD" w14:textId="5295844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1FFCB85" w14:textId="320197B0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8A21EAE" w14:textId="6164183A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72CBE47" w14:textId="3835E946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D903ECC" wp14:editId="1B8164D0">
                <wp:simplePos x="0" y="0"/>
                <wp:positionH relativeFrom="margin">
                  <wp:posOffset>-331470</wp:posOffset>
                </wp:positionH>
                <wp:positionV relativeFrom="paragraph">
                  <wp:posOffset>323850</wp:posOffset>
                </wp:positionV>
                <wp:extent cx="6598920" cy="2564130"/>
                <wp:effectExtent l="0" t="0" r="11430" b="2667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920" cy="2564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C0EE3" w14:textId="77777777" w:rsidR="00523316" w:rsidRPr="00E731C0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2]Connected to user Account</w:t>
                            </w:r>
                          </w:p>
                          <w:p w14:paraId="4BE27E76" w14:textId="47C2FFC3" w:rsidR="00523316" w:rsidRPr="00E731C0" w:rsidRDefault="00E731C0" w:rsidP="00523316">
                            <w:pPr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sz w:val="28"/>
                                <w:szCs w:val="28"/>
                              </w:rPr>
                              <w:t>Syntax: -</w:t>
                            </w:r>
                          </w:p>
                          <w:p w14:paraId="6500603F" w14:textId="77777777" w:rsidR="00523316" w:rsidRPr="00E731C0" w:rsidRDefault="00523316" w:rsidP="00523316">
                            <w:pPr>
                              <w:ind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1)connect username;</w:t>
                            </w:r>
                          </w:p>
                          <w:p w14:paraId="5A7930F2" w14:textId="77777777" w:rsidR="00523316" w:rsidRPr="00E731C0" w:rsidRDefault="00523316" w:rsidP="00523316">
                            <w:pPr>
                              <w:ind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2)conn username;</w:t>
                            </w:r>
                          </w:p>
                          <w:p w14:paraId="76578881" w14:textId="2113C1A7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 xml:space="preserve">For </w:t>
                            </w:r>
                            <w:r w:rsidR="000032EA"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>e.g.,</w:t>
                            </w:r>
                            <w:r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E731C0"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>1) connect</w:t>
                            </w:r>
                            <w:r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 xml:space="preserve"> system;</w:t>
                            </w:r>
                          </w:p>
                          <w:p w14:paraId="171CBFD7" w14:textId="650BBAC6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ab/>
                              <w:t xml:space="preserve">2)conn </w:t>
                            </w:r>
                            <w:r w:rsidR="00E731C0"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>Scott</w:t>
                            </w:r>
                            <w:r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>;</w:t>
                            </w:r>
                          </w:p>
                          <w:p w14:paraId="44F86210" w14:textId="77777777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-This command is used to connect to different user account without having restart the application.</w:t>
                            </w:r>
                          </w:p>
                          <w:p w14:paraId="11FC979D" w14:textId="57B8EE55" w:rsidR="00523316" w:rsidRPr="00E731C0" w:rsidRDefault="00523316" w:rsidP="00523316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03ECC" id="Rectangle 70" o:spid="_x0000_s1060" style="position:absolute;margin-left:-26.1pt;margin-top:25.5pt;width:519.6pt;height:201.9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" fillcolor="black [3200]" strokecolor="black [1600]" strokeweight="1pt">
                <v:textbox>
                  <w:txbxContent>
                    <w:p w14:paraId="6C9C0EE3" w14:textId="77777777" w:rsidR="00523316" w:rsidRPr="00E731C0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E731C0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2]Connected to user Account</w:t>
                      </w:r>
                    </w:p>
                    <w:p w14:paraId="4BE27E76" w14:textId="47C2FFC3" w:rsidR="00523316" w:rsidRPr="00E731C0" w:rsidRDefault="00E731C0" w:rsidP="00523316">
                      <w:pPr>
                        <w:rPr>
                          <w:rFonts w:ascii="Consolas" w:hAnsi="Consolas"/>
                          <w:sz w:val="28"/>
                          <w:szCs w:val="28"/>
                        </w:rPr>
                      </w:pPr>
                      <w:r w:rsidRPr="00E731C0">
                        <w:rPr>
                          <w:rFonts w:ascii="Consolas" w:hAnsi="Consolas"/>
                          <w:b/>
                          <w:bCs/>
                          <w:sz w:val="28"/>
                          <w:szCs w:val="28"/>
                        </w:rPr>
                        <w:t>Syntax: -</w:t>
                      </w:r>
                    </w:p>
                    <w:p w14:paraId="6500603F" w14:textId="77777777" w:rsidR="00523316" w:rsidRPr="00E731C0" w:rsidRDefault="00523316" w:rsidP="00523316">
                      <w:pPr>
                        <w:ind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E731C0">
                        <w:rPr>
                          <w:rFonts w:ascii="Consolas" w:hAnsi="Consolas"/>
                          <w:b/>
                          <w:bCs/>
                          <w:color w:val="FF0000"/>
                          <w:sz w:val="30"/>
                          <w:szCs w:val="30"/>
                        </w:rPr>
                        <w:t>1)connect username;</w:t>
                      </w:r>
                    </w:p>
                    <w:p w14:paraId="5A7930F2" w14:textId="77777777" w:rsidR="00523316" w:rsidRPr="00E731C0" w:rsidRDefault="00523316" w:rsidP="00523316">
                      <w:pPr>
                        <w:ind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E731C0">
                        <w:rPr>
                          <w:rFonts w:ascii="Consolas" w:hAnsi="Consolas"/>
                          <w:b/>
                          <w:bCs/>
                          <w:color w:val="FF0000"/>
                          <w:sz w:val="30"/>
                          <w:szCs w:val="30"/>
                        </w:rPr>
                        <w:t>2)conn username;</w:t>
                      </w:r>
                    </w:p>
                    <w:p w14:paraId="76578881" w14:textId="2113C1A7" w:rsidR="00523316" w:rsidRPr="00E731C0" w:rsidRDefault="00523316" w:rsidP="00523316">
                      <w:pPr>
                        <w:rPr>
                          <w:rFonts w:ascii="Consolas" w:hAnsi="Consolas"/>
                          <w:sz w:val="30"/>
                          <w:szCs w:val="30"/>
                        </w:rPr>
                      </w:pPr>
                      <w:r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 xml:space="preserve">For </w:t>
                      </w:r>
                      <w:r w:rsidR="000032EA"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>e.g.,</w:t>
                      </w:r>
                      <w:r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 xml:space="preserve"> </w:t>
                      </w:r>
                      <w:r w:rsidR="00E731C0"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>1) connect</w:t>
                      </w:r>
                      <w:r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 xml:space="preserve"> system;</w:t>
                      </w:r>
                    </w:p>
                    <w:p w14:paraId="171CBFD7" w14:textId="650BBAC6" w:rsidR="00523316" w:rsidRPr="00E731C0" w:rsidRDefault="00523316" w:rsidP="00523316">
                      <w:pPr>
                        <w:rPr>
                          <w:rFonts w:ascii="Consolas" w:hAnsi="Consolas"/>
                          <w:sz w:val="30"/>
                          <w:szCs w:val="30"/>
                        </w:rPr>
                      </w:pPr>
                      <w:r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ab/>
                        <w:t xml:space="preserve">2)conn </w:t>
                      </w:r>
                      <w:r w:rsidR="00E731C0"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>Scott</w:t>
                      </w:r>
                      <w:r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>;</w:t>
                      </w:r>
                    </w:p>
                    <w:p w14:paraId="44F86210" w14:textId="77777777" w:rsidR="00523316" w:rsidRPr="00E731C0" w:rsidRDefault="00523316" w:rsidP="00523316">
                      <w:pPr>
                        <w:rPr>
                          <w:rFonts w:ascii="Consolas" w:hAnsi="Consolas"/>
                          <w:sz w:val="28"/>
                          <w:szCs w:val="28"/>
                        </w:rPr>
                      </w:pPr>
                      <w:r w:rsidRPr="00E731C0">
                        <w:rPr>
                          <w:rFonts w:ascii="Consolas" w:hAnsi="Consolas"/>
                          <w:sz w:val="28"/>
                          <w:szCs w:val="28"/>
                        </w:rPr>
                        <w:t>-This command is used to connect to different user account without having restart the application.</w:t>
                      </w:r>
                    </w:p>
                    <w:p w14:paraId="11FC979D" w14:textId="57B8EE55" w:rsidR="00523316" w:rsidRPr="00E731C0" w:rsidRDefault="00523316" w:rsidP="00523316">
                      <w:pPr>
                        <w:rPr>
                          <w:rFonts w:ascii="Consolas" w:hAnsi="Consola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BFC53F" w14:textId="69DD91B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2EE0DAE" w14:textId="0514E9EA" w:rsidR="00523316" w:rsidRPr="00E731C0" w:rsidRDefault="00523316" w:rsidP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sz w:val="30"/>
          <w:szCs w:val="30"/>
        </w:rPr>
        <w:lastRenderedPageBreak/>
        <w:t>.</w:t>
      </w:r>
    </w:p>
    <w:p w14:paraId="6E397B83" w14:textId="064E4A68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DFBEC26" w14:textId="23131F91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8C6AD94" w14:textId="430960C8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F3A3138" w14:textId="6FD6AF00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EDAA9EB" w14:textId="54CBBE7B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9B65321" w14:textId="0DFF1E90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9B33FED" wp14:editId="38EB6AA7">
                <wp:simplePos x="0" y="0"/>
                <wp:positionH relativeFrom="margin">
                  <wp:posOffset>-350520</wp:posOffset>
                </wp:positionH>
                <wp:positionV relativeFrom="paragraph">
                  <wp:posOffset>354965</wp:posOffset>
                </wp:positionV>
                <wp:extent cx="6675120" cy="2282190"/>
                <wp:effectExtent l="0" t="0" r="11430" b="2286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2821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28AB9" w14:textId="77777777" w:rsidR="00523316" w:rsidRPr="00E731C0" w:rsidRDefault="00523316" w:rsidP="00523316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3]Display all users from the database</w:t>
                            </w:r>
                          </w:p>
                          <w:p w14:paraId="24A0B1C0" w14:textId="77777777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731C0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Syntax:-</w:t>
                            </w:r>
                            <w:proofErr w:type="gramEnd"/>
                          </w:p>
                          <w:p w14:paraId="43CFE4B9" w14:textId="1C85C9C8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30"/>
                                <w:szCs w:val="30"/>
                              </w:rPr>
                              <w:tab/>
                            </w:r>
                            <w:r w:rsidRPr="00E731C0">
                              <w:rPr>
                                <w:rFonts w:ascii="Consolas" w:hAnsi="Consolas"/>
                                <w:color w:val="FF0000"/>
                                <w:sz w:val="30"/>
                                <w:szCs w:val="30"/>
                              </w:rPr>
                              <w:t>Select * from all</w:t>
                            </w:r>
                            <w:r w:rsidR="006D736E" w:rsidRPr="00E731C0">
                              <w:rPr>
                                <w:rFonts w:ascii="Consolas" w:hAnsi="Consolas"/>
                                <w:color w:val="FF0000"/>
                                <w:sz w:val="30"/>
                                <w:szCs w:val="30"/>
                              </w:rPr>
                              <w:t>_</w:t>
                            </w:r>
                            <w:r w:rsidRPr="00E731C0">
                              <w:rPr>
                                <w:rFonts w:ascii="Consolas" w:hAnsi="Consolas"/>
                                <w:color w:val="FF0000"/>
                                <w:sz w:val="30"/>
                                <w:szCs w:val="30"/>
                              </w:rPr>
                              <w:t>users;</w:t>
                            </w:r>
                          </w:p>
                          <w:p w14:paraId="73877F85" w14:textId="2C7748FC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-This command is used to display all the entire existing user accounts from the entire database.</w:t>
                            </w:r>
                          </w:p>
                          <w:p w14:paraId="7737AB3C" w14:textId="350A37C6" w:rsidR="00523316" w:rsidRPr="00E731C0" w:rsidRDefault="00523316" w:rsidP="00523316">
                            <w:pPr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</w:pPr>
                            <w:r w:rsidRPr="00E731C0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-This included predefined accounts (default accounts) as well as user created account.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33FED" id="Rectangle 71" o:spid="_x0000_s1061" style="position:absolute;margin-left:-27.6pt;margin-top:27.95pt;width:525.6pt;height:179.7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" fillcolor="black [3200]" strokecolor="black [1600]" strokeweight="1pt">
                <v:textbox>
                  <w:txbxContent>
                    <w:p w14:paraId="27528AB9" w14:textId="77777777" w:rsidR="00523316" w:rsidRPr="00E731C0" w:rsidRDefault="00523316" w:rsidP="00523316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E731C0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3]Display all users from the database</w:t>
                      </w:r>
                    </w:p>
                    <w:p w14:paraId="24A0B1C0" w14:textId="77777777" w:rsidR="00523316" w:rsidRPr="00E731C0" w:rsidRDefault="00523316" w:rsidP="00523316">
                      <w:pPr>
                        <w:rPr>
                          <w:rFonts w:ascii="Consolas" w:hAnsi="Consolas"/>
                          <w:sz w:val="28"/>
                          <w:szCs w:val="28"/>
                        </w:rPr>
                      </w:pPr>
                      <w:proofErr w:type="gramStart"/>
                      <w:r w:rsidRPr="00E731C0">
                        <w:rPr>
                          <w:rFonts w:ascii="Consolas" w:hAnsi="Consolas"/>
                          <w:sz w:val="28"/>
                          <w:szCs w:val="28"/>
                        </w:rPr>
                        <w:t>Syntax:-</w:t>
                      </w:r>
                      <w:proofErr w:type="gramEnd"/>
                    </w:p>
                    <w:p w14:paraId="43CFE4B9" w14:textId="1C85C9C8" w:rsidR="00523316" w:rsidRPr="00E731C0" w:rsidRDefault="00523316" w:rsidP="00523316">
                      <w:pPr>
                        <w:rPr>
                          <w:rFonts w:ascii="Consolas" w:hAnsi="Consolas"/>
                          <w:sz w:val="30"/>
                          <w:szCs w:val="30"/>
                        </w:rPr>
                      </w:pPr>
                      <w:r w:rsidRPr="00E731C0">
                        <w:rPr>
                          <w:rFonts w:ascii="Consolas" w:hAnsi="Consolas"/>
                          <w:sz w:val="30"/>
                          <w:szCs w:val="30"/>
                        </w:rPr>
                        <w:tab/>
                      </w:r>
                      <w:r w:rsidRPr="00E731C0">
                        <w:rPr>
                          <w:rFonts w:ascii="Consolas" w:hAnsi="Consolas"/>
                          <w:color w:val="FF0000"/>
                          <w:sz w:val="30"/>
                          <w:szCs w:val="30"/>
                        </w:rPr>
                        <w:t>Select * from all</w:t>
                      </w:r>
                      <w:r w:rsidR="006D736E" w:rsidRPr="00E731C0">
                        <w:rPr>
                          <w:rFonts w:ascii="Consolas" w:hAnsi="Consolas"/>
                          <w:color w:val="FF0000"/>
                          <w:sz w:val="30"/>
                          <w:szCs w:val="30"/>
                        </w:rPr>
                        <w:t>_</w:t>
                      </w:r>
                      <w:r w:rsidRPr="00E731C0">
                        <w:rPr>
                          <w:rFonts w:ascii="Consolas" w:hAnsi="Consolas"/>
                          <w:color w:val="FF0000"/>
                          <w:sz w:val="30"/>
                          <w:szCs w:val="30"/>
                        </w:rPr>
                        <w:t>users;</w:t>
                      </w:r>
                    </w:p>
                    <w:p w14:paraId="73877F85" w14:textId="2C7748FC" w:rsidR="00523316" w:rsidRPr="00E731C0" w:rsidRDefault="00523316" w:rsidP="00523316">
                      <w:pPr>
                        <w:rPr>
                          <w:rFonts w:ascii="Consolas" w:hAnsi="Consolas"/>
                          <w:sz w:val="28"/>
                          <w:szCs w:val="28"/>
                        </w:rPr>
                      </w:pPr>
                      <w:r w:rsidRPr="00E731C0">
                        <w:rPr>
                          <w:rFonts w:ascii="Consolas" w:hAnsi="Consolas"/>
                          <w:sz w:val="28"/>
                          <w:szCs w:val="28"/>
                        </w:rPr>
                        <w:t>-This command is used to display all the entire existing user accounts from the entire database.</w:t>
                      </w:r>
                    </w:p>
                    <w:p w14:paraId="7737AB3C" w14:textId="350A37C6" w:rsidR="00523316" w:rsidRPr="00E731C0" w:rsidRDefault="00523316" w:rsidP="00523316">
                      <w:pPr>
                        <w:rPr>
                          <w:rFonts w:ascii="Consolas" w:hAnsi="Consolas"/>
                          <w:sz w:val="28"/>
                          <w:szCs w:val="28"/>
                        </w:rPr>
                      </w:pPr>
                      <w:r w:rsidRPr="00E731C0">
                        <w:rPr>
                          <w:rFonts w:ascii="Consolas" w:hAnsi="Consolas"/>
                          <w:sz w:val="28"/>
                          <w:szCs w:val="28"/>
                        </w:rPr>
                        <w:t>-This included predefined accounts (default accounts) as well as user created account.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8685EC" w14:textId="69F6D17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87373B6" w14:textId="4A335FEC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C8B8CE7" w14:textId="279DDE8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6040BBC" w14:textId="5F4A8478" w:rsidR="00523316" w:rsidRPr="00E731C0" w:rsidRDefault="00523316">
      <w:pPr>
        <w:rPr>
          <w:rFonts w:ascii="Ubuntu" w:hAnsi="Ubuntu"/>
          <w:b/>
          <w:bCs/>
          <w:sz w:val="30"/>
          <w:szCs w:val="30"/>
        </w:rPr>
      </w:pPr>
    </w:p>
    <w:p w14:paraId="4C0EAB88" w14:textId="43736FE9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A1DD0C5" w14:textId="22A562F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69925B5" w14:textId="76F0FC37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D5CC6DC" w14:textId="4FEDC2AA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CD8983" wp14:editId="2A914E88">
                <wp:simplePos x="0" y="0"/>
                <wp:positionH relativeFrom="margin">
                  <wp:posOffset>-373380</wp:posOffset>
                </wp:positionH>
                <wp:positionV relativeFrom="paragraph">
                  <wp:posOffset>-567690</wp:posOffset>
                </wp:positionV>
                <wp:extent cx="6675120" cy="1832610"/>
                <wp:effectExtent l="0" t="0" r="11430" b="1524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18326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87383" w14:textId="62993B58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4]Changing the page size</w:t>
                            </w:r>
                          </w:p>
                          <w:p w14:paraId="502F9135" w14:textId="77777777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1D9DF5FA" w14:textId="5947B2B7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Set pages PageSize;</w:t>
                            </w:r>
                          </w:p>
                          <w:p w14:paraId="08640612" w14:textId="331F80ED" w:rsidR="00523316" w:rsidRPr="000032EA" w:rsidRDefault="000032EA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 -</w:t>
                            </w:r>
                            <w:r w:rsidR="00523316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set pages 1000;</w:t>
                            </w:r>
                          </w:p>
                          <w:p w14:paraId="1A0EE1CA" w14:textId="4EE0253A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-This command is used to set the pages size if the default page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size  is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 not sufficient to display all the records once.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D8983" id="Rectangle 72" o:spid="_x0000_s1062" style="position:absolute;margin-left:-29.4pt;margin-top:-44.7pt;width:525.6pt;height:144.3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" fillcolor="black [3200]" strokecolor="black [1600]" strokeweight="1pt">
                <v:textbox>
                  <w:txbxContent>
                    <w:p w14:paraId="77587383" w14:textId="62993B58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4]Changing the page size</w:t>
                      </w:r>
                    </w:p>
                    <w:p w14:paraId="502F9135" w14:textId="77777777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1D9DF5FA" w14:textId="5947B2B7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Set pages PageSize;</w:t>
                      </w:r>
                    </w:p>
                    <w:p w14:paraId="08640612" w14:textId="331F80ED" w:rsidR="00523316" w:rsidRPr="000032EA" w:rsidRDefault="000032EA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 -</w:t>
                      </w:r>
                      <w:r w:rsidR="00523316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set pages 1000;</w:t>
                      </w:r>
                    </w:p>
                    <w:p w14:paraId="1A0EE1CA" w14:textId="4EE0253A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-This command is used to set the pages size if the default page </w:t>
                      </w:r>
                      <w:proofErr w:type="gramStart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size  is</w:t>
                      </w:r>
                      <w:proofErr w:type="gramEnd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 not sufficient to display all the records once.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CB8BA1" w14:textId="185AD67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E2D6788" w14:textId="4D031539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7F42A05" w14:textId="1B96B87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B610F40" w14:textId="61179C4D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3FF0297" wp14:editId="45B73C2D">
                <wp:simplePos x="0" y="0"/>
                <wp:positionH relativeFrom="margin">
                  <wp:posOffset>-347980</wp:posOffset>
                </wp:positionH>
                <wp:positionV relativeFrom="paragraph">
                  <wp:posOffset>133985</wp:posOffset>
                </wp:positionV>
                <wp:extent cx="6675120" cy="1809750"/>
                <wp:effectExtent l="0" t="0" r="11430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1809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77CCC" w14:textId="643F478E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5]Display all the Tables from the Accounts</w:t>
                            </w:r>
                          </w:p>
                          <w:p w14:paraId="798B7A1E" w14:textId="77777777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76D8D332" w14:textId="5A904858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Select * from tabs;</w:t>
                            </w:r>
                          </w:p>
                          <w:p w14:paraId="772B2091" w14:textId="59C3EB5F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Select * from tabs;</w:t>
                            </w:r>
                          </w:p>
                          <w:p w14:paraId="66D5B09F" w14:textId="1A20058A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-This command is used to display all the tables present in the specific user account.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F0297" id="Rectangle 73" o:spid="_x0000_s1063" style="position:absolute;margin-left:-27.4pt;margin-top:10.55pt;width:525.6pt;height:142.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" fillcolor="black [3200]" strokecolor="black [1600]" strokeweight="1pt">
                <v:textbox>
                  <w:txbxContent>
                    <w:p w14:paraId="48477CCC" w14:textId="643F478E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5]Display all the Tables from the Accounts</w:t>
                      </w:r>
                    </w:p>
                    <w:p w14:paraId="798B7A1E" w14:textId="77777777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76D8D332" w14:textId="5A904858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Select * from tabs;</w:t>
                      </w:r>
                    </w:p>
                    <w:p w14:paraId="772B2091" w14:textId="59C3EB5F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Select * from tabs;</w:t>
                      </w:r>
                    </w:p>
                    <w:p w14:paraId="66D5B09F" w14:textId="1A20058A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-This command is used to display all the tables present in the specific user account.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9D0387" w14:textId="65DDD03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26DF68D" w14:textId="728F38F0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05BC67A" w14:textId="43E6682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B008028" w14:textId="7155E1E4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F66807E" w14:textId="441BB4B7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25B3F03" wp14:editId="1108036F">
                <wp:simplePos x="0" y="0"/>
                <wp:positionH relativeFrom="margin">
                  <wp:posOffset>-368300</wp:posOffset>
                </wp:positionH>
                <wp:positionV relativeFrom="paragraph">
                  <wp:posOffset>402590</wp:posOffset>
                </wp:positionV>
                <wp:extent cx="6675120" cy="2330450"/>
                <wp:effectExtent l="0" t="0" r="11430" b="1270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330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8CAF6" w14:textId="6F6B8D48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6]Changing the line size</w:t>
                            </w:r>
                          </w:p>
                          <w:p w14:paraId="725F1A1A" w14:textId="77777777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45795660" w14:textId="03C48004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Set lines lineSize;</w:t>
                            </w:r>
                          </w:p>
                          <w:p w14:paraId="5AF36F53" w14:textId="1F167350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Set lines 1000;</w:t>
                            </w:r>
                          </w:p>
                          <w:p w14:paraId="4802A3CF" w14:textId="3CC1F5CD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-This command is used to change the size of the line in the SQL console.</w:t>
                            </w:r>
                          </w:p>
                          <w:p w14:paraId="77FF9B67" w14:textId="59260149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-If the Predefined line size is not </w:t>
                            </w:r>
                            <w:r w:rsidR="000032EA"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sufficient</w:t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 to display structure in the proper content.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B3F03" id="Rectangle 74" o:spid="_x0000_s1064" style="position:absolute;margin-left:-29pt;margin-top:31.7pt;width:525.6pt;height:183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" fillcolor="black [3200]" strokecolor="black [1600]" strokeweight="1pt">
                <v:textbox>
                  <w:txbxContent>
                    <w:p w14:paraId="3E08CAF6" w14:textId="6F6B8D48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6]Changing the line size</w:t>
                      </w:r>
                    </w:p>
                    <w:p w14:paraId="725F1A1A" w14:textId="77777777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45795660" w14:textId="03C48004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Set lines lineSize;</w:t>
                      </w:r>
                    </w:p>
                    <w:p w14:paraId="5AF36F53" w14:textId="1F167350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Set lines 1000;</w:t>
                      </w:r>
                    </w:p>
                    <w:p w14:paraId="4802A3CF" w14:textId="3CC1F5CD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-This command is used to change the size of the line in the SQL console.</w:t>
                      </w:r>
                    </w:p>
                    <w:p w14:paraId="77FF9B67" w14:textId="59260149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-If the Predefined line size is not </w:t>
                      </w:r>
                      <w:r w:rsidR="000032EA"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sufficient</w:t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 to display structure in the proper content.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E8F661" w14:textId="643F459A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0E608D7" w14:textId="1EFA8D9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7C376D1" w14:textId="25DF907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9544422" w14:textId="54CCE1F7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A5AC72A" w14:textId="1AEA1DE1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9F606C2" w14:textId="10D0B63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33BECD8" w14:textId="042DD81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D2C8036" w14:textId="66C748D6" w:rsidR="00523316" w:rsidRPr="00E731C0" w:rsidRDefault="000032EA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30310A4" wp14:editId="45EF72D3">
                <wp:simplePos x="0" y="0"/>
                <wp:positionH relativeFrom="margin">
                  <wp:posOffset>-375920</wp:posOffset>
                </wp:positionH>
                <wp:positionV relativeFrom="paragraph">
                  <wp:posOffset>124460</wp:posOffset>
                </wp:positionV>
                <wp:extent cx="6675120" cy="2457450"/>
                <wp:effectExtent l="0" t="0" r="11430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457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D97C1" w14:textId="04C63EA5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7]Changing the Structure</w:t>
                            </w:r>
                          </w:p>
                          <w:p w14:paraId="0713933F" w14:textId="77777777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150479FB" w14:textId="50A4BD90" w:rsidR="00523316" w:rsidRPr="000032EA" w:rsidRDefault="00523316" w:rsidP="00523316">
                            <w:pPr>
                              <w:ind w:left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1)Set lines lineSize Pages PageSize;</w:t>
                            </w:r>
                          </w:p>
                          <w:p w14:paraId="1EDA67F5" w14:textId="2FB07797" w:rsidR="00523316" w:rsidRPr="000032EA" w:rsidRDefault="00523316" w:rsidP="00523316">
                            <w:pPr>
                              <w:ind w:left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2)Set Pages PageSize lines lineSize;</w:t>
                            </w:r>
                          </w:p>
                          <w:p w14:paraId="67C85E75" w14:textId="56E4F070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1)Set lines 1000 Page 1000;</w:t>
                            </w:r>
                          </w:p>
                          <w:p w14:paraId="27E8ED21" w14:textId="6170FABD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2)Set Pages 1000 lines 1000;</w:t>
                            </w:r>
                          </w:p>
                          <w:p w14:paraId="08A2ED61" w14:textId="2A30CB5E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-This command is used to change the SQL console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i.e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 the page size and the line_size together in one command.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310A4" id="Rectangle 75" o:spid="_x0000_s1065" style="position:absolute;margin-left:-29.6pt;margin-top:9.8pt;width:525.6pt;height:193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" fillcolor="black [3200]" strokecolor="black [1600]" strokeweight="1pt">
                <v:textbox>
                  <w:txbxContent>
                    <w:p w14:paraId="23DD97C1" w14:textId="04C63EA5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7]Changing the Structure</w:t>
                      </w:r>
                    </w:p>
                    <w:p w14:paraId="0713933F" w14:textId="77777777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150479FB" w14:textId="50A4BD90" w:rsidR="00523316" w:rsidRPr="000032EA" w:rsidRDefault="00523316" w:rsidP="00523316">
                      <w:pPr>
                        <w:ind w:left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1)Set lines lineSize Pages PageSize;</w:t>
                      </w:r>
                    </w:p>
                    <w:p w14:paraId="1EDA67F5" w14:textId="2FB07797" w:rsidR="00523316" w:rsidRPr="000032EA" w:rsidRDefault="00523316" w:rsidP="00523316">
                      <w:pPr>
                        <w:ind w:left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2)Set Pages PageSize lines lineSize;</w:t>
                      </w:r>
                    </w:p>
                    <w:p w14:paraId="67C85E75" w14:textId="56E4F070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1)Set lines 1000 Page 1000;</w:t>
                      </w:r>
                    </w:p>
                    <w:p w14:paraId="27E8ED21" w14:textId="6170FABD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2)Set Pages 1000 lines 1000;</w:t>
                      </w:r>
                    </w:p>
                    <w:p w14:paraId="08A2ED61" w14:textId="2A30CB5E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-This command is used to change the SQL console </w:t>
                      </w:r>
                      <w:proofErr w:type="spellStart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i.e</w:t>
                      </w:r>
                      <w:proofErr w:type="spellEnd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 the page size and the line_size together in one command.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0F2C48" w14:textId="20653C4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0B2213E" w14:textId="1CB1F2A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1B7EF06" w14:textId="3859B60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4A85C3E" w14:textId="29E7977B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4AB252C" w14:textId="24BDDA8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27478AE" w14:textId="694681A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0E9BB37" w14:textId="31C00001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DCCE3BB" w14:textId="398BB77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009E044" w14:textId="2185ED1B" w:rsidR="00523316" w:rsidRPr="00E731C0" w:rsidRDefault="00523316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2CCE47" wp14:editId="6126B619">
                <wp:simplePos x="0" y="0"/>
                <wp:positionH relativeFrom="margin">
                  <wp:align>center</wp:align>
                </wp:positionH>
                <wp:positionV relativeFrom="paragraph">
                  <wp:posOffset>-590550</wp:posOffset>
                </wp:positionV>
                <wp:extent cx="6675120" cy="2717800"/>
                <wp:effectExtent l="0" t="0" r="11430" b="2540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717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E92FC" w14:textId="1A99DB5A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8]Describing 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t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he Table</w:t>
                            </w:r>
                          </w:p>
                          <w:p w14:paraId="1559A717" w14:textId="77777777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2B6BD328" w14:textId="27B06F3B" w:rsidR="00523316" w:rsidRPr="000032EA" w:rsidRDefault="00523316" w:rsidP="00523316">
                            <w:pPr>
                              <w:ind w:left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1)describe </w:t>
                            </w:r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T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able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N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ame;</w:t>
                            </w:r>
                          </w:p>
                          <w:p w14:paraId="6290690A" w14:textId="65CFED93" w:rsidR="00523316" w:rsidRPr="000032EA" w:rsidRDefault="00523316" w:rsidP="00523316">
                            <w:pPr>
                              <w:ind w:left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2)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desc </w:t>
                            </w:r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t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ableName;</w:t>
                            </w:r>
                          </w:p>
                          <w:p w14:paraId="591A97B9" w14:textId="10D5FEA4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1)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describe emp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6C3B6E0B" w14:textId="77EFC83A" w:rsidR="00523316" w:rsidRPr="000032EA" w:rsidRDefault="00523316" w:rsidP="00523316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2)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desc emp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3EF99408" w14:textId="1A597DDF" w:rsidR="00523316" w:rsidRPr="000032EA" w:rsidRDefault="00523316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-This command is used to </w:t>
                            </w:r>
                            <w:r w:rsidR="00B73EE7"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display the details about the columns of the table.</w:t>
                            </w:r>
                          </w:p>
                          <w:p w14:paraId="763E9AAB" w14:textId="3CFEEFC5" w:rsidR="00B73EE7" w:rsidRPr="000032EA" w:rsidRDefault="00B73EE7" w:rsidP="00523316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-It is used to described tables.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CCE47" id="Rectangle 76" o:spid="_x0000_s1066" style="position:absolute;margin-left:0;margin-top:-46.5pt;width:525.6pt;height:214pt;z-index:2517616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" fillcolor="black [3200]" strokecolor="black [1600]" strokeweight="1pt">
                <v:textbox>
                  <w:txbxContent>
                    <w:p w14:paraId="64FE92FC" w14:textId="1A99DB5A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8]Describing 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t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he Table</w:t>
                      </w:r>
                    </w:p>
                    <w:p w14:paraId="1559A717" w14:textId="77777777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2B6BD328" w14:textId="27B06F3B" w:rsidR="00523316" w:rsidRPr="000032EA" w:rsidRDefault="00523316" w:rsidP="00523316">
                      <w:pPr>
                        <w:ind w:left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1)describe </w:t>
                      </w:r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T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able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N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ame;</w:t>
                      </w:r>
                    </w:p>
                    <w:p w14:paraId="6290690A" w14:textId="65CFED93" w:rsidR="00523316" w:rsidRPr="000032EA" w:rsidRDefault="00523316" w:rsidP="00523316">
                      <w:pPr>
                        <w:ind w:left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2)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desc </w:t>
                      </w:r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t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ableName;</w:t>
                      </w:r>
                    </w:p>
                    <w:p w14:paraId="591A97B9" w14:textId="10D5FEA4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1)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describe emp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;</w:t>
                      </w:r>
                    </w:p>
                    <w:p w14:paraId="6C3B6E0B" w14:textId="77EFC83A" w:rsidR="00523316" w:rsidRPr="000032EA" w:rsidRDefault="00523316" w:rsidP="00523316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2)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desc emp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;</w:t>
                      </w:r>
                    </w:p>
                    <w:p w14:paraId="3EF99408" w14:textId="1A597DDF" w:rsidR="00523316" w:rsidRPr="000032EA" w:rsidRDefault="00523316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-This command is used to </w:t>
                      </w:r>
                      <w:r w:rsidR="00B73EE7"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display the details about the columns of the table.</w:t>
                      </w:r>
                    </w:p>
                    <w:p w14:paraId="763E9AAB" w14:textId="3CFEEFC5" w:rsidR="00B73EE7" w:rsidRPr="000032EA" w:rsidRDefault="00B73EE7" w:rsidP="00523316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-It is used to described tables.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5F70B5" w14:textId="2FC0113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9F13AEE" w14:textId="29D51896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F826BF0" w14:textId="7C5161A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706A4C6" w14:textId="6B011D7B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17D028A" w14:textId="7EDA836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3A623A8" w14:textId="4528D20C" w:rsidR="00523316" w:rsidRPr="00E731C0" w:rsidRDefault="00B73EE7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131693C" wp14:editId="23D6CC55">
                <wp:simplePos x="0" y="0"/>
                <wp:positionH relativeFrom="margin">
                  <wp:align>center</wp:align>
                </wp:positionH>
                <wp:positionV relativeFrom="paragraph">
                  <wp:posOffset>263525</wp:posOffset>
                </wp:positionV>
                <wp:extent cx="6675120" cy="1885950"/>
                <wp:effectExtent l="0" t="0" r="11430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1885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018B7" w14:textId="558B7C2D" w:rsidR="00B73EE7" w:rsidRPr="000032EA" w:rsidRDefault="00B73EE7" w:rsidP="00B73EE7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9]Display all table content</w:t>
                            </w:r>
                          </w:p>
                          <w:p w14:paraId="61D126C7" w14:textId="77777777" w:rsidR="00B73EE7" w:rsidRPr="000032EA" w:rsidRDefault="00B73EE7" w:rsidP="00B73EE7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2FC99BB4" w14:textId="6D58A08A" w:rsidR="00B73EE7" w:rsidRPr="000032EA" w:rsidRDefault="00BF2951" w:rsidP="00B73EE7">
                            <w:pPr>
                              <w:ind w:left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Select * from TableName</w:t>
                            </w:r>
                            <w:r w:rsidR="00B73EE7"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5EC7DA96" w14:textId="0C025728" w:rsidR="00B73EE7" w:rsidRPr="000032EA" w:rsidRDefault="00B73EE7" w:rsidP="00B73EE7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select * from emp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68A41491" w14:textId="1D004509" w:rsidR="00B73EE7" w:rsidRPr="000032EA" w:rsidRDefault="00B73EE7" w:rsidP="00BF2951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-This command is used to display </w:t>
                            </w:r>
                            <w:r w:rsidR="00BF2951"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all the records from all the columns from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1693C" id="Rectangle 77" o:spid="_x0000_s1067" style="position:absolute;margin-left:0;margin-top:20.75pt;width:525.6pt;height:148.5pt;z-index:251763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" fillcolor="black [3200]" strokecolor="black [1600]" strokeweight="1pt">
                <v:textbox>
                  <w:txbxContent>
                    <w:p w14:paraId="7E5018B7" w14:textId="558B7C2D" w:rsidR="00B73EE7" w:rsidRPr="000032EA" w:rsidRDefault="00B73EE7" w:rsidP="00B73EE7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9]Display all table content</w:t>
                      </w:r>
                    </w:p>
                    <w:p w14:paraId="61D126C7" w14:textId="77777777" w:rsidR="00B73EE7" w:rsidRPr="000032EA" w:rsidRDefault="00B73EE7" w:rsidP="00B73EE7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2FC99BB4" w14:textId="6D58A08A" w:rsidR="00B73EE7" w:rsidRPr="000032EA" w:rsidRDefault="00BF2951" w:rsidP="00B73EE7">
                      <w:pPr>
                        <w:ind w:left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Select * from TableName</w:t>
                      </w:r>
                      <w:r w:rsidR="00B73EE7"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;</w:t>
                      </w:r>
                    </w:p>
                    <w:p w14:paraId="5EC7DA96" w14:textId="0C025728" w:rsidR="00B73EE7" w:rsidRPr="000032EA" w:rsidRDefault="00B73EE7" w:rsidP="00B73EE7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select * from emp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;</w:t>
                      </w:r>
                    </w:p>
                    <w:p w14:paraId="68A41491" w14:textId="1D004509" w:rsidR="00B73EE7" w:rsidRPr="000032EA" w:rsidRDefault="00B73EE7" w:rsidP="00BF2951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-This command is used to display </w:t>
                      </w:r>
                      <w:r w:rsidR="00BF2951"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all the records from all the columns from table.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B8165D" w14:textId="2C060838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A59BECC" w14:textId="4FE2C342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24FC985" w14:textId="1F5F3C0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7CB6E9E" w14:textId="12696F5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637492E" w14:textId="590F29B8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9C013F5" w14:textId="4F27D250" w:rsidR="00BF2951" w:rsidRPr="00E731C0" w:rsidRDefault="00865CAA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59A518A0" wp14:editId="6F35CC1B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6675120" cy="2007870"/>
                <wp:effectExtent l="0" t="0" r="11430" b="11430"/>
                <wp:wrapTight wrapText="bothSides">
                  <wp:wrapPolygon edited="0">
                    <wp:start x="0" y="0"/>
                    <wp:lineTo x="0" y="21518"/>
                    <wp:lineTo x="21575" y="21518"/>
                    <wp:lineTo x="21575" y="0"/>
                    <wp:lineTo x="0" y="0"/>
                  </wp:wrapPolygon>
                </wp:wrapTight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0078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4763F" w14:textId="294AD143" w:rsidR="00BF2951" w:rsidRPr="000032EA" w:rsidRDefault="00BF2951" w:rsidP="00BF295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10]Re-Executing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The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Last Query</w:t>
                            </w:r>
                          </w:p>
                          <w:p w14:paraId="47590B81" w14:textId="6E4D8EA2" w:rsidR="00BF2951" w:rsidRPr="000032EA" w:rsidRDefault="00BF2951" w:rsidP="00BF2951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3E1B372E" w14:textId="39E1550D" w:rsidR="00BF2951" w:rsidRPr="000032EA" w:rsidRDefault="00BF2951" w:rsidP="00BF2951">
                            <w:pPr>
                              <w:ind w:left="1440"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/</w:t>
                            </w:r>
                          </w:p>
                          <w:p w14:paraId="3520C3AB" w14:textId="36015232" w:rsidR="00BF2951" w:rsidRPr="000032EA" w:rsidRDefault="00865CAA" w:rsidP="00BF295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e.g.</w:t>
                            </w:r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</w:r>
                            <w:r w:rsidR="00BF2951"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/</w:t>
                            </w:r>
                          </w:p>
                          <w:p w14:paraId="44FF366F" w14:textId="3BC48D5B" w:rsidR="00BF2951" w:rsidRPr="000032EA" w:rsidRDefault="00BF2951" w:rsidP="00BF2951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-With the help of this command we can re-executing the last query.</w:t>
                            </w:r>
                          </w:p>
                          <w:p w14:paraId="7E6FB12C" w14:textId="4F84D18C" w:rsidR="00BF2951" w:rsidRPr="000032EA" w:rsidRDefault="00BF2951" w:rsidP="00BF2951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-we cannot execute any query before the last one.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518A0" id="Rectangle 78" o:spid="_x0000_s1068" style="position:absolute;margin-left:0;margin-top:22.15pt;width:525.6pt;height:158.1pt;z-index:-251550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" fillcolor="black [3200]" strokecolor="black [1600]" strokeweight="1pt">
                <v:textbox>
                  <w:txbxContent>
                    <w:p w14:paraId="33A4763F" w14:textId="294AD143" w:rsidR="00BF2951" w:rsidRPr="000032EA" w:rsidRDefault="00BF2951" w:rsidP="00BF2951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10]Re-Executing </w:t>
                      </w: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The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 Last Query</w:t>
                      </w:r>
                    </w:p>
                    <w:p w14:paraId="47590B81" w14:textId="6E4D8EA2" w:rsidR="00BF2951" w:rsidRPr="000032EA" w:rsidRDefault="00BF2951" w:rsidP="00BF2951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3E1B372E" w14:textId="39E1550D" w:rsidR="00BF2951" w:rsidRPr="000032EA" w:rsidRDefault="00BF2951" w:rsidP="00BF2951">
                      <w:pPr>
                        <w:ind w:left="1440"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/</w:t>
                      </w:r>
                    </w:p>
                    <w:p w14:paraId="3520C3AB" w14:textId="36015232" w:rsidR="00BF2951" w:rsidRPr="000032EA" w:rsidRDefault="00865CAA" w:rsidP="00BF2951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e.g.</w:t>
                      </w:r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</w:r>
                      <w:r w:rsidR="00BF2951"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/</w:t>
                      </w:r>
                    </w:p>
                    <w:p w14:paraId="44FF366F" w14:textId="3BC48D5B" w:rsidR="00BF2951" w:rsidRPr="000032EA" w:rsidRDefault="00BF2951" w:rsidP="00BF2951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-With the help of this command we can re-executing the last query.</w:t>
                      </w:r>
                    </w:p>
                    <w:p w14:paraId="7E6FB12C" w14:textId="4F84D18C" w:rsidR="00BF2951" w:rsidRPr="000032EA" w:rsidRDefault="00BF2951" w:rsidP="00BF2951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-we cannot execute any query before the last one.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2A5EBE45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5AFDE41E" w14:textId="5F85F5B9" w:rsidR="00865CAA" w:rsidRPr="00E731C0" w:rsidRDefault="00865CAA">
      <w:pPr>
        <w:rPr>
          <w:rFonts w:ascii="Ubuntu" w:hAnsi="Ubuntu"/>
          <w:sz w:val="30"/>
          <w:szCs w:val="30"/>
        </w:rPr>
      </w:pPr>
    </w:p>
    <w:p w14:paraId="3130A761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049664CA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19207E7C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542CD70C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3A560C88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2C95863A" w14:textId="62E4D795" w:rsidR="00865CAA" w:rsidRPr="00E731C0" w:rsidRDefault="000032EA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6D68B42E" wp14:editId="406186E9">
                <wp:simplePos x="0" y="0"/>
                <wp:positionH relativeFrom="margin">
                  <wp:posOffset>-381000</wp:posOffset>
                </wp:positionH>
                <wp:positionV relativeFrom="paragraph">
                  <wp:posOffset>3949700</wp:posOffset>
                </wp:positionV>
                <wp:extent cx="6675120" cy="2889250"/>
                <wp:effectExtent l="0" t="0" r="11430" b="19050"/>
                <wp:wrapTight wrapText="bothSides">
                  <wp:wrapPolygon edited="0">
                    <wp:start x="0" y="0"/>
                    <wp:lineTo x="0" y="21647"/>
                    <wp:lineTo x="21575" y="21647"/>
                    <wp:lineTo x="21575" y="0"/>
                    <wp:lineTo x="0" y="0"/>
                  </wp:wrapPolygon>
                </wp:wrapTight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889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FE7C0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12]Clearing the sql console screen</w:t>
                            </w:r>
                          </w:p>
                          <w:p w14:paraId="0B8A97DB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5EF05DA3" w14:textId="77777777" w:rsidR="00865CAA" w:rsidRPr="000032EA" w:rsidRDefault="00865CAA" w:rsidP="00865CAA">
                            <w:pPr>
                              <w:ind w:left="1440"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1)Clear Screen</w:t>
                            </w:r>
                          </w:p>
                          <w:p w14:paraId="46450F14" w14:textId="77777777" w:rsidR="00865CAA" w:rsidRPr="000032EA" w:rsidRDefault="00865CAA" w:rsidP="00865CAA">
                            <w:pPr>
                              <w:ind w:left="1440"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2)cl scr</w:t>
                            </w:r>
                          </w:p>
                          <w:p w14:paraId="62605C70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1)Clear Screen</w:t>
                            </w:r>
                          </w:p>
                          <w:p w14:paraId="25C71D4A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2)cl scr</w:t>
                            </w:r>
                          </w:p>
                          <w:p w14:paraId="62BB693C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-This command is used to clear the console screen.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8B42E" id="Rectangle 80" o:spid="_x0000_s1069" style="position:absolute;margin-left:-30pt;margin-top:311pt;width:525.6pt;height:227.5pt;z-index:-25154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" fillcolor="black [3200]" strokecolor="black [1600]" strokeweight="1pt">
                <v:textbox>
                  <w:txbxContent>
                    <w:p w14:paraId="429FE7C0" w14:textId="77777777" w:rsidR="00865CAA" w:rsidRPr="000032EA" w:rsidRDefault="00865CAA" w:rsidP="00865CAA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12]Clearing the sql console screen</w:t>
                      </w:r>
                    </w:p>
                    <w:p w14:paraId="0B8A97DB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5EF05DA3" w14:textId="77777777" w:rsidR="00865CAA" w:rsidRPr="000032EA" w:rsidRDefault="00865CAA" w:rsidP="00865CAA">
                      <w:pPr>
                        <w:ind w:left="1440"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1)Clear Screen</w:t>
                      </w:r>
                    </w:p>
                    <w:p w14:paraId="46450F14" w14:textId="77777777" w:rsidR="00865CAA" w:rsidRPr="000032EA" w:rsidRDefault="00865CAA" w:rsidP="00865CAA">
                      <w:pPr>
                        <w:ind w:left="1440"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2)cl scr</w:t>
                      </w:r>
                    </w:p>
                    <w:p w14:paraId="62605C70" w14:textId="77777777" w:rsidR="00865CAA" w:rsidRPr="000032EA" w:rsidRDefault="00865CAA" w:rsidP="00865CAA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1)Clear Screen</w:t>
                      </w:r>
                    </w:p>
                    <w:p w14:paraId="25C71D4A" w14:textId="77777777" w:rsidR="00865CAA" w:rsidRPr="000032EA" w:rsidRDefault="00865CAA" w:rsidP="00865CAA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2)cl scr</w:t>
                      </w:r>
                    </w:p>
                    <w:p w14:paraId="62BB693C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-This command is used to clear the console screen.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865CAA" w:rsidRPr="00E731C0">
        <w:rPr>
          <w:rFonts w:ascii="Ubuntu" w:hAnsi="Ubuntu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3F4F170B" wp14:editId="04D16801">
                <wp:simplePos x="0" y="0"/>
                <wp:positionH relativeFrom="margin">
                  <wp:posOffset>-323850</wp:posOffset>
                </wp:positionH>
                <wp:positionV relativeFrom="paragraph">
                  <wp:posOffset>57150</wp:posOffset>
                </wp:positionV>
                <wp:extent cx="6675120" cy="3575050"/>
                <wp:effectExtent l="0" t="0" r="11430" b="25400"/>
                <wp:wrapTight wrapText="bothSides">
                  <wp:wrapPolygon edited="0">
                    <wp:start x="0" y="0"/>
                    <wp:lineTo x="0" y="21638"/>
                    <wp:lineTo x="21575" y="21638"/>
                    <wp:lineTo x="21575" y="0"/>
                    <wp:lineTo x="0" y="0"/>
                  </wp:wrapPolygon>
                </wp:wrapTight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3575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70DB2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11]Editing the last query</w:t>
                            </w:r>
                          </w:p>
                          <w:p w14:paraId="374541FA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7700E544" w14:textId="77777777" w:rsidR="00865CAA" w:rsidRPr="000032EA" w:rsidRDefault="00865CAA" w:rsidP="00865CAA">
                            <w:pPr>
                              <w:ind w:left="1440"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1)edit</w:t>
                            </w:r>
                          </w:p>
                          <w:p w14:paraId="78684C8C" w14:textId="77777777" w:rsidR="00865CAA" w:rsidRPr="000032EA" w:rsidRDefault="00865CAA" w:rsidP="00865CAA">
                            <w:pPr>
                              <w:ind w:left="1440" w:firstLine="72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2)ed</w:t>
                            </w:r>
                          </w:p>
                          <w:p w14:paraId="544D97F6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1)edit</w:t>
                            </w:r>
                          </w:p>
                          <w:p w14:paraId="3FCB9102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2)Ed</w:t>
                            </w:r>
                          </w:p>
                          <w:p w14:paraId="7F86CEFE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-This command is used to edit the last executed query.</w:t>
                            </w:r>
                          </w:p>
                          <w:p w14:paraId="71BFDB3C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-The query is written to a temporary text file.</w:t>
                            </w:r>
                          </w:p>
                          <w:p w14:paraId="684A7B77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-we can make the changes in the text file then save it and then close the file.</w:t>
                            </w:r>
                          </w:p>
                          <w:p w14:paraId="0C6F6903" w14:textId="77777777" w:rsidR="00865CAA" w:rsidRPr="000032EA" w:rsidRDefault="00865CAA" w:rsidP="00865CAA">
                            <w:pPr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-The edited query automatically appears in the SQL console which can be executed by entirely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‘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/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’ “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Forward Slash</w:t>
                            </w: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“</w:t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F170B" id="Rectangle 79" o:spid="_x0000_s1070" style="position:absolute;margin-left:-25.5pt;margin-top:4.5pt;width:525.6pt;height:281.5pt;z-index:-25154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" fillcolor="black [3200]" strokecolor="black [1600]" strokeweight="1pt">
                <v:textbox>
                  <w:txbxContent>
                    <w:p w14:paraId="2A270DB2" w14:textId="77777777" w:rsidR="00865CAA" w:rsidRPr="000032EA" w:rsidRDefault="00865CAA" w:rsidP="00865CAA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11]Editing the last query</w:t>
                      </w:r>
                    </w:p>
                    <w:p w14:paraId="374541FA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7700E544" w14:textId="77777777" w:rsidR="00865CAA" w:rsidRPr="000032EA" w:rsidRDefault="00865CAA" w:rsidP="00865CAA">
                      <w:pPr>
                        <w:ind w:left="1440"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1)edit</w:t>
                      </w:r>
                    </w:p>
                    <w:p w14:paraId="78684C8C" w14:textId="77777777" w:rsidR="00865CAA" w:rsidRPr="000032EA" w:rsidRDefault="00865CAA" w:rsidP="00865CAA">
                      <w:pPr>
                        <w:ind w:left="1440" w:firstLine="720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2)ed</w:t>
                      </w:r>
                    </w:p>
                    <w:p w14:paraId="544D97F6" w14:textId="77777777" w:rsidR="00865CAA" w:rsidRPr="000032EA" w:rsidRDefault="00865CAA" w:rsidP="00865CAA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1)edit</w:t>
                      </w:r>
                    </w:p>
                    <w:p w14:paraId="3FCB9102" w14:textId="77777777" w:rsidR="00865CAA" w:rsidRPr="000032EA" w:rsidRDefault="00865CAA" w:rsidP="00865CAA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2)Ed</w:t>
                      </w:r>
                    </w:p>
                    <w:p w14:paraId="7F86CEFE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-This command is used to edit the last executed query.</w:t>
                      </w:r>
                    </w:p>
                    <w:p w14:paraId="71BFDB3C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-The query is written to a temporary text file.</w:t>
                      </w:r>
                    </w:p>
                    <w:p w14:paraId="684A7B77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-we can make the changes in the text file then save it and then close the file.</w:t>
                      </w:r>
                    </w:p>
                    <w:p w14:paraId="0C6F6903" w14:textId="77777777" w:rsidR="00865CAA" w:rsidRPr="000032EA" w:rsidRDefault="00865CAA" w:rsidP="00865CAA">
                      <w:pPr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-The edited query automatically appears in the SQL console which can be executed by entirely </w:t>
                      </w:r>
                      <w:proofErr w:type="gramStart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‘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/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’ “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Forward Slash</w:t>
                      </w: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“</w:t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7F246A3E" w14:textId="5B2CDB45" w:rsidR="00865CAA" w:rsidRPr="00E731C0" w:rsidRDefault="00865CAA">
      <w:pPr>
        <w:rPr>
          <w:rFonts w:ascii="Ubuntu" w:hAnsi="Ubuntu"/>
          <w:sz w:val="30"/>
          <w:szCs w:val="30"/>
        </w:rPr>
      </w:pPr>
    </w:p>
    <w:p w14:paraId="0BDA9B8C" w14:textId="45D5F110" w:rsidR="00865CAA" w:rsidRPr="00E731C0" w:rsidRDefault="00865CAA">
      <w:pPr>
        <w:rPr>
          <w:rFonts w:ascii="Ubuntu" w:hAnsi="Ubuntu"/>
          <w:sz w:val="30"/>
          <w:szCs w:val="30"/>
        </w:rPr>
      </w:pPr>
    </w:p>
    <w:p w14:paraId="5DA943A8" w14:textId="1732450F" w:rsidR="00865CAA" w:rsidRPr="00E731C0" w:rsidRDefault="00865CAA">
      <w:pPr>
        <w:rPr>
          <w:rFonts w:ascii="Ubuntu" w:hAnsi="Ubuntu"/>
          <w:sz w:val="30"/>
          <w:szCs w:val="30"/>
        </w:rPr>
      </w:pPr>
    </w:p>
    <w:p w14:paraId="7E9017A1" w14:textId="6278391A" w:rsidR="00865CAA" w:rsidRPr="00E731C0" w:rsidRDefault="00D91A18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4179A0B4" wp14:editId="0F9250F3">
                <wp:simplePos x="0" y="0"/>
                <wp:positionH relativeFrom="margin">
                  <wp:align>center</wp:align>
                </wp:positionH>
                <wp:positionV relativeFrom="paragraph">
                  <wp:posOffset>-7623810</wp:posOffset>
                </wp:positionV>
                <wp:extent cx="6675120" cy="6926580"/>
                <wp:effectExtent l="0" t="0" r="11430" b="26670"/>
                <wp:wrapTight wrapText="bothSides">
                  <wp:wrapPolygon edited="0">
                    <wp:start x="0" y="0"/>
                    <wp:lineTo x="0" y="21624"/>
                    <wp:lineTo x="21575" y="21624"/>
                    <wp:lineTo x="21575" y="0"/>
                    <wp:lineTo x="0" y="0"/>
                  </wp:wrapPolygon>
                </wp:wrapTight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69265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1730A" w14:textId="4A2903D8" w:rsidR="00865CAA" w:rsidRPr="000032EA" w:rsidRDefault="00865CA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13]User Creation</w:t>
                            </w:r>
                          </w:p>
                          <w:p w14:paraId="4E8993A8" w14:textId="36494509" w:rsidR="00865CAA" w:rsidRPr="000032EA" w:rsidRDefault="00865CAA" w:rsidP="000032EA">
                            <w:pPr>
                              <w:jc w:val="center"/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Step 1: -</w:t>
                            </w:r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We need to login “SYSTEM” account as Root account in the database</w:t>
                            </w:r>
                            <w:r w:rsidR="00D91A18"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 and has the permission to perform all operation on the database.</w:t>
                            </w:r>
                          </w:p>
                          <w:p w14:paraId="3C57E291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-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>Hence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 xml:space="preserve"> we will use the system account to create a user account.</w:t>
                            </w:r>
                          </w:p>
                          <w:p w14:paraId="7AD0409F" w14:textId="2B0B8E8D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31C3E5B3" w14:textId="69B55A7A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SQL&gt; conn system</w:t>
                            </w:r>
                          </w:p>
                          <w:p w14:paraId="2B2AFEBA" w14:textId="6D5CEBE9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Enter password: *****</w:t>
                            </w:r>
                          </w:p>
                          <w:p w14:paraId="2B7ADCA5" w14:textId="77777777" w:rsidR="00D91A18" w:rsidRPr="000032EA" w:rsidRDefault="00D91A18" w:rsidP="000032EA">
                            <w:pPr>
                              <w:ind w:left="720" w:firstLine="720"/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Connected.</w:t>
                            </w:r>
                          </w:p>
                          <w:p w14:paraId="426D5FB7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1CCB0853" w14:textId="35B7FA42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Step 2: -</w:t>
                            </w: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We need to execute a command to create a new user.</w:t>
                            </w:r>
                          </w:p>
                          <w:p w14:paraId="6E088AB8" w14:textId="55BDDC3F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-The command is as mention below.</w:t>
                            </w:r>
                          </w:p>
                          <w:p w14:paraId="6FB74F00" w14:textId="7260AB56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725A80AB" w14:textId="20D33193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Create user username</w:t>
                            </w:r>
                          </w:p>
                          <w:p w14:paraId="0B059108" w14:textId="6121857B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Identified by password;</w:t>
                            </w:r>
                          </w:p>
                          <w:p w14:paraId="42DCC9AC" w14:textId="52BB9973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Create user Amol</w:t>
                            </w:r>
                          </w:p>
                          <w:p w14:paraId="01FAAD2B" w14:textId="5E0A988C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Identified by amol123;</w:t>
                            </w:r>
                          </w:p>
                          <w:p w14:paraId="20EC17B8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150E4802" w14:textId="578B1D08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SQL&gt; create user Amol</w:t>
                            </w:r>
                          </w:p>
                          <w:p w14:paraId="2B7EFE49" w14:textId="0EE5A482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identified by Amol123;</w:t>
                            </w:r>
                          </w:p>
                          <w:p w14:paraId="1C73A4C0" w14:textId="41EDF15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User created.</w:t>
                            </w:r>
                          </w:p>
                          <w:p w14:paraId="188DC5A7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27952D00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</w:p>
                          <w:p w14:paraId="799CF2DC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</w:p>
                          <w:p w14:paraId="02B28F4C" w14:textId="77777777" w:rsidR="00D91A18" w:rsidRPr="000032EA" w:rsidRDefault="00D91A18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9A0B4" id="Rectangle 81" o:spid="_x0000_s1071" style="position:absolute;margin-left:0;margin-top:-600.3pt;width:525.6pt;height:545.4pt;z-index:-251544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" fillcolor="black [3200]" strokecolor="black [1600]" strokeweight="1pt">
                <v:textbox>
                  <w:txbxContent>
                    <w:p w14:paraId="1C21730A" w14:textId="4A2903D8" w:rsidR="00865CAA" w:rsidRPr="000032EA" w:rsidRDefault="00865CA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13]User Creation</w:t>
                      </w:r>
                    </w:p>
                    <w:p w14:paraId="4E8993A8" w14:textId="36494509" w:rsidR="00865CAA" w:rsidRPr="000032EA" w:rsidRDefault="00865CAA" w:rsidP="000032EA">
                      <w:pPr>
                        <w:jc w:val="center"/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Step 1: -</w:t>
                      </w:r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We need to login “SYSTEM” account as Root account in the database</w:t>
                      </w:r>
                      <w:r w:rsidR="00D91A18"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 and has the permission to perform all operation on the database.</w:t>
                      </w:r>
                    </w:p>
                    <w:p w14:paraId="3C57E291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-</w:t>
                      </w:r>
                      <w:proofErr w:type="gramStart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>Hence</w:t>
                      </w:r>
                      <w:proofErr w:type="gramEnd"/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 xml:space="preserve"> we will use the system account to create a user account.</w:t>
                      </w:r>
                    </w:p>
                    <w:p w14:paraId="7AD0409F" w14:textId="2B0B8E8D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31C3E5B3" w14:textId="69B55A7A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SQL&gt; conn system</w:t>
                      </w:r>
                    </w:p>
                    <w:p w14:paraId="2B2AFEBA" w14:textId="6D5CEBE9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Enter password: *****</w:t>
                      </w:r>
                    </w:p>
                    <w:p w14:paraId="2B7ADCA5" w14:textId="77777777" w:rsidR="00D91A18" w:rsidRPr="000032EA" w:rsidRDefault="00D91A18" w:rsidP="000032EA">
                      <w:pPr>
                        <w:ind w:left="720" w:firstLine="720"/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Connected.</w:t>
                      </w:r>
                    </w:p>
                    <w:p w14:paraId="426D5FB7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1CCB0853" w14:textId="35B7FA42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Step 2: -</w:t>
                      </w: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We need to execute a command to create a new user.</w:t>
                      </w:r>
                    </w:p>
                    <w:p w14:paraId="6E088AB8" w14:textId="55BDDC3F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-The command is as mention below.</w:t>
                      </w:r>
                    </w:p>
                    <w:p w14:paraId="6FB74F00" w14:textId="7260AB56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725A80AB" w14:textId="20D33193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Create user username</w:t>
                      </w:r>
                    </w:p>
                    <w:p w14:paraId="0B059108" w14:textId="6121857B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Identified by password;</w:t>
                      </w:r>
                    </w:p>
                    <w:p w14:paraId="42DCC9AC" w14:textId="52BB9973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Create user Amol</w:t>
                      </w:r>
                    </w:p>
                    <w:p w14:paraId="01FAAD2B" w14:textId="5E0A988C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Identified by amol123;</w:t>
                      </w:r>
                    </w:p>
                    <w:p w14:paraId="20EC17B8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150E4802" w14:textId="578B1D08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SQL&gt; create user Amol</w:t>
                      </w:r>
                    </w:p>
                    <w:p w14:paraId="2B7EFE49" w14:textId="0EE5A482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identified by Amol123;</w:t>
                      </w:r>
                    </w:p>
                    <w:p w14:paraId="1C73A4C0" w14:textId="41EDF15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User created.</w:t>
                      </w:r>
                    </w:p>
                    <w:p w14:paraId="188DC5A7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27952D00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</w:p>
                    <w:p w14:paraId="799CF2DC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</w:p>
                    <w:p w14:paraId="02B28F4C" w14:textId="77777777" w:rsidR="00D91A18" w:rsidRPr="000032EA" w:rsidRDefault="00D91A18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60F76446" w14:textId="0DCEBC81" w:rsidR="00865CAA" w:rsidRPr="00E731C0" w:rsidRDefault="00865CAA">
      <w:pPr>
        <w:rPr>
          <w:rFonts w:ascii="Ubuntu" w:hAnsi="Ubuntu"/>
          <w:sz w:val="30"/>
          <w:szCs w:val="30"/>
        </w:rPr>
      </w:pPr>
    </w:p>
    <w:p w14:paraId="4F2269FE" w14:textId="77777777" w:rsidR="00865CAA" w:rsidRPr="00E731C0" w:rsidRDefault="00865CAA">
      <w:pPr>
        <w:rPr>
          <w:rFonts w:ascii="Ubuntu" w:hAnsi="Ubuntu"/>
          <w:sz w:val="30"/>
          <w:szCs w:val="30"/>
        </w:rPr>
      </w:pPr>
    </w:p>
    <w:p w14:paraId="19EBA970" w14:textId="0B5928A3" w:rsidR="00865CAA" w:rsidRPr="00E731C0" w:rsidRDefault="00865CAA">
      <w:pPr>
        <w:rPr>
          <w:rFonts w:ascii="Ubuntu" w:hAnsi="Ubuntu"/>
          <w:sz w:val="30"/>
          <w:szCs w:val="30"/>
        </w:rPr>
      </w:pPr>
    </w:p>
    <w:p w14:paraId="7678A325" w14:textId="0D17A98C" w:rsidR="00321173" w:rsidRPr="00E731C0" w:rsidRDefault="00321173">
      <w:pPr>
        <w:rPr>
          <w:rFonts w:ascii="Ubuntu" w:hAnsi="Ubuntu"/>
          <w:sz w:val="30"/>
          <w:szCs w:val="30"/>
        </w:rPr>
      </w:pPr>
    </w:p>
    <w:p w14:paraId="00D6FCE6" w14:textId="525FD46B" w:rsidR="00321173" w:rsidRPr="00E731C0" w:rsidRDefault="00321173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4164E3F0" wp14:editId="057F5CB6">
                <wp:simplePos x="0" y="0"/>
                <wp:positionH relativeFrom="margin">
                  <wp:posOffset>-411480</wp:posOffset>
                </wp:positionH>
                <wp:positionV relativeFrom="paragraph">
                  <wp:posOffset>0</wp:posOffset>
                </wp:positionV>
                <wp:extent cx="6675120" cy="9387840"/>
                <wp:effectExtent l="0" t="0" r="11430" b="22860"/>
                <wp:wrapTight wrapText="bothSides">
                  <wp:wrapPolygon edited="0">
                    <wp:start x="0" y="0"/>
                    <wp:lineTo x="0" y="21609"/>
                    <wp:lineTo x="21575" y="21609"/>
                    <wp:lineTo x="21575" y="0"/>
                    <wp:lineTo x="0" y="0"/>
                  </wp:wrapPolygon>
                </wp:wrapTight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3878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CB214" w14:textId="6EA078B1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Step 3: -</w:t>
                            </w:r>
                          </w:p>
                          <w:p w14:paraId="49A892EA" w14:textId="7777777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5513BD16" w14:textId="1D4317FD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SQL&gt; conn Amol</w:t>
                            </w:r>
                          </w:p>
                          <w:p w14:paraId="7149D6B2" w14:textId="31FBF7CA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Enter password: *******</w:t>
                            </w:r>
                          </w:p>
                          <w:p w14:paraId="38BE6579" w14:textId="7777777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ERROR:</w:t>
                            </w:r>
                          </w:p>
                          <w:p w14:paraId="332C9D61" w14:textId="7777777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ORA-01045: user AMOL lacks CREATE SESSION privilege; logon denied</w:t>
                            </w:r>
                          </w:p>
                          <w:p w14:paraId="3B87F7C5" w14:textId="04911CD5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4E0BDABD" w14:textId="0324E420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-After created the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accont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we cannot login to immediately because the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newely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created account will not have permission [ </w:t>
                            </w: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Previlege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]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to login.</w:t>
                            </w:r>
                          </w:p>
                          <w:p w14:paraId="11145354" w14:textId="4E8272A8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Hence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we need to give this permission to the Newley created account.</w:t>
                            </w:r>
                          </w:p>
                          <w:p w14:paraId="7D75640E" w14:textId="37BE471C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5AF4E64A" w14:textId="771236CE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Step 4: -</w:t>
                            </w: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The System account has to grant the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“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CREATE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SESSION</w:t>
                            </w: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“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Previlage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with the help of command mentioned below.</w:t>
                            </w:r>
                          </w:p>
                          <w:p w14:paraId="00337E20" w14:textId="7777777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39A55201" w14:textId="2A5DC0AC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Grant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privilegeName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to username;</w:t>
                            </w:r>
                          </w:p>
                          <w:p w14:paraId="1647C9FB" w14:textId="60881E5D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grant create session to Amol;</w:t>
                            </w:r>
                          </w:p>
                          <w:p w14:paraId="5B1C5EF3" w14:textId="5C8A041A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6A737607" w14:textId="7777777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2F2F2" w:themeColor="background1" w:themeShade="F2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2F2F2" w:themeColor="background1" w:themeShade="F2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1440E783" w14:textId="047A4DE5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 xml:space="preserve">SQL&gt; grant create session to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amol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18FE3E6B" w14:textId="77777777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</w:p>
                          <w:p w14:paraId="46A5DF8C" w14:textId="77777777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Grant succeeded.</w:t>
                            </w:r>
                          </w:p>
                          <w:p w14:paraId="38E5C6DC" w14:textId="52634DA0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2F2F2" w:themeColor="background1" w:themeShade="F2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2F2F2" w:themeColor="background1" w:themeShade="F2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620AC8E7" w14:textId="49CBAF23" w:rsidR="00321173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-After receiving the permission to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login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the newly created account will ready to use.</w:t>
                            </w:r>
                          </w:p>
                          <w:p w14:paraId="260A9FF1" w14:textId="219295F6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3F8BC927" w14:textId="77777777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 xml:space="preserve">SQL&gt; conn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amol</w:t>
                            </w:r>
                            <w:proofErr w:type="spellEnd"/>
                          </w:p>
                          <w:p w14:paraId="70B0BF65" w14:textId="77777777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Enter password: *******</w:t>
                            </w:r>
                          </w:p>
                          <w:p w14:paraId="52CA2932" w14:textId="0F8FC33B" w:rsidR="00321173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Connected.</w:t>
                            </w:r>
                          </w:p>
                          <w:p w14:paraId="02146107" w14:textId="77777777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19415F24" w14:textId="77777777" w:rsidR="0027395A" w:rsidRPr="000032EA" w:rsidRDefault="0027395A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</w:p>
                          <w:p w14:paraId="309B56DB" w14:textId="77777777" w:rsidR="00321173" w:rsidRPr="000032EA" w:rsidRDefault="00321173" w:rsidP="000032EA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4E3F0" id="Rectangle 84" o:spid="_x0000_s1072" style="position:absolute;margin-left:-32.4pt;margin-top:0;width:525.6pt;height:739.2pt;z-index:-25153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" fillcolor="black [3200]" strokecolor="black [1600]" strokeweight="1pt">
                <v:textbox>
                  <w:txbxContent>
                    <w:p w14:paraId="4CDCB214" w14:textId="6EA078B1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Step 3: -</w:t>
                      </w:r>
                    </w:p>
                    <w:p w14:paraId="49A892EA" w14:textId="7777777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5513BD16" w14:textId="1D4317FD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SQL&gt; conn Amol</w:t>
                      </w:r>
                    </w:p>
                    <w:p w14:paraId="7149D6B2" w14:textId="31FBF7CA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Enter password: *******</w:t>
                      </w:r>
                    </w:p>
                    <w:p w14:paraId="38BE6579" w14:textId="7777777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ERROR:</w:t>
                      </w:r>
                    </w:p>
                    <w:p w14:paraId="332C9D61" w14:textId="7777777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ORA-01045: user AMOL lacks CREATE SESSION privilege; logon denied</w:t>
                      </w:r>
                    </w:p>
                    <w:p w14:paraId="3B87F7C5" w14:textId="04911CD5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4E0BDABD" w14:textId="0324E420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-After created the </w:t>
                      </w:r>
                      <w:proofErr w:type="spell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accont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we cannot login to immediately because the </w:t>
                      </w:r>
                      <w:proofErr w:type="spell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newely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created account will not have permission [ </w:t>
                      </w: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Previlege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]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to login.</w:t>
                      </w:r>
                    </w:p>
                    <w:p w14:paraId="11145354" w14:textId="4E8272A8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Hence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we need to give this permission to the Newley created account.</w:t>
                      </w:r>
                    </w:p>
                    <w:p w14:paraId="7D75640E" w14:textId="37BE471C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5AF4E64A" w14:textId="771236CE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Step 4: -</w:t>
                      </w: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The System account has to grant the 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“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CREATE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SESSION</w:t>
                      </w: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“ </w:t>
                      </w:r>
                      <w:proofErr w:type="spell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Previlage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with the help of command mentioned below.</w:t>
                      </w:r>
                    </w:p>
                    <w:p w14:paraId="00337E20" w14:textId="7777777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39A55201" w14:textId="2A5DC0AC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Grant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privilegeName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to username;</w:t>
                      </w:r>
                    </w:p>
                    <w:p w14:paraId="1647C9FB" w14:textId="60881E5D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grant create session to Amol;</w:t>
                      </w:r>
                    </w:p>
                    <w:p w14:paraId="5B1C5EF3" w14:textId="5C8A041A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;</w:t>
                      </w:r>
                    </w:p>
                    <w:p w14:paraId="6A737607" w14:textId="7777777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2F2F2" w:themeColor="background1" w:themeShade="F2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2F2F2" w:themeColor="background1" w:themeShade="F2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1440E783" w14:textId="047A4DE5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 xml:space="preserve">SQL&gt; grant create session to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amol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;</w:t>
                      </w:r>
                    </w:p>
                    <w:p w14:paraId="18FE3E6B" w14:textId="77777777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</w:p>
                    <w:p w14:paraId="46A5DF8C" w14:textId="77777777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Grant succeeded.</w:t>
                      </w:r>
                    </w:p>
                    <w:p w14:paraId="38E5C6DC" w14:textId="52634DA0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color w:val="F2F2F2" w:themeColor="background1" w:themeShade="F2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2F2F2" w:themeColor="background1" w:themeShade="F2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620AC8E7" w14:textId="49CBAF23" w:rsidR="00321173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-After receiving the permission to 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login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the newly created account will ready to use.</w:t>
                      </w:r>
                    </w:p>
                    <w:p w14:paraId="260A9FF1" w14:textId="219295F6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3F8BC927" w14:textId="77777777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 xml:space="preserve">SQL&gt; conn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amol</w:t>
                      </w:r>
                      <w:proofErr w:type="spellEnd"/>
                    </w:p>
                    <w:p w14:paraId="70B0BF65" w14:textId="77777777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Enter password: *******</w:t>
                      </w:r>
                    </w:p>
                    <w:p w14:paraId="52CA2932" w14:textId="0F8FC33B" w:rsidR="00321173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Connected.</w:t>
                      </w:r>
                    </w:p>
                    <w:p w14:paraId="02146107" w14:textId="77777777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19415F24" w14:textId="77777777" w:rsidR="0027395A" w:rsidRPr="000032EA" w:rsidRDefault="0027395A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</w:p>
                    <w:p w14:paraId="309B56DB" w14:textId="77777777" w:rsidR="00321173" w:rsidRPr="000032EA" w:rsidRDefault="00321173" w:rsidP="000032EA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341D727E" w14:textId="68080782" w:rsidR="00780F91" w:rsidRPr="00E731C0" w:rsidRDefault="00780F91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711C17D0" wp14:editId="57DA400A">
                <wp:simplePos x="0" y="0"/>
                <wp:positionH relativeFrom="margin">
                  <wp:posOffset>-480060</wp:posOffset>
                </wp:positionH>
                <wp:positionV relativeFrom="paragraph">
                  <wp:posOffset>0</wp:posOffset>
                </wp:positionV>
                <wp:extent cx="6675120" cy="5265420"/>
                <wp:effectExtent l="0" t="0" r="11430" b="11430"/>
                <wp:wrapTight wrapText="bothSides">
                  <wp:wrapPolygon edited="0">
                    <wp:start x="0" y="0"/>
                    <wp:lineTo x="0" y="21569"/>
                    <wp:lineTo x="21575" y="21569"/>
                    <wp:lineTo x="21575" y="0"/>
                    <wp:lineTo x="0" y="0"/>
                  </wp:wrapPolygon>
                </wp:wrapTight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5265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7A4B3" w14:textId="0B80934A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14]Locking user Account</w:t>
                            </w:r>
                          </w:p>
                          <w:p w14:paraId="0714FD1F" w14:textId="47E20EC2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-To lock user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account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we first need to login a system account.</w:t>
                            </w:r>
                          </w:p>
                          <w:p w14:paraId="465D059D" w14:textId="166FE810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-In order to do so we need to execute the command mentioned below.</w:t>
                            </w:r>
                          </w:p>
                          <w:p w14:paraId="03B98B2D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71BCDB68" w14:textId="7372E069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Alter user username</w:t>
                            </w:r>
                          </w:p>
                          <w:p w14:paraId="1EBB63AC" w14:textId="105DE8CE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ab/>
                              <w:t>Account lock;</w:t>
                            </w:r>
                          </w:p>
                          <w:p w14:paraId="62F6515F" w14:textId="49C27511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alter user Amol</w:t>
                            </w:r>
                          </w:p>
                          <w:p w14:paraId="1E9CA24C" w14:textId="7F9D0E6E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account lock;</w:t>
                            </w:r>
                          </w:p>
                          <w:p w14:paraId="5E267092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  <w:p w14:paraId="4B3F49FB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6FC9358C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 xml:space="preserve">SQL&gt; conn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amol</w:t>
                            </w:r>
                            <w:proofErr w:type="spellEnd"/>
                          </w:p>
                          <w:p w14:paraId="15182044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Enter password: *******</w:t>
                            </w:r>
                          </w:p>
                          <w:p w14:paraId="599A9377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ERROR:</w:t>
                            </w:r>
                          </w:p>
                          <w:p w14:paraId="082FA9DE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ORA-28000: the account is locked</w:t>
                            </w:r>
                          </w:p>
                          <w:p w14:paraId="29A88F97" w14:textId="282AACB0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128B0DD0" w14:textId="36AF2B7C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-Once a user account is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lock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we can no longer login to that account.</w:t>
                            </w:r>
                          </w:p>
                          <w:p w14:paraId="7B9D9F87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C17D0" id="Rectangle 85" o:spid="_x0000_s1073" style="position:absolute;margin-left:-37.8pt;margin-top:0;width:525.6pt;height:414.6pt;z-index:-25153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" fillcolor="black [3200]" strokecolor="black [1600]" strokeweight="1pt">
                <v:textbox>
                  <w:txbxContent>
                    <w:p w14:paraId="0647A4B3" w14:textId="0B80934A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14]Locking user Account</w:t>
                      </w:r>
                    </w:p>
                    <w:p w14:paraId="0714FD1F" w14:textId="47E20EC2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-To lock user 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account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we first need to login a system account.</w:t>
                      </w:r>
                    </w:p>
                    <w:p w14:paraId="465D059D" w14:textId="166FE810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-In order to do so we need to execute the command mentioned below.</w:t>
                      </w:r>
                    </w:p>
                    <w:p w14:paraId="03B98B2D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71BCDB68" w14:textId="7372E069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Alter user username</w:t>
                      </w:r>
                    </w:p>
                    <w:p w14:paraId="1EBB63AC" w14:textId="105DE8CE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ab/>
                        <w:t>Account lock;</w:t>
                      </w:r>
                    </w:p>
                    <w:p w14:paraId="62F6515F" w14:textId="49C27511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alter user Amol</w:t>
                      </w:r>
                    </w:p>
                    <w:p w14:paraId="1E9CA24C" w14:textId="7F9D0E6E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account lock;</w:t>
                      </w:r>
                    </w:p>
                    <w:p w14:paraId="5E267092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  <w:p w14:paraId="4B3F49FB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6FC9358C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 xml:space="preserve">SQL&gt; conn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amol</w:t>
                      </w:r>
                      <w:proofErr w:type="spellEnd"/>
                    </w:p>
                    <w:p w14:paraId="15182044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Enter password: *******</w:t>
                      </w:r>
                    </w:p>
                    <w:p w14:paraId="599A9377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ERROR:</w:t>
                      </w:r>
                    </w:p>
                    <w:p w14:paraId="082FA9DE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ORA-28000: the account is locked</w:t>
                      </w:r>
                    </w:p>
                    <w:p w14:paraId="29A88F97" w14:textId="282AACB0" w:rsidR="00780F91" w:rsidRPr="000032EA" w:rsidRDefault="00780F91" w:rsidP="00780F91">
                      <w:pPr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128B0DD0" w14:textId="36AF2B7C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-Once a user account is 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lock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we can no longer login to that account.</w:t>
                      </w:r>
                    </w:p>
                    <w:p w14:paraId="7B9D9F87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E491126" w14:textId="5E1B0964" w:rsidR="00780F91" w:rsidRPr="00E731C0" w:rsidRDefault="00780F91">
      <w:pPr>
        <w:rPr>
          <w:rFonts w:ascii="Ubuntu" w:hAnsi="Ubuntu"/>
          <w:sz w:val="30"/>
          <w:szCs w:val="30"/>
        </w:rPr>
      </w:pPr>
    </w:p>
    <w:p w14:paraId="5DC211D2" w14:textId="79329754" w:rsidR="00780F91" w:rsidRPr="00E731C0" w:rsidRDefault="00780F91">
      <w:pPr>
        <w:rPr>
          <w:rFonts w:ascii="Ubuntu" w:hAnsi="Ubuntu"/>
          <w:sz w:val="30"/>
          <w:szCs w:val="30"/>
        </w:rPr>
      </w:pPr>
    </w:p>
    <w:p w14:paraId="24E45CE4" w14:textId="77777777" w:rsidR="00780F91" w:rsidRPr="00E731C0" w:rsidRDefault="00780F91">
      <w:pPr>
        <w:rPr>
          <w:rFonts w:ascii="Ubuntu" w:hAnsi="Ubuntu"/>
          <w:sz w:val="30"/>
          <w:szCs w:val="30"/>
        </w:rPr>
      </w:pPr>
    </w:p>
    <w:p w14:paraId="782B2FF8" w14:textId="2BDC483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CCC0B7A" w14:textId="4E44268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787FEA3" w14:textId="27408005" w:rsidR="00780F91" w:rsidRPr="00E731C0" w:rsidRDefault="00780F91">
      <w:pPr>
        <w:rPr>
          <w:rFonts w:ascii="Ubuntu" w:hAnsi="Ubuntu"/>
          <w:sz w:val="30"/>
          <w:szCs w:val="30"/>
        </w:rPr>
      </w:pPr>
    </w:p>
    <w:p w14:paraId="707BFA42" w14:textId="5F3CA9E4" w:rsidR="00780F91" w:rsidRPr="00E731C0" w:rsidRDefault="00780F91">
      <w:pPr>
        <w:rPr>
          <w:rFonts w:ascii="Ubuntu" w:hAnsi="Ubuntu"/>
          <w:sz w:val="30"/>
          <w:szCs w:val="30"/>
        </w:rPr>
      </w:pPr>
    </w:p>
    <w:p w14:paraId="354E69AB" w14:textId="1C3896CC" w:rsidR="00780F91" w:rsidRPr="00E731C0" w:rsidRDefault="00780F91">
      <w:pPr>
        <w:rPr>
          <w:rFonts w:ascii="Ubuntu" w:hAnsi="Ubuntu"/>
          <w:sz w:val="30"/>
          <w:szCs w:val="30"/>
        </w:rPr>
      </w:pPr>
    </w:p>
    <w:p w14:paraId="402D49F2" w14:textId="247A9D6F" w:rsidR="00780F91" w:rsidRPr="00E731C0" w:rsidRDefault="00780F91">
      <w:pPr>
        <w:rPr>
          <w:rFonts w:ascii="Ubuntu" w:hAnsi="Ubuntu"/>
          <w:sz w:val="30"/>
          <w:szCs w:val="30"/>
        </w:rPr>
      </w:pPr>
    </w:p>
    <w:p w14:paraId="0EF680F8" w14:textId="6EAC16A4" w:rsidR="00780F91" w:rsidRPr="00E731C0" w:rsidRDefault="00780F91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5AED91B4" wp14:editId="1C27741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75120" cy="4792980"/>
                <wp:effectExtent l="0" t="0" r="11430" b="26670"/>
                <wp:wrapTight wrapText="bothSides">
                  <wp:wrapPolygon edited="0">
                    <wp:start x="0" y="0"/>
                    <wp:lineTo x="0" y="21634"/>
                    <wp:lineTo x="21575" y="21634"/>
                    <wp:lineTo x="21575" y="0"/>
                    <wp:lineTo x="0" y="0"/>
                  </wp:wrapPolygon>
                </wp:wrapTight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47929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E752D" w14:textId="1E3AD0D1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15]Unlocking user Account</w:t>
                            </w:r>
                          </w:p>
                          <w:p w14:paraId="22A1F2FA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-To unlock a locked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account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we need to first unlock it from the system account.</w:t>
                            </w:r>
                          </w:p>
                          <w:p w14:paraId="39F31A11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-In order to do so we first need to login to the system account and execute the command mentioned below.</w:t>
                            </w:r>
                          </w:p>
                          <w:p w14:paraId="3E3BCF53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178D7221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Alter user username</w:t>
                            </w:r>
                          </w:p>
                          <w:p w14:paraId="286020B3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ab/>
                              <w:t xml:space="preserve">Account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unlock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0AD33C29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alter user Amol</w:t>
                            </w:r>
                          </w:p>
                          <w:p w14:paraId="64B7AF28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ab/>
                              <w:t>account unlock;</w:t>
                            </w:r>
                          </w:p>
                          <w:p w14:paraId="75C78F8F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03DB4EB9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 xml:space="preserve">SQL&gt; alter user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amol</w:t>
                            </w:r>
                            <w:proofErr w:type="spellEnd"/>
                          </w:p>
                          <w:p w14:paraId="0F67C6BB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ab/>
                              <w:t xml:space="preserve">  account unlock;</w:t>
                            </w:r>
                          </w:p>
                          <w:p w14:paraId="1B3FBE44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User altered.</w:t>
                            </w:r>
                          </w:p>
                          <w:p w14:paraId="7772F15E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0FA2ABF9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-After unlocking the account once again we can login the account.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D91B4" id="Rectangle 86" o:spid="_x0000_s1074" style="position:absolute;margin-left:0;margin-top:0;width:525.6pt;height:377.4pt;z-index:-251534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" fillcolor="black [3200]" strokecolor="black [1600]" strokeweight="1pt">
                <v:textbox>
                  <w:txbxContent>
                    <w:p w14:paraId="21BE752D" w14:textId="1E3AD0D1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15]Unlocking user Account</w:t>
                      </w:r>
                    </w:p>
                    <w:p w14:paraId="22A1F2FA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-To unlock a locked 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account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we need to first unlock it from the system account.</w:t>
                      </w:r>
                    </w:p>
                    <w:p w14:paraId="39F31A11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-In order to do so we first need to login to the system account and execute the command mentioned below.</w:t>
                      </w:r>
                    </w:p>
                    <w:p w14:paraId="3E3BCF53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178D7221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Alter user username</w:t>
                      </w:r>
                    </w:p>
                    <w:p w14:paraId="286020B3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ab/>
                        <w:t xml:space="preserve">Account </w:t>
                      </w:r>
                      <w:proofErr w:type="gramStart"/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unlock</w:t>
                      </w:r>
                      <w:proofErr w:type="gramEnd"/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;</w:t>
                      </w:r>
                    </w:p>
                    <w:p w14:paraId="0AD33C29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alter user Amol</w:t>
                      </w:r>
                    </w:p>
                    <w:p w14:paraId="64B7AF28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ab/>
                        <w:t>account unlock;</w:t>
                      </w:r>
                    </w:p>
                    <w:p w14:paraId="75C78F8F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03DB4EB9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 xml:space="preserve">SQL&gt; alter user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amol</w:t>
                      </w:r>
                      <w:proofErr w:type="spellEnd"/>
                    </w:p>
                    <w:p w14:paraId="0F67C6BB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 xml:space="preserve"> 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ab/>
                        <w:t xml:space="preserve">  account unlock;</w:t>
                      </w:r>
                    </w:p>
                    <w:p w14:paraId="1B3FBE44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User altered.</w:t>
                      </w:r>
                    </w:p>
                    <w:p w14:paraId="7772F15E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0FA2ABF9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-After unlocking the account once again we can login the account.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26CDF595" w14:textId="465311E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BE263F1" w14:textId="37210804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93D57D9" w14:textId="115FE3D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6B592CB" w14:textId="1ECD32B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12050F4" w14:textId="0FCE87B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13A5B78" w14:textId="36D3BD19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40A2BE4" w14:textId="4542BDE4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C7BBB9B" w14:textId="21D8F2B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AE516CD" w14:textId="61A87DA7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7E95EF0" w14:textId="775E8444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0051B8B" w14:textId="4A956D23" w:rsidR="00780F91" w:rsidRPr="00E731C0" w:rsidRDefault="00780F91">
      <w:pPr>
        <w:rPr>
          <w:rFonts w:ascii="Ubuntu" w:hAnsi="Ubuntu"/>
          <w:sz w:val="30"/>
          <w:szCs w:val="30"/>
        </w:rPr>
      </w:pPr>
      <w:r w:rsidRPr="00E731C0">
        <w:rPr>
          <w:rFonts w:ascii="Ubuntu" w:hAnsi="Ubuntu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372C43E0" wp14:editId="4196E6A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75120" cy="4564380"/>
                <wp:effectExtent l="0" t="0" r="11430" b="26670"/>
                <wp:wrapTight wrapText="bothSides">
                  <wp:wrapPolygon edited="0">
                    <wp:start x="0" y="0"/>
                    <wp:lineTo x="0" y="21636"/>
                    <wp:lineTo x="21575" y="21636"/>
                    <wp:lineTo x="21575" y="0"/>
                    <wp:lineTo x="0" y="0"/>
                  </wp:wrapPolygon>
                </wp:wrapTight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4564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DEC6D" w14:textId="61BD260E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16]Deleting User Account</w:t>
                            </w:r>
                          </w:p>
                          <w:p w14:paraId="0B1F08FF" w14:textId="4D1551CE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-A user can be removed from the database with the help of </w:t>
                            </w: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“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SYSTEM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“ account (drop).</w:t>
                            </w:r>
                          </w:p>
                          <w:p w14:paraId="40A8CAEB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F0"/>
                                <w:sz w:val="26"/>
                                <w:szCs w:val="26"/>
                              </w:rPr>
                              <w:t>Syntax:-</w:t>
                            </w:r>
                            <w:proofErr w:type="gramEnd"/>
                          </w:p>
                          <w:p w14:paraId="37BC3924" w14:textId="5D5A8241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Drop user username;</w:t>
                            </w:r>
                          </w:p>
                          <w:p w14:paraId="6480BFF3" w14:textId="53B5D462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proofErr w:type="spellStart"/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e.g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>:-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00B05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drop user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amol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3A50AED6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474B0679" w14:textId="65AE0CA9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sz w:val="26"/>
                                <w:szCs w:val="26"/>
                              </w:rPr>
                              <w:tab/>
                            </w: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 xml:space="preserve">SQL&gt; drop user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amol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6C5C0680" w14:textId="77777777" w:rsidR="00780F91" w:rsidRPr="000032EA" w:rsidRDefault="00780F91" w:rsidP="00780F91">
                            <w:pPr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User dropped.</w:t>
                            </w:r>
                          </w:p>
                          <w:p w14:paraId="1CE07733" w14:textId="61289153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0000"/>
                                <w:sz w:val="26"/>
                                <w:szCs w:val="26"/>
                              </w:rPr>
                              <w:t>=======================================================</w:t>
                            </w:r>
                          </w:p>
                          <w:p w14:paraId="6A499F4A" w14:textId="4D8B749D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Note :</w:t>
                            </w:r>
                            <w:proofErr w:type="gram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- The </w:t>
                            </w:r>
                            <w:proofErr w:type="spellStart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newely</w:t>
                            </w:r>
                            <w:proofErr w:type="spellEnd"/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created user account will not have any permission by default</w:t>
                            </w:r>
                          </w:p>
                          <w:p w14:paraId="7A0576EF" w14:textId="6E46BC0F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-In order to perform any kind of operation the required permission for that operation has to be granted first.</w:t>
                            </w:r>
                          </w:p>
                          <w:p w14:paraId="2AA97B65" w14:textId="433F835B" w:rsidR="00780F91" w:rsidRPr="000032EA" w:rsidRDefault="00780F91" w:rsidP="00780F91">
                            <w:pPr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032EA">
                              <w:rPr>
                                <w:rFonts w:ascii="Consolas" w:hAnsi="Consolas"/>
                                <w:color w:val="FFFFFF" w:themeColor="background1"/>
                                <w:sz w:val="26"/>
                                <w:szCs w:val="26"/>
                              </w:rPr>
                              <w:t>-All the permission granted to a user define account from the root account itself.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C43E0" id="Rectangle 87" o:spid="_x0000_s1075" style="position:absolute;margin-left:0;margin-top:0;width:525.6pt;height:359.4pt;z-index:-251532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" fillcolor="black [3200]" strokecolor="black [1600]" strokeweight="1pt">
                <v:textbox>
                  <w:txbxContent>
                    <w:p w14:paraId="669DEC6D" w14:textId="61BD260E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16]Deleting User Account</w:t>
                      </w:r>
                    </w:p>
                    <w:p w14:paraId="0B1F08FF" w14:textId="4D1551CE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-A user can be removed from the database with the help of </w:t>
                      </w: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“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SYSTEM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“ account (drop).</w:t>
                      </w:r>
                    </w:p>
                    <w:p w14:paraId="40A8CAEB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color w:val="00B0F0"/>
                          <w:sz w:val="26"/>
                          <w:szCs w:val="26"/>
                        </w:rPr>
                        <w:t>Syntax:-</w:t>
                      </w:r>
                      <w:proofErr w:type="gramEnd"/>
                    </w:p>
                    <w:p w14:paraId="37BC3924" w14:textId="5D5A8241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FF0000"/>
                          <w:sz w:val="26"/>
                          <w:szCs w:val="26"/>
                        </w:rPr>
                        <w:t>Drop user username;</w:t>
                      </w:r>
                    </w:p>
                    <w:p w14:paraId="6480BFF3" w14:textId="53B5D462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</w:pPr>
                      <w:proofErr w:type="spellStart"/>
                      <w:proofErr w:type="gramStart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e.g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>:-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00B050"/>
                          <w:sz w:val="26"/>
                          <w:szCs w:val="26"/>
                        </w:rPr>
                        <w:t xml:space="preserve"> </w:t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 xml:space="preserve">drop user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amol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50"/>
                          <w:sz w:val="26"/>
                          <w:szCs w:val="26"/>
                        </w:rPr>
                        <w:t>;</w:t>
                      </w:r>
                    </w:p>
                    <w:p w14:paraId="3A50AED6" w14:textId="77777777" w:rsidR="00780F91" w:rsidRPr="000032EA" w:rsidRDefault="00780F91" w:rsidP="00780F91">
                      <w:pPr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474B0679" w14:textId="65AE0CA9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sz w:val="26"/>
                          <w:szCs w:val="26"/>
                        </w:rPr>
                        <w:tab/>
                      </w: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 xml:space="preserve">SQL&gt; drop user </w:t>
                      </w:r>
                      <w:proofErr w:type="spellStart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amol</w:t>
                      </w:r>
                      <w:proofErr w:type="spellEnd"/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;</w:t>
                      </w:r>
                    </w:p>
                    <w:p w14:paraId="6C5C0680" w14:textId="77777777" w:rsidR="00780F91" w:rsidRPr="000032EA" w:rsidRDefault="00780F91" w:rsidP="00780F91">
                      <w:pPr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b/>
                          <w:bCs/>
                          <w:color w:val="00B0F0"/>
                          <w:sz w:val="26"/>
                          <w:szCs w:val="26"/>
                        </w:rPr>
                        <w:t>User dropped.</w:t>
                      </w:r>
                    </w:p>
                    <w:p w14:paraId="1CE07733" w14:textId="61289153" w:rsidR="00780F91" w:rsidRPr="000032EA" w:rsidRDefault="00780F91" w:rsidP="00780F91">
                      <w:pPr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0000"/>
                          <w:sz w:val="26"/>
                          <w:szCs w:val="26"/>
                        </w:rPr>
                        <w:t>=======================================================</w:t>
                      </w:r>
                    </w:p>
                    <w:p w14:paraId="6A499F4A" w14:textId="4D8B749D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proofErr w:type="gram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Note :</w:t>
                      </w:r>
                      <w:proofErr w:type="gram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- The </w:t>
                      </w:r>
                      <w:proofErr w:type="spellStart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newely</w:t>
                      </w:r>
                      <w:proofErr w:type="spellEnd"/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 xml:space="preserve"> created user account will not have any permission by default</w:t>
                      </w:r>
                    </w:p>
                    <w:p w14:paraId="7A0576EF" w14:textId="6E46BC0F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-In order to perform any kind of operation the required permission for that operation has to be granted first.</w:t>
                      </w:r>
                    </w:p>
                    <w:p w14:paraId="2AA97B65" w14:textId="433F835B" w:rsidR="00780F91" w:rsidRPr="000032EA" w:rsidRDefault="00780F91" w:rsidP="00780F91">
                      <w:pPr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0032EA">
                        <w:rPr>
                          <w:rFonts w:ascii="Consolas" w:hAnsi="Consolas"/>
                          <w:color w:val="FFFFFF" w:themeColor="background1"/>
                          <w:sz w:val="26"/>
                          <w:szCs w:val="26"/>
                        </w:rPr>
                        <w:t>-All the permission granted to a user define account from the root account itself.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ED9DA70" w14:textId="51BC9463" w:rsidR="00780F91" w:rsidRPr="00E731C0" w:rsidRDefault="00780F91">
      <w:pPr>
        <w:rPr>
          <w:rFonts w:ascii="Ubuntu" w:hAnsi="Ubuntu"/>
          <w:sz w:val="30"/>
          <w:szCs w:val="30"/>
        </w:rPr>
      </w:pPr>
    </w:p>
    <w:p w14:paraId="6BEC8AAC" w14:textId="6C90D534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B501B50" w14:textId="1B348370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8A31C14" w14:textId="551BD2A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76E75FE" w14:textId="77777777" w:rsidR="00780F91" w:rsidRPr="00E731C0" w:rsidRDefault="00780F91">
      <w:pPr>
        <w:rPr>
          <w:rFonts w:ascii="Ubuntu" w:hAnsi="Ubuntu"/>
          <w:sz w:val="30"/>
          <w:szCs w:val="30"/>
        </w:rPr>
      </w:pPr>
    </w:p>
    <w:p w14:paraId="2415D3D7" w14:textId="746CB38C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930F6E7" w14:textId="367CA4E8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6CF1978" w14:textId="3210EB7C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E26B42F" w14:textId="3DDB5B7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351EA9C" w14:textId="18A2237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7071E6F" w14:textId="36131CA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163E64AC" w14:textId="5BC68B5F" w:rsidR="00CF1AB2" w:rsidRPr="00E731C0" w:rsidRDefault="00CF1AB2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lastRenderedPageBreak/>
        <w:t>#DATATYPES</w:t>
      </w:r>
    </w:p>
    <w:p w14:paraId="3E9CE388" w14:textId="463CB462" w:rsidR="00523316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-Datatypes are used to restrict to a user from entering any invalid data in the column.</w:t>
      </w:r>
    </w:p>
    <w:p w14:paraId="27C48956" w14:textId="2DCE1550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-It mandatory to assign a </w:t>
      </w:r>
      <w:proofErr w:type="gramStart"/>
      <w:r w:rsidRPr="000032EA">
        <w:rPr>
          <w:rFonts w:ascii="Ubuntu" w:hAnsi="Ubuntu"/>
          <w:sz w:val="26"/>
          <w:szCs w:val="26"/>
        </w:rPr>
        <w:t>datatypes</w:t>
      </w:r>
      <w:proofErr w:type="gramEnd"/>
      <w:r w:rsidRPr="000032EA">
        <w:rPr>
          <w:rFonts w:ascii="Ubuntu" w:hAnsi="Ubuntu"/>
          <w:sz w:val="26"/>
          <w:szCs w:val="26"/>
        </w:rPr>
        <w:t xml:space="preserve"> to a column at the time of table creation.</w:t>
      </w:r>
    </w:p>
    <w:p w14:paraId="56145FD9" w14:textId="3C934367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-There are Predefined datatypes in sql are as </w:t>
      </w:r>
      <w:proofErr w:type="gramStart"/>
      <w:r w:rsidRPr="000032EA">
        <w:rPr>
          <w:rFonts w:ascii="Ubuntu" w:hAnsi="Ubuntu"/>
          <w:sz w:val="26"/>
          <w:szCs w:val="26"/>
        </w:rPr>
        <w:t>following:-</w:t>
      </w:r>
      <w:proofErr w:type="gramEnd"/>
    </w:p>
    <w:p w14:paraId="788DA1E7" w14:textId="0A81F043" w:rsidR="00CF1AB2" w:rsidRPr="000032EA" w:rsidRDefault="00CF1AB2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b/>
          <w:bCs/>
          <w:sz w:val="26"/>
          <w:szCs w:val="26"/>
        </w:rPr>
        <w:t>1]char</w:t>
      </w:r>
    </w:p>
    <w:p w14:paraId="35EAF921" w14:textId="3C362930" w:rsidR="00CF1AB2" w:rsidRPr="000032EA" w:rsidRDefault="00CF1AB2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b/>
          <w:bCs/>
          <w:sz w:val="26"/>
          <w:szCs w:val="26"/>
        </w:rPr>
        <w:t>2]varchar</w:t>
      </w:r>
    </w:p>
    <w:p w14:paraId="04D6EB8F" w14:textId="38367F7F" w:rsidR="00CF1AB2" w:rsidRPr="000032EA" w:rsidRDefault="00CF1AB2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b/>
          <w:bCs/>
          <w:sz w:val="26"/>
          <w:szCs w:val="26"/>
        </w:rPr>
        <w:t>3]varchar2</w:t>
      </w:r>
    </w:p>
    <w:p w14:paraId="1DC5FBD6" w14:textId="67ACA6B4" w:rsidR="00CF1AB2" w:rsidRPr="000032EA" w:rsidRDefault="00CF1AB2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b/>
          <w:bCs/>
          <w:sz w:val="26"/>
          <w:szCs w:val="26"/>
        </w:rPr>
        <w:t>4]number</w:t>
      </w:r>
    </w:p>
    <w:p w14:paraId="65843B74" w14:textId="23F68769" w:rsidR="00CF1AB2" w:rsidRPr="000032EA" w:rsidRDefault="00CF1AB2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b/>
          <w:bCs/>
          <w:sz w:val="26"/>
          <w:szCs w:val="26"/>
        </w:rPr>
        <w:t>5]date</w:t>
      </w:r>
    </w:p>
    <w:p w14:paraId="43B57FB7" w14:textId="7F579B4E" w:rsidR="00CF1AB2" w:rsidRPr="000032EA" w:rsidRDefault="00CF1AB2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b/>
          <w:bCs/>
          <w:sz w:val="26"/>
          <w:szCs w:val="26"/>
        </w:rPr>
        <w:t>6]large object</w:t>
      </w:r>
    </w:p>
    <w:p w14:paraId="59C3B345" w14:textId="77777777" w:rsidR="0009771A" w:rsidRPr="00E731C0" w:rsidRDefault="0009771A">
      <w:pPr>
        <w:rPr>
          <w:rFonts w:ascii="Ubuntu" w:hAnsi="Ubuntu"/>
          <w:b/>
          <w:bCs/>
          <w:sz w:val="30"/>
          <w:szCs w:val="30"/>
        </w:rPr>
      </w:pPr>
    </w:p>
    <w:p w14:paraId="03FA6D72" w14:textId="23FFBBB6" w:rsidR="00CF1AB2" w:rsidRPr="00E731C0" w:rsidRDefault="00CF1AB2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1]char</w:t>
      </w:r>
    </w:p>
    <w:p w14:paraId="24D0FAF4" w14:textId="468C0B52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Syntax:</w:t>
      </w:r>
    </w:p>
    <w:p w14:paraId="059B1658" w14:textId="6291F768" w:rsidR="00CF1AB2" w:rsidRPr="000032EA" w:rsidRDefault="00CF1AB2">
      <w:pPr>
        <w:rPr>
          <w:rFonts w:ascii="Ubuntu" w:hAnsi="Ubuntu"/>
          <w:b/>
          <w:bCs/>
          <w:color w:val="FF0000"/>
          <w:sz w:val="26"/>
          <w:szCs w:val="26"/>
        </w:rPr>
      </w:pPr>
      <w:r w:rsidRPr="000032EA">
        <w:rPr>
          <w:rFonts w:ascii="Ubuntu" w:hAnsi="Ubuntu"/>
          <w:color w:val="FF0000"/>
          <w:sz w:val="26"/>
          <w:szCs w:val="26"/>
        </w:rPr>
        <w:tab/>
      </w:r>
      <w:r w:rsidRPr="000032EA">
        <w:rPr>
          <w:rFonts w:ascii="Ubuntu" w:hAnsi="Ubuntu"/>
          <w:b/>
          <w:bCs/>
          <w:color w:val="FF0000"/>
          <w:sz w:val="26"/>
          <w:szCs w:val="26"/>
        </w:rPr>
        <w:t>Char(size);</w:t>
      </w:r>
    </w:p>
    <w:p w14:paraId="14CD3C02" w14:textId="3C7C1A3E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-The char size datatype </w:t>
      </w:r>
      <w:proofErr w:type="gramStart"/>
      <w:r w:rsidRPr="000032EA">
        <w:rPr>
          <w:rFonts w:ascii="Ubuntu" w:hAnsi="Ubuntu"/>
          <w:sz w:val="26"/>
          <w:szCs w:val="26"/>
        </w:rPr>
        <w:t>accepts:-</w:t>
      </w:r>
      <w:proofErr w:type="gramEnd"/>
    </w:p>
    <w:p w14:paraId="00077E04" w14:textId="3E512E1B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1]Alphabet (A to Z)</w:t>
      </w:r>
    </w:p>
    <w:p w14:paraId="60ACBBC7" w14:textId="0E411521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2]alphabet (a to z)</w:t>
      </w:r>
    </w:p>
    <w:p w14:paraId="71D45346" w14:textId="05A56BF8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3]digit (0 to 9)</w:t>
      </w:r>
    </w:p>
    <w:p w14:paraId="7CF1A58C" w14:textId="07549D3C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4]Special Character (</w:t>
      </w:r>
      <w:proofErr w:type="gramStart"/>
      <w:r w:rsidRPr="000032EA">
        <w:rPr>
          <w:rFonts w:ascii="Ubuntu" w:hAnsi="Ubuntu"/>
          <w:sz w:val="26"/>
          <w:szCs w:val="26"/>
        </w:rPr>
        <w:t>@,#</w:t>
      </w:r>
      <w:proofErr w:type="gramEnd"/>
      <w:r w:rsidRPr="000032EA">
        <w:rPr>
          <w:rFonts w:ascii="Ubuntu" w:hAnsi="Ubuntu"/>
          <w:sz w:val="26"/>
          <w:szCs w:val="26"/>
        </w:rPr>
        <w:t>,$)</w:t>
      </w:r>
    </w:p>
    <w:p w14:paraId="5420B3FA" w14:textId="7BAA3723" w:rsidR="00CF1AB2" w:rsidRPr="000032EA" w:rsidRDefault="00CF1AB2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-char has fixed </w:t>
      </w:r>
      <w:r w:rsidR="0009771A" w:rsidRPr="000032EA">
        <w:rPr>
          <w:rFonts w:ascii="Ubuntu" w:hAnsi="Ubuntu"/>
          <w:b/>
          <w:bCs/>
          <w:sz w:val="26"/>
          <w:szCs w:val="26"/>
        </w:rPr>
        <w:t>Memory Allocation</w:t>
      </w:r>
      <w:r w:rsidR="0009771A" w:rsidRPr="000032EA">
        <w:rPr>
          <w:rFonts w:ascii="Ubuntu" w:hAnsi="Ubuntu"/>
          <w:sz w:val="26"/>
          <w:szCs w:val="26"/>
        </w:rPr>
        <w:t>.</w:t>
      </w:r>
    </w:p>
    <w:p w14:paraId="4C123CD7" w14:textId="4EF8771F" w:rsidR="0009771A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-char has size </w:t>
      </w:r>
      <w:r w:rsidRPr="000032EA">
        <w:rPr>
          <w:rFonts w:ascii="Ubuntu" w:hAnsi="Ubuntu"/>
          <w:b/>
          <w:bCs/>
          <w:sz w:val="26"/>
          <w:szCs w:val="26"/>
        </w:rPr>
        <w:t>2000</w:t>
      </w:r>
      <w:r w:rsidRPr="000032EA">
        <w:rPr>
          <w:rFonts w:ascii="Ubuntu" w:hAnsi="Ubuntu"/>
          <w:sz w:val="26"/>
          <w:szCs w:val="26"/>
        </w:rPr>
        <w:t>.</w:t>
      </w:r>
    </w:p>
    <w:p w14:paraId="2CFEB53B" w14:textId="553B71CB" w:rsidR="0009771A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-The char datatype accepts size an argument. If a column is assigned with char </w:t>
      </w:r>
      <w:proofErr w:type="gramStart"/>
      <w:r w:rsidRPr="000032EA">
        <w:rPr>
          <w:rFonts w:ascii="Ubuntu" w:hAnsi="Ubuntu"/>
          <w:sz w:val="26"/>
          <w:szCs w:val="26"/>
        </w:rPr>
        <w:t>datatype</w:t>
      </w:r>
      <w:proofErr w:type="gramEnd"/>
      <w:r w:rsidRPr="000032EA">
        <w:rPr>
          <w:rFonts w:ascii="Ubuntu" w:hAnsi="Ubuntu"/>
          <w:sz w:val="26"/>
          <w:szCs w:val="26"/>
        </w:rPr>
        <w:t xml:space="preserve"> then the column can accept.</w:t>
      </w:r>
    </w:p>
    <w:p w14:paraId="2A55E37F" w14:textId="04424EF0" w:rsidR="0009771A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-For each new data the char datatype takes memory block from the main memory equal to the defined size.</w:t>
      </w:r>
    </w:p>
    <w:p w14:paraId="3119E430" w14:textId="7AC05993" w:rsidR="0009771A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334593" wp14:editId="72660CF5">
                <wp:simplePos x="0" y="0"/>
                <wp:positionH relativeFrom="margin">
                  <wp:align>left</wp:align>
                </wp:positionH>
                <wp:positionV relativeFrom="paragraph">
                  <wp:posOffset>494030</wp:posOffset>
                </wp:positionV>
                <wp:extent cx="478156" cy="3564573"/>
                <wp:effectExtent l="19050" t="0" r="17145" b="112395"/>
                <wp:wrapNone/>
                <wp:docPr id="46" name="Left Brac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8156" cy="3564573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F3A5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6" o:spid="_x0000_s1026" type="#_x0000_t87" style="position:absolute;margin-left:0;margin-top:38.9pt;width:37.65pt;height:280.7pt;rotation:-90;z-index:251785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" adj="241" strokecolor="#4472c4 [3204]" strokeweight="2.25pt">
                <v:stroke joinstyle="miter"/>
                <w10:wrap anchorx="margin"/>
              </v:shape>
            </w:pict>
          </mc:Fallback>
        </mc:AlternateContent>
      </w:r>
      <w:r w:rsidRPr="000032EA">
        <w:rPr>
          <w:rFonts w:ascii="Ubuntu" w:hAnsi="Ubuntu"/>
          <w:sz w:val="26"/>
          <w:szCs w:val="26"/>
        </w:rPr>
        <w:t xml:space="preserve">-The char datatype has </w:t>
      </w:r>
      <w:r w:rsidRPr="000032EA">
        <w:rPr>
          <w:rFonts w:ascii="Ubuntu" w:hAnsi="Ubuntu"/>
          <w:b/>
          <w:bCs/>
          <w:sz w:val="26"/>
          <w:szCs w:val="26"/>
        </w:rPr>
        <w:t xml:space="preserve">Fixed-Length Memory Allocation it </w:t>
      </w:r>
      <w:proofErr w:type="spellStart"/>
      <w:r w:rsidRPr="000032EA">
        <w:rPr>
          <w:rFonts w:ascii="Ubuntu" w:hAnsi="Ubuntu"/>
          <w:sz w:val="26"/>
          <w:szCs w:val="26"/>
        </w:rPr>
        <w:t>it</w:t>
      </w:r>
      <w:proofErr w:type="spellEnd"/>
      <w:r w:rsidRPr="000032EA">
        <w:rPr>
          <w:rFonts w:ascii="Ubuntu" w:hAnsi="Ubuntu"/>
          <w:sz w:val="26"/>
          <w:szCs w:val="26"/>
        </w:rPr>
        <w:t xml:space="preserve"> means that the used block of memory </w:t>
      </w:r>
      <w:proofErr w:type="gramStart"/>
      <w:r w:rsidRPr="000032EA">
        <w:rPr>
          <w:rFonts w:ascii="Ubuntu" w:hAnsi="Ubuntu"/>
          <w:sz w:val="26"/>
          <w:szCs w:val="26"/>
        </w:rPr>
        <w:t>are</w:t>
      </w:r>
      <w:proofErr w:type="gramEnd"/>
      <w:r w:rsidRPr="000032EA">
        <w:rPr>
          <w:rFonts w:ascii="Ubuntu" w:hAnsi="Ubuntu"/>
          <w:sz w:val="26"/>
          <w:szCs w:val="26"/>
        </w:rPr>
        <w:t xml:space="preserve"> not returned back to the main memory.</w:t>
      </w:r>
    </w:p>
    <w:p w14:paraId="68C6EB17" w14:textId="192C7E9A" w:rsidR="0009771A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-Hence unused block of memory are wasted.</w:t>
      </w:r>
    </w:p>
    <w:p w14:paraId="1A6B6305" w14:textId="403960E0" w:rsidR="0009771A" w:rsidRPr="000032EA" w:rsidRDefault="0009771A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A1E34AC" wp14:editId="0AD11DD7">
                <wp:simplePos x="0" y="0"/>
                <wp:positionH relativeFrom="margin">
                  <wp:posOffset>4445637</wp:posOffset>
                </wp:positionH>
                <wp:positionV relativeFrom="paragraph">
                  <wp:posOffset>16508</wp:posOffset>
                </wp:positionV>
                <wp:extent cx="416877" cy="2121855"/>
                <wp:effectExtent l="23812" t="0" r="26353" b="121602"/>
                <wp:wrapNone/>
                <wp:docPr id="48" name="Left Brac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6877" cy="2121855"/>
                        </a:xfrm>
                        <a:prstGeom prst="leftBrace">
                          <a:avLst>
                            <a:gd name="adj1" fmla="val 8333"/>
                            <a:gd name="adj2" fmla="val 50272"/>
                          </a:avLst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3E24D" id="Left Brace 48" o:spid="_x0000_s1026" type="#_x0000_t87" style="position:absolute;margin-left:350.05pt;margin-top:1.3pt;width:32.8pt;height:167.1pt;rotation:-90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" adj="354,10859" strokecolor="#4472c4 [3204]" strokeweight="2.25pt">
                <v:stroke joinstyle="miter"/>
                <w10:wrap anchorx="margin"/>
              </v:shape>
            </w:pict>
          </mc:Fallback>
        </mc:AlternateContent>
      </w:r>
      <w:proofErr w:type="spellStart"/>
      <w:proofErr w:type="gramStart"/>
      <w:r w:rsidRPr="000032EA">
        <w:rPr>
          <w:rFonts w:ascii="Ubuntu" w:hAnsi="Ubuntu"/>
          <w:b/>
          <w:bCs/>
          <w:sz w:val="26"/>
          <w:szCs w:val="26"/>
        </w:rPr>
        <w:t>e.g</w:t>
      </w:r>
      <w:proofErr w:type="spellEnd"/>
      <w:r w:rsidRPr="000032EA">
        <w:rPr>
          <w:rFonts w:ascii="Ubuntu" w:hAnsi="Ubuntu"/>
          <w:b/>
          <w:bCs/>
          <w:sz w:val="26"/>
          <w:szCs w:val="26"/>
        </w:rPr>
        <w:t>:-</w:t>
      </w:r>
      <w:proofErr w:type="gramEnd"/>
    </w:p>
    <w:p w14:paraId="410D016C" w14:textId="4AE5FCC3" w:rsidR="0009771A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ab/>
      </w:r>
      <w:proofErr w:type="gramStart"/>
      <w:r w:rsidRPr="000032EA">
        <w:rPr>
          <w:rFonts w:ascii="Ubuntu" w:hAnsi="Ubuntu"/>
          <w:sz w:val="26"/>
          <w:szCs w:val="26"/>
        </w:rPr>
        <w:t>char(</w:t>
      </w:r>
      <w:proofErr w:type="gramEnd"/>
      <w:r w:rsidRPr="000032EA">
        <w:rPr>
          <w:rFonts w:ascii="Ubuntu" w:hAnsi="Ubuntu"/>
          <w:sz w:val="26"/>
          <w:szCs w:val="26"/>
        </w:rPr>
        <w:t>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9771A" w:rsidRPr="000032EA" w14:paraId="2C0B213F" w14:textId="77777777" w:rsidTr="0009771A">
        <w:tc>
          <w:tcPr>
            <w:tcW w:w="1127" w:type="dxa"/>
          </w:tcPr>
          <w:p w14:paraId="014BB9D2" w14:textId="4934586A" w:rsidR="0009771A" w:rsidRPr="000032EA" w:rsidRDefault="0009771A" w:rsidP="0009771A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I</w:t>
            </w:r>
          </w:p>
        </w:tc>
        <w:tc>
          <w:tcPr>
            <w:tcW w:w="1127" w:type="dxa"/>
          </w:tcPr>
          <w:p w14:paraId="51245FB7" w14:textId="7830A92E" w:rsidR="0009771A" w:rsidRPr="000032EA" w:rsidRDefault="0009771A" w:rsidP="0009771A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N</w:t>
            </w:r>
          </w:p>
        </w:tc>
        <w:tc>
          <w:tcPr>
            <w:tcW w:w="1127" w:type="dxa"/>
          </w:tcPr>
          <w:p w14:paraId="7B78D2AF" w14:textId="7DD73F45" w:rsidR="0009771A" w:rsidRPr="000032EA" w:rsidRDefault="0009771A" w:rsidP="0009771A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D</w:t>
            </w:r>
          </w:p>
        </w:tc>
        <w:tc>
          <w:tcPr>
            <w:tcW w:w="1127" w:type="dxa"/>
          </w:tcPr>
          <w:p w14:paraId="65377BC2" w14:textId="45A33A1E" w:rsidR="0009771A" w:rsidRPr="000032EA" w:rsidRDefault="0009771A" w:rsidP="0009771A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I</w:t>
            </w:r>
          </w:p>
        </w:tc>
        <w:tc>
          <w:tcPr>
            <w:tcW w:w="1127" w:type="dxa"/>
          </w:tcPr>
          <w:p w14:paraId="1C93A8CE" w14:textId="21F97B13" w:rsidR="0009771A" w:rsidRPr="000032EA" w:rsidRDefault="0009771A" w:rsidP="0009771A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A</w:t>
            </w:r>
          </w:p>
        </w:tc>
        <w:tc>
          <w:tcPr>
            <w:tcW w:w="1127" w:type="dxa"/>
          </w:tcPr>
          <w:p w14:paraId="67BFACD1" w14:textId="77777777" w:rsidR="0009771A" w:rsidRPr="000032EA" w:rsidRDefault="0009771A">
            <w:pPr>
              <w:rPr>
                <w:rFonts w:ascii="Ubuntu" w:hAnsi="Ubuntu"/>
                <w:sz w:val="26"/>
                <w:szCs w:val="26"/>
              </w:rPr>
            </w:pPr>
          </w:p>
        </w:tc>
        <w:tc>
          <w:tcPr>
            <w:tcW w:w="1127" w:type="dxa"/>
          </w:tcPr>
          <w:p w14:paraId="3F55C0CB" w14:textId="77777777" w:rsidR="0009771A" w:rsidRPr="000032EA" w:rsidRDefault="0009771A">
            <w:pPr>
              <w:rPr>
                <w:rFonts w:ascii="Ubuntu" w:hAnsi="Ubuntu"/>
                <w:sz w:val="26"/>
                <w:szCs w:val="26"/>
              </w:rPr>
            </w:pPr>
          </w:p>
        </w:tc>
        <w:tc>
          <w:tcPr>
            <w:tcW w:w="1127" w:type="dxa"/>
          </w:tcPr>
          <w:p w14:paraId="57D1F0AE" w14:textId="77777777" w:rsidR="0009771A" w:rsidRPr="000032EA" w:rsidRDefault="0009771A">
            <w:pPr>
              <w:rPr>
                <w:rFonts w:ascii="Ubuntu" w:hAnsi="Ubuntu"/>
                <w:sz w:val="26"/>
                <w:szCs w:val="26"/>
              </w:rPr>
            </w:pPr>
          </w:p>
        </w:tc>
      </w:tr>
    </w:tbl>
    <w:p w14:paraId="04190E22" w14:textId="7F1C0E91" w:rsidR="0009771A" w:rsidRPr="000032EA" w:rsidRDefault="0009771A">
      <w:pPr>
        <w:rPr>
          <w:rFonts w:ascii="Ubuntu" w:hAnsi="Ubuntu"/>
          <w:sz w:val="26"/>
          <w:szCs w:val="26"/>
        </w:rPr>
      </w:pPr>
    </w:p>
    <w:p w14:paraId="3DF7F4D6" w14:textId="14889F30" w:rsidR="00523316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B63FE56" wp14:editId="5D92C387">
                <wp:simplePos x="0" y="0"/>
                <wp:positionH relativeFrom="column">
                  <wp:posOffset>868680</wp:posOffset>
                </wp:positionH>
                <wp:positionV relativeFrom="paragraph">
                  <wp:posOffset>302260</wp:posOffset>
                </wp:positionV>
                <wp:extent cx="2019300" cy="335280"/>
                <wp:effectExtent l="0" t="0" r="19050" b="2667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B773E" w14:textId="41507F54" w:rsidR="0009771A" w:rsidRPr="0009771A" w:rsidRDefault="0009771A" w:rsidP="000977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9771A">
                              <w:rPr>
                                <w:b/>
                                <w:bCs/>
                              </w:rPr>
                              <w:t>USED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3FE56" id="Rectangle 49" o:spid="_x0000_s1076" style="position:absolute;margin-left:68.4pt;margin-top:23.8pt;width:159pt;height:26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" fillcolor="white [3201]" strokecolor="black [3200]" strokeweight="1pt">
                <v:textbox>
                  <w:txbxContent>
                    <w:p w14:paraId="5D7B773E" w14:textId="41507F54" w:rsidR="0009771A" w:rsidRPr="0009771A" w:rsidRDefault="0009771A" w:rsidP="0009771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9771A">
                        <w:rPr>
                          <w:b/>
                          <w:bCs/>
                        </w:rPr>
                        <w:t>USED BLOCK</w:t>
                      </w:r>
                    </w:p>
                  </w:txbxContent>
                </v:textbox>
              </v:rect>
            </w:pict>
          </mc:Fallback>
        </mc:AlternateContent>
      </w:r>
    </w:p>
    <w:p w14:paraId="675FE1DA" w14:textId="584FBFAA" w:rsidR="00523316" w:rsidRPr="000032EA" w:rsidRDefault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D84E8C5" wp14:editId="501719F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019300" cy="335280"/>
                <wp:effectExtent l="0" t="0" r="19050" b="2667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4DB4C" w14:textId="0EB34A3A" w:rsidR="0009771A" w:rsidRPr="0009771A" w:rsidRDefault="0009771A" w:rsidP="000977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</w:t>
                            </w:r>
                            <w:r w:rsidRPr="0009771A">
                              <w:rPr>
                                <w:b/>
                                <w:bCs/>
                              </w:rPr>
                              <w:t>USED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4E8C5" id="Rectangle 50" o:spid="_x0000_s1077" style="position:absolute;margin-left:107.8pt;margin-top:.4pt;width:159pt;height:26.4pt;z-index:251790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" fillcolor="white [3201]" strokecolor="black [3200]" strokeweight="1pt">
                <v:textbox>
                  <w:txbxContent>
                    <w:p w14:paraId="0A74DB4C" w14:textId="0EB34A3A" w:rsidR="0009771A" w:rsidRPr="0009771A" w:rsidRDefault="0009771A" w:rsidP="0009771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UN</w:t>
                      </w:r>
                      <w:r w:rsidRPr="0009771A">
                        <w:rPr>
                          <w:b/>
                          <w:bCs/>
                        </w:rPr>
                        <w:t>USED BLOCK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A58352" w14:textId="15AB9684" w:rsidR="00523316" w:rsidRPr="000032EA" w:rsidRDefault="00523316">
      <w:pPr>
        <w:rPr>
          <w:rFonts w:ascii="Ubuntu" w:hAnsi="Ubuntu"/>
          <w:sz w:val="26"/>
          <w:szCs w:val="26"/>
        </w:rPr>
      </w:pPr>
    </w:p>
    <w:p w14:paraId="1F36EB41" w14:textId="18EBCF91" w:rsidR="00523316" w:rsidRPr="000032EA" w:rsidRDefault="00523316">
      <w:pPr>
        <w:rPr>
          <w:rFonts w:ascii="Ubuntu" w:hAnsi="Ubuntu"/>
          <w:sz w:val="26"/>
          <w:szCs w:val="26"/>
        </w:rPr>
      </w:pPr>
    </w:p>
    <w:p w14:paraId="43C147CA" w14:textId="03BABC9E" w:rsidR="0009771A" w:rsidRPr="00E731C0" w:rsidRDefault="0009771A" w:rsidP="0009771A">
      <w:pPr>
        <w:rPr>
          <w:rFonts w:ascii="Ubuntu" w:hAnsi="Ubuntu"/>
          <w:b/>
          <w:bCs/>
          <w:sz w:val="30"/>
          <w:szCs w:val="30"/>
        </w:rPr>
      </w:pPr>
      <w:r w:rsidRPr="00E731C0">
        <w:rPr>
          <w:rFonts w:ascii="Ubuntu" w:hAnsi="Ubuntu"/>
          <w:b/>
          <w:bCs/>
          <w:sz w:val="30"/>
          <w:szCs w:val="30"/>
        </w:rPr>
        <w:t>2]varchar</w:t>
      </w:r>
    </w:p>
    <w:p w14:paraId="68EBF589" w14:textId="77777777" w:rsidR="0009771A" w:rsidRPr="000032EA" w:rsidRDefault="0009771A" w:rsidP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Syntax:</w:t>
      </w:r>
    </w:p>
    <w:p w14:paraId="3F376ADA" w14:textId="77A7CA33" w:rsidR="0009771A" w:rsidRPr="000032EA" w:rsidRDefault="0009771A" w:rsidP="0009771A">
      <w:pPr>
        <w:rPr>
          <w:rFonts w:ascii="Ubuntu" w:hAnsi="Ubuntu"/>
          <w:b/>
          <w:bCs/>
          <w:color w:val="FF0000"/>
          <w:sz w:val="26"/>
          <w:szCs w:val="26"/>
        </w:rPr>
      </w:pPr>
      <w:r w:rsidRPr="000032EA">
        <w:rPr>
          <w:rFonts w:ascii="Ubuntu" w:hAnsi="Ubuntu"/>
          <w:color w:val="FF0000"/>
          <w:sz w:val="26"/>
          <w:szCs w:val="26"/>
        </w:rPr>
        <w:tab/>
      </w:r>
      <w:r w:rsidRPr="000032EA">
        <w:rPr>
          <w:rFonts w:ascii="Ubuntu" w:hAnsi="Ubuntu"/>
          <w:b/>
          <w:bCs/>
          <w:color w:val="FF0000"/>
          <w:sz w:val="26"/>
          <w:szCs w:val="26"/>
        </w:rPr>
        <w:t>varchar(size);</w:t>
      </w:r>
    </w:p>
    <w:p w14:paraId="4C0AFE1E" w14:textId="3C679D91" w:rsidR="0009771A" w:rsidRPr="000032EA" w:rsidRDefault="0009771A" w:rsidP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-If varchar given to the column then column will </w:t>
      </w:r>
      <w:proofErr w:type="gramStart"/>
      <w:r w:rsidRPr="000032EA">
        <w:rPr>
          <w:rFonts w:ascii="Ubuntu" w:hAnsi="Ubuntu"/>
          <w:sz w:val="26"/>
          <w:szCs w:val="26"/>
        </w:rPr>
        <w:t>accepts:-</w:t>
      </w:r>
      <w:proofErr w:type="gramEnd"/>
    </w:p>
    <w:p w14:paraId="5CC3A554" w14:textId="77777777" w:rsidR="0009771A" w:rsidRPr="000032EA" w:rsidRDefault="0009771A" w:rsidP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1]Alphabet (A to Z)</w:t>
      </w:r>
    </w:p>
    <w:p w14:paraId="58AA7EF3" w14:textId="77777777" w:rsidR="0009771A" w:rsidRPr="000032EA" w:rsidRDefault="0009771A" w:rsidP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2]alphabet (a to z)</w:t>
      </w:r>
    </w:p>
    <w:p w14:paraId="1FD51EA6" w14:textId="77777777" w:rsidR="0009771A" w:rsidRPr="000032EA" w:rsidRDefault="0009771A" w:rsidP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3]digit (0 to 9)</w:t>
      </w:r>
    </w:p>
    <w:p w14:paraId="4E058F22" w14:textId="77777777" w:rsidR="0009771A" w:rsidRPr="000032EA" w:rsidRDefault="0009771A" w:rsidP="0009771A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4]Special Character (</w:t>
      </w:r>
      <w:proofErr w:type="gramStart"/>
      <w:r w:rsidRPr="000032EA">
        <w:rPr>
          <w:rFonts w:ascii="Ubuntu" w:hAnsi="Ubuntu"/>
          <w:sz w:val="26"/>
          <w:szCs w:val="26"/>
        </w:rPr>
        <w:t>@,#</w:t>
      </w:r>
      <w:proofErr w:type="gramEnd"/>
      <w:r w:rsidRPr="000032EA">
        <w:rPr>
          <w:rFonts w:ascii="Ubuntu" w:hAnsi="Ubuntu"/>
          <w:sz w:val="26"/>
          <w:szCs w:val="26"/>
        </w:rPr>
        <w:t>,$)</w:t>
      </w:r>
    </w:p>
    <w:p w14:paraId="2986B4EF" w14:textId="751FFD45" w:rsidR="00523316" w:rsidRPr="000032EA" w:rsidRDefault="00A222BF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-varchar means </w:t>
      </w:r>
      <w:r w:rsidRPr="000032EA">
        <w:rPr>
          <w:rFonts w:ascii="Ubuntu" w:hAnsi="Ubuntu"/>
          <w:b/>
          <w:bCs/>
          <w:sz w:val="26"/>
          <w:szCs w:val="26"/>
        </w:rPr>
        <w:t>Variable Character.</w:t>
      </w:r>
    </w:p>
    <w:p w14:paraId="674445A9" w14:textId="5BAB27FC" w:rsidR="00A222BF" w:rsidRPr="000032EA" w:rsidRDefault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-varchar datatype will </w:t>
      </w:r>
      <w:proofErr w:type="gramStart"/>
      <w:r w:rsidRPr="000032EA">
        <w:rPr>
          <w:rFonts w:ascii="Ubuntu" w:hAnsi="Ubuntu"/>
          <w:sz w:val="26"/>
          <w:szCs w:val="26"/>
        </w:rPr>
        <w:t>accepts</w:t>
      </w:r>
      <w:proofErr w:type="gramEnd"/>
      <w:r w:rsidRPr="000032EA">
        <w:rPr>
          <w:rFonts w:ascii="Ubuntu" w:hAnsi="Ubuntu"/>
          <w:sz w:val="26"/>
          <w:szCs w:val="26"/>
        </w:rPr>
        <w:t xml:space="preserve"> </w:t>
      </w:r>
      <w:r w:rsidRPr="000032EA">
        <w:rPr>
          <w:rFonts w:ascii="Ubuntu" w:hAnsi="Ubuntu"/>
          <w:b/>
          <w:bCs/>
          <w:sz w:val="26"/>
          <w:szCs w:val="26"/>
        </w:rPr>
        <w:t xml:space="preserve">2000 </w:t>
      </w:r>
      <w:r w:rsidRPr="000032EA">
        <w:rPr>
          <w:rFonts w:ascii="Ubuntu" w:hAnsi="Ubuntu"/>
          <w:sz w:val="26"/>
          <w:szCs w:val="26"/>
        </w:rPr>
        <w:t>size.</w:t>
      </w:r>
    </w:p>
    <w:p w14:paraId="19E3732F" w14:textId="32C9EA9B" w:rsidR="00A222BF" w:rsidRPr="000032EA" w:rsidRDefault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-varchar datatype is a variable length Memory Allocation.</w:t>
      </w:r>
    </w:p>
    <w:p w14:paraId="073A01EC" w14:textId="249D272E" w:rsidR="00A222BF" w:rsidRPr="000032EA" w:rsidRDefault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-It means the unused memory blocks are returned to the main memory.</w:t>
      </w:r>
    </w:p>
    <w:p w14:paraId="3BF4D7DE" w14:textId="61B783A7" w:rsidR="00A222BF" w:rsidRPr="000032EA" w:rsidRDefault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-As the unused block returned to the main memory they can be utilized for the data.</w:t>
      </w:r>
    </w:p>
    <w:p w14:paraId="71E80CFF" w14:textId="192FAC42" w:rsidR="00A222BF" w:rsidRPr="000032EA" w:rsidRDefault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 xml:space="preserve">-Hence the unused block of memory </w:t>
      </w:r>
      <w:proofErr w:type="gramStart"/>
      <w:r w:rsidRPr="000032EA">
        <w:rPr>
          <w:rFonts w:ascii="Ubuntu" w:hAnsi="Ubuntu"/>
          <w:sz w:val="26"/>
          <w:szCs w:val="26"/>
        </w:rPr>
        <w:t>are</w:t>
      </w:r>
      <w:proofErr w:type="gramEnd"/>
      <w:r w:rsidRPr="000032EA">
        <w:rPr>
          <w:rFonts w:ascii="Ubuntu" w:hAnsi="Ubuntu"/>
          <w:sz w:val="26"/>
          <w:szCs w:val="26"/>
        </w:rPr>
        <w:t xml:space="preserve"> not wasted in varchar.</w:t>
      </w:r>
    </w:p>
    <w:p w14:paraId="5DF9B92B" w14:textId="2D7F789F" w:rsidR="00A222BF" w:rsidRPr="000032EA" w:rsidRDefault="00A222BF" w:rsidP="00A222BF">
      <w:pPr>
        <w:rPr>
          <w:rFonts w:ascii="Ubuntu" w:hAnsi="Ubuntu"/>
          <w:b/>
          <w:bCs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A6C1E41" wp14:editId="10D169F9">
                <wp:simplePos x="0" y="0"/>
                <wp:positionH relativeFrom="margin">
                  <wp:posOffset>4445637</wp:posOffset>
                </wp:positionH>
                <wp:positionV relativeFrom="paragraph">
                  <wp:posOffset>16508</wp:posOffset>
                </wp:positionV>
                <wp:extent cx="416877" cy="2121855"/>
                <wp:effectExtent l="23812" t="0" r="26353" b="121602"/>
                <wp:wrapNone/>
                <wp:docPr id="56" name="Left Brac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6877" cy="2121855"/>
                        </a:xfrm>
                        <a:prstGeom prst="leftBrace">
                          <a:avLst>
                            <a:gd name="adj1" fmla="val 8333"/>
                            <a:gd name="adj2" fmla="val 50272"/>
                          </a:avLst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19CB6" id="Left Brace 56" o:spid="_x0000_s1026" type="#_x0000_t87" style="position:absolute;margin-left:350.05pt;margin-top:1.3pt;width:32.8pt;height:167.1pt;rotation:-90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" adj="354,10859" strokecolor="#4472c4 [3204]" strokeweight="2.25pt">
                <v:stroke joinstyle="miter"/>
                <w10:wrap anchorx="margin"/>
              </v:shape>
            </w:pict>
          </mc:Fallback>
        </mc:AlternateContent>
      </w:r>
      <w:proofErr w:type="spellStart"/>
      <w:r w:rsidR="000032EA" w:rsidRPr="000032EA">
        <w:rPr>
          <w:rFonts w:ascii="Ubuntu" w:hAnsi="Ubuntu"/>
          <w:b/>
          <w:bCs/>
          <w:sz w:val="26"/>
          <w:szCs w:val="26"/>
        </w:rPr>
        <w:t>e.g</w:t>
      </w:r>
      <w:proofErr w:type="spellEnd"/>
      <w:r w:rsidR="000032EA" w:rsidRPr="000032EA">
        <w:rPr>
          <w:rFonts w:ascii="Ubuntu" w:hAnsi="Ubuntu"/>
          <w:b/>
          <w:bCs/>
          <w:sz w:val="26"/>
          <w:szCs w:val="26"/>
        </w:rPr>
        <w:t>: -</w:t>
      </w:r>
    </w:p>
    <w:p w14:paraId="50419E0E" w14:textId="5129007E" w:rsidR="00A222BF" w:rsidRPr="000032EA" w:rsidRDefault="00A222BF" w:rsidP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ab/>
      </w:r>
      <w:proofErr w:type="gramStart"/>
      <w:r w:rsidRPr="000032EA">
        <w:rPr>
          <w:rFonts w:ascii="Ubuntu" w:hAnsi="Ubuntu"/>
          <w:sz w:val="26"/>
          <w:szCs w:val="26"/>
        </w:rPr>
        <w:t>char(</w:t>
      </w:r>
      <w:proofErr w:type="gramEnd"/>
      <w:r w:rsidRPr="000032EA">
        <w:rPr>
          <w:rFonts w:ascii="Ubuntu" w:hAnsi="Ubuntu"/>
          <w:sz w:val="26"/>
          <w:szCs w:val="26"/>
        </w:rPr>
        <w:t>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A222BF" w:rsidRPr="000032EA" w14:paraId="148AA373" w14:textId="77777777" w:rsidTr="00C801CF">
        <w:tc>
          <w:tcPr>
            <w:tcW w:w="1127" w:type="dxa"/>
          </w:tcPr>
          <w:p w14:paraId="00596D76" w14:textId="77777777" w:rsidR="00A222BF" w:rsidRPr="000032EA" w:rsidRDefault="00A222BF" w:rsidP="00C801CF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I</w:t>
            </w:r>
          </w:p>
        </w:tc>
        <w:tc>
          <w:tcPr>
            <w:tcW w:w="1127" w:type="dxa"/>
          </w:tcPr>
          <w:p w14:paraId="01C8EA57" w14:textId="77777777" w:rsidR="00A222BF" w:rsidRPr="000032EA" w:rsidRDefault="00A222BF" w:rsidP="00C801CF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N</w:t>
            </w:r>
          </w:p>
        </w:tc>
        <w:tc>
          <w:tcPr>
            <w:tcW w:w="1127" w:type="dxa"/>
          </w:tcPr>
          <w:p w14:paraId="13D2AE01" w14:textId="77777777" w:rsidR="00A222BF" w:rsidRPr="000032EA" w:rsidRDefault="00A222BF" w:rsidP="00C801CF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D</w:t>
            </w:r>
          </w:p>
        </w:tc>
        <w:tc>
          <w:tcPr>
            <w:tcW w:w="1127" w:type="dxa"/>
          </w:tcPr>
          <w:p w14:paraId="146A062A" w14:textId="2C6C8959" w:rsidR="00A222BF" w:rsidRPr="000032EA" w:rsidRDefault="00A222BF" w:rsidP="00C801CF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7F7ACAAC" wp14:editId="2FF33F3F">
                      <wp:simplePos x="0" y="0"/>
                      <wp:positionH relativeFrom="margin">
                        <wp:posOffset>-671830</wp:posOffset>
                      </wp:positionH>
                      <wp:positionV relativeFrom="paragraph">
                        <wp:posOffset>-1353185</wp:posOffset>
                      </wp:positionV>
                      <wp:extent cx="478156" cy="3564573"/>
                      <wp:effectExtent l="19050" t="0" r="17145" b="112395"/>
                      <wp:wrapNone/>
                      <wp:docPr id="69" name="Left Brac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78156" cy="3564573"/>
                              </a:xfrm>
                              <a:prstGeom prst="leftBrac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23299" id="Left Brace 69" o:spid="_x0000_s1026" type="#_x0000_t87" style="position:absolute;margin-left:-52.9pt;margin-top:-106.55pt;width:37.65pt;height:280.7pt;rotation:-90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" adj="241" strokecolor="#4472c4 [3204]" strokeweight="2.25pt">
                      <v:stroke joinstyle="miter"/>
                      <w10:wrap anchorx="margin"/>
                    </v:shape>
                  </w:pict>
                </mc:Fallback>
              </mc:AlternateContent>
            </w:r>
            <w:r w:rsidRPr="000032EA">
              <w:rPr>
                <w:rFonts w:ascii="Ubuntu" w:hAnsi="Ubuntu"/>
                <w:sz w:val="26"/>
                <w:szCs w:val="26"/>
              </w:rPr>
              <w:t>I</w:t>
            </w:r>
          </w:p>
        </w:tc>
        <w:tc>
          <w:tcPr>
            <w:tcW w:w="1127" w:type="dxa"/>
          </w:tcPr>
          <w:p w14:paraId="427B3A7C" w14:textId="77777777" w:rsidR="00A222BF" w:rsidRPr="000032EA" w:rsidRDefault="00A222BF" w:rsidP="00C801CF">
            <w:pPr>
              <w:jc w:val="center"/>
              <w:rPr>
                <w:rFonts w:ascii="Ubuntu" w:hAnsi="Ubuntu"/>
                <w:sz w:val="26"/>
                <w:szCs w:val="26"/>
              </w:rPr>
            </w:pPr>
            <w:r w:rsidRPr="000032EA">
              <w:rPr>
                <w:rFonts w:ascii="Ubuntu" w:hAnsi="Ubuntu"/>
                <w:sz w:val="26"/>
                <w:szCs w:val="26"/>
              </w:rPr>
              <w:t>A</w:t>
            </w:r>
          </w:p>
        </w:tc>
        <w:tc>
          <w:tcPr>
            <w:tcW w:w="1127" w:type="dxa"/>
          </w:tcPr>
          <w:p w14:paraId="0C7F723E" w14:textId="77777777" w:rsidR="00A222BF" w:rsidRPr="000032EA" w:rsidRDefault="00A222BF" w:rsidP="00C801CF">
            <w:pPr>
              <w:rPr>
                <w:rFonts w:ascii="Ubuntu" w:hAnsi="Ubuntu"/>
                <w:sz w:val="26"/>
                <w:szCs w:val="26"/>
              </w:rPr>
            </w:pPr>
          </w:p>
        </w:tc>
        <w:tc>
          <w:tcPr>
            <w:tcW w:w="1127" w:type="dxa"/>
          </w:tcPr>
          <w:p w14:paraId="104E5F63" w14:textId="77777777" w:rsidR="00A222BF" w:rsidRPr="000032EA" w:rsidRDefault="00A222BF" w:rsidP="00C801CF">
            <w:pPr>
              <w:rPr>
                <w:rFonts w:ascii="Ubuntu" w:hAnsi="Ubuntu"/>
                <w:sz w:val="26"/>
                <w:szCs w:val="26"/>
              </w:rPr>
            </w:pPr>
          </w:p>
        </w:tc>
        <w:tc>
          <w:tcPr>
            <w:tcW w:w="1127" w:type="dxa"/>
          </w:tcPr>
          <w:p w14:paraId="29AE088C" w14:textId="77777777" w:rsidR="00A222BF" w:rsidRPr="000032EA" w:rsidRDefault="00A222BF" w:rsidP="00C801CF">
            <w:pPr>
              <w:rPr>
                <w:rFonts w:ascii="Ubuntu" w:hAnsi="Ubuntu"/>
                <w:sz w:val="26"/>
                <w:szCs w:val="26"/>
              </w:rPr>
            </w:pPr>
          </w:p>
        </w:tc>
      </w:tr>
    </w:tbl>
    <w:p w14:paraId="25AD3C49" w14:textId="7B349CB3" w:rsidR="00A222BF" w:rsidRPr="000032EA" w:rsidRDefault="00A222BF" w:rsidP="00A222BF">
      <w:pPr>
        <w:rPr>
          <w:rFonts w:ascii="Ubuntu" w:hAnsi="Ubuntu"/>
          <w:sz w:val="26"/>
          <w:szCs w:val="26"/>
        </w:rPr>
      </w:pPr>
    </w:p>
    <w:p w14:paraId="01EE7744" w14:textId="4C391397" w:rsidR="00A222BF" w:rsidRPr="000032EA" w:rsidRDefault="00A222BF" w:rsidP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161DA25" wp14:editId="60C614A9">
                <wp:simplePos x="0" y="0"/>
                <wp:positionH relativeFrom="margin">
                  <wp:posOffset>3693160</wp:posOffset>
                </wp:positionH>
                <wp:positionV relativeFrom="paragraph">
                  <wp:posOffset>180340</wp:posOffset>
                </wp:positionV>
                <wp:extent cx="2019300" cy="335280"/>
                <wp:effectExtent l="0" t="0" r="19050" b="2667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6FF79" w14:textId="77777777" w:rsidR="00A222BF" w:rsidRPr="0009771A" w:rsidRDefault="00A222BF" w:rsidP="00A222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</w:t>
                            </w:r>
                            <w:r w:rsidRPr="0009771A">
                              <w:rPr>
                                <w:b/>
                                <w:bCs/>
                              </w:rPr>
                              <w:t>USED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1DA25" id="Rectangle 67" o:spid="_x0000_s1078" style="position:absolute;margin-left:290.8pt;margin-top:14.2pt;width:159pt;height:26.4pt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" fillcolor="white [3201]" strokecolor="black [3200]" strokeweight="1pt">
                <v:textbox>
                  <w:txbxContent>
                    <w:p w14:paraId="50E6FF79" w14:textId="77777777" w:rsidR="00A222BF" w:rsidRPr="0009771A" w:rsidRDefault="00A222BF" w:rsidP="00A222B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UN</w:t>
                      </w:r>
                      <w:r w:rsidRPr="0009771A">
                        <w:rPr>
                          <w:b/>
                          <w:bCs/>
                        </w:rPr>
                        <w:t>USED BLOCK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CDB3E70" wp14:editId="58278842">
                <wp:simplePos x="0" y="0"/>
                <wp:positionH relativeFrom="column">
                  <wp:posOffset>800100</wp:posOffset>
                </wp:positionH>
                <wp:positionV relativeFrom="paragraph">
                  <wp:posOffset>264160</wp:posOffset>
                </wp:positionV>
                <wp:extent cx="2019300" cy="335280"/>
                <wp:effectExtent l="0" t="0" r="19050" b="2667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71AF2" w14:textId="77777777" w:rsidR="00A222BF" w:rsidRPr="0009771A" w:rsidRDefault="00A222BF" w:rsidP="00A222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9771A">
                              <w:rPr>
                                <w:b/>
                                <w:bCs/>
                              </w:rPr>
                              <w:t>USED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B3E70" id="Rectangle 66" o:spid="_x0000_s1079" style="position:absolute;margin-left:63pt;margin-top:20.8pt;width:159pt;height:26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" fillcolor="white [3201]" strokecolor="black [3200]" strokeweight="1pt">
                <v:textbox>
                  <w:txbxContent>
                    <w:p w14:paraId="2DE71AF2" w14:textId="77777777" w:rsidR="00A222BF" w:rsidRPr="0009771A" w:rsidRDefault="00A222BF" w:rsidP="00A222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9771A">
                        <w:rPr>
                          <w:b/>
                          <w:bCs/>
                        </w:rPr>
                        <w:t>USED BLOCK</w:t>
                      </w:r>
                    </w:p>
                  </w:txbxContent>
                </v:textbox>
              </v:rect>
            </w:pict>
          </mc:Fallback>
        </mc:AlternateContent>
      </w:r>
    </w:p>
    <w:p w14:paraId="34622EC4" w14:textId="0687C3E0" w:rsidR="00A222BF" w:rsidRPr="000032EA" w:rsidRDefault="000032EA" w:rsidP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D7CDBDC" wp14:editId="2AEFB2F4">
                <wp:simplePos x="0" y="0"/>
                <wp:positionH relativeFrom="column">
                  <wp:posOffset>3867150</wp:posOffset>
                </wp:positionH>
                <wp:positionV relativeFrom="paragraph">
                  <wp:posOffset>226695</wp:posOffset>
                </wp:positionV>
                <wp:extent cx="342900" cy="666750"/>
                <wp:effectExtent l="0" t="19050" r="38100" b="95250"/>
                <wp:wrapNone/>
                <wp:docPr id="88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66750"/>
                        </a:xfrm>
                        <a:prstGeom prst="bentConnector3">
                          <a:avLst>
                            <a:gd name="adj1" fmla="val 853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68E6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8" o:spid="_x0000_s1026" type="#_x0000_t34" style="position:absolute;margin-left:304.5pt;margin-top:17.85pt;width:27pt;height:52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" adj="1844" strokecolor="red" strokeweight="3pt">
                <v:stroke endarrow="block"/>
              </v:shape>
            </w:pict>
          </mc:Fallback>
        </mc:AlternateContent>
      </w: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481A707" wp14:editId="4DA8566D">
                <wp:simplePos x="0" y="0"/>
                <wp:positionH relativeFrom="column">
                  <wp:posOffset>4561840</wp:posOffset>
                </wp:positionH>
                <wp:positionV relativeFrom="paragraph">
                  <wp:posOffset>454660</wp:posOffset>
                </wp:positionV>
                <wp:extent cx="1630680" cy="628650"/>
                <wp:effectExtent l="95250" t="57150" r="102870" b="114300"/>
                <wp:wrapNone/>
                <wp:docPr id="83" name="Rectangle: Rounded Corner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286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FA911" w14:textId="3AE2256D" w:rsidR="00A222BF" w:rsidRPr="00A222BF" w:rsidRDefault="00A222BF" w:rsidP="00A222BF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222BF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>MAIN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1A707" id="Rectangle: Rounded Corners 83" o:spid="_x0000_s1080" style="position:absolute;margin-left:359.2pt;margin-top:35.8pt;width:128.4pt;height:49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" fillcolor="red" stroked="f" strokeweight="1pt">
                <v:stroke joinstyle="miter"/>
                <v:shadow on="t" color="black" opacity="20971f" offset="0,2.2pt"/>
                <v:textbox>
                  <w:txbxContent>
                    <w:p w14:paraId="3FFFA911" w14:textId="3AE2256D" w:rsidR="00A222BF" w:rsidRPr="00A222BF" w:rsidRDefault="00A222BF" w:rsidP="00A222BF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  <w:r w:rsidRPr="00A222BF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>MAIN MEMORY</w:t>
                      </w:r>
                    </w:p>
                  </w:txbxContent>
                </v:textbox>
              </v:roundrect>
            </w:pict>
          </mc:Fallback>
        </mc:AlternateContent>
      </w:r>
      <w:r w:rsidRPr="000032EA">
        <w:rPr>
          <w:rFonts w:ascii="Ubuntu" w:hAnsi="Ubuntu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D600081" wp14:editId="00008370">
                <wp:simplePos x="0" y="0"/>
                <wp:positionH relativeFrom="column">
                  <wp:posOffset>4203700</wp:posOffset>
                </wp:positionH>
                <wp:positionV relativeFrom="paragraph">
                  <wp:posOffset>289560</wp:posOffset>
                </wp:positionV>
                <wp:extent cx="2202180" cy="1021080"/>
                <wp:effectExtent l="0" t="0" r="26670" b="2667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10210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4C28B" id="Rectangle 82" o:spid="_x0000_s1026" style="position:absolute;margin-left:331pt;margin-top:22.8pt;width:173.4pt;height:80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" fillcolor="#00b0f0" strokecolor="#1f3763 [1604]" strokeweight="1pt"/>
            </w:pict>
          </mc:Fallback>
        </mc:AlternateContent>
      </w:r>
    </w:p>
    <w:p w14:paraId="2CEF3275" w14:textId="6F6F85BF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351E737" w14:textId="082015DB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42FA6D9" w14:textId="77777777" w:rsidR="00A222BF" w:rsidRPr="000032EA" w:rsidRDefault="00A222BF" w:rsidP="00A222BF">
      <w:pPr>
        <w:rPr>
          <w:rFonts w:ascii="Ubuntu" w:hAnsi="Ubuntu"/>
          <w:b/>
          <w:bCs/>
          <w:sz w:val="26"/>
          <w:szCs w:val="26"/>
        </w:rPr>
      </w:pPr>
      <w:proofErr w:type="gramStart"/>
      <w:r w:rsidRPr="000032EA">
        <w:rPr>
          <w:rFonts w:ascii="Ubuntu" w:hAnsi="Ubuntu"/>
          <w:b/>
          <w:bCs/>
          <w:sz w:val="26"/>
          <w:szCs w:val="26"/>
        </w:rPr>
        <w:t>Note:-</w:t>
      </w:r>
      <w:proofErr w:type="gramEnd"/>
      <w:r w:rsidRPr="000032EA">
        <w:rPr>
          <w:rFonts w:ascii="Ubuntu" w:hAnsi="Ubuntu"/>
          <w:b/>
          <w:bCs/>
          <w:sz w:val="26"/>
          <w:szCs w:val="26"/>
        </w:rPr>
        <w:t xml:space="preserve"> </w:t>
      </w:r>
      <w:r w:rsidRPr="000032EA">
        <w:rPr>
          <w:rFonts w:ascii="Ubuntu" w:hAnsi="Ubuntu"/>
          <w:sz w:val="26"/>
          <w:szCs w:val="26"/>
        </w:rPr>
        <w:t xml:space="preserve">When a character exceeds </w:t>
      </w:r>
      <w:r w:rsidRPr="000032EA">
        <w:rPr>
          <w:rFonts w:ascii="Ubuntu" w:hAnsi="Ubuntu"/>
          <w:b/>
          <w:bCs/>
          <w:sz w:val="26"/>
          <w:szCs w:val="26"/>
        </w:rPr>
        <w:t>2000</w:t>
      </w:r>
      <w:r w:rsidRPr="000032EA">
        <w:rPr>
          <w:rFonts w:ascii="Ubuntu" w:hAnsi="Ubuntu"/>
          <w:sz w:val="26"/>
          <w:szCs w:val="26"/>
        </w:rPr>
        <w:t xml:space="preserve"> character both char, varchar cannot be used for such data.</w:t>
      </w:r>
    </w:p>
    <w:p w14:paraId="6320C77E" w14:textId="77777777" w:rsidR="00A222BF" w:rsidRPr="000032EA" w:rsidRDefault="00A222BF" w:rsidP="00A222BF">
      <w:pPr>
        <w:rPr>
          <w:rFonts w:ascii="Ubuntu" w:hAnsi="Ubuntu"/>
          <w:sz w:val="26"/>
          <w:szCs w:val="26"/>
        </w:rPr>
      </w:pPr>
      <w:r w:rsidRPr="000032EA">
        <w:rPr>
          <w:rFonts w:ascii="Ubuntu" w:hAnsi="Ubuntu"/>
          <w:sz w:val="26"/>
          <w:szCs w:val="26"/>
        </w:rPr>
        <w:t>-</w:t>
      </w:r>
      <w:proofErr w:type="gramStart"/>
      <w:r w:rsidRPr="000032EA">
        <w:rPr>
          <w:rFonts w:ascii="Ubuntu" w:hAnsi="Ubuntu"/>
          <w:sz w:val="26"/>
          <w:szCs w:val="26"/>
        </w:rPr>
        <w:t>Hence</w:t>
      </w:r>
      <w:proofErr w:type="gramEnd"/>
      <w:r w:rsidRPr="000032EA">
        <w:rPr>
          <w:rFonts w:ascii="Ubuntu" w:hAnsi="Ubuntu"/>
          <w:sz w:val="26"/>
          <w:szCs w:val="26"/>
        </w:rPr>
        <w:t xml:space="preserve"> we need to used </w:t>
      </w:r>
      <w:r w:rsidRPr="000032EA">
        <w:rPr>
          <w:rFonts w:ascii="Ubuntu" w:hAnsi="Ubuntu"/>
          <w:b/>
          <w:bCs/>
          <w:sz w:val="26"/>
          <w:szCs w:val="26"/>
        </w:rPr>
        <w:t>varchar2</w:t>
      </w:r>
      <w:r w:rsidRPr="000032EA">
        <w:rPr>
          <w:rFonts w:ascii="Ubuntu" w:hAnsi="Ubuntu"/>
          <w:sz w:val="26"/>
          <w:szCs w:val="26"/>
        </w:rPr>
        <w:t xml:space="preserve"> datatype.</w:t>
      </w:r>
    </w:p>
    <w:p w14:paraId="51F3231D" w14:textId="7796DDFB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1CEED34" w14:textId="7B9225E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30C610A6" w14:textId="77777777" w:rsidR="00A222BF" w:rsidRPr="00E731C0" w:rsidRDefault="00A222BF">
      <w:pPr>
        <w:rPr>
          <w:rFonts w:ascii="Ubuntu" w:hAnsi="Ubuntu"/>
          <w:sz w:val="30"/>
          <w:szCs w:val="30"/>
        </w:rPr>
      </w:pPr>
    </w:p>
    <w:p w14:paraId="7748EB78" w14:textId="437E49A3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EDBD38C" w14:textId="324F79D4" w:rsidR="00523316" w:rsidRPr="00E731C0" w:rsidRDefault="00523316">
      <w:pPr>
        <w:rPr>
          <w:rFonts w:ascii="Ubuntu" w:hAnsi="Ubuntu"/>
          <w:sz w:val="30"/>
          <w:szCs w:val="30"/>
        </w:rPr>
      </w:pPr>
    </w:p>
    <w:p w14:paraId="2E0176EF" w14:textId="093C7C27" w:rsidR="00523316" w:rsidRPr="00E731C0" w:rsidRDefault="00523316">
      <w:pPr>
        <w:rPr>
          <w:rFonts w:ascii="Ubuntu" w:hAnsi="Ubuntu"/>
          <w:sz w:val="30"/>
          <w:szCs w:val="30"/>
        </w:rPr>
      </w:pPr>
    </w:p>
    <w:p w14:paraId="7073A906" w14:textId="2028489D" w:rsidR="00523316" w:rsidRPr="00E731C0" w:rsidRDefault="00523316">
      <w:pPr>
        <w:rPr>
          <w:rFonts w:ascii="Ubuntu" w:hAnsi="Ubuntu"/>
          <w:sz w:val="30"/>
          <w:szCs w:val="30"/>
        </w:rPr>
      </w:pPr>
    </w:p>
    <w:p w14:paraId="44766535" w14:textId="0D15889C" w:rsidR="00523316" w:rsidRPr="00E731C0" w:rsidRDefault="00523316">
      <w:pPr>
        <w:rPr>
          <w:rFonts w:ascii="Ubuntu" w:hAnsi="Ubuntu"/>
          <w:sz w:val="30"/>
          <w:szCs w:val="30"/>
        </w:rPr>
      </w:pPr>
    </w:p>
    <w:p w14:paraId="0E2680CC" w14:textId="7627C77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F1BB9EE" w14:textId="15B8C4FE" w:rsidR="00523316" w:rsidRPr="00E731C0" w:rsidRDefault="00523316">
      <w:pPr>
        <w:rPr>
          <w:rFonts w:ascii="Ubuntu" w:hAnsi="Ubuntu"/>
          <w:sz w:val="30"/>
          <w:szCs w:val="30"/>
        </w:rPr>
      </w:pPr>
    </w:p>
    <w:p w14:paraId="6C69FC8B" w14:textId="390A4A25" w:rsidR="00523316" w:rsidRPr="00E731C0" w:rsidRDefault="00523316">
      <w:pPr>
        <w:rPr>
          <w:rFonts w:ascii="Ubuntu" w:hAnsi="Ubuntu"/>
          <w:sz w:val="30"/>
          <w:szCs w:val="30"/>
        </w:rPr>
      </w:pPr>
    </w:p>
    <w:p w14:paraId="5ACB4BC6" w14:textId="77777777" w:rsidR="00523316" w:rsidRPr="00E731C0" w:rsidRDefault="00523316">
      <w:pPr>
        <w:rPr>
          <w:rFonts w:ascii="Ubuntu" w:hAnsi="Ubuntu"/>
          <w:sz w:val="30"/>
          <w:szCs w:val="30"/>
        </w:rPr>
      </w:pPr>
    </w:p>
    <w:sectPr w:rsidR="00523316" w:rsidRPr="00E73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49474" w14:textId="77777777" w:rsidR="00F42B99" w:rsidRDefault="00F42B99" w:rsidP="007A28BE">
      <w:pPr>
        <w:spacing w:after="0" w:line="240" w:lineRule="auto"/>
      </w:pPr>
      <w:r>
        <w:separator/>
      </w:r>
    </w:p>
  </w:endnote>
  <w:endnote w:type="continuationSeparator" w:id="0">
    <w:p w14:paraId="3380C849" w14:textId="77777777" w:rsidR="00F42B99" w:rsidRDefault="00F42B99" w:rsidP="007A2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59883" w14:textId="77777777" w:rsidR="00F42B99" w:rsidRDefault="00F42B99" w:rsidP="007A28BE">
      <w:pPr>
        <w:spacing w:after="0" w:line="240" w:lineRule="auto"/>
      </w:pPr>
      <w:r>
        <w:separator/>
      </w:r>
    </w:p>
  </w:footnote>
  <w:footnote w:type="continuationSeparator" w:id="0">
    <w:p w14:paraId="23A58FB8" w14:textId="77777777" w:rsidR="00F42B99" w:rsidRDefault="00F42B99" w:rsidP="007A2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C41FB"/>
    <w:multiLevelType w:val="hybridMultilevel"/>
    <w:tmpl w:val="8858076E"/>
    <w:lvl w:ilvl="0" w:tplc="6E2E4C0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330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7"/>
    <w:rsid w:val="000032EA"/>
    <w:rsid w:val="000767D3"/>
    <w:rsid w:val="0009771A"/>
    <w:rsid w:val="000A7373"/>
    <w:rsid w:val="001063BC"/>
    <w:rsid w:val="00215042"/>
    <w:rsid w:val="002158CC"/>
    <w:rsid w:val="00231468"/>
    <w:rsid w:val="0027395A"/>
    <w:rsid w:val="003101D7"/>
    <w:rsid w:val="00321173"/>
    <w:rsid w:val="00336427"/>
    <w:rsid w:val="00383874"/>
    <w:rsid w:val="004630C9"/>
    <w:rsid w:val="004F2A3B"/>
    <w:rsid w:val="00523316"/>
    <w:rsid w:val="005B47FA"/>
    <w:rsid w:val="005D7E61"/>
    <w:rsid w:val="006D736E"/>
    <w:rsid w:val="006F6B4D"/>
    <w:rsid w:val="00764B37"/>
    <w:rsid w:val="0077055F"/>
    <w:rsid w:val="00780F91"/>
    <w:rsid w:val="007A28BE"/>
    <w:rsid w:val="007D2383"/>
    <w:rsid w:val="00865CAA"/>
    <w:rsid w:val="008E5127"/>
    <w:rsid w:val="009609F1"/>
    <w:rsid w:val="009B2B60"/>
    <w:rsid w:val="00A222BF"/>
    <w:rsid w:val="00A40E2C"/>
    <w:rsid w:val="00AE0204"/>
    <w:rsid w:val="00AE2B9B"/>
    <w:rsid w:val="00B73EE7"/>
    <w:rsid w:val="00BF2951"/>
    <w:rsid w:val="00C12DE4"/>
    <w:rsid w:val="00C279FA"/>
    <w:rsid w:val="00CF1AB2"/>
    <w:rsid w:val="00D3495C"/>
    <w:rsid w:val="00D73039"/>
    <w:rsid w:val="00D91A18"/>
    <w:rsid w:val="00DD4844"/>
    <w:rsid w:val="00DD5A9A"/>
    <w:rsid w:val="00E56F1A"/>
    <w:rsid w:val="00E573AB"/>
    <w:rsid w:val="00E731C0"/>
    <w:rsid w:val="00E80140"/>
    <w:rsid w:val="00EF76D4"/>
    <w:rsid w:val="00F31316"/>
    <w:rsid w:val="00F42B99"/>
    <w:rsid w:val="00FE0198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3538"/>
  <w15:chartTrackingRefBased/>
  <w15:docId w15:val="{F3E763ED-A712-4244-A6F4-231550BE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0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8BE"/>
  </w:style>
  <w:style w:type="paragraph" w:styleId="Footer">
    <w:name w:val="footer"/>
    <w:basedOn w:val="Normal"/>
    <w:link w:val="FooterChar"/>
    <w:uiPriority w:val="99"/>
    <w:unhideWhenUsed/>
    <w:rsid w:val="007A2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8BE"/>
  </w:style>
  <w:style w:type="table" w:styleId="TableGrid">
    <w:name w:val="Table Grid"/>
    <w:basedOn w:val="TableNormal"/>
    <w:uiPriority w:val="39"/>
    <w:rsid w:val="00C27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705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7055F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FE01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801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23316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977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dbms-architecture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introduction-of-dbms-database-management-system-set-1/" TargetMode="External"/><Relationship Id="rId12" Type="http://schemas.openxmlformats.org/officeDocument/2006/relationships/hyperlink" Target="https://www.geeksforgeeks.org/what-is-sq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what-is-postgresql-introductio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dml-full-form/" TargetMode="External"/><Relationship Id="rId10" Type="http://schemas.openxmlformats.org/officeDocument/2006/relationships/hyperlink" Target="https://www.geeksforgeeks.org/architecture-of-mysq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xml-basics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27</Pages>
  <Words>2150</Words>
  <Characters>12259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15</cp:revision>
  <dcterms:created xsi:type="dcterms:W3CDTF">2024-06-08T04:20:00Z</dcterms:created>
  <dcterms:modified xsi:type="dcterms:W3CDTF">2025-06-01T08:25:00Z</dcterms:modified>
</cp:coreProperties>
</file>