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E0B" w:rsidRDefault="00D14E0B">
      <w:r>
        <w:rPr>
          <w:noProof/>
          <w:lang w:eastAsia="en-IN"/>
        </w:rPr>
        <w:drawing>
          <wp:inline distT="0" distB="0" distL="0" distR="0" wp14:anchorId="240C5148" wp14:editId="047549E2">
            <wp:extent cx="2038350" cy="1575458"/>
            <wp:effectExtent l="19050" t="19050" r="19050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6587" cy="15818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4E0B" w:rsidRDefault="00D14E0B"/>
    <w:p w:rsidR="00D14E0B" w:rsidRDefault="00D14E0B">
      <w:r>
        <w:rPr>
          <w:noProof/>
          <w:lang w:eastAsia="en-IN"/>
        </w:rPr>
        <w:drawing>
          <wp:inline distT="0" distB="0" distL="0" distR="0" wp14:anchorId="2A320545" wp14:editId="6D59313B">
            <wp:extent cx="2057400" cy="1632593"/>
            <wp:effectExtent l="19050" t="19050" r="1905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0199" cy="16427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4E0B" w:rsidRDefault="00D14E0B"/>
    <w:p w:rsidR="00C63440" w:rsidRDefault="00D14E0B">
      <w:r>
        <w:rPr>
          <w:noProof/>
          <w:lang w:eastAsia="en-IN"/>
        </w:rPr>
        <w:drawing>
          <wp:inline distT="0" distB="0" distL="0" distR="0" wp14:anchorId="3EB06380" wp14:editId="03FA8FDF">
            <wp:extent cx="2447713" cy="1123950"/>
            <wp:effectExtent l="19050" t="19050" r="1016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2378" cy="11306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0167" w:rsidRDefault="00DF0167">
      <w:r>
        <w:br w:type="page"/>
      </w:r>
    </w:p>
    <w:p w:rsidR="00DF0167" w:rsidRDefault="00DF0167"/>
    <w:p w:rsidR="00DF0167" w:rsidRDefault="00DF0167">
      <w:r w:rsidRPr="00DF0167">
        <w:t>Time zone -3, Random forest</w:t>
      </w:r>
    </w:p>
    <w:p w:rsidR="00DF0167" w:rsidRDefault="00DF0167">
      <w:r>
        <w:rPr>
          <w:noProof/>
          <w:lang w:eastAsia="en-IN"/>
        </w:rPr>
        <w:drawing>
          <wp:inline distT="0" distB="0" distL="0" distR="0" wp14:anchorId="2832642C" wp14:editId="0BD6DD3F">
            <wp:extent cx="2219325" cy="2111746"/>
            <wp:effectExtent l="19050" t="19050" r="9525" b="222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2519" cy="2124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</w:tblGrid>
      <w:tr w:rsidR="00DF0167" w:rsidTr="00DF0167">
        <w:tc>
          <w:tcPr>
            <w:tcW w:w="4957" w:type="dxa"/>
          </w:tcPr>
          <w:p w:rsidR="00DF0167" w:rsidRPr="00DC0539" w:rsidRDefault="00DF0167" w:rsidP="00DF016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Ambulance Location For – Time zone 3</w:t>
            </w:r>
          </w:p>
        </w:tc>
      </w:tr>
      <w:tr w:rsidR="00DF0167" w:rsidTr="00DF0167">
        <w:tc>
          <w:tcPr>
            <w:tcW w:w="4957" w:type="dxa"/>
          </w:tcPr>
          <w:p w:rsidR="00DF0167" w:rsidRDefault="00DF0167" w:rsidP="00DF016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[-2.74473827, 36.73875905]</w:t>
            </w:r>
          </w:p>
        </w:tc>
      </w:tr>
      <w:tr w:rsidR="00DF0167" w:rsidTr="00DF0167">
        <w:tc>
          <w:tcPr>
            <w:tcW w:w="4957" w:type="dxa"/>
          </w:tcPr>
          <w:p w:rsidR="00DF0167" w:rsidRPr="00DC0539" w:rsidRDefault="00DF0167" w:rsidP="00DF016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[-0.98552441, 37.36197124]</w:t>
            </w:r>
          </w:p>
        </w:tc>
      </w:tr>
      <w:tr w:rsidR="00DF0167" w:rsidTr="00DF0167">
        <w:tc>
          <w:tcPr>
            <w:tcW w:w="4957" w:type="dxa"/>
          </w:tcPr>
          <w:p w:rsidR="00DF0167" w:rsidRPr="00DC0539" w:rsidRDefault="00DF0167" w:rsidP="00DF016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[-1.70586475, 37.45590102]</w:t>
            </w:r>
          </w:p>
        </w:tc>
      </w:tr>
      <w:tr w:rsidR="00DF0167" w:rsidTr="00DF0167">
        <w:tc>
          <w:tcPr>
            <w:tcW w:w="4957" w:type="dxa"/>
          </w:tcPr>
          <w:p w:rsidR="00DF0167" w:rsidRPr="00DC0539" w:rsidRDefault="00DF0167" w:rsidP="00DF016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[-0.94985487, 36.67220806]</w:t>
            </w:r>
          </w:p>
        </w:tc>
      </w:tr>
      <w:tr w:rsidR="00DF0167" w:rsidTr="00DF0167">
        <w:tc>
          <w:tcPr>
            <w:tcW w:w="4957" w:type="dxa"/>
          </w:tcPr>
          <w:p w:rsidR="00DF0167" w:rsidRPr="00DC0539" w:rsidRDefault="00DF0167" w:rsidP="00DF016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[-2.63965247, 37.50083687]</w:t>
            </w:r>
          </w:p>
        </w:tc>
      </w:tr>
      <w:tr w:rsidR="00DF0167" w:rsidTr="00DF0167">
        <w:tc>
          <w:tcPr>
            <w:tcW w:w="4957" w:type="dxa"/>
          </w:tcPr>
          <w:p w:rsidR="00DF0167" w:rsidRDefault="00DF0167" w:rsidP="00DF0167">
            <w:r w:rsidRPr="00DC053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[-1.89652329, 36.66578275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]</w:t>
            </w:r>
          </w:p>
        </w:tc>
      </w:tr>
    </w:tbl>
    <w:p w:rsidR="00DF0167" w:rsidRDefault="00DF0167"/>
    <w:p w:rsidR="00DF0167" w:rsidRDefault="00DF0167" w:rsidP="00DF0167">
      <w:r w:rsidRPr="00DF0167">
        <w:t>Time zone</w:t>
      </w:r>
      <w:r>
        <w:t xml:space="preserve"> -2</w:t>
      </w:r>
      <w:r w:rsidRPr="00DF0167">
        <w:t>, Random forest</w:t>
      </w:r>
    </w:p>
    <w:p w:rsidR="00E66A73" w:rsidRDefault="00E66A73" w:rsidP="00DF0167">
      <w:r>
        <w:rPr>
          <w:noProof/>
          <w:lang w:eastAsia="en-IN"/>
        </w:rPr>
        <w:drawing>
          <wp:inline distT="0" distB="0" distL="0" distR="0" wp14:anchorId="5FE5E417" wp14:editId="606E4F8E">
            <wp:extent cx="2246209" cy="2114550"/>
            <wp:effectExtent l="19050" t="19050" r="2095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9923" cy="21368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</w:tblGrid>
      <w:tr w:rsidR="00E66A73" w:rsidRPr="00DC0539" w:rsidTr="00303872">
        <w:tc>
          <w:tcPr>
            <w:tcW w:w="4957" w:type="dxa"/>
          </w:tcPr>
          <w:p w:rsidR="00E66A73" w:rsidRPr="00DC0539" w:rsidRDefault="00E66A73" w:rsidP="00303872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Ambulance Location For – Time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zone 2</w:t>
            </w:r>
          </w:p>
        </w:tc>
      </w:tr>
      <w:tr w:rsidR="00E66A73" w:rsidTr="00303872">
        <w:tc>
          <w:tcPr>
            <w:tcW w:w="4957" w:type="dxa"/>
          </w:tcPr>
          <w:p w:rsidR="00E66A73" w:rsidRPr="009B705D" w:rsidRDefault="00E66A73" w:rsidP="00E66A7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[-1.99900765, 36.93278538]</w:t>
            </w:r>
          </w:p>
        </w:tc>
      </w:tr>
      <w:tr w:rsidR="00E66A73" w:rsidRPr="00DC0539" w:rsidTr="00303872">
        <w:tc>
          <w:tcPr>
            <w:tcW w:w="4957" w:type="dxa"/>
          </w:tcPr>
          <w:p w:rsidR="00E66A73" w:rsidRPr="009B705D" w:rsidRDefault="00E66A73" w:rsidP="00E66A7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[-0.82084953, 37.26684971]</w:t>
            </w:r>
          </w:p>
        </w:tc>
      </w:tr>
      <w:tr w:rsidR="00E66A73" w:rsidRPr="00DC0539" w:rsidTr="00303872">
        <w:tc>
          <w:tcPr>
            <w:tcW w:w="4957" w:type="dxa"/>
          </w:tcPr>
          <w:p w:rsidR="00E66A73" w:rsidRPr="009B705D" w:rsidRDefault="00E66A73" w:rsidP="00E66A7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[-2.65011818, 37.54000612]</w:t>
            </w:r>
          </w:p>
        </w:tc>
      </w:tr>
      <w:tr w:rsidR="00E66A73" w:rsidRPr="00DC0539" w:rsidTr="00303872">
        <w:tc>
          <w:tcPr>
            <w:tcW w:w="4957" w:type="dxa"/>
          </w:tcPr>
          <w:p w:rsidR="00E66A73" w:rsidRPr="009B705D" w:rsidRDefault="00E66A73" w:rsidP="00E66A7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[-1.6222563 , 37.67812828]</w:t>
            </w:r>
          </w:p>
        </w:tc>
      </w:tr>
      <w:tr w:rsidR="00E66A73" w:rsidRPr="00DC0539" w:rsidTr="00303872">
        <w:tc>
          <w:tcPr>
            <w:tcW w:w="4957" w:type="dxa"/>
          </w:tcPr>
          <w:p w:rsidR="00E66A73" w:rsidRPr="009B705D" w:rsidRDefault="00E66A73" w:rsidP="00E66A7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[-2.82647136, 36.66900329]</w:t>
            </w:r>
          </w:p>
        </w:tc>
      </w:tr>
      <w:tr w:rsidR="00E66A73" w:rsidTr="00303872">
        <w:tc>
          <w:tcPr>
            <w:tcW w:w="4957" w:type="dxa"/>
          </w:tcPr>
          <w:p w:rsidR="00E66A73" w:rsidRDefault="00E66A73" w:rsidP="00E66A73">
            <w:r w:rsidRPr="009B705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[-1.21971844, 36.6930236 ]</w:t>
            </w:r>
          </w:p>
        </w:tc>
      </w:tr>
    </w:tbl>
    <w:p w:rsidR="00E66A73" w:rsidRDefault="00E66A73"/>
    <w:p w:rsidR="00E66A73" w:rsidRDefault="00E66A73">
      <w:r>
        <w:br w:type="page"/>
      </w:r>
    </w:p>
    <w:p w:rsidR="00E66A73" w:rsidRDefault="00E66A73" w:rsidP="00E66A73">
      <w:r w:rsidRPr="00DF0167">
        <w:lastRenderedPageBreak/>
        <w:t>Time zone</w:t>
      </w:r>
      <w:r>
        <w:t xml:space="preserve"> -2</w:t>
      </w:r>
      <w:r w:rsidRPr="00DF0167">
        <w:t xml:space="preserve">, </w:t>
      </w:r>
      <w:r>
        <w:t>SVM</w:t>
      </w:r>
      <w:r w:rsidRPr="00DF0167">
        <w:t xml:space="preserve"> forest</w:t>
      </w:r>
    </w:p>
    <w:p w:rsidR="00E66A73" w:rsidRDefault="00E66A73">
      <w:r>
        <w:rPr>
          <w:noProof/>
          <w:lang w:eastAsia="en-IN"/>
        </w:rPr>
        <w:drawing>
          <wp:inline distT="0" distB="0" distL="0" distR="0" wp14:anchorId="60B7A5C8" wp14:editId="767F5DED">
            <wp:extent cx="2548818" cy="2438400"/>
            <wp:effectExtent l="19050" t="19050" r="2349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6799" cy="2446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6A73" w:rsidRDefault="00E66A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</w:tblGrid>
      <w:tr w:rsidR="00E66A73" w:rsidRPr="00DC0539" w:rsidTr="00303872">
        <w:tc>
          <w:tcPr>
            <w:tcW w:w="4957" w:type="dxa"/>
          </w:tcPr>
          <w:p w:rsidR="00E66A73" w:rsidRPr="00DC0539" w:rsidRDefault="00E66A73" w:rsidP="00303872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Ambulance Location For – Time zone 2</w:t>
            </w:r>
          </w:p>
        </w:tc>
      </w:tr>
      <w:tr w:rsidR="00E66A73" w:rsidRPr="009B705D" w:rsidTr="00303872">
        <w:tc>
          <w:tcPr>
            <w:tcW w:w="4957" w:type="dxa"/>
          </w:tcPr>
          <w:p w:rsidR="00E66A73" w:rsidRPr="00944971" w:rsidRDefault="00E66A73" w:rsidP="00E66A7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[-1.38015108, 36.76673074]</w:t>
            </w:r>
          </w:p>
        </w:tc>
      </w:tr>
      <w:tr w:rsidR="00E66A73" w:rsidRPr="009B705D" w:rsidTr="00303872">
        <w:tc>
          <w:tcPr>
            <w:tcW w:w="4957" w:type="dxa"/>
          </w:tcPr>
          <w:p w:rsidR="00E66A73" w:rsidRPr="00944971" w:rsidRDefault="00E66A73" w:rsidP="00E66A7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[-2.201255  , 37.53928814]</w:t>
            </w:r>
          </w:p>
        </w:tc>
      </w:tr>
      <w:tr w:rsidR="00E66A73" w:rsidRPr="009B705D" w:rsidTr="00303872">
        <w:tc>
          <w:tcPr>
            <w:tcW w:w="4957" w:type="dxa"/>
          </w:tcPr>
          <w:p w:rsidR="00E66A73" w:rsidRPr="00944971" w:rsidRDefault="00E66A73" w:rsidP="00E66A7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4497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-1.40723179, 36.50829414]</w:t>
            </w:r>
          </w:p>
        </w:tc>
      </w:tr>
      <w:tr w:rsidR="00E66A73" w:rsidRPr="009B705D" w:rsidTr="00303872">
        <w:tc>
          <w:tcPr>
            <w:tcW w:w="4957" w:type="dxa"/>
          </w:tcPr>
          <w:p w:rsidR="00E66A73" w:rsidRPr="00944971" w:rsidRDefault="00E66A73" w:rsidP="00E66A7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4497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-0.96501831, 36.62561554]</w:t>
            </w:r>
          </w:p>
        </w:tc>
      </w:tr>
      <w:tr w:rsidR="00E66A73" w:rsidRPr="009B705D" w:rsidTr="00303872">
        <w:tc>
          <w:tcPr>
            <w:tcW w:w="4957" w:type="dxa"/>
          </w:tcPr>
          <w:p w:rsidR="00E66A73" w:rsidRPr="00944971" w:rsidRDefault="00E66A73" w:rsidP="00E66A7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[-1.21774543, 36.46775386]</w:t>
            </w:r>
          </w:p>
        </w:tc>
      </w:tr>
      <w:tr w:rsidR="00E66A73" w:rsidTr="00303872">
        <w:tc>
          <w:tcPr>
            <w:tcW w:w="4957" w:type="dxa"/>
          </w:tcPr>
          <w:p w:rsidR="00E66A73" w:rsidRDefault="00E66A73" w:rsidP="00E66A73">
            <w:r w:rsidRPr="0094497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[-1.68590506, 36.64723214]</w:t>
            </w:r>
          </w:p>
        </w:tc>
      </w:tr>
    </w:tbl>
    <w:p w:rsidR="00E66A73" w:rsidRDefault="00E66A73"/>
    <w:p w:rsidR="00E66A73" w:rsidRDefault="00E66A73"/>
    <w:p w:rsidR="00E66A73" w:rsidRDefault="00E66A73">
      <w:r w:rsidRPr="00E66A73">
        <w:t>Timezone-3, SVM</w:t>
      </w:r>
    </w:p>
    <w:p w:rsidR="00E66A73" w:rsidRDefault="00E66A73">
      <w:bookmarkStart w:id="0" w:name="_GoBack"/>
      <w:r>
        <w:rPr>
          <w:noProof/>
          <w:lang w:eastAsia="en-IN"/>
        </w:rPr>
        <w:drawing>
          <wp:inline distT="0" distB="0" distL="0" distR="0" wp14:anchorId="56828DF4" wp14:editId="3C64BF97">
            <wp:extent cx="2266660" cy="2171700"/>
            <wp:effectExtent l="19050" t="19050" r="1968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9815" cy="21747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E66A73" w:rsidRDefault="00E66A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</w:tblGrid>
      <w:tr w:rsidR="00E66A73" w:rsidRPr="00DC0539" w:rsidTr="00303872">
        <w:tc>
          <w:tcPr>
            <w:tcW w:w="4957" w:type="dxa"/>
          </w:tcPr>
          <w:p w:rsidR="00E66A73" w:rsidRPr="00DC0539" w:rsidRDefault="00E66A73" w:rsidP="00303872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Ambulance Location For – Time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zone 3</w:t>
            </w:r>
          </w:p>
        </w:tc>
      </w:tr>
      <w:tr w:rsidR="00E66A73" w:rsidRPr="009B705D" w:rsidTr="00303872">
        <w:tc>
          <w:tcPr>
            <w:tcW w:w="4957" w:type="dxa"/>
          </w:tcPr>
          <w:p w:rsidR="00E66A73" w:rsidRPr="003821C8" w:rsidRDefault="00E66A73" w:rsidP="00E66A7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[-1.31706048, 36.83578258]</w:t>
            </w:r>
          </w:p>
        </w:tc>
      </w:tr>
      <w:tr w:rsidR="00E66A73" w:rsidRPr="009B705D" w:rsidTr="00303872">
        <w:tc>
          <w:tcPr>
            <w:tcW w:w="4957" w:type="dxa"/>
          </w:tcPr>
          <w:p w:rsidR="00E66A73" w:rsidRPr="003821C8" w:rsidRDefault="00E66A73" w:rsidP="00E66A7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[-2.01499278, 37.49369612]</w:t>
            </w:r>
          </w:p>
        </w:tc>
      </w:tr>
      <w:tr w:rsidR="00E66A73" w:rsidRPr="009B705D" w:rsidTr="00303872">
        <w:tc>
          <w:tcPr>
            <w:tcW w:w="4957" w:type="dxa"/>
          </w:tcPr>
          <w:p w:rsidR="00E66A73" w:rsidRPr="003821C8" w:rsidRDefault="00E66A73" w:rsidP="00E66A7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[-1.02857965, 36.49216989]</w:t>
            </w:r>
          </w:p>
        </w:tc>
      </w:tr>
      <w:tr w:rsidR="00E66A73" w:rsidRPr="009B705D" w:rsidTr="00303872">
        <w:tc>
          <w:tcPr>
            <w:tcW w:w="4957" w:type="dxa"/>
          </w:tcPr>
          <w:p w:rsidR="00E66A73" w:rsidRPr="003821C8" w:rsidRDefault="00E66A73" w:rsidP="00E66A7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3821C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[-1.66476216, 36.6438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078 ]</w:t>
            </w:r>
          </w:p>
        </w:tc>
      </w:tr>
      <w:tr w:rsidR="00E66A73" w:rsidRPr="009B705D" w:rsidTr="00303872">
        <w:tc>
          <w:tcPr>
            <w:tcW w:w="4957" w:type="dxa"/>
          </w:tcPr>
          <w:p w:rsidR="00E66A73" w:rsidRPr="003821C8" w:rsidRDefault="00E66A73" w:rsidP="00E66A7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[-1.35349569, 36.55504617]</w:t>
            </w:r>
          </w:p>
        </w:tc>
      </w:tr>
      <w:tr w:rsidR="00E66A73" w:rsidTr="00303872">
        <w:tc>
          <w:tcPr>
            <w:tcW w:w="4957" w:type="dxa"/>
          </w:tcPr>
          <w:p w:rsidR="00E66A73" w:rsidRDefault="00E66A73" w:rsidP="00E66A73">
            <w:r w:rsidRPr="003821C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[-2.21232559, 37.28651609]</w:t>
            </w:r>
          </w:p>
        </w:tc>
      </w:tr>
    </w:tbl>
    <w:p w:rsidR="00E66A73" w:rsidRDefault="00E66A73"/>
    <w:sectPr w:rsidR="00E66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E0B"/>
    <w:rsid w:val="005E7A03"/>
    <w:rsid w:val="00C63440"/>
    <w:rsid w:val="00D14E0B"/>
    <w:rsid w:val="00DF0167"/>
    <w:rsid w:val="00E6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77D4E-B451-4B35-A41E-847AD8FB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0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2021-07-17T07:01:00Z</dcterms:created>
  <dcterms:modified xsi:type="dcterms:W3CDTF">2021-07-17T10:05:00Z</dcterms:modified>
</cp:coreProperties>
</file>