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E908" w14:textId="3987EF52" w:rsidR="00111B78" w:rsidRPr="00111B78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B78">
        <w:rPr>
          <w:rFonts w:ascii="Times New Roman" w:hAnsi="Times New Roman" w:cs="Times New Roman"/>
          <w:b/>
          <w:bCs/>
          <w:sz w:val="32"/>
          <w:szCs w:val="32"/>
        </w:rPr>
        <w:t>Meerut Institute of Technology, Meerut</w:t>
      </w:r>
    </w:p>
    <w:p w14:paraId="60926100" w14:textId="107C51A5" w:rsidR="00111B78" w:rsidRPr="000B3D36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B3D36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Department of Computer Science and Engineering</w:t>
      </w:r>
    </w:p>
    <w:p w14:paraId="719651C8" w14:textId="67D6AA34" w:rsidR="00111B78" w:rsidRPr="00111B78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11B78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111B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Object Oriented Programming with Java (BCS-403)</w:t>
      </w:r>
    </w:p>
    <w:p w14:paraId="0EE48F09" w14:textId="193FA6DF" w:rsidR="00111B78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1B78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-1</w:t>
      </w:r>
    </w:p>
    <w:p w14:paraId="4FEC4F14" w14:textId="5E508E7A" w:rsidR="00A65B5A" w:rsidRPr="00111B78" w:rsidRDefault="00A65B5A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_________________________________________________________________</w:t>
      </w:r>
    </w:p>
    <w:p w14:paraId="16351EA0" w14:textId="77777777" w:rsidR="00111B78" w:rsidRPr="00111B78" w:rsidRDefault="00111B78" w:rsidP="00111B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77F99F" w14:textId="79C23DC9" w:rsidR="003955E5" w:rsidRDefault="00A55652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</w:t>
      </w:r>
      <w:r w:rsidR="00111B78"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1:</w:t>
      </w:r>
    </w:p>
    <w:p w14:paraId="10662885" w14:textId="709461C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Write a Java program to create a class named Book with data members: title, author, and price. Include a parameterized constructor to initialize the data. Add a method to display the details of the book. Create at least two Book objects and display their details.</w:t>
      </w:r>
    </w:p>
    <w:p w14:paraId="2D5246A6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A2D2872" w14:textId="1988C5FE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</w:t>
      </w:r>
      <w:r w:rsidR="00111B78"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11B78" w:rsidRPr="00111B78">
        <w:rPr>
          <w:rFonts w:ascii="Times New Roman" w:hAnsi="Times New Roman" w:cs="Times New Roman"/>
          <w:sz w:val="24"/>
          <w:szCs w:val="24"/>
        </w:rPr>
        <w:t xml:space="preserve"> K3 </w:t>
      </w:r>
    </w:p>
    <w:p w14:paraId="717564BE" w14:textId="7C2E33A0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49799C" w14:textId="77777777" w:rsidR="003955E5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 2:</w:t>
      </w:r>
    </w:p>
    <w:p w14:paraId="7CA900FD" w14:textId="5F4DF8AA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Write a Java program to input 5 integers from the user into an array, and then calculate and display the sum and average of the numbers. Also, print whether each number is even or odd.</w:t>
      </w:r>
    </w:p>
    <w:p w14:paraId="1A8254F7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97D5A7" w14:textId="715A7D4E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K3 – Application</w:t>
      </w:r>
    </w:p>
    <w:p w14:paraId="1B218167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609318E" w14:textId="77777777" w:rsidR="003955E5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 3:</w:t>
      </w:r>
    </w:p>
    <w:p w14:paraId="1420A277" w14:textId="24FDC206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Write a Java program to demonstrate single inheritance. Create a superclass Employee with data members name and salary, and a method display(). Create a subclass Manager with an additional field department and override the display() method to include the department information.</w:t>
      </w:r>
    </w:p>
    <w:p w14:paraId="15DF014D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30579EF" w14:textId="2A6424C9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K4 – Analysis</w:t>
      </w:r>
    </w:p>
    <w:p w14:paraId="6DCD3A05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1C53CF8" w14:textId="77777777" w:rsidR="00A55652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 4:</w:t>
      </w:r>
    </w:p>
    <w:p w14:paraId="2FFDAFFF" w14:textId="2BC93A10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Create a class Calculator that implements method overloading for:</w:t>
      </w:r>
    </w:p>
    <w:p w14:paraId="325583DB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Addition of two integers</w:t>
      </w:r>
    </w:p>
    <w:p w14:paraId="15B04792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Addition of three integers</w:t>
      </w:r>
    </w:p>
    <w:p w14:paraId="26B66BCE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Addition of two double values</w:t>
      </w:r>
    </w:p>
    <w:p w14:paraId="3F52876A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Write a main() method to demonstrate these methods.</w:t>
      </w:r>
    </w:p>
    <w:p w14:paraId="1E3E97E1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21D595" w14:textId="6CE55011" w:rsid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K3 – Application</w:t>
      </w:r>
    </w:p>
    <w:p w14:paraId="7603FC19" w14:textId="77777777" w:rsidR="003955E5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70E37C1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8637A7C" w14:textId="15D66CA3" w:rsidR="007314ED" w:rsidRDefault="007314ED" w:rsidP="007314ED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3B5E9FB1" w14:textId="77777777" w:rsidR="007314ED" w:rsidRPr="00111B78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Create a class Student with data members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, name,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institute</w:t>
      </w:r>
      <w:r w:rsidRPr="00111B7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.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institute</w:t>
      </w:r>
      <w:r w:rsidRPr="00111B7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 a static variable and assign a default value to it. Add a static method to change the college name. Create objects for 3 students, display their details, then change the college name using the static method and display again. Also, demonstrate the use of string methods on the student’s name.</w:t>
      </w:r>
    </w:p>
    <w:p w14:paraId="38212F6E" w14:textId="77777777" w:rsidR="007314ED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C25588A" w14:textId="77777777" w:rsidR="007314ED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K3 – Application</w:t>
      </w:r>
    </w:p>
    <w:p w14:paraId="001C13C1" w14:textId="77777777" w:rsidR="007314ED" w:rsidRPr="00111B78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7D666CB" w14:textId="24781A53" w:rsidR="00A55652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Question </w:t>
      </w:r>
      <w:r w:rsidR="007314E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6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3922EDC" w14:textId="21410E82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Create an abstract class Shape with an abstract method area(). Implement two subclasses Circle and Rectangle that override the area() method. Also, create an interface Printable with a method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printDetails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>() and implement it in both classes. Demonstrate dynamic method dispatch using a Shape reference.</w:t>
      </w:r>
    </w:p>
    <w:p w14:paraId="7D1FF5E4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A1CB59E" w14:textId="38DBFB79" w:rsid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K4 – Analysis</w:t>
      </w:r>
    </w:p>
    <w:p w14:paraId="0E2F884A" w14:textId="77777777" w:rsidR="003955E5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1B8CA2D" w14:textId="6327C573" w:rsidR="00A55652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Question </w:t>
      </w:r>
      <w:r w:rsidR="007314E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7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6D3B6064" w14:textId="66C0E908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Create a user-defined package named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myutils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. In this package, create a class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MathUtil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 that contains a method factorial(int n) which returns the factorial of a number. In another class (in a different package), import the package and use the factorial method. Also, demonstrate how to set the CLASSPATH and compile/run the program.</w:t>
      </w:r>
    </w:p>
    <w:p w14:paraId="19EA5EEB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9EDC7EE" w14:textId="611A4141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K3 – Application</w:t>
      </w:r>
    </w:p>
    <w:p w14:paraId="31C43B55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E7E3F18" w14:textId="77777777" w:rsidR="007A4921" w:rsidRPr="00111B78" w:rsidRDefault="007A4921" w:rsidP="00111B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A4921" w:rsidRPr="0011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55359"/>
    <w:multiLevelType w:val="multilevel"/>
    <w:tmpl w:val="8BA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7702E"/>
    <w:multiLevelType w:val="multilevel"/>
    <w:tmpl w:val="D6F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404383">
    <w:abstractNumId w:val="0"/>
  </w:num>
  <w:num w:numId="2" w16cid:durableId="19223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78"/>
    <w:rsid w:val="00027087"/>
    <w:rsid w:val="000B3D36"/>
    <w:rsid w:val="00111B78"/>
    <w:rsid w:val="001B60D8"/>
    <w:rsid w:val="003955E5"/>
    <w:rsid w:val="004F3BFA"/>
    <w:rsid w:val="007314ED"/>
    <w:rsid w:val="007A4921"/>
    <w:rsid w:val="00A55652"/>
    <w:rsid w:val="00A65B5A"/>
    <w:rsid w:val="00F6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DFBF"/>
  <w15:chartTrackingRefBased/>
  <w15:docId w15:val="{909B2A2B-BED7-4678-8D89-494EC471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B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6</cp:revision>
  <dcterms:created xsi:type="dcterms:W3CDTF">2025-05-23T06:07:00Z</dcterms:created>
  <dcterms:modified xsi:type="dcterms:W3CDTF">2025-08-30T09:22:00Z</dcterms:modified>
</cp:coreProperties>
</file>