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4E908" w14:textId="3987EF52" w:rsidR="00111B78" w:rsidRPr="00111B78" w:rsidRDefault="00111B78" w:rsidP="00111B7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B78">
        <w:rPr>
          <w:rFonts w:ascii="Times New Roman" w:hAnsi="Times New Roman" w:cs="Times New Roman"/>
          <w:b/>
          <w:bCs/>
          <w:sz w:val="32"/>
          <w:szCs w:val="32"/>
        </w:rPr>
        <w:t>Meerut Institute of Technology, Meerut</w:t>
      </w:r>
    </w:p>
    <w:p w14:paraId="60926100" w14:textId="796A08E5" w:rsidR="00111B78" w:rsidRPr="000B3D36" w:rsidRDefault="00111B78" w:rsidP="00111B7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B3D36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Department of Computer Science and Engineering</w:t>
      </w:r>
      <w:r w:rsidR="00351D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(CSE)</w:t>
      </w:r>
      <w:bookmarkStart w:id="0" w:name="_GoBack"/>
      <w:bookmarkEnd w:id="0"/>
    </w:p>
    <w:p w14:paraId="719651C8" w14:textId="67D6AA34" w:rsidR="00111B78" w:rsidRPr="00111B78" w:rsidRDefault="00111B78" w:rsidP="00111B7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11B78">
        <w:rPr>
          <w:rFonts w:ascii="Times New Roman" w:hAnsi="Times New Roman" w:cs="Times New Roman"/>
          <w:b/>
          <w:bCs/>
          <w:sz w:val="28"/>
          <w:szCs w:val="28"/>
        </w:rPr>
        <w:t>Course:</w:t>
      </w:r>
      <w:r w:rsidRPr="00111B7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Object Oriented Programming with Java (BCS-403)</w:t>
      </w:r>
    </w:p>
    <w:p w14:paraId="0EE48F09" w14:textId="193FA6DF" w:rsidR="00111B78" w:rsidRDefault="00111B78" w:rsidP="00111B7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1B78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-1</w:t>
      </w:r>
    </w:p>
    <w:p w14:paraId="4FEC4F14" w14:textId="5E508E7A" w:rsidR="00A65B5A" w:rsidRPr="00111B78" w:rsidRDefault="00A65B5A" w:rsidP="00111B7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_________________________________________________________________</w:t>
      </w:r>
    </w:p>
    <w:p w14:paraId="16351EA0" w14:textId="77777777" w:rsidR="00111B78" w:rsidRPr="00111B78" w:rsidRDefault="00111B78" w:rsidP="00111B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77F99F" w14:textId="79C23DC9" w:rsidR="003955E5" w:rsidRDefault="00A55652" w:rsidP="00A5565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Question</w:t>
      </w:r>
      <w:r w:rsidR="00111B78"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1:</w:t>
      </w:r>
    </w:p>
    <w:p w14:paraId="10662885" w14:textId="709461C7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>Write a Java program to create a class named Book with data members: title, author, and price. Include a parameterized constructor to initialize the data. Add a method to display the details of the book. Create at least two Book objects and display their details.</w:t>
      </w:r>
    </w:p>
    <w:p w14:paraId="2D5246A6" w14:textId="77777777" w:rsidR="003955E5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A2D2872" w14:textId="1988C5FE" w:rsidR="00111B78" w:rsidRP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="00111B78"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</w:t>
      </w:r>
      <w:r w:rsidR="00111B78"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111B78" w:rsidRPr="00111B78">
        <w:rPr>
          <w:rFonts w:ascii="Times New Roman" w:hAnsi="Times New Roman" w:cs="Times New Roman"/>
          <w:sz w:val="24"/>
          <w:szCs w:val="24"/>
        </w:rPr>
        <w:t xml:space="preserve"> K3 </w:t>
      </w:r>
    </w:p>
    <w:p w14:paraId="717564BE" w14:textId="7C2E33A0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D49799C" w14:textId="77777777" w:rsidR="003955E5" w:rsidRDefault="00111B78" w:rsidP="00A5565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Question 2:</w:t>
      </w:r>
    </w:p>
    <w:p w14:paraId="7CA900FD" w14:textId="5F4DF8AA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>Write a Java program to input 5 integers from the user into an array, and then calculate and display the sum and average of the numbers. Also, print whether each number is even or odd.</w:t>
      </w:r>
    </w:p>
    <w:p w14:paraId="1A8254F7" w14:textId="77777777" w:rsidR="003955E5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A97D5A7" w14:textId="715A7D4E" w:rsidR="00111B78" w:rsidRP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="00111B78"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(KL):</w:t>
      </w:r>
      <w:r w:rsidRPr="00111B78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K3 – Application</w:t>
      </w:r>
    </w:p>
    <w:p w14:paraId="1B218167" w14:textId="77777777" w:rsid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609318E" w14:textId="77777777" w:rsidR="003955E5" w:rsidRDefault="00111B78" w:rsidP="00A5565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Question 3:</w:t>
      </w:r>
    </w:p>
    <w:p w14:paraId="1420A277" w14:textId="24FDC206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 xml:space="preserve">Write a Java program to demonstrate single inheritance. Create a superclass Employee with data members name and salary, and a method </w:t>
      </w:r>
      <w:proofErr w:type="gramStart"/>
      <w:r w:rsidRPr="00111B78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11B78">
        <w:rPr>
          <w:rFonts w:ascii="Times New Roman" w:hAnsi="Times New Roman" w:cs="Times New Roman"/>
          <w:sz w:val="24"/>
          <w:szCs w:val="24"/>
        </w:rPr>
        <w:t xml:space="preserve">). Create a subclass Manager with an additional field department and override the </w:t>
      </w:r>
      <w:proofErr w:type="gramStart"/>
      <w:r w:rsidRPr="00111B78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11B78">
        <w:rPr>
          <w:rFonts w:ascii="Times New Roman" w:hAnsi="Times New Roman" w:cs="Times New Roman"/>
          <w:sz w:val="24"/>
          <w:szCs w:val="24"/>
        </w:rPr>
        <w:t>) method to include the department information.</w:t>
      </w:r>
    </w:p>
    <w:p w14:paraId="15DF014D" w14:textId="77777777" w:rsidR="003955E5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30579EF" w14:textId="2A6424C9" w:rsidR="00111B78" w:rsidRP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="00111B78"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(KL):</w:t>
      </w:r>
      <w:r w:rsidRPr="00111B78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K4 – Analysis</w:t>
      </w:r>
    </w:p>
    <w:p w14:paraId="6DCD3A05" w14:textId="77777777" w:rsid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1C53CF8" w14:textId="77777777" w:rsidR="00A55652" w:rsidRDefault="00111B78" w:rsidP="00A5565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Question 4:</w:t>
      </w:r>
    </w:p>
    <w:p w14:paraId="2FFDAFFF" w14:textId="2BC93A10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>Create a class Calculator that implements method overloading for:</w:t>
      </w:r>
    </w:p>
    <w:p w14:paraId="325583DB" w14:textId="77777777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t>Addition of two integers</w:t>
      </w:r>
    </w:p>
    <w:p w14:paraId="15B04792" w14:textId="77777777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t>Addition of three integers</w:t>
      </w:r>
    </w:p>
    <w:p w14:paraId="26B66BCE" w14:textId="77777777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t>Addition of two double values</w:t>
      </w:r>
    </w:p>
    <w:p w14:paraId="3F52876A" w14:textId="77777777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111B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11B78">
        <w:rPr>
          <w:rFonts w:ascii="Times New Roman" w:hAnsi="Times New Roman" w:cs="Times New Roman"/>
          <w:sz w:val="24"/>
          <w:szCs w:val="24"/>
        </w:rPr>
        <w:t>) method to demonstrate these methods.</w:t>
      </w:r>
    </w:p>
    <w:p w14:paraId="1E3E97E1" w14:textId="77777777" w:rsidR="003955E5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C21D595" w14:textId="6CE55011" w:rsid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="00111B78"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(KL):</w:t>
      </w:r>
      <w:r w:rsidRPr="00111B78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K3 – Application</w:t>
      </w:r>
    </w:p>
    <w:p w14:paraId="7603FC19" w14:textId="77777777" w:rsidR="003955E5" w:rsidRP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70E37C1" w14:textId="77777777" w:rsid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8637A7C" w14:textId="15D66CA3" w:rsidR="007314ED" w:rsidRDefault="007314ED" w:rsidP="007314ED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5</w:t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3B5E9FB1" w14:textId="77777777" w:rsidR="007314ED" w:rsidRPr="00111B78" w:rsidRDefault="007314ED" w:rsidP="007314E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 xml:space="preserve">Create a class Student with data members </w:t>
      </w:r>
      <w:proofErr w:type="spellStart"/>
      <w:r w:rsidRPr="00111B7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111B78">
        <w:rPr>
          <w:rFonts w:ascii="Times New Roman" w:hAnsi="Times New Roman" w:cs="Times New Roman"/>
          <w:sz w:val="24"/>
          <w:szCs w:val="24"/>
        </w:rPr>
        <w:t xml:space="preserve">, name,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institute</w:t>
      </w:r>
      <w:r w:rsidRPr="00111B7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11B78">
        <w:rPr>
          <w:rFonts w:ascii="Times New Roman" w:hAnsi="Times New Roman" w:cs="Times New Roman"/>
          <w:sz w:val="24"/>
          <w:szCs w:val="24"/>
        </w:rPr>
        <w:t xml:space="preserve">.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institute</w:t>
      </w:r>
      <w:r w:rsidRPr="00111B7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11B78">
        <w:rPr>
          <w:rFonts w:ascii="Times New Roman" w:hAnsi="Times New Roman" w:cs="Times New Roman"/>
          <w:sz w:val="24"/>
          <w:szCs w:val="24"/>
        </w:rPr>
        <w:t xml:space="preserve"> a static variable and assign a default value to it. Add a static method to change the college name. Create objects for 3 students, display their details, then change the college name using the static method and display again. Also, demonstrate the use of string methods on the student’s name.</w:t>
      </w:r>
    </w:p>
    <w:p w14:paraId="38212F6E" w14:textId="77777777" w:rsidR="007314ED" w:rsidRDefault="007314ED" w:rsidP="007314E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C25588A" w14:textId="77777777" w:rsidR="007314ED" w:rsidRDefault="007314ED" w:rsidP="007314E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(KL):</w:t>
      </w:r>
      <w:r w:rsidRPr="00111B78">
        <w:rPr>
          <w:rFonts w:ascii="Times New Roman" w:hAnsi="Times New Roman" w:cs="Times New Roman"/>
          <w:sz w:val="24"/>
          <w:szCs w:val="24"/>
        </w:rPr>
        <w:t xml:space="preserve"> K3 – Application</w:t>
      </w:r>
    </w:p>
    <w:p w14:paraId="001C13C1" w14:textId="77777777" w:rsidR="007314ED" w:rsidRPr="00111B78" w:rsidRDefault="007314ED" w:rsidP="007314E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7D666CB" w14:textId="24781A53" w:rsidR="00A55652" w:rsidRDefault="00111B78" w:rsidP="00A5565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Question </w:t>
      </w:r>
      <w:r w:rsidR="007314E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6</w:t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73922EDC" w14:textId="21410E82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 xml:space="preserve">Create an abstract class Shape with an abstract method </w:t>
      </w:r>
      <w:proofErr w:type="gramStart"/>
      <w:r w:rsidRPr="00111B78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111B78">
        <w:rPr>
          <w:rFonts w:ascii="Times New Roman" w:hAnsi="Times New Roman" w:cs="Times New Roman"/>
          <w:sz w:val="24"/>
          <w:szCs w:val="24"/>
        </w:rPr>
        <w:t xml:space="preserve">). Implement two subclasses Circle and Rectangle that override the </w:t>
      </w:r>
      <w:proofErr w:type="gramStart"/>
      <w:r w:rsidRPr="00111B78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111B78">
        <w:rPr>
          <w:rFonts w:ascii="Times New Roman" w:hAnsi="Times New Roman" w:cs="Times New Roman"/>
          <w:sz w:val="24"/>
          <w:szCs w:val="24"/>
        </w:rPr>
        <w:t xml:space="preserve">) method. Also, create an interface Printable with a method </w:t>
      </w:r>
      <w:proofErr w:type="spellStart"/>
      <w:proofErr w:type="gramStart"/>
      <w:r w:rsidRPr="00111B78">
        <w:rPr>
          <w:rFonts w:ascii="Times New Roman" w:hAnsi="Times New Roman" w:cs="Times New Roman"/>
          <w:sz w:val="24"/>
          <w:szCs w:val="24"/>
        </w:rPr>
        <w:t>printDetails</w:t>
      </w:r>
      <w:proofErr w:type="spellEnd"/>
      <w:r w:rsidRPr="00111B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1B78">
        <w:rPr>
          <w:rFonts w:ascii="Times New Roman" w:hAnsi="Times New Roman" w:cs="Times New Roman"/>
          <w:sz w:val="24"/>
          <w:szCs w:val="24"/>
        </w:rPr>
        <w:t>) and implement it in both classes. Demonstrate dynamic method dispatch using a Shape reference.</w:t>
      </w:r>
    </w:p>
    <w:p w14:paraId="7D1FF5E4" w14:textId="77777777" w:rsidR="003955E5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A1CB59E" w14:textId="38DBFB79" w:rsid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="00111B78"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(KL):</w:t>
      </w:r>
      <w:r w:rsidRPr="00111B78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K4 – Analysis</w:t>
      </w:r>
    </w:p>
    <w:p w14:paraId="0E2F884A" w14:textId="77777777" w:rsidR="003955E5" w:rsidRP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1B8CA2D" w14:textId="6327C573" w:rsidR="00A55652" w:rsidRDefault="00111B78" w:rsidP="00A5565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Question </w:t>
      </w:r>
      <w:r w:rsidR="007314E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7</w:t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6D3B6064" w14:textId="66C0E908" w:rsidR="00111B78" w:rsidRP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1B78">
        <w:rPr>
          <w:rFonts w:ascii="Times New Roman" w:hAnsi="Times New Roman" w:cs="Times New Roman"/>
          <w:sz w:val="24"/>
          <w:szCs w:val="24"/>
        </w:rPr>
        <w:br/>
        <w:t xml:space="preserve">Create a user-defined package named </w:t>
      </w:r>
      <w:proofErr w:type="spellStart"/>
      <w:r w:rsidRPr="00111B78">
        <w:rPr>
          <w:rFonts w:ascii="Times New Roman" w:hAnsi="Times New Roman" w:cs="Times New Roman"/>
          <w:sz w:val="24"/>
          <w:szCs w:val="24"/>
        </w:rPr>
        <w:t>myutils</w:t>
      </w:r>
      <w:proofErr w:type="spellEnd"/>
      <w:r w:rsidRPr="00111B78">
        <w:rPr>
          <w:rFonts w:ascii="Times New Roman" w:hAnsi="Times New Roman" w:cs="Times New Roman"/>
          <w:sz w:val="24"/>
          <w:szCs w:val="24"/>
        </w:rPr>
        <w:t xml:space="preserve">. In this package, create a class </w:t>
      </w:r>
      <w:proofErr w:type="spellStart"/>
      <w:r w:rsidRPr="00111B78">
        <w:rPr>
          <w:rFonts w:ascii="Times New Roman" w:hAnsi="Times New Roman" w:cs="Times New Roman"/>
          <w:sz w:val="24"/>
          <w:szCs w:val="24"/>
        </w:rPr>
        <w:t>MathUtil</w:t>
      </w:r>
      <w:proofErr w:type="spellEnd"/>
      <w:r w:rsidRPr="00111B78">
        <w:rPr>
          <w:rFonts w:ascii="Times New Roman" w:hAnsi="Times New Roman" w:cs="Times New Roman"/>
          <w:sz w:val="24"/>
          <w:szCs w:val="24"/>
        </w:rPr>
        <w:t xml:space="preserve"> that contains a method </w:t>
      </w:r>
      <w:proofErr w:type="gramStart"/>
      <w:r w:rsidRPr="00111B78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111B78">
        <w:rPr>
          <w:rFonts w:ascii="Times New Roman" w:hAnsi="Times New Roman" w:cs="Times New Roman"/>
          <w:sz w:val="24"/>
          <w:szCs w:val="24"/>
        </w:rPr>
        <w:t>int n) which returns the factorial of a number. In another class (in a different package), import the package and use the factorial method. Also, demonstrate how to set the CLASSPATH and compile/run the program.</w:t>
      </w:r>
    </w:p>
    <w:p w14:paraId="19EA5EEB" w14:textId="77777777" w:rsidR="003955E5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9EDC7EE" w14:textId="611A4141" w:rsidR="00111B78" w:rsidRPr="00111B78" w:rsidRDefault="003955E5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 Outcome (CO):</w:t>
      </w:r>
      <w:r w:rsidRPr="003955E5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CO1 – Develop the object-oriented programming concepts using Java</w:t>
      </w:r>
      <w:r w:rsidR="00111B78" w:rsidRPr="00111B78">
        <w:rPr>
          <w:rFonts w:ascii="Times New Roman" w:hAnsi="Times New Roman" w:cs="Times New Roman"/>
          <w:sz w:val="24"/>
          <w:szCs w:val="24"/>
        </w:rPr>
        <w:br/>
      </w:r>
      <w:r w:rsidRPr="00395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Bloom’s Knowledge Level (KL):</w:t>
      </w:r>
      <w:r w:rsidRPr="00111B78">
        <w:rPr>
          <w:rFonts w:ascii="Times New Roman" w:hAnsi="Times New Roman" w:cs="Times New Roman"/>
          <w:sz w:val="24"/>
          <w:szCs w:val="24"/>
        </w:rPr>
        <w:t xml:space="preserve"> </w:t>
      </w:r>
      <w:r w:rsidR="00111B78" w:rsidRPr="00111B78">
        <w:rPr>
          <w:rFonts w:ascii="Times New Roman" w:hAnsi="Times New Roman" w:cs="Times New Roman"/>
          <w:sz w:val="24"/>
          <w:szCs w:val="24"/>
        </w:rPr>
        <w:t>K3 – Application</w:t>
      </w:r>
    </w:p>
    <w:p w14:paraId="31C43B55" w14:textId="77777777" w:rsidR="00111B78" w:rsidRDefault="00111B78" w:rsidP="00A55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E7E3F18" w14:textId="77777777" w:rsidR="007A4921" w:rsidRPr="00111B78" w:rsidRDefault="007A4921" w:rsidP="00111B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A4921" w:rsidRPr="0011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55359"/>
    <w:multiLevelType w:val="multilevel"/>
    <w:tmpl w:val="8BAA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77702E"/>
    <w:multiLevelType w:val="multilevel"/>
    <w:tmpl w:val="D6FA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78"/>
    <w:rsid w:val="00027087"/>
    <w:rsid w:val="000B3D36"/>
    <w:rsid w:val="00111B78"/>
    <w:rsid w:val="001B60D8"/>
    <w:rsid w:val="00351DC2"/>
    <w:rsid w:val="003955E5"/>
    <w:rsid w:val="004F3BFA"/>
    <w:rsid w:val="007314ED"/>
    <w:rsid w:val="007A4921"/>
    <w:rsid w:val="00A55652"/>
    <w:rsid w:val="00A65B5A"/>
    <w:rsid w:val="00F6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DFBF"/>
  <w15:chartTrackingRefBased/>
  <w15:docId w15:val="{909B2A2B-BED7-4678-8D89-494EC471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1B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HP</cp:lastModifiedBy>
  <cp:revision>7</cp:revision>
  <dcterms:created xsi:type="dcterms:W3CDTF">2025-05-23T06:07:00Z</dcterms:created>
  <dcterms:modified xsi:type="dcterms:W3CDTF">2025-08-30T15:45:00Z</dcterms:modified>
</cp:coreProperties>
</file>