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53B1" w14:textId="4A96365C" w:rsidR="009C612F" w:rsidRDefault="009C612F" w:rsidP="009C612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ActiveMQ Started</w:t>
      </w:r>
    </w:p>
    <w:p w14:paraId="720578BA" w14:textId="7FB03B30" w:rsidR="00172966" w:rsidRDefault="009C612F">
      <w:r>
        <w:rPr>
          <w:noProof/>
        </w:rPr>
        <w:drawing>
          <wp:inline distT="0" distB="0" distL="0" distR="0" wp14:anchorId="1D8ACC0A" wp14:editId="01D788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A37D" w14:textId="2D17947C" w:rsidR="009C612F" w:rsidRDefault="009C612F"/>
    <w:p w14:paraId="7CA81356" w14:textId="3F8C760A" w:rsidR="009C612F" w:rsidRDefault="009C612F" w:rsidP="009C612F">
      <w:pPr>
        <w:pStyle w:val="ListParagraph"/>
        <w:numPr>
          <w:ilvl w:val="0"/>
          <w:numId w:val="1"/>
        </w:numPr>
      </w:pPr>
      <w:r>
        <w:t>Post Order with price =0</w:t>
      </w:r>
    </w:p>
    <w:p w14:paraId="6AB1595A" w14:textId="0AD90082" w:rsidR="009C612F" w:rsidRDefault="009C612F">
      <w:r>
        <w:rPr>
          <w:noProof/>
        </w:rPr>
        <w:drawing>
          <wp:inline distT="0" distB="0" distL="0" distR="0" wp14:anchorId="04B928A1" wp14:editId="364C6DA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4E2" w14:textId="12803362" w:rsidR="009C612F" w:rsidRDefault="009C612F"/>
    <w:p w14:paraId="5B4001D4" w14:textId="7A18E4AD" w:rsidR="009C612F" w:rsidRDefault="009C612F" w:rsidP="009C612F">
      <w:pPr>
        <w:pStyle w:val="ListParagraph"/>
        <w:numPr>
          <w:ilvl w:val="0"/>
          <w:numId w:val="1"/>
        </w:numPr>
      </w:pPr>
      <w:r>
        <w:t>Post order with price =9000</w:t>
      </w:r>
    </w:p>
    <w:p w14:paraId="2809BAD5" w14:textId="2B9DDAD7" w:rsidR="009C612F" w:rsidRDefault="009C612F">
      <w:r>
        <w:rPr>
          <w:noProof/>
        </w:rPr>
        <w:lastRenderedPageBreak/>
        <w:drawing>
          <wp:inline distT="0" distB="0" distL="0" distR="0" wp14:anchorId="1FD8DFAD" wp14:editId="751E6F3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2AC4" w14:textId="1FB8794A" w:rsidR="009C612F" w:rsidRDefault="009C612F"/>
    <w:p w14:paraId="0311C37C" w14:textId="65FC6C53" w:rsidR="009C612F" w:rsidRDefault="009C612F">
      <w:r>
        <w:rPr>
          <w:noProof/>
        </w:rPr>
        <w:drawing>
          <wp:inline distT="0" distB="0" distL="0" distR="0" wp14:anchorId="4A117954" wp14:editId="14A8534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8DB6" w14:textId="0D42055B" w:rsidR="009C612F" w:rsidRDefault="009C612F"/>
    <w:p w14:paraId="38D41F5E" w14:textId="3CC4328A" w:rsidR="00892084" w:rsidRDefault="00892084"/>
    <w:p w14:paraId="4DD3A65C" w14:textId="4BA1E32D" w:rsidR="00892084" w:rsidRDefault="00892084"/>
    <w:p w14:paraId="1C950154" w14:textId="1B60AE0A" w:rsidR="00892084" w:rsidRDefault="00892084"/>
    <w:p w14:paraId="670163C9" w14:textId="3B5E1207" w:rsidR="00892084" w:rsidRDefault="00892084"/>
    <w:p w14:paraId="22E661A0" w14:textId="7B3BEABF" w:rsidR="00892084" w:rsidRDefault="00892084"/>
    <w:p w14:paraId="44A9A75C" w14:textId="77777777" w:rsidR="00892084" w:rsidRDefault="00892084"/>
    <w:p w14:paraId="5051B64D" w14:textId="58358C12" w:rsidR="009C612F" w:rsidRDefault="009C612F" w:rsidP="009C612F">
      <w:pPr>
        <w:pStyle w:val="ListParagraph"/>
        <w:numPr>
          <w:ilvl w:val="0"/>
          <w:numId w:val="1"/>
        </w:numPr>
      </w:pPr>
      <w:r>
        <w:lastRenderedPageBreak/>
        <w:t>Post Order with price 0</w:t>
      </w:r>
    </w:p>
    <w:p w14:paraId="194B7485" w14:textId="41C3C03C" w:rsidR="009C612F" w:rsidRDefault="009C612F" w:rsidP="009C612F">
      <w:pPr>
        <w:pStyle w:val="ListParagraph"/>
      </w:pPr>
      <w:r>
        <w:rPr>
          <w:noProof/>
        </w:rPr>
        <w:drawing>
          <wp:inline distT="0" distB="0" distL="0" distR="0" wp14:anchorId="0EADB603" wp14:editId="3396F86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A893" w14:textId="1202D12B" w:rsidR="009C612F" w:rsidRDefault="009C612F" w:rsidP="009C612F">
      <w:pPr>
        <w:pStyle w:val="ListParagraph"/>
      </w:pPr>
    </w:p>
    <w:p w14:paraId="111F1BC4" w14:textId="1514BC37" w:rsidR="009C612F" w:rsidRDefault="009C612F" w:rsidP="009C612F">
      <w:pPr>
        <w:pStyle w:val="ListParagraph"/>
      </w:pPr>
      <w:r>
        <w:rPr>
          <w:noProof/>
        </w:rPr>
        <w:drawing>
          <wp:inline distT="0" distB="0" distL="0" distR="0" wp14:anchorId="43AD0F9F" wp14:editId="07BF268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49E5" w14:textId="2F70ADB6" w:rsidR="00892084" w:rsidRDefault="00892084" w:rsidP="009C612F">
      <w:pPr>
        <w:pStyle w:val="ListParagraph"/>
      </w:pPr>
    </w:p>
    <w:p w14:paraId="10C4D897" w14:textId="23199130" w:rsidR="00892084" w:rsidRDefault="00892084" w:rsidP="00892084">
      <w:pPr>
        <w:pStyle w:val="ListParagraph"/>
        <w:numPr>
          <w:ilvl w:val="0"/>
          <w:numId w:val="1"/>
        </w:numPr>
      </w:pPr>
      <w:r>
        <w:t>Get Request when there are orders in session</w:t>
      </w:r>
    </w:p>
    <w:p w14:paraId="26E39D87" w14:textId="4E82519F" w:rsidR="00892084" w:rsidRDefault="00892084" w:rsidP="00892084">
      <w:pPr>
        <w:pStyle w:val="ListParagraph"/>
      </w:pPr>
      <w:r>
        <w:rPr>
          <w:noProof/>
        </w:rPr>
        <w:lastRenderedPageBreak/>
        <w:drawing>
          <wp:inline distT="0" distB="0" distL="0" distR="0" wp14:anchorId="788225C3" wp14:editId="59DB6FA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63B8" w14:textId="0CFFEF4F" w:rsidR="00892084" w:rsidRDefault="00892084" w:rsidP="009C612F">
      <w:pPr>
        <w:pStyle w:val="ListParagraph"/>
        <w:rPr>
          <w:noProof/>
        </w:rPr>
      </w:pPr>
    </w:p>
    <w:p w14:paraId="6B8E0A11" w14:textId="77777777" w:rsidR="00892084" w:rsidRDefault="00892084" w:rsidP="00892084">
      <w:pPr>
        <w:pStyle w:val="ListParagraph"/>
      </w:pPr>
    </w:p>
    <w:p w14:paraId="33A9E65A" w14:textId="77777777" w:rsidR="009C612F" w:rsidRDefault="009C612F"/>
    <w:sectPr w:rsidR="009C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5F5C5" w14:textId="77777777" w:rsidR="001B7780" w:rsidRDefault="001B7780" w:rsidP="00892084">
      <w:pPr>
        <w:spacing w:after="0" w:line="240" w:lineRule="auto"/>
      </w:pPr>
      <w:r>
        <w:separator/>
      </w:r>
    </w:p>
  </w:endnote>
  <w:endnote w:type="continuationSeparator" w:id="0">
    <w:p w14:paraId="73AEC0BA" w14:textId="77777777" w:rsidR="001B7780" w:rsidRDefault="001B7780" w:rsidP="0089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BB587" w14:textId="77777777" w:rsidR="001B7780" w:rsidRDefault="001B7780" w:rsidP="00892084">
      <w:pPr>
        <w:spacing w:after="0" w:line="240" w:lineRule="auto"/>
      </w:pPr>
      <w:r>
        <w:separator/>
      </w:r>
    </w:p>
  </w:footnote>
  <w:footnote w:type="continuationSeparator" w:id="0">
    <w:p w14:paraId="27BF12D8" w14:textId="77777777" w:rsidR="001B7780" w:rsidRDefault="001B7780" w:rsidP="00892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91D3B"/>
    <w:multiLevelType w:val="hybridMultilevel"/>
    <w:tmpl w:val="2D2AE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A3F64"/>
    <w:multiLevelType w:val="hybridMultilevel"/>
    <w:tmpl w:val="2D2AE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2F"/>
    <w:rsid w:val="001B7780"/>
    <w:rsid w:val="007C234F"/>
    <w:rsid w:val="0086446A"/>
    <w:rsid w:val="00892084"/>
    <w:rsid w:val="009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5017"/>
  <w15:chartTrackingRefBased/>
  <w15:docId w15:val="{E6304530-919A-48D9-ACB6-3E9A1A6D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1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084"/>
  </w:style>
  <w:style w:type="paragraph" w:styleId="Footer">
    <w:name w:val="footer"/>
    <w:basedOn w:val="Normal"/>
    <w:link w:val="FooterChar"/>
    <w:uiPriority w:val="99"/>
    <w:unhideWhenUsed/>
    <w:rsid w:val="00892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amdmicro05@iiht.tech</dc:creator>
  <cp:keywords/>
  <dc:description/>
  <cp:lastModifiedBy>amdmicro05@iiht.tech</cp:lastModifiedBy>
  <cp:revision>1</cp:revision>
  <dcterms:created xsi:type="dcterms:W3CDTF">2021-02-04T11:22:00Z</dcterms:created>
  <dcterms:modified xsi:type="dcterms:W3CDTF">2021-02-04T11:40:00Z</dcterms:modified>
</cp:coreProperties>
</file>