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94887" w14:textId="24075D8C" w:rsidR="00F22E29" w:rsidRDefault="00074FC9">
      <w:pPr>
        <w:rPr>
          <w:lang w:val="en-US"/>
        </w:rPr>
      </w:pPr>
      <w:r>
        <w:rPr>
          <w:lang w:val="en-US"/>
        </w:rPr>
        <w:t xml:space="preserve">It used to build </w:t>
      </w:r>
      <w:proofErr w:type="gramStart"/>
      <w:r>
        <w:rPr>
          <w:lang w:val="en-US"/>
        </w:rPr>
        <w:t>single</w:t>
      </w:r>
      <w:proofErr w:type="gramEnd"/>
      <w:r>
        <w:rPr>
          <w:lang w:val="en-US"/>
        </w:rPr>
        <w:t xml:space="preserve"> page </w:t>
      </w:r>
      <w:proofErr w:type="gramStart"/>
      <w:r>
        <w:rPr>
          <w:lang w:val="en-US"/>
        </w:rPr>
        <w:t>application .</w:t>
      </w:r>
      <w:proofErr w:type="gramEnd"/>
    </w:p>
    <w:p w14:paraId="017DFBBC" w14:textId="10BBD54C" w:rsidR="00BB1312" w:rsidRDefault="00BB1312">
      <w:pPr>
        <w:rPr>
          <w:lang w:val="en-US"/>
        </w:rPr>
      </w:pPr>
      <w:r>
        <w:rPr>
          <w:lang w:val="en-US"/>
        </w:rPr>
        <w:t>Its new version are backward compatible , will not brake previous application for particular upgrade.</w:t>
      </w:r>
    </w:p>
    <w:p w14:paraId="7E288CCF" w14:textId="77777777" w:rsidR="004E1C4B" w:rsidRDefault="004E1C4B">
      <w:pPr>
        <w:rPr>
          <w:lang w:val="en-US"/>
        </w:rPr>
      </w:pPr>
    </w:p>
    <w:p w14:paraId="28402231" w14:textId="77777777" w:rsidR="00A20B10" w:rsidRDefault="00A20B10">
      <w:pPr>
        <w:rPr>
          <w:lang w:val="en-US"/>
        </w:rPr>
      </w:pPr>
    </w:p>
    <w:p w14:paraId="3DE8F5C8" w14:textId="489C8532" w:rsidR="00A20B10" w:rsidRDefault="00A20B10">
      <w:r>
        <w:rPr>
          <w:lang w:val="en-US"/>
        </w:rPr>
        <w:t xml:space="preserve">After install node </w:t>
      </w:r>
      <w:r>
        <w:rPr>
          <w:lang w:val="en-US"/>
        </w:rPr>
        <w:br/>
      </w:r>
      <w:r>
        <w:rPr>
          <w:lang w:val="en-US"/>
        </w:rPr>
        <w:br/>
        <w:t xml:space="preserve">run following command </w:t>
      </w:r>
      <w:r>
        <w:rPr>
          <w:lang w:val="en-US"/>
        </w:rPr>
        <w:br/>
      </w:r>
      <w:r>
        <w:rPr>
          <w:lang w:val="en-US"/>
        </w:rPr>
        <w:br/>
      </w:r>
      <w:r w:rsidRPr="00A20B10">
        <w:t>npm install -g @angular/cli</w:t>
      </w:r>
      <w:r>
        <w:br/>
      </w:r>
      <w:r>
        <w:br/>
        <w:t>for installing angular in your system.</w:t>
      </w:r>
    </w:p>
    <w:p w14:paraId="1A0BDA6E" w14:textId="77777777" w:rsidR="00090C39" w:rsidRDefault="00090C39"/>
    <w:p w14:paraId="23F48BB9" w14:textId="3CD5E049" w:rsidR="00090C39" w:rsidRDefault="00090C39">
      <w:r>
        <w:t xml:space="preserve">My ng path </w:t>
      </w:r>
    </w:p>
    <w:p w14:paraId="51A8D205" w14:textId="049D7FF3" w:rsidR="00090C39" w:rsidRDefault="00090C39">
      <w:pPr>
        <w:rPr>
          <w:lang w:val="en-US"/>
        </w:rPr>
      </w:pPr>
      <w:r w:rsidRPr="00090C39">
        <w:rPr>
          <w:lang w:val="en-US"/>
        </w:rPr>
        <w:t>C:\Users\amowaghm\AppData\Roaming\npm</w:t>
      </w:r>
    </w:p>
    <w:p w14:paraId="048B749B" w14:textId="77777777" w:rsidR="00F65F67" w:rsidRDefault="00F65F67">
      <w:pPr>
        <w:rPr>
          <w:lang w:val="en-US"/>
        </w:rPr>
      </w:pPr>
    </w:p>
    <w:p w14:paraId="17462F77" w14:textId="61DB4399" w:rsidR="008538EE" w:rsidRDefault="008538EE">
      <w:pPr>
        <w:rPr>
          <w:lang w:val="en-US"/>
        </w:rPr>
      </w:pPr>
      <w:r>
        <w:rPr>
          <w:lang w:val="en-US"/>
        </w:rPr>
        <w:t xml:space="preserve">Online editor : </w:t>
      </w:r>
      <w:r w:rsidRPr="008538EE">
        <w:rPr>
          <w:lang w:val="en-US"/>
        </w:rPr>
        <w:t>https://codeinterview.io/DEMO-BUTLYAMWWM</w:t>
      </w:r>
    </w:p>
    <w:p w14:paraId="5FFAED02" w14:textId="5FD8A937" w:rsidR="00F65F67" w:rsidRDefault="00F65F67">
      <w:pPr>
        <w:rPr>
          <w:lang w:val="en-US"/>
        </w:rPr>
      </w:pPr>
      <w:r>
        <w:rPr>
          <w:lang w:val="en-US"/>
        </w:rPr>
        <w:t>Hello world app</w:t>
      </w:r>
    </w:p>
    <w:p w14:paraId="47F20F05" w14:textId="77777777" w:rsidR="00CC6E18" w:rsidRDefault="00CC6E18">
      <w:pPr>
        <w:rPr>
          <w:lang w:val="en-US"/>
        </w:rPr>
      </w:pPr>
    </w:p>
    <w:p w14:paraId="587FC899" w14:textId="77777777" w:rsidR="00CC6E18" w:rsidRDefault="00CC6E18">
      <w:pPr>
        <w:rPr>
          <w:lang w:val="en-US"/>
        </w:rPr>
      </w:pPr>
    </w:p>
    <w:p w14:paraId="51579745" w14:textId="618D1964" w:rsidR="00CC6E18" w:rsidRDefault="00CC6E18">
      <w:pPr>
        <w:rPr>
          <w:lang w:val="en-US"/>
        </w:rPr>
      </w:pPr>
      <w:r>
        <w:rPr>
          <w:lang w:val="en-US"/>
        </w:rPr>
        <w:t>To create project : ng new projName</w:t>
      </w:r>
    </w:p>
    <w:p w14:paraId="631F2069" w14:textId="77777777" w:rsidR="001D131C" w:rsidRDefault="001D131C">
      <w:pPr>
        <w:rPr>
          <w:lang w:val="en-US"/>
        </w:rPr>
      </w:pPr>
    </w:p>
    <w:p w14:paraId="04C66D88" w14:textId="0EA61A37" w:rsidR="00CC6E18" w:rsidRDefault="00B6627A">
      <w:pPr>
        <w:rPr>
          <w:lang w:val="en-US"/>
        </w:rPr>
      </w:pPr>
      <w:r>
        <w:rPr>
          <w:lang w:val="en-US"/>
        </w:rPr>
        <w:t>Services: used to hold the logic that can be repetedly used.</w:t>
      </w:r>
    </w:p>
    <w:p w14:paraId="569349C1" w14:textId="1E45D399" w:rsidR="00116ECB" w:rsidRDefault="00116ECB">
      <w:pPr>
        <w:rPr>
          <w:lang w:val="en-US"/>
        </w:rPr>
      </w:pPr>
      <w:r>
        <w:rPr>
          <w:lang w:val="en-US"/>
        </w:rPr>
        <w:t>Angular app: one or more modules</w:t>
      </w:r>
    </w:p>
    <w:p w14:paraId="7F609A8A" w14:textId="61DD33DC" w:rsidR="00116ECB" w:rsidRDefault="00116ECB">
      <w:pPr>
        <w:rPr>
          <w:lang w:val="en-US"/>
        </w:rPr>
      </w:pPr>
      <w:r>
        <w:rPr>
          <w:lang w:val="en-US"/>
        </w:rPr>
        <w:t xml:space="preserve">Module: one or more components and services </w:t>
      </w:r>
    </w:p>
    <w:p w14:paraId="7B1A77A5" w14:textId="6FBD753B" w:rsidR="00116ECB" w:rsidRDefault="00116ECB">
      <w:pPr>
        <w:rPr>
          <w:lang w:val="en-US"/>
        </w:rPr>
      </w:pPr>
      <w:r>
        <w:rPr>
          <w:lang w:val="en-US"/>
        </w:rPr>
        <w:t>Components :html + css</w:t>
      </w:r>
      <w:r>
        <w:rPr>
          <w:lang w:val="en-US"/>
        </w:rPr>
        <w:br/>
        <w:t xml:space="preserve">services: business logic </w:t>
      </w:r>
    </w:p>
    <w:p w14:paraId="169BD17A" w14:textId="77777777" w:rsidR="00116ECB" w:rsidRDefault="00116ECB">
      <w:pPr>
        <w:rPr>
          <w:lang w:val="en-US"/>
        </w:rPr>
      </w:pPr>
    </w:p>
    <w:p w14:paraId="4B889B49" w14:textId="21A1EAAB" w:rsidR="00116ECB" w:rsidRDefault="00116ECB">
      <w:pPr>
        <w:rPr>
          <w:lang w:val="en-US"/>
        </w:rPr>
      </w:pPr>
      <w:r>
        <w:rPr>
          <w:lang w:val="en-US"/>
        </w:rPr>
        <w:t>Modules interact and render the view to the browser.</w:t>
      </w:r>
    </w:p>
    <w:p w14:paraId="3FC3E7BE" w14:textId="77777777" w:rsidR="00691B71" w:rsidRDefault="00691B71">
      <w:pPr>
        <w:rPr>
          <w:lang w:val="en-US"/>
        </w:rPr>
      </w:pPr>
    </w:p>
    <w:p w14:paraId="28D480A5" w14:textId="211B2100" w:rsidR="00691B71" w:rsidRDefault="00691B71">
      <w:pPr>
        <w:rPr>
          <w:lang w:val="en-US"/>
        </w:rPr>
      </w:pPr>
      <w:r>
        <w:rPr>
          <w:lang w:val="en-US"/>
        </w:rPr>
        <w:t>Package.json: it consist the web dependencies that require by the angular application to run it on a web browser.</w:t>
      </w:r>
    </w:p>
    <w:p w14:paraId="4DC19647" w14:textId="77777777" w:rsidR="00362D62" w:rsidRDefault="00362D62">
      <w:pPr>
        <w:rPr>
          <w:lang w:val="en-US"/>
        </w:rPr>
      </w:pPr>
    </w:p>
    <w:p w14:paraId="50D034D8" w14:textId="57D6FC8B" w:rsidR="00362D62" w:rsidRDefault="00362D62">
      <w:pPr>
        <w:rPr>
          <w:lang w:val="en-US"/>
        </w:rPr>
      </w:pPr>
      <w:r>
        <w:rPr>
          <w:lang w:val="en-US"/>
        </w:rPr>
        <w:t>Depending all the packages will install in package.json once we hit the ng new in node module folder.</w:t>
      </w:r>
    </w:p>
    <w:p w14:paraId="1B6703FF" w14:textId="77777777" w:rsidR="00E836A2" w:rsidRDefault="00E836A2">
      <w:pPr>
        <w:rPr>
          <w:lang w:val="en-US"/>
        </w:rPr>
      </w:pPr>
    </w:p>
    <w:p w14:paraId="5A86DA25" w14:textId="62E9FBD6" w:rsidR="00E836A2" w:rsidRDefault="00E836A2">
      <w:pPr>
        <w:rPr>
          <w:lang w:val="en-US"/>
        </w:rPr>
      </w:pPr>
      <w:r>
        <w:rPr>
          <w:lang w:val="en-US"/>
        </w:rPr>
        <w:lastRenderedPageBreak/>
        <w:t>To start the project :: npm start , ng serve</w:t>
      </w:r>
    </w:p>
    <w:p w14:paraId="0259C2D5" w14:textId="77777777" w:rsidR="00A4576B" w:rsidRDefault="00A4576B">
      <w:pPr>
        <w:rPr>
          <w:lang w:val="en-US"/>
        </w:rPr>
      </w:pPr>
    </w:p>
    <w:p w14:paraId="76844478" w14:textId="01AB261B" w:rsidR="00A4576B" w:rsidRDefault="00A4576B">
      <w:pPr>
        <w:rPr>
          <w:lang w:val="en-US"/>
        </w:rPr>
      </w:pPr>
      <w:r>
        <w:rPr>
          <w:lang w:val="en-US"/>
        </w:rPr>
        <w:t>Main.ts: it is a entry point of project.</w:t>
      </w:r>
    </w:p>
    <w:p w14:paraId="1E46A4AD" w14:textId="77777777" w:rsidR="007C5ABE" w:rsidRDefault="007C5ABE">
      <w:pPr>
        <w:rPr>
          <w:lang w:val="en-US"/>
        </w:rPr>
      </w:pPr>
    </w:p>
    <w:p w14:paraId="7E2C91A5" w14:textId="572CF13B" w:rsidR="007C5ABE" w:rsidRDefault="007C5ABE">
      <w:pPr>
        <w:rPr>
          <w:lang w:val="en-US"/>
        </w:rPr>
      </w:pPr>
      <w:r>
        <w:rPr>
          <w:lang w:val="en-US"/>
        </w:rPr>
        <w:t>In it boostrapAplication , we mentioned the men component</w:t>
      </w:r>
    </w:p>
    <w:p w14:paraId="46B8BCAE" w14:textId="77777777" w:rsidR="00C26D03" w:rsidRDefault="00C26D03">
      <w:pPr>
        <w:rPr>
          <w:lang w:val="en-US"/>
        </w:rPr>
      </w:pPr>
    </w:p>
    <w:p w14:paraId="6B586EFD" w14:textId="77777777" w:rsidR="00C26D03" w:rsidRDefault="00C26D03">
      <w:pPr>
        <w:rPr>
          <w:lang w:val="en-US"/>
        </w:rPr>
      </w:pPr>
    </w:p>
    <w:p w14:paraId="2E862F25" w14:textId="108E010C" w:rsidR="00C26D03" w:rsidRDefault="00C26D03">
      <w:pPr>
        <w:rPr>
          <w:lang w:val="en-US"/>
        </w:rPr>
      </w:pPr>
      <w:r>
        <w:rPr>
          <w:lang w:val="en-US"/>
        </w:rPr>
        <w:t>And if we created the component then if we want to use it here , then only app selector name , we want to use in another component, that’s it.</w:t>
      </w:r>
    </w:p>
    <w:p w14:paraId="2BBA26E8" w14:textId="77777777" w:rsidR="00960ED4" w:rsidRDefault="00960ED4">
      <w:pPr>
        <w:rPr>
          <w:lang w:val="en-US"/>
        </w:rPr>
      </w:pPr>
    </w:p>
    <w:p w14:paraId="78C204D9" w14:textId="1228E1C1" w:rsidR="00960ED4" w:rsidRDefault="00960ED4">
      <w:pPr>
        <w:rPr>
          <w:lang w:val="en-US"/>
        </w:rPr>
      </w:pPr>
      <w:r>
        <w:rPr>
          <w:lang w:val="en-US"/>
        </w:rPr>
        <w:t>{{}}==interpolation.</w:t>
      </w:r>
      <w:r w:rsidR="00234CB9">
        <w:rPr>
          <w:lang w:val="en-US"/>
        </w:rPr>
        <w:t>used to pass the value dynamically.</w:t>
      </w:r>
    </w:p>
    <w:p w14:paraId="2A25C1E0" w14:textId="77777777" w:rsidR="003F0B77" w:rsidRDefault="003F0B77">
      <w:pPr>
        <w:rPr>
          <w:lang w:val="en-US"/>
        </w:rPr>
      </w:pPr>
    </w:p>
    <w:p w14:paraId="1FF5BC9D" w14:textId="77777777" w:rsidR="003F0B77" w:rsidRDefault="003F0B77">
      <w:pPr>
        <w:rPr>
          <w:lang w:val="en-US"/>
        </w:rPr>
      </w:pPr>
      <w:r>
        <w:rPr>
          <w:lang w:val="en-US"/>
        </w:rPr>
        <w:t>getName(){</w:t>
      </w:r>
    </w:p>
    <w:p w14:paraId="12A17FB5" w14:textId="77777777" w:rsidR="003F0B77" w:rsidRDefault="003F0B77">
      <w:pPr>
        <w:rPr>
          <w:lang w:val="en-US"/>
        </w:rPr>
      </w:pPr>
      <w:r>
        <w:rPr>
          <w:lang w:val="en-US"/>
        </w:rPr>
        <w:t>return “Amol Wagh”</w:t>
      </w:r>
    </w:p>
    <w:p w14:paraId="50F90590" w14:textId="4BD056DF" w:rsidR="003F0B77" w:rsidRDefault="003F0B77">
      <w:pPr>
        <w:rPr>
          <w:lang w:val="en-US"/>
        </w:rPr>
      </w:pPr>
      <w:r>
        <w:rPr>
          <w:lang w:val="en-US"/>
        </w:rPr>
        <w:t>}</w:t>
      </w:r>
    </w:p>
    <w:p w14:paraId="7F57DCA0" w14:textId="77777777" w:rsidR="003F0B77" w:rsidRDefault="003F0B77">
      <w:pPr>
        <w:rPr>
          <w:lang w:val="en-US"/>
        </w:rPr>
      </w:pPr>
    </w:p>
    <w:p w14:paraId="73B28353" w14:textId="66F3439A" w:rsidR="003F0B77" w:rsidRDefault="003F0B77">
      <w:pPr>
        <w:rPr>
          <w:lang w:val="en-US"/>
        </w:rPr>
      </w:pPr>
      <w:r>
        <w:rPr>
          <w:lang w:val="en-US"/>
        </w:rPr>
        <w:t>So this method also we can use in interpolation.</w:t>
      </w:r>
    </w:p>
    <w:p w14:paraId="5148CAB9" w14:textId="77777777" w:rsidR="009406F0" w:rsidRDefault="009406F0">
      <w:pPr>
        <w:rPr>
          <w:lang w:val="en-US"/>
        </w:rPr>
      </w:pPr>
    </w:p>
    <w:p w14:paraId="433A26CA" w14:textId="3E6BB609" w:rsidR="009406F0" w:rsidRDefault="009406F0">
      <w:pPr>
        <w:rPr>
          <w:lang w:val="en-US"/>
        </w:rPr>
      </w:pPr>
      <w:r>
        <w:rPr>
          <w:lang w:val="en-US"/>
        </w:rPr>
        <w:t>Point when service creation is required : share data , repetitive logic , external connectivity.</w:t>
      </w:r>
    </w:p>
    <w:p w14:paraId="6D10EEF4" w14:textId="4692AF3A" w:rsidR="00A51242" w:rsidRDefault="00A51242">
      <w:pPr>
        <w:rPr>
          <w:lang w:val="en-US"/>
        </w:rPr>
      </w:pPr>
      <w:r>
        <w:rPr>
          <w:lang w:val="en-US"/>
        </w:rPr>
        <w:t>17-18-19-(1 to 5)</w:t>
      </w:r>
    </w:p>
    <w:p w14:paraId="50615E7C" w14:textId="77777777" w:rsidR="0037363D" w:rsidRDefault="0037363D">
      <w:pPr>
        <w:rPr>
          <w:lang w:val="en-US"/>
        </w:rPr>
      </w:pPr>
    </w:p>
    <w:p w14:paraId="4344BD6D" w14:textId="2B154C75" w:rsidR="0037363D" w:rsidRDefault="00ED1832">
      <w:pPr>
        <w:rPr>
          <w:lang w:val="en-US"/>
        </w:rPr>
      </w:pPr>
      <w:proofErr w:type="gramStart"/>
      <w:r>
        <w:rPr>
          <w:lang w:val="en-US"/>
        </w:rPr>
        <w:t>To deal</w:t>
      </w:r>
      <w:proofErr w:type="gramEnd"/>
      <w:r>
        <w:rPr>
          <w:lang w:val="en-US"/>
        </w:rPr>
        <w:t xml:space="preserve"> with </w:t>
      </w:r>
      <w:proofErr w:type="spellStart"/>
      <w:r>
        <w:rPr>
          <w:lang w:val="en-US"/>
        </w:rPr>
        <w:t>cors</w:t>
      </w:r>
      <w:proofErr w:type="spellEnd"/>
    </w:p>
    <w:p w14:paraId="376A9451" w14:textId="77777777" w:rsidR="00ED1832" w:rsidRDefault="00ED1832">
      <w:pPr>
        <w:rPr>
          <w:lang w:val="en-US"/>
        </w:rPr>
      </w:pPr>
    </w:p>
    <w:p w14:paraId="44E70342" w14:textId="77777777" w:rsidR="00ED1832" w:rsidRPr="00ED1832" w:rsidRDefault="00ED1832" w:rsidP="00ED1832">
      <w:r w:rsidRPr="00ED1832">
        <w:t>@Bean</w:t>
      </w:r>
      <w:r w:rsidRPr="00ED1832">
        <w:br/>
        <w:t xml:space="preserve">public </w:t>
      </w:r>
      <w:proofErr w:type="spellStart"/>
      <w:r w:rsidRPr="00ED1832">
        <w:t>WebMvcConfigurer</w:t>
      </w:r>
      <w:proofErr w:type="spellEnd"/>
      <w:r w:rsidRPr="00ED1832">
        <w:t xml:space="preserve"> </w:t>
      </w:r>
      <w:proofErr w:type="spellStart"/>
      <w:r w:rsidRPr="00ED1832">
        <w:t>corsConfigurer</w:t>
      </w:r>
      <w:proofErr w:type="spellEnd"/>
      <w:r w:rsidRPr="00ED1832">
        <w:t>() {</w:t>
      </w:r>
      <w:r w:rsidRPr="00ED1832">
        <w:br/>
        <w:t xml:space="preserve">    return new </w:t>
      </w:r>
      <w:proofErr w:type="spellStart"/>
      <w:r w:rsidRPr="00ED1832">
        <w:t>WebMvcConfigurer</w:t>
      </w:r>
      <w:proofErr w:type="spellEnd"/>
      <w:r w:rsidRPr="00ED1832">
        <w:t>() {</w:t>
      </w:r>
      <w:r w:rsidRPr="00ED1832">
        <w:br/>
        <w:t xml:space="preserve">       @Override</w:t>
      </w:r>
      <w:r w:rsidRPr="00ED1832">
        <w:br/>
        <w:t xml:space="preserve">       public void </w:t>
      </w:r>
      <w:proofErr w:type="spellStart"/>
      <w:r w:rsidRPr="00ED1832">
        <w:t>addCorsMappings</w:t>
      </w:r>
      <w:proofErr w:type="spellEnd"/>
      <w:r w:rsidRPr="00ED1832">
        <w:t>(</w:t>
      </w:r>
      <w:proofErr w:type="spellStart"/>
      <w:r w:rsidRPr="00ED1832">
        <w:t>CorsRegistry</w:t>
      </w:r>
      <w:proofErr w:type="spellEnd"/>
      <w:r w:rsidRPr="00ED1832">
        <w:t xml:space="preserve"> registry) {</w:t>
      </w:r>
      <w:r w:rsidRPr="00ED1832">
        <w:br/>
        <w:t xml:space="preserve">          </w:t>
      </w:r>
      <w:proofErr w:type="spellStart"/>
      <w:r w:rsidRPr="00ED1832">
        <w:t>registry.addMapping</w:t>
      </w:r>
      <w:proofErr w:type="spellEnd"/>
      <w:r w:rsidRPr="00ED1832">
        <w:t>("/**") // Allow all endpoints</w:t>
      </w:r>
      <w:r w:rsidRPr="00ED1832">
        <w:br/>
        <w:t xml:space="preserve">                .</w:t>
      </w:r>
      <w:proofErr w:type="spellStart"/>
      <w:r w:rsidRPr="00ED1832">
        <w:t>allowedOrigins</w:t>
      </w:r>
      <w:proofErr w:type="spellEnd"/>
      <w:r w:rsidRPr="00ED1832">
        <w:t>("http://localhost:4200") // Allow Angular dev server</w:t>
      </w:r>
      <w:r w:rsidRPr="00ED1832">
        <w:br/>
        <w:t xml:space="preserve">                .</w:t>
      </w:r>
      <w:proofErr w:type="spellStart"/>
      <w:r w:rsidRPr="00ED1832">
        <w:t>allowedMethods</w:t>
      </w:r>
      <w:proofErr w:type="spellEnd"/>
      <w:r w:rsidRPr="00ED1832">
        <w:t>("GET", "POST", "PUT", "DELETE", "OPTIONS")</w:t>
      </w:r>
      <w:r w:rsidRPr="00ED1832">
        <w:br/>
        <w:t xml:space="preserve">                .</w:t>
      </w:r>
      <w:proofErr w:type="spellStart"/>
      <w:r w:rsidRPr="00ED1832">
        <w:t>allowedHeaders</w:t>
      </w:r>
      <w:proofErr w:type="spellEnd"/>
      <w:r w:rsidRPr="00ED1832">
        <w:t>("*")</w:t>
      </w:r>
      <w:r w:rsidRPr="00ED1832">
        <w:br/>
        <w:t xml:space="preserve">                .</w:t>
      </w:r>
      <w:proofErr w:type="spellStart"/>
      <w:r w:rsidRPr="00ED1832">
        <w:t>allowCredentials</w:t>
      </w:r>
      <w:proofErr w:type="spellEnd"/>
      <w:r w:rsidRPr="00ED1832">
        <w:t>(true);</w:t>
      </w:r>
      <w:r w:rsidRPr="00ED1832">
        <w:br/>
        <w:t xml:space="preserve">       }</w:t>
      </w:r>
      <w:r w:rsidRPr="00ED1832">
        <w:br/>
        <w:t xml:space="preserve">    };</w:t>
      </w:r>
      <w:r w:rsidRPr="00ED1832">
        <w:br/>
        <w:t>}</w:t>
      </w:r>
    </w:p>
    <w:p w14:paraId="43E23F73" w14:textId="77777777" w:rsidR="00ED1832" w:rsidRPr="00074FC9" w:rsidRDefault="00ED1832">
      <w:pPr>
        <w:rPr>
          <w:lang w:val="en-US"/>
        </w:rPr>
      </w:pPr>
    </w:p>
    <w:sectPr w:rsidR="00ED1832" w:rsidRPr="00074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B54"/>
    <w:rsid w:val="00074FC9"/>
    <w:rsid w:val="00090C39"/>
    <w:rsid w:val="00116ECB"/>
    <w:rsid w:val="001D131C"/>
    <w:rsid w:val="00234CB9"/>
    <w:rsid w:val="00317DBE"/>
    <w:rsid w:val="00362D62"/>
    <w:rsid w:val="0037363D"/>
    <w:rsid w:val="003F0B77"/>
    <w:rsid w:val="004E1C4B"/>
    <w:rsid w:val="005C50A1"/>
    <w:rsid w:val="00691B71"/>
    <w:rsid w:val="006F3B54"/>
    <w:rsid w:val="0074659F"/>
    <w:rsid w:val="0078651D"/>
    <w:rsid w:val="007C5ABE"/>
    <w:rsid w:val="008538EE"/>
    <w:rsid w:val="009406F0"/>
    <w:rsid w:val="00960ED4"/>
    <w:rsid w:val="00A20B10"/>
    <w:rsid w:val="00A4576B"/>
    <w:rsid w:val="00A51242"/>
    <w:rsid w:val="00B6627A"/>
    <w:rsid w:val="00BB1312"/>
    <w:rsid w:val="00C26D03"/>
    <w:rsid w:val="00CC6E18"/>
    <w:rsid w:val="00E14EB4"/>
    <w:rsid w:val="00E836A2"/>
    <w:rsid w:val="00ED1832"/>
    <w:rsid w:val="00F22E29"/>
    <w:rsid w:val="00F6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F3CFE"/>
  <w15:chartTrackingRefBased/>
  <w15:docId w15:val="{E8B353A7-6118-4956-BF6E-6DB310BD6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B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B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B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B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B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B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B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B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B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B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B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B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B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B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B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B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B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B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B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B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B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B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B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B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B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B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B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B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2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1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8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1117</TotalTime>
  <Pages>3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Waghmare, Amol Ambadas</dc:creator>
  <cp:keywords/>
  <dc:description/>
  <cp:lastModifiedBy>Waghmare, Amol Ambadas</cp:lastModifiedBy>
  <cp:revision>5</cp:revision>
  <dcterms:created xsi:type="dcterms:W3CDTF">2025-08-28T13:57:00Z</dcterms:created>
  <dcterms:modified xsi:type="dcterms:W3CDTF">2025-08-31T19:00:00Z</dcterms:modified>
</cp:coreProperties>
</file>