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839AD" w14:textId="7DF31315" w:rsidR="003E3C1A" w:rsidRDefault="00EF402F">
      <w:pPr>
        <w:rPr>
          <w:lang w:val="en-US"/>
        </w:rPr>
      </w:pPr>
      <w:r>
        <w:rPr>
          <w:lang w:val="en-US"/>
        </w:rPr>
        <w:t>S3 : it’s a scalable storage platform</w:t>
      </w:r>
    </w:p>
    <w:p w14:paraId="5D1565C8" w14:textId="63C01239" w:rsidR="00EF402F" w:rsidRDefault="00EF402F">
      <w:pPr>
        <w:rPr>
          <w:lang w:val="en-US"/>
        </w:rPr>
      </w:pPr>
      <w:r>
        <w:rPr>
          <w:lang w:val="en-US"/>
        </w:rPr>
        <w:t xml:space="preserve">S3 it’s a bucket </w:t>
      </w:r>
      <w:r w:rsidR="005B3EFA">
        <w:rPr>
          <w:lang w:val="en-US"/>
        </w:rPr>
        <w:t xml:space="preserve">, first we need to create bucket </w:t>
      </w:r>
    </w:p>
    <w:p w14:paraId="2E03798C" w14:textId="77777777" w:rsidR="005B3EFA" w:rsidRDefault="005B3EFA">
      <w:pPr>
        <w:rPr>
          <w:lang w:val="en-US"/>
        </w:rPr>
      </w:pPr>
    </w:p>
    <w:p w14:paraId="6FE81883" w14:textId="6865C876" w:rsidR="005B3EFA" w:rsidRDefault="005B3EFA">
      <w:pPr>
        <w:rPr>
          <w:lang w:val="en-US"/>
        </w:rPr>
      </w:pPr>
      <w:r>
        <w:rPr>
          <w:lang w:val="en-US"/>
        </w:rPr>
        <w:t>Then click on upload and upload any images and files .</w:t>
      </w:r>
      <w:r w:rsidR="003E6515">
        <w:rPr>
          <w:lang w:val="en-US"/>
        </w:rPr>
        <w:t xml:space="preserve"> there we can edit and view.</w:t>
      </w:r>
    </w:p>
    <w:p w14:paraId="0AC7C624" w14:textId="77777777" w:rsidR="0015519A" w:rsidRDefault="0015519A">
      <w:pPr>
        <w:rPr>
          <w:lang w:val="en-US"/>
        </w:rPr>
      </w:pPr>
    </w:p>
    <w:p w14:paraId="4E86C4AC" w14:textId="7669F45E" w:rsidR="0015519A" w:rsidRDefault="0015519A" w:rsidP="0015519A">
      <w:pPr>
        <w:jc w:val="right"/>
        <w:rPr>
          <w:lang w:val="en-US"/>
        </w:rPr>
      </w:pPr>
      <w:r>
        <w:rPr>
          <w:lang w:val="en-US"/>
        </w:rPr>
        <w:t xml:space="preserve">We can maintain versions over there , means a same file is uploaded , then a latest file is kept and we </w:t>
      </w:r>
    </w:p>
    <w:p w14:paraId="3702C672" w14:textId="7D75CF3B" w:rsidR="0015519A" w:rsidRDefault="006327D8" w:rsidP="0015519A">
      <w:pPr>
        <w:rPr>
          <w:lang w:val="en-US"/>
        </w:rPr>
      </w:pPr>
      <w:r>
        <w:rPr>
          <w:lang w:val="en-US"/>
        </w:rPr>
        <w:t>Can see older versioned file in show versions.</w:t>
      </w:r>
    </w:p>
    <w:p w14:paraId="16BDA60A" w14:textId="77777777" w:rsidR="006B12DD" w:rsidRDefault="006B12DD" w:rsidP="0015519A">
      <w:pPr>
        <w:rPr>
          <w:lang w:val="en-US"/>
        </w:rPr>
      </w:pPr>
    </w:p>
    <w:p w14:paraId="4468F386" w14:textId="77D117B8" w:rsidR="006B12DD" w:rsidRDefault="006B12DD" w:rsidP="0015519A">
      <w:pPr>
        <w:rPr>
          <w:lang w:val="en-US"/>
        </w:rPr>
      </w:pPr>
      <w:r>
        <w:rPr>
          <w:lang w:val="en-US"/>
        </w:rPr>
        <w:t>Only empty bucket is deleted , if the data is there , then it can be.</w:t>
      </w:r>
    </w:p>
    <w:p w14:paraId="6E5E7602" w14:textId="77777777" w:rsidR="00AB6D62" w:rsidRDefault="00AB6D62" w:rsidP="0015519A">
      <w:pPr>
        <w:rPr>
          <w:lang w:val="en-US"/>
        </w:rPr>
      </w:pPr>
    </w:p>
    <w:p w14:paraId="532091A0" w14:textId="00AC4AF7" w:rsidR="00AB6D62" w:rsidRDefault="00AB6D62" w:rsidP="0015519A">
      <w:pPr>
        <w:rPr>
          <w:lang w:val="en-US"/>
        </w:rPr>
      </w:pPr>
      <w:r>
        <w:rPr>
          <w:lang w:val="en-US"/>
        </w:rPr>
        <w:t xml:space="preserve">First add mvn dependency </w:t>
      </w:r>
    </w:p>
    <w:p w14:paraId="4EDA050B" w14:textId="77777777" w:rsidR="00AB6D62" w:rsidRDefault="00AB6D62" w:rsidP="0015519A"/>
    <w:p w14:paraId="5E7EE016" w14:textId="6B14DA4B" w:rsidR="00D669E3" w:rsidRDefault="00D669E3" w:rsidP="0015519A">
      <w:r>
        <w:t xml:space="preserve">Then add details in .properties like aws.secretKey and aws.secretKey bucketindex and region </w:t>
      </w:r>
    </w:p>
    <w:p w14:paraId="25D08270" w14:textId="77777777" w:rsidR="00D669E3" w:rsidRDefault="00D669E3" w:rsidP="0015519A"/>
    <w:p w14:paraId="780BAAF2" w14:textId="043971F1" w:rsidR="00D669E3" w:rsidRDefault="00D669E3" w:rsidP="0015519A">
      <w:r>
        <w:t xml:space="preserve">Then create one class like s3cof , annotate it with @Configuration , and inside it create one bean method of s3 client </w:t>
      </w:r>
      <w:r w:rsidR="000364AF">
        <w:t>inside it , awsBasicCredentials and then s3Client build . and our s3 is connected.</w:t>
      </w:r>
      <w:r w:rsidR="000364AF">
        <w:br/>
      </w:r>
      <w:r w:rsidR="000364AF">
        <w:br/>
        <w:t xml:space="preserve">then we can do like </w:t>
      </w:r>
      <w:r>
        <w:t xml:space="preserve"> </w:t>
      </w:r>
      <w:r w:rsidR="000364AF">
        <w:t>donload and upload file/images on from s3.</w:t>
      </w:r>
    </w:p>
    <w:p w14:paraId="44171B8D" w14:textId="267366C6" w:rsidR="000364AF" w:rsidRPr="00D669E3" w:rsidRDefault="000364AF" w:rsidP="0015519A">
      <w:r>
        <w:t>We also get list of bucket</w:t>
      </w:r>
    </w:p>
    <w:sectPr w:rsidR="000364AF" w:rsidRPr="00D66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E1"/>
    <w:rsid w:val="000364AF"/>
    <w:rsid w:val="0015519A"/>
    <w:rsid w:val="003E3C1A"/>
    <w:rsid w:val="003E6515"/>
    <w:rsid w:val="005B3EFA"/>
    <w:rsid w:val="006327D8"/>
    <w:rsid w:val="00690A5F"/>
    <w:rsid w:val="006B12DD"/>
    <w:rsid w:val="00AB6D62"/>
    <w:rsid w:val="00C928E1"/>
    <w:rsid w:val="00D669E3"/>
    <w:rsid w:val="00EF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524C"/>
  <w15:chartTrackingRefBased/>
  <w15:docId w15:val="{99E214C2-84E7-4E19-BD5F-B3E80C61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8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9</cp:revision>
  <dcterms:created xsi:type="dcterms:W3CDTF">2025-09-07T06:57:00Z</dcterms:created>
  <dcterms:modified xsi:type="dcterms:W3CDTF">2025-09-07T11:26:00Z</dcterms:modified>
</cp:coreProperties>
</file>