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123EC" w14:textId="6D5270CE" w:rsidR="00155B30" w:rsidRDefault="00C42B84">
      <w:pPr>
        <w:rPr>
          <w:lang w:val="en-US"/>
        </w:rPr>
      </w:pPr>
      <w:r>
        <w:rPr>
          <w:lang w:val="en-US"/>
        </w:rPr>
        <w:t xml:space="preserve">Angular cli : it’s a best tool ar a tool to go to , we can perform our all angular commands on it like ng serve to run , ng g c name : to create component </w:t>
      </w:r>
    </w:p>
    <w:p w14:paraId="3CC4E3F0" w14:textId="071BCAD7" w:rsidR="00C42B84" w:rsidRDefault="00C42B84">
      <w:pPr>
        <w:rPr>
          <w:lang w:val="en-US"/>
        </w:rPr>
      </w:pPr>
      <w:r>
        <w:rPr>
          <w:lang w:val="en-US"/>
        </w:rPr>
        <w:t>Ng g s sername : to create service in it.</w:t>
      </w:r>
      <w:r w:rsidR="007F498B">
        <w:rPr>
          <w:lang w:val="en-US"/>
        </w:rPr>
        <w:t xml:space="preserve"> And all other.</w:t>
      </w:r>
    </w:p>
    <w:p w14:paraId="0069B600" w14:textId="77777777" w:rsidR="001C42E4" w:rsidRDefault="001C42E4">
      <w:pPr>
        <w:rPr>
          <w:lang w:val="en-US"/>
        </w:rPr>
      </w:pPr>
    </w:p>
    <w:p w14:paraId="7661CCE2" w14:textId="31DA8CB5" w:rsidR="001C42E4" w:rsidRDefault="001C42E4">
      <w:pPr>
        <w:rPr>
          <w:lang w:val="en-US"/>
        </w:rPr>
      </w:pPr>
      <w:r>
        <w:rPr>
          <w:lang w:val="en-US"/>
        </w:rPr>
        <w:t xml:space="preserve">Module : it’s a powerful unit of angular used to declare several thing that we want to use like , </w:t>
      </w:r>
    </w:p>
    <w:p w14:paraId="5A117433" w14:textId="664549BE" w:rsidR="001C42E4" w:rsidRDefault="001C42E4">
      <w:pPr>
        <w:rPr>
          <w:lang w:val="en-US"/>
        </w:rPr>
      </w:pPr>
      <w:r>
        <w:rPr>
          <w:lang w:val="en-US"/>
        </w:rPr>
        <w:t xml:space="preserve">Declearation , import , export , and provider </w:t>
      </w:r>
    </w:p>
    <w:p w14:paraId="08AA684D" w14:textId="77777777" w:rsidR="001C42E4" w:rsidRDefault="001C42E4">
      <w:pPr>
        <w:rPr>
          <w:lang w:val="en-US"/>
        </w:rPr>
      </w:pPr>
    </w:p>
    <w:p w14:paraId="41B31142" w14:textId="1CC3CC93" w:rsidR="001C42E4" w:rsidRDefault="001C42E4" w:rsidP="001C42E4">
      <w:pPr>
        <w:rPr>
          <w:lang w:val="en-US"/>
        </w:rPr>
      </w:pPr>
      <w:r>
        <w:rPr>
          <w:lang w:val="en-US"/>
        </w:rPr>
        <w:t>Declearation : used to declare component , directives and pipes .</w:t>
      </w:r>
    </w:p>
    <w:p w14:paraId="75690B49" w14:textId="77777777" w:rsidR="001C42E4" w:rsidRDefault="001C42E4" w:rsidP="001C42E4">
      <w:pPr>
        <w:rPr>
          <w:lang w:val="en-US"/>
        </w:rPr>
      </w:pPr>
    </w:p>
    <w:p w14:paraId="7349CFFC" w14:textId="77A6FBC9" w:rsidR="001C42E4" w:rsidRDefault="001C42E4" w:rsidP="001C42E4">
      <w:pPr>
        <w:rPr>
          <w:lang w:val="en-US"/>
        </w:rPr>
      </w:pPr>
      <w:r>
        <w:rPr>
          <w:lang w:val="en-US"/>
        </w:rPr>
        <w:t>The main is root module to boostrap the app.</w:t>
      </w:r>
    </w:p>
    <w:p w14:paraId="17898DFB" w14:textId="3F52D367" w:rsidR="00D8346D" w:rsidRDefault="00D8346D" w:rsidP="001C42E4">
      <w:pPr>
        <w:rPr>
          <w:lang w:val="en-US"/>
        </w:rPr>
      </w:pPr>
      <w:r>
        <w:rPr>
          <w:lang w:val="en-US"/>
        </w:rPr>
        <w:t xml:space="preserve">Routing module : used to handle routing functionalities </w:t>
      </w:r>
    </w:p>
    <w:p w14:paraId="73F04F67" w14:textId="77777777" w:rsidR="00D8346D" w:rsidRDefault="00D8346D" w:rsidP="001C42E4">
      <w:pPr>
        <w:rPr>
          <w:lang w:val="en-US"/>
        </w:rPr>
      </w:pPr>
    </w:p>
    <w:p w14:paraId="0D255FD8" w14:textId="192803E8" w:rsidR="00D8346D" w:rsidRDefault="00D8346D" w:rsidP="001C42E4">
      <w:pPr>
        <w:rPr>
          <w:lang w:val="en-US"/>
        </w:rPr>
      </w:pPr>
      <w:r>
        <w:rPr>
          <w:lang w:val="en-US"/>
        </w:rPr>
        <w:t xml:space="preserve">But in standalone application, use or module reduced lil bit </w:t>
      </w:r>
    </w:p>
    <w:p w14:paraId="1334264B" w14:textId="77777777" w:rsidR="00D8346D" w:rsidRDefault="00D8346D" w:rsidP="001C42E4">
      <w:pPr>
        <w:rPr>
          <w:lang w:val="en-US"/>
        </w:rPr>
      </w:pPr>
    </w:p>
    <w:p w14:paraId="63840A5A" w14:textId="77777777" w:rsidR="003D6856" w:rsidRDefault="003D6856" w:rsidP="001C42E4">
      <w:pPr>
        <w:rPr>
          <w:lang w:val="en-US"/>
        </w:rPr>
      </w:pPr>
    </w:p>
    <w:p w14:paraId="71AF63FD" w14:textId="323F66E8" w:rsidR="003D6856" w:rsidRDefault="003D6856" w:rsidP="001C42E4">
      <w:pPr>
        <w:rPr>
          <w:lang w:val="en-US"/>
        </w:rPr>
      </w:pPr>
      <w:r>
        <w:rPr>
          <w:lang w:val="en-US"/>
        </w:rPr>
        <w:t xml:space="preserve">Directives : it is the special markers that defines the how dom elements behave </w:t>
      </w:r>
    </w:p>
    <w:p w14:paraId="64C52286" w14:textId="77777777" w:rsidR="003D6856" w:rsidRDefault="003D6856" w:rsidP="001C42E4">
      <w:pPr>
        <w:rPr>
          <w:lang w:val="en-US"/>
        </w:rPr>
      </w:pPr>
    </w:p>
    <w:p w14:paraId="242C6872" w14:textId="77777777" w:rsidR="00557094" w:rsidRPr="00557094" w:rsidRDefault="003D6856" w:rsidP="00557094">
      <w:r>
        <w:rPr>
          <w:lang w:val="en-US"/>
        </w:rPr>
        <w:t>Like ex</w:t>
      </w:r>
      <w:r>
        <w:rPr>
          <w:lang w:val="en-US"/>
        </w:rPr>
        <w:br/>
      </w:r>
      <w:r>
        <w:rPr>
          <w:lang w:val="en-US"/>
        </w:rPr>
        <w:br/>
      </w:r>
      <w:r w:rsidR="00557094" w:rsidRPr="00557094">
        <w:t xml:space="preserve">1. </w:t>
      </w:r>
      <w:r w:rsidR="00557094" w:rsidRPr="00557094">
        <w:rPr>
          <w:b/>
          <w:bCs/>
        </w:rPr>
        <w:t>Component Directives</w:t>
      </w:r>
    </w:p>
    <w:p w14:paraId="56AFA891" w14:textId="77777777" w:rsidR="00557094" w:rsidRPr="00557094" w:rsidRDefault="00557094" w:rsidP="00557094">
      <w:pPr>
        <w:numPr>
          <w:ilvl w:val="0"/>
          <w:numId w:val="1"/>
        </w:numPr>
      </w:pPr>
      <w:r w:rsidRPr="00557094">
        <w:t>These are the most common type—every Angular component is actually a directive with a template.</w:t>
      </w:r>
    </w:p>
    <w:p w14:paraId="2BE2A3A2" w14:textId="77777777" w:rsidR="00557094" w:rsidRPr="00557094" w:rsidRDefault="00557094" w:rsidP="00557094">
      <w:pPr>
        <w:numPr>
          <w:ilvl w:val="0"/>
          <w:numId w:val="1"/>
        </w:numPr>
      </w:pPr>
      <w:r w:rsidRPr="00557094">
        <w:t>Defined using the @Component decorator.</w:t>
      </w:r>
    </w:p>
    <w:p w14:paraId="30AC5957" w14:textId="77777777" w:rsidR="00557094" w:rsidRPr="00557094" w:rsidRDefault="00557094" w:rsidP="00557094">
      <w:pPr>
        <w:numPr>
          <w:ilvl w:val="0"/>
          <w:numId w:val="1"/>
        </w:numPr>
      </w:pPr>
      <w:r w:rsidRPr="00557094">
        <w:t>Example:</w:t>
      </w:r>
    </w:p>
    <w:p w14:paraId="5EEC3020" w14:textId="77777777" w:rsidR="00557094" w:rsidRPr="00557094" w:rsidRDefault="00557094" w:rsidP="00557094">
      <w:r w:rsidRPr="00557094">
        <w:t>@Component({ selector: 'app-hello', template: `</w:t>
      </w:r>
    </w:p>
    <w:p w14:paraId="25FF2D71" w14:textId="77777777" w:rsidR="00557094" w:rsidRPr="00557094" w:rsidRDefault="00557094" w:rsidP="00557094">
      <w:pPr>
        <w:rPr>
          <w:b/>
          <w:bCs/>
        </w:rPr>
      </w:pPr>
      <w:r w:rsidRPr="00557094">
        <w:rPr>
          <w:b/>
          <w:bCs/>
        </w:rPr>
        <w:t>Hello World</w:t>
      </w:r>
    </w:p>
    <w:p w14:paraId="497F1E85" w14:textId="77777777" w:rsidR="00557094" w:rsidRDefault="00557094" w:rsidP="00557094">
      <w:r w:rsidRPr="00557094">
        <w:t xml:space="preserve">` }) export class HelloComponent {} </w:t>
      </w:r>
    </w:p>
    <w:p w14:paraId="565920AA" w14:textId="77777777" w:rsidR="00557094" w:rsidRDefault="00557094" w:rsidP="00557094"/>
    <w:p w14:paraId="23632A95" w14:textId="77777777" w:rsidR="00557094" w:rsidRPr="00557094" w:rsidRDefault="00557094" w:rsidP="00557094"/>
    <w:p w14:paraId="2CC29F52" w14:textId="77777777" w:rsidR="00557094" w:rsidRPr="00557094" w:rsidRDefault="00557094" w:rsidP="00557094">
      <w:r w:rsidRPr="00557094">
        <w:rPr>
          <w:rFonts w:ascii="Segoe UI Emoji" w:hAnsi="Segoe UI Emoji" w:cs="Segoe UI Emoji"/>
        </w:rPr>
        <w:t>🎨</w:t>
      </w:r>
      <w:r w:rsidRPr="00557094">
        <w:t xml:space="preserve"> 2. </w:t>
      </w:r>
      <w:r w:rsidRPr="00557094">
        <w:rPr>
          <w:b/>
          <w:bCs/>
        </w:rPr>
        <w:t>Attribute Directives</w:t>
      </w:r>
    </w:p>
    <w:p w14:paraId="4166DFCF" w14:textId="77777777" w:rsidR="00557094" w:rsidRPr="00557094" w:rsidRDefault="00557094" w:rsidP="00557094">
      <w:pPr>
        <w:numPr>
          <w:ilvl w:val="0"/>
          <w:numId w:val="2"/>
        </w:numPr>
      </w:pPr>
      <w:r w:rsidRPr="00557094">
        <w:t>Modify the appearance or behavior of an element.</w:t>
      </w:r>
    </w:p>
    <w:p w14:paraId="22A4EBEE" w14:textId="77777777" w:rsidR="00557094" w:rsidRPr="00557094" w:rsidRDefault="00557094" w:rsidP="00557094">
      <w:pPr>
        <w:numPr>
          <w:ilvl w:val="0"/>
          <w:numId w:val="2"/>
        </w:numPr>
      </w:pPr>
      <w:r w:rsidRPr="00557094">
        <w:t>Applied as attributes in HTML.</w:t>
      </w:r>
    </w:p>
    <w:p w14:paraId="2BFBDA3C" w14:textId="77777777" w:rsidR="00557094" w:rsidRPr="00557094" w:rsidRDefault="00557094" w:rsidP="00557094">
      <w:pPr>
        <w:numPr>
          <w:ilvl w:val="0"/>
          <w:numId w:val="2"/>
        </w:numPr>
      </w:pPr>
      <w:r w:rsidRPr="00557094">
        <w:lastRenderedPageBreak/>
        <w:t>Common built-in examples:</w:t>
      </w:r>
    </w:p>
    <w:p w14:paraId="77F0024A" w14:textId="77777777" w:rsidR="00557094" w:rsidRPr="00557094" w:rsidRDefault="00557094" w:rsidP="00557094">
      <w:pPr>
        <w:numPr>
          <w:ilvl w:val="1"/>
          <w:numId w:val="2"/>
        </w:numPr>
      </w:pPr>
      <w:r w:rsidRPr="00557094">
        <w:t>ngClass: Adds/removes CSS classes dynamically.</w:t>
      </w:r>
    </w:p>
    <w:p w14:paraId="4D94D08F" w14:textId="77777777" w:rsidR="00557094" w:rsidRPr="00557094" w:rsidRDefault="00557094" w:rsidP="00557094">
      <w:pPr>
        <w:numPr>
          <w:ilvl w:val="1"/>
          <w:numId w:val="2"/>
        </w:numPr>
      </w:pPr>
      <w:r w:rsidRPr="00557094">
        <w:t>ngStyle: Applies inline styles conditionally.</w:t>
      </w:r>
    </w:p>
    <w:p w14:paraId="6111EB91" w14:textId="77777777" w:rsidR="00557094" w:rsidRPr="00557094" w:rsidRDefault="00557094" w:rsidP="00557094">
      <w:pPr>
        <w:numPr>
          <w:ilvl w:val="1"/>
          <w:numId w:val="2"/>
        </w:numPr>
      </w:pPr>
      <w:r w:rsidRPr="00557094">
        <w:t>ngModel: Enables two-way data binding in forms.</w:t>
      </w:r>
    </w:p>
    <w:p w14:paraId="7EC590FA" w14:textId="77777777" w:rsidR="00557094" w:rsidRDefault="00557094" w:rsidP="00557094"/>
    <w:p w14:paraId="637A4F9C" w14:textId="2E65499B" w:rsidR="00557094" w:rsidRPr="00557094" w:rsidRDefault="00557094" w:rsidP="00557094">
      <w:r w:rsidRPr="00557094">
        <w:rPr>
          <w:rFonts w:ascii="Segoe UI Emoji" w:hAnsi="Segoe UI Emoji" w:cs="Segoe UI Emoji"/>
        </w:rPr>
        <w:t>🧩</w:t>
      </w:r>
      <w:r w:rsidRPr="00557094">
        <w:t xml:space="preserve"> 3. </w:t>
      </w:r>
      <w:r w:rsidRPr="00557094">
        <w:rPr>
          <w:b/>
          <w:bCs/>
        </w:rPr>
        <w:t>Structural Directives</w:t>
      </w:r>
    </w:p>
    <w:p w14:paraId="664CF813" w14:textId="77777777" w:rsidR="00557094" w:rsidRPr="00557094" w:rsidRDefault="00557094" w:rsidP="00557094">
      <w:pPr>
        <w:numPr>
          <w:ilvl w:val="0"/>
          <w:numId w:val="3"/>
        </w:numPr>
      </w:pPr>
      <w:r w:rsidRPr="00557094">
        <w:t>Change the DOM layout by adding or removing elements.</w:t>
      </w:r>
    </w:p>
    <w:p w14:paraId="31D5DA07" w14:textId="77777777" w:rsidR="00557094" w:rsidRPr="00557094" w:rsidRDefault="00557094" w:rsidP="00557094">
      <w:pPr>
        <w:numPr>
          <w:ilvl w:val="0"/>
          <w:numId w:val="3"/>
        </w:numPr>
      </w:pPr>
      <w:r w:rsidRPr="00557094">
        <w:t>Identified by an asterisk (*) prefix.</w:t>
      </w:r>
    </w:p>
    <w:p w14:paraId="741A124F" w14:textId="77777777" w:rsidR="00557094" w:rsidRPr="00557094" w:rsidRDefault="00557094" w:rsidP="00557094">
      <w:pPr>
        <w:numPr>
          <w:ilvl w:val="0"/>
          <w:numId w:val="3"/>
        </w:numPr>
      </w:pPr>
      <w:r w:rsidRPr="00557094">
        <w:t>Common built-in examples:</w:t>
      </w:r>
    </w:p>
    <w:p w14:paraId="273D63C0" w14:textId="77777777" w:rsidR="00557094" w:rsidRPr="00557094" w:rsidRDefault="00557094" w:rsidP="00557094">
      <w:pPr>
        <w:numPr>
          <w:ilvl w:val="1"/>
          <w:numId w:val="3"/>
        </w:numPr>
      </w:pPr>
      <w:r w:rsidRPr="00557094">
        <w:t>*ngIf: Conditionally includes a template.</w:t>
      </w:r>
    </w:p>
    <w:p w14:paraId="79288ABF" w14:textId="77777777" w:rsidR="00557094" w:rsidRPr="00557094" w:rsidRDefault="00557094" w:rsidP="00557094">
      <w:pPr>
        <w:numPr>
          <w:ilvl w:val="1"/>
          <w:numId w:val="3"/>
        </w:numPr>
      </w:pPr>
      <w:r w:rsidRPr="00557094">
        <w:t>*ngFor: Loops over a collection.</w:t>
      </w:r>
    </w:p>
    <w:p w14:paraId="235FC4F6" w14:textId="77777777" w:rsidR="00557094" w:rsidRPr="00557094" w:rsidRDefault="00557094" w:rsidP="00557094">
      <w:pPr>
        <w:numPr>
          <w:ilvl w:val="1"/>
          <w:numId w:val="3"/>
        </w:numPr>
      </w:pPr>
      <w:r w:rsidRPr="00557094">
        <w:t>*ngSwitch: Switches between views.</w:t>
      </w:r>
    </w:p>
    <w:p w14:paraId="2C13E9B6" w14:textId="77777777" w:rsidR="00557094" w:rsidRPr="00557094" w:rsidRDefault="00557094" w:rsidP="00557094">
      <w:pPr>
        <w:numPr>
          <w:ilvl w:val="0"/>
          <w:numId w:val="3"/>
        </w:numPr>
      </w:pPr>
      <w:r w:rsidRPr="00557094">
        <w:t>Example:</w:t>
      </w:r>
    </w:p>
    <w:p w14:paraId="12F9A484" w14:textId="77777777" w:rsidR="00557094" w:rsidRPr="00557094" w:rsidRDefault="00557094" w:rsidP="00557094">
      <w:r w:rsidRPr="00557094">
        <w:t>Welcome back!</w:t>
      </w:r>
    </w:p>
    <w:p w14:paraId="0E2914AD" w14:textId="77777777" w:rsidR="00557094" w:rsidRPr="00557094" w:rsidRDefault="00557094" w:rsidP="00557094">
      <w:r w:rsidRPr="00557094">
        <w:rPr>
          <w:rFonts w:ascii="Segoe UI Emoji" w:hAnsi="Segoe UI Emoji" w:cs="Segoe UI Emoji"/>
        </w:rPr>
        <w:t>🛠️</w:t>
      </w:r>
      <w:r w:rsidRPr="00557094">
        <w:t xml:space="preserve"> Custom Directives</w:t>
      </w:r>
    </w:p>
    <w:p w14:paraId="590AF794" w14:textId="77777777" w:rsidR="00557094" w:rsidRPr="00557094" w:rsidRDefault="00557094" w:rsidP="00557094">
      <w:r w:rsidRPr="00557094">
        <w:t>You can also create your own directives using the @Directive decorator to encapsulate reusable logic.</w:t>
      </w:r>
    </w:p>
    <w:p w14:paraId="14C8D497" w14:textId="77777777" w:rsidR="00557094" w:rsidRPr="00557094" w:rsidRDefault="00557094" w:rsidP="00557094">
      <w:r w:rsidRPr="00557094">
        <w:t>Want help writing a custom directive or exploring how to use one in your app? I’d be happy to walk you through it.</w:t>
      </w:r>
    </w:p>
    <w:p w14:paraId="63498596" w14:textId="779066F0" w:rsidR="003D6856" w:rsidRDefault="003D6856" w:rsidP="001C42E4">
      <w:pPr>
        <w:rPr>
          <w:lang w:val="en-US"/>
        </w:rPr>
      </w:pPr>
    </w:p>
    <w:p w14:paraId="251F98F6" w14:textId="0EDEA2A4" w:rsidR="00391B75" w:rsidRDefault="00391B75" w:rsidP="001C42E4">
      <w:pPr>
        <w:rPr>
          <w:lang w:val="en-US"/>
        </w:rPr>
      </w:pPr>
      <w:r>
        <w:rPr>
          <w:lang w:val="en-US"/>
        </w:rPr>
        <w:t>Service in angular</w:t>
      </w:r>
    </w:p>
    <w:p w14:paraId="209B70D8" w14:textId="77777777" w:rsidR="00391B75" w:rsidRPr="00391B75" w:rsidRDefault="00391B75" w:rsidP="00391B75">
      <w:r w:rsidRPr="00391B75">
        <w:t xml:space="preserve">In Angular, a </w:t>
      </w:r>
      <w:r w:rsidRPr="00391B75">
        <w:rPr>
          <w:b/>
          <w:bCs/>
        </w:rPr>
        <w:t>service</w:t>
      </w:r>
      <w:r w:rsidRPr="00391B75">
        <w:t xml:space="preserve"> is a reusable class that encapsulates business logic, data access, or utility functions—essentially anything that doesn’t directly deal with the UI</w:t>
      </w:r>
    </w:p>
    <w:p w14:paraId="66EFDA40" w14:textId="77777777" w:rsidR="00391B75" w:rsidRDefault="00391B75" w:rsidP="001C42E4">
      <w:pPr>
        <w:rPr>
          <w:lang w:val="en-US"/>
        </w:rPr>
      </w:pPr>
    </w:p>
    <w:p w14:paraId="2F80F4D1" w14:textId="42F74F0D" w:rsidR="006220E4" w:rsidRDefault="006220E4" w:rsidP="001C42E4">
      <w:pPr>
        <w:rPr>
          <w:lang w:val="en-US"/>
        </w:rPr>
      </w:pPr>
      <w:r>
        <w:rPr>
          <w:lang w:val="en-US"/>
        </w:rPr>
        <w:t xml:space="preserve">One way and two way binding </w:t>
      </w:r>
    </w:p>
    <w:p w14:paraId="3A78DDF0" w14:textId="77777777" w:rsidR="006220E4" w:rsidRDefault="006220E4" w:rsidP="001C42E4">
      <w:pPr>
        <w:rPr>
          <w:lang w:val="en-US"/>
        </w:rPr>
      </w:pPr>
    </w:p>
    <w:p w14:paraId="57C9DE4F" w14:textId="77777777" w:rsidR="006220E4" w:rsidRPr="006220E4" w:rsidRDefault="006220E4" w:rsidP="006220E4">
      <w:r w:rsidRPr="006220E4">
        <w:t>One-Way Data Binding</w:t>
      </w:r>
    </w:p>
    <w:p w14:paraId="76625017" w14:textId="77777777" w:rsidR="006220E4" w:rsidRPr="006220E4" w:rsidRDefault="006220E4" w:rsidP="006220E4">
      <w:r w:rsidRPr="006220E4">
        <w:t>Data flows in a single direction—from the component (TypeScript) to the view (HTML).</w:t>
      </w:r>
    </w:p>
    <w:p w14:paraId="1071C558" w14:textId="40DAB5C9" w:rsidR="006220E4" w:rsidRPr="006220E4" w:rsidRDefault="006220E4" w:rsidP="006220E4">
      <w:pPr>
        <w:numPr>
          <w:ilvl w:val="1"/>
          <w:numId w:val="4"/>
        </w:numPr>
      </w:pPr>
      <w:r w:rsidRPr="006220E4">
        <w:t>.</w:t>
      </w:r>
    </w:p>
    <w:p w14:paraId="7AE34605" w14:textId="77777777" w:rsidR="006220E4" w:rsidRDefault="006220E4" w:rsidP="006220E4">
      <w:pPr>
        <w:rPr>
          <w:b/>
          <w:bCs/>
        </w:rPr>
      </w:pPr>
    </w:p>
    <w:p w14:paraId="29379EFD" w14:textId="3F38A373" w:rsidR="006220E4" w:rsidRPr="006220E4" w:rsidRDefault="006220E4" w:rsidP="006220E4">
      <w:r w:rsidRPr="006220E4">
        <w:rPr>
          <w:rFonts w:ascii="Segoe UI Emoji" w:hAnsi="Segoe UI Emoji" w:cs="Segoe UI Emoji"/>
        </w:rPr>
        <w:t>🔄</w:t>
      </w:r>
      <w:r w:rsidRPr="006220E4">
        <w:t xml:space="preserve"> Two-Way Data Binding</w:t>
      </w:r>
    </w:p>
    <w:p w14:paraId="3E5D7891" w14:textId="688CD543" w:rsidR="006220E4" w:rsidRDefault="006220E4" w:rsidP="001C42E4">
      <w:r w:rsidRPr="006220E4">
        <w:t>Data flows both ways—changes in the component update the view, and changes in the view update the component.</w:t>
      </w:r>
    </w:p>
    <w:p w14:paraId="3F730503" w14:textId="3102DD2F" w:rsidR="00B83B17" w:rsidRDefault="00B83B17" w:rsidP="001C42E4">
      <w:r>
        <w:lastRenderedPageBreak/>
        <w:t>Pipes in angular</w:t>
      </w:r>
    </w:p>
    <w:p w14:paraId="5E9F1337" w14:textId="77777777" w:rsidR="00B83B17" w:rsidRDefault="00B83B17" w:rsidP="001C42E4"/>
    <w:p w14:paraId="44B59EB8" w14:textId="77777777" w:rsidR="00B83B17" w:rsidRPr="00B83B17" w:rsidRDefault="00B83B17" w:rsidP="00B83B17">
      <w:r w:rsidRPr="00B83B17">
        <w:t xml:space="preserve">In Angular, </w:t>
      </w:r>
      <w:r w:rsidRPr="00B83B17">
        <w:rPr>
          <w:b/>
          <w:bCs/>
        </w:rPr>
        <w:t>pipes</w:t>
      </w:r>
      <w:r w:rsidRPr="00B83B17">
        <w:t xml:space="preserve"> are elegant tools that transform data directly in your templates—without changing the underlying model.</w:t>
      </w:r>
    </w:p>
    <w:p w14:paraId="7F45EC43" w14:textId="77777777" w:rsidR="00B83B17" w:rsidRDefault="00B83B17" w:rsidP="001C42E4"/>
    <w:p w14:paraId="733B0925" w14:textId="4ED14843" w:rsidR="006114D5" w:rsidRDefault="006114D5" w:rsidP="001C42E4">
      <w:r>
        <w:t>Ex : datePipe</w:t>
      </w:r>
      <w:r>
        <w:tab/>
        <w:t>, uppercase pipe , lowercase pipe, currency pipe.</w:t>
      </w:r>
    </w:p>
    <w:p w14:paraId="753789F4" w14:textId="77777777" w:rsidR="00612BD6" w:rsidRDefault="00612BD6" w:rsidP="001C42E4"/>
    <w:p w14:paraId="17930E1D" w14:textId="45BBEA25" w:rsidR="00612BD6" w:rsidRDefault="00612BD6" w:rsidP="001C42E4">
      <w:r>
        <w:t>Lifecycle hooks:</w:t>
      </w:r>
    </w:p>
    <w:p w14:paraId="3E1106D4" w14:textId="6F3BE448" w:rsidR="00612BD6" w:rsidRDefault="00612BD6" w:rsidP="001C42E4">
      <w:r>
        <w:t>Constructor</w:t>
      </w:r>
      <w:r w:rsidR="00E305A3">
        <w:t xml:space="preserve">: when the component is just intantiated , or just started </w:t>
      </w:r>
      <w:r>
        <w:t xml:space="preserve"> </w:t>
      </w:r>
    </w:p>
    <w:p w14:paraId="69FE083F" w14:textId="6D7682D9" w:rsidR="00612BD6" w:rsidRDefault="00612BD6" w:rsidP="001C42E4">
      <w:r>
        <w:t>Ngonit</w:t>
      </w:r>
      <w:r w:rsidR="00E305A3">
        <w:t>: once after the first ngOnChanges</w:t>
      </w:r>
    </w:p>
    <w:p w14:paraId="70906386" w14:textId="2895214E" w:rsidR="00612BD6" w:rsidRDefault="00612BD6" w:rsidP="001C42E4">
      <w:r>
        <w:t>ngDestroy</w:t>
      </w:r>
      <w:r w:rsidR="00E305A3">
        <w:t>: just before the angular destroy the angular component</w:t>
      </w:r>
    </w:p>
    <w:p w14:paraId="29E7A0E0" w14:textId="3D92D6A5" w:rsidR="00612BD6" w:rsidRDefault="00612BD6" w:rsidP="001C42E4">
      <w:r>
        <w:t>ngOnChange: when input property changes , then this life cycle returns / triggered.</w:t>
      </w:r>
    </w:p>
    <w:p w14:paraId="18A3DC04" w14:textId="77777777" w:rsidR="00684CD2" w:rsidRDefault="00684CD2" w:rsidP="001C42E4"/>
    <w:p w14:paraId="636E3F66" w14:textId="77777777" w:rsidR="00A4137D" w:rsidRDefault="00684CD2" w:rsidP="00684CD2">
      <w:r>
        <w:t>String interpolation</w:t>
      </w:r>
    </w:p>
    <w:p w14:paraId="1DFDD4E2" w14:textId="77777777" w:rsidR="00A4137D" w:rsidRDefault="00A4137D" w:rsidP="00684CD2"/>
    <w:p w14:paraId="2CBDDA6C" w14:textId="77777777" w:rsidR="00A4137D" w:rsidRPr="00A4137D" w:rsidRDefault="00A4137D" w:rsidP="00A4137D">
      <w:r w:rsidRPr="00A4137D">
        <w:t>You use double curly braces {{ }} to embed expressions:</w:t>
      </w:r>
    </w:p>
    <w:p w14:paraId="54215890" w14:textId="17832A63" w:rsidR="00684CD2" w:rsidRPr="00684CD2" w:rsidRDefault="00684CD2" w:rsidP="00684CD2">
      <w:r>
        <w:br/>
      </w:r>
      <w:r>
        <w:br/>
      </w:r>
      <w:r w:rsidRPr="00684CD2">
        <w:t>What You Can Interpolate</w:t>
      </w:r>
    </w:p>
    <w:p w14:paraId="1E4F7D9B" w14:textId="77777777" w:rsidR="00684CD2" w:rsidRPr="00684CD2" w:rsidRDefault="00684CD2" w:rsidP="00684CD2">
      <w:r w:rsidRPr="00684CD2">
        <w:t>- Component properties: {{ username }}</w:t>
      </w:r>
    </w:p>
    <w:p w14:paraId="6A926F5C" w14:textId="77777777" w:rsidR="00684CD2" w:rsidRPr="00684CD2" w:rsidRDefault="00684CD2" w:rsidP="00684CD2">
      <w:r w:rsidRPr="00684CD2">
        <w:t>- Method calls: {{ getGreeting() }}</w:t>
      </w:r>
    </w:p>
    <w:p w14:paraId="0EC70447" w14:textId="77777777" w:rsidR="00684CD2" w:rsidRPr="00684CD2" w:rsidRDefault="00684CD2" w:rsidP="00684CD2">
      <w:r w:rsidRPr="00684CD2">
        <w:t>- Arithmetic expressions: {{ price * quantity }}</w:t>
      </w:r>
    </w:p>
    <w:p w14:paraId="03FBC1D5" w14:textId="77777777" w:rsidR="00684CD2" w:rsidRPr="00684CD2" w:rsidRDefault="00684CD2" w:rsidP="00684CD2">
      <w:r w:rsidRPr="00684CD2">
        <w:t>- String concatenation: {{ 'Hello ' + name }}</w:t>
      </w:r>
    </w:p>
    <w:p w14:paraId="6C47B808" w14:textId="77777777" w:rsidR="00684CD2" w:rsidRDefault="00684CD2" w:rsidP="00684CD2"/>
    <w:p w14:paraId="4408E9D3" w14:textId="7A179E96" w:rsidR="00AB1F31" w:rsidRDefault="00DD23C6" w:rsidP="00684CD2">
      <w:r w:rsidRPr="00DD23C6">
        <w:t>in angular 12 , how to pass data from parent tot child and child to parent</w:t>
      </w:r>
    </w:p>
    <w:p w14:paraId="1E39328F" w14:textId="3D4E5761" w:rsidR="00562FB2" w:rsidRDefault="00312FCA" w:rsidP="00684CD2">
      <w:r>
        <w:t>parent to child.</w:t>
      </w:r>
    </w:p>
    <w:p w14:paraId="4AE7EAD6" w14:textId="730759B6" w:rsidR="00562FB2" w:rsidRDefault="00562FB2" w:rsidP="001C42E4">
      <w:r>
        <w:t>in paren</w:t>
      </w:r>
      <w:r w:rsidR="00312FCA">
        <w:t>t</w:t>
      </w:r>
    </w:p>
    <w:p w14:paraId="377F6287" w14:textId="02FC93D6" w:rsidR="00562FB2" w:rsidRDefault="00562FB2" w:rsidP="001C42E4">
      <w:r>
        <w:t>&lt;app-child [name]=”Amol”&gt;&lt;/app-child&gt;</w:t>
      </w:r>
    </w:p>
    <w:p w14:paraId="1CACB1AE" w14:textId="20B4D041" w:rsidR="00562FB2" w:rsidRDefault="00562FB2" w:rsidP="001C42E4">
      <w:r>
        <w:t xml:space="preserve">In child </w:t>
      </w:r>
    </w:p>
    <w:p w14:paraId="273692A3" w14:textId="77777777" w:rsidR="00562FB2" w:rsidRDefault="00562FB2" w:rsidP="001C42E4">
      <w:r>
        <w:t>Export class child {</w:t>
      </w:r>
    </w:p>
    <w:p w14:paraId="017B9B20" w14:textId="11BC4E6E" w:rsidR="00562FB2" w:rsidRDefault="00562FB2" w:rsidP="001C42E4">
      <w:r>
        <w:t xml:space="preserve">@Input() name: String =””; </w:t>
      </w:r>
    </w:p>
    <w:p w14:paraId="2713AC86" w14:textId="73A44F1A" w:rsidR="00562FB2" w:rsidRDefault="00562FB2" w:rsidP="001C42E4">
      <w:r>
        <w:t>}</w:t>
      </w:r>
    </w:p>
    <w:p w14:paraId="49F0A838" w14:textId="77777777" w:rsidR="00040ED9" w:rsidRDefault="00040ED9" w:rsidP="001C42E4"/>
    <w:p w14:paraId="290A011F" w14:textId="3177212E" w:rsidR="00040ED9" w:rsidRDefault="00040ED9" w:rsidP="001C42E4">
      <w:r>
        <w:t xml:space="preserve">To child to parent </w:t>
      </w:r>
    </w:p>
    <w:p w14:paraId="31B4E5F2" w14:textId="70DA140F" w:rsidR="00040ED9" w:rsidRDefault="00040ED9" w:rsidP="001C42E4">
      <w:r>
        <w:t xml:space="preserve">In child </w:t>
      </w:r>
    </w:p>
    <w:p w14:paraId="30F166B1" w14:textId="29309C1C" w:rsidR="004D33C5" w:rsidRDefault="004D33C5" w:rsidP="001C42E4"/>
    <w:p w14:paraId="68200893" w14:textId="77777777" w:rsidR="004D33C5" w:rsidRDefault="004D33C5" w:rsidP="001C42E4">
      <w:r>
        <w:t>Export class child {</w:t>
      </w:r>
    </w:p>
    <w:p w14:paraId="04A050E7" w14:textId="4D0F2113" w:rsidR="004D33C5" w:rsidRDefault="004D33C5" w:rsidP="001C42E4">
      <w:r>
        <w:t>@Output emitter = new Emmiitter&lt;String&gt;();</w:t>
      </w:r>
    </w:p>
    <w:p w14:paraId="10729318" w14:textId="77777777" w:rsidR="004D33C5" w:rsidRDefault="004D33C5" w:rsidP="001C42E4"/>
    <w:p w14:paraId="09CCCAF1" w14:textId="723281A7" w:rsidR="004D33C5" w:rsidRDefault="004D33C5" w:rsidP="001C42E4">
      <w:r>
        <w:t xml:space="preserve">In one method like </w:t>
      </w:r>
    </w:p>
    <w:p w14:paraId="4AE70073" w14:textId="77777777" w:rsidR="004D33C5" w:rsidRDefault="004D33C5" w:rsidP="001C42E4"/>
    <w:p w14:paraId="41ADAD3A" w14:textId="77777777" w:rsidR="004D33C5" w:rsidRDefault="004D33C5" w:rsidP="001C42E4">
      <w:r>
        <w:t>sendData(){</w:t>
      </w:r>
    </w:p>
    <w:p w14:paraId="7F196FE5" w14:textId="096189F8" w:rsidR="004D33C5" w:rsidRDefault="004D33C5" w:rsidP="001C42E4">
      <w:r>
        <w:t>this.emmitter.emit(“hi amol”);</w:t>
      </w:r>
    </w:p>
    <w:p w14:paraId="48EDA4C8" w14:textId="3EDB535A" w:rsidR="004D33C5" w:rsidRDefault="004D33C5" w:rsidP="001C42E4">
      <w:r>
        <w:t>}</w:t>
      </w:r>
    </w:p>
    <w:p w14:paraId="130A430C" w14:textId="2FF5D2AF" w:rsidR="004D33C5" w:rsidRDefault="004D33C5" w:rsidP="001C42E4">
      <w:r>
        <w:t>}</w:t>
      </w:r>
    </w:p>
    <w:p w14:paraId="7C00B31A" w14:textId="77777777" w:rsidR="004D33C5" w:rsidRDefault="004D33C5" w:rsidP="001C42E4"/>
    <w:p w14:paraId="5E5C80AC" w14:textId="1EF8B891" w:rsidR="004D33C5" w:rsidRDefault="004D33C5" w:rsidP="001C42E4">
      <w:r>
        <w:t>In parent html</w:t>
      </w:r>
    </w:p>
    <w:p w14:paraId="4C7C12AB" w14:textId="4411C401" w:rsidR="004D33C5" w:rsidRDefault="004D33C5" w:rsidP="001C42E4">
      <w:r>
        <w:t>&lt;app-child (dataEmmitter)=”getData($event)”&gt;&lt;/app-child&gt;</w:t>
      </w:r>
    </w:p>
    <w:p w14:paraId="27EA86C6" w14:textId="6E8491E0" w:rsidR="004D33C5" w:rsidRDefault="004D33C5" w:rsidP="001C42E4">
      <w:r>
        <w:t>In ts</w:t>
      </w:r>
    </w:p>
    <w:p w14:paraId="382C8BB9" w14:textId="77777777" w:rsidR="004D33C5" w:rsidRDefault="004D33C5" w:rsidP="001C42E4"/>
    <w:p w14:paraId="338E6B4F" w14:textId="77777777" w:rsidR="004D33C5" w:rsidRDefault="004D33C5" w:rsidP="001C42E4">
      <w:r>
        <w:t>getData(data: String){</w:t>
      </w:r>
    </w:p>
    <w:p w14:paraId="126F0E48" w14:textId="28A3D1CF" w:rsidR="004D33C5" w:rsidRDefault="004D33C5" w:rsidP="001C42E4">
      <w:r>
        <w:t>console.log(data);</w:t>
      </w:r>
    </w:p>
    <w:p w14:paraId="2D595485" w14:textId="79B79228" w:rsidR="004D33C5" w:rsidRDefault="004D33C5" w:rsidP="001C42E4">
      <w:r>
        <w:t>}</w:t>
      </w:r>
    </w:p>
    <w:p w14:paraId="4006E224" w14:textId="77777777" w:rsidR="00E33E92" w:rsidRDefault="00E33E92" w:rsidP="001C42E4"/>
    <w:p w14:paraId="207F2770" w14:textId="2F244563" w:rsidR="00E33E92" w:rsidRDefault="008D2E50" w:rsidP="001C42E4">
      <w:r w:rsidRPr="008D2E50">
        <w:t>how to store data into localhost or cookies in angular 12</w:t>
      </w:r>
    </w:p>
    <w:p w14:paraId="1FB99068" w14:textId="7544B943" w:rsidR="008D2E50" w:rsidRDefault="008D2E50" w:rsidP="001C42E4">
      <w:r>
        <w:t>localstorage.set</w:t>
      </w:r>
    </w:p>
    <w:p w14:paraId="35723EA4" w14:textId="2AA16C87" w:rsidR="008D2E50" w:rsidRDefault="008D2E50" w:rsidP="001C42E4">
      <w:r>
        <w:t>localstorage.get</w:t>
      </w:r>
    </w:p>
    <w:p w14:paraId="1665D9A4" w14:textId="0435CB46" w:rsidR="008D2E50" w:rsidRDefault="008D2E50" w:rsidP="001C42E4">
      <w:r>
        <w:t>localstorage.remove</w:t>
      </w:r>
    </w:p>
    <w:p w14:paraId="5CAF5646" w14:textId="72C5AC0F" w:rsidR="008D2E50" w:rsidRDefault="00AB107F" w:rsidP="001C42E4">
      <w:r>
        <w:t>localstorage.clear</w:t>
      </w:r>
    </w:p>
    <w:p w14:paraId="0FECD8E0" w14:textId="77777777" w:rsidR="00AB107F" w:rsidRDefault="00AB107F" w:rsidP="001C42E4"/>
    <w:p w14:paraId="5E426033" w14:textId="153053A0" w:rsidR="009E27DC" w:rsidRDefault="000131D4" w:rsidP="001C42E4">
      <w:r>
        <w:t>lazy loading in angular.</w:t>
      </w:r>
    </w:p>
    <w:p w14:paraId="7A04EF46" w14:textId="77777777" w:rsidR="009E27DC" w:rsidRDefault="009E27DC">
      <w:r>
        <w:br w:type="page"/>
      </w:r>
    </w:p>
    <w:p w14:paraId="440BD67D" w14:textId="4F011903" w:rsidR="00AB107F" w:rsidRDefault="00EE3CC7" w:rsidP="001C42E4">
      <w:r>
        <w:lastRenderedPageBreak/>
        <w:t>how inject methods works in angular 12</w:t>
      </w:r>
    </w:p>
    <w:p w14:paraId="64EF8C88" w14:textId="77777777" w:rsidR="00EE3CC7" w:rsidRDefault="00EE3CC7" w:rsidP="001C42E4"/>
    <w:p w14:paraId="73F116D5" w14:textId="79655E40" w:rsidR="00EE3CC7" w:rsidRPr="00B71A7E" w:rsidRDefault="00EE3CC7" w:rsidP="001C42E4">
      <w:r>
        <w:t>its used for the dependencies injections , its basically done in constructor also using @Inject</w:t>
      </w:r>
    </w:p>
    <w:sectPr w:rsidR="00EE3CC7" w:rsidRPr="00B71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7797"/>
    <w:multiLevelType w:val="multilevel"/>
    <w:tmpl w:val="40B8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7CF1"/>
    <w:multiLevelType w:val="multilevel"/>
    <w:tmpl w:val="E552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7588C"/>
    <w:multiLevelType w:val="multilevel"/>
    <w:tmpl w:val="6E4C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1389D"/>
    <w:multiLevelType w:val="multilevel"/>
    <w:tmpl w:val="296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A79C6"/>
    <w:multiLevelType w:val="multilevel"/>
    <w:tmpl w:val="D70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846981">
    <w:abstractNumId w:val="3"/>
  </w:num>
  <w:num w:numId="2" w16cid:durableId="555968380">
    <w:abstractNumId w:val="0"/>
  </w:num>
  <w:num w:numId="3" w16cid:durableId="1065882166">
    <w:abstractNumId w:val="4"/>
  </w:num>
  <w:num w:numId="4" w16cid:durableId="1332223411">
    <w:abstractNumId w:val="2"/>
  </w:num>
  <w:num w:numId="5" w16cid:durableId="1752197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6"/>
    <w:rsid w:val="000131D4"/>
    <w:rsid w:val="00040ED9"/>
    <w:rsid w:val="00155B30"/>
    <w:rsid w:val="001C42E4"/>
    <w:rsid w:val="00312FCA"/>
    <w:rsid w:val="00391B75"/>
    <w:rsid w:val="003D6856"/>
    <w:rsid w:val="004D33C5"/>
    <w:rsid w:val="00557094"/>
    <w:rsid w:val="00562FB2"/>
    <w:rsid w:val="006114D5"/>
    <w:rsid w:val="00612BD6"/>
    <w:rsid w:val="006220E4"/>
    <w:rsid w:val="00684CD2"/>
    <w:rsid w:val="007F498B"/>
    <w:rsid w:val="008167A1"/>
    <w:rsid w:val="00875514"/>
    <w:rsid w:val="008D2E50"/>
    <w:rsid w:val="009E27DC"/>
    <w:rsid w:val="00A4137D"/>
    <w:rsid w:val="00AB107F"/>
    <w:rsid w:val="00AB1F31"/>
    <w:rsid w:val="00B71A7E"/>
    <w:rsid w:val="00B83B17"/>
    <w:rsid w:val="00C42B84"/>
    <w:rsid w:val="00CB1E86"/>
    <w:rsid w:val="00D8346D"/>
    <w:rsid w:val="00DD23C6"/>
    <w:rsid w:val="00E305A3"/>
    <w:rsid w:val="00E33E92"/>
    <w:rsid w:val="00E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CD58"/>
  <w15:chartTrackingRefBased/>
  <w15:docId w15:val="{CD90F7AD-B4F0-4FBD-97E3-681CFA73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E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70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28</cp:revision>
  <dcterms:created xsi:type="dcterms:W3CDTF">2025-09-04T06:06:00Z</dcterms:created>
  <dcterms:modified xsi:type="dcterms:W3CDTF">2025-09-08T06:30:00Z</dcterms:modified>
</cp:coreProperties>
</file>