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147DE" w14:textId="7EBF8736" w:rsidR="002D3B1D" w:rsidRDefault="004F0801">
      <w:pPr>
        <w:rPr>
          <w:lang w:val="en-US"/>
        </w:rPr>
      </w:pPr>
      <w:r>
        <w:rPr>
          <w:lang w:val="en-US"/>
        </w:rPr>
        <w:t>Kafka cluster:it a group of kafka broker .</w:t>
      </w:r>
      <w:r w:rsidR="00A22D58">
        <w:rPr>
          <w:lang w:val="en-US"/>
        </w:rPr>
        <w:t>it has minimum of 3 broker.</w:t>
      </w:r>
    </w:p>
    <w:p w14:paraId="604BD155" w14:textId="77777777" w:rsidR="00472677" w:rsidRDefault="00472677">
      <w:pPr>
        <w:rPr>
          <w:lang w:val="en-US"/>
        </w:rPr>
      </w:pPr>
    </w:p>
    <w:p w14:paraId="4890E1B5" w14:textId="68B7EA97" w:rsidR="00472677" w:rsidRDefault="00472677">
      <w:pPr>
        <w:rPr>
          <w:lang w:val="en-US"/>
        </w:rPr>
      </w:pPr>
      <w:r>
        <w:rPr>
          <w:lang w:val="en-US"/>
        </w:rPr>
        <w:t>Kafka broker: it is a server, it acts as a message broker between producer and consumer.</w:t>
      </w:r>
    </w:p>
    <w:p w14:paraId="033D1097" w14:textId="5EA9A2E7" w:rsidR="00BA6A05" w:rsidRDefault="00BA6A05">
      <w:pPr>
        <w:rPr>
          <w:lang w:val="en-US"/>
        </w:rPr>
      </w:pPr>
      <w:r>
        <w:rPr>
          <w:lang w:val="en-US"/>
        </w:rPr>
        <w:t>Producer and consumer does not communicate directly , they use this server as a agent to exchange information/message.</w:t>
      </w:r>
    </w:p>
    <w:p w14:paraId="67589253" w14:textId="364685D1" w:rsidR="00B31E51" w:rsidRDefault="00B31E51">
      <w:pPr>
        <w:rPr>
          <w:lang w:val="en-US"/>
        </w:rPr>
      </w:pPr>
      <w:r>
        <w:rPr>
          <w:lang w:val="en-US"/>
        </w:rPr>
        <w:t>Producer: it a application that send an message through kafka server.</w:t>
      </w:r>
    </w:p>
    <w:p w14:paraId="2DF49A27" w14:textId="35221C56" w:rsidR="000024B6" w:rsidRDefault="000024B6">
      <w:pPr>
        <w:rPr>
          <w:lang w:val="en-US"/>
        </w:rPr>
      </w:pPr>
      <w:r>
        <w:rPr>
          <w:lang w:val="en-US"/>
        </w:rPr>
        <w:t>Consumer: it a application , that consumes the ,message from kafka server.</w:t>
      </w:r>
    </w:p>
    <w:p w14:paraId="79166901" w14:textId="77777777" w:rsidR="004330E9" w:rsidRDefault="004330E9">
      <w:pPr>
        <w:rPr>
          <w:lang w:val="en-US"/>
        </w:rPr>
      </w:pPr>
      <w:r>
        <w:rPr>
          <w:lang w:val="en-US"/>
        </w:rPr>
        <w:t>Topic : it like the data that is stored in kafka broker</w:t>
      </w:r>
    </w:p>
    <w:p w14:paraId="73D436F3" w14:textId="77777777" w:rsidR="004330E9" w:rsidRDefault="004330E9">
      <w:pPr>
        <w:rPr>
          <w:lang w:val="en-US"/>
        </w:rPr>
      </w:pPr>
      <w:r>
        <w:rPr>
          <w:lang w:val="en-US"/>
        </w:rPr>
        <w:t xml:space="preserve">Topic is identified by its name </w:t>
      </w:r>
    </w:p>
    <w:p w14:paraId="1D08DC64" w14:textId="77777777" w:rsidR="00FD346F" w:rsidRDefault="004330E9">
      <w:pPr>
        <w:rPr>
          <w:lang w:val="en-US"/>
        </w:rPr>
      </w:pPr>
      <w:r>
        <w:rPr>
          <w:lang w:val="en-US"/>
        </w:rPr>
        <w:t>Kafka broker can have number of topics.</w:t>
      </w:r>
    </w:p>
    <w:p w14:paraId="0DC83AA7" w14:textId="77777777" w:rsidR="00FD346F" w:rsidRDefault="00FD346F">
      <w:pPr>
        <w:rPr>
          <w:lang w:val="en-US"/>
        </w:rPr>
      </w:pPr>
    </w:p>
    <w:p w14:paraId="77C89471" w14:textId="77777777" w:rsidR="00FD346F" w:rsidRDefault="00FD346F">
      <w:pPr>
        <w:rPr>
          <w:lang w:val="en-US"/>
        </w:rPr>
      </w:pPr>
      <w:r>
        <w:rPr>
          <w:lang w:val="en-US"/>
        </w:rPr>
        <w:t>Kafka partitions:topics are further devided in number of topics</w:t>
      </w:r>
    </w:p>
    <w:p w14:paraId="708D4042" w14:textId="77777777" w:rsidR="00FD346F" w:rsidRDefault="00FD346F">
      <w:pPr>
        <w:rPr>
          <w:lang w:val="en-US"/>
        </w:rPr>
      </w:pPr>
    </w:p>
    <w:p w14:paraId="66806D7B" w14:textId="77777777" w:rsidR="00B40438" w:rsidRDefault="00FD346F">
      <w:pPr>
        <w:rPr>
          <w:lang w:val="en-US"/>
        </w:rPr>
      </w:pPr>
      <w:r>
        <w:rPr>
          <w:lang w:val="en-US"/>
        </w:rPr>
        <w:t xml:space="preserve">Offset: it a </w:t>
      </w:r>
      <w:r w:rsidR="00B52D79">
        <w:rPr>
          <w:lang w:val="en-US"/>
        </w:rPr>
        <w:t>sequrence of ids given to message ,first message gets offset 1 and second get 2</w:t>
      </w:r>
      <w:r w:rsidR="00B52D79" w:rsidRPr="00B52D79">
        <w:rPr>
          <w:vertAlign w:val="superscript"/>
          <w:lang w:val="en-US"/>
        </w:rPr>
        <w:t>nd</w:t>
      </w:r>
      <w:r w:rsidR="00B52D79">
        <w:rPr>
          <w:lang w:val="en-US"/>
        </w:rPr>
        <w:t xml:space="preserve"> and so on.</w:t>
      </w:r>
    </w:p>
    <w:p w14:paraId="3D7A59D4" w14:textId="77777777" w:rsidR="00B40438" w:rsidRDefault="00B40438">
      <w:pPr>
        <w:rPr>
          <w:lang w:val="en-US"/>
        </w:rPr>
      </w:pPr>
    </w:p>
    <w:p w14:paraId="193EAC29" w14:textId="6197AAF8" w:rsidR="004330E9" w:rsidRPr="004F0801" w:rsidRDefault="00B40438">
      <w:pPr>
        <w:rPr>
          <w:lang w:val="en-US"/>
        </w:rPr>
      </w:pPr>
      <w:r>
        <w:rPr>
          <w:lang w:val="en-US"/>
        </w:rPr>
        <w:t xml:space="preserve">Consumer </w:t>
      </w:r>
      <w:r>
        <w:rPr>
          <w:lang w:val="en-US"/>
        </w:rPr>
        <w:t>:Consumer groups contain one or more consumer working together to process the message.</w:t>
      </w:r>
    </w:p>
    <w:sectPr w:rsidR="004330E9" w:rsidRPr="004F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D4"/>
    <w:rsid w:val="000024B6"/>
    <w:rsid w:val="002D3B1D"/>
    <w:rsid w:val="004330E9"/>
    <w:rsid w:val="00472677"/>
    <w:rsid w:val="004F0801"/>
    <w:rsid w:val="009C5A41"/>
    <w:rsid w:val="00A22D58"/>
    <w:rsid w:val="00B31E51"/>
    <w:rsid w:val="00B40438"/>
    <w:rsid w:val="00B52D79"/>
    <w:rsid w:val="00BA6A05"/>
    <w:rsid w:val="00CE36D4"/>
    <w:rsid w:val="00FD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F26A"/>
  <w15:chartTrackingRefBased/>
  <w15:docId w15:val="{FEE87449-3D15-49A9-AE79-7C41F3E3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6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Waghmare, Amol Ambadas</dc:creator>
  <cp:keywords/>
  <dc:description/>
  <cp:lastModifiedBy>Waghmare, Amol Ambadas</cp:lastModifiedBy>
  <cp:revision>10</cp:revision>
  <dcterms:created xsi:type="dcterms:W3CDTF">2025-09-14T12:51:00Z</dcterms:created>
  <dcterms:modified xsi:type="dcterms:W3CDTF">2025-09-14T13:04:00Z</dcterms:modified>
</cp:coreProperties>
</file>