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57D4" w14:textId="29F09393" w:rsidR="006D22E7" w:rsidRDefault="00062688">
      <w:pPr>
        <w:rPr>
          <w:lang w:val="en-US"/>
        </w:rPr>
      </w:pPr>
      <w:r>
        <w:rPr>
          <w:lang w:val="en-US"/>
        </w:rPr>
        <w:t>15 min.</w:t>
      </w:r>
    </w:p>
    <w:p w14:paraId="0C009969" w14:textId="77777777" w:rsidR="001E1084" w:rsidRDefault="001E1084">
      <w:pPr>
        <w:rPr>
          <w:lang w:val="en-US"/>
        </w:rPr>
      </w:pPr>
    </w:p>
    <w:p w14:paraId="30EA3EBD" w14:textId="77777777" w:rsidR="001E1084" w:rsidRDefault="001E1084">
      <w:pPr>
        <w:rPr>
          <w:lang w:val="en-US"/>
        </w:rPr>
      </w:pPr>
    </w:p>
    <w:p w14:paraId="2BCFB265" w14:textId="37F7F15F" w:rsidR="001E1084" w:rsidRDefault="001E1084">
      <w:pPr>
        <w:rPr>
          <w:lang w:val="en-US"/>
        </w:rPr>
      </w:pPr>
      <w:r>
        <w:rPr>
          <w:lang w:val="en-US"/>
        </w:rPr>
        <w:t>Private logger logger = LoggerFactory.getLogger(ControllerName.class);</w:t>
      </w:r>
    </w:p>
    <w:p w14:paraId="469DA791" w14:textId="77777777" w:rsidR="001E1084" w:rsidRDefault="001E1084">
      <w:pPr>
        <w:rPr>
          <w:lang w:val="en-US"/>
        </w:rPr>
      </w:pPr>
    </w:p>
    <w:p w14:paraId="06AA68EA" w14:textId="2DD74716" w:rsidR="001E1084" w:rsidRDefault="001E1084">
      <w:pPr>
        <w:rPr>
          <w:lang w:val="en-US"/>
        </w:rPr>
      </w:pPr>
      <w:r>
        <w:rPr>
          <w:lang w:val="en-US"/>
        </w:rPr>
        <w:t xml:space="preserve">This should we write in class outside method , then in any method we can write or log </w:t>
      </w:r>
    </w:p>
    <w:p w14:paraId="3C44A9B0" w14:textId="77777777" w:rsidR="001E1084" w:rsidRDefault="001E1084">
      <w:pPr>
        <w:rPr>
          <w:lang w:val="en-US"/>
        </w:rPr>
      </w:pPr>
    </w:p>
    <w:p w14:paraId="65AD7D08" w14:textId="3C296F72" w:rsidR="001E1084" w:rsidRDefault="001E1084">
      <w:pPr>
        <w:rPr>
          <w:lang w:val="en-US"/>
        </w:rPr>
      </w:pPr>
      <w:r>
        <w:rPr>
          <w:lang w:val="en-US"/>
        </w:rPr>
        <w:t>Like logger.info and logger.warn , debug</w:t>
      </w:r>
    </w:p>
    <w:p w14:paraId="0867A642" w14:textId="77777777" w:rsidR="001E1084" w:rsidRDefault="001E1084">
      <w:pPr>
        <w:rPr>
          <w:lang w:val="en-US"/>
        </w:rPr>
      </w:pPr>
    </w:p>
    <w:p w14:paraId="45F72173" w14:textId="4F1C9C76" w:rsidR="001E1084" w:rsidRDefault="00325AA4">
      <w:pPr>
        <w:rPr>
          <w:lang w:val="en-US"/>
        </w:rPr>
      </w:pPr>
      <w:r>
        <w:rPr>
          <w:lang w:val="en-US"/>
        </w:rPr>
        <w:t xml:space="preserve">Logging levels </w:t>
      </w:r>
    </w:p>
    <w:p w14:paraId="20ACB76D" w14:textId="7C46A715" w:rsidR="00325AA4" w:rsidRDefault="00325AA4">
      <w:pPr>
        <w:rPr>
          <w:lang w:val="en-US"/>
        </w:rPr>
      </w:pPr>
      <w:r>
        <w:rPr>
          <w:lang w:val="en-US"/>
        </w:rPr>
        <w:t>It shows importance of log messages</w:t>
      </w:r>
    </w:p>
    <w:p w14:paraId="2B82EABF" w14:textId="77777777" w:rsidR="00325AA4" w:rsidRDefault="00325AA4">
      <w:pPr>
        <w:rPr>
          <w:lang w:val="en-US"/>
        </w:rPr>
      </w:pPr>
    </w:p>
    <w:p w14:paraId="03B17F66" w14:textId="63056520" w:rsidR="00325AA4" w:rsidRDefault="00325AA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6FDD" wp14:editId="74D6F8F0">
                <wp:simplePos x="0" y="0"/>
                <wp:positionH relativeFrom="column">
                  <wp:posOffset>1765190</wp:posOffset>
                </wp:positionH>
                <wp:positionV relativeFrom="paragraph">
                  <wp:posOffset>62892</wp:posOffset>
                </wp:positionV>
                <wp:extent cx="7951" cy="1327867"/>
                <wp:effectExtent l="38100" t="0" r="68580" b="62865"/>
                <wp:wrapNone/>
                <wp:docPr id="6484173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32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CE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pt;margin-top:4.95pt;width:.65pt;height:10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jvQEAAM4DAAAOAAAAZHJzL2Uyb0RvYy54bWysU9uO0zAQfUfiHyy/0yRFbJe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1.Error</w:t>
      </w:r>
    </w:p>
    <w:p w14:paraId="364D7238" w14:textId="7EB0D4D8" w:rsidR="00325AA4" w:rsidRDefault="00325AA4">
      <w:pPr>
        <w:rPr>
          <w:lang w:val="en-US"/>
        </w:rPr>
      </w:pPr>
      <w:r>
        <w:rPr>
          <w:lang w:val="en-US"/>
        </w:rPr>
        <w:t>2.Warning</w:t>
      </w:r>
    </w:p>
    <w:p w14:paraId="6715BC0F" w14:textId="3D62C384" w:rsidR="00325AA4" w:rsidRDefault="00325AA4">
      <w:pPr>
        <w:rPr>
          <w:lang w:val="en-US"/>
        </w:rPr>
      </w:pPr>
      <w:r>
        <w:rPr>
          <w:lang w:val="en-US"/>
        </w:rPr>
        <w:t>3.info</w:t>
      </w:r>
    </w:p>
    <w:p w14:paraId="64BED453" w14:textId="59ED7A69" w:rsidR="00325AA4" w:rsidRDefault="00325AA4">
      <w:pPr>
        <w:rPr>
          <w:lang w:val="en-US"/>
        </w:rPr>
      </w:pPr>
      <w:r>
        <w:rPr>
          <w:lang w:val="en-US"/>
        </w:rPr>
        <w:t>4.Debug</w:t>
      </w:r>
    </w:p>
    <w:p w14:paraId="28C06EA2" w14:textId="64B54F63" w:rsidR="00325AA4" w:rsidRDefault="00325AA4">
      <w:pPr>
        <w:rPr>
          <w:lang w:val="en-US"/>
        </w:rPr>
      </w:pPr>
      <w:r>
        <w:rPr>
          <w:lang w:val="en-US"/>
        </w:rPr>
        <w:t>5.Trace</w:t>
      </w:r>
    </w:p>
    <w:p w14:paraId="70243C05" w14:textId="77777777" w:rsidR="00325AA4" w:rsidRDefault="00325AA4">
      <w:pPr>
        <w:rPr>
          <w:lang w:val="en-US"/>
        </w:rPr>
      </w:pPr>
    </w:p>
    <w:p w14:paraId="37E69E4E" w14:textId="77777777" w:rsidR="00325AA4" w:rsidRDefault="00325AA4">
      <w:pPr>
        <w:rPr>
          <w:lang w:val="en-US"/>
        </w:rPr>
      </w:pPr>
    </w:p>
    <w:p w14:paraId="1D07247E" w14:textId="27C60810" w:rsidR="00325AA4" w:rsidRDefault="00325AA4">
      <w:pPr>
        <w:rPr>
          <w:lang w:val="en-US"/>
        </w:rPr>
      </w:pPr>
      <w:r>
        <w:rPr>
          <w:lang w:val="en-US"/>
        </w:rPr>
        <w:t>Arrow shows priority</w:t>
      </w:r>
    </w:p>
    <w:p w14:paraId="19290672" w14:textId="77777777" w:rsidR="00325AA4" w:rsidRDefault="00325AA4">
      <w:pPr>
        <w:rPr>
          <w:lang w:val="en-US"/>
        </w:rPr>
      </w:pPr>
    </w:p>
    <w:p w14:paraId="689BB4BC" w14:textId="4D798796" w:rsidR="00325AA4" w:rsidRDefault="00325AA4">
      <w:pPr>
        <w:rPr>
          <w:lang w:val="en-US"/>
        </w:rPr>
      </w:pPr>
      <w:r>
        <w:rPr>
          <w:lang w:val="en-US"/>
        </w:rPr>
        <w:t xml:space="preserve">Error : to show the error or exception occurred </w:t>
      </w:r>
    </w:p>
    <w:p w14:paraId="5017279C" w14:textId="2E19C360" w:rsidR="00325AA4" w:rsidRDefault="00325AA4">
      <w:pPr>
        <w:rPr>
          <w:lang w:val="en-US"/>
        </w:rPr>
      </w:pPr>
      <w:r>
        <w:rPr>
          <w:lang w:val="en-US"/>
        </w:rPr>
        <w:t>Warn : to just show warning</w:t>
      </w:r>
    </w:p>
    <w:p w14:paraId="2EFE9501" w14:textId="7F771FC7" w:rsidR="00325AA4" w:rsidRDefault="00325AA4">
      <w:pPr>
        <w:rPr>
          <w:lang w:val="en-US"/>
        </w:rPr>
      </w:pPr>
      <w:r>
        <w:rPr>
          <w:lang w:val="en-US"/>
        </w:rPr>
        <w:t>Info : to show just normal info</w:t>
      </w:r>
    </w:p>
    <w:p w14:paraId="7AE2EAB6" w14:textId="2BF26875" w:rsidR="00325AA4" w:rsidRDefault="00325AA4">
      <w:pPr>
        <w:rPr>
          <w:lang w:val="en-US"/>
        </w:rPr>
      </w:pPr>
      <w:r>
        <w:rPr>
          <w:lang w:val="en-US"/>
        </w:rPr>
        <w:t xml:space="preserve">Debug : to show the debug level info </w:t>
      </w:r>
    </w:p>
    <w:p w14:paraId="0455EB7A" w14:textId="2D51F1CA" w:rsidR="00325AA4" w:rsidRDefault="00325AA4">
      <w:pPr>
        <w:rPr>
          <w:lang w:val="en-US"/>
        </w:rPr>
      </w:pPr>
      <w:r>
        <w:rPr>
          <w:lang w:val="en-US"/>
        </w:rPr>
        <w:t xml:space="preserve">Trace: to show tracing of application which method executed and not </w:t>
      </w:r>
    </w:p>
    <w:p w14:paraId="41FEEB01" w14:textId="77777777" w:rsidR="00325AA4" w:rsidRDefault="00325AA4">
      <w:pPr>
        <w:rPr>
          <w:lang w:val="en-US"/>
        </w:rPr>
      </w:pPr>
    </w:p>
    <w:p w14:paraId="33540384" w14:textId="77777777" w:rsidR="00325AA4" w:rsidRDefault="00325AA4">
      <w:pPr>
        <w:rPr>
          <w:lang w:val="en-US"/>
        </w:rPr>
      </w:pPr>
    </w:p>
    <w:p w14:paraId="7AC1A4E6" w14:textId="77777777" w:rsidR="002B4AA4" w:rsidRDefault="002B4AA4">
      <w:pPr>
        <w:rPr>
          <w:lang w:val="en-US"/>
        </w:rPr>
      </w:pPr>
    </w:p>
    <w:p w14:paraId="3B2463BE" w14:textId="4DCC5D2F" w:rsidR="002B4AA4" w:rsidRDefault="002B4AA4">
      <w:pPr>
        <w:rPr>
          <w:lang w:val="en-US"/>
        </w:rPr>
      </w:pPr>
      <w:r>
        <w:rPr>
          <w:lang w:val="en-US"/>
        </w:rPr>
        <w:t xml:space="preserve">Here error , warn and info is enabled by default and  debug and trace is not </w:t>
      </w:r>
    </w:p>
    <w:p w14:paraId="3C40741F" w14:textId="77777777" w:rsidR="002B4AA4" w:rsidRDefault="002B4AA4">
      <w:pPr>
        <w:rPr>
          <w:lang w:val="en-US"/>
        </w:rPr>
      </w:pPr>
    </w:p>
    <w:p w14:paraId="7B313AD8" w14:textId="1B4E09FF" w:rsidR="002B4AA4" w:rsidRDefault="002B4AA4">
      <w:pPr>
        <w:rPr>
          <w:lang w:val="en-US"/>
        </w:rPr>
      </w:pPr>
      <w:r>
        <w:rPr>
          <w:lang w:val="en-US"/>
        </w:rPr>
        <w:lastRenderedPageBreak/>
        <w:t>If we enable debug then all the levels above debug will be activate by default , level lower than will not get affected .</w:t>
      </w:r>
    </w:p>
    <w:p w14:paraId="2B730667" w14:textId="77777777" w:rsidR="00B40D7B" w:rsidRDefault="00B40D7B">
      <w:pPr>
        <w:rPr>
          <w:lang w:val="en-US"/>
        </w:rPr>
      </w:pPr>
    </w:p>
    <w:p w14:paraId="255665AD" w14:textId="77777777" w:rsidR="00B40D7B" w:rsidRDefault="00B40D7B">
      <w:pPr>
        <w:rPr>
          <w:lang w:val="en-US"/>
        </w:rPr>
      </w:pPr>
    </w:p>
    <w:p w14:paraId="2875ACC2" w14:textId="77777777" w:rsidR="00B40D7B" w:rsidRDefault="00B40D7B">
      <w:pPr>
        <w:rPr>
          <w:lang w:val="en-US"/>
        </w:rPr>
      </w:pPr>
    </w:p>
    <w:p w14:paraId="268E6D35" w14:textId="18EED0A6" w:rsidR="00B40D7B" w:rsidRDefault="00B40D7B">
      <w:pPr>
        <w:rPr>
          <w:lang w:val="en-US"/>
        </w:rPr>
      </w:pPr>
      <w:r>
        <w:rPr>
          <w:lang w:val="en-US"/>
        </w:rPr>
        <w:t>To enable:</w:t>
      </w:r>
    </w:p>
    <w:p w14:paraId="22777602" w14:textId="7BE371E2" w:rsidR="00B40D7B" w:rsidRDefault="00B40D7B">
      <w:pPr>
        <w:rPr>
          <w:lang w:val="en-US"/>
        </w:rPr>
      </w:pPr>
      <w:r>
        <w:rPr>
          <w:lang w:val="en-US"/>
        </w:rPr>
        <w:t>In application.properties</w:t>
      </w:r>
    </w:p>
    <w:p w14:paraId="29A9D2A8" w14:textId="77777777" w:rsidR="00B40D7B" w:rsidRPr="00B40D7B" w:rsidRDefault="00B40D7B" w:rsidP="00B40D7B">
      <w:r w:rsidRPr="00B40D7B">
        <w:t>logging.level.root = TRACE</w:t>
      </w:r>
    </w:p>
    <w:p w14:paraId="28BA226F" w14:textId="77777777" w:rsidR="00B40D7B" w:rsidRDefault="00B40D7B">
      <w:pPr>
        <w:rPr>
          <w:lang w:val="en-US"/>
        </w:rPr>
      </w:pPr>
    </w:p>
    <w:p w14:paraId="02CF86B1" w14:textId="77777777" w:rsidR="00B16D6F" w:rsidRDefault="00B16D6F">
      <w:pPr>
        <w:rPr>
          <w:lang w:val="en-US"/>
        </w:rPr>
      </w:pPr>
    </w:p>
    <w:p w14:paraId="2CA252CB" w14:textId="16426374" w:rsidR="00B16D6F" w:rsidRDefault="00B16D6F">
      <w:pPr>
        <w:rPr>
          <w:lang w:val="en-US"/>
        </w:rPr>
      </w:pPr>
      <w:r>
        <w:rPr>
          <w:lang w:val="en-US"/>
        </w:rPr>
        <w:t>IF WE  enable trace , it will log all the detail log , which was not even a necessary , so recommended to use info.</w:t>
      </w:r>
    </w:p>
    <w:p w14:paraId="719AC54A" w14:textId="77777777" w:rsidR="00CC6890" w:rsidRDefault="00CC6890">
      <w:pPr>
        <w:rPr>
          <w:lang w:val="en-US"/>
        </w:rPr>
      </w:pPr>
    </w:p>
    <w:p w14:paraId="74A3A305" w14:textId="20F12A92" w:rsidR="00CC6890" w:rsidRDefault="00CC6890">
      <w:pPr>
        <w:rPr>
          <w:lang w:val="en-US"/>
        </w:rPr>
      </w:pPr>
      <w:r>
        <w:rPr>
          <w:lang w:val="en-US"/>
        </w:rPr>
        <w:t xml:space="preserve">We can separately provide the logging configuration info </w:t>
      </w:r>
    </w:p>
    <w:p w14:paraId="5CE99F3D" w14:textId="77777777" w:rsidR="00CC6890" w:rsidRDefault="00CC6890">
      <w:pPr>
        <w:rPr>
          <w:lang w:val="en-US"/>
        </w:rPr>
      </w:pPr>
    </w:p>
    <w:p w14:paraId="456F2496" w14:textId="0B21C815" w:rsidR="00CC6890" w:rsidRDefault="00CC6890">
      <w:pPr>
        <w:rPr>
          <w:lang w:val="en-US"/>
        </w:rPr>
      </w:pPr>
      <w:r>
        <w:rPr>
          <w:lang w:val="en-US"/>
        </w:rPr>
        <w:t>By creating logback-configuration.xml and appender inside it.</w:t>
      </w:r>
    </w:p>
    <w:p w14:paraId="0A0C3069" w14:textId="77777777" w:rsidR="00325AA4" w:rsidRPr="00062688" w:rsidRDefault="00325AA4">
      <w:pPr>
        <w:rPr>
          <w:lang w:val="en-US"/>
        </w:rPr>
      </w:pPr>
    </w:p>
    <w:sectPr w:rsidR="00325AA4" w:rsidRPr="0006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8"/>
    <w:rsid w:val="00062688"/>
    <w:rsid w:val="001E1084"/>
    <w:rsid w:val="002B4AA4"/>
    <w:rsid w:val="00325AA4"/>
    <w:rsid w:val="00452575"/>
    <w:rsid w:val="006D22E7"/>
    <w:rsid w:val="00922158"/>
    <w:rsid w:val="00B16D6F"/>
    <w:rsid w:val="00B40D7B"/>
    <w:rsid w:val="00C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51B4"/>
  <w15:chartTrackingRefBased/>
  <w15:docId w15:val="{8ADB63F7-2A1F-45E2-943F-B4B0A8FE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8</cp:revision>
  <dcterms:created xsi:type="dcterms:W3CDTF">2025-08-06T07:13:00Z</dcterms:created>
  <dcterms:modified xsi:type="dcterms:W3CDTF">2025-08-08T05:43:00Z</dcterms:modified>
</cp:coreProperties>
</file>