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65961" w14:textId="2E7B0049" w:rsidR="000D4C1F" w:rsidRDefault="008E3293">
      <w:r>
        <w:t xml:space="preserve">To enable </w:t>
      </w:r>
      <w:proofErr w:type="spellStart"/>
      <w:r>
        <w:t>sprb</w:t>
      </w:r>
      <w:proofErr w:type="spellEnd"/>
      <w:r>
        <w:t xml:space="preserve"> with Jenkins</w:t>
      </w:r>
    </w:p>
    <w:p w14:paraId="31BAF8D3" w14:textId="77777777" w:rsidR="008E3293" w:rsidRDefault="008E3293"/>
    <w:p w14:paraId="47FD80B7" w14:textId="705F2DC6" w:rsidR="008E3293" w:rsidRDefault="008E3293">
      <w:r>
        <w:t xml:space="preserve">STEP 1.  Create </w:t>
      </w:r>
      <w:proofErr w:type="spellStart"/>
      <w:r>
        <w:t>sprb</w:t>
      </w:r>
      <w:proofErr w:type="spellEnd"/>
      <w:r>
        <w:t xml:space="preserve"> and upload to git </w:t>
      </w:r>
      <w:proofErr w:type="gramStart"/>
      <w:r>
        <w:t>hub ,</w:t>
      </w:r>
      <w:proofErr w:type="gramEnd"/>
      <w:r>
        <w:t xml:space="preserve"> by creating account and repository</w:t>
      </w:r>
    </w:p>
    <w:p w14:paraId="5E0FAD9A" w14:textId="4E19667A" w:rsidR="008E3293" w:rsidRDefault="008E3293">
      <w:r>
        <w:t xml:space="preserve">STEP 2. Download </w:t>
      </w:r>
      <w:proofErr w:type="gramStart"/>
      <w:r>
        <w:t>Jenkins ,</w:t>
      </w:r>
      <w:proofErr w:type="gramEnd"/>
      <w:r>
        <w:t xml:space="preserve"> means </w:t>
      </w:r>
      <w:proofErr w:type="spellStart"/>
      <w:r>
        <w:t>Jenkins.war</w:t>
      </w:r>
      <w:proofErr w:type="spellEnd"/>
      <w:r>
        <w:t xml:space="preserve"> </w:t>
      </w:r>
    </w:p>
    <w:p w14:paraId="3EAADDB7" w14:textId="7EC39B07" w:rsidR="008E3293" w:rsidRDefault="008E3293">
      <w:r>
        <w:t xml:space="preserve">Open </w:t>
      </w:r>
      <w:proofErr w:type="spellStart"/>
      <w:proofErr w:type="gramStart"/>
      <w:r>
        <w:t>cmd</w:t>
      </w:r>
      <w:proofErr w:type="spellEnd"/>
      <w:r>
        <w:t xml:space="preserve"> ,</w:t>
      </w:r>
      <w:proofErr w:type="gramEnd"/>
      <w:r>
        <w:t xml:space="preserve"> cd to located </w:t>
      </w:r>
      <w:proofErr w:type="spellStart"/>
      <w:proofErr w:type="gramStart"/>
      <w:r>
        <w:t>Jenkins.war</w:t>
      </w:r>
      <w:proofErr w:type="spellEnd"/>
      <w:r>
        <w:t xml:space="preserve"> ,</w:t>
      </w:r>
      <w:proofErr w:type="gramEnd"/>
      <w:r>
        <w:t xml:space="preserve"> then run following command to run </w:t>
      </w:r>
      <w:proofErr w:type="gramStart"/>
      <w:r>
        <w:t>the  Jenkins</w:t>
      </w:r>
      <w:proofErr w:type="gramEnd"/>
    </w:p>
    <w:p w14:paraId="7A45FE6D" w14:textId="77777777" w:rsidR="008E3293" w:rsidRDefault="008E3293"/>
    <w:p w14:paraId="192F75A9" w14:textId="287EC527" w:rsidR="008E3293" w:rsidRDefault="008E3293">
      <w:r>
        <w:t xml:space="preserve">Java -jar </w:t>
      </w:r>
      <w:proofErr w:type="spellStart"/>
      <w:r>
        <w:t>Jenkins.war</w:t>
      </w:r>
      <w:proofErr w:type="spellEnd"/>
    </w:p>
    <w:p w14:paraId="10E22794" w14:textId="77777777" w:rsidR="008E3293" w:rsidRDefault="008E3293"/>
    <w:p w14:paraId="795A8BF6" w14:textId="01876FFD" w:rsidR="008E3293" w:rsidRDefault="008E3293">
      <w:r>
        <w:t>STEP 3. Create account, in Jenkins/</w:t>
      </w:r>
      <w:proofErr w:type="gramStart"/>
      <w:r>
        <w:t>security ,</w:t>
      </w:r>
      <w:proofErr w:type="gramEnd"/>
      <w:r>
        <w:t xml:space="preserve"> there will be file </w:t>
      </w:r>
      <w:proofErr w:type="gramStart"/>
      <w:r>
        <w:t>named ,</w:t>
      </w:r>
      <w:proofErr w:type="gramEnd"/>
      <w:r>
        <w:t xml:space="preserve"> </w:t>
      </w:r>
      <w:proofErr w:type="spellStart"/>
      <w:r>
        <w:t>initialPasswordMasterAdmin</w:t>
      </w:r>
      <w:proofErr w:type="spellEnd"/>
      <w:r>
        <w:t xml:space="preserve">   </w:t>
      </w:r>
    </w:p>
    <w:p w14:paraId="02354AB6" w14:textId="46069DAF" w:rsidR="008E3293" w:rsidRDefault="008E3293">
      <w:r>
        <w:t xml:space="preserve">Enter the </w:t>
      </w:r>
      <w:proofErr w:type="gramStart"/>
      <w:r>
        <w:t>key ,</w:t>
      </w:r>
      <w:proofErr w:type="gramEnd"/>
      <w:r>
        <w:t xml:space="preserve"> then download required </w:t>
      </w:r>
      <w:proofErr w:type="gramStart"/>
      <w:r>
        <w:t>plugin ,</w:t>
      </w:r>
      <w:proofErr w:type="gramEnd"/>
      <w:r>
        <w:t xml:space="preserve"> then start the Jenkins</w:t>
      </w:r>
    </w:p>
    <w:p w14:paraId="0FA0C6BE" w14:textId="77777777" w:rsidR="008E3293" w:rsidRDefault="008E3293"/>
    <w:p w14:paraId="42A2DE0E" w14:textId="63FAFD93" w:rsidR="008E3293" w:rsidRDefault="008E3293">
      <w:r>
        <w:t xml:space="preserve">STEP 4. Login through </w:t>
      </w:r>
      <w:proofErr w:type="gramStart"/>
      <w:r>
        <w:t>credentials ,</w:t>
      </w:r>
      <w:proofErr w:type="gramEnd"/>
      <w:r>
        <w:t xml:space="preserve"> create </w:t>
      </w:r>
      <w:proofErr w:type="gramStart"/>
      <w:r>
        <w:t>job ,</w:t>
      </w:r>
      <w:proofErr w:type="gramEnd"/>
      <w:r>
        <w:t xml:space="preserve"> select pipeline</w:t>
      </w:r>
    </w:p>
    <w:p w14:paraId="38DB4654" w14:textId="77777777" w:rsidR="008E3293" w:rsidRDefault="008E3293"/>
    <w:p w14:paraId="7868F667" w14:textId="134F49B0" w:rsidR="008E3293" w:rsidRDefault="008E3293">
      <w:r>
        <w:t xml:space="preserve">STEP 5.  </w:t>
      </w:r>
      <w:proofErr w:type="gramStart"/>
      <w:r>
        <w:t>Dropdown ,</w:t>
      </w:r>
      <w:proofErr w:type="gramEnd"/>
      <w:r>
        <w:t xml:space="preserve"> in </w:t>
      </w:r>
      <w:proofErr w:type="gramStart"/>
      <w:r>
        <w:t>pipeline  ,</w:t>
      </w:r>
      <w:proofErr w:type="gramEnd"/>
      <w:r>
        <w:t xml:space="preserve"> select from pipeline from </w:t>
      </w:r>
      <w:proofErr w:type="spellStart"/>
      <w:proofErr w:type="gramStart"/>
      <w:r>
        <w:t>scm</w:t>
      </w:r>
      <w:proofErr w:type="spellEnd"/>
      <w:r>
        <w:t xml:space="preserve"> ,</w:t>
      </w:r>
      <w:proofErr w:type="gramEnd"/>
      <w:r>
        <w:t xml:space="preserve">  then </w:t>
      </w:r>
      <w:proofErr w:type="spellStart"/>
      <w:r>
        <w:t>scm</w:t>
      </w:r>
      <w:proofErr w:type="spellEnd"/>
      <w:r>
        <w:t xml:space="preserve"> select dropdown to git </w:t>
      </w:r>
    </w:p>
    <w:p w14:paraId="6F3D210E" w14:textId="24D559E1" w:rsidR="008E3293" w:rsidRDefault="008E3293">
      <w:r>
        <w:t xml:space="preserve">In repositories add repo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in cred select resp. account </w:t>
      </w:r>
      <w:proofErr w:type="gramStart"/>
      <w:r>
        <w:t>cred ,</w:t>
      </w:r>
      <w:proofErr w:type="gramEnd"/>
      <w:r>
        <w:t xml:space="preserve"> in branch select main /master branch </w:t>
      </w:r>
    </w:p>
    <w:p w14:paraId="381C60D6" w14:textId="77777777" w:rsidR="008E3293" w:rsidRDefault="008E3293"/>
    <w:p w14:paraId="47135E13" w14:textId="567A2929" w:rsidR="008E3293" w:rsidRDefault="008E3293">
      <w:r>
        <w:t xml:space="preserve">And just save </w:t>
      </w:r>
    </w:p>
    <w:p w14:paraId="701D9307" w14:textId="77777777" w:rsidR="008E3293" w:rsidRDefault="008E3293"/>
    <w:p w14:paraId="0B364151" w14:textId="24A9C552" w:rsidR="008E3293" w:rsidRDefault="008E3293">
      <w:r>
        <w:t xml:space="preserve">STEP 6. Create Jenkins </w:t>
      </w:r>
      <w:proofErr w:type="gramStart"/>
      <w:r>
        <w:t>file ,</w:t>
      </w:r>
      <w:proofErr w:type="gramEnd"/>
      <w:r>
        <w:t xml:space="preserve"> then push to </w:t>
      </w:r>
      <w:proofErr w:type="gramStart"/>
      <w:r>
        <w:t>git ,</w:t>
      </w:r>
      <w:proofErr w:type="gramEnd"/>
      <w:r>
        <w:t xml:space="preserve"> then in Jenkins </w:t>
      </w:r>
      <w:proofErr w:type="gramStart"/>
      <w:r>
        <w:t>dashboard ,</w:t>
      </w:r>
      <w:proofErr w:type="gramEnd"/>
      <w:r>
        <w:t xml:space="preserve"> build the job </w:t>
      </w:r>
    </w:p>
    <w:p w14:paraId="31C780C8" w14:textId="77777777" w:rsidR="006935EE" w:rsidRDefault="006935EE"/>
    <w:p w14:paraId="2F9116C4" w14:textId="77777777" w:rsidR="006935EE" w:rsidRDefault="006935EE"/>
    <w:p w14:paraId="1A0FA031" w14:textId="77777777" w:rsidR="006935EE" w:rsidRDefault="006935EE"/>
    <w:p w14:paraId="4F065F2F" w14:textId="3F912D7E" w:rsidR="006935EE" w:rsidRDefault="006935EE">
      <w:r>
        <w:t xml:space="preserve">Using free style </w:t>
      </w:r>
      <w:proofErr w:type="gramStart"/>
      <w:r>
        <w:t>project :</w:t>
      </w:r>
      <w:proofErr w:type="gramEnd"/>
    </w:p>
    <w:p w14:paraId="569131F9" w14:textId="77777777" w:rsidR="006935EE" w:rsidRDefault="006935EE"/>
    <w:p w14:paraId="27244B7F" w14:textId="54432BC7" w:rsidR="006935EE" w:rsidRDefault="006935EE">
      <w:r>
        <w:t xml:space="preserve">First upload project with </w:t>
      </w:r>
      <w:proofErr w:type="spellStart"/>
      <w:r>
        <w:t>github</w:t>
      </w:r>
      <w:proofErr w:type="spellEnd"/>
      <w:r>
        <w:t xml:space="preserve"> </w:t>
      </w:r>
    </w:p>
    <w:p w14:paraId="235CAB9D" w14:textId="77777777" w:rsidR="006935EE" w:rsidRDefault="006935EE"/>
    <w:p w14:paraId="1BAFFF36" w14:textId="1DD2E1BE" w:rsidR="006935EE" w:rsidRDefault="006935EE">
      <w:r>
        <w:t xml:space="preserve">Then initialize maven or </w:t>
      </w:r>
      <w:proofErr w:type="spellStart"/>
      <w:r>
        <w:t>gradle</w:t>
      </w:r>
      <w:proofErr w:type="spellEnd"/>
      <w:r>
        <w:t xml:space="preserve"> detail </w:t>
      </w:r>
    </w:p>
    <w:p w14:paraId="12C7BD15" w14:textId="77777777" w:rsidR="006935EE" w:rsidRDefault="006935EE"/>
    <w:p w14:paraId="0658E9F6" w14:textId="3D81D85F" w:rsidR="006935EE" w:rsidRDefault="006935EE">
      <w:r>
        <w:t>Then create job -</w:t>
      </w:r>
      <w:r>
        <w:sym w:font="Wingdings" w:char="F0E0"/>
      </w:r>
      <w:r>
        <w:t xml:space="preserve"> freestyle --</w:t>
      </w:r>
      <w:r>
        <w:sym w:font="Wingdings" w:char="F0E0"/>
      </w:r>
      <w:r>
        <w:t xml:space="preserve"> ok </w:t>
      </w:r>
    </w:p>
    <w:p w14:paraId="46C599B5" w14:textId="77777777" w:rsidR="006935EE" w:rsidRDefault="006935EE"/>
    <w:p w14:paraId="0012A1E8" w14:textId="1CBE03F2" w:rsidR="006935EE" w:rsidRDefault="006935EE">
      <w:r>
        <w:t xml:space="preserve">Then source code management </w:t>
      </w:r>
      <w:r>
        <w:sym w:font="Wingdings" w:char="F0E0"/>
      </w:r>
      <w:r>
        <w:t>configuration</w:t>
      </w:r>
      <w:r>
        <w:sym w:font="Wingdings" w:char="F0E0"/>
      </w:r>
      <w:r>
        <w:t xml:space="preserve"> git </w:t>
      </w:r>
      <w:proofErr w:type="gramStart"/>
      <w:r>
        <w:t>section ,</w:t>
      </w:r>
      <w:proofErr w:type="gramEnd"/>
      <w:r>
        <w:t xml:space="preserve"> add git detail and branch name </w:t>
      </w:r>
    </w:p>
    <w:p w14:paraId="42C7F807" w14:textId="77777777" w:rsidR="006935EE" w:rsidRDefault="006935EE"/>
    <w:p w14:paraId="160FE22D" w14:textId="28F0EE46" w:rsidR="006935EE" w:rsidRDefault="006935EE">
      <w:r>
        <w:t>Then in build section -</w:t>
      </w:r>
      <w:r>
        <w:sym w:font="Wingdings" w:char="F0E0"/>
      </w:r>
      <w:r>
        <w:t xml:space="preserve"> give maven command whatever output we want </w:t>
      </w:r>
    </w:p>
    <w:p w14:paraId="71BCEAE5" w14:textId="77777777" w:rsidR="00257C47" w:rsidRDefault="00257C47"/>
    <w:p w14:paraId="5D8D79AE" w14:textId="77777777" w:rsidR="00257C47" w:rsidRDefault="00257C47"/>
    <w:p w14:paraId="7033B714" w14:textId="1EF44F6E" w:rsidR="00257C47" w:rsidRDefault="00257C47">
      <w:r>
        <w:t xml:space="preserve">Now if we want one project runs once the one project successfully created </w:t>
      </w:r>
    </w:p>
    <w:p w14:paraId="687D4159" w14:textId="77777777" w:rsidR="00257C47" w:rsidRDefault="00257C47"/>
    <w:p w14:paraId="5A2E3598" w14:textId="27FFCF8C" w:rsidR="00257C47" w:rsidRDefault="00E565C0">
      <w:r>
        <w:t xml:space="preserve">So open second project </w:t>
      </w:r>
    </w:p>
    <w:p w14:paraId="2E124CAB" w14:textId="61AC06BE" w:rsidR="00E565C0" w:rsidRDefault="00E565C0" w:rsidP="00E565C0">
      <w:pPr>
        <w:pStyle w:val="ListParagraph"/>
        <w:numPr>
          <w:ilvl w:val="0"/>
          <w:numId w:val="1"/>
        </w:numPr>
      </w:pPr>
      <w:r>
        <w:t xml:space="preserve">Configure  </w:t>
      </w:r>
      <w:r>
        <w:sym w:font="Wingdings" w:char="F0E0"/>
      </w:r>
      <w:r>
        <w:t xml:space="preserve"> build triggers </w:t>
      </w:r>
      <w:r>
        <w:sym w:font="Wingdings" w:char="F0E0"/>
      </w:r>
      <w:r>
        <w:t xml:space="preserve"> then add project in “project to </w:t>
      </w:r>
      <w:proofErr w:type="gramStart"/>
      <w:r>
        <w:t>watch ”</w:t>
      </w:r>
      <w:proofErr w:type="gramEnd"/>
      <w:r>
        <w:t xml:space="preserve"> and select trigger only if build is stable </w:t>
      </w:r>
    </w:p>
    <w:p w14:paraId="4AD7B689" w14:textId="77887DA3" w:rsidR="00E565C0" w:rsidRDefault="00E565C0" w:rsidP="00E565C0">
      <w:pPr>
        <w:pStyle w:val="ListParagraph"/>
        <w:numPr>
          <w:ilvl w:val="0"/>
          <w:numId w:val="1"/>
        </w:numPr>
      </w:pPr>
      <w:r>
        <w:t xml:space="preserve">In view section + button is </w:t>
      </w:r>
      <w:proofErr w:type="gramStart"/>
      <w:r>
        <w:t>there ,</w:t>
      </w:r>
      <w:proofErr w:type="gramEnd"/>
      <w:r>
        <w:t xml:space="preserve"> then click on it then create view  </w:t>
      </w:r>
      <w:r>
        <w:sym w:font="Wingdings" w:char="F0E0"/>
      </w:r>
      <w:r>
        <w:t xml:space="preserve"> go to edit view </w:t>
      </w:r>
      <w:r>
        <w:sym w:font="Wingdings" w:char="F0E0"/>
      </w:r>
      <w:r>
        <w:t xml:space="preserve"> in upstream/downstream view </w:t>
      </w:r>
      <w:r>
        <w:sym w:font="Wingdings" w:char="F0E0"/>
      </w:r>
      <w:r>
        <w:t xml:space="preserve"> select initial compile then select initial project which we </w:t>
      </w:r>
      <w:proofErr w:type="gramStart"/>
      <w:r>
        <w:t>want ,</w:t>
      </w:r>
      <w:proofErr w:type="gramEnd"/>
      <w:r>
        <w:t xml:space="preserve"> then select ok </w:t>
      </w:r>
      <w:r>
        <w:sym w:font="Wingdings" w:char="F0E0"/>
      </w:r>
      <w:r>
        <w:t xml:space="preserve"> then click on run </w:t>
      </w:r>
    </w:p>
    <w:p w14:paraId="15A604C1" w14:textId="77777777" w:rsidR="00F56425" w:rsidRDefault="00F56425" w:rsidP="00F56425"/>
    <w:p w14:paraId="3D7C46BA" w14:textId="0D910555" w:rsidR="00F56425" w:rsidRDefault="00F56425" w:rsidP="00F56425">
      <w:r>
        <w:t xml:space="preserve">This will normally build our </w:t>
      </w:r>
      <w:proofErr w:type="gramStart"/>
      <w:r>
        <w:t>project ,</w:t>
      </w:r>
      <w:proofErr w:type="gramEnd"/>
      <w:r>
        <w:t xml:space="preserve"> but if we want to show like stage like then create new job </w:t>
      </w:r>
      <w:r>
        <w:sym w:font="Wingdings" w:char="F0E0"/>
      </w:r>
      <w:r>
        <w:t xml:space="preserve"> select pipeline </w:t>
      </w:r>
      <w:r>
        <w:sym w:font="Wingdings" w:char="F0E0"/>
      </w:r>
      <w:r>
        <w:t xml:space="preserve"> then in </w:t>
      </w:r>
      <w:proofErr w:type="gramStart"/>
      <w:r>
        <w:t>script ,</w:t>
      </w:r>
      <w:proofErr w:type="gramEnd"/>
      <w:r>
        <w:t xml:space="preserve"> whatever we write in Jenkins file write down there</w:t>
      </w:r>
      <w:r>
        <w:sym w:font="Wingdings" w:char="F0E0"/>
      </w:r>
      <w:r>
        <w:t xml:space="preserve"> then save it then build then</w:t>
      </w:r>
    </w:p>
    <w:p w14:paraId="18D7959D" w14:textId="77777777" w:rsidR="0034233A" w:rsidRDefault="0034233A" w:rsidP="00F56425"/>
    <w:p w14:paraId="2F696866" w14:textId="77777777" w:rsidR="0034233A" w:rsidRDefault="0034233A" w:rsidP="00F56425"/>
    <w:p w14:paraId="422405B6" w14:textId="37643F25" w:rsidR="0034233A" w:rsidRDefault="0034233A" w:rsidP="00F56425">
      <w:r>
        <w:t xml:space="preserve">When we go with Jenkins file </w:t>
      </w:r>
      <w:proofErr w:type="gramStart"/>
      <w:r>
        <w:t>then ,</w:t>
      </w:r>
      <w:proofErr w:type="gramEnd"/>
      <w:r>
        <w:t xml:space="preserve"> in pipeline job we </w:t>
      </w:r>
      <w:proofErr w:type="gramStart"/>
      <w:r>
        <w:t>created ,</w:t>
      </w:r>
      <w:proofErr w:type="gramEnd"/>
      <w:r>
        <w:t xml:space="preserve"> we need to select the </w:t>
      </w:r>
    </w:p>
    <w:p w14:paraId="2DE2B97C" w14:textId="77777777" w:rsidR="0034233A" w:rsidRDefault="0034233A" w:rsidP="00F56425"/>
    <w:p w14:paraId="0D0AF53B" w14:textId="684E1847" w:rsidR="0034233A" w:rsidRDefault="0034233A" w:rsidP="00F56425">
      <w:r>
        <w:t xml:space="preserve">In definition </w:t>
      </w:r>
      <w:r>
        <w:sym w:font="Wingdings" w:char="F0E0"/>
      </w:r>
      <w:r>
        <w:t xml:space="preserve"> pipeline script from </w:t>
      </w:r>
      <w:proofErr w:type="spellStart"/>
      <w:r>
        <w:t>scm</w:t>
      </w:r>
      <w:proofErr w:type="spellEnd"/>
      <w:r>
        <w:t xml:space="preserve"> </w:t>
      </w:r>
      <w:r>
        <w:sym w:font="Wingdings" w:char="F0E0"/>
      </w:r>
      <w:r>
        <w:t xml:space="preserve"> select git </w:t>
      </w:r>
      <w:r>
        <w:sym w:font="Wingdings" w:char="F0E0"/>
      </w:r>
      <w:r>
        <w:t xml:space="preserve"> add details </w:t>
      </w:r>
    </w:p>
    <w:p w14:paraId="7DD2FEF6" w14:textId="665D4D31" w:rsidR="006935EE" w:rsidRDefault="006935EE"/>
    <w:p w14:paraId="76C45832" w14:textId="77777777" w:rsidR="006935EE" w:rsidRDefault="006935EE"/>
    <w:sectPr w:rsidR="0069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B4834"/>
    <w:multiLevelType w:val="hybridMultilevel"/>
    <w:tmpl w:val="529A606C"/>
    <w:lvl w:ilvl="0" w:tplc="6B3E7FD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52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DA"/>
    <w:rsid w:val="000D4C1F"/>
    <w:rsid w:val="00257C47"/>
    <w:rsid w:val="002A4E5C"/>
    <w:rsid w:val="0034233A"/>
    <w:rsid w:val="00415434"/>
    <w:rsid w:val="00452575"/>
    <w:rsid w:val="005928F1"/>
    <w:rsid w:val="006935EE"/>
    <w:rsid w:val="006F7BF7"/>
    <w:rsid w:val="007B6AFD"/>
    <w:rsid w:val="008E3293"/>
    <w:rsid w:val="008F0CDA"/>
    <w:rsid w:val="00E565C0"/>
    <w:rsid w:val="00F5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2D2F"/>
  <w15:chartTrackingRefBased/>
  <w15:docId w15:val="{B3A8F7B0-8FFE-4A60-B415-A0AA96B5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11</cp:revision>
  <dcterms:created xsi:type="dcterms:W3CDTF">2025-07-20T19:52:00Z</dcterms:created>
  <dcterms:modified xsi:type="dcterms:W3CDTF">2025-08-12T04:00:00Z</dcterms:modified>
</cp:coreProperties>
</file>