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D09A9" w14:textId="109AEE1F" w:rsidR="005713DB" w:rsidRDefault="00BA694F">
      <w:r>
        <w:t xml:space="preserve">Batch operation: Bulk Operation </w:t>
      </w:r>
    </w:p>
    <w:p w14:paraId="031D009A" w14:textId="1A24EDEB" w:rsidR="00BA694F" w:rsidRDefault="00BA694F">
      <w:r>
        <w:t>Batch: it used to process a large volume of data .</w:t>
      </w:r>
    </w:p>
    <w:p w14:paraId="372877E8" w14:textId="77777777" w:rsidR="00BA694F" w:rsidRDefault="00BA694F"/>
    <w:p w14:paraId="58D3A16C" w14:textId="6D59FA91" w:rsidR="00EB2911" w:rsidRDefault="00EB2911">
      <w:r>
        <w:t>To use:</w:t>
      </w:r>
    </w:p>
    <w:p w14:paraId="696C55DA" w14:textId="06EB2F73" w:rsidR="00EB2911" w:rsidRDefault="00EB2911">
      <w:r>
        <w:t xml:space="preserve">Add one dependency of spring batch </w:t>
      </w:r>
    </w:p>
    <w:p w14:paraId="0A71AAC5" w14:textId="00B4C82E" w:rsidR="00EB2911" w:rsidRDefault="00EB2911">
      <w:r>
        <w:t xml:space="preserve">In @SpringBootApplication </w:t>
      </w:r>
    </w:p>
    <w:p w14:paraId="177DC190" w14:textId="3C2AEB62" w:rsidR="00EB2911" w:rsidRDefault="00EB2911">
      <w:r>
        <w:t xml:space="preserve">Add @EnableBatchProcessing </w:t>
      </w:r>
    </w:p>
    <w:p w14:paraId="3B7D2B7A" w14:textId="77777777" w:rsidR="00013FB1" w:rsidRDefault="00013FB1"/>
    <w:p w14:paraId="44EA70CB" w14:textId="372033DE" w:rsidR="00013FB1" w:rsidRDefault="00013FB1">
      <w:r>
        <w:t xml:space="preserve">And in application .propertioes </w:t>
      </w:r>
    </w:p>
    <w:p w14:paraId="6DF301B3" w14:textId="34375734" w:rsidR="00013FB1" w:rsidRDefault="00013FB1">
      <w:r>
        <w:t xml:space="preserve">Set two properties </w:t>
      </w:r>
    </w:p>
    <w:p w14:paraId="4E18A066" w14:textId="77777777" w:rsidR="00013FB1" w:rsidRPr="00013FB1" w:rsidRDefault="00013FB1" w:rsidP="00013FB1">
      <w:r w:rsidRPr="00013FB1">
        <w:t>spring.batch.job.enabled=false</w:t>
      </w:r>
      <w:r w:rsidRPr="00013FB1">
        <w:br/>
        <w:t>spring.batch.jdbc.initialize-schema=always</w:t>
      </w:r>
    </w:p>
    <w:p w14:paraId="42A0DDC8" w14:textId="77777777" w:rsidR="00013FB1" w:rsidRDefault="00013FB1"/>
    <w:p w14:paraId="4AE59CE6" w14:textId="77777777" w:rsidR="00EB2911" w:rsidRDefault="00EB2911"/>
    <w:p w14:paraId="04BA28B4" w14:textId="77777777" w:rsidR="00BA694F" w:rsidRDefault="00BA694F"/>
    <w:p w14:paraId="5B8E8646" w14:textId="4F34CEDF" w:rsidR="00BA694F" w:rsidRDefault="00BA694F">
      <w:r>
        <w:t>In batch spring : it gives a reusable methods for processing large data.</w:t>
      </w:r>
    </w:p>
    <w:p w14:paraId="58D70436" w14:textId="77777777" w:rsidR="00DB2904" w:rsidRDefault="00DB2904"/>
    <w:p w14:paraId="0C7BFAAF" w14:textId="2A1A719B" w:rsidR="00DB2904" w:rsidRDefault="00DB2904">
      <w:r>
        <w:t xml:space="preserve">There are blocks of it </w:t>
      </w:r>
    </w:p>
    <w:p w14:paraId="35B45C36" w14:textId="77777777" w:rsidR="00DB2904" w:rsidRDefault="00DB2904"/>
    <w:p w14:paraId="00D4E80A" w14:textId="3A3F78E9" w:rsidR="00DB2904" w:rsidRDefault="00DB2904">
      <w:r>
        <w:t>Job launcher</w:t>
      </w:r>
    </w:p>
    <w:p w14:paraId="321B916D" w14:textId="63D88863" w:rsidR="00DB2904" w:rsidRDefault="00DB2904">
      <w:r>
        <w:t>Job</w:t>
      </w:r>
    </w:p>
    <w:p w14:paraId="339A51E7" w14:textId="4D769A47" w:rsidR="00DB2904" w:rsidRDefault="00DB2904">
      <w:r>
        <w:t>Step</w:t>
      </w:r>
    </w:p>
    <w:p w14:paraId="215ABAE0" w14:textId="1969CFEC" w:rsidR="00DB2904" w:rsidRDefault="00DB2904">
      <w:r>
        <w:t>Job repository</w:t>
      </w:r>
    </w:p>
    <w:p w14:paraId="23562201" w14:textId="36490109" w:rsidR="00DB2904" w:rsidRDefault="00DB2904">
      <w:r>
        <w:t xml:space="preserve">ItemReader </w:t>
      </w:r>
    </w:p>
    <w:p w14:paraId="4C67B009" w14:textId="6FC44C76" w:rsidR="00DB2904" w:rsidRDefault="00DB2904">
      <w:r>
        <w:t>ItemProcesor</w:t>
      </w:r>
    </w:p>
    <w:p w14:paraId="639EAC64" w14:textId="11C5956E" w:rsidR="00DB2904" w:rsidRDefault="00DB2904">
      <w:r>
        <w:t>ItemWriter</w:t>
      </w:r>
    </w:p>
    <w:p w14:paraId="486D0381" w14:textId="77777777" w:rsidR="00DB2904" w:rsidRDefault="00DB2904"/>
    <w:p w14:paraId="542CE889" w14:textId="6219CA19" w:rsidR="00DB2904" w:rsidRDefault="00DB2904">
      <w:r>
        <w:t>Job repository:</w:t>
      </w:r>
    </w:p>
    <w:p w14:paraId="31CF0BDE" w14:textId="2217C04A" w:rsidR="00DB2904" w:rsidRDefault="00DB2904">
      <w:r>
        <w:t xml:space="preserve">To maintain job execution history and job execution step related info </w:t>
      </w:r>
    </w:p>
    <w:p w14:paraId="07F2BF2B" w14:textId="77777777" w:rsidR="00DB2904" w:rsidRDefault="00DB2904"/>
    <w:p w14:paraId="3C6ECC27" w14:textId="628B134E" w:rsidR="00DB2904" w:rsidRDefault="00DB2904">
      <w:r>
        <w:t>Step:represents sequence of batch execution (reader + processor + writer)</w:t>
      </w:r>
    </w:p>
    <w:p w14:paraId="7B213F4D" w14:textId="77777777" w:rsidR="00F60ECD" w:rsidRDefault="00F60ECD"/>
    <w:p w14:paraId="4EAA4507" w14:textId="48FC68E7" w:rsidR="00F60ECD" w:rsidRDefault="00F60ECD">
      <w:r>
        <w:t>ItemReader: used to read the data from source</w:t>
      </w:r>
    </w:p>
    <w:p w14:paraId="47E7D18D" w14:textId="77E1EDA7" w:rsidR="00F60ECD" w:rsidRDefault="00F60ECD">
      <w:r>
        <w:t>ItemProcesser: it used to process over the data that is been read by item Reader .</w:t>
      </w:r>
    </w:p>
    <w:p w14:paraId="381422C7" w14:textId="500EC8D7" w:rsidR="00320442" w:rsidRDefault="00320442">
      <w:r>
        <w:t>ItemWriter:to write the data to the destination .</w:t>
      </w:r>
    </w:p>
    <w:p w14:paraId="04B5CF58" w14:textId="77777777" w:rsidR="0089559A" w:rsidRDefault="0089559A"/>
    <w:p w14:paraId="26AA9D88" w14:textId="6A206613" w:rsidR="0089559A" w:rsidRDefault="0089559A">
      <w:r>
        <w:t>46.00</w:t>
      </w:r>
    </w:p>
    <w:p w14:paraId="405812AA" w14:textId="77777777" w:rsidR="007D3370" w:rsidRDefault="007D3370">
      <w:pPr>
        <w:rPr>
          <w:b/>
          <w:bCs/>
          <w:u w:val="single"/>
        </w:rPr>
      </w:pPr>
      <w:r w:rsidRPr="007D3370">
        <w:rPr>
          <w:b/>
          <w:bCs/>
          <w:sz w:val="72"/>
          <w:szCs w:val="72"/>
          <w:u w:val="single"/>
        </w:rPr>
        <w:t xml:space="preserve">Total Execution Flow </w:t>
      </w:r>
    </w:p>
    <w:p w14:paraId="219B3F34" w14:textId="77777777" w:rsidR="007D3370" w:rsidRDefault="007D3370">
      <w:pPr>
        <w:rPr>
          <w:b/>
          <w:bCs/>
          <w:u w:val="single"/>
        </w:rPr>
      </w:pPr>
    </w:p>
    <w:p w14:paraId="6532ECC3" w14:textId="77777777" w:rsidR="00EB2911" w:rsidRPr="00E81915" w:rsidRDefault="00EB2911">
      <w:pPr>
        <w:rPr>
          <w:b/>
          <w:bCs/>
          <w:sz w:val="44"/>
          <w:szCs w:val="44"/>
        </w:rPr>
      </w:pPr>
      <w:r w:rsidRPr="00E81915">
        <w:rPr>
          <w:b/>
          <w:bCs/>
          <w:sz w:val="44"/>
          <w:szCs w:val="44"/>
        </w:rPr>
        <w:t>Job Launcher:</w:t>
      </w:r>
    </w:p>
    <w:p w14:paraId="5A0AB29B" w14:textId="77777777" w:rsidR="00EB2911" w:rsidRDefault="00EB2911"/>
    <w:p w14:paraId="3CE0CDD5" w14:textId="77777777" w:rsidR="00EB2911" w:rsidRDefault="00EB2911">
      <w:r>
        <w:t xml:space="preserve">It used to trigger the job </w:t>
      </w:r>
      <w:r>
        <w:br/>
      </w:r>
    </w:p>
    <w:p w14:paraId="71C55B5C" w14:textId="77777777" w:rsidR="00EB2911" w:rsidRDefault="00EB2911">
      <w:r>
        <w:t>Usually triggered by rest api</w:t>
      </w:r>
    </w:p>
    <w:p w14:paraId="59AB7186" w14:textId="77777777" w:rsidR="00EB2911" w:rsidRDefault="00EB2911"/>
    <w:p w14:paraId="319239AA" w14:textId="77777777" w:rsidR="004866D3" w:rsidRDefault="00EB2911">
      <w:r>
        <w:t xml:space="preserve">It takes , </w:t>
      </w:r>
      <w:r w:rsidR="004866D3">
        <w:t xml:space="preserve">two parameter : job and job parameters </w:t>
      </w:r>
    </w:p>
    <w:p w14:paraId="17BFD133" w14:textId="522997F4" w:rsidR="00220536" w:rsidRDefault="00220536">
      <w:r>
        <w:t>It starts the job lifecycle</w:t>
      </w:r>
    </w:p>
    <w:p w14:paraId="756558D0" w14:textId="77777777" w:rsidR="006533A4" w:rsidRDefault="004866D3">
      <w:r>
        <w:t xml:space="preserve">Inside job parameter : it has two parameter </w:t>
      </w:r>
      <w:r>
        <w:br/>
      </w:r>
      <w:r w:rsidR="00220536">
        <w:t xml:space="preserve">key and current timestamp in mili sec </w:t>
      </w:r>
    </w:p>
    <w:p w14:paraId="2FE55F28" w14:textId="77777777" w:rsidR="006533A4" w:rsidRDefault="006533A4"/>
    <w:p w14:paraId="364AB2B7" w14:textId="77777777" w:rsidR="00E81915" w:rsidRDefault="006533A4">
      <w:r>
        <w:t xml:space="preserve">Then there is </w:t>
      </w:r>
      <w:r w:rsidR="00E81915">
        <w:t xml:space="preserve"> job</w:t>
      </w:r>
    </w:p>
    <w:p w14:paraId="03E6F13A" w14:textId="77777777" w:rsidR="00E81915" w:rsidRDefault="00E81915"/>
    <w:p w14:paraId="09E200CB" w14:textId="77777777" w:rsidR="00E81915" w:rsidRDefault="00E81915">
      <w:pPr>
        <w:rPr>
          <w:b/>
          <w:bCs/>
        </w:rPr>
      </w:pPr>
      <w:r w:rsidRPr="00E81915">
        <w:rPr>
          <w:b/>
          <w:bCs/>
          <w:sz w:val="32"/>
          <w:szCs w:val="32"/>
        </w:rPr>
        <w:t>Job</w:t>
      </w:r>
      <w:r w:rsidR="00220536" w:rsidRPr="00E81915">
        <w:rPr>
          <w:b/>
          <w:bCs/>
        </w:rPr>
        <w:br/>
      </w:r>
    </w:p>
    <w:p w14:paraId="47B8F29E" w14:textId="77777777" w:rsidR="00E81915" w:rsidRDefault="00E81915">
      <w:r>
        <w:t>It defines the overall process</w:t>
      </w:r>
    </w:p>
    <w:p w14:paraId="01CB8123" w14:textId="77777777" w:rsidR="00E81915" w:rsidRDefault="00E81915">
      <w:r>
        <w:t xml:space="preserve">It takes job repository and step </w:t>
      </w:r>
    </w:p>
    <w:p w14:paraId="4E647FF7" w14:textId="7C74EBA2" w:rsidR="00E81915" w:rsidRDefault="00E81915">
      <w:r>
        <w:t>Then start</w:t>
      </w:r>
    </w:p>
    <w:p w14:paraId="5EF652D4" w14:textId="77777777" w:rsidR="00E81915" w:rsidRDefault="00E81915">
      <w:pPr>
        <w:rPr>
          <w:b/>
          <w:bCs/>
          <w:u w:val="single"/>
        </w:rPr>
      </w:pPr>
      <w:r>
        <w:t xml:space="preserve">Then build </w:t>
      </w:r>
      <w:r w:rsidR="00220536" w:rsidRPr="00E81915">
        <w:rPr>
          <w:b/>
          <w:bCs/>
        </w:rPr>
        <w:br/>
      </w:r>
    </w:p>
    <w:p w14:paraId="0A438FB8" w14:textId="77777777" w:rsidR="009B10AD" w:rsidRDefault="009B10AD"/>
    <w:p w14:paraId="78F1DCB4" w14:textId="77777777" w:rsidR="009B10AD" w:rsidRDefault="009B10AD">
      <w:pPr>
        <w:rPr>
          <w:b/>
          <w:bCs/>
        </w:rPr>
      </w:pPr>
      <w:r w:rsidRPr="009B10AD">
        <w:rPr>
          <w:b/>
          <w:bCs/>
          <w:sz w:val="32"/>
          <w:szCs w:val="32"/>
        </w:rPr>
        <w:lastRenderedPageBreak/>
        <w:t>Step</w:t>
      </w:r>
      <w:r w:rsidR="007D3370" w:rsidRPr="009B10AD">
        <w:rPr>
          <w:b/>
          <w:bCs/>
        </w:rPr>
        <w:br/>
      </w:r>
    </w:p>
    <w:p w14:paraId="7E5A431F" w14:textId="40250633" w:rsidR="00DB2904" w:rsidRDefault="009B10AD">
      <w:r>
        <w:t xml:space="preserve">Its an actual job </w:t>
      </w:r>
    </w:p>
    <w:p w14:paraId="2733B5AB" w14:textId="2124E019" w:rsidR="009B10AD" w:rsidRDefault="009B10AD">
      <w:r>
        <w:t xml:space="preserve">It takes several thing as in method decleration like </w:t>
      </w:r>
    </w:p>
    <w:p w14:paraId="44665B10" w14:textId="3D1ABC2D" w:rsidR="009B10AD" w:rsidRDefault="009B10AD">
      <w:r>
        <w:t xml:space="preserve">Processor , reader , writer , jobRepository , platform transaction manager </w:t>
      </w:r>
    </w:p>
    <w:p w14:paraId="566901A4" w14:textId="77777777" w:rsidR="009B10AD" w:rsidRDefault="009B10AD"/>
    <w:p w14:paraId="23F83233" w14:textId="4C9C9E5B" w:rsidR="009B10AD" w:rsidRDefault="009B10AD">
      <w:r>
        <w:t>To return new job , we use stepBUilder .chunk(to tell how much data we gonna insert )</w:t>
      </w:r>
    </w:p>
    <w:p w14:paraId="0B78675E" w14:textId="4D84600C" w:rsidR="009B10AD" w:rsidRDefault="009B10AD">
      <w:r>
        <w:t xml:space="preserve">Reader , processer , writer then build </w:t>
      </w:r>
    </w:p>
    <w:p w14:paraId="572CFDEB" w14:textId="77777777" w:rsidR="009B10AD" w:rsidRDefault="009B10AD"/>
    <w:p w14:paraId="0B466E9E" w14:textId="77777777" w:rsidR="009B10AD" w:rsidRDefault="009B10AD"/>
    <w:p w14:paraId="00A64D08" w14:textId="44A36F54" w:rsidR="004324F4" w:rsidRDefault="004324F4">
      <w:pPr>
        <w:rPr>
          <w:b/>
          <w:bCs/>
          <w:sz w:val="40"/>
          <w:szCs w:val="40"/>
          <w:u w:val="single"/>
        </w:rPr>
      </w:pPr>
      <w:r w:rsidRPr="004324F4">
        <w:rPr>
          <w:b/>
          <w:bCs/>
          <w:sz w:val="40"/>
          <w:szCs w:val="40"/>
          <w:u w:val="single"/>
        </w:rPr>
        <w:t>ItemReader</w:t>
      </w:r>
    </w:p>
    <w:p w14:paraId="187C88E3" w14:textId="4EE4D39D" w:rsidR="004324F4" w:rsidRDefault="004324F4">
      <w:pPr>
        <w:rPr>
          <w:b/>
          <w:bCs/>
          <w:sz w:val="40"/>
          <w:szCs w:val="40"/>
          <w:u w:val="single"/>
        </w:rPr>
      </w:pPr>
    </w:p>
    <w:p w14:paraId="2BA5D318" w14:textId="0D11CE30" w:rsidR="00DD4E94" w:rsidRDefault="00DD4E94">
      <w:r>
        <w:t xml:space="preserve">it used to read input data , from resources </w:t>
      </w:r>
    </w:p>
    <w:p w14:paraId="7FC84F60" w14:textId="77777777" w:rsidR="00DD4E94" w:rsidRDefault="00DD4E94"/>
    <w:p w14:paraId="24C84889" w14:textId="77777777" w:rsidR="00DD4E94" w:rsidRDefault="00DD4E94" w:rsidP="00DD4E94">
      <w:r w:rsidRPr="00DD4E94">
        <w:t>public FlatFileItemReader&lt;userDet&gt; reader(){</w:t>
      </w:r>
      <w:r w:rsidRPr="00DD4E94">
        <w:br/>
        <w:t xml:space="preserve">    return new FlatFileItemReaderBuilder&lt;userDet&gt;()</w:t>
      </w:r>
      <w:r w:rsidRPr="00DD4E94">
        <w:br/>
        <w:t xml:space="preserve">            .name("UserItemReader")</w:t>
      </w:r>
      <w:r w:rsidRPr="00DD4E94">
        <w:br/>
        <w:t xml:space="preserve">            .resource(new ClassPathResource("data.csv"))</w:t>
      </w:r>
      <w:r w:rsidRPr="00DD4E94">
        <w:br/>
        <w:t xml:space="preserve">            .delimited()</w:t>
      </w:r>
      <w:r w:rsidRPr="00DD4E94">
        <w:br/>
        <w:t xml:space="preserve">            .names("id","name","email")</w:t>
      </w:r>
      <w:r w:rsidRPr="00DD4E94">
        <w:br/>
        <w:t xml:space="preserve">            .targetType(userDet.class)</w:t>
      </w:r>
      <w:r w:rsidRPr="00DD4E94">
        <w:br/>
        <w:t xml:space="preserve">            .build();</w:t>
      </w:r>
      <w:r w:rsidRPr="00DD4E94">
        <w:br/>
        <w:t>}</w:t>
      </w:r>
    </w:p>
    <w:p w14:paraId="78FD8F7E" w14:textId="0FA11C18" w:rsidR="00DD4E94" w:rsidRDefault="00DD4E94" w:rsidP="00DD4E94">
      <w:r>
        <w:t>here flatFileItemReader : this is used to read the data from file line by line .</w:t>
      </w:r>
    </w:p>
    <w:p w14:paraId="763C4A4A" w14:textId="323616AB" w:rsidR="00DD4E94" w:rsidRDefault="00DD4E94" w:rsidP="00DD4E94">
      <w:r>
        <w:t>here name , resources(to get the data actual from) , delimeted(used delimeter ) , names(columns header) , targetType(here in which class we want to merge it or not) then build</w:t>
      </w:r>
    </w:p>
    <w:p w14:paraId="2513EC1B" w14:textId="77777777" w:rsidR="00DB6E4A" w:rsidRDefault="00DB6E4A" w:rsidP="00DD4E94"/>
    <w:p w14:paraId="543BFC1C" w14:textId="77777777" w:rsidR="00DB6E4A" w:rsidRDefault="00DB6E4A" w:rsidP="00DD4E94"/>
    <w:p w14:paraId="6AEBBD13" w14:textId="55A217B5" w:rsidR="00DB6E4A" w:rsidRDefault="00386A72" w:rsidP="00DD4E94">
      <w:pPr>
        <w:rPr>
          <w:b/>
          <w:bCs/>
          <w:sz w:val="40"/>
          <w:szCs w:val="40"/>
          <w:u w:val="single"/>
        </w:rPr>
      </w:pPr>
      <w:r w:rsidRPr="00386A72">
        <w:rPr>
          <w:b/>
          <w:bCs/>
          <w:sz w:val="40"/>
          <w:szCs w:val="40"/>
          <w:u w:val="single"/>
        </w:rPr>
        <w:t>Item Processer</w:t>
      </w:r>
    </w:p>
    <w:p w14:paraId="7B9E31B1" w14:textId="77777777" w:rsidR="00386A72" w:rsidRDefault="00386A72" w:rsidP="00DD4E94">
      <w:pPr>
        <w:rPr>
          <w:b/>
          <w:bCs/>
          <w:sz w:val="40"/>
          <w:szCs w:val="40"/>
          <w:u w:val="single"/>
        </w:rPr>
      </w:pPr>
    </w:p>
    <w:p w14:paraId="3F62465E" w14:textId="75F66486" w:rsidR="00386A72" w:rsidRPr="00DD4E94" w:rsidRDefault="00386A72" w:rsidP="00DD4E94">
      <w:r>
        <w:t xml:space="preserve">This is processer , if we want to do anything the file data , then we created the class then implements item processer which take two parameter input and output  , it is an functional interface it has one abstract method that we need to implement it named as process </w:t>
      </w:r>
    </w:p>
    <w:p w14:paraId="29EC6A6E" w14:textId="77777777" w:rsidR="00DD4E94" w:rsidRDefault="00DD4E94"/>
    <w:p w14:paraId="1E6D12A9" w14:textId="6EF0EE65" w:rsidR="00386A72" w:rsidRDefault="00386A72" w:rsidP="00386A72">
      <w:pPr>
        <w:rPr>
          <w:b/>
          <w:bCs/>
          <w:sz w:val="40"/>
          <w:szCs w:val="40"/>
          <w:u w:val="single"/>
        </w:rPr>
      </w:pPr>
      <w:r w:rsidRPr="00386A72">
        <w:rPr>
          <w:b/>
          <w:bCs/>
          <w:sz w:val="40"/>
          <w:szCs w:val="40"/>
          <w:u w:val="single"/>
        </w:rPr>
        <w:t xml:space="preserve">Item </w:t>
      </w:r>
      <w:r>
        <w:rPr>
          <w:b/>
          <w:bCs/>
          <w:sz w:val="40"/>
          <w:szCs w:val="40"/>
          <w:u w:val="single"/>
        </w:rPr>
        <w:t>Writer</w:t>
      </w:r>
    </w:p>
    <w:p w14:paraId="02C3C8A5" w14:textId="77777777" w:rsidR="00386A72" w:rsidRDefault="00386A72"/>
    <w:p w14:paraId="298BD208" w14:textId="04902CA7" w:rsidR="00386A72" w:rsidRDefault="00386A72">
      <w:r>
        <w:t>It used to write data into the required location like file or db</w:t>
      </w:r>
    </w:p>
    <w:p w14:paraId="688AB836" w14:textId="743F59B8" w:rsidR="00386A72" w:rsidRDefault="00230F01">
      <w:r>
        <w:t>It returns jpaiTemWriter which set EntityManagerFactory</w:t>
      </w:r>
    </w:p>
    <w:p w14:paraId="6E2A1C09" w14:textId="77777777" w:rsidR="00230F01" w:rsidRDefault="00230F01"/>
    <w:p w14:paraId="07700580" w14:textId="77777777" w:rsidR="00230F01" w:rsidRDefault="00230F01"/>
    <w:p w14:paraId="79DCEF71" w14:textId="46B4E8A9" w:rsidR="00230F01" w:rsidRPr="00013FB1" w:rsidRDefault="00230F01">
      <w:pPr>
        <w:rPr>
          <w:b/>
          <w:bCs/>
          <w:sz w:val="40"/>
          <w:szCs w:val="40"/>
          <w:u w:val="single"/>
        </w:rPr>
      </w:pPr>
      <w:r w:rsidRPr="00013FB1">
        <w:rPr>
          <w:b/>
          <w:bCs/>
          <w:sz w:val="40"/>
          <w:szCs w:val="40"/>
          <w:u w:val="single"/>
        </w:rPr>
        <w:t xml:space="preserve">Jpa Repository </w:t>
      </w:r>
    </w:p>
    <w:p w14:paraId="4C95A03F" w14:textId="77777777" w:rsidR="00230F01" w:rsidRDefault="00230F01"/>
    <w:p w14:paraId="3A622D09" w14:textId="671D4026" w:rsidR="00230F01" w:rsidRDefault="00230F01">
      <w:r>
        <w:t>This is used to s</w:t>
      </w:r>
      <w:r w:rsidR="00013FB1">
        <w:t>a</w:t>
      </w:r>
      <w:r>
        <w:t>v</w:t>
      </w:r>
      <w:r w:rsidR="00013FB1">
        <w:t xml:space="preserve">e </w:t>
      </w:r>
      <w:r>
        <w:t>a metadata about the job like track job instance , execution , parameters , and step status.</w:t>
      </w:r>
    </w:p>
    <w:p w14:paraId="0347A1C0" w14:textId="77777777" w:rsidR="00013FB1" w:rsidRDefault="00013FB1"/>
    <w:p w14:paraId="35761DE6" w14:textId="564A4F49" w:rsidR="00013FB1" w:rsidRDefault="00013FB1">
      <w:r>
        <w:t xml:space="preserve">We were using pgAdmin , so we need to create some tables manually  , names are </w:t>
      </w:r>
    </w:p>
    <w:p w14:paraId="139FA3F9" w14:textId="77777777" w:rsidR="00013FB1" w:rsidRDefault="00013FB1"/>
    <w:p w14:paraId="6E6250E2" w14:textId="77777777" w:rsidR="00013FB1" w:rsidRDefault="00013FB1"/>
    <w:p w14:paraId="093ABA87" w14:textId="605F7790" w:rsidR="00013FB1" w:rsidRDefault="00013FB1">
      <w:r w:rsidRPr="00013FB1">
        <w:t>BATCH_JOB_INSTANCE</w:t>
      </w:r>
    </w:p>
    <w:p w14:paraId="05F97DD4" w14:textId="2805F164" w:rsidR="00013FB1" w:rsidRDefault="00013FB1">
      <w:r w:rsidRPr="00013FB1">
        <w:t>BATCH_JOB_EXECUTION</w:t>
      </w:r>
    </w:p>
    <w:p w14:paraId="23D552A2" w14:textId="46A80E47" w:rsidR="00013FB1" w:rsidRDefault="00013FB1">
      <w:r w:rsidRPr="00013FB1">
        <w:t>BATCH_JOB_EXECUTION_CONTEXT</w:t>
      </w:r>
    </w:p>
    <w:p w14:paraId="2F38B798" w14:textId="4AC6CCE6" w:rsidR="00013FB1" w:rsidRDefault="00013FB1">
      <w:r w:rsidRPr="00013FB1">
        <w:t>BATCH_JOB_EXECUTION_PARAMS</w:t>
      </w:r>
    </w:p>
    <w:p w14:paraId="3154DE3C" w14:textId="1A32AF54" w:rsidR="00013FB1" w:rsidRDefault="00013FB1">
      <w:r w:rsidRPr="00013FB1">
        <w:t>BATCH_STEP_EXECUTION</w:t>
      </w:r>
    </w:p>
    <w:p w14:paraId="46CB992E" w14:textId="77462A9D" w:rsidR="00013FB1" w:rsidRDefault="00013FB1">
      <w:r w:rsidRPr="00013FB1">
        <w:t>BATCH_STEP_EXECUTION_CONTEXT</w:t>
      </w:r>
    </w:p>
    <w:p w14:paraId="6CACE938" w14:textId="77777777" w:rsidR="00013FB1" w:rsidRDefault="00013FB1"/>
    <w:p w14:paraId="71C92EB4" w14:textId="0CF0B300" w:rsidR="00013FB1" w:rsidRDefault="00013FB1">
      <w:r>
        <w:t xml:space="preserve">And then </w:t>
      </w:r>
    </w:p>
    <w:p w14:paraId="76AD7FBD" w14:textId="500DA6DA" w:rsidR="00386A72" w:rsidRDefault="00013FB1">
      <w:r>
        <w:t xml:space="preserve">Create sequence </w:t>
      </w:r>
      <w:r w:rsidR="00C75396">
        <w:t xml:space="preserve">for generating primary key </w:t>
      </w:r>
      <w:r w:rsidR="009224D4">
        <w:t>for respected table</w:t>
      </w:r>
    </w:p>
    <w:p w14:paraId="438A787F" w14:textId="7B88BCF9" w:rsidR="00013FB1" w:rsidRDefault="00013FB1">
      <w:r w:rsidRPr="00013FB1">
        <w:t>BATCH_STEP_EXECUTION_SEQ</w:t>
      </w:r>
    </w:p>
    <w:p w14:paraId="26EB2E5F" w14:textId="0D70627C" w:rsidR="00013FB1" w:rsidRDefault="00013FB1">
      <w:r w:rsidRPr="00013FB1">
        <w:t>BATCH_JOB_EXECUTION_SEQ</w:t>
      </w:r>
    </w:p>
    <w:p w14:paraId="3D69047E" w14:textId="7FB43C49" w:rsidR="00013FB1" w:rsidRPr="00DD4E94" w:rsidRDefault="00013FB1">
      <w:r w:rsidRPr="00013FB1">
        <w:t>BATCH_JOB_SEQ</w:t>
      </w:r>
    </w:p>
    <w:sectPr w:rsidR="00013FB1" w:rsidRPr="00DD4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12"/>
    <w:rsid w:val="00013FB1"/>
    <w:rsid w:val="00220536"/>
    <w:rsid w:val="00230F01"/>
    <w:rsid w:val="00320442"/>
    <w:rsid w:val="00386A72"/>
    <w:rsid w:val="004324F4"/>
    <w:rsid w:val="004866D3"/>
    <w:rsid w:val="005713DB"/>
    <w:rsid w:val="006533A4"/>
    <w:rsid w:val="007D3370"/>
    <w:rsid w:val="0089559A"/>
    <w:rsid w:val="009224D4"/>
    <w:rsid w:val="009B10AD"/>
    <w:rsid w:val="00B81412"/>
    <w:rsid w:val="00BA694F"/>
    <w:rsid w:val="00C57A16"/>
    <w:rsid w:val="00C75396"/>
    <w:rsid w:val="00DB2904"/>
    <w:rsid w:val="00DB6E4A"/>
    <w:rsid w:val="00DD4E94"/>
    <w:rsid w:val="00E81915"/>
    <w:rsid w:val="00EB2911"/>
    <w:rsid w:val="00F60ECD"/>
    <w:rsid w:val="00FA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3C65"/>
  <w15:chartTrackingRefBased/>
  <w15:docId w15:val="{FCB38FD4-1880-4A58-962D-BDE0A8B2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24</cp:revision>
  <dcterms:created xsi:type="dcterms:W3CDTF">2025-08-20T05:50:00Z</dcterms:created>
  <dcterms:modified xsi:type="dcterms:W3CDTF">2025-08-25T06:35:00Z</dcterms:modified>
</cp:coreProperties>
</file>