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B039" w14:textId="576A452E" w:rsidR="00BD0331" w:rsidRDefault="00766A43">
      <w:pPr>
        <w:rPr>
          <w:lang w:val="en-US"/>
        </w:rPr>
      </w:pPr>
      <w:r>
        <w:rPr>
          <w:lang w:val="en-US"/>
        </w:rPr>
        <w:t>7.18</w:t>
      </w:r>
    </w:p>
    <w:p w14:paraId="72FFB917" w14:textId="77777777" w:rsidR="00766A43" w:rsidRDefault="00766A43">
      <w:pPr>
        <w:rPr>
          <w:lang w:val="en-US"/>
        </w:rPr>
      </w:pPr>
    </w:p>
    <w:p w14:paraId="7AAD756D" w14:textId="766A81D1" w:rsidR="00766A43" w:rsidRDefault="00766A43">
      <w:pPr>
        <w:rPr>
          <w:lang w:val="en-US"/>
        </w:rPr>
      </w:pPr>
      <w:r>
        <w:rPr>
          <w:lang w:val="en-US"/>
        </w:rPr>
        <w:t>Spring data rest is used to write apis , automatically , it used to avoid boilerplate code for controller layer.</w:t>
      </w:r>
    </w:p>
    <w:p w14:paraId="66C3E749" w14:textId="77777777" w:rsidR="00766A43" w:rsidRDefault="00766A43">
      <w:pPr>
        <w:rPr>
          <w:lang w:val="en-US"/>
        </w:rPr>
      </w:pPr>
    </w:p>
    <w:p w14:paraId="2A631F0E" w14:textId="092152B6" w:rsidR="00766A43" w:rsidRDefault="00766A43">
      <w:pPr>
        <w:rPr>
          <w:lang w:val="en-US"/>
        </w:rPr>
      </w:pPr>
      <w:r>
        <w:rPr>
          <w:lang w:val="en-US"/>
        </w:rPr>
        <w:t>Suppose , we are creating three services , user , review , and hotel , then we have to do controller , service and repo layer for all three services , but this thing we can eliminate using spring data rest.</w:t>
      </w:r>
    </w:p>
    <w:p w14:paraId="5C8B9648" w14:textId="77777777" w:rsidR="00766A43" w:rsidRDefault="00766A43">
      <w:pPr>
        <w:rPr>
          <w:lang w:val="en-US"/>
        </w:rPr>
      </w:pPr>
    </w:p>
    <w:p w14:paraId="1A73D5B8" w14:textId="70AEE23C" w:rsidR="00766A43" w:rsidRDefault="00766A43">
      <w:pPr>
        <w:rPr>
          <w:lang w:val="en-US"/>
        </w:rPr>
      </w:pPr>
      <w:r>
        <w:rPr>
          <w:lang w:val="en-US"/>
        </w:rPr>
        <w:t xml:space="preserve">And api it will create is like , </w:t>
      </w:r>
    </w:p>
    <w:p w14:paraId="668650BF" w14:textId="0C991A6A" w:rsidR="00766A43" w:rsidRDefault="00766A43">
      <w:pPr>
        <w:rPr>
          <w:lang w:val="en-US"/>
        </w:rPr>
      </w:pPr>
      <w:r>
        <w:rPr>
          <w:lang w:val="en-US"/>
        </w:rPr>
        <w:t xml:space="preserve">For </w:t>
      </w:r>
      <w:r w:rsidR="00844A3C">
        <w:rPr>
          <w:lang w:val="en-US"/>
        </w:rPr>
        <w:t>U</w:t>
      </w:r>
      <w:r>
        <w:rPr>
          <w:lang w:val="en-US"/>
        </w:rPr>
        <w:t xml:space="preserve">ser :- /users </w:t>
      </w:r>
    </w:p>
    <w:p w14:paraId="0B8388F5" w14:textId="1032BA41" w:rsidR="00766A43" w:rsidRDefault="00766A43">
      <w:pPr>
        <w:rPr>
          <w:lang w:val="en-US"/>
        </w:rPr>
      </w:pPr>
      <w:r>
        <w:rPr>
          <w:lang w:val="en-US"/>
        </w:rPr>
        <w:t>Hotel :- /hotels</w:t>
      </w:r>
    </w:p>
    <w:p w14:paraId="3B005A0D" w14:textId="41A57B95" w:rsidR="00766A43" w:rsidRDefault="00766A43">
      <w:pPr>
        <w:rPr>
          <w:lang w:val="en-US"/>
        </w:rPr>
      </w:pPr>
      <w:r>
        <w:rPr>
          <w:lang w:val="en-US"/>
        </w:rPr>
        <w:t>Review:- /reviews</w:t>
      </w:r>
    </w:p>
    <w:p w14:paraId="0439EA4F" w14:textId="77777777" w:rsidR="00844A3C" w:rsidRDefault="00844A3C">
      <w:pPr>
        <w:rPr>
          <w:lang w:val="en-US"/>
        </w:rPr>
      </w:pPr>
    </w:p>
    <w:p w14:paraId="42D0D3B5" w14:textId="488B1099" w:rsidR="00844A3C" w:rsidRDefault="00844A3C">
      <w:pPr>
        <w:rPr>
          <w:lang w:val="en-US"/>
        </w:rPr>
      </w:pPr>
      <w:r>
        <w:rPr>
          <w:lang w:val="en-US"/>
        </w:rPr>
        <w:t>Simple pluralize forms , starting with small caps</w:t>
      </w:r>
    </w:p>
    <w:p w14:paraId="0C99A79A" w14:textId="77777777" w:rsidR="008963DB" w:rsidRDefault="008963DB">
      <w:pPr>
        <w:rPr>
          <w:lang w:val="en-US"/>
        </w:rPr>
      </w:pPr>
    </w:p>
    <w:p w14:paraId="05410D9D" w14:textId="77777777" w:rsidR="008963DB" w:rsidRDefault="008963DB">
      <w:pPr>
        <w:rPr>
          <w:lang w:val="en-US"/>
        </w:rPr>
      </w:pPr>
      <w:r>
        <w:rPr>
          <w:lang w:val="en-US"/>
        </w:rPr>
        <w:t>Spring data rest rest apis are hateos compliance.</w:t>
      </w:r>
    </w:p>
    <w:p w14:paraId="33B3E1B1" w14:textId="77777777" w:rsidR="008963DB" w:rsidRDefault="008963DB">
      <w:pPr>
        <w:rPr>
          <w:lang w:val="en-US"/>
        </w:rPr>
      </w:pPr>
    </w:p>
    <w:p w14:paraId="3769CA51" w14:textId="1A07FA6B" w:rsidR="008963DB" w:rsidRDefault="008963DB">
      <w:pPr>
        <w:rPr>
          <w:lang w:val="en-US"/>
        </w:rPr>
      </w:pPr>
      <w:r>
        <w:rPr>
          <w:lang w:val="en-US"/>
        </w:rPr>
        <w:t xml:space="preserve">To do this , just need to add spring data jpa repository. </w:t>
      </w:r>
    </w:p>
    <w:p w14:paraId="1148BBE0" w14:textId="77777777" w:rsidR="00E97472" w:rsidRDefault="00E97472">
      <w:pPr>
        <w:rPr>
          <w:lang w:val="en-US"/>
        </w:rPr>
      </w:pPr>
    </w:p>
    <w:p w14:paraId="24298DC1" w14:textId="77777777" w:rsidR="00E97472" w:rsidRDefault="00E97472">
      <w:pPr>
        <w:rPr>
          <w:lang w:val="en-US"/>
        </w:rPr>
      </w:pPr>
    </w:p>
    <w:p w14:paraId="6F242187" w14:textId="539AB422" w:rsidR="00E97472" w:rsidRDefault="00E97472">
      <w:pPr>
        <w:rPr>
          <w:lang w:val="en-US"/>
        </w:rPr>
      </w:pPr>
      <w:r>
        <w:rPr>
          <w:lang w:val="en-US"/>
        </w:rPr>
        <w:t xml:space="preserve">Here we don’t need to create rest api and controller layer </w:t>
      </w:r>
    </w:p>
    <w:p w14:paraId="45EE18C9" w14:textId="77777777" w:rsidR="00E97472" w:rsidRDefault="00E97472">
      <w:pPr>
        <w:rPr>
          <w:lang w:val="en-US"/>
        </w:rPr>
      </w:pPr>
    </w:p>
    <w:p w14:paraId="73792BA0" w14:textId="006CCFBB" w:rsidR="00E97472" w:rsidRDefault="00E97472">
      <w:pPr>
        <w:rPr>
          <w:lang w:val="en-US"/>
        </w:rPr>
      </w:pPr>
      <w:r>
        <w:rPr>
          <w:lang w:val="en-US"/>
        </w:rPr>
        <w:t xml:space="preserve">It just we want to insert data and then just </w:t>
      </w:r>
    </w:p>
    <w:p w14:paraId="21A79269" w14:textId="77777777" w:rsidR="00E97472" w:rsidRDefault="00E97472">
      <w:pPr>
        <w:rPr>
          <w:lang w:val="en-US"/>
        </w:rPr>
      </w:pPr>
    </w:p>
    <w:p w14:paraId="43286291" w14:textId="6B92CC2D" w:rsidR="00E97472" w:rsidRDefault="00E97472">
      <w:pPr>
        <w:rPr>
          <w:lang w:val="en-US"/>
        </w:rPr>
      </w:pPr>
      <w:r>
        <w:rPr>
          <w:lang w:val="en-US"/>
        </w:rPr>
        <w:t xml:space="preserve">Normally hit api like/users </w:t>
      </w:r>
    </w:p>
    <w:p w14:paraId="694391B2" w14:textId="6EFC1F6E" w:rsidR="00E97472" w:rsidRDefault="00E97472">
      <w:pPr>
        <w:rPr>
          <w:lang w:val="en-US"/>
        </w:rPr>
      </w:pPr>
      <w:r>
        <w:rPr>
          <w:lang w:val="en-US"/>
        </w:rPr>
        <w:t>It will get the all data along with the api url , from which we can hit and get the data . like what…</w:t>
      </w:r>
    </w:p>
    <w:p w14:paraId="3981E89D" w14:textId="77777777" w:rsidR="00E97472" w:rsidRDefault="00E97472">
      <w:pPr>
        <w:rPr>
          <w:lang w:val="en-US"/>
        </w:rPr>
      </w:pPr>
    </w:p>
    <w:p w14:paraId="18279493" w14:textId="77777777" w:rsidR="0099333E" w:rsidRDefault="0099333E">
      <w:pPr>
        <w:rPr>
          <w:lang w:val="en-US"/>
        </w:rPr>
      </w:pPr>
    </w:p>
    <w:p w14:paraId="3E0F1DC0" w14:textId="79DE9718" w:rsidR="0099333E" w:rsidRDefault="0099333E">
      <w:pPr>
        <w:rPr>
          <w:lang w:val="en-US"/>
        </w:rPr>
      </w:pPr>
      <w:r>
        <w:rPr>
          <w:lang w:val="en-US"/>
        </w:rPr>
        <w:t>/users/1</w:t>
      </w:r>
    </w:p>
    <w:p w14:paraId="139CC6C7" w14:textId="77777777" w:rsidR="0099333E" w:rsidRDefault="0099333E">
      <w:pPr>
        <w:rPr>
          <w:lang w:val="en-US"/>
        </w:rPr>
      </w:pPr>
    </w:p>
    <w:p w14:paraId="2BB0AF6D" w14:textId="717D2793" w:rsidR="0099333E" w:rsidRDefault="0099333E">
      <w:pPr>
        <w:rPr>
          <w:lang w:val="en-US"/>
        </w:rPr>
      </w:pPr>
      <w:r>
        <w:rPr>
          <w:lang w:val="en-US"/>
        </w:rPr>
        <w:t>Like this.</w:t>
      </w:r>
    </w:p>
    <w:p w14:paraId="44BD72A7" w14:textId="03C356EB" w:rsidR="00631672" w:rsidRDefault="00631672">
      <w:pPr>
        <w:rPr>
          <w:lang w:val="en-US"/>
        </w:rPr>
      </w:pPr>
      <w:r>
        <w:rPr>
          <w:lang w:val="en-US"/>
        </w:rPr>
        <w:t>28 min.</w:t>
      </w:r>
    </w:p>
    <w:p w14:paraId="7788F6DF" w14:textId="77777777" w:rsidR="00200394" w:rsidRDefault="00200394">
      <w:pPr>
        <w:rPr>
          <w:lang w:val="en-US"/>
        </w:rPr>
      </w:pPr>
    </w:p>
    <w:p w14:paraId="61798F09" w14:textId="77777777" w:rsidR="00200394" w:rsidRDefault="00200394">
      <w:pPr>
        <w:rPr>
          <w:lang w:val="en-US"/>
        </w:rPr>
      </w:pPr>
    </w:p>
    <w:p w14:paraId="055C547E" w14:textId="4234AF62" w:rsidR="00200394" w:rsidRDefault="00200394">
      <w:pPr>
        <w:rPr>
          <w:lang w:val="en-US"/>
        </w:rPr>
      </w:pPr>
      <w:r>
        <w:rPr>
          <w:lang w:val="en-US"/>
        </w:rPr>
        <w:t xml:space="preserve">Also we can provide base path in application.properties </w:t>
      </w:r>
    </w:p>
    <w:p w14:paraId="51A6DB24" w14:textId="77777777" w:rsidR="00200394" w:rsidRDefault="00200394">
      <w:pPr>
        <w:rPr>
          <w:lang w:val="en-US"/>
        </w:rPr>
      </w:pPr>
    </w:p>
    <w:p w14:paraId="7BB19078" w14:textId="4F42E55F" w:rsidR="00200394" w:rsidRDefault="00200394">
      <w:pPr>
        <w:rPr>
          <w:lang w:val="en-US"/>
        </w:rPr>
      </w:pPr>
      <w:r>
        <w:rPr>
          <w:lang w:val="en-US"/>
        </w:rPr>
        <w:t>Like spring.data.rest.base-path =/api/v1/</w:t>
      </w:r>
    </w:p>
    <w:p w14:paraId="7A2E5B51" w14:textId="77777777" w:rsidR="008F0091" w:rsidRDefault="008F0091">
      <w:pPr>
        <w:rPr>
          <w:lang w:val="en-US"/>
        </w:rPr>
      </w:pPr>
    </w:p>
    <w:p w14:paraId="38C8765C" w14:textId="2310637A" w:rsidR="008F0091" w:rsidRDefault="008F0091">
      <w:pPr>
        <w:rPr>
          <w:lang w:val="en-US"/>
        </w:rPr>
      </w:pPr>
      <w:r>
        <w:rPr>
          <w:lang w:val="en-US"/>
        </w:rPr>
        <w:t>So we get the url is like /api/v1/user</w:t>
      </w:r>
    </w:p>
    <w:p w14:paraId="0C920E90" w14:textId="77777777" w:rsidR="008F0091" w:rsidRDefault="008F0091">
      <w:pPr>
        <w:rPr>
          <w:lang w:val="en-US"/>
        </w:rPr>
      </w:pPr>
    </w:p>
    <w:p w14:paraId="300F785F" w14:textId="77777777" w:rsidR="008F0091" w:rsidRDefault="008F0091">
      <w:pPr>
        <w:rPr>
          <w:lang w:val="en-US"/>
        </w:rPr>
      </w:pPr>
    </w:p>
    <w:p w14:paraId="2440FA6D" w14:textId="0FAD08B9" w:rsidR="008F0091" w:rsidRDefault="008F0091">
      <w:pPr>
        <w:rPr>
          <w:lang w:val="en-US"/>
        </w:rPr>
      </w:pPr>
      <w:r>
        <w:rPr>
          <w:lang w:val="en-US"/>
        </w:rPr>
        <w:t xml:space="preserve">But what if we want something inplace of user like </w:t>
      </w:r>
    </w:p>
    <w:p w14:paraId="0164AF70" w14:textId="51BEA3B6" w:rsidR="008F0091" w:rsidRDefault="008F0091">
      <w:pPr>
        <w:rPr>
          <w:lang w:val="en-US"/>
        </w:rPr>
      </w:pPr>
      <w:r>
        <w:rPr>
          <w:lang w:val="en-US"/>
        </w:rPr>
        <w:t>Api/v1/member</w:t>
      </w:r>
    </w:p>
    <w:p w14:paraId="7AD63EF8" w14:textId="77777777" w:rsidR="008F0091" w:rsidRDefault="008F0091">
      <w:pPr>
        <w:rPr>
          <w:lang w:val="en-US"/>
        </w:rPr>
      </w:pPr>
    </w:p>
    <w:p w14:paraId="4E9884A2" w14:textId="77777777" w:rsidR="008F0091" w:rsidRDefault="008F0091">
      <w:pPr>
        <w:rPr>
          <w:lang w:val="en-US"/>
        </w:rPr>
      </w:pPr>
    </w:p>
    <w:p w14:paraId="482F9E19" w14:textId="182C8D09" w:rsidR="008F0091" w:rsidRDefault="008F0091">
      <w:pPr>
        <w:rPr>
          <w:lang w:val="en-US"/>
        </w:rPr>
      </w:pPr>
      <w:r>
        <w:rPr>
          <w:lang w:val="en-US"/>
        </w:rPr>
        <w:t xml:space="preserve">Then we can do that using annotation </w:t>
      </w:r>
    </w:p>
    <w:p w14:paraId="182AD609" w14:textId="77777777" w:rsidR="008F0091" w:rsidRDefault="008F0091">
      <w:pPr>
        <w:rPr>
          <w:lang w:val="en-US"/>
        </w:rPr>
      </w:pPr>
    </w:p>
    <w:p w14:paraId="48A9018E" w14:textId="3073C7ED" w:rsidR="008F0091" w:rsidRDefault="008F0091">
      <w:pPr>
        <w:rPr>
          <w:lang w:val="en-US"/>
        </w:rPr>
      </w:pPr>
      <w:r>
        <w:rPr>
          <w:lang w:val="en-US"/>
        </w:rPr>
        <w:t>@RepositoryRestResources(path = “members”)</w:t>
      </w:r>
    </w:p>
    <w:p w14:paraId="240A3767" w14:textId="77777777" w:rsidR="008F0091" w:rsidRDefault="008F0091">
      <w:pPr>
        <w:rPr>
          <w:lang w:val="en-US"/>
        </w:rPr>
      </w:pPr>
    </w:p>
    <w:p w14:paraId="0113ABDE" w14:textId="16159710" w:rsidR="008F0091" w:rsidRDefault="008F0091">
      <w:pPr>
        <w:rPr>
          <w:lang w:val="en-US"/>
        </w:rPr>
      </w:pPr>
      <w:r>
        <w:rPr>
          <w:lang w:val="en-US"/>
        </w:rPr>
        <w:t>On repository interface .</w:t>
      </w:r>
    </w:p>
    <w:p w14:paraId="13262D7B" w14:textId="77777777" w:rsidR="00A055C5" w:rsidRDefault="00A055C5">
      <w:pPr>
        <w:rPr>
          <w:lang w:val="en-US"/>
        </w:rPr>
      </w:pPr>
    </w:p>
    <w:p w14:paraId="61051587" w14:textId="0F4BE84C" w:rsidR="00A055C5" w:rsidRDefault="00A055C5">
      <w:pPr>
        <w:rPr>
          <w:lang w:val="en-US"/>
        </w:rPr>
      </w:pPr>
      <w:r>
        <w:rPr>
          <w:lang w:val="en-US"/>
        </w:rPr>
        <w:t xml:space="preserve">We can set and alter the page ,size </w:t>
      </w:r>
      <w:r w:rsidR="009A47EF">
        <w:rPr>
          <w:lang w:val="en-US"/>
        </w:rPr>
        <w:t xml:space="preserve"> and sort </w:t>
      </w:r>
      <w:r>
        <w:rPr>
          <w:lang w:val="en-US"/>
        </w:rPr>
        <w:t xml:space="preserve">from either url by using query paramenter </w:t>
      </w:r>
    </w:p>
    <w:p w14:paraId="75FE915C" w14:textId="4B39D070" w:rsidR="00A055C5" w:rsidRDefault="00A055C5">
      <w:pPr>
        <w:rPr>
          <w:lang w:val="en-US"/>
        </w:rPr>
      </w:pPr>
      <w:r>
        <w:rPr>
          <w:lang w:val="en-US"/>
        </w:rPr>
        <w:t>And from application.properties as well.</w:t>
      </w:r>
    </w:p>
    <w:p w14:paraId="2B357F80" w14:textId="77777777" w:rsidR="009A47EF" w:rsidRDefault="009A47EF">
      <w:pPr>
        <w:rPr>
          <w:lang w:val="en-US"/>
        </w:rPr>
      </w:pPr>
    </w:p>
    <w:p w14:paraId="63D2F8B9" w14:textId="77777777" w:rsidR="009A47EF" w:rsidRDefault="009A47EF">
      <w:pPr>
        <w:rPr>
          <w:lang w:val="en-US"/>
        </w:rPr>
      </w:pPr>
    </w:p>
    <w:p w14:paraId="2C5FCEBC" w14:textId="7203276D" w:rsidR="009A47EF" w:rsidRDefault="009A47EF">
      <w:pPr>
        <w:rPr>
          <w:lang w:val="en-US"/>
        </w:rPr>
      </w:pPr>
      <w:r>
        <w:rPr>
          <w:lang w:val="en-US"/>
        </w:rPr>
        <w:t xml:space="preserve">Suppose we create one query method , now how can we call that </w:t>
      </w:r>
    </w:p>
    <w:p w14:paraId="3D23F358" w14:textId="77777777" w:rsidR="009A47EF" w:rsidRDefault="009A47EF">
      <w:pPr>
        <w:rPr>
          <w:lang w:val="en-US"/>
        </w:rPr>
      </w:pPr>
    </w:p>
    <w:p w14:paraId="41CF45DC" w14:textId="7363B171" w:rsidR="009A47EF" w:rsidRDefault="009A47EF">
      <w:pPr>
        <w:rPr>
          <w:lang w:val="en-US"/>
        </w:rPr>
      </w:pPr>
      <w:r>
        <w:rPr>
          <w:lang w:val="en-US"/>
        </w:rPr>
        <w:t xml:space="preserve">One way is </w:t>
      </w:r>
    </w:p>
    <w:p w14:paraId="26D6AD35" w14:textId="77777777" w:rsidR="009A47EF" w:rsidRDefault="009A47EF">
      <w:pPr>
        <w:rPr>
          <w:lang w:val="en-US"/>
        </w:rPr>
      </w:pPr>
    </w:p>
    <w:p w14:paraId="16FE5EC8" w14:textId="077A08C3" w:rsidR="009A47EF" w:rsidRDefault="009A47EF">
      <w:pPr>
        <w:rPr>
          <w:lang w:val="en-US"/>
        </w:rPr>
      </w:pPr>
      <w:r>
        <w:rPr>
          <w:lang w:val="en-US"/>
        </w:rPr>
        <w:t xml:space="preserve">From url </w:t>
      </w:r>
    </w:p>
    <w:p w14:paraId="21E2EFCA" w14:textId="77777777" w:rsidR="009A47EF" w:rsidRDefault="009A47EF">
      <w:pPr>
        <w:rPr>
          <w:lang w:val="en-US"/>
        </w:rPr>
      </w:pPr>
    </w:p>
    <w:p w14:paraId="52B5F786" w14:textId="4D241719" w:rsidR="009A47EF" w:rsidRDefault="009A47EF">
      <w:pPr>
        <w:rPr>
          <w:lang w:val="en-US"/>
        </w:rPr>
      </w:pPr>
      <w:r>
        <w:rPr>
          <w:lang w:val="en-US"/>
        </w:rPr>
        <w:t>Add</w:t>
      </w:r>
    </w:p>
    <w:p w14:paraId="1D95C51F" w14:textId="77777777" w:rsidR="009A47EF" w:rsidRDefault="009A47EF">
      <w:pPr>
        <w:rPr>
          <w:lang w:val="en-US"/>
        </w:rPr>
      </w:pPr>
    </w:p>
    <w:p w14:paraId="452FA0E2" w14:textId="5D66D8BE" w:rsidR="009A47EF" w:rsidRDefault="009A47EF">
      <w:pPr>
        <w:rPr>
          <w:lang w:val="en-US"/>
        </w:rPr>
      </w:pPr>
      <w:r>
        <w:rPr>
          <w:lang w:val="en-US"/>
        </w:rPr>
        <w:lastRenderedPageBreak/>
        <w:t>Search/findByname?fname=amol</w:t>
      </w:r>
    </w:p>
    <w:p w14:paraId="0AF55F86" w14:textId="77777777" w:rsidR="009A47EF" w:rsidRDefault="009A47EF">
      <w:pPr>
        <w:rPr>
          <w:lang w:val="en-US"/>
        </w:rPr>
      </w:pPr>
    </w:p>
    <w:p w14:paraId="770008FE" w14:textId="2360FC98" w:rsidR="009A47EF" w:rsidRDefault="009A47EF">
      <w:pPr>
        <w:rPr>
          <w:lang w:val="en-US"/>
        </w:rPr>
      </w:pPr>
      <w:r>
        <w:rPr>
          <w:lang w:val="en-US"/>
        </w:rPr>
        <w:t>Here search is used for query method selection</w:t>
      </w:r>
    </w:p>
    <w:p w14:paraId="238067FF" w14:textId="77777777" w:rsidR="009A47EF" w:rsidRDefault="009A47EF">
      <w:pPr>
        <w:rPr>
          <w:lang w:val="en-US"/>
        </w:rPr>
      </w:pPr>
    </w:p>
    <w:p w14:paraId="14C5760F" w14:textId="61BEEB37" w:rsidR="009A47EF" w:rsidRDefault="009A47EF">
      <w:pPr>
        <w:rPr>
          <w:lang w:val="en-US"/>
        </w:rPr>
      </w:pPr>
      <w:r>
        <w:rPr>
          <w:lang w:val="en-US"/>
        </w:rPr>
        <w:t xml:space="preserve">findByname is the method is the method name that we describe </w:t>
      </w:r>
    </w:p>
    <w:p w14:paraId="1FA44E6A" w14:textId="77777777" w:rsidR="009A47EF" w:rsidRDefault="009A47EF">
      <w:pPr>
        <w:rPr>
          <w:lang w:val="en-US"/>
        </w:rPr>
      </w:pPr>
    </w:p>
    <w:p w14:paraId="0B5DE7CF" w14:textId="3F99AF6A" w:rsidR="009A47EF" w:rsidRPr="00766A43" w:rsidRDefault="009A47EF">
      <w:pPr>
        <w:rPr>
          <w:lang w:val="en-US"/>
        </w:rPr>
      </w:pPr>
      <w:r>
        <w:rPr>
          <w:lang w:val="en-US"/>
        </w:rPr>
        <w:t>and fname is the query parameter..</w:t>
      </w:r>
    </w:p>
    <w:sectPr w:rsidR="009A47EF" w:rsidRPr="0076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74"/>
    <w:rsid w:val="000B1279"/>
    <w:rsid w:val="00200394"/>
    <w:rsid w:val="00452575"/>
    <w:rsid w:val="00631672"/>
    <w:rsid w:val="00766A43"/>
    <w:rsid w:val="00844A3C"/>
    <w:rsid w:val="008963DB"/>
    <w:rsid w:val="008F0091"/>
    <w:rsid w:val="0099333E"/>
    <w:rsid w:val="009A47EF"/>
    <w:rsid w:val="00A04074"/>
    <w:rsid w:val="00A055C5"/>
    <w:rsid w:val="00BD0331"/>
    <w:rsid w:val="00E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6B6E"/>
  <w15:chartTrackingRefBased/>
  <w15:docId w15:val="{171ECD6D-DD87-4496-AC4E-1C2DFBFE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12</cp:revision>
  <dcterms:created xsi:type="dcterms:W3CDTF">2025-08-05T13:59:00Z</dcterms:created>
  <dcterms:modified xsi:type="dcterms:W3CDTF">2025-08-06T06:23:00Z</dcterms:modified>
</cp:coreProperties>
</file>