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6E0F5" w14:textId="43C1B05B" w:rsidR="0008070E" w:rsidRDefault="0008070E">
      <w:pPr>
        <w:rPr>
          <w:lang w:val="en-US"/>
        </w:rPr>
      </w:pPr>
      <w:r>
        <w:rPr>
          <w:lang w:val="en-US"/>
        </w:rPr>
        <w:t>----------------------------for thread class extend---------------------------</w:t>
      </w:r>
    </w:p>
    <w:p w14:paraId="514227C9" w14:textId="29E3D45E" w:rsidR="00D911E4" w:rsidRDefault="00CA7CBD">
      <w:pPr>
        <w:rPr>
          <w:lang w:val="en-US"/>
        </w:rPr>
      </w:pPr>
      <w:r>
        <w:rPr>
          <w:lang w:val="en-US"/>
        </w:rPr>
        <w:t xml:space="preserve">If we wnt to run or do anything on other thread </w:t>
      </w:r>
    </w:p>
    <w:p w14:paraId="0221AEEF" w14:textId="7CCF533E" w:rsidR="00CA7CBD" w:rsidRDefault="00CA7CBD">
      <w:pPr>
        <w:rPr>
          <w:lang w:val="en-US"/>
        </w:rPr>
      </w:pPr>
      <w:r>
        <w:rPr>
          <w:lang w:val="en-US"/>
        </w:rPr>
        <w:t xml:space="preserve">1.create </w:t>
      </w:r>
      <w:r w:rsidR="00C04465">
        <w:rPr>
          <w:lang w:val="en-US"/>
        </w:rPr>
        <w:t>class</w:t>
      </w:r>
      <w:r>
        <w:rPr>
          <w:lang w:val="en-US"/>
        </w:rPr>
        <w:t xml:space="preserve"> , extend with thread class </w:t>
      </w:r>
    </w:p>
    <w:p w14:paraId="71F43BEE" w14:textId="0D9D0184" w:rsidR="00CA7CBD" w:rsidRDefault="00CA7CBD">
      <w:pPr>
        <w:rPr>
          <w:lang w:val="en-US"/>
        </w:rPr>
      </w:pPr>
      <w:r>
        <w:rPr>
          <w:lang w:val="en-US"/>
        </w:rPr>
        <w:t>2.override run method and let to print.</w:t>
      </w:r>
    </w:p>
    <w:p w14:paraId="6EA00EA1" w14:textId="04C47207" w:rsidR="00C04465" w:rsidRDefault="00C04465">
      <w:pPr>
        <w:rPr>
          <w:lang w:val="en-US"/>
        </w:rPr>
      </w:pPr>
      <w:r>
        <w:rPr>
          <w:lang w:val="en-US"/>
        </w:rPr>
        <w:t>3. then create object of created class , and invoke start method.</w:t>
      </w:r>
    </w:p>
    <w:p w14:paraId="1752BFD6" w14:textId="77777777" w:rsidR="0008070E" w:rsidRDefault="0008070E">
      <w:pPr>
        <w:rPr>
          <w:lang w:val="en-US"/>
        </w:rPr>
      </w:pPr>
    </w:p>
    <w:p w14:paraId="0A51FE56" w14:textId="77777777" w:rsidR="0008070E" w:rsidRDefault="0008070E">
      <w:pPr>
        <w:rPr>
          <w:lang w:val="en-US"/>
        </w:rPr>
      </w:pPr>
    </w:p>
    <w:p w14:paraId="1B89D803" w14:textId="77777777" w:rsidR="0008070E" w:rsidRPr="0008070E" w:rsidRDefault="0008070E" w:rsidP="0008070E">
      <w:r w:rsidRPr="0008070E">
        <w:t>public class test extends Thread{</w:t>
      </w:r>
      <w:r w:rsidRPr="0008070E">
        <w:br/>
        <w:t xml:space="preserve">    @Override</w:t>
      </w:r>
      <w:r w:rsidRPr="0008070E">
        <w:br/>
        <w:t xml:space="preserve">    public void run(){</w:t>
      </w:r>
      <w:r w:rsidRPr="0008070E">
        <w:br/>
        <w:t xml:space="preserve">        System.</w:t>
      </w:r>
      <w:r w:rsidRPr="0008070E">
        <w:rPr>
          <w:i/>
          <w:iCs/>
        </w:rPr>
        <w:t>out</w:t>
      </w:r>
      <w:r w:rsidRPr="0008070E">
        <w:t>.println("run on second thread");</w:t>
      </w:r>
      <w:r w:rsidRPr="0008070E">
        <w:br/>
        <w:t xml:space="preserve">    }</w:t>
      </w:r>
    </w:p>
    <w:p w14:paraId="62B8865F" w14:textId="77777777" w:rsidR="0008070E" w:rsidRDefault="0008070E">
      <w:pPr>
        <w:rPr>
          <w:lang w:val="en-US"/>
        </w:rPr>
      </w:pPr>
    </w:p>
    <w:p w14:paraId="3CC13AEA" w14:textId="27E4B1EC" w:rsidR="0008070E" w:rsidRDefault="0008070E">
      <w:pPr>
        <w:rPr>
          <w:lang w:val="en-US"/>
        </w:rPr>
      </w:pPr>
      <w:r>
        <w:rPr>
          <w:lang w:val="en-US"/>
        </w:rPr>
        <w:t>in main class</w:t>
      </w:r>
    </w:p>
    <w:p w14:paraId="46F1C90C" w14:textId="77777777" w:rsidR="0008070E" w:rsidRPr="0008070E" w:rsidRDefault="0008070E" w:rsidP="0008070E">
      <w:r w:rsidRPr="0008070E">
        <w:t>test t1 = new test();</w:t>
      </w:r>
      <w:r w:rsidRPr="0008070E">
        <w:br/>
        <w:t>t1.start();</w:t>
      </w:r>
    </w:p>
    <w:p w14:paraId="5A5220FD" w14:textId="77777777" w:rsidR="0008070E" w:rsidRDefault="0008070E">
      <w:pPr>
        <w:rPr>
          <w:lang w:val="en-US"/>
        </w:rPr>
      </w:pPr>
    </w:p>
    <w:p w14:paraId="62483B99" w14:textId="6D715C03" w:rsidR="0008070E" w:rsidRDefault="0008070E">
      <w:pPr>
        <w:rPr>
          <w:lang w:val="en-US"/>
        </w:rPr>
      </w:pPr>
      <w:r>
        <w:rPr>
          <w:lang w:val="en-US"/>
        </w:rPr>
        <w:t>--------------------------------runnable interface-----------------------</w:t>
      </w:r>
    </w:p>
    <w:p w14:paraId="3189BDBA" w14:textId="77777777" w:rsidR="000339BE" w:rsidRPr="000339BE" w:rsidRDefault="000339BE" w:rsidP="000339BE">
      <w:r w:rsidRPr="000339BE">
        <w:t>public class test implements Runnable{</w:t>
      </w:r>
      <w:r w:rsidRPr="000339BE">
        <w:br/>
        <w:t xml:space="preserve">    @Override</w:t>
      </w:r>
      <w:r w:rsidRPr="000339BE">
        <w:br/>
        <w:t xml:space="preserve">    public void run(){</w:t>
      </w:r>
      <w:r w:rsidRPr="000339BE">
        <w:br/>
        <w:t xml:space="preserve">        System.</w:t>
      </w:r>
      <w:r w:rsidRPr="000339BE">
        <w:rPr>
          <w:i/>
          <w:iCs/>
        </w:rPr>
        <w:t>out</w:t>
      </w:r>
      <w:r w:rsidRPr="000339BE">
        <w:t>.println("run on second thread");</w:t>
      </w:r>
      <w:r w:rsidRPr="000339BE">
        <w:br/>
        <w:t xml:space="preserve">    }</w:t>
      </w:r>
      <w:r w:rsidRPr="000339BE">
        <w:br/>
        <w:t>}</w:t>
      </w:r>
    </w:p>
    <w:p w14:paraId="30421A45" w14:textId="77777777" w:rsidR="0008070E" w:rsidRDefault="0008070E">
      <w:pPr>
        <w:rPr>
          <w:lang w:val="en-US"/>
        </w:rPr>
      </w:pPr>
    </w:p>
    <w:p w14:paraId="349F5A57" w14:textId="77777777" w:rsidR="000339BE" w:rsidRDefault="000339BE">
      <w:pPr>
        <w:rPr>
          <w:lang w:val="en-US"/>
        </w:rPr>
      </w:pPr>
    </w:p>
    <w:p w14:paraId="7547E1A6" w14:textId="77777777" w:rsidR="000339BE" w:rsidRPr="000339BE" w:rsidRDefault="000339BE" w:rsidP="000339BE">
      <w:r w:rsidRPr="000339BE">
        <w:t>test t1 = new test();</w:t>
      </w:r>
      <w:r w:rsidRPr="000339BE">
        <w:br/>
        <w:t>Thread t2 = new Thread(t1);</w:t>
      </w:r>
      <w:r w:rsidRPr="000339BE">
        <w:br/>
        <w:t>t2.start();</w:t>
      </w:r>
    </w:p>
    <w:p w14:paraId="6420D21D" w14:textId="77777777" w:rsidR="000339BE" w:rsidRDefault="000339BE">
      <w:pPr>
        <w:pBdr>
          <w:bottom w:val="single" w:sz="6" w:space="1" w:color="auto"/>
        </w:pBdr>
        <w:rPr>
          <w:lang w:val="en-US"/>
        </w:rPr>
      </w:pPr>
    </w:p>
    <w:p w14:paraId="51D203F2" w14:textId="21995870" w:rsidR="000339BE" w:rsidRDefault="000339BE">
      <w:pPr>
        <w:rPr>
          <w:lang w:val="en-US"/>
        </w:rPr>
      </w:pPr>
      <w:r>
        <w:rPr>
          <w:lang w:val="en-US"/>
        </w:rPr>
        <w:t>thread methods</w:t>
      </w:r>
    </w:p>
    <w:p w14:paraId="153BB92C" w14:textId="761498FA" w:rsidR="000339BE" w:rsidRDefault="000339BE">
      <w:pPr>
        <w:rPr>
          <w:lang w:val="en-US"/>
        </w:rPr>
      </w:pPr>
      <w:r>
        <w:rPr>
          <w:lang w:val="en-US"/>
        </w:rPr>
        <w:t xml:space="preserve">sleep : use to hault running threads </w:t>
      </w:r>
    </w:p>
    <w:p w14:paraId="4A79417C" w14:textId="64C95E94" w:rsidR="000339BE" w:rsidRDefault="000339BE">
      <w:pPr>
        <w:rPr>
          <w:lang w:val="en-US"/>
        </w:rPr>
      </w:pPr>
      <w:r>
        <w:rPr>
          <w:lang w:val="en-US"/>
        </w:rPr>
        <w:t>start: to start</w:t>
      </w:r>
    </w:p>
    <w:p w14:paraId="1D228E89" w14:textId="26773F39" w:rsidR="000339BE" w:rsidRDefault="000339BE">
      <w:pPr>
        <w:rPr>
          <w:lang w:val="en-US"/>
        </w:rPr>
      </w:pPr>
      <w:r>
        <w:rPr>
          <w:lang w:val="en-US"/>
        </w:rPr>
        <w:t>join: to wait for another method</w:t>
      </w:r>
    </w:p>
    <w:p w14:paraId="5AA3B165" w14:textId="11A1A487" w:rsidR="000339BE" w:rsidRDefault="000E5E44">
      <w:pPr>
        <w:rPr>
          <w:lang w:val="en-US"/>
        </w:rPr>
      </w:pPr>
      <w:r>
        <w:rPr>
          <w:lang w:val="en-US"/>
        </w:rPr>
        <w:t>toSetPriority:to set priority</w:t>
      </w:r>
    </w:p>
    <w:p w14:paraId="66ECB182" w14:textId="3FE8BAD8" w:rsidR="000E5E44" w:rsidRDefault="003D2C64">
      <w:pPr>
        <w:rPr>
          <w:lang w:val="en-US"/>
        </w:rPr>
      </w:pPr>
      <w:r>
        <w:rPr>
          <w:lang w:val="en-US"/>
        </w:rPr>
        <w:lastRenderedPageBreak/>
        <w:t>interrupt: disturb it what he was doing before</w:t>
      </w:r>
    </w:p>
    <w:p w14:paraId="18E71611" w14:textId="169409EF" w:rsidR="0039347D" w:rsidRPr="00CA7CBD" w:rsidRDefault="0039347D">
      <w:pPr>
        <w:rPr>
          <w:lang w:val="en-US"/>
        </w:rPr>
      </w:pPr>
      <w:r>
        <w:rPr>
          <w:lang w:val="en-US"/>
        </w:rPr>
        <w:t>yield: is to gigve chance to other thread as well.</w:t>
      </w:r>
    </w:p>
    <w:sectPr w:rsidR="0039347D" w:rsidRPr="00CA7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12"/>
    <w:rsid w:val="000339BE"/>
    <w:rsid w:val="0008070E"/>
    <w:rsid w:val="000E5E44"/>
    <w:rsid w:val="0039347D"/>
    <w:rsid w:val="003D2C64"/>
    <w:rsid w:val="00426910"/>
    <w:rsid w:val="00C04465"/>
    <w:rsid w:val="00CA7CBD"/>
    <w:rsid w:val="00D911E4"/>
    <w:rsid w:val="00FC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9209"/>
  <w15:chartTrackingRefBased/>
  <w15:docId w15:val="{2D0CDDF6-2553-453C-B313-86382C9C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B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B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B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B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B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B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B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5</cp:revision>
  <dcterms:created xsi:type="dcterms:W3CDTF">2025-09-09T06:31:00Z</dcterms:created>
  <dcterms:modified xsi:type="dcterms:W3CDTF">2025-09-09T07:42:00Z</dcterms:modified>
</cp:coreProperties>
</file>